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Eng zor investitsiya bu bilimizga qigan investitsiya hattoki 40 000$ qarziz bosayam 1500$ bilimizga investitsiya qilib qarzizni tolab yana ustiga boyib ketishiz ham mumkin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Bisnesda eng muhimi qatiyat, 1 yiqiladi, 2, hattoki 3 marta yiqilganda ham umidni sondirmasdan qatiyat bilan davom etish kerak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Biznes boshlash uchun avval goya keyin bu goyaga jinnilarcha ishonish keyin harakatni boshlash kerak, harakat qilish uchungina pul kerak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Boy bolish uchun USTOZ+BIlim kerak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Endigina biznes boshlamoqchi boganlar uchun birinchi orinda kreditit olish yoki  qarz olish maslahat  berilmaydi. Uning orniga ishchi yoki shogird sifatida businessmenga ishlash tavsiya beriladi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MAQSADI YOQLAR, MAQSADI BORLAR UCHUN ISHLAYDI!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Biznesda KAYFIYAT birinchi orinda, buning uchun pazitiv odamlarga yaqinlashish kerak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SISTEMNI biznes eng zor biznes chunki u tizimlashtirilgan, ozini ozi eplay oladi, siznin fizichski ishtirokisz biznes ishlar ekan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Biznesingizni bir necha barobarga kopaytirish uch NETWROKING kerak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Dunyoda 5% odamlar omadli boy sanaladi chunki ular 30 yoshgacha pulini yigib biznes boshlagan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Jamoani yigishda ozimizda yoq qobiliyatli odamlani topib ishga olish kerak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Investorlar qimmat joylarda yuradi misol qimmat business clublarda , fitness zallada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Topgan foydamizni 10% ehson qilish kerak, qilolmay qolsak keyingi safar albatta qilaman deb niyat qilish kerak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Ustoz bilan ishlasa, vaqtni ham pulni ham asabni ham asrab qoladi kishi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 xil odamlar bor, Axmox, aqilli, dono, Axmoq odam 1 xil xatoni qayta qayta qilarkan, aqilli odam bir marta dono odam esa u xatoni qimaslik uchun oldindan usha xatoninqigan boshqaodamdan soriydi demak bizness qilish uchun usha biznessda ishlaydigan odam bilan hamkorlikda ishlash kerak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Boy insonlar oluvchilar emas berishni biladigan odamlar chunki 1 sum xayriya qilsex xudo sizga eng kamida 10 barobar kop qib qaytaradi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KIBR-insonning eng katta dushmani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Maqsad qoyishda 3ta narsaga amalga qilish 1.muddat 2. Aniqlik 3. Reallik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Kampaniya brendini shaxsiy brendsiz rivojlantirib bolmaydi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Rahmat eshitish kayfiyatni oshiradi, kayfiyat esa ish unumdorligini demak faqat yaxshilik qilib rahmat eshitish kerak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Biznesda KPI tizimini 3ta narsaga boglash kerak 1. Natija 2. Sifat. 3. Samara.  Xodim KPI (Davomad, Vazifa, Sifat, ) oylig olishini bilish kerak va har bir KPI qism uchun 10-30% oylig olishi kerak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Kampaniya uchun HR juda muhim chunki uning vazifalari; karparativ madaniyatni va   ish beruvchini brendini tashkillashtiradi, ishchilarni ragbatlantitish, kampanita strategiysini ham qiladi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Ishchi olishda avval arizachini HR dan otkazish keyin Recrutter dan keyingina ishchini olish rahbar qiladi yani bor yogi 10% ishni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Biznesdan qattiq yiqilgan bosangiz sizni faqatgina bilim olib chiqishi mumkin u chuqurlikdan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Biznesda doim B plan bolish kerak, Masalan sizni biznesiz kelajakda birorta tahdid ostida qolsa uni qanday qilib olib chiqishni oylab qoyish kerak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