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D20EE" w14:textId="431208A1" w:rsidR="00B22A23" w:rsidRDefault="007B3758">
      <w:r w:rsidRPr="00654F15">
        <w:rPr>
          <w:b/>
          <w:bCs/>
          <w:sz w:val="40"/>
          <w:szCs w:val="40"/>
          <w:highlight w:val="yellow"/>
        </w:rPr>
        <w:t>Deyil Karnegi “ Do`st ortirish va  odamlarga ta`sir ko`rsatish</w:t>
      </w:r>
      <w:r>
        <w:t>”</w:t>
      </w:r>
    </w:p>
    <w:p w14:paraId="469486B5" w14:textId="4AC39115" w:rsidR="007B3758" w:rsidRPr="00654F15" w:rsidRDefault="007B3758">
      <w:pPr>
        <w:rPr>
          <w:sz w:val="28"/>
          <w:szCs w:val="28"/>
        </w:rPr>
      </w:pPr>
      <w:r w:rsidRPr="00654F15">
        <w:rPr>
          <w:sz w:val="28"/>
          <w:szCs w:val="28"/>
        </w:rPr>
        <w:t>Odamlarni mima hohlashini biling, ularni hohishi bilan hohishimgizni bildirin</w:t>
      </w:r>
      <w:r w:rsidR="00727E27" w:rsidRPr="00654F15">
        <w:rPr>
          <w:sz w:val="28"/>
          <w:szCs w:val="28"/>
        </w:rPr>
        <w:t xml:space="preserve">g </w:t>
      </w:r>
    </w:p>
    <w:p w14:paraId="00F2E633" w14:textId="408A9B1C" w:rsidR="00727E27" w:rsidRDefault="00727E27">
      <w:pPr>
        <w:rPr>
          <w:sz w:val="28"/>
          <w:szCs w:val="28"/>
        </w:rPr>
      </w:pPr>
      <w:r>
        <w:rPr>
          <w:sz w:val="28"/>
          <w:szCs w:val="28"/>
        </w:rPr>
        <w:t>Har doim tabbasum qilib yurish kerak</w:t>
      </w:r>
    </w:p>
    <w:p w14:paraId="206D5206" w14:textId="0199AABF" w:rsidR="00727E27" w:rsidRDefault="00727E27">
      <w:pPr>
        <w:rPr>
          <w:sz w:val="28"/>
          <w:szCs w:val="28"/>
        </w:rPr>
      </w:pPr>
      <w:r>
        <w:rPr>
          <w:sz w:val="28"/>
          <w:szCs w:val="28"/>
        </w:rPr>
        <w:t>Bir nimani qilishdan yoki bir qaror chiqarishdan aval o`zingizni shu odam orniga qoyib koring</w:t>
      </w:r>
    </w:p>
    <w:p w14:paraId="7F380114" w14:textId="0FC31BFB" w:rsidR="00727E27" w:rsidRDefault="00727E27">
      <w:pPr>
        <w:rPr>
          <w:sz w:val="28"/>
          <w:szCs w:val="28"/>
        </w:rPr>
      </w:pPr>
      <w:r>
        <w:rPr>
          <w:sz w:val="28"/>
          <w:szCs w:val="28"/>
        </w:rPr>
        <w:t>Odamlarni ismlarini yodta saqlap qoling, ismlari ulargi eng yaqshi maqtovdir</w:t>
      </w:r>
    </w:p>
    <w:p w14:paraId="4B1521E8" w14:textId="072A92BC" w:rsidR="00727E27" w:rsidRDefault="00727E27">
      <w:pPr>
        <w:rPr>
          <w:sz w:val="28"/>
          <w:szCs w:val="28"/>
        </w:rPr>
      </w:pPr>
      <w:r>
        <w:rPr>
          <w:sz w:val="28"/>
          <w:szCs w:val="28"/>
        </w:rPr>
        <w:t xml:space="preserve">Agar inson ozi qilayotgan ishidan lazzatlanmasa </w:t>
      </w:r>
      <w:r w:rsidR="00654F15">
        <w:rPr>
          <w:sz w:val="28"/>
          <w:szCs w:val="28"/>
        </w:rPr>
        <w:t>u hech qachon o`z ishining yetuk mutahasisi bola olmaydi</w:t>
      </w:r>
    </w:p>
    <w:p w14:paraId="074BDF96" w14:textId="65896420" w:rsidR="00654F15" w:rsidRDefault="00654F15">
      <w:pPr>
        <w:rPr>
          <w:sz w:val="28"/>
          <w:szCs w:val="28"/>
        </w:rPr>
      </w:pPr>
      <w:r>
        <w:rPr>
          <w:sz w:val="28"/>
          <w:szCs w:val="28"/>
        </w:rPr>
        <w:t>Yaxshi hamsuhbat boling</w:t>
      </w:r>
    </w:p>
    <w:p w14:paraId="61838CCD" w14:textId="745BC207" w:rsidR="00E417EF" w:rsidRDefault="00E417EF">
      <w:pPr>
        <w:rPr>
          <w:sz w:val="28"/>
          <w:szCs w:val="28"/>
        </w:rPr>
      </w:pPr>
      <w:r>
        <w:rPr>
          <w:sz w:val="28"/>
          <w:szCs w:val="28"/>
        </w:rPr>
        <w:t>Sizga suhbat qiziqarli bo`lmasa ham uni qunt bilan tinglang, hulasi yaxshi tinglovchi bo`ling</w:t>
      </w:r>
    </w:p>
    <w:p w14:paraId="7F2F7D4D" w14:textId="376FF4FA" w:rsidR="00E417EF" w:rsidRDefault="00E417EF">
      <w:pPr>
        <w:rPr>
          <w:sz w:val="28"/>
          <w:szCs w:val="28"/>
        </w:rPr>
      </w:pPr>
      <w:r>
        <w:rPr>
          <w:sz w:val="28"/>
          <w:szCs w:val="28"/>
        </w:rPr>
        <w:t>Va hamma madaniyatli bo`lishi lozim , o`z madaniyatidan ayrilgan kishi shorlikdir</w:t>
      </w:r>
    </w:p>
    <w:p w14:paraId="5D15FABA" w14:textId="7E3C75E4" w:rsidR="00E417EF" w:rsidRDefault="002E4F34">
      <w:pPr>
        <w:rPr>
          <w:sz w:val="28"/>
          <w:szCs w:val="28"/>
        </w:rPr>
      </w:pPr>
      <w:r>
        <w:rPr>
          <w:sz w:val="28"/>
          <w:szCs w:val="28"/>
        </w:rPr>
        <w:t xml:space="preserve">Va DEYIL KARNEGI kitobida yaxshi narsani ko`rsatgan kostyum so`tib olgan kishi tog`risida , u kostyumdan narozi bo`lib kelganda sotuvchilar u kishini eshtishmagan ham va kechirim sorash orniga urishishgan  lekin boshqoruvchi kelib undan kechirim soragan va uni gapini bo`lmasdan eshitgan , shunda kostyumni qaytarib bermoqchi </w:t>
      </w:r>
      <w:r w:rsidR="00C05D99">
        <w:rPr>
          <w:sz w:val="28"/>
          <w:szCs w:val="28"/>
        </w:rPr>
        <w:t xml:space="preserve">kishining fikiri o`zgardi </w:t>
      </w:r>
    </w:p>
    <w:p w14:paraId="09C3D648" w14:textId="77777777" w:rsidR="007D565D" w:rsidRDefault="00C05D99">
      <w:pPr>
        <w:rPr>
          <w:sz w:val="28"/>
          <w:szCs w:val="28"/>
        </w:rPr>
      </w:pPr>
      <w:r>
        <w:rPr>
          <w:sz w:val="28"/>
          <w:szCs w:val="28"/>
        </w:rPr>
        <w:t>Bu voqea shuni ko`rsatadiki so`tuvchi yaxshi hamsuhbat bo`lishi kerak</w:t>
      </w:r>
    </w:p>
    <w:p w14:paraId="21EE147F" w14:textId="246716FD" w:rsidR="00C05D99" w:rsidRPr="00E417EF" w:rsidRDefault="007D565D">
      <w:pPr>
        <w:rPr>
          <w:sz w:val="28"/>
          <w:szCs w:val="28"/>
        </w:rPr>
      </w:pPr>
      <w:r>
        <w:rPr>
          <w:sz w:val="28"/>
          <w:szCs w:val="28"/>
        </w:rPr>
        <w:t>Xamsuhbatingiz bilan u qiziqan mavzuda suhbatlashing</w:t>
      </w:r>
    </w:p>
    <w:p w14:paraId="5C0F7C63" w14:textId="63094D64" w:rsidR="00654F15" w:rsidRDefault="00354682">
      <w:pPr>
        <w:rPr>
          <w:sz w:val="28"/>
          <w:szCs w:val="28"/>
        </w:rPr>
      </w:pPr>
      <w:r>
        <w:rPr>
          <w:sz w:val="28"/>
          <w:szCs w:val="28"/>
        </w:rPr>
        <w:t>Xamsuhbatingizni doimo qadr-qimmatini xis etishga ishontirib boring</w:t>
      </w:r>
    </w:p>
    <w:p w14:paraId="76EAEDBC" w14:textId="7B593217" w:rsidR="00354682" w:rsidRPr="00EC216A" w:rsidRDefault="002A5EC7">
      <w:pPr>
        <w:rPr>
          <w:sz w:val="28"/>
          <w:szCs w:val="28"/>
          <w:lang w:val="ru-RU"/>
        </w:rPr>
      </w:pPr>
      <w:r>
        <w:rPr>
          <w:sz w:val="28"/>
          <w:szCs w:val="28"/>
        </w:rPr>
        <w:t>Odamlar sizga qay tarizda muomila qilishini istasangiz , siz ham odamlarga huddi shunday muomula qiling</w:t>
      </w:r>
    </w:p>
    <w:p w14:paraId="2E408C4A" w14:textId="6793DFC8" w:rsidR="00727E27" w:rsidRPr="00727E27" w:rsidRDefault="00727E27">
      <w:pPr>
        <w:rPr>
          <w:sz w:val="32"/>
          <w:szCs w:val="32"/>
        </w:rPr>
      </w:pPr>
    </w:p>
    <w:sectPr w:rsidR="00727E27" w:rsidRPr="00727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58"/>
    <w:rsid w:val="002A5EC7"/>
    <w:rsid w:val="002E4F34"/>
    <w:rsid w:val="00354682"/>
    <w:rsid w:val="00654F15"/>
    <w:rsid w:val="00727E27"/>
    <w:rsid w:val="007B3758"/>
    <w:rsid w:val="007D565D"/>
    <w:rsid w:val="00B22A23"/>
    <w:rsid w:val="00C05D99"/>
    <w:rsid w:val="00E417EF"/>
    <w:rsid w:val="00EC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08EF"/>
  <w15:chartTrackingRefBased/>
  <w15:docId w15:val="{ED4E05A2-817E-4282-BF46-E0065769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uldanay</cp:lastModifiedBy>
  <cp:revision>8</cp:revision>
  <dcterms:created xsi:type="dcterms:W3CDTF">2022-05-01T09:29:00Z</dcterms:created>
  <dcterms:modified xsi:type="dcterms:W3CDTF">2022-05-03T18:00:00Z</dcterms:modified>
</cp:coreProperties>
</file>