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41F" w:rsidRPr="0092341F" w:rsidRDefault="0092341F" w:rsidP="001C7EB7">
      <w:pPr>
        <w:rPr>
          <w:b/>
          <w:i/>
          <w:sz w:val="28"/>
          <w:szCs w:val="28"/>
          <w:lang w:val="en-US"/>
        </w:rPr>
      </w:pPr>
      <w:r w:rsidRPr="0092341F">
        <w:rPr>
          <w:b/>
          <w:i/>
          <w:sz w:val="28"/>
          <w:szCs w:val="28"/>
          <w:lang w:val="en-US"/>
        </w:rPr>
        <w:t xml:space="preserve">                                         </w:t>
      </w:r>
      <w:r w:rsidRPr="0092341F">
        <w:rPr>
          <w:b/>
          <w:i/>
          <w:sz w:val="28"/>
          <w:szCs w:val="28"/>
          <w:highlight w:val="yellow"/>
          <w:lang w:val="en-US"/>
        </w:rPr>
        <w:t>5 Kun davomidagi eng qiziq voqealar!</w:t>
      </w:r>
    </w:p>
    <w:p w:rsidR="001C7EB7" w:rsidRDefault="001C7EB7" w:rsidP="001C7EB7">
      <w:pPr>
        <w:pStyle w:val="a3"/>
        <w:numPr>
          <w:ilvl w:val="0"/>
          <w:numId w:val="1"/>
        </w:numPr>
        <w:rPr>
          <w:sz w:val="26"/>
          <w:szCs w:val="26"/>
          <w:lang w:val="en-US"/>
        </w:rPr>
      </w:pPr>
      <w:r w:rsidRPr="0092341F">
        <w:rPr>
          <w:sz w:val="26"/>
          <w:szCs w:val="26"/>
          <w:lang w:val="en-US"/>
        </w:rPr>
        <w:t xml:space="preserve">Men menejer bo'lib ishlayman, bir ishchimiz bugun jaxl bilan yonimga kelib jaxl bilan gapira boshladi,   </w:t>
      </w:r>
      <w:r w:rsidRPr="0092341F">
        <w:rPr>
          <w:color w:val="FF0000"/>
          <w:sz w:val="26"/>
          <w:szCs w:val="26"/>
          <w:lang w:val="en-US"/>
        </w:rPr>
        <w:t>(</w:t>
      </w:r>
      <w:r w:rsidRPr="0092341F">
        <w:rPr>
          <w:color w:val="00B050"/>
          <w:sz w:val="26"/>
          <w:szCs w:val="26"/>
          <w:lang w:val="en-US"/>
        </w:rPr>
        <w:t>o`zingiz bilasizku ayollar juda tez gapirishadi uni bir to`xtatib olmasam bo`lmas edi u jaxl bilan gapirdi men umuman gapiga tushinadim</w:t>
      </w:r>
      <w:r w:rsidRPr="0092341F">
        <w:rPr>
          <w:color w:val="FF0000"/>
          <w:sz w:val="26"/>
          <w:szCs w:val="26"/>
          <w:lang w:val="en-US"/>
        </w:rPr>
        <w:t>)</w:t>
      </w:r>
      <w:r w:rsidR="0092341F" w:rsidRPr="0092341F">
        <w:rPr>
          <w:sz w:val="26"/>
          <w:szCs w:val="26"/>
          <w:highlight w:val="yellow"/>
          <w:lang w:val="en-US"/>
        </w:rPr>
        <w:t xml:space="preserve"> men</w:t>
      </w:r>
      <w:r w:rsidR="0092341F" w:rsidRPr="0092341F">
        <w:rPr>
          <w:sz w:val="26"/>
          <w:szCs w:val="26"/>
          <w:lang w:val="en-US"/>
        </w:rPr>
        <w:t>:opajon iltimos ozgina tinchlaning, u gapirishdan to'xtadi</w:t>
      </w:r>
      <w:r w:rsidRPr="0092341F">
        <w:rPr>
          <w:sz w:val="26"/>
          <w:szCs w:val="26"/>
          <w:lang w:val="en-US"/>
        </w:rPr>
        <w:t xml:space="preserve"> </w:t>
      </w:r>
      <w:r w:rsidR="0092341F" w:rsidRPr="0092341F">
        <w:rPr>
          <w:sz w:val="26"/>
          <w:szCs w:val="26"/>
          <w:lang w:val="en-US"/>
        </w:rPr>
        <w:t xml:space="preserve">  </w:t>
      </w:r>
      <w:r w:rsidRPr="0092341F">
        <w:rPr>
          <w:sz w:val="26"/>
          <w:szCs w:val="26"/>
          <w:lang w:val="en-US"/>
        </w:rPr>
        <w:t xml:space="preserve">: hop endi gapiring nima bo‘ldi, </w:t>
      </w:r>
      <w:r w:rsidRPr="0092341F">
        <w:rPr>
          <w:sz w:val="26"/>
          <w:szCs w:val="26"/>
          <w:highlight w:val="yellow"/>
          <w:lang w:val="en-US"/>
        </w:rPr>
        <w:t>u:</w:t>
      </w:r>
      <w:r w:rsidRPr="0092341F">
        <w:rPr>
          <w:sz w:val="26"/>
          <w:szCs w:val="26"/>
          <w:lang w:val="en-US"/>
        </w:rPr>
        <w:t xml:space="preserve"> mening oyligim nega kam chiqdi, o'tgan oy ham oyligim kam chiqgan edi, nega kam chiqayapti</w:t>
      </w:r>
      <w:r w:rsidR="0092341F" w:rsidRPr="0092341F">
        <w:rPr>
          <w:sz w:val="26"/>
          <w:szCs w:val="26"/>
          <w:lang w:val="en-US"/>
        </w:rPr>
        <w:t xml:space="preserve"> nimaga unaqa qilayapsizlar</w:t>
      </w:r>
      <w:r w:rsidRPr="0092341F">
        <w:rPr>
          <w:sz w:val="26"/>
          <w:szCs w:val="26"/>
          <w:lang w:val="en-US"/>
        </w:rPr>
        <w:t xml:space="preserve">?, </w:t>
      </w:r>
      <w:r w:rsidRPr="0092341F">
        <w:rPr>
          <w:sz w:val="26"/>
          <w:szCs w:val="26"/>
          <w:highlight w:val="yellow"/>
          <w:lang w:val="en-US"/>
        </w:rPr>
        <w:t>men</w:t>
      </w:r>
      <w:r w:rsidRPr="0092341F">
        <w:rPr>
          <w:sz w:val="26"/>
          <w:szCs w:val="26"/>
          <w:lang w:val="en-US"/>
        </w:rPr>
        <w:t>: hop opajon ming bor uzr so'rayman,  ozgina kutib tura olsizmi men aniqlab beraman oyligingiz nega kam chiqganini</w:t>
      </w:r>
      <w:r w:rsidR="0092341F" w:rsidRPr="0092341F">
        <w:rPr>
          <w:sz w:val="26"/>
          <w:szCs w:val="26"/>
          <w:lang w:val="en-US"/>
        </w:rPr>
        <w:t xml:space="preserve">, </w:t>
      </w:r>
      <w:r w:rsidRPr="0092341F">
        <w:rPr>
          <w:sz w:val="26"/>
          <w:szCs w:val="26"/>
          <w:lang w:val="en-US"/>
        </w:rPr>
        <w:t xml:space="preserve"> dedim, u hop dedi. Men uni ishlagan ish soatini tekshirib ko'rdim va oylik to‘g‘ri chiqgan ekan, opani yoniga bordim va dedim:</w:t>
      </w:r>
      <w:r w:rsidR="0092341F" w:rsidRPr="0092341F">
        <w:rPr>
          <w:sz w:val="26"/>
          <w:szCs w:val="26"/>
          <w:lang w:val="en-US"/>
        </w:rPr>
        <w:t xml:space="preserve">   </w:t>
      </w:r>
      <w:r w:rsidRPr="0092341F">
        <w:rPr>
          <w:sz w:val="26"/>
          <w:szCs w:val="26"/>
          <w:lang w:val="en-US"/>
        </w:rPr>
        <w:t xml:space="preserve"> opajon siz ishlagan ish soatingizni xisoblab ko'rdingizmi? </w:t>
      </w:r>
      <w:r w:rsidRPr="0092341F">
        <w:rPr>
          <w:sz w:val="26"/>
          <w:szCs w:val="26"/>
          <w:highlight w:val="yellow"/>
          <w:lang w:val="en-US"/>
        </w:rPr>
        <w:t>U</w:t>
      </w:r>
      <w:r w:rsidRPr="0092341F">
        <w:rPr>
          <w:sz w:val="26"/>
          <w:szCs w:val="26"/>
          <w:lang w:val="en-US"/>
        </w:rPr>
        <w:t xml:space="preserve"> ha dedi, men so'radim necha soat ishlagansiz dedim, u aytdi 310 soat, men: opajon keling officega kiring deb olib kirdim va o'tiring dedim va ish soatini birgalikda boshqatdan xisobladik xisoblab berdim, va u notog‘ri xisoblagan ekan ish soatini</w:t>
      </w:r>
      <w:r w:rsidR="0092341F" w:rsidRPr="0092341F">
        <w:rPr>
          <w:sz w:val="26"/>
          <w:szCs w:val="26"/>
          <w:lang w:val="en-US"/>
        </w:rPr>
        <w:t xml:space="preserve"> 310 emas 295 ekan</w:t>
      </w:r>
      <w:r w:rsidRPr="0092341F">
        <w:rPr>
          <w:sz w:val="26"/>
          <w:szCs w:val="26"/>
          <w:lang w:val="en-US"/>
        </w:rPr>
        <w:t xml:space="preserve">, u aybini tushindi, </w:t>
      </w:r>
      <w:r w:rsidR="0092341F" w:rsidRPr="0092341F">
        <w:rPr>
          <w:sz w:val="26"/>
          <w:szCs w:val="26"/>
          <w:lang w:val="en-US"/>
        </w:rPr>
        <w:t xml:space="preserve">  </w:t>
      </w:r>
      <w:r w:rsidRPr="0092341F">
        <w:rPr>
          <w:sz w:val="26"/>
          <w:szCs w:val="26"/>
          <w:lang w:val="en-US"/>
        </w:rPr>
        <w:t>uzr men noto'g'ri xisoblagan ekanman, demak o'tgan oy ham noto'g'ri xisoblagan bo'lganman deb xijolat bo'lib qoldi, men aytdim opajon xijolat bo'lmang sizni o‘rningizda men ham shunday qilgan bo'lardim Rossiyada pulni supurib olganimiz yo‘qku to‘g‘rimi hammamiz mehnatimizga pul olayapmiz, ish haqqingiz rostan ham kam bo‘lsa aytishga talab qilishga haqqingiz bor, hammasi joyida xijolat bo'lmang, faqat keyingi safar oyligingiz kam chiqsa yonimga kelganingizda uka ish soatimni qaytadan xisoblab ko'raylik deb kesangiz men hursand bo‘lar edim, va qaytadan xisoblab ko‘raman agar men noto'g'ri xisoblagan bo‘lsam keyin aytasiz siz noto'g'ri xisoblabsiz deb,  agar iloji bo'lsa keyingi safar ish soatini qayta xisoblab bering deb kelsangiz juda hursand bo‘laman</w:t>
      </w:r>
      <w:r w:rsidR="0092341F" w:rsidRPr="0092341F">
        <w:rPr>
          <w:sz w:val="26"/>
          <w:szCs w:val="26"/>
          <w:lang w:val="en-US"/>
        </w:rPr>
        <w:t xml:space="preserve"> opajon</w:t>
      </w:r>
      <w:r w:rsidRPr="0092341F">
        <w:rPr>
          <w:sz w:val="26"/>
          <w:szCs w:val="26"/>
          <w:lang w:val="en-US"/>
        </w:rPr>
        <w:t xml:space="preserve"> dedim, u hop</w:t>
      </w:r>
      <w:r w:rsidR="0092341F" w:rsidRPr="0092341F">
        <w:rPr>
          <w:sz w:val="26"/>
          <w:szCs w:val="26"/>
          <w:lang w:val="en-US"/>
        </w:rPr>
        <w:t xml:space="preserve"> uka</w:t>
      </w:r>
      <w:r w:rsidRPr="0092341F">
        <w:rPr>
          <w:sz w:val="26"/>
          <w:szCs w:val="26"/>
          <w:lang w:val="en-US"/>
        </w:rPr>
        <w:t xml:space="preserve"> Rahmat deb hursand bo'lib chiqib ketti. Meni yonimga ke</w:t>
      </w:r>
      <w:r w:rsidR="0092341F" w:rsidRPr="0092341F">
        <w:rPr>
          <w:sz w:val="26"/>
          <w:szCs w:val="26"/>
          <w:lang w:val="en-US"/>
        </w:rPr>
        <w:t>l</w:t>
      </w:r>
      <w:r w:rsidRPr="0092341F">
        <w:rPr>
          <w:sz w:val="26"/>
          <w:szCs w:val="26"/>
          <w:lang w:val="en-US"/>
        </w:rPr>
        <w:t>ganida u judda asabiy edi judayam, oyligi kam ko'ringan edi o'ziga,     meni yonimdan chiqib ketayotgan v</w:t>
      </w:r>
      <w:r w:rsidR="0092341F" w:rsidRPr="0092341F">
        <w:rPr>
          <w:sz w:val="26"/>
          <w:szCs w:val="26"/>
          <w:lang w:val="en-US"/>
        </w:rPr>
        <w:t>aqti esa juda hursand edi.</w:t>
      </w:r>
    </w:p>
    <w:p w:rsidR="00C00A73" w:rsidRPr="00C00A73" w:rsidRDefault="00C00A73" w:rsidP="00C00A73">
      <w:pPr>
        <w:rPr>
          <w:sz w:val="26"/>
          <w:szCs w:val="26"/>
          <w:lang w:val="en-US"/>
        </w:rPr>
      </w:pPr>
    </w:p>
    <w:p w:rsidR="00C00A73" w:rsidRDefault="00C00A73" w:rsidP="001C7EB7">
      <w:pPr>
        <w:pStyle w:val="a3"/>
        <w:numPr>
          <w:ilvl w:val="0"/>
          <w:numId w:val="1"/>
        </w:numPr>
        <w:rPr>
          <w:sz w:val="26"/>
          <w:szCs w:val="26"/>
          <w:lang w:val="en-US"/>
        </w:rPr>
      </w:pPr>
      <w:r w:rsidRPr="0092341F">
        <w:rPr>
          <w:sz w:val="26"/>
          <w:szCs w:val="26"/>
          <w:lang w:val="en-US"/>
        </w:rPr>
        <w:t>Bugun meni 1 kunga nargi zavodga yordamga yuborishdi ishxonadan, men u zavodga birinchi marta borishim edi, bordim ularga yordamlashdim obed boldi men obed vaqti stolovoyga kirdim va bir stolga o‘tirib ovqatlanayotgan edim, bir payt bitta bola keldi va menga qarab uka tur meni joyim bu dedi, taxminan yoshi 33 34 atrofidagi kishi, men esa muloyimlik bilan</w:t>
      </w:r>
      <w:r>
        <w:rPr>
          <w:sz w:val="26"/>
          <w:szCs w:val="26"/>
          <w:lang w:val="en-US"/>
        </w:rPr>
        <w:t xml:space="preserve">; </w:t>
      </w:r>
      <w:r w:rsidRPr="0092341F">
        <w:rPr>
          <w:sz w:val="26"/>
          <w:szCs w:val="26"/>
          <w:lang w:val="en-US"/>
        </w:rPr>
        <w:t xml:space="preserve"> akajon ming bor uzr kechirasiz men bilmagan edim dedim va u joydan turdim, </w:t>
      </w:r>
      <w:r>
        <w:rPr>
          <w:sz w:val="26"/>
          <w:szCs w:val="26"/>
          <w:lang w:val="en-US"/>
        </w:rPr>
        <w:t xml:space="preserve">     </w:t>
      </w:r>
      <w:r w:rsidRPr="0092341F">
        <w:rPr>
          <w:sz w:val="26"/>
          <w:szCs w:val="26"/>
          <w:lang w:val="en-US"/>
        </w:rPr>
        <w:t>ovqat non hamma narsamni sunkamga soldim va stolovoydan chiqib ketdim</w:t>
      </w:r>
      <w:r>
        <w:rPr>
          <w:sz w:val="26"/>
          <w:szCs w:val="26"/>
          <w:lang w:val="en-US"/>
        </w:rPr>
        <w:t xml:space="preserve">,       </w:t>
      </w:r>
      <w:r w:rsidRPr="0092341F">
        <w:rPr>
          <w:sz w:val="26"/>
          <w:szCs w:val="26"/>
          <w:lang w:val="en-US"/>
        </w:rPr>
        <w:t xml:space="preserve"> chunki ularda joy kam ekan boshqa joy yo‘q ekan o'tirishga, men chiqib ketdim obed qila olmadim va o‘zimni juddda juda yomon xis qildim judayam noqulay xis qildim u xisni ta'riflab bera olmayma</w:t>
      </w:r>
      <w:r>
        <w:rPr>
          <w:sz w:val="26"/>
          <w:szCs w:val="26"/>
          <w:lang w:val="en-US"/>
        </w:rPr>
        <w:t>n, o‘z ish joyimga bordimda</w:t>
      </w:r>
      <w:r w:rsidRPr="0092341F">
        <w:rPr>
          <w:sz w:val="26"/>
          <w:szCs w:val="26"/>
          <w:lang w:val="en-US"/>
        </w:rPr>
        <w:t xml:space="preserve"> o‘tiriibb judda asabiylashdim kayfiyatim 0 edi, o'yladim va bir qog‘ozga telefon nomerimni yozdimda kistamga soldim, obed vaqti tugadi ish boshlandi, men sekiin aylaniibb boyagi akani izladim, qarasam u zavodni nargi burchagida ishlaydi ekan yoniga bordim va salom berdim,</w:t>
      </w:r>
      <w:r>
        <w:rPr>
          <w:sz w:val="26"/>
          <w:szCs w:val="26"/>
          <w:lang w:val="en-US"/>
        </w:rPr>
        <w:t xml:space="preserve"> </w:t>
      </w:r>
      <w:r w:rsidRPr="0092341F">
        <w:rPr>
          <w:sz w:val="26"/>
          <w:szCs w:val="26"/>
          <w:lang w:val="en-US"/>
        </w:rPr>
        <w:t xml:space="preserve"> </w:t>
      </w:r>
      <w:r w:rsidRPr="0092341F">
        <w:rPr>
          <w:sz w:val="26"/>
          <w:szCs w:val="26"/>
          <w:lang w:val="en-US"/>
        </w:rPr>
        <w:lastRenderedPageBreak/>
        <w:t>Assalomu alaykum aka charchamadingizmi? dedim u bo'lsa :</w:t>
      </w:r>
      <w:r>
        <w:rPr>
          <w:sz w:val="26"/>
          <w:szCs w:val="26"/>
          <w:lang w:val="en-US"/>
        </w:rPr>
        <w:t xml:space="preserve">  </w:t>
      </w:r>
      <w:r w:rsidRPr="0092341F">
        <w:rPr>
          <w:sz w:val="26"/>
          <w:szCs w:val="26"/>
          <w:lang w:val="en-US"/>
        </w:rPr>
        <w:t xml:space="preserve">yoo‘q,       dedi qo'pol ovozda, </w:t>
      </w:r>
      <w:r>
        <w:rPr>
          <w:sz w:val="26"/>
          <w:szCs w:val="26"/>
          <w:lang w:val="en-US"/>
        </w:rPr>
        <w:t xml:space="preserve"> </w:t>
      </w:r>
      <w:r w:rsidRPr="0092341F">
        <w:rPr>
          <w:sz w:val="26"/>
          <w:szCs w:val="26"/>
          <w:lang w:val="en-US"/>
        </w:rPr>
        <w:t>men aytdim akajon maylimi bitta savol bersam dedim, u: nima,     dedi yana qo'pol ovozda, men so'radim akajon siz O'zbekistonlikmisiz yoki Tojikistondanmi dedim, u: O'zbekiston,      dedi, men davom etdim menham O'zbekistondanman, hozirgi yashab turgan kvartirangiz qayerda deb savol berdim, u: "</w:t>
      </w:r>
      <w:r w:rsidRPr="0092341F">
        <w:rPr>
          <w:sz w:val="26"/>
          <w:szCs w:val="26"/>
        </w:rPr>
        <w:t>Балобанова</w:t>
      </w:r>
      <w:r w:rsidRPr="0092341F">
        <w:rPr>
          <w:sz w:val="26"/>
          <w:szCs w:val="26"/>
          <w:lang w:val="en-US"/>
        </w:rPr>
        <w:t xml:space="preserve">" da deb javob berdi, men esa </w:t>
      </w:r>
      <w:r w:rsidRPr="0092341F">
        <w:rPr>
          <w:sz w:val="26"/>
          <w:szCs w:val="26"/>
        </w:rPr>
        <w:t>Обнинск</w:t>
      </w:r>
      <w:r w:rsidRPr="0092341F">
        <w:rPr>
          <w:sz w:val="26"/>
          <w:szCs w:val="26"/>
          <w:lang w:val="en-US"/>
        </w:rPr>
        <w:t xml:space="preserve"> da yashayman dedim, va gapimda davom etdim, akajon men </w:t>
      </w:r>
      <w:r w:rsidRPr="0092341F">
        <w:rPr>
          <w:sz w:val="26"/>
          <w:szCs w:val="26"/>
        </w:rPr>
        <w:t>Малоярославец</w:t>
      </w:r>
      <w:r w:rsidRPr="0092341F">
        <w:rPr>
          <w:sz w:val="26"/>
          <w:szCs w:val="26"/>
          <w:lang w:val="en-US"/>
        </w:rPr>
        <w:t xml:space="preserve"> dagi DongJin da ishlayman meni buyerga bir kunga yordamga jo'natishdi men  buyerda bir kunlik mehmonman dedim, boya obed vaqti bilmasdan sizni joyingizga o‘tirib olibman uzr so‘ramoqchiman men bilmagan edim,</w:t>
      </w:r>
      <w:r>
        <w:rPr>
          <w:sz w:val="26"/>
          <w:szCs w:val="26"/>
          <w:lang w:val="en-US"/>
        </w:rPr>
        <w:t xml:space="preserve"> </w:t>
      </w:r>
      <w:r w:rsidRPr="0092341F">
        <w:rPr>
          <w:sz w:val="26"/>
          <w:szCs w:val="26"/>
          <w:lang w:val="en-US"/>
        </w:rPr>
        <w:t>akajon biz tomonlarda mehmon otangday ulug‘ degan gap bor, biz mehmonlarni juda hurmat qilamiz men sizni "</w:t>
      </w:r>
      <w:r w:rsidRPr="0092341F">
        <w:rPr>
          <w:sz w:val="26"/>
          <w:szCs w:val="26"/>
        </w:rPr>
        <w:t>Обнинск</w:t>
      </w:r>
      <w:r w:rsidRPr="0092341F">
        <w:rPr>
          <w:sz w:val="26"/>
          <w:szCs w:val="26"/>
          <w:lang w:val="en-US"/>
        </w:rPr>
        <w:t>" ga mehmonga taklif qilmoqchi edim, agar vaqtingiz bo‘lsa bir o‘ting biz tomonlarga va menga telefon qiling mana nomerim deb qog‘ozga yozib olgan nomerimni qo'liga tutdim,</w:t>
      </w:r>
      <w:r w:rsidRPr="00C00A73">
        <w:rPr>
          <w:sz w:val="26"/>
          <w:szCs w:val="26"/>
          <w:lang w:val="en-US"/>
        </w:rPr>
        <w:t xml:space="preserve"> </w:t>
      </w:r>
      <w:r>
        <w:rPr>
          <w:sz w:val="26"/>
          <w:szCs w:val="26"/>
          <w:lang w:val="en-US"/>
        </w:rPr>
        <w:t xml:space="preserve">akajon </w:t>
      </w:r>
      <w:r w:rsidRPr="0092341F">
        <w:rPr>
          <w:sz w:val="26"/>
          <w:szCs w:val="26"/>
          <w:lang w:val="en-US"/>
        </w:rPr>
        <w:t>, aybimni yuvish uchun sizni mehmonga chaqirayabman borsangiz mehmon qilaman, deb muloyim kuldim, u qog‘ozga qaradida in</w:t>
      </w:r>
      <w:r>
        <w:rPr>
          <w:sz w:val="26"/>
          <w:szCs w:val="26"/>
          <w:lang w:val="en-US"/>
        </w:rPr>
        <w:t xml:space="preserve">damay oldi,, </w:t>
      </w:r>
      <w:r w:rsidRPr="0092341F">
        <w:rPr>
          <w:sz w:val="26"/>
          <w:szCs w:val="26"/>
          <w:lang w:val="en-US"/>
        </w:rPr>
        <w:t xml:space="preserve">u bo‘lsa hop uka albatta boraman rahmat taklif uchun dedi va men uyerdan ketdim, </w:t>
      </w:r>
      <w:r>
        <w:rPr>
          <w:sz w:val="26"/>
          <w:szCs w:val="26"/>
          <w:lang w:val="en-US"/>
        </w:rPr>
        <w:t>o‘z joyimga  boridim</w:t>
      </w:r>
      <w:r w:rsidRPr="0092341F">
        <w:rPr>
          <w:sz w:val="26"/>
          <w:szCs w:val="26"/>
          <w:lang w:val="en-US"/>
        </w:rPr>
        <w:t>, oradan taxminan yarim soatchaaa o‘tdi bir payt boyagi aka yonimga keldi va meni si</w:t>
      </w:r>
      <w:r>
        <w:rPr>
          <w:sz w:val="26"/>
          <w:szCs w:val="26"/>
          <w:lang w:val="en-US"/>
        </w:rPr>
        <w:t>zlab gapira boshladi: uka boya</w:t>
      </w:r>
      <w:r w:rsidRPr="0092341F">
        <w:rPr>
          <w:sz w:val="26"/>
          <w:szCs w:val="26"/>
          <w:lang w:val="en-US"/>
        </w:rPr>
        <w:t xml:space="preserve"> sizga ozgina qo'pollik qildim uzraa dedi, men ha akajon hechqisi yo‘q bo'lib turadi dedim jilmayib, u menga olma olib keldibti manavi olmani oling uka sizga, </w:t>
      </w:r>
      <w:r>
        <w:rPr>
          <w:sz w:val="26"/>
          <w:szCs w:val="26"/>
          <w:lang w:val="en-US"/>
        </w:rPr>
        <w:t xml:space="preserve">   </w:t>
      </w:r>
      <w:r w:rsidRPr="0092341F">
        <w:rPr>
          <w:sz w:val="26"/>
          <w:szCs w:val="26"/>
          <w:lang w:val="en-US"/>
        </w:rPr>
        <w:t>deb menga uzatdi men rahmat aka ovora bobsizda dedim va kulib olmani oldim, va u gap boshladi ismingiz nima uka O'zbekistonni qayeridansiz deb, men ismimni aytdim o‘zim haqimda aytdim, u ham o‘zi haqida aytib berdi, biz tez til topishib qoldik, va u menga mayli uka uzr lekin boyagi gaplarim uchun hafa bo'lmang mendan,  qornim och bo'lgan vaqti asabiy bo'lib qolamandaa deb uzr so‘radi, men esa ee aka men uni allaqachon unutvorganman deb kulib qo‘ydim, va u o‘z joyiga ketdi biz tanishib oldik va qalbimdagi noqulaylik o‘z o'zidan yo'qoldi.</w:t>
      </w:r>
    </w:p>
    <w:p w:rsidR="00C00A73" w:rsidRPr="00C00A73" w:rsidRDefault="00C00A73" w:rsidP="00C00A73">
      <w:pPr>
        <w:pStyle w:val="a3"/>
        <w:rPr>
          <w:sz w:val="26"/>
          <w:szCs w:val="26"/>
          <w:lang w:val="en-US"/>
        </w:rPr>
      </w:pPr>
    </w:p>
    <w:p w:rsidR="00CB59C2" w:rsidRPr="00CB59C2" w:rsidRDefault="00CB59C2" w:rsidP="00CB59C2">
      <w:pPr>
        <w:pStyle w:val="a3"/>
        <w:numPr>
          <w:ilvl w:val="0"/>
          <w:numId w:val="1"/>
        </w:numPr>
        <w:rPr>
          <w:sz w:val="26"/>
          <w:szCs w:val="26"/>
          <w:lang w:val="en-US"/>
        </w:rPr>
      </w:pPr>
      <w:r w:rsidRPr="0092341F">
        <w:rPr>
          <w:sz w:val="26"/>
          <w:szCs w:val="26"/>
          <w:lang w:val="en-US"/>
        </w:rPr>
        <w:t xml:space="preserve">Bir inson mendan hafa edi, men uni yoniga bordim va gaplashishga harakat qildim, dedim: aka siz mendan hafasiz shundayaa?, u ha deb javob berdi, men keling shuni ochiqlashtiramiz siz mendan nima uchun hafasiz? So'radim men,  u aytdi yordam kerak vaqti so‘rasam yordam bermading dedi, men: hop qanday yordam bermadim?, U: pul kerak edi so‘rasam bermadingkuu, men: fikringizga qo‘shilaman, siz 100% haqsiz men sizga yordam bera olmadim, menham sizni o‘rningizda bo'lganimda hafa bo‘lar edim,       lekin tangani ikki tomoni bo‘ladi sizga bitta savolim bor siz yordam pul so'radingiz men bermadim, siz o‘ylab ko‘rdingizmi balki menda pul yo‘q bo‘lgandir, balki o'sha vaqti uyga pullarni jo‘natib qo‘ygandirman, to‘g‘rimi,  balki o'sha vaqti o‘zimdaham qandaydir problema bor bo‘lgandir, siz uni o‘ylab ko'rdingizmi? U kuldii va yo‘q dedi, ana ko'rdingizmi,  siz mendan bekkkorga hafa bo'lib menga gapirmay ko‘rishmay yuribsiz buyerda siz aybdor emassiz, meningham aybim bor sizga vaziyatimni </w:t>
      </w:r>
      <w:r w:rsidRPr="0092341F">
        <w:rPr>
          <w:sz w:val="26"/>
          <w:szCs w:val="26"/>
          <w:lang w:val="en-US"/>
        </w:rPr>
        <w:lastRenderedPageBreak/>
        <w:t>tushintirmadim,lekin men hammaga o‘z vaziyatimni aytishni yoqtirmayman pul kerak dedingiz aka pulim yo‘q dedim bo‘ldi vaziyatimni aytib o‘tirmadim siz esa mendan hafa bo'ldingiz ayb o‘zimda meni ming bor uzr so'rayman dedim, u esa xijolat bo'lib kulib yo‘qee uka sen meni kechir seni noto'g'ri tushinibman dedi va bir birimizni quchoqlab qo‘ydik va biz yarashib oldik.</w:t>
      </w:r>
    </w:p>
    <w:p w:rsidR="00CB59C2" w:rsidRPr="00CB59C2" w:rsidRDefault="00CB59C2" w:rsidP="00CB59C2">
      <w:pPr>
        <w:pStyle w:val="a3"/>
        <w:rPr>
          <w:sz w:val="26"/>
          <w:szCs w:val="26"/>
          <w:lang w:val="en-US"/>
        </w:rPr>
      </w:pPr>
    </w:p>
    <w:p w:rsidR="00254A15" w:rsidRDefault="0092341F" w:rsidP="00254A15">
      <w:pPr>
        <w:pStyle w:val="a3"/>
        <w:numPr>
          <w:ilvl w:val="0"/>
          <w:numId w:val="1"/>
        </w:numPr>
        <w:rPr>
          <w:sz w:val="26"/>
          <w:szCs w:val="26"/>
          <w:lang w:val="en-US"/>
        </w:rPr>
      </w:pPr>
      <w:r w:rsidRPr="0092341F">
        <w:rPr>
          <w:sz w:val="26"/>
          <w:szCs w:val="26"/>
          <w:lang w:val="en-US"/>
        </w:rPr>
        <w:t xml:space="preserve">Ishxonaga o‘zimiz bilan obed olib ketamiz har kuni. Menga uyda yangam hamma narsani tayyorlab sumkamga solib qo‘yadi, bugun esa ovqat solibti non solgan bakal solgan </w:t>
      </w:r>
      <w:r w:rsidR="00C00A73" w:rsidRPr="00C00A73">
        <w:rPr>
          <w:color w:val="FF0000"/>
          <w:sz w:val="26"/>
          <w:szCs w:val="26"/>
          <w:lang w:val="en-US"/>
        </w:rPr>
        <w:t xml:space="preserve">( SHO`RVA) </w:t>
      </w:r>
      <w:r w:rsidRPr="0092341F">
        <w:rPr>
          <w:sz w:val="26"/>
          <w:szCs w:val="26"/>
          <w:lang w:val="en-US"/>
        </w:rPr>
        <w:t>lekin qoshiq solmagan   men esa obed qilolmadim ovqat yeyaolmadim va uyga kelib yangamga ayttim,</w:t>
      </w:r>
      <w:r w:rsidR="00410800">
        <w:rPr>
          <w:sz w:val="26"/>
          <w:szCs w:val="26"/>
          <w:lang w:val="en-US"/>
        </w:rPr>
        <w:t xml:space="preserve">       </w:t>
      </w:r>
      <w:r w:rsidRPr="0092341F">
        <w:rPr>
          <w:sz w:val="26"/>
          <w:szCs w:val="26"/>
          <w:lang w:val="en-US"/>
        </w:rPr>
        <w:t xml:space="preserve"> yanga nima deb o'ylaysiz obedda meni qornim to‘ydimi yo‘qmi deb so'radim, ya</w:t>
      </w:r>
      <w:r w:rsidR="00410800">
        <w:rPr>
          <w:sz w:val="26"/>
          <w:szCs w:val="26"/>
          <w:lang w:val="en-US"/>
        </w:rPr>
        <w:t>ngam javob berdi ovqatni ko'o`o`p qilib</w:t>
      </w:r>
      <w:r w:rsidRPr="0092341F">
        <w:rPr>
          <w:sz w:val="26"/>
          <w:szCs w:val="26"/>
          <w:lang w:val="en-US"/>
        </w:rPr>
        <w:t xml:space="preserve"> sol</w:t>
      </w:r>
      <w:r w:rsidR="00410800">
        <w:rPr>
          <w:sz w:val="26"/>
          <w:szCs w:val="26"/>
          <w:lang w:val="en-US"/>
        </w:rPr>
        <w:t>gandim to`ymay qoldinguzmi</w:t>
      </w:r>
      <w:r w:rsidRPr="0092341F">
        <w:rPr>
          <w:sz w:val="26"/>
          <w:szCs w:val="26"/>
          <w:lang w:val="en-US"/>
        </w:rPr>
        <w:t>, dedi, men yana savol berdim ovqat mazali bo‘lganmi yoki yo‘qmi nima deb o'ylaysiz dedim, yangam: albatta mazali bo‘lgandaaa, dedi</w:t>
      </w:r>
      <w:r w:rsidR="00410800">
        <w:rPr>
          <w:sz w:val="26"/>
          <w:szCs w:val="26"/>
          <w:lang w:val="en-US"/>
        </w:rPr>
        <w:t xml:space="preserve"> kulib, men: haaa</w:t>
      </w:r>
      <w:r w:rsidRPr="0092341F">
        <w:rPr>
          <w:sz w:val="26"/>
          <w:szCs w:val="26"/>
          <w:lang w:val="en-US"/>
        </w:rPr>
        <w:t xml:space="preserve"> to‘g‘ri aytasiz menham shunaqa fikrdaman ovqat juda mazali bo‘lsa kerak lekin mazasini ko‘raolmadim, </w:t>
      </w:r>
      <w:r w:rsidR="00410800">
        <w:rPr>
          <w:sz w:val="26"/>
          <w:szCs w:val="26"/>
          <w:lang w:val="en-US"/>
        </w:rPr>
        <w:t xml:space="preserve">   </w:t>
      </w:r>
      <w:r w:rsidRPr="0092341F">
        <w:rPr>
          <w:sz w:val="26"/>
          <w:szCs w:val="26"/>
          <w:lang w:val="en-US"/>
        </w:rPr>
        <w:t xml:space="preserve"> yangam: negaa?, </w:t>
      </w:r>
      <w:r w:rsidRPr="00410800">
        <w:rPr>
          <w:sz w:val="26"/>
          <w:szCs w:val="26"/>
          <w:highlight w:val="yellow"/>
          <w:lang w:val="en-US"/>
        </w:rPr>
        <w:t>men</w:t>
      </w:r>
      <w:r w:rsidRPr="0092341F">
        <w:rPr>
          <w:sz w:val="26"/>
          <w:szCs w:val="26"/>
          <w:lang w:val="en-US"/>
        </w:rPr>
        <w:t xml:space="preserve">: ovqatni har doim juda mazali qilasiz, </w:t>
      </w:r>
      <w:r w:rsidR="00410800">
        <w:rPr>
          <w:sz w:val="26"/>
          <w:szCs w:val="26"/>
          <w:lang w:val="en-US"/>
        </w:rPr>
        <w:t xml:space="preserve">    </w:t>
      </w:r>
      <w:r w:rsidRPr="0092341F">
        <w:rPr>
          <w:sz w:val="26"/>
          <w:szCs w:val="26"/>
          <w:lang w:val="en-US"/>
        </w:rPr>
        <w:t xml:space="preserve">har doim, </w:t>
      </w:r>
      <w:r w:rsidR="00410800">
        <w:rPr>
          <w:sz w:val="26"/>
          <w:szCs w:val="26"/>
          <w:lang w:val="en-US"/>
        </w:rPr>
        <w:t xml:space="preserve">    </w:t>
      </w:r>
      <w:r w:rsidRPr="0092341F">
        <w:rPr>
          <w:sz w:val="26"/>
          <w:szCs w:val="26"/>
          <w:lang w:val="en-US"/>
        </w:rPr>
        <w:t xml:space="preserve"> faqat bugun bu ovqatni mazasini ko‘ra olmadim,</w:t>
      </w:r>
      <w:r w:rsidR="00410800">
        <w:rPr>
          <w:sz w:val="26"/>
          <w:szCs w:val="26"/>
          <w:lang w:val="en-US"/>
        </w:rPr>
        <w:t xml:space="preserve">       </w:t>
      </w:r>
      <w:r w:rsidRPr="0092341F">
        <w:rPr>
          <w:sz w:val="26"/>
          <w:szCs w:val="26"/>
          <w:lang w:val="en-US"/>
        </w:rPr>
        <w:t xml:space="preserve"> chunki menda qoshiq yoq edi dedim,</w:t>
      </w:r>
      <w:r w:rsidR="00410800">
        <w:rPr>
          <w:sz w:val="26"/>
          <w:szCs w:val="26"/>
          <w:lang w:val="en-US"/>
        </w:rPr>
        <w:t xml:space="preserve">     </w:t>
      </w:r>
      <w:r w:rsidRPr="0092341F">
        <w:rPr>
          <w:sz w:val="26"/>
          <w:szCs w:val="26"/>
          <w:lang w:val="en-US"/>
        </w:rPr>
        <w:t xml:space="preserve"> yangam: vaayy qoshiq solmabmanmi?, uzr, dedi, men: xechqisi yo‘q men ham sizni o'rningizga shunday qilgan bo‘lar edim, ish ko'pligidan esimdan chiqib qolishi mumkinkuu dedim, yangam kulib qo‘ydi va hammasi yaxshi, men kelib nega menga qoshiq solmadingiz men obed qimadim deb baqirsamham yoki aybini to'g'ridan to‘g‘ri siz qoshiq solishni unitibsiz desamxam bo‘lar edi lekin unday qilmadim.</w:t>
      </w:r>
    </w:p>
    <w:p w:rsidR="00CB59C2" w:rsidRPr="00CB59C2" w:rsidRDefault="00CB59C2" w:rsidP="00CB59C2">
      <w:pPr>
        <w:rPr>
          <w:sz w:val="26"/>
          <w:szCs w:val="26"/>
          <w:lang w:val="en-US"/>
        </w:rPr>
      </w:pPr>
    </w:p>
    <w:p w:rsidR="001C7EB7" w:rsidRDefault="001C7EB7" w:rsidP="001C7EB7">
      <w:pPr>
        <w:pStyle w:val="a3"/>
        <w:numPr>
          <w:ilvl w:val="0"/>
          <w:numId w:val="1"/>
        </w:numPr>
        <w:rPr>
          <w:sz w:val="26"/>
          <w:szCs w:val="26"/>
          <w:lang w:val="en-US"/>
        </w:rPr>
      </w:pPr>
      <w:r w:rsidRPr="0092341F">
        <w:rPr>
          <w:sz w:val="26"/>
          <w:szCs w:val="26"/>
          <w:lang w:val="en-US"/>
        </w:rPr>
        <w:t xml:space="preserve">Ishdan chiqib do'konga kirgan edim non olish uchun, 2 dona non oldim va kassaga keldim, kassada o‘chridda tursam orqa tomonimdan bir ayol keldi taxminan 2 ta bolasi bor yoshi 28 lar atrofidagi ayol millati taxminan yoki arman yoki azarbayjan qosh kozlari qora edi, u orqamdan keldi qo'lida savat bor ekan ichida kamida 10 xil narsa bor edi saryog smetana shunaqa har xil narsalar, u qo'lidagi savat bilan kelib o‘chridga turmasdan indamay mendan oldinga o‘tvoldi, men qaraab hayron qoldim chunki buyerda insonlar ancha madaniyatli bir birini ancha hurmat qiladi, men hayron qoldim, u ayol esa meni o‘chrid talashib janjal qiladi deb o‘ylidi shekilli orqasiga men tomonga bir qarab qo‘ydi, men asta sekin ovozda gap boshladim,: kechirasiz yaxshi qiz!( buyerda madaniyat bilan </w:t>
      </w:r>
      <w:r w:rsidRPr="0092341F">
        <w:rPr>
          <w:sz w:val="26"/>
          <w:szCs w:val="26"/>
        </w:rPr>
        <w:t>извините</w:t>
      </w:r>
      <w:r w:rsidRPr="0092341F">
        <w:rPr>
          <w:sz w:val="26"/>
          <w:szCs w:val="26"/>
          <w:lang w:val="en-US"/>
        </w:rPr>
        <w:t xml:space="preserve"> </w:t>
      </w:r>
      <w:r w:rsidRPr="0092341F">
        <w:rPr>
          <w:sz w:val="26"/>
          <w:szCs w:val="26"/>
        </w:rPr>
        <w:t>девушка</w:t>
      </w:r>
      <w:r w:rsidRPr="0092341F">
        <w:rPr>
          <w:sz w:val="26"/>
          <w:szCs w:val="26"/>
          <w:lang w:val="en-US"/>
        </w:rPr>
        <w:t xml:space="preserve">) deb murojaat qilamizda begona yosh  ayollarga, kechirasiz yaxshi qiz men sizdan bir narsa iltimos qilmoqchi edim ozgina shoshilib turgan edim, meni qo‘limda 2 dona non bor agar iloji bo‘lsa menga o‘z navbatingizni bera olmaysizmi dedim,, u menga kulib qarab turibti, va gapimni davom ettirdim, agar yoq desangiz hafa bo‘lmayman, lekin o‘z navbatingizni bersangiz juda hursand bo‘lar edim dedim muloyim kuliib, u ham kuldi va </w:t>
      </w:r>
      <w:r w:rsidRPr="0092341F">
        <w:rPr>
          <w:sz w:val="26"/>
          <w:szCs w:val="26"/>
        </w:rPr>
        <w:t>хорошо</w:t>
      </w:r>
      <w:r w:rsidRPr="0092341F">
        <w:rPr>
          <w:sz w:val="26"/>
          <w:szCs w:val="26"/>
          <w:lang w:val="en-US"/>
        </w:rPr>
        <w:t xml:space="preserve"> </w:t>
      </w:r>
      <w:r w:rsidRPr="0092341F">
        <w:rPr>
          <w:sz w:val="26"/>
          <w:szCs w:val="26"/>
        </w:rPr>
        <w:t>пожалуйста</w:t>
      </w:r>
      <w:r w:rsidRPr="0092341F">
        <w:rPr>
          <w:sz w:val="26"/>
          <w:szCs w:val="26"/>
          <w:lang w:val="en-US"/>
        </w:rPr>
        <w:t xml:space="preserve"> deb o‘z navbatini menga </w:t>
      </w:r>
      <w:r w:rsidRPr="0092341F">
        <w:rPr>
          <w:sz w:val="26"/>
          <w:szCs w:val="26"/>
          <w:lang w:val="en-US"/>
        </w:rPr>
        <w:lastRenderedPageBreak/>
        <w:t>berdi( o‘ziiiiii u meni navbatim edi meni navbatimni olib qo‘yib o‘z navbatimni o‘zimga berdi)</w:t>
      </w:r>
    </w:p>
    <w:p w:rsidR="00254A15" w:rsidRPr="00254A15" w:rsidRDefault="00254A15" w:rsidP="00254A15">
      <w:pPr>
        <w:rPr>
          <w:sz w:val="26"/>
          <w:szCs w:val="26"/>
          <w:lang w:val="en-US"/>
        </w:rPr>
      </w:pPr>
    </w:p>
    <w:p w:rsidR="001C7EB7" w:rsidRPr="0092341F" w:rsidRDefault="001C7EB7" w:rsidP="001C7EB7">
      <w:pPr>
        <w:pStyle w:val="a3"/>
        <w:numPr>
          <w:ilvl w:val="0"/>
          <w:numId w:val="1"/>
        </w:numPr>
        <w:rPr>
          <w:sz w:val="26"/>
          <w:szCs w:val="26"/>
          <w:lang w:val="en-US"/>
        </w:rPr>
      </w:pPr>
      <w:r w:rsidRPr="0092341F">
        <w:rPr>
          <w:sz w:val="26"/>
          <w:szCs w:val="26"/>
          <w:lang w:val="en-US"/>
        </w:rPr>
        <w:t>Ishdan qaytgan edik ovqatlanib bo'lib yotgan edik, men o‘zzimcha ukamda bir usul sinab ko'rdim,   Uka ishxonadaa 4 ta devorni ichida ishlaysana har kuni? U: ha ,  dedi men: uydaham 4 ta devorni ichidasan , har kuni shu 4 devorni orasidasan judda siqlib ketgan bo'lsang kerak senham dedim, u: ha aytmang juda siqlib ketdim uyimizni,  O'zbekistonni juda sog‘indim, do'stlarimni sog'indim,O‘zbekistonni havosini sog‘indim, deb dardini aytib qoldi, va men haa sengayam oson emas dedim, va 15 sekund jimmm turdimda yana gap boshladim, uka patga tushib toza havodan bir nafas olib kel ancha siqlishing tarqaydi , va toza havo O'zbekistonnikiga yetmasaham barbir ozgina bo'lsada o‘zingga kelasan kongling yoziladi bir tushib toza havodan nafas ol , va magazingaham kirib kelasan olma olib kelasan, maza qilib olma yeymiz dedim, u bo‘lsa mayli deb indamay tushib keldi,        agar to‘g‘ridan to‘g‘ri uka bor magazinga tushib kel olma opkel desam annnnniqq eee qo'ying ertaga olamiz ko'cha sovuq deb erinchoqligi tutib annniqq tushmagan bo‘lar edi</w:t>
      </w:r>
    </w:p>
    <w:p w:rsidR="001C7EB7" w:rsidRPr="0092341F" w:rsidRDefault="001C7EB7" w:rsidP="001C7EB7">
      <w:pPr>
        <w:rPr>
          <w:sz w:val="26"/>
          <w:szCs w:val="26"/>
          <w:lang w:val="en-US"/>
        </w:rPr>
      </w:pPr>
    </w:p>
    <w:p w:rsidR="001C7EB7" w:rsidRDefault="001C7EB7" w:rsidP="001C7EB7">
      <w:pPr>
        <w:pStyle w:val="a3"/>
        <w:numPr>
          <w:ilvl w:val="0"/>
          <w:numId w:val="1"/>
        </w:numPr>
        <w:rPr>
          <w:sz w:val="26"/>
          <w:szCs w:val="26"/>
          <w:lang w:val="en-US"/>
        </w:rPr>
      </w:pPr>
      <w:r w:rsidRPr="0092341F">
        <w:rPr>
          <w:sz w:val="26"/>
          <w:szCs w:val="26"/>
          <w:lang w:val="en-US"/>
        </w:rPr>
        <w:t xml:space="preserve">Bugun bir (rus) brigadir yonimga keldi va u juda asabiy xolatdaa edi,  menga qarab birdaniga baqirib ketdi, : Nurbek,  seni firmangni bollari meni aytganimni qilmayapti , ular kranni tagiga kirib olishayabti deb menga baqira boshladi , ko'zlari katta katta bo'lib ketgan judda asabiy edi, ( ishxonada ustaxonada kran bor  u kran bilan 5,6 tonnalik katta katta temir stonoklarni ko‘tarib boshqa joyga o'tkazishadi, va remont qilishadi, 2 ta yangi kelgan ishichimiz bor bittasi Andijonlik bittasi Sirdaryolik, , Rus brigadir aytayapti men ularga kranni tagiga kirma bu texnika hechkim texnikaga javob bera olmaydi agar tasodifan tross uzilib temir tushib ketsachii,  ularni ustiga tushadi va ikkalasiham tirik qolmaydi deb baqirdi menga qarab, men: uni jaxlidan tushirishim kerak edi u juda asabiy xolatda edi, u ishchilar kerak emas deb ularni ishdan haydavorish niyyati borligini sezib turar edim va nimadir qilib uni jahlini bosishim kerak dedim ozimga ozim va muloyim bosiq ovozda gap boshladim:  hop , o'zingizni bosing iltimos dedim, va gapimda davom etdim, siz haqsiz gapingiz to‘ppa to'g'ri,     siz ularga huddi shu gaplarni aytganmisiz deb so‘radim  u: ular ishga kelganiga 3 bo‘ldi har kuni ertalab sobraniya(yig'ilish qilib aytaman hammaga dedi,            men: siz 100% haqsiz gapingiz to‘ppa to'g'ri,  fikringizga qo‘shilaman,  agar tross uzilib ketsa ular tirik qolishmaydi, siz haqsiz dedim,              u sekin o‘ziga kela boshladi,                  va gapini davom etdi,     yoo‘q qaradaa Nurbek har kuni ertalab aytaman uni tagiga kirmanglar kirmanglar bu texnika bunga hechkim javob bermaydi deyman bir qarasam yana tagiga kirib olishayabti nima qilish kerak, hayronman dedi, men: siz har kuni aytasiz men sizga ishonaman, hozir borib o‘zim ularga yaxshilab </w:t>
      </w:r>
      <w:r w:rsidRPr="0092341F">
        <w:rPr>
          <w:sz w:val="26"/>
          <w:szCs w:val="26"/>
          <w:lang w:val="en-US"/>
        </w:rPr>
        <w:lastRenderedPageBreak/>
        <w:t xml:space="preserve">tushuntiraman dedim, va ularni yoniga bordim, salomlashdim va so'radim, akalar ish qalay bo‘layapti qiynalmayapsizlarmi dedim, ular javob berishdi, : yo‘o‘o‘q qiyin emas bo‘ladi chidasa faqat anavi brigadir har kuni bizga baqirayabti har kuni bizni urshib berayapti unga biz yoqmadik shekilliiii dedi bittasi, keyin men so'radim, hop u nima deb urshib berayapti sizlarni desam, u aytadi: bilmasam ishqlib ruschalab bir nimalar deb baqirayapti umuman tushinganimiz yo‘q ikkalamizham deb javob berdi, men kuldim va dedim: ha u nima deb baqirganini tushinmagan ekansiz qayerdan bilasiz u sizni urshdimi yo‘qmi sizga nima deganini hatto tushinmabsiz ekan dedim, ular: bilmadik har kuni urshub beradi dedi sekin ho‘rsinib, men: akalar bu krann bu texnika sizlar buni tagiga ko'p kirayapsizlar ekan agar bu tross uzilib ketsachii hechkim bu texnika javob bera olmaydi to‘g‘rimii? Dedim, ular: haa shunday deb javob berishdi, men: u brigadir har kuni ertalab yig'ilishda aytayapti ekan sizlarga kranni tagiga kirmelar u juda xavfli o‘zilarni ehtiyot qililar deb sizlarga aytayapti ekan sizlar esa har kuni kiryabsizlar ekan o‘sha uchun u sizlarni o‘ylab baqirgan ekan sizlar undan hafa bo‘lmanglar dedim, ular: ha uzr biz tushibmabmiz deb kulishdi,men ularga tushuntirdim hamma narsani yaxshilab, ular tushinishda, shu orada brigadir keldib qoldi, va men unga savol berdim, Valodya (uni ismi) sen bularga har kuni ertalab aytasan men senga ishonaman, lekin hech o‘ylab ko‘rganmisan ular rus tilini tushinadimi yoki yo‘qmi deb, men so'radim, u kulib yubordi va men 3 kundan beri bularni yomon ko'rib yursam hali bular meni tushinmagan ekanmii dedi va baqirib baqirib kuldi, va </w:t>
      </w:r>
      <w:r w:rsidRPr="0092341F">
        <w:rPr>
          <w:sz w:val="26"/>
          <w:szCs w:val="26"/>
        </w:rPr>
        <w:t>ребята</w:t>
      </w:r>
      <w:r w:rsidRPr="0092341F">
        <w:rPr>
          <w:sz w:val="26"/>
          <w:szCs w:val="26"/>
          <w:lang w:val="en-US"/>
        </w:rPr>
        <w:t xml:space="preserve"> </w:t>
      </w:r>
      <w:r w:rsidRPr="0092341F">
        <w:rPr>
          <w:sz w:val="26"/>
          <w:szCs w:val="26"/>
        </w:rPr>
        <w:t>извините</w:t>
      </w:r>
      <w:r w:rsidRPr="0092341F">
        <w:rPr>
          <w:sz w:val="26"/>
          <w:szCs w:val="26"/>
          <w:lang w:val="en-US"/>
        </w:rPr>
        <w:t xml:space="preserve"> deb ulardan baqirgani uchun  uzr so‘radi, va ular bilan tanishdi, bir birini ismini aytishib tanishib olishdi va qo‘l siqib qo'yishdi. Bir birini tushingani yo‘q lekin bir birini yomon ko‘rib yurgan edi, men juda hursand bo'ldim, huddi 2 ta urshib qolgan odamni yarashtirib qo‘yganday xis qildim o‘zimni    va o'yladim, brigadir kelib menga baqirgan vaqti men to‘gri kelib bu ishchilarga qarab  nega uni aytganini qilmayabsizlar deb urshib ketishim mumkin edi, keyin ular meni ham yomon ko'rib qolishar edi,men ularga hushmuoamalalik bilan tushuntirdim deb o‘zimdan o‘zim hursand bo'lib ketdim.</w:t>
      </w:r>
    </w:p>
    <w:p w:rsidR="00254A15" w:rsidRPr="00254A15" w:rsidRDefault="00254A15" w:rsidP="00254A15">
      <w:pPr>
        <w:rPr>
          <w:sz w:val="26"/>
          <w:szCs w:val="26"/>
          <w:lang w:val="en-US"/>
        </w:rPr>
      </w:pPr>
    </w:p>
    <w:p w:rsidR="00B36F06" w:rsidRPr="00B36F06" w:rsidRDefault="00B36F06" w:rsidP="00B36F06">
      <w:pPr>
        <w:pStyle w:val="a3"/>
        <w:numPr>
          <w:ilvl w:val="0"/>
          <w:numId w:val="1"/>
        </w:numPr>
        <w:rPr>
          <w:sz w:val="26"/>
          <w:szCs w:val="26"/>
          <w:lang w:val="en-US"/>
        </w:rPr>
      </w:pPr>
      <w:r w:rsidRPr="00CB59C2">
        <w:rPr>
          <w:sz w:val="26"/>
          <w:szCs w:val="26"/>
          <w:lang w:val="en-US"/>
        </w:rPr>
        <w:t>Bugun biz bilan ishlaydigan bir bola menga o‘z to'yiga taklifnom</w:t>
      </w:r>
      <w:r>
        <w:rPr>
          <w:sz w:val="26"/>
          <w:szCs w:val="26"/>
          <w:lang w:val="en-US"/>
        </w:rPr>
        <w:t xml:space="preserve">a berdi, </w:t>
      </w:r>
      <w:r w:rsidRPr="00CB59C2">
        <w:rPr>
          <w:sz w:val="26"/>
          <w:szCs w:val="26"/>
          <w:lang w:val="en-US"/>
        </w:rPr>
        <w:t xml:space="preserve"> men taklifnomani oldim va uni tabriklab unga Rahmat aytim meni taklif qilgani uchun, ish tugadi ishdan chiqsam ko'chada bollar yig'ilib turishgan ekan, va ular meni chaqirishdi borsam ular so'rashdi: sizga taklifnoma beradimi to'yga? Men ha deb javob berdim ular aytishdi: bizda esa hammaga bergani yo‘q sanoqli kishiga berdi nimaga unday qildi odam ajratdimi deb ular hafa bo'lib gapirib qolishdi men: akalar gumon iymondan ayirar degan gap bor gumon qilmanglar balkim esidan chiqgandir balkim to‘yni kichkina qilmoqchidir balkim taklifnoma hammaga yetmay qolgan bo'lsa ertaga bitta katta taklifnoma qilib obshi kollega uchun berar ozgina sabr qililar unaqa yomon hayolga borm</w:t>
      </w:r>
      <w:r>
        <w:rPr>
          <w:sz w:val="26"/>
          <w:szCs w:val="26"/>
          <w:lang w:val="en-US"/>
        </w:rPr>
        <w:t>ay turilar to`y hali o`tib ketgani yo`q</w:t>
      </w:r>
      <w:r w:rsidRPr="00CB59C2">
        <w:rPr>
          <w:sz w:val="26"/>
          <w:szCs w:val="26"/>
          <w:lang w:val="en-US"/>
        </w:rPr>
        <w:t>ku dedim, ular haa to‘g‘ri may</w:t>
      </w:r>
      <w:r>
        <w:rPr>
          <w:sz w:val="26"/>
          <w:szCs w:val="26"/>
          <w:lang w:val="en-US"/>
        </w:rPr>
        <w:t>li to‘y kuni</w:t>
      </w:r>
      <w:r w:rsidRPr="00CB59C2">
        <w:rPr>
          <w:sz w:val="26"/>
          <w:szCs w:val="26"/>
          <w:lang w:val="en-US"/>
        </w:rPr>
        <w:t xml:space="preserve"> ko‘ramizdaa dedi va to'yga nima </w:t>
      </w:r>
      <w:r w:rsidRPr="00CB59C2">
        <w:rPr>
          <w:sz w:val="26"/>
          <w:szCs w:val="26"/>
          <w:lang w:val="en-US"/>
        </w:rPr>
        <w:lastRenderedPageBreak/>
        <w:t>qilamiz nima sovg'a olamiz deb so'rabdi bittasi , men: aka keling men ertaga aytaman nima olamiz nima qilamiz bugun yaxshilab o‘ylab ko'ray dedim va hayirlashdik hamma uy uyiga tarqaldi, ertasi kuni men ishxonaga keldim va Muhammad (kuyov)ning yoniga bordim) va so‘radim: aka to‘y harakati bilan charchamayabsizmi qiynalmayabsizmi deb so'radim, u menga juda qiynalayotganini, aytib o‘z dardini ayta boshladi, men jimmmgina eshitdim, u oxirigacha gapirib olishini kutdim uni diqqat bilan eshitdim, u pul yetmayotganini ancha odamdan qarz olganini aytdi va puli kamligi sababli to‘yni sal kichkina qilayotganini aytdi,va men gap boshladim: aka payg'ambarimizni gapi bor " Kimki to‘yni yengil qilsa zinoni yengil qilibti" degan gapi bor to‘yni unaqa hashamatli qilish shart emas zino ko'payadi gunoh ko'payadi kichkinagina qilib o‘tkazavering o'zingizni ham uydagilarniham qiynamang bu odamlar siz qanday to‘y qilsangiz ham baribir gapirishadi gap so'zga umuman qaramang,eng muhimi baxtli bo'lishingiz dedim , muloyim kulib ,        uni kayfiyati ko‘tarildi va kuldi, men gapimda davom etdim: aka bizdan nima hizmat nima  yordam bemalol tortinmay aytavering dedim, u kulib yo‘q aka katta rahmat so‘raganingiz uchun sizdan boshqa hechkim meni bu darajada tushingani yo‘q to'yga kelsangiz bo‘ldi hursand bo‘laman boshqa hizmat yo‘q aka rahmat sizga dedi, va men unga mayli aka ko‘p asabiylashmang hammasi yaxshi bo‘ladi in shaa Allah, dedim va kulib qo‘l siqishib qo‘ydik. Obed vaqti bollar hammasi yig'ilib turgan ekan men ularni yoniga bordim va tushindirdim akalar buyer Rossiya O'zbekiston emas iltimos tushinilar Muhammad aka hechkimni ajratgani yoq, balki puli kamroqdir balki juda ko‘p joydan qarz olib qarzga botib ketgandir uni kayfiyati yo‘q to‘y qilish oson emasku bilasizlarku akalar dedim,  hafa bo‘lmanglar iltimos ,       to'yga borganda nima bir savob yozilib qoladimi? Yoki qandaydir oxiratimiz uchun foyda bormi? Yo‘q hechqanday foyda lekin biz u bolani vaziyatini tushinmasdan turib uni yomonga chiqarsak aniq oxiratimizga ta'sir qiladi aniq gunoh yoziladi,    akalar kelilar uni ham tushinaylik undan hafa bo‘lmaylik dedim, ular hammasi tushinishdi va ha mayli eng muhimi yoshlar baxtli bo'lishsin deb kulishdi va ular hafa bo‘lishmadi,  keyin taklifnoma olgan akalar hammamiz kamida 2 ming rubldan yig‘aylik kimda imkoni bo'lsa ko'proq tashasin, shu bolaga yordam bo‘ladi hammamiz pulni yig‘ib kanvertga solib kollegi nomidan deb uzatamiz, 20 kishi bo'lsak, kamida 2 ming rubldan yig‘sakham 40 ming rubl bo‘lar ekan, 40 mingga podarka olgandan ko‘ra pulni o‘zini uzataylik shu bolaga yordam bo‘ladi qarz joyi  bo‘lsa qarzini ertaroq qutiladi nima deysizlar shu fikrga akalar,  dedim,   ular hammasi rozi bo‘lishdi va biz pul yig‘ishni boshladik.</w:t>
      </w:r>
    </w:p>
    <w:p w:rsidR="00B36F06" w:rsidRPr="00B36F06" w:rsidRDefault="00B36F06" w:rsidP="00B36F06">
      <w:pPr>
        <w:pStyle w:val="a3"/>
        <w:rPr>
          <w:sz w:val="26"/>
          <w:szCs w:val="26"/>
          <w:lang w:val="en-US"/>
        </w:rPr>
      </w:pPr>
    </w:p>
    <w:p w:rsidR="00254A15" w:rsidRDefault="00254A15" w:rsidP="00254A15">
      <w:pPr>
        <w:pStyle w:val="a3"/>
        <w:numPr>
          <w:ilvl w:val="0"/>
          <w:numId w:val="1"/>
        </w:numPr>
        <w:rPr>
          <w:sz w:val="26"/>
          <w:szCs w:val="26"/>
          <w:lang w:val="en-US"/>
        </w:rPr>
      </w:pPr>
      <w:r w:rsidRPr="0092341F">
        <w:rPr>
          <w:sz w:val="26"/>
          <w:szCs w:val="26"/>
          <w:lang w:val="en-US"/>
        </w:rPr>
        <w:t xml:space="preserve">Men bilan ishlaydigan bir do'stim gap boshlab qoldi, men ertaga ishga kelmayman dedi, men so'radim nega axr?, u javob berdi billiardga bormoqchiman va boulinggaham kiraman, bu hayotga bir marta kelamiz o‘ynab kulib qolish kerakkuu, dedi, men: do'stim to'g'ri aytasan o‘ynab kulish kerak, fikringni qadirlayman sen 100% xaqsan,      10 sekund sukud saqladim va gap boshladim               </w:t>
      </w:r>
      <w:r w:rsidRPr="0092341F">
        <w:rPr>
          <w:sz w:val="26"/>
          <w:szCs w:val="26"/>
          <w:lang w:val="en-US"/>
        </w:rPr>
        <w:lastRenderedPageBreak/>
        <w:t xml:space="preserve">Uyingga pul jo‘natishing kerakmi oylik olgan vaqting? U ha dedi, </w:t>
      </w:r>
      <w:r w:rsidRPr="00145781">
        <w:rPr>
          <w:sz w:val="26"/>
          <w:szCs w:val="26"/>
          <w:highlight w:val="yellow"/>
          <w:lang w:val="en-US"/>
        </w:rPr>
        <w:t>men:</w:t>
      </w:r>
      <w:r w:rsidRPr="0092341F">
        <w:rPr>
          <w:sz w:val="26"/>
          <w:szCs w:val="26"/>
          <w:lang w:val="en-US"/>
        </w:rPr>
        <w:t xml:space="preserve"> uyinda qurilish qilayapsan adashmasam shundaymi? U ha dedi, </w:t>
      </w:r>
      <w:r w:rsidRPr="00145781">
        <w:rPr>
          <w:sz w:val="26"/>
          <w:szCs w:val="26"/>
          <w:highlight w:val="yellow"/>
          <w:lang w:val="en-US"/>
        </w:rPr>
        <w:t>men:</w:t>
      </w:r>
      <w:r w:rsidRPr="0092341F">
        <w:rPr>
          <w:sz w:val="26"/>
          <w:szCs w:val="26"/>
          <w:lang w:val="en-US"/>
        </w:rPr>
        <w:t xml:space="preserve"> o'tgan safar ishga kelmaganing uchun seni urshib berdi Director shundaymi? U ha deb javob berdi, men: do'stim seni hamma gaplaring 100% to‘g‘ri lekin o‘ylab qarasaaammm sen bu Rossiyada hali annnnncha yurasan ekan dedim, u nega bunaqa deyapsan dedi, men: ertaga ishga chiqmaysann  bu oyligingga ta'sir qiladi, oyliging kam chiqadi va sen uyingga jo‘natadigan pul ham kamayadi va uyingdagi qilayotgan qurulish ham kechikib cho'zilib boraveradi, va halllii beri uyingdagi qurilish tugamaydi, sen hali buyerlada juda ko'p yurasan ekandaaaa dedim, u o‘ylanib qoldi va jimmm bo'lib qoldi, keyin ishdan ko‘p  qolganing uchun seni Director urshib bergan edi demak ertaga yana gap eshitasan ekandaaa, agar seni ishdan haydavorsa sen boshqa ish izlaysan, boshqa ish topiguningcha ham ancha vaqt ketadi bu orada sen uyingga pul jonata olmaysan, va uyingdagi qurilish yana cho'zilib boraveradi kechiikib boraveradi,va hali beri tugamaydi uyingdagi ishlar, sen bu Rossiyada hali annnnncha yurasan ekan do'stim dedim,                    u bir og‘izham gapirmadi jimmmmmm bo'lib qoldi, ertasi kuni ertalab ishga kelsam hammmadan birinchi ishga kevolgan ekan, men nega kelding kemayman degandingkuu demadimm hechnima demadim salomlashdim va o‘z ishimizni qilishni boshladik , unda ish qilish xissini o‘yg‘ata oldim</w:t>
      </w:r>
      <w:r w:rsidR="00B36F06">
        <w:rPr>
          <w:sz w:val="26"/>
          <w:szCs w:val="26"/>
          <w:lang w:val="en-US"/>
        </w:rPr>
        <w:t xml:space="preserve"> degan umiddaman</w:t>
      </w:r>
      <w:bookmarkStart w:id="0" w:name="_GoBack"/>
      <w:bookmarkEnd w:id="0"/>
      <w:r w:rsidRPr="0092341F">
        <w:rPr>
          <w:sz w:val="26"/>
          <w:szCs w:val="26"/>
          <w:lang w:val="en-US"/>
        </w:rPr>
        <w:t>.</w:t>
      </w:r>
    </w:p>
    <w:p w:rsidR="00254A15" w:rsidRPr="00254A15" w:rsidRDefault="00254A15" w:rsidP="00254A15">
      <w:pPr>
        <w:pStyle w:val="a3"/>
        <w:rPr>
          <w:sz w:val="26"/>
          <w:szCs w:val="26"/>
          <w:lang w:val="en-US"/>
        </w:rPr>
      </w:pPr>
    </w:p>
    <w:p w:rsidR="00254A15" w:rsidRPr="00CB59C2" w:rsidRDefault="00254A15" w:rsidP="00CB59C2">
      <w:pPr>
        <w:pStyle w:val="a3"/>
        <w:numPr>
          <w:ilvl w:val="0"/>
          <w:numId w:val="1"/>
        </w:numPr>
        <w:rPr>
          <w:sz w:val="26"/>
          <w:szCs w:val="26"/>
          <w:lang w:val="en-US"/>
        </w:rPr>
      </w:pPr>
      <w:r>
        <w:rPr>
          <w:sz w:val="26"/>
          <w:szCs w:val="26"/>
          <w:lang w:val="en-US"/>
        </w:rPr>
        <w:t>Biz ishxonada ba`zida</w:t>
      </w:r>
      <w:r w:rsidRPr="0092341F">
        <w:rPr>
          <w:sz w:val="26"/>
          <w:szCs w:val="26"/>
          <w:lang w:val="en-US"/>
        </w:rPr>
        <w:t xml:space="preserve"> obedga pitsa zakaz qilamiz va pitsa har doim kechikib keladi, pitsani qabul qilib olish uchun bir (rus ) qizimiz chiqar edi va asabiy holatda qaytib kelar edi har safar kechikib keladi deb</w:t>
      </w:r>
      <w:r>
        <w:rPr>
          <w:sz w:val="26"/>
          <w:szCs w:val="26"/>
          <w:lang w:val="en-US"/>
        </w:rPr>
        <w:t xml:space="preserve"> bir nimalar deb minnnggggiirrrlaab </w:t>
      </w:r>
      <w:r w:rsidRPr="0092341F">
        <w:rPr>
          <w:sz w:val="26"/>
          <w:szCs w:val="26"/>
          <w:lang w:val="en-US"/>
        </w:rPr>
        <w:t xml:space="preserve"> gapirib jaxl bilan kelar edi demak u nega kechikdi bizni zakaz deb dostavshik bilan ozgina tortishgan va har doim tortishib keladi chunki ruslar o‘zi shunaqa shikoyat qilishni yaxshi ko'radi va tez jaxli chiqib ketadi, bu safar men chiqsam maylimi pitsani </w:t>
      </w:r>
      <w:r w:rsidRPr="00254A15">
        <w:rPr>
          <w:sz w:val="26"/>
          <w:szCs w:val="26"/>
          <w:lang w:val="en-US"/>
        </w:rPr>
        <w:t>qabul</w:t>
      </w:r>
      <w:r w:rsidRPr="0092341F">
        <w:rPr>
          <w:sz w:val="26"/>
          <w:szCs w:val="26"/>
          <w:lang w:val="en-US"/>
        </w:rPr>
        <w:t xml:space="preserve"> qilishga deb so'radim, va men chiqdim, kutib turdim har doimgiday zakazimiz 15 minutga kechikib keldi, va men hushmuoamalalik bilan unga salom berdim, va aytdim, maylimi bir savol bersam, u ha albatta deb javob berdi, men so'radim, sizlarda aynan Obed vaqtiga zakaz ko‘p bo‘ladimi? Dedim u esa ha har kuni aynan obed vaqti zakaz juda ko‘p boladi va bir vaqtni o‘ziga 2 3 ta joyga dastavka olishimga to‘g‘ri kelib qoladi bir o‘zim ulgurmay qolaman deb o‘z dardini aytishga tushib ketti men esa uni jimmmgina tinglab  turdim, va men aytdim, haa gapingiz to‘g‘ri sizga ham oson emaaasss men sizni yaxshi tushinaman sizga ham qiyin dedim, va pulni to‘ladim, va pitsani qo'limga oldimda dedim, bilasizmi bizda obed uchun vaqt ajratilgan 12:30 dan 13:00 gacha men sizdan pitsa oldim lekin ming afsuski men uni yeyaolmayman chunki bizni obed vaqtimiz tugadi, biz obed qiladigan vaqtimiz o‘tib ketti, ha mayli hechqisi yo‘q, dedim,          u esa  uzr so‘radi, kechiring men bilmagan edim dedi,men muloyim kuldim va dedim xijolat bo'lmang xechqisi yo‘q lekin keyingi safar agar bir vaqtni o‘ziga 2 ta joyga dastavka oladigan bo'lsangiz, birinchi bizni zakazni olib kelsagiz judda hursand bo‘lar edim dedim, kulib muloyimlik bilan, u kuldi va  albatta keyingi safar birinchi </w:t>
      </w:r>
      <w:r w:rsidRPr="0092341F">
        <w:rPr>
          <w:sz w:val="26"/>
          <w:szCs w:val="26"/>
          <w:lang w:val="en-US"/>
        </w:rPr>
        <w:lastRenderedPageBreak/>
        <w:t>o'rinda siznikini olib kelaman dedi, va biz chiroyli hayirlashdik,    ertasi kuni</w:t>
      </w:r>
      <w:r w:rsidR="00145781">
        <w:rPr>
          <w:sz w:val="26"/>
          <w:szCs w:val="26"/>
          <w:lang w:val="en-US"/>
        </w:rPr>
        <w:t xml:space="preserve"> biz yana zakaz qildik bir qizni tug`ilgan kuni edi,        </w:t>
      </w:r>
      <w:r w:rsidRPr="0092341F">
        <w:rPr>
          <w:sz w:val="26"/>
          <w:szCs w:val="26"/>
          <w:lang w:val="en-US"/>
        </w:rPr>
        <w:t xml:space="preserve"> u rostdan ham 10 daqiqa oldin olib keldi bizni zakazni, men unga chuqur minnatdorchilik bildirdim va ismini so'radim ( ismi Erik ekan azarbayjan millatidan ekan),  va o‘z ismimni aytib qo‘l siqishib qo‘ydim, siz bilan tanishganimdan</w:t>
      </w:r>
      <w:r>
        <w:rPr>
          <w:sz w:val="26"/>
          <w:szCs w:val="26"/>
          <w:lang w:val="en-US"/>
        </w:rPr>
        <w:t xml:space="preserve"> </w:t>
      </w:r>
      <w:r w:rsidRPr="0092341F">
        <w:rPr>
          <w:sz w:val="26"/>
          <w:szCs w:val="26"/>
          <w:lang w:val="en-US"/>
        </w:rPr>
        <w:t>hursandman dedim, va o'ylaymanki endi har doim birinchi bizni zakazni olib keladi.</w:t>
      </w:r>
    </w:p>
    <w:sectPr w:rsidR="00254A15" w:rsidRPr="00CB59C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9A5" w:rsidRDefault="00EE59A5" w:rsidP="0092341F">
      <w:pPr>
        <w:spacing w:after="0" w:line="240" w:lineRule="auto"/>
      </w:pPr>
      <w:r>
        <w:separator/>
      </w:r>
    </w:p>
  </w:endnote>
  <w:endnote w:type="continuationSeparator" w:id="0">
    <w:p w:rsidR="00EE59A5" w:rsidRDefault="00EE59A5" w:rsidP="0092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9A5" w:rsidRDefault="00EE59A5" w:rsidP="0092341F">
      <w:pPr>
        <w:spacing w:after="0" w:line="240" w:lineRule="auto"/>
      </w:pPr>
      <w:r>
        <w:separator/>
      </w:r>
    </w:p>
  </w:footnote>
  <w:footnote w:type="continuationSeparator" w:id="0">
    <w:p w:rsidR="00EE59A5" w:rsidRDefault="00EE59A5" w:rsidP="00923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20AB6"/>
    <w:multiLevelType w:val="hybridMultilevel"/>
    <w:tmpl w:val="81C277B0"/>
    <w:lvl w:ilvl="0" w:tplc="F83CDD4A">
      <w:start w:val="1"/>
      <w:numFmt w:val="decimal"/>
      <w:lvlText w:val="%1."/>
      <w:lvlJc w:val="left"/>
      <w:pPr>
        <w:ind w:left="720" w:hanging="360"/>
      </w:pPr>
      <w:rPr>
        <w:b/>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EB7"/>
    <w:rsid w:val="000B57E7"/>
    <w:rsid w:val="00145781"/>
    <w:rsid w:val="001C776F"/>
    <w:rsid w:val="001C7EB7"/>
    <w:rsid w:val="00254A15"/>
    <w:rsid w:val="003B63FC"/>
    <w:rsid w:val="00410800"/>
    <w:rsid w:val="0063088B"/>
    <w:rsid w:val="0092341F"/>
    <w:rsid w:val="00981888"/>
    <w:rsid w:val="00B36F06"/>
    <w:rsid w:val="00C00A73"/>
    <w:rsid w:val="00CB59C2"/>
    <w:rsid w:val="00E64702"/>
    <w:rsid w:val="00EB7741"/>
    <w:rsid w:val="00EE59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093A"/>
  <w15:chartTrackingRefBased/>
  <w15:docId w15:val="{B81C2033-3089-4813-8522-CB215871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7EB7"/>
    <w:pPr>
      <w:ind w:left="720"/>
      <w:contextualSpacing/>
    </w:pPr>
  </w:style>
  <w:style w:type="paragraph" w:styleId="a4">
    <w:name w:val="header"/>
    <w:basedOn w:val="a"/>
    <w:link w:val="a5"/>
    <w:uiPriority w:val="99"/>
    <w:unhideWhenUsed/>
    <w:rsid w:val="0092341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2341F"/>
  </w:style>
  <w:style w:type="paragraph" w:styleId="a6">
    <w:name w:val="footer"/>
    <w:basedOn w:val="a"/>
    <w:link w:val="a7"/>
    <w:uiPriority w:val="99"/>
    <w:unhideWhenUsed/>
    <w:rsid w:val="0092341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23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8</Pages>
  <Words>3275</Words>
  <Characters>18668</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ucer</dc:creator>
  <cp:keywords/>
  <dc:description/>
  <cp:lastModifiedBy>ucer</cp:lastModifiedBy>
  <cp:revision>4</cp:revision>
  <dcterms:created xsi:type="dcterms:W3CDTF">2022-03-15T06:24:00Z</dcterms:created>
  <dcterms:modified xsi:type="dcterms:W3CDTF">2022-03-17T05:32:00Z</dcterms:modified>
</cp:coreProperties>
</file>