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3E3AA0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RAHIMJONOV ABBOS MIRZAJON O`G`LI</w:t>
      </w:r>
    </w:p>
    <w:p w:rsidR="003E3AA0" w:rsidRDefault="003E3AA0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 w:rsidRPr="003E3AA0">
        <w:rPr>
          <w:b/>
          <w:sz w:val="36"/>
          <w:szCs w:val="36"/>
          <w:lang w:val="en-US"/>
        </w:rPr>
        <w:t>Saidmurod Davlatovning boy va kambag`al insonlarning fikrlash strategiyasi kitobi haqida 50 ta xulosa</w:t>
      </w:r>
      <w:r>
        <w:rPr>
          <w:b/>
          <w:sz w:val="36"/>
          <w:szCs w:val="36"/>
          <w:lang w:val="en-US"/>
        </w:rPr>
        <w:t>.</w:t>
      </w:r>
    </w:p>
    <w:p w:rsidR="003E3AA0" w:rsidRDefault="003E3AA0" w:rsidP="003E3AA0">
      <w:pPr>
        <w:spacing w:after="0"/>
        <w:jc w:val="both"/>
        <w:rPr>
          <w:b/>
          <w:sz w:val="36"/>
          <w:szCs w:val="36"/>
          <w:lang w:val="en-US"/>
        </w:rPr>
      </w:pPr>
    </w:p>
    <w:p w:rsidR="003E3AA0" w:rsidRDefault="003E3AA0" w:rsidP="003E3AA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1.Taffakkur haqida.</w:t>
      </w:r>
    </w:p>
    <w:p w:rsidR="003E3AA0" w:rsidRDefault="003E3AA0" w:rsidP="003E3AA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3E3AA0">
        <w:rPr>
          <w:sz w:val="36"/>
          <w:szCs w:val="36"/>
          <w:lang w:val="en-US"/>
        </w:rPr>
        <w:t>:</w:t>
      </w:r>
      <w:r w:rsidRPr="003E3AA0">
        <w:rPr>
          <w:lang w:val="en-US"/>
        </w:rPr>
        <w:t xml:space="preserve"> </w:t>
      </w:r>
      <w:r w:rsidRPr="003E3AA0">
        <w:rPr>
          <w:sz w:val="36"/>
          <w:szCs w:val="36"/>
          <w:lang w:val="en-US"/>
        </w:rPr>
        <w:t>Insonning tafakkuri uni hamma narsadan ajratib turadig</w:t>
      </w:r>
      <w:r>
        <w:rPr>
          <w:sz w:val="36"/>
          <w:szCs w:val="36"/>
          <w:lang w:val="en-US"/>
        </w:rPr>
        <w:t xml:space="preserve">an asosiy narsa </w:t>
      </w:r>
      <w:proofErr w:type="gramStart"/>
      <w:r>
        <w:rPr>
          <w:sz w:val="36"/>
          <w:szCs w:val="36"/>
          <w:lang w:val="en-US"/>
        </w:rPr>
        <w:t>hisoblanadi</w:t>
      </w:r>
      <w:r w:rsidRPr="003E3AA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 y</w:t>
      </w:r>
      <w:r w:rsidRPr="003E3AA0">
        <w:rPr>
          <w:sz w:val="36"/>
          <w:szCs w:val="36"/>
          <w:lang w:val="en-US"/>
        </w:rPr>
        <w:t>er</w:t>
      </w:r>
      <w:proofErr w:type="gramEnd"/>
      <w:r w:rsidRPr="003E3AA0">
        <w:rPr>
          <w:sz w:val="36"/>
          <w:szCs w:val="36"/>
          <w:lang w:val="en-US"/>
        </w:rPr>
        <w:t xml:space="preserve"> yuzidagi tirik mavjudotlar. Taf</w:t>
      </w:r>
      <w:r>
        <w:rPr>
          <w:sz w:val="36"/>
          <w:szCs w:val="36"/>
          <w:lang w:val="en-US"/>
        </w:rPr>
        <w:t>akkur bolalikdan shakllanadi va</w:t>
      </w:r>
      <w:r w:rsidRPr="003E3AA0">
        <w:rPr>
          <w:sz w:val="36"/>
          <w:szCs w:val="36"/>
          <w:lang w:val="en-US"/>
        </w:rPr>
        <w:t xml:space="preserve"> atrofimizdagi</w:t>
      </w:r>
      <w:r>
        <w:rPr>
          <w:sz w:val="36"/>
          <w:szCs w:val="36"/>
          <w:lang w:val="en-US"/>
        </w:rPr>
        <w:t xml:space="preserve"> dunyo haqidagi </w:t>
      </w:r>
      <w:proofErr w:type="gramStart"/>
      <w:r>
        <w:rPr>
          <w:sz w:val="36"/>
          <w:szCs w:val="36"/>
          <w:lang w:val="en-US"/>
        </w:rPr>
        <w:t>tushunchamizni,o'zimizga</w:t>
      </w:r>
      <w:proofErr w:type="gramEnd"/>
      <w:r>
        <w:rPr>
          <w:sz w:val="36"/>
          <w:szCs w:val="36"/>
          <w:lang w:val="en-US"/>
        </w:rPr>
        <w:t xml:space="preserve"> </w:t>
      </w:r>
      <w:r w:rsidRPr="003E3AA0">
        <w:rPr>
          <w:sz w:val="36"/>
          <w:szCs w:val="36"/>
          <w:lang w:val="en-US"/>
        </w:rPr>
        <w:t>bo'</w:t>
      </w:r>
      <w:r>
        <w:rPr>
          <w:sz w:val="36"/>
          <w:szCs w:val="36"/>
          <w:lang w:val="en-US"/>
        </w:rPr>
        <w:t>lgan munosabatimizni belgilaydi</w:t>
      </w:r>
      <w:r w:rsidRPr="003E3AA0">
        <w:rPr>
          <w:sz w:val="36"/>
          <w:szCs w:val="36"/>
          <w:lang w:val="en-US"/>
        </w:rPr>
        <w:t xml:space="preserve"> o'zingiz va yaqinlaringiz. Bu kimni </w:t>
      </w:r>
      <w:r>
        <w:rPr>
          <w:sz w:val="36"/>
          <w:szCs w:val="36"/>
          <w:lang w:val="en-US"/>
        </w:rPr>
        <w:t xml:space="preserve">o'ylash qobiliyatimizga bog'liq </w:t>
      </w:r>
      <w:r w:rsidRPr="003E3AA0">
        <w:rPr>
          <w:sz w:val="36"/>
          <w:szCs w:val="36"/>
          <w:lang w:val="en-US"/>
        </w:rPr>
        <w:t xml:space="preserve">biz oxir-oqibat </w:t>
      </w:r>
      <w:proofErr w:type="gramStart"/>
      <w:r w:rsidRPr="003E3AA0">
        <w:rPr>
          <w:sz w:val="36"/>
          <w:szCs w:val="36"/>
          <w:lang w:val="en-US"/>
        </w:rPr>
        <w:t>bo'lamiz.</w:t>
      </w:r>
      <w:r>
        <w:rPr>
          <w:sz w:val="36"/>
          <w:szCs w:val="36"/>
          <w:lang w:val="en-US"/>
        </w:rPr>
        <w:t>Inson</w:t>
      </w:r>
      <w:proofErr w:type="gramEnd"/>
      <w:r>
        <w:rPr>
          <w:sz w:val="36"/>
          <w:szCs w:val="36"/>
          <w:lang w:val="en-US"/>
        </w:rPr>
        <w:t xml:space="preserve"> hamisha tafakkur bilan yashaydi.Tug`ilishi bilanoq 1-2 yildan keyin tafakkurga ega bo`ladi va bu yildan-yilga o`sib boradi.</w:t>
      </w:r>
    </w:p>
    <w:p w:rsidR="003E3AA0" w:rsidRDefault="003E3AA0" w:rsidP="003E3AA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0E5D30">
        <w:rPr>
          <w:sz w:val="36"/>
          <w:szCs w:val="36"/>
          <w:lang w:val="en-US"/>
        </w:rPr>
        <w:t>Bizning o`tmishimiz eng muhimi emas.</w:t>
      </w:r>
    </w:p>
    <w:p w:rsidR="003E3AA0" w:rsidRPr="003E3AA0" w:rsidRDefault="003E3AA0" w:rsidP="003E3AA0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3E3AA0">
        <w:rPr>
          <w:sz w:val="36"/>
          <w:szCs w:val="36"/>
          <w:lang w:val="en-US"/>
        </w:rPr>
        <w:t>:Hamma</w:t>
      </w:r>
      <w:proofErr w:type="gramEnd"/>
      <w:r w:rsidRPr="003E3AA0">
        <w:rPr>
          <w:sz w:val="36"/>
          <w:szCs w:val="36"/>
          <w:lang w:val="en-US"/>
        </w:rPr>
        <w:t xml:space="preserve"> odamlar boy bo'lishni xohlaydi, lekin bu qanday ekanligini kam odam biladi</w:t>
      </w:r>
      <w:r>
        <w:rPr>
          <w:sz w:val="36"/>
          <w:szCs w:val="36"/>
          <w:lang w:val="en-US"/>
        </w:rPr>
        <w:t xml:space="preserve"> ozroq qismi buni uddasidan chiqadi.</w:t>
      </w:r>
    </w:p>
    <w:p w:rsidR="003E3AA0" w:rsidRPr="000E5D30" w:rsidRDefault="003E3AA0" w:rsidP="003E3AA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</w:t>
      </w:r>
      <w:r w:rsidRPr="003E3AA0">
        <w:rPr>
          <w:sz w:val="36"/>
          <w:szCs w:val="36"/>
          <w:lang w:val="en-US"/>
        </w:rPr>
        <w:t xml:space="preserve">ayotda </w:t>
      </w:r>
      <w:r w:rsidR="000E5D30">
        <w:rPr>
          <w:sz w:val="36"/>
          <w:szCs w:val="36"/>
          <w:lang w:val="en-US"/>
        </w:rPr>
        <w:t xml:space="preserve">ba`zilar </w:t>
      </w:r>
      <w:r w:rsidRPr="003E3AA0">
        <w:rPr>
          <w:sz w:val="36"/>
          <w:szCs w:val="36"/>
          <w:lang w:val="en-US"/>
        </w:rPr>
        <w:t>muvaffaqiyatga erishadi, boshqalari muvaf</w:t>
      </w:r>
      <w:r w:rsidR="000E5D30">
        <w:rPr>
          <w:sz w:val="36"/>
          <w:szCs w:val="36"/>
          <w:lang w:val="en-US"/>
        </w:rPr>
        <w:t>faqiyatga erishmaydi, ba'zilari</w:t>
      </w:r>
      <w:r w:rsidR="000E5D30" w:rsidRPr="000E5D30">
        <w:rPr>
          <w:sz w:val="36"/>
          <w:szCs w:val="36"/>
          <w:lang w:val="en-US"/>
        </w:rPr>
        <w:t xml:space="preserve"> </w:t>
      </w:r>
      <w:r w:rsidRPr="003E3AA0">
        <w:rPr>
          <w:sz w:val="36"/>
          <w:szCs w:val="36"/>
          <w:lang w:val="en-US"/>
        </w:rPr>
        <w:t>o'z maqsadlariga erishadi, boshqalari esa muvaffaqi</w:t>
      </w:r>
      <w:r w:rsidR="000E5D30">
        <w:rPr>
          <w:sz w:val="36"/>
          <w:szCs w:val="36"/>
          <w:lang w:val="en-US"/>
        </w:rPr>
        <w:t xml:space="preserve">yatsizlikka uchraydi. Va yanaham </w:t>
      </w:r>
      <w:r w:rsidRPr="003E3AA0">
        <w:rPr>
          <w:sz w:val="36"/>
          <w:szCs w:val="36"/>
          <w:lang w:val="en-US"/>
        </w:rPr>
        <w:t>ba'zilari oliy ma'lumotga ega, ba'zilari es</w:t>
      </w:r>
      <w:r w:rsidR="000E5D30">
        <w:rPr>
          <w:sz w:val="36"/>
          <w:szCs w:val="36"/>
          <w:lang w:val="en-US"/>
        </w:rPr>
        <w:t xml:space="preserve">a yo'q, hatto undan ham ko'proq </w:t>
      </w:r>
      <w:r w:rsidRPr="000E5D30">
        <w:rPr>
          <w:sz w:val="36"/>
          <w:szCs w:val="36"/>
          <w:lang w:val="en-US"/>
        </w:rPr>
        <w:t xml:space="preserve">biri kambag'al oilada tug'ilgan, ikkinchisi esa badavlat oilada </w:t>
      </w:r>
      <w:proofErr w:type="gramStart"/>
      <w:r w:rsidRPr="000E5D30">
        <w:rPr>
          <w:sz w:val="36"/>
          <w:szCs w:val="36"/>
          <w:lang w:val="en-US"/>
        </w:rPr>
        <w:t>tug'ilgan.</w:t>
      </w:r>
      <w:r w:rsidR="000E5D30">
        <w:rPr>
          <w:sz w:val="36"/>
          <w:szCs w:val="36"/>
          <w:lang w:val="en-US"/>
        </w:rPr>
        <w:t>Bularning</w:t>
      </w:r>
      <w:proofErr w:type="gramEnd"/>
      <w:r w:rsidR="000E5D30">
        <w:rPr>
          <w:sz w:val="36"/>
          <w:szCs w:val="36"/>
          <w:lang w:val="en-US"/>
        </w:rPr>
        <w:t xml:space="preserve"> barchasi odamlarning o`tmishi va hozir eng muhimi hisoblanmaydi.Hayot –bu bizning qolgan umrimiz </w:t>
      </w:r>
      <w:r w:rsidR="000E5D30" w:rsidRPr="000E5D30">
        <w:rPr>
          <w:sz w:val="36"/>
          <w:szCs w:val="36"/>
          <w:lang w:val="en-US"/>
        </w:rPr>
        <w:t>,</w:t>
      </w:r>
      <w:r w:rsidR="000E5D30">
        <w:rPr>
          <w:sz w:val="36"/>
          <w:szCs w:val="36"/>
          <w:lang w:val="en-US"/>
        </w:rPr>
        <w:t>o`tmish emas.Demak biz o`tmishni normal qabul qilib kelajak sari intilishimiz kerakdir.</w:t>
      </w:r>
    </w:p>
    <w:p w:rsidR="000E5D30" w:rsidRDefault="000E5D30" w:rsidP="003E3AA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3.Inson orzulari ro`yobi.</w:t>
      </w:r>
    </w:p>
    <w:p w:rsidR="000E5D30" w:rsidRPr="000E5D30" w:rsidRDefault="000E5D30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E5D30">
        <w:rPr>
          <w:sz w:val="36"/>
          <w:szCs w:val="36"/>
          <w:lang w:val="en-US"/>
        </w:rPr>
        <w:t>:</w:t>
      </w:r>
      <w:r w:rsidRPr="000E5D30">
        <w:rPr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Hozirgi kinga kelib </w:t>
      </w:r>
      <w:r w:rsidRPr="000E5D30">
        <w:rPr>
          <w:sz w:val="36"/>
          <w:szCs w:val="36"/>
          <w:lang w:val="en-US"/>
        </w:rPr>
        <w:t xml:space="preserve">nima uchun inson o'z orzularini </w:t>
      </w:r>
      <w:r>
        <w:rPr>
          <w:sz w:val="36"/>
          <w:szCs w:val="36"/>
          <w:lang w:val="en-US"/>
        </w:rPr>
        <w:t xml:space="preserve">ro'yobga chiqarishining sababi shuki ya`ni </w:t>
      </w:r>
      <w:r w:rsidRPr="000E5D30">
        <w:rPr>
          <w:sz w:val="36"/>
          <w:szCs w:val="36"/>
          <w:lang w:val="en-US"/>
        </w:rPr>
        <w:t>far</w:t>
      </w:r>
      <w:r w:rsidR="006719D2">
        <w:rPr>
          <w:sz w:val="36"/>
          <w:szCs w:val="36"/>
          <w:lang w:val="en-US"/>
        </w:rPr>
        <w:t>ovonlik va farovonlikda yashashi</w:t>
      </w:r>
      <w:r w:rsidRPr="000E5D30">
        <w:rPr>
          <w:sz w:val="36"/>
          <w:szCs w:val="36"/>
          <w:lang w:val="en-US"/>
        </w:rPr>
        <w:t>, ikkinchisi esa halokatga duc</w:t>
      </w:r>
      <w:r w:rsidR="006719D2">
        <w:rPr>
          <w:sz w:val="36"/>
          <w:szCs w:val="36"/>
          <w:lang w:val="en-US"/>
        </w:rPr>
        <w:t>hor bo'lashi</w:t>
      </w:r>
      <w:r>
        <w:rPr>
          <w:sz w:val="36"/>
          <w:szCs w:val="36"/>
          <w:lang w:val="en-US"/>
        </w:rPr>
        <w:t xml:space="preserve"> va o'simlik qo'yadi </w:t>
      </w:r>
      <w:r w:rsidRPr="000E5D30">
        <w:rPr>
          <w:sz w:val="36"/>
          <w:szCs w:val="36"/>
          <w:lang w:val="en-US"/>
        </w:rPr>
        <w:t>qashshoqlik, garchi bolalikda hech kim bekor</w:t>
      </w:r>
      <w:r>
        <w:rPr>
          <w:sz w:val="36"/>
          <w:szCs w:val="36"/>
          <w:lang w:val="en-US"/>
        </w:rPr>
        <w:t xml:space="preserve">chi bo'lishni orzu qilmasa ham, </w:t>
      </w:r>
      <w:r w:rsidRPr="000E5D30">
        <w:rPr>
          <w:sz w:val="36"/>
          <w:szCs w:val="36"/>
          <w:lang w:val="en-US"/>
        </w:rPr>
        <w:t>sarson yoki ichkilikboz, har birining</w:t>
      </w:r>
      <w:r>
        <w:rPr>
          <w:sz w:val="36"/>
          <w:szCs w:val="36"/>
          <w:lang w:val="en-US"/>
        </w:rPr>
        <w:t xml:space="preserve"> o'ziga xos katta, qadrdon </w:t>
      </w:r>
      <w:r w:rsidRPr="000E5D30">
        <w:rPr>
          <w:sz w:val="36"/>
          <w:szCs w:val="36"/>
          <w:lang w:val="en-US"/>
        </w:rPr>
        <w:t>orzu. Har bir inson hayotda biror narsaga erishishni va ularga yordam berishni xohlaydi</w:t>
      </w:r>
    </w:p>
    <w:p w:rsidR="000E5D30" w:rsidRPr="000E5D30" w:rsidRDefault="000E5D30" w:rsidP="000E5D30">
      <w:pPr>
        <w:spacing w:after="0"/>
        <w:jc w:val="both"/>
        <w:rPr>
          <w:sz w:val="36"/>
          <w:szCs w:val="36"/>
          <w:lang w:val="en-US"/>
        </w:rPr>
      </w:pPr>
      <w:r w:rsidRPr="000E5D30">
        <w:rPr>
          <w:sz w:val="36"/>
          <w:szCs w:val="36"/>
          <w:lang w:val="en-US"/>
        </w:rPr>
        <w:t>ota-onalar, har bir kishi muvaffaqiyatli, munosib bo'lishga intiladi</w:t>
      </w:r>
    </w:p>
    <w:p w:rsidR="000E5D30" w:rsidRPr="000E5D30" w:rsidRDefault="000E5D30" w:rsidP="000E5D30">
      <w:pPr>
        <w:spacing w:after="0"/>
        <w:jc w:val="both"/>
        <w:rPr>
          <w:sz w:val="36"/>
          <w:szCs w:val="36"/>
          <w:lang w:val="en-US"/>
        </w:rPr>
      </w:pPr>
      <w:r w:rsidRPr="000E5D30">
        <w:rPr>
          <w:sz w:val="36"/>
          <w:szCs w:val="36"/>
          <w:lang w:val="en-US"/>
        </w:rPr>
        <w:lastRenderedPageBreak/>
        <w:t>kishi. Xo'sh, nega ba'zilar muvaffaqiyat qozonishadi, ba'zilari esa yo'q</w:t>
      </w:r>
      <w:r>
        <w:rPr>
          <w:sz w:val="36"/>
          <w:szCs w:val="36"/>
          <w:lang w:val="en-US"/>
        </w:rPr>
        <w:t xml:space="preserve">? Nima </w:t>
      </w:r>
      <w:r w:rsidRPr="000E5D30">
        <w:rPr>
          <w:sz w:val="36"/>
          <w:szCs w:val="36"/>
          <w:lang w:val="en-US"/>
        </w:rPr>
        <w:t>bu odamlarni bir-biridan ajratib turadimi?</w:t>
      </w:r>
    </w:p>
    <w:p w:rsidR="000E5D30" w:rsidRDefault="000E5D30" w:rsidP="000E5D30">
      <w:pPr>
        <w:spacing w:after="0"/>
        <w:jc w:val="both"/>
        <w:rPr>
          <w:sz w:val="36"/>
          <w:szCs w:val="36"/>
          <w:lang w:val="en-US"/>
        </w:rPr>
      </w:pPr>
      <w:r w:rsidRPr="000E5D30">
        <w:rPr>
          <w:sz w:val="36"/>
          <w:szCs w:val="36"/>
          <w:lang w:val="en-US"/>
        </w:rPr>
        <w:t>Ularning fikri boshqacha. Kambag'allar qanday o'ylashlar</w:t>
      </w:r>
      <w:r>
        <w:rPr>
          <w:sz w:val="36"/>
          <w:szCs w:val="36"/>
          <w:lang w:val="en-US"/>
        </w:rPr>
        <w:t xml:space="preserve">i va qanday fikrlashlari haqida </w:t>
      </w:r>
      <w:r w:rsidRPr="000E5D30">
        <w:rPr>
          <w:sz w:val="36"/>
          <w:szCs w:val="36"/>
          <w:lang w:val="en-US"/>
        </w:rPr>
        <w:t>boy, men sizga aytaman. Yo'q, men kambag'al</w:t>
      </w:r>
      <w:r>
        <w:rPr>
          <w:sz w:val="36"/>
          <w:szCs w:val="36"/>
          <w:lang w:val="en-US"/>
        </w:rPr>
        <w:t>ni yomon deb aytmayapman, lekin +</w:t>
      </w:r>
      <w:r w:rsidRPr="000E5D30">
        <w:rPr>
          <w:sz w:val="36"/>
          <w:szCs w:val="36"/>
          <w:lang w:val="en-US"/>
        </w:rPr>
        <w:t>boylar yaxshi. Va ular orasida va boshqalar</w:t>
      </w:r>
      <w:r>
        <w:rPr>
          <w:sz w:val="36"/>
          <w:szCs w:val="36"/>
          <w:lang w:val="en-US"/>
        </w:rPr>
        <w:t xml:space="preserve"> orasida turli xil odamlar </w:t>
      </w:r>
      <w:proofErr w:type="gramStart"/>
      <w:r>
        <w:rPr>
          <w:sz w:val="36"/>
          <w:szCs w:val="36"/>
          <w:lang w:val="en-US"/>
        </w:rPr>
        <w:t>bor.</w:t>
      </w:r>
      <w:r w:rsidR="00EB1CA6">
        <w:rPr>
          <w:sz w:val="36"/>
          <w:szCs w:val="36"/>
          <w:lang w:val="en-US"/>
        </w:rPr>
        <w:t>Ammo</w:t>
      </w:r>
      <w:proofErr w:type="gramEnd"/>
      <w:r w:rsidR="00EB1CA6">
        <w:rPr>
          <w:sz w:val="36"/>
          <w:szCs w:val="36"/>
          <w:lang w:val="en-US"/>
        </w:rPr>
        <w:t xml:space="preserve"> men boy</w:t>
      </w:r>
      <w:r w:rsidR="00EB1CA6" w:rsidRPr="00EB1CA6">
        <w:rPr>
          <w:sz w:val="36"/>
          <w:szCs w:val="36"/>
          <w:lang w:val="en-US"/>
        </w:rPr>
        <w:t xml:space="preserve"> </w:t>
      </w:r>
      <w:r w:rsidRPr="000E5D30">
        <w:rPr>
          <w:sz w:val="36"/>
          <w:szCs w:val="36"/>
          <w:lang w:val="en-US"/>
        </w:rPr>
        <w:t>va kambag'al fikrlash st</w:t>
      </w:r>
      <w:r>
        <w:rPr>
          <w:sz w:val="36"/>
          <w:szCs w:val="36"/>
          <w:lang w:val="en-US"/>
        </w:rPr>
        <w:t>rategiyasini tushuntirmoqchiman.</w:t>
      </w:r>
      <w:r w:rsidRPr="000E5D30">
        <w:rPr>
          <w:sz w:val="36"/>
          <w:szCs w:val="36"/>
          <w:lang w:val="en-US"/>
        </w:rPr>
        <w:t>Ularning orasidagi farqni tushunish muvaffaqiyat va farovonlikka erishishga yordam ber</w:t>
      </w:r>
      <w:r>
        <w:rPr>
          <w:sz w:val="36"/>
          <w:szCs w:val="36"/>
          <w:lang w:val="en-US"/>
        </w:rPr>
        <w:t xml:space="preserve">adi. Ularning ba'zi tajribalari </w:t>
      </w:r>
      <w:r w:rsidRPr="000E5D30">
        <w:rPr>
          <w:sz w:val="36"/>
          <w:szCs w:val="36"/>
          <w:lang w:val="en-US"/>
        </w:rPr>
        <w:t>hayotingizda foydalanishingiz m</w:t>
      </w:r>
      <w:r>
        <w:rPr>
          <w:sz w:val="36"/>
          <w:szCs w:val="36"/>
          <w:lang w:val="en-US"/>
        </w:rPr>
        <w:t xml:space="preserve">umkin. Lekin oxirida </w:t>
      </w:r>
      <w:r w:rsidRPr="000E5D30">
        <w:rPr>
          <w:sz w:val="36"/>
          <w:szCs w:val="36"/>
          <w:lang w:val="en-US"/>
        </w:rPr>
        <w:t>har bir inson kambag'al yoki boy bo'lishni o'zi tanlaydi.</w:t>
      </w:r>
    </w:p>
    <w:p w:rsidR="00EB1CA6" w:rsidRPr="00987506" w:rsidRDefault="00EB1CA6" w:rsidP="000E5D30">
      <w:pPr>
        <w:spacing w:after="0"/>
        <w:jc w:val="both"/>
        <w:rPr>
          <w:sz w:val="36"/>
          <w:szCs w:val="36"/>
          <w:lang w:val="en-US"/>
        </w:rPr>
      </w:pPr>
    </w:p>
    <w:p w:rsidR="00EB1CA6" w:rsidRPr="00987506" w:rsidRDefault="00EB1CA6" w:rsidP="000E5D30">
      <w:pPr>
        <w:spacing w:after="0"/>
        <w:jc w:val="both"/>
        <w:rPr>
          <w:sz w:val="36"/>
          <w:szCs w:val="36"/>
          <w:lang w:val="en-US"/>
        </w:rPr>
      </w:pPr>
      <w:r w:rsidRPr="00987506">
        <w:rPr>
          <w:sz w:val="36"/>
          <w:szCs w:val="36"/>
          <w:lang w:val="en-US"/>
        </w:rPr>
        <w:t>4.</w:t>
      </w:r>
      <w:r w:rsidR="00CC516E">
        <w:rPr>
          <w:sz w:val="36"/>
          <w:szCs w:val="36"/>
          <w:lang w:val="en-US"/>
        </w:rPr>
        <w:t>Kambag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allik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haqida</w:t>
      </w:r>
    </w:p>
    <w:p w:rsidR="00EB1CA6" w:rsidRPr="00987506" w:rsidRDefault="00EB1CA6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987506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odamlar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proq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kin</w:t>
      </w:r>
      <w:r w:rsidRPr="00987506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sochinlik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bag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rikenglik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farovon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yashashlikni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ylashadi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Kambaga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al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insonlar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esa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boshqacharoq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qchilik</w:t>
      </w:r>
      <w:r w:rsidRPr="00987506">
        <w:rPr>
          <w:sz w:val="36"/>
          <w:szCs w:val="36"/>
          <w:lang w:val="en-US"/>
        </w:rPr>
        <w:t xml:space="preserve"> ,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taqzish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haqida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fikr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yuritishadi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tqazish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qchilik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deganda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agar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deylik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biror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joyda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ishlashsa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undan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keladigan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mablag</w:t>
      </w:r>
      <w:r w:rsidRPr="00987506">
        <w:rPr>
          <w:sz w:val="36"/>
          <w:szCs w:val="36"/>
          <w:lang w:val="en-US"/>
        </w:rPr>
        <w:t xml:space="preserve">` </w:t>
      </w:r>
      <w:r>
        <w:rPr>
          <w:sz w:val="36"/>
          <w:szCs w:val="36"/>
          <w:lang w:val="en-US"/>
        </w:rPr>
        <w:t>kam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ekanligi</w:t>
      </w:r>
      <w:r w:rsidR="00CC516E" w:rsidRPr="00987506">
        <w:rPr>
          <w:sz w:val="36"/>
          <w:szCs w:val="36"/>
          <w:lang w:val="en-US"/>
        </w:rPr>
        <w:t xml:space="preserve"> ,</w:t>
      </w:r>
      <w:r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sarflashda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esa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avvalo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uy</w:t>
      </w:r>
      <w:r w:rsidR="00CC516E" w:rsidRPr="00987506">
        <w:rPr>
          <w:sz w:val="36"/>
          <w:szCs w:val="36"/>
          <w:lang w:val="en-US"/>
        </w:rPr>
        <w:t>-</w:t>
      </w:r>
      <w:r w:rsidR="00CC516E">
        <w:rPr>
          <w:sz w:val="36"/>
          <w:szCs w:val="36"/>
          <w:lang w:val="en-US"/>
        </w:rPr>
        <w:t>joy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uchun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sarflashadi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ya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kommunal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xizmatlar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uchun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keyin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oila</w:t>
      </w:r>
      <w:r w:rsidR="00CC516E" w:rsidRPr="00987506">
        <w:rPr>
          <w:sz w:val="36"/>
          <w:szCs w:val="36"/>
          <w:lang w:val="en-US"/>
        </w:rPr>
        <w:t>-</w:t>
      </w:r>
      <w:r w:rsidR="00CC516E">
        <w:rPr>
          <w:sz w:val="36"/>
          <w:szCs w:val="36"/>
          <w:lang w:val="en-US"/>
        </w:rPr>
        <w:t>farzandlar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uchun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pul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sarflashadi</w:t>
      </w:r>
      <w:r w:rsidR="00CC516E" w:rsidRPr="00987506">
        <w:rPr>
          <w:sz w:val="36"/>
          <w:szCs w:val="36"/>
          <w:lang w:val="en-US"/>
        </w:rPr>
        <w:t>.</w:t>
      </w:r>
      <w:r w:rsidR="00CC516E">
        <w:rPr>
          <w:sz w:val="36"/>
          <w:szCs w:val="36"/>
          <w:lang w:val="en-US"/>
        </w:rPr>
        <w:t>Bu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degani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har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oy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va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har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kun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qandaydir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muammo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bilan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yashaydi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ya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bugun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manabuni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to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layman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va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manabuni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sotib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olaman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deya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kun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ko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rishadi</w:t>
      </w:r>
      <w:r w:rsidR="00CC516E" w:rsidRPr="00987506">
        <w:rPr>
          <w:sz w:val="36"/>
          <w:szCs w:val="36"/>
          <w:lang w:val="en-US"/>
        </w:rPr>
        <w:t>.</w:t>
      </w:r>
      <w:r w:rsidR="00CC516E">
        <w:rPr>
          <w:sz w:val="36"/>
          <w:szCs w:val="36"/>
          <w:lang w:val="en-US"/>
        </w:rPr>
        <w:t>Ya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ni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butun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xayol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yeb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ichish</w:t>
      </w:r>
      <w:r w:rsidR="00CC516E" w:rsidRPr="00987506">
        <w:rPr>
          <w:sz w:val="36"/>
          <w:szCs w:val="36"/>
          <w:lang w:val="en-US"/>
        </w:rPr>
        <w:t xml:space="preserve"> ,</w:t>
      </w:r>
      <w:r w:rsidR="00CC516E">
        <w:rPr>
          <w:sz w:val="36"/>
          <w:szCs w:val="36"/>
          <w:lang w:val="en-US"/>
        </w:rPr>
        <w:t>farzandlar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va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uy</w:t>
      </w:r>
      <w:r w:rsidR="00CC516E" w:rsidRPr="00987506">
        <w:rPr>
          <w:sz w:val="36"/>
          <w:szCs w:val="36"/>
          <w:lang w:val="en-US"/>
        </w:rPr>
        <w:t>-</w:t>
      </w:r>
      <w:r w:rsidR="00CC516E">
        <w:rPr>
          <w:sz w:val="36"/>
          <w:szCs w:val="36"/>
          <w:lang w:val="en-US"/>
        </w:rPr>
        <w:t>joy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haqida</w:t>
      </w:r>
      <w:r w:rsidR="00CC516E" w:rsidRPr="00987506">
        <w:rPr>
          <w:sz w:val="36"/>
          <w:szCs w:val="36"/>
          <w:lang w:val="en-US"/>
        </w:rPr>
        <w:t xml:space="preserve"> </w:t>
      </w:r>
      <w:r w:rsidR="00CC516E">
        <w:rPr>
          <w:sz w:val="36"/>
          <w:szCs w:val="36"/>
          <w:lang w:val="en-US"/>
        </w:rPr>
        <w:t>bo</w:t>
      </w:r>
      <w:r w:rsidR="00CC516E" w:rsidRPr="00987506">
        <w:rPr>
          <w:sz w:val="36"/>
          <w:szCs w:val="36"/>
          <w:lang w:val="en-US"/>
        </w:rPr>
        <w:t>`</w:t>
      </w:r>
      <w:r w:rsidR="00CC516E">
        <w:rPr>
          <w:sz w:val="36"/>
          <w:szCs w:val="36"/>
          <w:lang w:val="en-US"/>
        </w:rPr>
        <w:t>ladi</w:t>
      </w:r>
      <w:r w:rsidR="00CC516E" w:rsidRPr="00987506">
        <w:rPr>
          <w:sz w:val="36"/>
          <w:szCs w:val="36"/>
          <w:lang w:val="en-US"/>
        </w:rPr>
        <w:t>.</w:t>
      </w:r>
    </w:p>
    <w:p w:rsidR="00CC516E" w:rsidRPr="00CC516E" w:rsidRDefault="00CC516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5.Ko`pchilikda kuzatiladigan </w:t>
      </w:r>
      <w:proofErr w:type="gramStart"/>
      <w:r>
        <w:rPr>
          <w:sz w:val="36"/>
          <w:szCs w:val="36"/>
          <w:lang w:val="en-US"/>
        </w:rPr>
        <w:t>holat .</w:t>
      </w:r>
      <w:proofErr w:type="gramEnd"/>
    </w:p>
    <w:p w:rsidR="00CC516E" w:rsidRDefault="00CC516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CC516E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Hozirgi kunda ko`pchilik insonlarda ko`p topadimi va kam topadimi pul muammosi albatta bor .Ya`ni ma`lum bir ishda deylik 2 mln oylik olsa ham yetmaydi y obo`lmasa undan 2 barovar ko`p pulga ishlasa ham kamlik qiladi ya`ni hammasi kundalik yumushlarga ketib qoladi.Bu narsalarning hammasi insonning ta`biatida bor narsa ya`ni unga hamisha qancha ko`p bo`lavergani sari kamlik qilaveradi.Umuman boshqa joydan anchagina ko`p pul kelganda ham yetmay qoladi va yana pulmi ketidan izlaydi.Hayotda bir muammoni hal qilish uchun harakat </w:t>
      </w:r>
      <w:r>
        <w:rPr>
          <w:sz w:val="36"/>
          <w:szCs w:val="36"/>
          <w:lang w:val="en-US"/>
        </w:rPr>
        <w:lastRenderedPageBreak/>
        <w:t xml:space="preserve">qilsak va uni </w:t>
      </w:r>
      <w:r w:rsidR="006D6037">
        <w:rPr>
          <w:sz w:val="36"/>
          <w:szCs w:val="36"/>
          <w:lang w:val="en-US"/>
        </w:rPr>
        <w:t>hal etsak darrov ketidan boshqasi keladi ya`ni hayot shu ko`rinishda davom etadi.</w:t>
      </w:r>
    </w:p>
    <w:p w:rsidR="006D6037" w:rsidRDefault="006D6037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6.Butun umr qorong`ulikni yomonlab o`tgandan ko`ra ozgina sham yoqing.</w:t>
      </w:r>
    </w:p>
    <w:p w:rsidR="006D6037" w:rsidRDefault="006D6037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6D6037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Deylik bizda har oy to`lanadigan xarajatimiz yoki kimdandir qarzimiz bor yo bo`lmasa umuman olganda kambag`almiz.O`shanda bor e`tiborimizni muammoga emas imkoniyat va foydaga qaratsak yaxshi bo`ladi.Konfutsiyning mashhur gapidek ya`ni bir umr qorong`ulikni qarg`ab o`tmasdan ozgina sham yoqing degandek ish qilish kerak.Demak o`zimizga bo`g`liq bo`lmagan narsani ro`kach qilmaymiz masalan kambag`al oilada tug`ilishlik bu bizning qo`limizda emas va lekin shuni sabab qilib xarakatdan to`xtashlik yaramaydi.Oldinga intilish kerak va imkoniyat-daromadlar haqida o`ylasak bu kambag`allik yo`qoladi.</w:t>
      </w:r>
    </w:p>
    <w:p w:rsidR="006D6037" w:rsidRPr="002C73A2" w:rsidRDefault="006D6037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="002C73A2">
        <w:rPr>
          <w:sz w:val="36"/>
          <w:szCs w:val="36"/>
          <w:lang w:val="en-US"/>
        </w:rPr>
        <w:t>Hamma narsa fikrlash bilan ko`rinadi</w:t>
      </w:r>
    </w:p>
    <w:p w:rsidR="002C73A2" w:rsidRDefault="006D6037" w:rsidP="000E5D30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2C73A2">
        <w:rPr>
          <w:sz w:val="36"/>
          <w:szCs w:val="36"/>
          <w:lang w:val="en-US"/>
        </w:rPr>
        <w:t>:</w:t>
      </w:r>
      <w:r w:rsidR="002C73A2">
        <w:rPr>
          <w:sz w:val="36"/>
          <w:szCs w:val="36"/>
          <w:lang w:val="en-US"/>
        </w:rPr>
        <w:t>Har</w:t>
      </w:r>
      <w:proofErr w:type="gramEnd"/>
      <w:r w:rsidR="002C73A2">
        <w:rPr>
          <w:sz w:val="36"/>
          <w:szCs w:val="36"/>
          <w:lang w:val="en-US"/>
        </w:rPr>
        <w:t xml:space="preserve"> qanday odamning o`zining fikrlash doirasi mavjud.Biz nimani ko`proq fikrlasak hayotimizda o`sha hayotimizda namoyon bo`ladi.Agarda faqat muammolar birovning kamchiliklari haqida o`ylasak hayotimiz zulmatga aylanadi ya`ni birovlarning kamchiligida yuraversak do`stsiz qolishimiz mumkin va muammolar haqida gapriaversak muammo ketidan muammo kelaveradi.Pul masalasiga kelsak boy odamlarda haam kattagina xarajat bo`ladi. Lekin ular ancha boshqacharoq o`ylashadi ya`ni faqat imkoniyatlar haqida o`ylashadi va unga </w:t>
      </w:r>
      <w:proofErr w:type="gramStart"/>
      <w:r w:rsidR="002C73A2">
        <w:rPr>
          <w:sz w:val="36"/>
          <w:szCs w:val="36"/>
          <w:lang w:val="en-US"/>
        </w:rPr>
        <w:t>intilishadi.Shu</w:t>
      </w:r>
      <w:proofErr w:type="gramEnd"/>
      <w:r w:rsidR="002C73A2">
        <w:rPr>
          <w:sz w:val="36"/>
          <w:szCs w:val="36"/>
          <w:lang w:val="en-US"/>
        </w:rPr>
        <w:t xml:space="preserve"> tufayli ular bu haayotni baxtiyorroq o`tkazishadi.</w:t>
      </w:r>
    </w:p>
    <w:p w:rsidR="00185EA0" w:rsidRDefault="002C73A2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</w:t>
      </w:r>
      <w:r w:rsidR="00185EA0">
        <w:rPr>
          <w:sz w:val="36"/>
          <w:szCs w:val="36"/>
          <w:lang w:val="en-US"/>
        </w:rPr>
        <w:t>To`kinlik yashash haqida.</w:t>
      </w:r>
    </w:p>
    <w:p w:rsidR="00185EA0" w:rsidRDefault="00185EA0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="002C73A2">
        <w:rPr>
          <w:sz w:val="36"/>
          <w:szCs w:val="36"/>
          <w:lang w:val="en-US"/>
        </w:rPr>
        <w:t xml:space="preserve"> </w:t>
      </w:r>
      <w:r w:rsidRPr="00185EA0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To`kinlikda yashash deganda nimani tushunamiz.Ko`p xil odamlar faqat ishlaydi lekin yaxshiroq fikrlamaydi yoki kam fikr yuritadi shuning uchun to`kinlikda yashashga qiynaladi.Endi boy odamlar boshini ishlatib ya`ni ko`proq fikr yuritadi va unumliroq yashaydi.Ya`ni moddiy taraflama hamma narsasi bor </w:t>
      </w:r>
      <w:r w:rsidRPr="00185EA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nima desa muhayyo ya`ni puli ko`paygan .Anashuni farovonlikda yashash deb qaralmoqda.Bitta narsani chuqurroq anglashimiz kerak ya`ni pul biz yo`qligimizda ham mavjud bo`lgan va bizdan keyin ham </w:t>
      </w:r>
      <w:r>
        <w:rPr>
          <w:sz w:val="36"/>
          <w:szCs w:val="36"/>
          <w:lang w:val="en-US"/>
        </w:rPr>
        <w:lastRenderedPageBreak/>
        <w:t>bo`ladi aniqro`gi pul hech qachon bu dunyoda tugamaydi.Faqat uni qo`lga kiritish haqida o`ylash kerak.Bu nimadan keladi ya`ni imkoniyatni ko`ra olib –o`shandan unumli foydalana olsak albatta pul bizniki bo`ladiShuni anglab olsak hayotimizda faqatgina muammo-xarajatlarga emas imkoniyatga qaratamiz.</w:t>
      </w:r>
    </w:p>
    <w:p w:rsidR="00185EA0" w:rsidRDefault="00185EA0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</w:t>
      </w:r>
      <w:r w:rsidR="006E6956">
        <w:rPr>
          <w:sz w:val="36"/>
          <w:szCs w:val="36"/>
          <w:lang w:val="en-US"/>
        </w:rPr>
        <w:t>Boy odamlarning tafakkuri.</w:t>
      </w:r>
    </w:p>
    <w:p w:rsidR="009C130C" w:rsidRDefault="006E6956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6E6956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 odamlar oldinroq aytganimizdek faqat imkoniya eshiklarini qidirishadi va topishadi va unga ketadigan xarajatlar esa o`z-o`zidan hal bo`ladi.Boy odamlar qanday qilib bizne qilsam va qanday qilib birovlar</w:t>
      </w:r>
      <w:r w:rsidR="009C130C">
        <w:rPr>
          <w:sz w:val="36"/>
          <w:szCs w:val="36"/>
          <w:lang w:val="en-US"/>
        </w:rPr>
        <w:t>ning mehnati orqali ish yuritsam deb harakat qilishadi.Buning natijasida xarajatlar o`z-o`zidan hal bo`ladi.Demak qolgan kerakmas va ortiqcha bo`lgan narsalar haqida qayg`urishmaydi.XUlosa shuki boy va kambag`al bo`lishimiz o`zimizning fikr-niyatlarimizga va harakatimizga bo`g`liq .O`tmishimiz esa kim bo`lishimizni aniqlab berishga sabab bo`la olmaydi.</w:t>
      </w:r>
    </w:p>
    <w:p w:rsidR="009C130C" w:rsidRPr="00604CA1" w:rsidRDefault="00C3459C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</w:t>
      </w:r>
      <w:r w:rsidR="00604CA1">
        <w:rPr>
          <w:sz w:val="36"/>
          <w:szCs w:val="36"/>
          <w:lang w:val="en-US"/>
        </w:rPr>
        <w:t>Shu narsani anglasak boy bo`lishimiz mumkin.</w:t>
      </w:r>
    </w:p>
    <w:p w:rsidR="00C3459C" w:rsidRDefault="00C3459C" w:rsidP="000E5D30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604CA1">
        <w:rPr>
          <w:sz w:val="36"/>
          <w:szCs w:val="36"/>
          <w:lang w:val="en-US"/>
        </w:rPr>
        <w:t>:</w:t>
      </w:r>
      <w:r w:rsidR="00604CA1">
        <w:rPr>
          <w:sz w:val="36"/>
          <w:szCs w:val="36"/>
          <w:lang w:val="en-US"/>
        </w:rPr>
        <w:t>Boy</w:t>
      </w:r>
      <w:proofErr w:type="gramEnd"/>
      <w:r w:rsidR="00604CA1">
        <w:rPr>
          <w:sz w:val="36"/>
          <w:szCs w:val="36"/>
          <w:lang w:val="en-US"/>
        </w:rPr>
        <w:t xml:space="preserve"> odamlar fokusini daromadga qaratadi va xarajatlari esa avtomatik o`zi to`lanadi va biznesini kengaytirishga </w:t>
      </w:r>
      <w:r w:rsidR="00604CA1" w:rsidRPr="00604CA1">
        <w:rPr>
          <w:sz w:val="36"/>
          <w:szCs w:val="36"/>
          <w:lang w:val="en-US"/>
        </w:rPr>
        <w:t>,</w:t>
      </w:r>
      <w:r w:rsidR="00604CA1">
        <w:rPr>
          <w:sz w:val="36"/>
          <w:szCs w:val="36"/>
          <w:lang w:val="en-US"/>
        </w:rPr>
        <w:t>yangi-yangi innovatsiya va texnologiyalarni yaratish haqida bo`ladi.Qolgan narsalarga esa ahamiyat bermaydi.Bular o`tmish va xato-kamchiliklar va xarajat.Ya`ni xarajat bo`lsa u avtomatik-o`z o`zidan hal etiladi.Agarda biz ham mana shu kabi fikr yuritadigan va niyatimizni to`g`rilagan bo`lsak biz ham albatta boy bo`lamiz va muvaffaqiyat eshiklari ochiladi.</w:t>
      </w:r>
    </w:p>
    <w:p w:rsidR="00604CA1" w:rsidRPr="005E10F5" w:rsidRDefault="00604CA1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</w:t>
      </w:r>
      <w:r w:rsidR="005E10F5">
        <w:rPr>
          <w:sz w:val="36"/>
          <w:szCs w:val="36"/>
          <w:lang w:val="en-US"/>
        </w:rPr>
        <w:t>Olgan bilimni hayotda qo`llash kerak.</w:t>
      </w:r>
    </w:p>
    <w:p w:rsidR="005E10F5" w:rsidRDefault="005E10F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E10F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Ko`pchilik boy bo`lmagan insonlar yetarlicha bilimga egaman deb o`ylaydi va miyasiga yangi ma`lumot-bilimlar kirishiga to`siq qo`yadi.Bu esa ularni yanada qashshoqlashtiradi.Agar biz o`zimizda nimadirni yaxshilamoqchi bo`lsak o`z ustimizda ishlaylik va men bilaman deb emas bilmayman deb gapirishni o`rganaylik.Shundagina bizga yangi ma`lumotlar ongimizga singishi osonroq kichadi.Keyin esa hayotda olgan bilimlarni amalda qo`llab va tatbiq qilsak bu esa albatta yaxshi natijalarga olib keladi.Xulosa shuki faqat </w:t>
      </w:r>
      <w:r>
        <w:rPr>
          <w:sz w:val="36"/>
          <w:szCs w:val="36"/>
          <w:lang w:val="en-US"/>
        </w:rPr>
        <w:lastRenderedPageBreak/>
        <w:t>o`rganishda davom etish kerak chunki ilimning chegarasi yo`q va o`rganilgan narsalarni amalda qo`llaymiz .Shunda hayotimiz yorqinlashadi.</w:t>
      </w:r>
    </w:p>
    <w:p w:rsidR="005E10F5" w:rsidRDefault="005E2E6C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12.Ilmga beparvo bo`lishning oqibatlari</w:t>
      </w:r>
      <w:r w:rsidR="005E10F5">
        <w:rPr>
          <w:sz w:val="36"/>
          <w:szCs w:val="36"/>
          <w:lang w:val="en-US"/>
        </w:rPr>
        <w:t>.</w:t>
      </w:r>
    </w:p>
    <w:p w:rsidR="005E10F5" w:rsidRDefault="005E10F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E10F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Hozirda ko`pchilik insonlarda ayniqsa qishloq joylarda va chekka shahar hududlarda bir fikr ha</w:t>
      </w:r>
      <w:r w:rsidR="005E2E6C">
        <w:rPr>
          <w:sz w:val="36"/>
          <w:szCs w:val="36"/>
          <w:lang w:val="en-US"/>
        </w:rPr>
        <w:t xml:space="preserve">ligacha bor ya`ni bola maktabni bitiradi va institutga topshiradi </w:t>
      </w:r>
      <w:r w:rsidR="005E2E6C" w:rsidRPr="005E2E6C">
        <w:rPr>
          <w:sz w:val="36"/>
          <w:szCs w:val="36"/>
          <w:lang w:val="en-US"/>
        </w:rPr>
        <w:t>,</w:t>
      </w:r>
      <w:r w:rsidR="005E2E6C">
        <w:rPr>
          <w:sz w:val="36"/>
          <w:szCs w:val="36"/>
          <w:lang w:val="en-US"/>
        </w:rPr>
        <w:t>kirsa kirdi agar kira olmasa undan buyog`iga unga qiyin hayot bo`ladi ya`ni institutga kirolmadi va endi qora ishchi bo`lib qoladi deyishadi.Manashunday xato fikrlar odamlar orasida xaligacha juda ko`p.Undan keyin na biror bir ilm o`rganishadi van a ularni tatbiq qilishadi.Ilmli odam tahlil qila oladi va ilm yo`ligi uchun tahlil qilish yo`q va tahlil qilish yo`qligi uchun negative fikrlar keladi.Ya`ni emotsiyaga berilib bo`ldi endi imtihondan yiqildim endi buyo`giga meni qiyinchiliklarga duchor bo`laman degan negative fikrlarga borishadi.Bularning hammasi ilmga beparvolikdan.</w:t>
      </w:r>
    </w:p>
    <w:p w:rsidR="005E2E6C" w:rsidRDefault="005E2E6C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</w:t>
      </w:r>
      <w:r w:rsidR="00720A9D">
        <w:rPr>
          <w:sz w:val="36"/>
          <w:szCs w:val="36"/>
          <w:lang w:val="en-US"/>
        </w:rPr>
        <w:t>Olomoncha strategiya.</w:t>
      </w:r>
    </w:p>
    <w:p w:rsidR="00720A9D" w:rsidRDefault="00720A9D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720A9D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Ko`pchilik kambag`al insnlar manashu strategiya asosida yashaydi.</w:t>
      </w:r>
      <w:r w:rsidR="00C85D3E">
        <w:rPr>
          <w:sz w:val="36"/>
          <w:szCs w:val="36"/>
          <w:lang w:val="en-US"/>
        </w:rPr>
        <w:t>Ya`ni olomon ichida aybdorni topib bo`lmaydi hammasi men bilaman va to`g`ri qilganman deb aytadi.To`g`ri katta olomon ichidan aybdorni topib bo`ladimi</w:t>
      </w:r>
      <w:r w:rsidR="00C85D3E" w:rsidRPr="00C85D3E">
        <w:rPr>
          <w:sz w:val="36"/>
          <w:szCs w:val="36"/>
          <w:lang w:val="en-US"/>
        </w:rPr>
        <w:t>,</w:t>
      </w:r>
      <w:r w:rsidR="00C85D3E">
        <w:rPr>
          <w:sz w:val="36"/>
          <w:szCs w:val="36"/>
          <w:lang w:val="en-US"/>
        </w:rPr>
        <w:t>yo`q bu o`ta mushkul.Kambag`al insonlar esa manashu uchun ham yuksala olishmaydi.Qachonki ular bu strategiyadan voz kechib muvaffaqiyatsizliklariga o`zlari haqiqiy sababchi ekanliklarini tan olib yangi bilim olishga ahd qilishsa ana undan keyin muvaffaqiyat uchun eng to`g`ri qadam tashlagan bo`lishadi.Demak olomoncha ya`ni men xato qilmadim demaymiz va o`zimizni tanqidga olib bunga yechim izlaymiz va yangi bilim sari harakat qilamiz.</w:t>
      </w:r>
    </w:p>
    <w:p w:rsidR="00C85D3E" w:rsidRDefault="00C85D3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14.Hammasiga o`zimiz aybdormiz.</w:t>
      </w:r>
    </w:p>
    <w:p w:rsidR="00C85D3E" w:rsidRDefault="00C85D3E" w:rsidP="000E5D30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C85D3E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Biz</w:t>
      </w:r>
      <w:proofErr w:type="gramEnd"/>
      <w:r>
        <w:rPr>
          <w:sz w:val="36"/>
          <w:szCs w:val="36"/>
          <w:lang w:val="en-US"/>
        </w:rPr>
        <w:t xml:space="preserve"> umuman olganda muvaffaqiyatsizlikka aslida o`zimiz aybdormiz .</w:t>
      </w:r>
      <w:r w:rsidR="001539FA">
        <w:rPr>
          <w:sz w:val="36"/>
          <w:szCs w:val="36"/>
          <w:lang w:val="en-US"/>
        </w:rPr>
        <w:t>Bizga ALLOH tomonidan aql va tafakkur berildi. Bu degani biz bir ishda yo muvaffaqiyatsizlikda birovni sababchi qila olmaymiz</w:t>
      </w:r>
      <w:proofErr w:type="gramStart"/>
      <w:r w:rsidR="001539FA">
        <w:rPr>
          <w:sz w:val="36"/>
          <w:szCs w:val="36"/>
          <w:lang w:val="en-US"/>
        </w:rPr>
        <w:t xml:space="preserve"> ..</w:t>
      </w:r>
      <w:proofErr w:type="gramEnd"/>
      <w:r w:rsidR="001539FA">
        <w:rPr>
          <w:sz w:val="36"/>
          <w:szCs w:val="36"/>
          <w:lang w:val="en-US"/>
        </w:rPr>
        <w:t xml:space="preserve">Chunki biz ishni o`zimiz bajardik.Inson tahlil qilishni </w:t>
      </w:r>
      <w:r w:rsidR="001539FA">
        <w:rPr>
          <w:sz w:val="36"/>
          <w:szCs w:val="36"/>
          <w:lang w:val="en-US"/>
        </w:rPr>
        <w:lastRenderedPageBreak/>
        <w:t>o`rganishi kerak masalan men nimaga omadsizman yoki kambag`alman deya o`ylasa va buni to`g`ri tahlil qilsa bunda haqiqiy aybdor o`zi ekanligi ko`rinadi.Xulosa shuki har doim oldinga intilishda davom etamiz va natija olgan narsalarimizni tahlil qilib boramiz.Shunda biz o`sishga erishamiz.</w:t>
      </w:r>
    </w:p>
    <w:p w:rsidR="001539FA" w:rsidRDefault="001539FA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15.Faqat o`zini o`ylash haqida.</w:t>
      </w:r>
    </w:p>
    <w:p w:rsidR="001539FA" w:rsidRDefault="001539FA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1539FA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Biz faqat o`zini o`ylaydigan insonlardan uzoqroq yurishimiz kerak.Chunki unday insonlar siz bilan ishi bo`lmaydi va har doim o`zini manfaatini o`ylaydi.Buni oddiy bilish mumkin.Uning gapirishidan o`zini tutishidan va qilgan ishlaridan u inson haqida dastlabki xulosani olsa bo`ladi.Agar biz o`zini o`ylaydigan birovlarga e`tibor bermaydigan jihatlarini sezsak undan uzoqroq yurganimiz ma`qul chunki u o`zining manfaatlari uchun bizni aldashi mumkin va bularning barchasi zarar.</w:t>
      </w:r>
      <w:r w:rsidR="000819B2">
        <w:rPr>
          <w:sz w:val="36"/>
          <w:szCs w:val="36"/>
          <w:lang w:val="en-US"/>
        </w:rPr>
        <w:t>O`zini o`ylaydigan insonni hamma yomon ko`radi va agar odamlarda yaxshi taassurot qoldiraman desak biror ishimiz atrofdagi boshqalarga ziyon keltirmasligini 1-o`ylasak biz boshqalarga zarar keltirmaymiz.Xulosa shuki faqat o`zimizni emas boshqalarning nazari bilan ham qarashni o`rganishimiz kerak .</w:t>
      </w:r>
    </w:p>
    <w:p w:rsidR="00987506" w:rsidRDefault="000819B2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16.</w:t>
      </w:r>
      <w:r w:rsidR="00987506">
        <w:rPr>
          <w:sz w:val="36"/>
          <w:szCs w:val="36"/>
          <w:lang w:val="en-US"/>
        </w:rPr>
        <w:t>Kambag`al odamlarning qo`rquvi haqida.</w:t>
      </w:r>
    </w:p>
    <w:p w:rsidR="00987506" w:rsidRDefault="00987506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987506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Bunday insonlar o`z pullarini yo`qotib qo`yishdan va behuda sarflashdan yoki biznes qilsa omadi kelmaslikdan qo`rqadilar.Keyin esa bu pullar yo`qolib ketmasdan tezroq </w:t>
      </w:r>
      <w:r w:rsidRPr="0098750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uy-joy va mashina olib qo`yaman deyishadi.Shu bahona bilan pullarini ishlatib yuborishadi.Ya`ni qo`llarida pul to`planib qolishidan va biznes qilishdan qo`rqishadi.Q`orquv tabiiy narsa –bu hamada bor.Bu dunyoda hech bir narsadan qo`rqmaydigan odamning o`zi yo`q ya`ni har kim nimadandir qo`rqadi.Endi boy odamlar ham nimadandir qo`rqishadi</w:t>
      </w:r>
      <w:r w:rsidRPr="0098750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lekin qo`rquv va hissiyotlariga erk berishmaydi va qo`rquvlarini o`z qo`llariga olishadi.</w:t>
      </w:r>
      <w:r w:rsidR="001D5BDA">
        <w:rPr>
          <w:sz w:val="36"/>
          <w:szCs w:val="36"/>
          <w:lang w:val="en-US"/>
        </w:rPr>
        <w:t>Ya`nib u dunyoda inson o`z qo`rquvini qo`lga ola bilishligi lozim.</w:t>
      </w:r>
    </w:p>
    <w:p w:rsidR="001D5BDA" w:rsidRDefault="001D5BDA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17.</w:t>
      </w:r>
      <w:r w:rsidR="00DB6FCC">
        <w:rPr>
          <w:sz w:val="36"/>
          <w:szCs w:val="36"/>
          <w:lang w:val="en-US"/>
        </w:rPr>
        <w:t>Qo`rquvni yengishning samarali 2 usuli.</w:t>
      </w:r>
    </w:p>
    <w:p w:rsidR="00DB6FCC" w:rsidRDefault="00DB6FCC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DB6FCC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Oldinroq ta`kidlaganimizdek qo`rquv hamada bo`ladi.Endi bu qo`rquvni jilovlashda va yengishda bizga 2narsa 1-bilim 2-</w:t>
      </w:r>
      <w:r>
        <w:rPr>
          <w:sz w:val="36"/>
          <w:szCs w:val="36"/>
          <w:lang w:val="en-US"/>
        </w:rPr>
        <w:lastRenderedPageBreak/>
        <w:t xml:space="preserve">ishtiyoq-muhabbat yordam beradi.Bilimga keladigan bo`lsak </w:t>
      </w:r>
      <w:r w:rsidRPr="00DB6FC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biz ma`lum bir ishda oldin qilmaganimiz tufayli bizda qo`rquv bo`ladi.Endi o`sha narsani bajarish ilmini olib va bilmaganlarimizni so`rasak -bu qo`rquvga davo bo`ladi.Manashu eng samarali yo`ldir.Agar biz muhabbat-ishtiyoq tomonlama qarasak masalan vatan himoyachilari va chegarachilar .Ular buy o`lda o`lib ketishdan qo`rqishmaydimi</w:t>
      </w:r>
      <w:r w:rsidRPr="00DB6FCC">
        <w:rPr>
          <w:sz w:val="36"/>
          <w:szCs w:val="36"/>
          <w:lang w:val="en-US"/>
        </w:rPr>
        <w:t>?</w:t>
      </w:r>
      <w:r>
        <w:rPr>
          <w:sz w:val="36"/>
          <w:szCs w:val="36"/>
          <w:lang w:val="en-US"/>
        </w:rPr>
        <w:t xml:space="preserve"> Albatta qo`rqishadi lekin ularda bo`lgan vatanga muhabbat va bung abo`lgan ishtiyoq ularning qo`rquvini yengadi va bu ishga </w:t>
      </w:r>
      <w:proofErr w:type="gramStart"/>
      <w:r>
        <w:rPr>
          <w:sz w:val="36"/>
          <w:szCs w:val="36"/>
          <w:lang w:val="en-US"/>
        </w:rPr>
        <w:t>undaydi.Demak</w:t>
      </w:r>
      <w:proofErr w:type="gramEnd"/>
      <w:r>
        <w:rPr>
          <w:sz w:val="36"/>
          <w:szCs w:val="36"/>
          <w:lang w:val="en-US"/>
        </w:rPr>
        <w:t xml:space="preserve"> qo`rquvni yengay desak bilim va ishtiyoqni oshiraylik.</w:t>
      </w:r>
    </w:p>
    <w:p w:rsidR="00DB6FCC" w:rsidRDefault="00DB6FCC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18.</w:t>
      </w:r>
      <w:r w:rsidR="000B39B1">
        <w:rPr>
          <w:sz w:val="36"/>
          <w:szCs w:val="36"/>
          <w:lang w:val="en-US"/>
        </w:rPr>
        <w:t>Yigit kishining muvaffaqiyatida ayolning o`rni.</w:t>
      </w:r>
    </w:p>
    <w:p w:rsidR="000B39B1" w:rsidRDefault="000B39B1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AC6825">
        <w:rPr>
          <w:sz w:val="36"/>
          <w:szCs w:val="36"/>
          <w:lang w:val="en-US"/>
        </w:rPr>
        <w:t>:</w:t>
      </w:r>
      <w:r w:rsidR="00AC6825">
        <w:rPr>
          <w:sz w:val="36"/>
          <w:szCs w:val="36"/>
          <w:lang w:val="en-US"/>
        </w:rPr>
        <w:t xml:space="preserve">Yigit kishining muvaffaqiyat yoki muvaffaquyatsizligida ayolning o`rni juda katta.Mashhur insonlarning muvaffaqiyatida ham ularning ortida ayol turibdi.Masalan Imom Al-Buxoriy bobomiz hayotida ham u kishining bu darajaga yetishida u kishining onalarining o`rni beqiyos.Nima demoqchimiz erka ko`proq dalda-kuch va ishonch bera oladigan ham ayol kishi yoki hadeb noliyverib hayotini barbod qilaveradigan ham ayol kishidir.Shuning uchun uylanayotgan vaqtda ayolning shu jihatlariga yaxshilab e`tibor qaratish kerak.Chunki manaman degan supermen erkakni ham sindiradigan uning ayoli bo`ladi </w:t>
      </w:r>
      <w:r w:rsidR="00AC6825" w:rsidRPr="00AC6825">
        <w:rPr>
          <w:sz w:val="36"/>
          <w:szCs w:val="36"/>
          <w:lang w:val="en-US"/>
        </w:rPr>
        <w:t>,</w:t>
      </w:r>
      <w:r w:rsidR="00AC6825">
        <w:rPr>
          <w:sz w:val="36"/>
          <w:szCs w:val="36"/>
          <w:lang w:val="en-US"/>
        </w:rPr>
        <w:t xml:space="preserve">o`ziga ishonmaydigan yalqovni ham </w:t>
      </w:r>
      <w:r w:rsidR="008D0C58">
        <w:rPr>
          <w:sz w:val="36"/>
          <w:szCs w:val="36"/>
          <w:lang w:val="en-US"/>
        </w:rPr>
        <w:t>yuksaltira oladigan ham uning ayoli bo`ladi.</w:t>
      </w:r>
    </w:p>
    <w:p w:rsidR="008D0C58" w:rsidRPr="00E95029" w:rsidRDefault="008D0C58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19.</w:t>
      </w:r>
      <w:r w:rsidR="00E95029">
        <w:rPr>
          <w:sz w:val="36"/>
          <w:szCs w:val="36"/>
          <w:lang w:val="en-US"/>
        </w:rPr>
        <w:t>Boy va kambag`allar orasidagi yana bir asosiy farq.</w:t>
      </w:r>
    </w:p>
    <w:p w:rsidR="008D0C58" w:rsidRDefault="008D0C58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E95029">
        <w:rPr>
          <w:sz w:val="36"/>
          <w:szCs w:val="36"/>
          <w:lang w:val="en-US"/>
        </w:rPr>
        <w:t>:</w:t>
      </w:r>
      <w:r w:rsidR="00E95029">
        <w:rPr>
          <w:sz w:val="36"/>
          <w:szCs w:val="36"/>
          <w:lang w:val="en-US"/>
        </w:rPr>
        <w:t>Boy va kambag`allar oldida 2 ta narsa turadi.Kambag`allar oldidagi faqat to`siqlarni ko`rishadi va darrov taslim bo`lishadi.Ya`ni ular bu ishni bajara olmayman deb orqaga qarab ketishadi.Bularning qatiyatsizlik va o`ziga bo`lmagan ishonchdan bo`ladi</w:t>
      </w:r>
      <w:r w:rsidR="000E1913">
        <w:rPr>
          <w:sz w:val="36"/>
          <w:szCs w:val="36"/>
          <w:lang w:val="en-US"/>
        </w:rPr>
        <w:t>.Endi boy odamlar nima qilishadi.Ular esa biror ish oldidagi imkoniyatni ko`rishadi.Ya`ni har joydan foydali manfaat izlashadi va manashu eng to`g`ri yo`ldir.Demak har bir joyda yoki ishda- unga muvaffaqiyat ya`ni eplay olaman degan ko`zoynak  bilan qarasak albatta bunga erishamiz.</w:t>
      </w:r>
    </w:p>
    <w:p w:rsidR="000E1913" w:rsidRDefault="000E1913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20.Qiyinchiliklar haqida.</w:t>
      </w:r>
    </w:p>
    <w:p w:rsidR="000E1913" w:rsidRPr="000E1913" w:rsidRDefault="000E1913" w:rsidP="000E5D30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Izoh</w:t>
      </w:r>
      <w:r w:rsidRPr="000E1913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Qiyinchiliksiz</w:t>
      </w:r>
      <w:proofErr w:type="gramEnd"/>
      <w:r>
        <w:rPr>
          <w:sz w:val="36"/>
          <w:szCs w:val="36"/>
          <w:lang w:val="en-US"/>
        </w:rPr>
        <w:t xml:space="preserve"> hayotni tasavvur qilib bo`lmaydi ya`ni har bir narsaning o`z qiyinchiligi va mashaqqati bor .Boy odam ham kambag`al odam ham qiyinchilikka uchraydi.Endi shu joyda boylar qiyinchilik orqasidagi muvaffaqiyatni ko`rib harakatda davom etishsa kambag`allar esa faqat qiyinchilik va to`siqlar borku deb hafsalasi pir bo`lib harakatdan to`xtashadi yoki umuman hech narsa qilishmaydi.Xulosa shuki qiyinchilik vaqti </w:t>
      </w:r>
    </w:p>
    <w:p w:rsidR="00987506" w:rsidRDefault="000E1913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Faqat o`sha qiyinchilik ortidagi muvaffaqiyatni ko`ra olsak </w:t>
      </w:r>
      <w:r w:rsidR="00993E7E">
        <w:rPr>
          <w:sz w:val="36"/>
          <w:szCs w:val="36"/>
          <w:lang w:val="en-US"/>
        </w:rPr>
        <w:t xml:space="preserve">hayotda ko`p narsaga </w:t>
      </w:r>
      <w:proofErr w:type="gramStart"/>
      <w:r w:rsidR="00993E7E">
        <w:rPr>
          <w:sz w:val="36"/>
          <w:szCs w:val="36"/>
          <w:lang w:val="en-US"/>
        </w:rPr>
        <w:t>erishamiz .Buning</w:t>
      </w:r>
      <w:proofErr w:type="gramEnd"/>
      <w:r w:rsidR="00993E7E">
        <w:rPr>
          <w:sz w:val="36"/>
          <w:szCs w:val="36"/>
          <w:lang w:val="en-US"/>
        </w:rPr>
        <w:t xml:space="preserve"> uchun esa boylarcha uzoqni ko`ra olishimiz kerak.</w:t>
      </w:r>
    </w:p>
    <w:p w:rsidR="00993E7E" w:rsidRDefault="00993E7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21.</w:t>
      </w:r>
      <w:r w:rsidR="009E5DC6">
        <w:rPr>
          <w:sz w:val="36"/>
          <w:szCs w:val="36"/>
          <w:lang w:val="en-US"/>
        </w:rPr>
        <w:t>Kambag`al insonlarning ochko`zligi.</w:t>
      </w:r>
    </w:p>
    <w:p w:rsidR="00993E7E" w:rsidRDefault="00993E7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9E5DC6">
        <w:rPr>
          <w:sz w:val="36"/>
          <w:szCs w:val="36"/>
          <w:lang w:val="en-US"/>
        </w:rPr>
        <w:t>:</w:t>
      </w:r>
      <w:r w:rsidR="009E5DC6">
        <w:rPr>
          <w:sz w:val="36"/>
          <w:szCs w:val="36"/>
          <w:lang w:val="en-US"/>
        </w:rPr>
        <w:t>Kambag`al insonlarning fikridagi yana bir nuqson shundan iboratki ular hamma narsa tez bo`lishini xohlashadi ya`ni ertagayoq uy-mashina olishni yoki ertagayoq boy bo`lishni xohlashadi lekin shunga eltadigan na maqsad va harakatlari bor natijada bularning bari ushalmagan orzu bo`lib qolaveradi.Bularning hammasi ularda ochko`zlik hissi bor degani.Chunki ochko`zlik hissi tufayli ertagayoq bir-nimaga erishishni o`ylashadi.Bu albatta noto`g`ridir Chunki hech narsa o`z-o`zidan muhayyo bo`lmaydi unga eltadigan yo`lni bosib o`tish kerak va doimo harakatda bo`lish kerak.Ular esa dangasalik qilishadi hech narsaga qo`l urishmaydi agar urininb ko`rishsa ham ko`r-ko`rona ya`ni na ilm-tajriba van a bilmaganini birovdan so`rash bor.</w:t>
      </w:r>
    </w:p>
    <w:p w:rsidR="009E5DC6" w:rsidRDefault="009E5DC6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22.Bag`rikenglik </w:t>
      </w:r>
      <w:r w:rsidR="00CE1802">
        <w:rPr>
          <w:sz w:val="36"/>
          <w:szCs w:val="36"/>
          <w:lang w:val="en-US"/>
        </w:rPr>
        <w:t>va 7 o`lchab bir kesishlik haqida.</w:t>
      </w:r>
    </w:p>
    <w:p w:rsidR="00CE1802" w:rsidRDefault="00CE1802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CE1802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Bu xislatlar ko`pincha boy insonlarda bo`ladi.Ya`ni ular bir narsaga erishishda avvalo maqsad va rejalar tuzib ya`ni bugun nima qilishlari va ertaga nima qilishlari </w:t>
      </w:r>
      <w:r w:rsidR="00F247CB">
        <w:rPr>
          <w:sz w:val="36"/>
          <w:szCs w:val="36"/>
          <w:lang w:val="en-US"/>
        </w:rPr>
        <w:t xml:space="preserve">haqida batafsil tahlil qiladilar va 7o`lchab bir kesishadi.Bu nima degani </w:t>
      </w:r>
      <w:r w:rsidR="00F247CB" w:rsidRPr="00F247CB">
        <w:rPr>
          <w:sz w:val="36"/>
          <w:szCs w:val="36"/>
          <w:lang w:val="en-US"/>
        </w:rPr>
        <w:t>,</w:t>
      </w:r>
      <w:r w:rsidR="00F247CB">
        <w:rPr>
          <w:sz w:val="36"/>
          <w:szCs w:val="36"/>
          <w:lang w:val="en-US"/>
        </w:rPr>
        <w:t xml:space="preserve">ular agar biror narsani bilishmasa biladiganlardan so`rab va o`sha bilimga asosan tartib bilan harakat qilishadi va shu sababli bu qo`ygan maqsadlariga erishishlari ancha oson bo`ladi .Bu hammasi bag`rikenglik degani ya`ni bag`rikeng inson tog`ri va obdon o`ylab keyin harakat qiladi.Boy va kambag`allarning yani bir farqi shunda namoyon bo`ladi.Ya`ni kambag`al insonlar ochko`z </w:t>
      </w:r>
      <w:r w:rsidR="00F247CB">
        <w:rPr>
          <w:sz w:val="36"/>
          <w:szCs w:val="36"/>
          <w:lang w:val="en-US"/>
        </w:rPr>
        <w:lastRenderedPageBreak/>
        <w:t>va hamma narsa shundoq kelishini o`ylashsa boylar esa bag`rikeng va hamma narsaga puxta o`ylangan reja asosida harakat qilishadi.</w:t>
      </w:r>
    </w:p>
    <w:p w:rsidR="00F247CB" w:rsidRDefault="00F247CB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23.</w:t>
      </w:r>
      <w:r w:rsidR="0000142E">
        <w:rPr>
          <w:sz w:val="36"/>
          <w:szCs w:val="36"/>
          <w:lang w:val="en-US"/>
        </w:rPr>
        <w:t>Kambag`allarning pul sarflashda tutadigan yo`li</w:t>
      </w:r>
    </w:p>
    <w:p w:rsidR="00F247CB" w:rsidRDefault="00F247CB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0142E">
        <w:rPr>
          <w:sz w:val="36"/>
          <w:szCs w:val="36"/>
          <w:lang w:val="en-US"/>
        </w:rPr>
        <w:t>:</w:t>
      </w:r>
      <w:r w:rsidR="0000142E">
        <w:rPr>
          <w:sz w:val="36"/>
          <w:szCs w:val="36"/>
          <w:lang w:val="en-US"/>
        </w:rPr>
        <w:t>Kambag`al insonlar pullari ko`paysa ularni saqlashga urinishadi ya`ni bankka omonat qilib qo`yishadi yoki uyning bir chekkasida biror korga yaraydi deb saqlab qo`yishadi.Ya`ni ular pullarini yo`qotishdan qo`rqishganligi uchun boshqa ishlarga qo`l urishmaydi .Aksinncha bu to`plangan pullar arzimas narsalarga to`y hashamlarga va kerakmas dabdabalarga sarflab yuborishadi.Pulllari tugaganidan keyin esa yana hammasini qaytadan boshlashadi.Kambag`al insonlar o`zini band qilishga e`tibor qaratishadi va shuni o`zi bilan kifoyalanishadi.Natijada esa boshqa imkoniyat va muvaffaqiyat tomon o`ylab ham ko`rishmaydi.</w:t>
      </w:r>
    </w:p>
    <w:p w:rsidR="0000142E" w:rsidRDefault="0000142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24.Boylar esa pulni qanday sarf qilishadi.</w:t>
      </w:r>
    </w:p>
    <w:p w:rsidR="0000142E" w:rsidRDefault="0000142E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0142E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 insonlar pullarini bor vaqt faqat imkoniyat izlashadi va ortiqcha qo`rquv va hissiyotlarga erk bermagan holda imkoniyat yaxshi vaziyatda pullarini sarflashadi .Keyin shu ish orqasidan talab etiladigan mehnatni sidqi dildan ado etishadi va sarflagan pullari bir necha barobar bo`lib o`zlariga qaytib keladi.Ular bu ishni davomiy qilishadi.Ya`ni imkoniyatdan unumli foydalanishadi .Shu uchun ham ularning boylik va mansablari vaqt o`tgan sari ko`paya boraveradi.Demak to`g`ri yo`l imkoniyat bor vaqtda pulni sarflash kerak.</w:t>
      </w:r>
      <w:r w:rsidR="005169CF">
        <w:rPr>
          <w:sz w:val="36"/>
          <w:szCs w:val="36"/>
          <w:lang w:val="en-US"/>
        </w:rPr>
        <w:t>Keyin u pul bizga bir necha barobar bo`lib qaytib kelishi haqida o`ylashimiz kerak –anashu haqiqiy boy insonlarning tanlovi hisoblanishadi.</w:t>
      </w:r>
    </w:p>
    <w:p w:rsidR="005169CF" w:rsidRDefault="005169CF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25.Kambag`al insonlar uchun pulning o`rni.</w:t>
      </w:r>
    </w:p>
    <w:p w:rsidR="005169CF" w:rsidRDefault="005169CF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169CF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Kambag`al insonlar pulni o`zlariga aloqadorligi yo` deb o`ylashadi va ilm-tahlil yo`qligi uchun boylarni ham ayblashadi.Kambag`al insonlar boylarni ko`pincha nohaqlikda ayblashadi </w:t>
      </w:r>
      <w:r w:rsidRPr="005169CF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lekin dunyoda juda ko`plab insonlarga foydasi tegayotgan saxovatli boy-tadbirkorlar talaygina.Kuniga ko`plab insonlar avtohalokatga uchrashadi lkin bu mashinalarni yo`qotish kerak degani emas demak pul ham shunday uni kim </w:t>
      </w:r>
      <w:r>
        <w:rPr>
          <w:sz w:val="36"/>
          <w:szCs w:val="36"/>
          <w:lang w:val="en-US"/>
        </w:rPr>
        <w:lastRenderedPageBreak/>
        <w:t xml:space="preserve">ishlatayotganiga bog`liq.Kambag`al insonlar biror ishda ishlashadi va maoshlari tushishi bilanoq gohida u pul </w:t>
      </w:r>
      <w:r w:rsidR="00CE7A05">
        <w:rPr>
          <w:sz w:val="36"/>
          <w:szCs w:val="36"/>
          <w:lang w:val="en-US"/>
        </w:rPr>
        <w:t>o`zlariga aloqasi yo`qdek pullarini sarflab yuborishadi.</w:t>
      </w:r>
    </w:p>
    <w:p w:rsidR="00CE7A05" w:rsidRDefault="00CE7A0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26.Boy insonlar hayotida pulning roli.</w:t>
      </w:r>
    </w:p>
    <w:p w:rsidR="00CE7A05" w:rsidRDefault="00CE7A0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CE7A0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 insonlar pulni o`z hayotlarining bir qismidek tasavvur qilishadi.Bu degani hammasi oldindan reja qilinadi ya`nib u oy bu ishni qilib manamuncha topaman va manabu joyga sarflayman deb oldindan reja qiladilar va shu ishning aniqligi tufayli pullarida Baraka bo`ladi va vaqt o`tgani sari pullari ko`paya boraveradi.Pulni ular yo`qotib qo`yishdan yoki biror yerga sarflashdan qo`rqishmaydi.Chunki maqsadlari va rejalari aniq yozilganligi tufayli ishonch bilan harakat qilishadi va muvaffaqiyat eshiklari ular uchun ochiladi.Demak biz insonlar ishlatadigan pulimiz u qayerdan keladi va qayerga ketishini oldindan tuzib chiqsak pulimiz raqamlarda aniq ko`rinadi va uni boshqarish ancha osonlashadi.</w:t>
      </w:r>
    </w:p>
    <w:p w:rsidR="00CE7A05" w:rsidRDefault="00CE7A0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27.</w:t>
      </w:r>
      <w:r w:rsidR="00890CF5">
        <w:rPr>
          <w:sz w:val="36"/>
          <w:szCs w:val="36"/>
          <w:lang w:val="en-US"/>
        </w:rPr>
        <w:t>Ozgina kutish kerak bo`lishi mumkin.</w:t>
      </w:r>
    </w:p>
    <w:p w:rsidR="00CE7A05" w:rsidRDefault="00CE7A05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90CF5">
        <w:rPr>
          <w:sz w:val="36"/>
          <w:szCs w:val="36"/>
          <w:lang w:val="en-US"/>
        </w:rPr>
        <w:t>:</w:t>
      </w:r>
      <w:r w:rsidR="00890CF5">
        <w:rPr>
          <w:sz w:val="36"/>
          <w:szCs w:val="36"/>
          <w:lang w:val="en-US"/>
        </w:rPr>
        <w:t>Masalan boy-kambag`allar 2lasida ham bu holat ro`y berishi mumkin ya`ni pul bor lekin sarflashga imkoniyat yo`q va teskarisi ham sharoit bor lekin pul kam.Bu vaziyatda ozgina sabrli bo`lish to`g`riroq bo`ladi deb o`ylaman chunki pul borligida qulay vaziyatni kutsak natijaga albatta erishamiz.Agar qulay vaqt ancha bo`lsayu pul kamlik qilsa daromadlar ustida ishlash kerak va foydamizni va pulimizni ko`paytirib bo`lgandan so`ng o`zimiz xohlagan joyga sarflashimiz mumkin.</w:t>
      </w:r>
      <w:r w:rsidR="00EE274F">
        <w:rPr>
          <w:sz w:val="36"/>
          <w:szCs w:val="36"/>
          <w:lang w:val="en-US"/>
        </w:rPr>
        <w:t>Demak ozgina kuta olish ham kerakdir.</w:t>
      </w:r>
    </w:p>
    <w:p w:rsidR="00EE274F" w:rsidRPr="000B05FD" w:rsidRDefault="00EE274F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28.</w:t>
      </w:r>
      <w:r w:rsidR="000B05FD">
        <w:rPr>
          <w:sz w:val="36"/>
          <w:szCs w:val="36"/>
          <w:lang w:val="en-US"/>
        </w:rPr>
        <w:t>Kambag`al insonlarning eng katta xatosi</w:t>
      </w:r>
    </w:p>
    <w:p w:rsidR="00EE274F" w:rsidRDefault="00EE274F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="000B05FD" w:rsidRPr="000B05FD">
        <w:rPr>
          <w:sz w:val="36"/>
          <w:szCs w:val="36"/>
          <w:lang w:val="en-US"/>
        </w:rPr>
        <w:t>:</w:t>
      </w:r>
      <w:r w:rsidR="000B05FD">
        <w:rPr>
          <w:sz w:val="36"/>
          <w:szCs w:val="36"/>
          <w:lang w:val="en-US"/>
        </w:rPr>
        <w:t xml:space="preserve">Inson tug`ilar ekan u qay xolatda tug`ilishi </w:t>
      </w:r>
      <w:r w:rsidR="000B05FD" w:rsidRPr="000B05FD">
        <w:rPr>
          <w:sz w:val="36"/>
          <w:szCs w:val="36"/>
          <w:lang w:val="en-US"/>
        </w:rPr>
        <w:t>,</w:t>
      </w:r>
      <w:r w:rsidR="000B05FD">
        <w:rPr>
          <w:sz w:val="36"/>
          <w:szCs w:val="36"/>
          <w:lang w:val="en-US"/>
        </w:rPr>
        <w:t xml:space="preserve">jinsi va boy-kambag`al bo`lishi o`ziga bog`liq emas ya`ni bularning barchasi Xudoning qo`lida.Endi har bir inson o`zi muvaffaqiyat yoki muvaffaqiyatsiz bo`lishini o`zi tanlaydi .Endi kambag`al insonlar shu yerda katta xato qiladi ya`ni ular har doim bir ishda birovlarni ayblashadi .Oddiy misol ishga kech qolsalar ham turolmadim –budilnigim ishlamadi va yo`l triband bo`lib qoldi degan allambalo bahonalarni qilishadi .Keyin ishlari yurishmasa ham manabu </w:t>
      </w:r>
      <w:r w:rsidR="000B05FD">
        <w:rPr>
          <w:sz w:val="36"/>
          <w:szCs w:val="36"/>
          <w:lang w:val="en-US"/>
        </w:rPr>
        <w:lastRenderedPageBreak/>
        <w:t>inson aybdor mani aybim yo`q deb o`zlarini oqlashadi.Manashu ularning eng katta xatolaridan biri deb o`ylayman.Chunki inson o`zini oqlasa faqat aybni boshqaga yuklaydi va mas`uliyatdan qochadi.Demak yechim inson hamma narsani o`zidan qidirishi va tafakkur qilishi kerak.</w:t>
      </w:r>
    </w:p>
    <w:p w:rsidR="000B05FD" w:rsidRDefault="000B05FD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29.Boy insonlarning eng katta yutug`i.</w:t>
      </w:r>
    </w:p>
    <w:p w:rsidR="000B05FD" w:rsidRDefault="000B05FD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B05FD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Endi boy insonlarning yutug`lari nimada .Ular biror ishda doim o`zlarini haqiqiy sababchi qilishadi va ma`uliyatni o`z bo`ynilariga olishadi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agar xato qilsalar tan olib unga yechim izlashadi va asosiysi biror ishda birovlarni ayblab vaqtlarini behuda ketgizmaydilar.Yo bo`lmasam biror ishni eplay olmasalar bunga birovlarni aybdor qilmasdan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o`zlaridan yechim qidiradilar va yo`llarida davom etishadi.Manashu ularning eng katta yutug`laridan biri bo`ladi.Demak har bir inson nima qilishidan yoki qayerga borishidan qat`iy nazar har doim mas`uliyatni o`z zimmasiga olishi kerak </w:t>
      </w:r>
      <w:r w:rsidRPr="000B05FD">
        <w:rPr>
          <w:sz w:val="36"/>
          <w:szCs w:val="36"/>
          <w:lang w:val="en-US"/>
        </w:rPr>
        <w:t>,</w:t>
      </w:r>
      <w:r w:rsidR="005B6BF8">
        <w:rPr>
          <w:sz w:val="36"/>
          <w:szCs w:val="36"/>
          <w:lang w:val="en-US"/>
        </w:rPr>
        <w:t>shundagina unga omad kulib boqadi.</w:t>
      </w:r>
    </w:p>
    <w:p w:rsidR="005B6BF8" w:rsidRDefault="005B6BF8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30.Kambag`al insonlarning behuda ishlari.</w:t>
      </w:r>
    </w:p>
    <w:p w:rsidR="005B6BF8" w:rsidRDefault="005B6BF8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B6BF8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Kambag`al insonlar ko`plab vaqtlarini behudaga sarflashadi Ular keraksiz va foydasiz tortishuvla,noo`rin tanqidlar va birovni kamchiliklari bilan ko`plab vaqt va asablarini tamom qilishadi.Bunday qilishning foydasi yo`q chunki bahslarda g`olib bo`lmaydi </w:t>
      </w:r>
      <w:r w:rsidRPr="005B6BF8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siz haq yoki nohaq bo`lasizmi bari urinishlar behuda bo`ladi.Yoi birovni noo`rin tanqid qilganda tanqidga uchragan odam o`zini oqlashga urinadi va u boyagi odamni yomon ko`rib qoladi</w:t>
      </w:r>
      <w:r w:rsidR="00441876">
        <w:rPr>
          <w:sz w:val="36"/>
          <w:szCs w:val="36"/>
          <w:lang w:val="en-US"/>
        </w:rPr>
        <w:t xml:space="preserve">.Yana kambag`al odamlar mayda chuyda birovlarning kamchiliklarini ko`rib ularga na to`g`ri maslahat van a yordam bera oladi </w:t>
      </w:r>
      <w:r w:rsidR="00441876" w:rsidRPr="00441876">
        <w:rPr>
          <w:sz w:val="36"/>
          <w:szCs w:val="36"/>
          <w:lang w:val="en-US"/>
        </w:rPr>
        <w:t>,</w:t>
      </w:r>
      <w:r w:rsidR="00441876">
        <w:rPr>
          <w:sz w:val="36"/>
          <w:szCs w:val="36"/>
          <w:lang w:val="en-US"/>
        </w:rPr>
        <w:t>faqatgina tortishuv va janjal bilan yakunlanadi.Bu ishlarning birortasi bizga naf bermaydi.Shuning uchun vaqtni behuda sarflamaslik kerak.</w:t>
      </w:r>
    </w:p>
    <w:p w:rsidR="00504CC2" w:rsidRPr="0009054D" w:rsidRDefault="00504CC2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31.</w:t>
      </w:r>
      <w:r w:rsidR="0009054D">
        <w:rPr>
          <w:sz w:val="36"/>
          <w:szCs w:val="36"/>
          <w:lang w:val="en-US"/>
        </w:rPr>
        <w:t>Ishni keying</w:t>
      </w:r>
      <w:r w:rsidR="00FE58E6">
        <w:rPr>
          <w:sz w:val="36"/>
          <w:szCs w:val="36"/>
          <w:lang w:val="en-US"/>
        </w:rPr>
        <w:t>a</w:t>
      </w:r>
      <w:r w:rsidR="0009054D">
        <w:rPr>
          <w:sz w:val="36"/>
          <w:szCs w:val="36"/>
          <w:lang w:val="en-US"/>
        </w:rPr>
        <w:t xml:space="preserve"> qoldirmaslik haqida.</w:t>
      </w:r>
    </w:p>
    <w:p w:rsidR="00504CC2" w:rsidRDefault="00504CC2" w:rsidP="000E5D3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9054D">
        <w:rPr>
          <w:sz w:val="36"/>
          <w:szCs w:val="36"/>
          <w:lang w:val="en-US"/>
        </w:rPr>
        <w:t>:</w:t>
      </w:r>
      <w:r w:rsidR="0009054D">
        <w:rPr>
          <w:sz w:val="36"/>
          <w:szCs w:val="36"/>
          <w:lang w:val="en-US"/>
        </w:rPr>
        <w:t xml:space="preserve">Kambag`al insonlarda yana bir narsa kuzatiladiki ular ma`lum bir ishni reja qilishadi keyin esa erinchog`lik qilib keyingi kunga yoki o`lmasam undanham keyinroqqa surishadi.Bu eng katta xato ya`ni belgilangan narsalarni keying qoldirmaslik kerak </w:t>
      </w:r>
      <w:r w:rsidR="0009054D" w:rsidRPr="0009054D">
        <w:rPr>
          <w:sz w:val="36"/>
          <w:szCs w:val="36"/>
          <w:lang w:val="en-US"/>
        </w:rPr>
        <w:t>,</w:t>
      </w:r>
      <w:r w:rsidR="0009054D">
        <w:rPr>
          <w:sz w:val="36"/>
          <w:szCs w:val="36"/>
          <w:lang w:val="en-US"/>
        </w:rPr>
        <w:t xml:space="preserve">ishni har doim to`liqligicha va imkon bo`lsa110foizga </w:t>
      </w:r>
      <w:r w:rsidR="0009054D">
        <w:rPr>
          <w:sz w:val="36"/>
          <w:szCs w:val="36"/>
          <w:lang w:val="en-US"/>
        </w:rPr>
        <w:lastRenderedPageBreak/>
        <w:t>bajarish kerak.Shundagina ishni belgilangan vaqtdan oldinroq yakunlaymiz.Boy odamlar malum bir ishni maqsad qilishsa ular bu ishni iloji boricha keyinga qoldirmaydilarUlarning yutug`larining sirlaridan biriham shundaDemak har bir ishni o`z vaqtida bajarishga odatlanish kerak.Aks holda qolgan ishlar yig`ilib qolib bajarishga juda qiyin bo`lib qoladi ya`ni jismonan juda qiynaladi yo bo`lmasam umuman qilmaydi o`sha ishni.</w:t>
      </w:r>
    </w:p>
    <w:p w:rsidR="00F85DB7" w:rsidRPr="00B27AD2" w:rsidRDefault="0009054D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32.</w:t>
      </w:r>
      <w:r w:rsidR="00F85DB7" w:rsidRPr="00F85DB7">
        <w:rPr>
          <w:lang w:val="en-US"/>
        </w:rPr>
        <w:t xml:space="preserve"> </w:t>
      </w:r>
      <w:r w:rsidR="00B27AD2">
        <w:rPr>
          <w:sz w:val="36"/>
          <w:szCs w:val="36"/>
          <w:lang w:val="en-US"/>
        </w:rPr>
        <w:t>Kelajakdan qo'rqmaslik</w:t>
      </w:r>
      <w:r w:rsidR="00F85DB7" w:rsidRPr="00F85DB7">
        <w:rPr>
          <w:sz w:val="36"/>
          <w:szCs w:val="36"/>
          <w:lang w:val="en-US"/>
        </w:rPr>
        <w:t xml:space="preserve"> va o'tmishni hurmat</w:t>
      </w:r>
      <w:r w:rsidR="00B27AD2">
        <w:rPr>
          <w:sz w:val="36"/>
          <w:szCs w:val="36"/>
          <w:lang w:val="en-US"/>
        </w:rPr>
        <w:t xml:space="preserve"> qilish</w:t>
      </w:r>
    </w:p>
    <w:p w:rsidR="00B27AD2" w:rsidRPr="00B27AD2" w:rsidRDefault="0009054D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="00F85DB7" w:rsidRPr="00F85DB7">
        <w:rPr>
          <w:lang w:val="en-US"/>
        </w:rPr>
        <w:t xml:space="preserve"> </w:t>
      </w:r>
      <w:r w:rsidR="00B27AD2" w:rsidRPr="00F85DB7">
        <w:rPr>
          <w:sz w:val="36"/>
          <w:szCs w:val="36"/>
          <w:lang w:val="en-US"/>
        </w:rPr>
        <w:t>Muvaffaqiyatsizlik sizga boshidan boshlash va aqlliroq harakat qilish uchun sabab beradi.</w:t>
      </w:r>
    </w:p>
    <w:p w:rsidR="0009054D" w:rsidRDefault="00B27AD2" w:rsidP="00B27AD2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Kambag'allar xalq o'zlari bilan bir</w:t>
      </w:r>
      <w:r w:rsidR="00F85DB7" w:rsidRPr="00F85DB7">
        <w:rPr>
          <w:sz w:val="36"/>
          <w:szCs w:val="36"/>
          <w:lang w:val="en-US"/>
        </w:rPr>
        <w:t xml:space="preserve"> degan fikrda</w:t>
      </w:r>
      <w:r>
        <w:rPr>
          <w:sz w:val="36"/>
          <w:szCs w:val="36"/>
          <w:lang w:val="en-US"/>
        </w:rPr>
        <w:t xml:space="preserve"> bo`lishadi Boylar </w:t>
      </w:r>
      <w:r w:rsidR="00F85DB7" w:rsidRPr="00F85DB7">
        <w:rPr>
          <w:sz w:val="36"/>
          <w:szCs w:val="36"/>
          <w:lang w:val="en-US"/>
        </w:rPr>
        <w:t>biz ajratishimiz kerak</w:t>
      </w:r>
      <w:r w:rsidRPr="00B27AD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xulq-atvor va shaxsiyat. Bu qanchalik dono e</w:t>
      </w:r>
      <w:r w:rsidR="00F85DB7">
        <w:rPr>
          <w:sz w:val="36"/>
          <w:szCs w:val="36"/>
          <w:lang w:val="en-US"/>
        </w:rPr>
        <w:t>kanligini tasavvur qila olasizmi</w:t>
      </w:r>
      <w:r w:rsidR="00F85DB7" w:rsidRPr="00F85DB7">
        <w:rPr>
          <w:sz w:val="36"/>
          <w:szCs w:val="36"/>
          <w:lang w:val="en-US"/>
        </w:rPr>
        <w:t xml:space="preserve">Bu farqni tushunish muhim tuyuladimi? </w:t>
      </w:r>
      <w:r>
        <w:rPr>
          <w:sz w:val="36"/>
          <w:szCs w:val="36"/>
          <w:lang w:val="en-US"/>
        </w:rPr>
        <w:t>Xalq o'zi bilan bir</w:t>
      </w:r>
      <w:r w:rsidR="00F85DB7" w:rsidRPr="00F85DB7">
        <w:rPr>
          <w:sz w:val="36"/>
          <w:szCs w:val="36"/>
          <w:lang w:val="en-US"/>
        </w:rPr>
        <w:t xml:space="preserve"> tamoyili</w:t>
      </w:r>
      <w:r>
        <w:rPr>
          <w:sz w:val="36"/>
          <w:szCs w:val="36"/>
          <w:lang w:val="en-US"/>
        </w:rPr>
        <w:t xml:space="preserve"> xatolar</w:t>
      </w:r>
      <w:r w:rsidR="00F85DB7" w:rsidRPr="00F85DB7">
        <w:rPr>
          <w:sz w:val="36"/>
          <w:szCs w:val="36"/>
          <w:lang w:val="en-US"/>
        </w:rPr>
        <w:t xml:space="preserve"> degan ma'noni anglatadi: agar siz noto'g'ri ish qilgan bo</w:t>
      </w:r>
      <w:r w:rsidR="00F85DB7">
        <w:rPr>
          <w:sz w:val="36"/>
          <w:szCs w:val="36"/>
          <w:lang w:val="en-US"/>
        </w:rPr>
        <w:t xml:space="preserve">'lsangiz, demak siz xohlagansiz </w:t>
      </w:r>
      <w:r w:rsidR="00F85DB7" w:rsidRPr="00F85DB7">
        <w:rPr>
          <w:sz w:val="36"/>
          <w:szCs w:val="36"/>
          <w:lang w:val="en-US"/>
        </w:rPr>
        <w:t>shunday qiling. Shuning uchun kambag'al odamlar ko'pincha his-tuyg'ularga ega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aql ustidan ustunlik qiladi. Shu darajaga yetadik</w:t>
      </w:r>
      <w:r w:rsidR="00F85DB7">
        <w:rPr>
          <w:sz w:val="36"/>
          <w:szCs w:val="36"/>
          <w:lang w:val="en-US"/>
        </w:rPr>
        <w:t xml:space="preserve">i, bunday odamlar baqiradi </w:t>
      </w:r>
      <w:r w:rsidR="00F85DB7" w:rsidRPr="00F85DB7">
        <w:rPr>
          <w:sz w:val="36"/>
          <w:szCs w:val="36"/>
          <w:lang w:val="en-US"/>
        </w:rPr>
        <w:t>boshqalar, janjal qilish, xafa bo'lish, ayblash.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Boy odamlar o'zl</w:t>
      </w:r>
      <w:r>
        <w:rPr>
          <w:sz w:val="36"/>
          <w:szCs w:val="36"/>
          <w:lang w:val="en-US"/>
        </w:rPr>
        <w:t xml:space="preserve">arini bunday tutmaydilar. Ular </w:t>
      </w:r>
      <w:r w:rsidR="00F85DB7" w:rsidRPr="00F85DB7">
        <w:rPr>
          <w:sz w:val="36"/>
          <w:szCs w:val="36"/>
          <w:lang w:val="en-US"/>
        </w:rPr>
        <w:t>har qanday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Xato qilish insondir, biz hammamiz insonmiz. dan olib bo'lmaydi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 xml:space="preserve">sonning xato qilish huquqi. Kim </w:t>
      </w:r>
      <w:r w:rsidR="00F85DB7" w:rsidRPr="00F85DB7">
        <w:rPr>
          <w:sz w:val="36"/>
          <w:szCs w:val="36"/>
          <w:lang w:val="en-US"/>
        </w:rPr>
        <w:t>baxtlidir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boshqalarni bu huquqdan mahr</w:t>
      </w:r>
      <w:r w:rsidR="00F85DB7">
        <w:rPr>
          <w:sz w:val="36"/>
          <w:szCs w:val="36"/>
          <w:lang w:val="en-US"/>
        </w:rPr>
        <w:t>um qiladi, chunki ideal odamlar yo'q</w:t>
      </w:r>
      <w:r w:rsidR="00F85DB7" w:rsidRPr="00F85DB7">
        <w:rPr>
          <w:sz w:val="36"/>
          <w:szCs w:val="36"/>
          <w:lang w:val="en-US"/>
        </w:rPr>
        <w:t>sodir bo'ladi. Bilmadim, balki kimdir o'zini m</w:t>
      </w:r>
      <w:r w:rsidR="00F85DB7">
        <w:rPr>
          <w:sz w:val="36"/>
          <w:szCs w:val="36"/>
          <w:lang w:val="en-US"/>
        </w:rPr>
        <w:t xml:space="preserve">ukammal deb hisoblar, lekin men </w:t>
      </w:r>
      <w:r w:rsidR="00F85DB7" w:rsidRPr="00F85DB7">
        <w:rPr>
          <w:sz w:val="36"/>
          <w:szCs w:val="36"/>
          <w:lang w:val="en-US"/>
        </w:rPr>
        <w:t xml:space="preserve">har kuni noto'g'ri. Va qancha ko'p </w:t>
      </w:r>
      <w:r w:rsidR="00F85DB7">
        <w:rPr>
          <w:sz w:val="36"/>
          <w:szCs w:val="36"/>
          <w:lang w:val="en-US"/>
        </w:rPr>
        <w:t>narsa qilishni boshlasangiz, to</w:t>
      </w:r>
      <w:r w:rsidR="00F85DB7" w:rsidRPr="00F85DB7">
        <w:rPr>
          <w:sz w:val="36"/>
          <w:szCs w:val="36"/>
          <w:lang w:val="en-US"/>
        </w:rPr>
        <w:t>intilish kerak bo'lgan narsa, ko'proq xatolar. Ushbu xatola</w:t>
      </w:r>
      <w:r w:rsidR="00F85DB7">
        <w:rPr>
          <w:sz w:val="36"/>
          <w:szCs w:val="36"/>
          <w:lang w:val="en-US"/>
        </w:rPr>
        <w:t xml:space="preserve">rni tuzatish orqali siz </w:t>
      </w:r>
      <w:r w:rsidR="00F85DB7" w:rsidRPr="00F85DB7">
        <w:rPr>
          <w:sz w:val="36"/>
          <w:szCs w:val="36"/>
          <w:lang w:val="en-US"/>
        </w:rPr>
        <w:t>takomillashtirish, xulosalar ch</w:t>
      </w:r>
      <w:r w:rsidR="00F85DB7">
        <w:rPr>
          <w:sz w:val="36"/>
          <w:szCs w:val="36"/>
          <w:lang w:val="en-US"/>
        </w:rPr>
        <w:t xml:space="preserve">iqarish. Zero, xalq donoligida: </w:t>
      </w:r>
      <w:r w:rsidR="00F85DB7" w:rsidRPr="00F85DB7">
        <w:rPr>
          <w:sz w:val="36"/>
          <w:szCs w:val="36"/>
          <w:lang w:val="en-US"/>
        </w:rPr>
        <w:t>Hech nar</w:t>
      </w:r>
      <w:r>
        <w:rPr>
          <w:sz w:val="36"/>
          <w:szCs w:val="36"/>
          <w:lang w:val="en-US"/>
        </w:rPr>
        <w:t>sa qilmagan odam xato qilmaydi.</w:t>
      </w:r>
      <w:r w:rsidR="00F85DB7" w:rsidRPr="00F85DB7">
        <w:rPr>
          <w:sz w:val="36"/>
          <w:szCs w:val="36"/>
          <w:lang w:val="en-US"/>
        </w:rPr>
        <w:t xml:space="preserve"> </w:t>
      </w:r>
    </w:p>
    <w:p w:rsid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33.</w:t>
      </w:r>
      <w:r w:rsidR="00DA0636">
        <w:rPr>
          <w:sz w:val="36"/>
          <w:szCs w:val="36"/>
          <w:lang w:val="en-US"/>
        </w:rPr>
        <w:t>Xatolardan to`g`ri xulosa chiqarish.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Pr="00F85DB7">
        <w:rPr>
          <w:lang w:val="en-US"/>
        </w:rPr>
        <w:t xml:space="preserve"> </w:t>
      </w:r>
      <w:r w:rsidR="00DA0636">
        <w:rPr>
          <w:sz w:val="36"/>
          <w:szCs w:val="36"/>
          <w:lang w:val="en-US"/>
        </w:rPr>
        <w:t>Bu dunyoda hech kim xatolardan xoli</w:t>
      </w:r>
      <w:r w:rsidRPr="00F85DB7">
        <w:rPr>
          <w:sz w:val="36"/>
          <w:szCs w:val="36"/>
          <w:lang w:val="en-US"/>
        </w:rPr>
        <w:t xml:space="preserve"> emas. Lekin ular</w:t>
      </w:r>
      <w:r w:rsidR="00DA0636">
        <w:rPr>
          <w:sz w:val="36"/>
          <w:szCs w:val="36"/>
          <w:lang w:val="en-US"/>
        </w:rPr>
        <w:t>dan to`g`ri xulosa chiqarish</w:t>
      </w:r>
      <w:r w:rsidRPr="00F85DB7">
        <w:rPr>
          <w:sz w:val="36"/>
          <w:szCs w:val="36"/>
          <w:lang w:val="en-US"/>
        </w:rPr>
        <w:t xml:space="preserve"> kerak</w:t>
      </w:r>
      <w:r w:rsidR="00DA0636">
        <w:rPr>
          <w:sz w:val="36"/>
          <w:szCs w:val="36"/>
          <w:lang w:val="en-US"/>
        </w:rPr>
        <w:t>.</w:t>
      </w:r>
    </w:p>
    <w:p w:rsidR="00F85DB7" w:rsidRPr="00F85DB7" w:rsidRDefault="00DA0636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Xato biz</w:t>
      </w:r>
      <w:r w:rsidR="00F85DB7" w:rsidRPr="00F85DB7">
        <w:rPr>
          <w:sz w:val="36"/>
          <w:szCs w:val="36"/>
          <w:lang w:val="en-US"/>
        </w:rPr>
        <w:t>ni to'xtatib qo'yis</w:t>
      </w:r>
      <w:r>
        <w:rPr>
          <w:sz w:val="36"/>
          <w:szCs w:val="36"/>
          <w:lang w:val="en-US"/>
        </w:rPr>
        <w:t>hi yoki ruhiyatimizga salbiy ta`sir etishiga yo`l qo`</w:t>
      </w:r>
      <w:proofErr w:type="gramStart"/>
      <w:r>
        <w:rPr>
          <w:sz w:val="36"/>
          <w:szCs w:val="36"/>
          <w:lang w:val="en-US"/>
        </w:rPr>
        <w:t>ymaymiz.Har</w:t>
      </w:r>
      <w:proofErr w:type="gramEnd"/>
      <w:r>
        <w:rPr>
          <w:sz w:val="36"/>
          <w:szCs w:val="36"/>
          <w:lang w:val="en-US"/>
        </w:rPr>
        <w:t xml:space="preserve"> bir qilingan xatoni biz kelajakda biz tajriba sifatida foydalanishimiz mumkin.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</w:p>
    <w:p w:rsidR="00545F8A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34.</w:t>
      </w:r>
      <w:r w:rsidR="00545F8A">
        <w:rPr>
          <w:sz w:val="36"/>
          <w:szCs w:val="36"/>
          <w:lang w:val="en-US"/>
        </w:rPr>
        <w:t>Temirni qizig`ida bosishlik kerak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lang w:val="en-US"/>
        </w:rPr>
        <w:t xml:space="preserve"> </w:t>
      </w: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Pr="00F85DB7">
        <w:rPr>
          <w:lang w:val="en-US"/>
        </w:rPr>
        <w:t xml:space="preserve"> </w:t>
      </w:r>
      <w:r w:rsidR="00FE58E6">
        <w:rPr>
          <w:sz w:val="36"/>
          <w:szCs w:val="36"/>
          <w:lang w:val="en-US"/>
        </w:rPr>
        <w:t>Kambag'al odamlar keyinroq bajaraman</w:t>
      </w:r>
      <w:r w:rsidRPr="00F85DB7">
        <w:rPr>
          <w:sz w:val="36"/>
          <w:szCs w:val="36"/>
          <w:lang w:val="en-US"/>
        </w:rPr>
        <w:t xml:space="preserve"> degan ma'noda o'ylashadi. Boy odamlar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qat'iyatlilik nuqtai nazaridan o'ylab ko'ri</w:t>
      </w:r>
      <w:r w:rsidR="00FE58E6">
        <w:rPr>
          <w:sz w:val="36"/>
          <w:szCs w:val="36"/>
          <w:lang w:val="en-US"/>
        </w:rPr>
        <w:t xml:space="preserve">ng. Bu nimani anglatadi? </w:t>
      </w:r>
    </w:p>
    <w:p w:rsidR="00F85DB7" w:rsidRPr="00F85DB7" w:rsidRDefault="00FE58E6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Biz ham buni boshdan </w:t>
      </w:r>
      <w:proofErr w:type="gramStart"/>
      <w:r>
        <w:rPr>
          <w:sz w:val="36"/>
          <w:szCs w:val="36"/>
          <w:lang w:val="en-US"/>
        </w:rPr>
        <w:t xml:space="preserve">kechirganmiz, </w:t>
      </w:r>
      <w:r w:rsidR="00F85DB7" w:rsidRPr="00F85DB7">
        <w:rPr>
          <w:sz w:val="36"/>
          <w:szCs w:val="36"/>
          <w:lang w:val="en-US"/>
        </w:rPr>
        <w:t xml:space="preserve"> Ko'pincha</w:t>
      </w:r>
      <w:proofErr w:type="gramEnd"/>
      <w:r w:rsidR="00F85DB7" w:rsidRPr="00F85DB7">
        <w:rPr>
          <w:sz w:val="36"/>
          <w:szCs w:val="36"/>
          <w:lang w:val="en-US"/>
        </w:rPr>
        <w:t>,</w:t>
      </w:r>
    </w:p>
    <w:p w:rsidR="00F85DB7" w:rsidRPr="00F85DB7" w:rsidRDefault="00FE58E6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Biz </w:t>
      </w:r>
      <w:r w:rsidR="00F85DB7" w:rsidRPr="00F85DB7">
        <w:rPr>
          <w:sz w:val="36"/>
          <w:szCs w:val="36"/>
          <w:lang w:val="en-US"/>
        </w:rPr>
        <w:t xml:space="preserve">biror narsa qilishim kerak bo'lganda, men buni keyinroqqa </w:t>
      </w:r>
      <w:proofErr w:type="gramStart"/>
      <w:r w:rsidR="00F85DB7" w:rsidRPr="00F85DB7">
        <w:rPr>
          <w:sz w:val="36"/>
          <w:szCs w:val="36"/>
          <w:lang w:val="en-US"/>
        </w:rPr>
        <w:t>qoldiraman.Ertaga</w:t>
      </w:r>
      <w:proofErr w:type="gramEnd"/>
      <w:r w:rsidR="00F85DB7" w:rsidRPr="00F85DB7">
        <w:rPr>
          <w:sz w:val="36"/>
          <w:szCs w:val="36"/>
          <w:lang w:val="en-US"/>
        </w:rPr>
        <w:t xml:space="preserve"> qilaman, lekin e</w:t>
      </w:r>
      <w:r>
        <w:rPr>
          <w:sz w:val="36"/>
          <w:szCs w:val="36"/>
          <w:lang w:val="en-US"/>
        </w:rPr>
        <w:t>rtaga buni qilish mumkin”, deymiz.</w:t>
      </w:r>
      <w:r w:rsidR="00F85DB7" w:rsidRPr="00F85DB7">
        <w:rPr>
          <w:sz w:val="36"/>
          <w:szCs w:val="36"/>
          <w:lang w:val="en-US"/>
        </w:rPr>
        <w:t xml:space="preserve"> Ishlar to'planib qoldi va ba'z</w:t>
      </w:r>
      <w:r>
        <w:rPr>
          <w:sz w:val="36"/>
          <w:szCs w:val="36"/>
          <w:lang w:val="en-US"/>
        </w:rPr>
        <w:t xml:space="preserve">ida shunday fikr paydo </w:t>
      </w:r>
      <w:proofErr w:type="gramStart"/>
      <w:r>
        <w:rPr>
          <w:sz w:val="36"/>
          <w:szCs w:val="36"/>
          <w:lang w:val="en-US"/>
        </w:rPr>
        <w:t>bo'ldi:</w:t>
      </w:r>
      <w:r w:rsidR="00F85DB7" w:rsidRPr="00F85DB7">
        <w:rPr>
          <w:sz w:val="36"/>
          <w:szCs w:val="36"/>
          <w:lang w:val="en-US"/>
        </w:rPr>
        <w:t>Balki</w:t>
      </w:r>
      <w:proofErr w:type="gramEnd"/>
      <w:r w:rsidR="00F85DB7" w:rsidRPr="00F85DB7">
        <w:rPr>
          <w:sz w:val="36"/>
          <w:szCs w:val="36"/>
          <w:lang w:val="en-US"/>
        </w:rPr>
        <w:t xml:space="preserve"> shu</w:t>
      </w:r>
      <w:r>
        <w:rPr>
          <w:sz w:val="36"/>
          <w:szCs w:val="36"/>
          <w:lang w:val="en-US"/>
        </w:rPr>
        <w:t>ni umuman qilmaslik kerakmi?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Shuning uchun, ko'pchilik kambag'al odamlar o'zlaridan tashqariga chiqishni boshlaydilar</w:t>
      </w:r>
      <w:r w:rsidR="00FE58E6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orzu, lekin sharoit ularni itarish qaerda. Ular: “Menda bor</w:t>
      </w:r>
      <w:r w:rsidR="00FE58E6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Mening maqsadim bor, lekin hozircha, men boshqa ishlarni qilyapman</w:t>
      </w:r>
      <w:r w:rsidR="00FE58E6">
        <w:rPr>
          <w:sz w:val="36"/>
          <w:szCs w:val="36"/>
          <w:lang w:val="en-US"/>
        </w:rPr>
        <w:t xml:space="preserve"> deyishadi.</w:t>
      </w:r>
      <w:r w:rsidR="00FE58E6" w:rsidRPr="00F85DB7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 xml:space="preserve">Lekin aslida ular har kuni maqsad va orzudan </w:t>
      </w:r>
      <w:proofErr w:type="gramStart"/>
      <w:r w:rsidRPr="00F85DB7">
        <w:rPr>
          <w:sz w:val="36"/>
          <w:szCs w:val="36"/>
          <w:lang w:val="en-US"/>
        </w:rPr>
        <w:t>uzoqlashmoqda.Va</w:t>
      </w:r>
      <w:proofErr w:type="gramEnd"/>
      <w:r w:rsidRPr="00F85DB7">
        <w:rPr>
          <w:sz w:val="36"/>
          <w:szCs w:val="36"/>
          <w:lang w:val="en-US"/>
        </w:rPr>
        <w:t xml:space="preserve"> har kuni ular uchun o'z rejalarini amalga oshirish qiyinroq bo'ladi.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Shuning uchun, "keyinroq" uchun doimiy kechiktirish odamni buzadi.</w:t>
      </w:r>
      <w:r w:rsidR="00545F8A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Bugun mingta uzr bor - vaqtim yo'q edi, muvaffaqiyatga erishmadim, qilmadim</w:t>
      </w:r>
      <w:r w:rsidR="00545F8A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topdim, o'tmadim, qo'ng'iroq qila olmadim, charchadim va hokazo. Bularning barchasi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uzrlar printsipga ko'ra fikrlash mavjudligining aniq belgilaridir</w:t>
      </w:r>
    </w:p>
    <w:p w:rsidR="00F85DB7" w:rsidRPr="00F85DB7" w:rsidRDefault="00545F8A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keyin</w:t>
      </w:r>
      <w:r w:rsidR="00F85DB7" w:rsidRPr="00F85DB7">
        <w:rPr>
          <w:sz w:val="36"/>
          <w:szCs w:val="36"/>
          <w:lang w:val="en-US"/>
        </w:rPr>
        <w:t>. Biz shunday deymiz: "Bugun men muvaffaqiyatga tayyor emasman". Ustida</w:t>
      </w:r>
      <w:r>
        <w:rPr>
          <w:sz w:val="36"/>
          <w:szCs w:val="36"/>
          <w:lang w:val="en-US"/>
        </w:rPr>
        <w:t xml:space="preserve"> </w:t>
      </w:r>
      <w:r w:rsidR="00F85DB7" w:rsidRPr="00F85DB7">
        <w:rPr>
          <w:sz w:val="36"/>
          <w:szCs w:val="36"/>
          <w:lang w:val="en-US"/>
        </w:rPr>
        <w:t>aslida siz shunday deyishingiz mumk</w:t>
      </w:r>
      <w:r>
        <w:rPr>
          <w:sz w:val="36"/>
          <w:szCs w:val="36"/>
          <w:lang w:val="en-US"/>
        </w:rPr>
        <w:t xml:space="preserve">in: </w:t>
      </w:r>
      <w:r w:rsidR="00F85DB7" w:rsidRPr="00F85DB7">
        <w:rPr>
          <w:sz w:val="36"/>
          <w:szCs w:val="36"/>
          <w:lang w:val="en-US"/>
        </w:rPr>
        <w:t>Bugun men muvaffaqiyatga loyiq emasman,</w:t>
      </w:r>
    </w:p>
    <w:p w:rsid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endi men buni qila olishimga ishonchim komil emas, bularning barchasini qanday qilishni bilmayman</w:t>
      </w:r>
      <w:r w:rsidR="00545F8A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qilsam, bugun men hali ham muvaffaqiyatga erisha olmayman."</w:t>
      </w:r>
    </w:p>
    <w:p w:rsid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35.</w:t>
      </w:r>
      <w:r w:rsidR="000325A1">
        <w:rPr>
          <w:sz w:val="36"/>
          <w:szCs w:val="36"/>
          <w:lang w:val="en-US"/>
        </w:rPr>
        <w:t>Oddiy hayotiy faktlar</w:t>
      </w:r>
      <w:r w:rsidR="004226DC">
        <w:rPr>
          <w:sz w:val="36"/>
          <w:szCs w:val="36"/>
          <w:lang w:val="en-US"/>
        </w:rPr>
        <w:t>.</w:t>
      </w:r>
    </w:p>
    <w:p w:rsidR="004772AF" w:rsidRPr="00F85DB7" w:rsidRDefault="00F85DB7" w:rsidP="004772AF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Pr="00F85DB7">
        <w:rPr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Muvaffaqiyat ham hayotimizning bir qismidir. Hech kim ayta olmaydi</w:t>
      </w:r>
      <w:r w:rsidR="00545F8A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50 yoki 100 yil yashaymizmi, hech kim bilmaydi. Biz aynan</w:t>
      </w:r>
      <w:r w:rsidR="00545F8A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Biz faqat bitta narsani bilamiz - biz o'lamiz. Ammo qachon bo'lgani noma'lum. Shunung uchun</w:t>
      </w:r>
      <w:r w:rsidR="00545F8A">
        <w:rPr>
          <w:sz w:val="36"/>
          <w:szCs w:val="36"/>
          <w:lang w:val="en-US"/>
        </w:rPr>
        <w:t xml:space="preserve"> Keyinroq qilaman qoidasi bilan yashab bo`</w:t>
      </w:r>
      <w:proofErr w:type="gramStart"/>
      <w:r w:rsidR="00545F8A">
        <w:rPr>
          <w:sz w:val="36"/>
          <w:szCs w:val="36"/>
          <w:lang w:val="en-US"/>
        </w:rPr>
        <w:t>lmaydi.</w:t>
      </w:r>
      <w:r w:rsidRPr="00F85DB7">
        <w:rPr>
          <w:sz w:val="36"/>
          <w:szCs w:val="36"/>
          <w:lang w:val="en-US"/>
        </w:rPr>
        <w:t>Axir</w:t>
      </w:r>
      <w:proofErr w:type="gramEnd"/>
      <w:r w:rsidRPr="00F85DB7">
        <w:rPr>
          <w:sz w:val="36"/>
          <w:szCs w:val="36"/>
          <w:lang w:val="en-US"/>
        </w:rPr>
        <w:t>, bunday sifatni kelajakka qoldirib bo'lmaydi</w:t>
      </w:r>
      <w:r w:rsidR="004772AF">
        <w:rPr>
          <w:sz w:val="36"/>
          <w:szCs w:val="36"/>
          <w:lang w:val="en-US"/>
        </w:rPr>
        <w:t>.</w:t>
      </w:r>
      <w:r w:rsidR="00545F8A">
        <w:rPr>
          <w:sz w:val="36"/>
          <w:szCs w:val="36"/>
          <w:lang w:val="en-US"/>
        </w:rPr>
        <w:t xml:space="preserve"> 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Boylar buni tushunib: “Agar men bo'lmasam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Men bu muammoni hal qilaman, ertaga vaziyat ikki baravar murakkablashadi va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lastRenderedPageBreak/>
        <w:t>ertangi kun bundan ham qiyinroq bo'ladi”. Bugungi vazifalar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Bugun qaror qiling, chunki ertaga va</w:t>
      </w:r>
      <w:r w:rsidR="004772AF">
        <w:rPr>
          <w:sz w:val="36"/>
          <w:szCs w:val="36"/>
          <w:lang w:val="en-US"/>
        </w:rPr>
        <w:t>zifalar allaqachon mavjud. Lekin</w:t>
      </w:r>
      <w:r w:rsidRPr="00F85DB7">
        <w:rPr>
          <w:sz w:val="36"/>
          <w:szCs w:val="36"/>
          <w:lang w:val="en-US"/>
        </w:rPr>
        <w:t>ertaga yangilari bo'ladi.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Ko'pgina odamlarning tajribasi shuni ko'rsatadiki, agar ba'zi harakatlar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buni bugun qilish kerak, biz keyingisini qilamiz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kun, bu muammoni hal qilish bo'yicha harakatlarimiz allaqachon bo'lishi mumkin</w:t>
      </w:r>
      <w:r w:rsidR="004772AF">
        <w:rPr>
          <w:sz w:val="36"/>
          <w:szCs w:val="36"/>
          <w:lang w:val="en-US"/>
        </w:rPr>
        <w:t>.</w:t>
      </w:r>
      <w:r w:rsidRPr="00F85DB7">
        <w:rPr>
          <w:sz w:val="36"/>
          <w:szCs w:val="36"/>
          <w:lang w:val="en-US"/>
        </w:rPr>
        <w:t xml:space="preserve"> Masalan, ma'lum bir harakatni bajarib, bugun men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muammoni hal qilishi</w:t>
      </w:r>
      <w:r w:rsidR="004772AF">
        <w:rPr>
          <w:sz w:val="36"/>
          <w:szCs w:val="36"/>
          <w:lang w:val="en-US"/>
        </w:rPr>
        <w:t>m</w:t>
      </w:r>
      <w:r w:rsidRPr="00F85DB7">
        <w:rPr>
          <w:sz w:val="36"/>
          <w:szCs w:val="36"/>
          <w:lang w:val="en-US"/>
        </w:rPr>
        <w:t xml:space="preserve"> mumkin edi. Lekin men bo'lmasam</w:t>
      </w:r>
    </w:p>
    <w:p w:rsidR="004772AF" w:rsidRPr="00F85DB7" w:rsidRDefault="00F85DB7" w:rsidP="004772AF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vaqtida, bir hafta ichida bu harakatlar endi uni hal qila olmaydi.</w:t>
      </w:r>
    </w:p>
    <w:p w:rsidR="00F85DB7" w:rsidRPr="00B27AD2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Vaziyatlar tez o'zgarib bormoqda, shuning uchun hamma narsa kerak</w:t>
      </w:r>
      <w:r w:rsidR="004226DC">
        <w:rPr>
          <w:sz w:val="36"/>
          <w:szCs w:val="36"/>
          <w:lang w:val="en-US"/>
        </w:rPr>
        <w:t>li</w:t>
      </w:r>
      <w:r w:rsidR="004772AF">
        <w:rPr>
          <w:sz w:val="36"/>
          <w:szCs w:val="36"/>
          <w:lang w:val="en-US"/>
        </w:rPr>
        <w:t xml:space="preserve"> vaqt</w:t>
      </w:r>
      <w:r w:rsidRPr="00B27AD2">
        <w:rPr>
          <w:sz w:val="36"/>
          <w:szCs w:val="36"/>
          <w:lang w:val="en-US"/>
        </w:rPr>
        <w:t>da qiling</w:t>
      </w:r>
      <w:r w:rsidR="004226DC">
        <w:rPr>
          <w:sz w:val="36"/>
          <w:szCs w:val="36"/>
          <w:lang w:val="en-US"/>
        </w:rPr>
        <w:t>.</w:t>
      </w:r>
    </w:p>
    <w:p w:rsid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36.</w:t>
      </w:r>
      <w:r w:rsidR="004772AF">
        <w:rPr>
          <w:sz w:val="36"/>
          <w:szCs w:val="36"/>
          <w:lang w:val="en-US"/>
        </w:rPr>
        <w:t>Muvaffaqiyatsizlik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Pr="00F85DB7">
        <w:rPr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Bu muvaffaqiyatsizlikning eng keng tarqalgan sababidir. Yo'q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bugun qila oladigan narsani ertaga qoldir. Hamma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bu muammo tanish. Uni darhol yo'q qiling. Kutmang,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darhol chora ko'rishni boshlang. Ma'lum bo'lishicha, agar 72 ichida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 xml:space="preserve">Muhim ma'lumotni eshitganingizdan bir necha soat o'tgach, siz </w:t>
      </w:r>
      <w:proofErr w:type="gramStart"/>
      <w:r w:rsidRPr="00F85DB7">
        <w:rPr>
          <w:sz w:val="36"/>
          <w:szCs w:val="36"/>
          <w:lang w:val="en-US"/>
        </w:rPr>
        <w:t>eshitmaysiz</w:t>
      </w:r>
      <w:r w:rsidR="004772AF">
        <w:rPr>
          <w:sz w:val="36"/>
          <w:szCs w:val="36"/>
          <w:lang w:val="en-US"/>
        </w:rPr>
        <w:t xml:space="preserve"> </w:t>
      </w:r>
      <w:r w:rsidR="004772AF" w:rsidRPr="004772AF">
        <w:rPr>
          <w:sz w:val="36"/>
          <w:szCs w:val="36"/>
          <w:lang w:val="en-US"/>
        </w:rPr>
        <w:t>,</w:t>
      </w:r>
      <w:r w:rsidRPr="00F85DB7">
        <w:rPr>
          <w:sz w:val="36"/>
          <w:szCs w:val="36"/>
          <w:lang w:val="en-US"/>
        </w:rPr>
        <w:t>qarorlar</w:t>
      </w:r>
      <w:proofErr w:type="gramEnd"/>
      <w:r w:rsidRPr="00F85DB7">
        <w:rPr>
          <w:sz w:val="36"/>
          <w:szCs w:val="36"/>
          <w:lang w:val="en-US"/>
        </w:rPr>
        <w:t xml:space="preserve"> qabul qildi va harakatni boshlamadi, bu ma'lumot yo'qoladi</w:t>
      </w:r>
      <w:r w:rsidR="004226DC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keyingi besh yil davomida siz uchun. Odat egallab oladi va siz shunchaki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qaror qabul qilish istagi yo'q. Siz yana keyinga qoldirasiz.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 xml:space="preserve">Rostini ayting, chunki ko'pchilik qanday qilib boyib ketish haqida o'ylaydi. </w:t>
      </w:r>
      <w:proofErr w:type="gramStart"/>
      <w:r w:rsidRPr="00F85DB7">
        <w:rPr>
          <w:sz w:val="36"/>
          <w:szCs w:val="36"/>
          <w:lang w:val="en-US"/>
        </w:rPr>
        <w:t>Va</w:t>
      </w:r>
      <w:r w:rsidR="004772AF">
        <w:rPr>
          <w:sz w:val="36"/>
          <w:szCs w:val="36"/>
          <w:lang w:val="en-US"/>
        </w:rPr>
        <w:t xml:space="preserve">  </w:t>
      </w:r>
      <w:r w:rsidRPr="00F85DB7">
        <w:rPr>
          <w:sz w:val="36"/>
          <w:szCs w:val="36"/>
          <w:lang w:val="en-US"/>
        </w:rPr>
        <w:t>Bu</w:t>
      </w:r>
      <w:proofErr w:type="gramEnd"/>
      <w:r w:rsidRPr="00F85DB7">
        <w:rPr>
          <w:sz w:val="36"/>
          <w:szCs w:val="36"/>
          <w:lang w:val="en-US"/>
        </w:rPr>
        <w:t xml:space="preserve"> haqdagi fikrlar uzoq vaqtdan beri mavjud. Kimdir bu haqda 20 yildan beri orzu qiladi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kimdir 15 yoshda va kimdir bu haqda butun umr gapiradi. Lekin nima uchun qilding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 xml:space="preserve">bu? Siz buni keyinroq qoldira olmaysiz. Kechiktirish quyidagilardan </w:t>
      </w:r>
      <w:proofErr w:type="gramStart"/>
      <w:r w:rsidRPr="00F85DB7">
        <w:rPr>
          <w:sz w:val="36"/>
          <w:szCs w:val="36"/>
          <w:lang w:val="en-US"/>
        </w:rPr>
        <w:t>biridir</w:t>
      </w:r>
      <w:r w:rsidR="004772AF">
        <w:rPr>
          <w:sz w:val="36"/>
          <w:szCs w:val="36"/>
          <w:lang w:val="en-US"/>
        </w:rPr>
        <w:t xml:space="preserve">  </w:t>
      </w:r>
      <w:r w:rsidRPr="00F85DB7">
        <w:rPr>
          <w:sz w:val="36"/>
          <w:szCs w:val="36"/>
          <w:lang w:val="en-US"/>
        </w:rPr>
        <w:t>ko'pchilikning</w:t>
      </w:r>
      <w:proofErr w:type="gramEnd"/>
      <w:r w:rsidRPr="00F85DB7">
        <w:rPr>
          <w:sz w:val="36"/>
          <w:szCs w:val="36"/>
          <w:lang w:val="en-US"/>
        </w:rPr>
        <w:t xml:space="preserve"> qolishining asosiy sabablari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yutqazganlar.</w:t>
      </w:r>
      <w:r w:rsidR="004772AF">
        <w:rPr>
          <w:sz w:val="36"/>
          <w:szCs w:val="36"/>
          <w:lang w:val="en-US"/>
        </w:rPr>
        <w:t xml:space="preserve">  </w:t>
      </w:r>
      <w:r w:rsidRPr="00F85DB7">
        <w:rPr>
          <w:sz w:val="36"/>
          <w:szCs w:val="36"/>
          <w:lang w:val="en-US"/>
        </w:rPr>
        <w:t>Shuning uchun, agar sizda g'oya bo'lsa, reja tuzing va boshlang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harakat. 72 soatdan ortiq kechiktirmang. Bu davrda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albatta biror narsa qilishingiz kerak. Keyin, sekinlashtirmasdan,</w:t>
      </w:r>
    </w:p>
    <w:p w:rsidR="00F85DB7" w:rsidRPr="00F85DB7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keyingi 72 soat davomida yana qaro</w:t>
      </w:r>
      <w:r w:rsidR="004772AF">
        <w:rPr>
          <w:sz w:val="36"/>
          <w:szCs w:val="36"/>
          <w:lang w:val="en-US"/>
        </w:rPr>
        <w:t xml:space="preserve">r qabul qiling va harakat qilib </w:t>
      </w:r>
      <w:r w:rsidRPr="00F85DB7">
        <w:rPr>
          <w:sz w:val="36"/>
          <w:szCs w:val="36"/>
          <w:lang w:val="en-US"/>
        </w:rPr>
        <w:t>ko'ring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uni amalga oshirish. Esingizda bo'lsin: odamlar boyib ketishadi va</w:t>
      </w:r>
      <w:r w:rsidR="004772AF"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muvaffaqiyatli, chunki ular aqlli, chiroyli, jismonan</w:t>
      </w:r>
    </w:p>
    <w:p w:rsidR="00F85DB7" w:rsidRPr="00B27AD2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kuchli, lekin ular barqaror bo'lgani uchun.</w:t>
      </w:r>
      <w:r w:rsidR="004772AF">
        <w:rPr>
          <w:sz w:val="36"/>
          <w:szCs w:val="36"/>
          <w:lang w:val="en-US"/>
        </w:rPr>
        <w:t xml:space="preserve">  </w:t>
      </w:r>
      <w:r w:rsidRPr="00F85DB7">
        <w:rPr>
          <w:sz w:val="36"/>
          <w:szCs w:val="36"/>
          <w:lang w:val="en-US"/>
        </w:rPr>
        <w:t>Shuning uchun boy odamlar qat'iyat nuqtai nazaridan o'ylashadi.</w:t>
      </w:r>
    </w:p>
    <w:p w:rsidR="0050679A" w:rsidRPr="00B27AD2" w:rsidRDefault="00F85DB7" w:rsidP="00F85DB7">
      <w:pPr>
        <w:spacing w:after="0"/>
        <w:jc w:val="both"/>
        <w:rPr>
          <w:sz w:val="36"/>
          <w:szCs w:val="36"/>
          <w:lang w:val="en-US"/>
        </w:rPr>
      </w:pPr>
      <w:r w:rsidRPr="00B27AD2">
        <w:rPr>
          <w:sz w:val="36"/>
          <w:szCs w:val="36"/>
          <w:lang w:val="en-US"/>
        </w:rPr>
        <w:lastRenderedPageBreak/>
        <w:t>37.</w:t>
      </w:r>
      <w:r w:rsidR="004772AF">
        <w:rPr>
          <w:sz w:val="36"/>
          <w:szCs w:val="36"/>
          <w:lang w:val="en-US"/>
        </w:rPr>
        <w:t>Ota-onaga g`amxo`rlik.</w:t>
      </w:r>
    </w:p>
    <w:p w:rsidR="0050679A" w:rsidRPr="00B27AD2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B27AD2">
        <w:rPr>
          <w:sz w:val="36"/>
          <w:szCs w:val="36"/>
          <w:lang w:val="en-US"/>
        </w:rPr>
        <w:t>:</w:t>
      </w:r>
      <w:r w:rsidRPr="00B27AD2">
        <w:rPr>
          <w:lang w:val="en-US"/>
        </w:rPr>
        <w:t xml:space="preserve"> </w:t>
      </w:r>
      <w:r w:rsidR="004772AF">
        <w:rPr>
          <w:sz w:val="36"/>
          <w:szCs w:val="36"/>
          <w:lang w:val="en-US"/>
        </w:rPr>
        <w:t>Yana</w:t>
      </w:r>
      <w:r w:rsidRPr="00B27AD2">
        <w:rPr>
          <w:sz w:val="36"/>
          <w:szCs w:val="36"/>
          <w:lang w:val="en-US"/>
        </w:rPr>
        <w:t xml:space="preserve"> eng qiyin narsa - to'g'ri g'amxo'rlik qilish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keksa ota-onalar</w:t>
      </w:r>
      <w:r w:rsidR="004772AF">
        <w:rPr>
          <w:sz w:val="36"/>
          <w:szCs w:val="36"/>
          <w:lang w:val="en-US"/>
        </w:rPr>
        <w:t>ga</w:t>
      </w:r>
      <w:r w:rsidRPr="0050679A">
        <w:rPr>
          <w:sz w:val="36"/>
          <w:szCs w:val="36"/>
          <w:lang w:val="en-US"/>
        </w:rPr>
        <w:t>. Ayniqsa, agar ular ham kasal bo'lsa.</w:t>
      </w:r>
    </w:p>
    <w:p w:rsidR="0050679A" w:rsidRPr="0050679A" w:rsidRDefault="004772AF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Ishoning,</w:t>
      </w:r>
      <w:r w:rsidR="0050679A" w:rsidRPr="0050679A">
        <w:rPr>
          <w:sz w:val="36"/>
          <w:szCs w:val="36"/>
          <w:lang w:val="en-US"/>
        </w:rPr>
        <w:t xml:space="preserve"> ota-onalar uchun eng yaxshi kiyim. Bu odatda faqat ichida sodir bo'ladi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u modadan chiqib ketganda yoki juda aylanganda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uni o'zingiz kiyish uchun kiygan.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Hech bir bola ota-onasiga eng yaxshi ovqatni bermaydi. Va hatto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 xml:space="preserve">Endi ota-onangiz stolingizdagini yeyishlari dargumon. Agar </w:t>
      </w:r>
      <w:proofErr w:type="gramStart"/>
      <w:r w:rsidR="0050679A" w:rsidRPr="0050679A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 </w:t>
      </w:r>
      <w:r w:rsidR="0050679A" w:rsidRPr="0050679A">
        <w:rPr>
          <w:sz w:val="36"/>
          <w:szCs w:val="36"/>
          <w:lang w:val="en-US"/>
        </w:rPr>
        <w:t>bir</w:t>
      </w:r>
      <w:proofErr w:type="gramEnd"/>
      <w:r w:rsidR="0050679A" w:rsidRPr="0050679A">
        <w:rPr>
          <w:sz w:val="36"/>
          <w:szCs w:val="36"/>
          <w:lang w:val="en-US"/>
        </w:rPr>
        <w:t xml:space="preserve"> yil oldin ota-onamizga ozgina pul bergan edik, lekin negadir uzoq davom etdi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buni eslang. Biz esa xotinimiz va bolalarimizga nima berganimizni osongina unutamiz.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har kuni. Imkoniyatingiz yetguncha ota-onangizga xizmat qiling.</w:t>
      </w:r>
    </w:p>
    <w:p w:rsidR="0050679A" w:rsidRPr="004226DC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B27AD2">
        <w:rPr>
          <w:sz w:val="36"/>
          <w:szCs w:val="36"/>
          <w:lang w:val="en-US"/>
        </w:rPr>
        <w:t>38.</w:t>
      </w:r>
      <w:r w:rsidR="004772AF">
        <w:rPr>
          <w:sz w:val="36"/>
          <w:szCs w:val="36"/>
          <w:lang w:val="en-US"/>
        </w:rPr>
        <w:t>Qarzlarni to`lash haqida</w:t>
      </w:r>
      <w:r w:rsidR="004226DC">
        <w:rPr>
          <w:sz w:val="36"/>
          <w:szCs w:val="36"/>
          <w:lang w:val="en-US"/>
        </w:rPr>
        <w:t>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B27AD2">
        <w:rPr>
          <w:sz w:val="36"/>
          <w:szCs w:val="36"/>
          <w:lang w:val="en-US"/>
        </w:rPr>
        <w:t>:</w:t>
      </w:r>
      <w:r w:rsidRPr="00B27AD2">
        <w:rPr>
          <w:lang w:val="en-US"/>
        </w:rPr>
        <w:t xml:space="preserve"> </w:t>
      </w:r>
      <w:r w:rsidR="004772AF">
        <w:rPr>
          <w:sz w:val="36"/>
          <w:szCs w:val="36"/>
          <w:lang w:val="en-US"/>
        </w:rPr>
        <w:t xml:space="preserve">Yana </w:t>
      </w:r>
      <w:proofErr w:type="gramStart"/>
      <w:r w:rsidR="004772AF">
        <w:rPr>
          <w:sz w:val="36"/>
          <w:szCs w:val="36"/>
          <w:lang w:val="en-US"/>
        </w:rPr>
        <w:t xml:space="preserve">bir </w:t>
      </w:r>
      <w:r w:rsidRPr="00B27AD2">
        <w:rPr>
          <w:sz w:val="36"/>
          <w:szCs w:val="36"/>
          <w:lang w:val="en-US"/>
        </w:rPr>
        <w:t xml:space="preserve"> narsa</w:t>
      </w:r>
      <w:proofErr w:type="gramEnd"/>
      <w:r w:rsidRPr="00B27AD2">
        <w:rPr>
          <w:sz w:val="36"/>
          <w:szCs w:val="36"/>
          <w:lang w:val="en-US"/>
        </w:rPr>
        <w:t xml:space="preserve"> - qarzlarni o'z vaqtida to'lash. </w:t>
      </w:r>
      <w:r w:rsidRPr="0050679A">
        <w:rPr>
          <w:sz w:val="36"/>
          <w:szCs w:val="36"/>
          <w:lang w:val="en-US"/>
        </w:rPr>
        <w:t>Odatda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kreditorlar sizning pulingiz bo'lmagan paytda paydo bo'ladi. Lekin qachon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pul bor, boshqa tashvishlar paydo bo'ladi. Va siz shunday deb o'ylaysiz: “Avval men qaror qilaman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 xml:space="preserve">bu muammo va u biroz osonlashganda, men uni qaytarib beraman. </w:t>
      </w:r>
      <w:proofErr w:type="gramStart"/>
      <w:r w:rsidRPr="0050679A">
        <w:rPr>
          <w:sz w:val="36"/>
          <w:szCs w:val="36"/>
          <w:lang w:val="en-US"/>
        </w:rPr>
        <w:t>Aslida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 siz</w:t>
      </w:r>
      <w:proofErr w:type="gramEnd"/>
      <w:r w:rsidRPr="0050679A">
        <w:rPr>
          <w:sz w:val="36"/>
          <w:szCs w:val="36"/>
          <w:lang w:val="en-US"/>
        </w:rPr>
        <w:t xml:space="preserve"> qanchalik ko'p kechiktirsangiz, qaror qabul qilish shunchalik qiyin bo'ladi.Agar siz suvni pichoq bilan urgan bo'lsangiz, bir lahzadan keyin boshqa narsa bo'lmaydi</w:t>
      </w:r>
      <w:r w:rsidR="004772AF">
        <w:rPr>
          <w:sz w:val="36"/>
          <w:szCs w:val="36"/>
          <w:lang w:val="en-US"/>
        </w:rPr>
        <w:t>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 xml:space="preserve"> Ammo agar siz tasodifan yuzingizni kesib qo'ysangiz, yara davolanadi va chandiq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abadiy qoladi. Qarzlar yaraga o'xshaydi. Agar siz kimdandir olgan bo'lsangiz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qarz, keyin bu odam sizning ustingizda hokimiyatga ega. Va agar siz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qarzni to'lash, kuch qoladi. Har bir uchrashuvda siz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u buni eslatishni xohlayotganga o'xshaydi. Hech qachon qarz olmang.</w:t>
      </w:r>
      <w:r w:rsidR="004772AF">
        <w:rPr>
          <w:sz w:val="36"/>
          <w:szCs w:val="36"/>
          <w:lang w:val="en-US"/>
        </w:rPr>
        <w:t xml:space="preserve"> 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39.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Aqlli odamlar uchun pul vosita, ahmoqlar uchun -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maqsad.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0679A">
        <w:rPr>
          <w:sz w:val="36"/>
          <w:szCs w:val="36"/>
          <w:lang w:val="en-US"/>
        </w:rPr>
        <w:t>:</w:t>
      </w:r>
      <w:r w:rsidRPr="0050679A">
        <w:rPr>
          <w:lang w:val="en-US"/>
        </w:rPr>
        <w:t xml:space="preserve"> </w:t>
      </w:r>
      <w:r w:rsidR="004772AF">
        <w:rPr>
          <w:sz w:val="36"/>
          <w:szCs w:val="36"/>
          <w:lang w:val="en-US"/>
        </w:rPr>
        <w:t>Kambag'allar osmondan mana</w:t>
      </w:r>
      <w:r w:rsidRPr="0050679A">
        <w:rPr>
          <w:sz w:val="36"/>
          <w:szCs w:val="36"/>
          <w:lang w:val="en-US"/>
        </w:rPr>
        <w:t xml:space="preserve"> deb o'ylaydilar, boylar o'ylaydi</w:t>
      </w:r>
      <w:r w:rsidR="004772AF">
        <w:rPr>
          <w:sz w:val="36"/>
          <w:szCs w:val="36"/>
          <w:lang w:val="en-US"/>
        </w:rPr>
        <w:t xml:space="preserve"> - hamma narsa pul turadi!</w:t>
      </w:r>
      <w:r w:rsidRPr="0050679A">
        <w:rPr>
          <w:sz w:val="36"/>
          <w:szCs w:val="36"/>
          <w:lang w:val="en-US"/>
        </w:rPr>
        <w:t xml:space="preserve"> Ko'pincha odamlar bunday xizmatlarni qidiradilar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bepul olinishi mumkin, sotib olinadigan tovarlar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juda arzon, ya'ni ular hamma narsani harakatsiz olishni orzu qiladilar. Bu istak</w:t>
      </w:r>
      <w:r w:rsidR="004226DC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kambag'allarga tegishli. Lekin qanday urug'larni ekasiz, bunday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lastRenderedPageBreak/>
        <w:t>meva olasiz. Olma daraxtini ekish mumkin emas, lekin olish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uzum yoki anor. Maqolda aytilganidek: “Nima eksang, shunday</w:t>
      </w:r>
    </w:p>
    <w:p w:rsidR="0050679A" w:rsidRPr="0050679A" w:rsidRDefault="004772AF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o'rish. </w:t>
      </w:r>
      <w:r w:rsidR="0050679A" w:rsidRPr="0050679A">
        <w:rPr>
          <w:sz w:val="36"/>
          <w:szCs w:val="36"/>
          <w:lang w:val="en-US"/>
        </w:rPr>
        <w:t xml:space="preserve">Tasavvur qiling, bugun sizning oldingizda bir nechta yo'llar bor. </w:t>
      </w:r>
      <w:r w:rsidRPr="0050679A">
        <w:rPr>
          <w:sz w:val="36"/>
          <w:szCs w:val="36"/>
          <w:lang w:val="en-US"/>
        </w:rPr>
        <w:t>M</w:t>
      </w:r>
      <w:r w:rsidR="0050679A" w:rsidRPr="0050679A">
        <w:rPr>
          <w:sz w:val="36"/>
          <w:szCs w:val="36"/>
          <w:lang w:val="en-US"/>
        </w:rPr>
        <w:t>umkin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istalgan birini tanlang va unga amal qiling. Lekin hech qachon osmondan manna kutmang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natijalar uchun to'lashga tayyor bo'ling - qat'iyat, mehnatsevarlik,</w:t>
      </w:r>
      <w:r>
        <w:rPr>
          <w:sz w:val="36"/>
          <w:szCs w:val="36"/>
          <w:lang w:val="en-US"/>
        </w:rPr>
        <w:t xml:space="preserve"> </w:t>
      </w:r>
      <w:r w:rsidR="0050679A" w:rsidRPr="0050679A">
        <w:rPr>
          <w:sz w:val="36"/>
          <w:szCs w:val="36"/>
          <w:lang w:val="en-US"/>
        </w:rPr>
        <w:t>energiya, kuch va faqat shu tarzda siz maqsadlaringizga erishasiz. Yo'q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boshqa odamlarning xizmatlaridan bepul foydalaning, aks holda sizning xizmatlaringiz albatta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ham qadrsizlanadi.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Hamma narsa pulga tushadi" deb o'ylaydigan boy odamlar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yaxshi narsalarni sotib olishdan, boshqalarning xizmatlari uchun to'lashdan xursand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odamlar, qimmatbaho kiyimlarda kiyinadilar, hashamatli qasrlarda yashaydilar -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chunki ular to'laydilar. Siz hamma narsa degan fikrga e'tibor qaratishingiz kerak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pul sarflaydi, shu jumladan omad, sevgi, sog'liq, ma'naviyat.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Bo'sh vaqtni munosib o'tkazish, shug'ullanish uchun pul kerak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xayriya, yaxshi ota va haqiqiy erkak bo'ling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yoki yaxshi xotin. Axir, sevgi yaqinlaringizga g'amxo'rlik qilishni anglatadi.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odamlar, va bu ham pul talab qiladi. Har qanday orzu, maqsad o'z samarasini beradi</w:t>
      </w:r>
      <w:r w:rsidR="004772AF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hisob bo'yicha. Hech narsa bepul emas. Va hurmat va yaxshilik</w:t>
      </w:r>
      <w:r w:rsidR="004772AF">
        <w:rPr>
          <w:sz w:val="36"/>
          <w:szCs w:val="36"/>
          <w:lang w:val="en-US"/>
        </w:rPr>
        <w:t xml:space="preserve"> m</w:t>
      </w:r>
      <w:r w:rsidRPr="0050679A">
        <w:rPr>
          <w:sz w:val="36"/>
          <w:szCs w:val="36"/>
          <w:lang w:val="en-US"/>
        </w:rPr>
        <w:t>unosabat va sevgi qozonish kerak</w:t>
      </w:r>
      <w:r>
        <w:rPr>
          <w:sz w:val="36"/>
          <w:szCs w:val="36"/>
          <w:lang w:val="en-US"/>
        </w:rPr>
        <w:t>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40.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Agar ba'zi odamlar boylikdan nafratlansa, buning sababi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ular boyib ketishdan umidlarini yo'qotdilar.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0679A">
        <w:rPr>
          <w:sz w:val="36"/>
          <w:szCs w:val="36"/>
          <w:lang w:val="en-US"/>
        </w:rPr>
        <w:t>: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Kambag'al odamlar barcha muammolar sabab bo'lganiga ishonishadi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puldan. Ularni bu fikrga salbiy tajribalar olib keladi, masalan, qachon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kimdir qarz oldi, uni o'z vaqtida qaytara olmadi va kreditorlar boshlandi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o'z vaqtida qaytarishni talab qildi va shu sababli muammolar boshlandi.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Televizorda ular banditlar pul uchun odamlarni qanday talon-taroj qilishlarini, katta pul tufayli odamlar bir-birlarini o'ldirishlarini, katta pul uchun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urushlar olib borilmoqda va barcha baxtsizliklar pul tufayli bo'lganga </w:t>
      </w:r>
      <w:proofErr w:type="gramStart"/>
      <w:r w:rsidRPr="0050679A">
        <w:rPr>
          <w:sz w:val="36"/>
          <w:szCs w:val="36"/>
          <w:lang w:val="en-US"/>
        </w:rPr>
        <w:t>o'xshaydi</w:t>
      </w:r>
      <w:r w:rsidR="000325A1">
        <w:rPr>
          <w:sz w:val="36"/>
          <w:szCs w:val="36"/>
          <w:lang w:val="en-US"/>
        </w:rPr>
        <w:t>.H</w:t>
      </w:r>
      <w:r w:rsidRPr="0050679A">
        <w:rPr>
          <w:sz w:val="36"/>
          <w:szCs w:val="36"/>
          <w:lang w:val="en-US"/>
        </w:rPr>
        <w:t>ech</w:t>
      </w:r>
      <w:proofErr w:type="gramEnd"/>
      <w:r w:rsidRPr="0050679A">
        <w:rPr>
          <w:sz w:val="36"/>
          <w:szCs w:val="36"/>
          <w:lang w:val="en-US"/>
        </w:rPr>
        <w:t xml:space="preserve"> qanday muammo bo'lmasligi uchun boy bo'lmaslik yaxshiroqdir. Va aslida bu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unday emas.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lastRenderedPageBreak/>
        <w:t>Boy odamlar bunga boshqacha munosabatda bo'lishadi, tushunish bilan. Ular</w:t>
      </w:r>
      <w:r w:rsidR="000325A1">
        <w:rPr>
          <w:sz w:val="36"/>
          <w:szCs w:val="36"/>
          <w:lang w:val="en-US"/>
        </w:rPr>
        <w:t>ga aytamiz</w:t>
      </w:r>
      <w:r w:rsidRPr="0050679A">
        <w:rPr>
          <w:sz w:val="36"/>
          <w:szCs w:val="36"/>
          <w:lang w:val="en-US"/>
        </w:rPr>
        <w:t>: "Pulning o'zi neytral, bo'lishi mumkin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yaxshilik uchun foydalaning yoki siz uni zarar uchun ishlatishingiz mumkin va barcha muammolar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bizning hayotimiz etarli emasligidan kelib chiqadi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pul miqdori". Agar pulingiz bo'lsa, o'z vaqtida keldingiz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qarzlarini qaytarar va hech kim bilan janjallashmasdi. Yoki umuman olinmagan.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qarzga botgan bo'lardi. Agar pul bo'lsa, birov o'g'irlik qilishga bormasdi. Agar pulingiz bo'lsa, oilangiz bilan ko'proq vaqt o'tkazishingiz mumkin edi. Hammasi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pul </w:t>
      </w:r>
      <w:r w:rsidR="000325A1">
        <w:rPr>
          <w:sz w:val="36"/>
          <w:szCs w:val="36"/>
          <w:lang w:val="en-US"/>
        </w:rPr>
        <w:t>y</w:t>
      </w:r>
      <w:r w:rsidRPr="0050679A">
        <w:rPr>
          <w:sz w:val="36"/>
          <w:szCs w:val="36"/>
          <w:lang w:val="en-US"/>
        </w:rPr>
        <w:t>etishmasligi tufayli qiyinchiliklar va muammolar.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41.</w:t>
      </w:r>
      <w:r w:rsidR="000325A1">
        <w:rPr>
          <w:sz w:val="36"/>
          <w:szCs w:val="36"/>
          <w:lang w:val="en-US"/>
        </w:rPr>
        <w:t>Ayrim xato va muammolar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0679A">
        <w:rPr>
          <w:sz w:val="36"/>
          <w:szCs w:val="36"/>
          <w:lang w:val="en-US"/>
        </w:rPr>
        <w:t>: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Muammolar va nizolar</w:t>
      </w:r>
      <w:r w:rsidR="000325A1">
        <w:rPr>
          <w:sz w:val="36"/>
          <w:szCs w:val="36"/>
          <w:lang w:val="en-US"/>
        </w:rPr>
        <w:t xml:space="preserve"> pul</w:t>
      </w:r>
      <w:r w:rsidRPr="0050679A">
        <w:rPr>
          <w:sz w:val="36"/>
          <w:szCs w:val="36"/>
          <w:lang w:val="en-US"/>
        </w:rPr>
        <w:t xml:space="preserve"> tufayli </w:t>
      </w:r>
      <w:r w:rsidR="000325A1">
        <w:rPr>
          <w:sz w:val="36"/>
          <w:szCs w:val="36"/>
          <w:lang w:val="en-US"/>
        </w:rPr>
        <w:t>yuzaga kelishini tushunish kera</w:t>
      </w:r>
      <w:r w:rsidRPr="0050679A">
        <w:rPr>
          <w:sz w:val="36"/>
          <w:szCs w:val="36"/>
          <w:lang w:val="en-US"/>
        </w:rPr>
        <w:t>. Ammo ularning yo'qligi o'z-o'zidan emas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muammo. Muammo - ishlash istagi va istagi yo'qligi.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Ishlash kerak, agar biror narsa chiqmasa, yaxshilang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harakat rejasi, xohlagan narsangizga erishguningizcha uni sozlang</w:t>
      </w:r>
      <w:r w:rsidR="000325A1">
        <w:rPr>
          <w:sz w:val="36"/>
          <w:szCs w:val="36"/>
          <w:lang w:val="en-US"/>
        </w:rPr>
        <w:t>.</w:t>
      </w:r>
      <w:r w:rsidRPr="0050679A">
        <w:rPr>
          <w:sz w:val="36"/>
          <w:szCs w:val="36"/>
          <w:lang w:val="en-US"/>
        </w:rPr>
        <w:t>biz nima xohlaymiz.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Muvaffaqiyatli bo'lish faqat o'zingiz uchun emas. Muvaffaqiyat har doim yuqumli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boshqa odamlar</w:t>
      </w:r>
      <w:r w:rsidR="000325A1">
        <w:rPr>
          <w:sz w:val="36"/>
          <w:szCs w:val="36"/>
          <w:lang w:val="en-US"/>
        </w:rPr>
        <w:t>gaham</w:t>
      </w:r>
      <w:r w:rsidRPr="0050679A">
        <w:rPr>
          <w:sz w:val="36"/>
          <w:szCs w:val="36"/>
          <w:lang w:val="en-US"/>
        </w:rPr>
        <w:t>. Muvaffaqiyatga erishganingizdan so'ng, siz umid bog'lashingiz mumkin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sizni tinglaydigan yoki o'qiydigan millionla</w:t>
      </w:r>
      <w:r w:rsidR="000325A1">
        <w:rPr>
          <w:sz w:val="36"/>
          <w:szCs w:val="36"/>
          <w:lang w:val="en-US"/>
        </w:rPr>
        <w:t>b odamlarning qalbini</w:t>
      </w:r>
      <w:r w:rsidRPr="0050679A">
        <w:rPr>
          <w:sz w:val="36"/>
          <w:szCs w:val="36"/>
          <w:lang w:val="en-US"/>
        </w:rPr>
        <w:t>. Bolaligingizni, xuddi shunday bo'lishni orzu qilganingizni eslang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televizorda yoki filmlarda ko'rgan qahramonlar kabi. Odam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kunduzgi orzular, uni o'rab turgan misollarga qarab. Shunday bo'ling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hech bo'lmaganda farzandlaringiz uchun, ularni ilhomlantirish uchun namuna.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Muvaffaqiyatli bo'lish har doim yaxshi. Hikoyangiz shunday o'qilsin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xuddi Coco Chanelning hikoyasini o'qiganingizdek. chin dildan tilayman</w:t>
      </w:r>
      <w:r w:rsidR="000325A1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sizga boqiylikka erishishingizga yordam beradigan hayot. 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42.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Sizda bor pul - bu erkinlik quroli; ular uchun</w:t>
      </w:r>
    </w:p>
    <w:p w:rsid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siz quvayotgan narsa - qullik quroli.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Izoh: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Kambag'al odamlar halol boyib ketish haqida o'ylashadi</w:t>
      </w:r>
    </w:p>
    <w:p w:rsidR="0050679A" w:rsidRPr="0050679A" w:rsidRDefault="004226DC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imkonsizdir”, boylar esa </w:t>
      </w:r>
      <w:r w:rsidR="0050679A" w:rsidRPr="0050679A">
        <w:rPr>
          <w:sz w:val="36"/>
          <w:szCs w:val="36"/>
          <w:lang w:val="en-US"/>
        </w:rPr>
        <w:t xml:space="preserve">faqat halol </w:t>
      </w:r>
      <w:proofErr w:type="gramStart"/>
      <w:r w:rsidR="0050679A" w:rsidRPr="0050679A">
        <w:rPr>
          <w:sz w:val="36"/>
          <w:szCs w:val="36"/>
          <w:lang w:val="en-US"/>
        </w:rPr>
        <w:t>yo‘</w:t>
      </w:r>
      <w:proofErr w:type="gramEnd"/>
      <w:r w:rsidR="0050679A" w:rsidRPr="0050679A">
        <w:rPr>
          <w:sz w:val="36"/>
          <w:szCs w:val="36"/>
          <w:lang w:val="en-US"/>
        </w:rPr>
        <w:t>l bilan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lastRenderedPageBreak/>
        <w:t>boyib ketishing</w:t>
      </w:r>
      <w:r w:rsidR="004226DC">
        <w:rPr>
          <w:sz w:val="36"/>
          <w:szCs w:val="36"/>
          <w:lang w:val="en-US"/>
        </w:rPr>
        <w:t xml:space="preserve"> mumkin, boshqa yo'l yo'q</w:t>
      </w:r>
      <w:r w:rsidRPr="0050679A">
        <w:rPr>
          <w:sz w:val="36"/>
          <w:szCs w:val="36"/>
          <w:lang w:val="en-US"/>
        </w:rPr>
        <w:t>. Iltimos, diqqat qiling: bitta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va bir xil vaziyat, lekin butunlay boshqacha idrok va turli </w:t>
      </w:r>
      <w:proofErr w:type="gramStart"/>
      <w:r w:rsidRPr="0050679A">
        <w:rPr>
          <w:sz w:val="36"/>
          <w:szCs w:val="36"/>
          <w:lang w:val="en-US"/>
        </w:rPr>
        <w:t>yondashuvlar.Kambag'al</w:t>
      </w:r>
      <w:proofErr w:type="gramEnd"/>
      <w:r w:rsidRPr="0050679A">
        <w:rPr>
          <w:sz w:val="36"/>
          <w:szCs w:val="36"/>
          <w:lang w:val="en-US"/>
        </w:rPr>
        <w:t xml:space="preserve"> odamlar chiziqli daromad nuqtai nazaridan o'ylashadi. Bu </w:t>
      </w:r>
      <w:proofErr w:type="gramStart"/>
      <w:r w:rsidRPr="0050679A">
        <w:rPr>
          <w:sz w:val="36"/>
          <w:szCs w:val="36"/>
          <w:lang w:val="en-US"/>
        </w:rPr>
        <w:t>nima?Ishga</w:t>
      </w:r>
      <w:proofErr w:type="gramEnd"/>
      <w:r w:rsidRPr="0050679A">
        <w:rPr>
          <w:sz w:val="36"/>
          <w:szCs w:val="36"/>
          <w:lang w:val="en-US"/>
        </w:rPr>
        <w:t xml:space="preserve"> borsang maosh olasan, ya'ni o'zingni almashtirasan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pul uchun vaqt, ko'nikma va qobiliyat. Qancha soat ishlaysiz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juda ko'p, o'z navbatida, va olish. Lekin faqat maosh uchun ishlaydi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boylik topa olmaysiz. Shuning uchun ko'pchilik shunday deb o'ylaydi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halol boyib bo'lmaydi.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Ammo bu unday emas. Shunchaki</w:t>
      </w:r>
      <w:r w:rsidR="00B30984">
        <w:rPr>
          <w:sz w:val="36"/>
          <w:szCs w:val="36"/>
          <w:lang w:val="en-US"/>
        </w:rPr>
        <w:t xml:space="preserve">, bechoralar bu sirni bilmaydi. </w:t>
      </w:r>
      <w:r w:rsidRPr="0050679A">
        <w:rPr>
          <w:sz w:val="36"/>
          <w:szCs w:val="36"/>
          <w:lang w:val="en-US"/>
        </w:rPr>
        <w:t>Buni iloji bormi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kamida 1000 dollarlik kapitalni to'plash uchun halol yo'l bilan? Bu mumkin, lekin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Ko'pchilik o'zlarining rasmiy vazifalaridan tashqariga chiqishni xohlamaydilar.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Ammo pul ishlashning ikki yo'li bor: birinchisi - siz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siz qo'llaringiz bilan ishlaysiz, ikkinchisi - boshingiz bilan ishlaysiz. Ba'zi ishlaydi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qo'llar, va ular pulni boshlari bilan sanaydilar, ya'ni tarqatadilar: "Endi bizga kerak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bolalarni o'qitishga, uyni ta'mirlashga, xotinini davolashga pul ajratadi;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siz ota-onangizga yordam berishingiz kerak, shuningdek, sovg'a sotib olishingiz kerak ... "Boshqalar ishlaydi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bosh va qo'llar pulni sanaydi. Va siz birini tanlashingiz kerak.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 xml:space="preserve">Boshlash uchun birinchi yo'l to'g'ri, lekin siz oldinga borishingiz </w:t>
      </w:r>
      <w:proofErr w:type="gramStart"/>
      <w:r w:rsidRPr="0050679A">
        <w:rPr>
          <w:sz w:val="36"/>
          <w:szCs w:val="36"/>
          <w:lang w:val="en-US"/>
        </w:rPr>
        <w:t>kerak.Boy</w:t>
      </w:r>
      <w:proofErr w:type="gramEnd"/>
      <w:r w:rsidRPr="0050679A">
        <w:rPr>
          <w:sz w:val="36"/>
          <w:szCs w:val="36"/>
          <w:lang w:val="en-US"/>
        </w:rPr>
        <w:t xml:space="preserve"> odamlar bir qadam oldinga borishadi va shunday deb o'ylashadi: "Mana, allaqachon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chegara, siz oldinga siljishingiz kerak. Men butun umr ishlay olmayman</w:t>
      </w:r>
    </w:p>
    <w:p w:rsidR="0050679A" w:rsidRPr="00B27AD2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B27AD2">
        <w:rPr>
          <w:sz w:val="36"/>
          <w:szCs w:val="36"/>
          <w:lang w:val="en-US"/>
        </w:rPr>
        <w:t>43.</w:t>
      </w:r>
      <w:r w:rsidR="00B30984">
        <w:rPr>
          <w:sz w:val="36"/>
          <w:szCs w:val="36"/>
          <w:lang w:val="en-US"/>
        </w:rPr>
        <w:t>Halol va harom topilgan boylik.</w:t>
      </w:r>
    </w:p>
    <w:p w:rsidR="0050679A" w:rsidRPr="0050679A" w:rsidRDefault="0050679A" w:rsidP="005067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0679A">
        <w:rPr>
          <w:sz w:val="36"/>
          <w:szCs w:val="36"/>
          <w:lang w:val="en-US"/>
        </w:rPr>
        <w:t>:</w:t>
      </w:r>
      <w:r w:rsidRPr="0050679A">
        <w:rPr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Yomon topi</w:t>
      </w:r>
      <w:r w:rsidR="00B30984">
        <w:rPr>
          <w:sz w:val="36"/>
          <w:szCs w:val="36"/>
          <w:lang w:val="en-US"/>
        </w:rPr>
        <w:t xml:space="preserve">lgan pul behuda ketadi va </w:t>
      </w:r>
      <w:r w:rsidRPr="0050679A">
        <w:rPr>
          <w:sz w:val="36"/>
          <w:szCs w:val="36"/>
          <w:lang w:val="en-US"/>
        </w:rPr>
        <w:t>iz qoldirmaydi. Ular faqat muammolarni keltirib chiqaradi va taqdirni buzadi. DA</w:t>
      </w:r>
    </w:p>
    <w:p w:rsidR="0050679A" w:rsidRPr="008E39F0" w:rsidRDefault="0050679A" w:rsidP="0050679A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Natijada, siz ular uchun juda qimmat to'lashingiz kerak bo'ladi - hayotingizning yillari,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sog'liq, baxt, oila yoki sizda bor narsa. Faqat halol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yo'l bilan nafaqat kapital yaratish, balki saqlab qolish va</w:t>
      </w:r>
      <w:r w:rsidR="00B30984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ko'paytiring. Bunday kapital bizdan keyin ishlaydi.</w:t>
      </w:r>
      <w:r w:rsidR="008E39F0" w:rsidRPr="008E39F0">
        <w:rPr>
          <w:sz w:val="36"/>
          <w:szCs w:val="36"/>
          <w:lang w:val="en-US"/>
        </w:rPr>
        <w:t>:</w:t>
      </w:r>
    </w:p>
    <w:p w:rsidR="008E39F0" w:rsidRPr="008E39F0" w:rsidRDefault="0050679A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44.</w:t>
      </w:r>
      <w:r w:rsidR="008E39F0" w:rsidRPr="008E39F0">
        <w:rPr>
          <w:lang w:val="en-US"/>
        </w:rPr>
        <w:t xml:space="preserve"> </w:t>
      </w:r>
      <w:r w:rsidR="00B30984">
        <w:rPr>
          <w:sz w:val="36"/>
          <w:szCs w:val="36"/>
          <w:lang w:val="en-US"/>
        </w:rPr>
        <w:t xml:space="preserve">Boylikning </w:t>
      </w:r>
      <w:r w:rsidR="008E39F0" w:rsidRPr="008E39F0">
        <w:rPr>
          <w:sz w:val="36"/>
          <w:szCs w:val="36"/>
          <w:lang w:val="en-US"/>
        </w:rPr>
        <w:t>kattaligi daromad miqdori bilan belgilanmaydi, lekin</w:t>
      </w:r>
      <w:r w:rsidR="00B30984">
        <w:rPr>
          <w:sz w:val="36"/>
          <w:szCs w:val="36"/>
          <w:lang w:val="en-US"/>
        </w:rPr>
        <w:t xml:space="preserve"> </w:t>
      </w:r>
      <w:r w:rsidR="008E39F0" w:rsidRPr="008E39F0">
        <w:rPr>
          <w:sz w:val="36"/>
          <w:szCs w:val="36"/>
          <w:lang w:val="en-US"/>
        </w:rPr>
        <w:t>odatlar va turmush tarzi. Ochko'zlik allaqachon boylik,</w:t>
      </w:r>
    </w:p>
    <w:p w:rsidR="0050679A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isrof qilmaslik - daromad.</w:t>
      </w:r>
    </w:p>
    <w:p w:rsidR="008E39F0" w:rsidRPr="008E39F0" w:rsidRDefault="0050679A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="008E39F0" w:rsidRPr="008E39F0">
        <w:rPr>
          <w:sz w:val="36"/>
          <w:szCs w:val="36"/>
          <w:lang w:val="en-US"/>
        </w:rPr>
        <w:t>:</w:t>
      </w:r>
      <w:r w:rsidR="008E39F0" w:rsidRPr="008E39F0">
        <w:rPr>
          <w:lang w:val="en-US"/>
        </w:rPr>
        <w:t xml:space="preserve"> </w:t>
      </w:r>
      <w:r w:rsidR="00B30984">
        <w:rPr>
          <w:sz w:val="36"/>
          <w:szCs w:val="36"/>
          <w:lang w:val="en-US"/>
        </w:rPr>
        <w:t xml:space="preserve">Kambag'al odamlar </w:t>
      </w:r>
      <w:r w:rsidR="008E39F0" w:rsidRPr="008E39F0">
        <w:rPr>
          <w:sz w:val="36"/>
          <w:szCs w:val="36"/>
          <w:lang w:val="en-US"/>
        </w:rPr>
        <w:t>o'zlari" deb o'ylashadi. Nima bu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lastRenderedPageBreak/>
        <w:t>degani? Pul haqida gap ketganda, bu haqiqat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xudbin va har bir tiyinni hisoblab, faqat o'zini o'ylaydi. Yo'q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oilaviy munosabatlarni hisobga olsak, ular osongina olib qo'yishlari mumkin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birodar yoki opa bilan ham biror narsa.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Boylar esa adolat nuqtai nazaridan fikr yuritadilar. Ular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bilan muammoni hal qilish uchun murosa topishga harakat qilmoqda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birining g'alaba qozonishi uchun emas, balki barcha tomonlarning manfaatlarini hisobga olgan holda</w:t>
      </w:r>
    </w:p>
    <w:p w:rsidR="0050679A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yo'qolgan</w:t>
      </w:r>
      <w:r>
        <w:rPr>
          <w:sz w:val="36"/>
          <w:szCs w:val="36"/>
          <w:lang w:val="en-US"/>
        </w:rPr>
        <w:t>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45.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Pulning maqsadi bekorchilik emas, balki foydali narsalar uchun mablag'larni ko'paytirishdir</w:t>
      </w:r>
    </w:p>
    <w:p w:rsidR="008E39F0" w:rsidRPr="00B27AD2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vazirlik</w:t>
      </w:r>
      <w:r w:rsidRPr="00B27AD2">
        <w:rPr>
          <w:sz w:val="36"/>
          <w:szCs w:val="36"/>
          <w:lang w:val="en-US"/>
        </w:rPr>
        <w:t>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 doimo faqat o'zlariga suyanadilar.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Ammo agar siz yolg'iz bo'lsangiz, hamma narsani o'zingiz qila olmaysiz, sizga etarli bo'lmaydi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vaqt va kuch. Sizningcha, bitta odam yarata oladimi?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McDonald's kompaniyasi? Yoki Microsoftmi? Yo'q. Kimga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biznes quring, maqsadlaringizga erishing, orzularingizni ro'yobga chiqaring, siz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bilim, vaqt, ko'nikma va ko'nikmalar, aloqalar va aloqalar talab qilinadi. </w:t>
      </w:r>
      <w:r w:rsidRPr="00B27AD2">
        <w:rPr>
          <w:sz w:val="36"/>
          <w:szCs w:val="36"/>
          <w:lang w:val="en-US"/>
        </w:rPr>
        <w:t>Va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Albatta sizga pul kerak bo'ladi.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46.</w:t>
      </w:r>
      <w:r w:rsidR="00B30984">
        <w:rPr>
          <w:sz w:val="36"/>
          <w:szCs w:val="36"/>
          <w:lang w:val="en-US"/>
        </w:rPr>
        <w:t>Boy va kambag`allar o`rtasida yana bir tafovut.</w:t>
      </w:r>
      <w:bookmarkStart w:id="0" w:name="_GoBack"/>
      <w:bookmarkEnd w:id="0"/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Boy odamlar o'zlarining aloqalari, imkoniyatlari va imkoniyatlariga e'tibor berishadi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 xml:space="preserve">bilim. Ular shunday mulohaza yuritadilar: “Agar men bu </w:t>
      </w:r>
      <w:proofErr w:type="gramStart"/>
      <w:r w:rsidRPr="008E39F0">
        <w:rPr>
          <w:sz w:val="36"/>
          <w:szCs w:val="36"/>
          <w:lang w:val="en-US"/>
        </w:rPr>
        <w:t>g‘</w:t>
      </w:r>
      <w:proofErr w:type="gramEnd"/>
      <w:r w:rsidRPr="008E39F0">
        <w:rPr>
          <w:sz w:val="36"/>
          <w:szCs w:val="36"/>
          <w:lang w:val="en-US"/>
        </w:rPr>
        <w:t>oyani amalga oshirsam, hayotimni o‘zgartiraman, maqsadlarimga erishaman, amalga oshira olaman.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sizning orzuingiz." Ular ma'lumot to'playdi, aloqa o'rnatadi va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orzuni haqiqatga aylantiring.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Shuning uchun siz o'z qobiliyatingizga tayanishingiz kerak,</w:t>
      </w:r>
    </w:p>
    <w:p w:rsidR="008E39F0" w:rsidRPr="00B27AD2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 xml:space="preserve">fikrlaringizni rivojlantiring. Ularga e'tibor qarating. </w:t>
      </w:r>
      <w:r w:rsidRPr="00B27AD2">
        <w:rPr>
          <w:sz w:val="36"/>
          <w:szCs w:val="36"/>
          <w:lang w:val="en-US"/>
        </w:rPr>
        <w:t>Va eng muhimi -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qanday odam bo'lishingiz mumkinligiga asoslang.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47.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Odamlarga nondan ko'ra ko'proq sevgi etishmaydi va bu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ochlik eng kuchli.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odamlar: “Men o'qiyman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lastRenderedPageBreak/>
        <w:t>Men boy bo'lganimda sadaqa qilaman." Va boylar shunday deb o'ylashadi: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 xml:space="preserve">– Boy </w:t>
      </w:r>
      <w:proofErr w:type="gramStart"/>
      <w:r w:rsidRPr="008E39F0">
        <w:rPr>
          <w:sz w:val="36"/>
          <w:szCs w:val="36"/>
          <w:lang w:val="en-US"/>
        </w:rPr>
        <w:t>bo‘</w:t>
      </w:r>
      <w:proofErr w:type="gramEnd"/>
      <w:r w:rsidRPr="008E39F0">
        <w:rPr>
          <w:sz w:val="36"/>
          <w:szCs w:val="36"/>
          <w:lang w:val="en-US"/>
        </w:rPr>
        <w:t>lish uchun xayriya ishlari bilan shug‘ullanish kerak.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Biz hammamiz kambag'allarning: “Men yordam bermoqchiman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muhtojman, lekin o'zimda pul yo'q bo'lsa-da, o'zim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Men muhtojlikda yashayman." Amaliyot shuni ko'rsatadiki, shunday deydiganlar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hech qachon farovonlikka erishmang. Va boy odamlar buni tushunishadi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siri: agar boy bo'lishni istasangiz, mashq qilishni boshlang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bugun xayriya. Sizning daromadingiz muhim emas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nima qila olishingiz muhim emas. Siz hech bo'lmaganda biror narsa qilishingiz mumkin.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Aksariyat odamlar mo'l-ko'l yashaydilar, ularning oziq-ovqatlari etarli,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kiyim-kechak, qulay turar joy. Ilgari ota-bobolarimiz kulbalarda yashagan va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ular shikoyat qilmadilar! Ularga</w:t>
      </w:r>
      <w:r w:rsidR="00B30984">
        <w:rPr>
          <w:sz w:val="36"/>
          <w:szCs w:val="36"/>
          <w:lang w:val="en-US"/>
        </w:rPr>
        <w:t xml:space="preserve"> biror narsa etishmayapti degan </w:t>
      </w:r>
      <w:r w:rsidRPr="008E39F0">
        <w:rPr>
          <w:sz w:val="36"/>
          <w:szCs w:val="36"/>
          <w:lang w:val="en-US"/>
        </w:rPr>
        <w:t>fikr singdirilgan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odamlarning ongida, u darajada dasturlashtirilgan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ongsiz va bu haqda biror narsa qilish kerak.</w:t>
      </w:r>
    </w:p>
    <w:p w:rsidR="008E39F0" w:rsidRDefault="008E39F0" w:rsidP="00B3098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48.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Kambag'allarning yomon 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 "agar oxir-oqibat biror narsa bo'lsa" deb o'ylashadi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qoling, men uni kechiktiraman." Va ular nima qilishadi? O'z daromadlarini olgandan so'ng, ular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bu pulga yashashni, narsalarni, mahsulotlarni sotib olishni, to'lashni boshlang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kommunal xizmatlar va boshqa xizmatlar va oxir-oqibat biror narsa qolishiga umid qilish.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Shu bilan birga, ular shunday deb o'ylashadi: "Men saqlab qolishga harakat qilaman va hamma narsani,</w:t>
      </w:r>
    </w:p>
    <w:p w:rsidR="008E39F0" w:rsidRPr="00B27AD2" w:rsidRDefault="008E39F0" w:rsidP="00B30984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 xml:space="preserve">Men buni albatta qoldiraman”. Va shuning uchun oydan oyga. 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49.</w:t>
      </w:r>
      <w:r w:rsidR="00B30984">
        <w:rPr>
          <w:sz w:val="36"/>
          <w:szCs w:val="36"/>
          <w:lang w:val="en-US"/>
        </w:rPr>
        <w:t>Imloniyatni boy bermaymiz.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Agar siz oz miqdordagi pulni saqlasangiz ham, u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moliyaviy ahvolingizni yaxshilaydi. Tejamkorlik yordam beradi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qulay imkoniyatlardan foydalaning, yaxshilikni amalga oshiring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 xml:space="preserve">sizni muvaffaqiyatga olib keladigan g'oyalar. </w:t>
      </w:r>
      <w:r w:rsidRPr="00B27AD2">
        <w:rPr>
          <w:sz w:val="36"/>
          <w:szCs w:val="36"/>
          <w:lang w:val="en-US"/>
        </w:rPr>
        <w:t>Qolmas</w:t>
      </w:r>
      <w:r w:rsidR="00B30984">
        <w:rPr>
          <w:sz w:val="36"/>
          <w:szCs w:val="36"/>
          <w:lang w:val="en-US"/>
        </w:rPr>
        <w:t xml:space="preserve">ligingiz uchun keyinga qoldirin </w:t>
      </w:r>
      <w:r w:rsidRPr="008E39F0">
        <w:rPr>
          <w:sz w:val="36"/>
          <w:szCs w:val="36"/>
          <w:lang w:val="en-US"/>
        </w:rPr>
        <w:t>muvaffaqiyatga erishish imkoniyatini boy bermang.</w:t>
      </w:r>
    </w:p>
    <w:p w:rsid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50.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Qashshoqlikda yashagan har bir </w:t>
      </w:r>
      <w:r w:rsidR="00B30984">
        <w:rPr>
          <w:sz w:val="36"/>
          <w:szCs w:val="36"/>
          <w:lang w:val="en-US"/>
        </w:rPr>
        <w:t>kishi bu nima ekanligini biladi.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 yolg'izlik va qoidalar nuqtai nazaridan o'ylaydi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Men buni o'zim qilaman", ya'ni ular boshqalarga ishonmaydilar. Ular boshqasi deb </w:t>
      </w:r>
      <w:proofErr w:type="gramStart"/>
      <w:r w:rsidRPr="008E39F0">
        <w:rPr>
          <w:sz w:val="36"/>
          <w:szCs w:val="36"/>
          <w:lang w:val="en-US"/>
        </w:rPr>
        <w:t>o'ylashadi</w:t>
      </w:r>
      <w:r w:rsidR="00B30984"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inson</w:t>
      </w:r>
      <w:proofErr w:type="gramEnd"/>
      <w:r w:rsidRPr="008E39F0">
        <w:rPr>
          <w:sz w:val="36"/>
          <w:szCs w:val="36"/>
          <w:lang w:val="en-US"/>
        </w:rPr>
        <w:t xml:space="preserve"> o'zi kabi biror narsani qila olmaydi. Shunung uchun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ularning falsafasi: hamma narsani o'zingiz qilish yaxshidir. Lekin bir </w:t>
      </w:r>
      <w:proofErr w:type="gramStart"/>
      <w:r w:rsidRPr="008E39F0">
        <w:rPr>
          <w:sz w:val="36"/>
          <w:szCs w:val="36"/>
          <w:lang w:val="en-US"/>
        </w:rPr>
        <w:t>kishi</w:t>
      </w:r>
      <w:r w:rsidR="00B30984"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hamma</w:t>
      </w:r>
      <w:proofErr w:type="gramEnd"/>
      <w:r w:rsidRPr="008E39F0">
        <w:rPr>
          <w:sz w:val="36"/>
          <w:szCs w:val="36"/>
          <w:lang w:val="en-US"/>
        </w:rPr>
        <w:t xml:space="preserve"> narsani qilish mumkin emas.Tasavvur qiling-a, mashinalar sotadigan kompaniyada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butun dunyo bo'ylab direktorning o'zi borib mashina sotardi. Yoki ichida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Coca-Cola kompaniyasining asoschisining o'zi ishlab chiqarish bilan shug'ullanadi,</w:t>
      </w:r>
    </w:p>
    <w:p w:rsidR="008E39F0" w:rsidRPr="008E39F0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reklama va savdo - shun</w:t>
      </w:r>
      <w:r w:rsidR="00B30984">
        <w:rPr>
          <w:sz w:val="36"/>
          <w:szCs w:val="36"/>
          <w:lang w:val="en-US"/>
        </w:rPr>
        <w:t xml:space="preserve">ing uchun u hech qachon </w:t>
      </w:r>
      <w:proofErr w:type="gramStart"/>
      <w:r w:rsidR="00B30984">
        <w:rPr>
          <w:sz w:val="36"/>
          <w:szCs w:val="36"/>
          <w:lang w:val="en-US"/>
        </w:rPr>
        <w:t xml:space="preserve">dunyoga  </w:t>
      </w:r>
      <w:r w:rsidRPr="008E39F0">
        <w:rPr>
          <w:sz w:val="36"/>
          <w:szCs w:val="36"/>
          <w:lang w:val="en-US"/>
        </w:rPr>
        <w:t>erishmagan</w:t>
      </w:r>
      <w:proofErr w:type="gramEnd"/>
      <w:r w:rsidRPr="008E39F0">
        <w:rPr>
          <w:sz w:val="36"/>
          <w:szCs w:val="36"/>
          <w:lang w:val="en-US"/>
        </w:rPr>
        <w:t xml:space="preserve"> bo'lardi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muvaffaqiyat. "Men hamma narsani o'zim qilaman" kabi o'ylash </w:t>
      </w:r>
      <w:proofErr w:type="gramStart"/>
      <w:r w:rsidRPr="008E39F0">
        <w:rPr>
          <w:sz w:val="36"/>
          <w:szCs w:val="36"/>
          <w:lang w:val="en-US"/>
        </w:rPr>
        <w:t>faqat</w:t>
      </w:r>
      <w:r w:rsidR="00B30984"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kambag'al</w:t>
      </w:r>
      <w:proofErr w:type="gramEnd"/>
      <w:r w:rsidRPr="008E39F0">
        <w:rPr>
          <w:sz w:val="36"/>
          <w:szCs w:val="36"/>
          <w:lang w:val="en-US"/>
        </w:rPr>
        <w:t xml:space="preserve"> odamlar.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Inson o'zining shaxsiy imkoniyatlaridan tashqariga chiqa olmaydi,</w:t>
      </w:r>
    </w:p>
    <w:p w:rsidR="008E39F0" w:rsidRPr="00B27AD2" w:rsidRDefault="008E39F0" w:rsidP="008E39F0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SHunday ekan, jamoaning imkoniyatlaridan foydalanish kerak. Boy odamlar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Ular aytadilar: "100% dan ko'ra, 1000 kishining 1% sa'y-harakatlariga ega bo'lish yaxshiroqdir.</w:t>
      </w:r>
      <w:r w:rsidR="00B30984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 kishining harakatlari. Va qoidaga rioya qiling</w:t>
      </w:r>
      <w:r w:rsidR="00B30984">
        <w:rPr>
          <w:sz w:val="36"/>
          <w:szCs w:val="36"/>
          <w:lang w:val="en-US"/>
        </w:rPr>
        <w:t xml:space="preserve"> </w:t>
      </w:r>
      <w:r w:rsidRPr="00B27AD2">
        <w:rPr>
          <w:sz w:val="36"/>
          <w:szCs w:val="36"/>
          <w:lang w:val="en-US"/>
        </w:rPr>
        <w:t>jamoaviy aqlning samaradorligiga erishib bo'lmaydi</w:t>
      </w:r>
      <w:r w:rsidR="00B30984">
        <w:rPr>
          <w:sz w:val="36"/>
          <w:szCs w:val="36"/>
          <w:lang w:val="en-US"/>
        </w:rPr>
        <w:t xml:space="preserve"> </w:t>
      </w:r>
      <w:r w:rsidRPr="00B27AD2">
        <w:rPr>
          <w:sz w:val="36"/>
          <w:szCs w:val="36"/>
          <w:lang w:val="en-US"/>
        </w:rPr>
        <w:t>yolg'iz.</w:t>
      </w:r>
    </w:p>
    <w:sectPr w:rsidR="008E39F0" w:rsidRPr="00B27A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F5"/>
    <w:rsid w:val="0000142E"/>
    <w:rsid w:val="000325A1"/>
    <w:rsid w:val="000819B2"/>
    <w:rsid w:val="0009054D"/>
    <w:rsid w:val="000B05FD"/>
    <w:rsid w:val="000B39B1"/>
    <w:rsid w:val="000E1913"/>
    <w:rsid w:val="000E5D30"/>
    <w:rsid w:val="001539FA"/>
    <w:rsid w:val="00185EA0"/>
    <w:rsid w:val="001D5BDA"/>
    <w:rsid w:val="002C73A2"/>
    <w:rsid w:val="003E3AA0"/>
    <w:rsid w:val="004226DC"/>
    <w:rsid w:val="00441876"/>
    <w:rsid w:val="004772AF"/>
    <w:rsid w:val="00504CC2"/>
    <w:rsid w:val="0050679A"/>
    <w:rsid w:val="005169CF"/>
    <w:rsid w:val="00545F8A"/>
    <w:rsid w:val="005B6BF8"/>
    <w:rsid w:val="005E10F5"/>
    <w:rsid w:val="005E2E6C"/>
    <w:rsid w:val="00604CA1"/>
    <w:rsid w:val="006719D2"/>
    <w:rsid w:val="006C0B77"/>
    <w:rsid w:val="006D6037"/>
    <w:rsid w:val="006E6956"/>
    <w:rsid w:val="00720A9D"/>
    <w:rsid w:val="007271F5"/>
    <w:rsid w:val="008242FF"/>
    <w:rsid w:val="00870751"/>
    <w:rsid w:val="00890CF5"/>
    <w:rsid w:val="008D0C58"/>
    <w:rsid w:val="008E39F0"/>
    <w:rsid w:val="00922C48"/>
    <w:rsid w:val="00987506"/>
    <w:rsid w:val="00993E7E"/>
    <w:rsid w:val="009C130C"/>
    <w:rsid w:val="009E5DC6"/>
    <w:rsid w:val="00AC6825"/>
    <w:rsid w:val="00B27AD2"/>
    <w:rsid w:val="00B30984"/>
    <w:rsid w:val="00B915B7"/>
    <w:rsid w:val="00C3459C"/>
    <w:rsid w:val="00C85D3E"/>
    <w:rsid w:val="00CC516E"/>
    <w:rsid w:val="00CE1802"/>
    <w:rsid w:val="00CE7A05"/>
    <w:rsid w:val="00DA0636"/>
    <w:rsid w:val="00DB6FCC"/>
    <w:rsid w:val="00E95029"/>
    <w:rsid w:val="00EA59DF"/>
    <w:rsid w:val="00EB1CA6"/>
    <w:rsid w:val="00EE274F"/>
    <w:rsid w:val="00EE4070"/>
    <w:rsid w:val="00F0644A"/>
    <w:rsid w:val="00F12C76"/>
    <w:rsid w:val="00F247CB"/>
    <w:rsid w:val="00F85DB7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49E8"/>
  <w15:chartTrackingRefBased/>
  <w15:docId w15:val="{47335674-B329-4AE4-B045-F1B57FF4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21</Pages>
  <Words>5931</Words>
  <Characters>33809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2022-07-23T16:12:00Z</dcterms:created>
  <dcterms:modified xsi:type="dcterms:W3CDTF">2022-07-28T11:16:00Z</dcterms:modified>
</cp:coreProperties>
</file>