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Hayotda oʻz yoʻlini izlaganlar va faravonlikka intilganlar uchun.</w:t>
      </w:r>
    </w:p>
    <w:p>
      <w:pPr>
        <w:pStyle w:val="style0"/>
        <w:rPr/>
      </w:pPr>
    </w:p>
    <w:p>
      <w:pPr>
        <w:pStyle w:val="style0"/>
        <w:rPr/>
      </w:pPr>
      <w:r>
        <w:t xml:space="preserve">Bir yil avval hayotim barbod boʻlayotgan edi. sillam qurib qolguncha ishlardim. Toʻsatdam otam olamdan oʻtdi. Atrofdagilar bilan boʻlgan munosabatim chalkashib ketdi. Ana shunday ahvolim tang boʻlgan vaziyatda mening hayotimdagi eng buyuk tuhfa kutayotganini umuman hayolimga keltirmagan edim. </w:t>
      </w:r>
    </w:p>
    <w:p>
      <w:pPr>
        <w:pStyle w:val="style0"/>
        <w:rPr/>
      </w:pPr>
      <w:r>
        <w:t xml:space="preserve">Men uchun ulkan sir ochildi. Men bu sir haqidagi tarixiy maʼlumotlarni izlay boshladim. Sir yashirib qoʻyilgan edi. Sir astoydil qoʻriqlanar edi. Sir haqida kamdan kam odam bilar edi. Insoniyatning eng buyuk allomalari sirdan voqib edilar. Nega buni hamma bilmaydi? Men dunyodagi hamma insonlarga bu sirni aytib berish  xoxladim. Bu sirni hozirgi zamonda saqlayotgan odamlarni izlashga tushdim. Ular birin ketin paydo boʻla boshladilar. Bu bilimga ega boʻlish sizga istagan narsangizni baxt, salomatlik va boylikni keltiradi. Har qanday ishni uddalay oladigan boʻlasiz, istagan narsangizga erishasiz. Biz oʻzimiz tanlagan narsalarga ega boʻlamiz, mushaklar katta kichikligining farqi yoʻq. Qanday uyda yashamoqchisiz? Millioner boʻlishni xoxlaysizmi? Qaysi biznes bilan shugʻullanmoqchisiz? Siz yutuqqa erishishni xoxlaysizmi? Aslida  nimalarga erishishni istaysiz? Men hayotda roʻy berayotgan moʻjizalarni koʻp kuzatganman. Toʻsatdan katta daromad keladi. Ogʻir bemorlar aqliy hastalar tuzalib ketadi. Dushmanlar doʻstga aylanadi. Chunki odamlar shu sirdan foydalanishgan. Bu hayotning emg buyuk siri.  Bu sir oʻtmishda boʻlgan bugun boʻlayotgan, kelajakda boʻladigan narsalarning hammasiga javob boʻla oladi. (R.U.Emerson). Bu sirli bilim nima ekanligiga juda qiziqyotgan boʻlsangiz kerak. Men unga qanday yetib kelganimni soʻzlab beraman. Barchamizni bitta cheksiz kuch bogʻlab turadi. Hammamiz umumiy qonunlar boʻyicha yashaymiz.  Tabiat qonunlari shunchalik aniq ishlaydiki, bu bizga kosmik kemalar qurish, oyga odam uchirish, va sekundning bir ulishigacha boʻlgan aniqlikda raketani qondirish imkonini beradi. Qayerda yashashingizdan qatiy nazar, Hindiston, Avstraliya,  Yangi Zellandiya, London, Toronta, Monreal yoki New Yorkda yashaysizmi farqi yoʻq hammamiz bitta kuchga, bitta qonunga boysunamiz. Bu tortishish kuchi. Tortishish kuchi qonuni mana oʻsha sir. Hayatingizda sodir boʻladigan narsalarning hammasini oʻzingiz tortib olasiz.  Bu tortish ongingizdagi fikrlar, tasavvurlar yordamida nima haqida oʻylayotganingiz orqali amalga oshiriladi. Aqlingiz nima bilan band boʻlsa aynan shu narsani oʻzingizga tortasiz. Donishmandlar buni bilishgan. masalan qadimgi vavilonliklar ham buni bilganlar lekim juda oz kishilar bundan xabardor boʻlganlar. Aytingchi nega insoniyatning faqat bir foizigina dunyodagi pullarning 96 foiziga egalik qiladi. Buni tasodif deb oʻylaysizmi? Yoʻq aslo tasodif emas. Ular boshqalar bilmaydigan sirni bilishadi. Endi uni siz ham bilib olasiz. Menimcha tortishish kuchi qonunini tushunishning eng oson usuli bu oʻzingizni magnit deb tasavvur qilishdir.  Malumki magnit boshqa bir magnitni oʻziga tortadi.  Tortishish qonunini sodda qilib bir hil narsalar bir narsalar bir biriga tortiladi deb tushuntirish mumkin. Biz insonlar oʻzimiz istagan narsalar haqida fikrni ongimizda ushlab turish qobiliyatiga egamiz, bu bilan tabiyatning eng buyuk qonuni tortishish kuchi qonunini ishga tushirib yuboramiz. Nima haqida koʻp oʻylasangiz siz aynan oʻsha narsaga aylanib borasiz, oʻsha marsani oʻzingizga tortasiz. Agar biror narsa shu yerdan paydo boʻlishini oʻylasangiz oʻsha narsa albatta shu yerdan paydo boʻladi. Bu prinsipni uchta oddiy soʻz bilan ifodalash mumkin:"Fikrlar narsalarni yaratadi".  Koʻpchilik insonlar fikrlar muayyan chastotaga ega eganligini bilmaydilar. Har bir fikrning oʻz chastotasi bor. Biz uni oʻlchash imkoniyatiga egamiz. Agar bir narsa haqida qayta qayta oʻylasangiz. Masalan, yangi mashina sotib olish, zarur miqdordagi pulga ega boʻlish, yangi kompaniya tuzish haqida yana va yana oʻylayversangiz, buni tasavvur qilsangiz, bu fikr atrofga tinimsiz bir hil chastota tarqata boshlaydi.  Fikrlaringizdan hosil boʻlgan signallar oʻxshash vaziyatlar, insonlar va narsalar siz tomon tortilishiga sabab boʻladi. Toʻq va faravon hayotni tasavvur qiling. Va albatta buni oʻzingizga  jalb qilasiz. Bu qonun doimo har qanday kishi uchun ishlaydi. Muommo shundaki aksariyat kishilar oʻzlari xoxlamagan narsalar haqida oʻylashadi. Nega koʻngilsizliklar ularni taqib qilishini tushunolmaydilar. Tortishish qonuni uchun narsalarni yaxshi yoki yomon deb tasavvur qilishingiz, biror narsaga erishishga yoki biror narsadan uzoqroq boʻlishga intilishingizning farqi yoʻq qonun faqat fikrlaringiz javob qaytaradi.  Demak agar siz bir daftar toʻlanmagan qarzlar roʻyhatiga tikilib, faqat salbiy hissiyotlar ogʻushida turgan boʻlsangiz. Koinotga ahvolingiz ogʻir ekanligi haqida signal yuborasiz. Shuning uchun koʻngilsizliklar yana siz tomon tortiladi. Oʻzingiz istagan narsaga tikilib turib xa seni xoxlayman deb oʻylasangiz, fikringizdan tortishish qonuni ishga tushib ketadi. Natijada istagan narsangiz sizga yaqinlashib kelaveradi. Oʻzingiz istamagan, yoqtirmagan narsani koʻrib turib, yurakdan chiqarib ey yoʻq deganingizda afsuski yoqtirmagan narsangiz sizdan yiroqlashish oʻrniga yaqinlashadi. Tortishish qonuni ana shunday tasir qiladi. Biz yashab turgan olam tortishish qonuniga asoslangan. Barcha hodisalar tortishish qonuni bigʻan bogʻliq. Tortishish qonuni siz unga ishonishingiz yoki ishonmasligingizdan qatiy nazar ishlayveradi. Doim tasir koʻrsatadi. Oʻtmish, xozirgi kun yoki kelajak haqida oʻylaysizmi biror narsa narsa, hodisani eslaysizmi, kuzatasizmi, yoki tasavvur qilasizmi, siz baribir fikrlaysiz, demak tortishish qonuniga dunyodagi eng kuchli qonunga asosan ularga javob olasiz. Yaratuvchilik uzluksiz jarayon, inson biror narsa haqida oʻylayotganida bir marta yoki qayta qayta oʻylasin farqi yoʻq u yaratish jarayonini ishga tushirib yuboradi.  Va uning fikrlaridan albatta biror narsa yaratiladi. Tortishish aonuniga binoan siz nima gaqida gapirsangiz yoki diqqatingizni qaratsangiz aynan oʻsha narsani olasiz. Shu sababdan biror yomon narsadan shikoyat qilsangiz oʻsha yomon narsa yoki hodisani yanada kuchaytirasiz. </w:t>
      </w:r>
    </w:p>
    <w:p>
      <w:pPr>
        <w:pStyle w:val="style0"/>
        <w:rPr/>
      </w:pPr>
      <w:r>
        <w:t>‌ Mening Robert isimli tinglovchim boʻlga edi. U juda yumshoq tabiatli yigit edi. U mening email orqali muloqot oshirilgan online kurslarimda ishtirok etgan. U oʻz xatlarida hayptidagi mashaqqatlarni juda yorqin boʻyoqlarda tariflar edi. Ishxonasida xuddi avvaldan kelishib olgandek barcha unga qarshi edi. U bunday munosabatdan qattiq aziyat chekardi. Robertni aytishicha koʻchada u deyarli har qadamda bezorilar bilan toʻqnash kelgan. U yoshligidam qiziqchi boʻlishni orzu qilardi lekin u sahnaga chiqishi bilan uning yumshoq tabiati hususida mazah va kesatihlar boshlanar edi. Uning hayoti faqat baxtsizliklardan iborat edi. Bunga sababchi uning oʻzi edi. Uning miyasida odamlar mendan nafratlanadi degan fikr qattiq oʻrnashib olgan. Ana shunda men unga oʻzi istamagan narsalarga haddan tashqari koʻp etibor qaratayotganini aytdim. Menga yozgan maktubi qayta oʻqishini, oʻzi baxtsizliklarini qanday boʻrttirib tariflaganiga etibor qilishini soʻradim. Biror narsa haqida qattiq oʻylayversangiz albatta oʻsha narsani yanada koʻproq va tezroq olasiz. Robert buni anglab yetdi va oʻz hayotini oʻzi buzayotganini tushundi. Va haqiqatdan ham oʻzgara boshladi. 6 haftadan keyin ajoyib oʻzgarishlar boshlandi. Avvalari uning ustidan kulib yuradigan hamkasblari boshqa boʻlimlarga oʻtib ketishni yoki umuman ishdan boʻshashdi. Yoki unga etibor qilmay qoʻyishdi. U endi ishdan quvonch ola boshladi. Koʻchada unga xech kim xiralik qilmay qoʻygandi. Bezorilar uning hayotidan yoʻqoldi. Sahnadagi chiqishlarini esa tomoshabinlar qarsaklar bilan  olqishlaydigan boʻldilar. Uning butun hayoti oʻzgardi. Chunki u oʻzi qoʻrqgan va yomon koʻrgan narsalarga yopishib olishni bas qildi. Aksincha u faqat oʻzi yoqtirgan narsalar haqida oʻylaydigan boʻldi. Agar biz dunyoga ijobiy nuqtai nazar bilan yondashsak ijobiy oʻylaydigan odamlar, ijobiy holatlar va hodisalarni oʻzimizga jalb qilamiz. Salbiy dunyoqarash faqat salbiy kishilar va hodisalarni oʻziga tortadi. Siz ega boʻlgan narsalarni idrokingizdagi ustuvor fiklar belgilab bergan. Buni aniq his qilishingiz yoki anglamasligingiz mumkin. Lekin bu muhum emas. Mohiyat ham  aynan shunda. Agar hanuzgacha bu bilimlar, aql kuchimiz, tortishish qonuni hayotimizga qanday tasir qilishini bilmayotgan boʻlsangiz u holda hayotga diqqat bilan nazar tashlang. Siz tortishish qonuni doimo va hamma yerda ishlayotganini koʻrasiz. Kasallik haqida eng koʻp gapiradiganlar boshqalar qaraganda koʻproq kasal boʻladilar.  Muvaffaqiyat toʻgʻrisida gapiradigan odamlar toʻq va faravon hayot kechiradi. Tortishish qonuni mohiyatini tushunib olganingizdan keyin u barcha sohalarda namoyon boʻlayotganini koʻrasiz. Siz huddi magnitga oʻxshaysiz fikrlar, odamlar, hodisalar va turmush tarzini, sizni prab turgan barcha narsalarni oʻzingizga tortasiz.  Darhaqiqat barcha kechmishlaringiz buyuk tortishish qonuni natijasidir. Biz bu yerda sehrli tafakkur yoki boshqa aqlbovar qilmas narsalar haqida soʻz yuritayotganimiz yoʻq. Biz chuqur fundamental bilimlar toʻgʻrisida mulohaza qilyapmiz. Kvant fizikasi ham buni tasdiqlaydi. Kvant fizikasi olam, aql idrok, ongdan mustaqil ravishda mavjud emas. Va ongimiz qabul qilyotgan narsalarni shakllantiradi deydi. Agar siz buni hali anglab yetmagan boʻlsangiz  uni rad etishingiz kerak degani emas. Elektr toki qanday ishlashini bilmasligingiz ehtimoldan holi emas. Biz hanuzgacha elektr toki haqida barcha narsani bilib olganimiz yoʻq lekin bu uning xizmatidan  foydalanishimizga toʻsqinlik qilmaydi. Siz u qanday ishlashini bilasizmi? Masalan men bilmayman lekin hammamizga bir narsa ayonki elektr toki taomingizni pishirib berishi mumkin u oʻzingizni kuydirishi ham mumkin. Koʻpincha kishilar bu bilimni endi oʻzlashtirayotgam paytlarida oʻzlarida salbiy fikrlar koʻp ekanligini amglab qoʻrqib ketadilar. Bu yerda ikki narsani tushunib olish juda muhum.  Birinchidan, olimlarning isbotlashicha ijobiy fikr salbiy fikrga qaraganda 100 chamdon kuchliroq. Bunu tushunib olganimgizdan keyin ancha yengil tortishingiz aniq. Biz shunday voqeylikda yashaymizki bu yerda vaqt oʻziga xos bufer xizmatini bajaradi. Ana shu bufer biz uchun haqiqiy himoya vositasidir. Ishoning fikrlaringiz bir zumda amalga odhadigan dunyoda yashamagan boʻlardingiz. Hamma narsa asta sekin sodir boʻladi va bu shubhasiz juda yaxshi.  shuning uchun ham oʻz fikrlaringizni anglashni, ularni sinchiklab tanlashni boshlang. Ana shunda bu qanday ajoyib jarayon ekanligini koʻrasiz. Siz ahir oʻz taqdiringizni yaratuvchisisiz. Bunyodkor Mikelanjila Dovud sizning oʻzingiz boʻlasiz. Buni fikrlaringiz vositasida amalga oshirasiz. Oʻtmishda kishilar ustidan hukmronlik qilgan va bu sirdan  voqib boʻlgan shaxslar oʻz hukmronliklarini yoʻqotishini va sirni birovlar bilan baham koʻrishni istamaganlar. Shuning  uchun odamlar bu sir haqida umuman xech narsa bilmaganlar. Ular ertalab ishga ketib kechqurun qaytganlar  ular qudrat va kuchga ega boʻla olmas edilar. Chunki sirdan habardorlar juda ozchilikni tashkil qilgan. biz muayyan qonunlar amal qiladigan olamda yashaymiz. Masalan butun olam tortishish qonuni. Agar balandlikdan yiqilsangiz yaxshi yoki yomon boʻlishingizdan qatiy nazar albatta yerga urulasiz hayotingizda sizni oʻrab turgan narsalarning barchasini shu jumladan shikoyat qilayotgan narsalaringizni ham oʻzingiz tortib olgansiz. Bilaman bunga ishonishingiz qiyin. Siz manabu avariyani men tortib olmaganman deyishingiz aniq. Manabu rasvo mijozni, manabu qarzlarni ham tortib olmaganman deyishingiz turgan gap. Men takror aytaman. Xa bularni aynan siz oʻzingizga tortgansiz. Bu konsepsiyani qabul qilish juda mushkul lekin qabul qilsangiz hayotingiz butunlay oʻzgarishi aniq. Bu ham biz soʻz yuritayotgan bilimlarning bir qismi hisoblanadi. Aksariyat odamlar narsalarni pzlariga aftomatik tarzda tortib oladilar. Biz ularni boshqara olmaymiz deb hisoblaymiz. Bizning fikrlarimiz aftopilotda, hissiyotlarimix aftopilotda. Shu sabab koʻp narsalar oʻzidan oʻzi kev qoladi. Agar siz bu narsalar haqida birinchi bor eshitayotgan boʻlsangiz xoʻsh endi men har bir fikrimni nazorat qilishimga toʻgʻri keladi. Lekin bu juda qiyinku degan fikr kelishi turgan gap. Avvaliga shunday boʻlib koʻrinishi tabiiy. Lekin eng qizigʻi shu yerda boshlanadi. Biz barcha fikrlaringizni nazorat qiling deyotganimiz yoʻq. Bu sizni aqldan ozdirishi mumkin. Chunki miyyangizdam behisob oʻylar va fikrlar oʻtadi. Dumyodagi jamiki narsalar haqidagi fikrlar. Shuning uchun ham hissiyotlarni boshqarish tizimi haqida tushuncha berishga harakat qilamiz. Sizning hissiyotlaringiz nimalar haqida oʻylayotganimgizga yordam beradi. Fikrlar hissiyotlarni uygʻotadi. Hissiyotlar insonlarga berilgan neʼmatlardan eng ajoyiblaridan biri. Ular bizga nimalarni oʻzimizga jalb qilayotganimizni aniqlashga yordam beradi. Bizning nuqtai nazafimizda faqat ikki turdagi hissiyotlar mavjud. Birinchisi biz oʻzimizni yaxshi his qilganimizda ikkinchisi  esa oʻzimizni yomon his qilganimizda namoyon boʻladi. Ularni turlicha atash mumkin lekin barcha salbiy hissiyotlar aybdorlik, gʻazab umidsizlik bir hil his qilinadi. Yaʼni biz oʻzimizni yomon his qilamiz. Ular yordamida hissiyot kompasi sizga shunday deydi hozirga vaqt oʻylayotgan narsalaringiz siz haqiqatdan istagan narsalarga mos emas. Yana shunday deyish mumkin. Siz salbiy chastotaga sozlanib olib, oʻzimizdan salbiy energiya, vibratsiya chiqaramiz.  Umid baxtiyorlik sevgi kabi hissiyotlar ijobiy boʻlib bunda hissiyot kompasingiz fikrlaringiz chin yurakdan boʻlayotgan intilishlaringizga mos ekanligini koʻrsatadi. Hammasi haqiqatdan ham juda oddiy. Hozir nimani pzingizga tortayotganingizni tushunish uchun oʻzingizga savol bering. Oʻzimni qanday his etyapman. Yaxshimi, juda soz. Bajarayotgan ishingizni davom ettiravering. Oʻzingizmni qamchalik yazshi his etsangiz yoʻnalishingiz shunchalik aniq boʻladi. Oʻzingizni qanchalik yomon his qilsangiz maqsadingizdan shunchalik uzoqlashaverasiz. Sizning kundalik faoliyatingiz hayolingizdan oʻtgan fikrlar tufayli shakllanadi.  Va ular sizga nima boʻlishini belgilab beradi. Lekin aynan hissiyotlaringiz siz intilayotgan maqsad siz uchun maqbul yoki nomaqbul ekanligini koʻrsatadi. Hissiyotlaringiz sizni kutayotgan hodisalarni aniq aks ettirib beradi. Erishilgan natijalarni odatiy fikrlarga qaraganda koʻproq hussiyotlar va hislar belgilaydi. Shu bois ertalab chap tomoni bilan turgan kishilarning ishlari chappasiga ketadi. Ularning hamma ishlari teskarisiga ketaveradi. ular shunchaki hissiyotni teskarisiga oʻzgartirish yetarli ekanligini tushunib yetmaydilar. Shu tariqa bir kunni emas butun umrni oʻzgartirish mumkin. Agar kunni yaxshi kayfiyat bilan boshlab ijobiy hissiyotlar qalbingizni tark etishiga yoʻl qoʻymasangiz tortishish qonuni boʻyicha ijobiy holatlar, vaziyatlar va insonlarni oʻzingizga tortaverasiz. Va kayfiyatingiz yaxshilashib boraveradi. Yaxshi kun yomon kun boylar yanada boy boʻladi, kambagʻallar yanada qashshoqlashadi. Hamma gap bu odamlar oʻzini qanday his qilishlarida. Siz oʻzingizni hoziroq sogʻlom, badavlat his qilishingiz, atrofdagilarning muhabbatini his etishingiz mumkin. Ana shunda olam sizni joʻlt qoʻshigʻingizni eshitadi. Hissiyotgʻaringizga javob qaytaradi. Va uni qanday his qilayotgan boʻlsangiz,  siz uchun huddi shunday boʻlib qoladi. Oʻz fikr va hislaringizni  nimaga yoʻnaltirsangiz aynan shuni hoxlaysizmi yoʻqmi oʻz hayotingizga tortasiz. Fikrlash va his qilish orqali siz yaratasiz doimo bu yerda istisno boʻlishi mumkin emas. Qalbingizni bu uchun ochish oson emas. Lekin bu bilimlarga ega boʻlganingizdan keyin natijalar ham ijobiy tomobga keskin oʻzgara boshlaydi. Bu hozirgi ahvolingiz qanday sabablar va fikrlaringiz yuzaga kelganidan qatiy nazar hayotingizni oʻzgartirish mumkinligini anglatadi. Oʻz idrokingizni oʻzgartirib siz oʻz olamingizni yaratasiz. Oʻzingizni yaxshi his qilishingiz juda muhum chunki bu holat sizdan ijobiy signallar tarqalishiga sabab boʻladi. Qamchalik oʻzingizni yaxshi his qilsangiz. Qanchalik oʻxingizni yaxshi his qilsangiz bu oʻzingizni yaxshi his qilishingizga yordam beruvchi sabablarni tortishish imkoniyatini shunchalik orttiradi. Bilasiz oʻzingizni yomon his qilsangiz buni yaxshi tomonga oʻzgartirish oson, sevimli musiqangizni tinglang, qoʻshiq ayting shunda holatingiz yaxshilanadi. Yoki chiroyli hissiyot uygʻotuvchi biror narsa haqida masalan farzandingiz va sevgan odamingiz haqida oʻylang. Ana shu fikrni mahkam ushlang qolgan salbiy fikrlarni oʻzingizdan nari qiling faqat shu ijobiy his bagʻishlaydigan qiyofani qoldiring. Kafolat berib aytamanki ancha yengil tortasiz. Bu usulni uyimizda yashaydigan jonivorlarga ham qoʻllasa boʻladi. Jonivorlar sizga ijobiy hissiyotlar paydo boʻlishiga yordam beradi. Jonivorga boʻlgan mexr kayfiyatingizni koʻtarishi aniq. Qalbingizdagi mexr muhabbat tuygʻulari kuchayishi turgan gap. Shunda hayotingizga ijobiy holatlarning tortilishi ortadi. Bu ajoyib, juda yaxshiku. Ularning mohiyatini asta sekin anglab  oʻz fikrlaringizni hissiyotlaringiz asosida yoʻnaltirishni boshlaganingizdan keyin oʻzingiz oʻylayotgan va his qilayotgan narsalar bilan sizga kelayotgan narsalar oʻrtasidagi bogʻliqlikni seza boshlaysiz. Va oʻz voqeligingizni oʻz qoʻlingiz bilan yaratayotganingizni sezmay qolasiz. Tashqaridan kuzatayotgan odamlar sizning ajoyib hayotingizni koʻrib koʻzlariga ishonmay qoladilar. Bu sirni bilib olib uni qoʻllashni boshlaganimdan beri hayotim sehrli ravishda oʻzgarib ketdi. Mening 4.5 million dollarlik katta uyim, ajoyib rafiqam bor. Mdn dam olish uchun dunyoning eng chiroyli joylariga boraman. Men juda koʻp sayohat qilaman. Va qizia sarguzashtlsrni boshimdan kechirganman. Bularning barchasi olgan bilimlarimni amalda qoʻllaganim tufayli boʻlyapti va davom etyapti. Hayot ajoyib boʻlishi kerak. Anashu bilimni tadbiq qilishni boshlashingiz bilan albatta shunday boʻladi ham. Menga shunday savol berishadi yaratish jarayonida insonning tutgan oʻrni qanday va bu olamning jarayondagi roʻli qanday keling bu haqda batafsilroa toʻxtalsak. Mana sizga juda mos keladigan metafira. Olovuddin va uning sehrli  chirogʻi. Bu ertakni hamma bilsa kerak. Olovuddin eski chiroq topib oladi. Uning changini tozalash uchun ishqalaydi va chin paydo boʻladi. Amringa muntazirman chin doim shunday deydi. Ertakning hozirgi variantlarida istakning soni 3 ta. Lekin dastlabki variantlarda istakning soni xech narsa bilan cheklanmagan. Bu haqida oʻylab koʻring. Keling bu metafirani hayotimizga qoʻllab koʻraylik. Oloviddin bu istagan narsasini soʻraydigan inson, qudratli jin esa biz yashayotgan olamni ifoda etadi. Turli ananalarda bu turlicha atalgan. Sizni qoʻriqloʻvchi farishta yoki sizning eng oliy zzligingiz, buning ahamiyati yoʻq. Sizga qanday yoʻqsa oʻshanday atayvering lekin ananalarning barchasida bizdan koʻra oliyroq boʻlgan narsalar haqida soʻz ketadi. Jinning soʻzlari ham doim bir hil. Yaratish jarayoni 3 qadamdan iborat. Birinchi qadam istagan narsangizni soʻrasgingiz kerak. Buning uchun soʻzlardan foydalanishning hojati yoʻq. Buning ustiga olam soʻzlarni qabul qilmaydi. Olam faqat fikrlaringiz va obrazlaringizga javob qaytaradi. Biror narsani sitqidildan xoxlayotgan boʻlsangiz bir varaq qogʻozga yozing. Buni hozirgi zamonda yozing masalan, mana shunday boshlashingiz mumkin. Bu va mana bular mening hayotimda borligidan baxtiyorman va minnaddorman. Shundam keyim oʻx hayotingiz qanday boʻlishi haqida istashingiz haqida batafsil yozing. Mana haqiqiy imkoniyatlar qayerda ochiladi. Siz goʻyoki butun olam katalogini varaqlayotgandek boʻlasiz. Xoʻsh mana bu tajribani boshimdan oʻtkazishni xoxlardim. Mana bunisi ham qiziqarli. Shu tariqa siz olamga oʻzi buyurtmangizni yuborasiz. Ikkinchi qadam bu javob, sizning iltimosingizga boʻlgan javob. Bu haqida qaygʻurishingiz shart emas. Olam buni siz uchun amalga oshiradi. Olam kuchlari siz tasavvuringizda tutib turgan obrazlarga javob beradilar. Va olam sizning istaklaringizni bajo keltirishga moslasha boshlaydi.</w:t>
      </w:r>
    </w:p>
    <w:p>
      <w:pPr>
        <w:pStyle w:val="style0"/>
        <w:rPr/>
      </w:pPr>
      <w:r>
        <w:t>Koʻpchiligimiz biz uchun haqiqatdan muhum boʻlgan narsalar haqida orzu qilishga botina olmaydi. Chunki bunga qanday erishish mumkinligi tasavvur qila olmaydi. Biroz mulohaza yuritsangiz hayotida biron salmoqli yutuqga erishgan xech bir inson bunga qanday erishish mumkinligini oldindan bilmagan. Faqat bu sodir boʻlishini bilgan holos. Istagan narsangiz qay tarzda qoʻlga kiritilishi haqida bilishingiz shart emas. Istagan narsangiz amalga oshishi uchun olam qamday oʻzgarishini bilishingiz zarur emas. Siz Buni bilishingiz shart emas. Chunki bu sizga koʻrsatiladi. Asta sekin siz uchun yoʻl ochila boshlaydi. Avvaliga xech narsa sodir boʻlmayotgandek tuyiladi. Siz hayron boʻlishingiz, achchiqlanishingiz tabiiy, bu qanaqasi axr men soʻradimku, nega xech narsa olmayapman. Xa siz soʻrayapsiz, birinchi qadamni qoʻydingiz. Siz doim birinchi qadamni qoʻyasiz.  Olam javob qaytaradi, doimo javob qaytaradi lekin yana bitta bosqich bor, bu uchinchi qadam. Uni qabul qilish deb ataymiz. Qabul qilish uchun oʻzingizni soʻrayotgan narsangizga mos holatga keltirishingiz kerak boʻladi. Oʻzingizni istagan narsangizga moslang, ana shundan soʻng oʻzingizni yaxshi his qila boshlaysiz. Aynan shu holatni quvonch ishtiyoq, oldindan bilib lazzatlanish deyish mumkin. Lekin agar siz tushkunlik, qoʻrquv achchiqlanish kabi hissiyotlarni sezadigan boʻlsangiz  demak sizning ruhiy holatingiz soʻrayotgan narsangizga mos emas. nimani his qilayotganingini tushunib, fikrlaringizni hidlaringizga muvofiq oʻzgartirishni oʻrganishingiz bilan sizda hissiyotlarni ongli ravishda yaratish koʻnikmasi paydo boʻla boshlaydi. Va istagan narsaga hamohanglik vujudga kela boshlaydi. Va albatta hayotingizda paydo boʻladi. Hozirgi yetishganingizdan keyin siz yanada kattaroq orzularni amalga oshirishni boshlaysiz. Doʻstlarim aynan shu yaratish jarayoni deb ataladi.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2739</Words>
  <Characters>19037</Characters>
  <Application>WPS Office</Application>
  <Paragraphs>6</Paragraphs>
  <CharactersWithSpaces>21807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2022-03-19T13:32:01Z</dcterms:created>
  <dc:creator>Redmi 6A</dc:creator>
  <lastModifiedBy>Redmi 6A</lastModifiedBy>
  <dcterms:modified xsi:type="dcterms:W3CDTF">2022-03-19T13:32:01Z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f21ea8292fb746e9a9f0835a5e200051</vt:lpwstr>
  </property>
</Properties>
</file>