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FEC5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Kategori : Studi Kasus Pengalaman Belajar</w:t>
      </w:r>
    </w:p>
    <w:p w14:paraId="797CB31D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46"/>
          <w:spacing w:val="1"/>
          <w:sz w:val="27"/>
          <w:szCs w:val="27"/>
          <w:lang w:val="id-ID" w:eastAsia="id-ID"/>
        </w:rPr>
      </w:pPr>
      <w:r w:rsidRPr="00225FF6">
        <w:rPr>
          <w:rFonts w:ascii="Open Sans" w:eastAsia="Times New Roman" w:hAnsi="Open Sans" w:cs="Open Sans"/>
          <w:color w:val="3F3F46"/>
          <w:spacing w:val="1"/>
          <w:sz w:val="27"/>
          <w:szCs w:val="27"/>
          <w:lang w:val="id-ID" w:eastAsia="id-ID"/>
        </w:rPr>
        <w:t>Bagaimana cara membuat ordering/daftar pada berkas readme.md?    </w:t>
      </w:r>
    </w:p>
    <w:p w14:paraId="3FF060C9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A</w:t>
      </w:r>
    </w:p>
    <w:p w14:paraId="03BDE59A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**    </w:t>
      </w:r>
    </w:p>
    <w:p w14:paraId="271DEB9C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id-ID" w:eastAsia="id-ID"/>
        </w:rPr>
        <w:t>B</w:t>
      </w:r>
    </w:p>
    <w:p w14:paraId="41E48F05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id-ID" w:eastAsia="id-ID"/>
        </w:rPr>
        <w:t>+    </w:t>
      </w:r>
    </w:p>
    <w:p w14:paraId="784F9A5D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C</w:t>
      </w:r>
    </w:p>
    <w:p w14:paraId="20E1E30A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#    </w:t>
      </w:r>
    </w:p>
    <w:p w14:paraId="14CFB6D9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D</w:t>
      </w:r>
    </w:p>
    <w:p w14:paraId="7FA66FDB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&lt;br&gt;</w:t>
      </w:r>
    </w:p>
    <w:p w14:paraId="2F1E1A46" w14:textId="77777777" w:rsidR="00225FF6" w:rsidRPr="00225FF6" w:rsidRDefault="00225FF6" w:rsidP="00225FF6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10B981"/>
          <w:spacing w:val="1"/>
          <w:sz w:val="27"/>
          <w:szCs w:val="27"/>
          <w:lang w:val="id-ID" w:eastAsia="id-ID"/>
        </w:rPr>
      </w:pPr>
      <w:r w:rsidRPr="00225FF6">
        <w:rPr>
          <w:rFonts w:ascii="Open Sans" w:eastAsia="Times New Roman" w:hAnsi="Open Sans" w:cs="Open Sans"/>
          <w:color w:val="10B981"/>
          <w:spacing w:val="1"/>
          <w:sz w:val="27"/>
          <w:szCs w:val="27"/>
          <w:lang w:val="id-ID" w:eastAsia="id-ID"/>
        </w:rPr>
        <w:t>Benar</w:t>
      </w:r>
    </w:p>
    <w:p w14:paraId="30E2B0B2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Kategori : Studi Kasus Pengalaman Belajar</w:t>
      </w:r>
    </w:p>
    <w:p w14:paraId="03A15829" w14:textId="77777777" w:rsidR="00225FF6" w:rsidRPr="00225FF6" w:rsidRDefault="00225FF6" w:rsidP="00225FF6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color w:val="3F3F46"/>
          <w:spacing w:val="1"/>
          <w:sz w:val="27"/>
          <w:szCs w:val="27"/>
          <w:lang w:val="id-ID" w:eastAsia="id-ID"/>
        </w:rPr>
      </w:pPr>
      <w:r w:rsidRPr="00225FF6">
        <w:rPr>
          <w:rFonts w:ascii="Open Sans" w:eastAsia="Times New Roman" w:hAnsi="Open Sans" w:cs="Open Sans"/>
          <w:color w:val="3F3F46"/>
          <w:spacing w:val="1"/>
          <w:sz w:val="27"/>
          <w:szCs w:val="27"/>
          <w:lang w:val="id-ID" w:eastAsia="id-ID"/>
        </w:rPr>
        <w:t>Repository dalam GitHub mampu menyimpan berbagai jenis berkas.</w:t>
      </w:r>
    </w:p>
    <w:p w14:paraId="5FBFD8E9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46"/>
          <w:spacing w:val="1"/>
          <w:sz w:val="27"/>
          <w:szCs w:val="27"/>
          <w:lang w:val="id-ID" w:eastAsia="id-ID"/>
        </w:rPr>
      </w:pPr>
      <w:r w:rsidRPr="00225FF6">
        <w:rPr>
          <w:rFonts w:ascii="Open Sans" w:eastAsia="Times New Roman" w:hAnsi="Open Sans" w:cs="Open Sans"/>
          <w:color w:val="3F3F46"/>
          <w:spacing w:val="1"/>
          <w:sz w:val="27"/>
          <w:szCs w:val="27"/>
          <w:lang w:val="id-ID" w:eastAsia="id-ID"/>
        </w:rPr>
        <w:t>Apakah pernyataan tersebut benar?</w:t>
      </w:r>
    </w:p>
    <w:p w14:paraId="5DF14F70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52525B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id-ID" w:eastAsia="id-ID"/>
        </w:rPr>
        <w:t>A</w:t>
      </w:r>
    </w:p>
    <w:p w14:paraId="0D817201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id-ID" w:eastAsia="id-ID"/>
        </w:rPr>
        <w:t>Ya    </w:t>
      </w:r>
    </w:p>
    <w:p w14:paraId="39FF3C92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B</w:t>
      </w:r>
    </w:p>
    <w:p w14:paraId="0FC38D53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Tidak</w:t>
      </w:r>
    </w:p>
    <w:p w14:paraId="5C116C49" w14:textId="77777777" w:rsidR="00225FF6" w:rsidRPr="00225FF6" w:rsidRDefault="00225FF6" w:rsidP="00225FF6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10B981"/>
          <w:spacing w:val="1"/>
          <w:sz w:val="27"/>
          <w:szCs w:val="27"/>
          <w:lang w:val="id-ID" w:eastAsia="id-ID"/>
        </w:rPr>
      </w:pPr>
      <w:r w:rsidRPr="00225FF6">
        <w:rPr>
          <w:rFonts w:ascii="Open Sans" w:eastAsia="Times New Roman" w:hAnsi="Open Sans" w:cs="Open Sans"/>
          <w:color w:val="10B981"/>
          <w:spacing w:val="1"/>
          <w:sz w:val="27"/>
          <w:szCs w:val="27"/>
          <w:lang w:val="id-ID" w:eastAsia="id-ID"/>
        </w:rPr>
        <w:t>Benar</w:t>
      </w:r>
    </w:p>
    <w:p w14:paraId="23742322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Kategori : Studi Kasus Pengalaman Belajar</w:t>
      </w:r>
    </w:p>
    <w:p w14:paraId="3974976F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46"/>
          <w:spacing w:val="1"/>
          <w:sz w:val="27"/>
          <w:szCs w:val="27"/>
          <w:lang w:val="id-ID" w:eastAsia="id-ID"/>
        </w:rPr>
      </w:pPr>
      <w:r w:rsidRPr="00225FF6">
        <w:rPr>
          <w:rFonts w:ascii="Open Sans" w:eastAsia="Times New Roman" w:hAnsi="Open Sans" w:cs="Open Sans"/>
          <w:color w:val="3F3F46"/>
          <w:spacing w:val="1"/>
          <w:sz w:val="27"/>
          <w:szCs w:val="27"/>
          <w:lang w:val="id-ID" w:eastAsia="id-ID"/>
        </w:rPr>
        <w:t>Bagaimana caranya agar ketika membuat repository akan ada berkas readme di dalamnya?</w:t>
      </w:r>
    </w:p>
    <w:p w14:paraId="48E24D1F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52525B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id-ID" w:eastAsia="id-ID"/>
        </w:rPr>
        <w:t>A</w:t>
      </w:r>
    </w:p>
    <w:p w14:paraId="2CB58943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id-ID" w:eastAsia="id-ID"/>
        </w:rPr>
        <w:t>Centang bagian Add a README File.    </w:t>
      </w:r>
    </w:p>
    <w:p w14:paraId="4B5F9180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B</w:t>
      </w:r>
    </w:p>
    <w:p w14:paraId="2C5DC440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Centang bagian Import a README File.  </w:t>
      </w:r>
    </w:p>
    <w:p w14:paraId="243EA28B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C</w:t>
      </w:r>
    </w:p>
    <w:p w14:paraId="11EE796D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Centang bagian Create a README File.    </w:t>
      </w:r>
    </w:p>
    <w:p w14:paraId="04B516A7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lastRenderedPageBreak/>
        <w:t>D</w:t>
      </w:r>
    </w:p>
    <w:p w14:paraId="3232C628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Centang bagian Upload a README File.</w:t>
      </w:r>
    </w:p>
    <w:p w14:paraId="60E8BCED" w14:textId="77777777" w:rsidR="00225FF6" w:rsidRPr="00225FF6" w:rsidRDefault="00225FF6" w:rsidP="00225FF6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10B981"/>
          <w:spacing w:val="1"/>
          <w:sz w:val="27"/>
          <w:szCs w:val="27"/>
          <w:lang w:val="id-ID" w:eastAsia="id-ID"/>
        </w:rPr>
      </w:pPr>
      <w:r w:rsidRPr="00225FF6">
        <w:rPr>
          <w:rFonts w:ascii="Open Sans" w:eastAsia="Times New Roman" w:hAnsi="Open Sans" w:cs="Open Sans"/>
          <w:color w:val="10B981"/>
          <w:spacing w:val="1"/>
          <w:sz w:val="27"/>
          <w:szCs w:val="27"/>
          <w:lang w:val="id-ID" w:eastAsia="id-ID"/>
        </w:rPr>
        <w:t>Benar</w:t>
      </w:r>
    </w:p>
    <w:p w14:paraId="5BA4CC7A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Kategori : Studi Kasus Pengalaman Belajar</w:t>
      </w:r>
    </w:p>
    <w:p w14:paraId="5C45523D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46"/>
          <w:spacing w:val="1"/>
          <w:sz w:val="27"/>
          <w:szCs w:val="27"/>
          <w:lang w:val="id-ID" w:eastAsia="id-ID"/>
        </w:rPr>
      </w:pPr>
      <w:r w:rsidRPr="00225FF6">
        <w:rPr>
          <w:rFonts w:ascii="Open Sans" w:eastAsia="Times New Roman" w:hAnsi="Open Sans" w:cs="Open Sans"/>
          <w:color w:val="3F3F46"/>
          <w:spacing w:val="1"/>
          <w:sz w:val="27"/>
          <w:szCs w:val="27"/>
          <w:lang w:val="id-ID" w:eastAsia="id-ID"/>
        </w:rPr>
        <w:t>Apakah kita bisa menambahkan format ke dalam teks menggunakan markdown?    </w:t>
      </w:r>
    </w:p>
    <w:p w14:paraId="6A70D9E8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52525B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id-ID" w:eastAsia="id-ID"/>
        </w:rPr>
        <w:t>A</w:t>
      </w:r>
    </w:p>
    <w:p w14:paraId="06647AC4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id-ID" w:eastAsia="id-ID"/>
        </w:rPr>
        <w:t>Ya    </w:t>
      </w:r>
    </w:p>
    <w:p w14:paraId="57C670BE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B</w:t>
      </w:r>
    </w:p>
    <w:p w14:paraId="72E0040F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Tidak</w:t>
      </w:r>
    </w:p>
    <w:p w14:paraId="1708A7E4" w14:textId="77777777" w:rsidR="00225FF6" w:rsidRPr="00225FF6" w:rsidRDefault="00225FF6" w:rsidP="00225FF6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10B981"/>
          <w:spacing w:val="1"/>
          <w:sz w:val="27"/>
          <w:szCs w:val="27"/>
          <w:lang w:val="id-ID" w:eastAsia="id-ID"/>
        </w:rPr>
      </w:pPr>
      <w:r w:rsidRPr="00225FF6">
        <w:rPr>
          <w:rFonts w:ascii="Open Sans" w:eastAsia="Times New Roman" w:hAnsi="Open Sans" w:cs="Open Sans"/>
          <w:color w:val="10B981"/>
          <w:spacing w:val="1"/>
          <w:sz w:val="27"/>
          <w:szCs w:val="27"/>
          <w:lang w:val="id-ID" w:eastAsia="id-ID"/>
        </w:rPr>
        <w:t>Benar</w:t>
      </w:r>
    </w:p>
    <w:p w14:paraId="421D93CB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Kategori : Studi Kasus Pengalaman Belajar</w:t>
      </w:r>
    </w:p>
    <w:p w14:paraId="03BBB4E8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46"/>
          <w:spacing w:val="1"/>
          <w:sz w:val="27"/>
          <w:szCs w:val="27"/>
          <w:lang w:val="id-ID" w:eastAsia="id-ID"/>
        </w:rPr>
      </w:pPr>
      <w:r w:rsidRPr="00225FF6">
        <w:rPr>
          <w:rFonts w:ascii="Open Sans" w:eastAsia="Times New Roman" w:hAnsi="Open Sans" w:cs="Open Sans"/>
          <w:color w:val="3F3F46"/>
          <w:spacing w:val="1"/>
          <w:sz w:val="27"/>
          <w:szCs w:val="27"/>
          <w:lang w:val="id-ID" w:eastAsia="id-ID"/>
        </w:rPr>
        <w:t>Bagaimana cara mengubah teks menjadi miring atau italic pada berkas readme.md?    </w:t>
      </w:r>
    </w:p>
    <w:p w14:paraId="5317D9CF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A</w:t>
      </w:r>
    </w:p>
    <w:p w14:paraId="550BB683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+  </w:t>
      </w:r>
    </w:p>
    <w:p w14:paraId="3D65910A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B</w:t>
      </w:r>
    </w:p>
    <w:p w14:paraId="7C79F11D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%    </w:t>
      </w:r>
    </w:p>
    <w:p w14:paraId="6D23E67C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id-ID" w:eastAsia="id-ID"/>
        </w:rPr>
        <w:t>C</w:t>
      </w:r>
    </w:p>
    <w:p w14:paraId="154E141E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id-ID" w:eastAsia="id-ID"/>
        </w:rPr>
        <w:t>*</w:t>
      </w:r>
    </w:p>
    <w:p w14:paraId="6F667A1E" w14:textId="77777777" w:rsidR="00225FF6" w:rsidRPr="00225FF6" w:rsidRDefault="00225FF6" w:rsidP="00225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D</w:t>
      </w:r>
    </w:p>
    <w:p w14:paraId="4967CC15" w14:textId="77777777" w:rsidR="00225FF6" w:rsidRPr="00225FF6" w:rsidRDefault="00225FF6" w:rsidP="00225F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25F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id-ID" w:eastAsia="id-ID"/>
        </w:rPr>
        <w:t>#    </w:t>
      </w:r>
    </w:p>
    <w:p w14:paraId="2E0D0CC9" w14:textId="77777777" w:rsidR="00225FF6" w:rsidRPr="00225FF6" w:rsidRDefault="00225FF6" w:rsidP="00225FF6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10B981"/>
          <w:spacing w:val="1"/>
          <w:sz w:val="27"/>
          <w:szCs w:val="27"/>
          <w:lang w:val="id-ID" w:eastAsia="id-ID"/>
        </w:rPr>
      </w:pPr>
      <w:r w:rsidRPr="00225FF6">
        <w:rPr>
          <w:rFonts w:ascii="Open Sans" w:eastAsia="Times New Roman" w:hAnsi="Open Sans" w:cs="Open Sans"/>
          <w:color w:val="10B981"/>
          <w:spacing w:val="1"/>
          <w:sz w:val="27"/>
          <w:szCs w:val="27"/>
          <w:lang w:val="id-ID" w:eastAsia="id-ID"/>
        </w:rPr>
        <w:t>Benar</w:t>
      </w:r>
    </w:p>
    <w:p w14:paraId="050833C3" w14:textId="77777777" w:rsidR="00DC7462" w:rsidRDefault="00DC7462"/>
    <w:sectPr w:rsidR="00DC7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F6"/>
    <w:rsid w:val="00225FF6"/>
    <w:rsid w:val="00BB5243"/>
    <w:rsid w:val="00DC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4A1F"/>
  <w15:chartTrackingRefBased/>
  <w15:docId w15:val="{31937AF9-7E37-4FBE-9696-475193E2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-weight-600">
    <w:name w:val="font-weight-600"/>
    <w:basedOn w:val="Normal"/>
    <w:rsid w:val="00225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semiHidden/>
    <w:unhideWhenUsed/>
    <w:rsid w:val="00225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text-md">
    <w:name w:val="text-md"/>
    <w:basedOn w:val="DefaultParagraphFont"/>
    <w:rsid w:val="00225FF6"/>
  </w:style>
  <w:style w:type="character" w:customStyle="1" w:styleId="ml-3">
    <w:name w:val="ml-3"/>
    <w:basedOn w:val="DefaultParagraphFont"/>
    <w:rsid w:val="00225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012">
          <w:marLeft w:val="0"/>
          <w:marRight w:val="0"/>
          <w:marTop w:val="0"/>
          <w:marBottom w:val="0"/>
          <w:divBdr>
            <w:top w:val="single" w:sz="6" w:space="12" w:color="E4E4E7"/>
            <w:left w:val="single" w:sz="6" w:space="12" w:color="E4E4E7"/>
            <w:bottom w:val="single" w:sz="6" w:space="12" w:color="E4E4E7"/>
            <w:right w:val="single" w:sz="6" w:space="12" w:color="E4E4E7"/>
          </w:divBdr>
          <w:divsChild>
            <w:div w:id="596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2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12" w:space="4" w:color="5E35B1"/>
                <w:bottom w:val="none" w:sz="0" w:space="0" w:color="auto"/>
                <w:right w:val="none" w:sz="0" w:space="0" w:color="auto"/>
              </w:divBdr>
            </w:div>
          </w:divsChild>
        </w:div>
        <w:div w:id="2595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830">
          <w:marLeft w:val="0"/>
          <w:marRight w:val="0"/>
          <w:marTop w:val="0"/>
          <w:marBottom w:val="0"/>
          <w:divBdr>
            <w:top w:val="single" w:sz="6" w:space="12" w:color="E4E4E7"/>
            <w:left w:val="single" w:sz="6" w:space="12" w:color="E4E4E7"/>
            <w:bottom w:val="single" w:sz="6" w:space="12" w:color="E4E4E7"/>
            <w:right w:val="single" w:sz="6" w:space="12" w:color="E4E4E7"/>
          </w:divBdr>
          <w:divsChild>
            <w:div w:id="180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0120">
          <w:marLeft w:val="0"/>
          <w:marRight w:val="0"/>
          <w:marTop w:val="0"/>
          <w:marBottom w:val="0"/>
          <w:divBdr>
            <w:top w:val="single" w:sz="6" w:space="12" w:color="E4E4E7"/>
            <w:left w:val="single" w:sz="6" w:space="12" w:color="E4E4E7"/>
            <w:bottom w:val="single" w:sz="6" w:space="12" w:color="E4E4E7"/>
            <w:right w:val="single" w:sz="6" w:space="12" w:color="E4E4E7"/>
          </w:divBdr>
          <w:divsChild>
            <w:div w:id="154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3497">
          <w:marLeft w:val="0"/>
          <w:marRight w:val="0"/>
          <w:marTop w:val="0"/>
          <w:marBottom w:val="0"/>
          <w:divBdr>
            <w:top w:val="single" w:sz="6" w:space="12" w:color="E4E4E7"/>
            <w:left w:val="single" w:sz="6" w:space="12" w:color="E4E4E7"/>
            <w:bottom w:val="single" w:sz="6" w:space="12" w:color="E4E4E7"/>
            <w:right w:val="single" w:sz="6" w:space="12" w:color="E4E4E7"/>
          </w:divBdr>
          <w:divsChild>
            <w:div w:id="1913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566">
          <w:marLeft w:val="0"/>
          <w:marRight w:val="0"/>
          <w:marTop w:val="0"/>
          <w:marBottom w:val="0"/>
          <w:divBdr>
            <w:top w:val="single" w:sz="6" w:space="12" w:color="E4E4E7"/>
            <w:left w:val="single" w:sz="6" w:space="12" w:color="E4E4E7"/>
            <w:bottom w:val="single" w:sz="6" w:space="12" w:color="E4E4E7"/>
            <w:right w:val="single" w:sz="6" w:space="12" w:color="E4E4E7"/>
          </w:divBdr>
          <w:divsChild>
            <w:div w:id="321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Hoki Rezky</dc:creator>
  <cp:keywords/>
  <dc:description/>
  <cp:lastModifiedBy>Hoki Rezky</cp:lastModifiedBy>
  <cp:revision>1</cp:revision>
  <dcterms:created xsi:type="dcterms:W3CDTF">2023-02-23T04:41:00Z</dcterms:created>
  <dcterms:modified xsi:type="dcterms:W3CDTF">2023-02-23T04:42:00Z</dcterms:modified>
</cp:coreProperties>
</file>