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4EEB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4F02" w14:textId="4AF6406E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DDE10" w14:textId="4F6340A3" w:rsidR="00C8508B" w:rsidRPr="00DA49A4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cs-CZ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Nikola Kli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cs-CZ"/>
        </w:rPr>
        <w:t>čková</w:t>
      </w:r>
    </w:p>
    <w:p w14:paraId="506CF097" w14:textId="66D5A0CE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6B674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28C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E2ED8A" w14:textId="5870EEED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04246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Meeting with 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our tutor</w:t>
      </w:r>
    </w:p>
    <w:p w14:paraId="11BFB0C9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 Hormes – Luca Pulvirenti 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DC6FF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7CC0D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BD7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1ACF6A" w14:textId="78979395" w:rsidR="00042464" w:rsidRDefault="00994613" w:rsidP="0099461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Discuss our progress</w:t>
      </w:r>
    </w:p>
    <w:p w14:paraId="6A05C598" w14:textId="485B388B" w:rsidR="00994613" w:rsidRDefault="00994613" w:rsidP="0099461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Plan for the upcoming weeks</w:t>
      </w:r>
    </w:p>
    <w:p w14:paraId="6E950B47" w14:textId="69FFAE02" w:rsidR="00994613" w:rsidRPr="00042464" w:rsidRDefault="00994613" w:rsidP="0099461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Discuss updated documentation</w:t>
      </w:r>
    </w:p>
    <w:p w14:paraId="483C5671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0AA449" w14:textId="77777777" w:rsidR="00994613" w:rsidRDefault="00994613" w:rsidP="00DA49A4">
      <w:pPr>
        <w:pStyle w:val="ListParagraph"/>
        <w:numPr>
          <w:ilvl w:val="0"/>
          <w:numId w:val="5"/>
        </w:numPr>
      </w:pPr>
      <w:r>
        <w:t>Maarten has finished the stock page based on the feedback from the client</w:t>
      </w:r>
    </w:p>
    <w:p w14:paraId="6CFF0D85" w14:textId="77777777" w:rsidR="00994613" w:rsidRDefault="00994613" w:rsidP="00DA49A4">
      <w:pPr>
        <w:pStyle w:val="ListParagraph"/>
        <w:numPr>
          <w:ilvl w:val="0"/>
          <w:numId w:val="5"/>
        </w:numPr>
      </w:pPr>
      <w:r>
        <w:t>Website should have more functionalities than we planned</w:t>
      </w:r>
    </w:p>
    <w:p w14:paraId="40B76564" w14:textId="003B8DDC" w:rsidR="00564432" w:rsidRDefault="00994613" w:rsidP="00DA49A4">
      <w:pPr>
        <w:pStyle w:val="ListParagraph"/>
        <w:numPr>
          <w:ilvl w:val="0"/>
          <w:numId w:val="5"/>
        </w:numPr>
      </w:pPr>
      <w:r>
        <w:t>We should make wireframes for the website</w:t>
      </w:r>
    </w:p>
    <w:p w14:paraId="45198CCE" w14:textId="05B802C5" w:rsidR="00994613" w:rsidRDefault="00994613" w:rsidP="00DA49A4">
      <w:pPr>
        <w:pStyle w:val="ListParagraph"/>
        <w:numPr>
          <w:ilvl w:val="0"/>
          <w:numId w:val="5"/>
        </w:numPr>
      </w:pPr>
      <w:r>
        <w:t>Documentation is in a good state</w:t>
      </w:r>
    </w:p>
    <w:p w14:paraId="05A827B9" w14:textId="25A1B9A2" w:rsidR="00994613" w:rsidRDefault="00994613" w:rsidP="00994613">
      <w:pPr>
        <w:pStyle w:val="ListParagraph"/>
        <w:numPr>
          <w:ilvl w:val="0"/>
          <w:numId w:val="5"/>
        </w:numPr>
      </w:pPr>
      <w:r>
        <w:t xml:space="preserve">Scheduling should have more functional requirements </w:t>
      </w:r>
    </w:p>
    <w:p w14:paraId="3237E6E5" w14:textId="2EC1D488" w:rsidR="00994613" w:rsidRDefault="00994613" w:rsidP="00994613">
      <w:pPr>
        <w:pStyle w:val="ListParagraph"/>
        <w:numPr>
          <w:ilvl w:val="0"/>
          <w:numId w:val="5"/>
        </w:numPr>
      </w:pPr>
      <w:r>
        <w:t>Nikola is working on the employee page based on the feedback from the client</w:t>
      </w:r>
    </w:p>
    <w:p w14:paraId="5D032252" w14:textId="0C63854D" w:rsidR="00994613" w:rsidRDefault="00994613" w:rsidP="00994613">
      <w:pPr>
        <w:pStyle w:val="ListParagraph"/>
        <w:numPr>
          <w:ilvl w:val="0"/>
          <w:numId w:val="5"/>
        </w:numPr>
      </w:pPr>
      <w:r>
        <w:t>Luca is working on the statistics</w:t>
      </w:r>
    </w:p>
    <w:p w14:paraId="60FD975D" w14:textId="574DE618" w:rsidR="00994613" w:rsidRDefault="00AC3849" w:rsidP="00994613">
      <w:pPr>
        <w:pStyle w:val="ListParagraph"/>
        <w:numPr>
          <w:ilvl w:val="0"/>
          <w:numId w:val="5"/>
        </w:numPr>
      </w:pPr>
      <w:r>
        <w:t>Alessandro is working on the schedules page</w:t>
      </w:r>
    </w:p>
    <w:p w14:paraId="35A3DB50" w14:textId="0760D644" w:rsidR="00AC3849" w:rsidRDefault="00AC3849" w:rsidP="00994613">
      <w:pPr>
        <w:pStyle w:val="ListParagraph"/>
        <w:numPr>
          <w:ilvl w:val="0"/>
          <w:numId w:val="5"/>
        </w:numPr>
      </w:pPr>
      <w:r>
        <w:t>We need to discuss with our client what specific statistics we should implement</w:t>
      </w:r>
    </w:p>
    <w:p w14:paraId="29089CF0" w14:textId="4CA1628A" w:rsidR="00D50E7D" w:rsidRDefault="00D50E7D" w:rsidP="00994613">
      <w:pPr>
        <w:pStyle w:val="ListParagraph"/>
        <w:numPr>
          <w:ilvl w:val="0"/>
          <w:numId w:val="5"/>
        </w:numPr>
      </w:pPr>
      <w:r>
        <w:t>We have not received test report of our software solution</w:t>
      </w:r>
    </w:p>
    <w:sectPr w:rsidR="00D5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F26"/>
    <w:multiLevelType w:val="hybridMultilevel"/>
    <w:tmpl w:val="4BB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D33"/>
    <w:multiLevelType w:val="multilevel"/>
    <w:tmpl w:val="76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6587D"/>
    <w:multiLevelType w:val="multilevel"/>
    <w:tmpl w:val="140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74C85"/>
    <w:multiLevelType w:val="multilevel"/>
    <w:tmpl w:val="953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9E42FC"/>
    <w:multiLevelType w:val="hybridMultilevel"/>
    <w:tmpl w:val="0296B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1C3FA8"/>
    <w:multiLevelType w:val="multilevel"/>
    <w:tmpl w:val="C8D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8B"/>
    <w:rsid w:val="000174B8"/>
    <w:rsid w:val="00042464"/>
    <w:rsid w:val="00564432"/>
    <w:rsid w:val="008D46D9"/>
    <w:rsid w:val="00994613"/>
    <w:rsid w:val="00A41F3D"/>
    <w:rsid w:val="00AA01A5"/>
    <w:rsid w:val="00AC3849"/>
    <w:rsid w:val="00C4446F"/>
    <w:rsid w:val="00C8508B"/>
    <w:rsid w:val="00D50E7D"/>
    <w:rsid w:val="00DA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08DE"/>
  <w15:chartTrackingRefBased/>
  <w15:docId w15:val="{918F10D3-F611-4E4F-82FF-8298A2E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508B"/>
  </w:style>
  <w:style w:type="character" w:customStyle="1" w:styleId="eop">
    <w:name w:val="eop"/>
    <w:basedOn w:val="DefaultParagraphFont"/>
    <w:rsid w:val="00C8508B"/>
  </w:style>
  <w:style w:type="paragraph" w:styleId="ListParagraph">
    <w:name w:val="List Paragraph"/>
    <w:basedOn w:val="Normal"/>
    <w:uiPriority w:val="34"/>
    <w:qFormat/>
    <w:rsid w:val="00DA4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8FFEE2-1B19-4E36-9444-DF68FD320E96}"/>
</file>

<file path=customXml/itemProps2.xml><?xml version="1.0" encoding="utf-8"?>
<ds:datastoreItem xmlns:ds="http://schemas.openxmlformats.org/officeDocument/2006/customXml" ds:itemID="{86C17DBB-2AA6-43D4-B445-2D9E1B459480}"/>
</file>

<file path=customXml/itemProps3.xml><?xml version="1.0" encoding="utf-8"?>
<ds:datastoreItem xmlns:ds="http://schemas.openxmlformats.org/officeDocument/2006/customXml" ds:itemID="{4E4B69D8-CEA1-406D-AAED-F3AD35D119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Kličková,Nikola N.</dc:creator>
  <cp:keywords/>
  <dc:description/>
  <cp:lastModifiedBy>Kličková,Nikola N.</cp:lastModifiedBy>
  <cp:revision>7</cp:revision>
  <dcterms:created xsi:type="dcterms:W3CDTF">2021-03-02T09:34:00Z</dcterms:created>
  <dcterms:modified xsi:type="dcterms:W3CDTF">2021-04-01T11:33:00Z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