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5B955359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 w:rsidR="007B3A0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8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7B3A0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7BDA32A4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7B3A0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Alessandro Busacchi</w:t>
      </w:r>
    </w:p>
    <w:p w14:paraId="506CF097" w14:textId="30440DB3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7B3A0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7B3A09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4BB75CB5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4246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Meeting with our client</w:t>
      </w:r>
    </w:p>
    <w:p w14:paraId="11BFB0C9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Busacchi – Maarten Hormes – Luca Pulvirenti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CCC42" w14:textId="27B9C181" w:rsidR="00DA49A4" w:rsidRDefault="007B3A09" w:rsidP="00C850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Demo to show the improvements of the desktop application</w:t>
      </w:r>
    </w:p>
    <w:p w14:paraId="674990FD" w14:textId="08EEED99" w:rsidR="00DA49A4" w:rsidRDefault="007B3A09" w:rsidP="00C850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Ask feedback about the Demo</w:t>
      </w:r>
    </w:p>
    <w:p w14:paraId="0285207F" w14:textId="086A17AC" w:rsidR="00C8508B" w:rsidRDefault="00042464" w:rsidP="00C850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Ask questions for clarification</w:t>
      </w:r>
      <w:r w:rsidR="00C8508B" w:rsidRPr="00042464">
        <w:rPr>
          <w:rStyle w:val="eop"/>
          <w:rFonts w:ascii="Calibri" w:hAnsi="Calibri" w:cs="Calibri"/>
          <w:sz w:val="22"/>
          <w:szCs w:val="22"/>
        </w:rPr>
        <w:t> </w:t>
      </w:r>
    </w:p>
    <w:p w14:paraId="691ACF6A" w14:textId="77777777" w:rsidR="00042464" w:rsidRPr="00042464" w:rsidRDefault="00042464" w:rsidP="0004246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D55E8D8" w14:textId="75A1A14B" w:rsidR="007B3A09" w:rsidRDefault="00C8508B" w:rsidP="007B3A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B5B92D" w14:textId="51E3D26B" w:rsidR="007B3A09" w:rsidRPr="007B3A09" w:rsidRDefault="007B3A09" w:rsidP="007B3A0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Updates:</w:t>
      </w:r>
    </w:p>
    <w:p w14:paraId="2CEE2876" w14:textId="336C3489" w:rsidR="00963364" w:rsidRDefault="007B3A09" w:rsidP="00DA49A4">
      <w:pPr>
        <w:pStyle w:val="ListParagraph"/>
        <w:numPr>
          <w:ilvl w:val="0"/>
          <w:numId w:val="5"/>
        </w:numPr>
      </w:pPr>
      <w:r>
        <w:t>Active/Inactive products</w:t>
      </w:r>
      <w:r w:rsidR="0075792E">
        <w:t>.</w:t>
      </w:r>
    </w:p>
    <w:p w14:paraId="3E984F1D" w14:textId="592842FC" w:rsidR="007B3A09" w:rsidRDefault="007B3A09" w:rsidP="00DA49A4">
      <w:pPr>
        <w:pStyle w:val="ListParagraph"/>
        <w:numPr>
          <w:ilvl w:val="0"/>
          <w:numId w:val="5"/>
        </w:numPr>
      </w:pPr>
      <w:r>
        <w:t>Changed GUI of Stock and Employees pages</w:t>
      </w:r>
      <w:r w:rsidR="0075792E">
        <w:t>.</w:t>
      </w:r>
    </w:p>
    <w:p w14:paraId="4A958C83" w14:textId="789EA7DE" w:rsidR="00564432" w:rsidRDefault="007B3A09" w:rsidP="00564432">
      <w:pPr>
        <w:pStyle w:val="ListParagraph"/>
        <w:numPr>
          <w:ilvl w:val="0"/>
          <w:numId w:val="5"/>
        </w:numPr>
      </w:pPr>
      <w:r>
        <w:t>Template button implemented for schedules</w:t>
      </w:r>
      <w:r w:rsidR="0075792E">
        <w:t>.</w:t>
      </w:r>
    </w:p>
    <w:p w14:paraId="5D4348B6" w14:textId="5D5F845A" w:rsidR="007B3A09" w:rsidRDefault="007B3A09" w:rsidP="00DA49A4">
      <w:pPr>
        <w:pStyle w:val="ListParagraph"/>
        <w:numPr>
          <w:ilvl w:val="0"/>
          <w:numId w:val="5"/>
        </w:numPr>
      </w:pPr>
      <w:r>
        <w:t>Added information about employees</w:t>
      </w:r>
      <w:r w:rsidR="0075792E">
        <w:t>.</w:t>
      </w:r>
    </w:p>
    <w:p w14:paraId="4752A277" w14:textId="3465595F" w:rsidR="007B3A09" w:rsidRDefault="007B3A09" w:rsidP="00DA49A4">
      <w:pPr>
        <w:pStyle w:val="ListParagraph"/>
        <w:numPr>
          <w:ilvl w:val="0"/>
          <w:numId w:val="5"/>
        </w:numPr>
      </w:pPr>
      <w:r>
        <w:t>Statistics about employees</w:t>
      </w:r>
      <w:r w:rsidR="0075792E">
        <w:t>.</w:t>
      </w:r>
    </w:p>
    <w:p w14:paraId="4B40F65D" w14:textId="77777777" w:rsidR="007B3A09" w:rsidRDefault="007B3A09" w:rsidP="007B3A09">
      <w:r>
        <w:t>Needs:</w:t>
      </w:r>
    </w:p>
    <w:p w14:paraId="40B76564" w14:textId="2F2261D6" w:rsidR="00564432" w:rsidRDefault="007B3A09" w:rsidP="007B3A09">
      <w:pPr>
        <w:pStyle w:val="ListParagraph"/>
        <w:numPr>
          <w:ilvl w:val="0"/>
          <w:numId w:val="7"/>
        </w:numPr>
      </w:pPr>
      <w:r>
        <w:t xml:space="preserve">New order and reminder when the quantity of a product is below a certain </w:t>
      </w:r>
      <w:r w:rsidR="0075792E">
        <w:t>number.</w:t>
      </w:r>
    </w:p>
    <w:p w14:paraId="55101DCA" w14:textId="06DB7F89" w:rsidR="0075792E" w:rsidRDefault="0075792E" w:rsidP="007B3A09">
      <w:pPr>
        <w:pStyle w:val="ListParagraph"/>
        <w:numPr>
          <w:ilvl w:val="0"/>
          <w:numId w:val="7"/>
        </w:numPr>
      </w:pPr>
      <w:r>
        <w:t>Quantity for this book year.</w:t>
      </w:r>
    </w:p>
    <w:p w14:paraId="7880DA74" w14:textId="4C4AE754" w:rsidR="0075792E" w:rsidRDefault="0075792E" w:rsidP="007B3A09">
      <w:pPr>
        <w:pStyle w:val="ListParagraph"/>
        <w:numPr>
          <w:ilvl w:val="0"/>
          <w:numId w:val="7"/>
        </w:numPr>
      </w:pPr>
      <w:r>
        <w:t>Make it easier to schedule shifts.</w:t>
      </w:r>
    </w:p>
    <w:p w14:paraId="70995B80" w14:textId="6754C8DE" w:rsidR="0075792E" w:rsidRDefault="0075792E" w:rsidP="007B3A09">
      <w:pPr>
        <w:pStyle w:val="ListParagraph"/>
        <w:numPr>
          <w:ilvl w:val="0"/>
          <w:numId w:val="7"/>
        </w:numPr>
      </w:pPr>
      <w:r>
        <w:t>View of minimum employees in a certain shift.</w:t>
      </w:r>
    </w:p>
    <w:p w14:paraId="3AAACC42" w14:textId="1B624783" w:rsidR="0075792E" w:rsidRDefault="0075792E" w:rsidP="007B3A09">
      <w:pPr>
        <w:pStyle w:val="ListParagraph"/>
        <w:numPr>
          <w:ilvl w:val="0"/>
          <w:numId w:val="7"/>
        </w:numPr>
      </w:pPr>
      <w:r>
        <w:t>Amount of hours the employee is going to work (FTE).</w:t>
      </w:r>
    </w:p>
    <w:p w14:paraId="245E3E57" w14:textId="34E1BD55" w:rsidR="0075792E" w:rsidRDefault="0075792E" w:rsidP="007B3A09">
      <w:pPr>
        <w:pStyle w:val="ListParagraph"/>
        <w:numPr>
          <w:ilvl w:val="0"/>
          <w:numId w:val="7"/>
        </w:numPr>
      </w:pPr>
      <w:r>
        <w:t>Indication of who the manager is.</w:t>
      </w:r>
    </w:p>
    <w:p w14:paraId="5329286A" w14:textId="6DE3C7F8" w:rsidR="0075792E" w:rsidRDefault="0075792E" w:rsidP="007B3A09">
      <w:pPr>
        <w:pStyle w:val="ListParagraph"/>
        <w:numPr>
          <w:ilvl w:val="0"/>
          <w:numId w:val="7"/>
        </w:numPr>
      </w:pPr>
      <w:r>
        <w:t>Starting date and ending date (depending on the type of contract).</w:t>
      </w:r>
    </w:p>
    <w:p w14:paraId="567B6602" w14:textId="4ACDD8DF" w:rsidR="0075792E" w:rsidRDefault="0075792E" w:rsidP="007B3A09">
      <w:pPr>
        <w:pStyle w:val="ListParagraph"/>
        <w:numPr>
          <w:ilvl w:val="0"/>
          <w:numId w:val="7"/>
        </w:numPr>
      </w:pPr>
      <w:r>
        <w:t>Changes of contract (salary, type of contract).</w:t>
      </w:r>
    </w:p>
    <w:p w14:paraId="5605B1C3" w14:textId="31D4C8DB" w:rsidR="0075792E" w:rsidRDefault="0075792E" w:rsidP="007B3A09">
      <w:pPr>
        <w:pStyle w:val="ListParagraph"/>
        <w:numPr>
          <w:ilvl w:val="0"/>
          <w:numId w:val="7"/>
        </w:numPr>
      </w:pPr>
      <w:r>
        <w:t>Diversity of employees in statistics (gender, degree, background).</w:t>
      </w:r>
    </w:p>
    <w:p w14:paraId="4B2A4A08" w14:textId="74CBFE62" w:rsidR="0075792E" w:rsidRDefault="0075792E" w:rsidP="007B3A09">
      <w:pPr>
        <w:pStyle w:val="ListParagraph"/>
        <w:numPr>
          <w:ilvl w:val="0"/>
          <w:numId w:val="7"/>
        </w:numPr>
      </w:pPr>
      <w:r>
        <w:t>Stock patterns (current stock).</w:t>
      </w:r>
    </w:p>
    <w:p w14:paraId="50EAE3E5" w14:textId="5FC06060" w:rsidR="003C0E3A" w:rsidRDefault="003C0E3A" w:rsidP="007B3A09">
      <w:pPr>
        <w:pStyle w:val="ListParagraph"/>
        <w:numPr>
          <w:ilvl w:val="0"/>
          <w:numId w:val="7"/>
        </w:numPr>
      </w:pPr>
      <w:r>
        <w:t>Minimum stock compared to warehouse stock.</w:t>
      </w:r>
    </w:p>
    <w:p w14:paraId="723E281A" w14:textId="3F68F207" w:rsidR="003C0E3A" w:rsidRDefault="003C0E3A" w:rsidP="007B3A09">
      <w:pPr>
        <w:pStyle w:val="ListParagraph"/>
        <w:numPr>
          <w:ilvl w:val="0"/>
          <w:numId w:val="7"/>
        </w:numPr>
      </w:pPr>
      <w:r>
        <w:t>Priority on schedules and make orders for the stock.</w:t>
      </w:r>
    </w:p>
    <w:p w14:paraId="75DF2CE5" w14:textId="77777777" w:rsidR="003C0E3A" w:rsidRDefault="003C0E3A" w:rsidP="003C0E3A">
      <w:pPr>
        <w:pStyle w:val="ListParagraph"/>
        <w:numPr>
          <w:ilvl w:val="0"/>
          <w:numId w:val="7"/>
        </w:numPr>
      </w:pPr>
      <w:r>
        <w:t>Website will allow employees to see schedules and edit personal information.</w:t>
      </w:r>
    </w:p>
    <w:p w14:paraId="3819C30C" w14:textId="6492E586" w:rsidR="003C0E3A" w:rsidRDefault="003C0E3A" w:rsidP="003C0E3A">
      <w:pPr>
        <w:pStyle w:val="ListParagraph"/>
        <w:numPr>
          <w:ilvl w:val="0"/>
          <w:numId w:val="7"/>
        </w:numPr>
      </w:pPr>
      <w:r>
        <w:t>HR should approve when an employee wants to edit his personal information.</w:t>
      </w:r>
    </w:p>
    <w:sectPr w:rsidR="003C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0197"/>
    <w:multiLevelType w:val="hybridMultilevel"/>
    <w:tmpl w:val="51D49BC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22B01"/>
    <w:multiLevelType w:val="hybridMultilevel"/>
    <w:tmpl w:val="FC1EA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42464"/>
    <w:rsid w:val="003C0E3A"/>
    <w:rsid w:val="00564432"/>
    <w:rsid w:val="0075792E"/>
    <w:rsid w:val="007B3A09"/>
    <w:rsid w:val="008D46D9"/>
    <w:rsid w:val="00A41F3D"/>
    <w:rsid w:val="00AA01A5"/>
    <w:rsid w:val="00C4446F"/>
    <w:rsid w:val="00C8508B"/>
    <w:rsid w:val="00DA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4AE791-6596-4E2B-A702-991822F15B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9C5942-073F-4BD9-B5D3-624C69E20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b4bb4-67cc-44cd-a4cd-f5ee68a497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E711C6-DE54-4386-94E6-16CA4FA265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ale.busacchi@gmail.com</cp:lastModifiedBy>
  <cp:revision>6</cp:revision>
  <dcterms:created xsi:type="dcterms:W3CDTF">2021-03-02T09:34:00Z</dcterms:created>
  <dcterms:modified xsi:type="dcterms:W3CDTF">2021-04-08T12:27:00Z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