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DFF" w14:textId="11C50D6B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F7100" w14:textId="67BBBFB5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13/04/2021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F0675" w14:textId="12017274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7A134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10:00 – 10:30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0148B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0EB5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AF1" w14:textId="702D1908" w:rsidR="007666BF" w:rsidRP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Catch up with Brice. Addition of Luc to the group</w:t>
      </w:r>
    </w:p>
    <w:p w14:paraId="09E1D892" w14:textId="7D5A6F96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 Hormes – Luca Pulvirenti 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 van der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E046C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C8398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6D1E3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32912853" w14:textId="7DD4F70E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4C449" w14:textId="557F0192" w:rsidR="007666BF" w:rsidRDefault="007666BF" w:rsidP="007666B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 of Luc to the team</w:t>
      </w:r>
    </w:p>
    <w:p w14:paraId="046C1243" w14:textId="007537E9" w:rsidR="007666BF" w:rsidRDefault="007666BF" w:rsidP="007666B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Peer process review</w:t>
      </w:r>
    </w:p>
    <w:p w14:paraId="68AAC69C" w14:textId="04D347E1" w:rsidR="007666BF" w:rsidRDefault="007666BF" w:rsidP="007666BF">
      <w:pPr>
        <w:pStyle w:val="paragraph"/>
        <w:spacing w:before="0" w:beforeAutospacing="0" w:after="0" w:afterAutospacing="0"/>
        <w:ind w:left="1125"/>
        <w:textAlignment w:val="baseline"/>
        <w:rPr>
          <w:rFonts w:ascii="Calibri" w:hAnsi="Calibri" w:cs="Calibri"/>
          <w:sz w:val="22"/>
          <w:szCs w:val="22"/>
        </w:rPr>
      </w:pPr>
    </w:p>
    <w:p w14:paraId="7A92414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171DA6" w14:textId="4642D11E" w:rsidR="00A53306" w:rsidRDefault="007666BF" w:rsidP="007666BF">
      <w:pPr>
        <w:pStyle w:val="ListParagraph"/>
        <w:numPr>
          <w:ilvl w:val="0"/>
          <w:numId w:val="4"/>
        </w:numPr>
      </w:pPr>
      <w:r>
        <w:t xml:space="preserve">Find something for Luc to get familiar with the project. (Personal preference Is C#) </w:t>
      </w:r>
    </w:p>
    <w:p w14:paraId="2CF3DB0F" w14:textId="56DFA978" w:rsidR="007666BF" w:rsidRDefault="007666BF" w:rsidP="007666BF">
      <w:pPr>
        <w:pStyle w:val="ListParagraph"/>
        <w:numPr>
          <w:ilvl w:val="0"/>
          <w:numId w:val="4"/>
        </w:numPr>
      </w:pPr>
      <w:r>
        <w:t xml:space="preserve">Brice advised to start with something small. </w:t>
      </w:r>
      <w:r w:rsidR="004E4575">
        <w:t>(Adding contract details for employees)</w:t>
      </w:r>
    </w:p>
    <w:p w14:paraId="4201D6B8" w14:textId="28DCA96C" w:rsidR="004E4575" w:rsidRDefault="004E4575" w:rsidP="00F333FB">
      <w:pPr>
        <w:pStyle w:val="ListParagraph"/>
        <w:numPr>
          <w:ilvl w:val="0"/>
          <w:numId w:val="4"/>
        </w:numPr>
      </w:pPr>
      <w:r>
        <w:t xml:space="preserve">Remainder of the meeting was spend to discuss the peer process review. </w:t>
      </w:r>
    </w:p>
    <w:p w14:paraId="345C6DC6" w14:textId="0A87A4FC" w:rsidR="00164B3D" w:rsidRDefault="00164B3D" w:rsidP="00F333FB">
      <w:pPr>
        <w:pStyle w:val="ListParagraph"/>
        <w:numPr>
          <w:ilvl w:val="0"/>
          <w:numId w:val="4"/>
        </w:numPr>
      </w:pPr>
      <w:r>
        <w:t>Thursday we will continue the conversation</w:t>
      </w:r>
      <w:r w:rsidR="00A614BB">
        <w:t xml:space="preserve"> about the peer review</w:t>
      </w:r>
      <w:r>
        <w:t>.</w:t>
      </w:r>
    </w:p>
    <w:p w14:paraId="10D109C1" w14:textId="15897571" w:rsidR="007F1825" w:rsidRDefault="007F1825" w:rsidP="00F333FB">
      <w:pPr>
        <w:pStyle w:val="ListParagraph"/>
        <w:numPr>
          <w:ilvl w:val="0"/>
          <w:numId w:val="4"/>
        </w:numPr>
      </w:pPr>
      <w:r>
        <w:t xml:space="preserve">Next meeting we will share the constructive feedback we wrote for each other. </w:t>
      </w:r>
    </w:p>
    <w:p w14:paraId="556B2AA5" w14:textId="03F285E7" w:rsidR="00BE2D78" w:rsidRDefault="00BE2D78" w:rsidP="00F333FB">
      <w:pPr>
        <w:pStyle w:val="ListParagraph"/>
        <w:numPr>
          <w:ilvl w:val="0"/>
          <w:numId w:val="4"/>
        </w:numPr>
      </w:pPr>
      <w:r>
        <w:t xml:space="preserve">Meeting with Matthijs should be held next week. </w:t>
      </w:r>
    </w:p>
    <w:sectPr w:rsidR="00BE2D78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F5"/>
    <w:multiLevelType w:val="multilevel"/>
    <w:tmpl w:val="6DC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75656"/>
    <w:multiLevelType w:val="hybridMultilevel"/>
    <w:tmpl w:val="D6C4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5BB1"/>
    <w:multiLevelType w:val="multilevel"/>
    <w:tmpl w:val="D84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358F3"/>
    <w:multiLevelType w:val="multilevel"/>
    <w:tmpl w:val="6CA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F"/>
    <w:rsid w:val="00164B3D"/>
    <w:rsid w:val="00243276"/>
    <w:rsid w:val="004E4575"/>
    <w:rsid w:val="007666BF"/>
    <w:rsid w:val="007F1825"/>
    <w:rsid w:val="00A53306"/>
    <w:rsid w:val="00A614BB"/>
    <w:rsid w:val="00BE2D78"/>
    <w:rsid w:val="00F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003"/>
  <w15:chartTrackingRefBased/>
  <w15:docId w15:val="{3509BB2E-3BD8-466E-AC0B-F666457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66BF"/>
  </w:style>
  <w:style w:type="character" w:customStyle="1" w:styleId="eop">
    <w:name w:val="eop"/>
    <w:basedOn w:val="DefaultParagraphFont"/>
    <w:rsid w:val="007666BF"/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6167C-1E39-4CD7-9E47-0DBB2B524943}"/>
</file>

<file path=customXml/itemProps2.xml><?xml version="1.0" encoding="utf-8"?>
<ds:datastoreItem xmlns:ds="http://schemas.openxmlformats.org/officeDocument/2006/customXml" ds:itemID="{22207E53-63C8-4DEE-B943-8DA3F2E51A2F}"/>
</file>

<file path=customXml/itemProps3.xml><?xml version="1.0" encoding="utf-8"?>
<ds:datastoreItem xmlns:ds="http://schemas.openxmlformats.org/officeDocument/2006/customXml" ds:itemID="{E2A60BC8-190E-4AC2-9B8E-875B2BA2AE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Hormes,Maarten M.S.</cp:lastModifiedBy>
  <cp:revision>6</cp:revision>
  <dcterms:created xsi:type="dcterms:W3CDTF">2021-04-13T07:58:00Z</dcterms:created>
  <dcterms:modified xsi:type="dcterms:W3CDTF">2021-04-13T08:41:00Z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