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032D7625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4F470D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Nikola </w:t>
      </w:r>
      <w:proofErr w:type="spellStart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Kli</w:t>
      </w:r>
      <w:proofErr w:type="spellEnd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66D5A0C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5870EEE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Meeting with 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our tutor</w:t>
      </w:r>
    </w:p>
    <w:p w14:paraId="11BFB0C9" w14:textId="592AF47B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-Luc van der </w:t>
      </w:r>
      <w:proofErr w:type="spellStart"/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622D847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0C0B3" w14:textId="6382DB00" w:rsidR="004F470D" w:rsidRPr="004F470D" w:rsidRDefault="004F470D" w:rsidP="004F470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F470D">
        <w:rPr>
          <w:rFonts w:asciiTheme="minorHAnsi" w:hAnsiTheme="minorHAnsi" w:cstheme="minorHAnsi"/>
          <w:sz w:val="22"/>
          <w:szCs w:val="22"/>
        </w:rPr>
        <w:t>Discuss peer review</w:t>
      </w:r>
    </w:p>
    <w:p w14:paraId="09506F9B" w14:textId="3324A70F" w:rsidR="004F470D" w:rsidRPr="00670925" w:rsidRDefault="004F470D" w:rsidP="0067092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F470D">
        <w:rPr>
          <w:rFonts w:asciiTheme="minorHAnsi" w:hAnsiTheme="minorHAnsi" w:cstheme="minorHAnsi"/>
          <w:sz w:val="22"/>
          <w:szCs w:val="22"/>
        </w:rPr>
        <w:t>Show demo of our application</w:t>
      </w:r>
    </w:p>
    <w:p w14:paraId="410F3498" w14:textId="7F619550" w:rsidR="004F470D" w:rsidRDefault="004F470D" w:rsidP="004F4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AA260E" w14:textId="77777777" w:rsidR="004F470D" w:rsidRDefault="004F470D" w:rsidP="004F4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3C5671" w14:textId="77777777" w:rsidR="00C8508B" w:rsidRPr="004F470D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82438"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 w:rsidRPr="004F470D">
        <w:rPr>
          <w:rStyle w:val="normaltextrun"/>
          <w:rFonts w:ascii="Calibri" w:hAnsi="Calibri" w:cs="Calibri"/>
          <w:b/>
          <w:bCs/>
          <w:sz w:val="22"/>
          <w:szCs w:val="22"/>
        </w:rPr>
        <w:t>   </w:t>
      </w:r>
      <w:r w:rsidRPr="004F470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9089CF0" w14:textId="5F55DA60" w:rsidR="00D50E7D" w:rsidRDefault="004F470D" w:rsidP="00994613">
      <w:pPr>
        <w:pStyle w:val="ListParagraph"/>
        <w:numPr>
          <w:ilvl w:val="0"/>
          <w:numId w:val="5"/>
        </w:numPr>
      </w:pPr>
      <w:r>
        <w:t>Nikola, Maarten and Luca have started working on the website</w:t>
      </w:r>
    </w:p>
    <w:p w14:paraId="532EE935" w14:textId="3851A4D6" w:rsidR="004F470D" w:rsidRDefault="004F470D" w:rsidP="00994613">
      <w:pPr>
        <w:pStyle w:val="ListParagraph"/>
        <w:numPr>
          <w:ilvl w:val="0"/>
          <w:numId w:val="5"/>
        </w:numPr>
      </w:pPr>
      <w:r>
        <w:t>We will deliver login into the website during iteration 1 as well as viewing of schedules</w:t>
      </w:r>
    </w:p>
    <w:p w14:paraId="2F2D89B3" w14:textId="14CA7213" w:rsidR="004F470D" w:rsidRDefault="00670925" w:rsidP="00994613">
      <w:pPr>
        <w:pStyle w:val="ListParagraph"/>
        <w:numPr>
          <w:ilvl w:val="0"/>
          <w:numId w:val="5"/>
        </w:numPr>
      </w:pPr>
      <w:r>
        <w:t>Discuss</w:t>
      </w:r>
      <w:r w:rsidR="00F84147">
        <w:t>ed</w:t>
      </w:r>
      <w:r>
        <w:t xml:space="preserve"> peer review</w:t>
      </w:r>
    </w:p>
    <w:p w14:paraId="72EF8B96" w14:textId="6B4202D2" w:rsidR="00670925" w:rsidRDefault="00670925" w:rsidP="00994613">
      <w:pPr>
        <w:pStyle w:val="ListParagraph"/>
        <w:numPr>
          <w:ilvl w:val="0"/>
          <w:numId w:val="5"/>
        </w:numPr>
      </w:pPr>
      <w:r>
        <w:t>We should give each other feedback more often</w:t>
      </w:r>
    </w:p>
    <w:p w14:paraId="371B7E9E" w14:textId="1698B335" w:rsidR="00670925" w:rsidRDefault="00670925" w:rsidP="00F84147">
      <w:pPr>
        <w:pStyle w:val="ListParagraph"/>
        <w:numPr>
          <w:ilvl w:val="0"/>
          <w:numId w:val="5"/>
        </w:numPr>
      </w:pPr>
      <w:r>
        <w:t>Show</w:t>
      </w:r>
      <w:r w:rsidR="00F84147">
        <w:t>ed</w:t>
      </w:r>
      <w:r>
        <w:t xml:space="preserve"> demo of the website</w:t>
      </w:r>
    </w:p>
    <w:p w14:paraId="7B1FC62D" w14:textId="6F2DFB2C" w:rsidR="00F84147" w:rsidRDefault="00F84147" w:rsidP="00F84147">
      <w:pPr>
        <w:pStyle w:val="ListParagraph"/>
        <w:numPr>
          <w:ilvl w:val="0"/>
          <w:numId w:val="5"/>
        </w:numPr>
      </w:pPr>
      <w:r>
        <w:t>During second iteration we will implement editing of employee’s personal information in the website</w:t>
      </w:r>
    </w:p>
    <w:p w14:paraId="5209A8D7" w14:textId="5261EEC5" w:rsidR="00F84147" w:rsidRDefault="00714102" w:rsidP="00F84147">
      <w:pPr>
        <w:pStyle w:val="ListParagraph"/>
        <w:numPr>
          <w:ilvl w:val="0"/>
          <w:numId w:val="5"/>
        </w:numPr>
      </w:pPr>
      <w:r>
        <w:t>Statistics will be done during iteration 2</w:t>
      </w:r>
    </w:p>
    <w:p w14:paraId="1211CC7E" w14:textId="6CDA2A44" w:rsidR="00714102" w:rsidRDefault="00714102" w:rsidP="00F84147">
      <w:pPr>
        <w:pStyle w:val="ListParagraph"/>
        <w:numPr>
          <w:ilvl w:val="0"/>
          <w:numId w:val="5"/>
        </w:numPr>
      </w:pPr>
      <w:r>
        <w:t>We will do unit tests during iteration 2</w:t>
      </w:r>
    </w:p>
    <w:p w14:paraId="08945D8E" w14:textId="77777777" w:rsidR="00714102" w:rsidRDefault="00714102" w:rsidP="00A7124A">
      <w:pPr>
        <w:pStyle w:val="ListParagraph"/>
      </w:pPr>
    </w:p>
    <w:p w14:paraId="23D09BD2" w14:textId="77777777" w:rsidR="00714102" w:rsidRDefault="00714102" w:rsidP="00714102">
      <w:pPr>
        <w:ind w:left="360"/>
      </w:pPr>
    </w:p>
    <w:sectPr w:rsidR="0071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E42FC"/>
    <w:multiLevelType w:val="hybridMultilevel"/>
    <w:tmpl w:val="0296B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2C171E"/>
    <w:multiLevelType w:val="hybridMultilevel"/>
    <w:tmpl w:val="1C02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182438"/>
    <w:rsid w:val="004F470D"/>
    <w:rsid w:val="00564432"/>
    <w:rsid w:val="00670925"/>
    <w:rsid w:val="00714102"/>
    <w:rsid w:val="008D46D9"/>
    <w:rsid w:val="00994613"/>
    <w:rsid w:val="00A41F3D"/>
    <w:rsid w:val="00A7124A"/>
    <w:rsid w:val="00AA01A5"/>
    <w:rsid w:val="00AC3849"/>
    <w:rsid w:val="00C4446F"/>
    <w:rsid w:val="00C8508B"/>
    <w:rsid w:val="00D50E7D"/>
    <w:rsid w:val="00DA49A4"/>
    <w:rsid w:val="00F8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9A4B4-1F8B-4389-82B3-A86B57959DF6}"/>
</file>

<file path=customXml/itemProps2.xml><?xml version="1.0" encoding="utf-8"?>
<ds:datastoreItem xmlns:ds="http://schemas.openxmlformats.org/officeDocument/2006/customXml" ds:itemID="{60F87412-6DDB-4F5B-BE28-8C2070B32F73}"/>
</file>

<file path=customXml/itemProps3.xml><?xml version="1.0" encoding="utf-8"?>
<ds:datastoreItem xmlns:ds="http://schemas.openxmlformats.org/officeDocument/2006/customXml" ds:itemID="{4DB0E388-D7D6-4EBC-8C4D-7E8A69D156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10</cp:revision>
  <dcterms:created xsi:type="dcterms:W3CDTF">2021-03-02T09:34:00Z</dcterms:created>
  <dcterms:modified xsi:type="dcterms:W3CDTF">2021-04-15T11:37:00Z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