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77B17BB1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9F531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Nikola </w:t>
      </w:r>
      <w:proofErr w:type="spellStart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Kli</w:t>
      </w:r>
      <w:proofErr w:type="spellEnd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1A1E19A8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9F531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9F531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403C5F30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9F531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Discuss plan for the week</w:t>
      </w:r>
    </w:p>
    <w:p w14:paraId="11BFB0C9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605D479D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12ABF" w14:textId="7AA972DD" w:rsidR="009F531B" w:rsidRPr="009F531B" w:rsidRDefault="009F531B" w:rsidP="009F531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531B">
        <w:rPr>
          <w:rFonts w:asciiTheme="minorHAnsi" w:hAnsiTheme="minorHAnsi" w:cstheme="minorHAnsi"/>
          <w:sz w:val="22"/>
          <w:szCs w:val="22"/>
        </w:rPr>
        <w:t>Test plan</w:t>
      </w:r>
    </w:p>
    <w:p w14:paraId="51A872D5" w14:textId="73473899" w:rsidR="009F531B" w:rsidRPr="009F531B" w:rsidRDefault="009F531B" w:rsidP="009F531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531B">
        <w:rPr>
          <w:rFonts w:asciiTheme="minorHAnsi" w:hAnsiTheme="minorHAnsi" w:cstheme="minorHAnsi"/>
          <w:sz w:val="22"/>
          <w:szCs w:val="22"/>
        </w:rPr>
        <w:t>Update on progress</w:t>
      </w:r>
    </w:p>
    <w:p w14:paraId="0E5335FA" w14:textId="1CE12E67" w:rsidR="009F531B" w:rsidRDefault="009F531B" w:rsidP="009F531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cstheme="minorHAnsi"/>
          <w:sz w:val="22"/>
          <w:szCs w:val="22"/>
        </w:rPr>
        <w:t>Presentation for the meeting with our client</w:t>
      </w:r>
    </w:p>
    <w:p w14:paraId="691ACF6A" w14:textId="77777777" w:rsidR="00042464" w:rsidRPr="00042464" w:rsidRDefault="00042464" w:rsidP="0004246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83C5671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B76564" w14:textId="01520058" w:rsidR="00564432" w:rsidRDefault="009F69FB" w:rsidP="00DA49A4">
      <w:pPr>
        <w:pStyle w:val="ListParagraph"/>
        <w:numPr>
          <w:ilvl w:val="0"/>
          <w:numId w:val="5"/>
        </w:numPr>
      </w:pPr>
      <w:r>
        <w:t>Presentation for the client is next week</w:t>
      </w:r>
    </w:p>
    <w:p w14:paraId="2E1B955B" w14:textId="7DF7A583" w:rsidR="009F69FB" w:rsidRDefault="009F69FB" w:rsidP="00DA49A4">
      <w:pPr>
        <w:pStyle w:val="ListParagraph"/>
        <w:numPr>
          <w:ilvl w:val="0"/>
          <w:numId w:val="5"/>
        </w:numPr>
      </w:pPr>
      <w:r>
        <w:t>Brice says that the focus should be on the demonstration of the software during the meeting with client</w:t>
      </w:r>
    </w:p>
    <w:p w14:paraId="209594D1" w14:textId="434FA5C4" w:rsidR="009F69FB" w:rsidRDefault="009F69FB" w:rsidP="00DA49A4">
      <w:pPr>
        <w:pStyle w:val="ListParagraph"/>
        <w:numPr>
          <w:ilvl w:val="0"/>
          <w:numId w:val="5"/>
        </w:numPr>
      </w:pPr>
      <w:r>
        <w:t>If we</w:t>
      </w:r>
      <w:r w:rsidR="00836ED1">
        <w:t xml:space="preserve"> want to</w:t>
      </w:r>
      <w:r>
        <w:t xml:space="preserve"> make a presentation it should be short</w:t>
      </w:r>
    </w:p>
    <w:p w14:paraId="37694190" w14:textId="5D6EDE46" w:rsidR="009F69FB" w:rsidRDefault="009F69FB" w:rsidP="00DA49A4">
      <w:pPr>
        <w:pStyle w:val="ListParagraph"/>
        <w:numPr>
          <w:ilvl w:val="0"/>
          <w:numId w:val="5"/>
        </w:numPr>
      </w:pPr>
      <w:r>
        <w:t>Start to prepare test plan</w:t>
      </w:r>
      <w:r w:rsidR="00836ED1">
        <w:t xml:space="preserve"> this week</w:t>
      </w:r>
    </w:p>
    <w:p w14:paraId="219AF829" w14:textId="3030E63E" w:rsidR="009F69FB" w:rsidRDefault="009F69FB" w:rsidP="00DA49A4">
      <w:pPr>
        <w:pStyle w:val="ListParagraph"/>
        <w:numPr>
          <w:ilvl w:val="0"/>
          <w:numId w:val="5"/>
        </w:numPr>
      </w:pPr>
      <w:r>
        <w:t>CRUD employee is in progress</w:t>
      </w:r>
    </w:p>
    <w:p w14:paraId="07A7F7D5" w14:textId="638DE2A9" w:rsidR="009F69FB" w:rsidRDefault="009F69FB" w:rsidP="00DA49A4">
      <w:pPr>
        <w:pStyle w:val="ListParagraph"/>
        <w:numPr>
          <w:ilvl w:val="0"/>
          <w:numId w:val="5"/>
        </w:numPr>
      </w:pPr>
      <w:r>
        <w:t>Maarten is working on schedules</w:t>
      </w:r>
    </w:p>
    <w:p w14:paraId="584BC25B" w14:textId="7E33DF6A" w:rsidR="00836ED1" w:rsidRDefault="00836ED1" w:rsidP="00DA49A4">
      <w:pPr>
        <w:pStyle w:val="ListParagraph"/>
        <w:numPr>
          <w:ilvl w:val="0"/>
          <w:numId w:val="5"/>
        </w:numPr>
      </w:pPr>
      <w:r>
        <w:t>If we do not have a connection to the database we throw an exception</w:t>
      </w:r>
    </w:p>
    <w:p w14:paraId="270EE9FC" w14:textId="32A8AC82" w:rsidR="008A446E" w:rsidRDefault="008A446E" w:rsidP="00DA49A4">
      <w:pPr>
        <w:pStyle w:val="ListParagraph"/>
        <w:numPr>
          <w:ilvl w:val="0"/>
          <w:numId w:val="5"/>
        </w:numPr>
      </w:pPr>
      <w:r>
        <w:t>Luca is working on GUI and statistics at the moment</w:t>
      </w:r>
    </w:p>
    <w:p w14:paraId="0BEEC801" w14:textId="446B8733" w:rsidR="008A446E" w:rsidRDefault="008A446E" w:rsidP="008A446E">
      <w:pPr>
        <w:pStyle w:val="ListParagraph"/>
      </w:pPr>
    </w:p>
    <w:p w14:paraId="695699C0" w14:textId="77777777" w:rsidR="00836ED1" w:rsidRDefault="00836ED1" w:rsidP="00AC05DD">
      <w:pPr>
        <w:pStyle w:val="ListParagraph"/>
      </w:pPr>
    </w:p>
    <w:sectPr w:rsidR="0083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17833"/>
    <w:multiLevelType w:val="hybridMultilevel"/>
    <w:tmpl w:val="08E8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564432"/>
    <w:rsid w:val="00765D48"/>
    <w:rsid w:val="00836ED1"/>
    <w:rsid w:val="008A446E"/>
    <w:rsid w:val="008D46D9"/>
    <w:rsid w:val="009F531B"/>
    <w:rsid w:val="009F69FB"/>
    <w:rsid w:val="00A41F3D"/>
    <w:rsid w:val="00AA01A5"/>
    <w:rsid w:val="00AC05DD"/>
    <w:rsid w:val="00C4446F"/>
    <w:rsid w:val="00C8508B"/>
    <w:rsid w:val="00D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3A05A-F5BF-4F9C-81A0-68FFF89C9D4B}"/>
</file>

<file path=customXml/itemProps2.xml><?xml version="1.0" encoding="utf-8"?>
<ds:datastoreItem xmlns:ds="http://schemas.openxmlformats.org/officeDocument/2006/customXml" ds:itemID="{BFF8DCCA-A450-4C79-8AC8-A66B25497336}"/>
</file>

<file path=customXml/itemProps3.xml><?xml version="1.0" encoding="utf-8"?>
<ds:datastoreItem xmlns:ds="http://schemas.openxmlformats.org/officeDocument/2006/customXml" ds:itemID="{C84DFFC6-2B72-46C6-B440-9DF039B9F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10</cp:revision>
  <dcterms:created xsi:type="dcterms:W3CDTF">2021-03-02T09:34:00Z</dcterms:created>
  <dcterms:modified xsi:type="dcterms:W3CDTF">2021-03-16T09:28:00Z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