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5BE0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Team: 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S2-CB03-Group 5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8F63F7" w14:textId="705FE5B2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Date: </w:t>
      </w:r>
      <w:r w:rsidR="00F75C8F">
        <w:rPr>
          <w:rStyle w:val="normaltextrun"/>
          <w:rFonts w:ascii="Calibri" w:hAnsi="Calibri" w:cs="Calibri"/>
          <w:b/>
          <w:bCs/>
          <w:sz w:val="22"/>
          <w:szCs w:val="22"/>
        </w:rPr>
        <w:t>20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/0</w:t>
      </w:r>
      <w:r w:rsidR="00024629">
        <w:rPr>
          <w:rStyle w:val="normaltextrun"/>
          <w:rFonts w:ascii="Calibri" w:hAnsi="Calibri" w:cs="Calibri"/>
          <w:b/>
          <w:bCs/>
          <w:sz w:val="22"/>
          <w:szCs w:val="22"/>
        </w:rPr>
        <w:t>4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/2021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FAA810" w14:textId="3A3FED6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Minutes prepared by: </w:t>
      </w:r>
      <w:r w:rsidR="00F75C8F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Alessandro </w:t>
      </w:r>
      <w:proofErr w:type="spellStart"/>
      <w:r w:rsidR="00F75C8F">
        <w:rPr>
          <w:rStyle w:val="normaltextrun"/>
          <w:rFonts w:ascii="Calibri" w:hAnsi="Calibri" w:cs="Calibri"/>
          <w:b/>
          <w:bCs/>
          <w:sz w:val="22"/>
          <w:szCs w:val="22"/>
        </w:rPr>
        <w:t>Busacchi</w:t>
      </w:r>
      <w:proofErr w:type="spellEnd"/>
    </w:p>
    <w:p w14:paraId="600E4387" w14:textId="56E72132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Time: 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1</w:t>
      </w:r>
      <w:r w:rsidR="004830D2">
        <w:rPr>
          <w:rStyle w:val="normaltextrun"/>
          <w:rFonts w:ascii="Calibri" w:hAnsi="Calibri" w:cs="Calibri"/>
          <w:b/>
          <w:bCs/>
          <w:sz w:val="22"/>
          <w:szCs w:val="22"/>
        </w:rPr>
        <w:t>0:</w:t>
      </w:r>
      <w:r w:rsidR="00F75C8F">
        <w:rPr>
          <w:rStyle w:val="normaltextrun"/>
          <w:rFonts w:ascii="Calibri" w:hAnsi="Calibri" w:cs="Calibri"/>
          <w:b/>
          <w:bCs/>
          <w:sz w:val="22"/>
          <w:szCs w:val="22"/>
        </w:rPr>
        <w:t>00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 – 1</w:t>
      </w:r>
      <w:r w:rsidR="004830D2">
        <w:rPr>
          <w:rStyle w:val="normaltextrun"/>
          <w:rFonts w:ascii="Calibri" w:hAnsi="Calibri" w:cs="Calibri"/>
          <w:b/>
          <w:bCs/>
          <w:sz w:val="22"/>
          <w:szCs w:val="22"/>
        </w:rPr>
        <w:t>0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 w:rsidR="00F75C8F">
        <w:rPr>
          <w:rStyle w:val="normaltextrun"/>
          <w:rFonts w:ascii="Calibri" w:hAnsi="Calibri" w:cs="Calibri"/>
          <w:b/>
          <w:bCs/>
          <w:sz w:val="22"/>
          <w:szCs w:val="22"/>
        </w:rPr>
        <w:t>30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418A75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Location: 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Microsoft Teams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695A02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AEDEB7" w14:textId="5E585D6E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Purpose of the meeting: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r w:rsidR="00024629">
        <w:rPr>
          <w:rStyle w:val="normaltextrun"/>
          <w:rFonts w:ascii="Calibri" w:hAnsi="Calibri" w:cs="Calibri"/>
          <w:b/>
          <w:bCs/>
          <w:sz w:val="22"/>
          <w:szCs w:val="22"/>
        </w:rPr>
        <w:t>General project updates and meeting</w:t>
      </w:r>
    </w:p>
    <w:p w14:paraId="4EA2B9BE" w14:textId="2DCB2FE8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Attendance: 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Everybody  (Alessandro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Busacchi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 – Maarten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Hormes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– Luca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Pulvirenti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– Nikola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Kličková</w:t>
      </w:r>
      <w:proofErr w:type="spellEnd"/>
      <w:r w:rsidR="00F75C8F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– Luc van der </w:t>
      </w:r>
      <w:proofErr w:type="spellStart"/>
      <w:r w:rsidR="00F75C8F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Putten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)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BC8EC1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BD6F10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Agenda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5A7056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Topic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945D92" w14:textId="321EAA47" w:rsidR="007E5550" w:rsidRPr="00F40FAF" w:rsidRDefault="00F641B1" w:rsidP="007E555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</w:t>
      </w:r>
      <w:r w:rsidR="00F75C8F">
        <w:rPr>
          <w:rStyle w:val="normaltextrun"/>
          <w:rFonts w:ascii="Calibri" w:hAnsi="Calibri" w:cs="Calibri"/>
          <w:sz w:val="22"/>
          <w:szCs w:val="22"/>
          <w:lang w:val="en-US"/>
        </w:rPr>
        <w:t>ocumentation</w:t>
      </w:r>
    </w:p>
    <w:p w14:paraId="50B10DFE" w14:textId="43488AFA" w:rsidR="00F40FAF" w:rsidRPr="00FD5F46" w:rsidRDefault="00F641B1" w:rsidP="007E555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</w:t>
      </w:r>
      <w:r w:rsidR="00024629">
        <w:rPr>
          <w:rStyle w:val="normaltextrun"/>
          <w:rFonts w:ascii="Calibri" w:hAnsi="Calibri" w:cs="Calibri"/>
          <w:sz w:val="22"/>
          <w:szCs w:val="22"/>
          <w:lang w:val="en-US"/>
        </w:rPr>
        <w:t>lient meeting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documentation</w:t>
      </w:r>
    </w:p>
    <w:p w14:paraId="51086279" w14:textId="5FB9E13A" w:rsidR="00FD5F46" w:rsidRDefault="00FD5F46" w:rsidP="007E555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Project update</w:t>
      </w:r>
    </w:p>
    <w:p w14:paraId="74E5EB09" w14:textId="44A2D6A9" w:rsidR="007E5550" w:rsidRDefault="007E5550" w:rsidP="007E555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3376AA76" w14:textId="019F738F" w:rsidR="007E5550" w:rsidRDefault="007E5550" w:rsidP="007E555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Discussion</w:t>
      </w:r>
    </w:p>
    <w:p w14:paraId="3165531C" w14:textId="0C373267" w:rsidR="00F641B1" w:rsidRDefault="00F75C8F" w:rsidP="00F641B1">
      <w:pPr>
        <w:pStyle w:val="paragraph"/>
        <w:numPr>
          <w:ilvl w:val="0"/>
          <w:numId w:val="2"/>
        </w:numPr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Questions about documentation feedback given yesterday (User requirements specifications)</w:t>
      </w:r>
      <w:r w:rsidR="00F641B1">
        <w:rPr>
          <w:rFonts w:ascii="Calibri" w:hAnsi="Calibri" w:cs="Calibri"/>
          <w:sz w:val="22"/>
          <w:szCs w:val="22"/>
          <w:lang w:val="en-US"/>
        </w:rPr>
        <w:t>.</w:t>
      </w:r>
    </w:p>
    <w:p w14:paraId="3C953F1C" w14:textId="57E8D00C" w:rsidR="00F641B1" w:rsidRPr="00777D51" w:rsidRDefault="00F641B1" w:rsidP="00F641B1">
      <w:pPr>
        <w:pStyle w:val="paragraph"/>
        <w:numPr>
          <w:ilvl w:val="0"/>
          <w:numId w:val="2"/>
        </w:numPr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Meeting client still not scheduled.</w:t>
      </w:r>
    </w:p>
    <w:p w14:paraId="19823201" w14:textId="32DCF781" w:rsidR="00777D51" w:rsidRPr="00777D51" w:rsidRDefault="00777D51" w:rsidP="00F641B1">
      <w:pPr>
        <w:pStyle w:val="paragraph"/>
        <w:numPr>
          <w:ilvl w:val="0"/>
          <w:numId w:val="2"/>
        </w:numPr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Simulation of selling products and new orders when they reach the minimum is planned to be done in Iteration 2.</w:t>
      </w:r>
    </w:p>
    <w:p w14:paraId="620FD16C" w14:textId="1CD81306" w:rsidR="00777D51" w:rsidRPr="00777D51" w:rsidRDefault="00777D51" w:rsidP="00F641B1">
      <w:pPr>
        <w:pStyle w:val="paragraph"/>
        <w:numPr>
          <w:ilvl w:val="0"/>
          <w:numId w:val="2"/>
        </w:numPr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Statistics about stock related to the previous point.</w:t>
      </w:r>
    </w:p>
    <w:p w14:paraId="285E800F" w14:textId="0FD30B69" w:rsidR="00777D51" w:rsidRPr="00F641B1" w:rsidRDefault="00777D51" w:rsidP="00F641B1">
      <w:pPr>
        <w:pStyle w:val="paragraph"/>
        <w:numPr>
          <w:ilvl w:val="0"/>
          <w:numId w:val="2"/>
        </w:numPr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Discussion on work division on Trello</w:t>
      </w:r>
      <w:r w:rsidR="00D81FBA">
        <w:rPr>
          <w:rFonts w:ascii="Calibri" w:hAnsi="Calibri" w:cs="Calibri"/>
          <w:sz w:val="22"/>
          <w:szCs w:val="22"/>
        </w:rPr>
        <w:t xml:space="preserve">: </w:t>
      </w:r>
      <w:r w:rsidR="0050100D">
        <w:rPr>
          <w:rFonts w:ascii="Calibri" w:hAnsi="Calibri" w:cs="Calibri"/>
          <w:sz w:val="22"/>
          <w:szCs w:val="22"/>
        </w:rPr>
        <w:t xml:space="preserve">would be </w:t>
      </w:r>
      <w:r w:rsidR="00D81FBA">
        <w:rPr>
          <w:rFonts w:ascii="Calibri" w:hAnsi="Calibri" w:cs="Calibri"/>
          <w:sz w:val="22"/>
          <w:szCs w:val="22"/>
        </w:rPr>
        <w:t>good to add deadline on each task.</w:t>
      </w:r>
    </w:p>
    <w:p w14:paraId="7A5F882A" w14:textId="77777777" w:rsidR="00F75C8F" w:rsidRPr="00024629" w:rsidRDefault="00F75C8F" w:rsidP="00F641B1">
      <w:pPr>
        <w:pStyle w:val="paragraph"/>
        <w:ind w:left="1080"/>
        <w:jc w:val="both"/>
        <w:textAlignment w:val="baseline"/>
        <w:rPr>
          <w:rFonts w:ascii="Calibri" w:hAnsi="Calibri" w:cs="Calibri"/>
          <w:sz w:val="22"/>
          <w:szCs w:val="22"/>
        </w:rPr>
      </w:pPr>
    </w:p>
    <w:sectPr w:rsidR="00F75C8F" w:rsidRPr="00024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CDF"/>
    <w:multiLevelType w:val="multilevel"/>
    <w:tmpl w:val="EF82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2D47F4"/>
    <w:multiLevelType w:val="multilevel"/>
    <w:tmpl w:val="37D8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50"/>
    <w:rsid w:val="00024629"/>
    <w:rsid w:val="00362742"/>
    <w:rsid w:val="004830D2"/>
    <w:rsid w:val="0050100D"/>
    <w:rsid w:val="006D06C1"/>
    <w:rsid w:val="00777D51"/>
    <w:rsid w:val="007E5550"/>
    <w:rsid w:val="008647B3"/>
    <w:rsid w:val="00AC70BA"/>
    <w:rsid w:val="00B204B3"/>
    <w:rsid w:val="00B65051"/>
    <w:rsid w:val="00C41444"/>
    <w:rsid w:val="00CD684B"/>
    <w:rsid w:val="00D81FBA"/>
    <w:rsid w:val="00F40FAF"/>
    <w:rsid w:val="00F641B1"/>
    <w:rsid w:val="00F75C8F"/>
    <w:rsid w:val="00FD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2A9D"/>
  <w15:chartTrackingRefBased/>
  <w15:docId w15:val="{D2019E46-0121-C34E-B7E0-A0CFB9FA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E55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7E5550"/>
  </w:style>
  <w:style w:type="character" w:customStyle="1" w:styleId="eop">
    <w:name w:val="eop"/>
    <w:basedOn w:val="DefaultParagraphFont"/>
    <w:rsid w:val="007E5550"/>
  </w:style>
  <w:style w:type="paragraph" w:styleId="ListParagraph">
    <w:name w:val="List Paragraph"/>
    <w:basedOn w:val="Normal"/>
    <w:uiPriority w:val="34"/>
    <w:qFormat/>
    <w:rsid w:val="00CD6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3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62681E7D8F34FB2CCEBAADE78A242" ma:contentTypeVersion="2" ma:contentTypeDescription="Create a new document." ma:contentTypeScope="" ma:versionID="c15fb9f82d7467079f3436f9a52a577a">
  <xsd:schema xmlns:xsd="http://www.w3.org/2001/XMLSchema" xmlns:xs="http://www.w3.org/2001/XMLSchema" xmlns:p="http://schemas.microsoft.com/office/2006/metadata/properties" xmlns:ns2="650b4bb4-67cc-44cd-a4cd-f5ee68a49779" targetNamespace="http://schemas.microsoft.com/office/2006/metadata/properties" ma:root="true" ma:fieldsID="0f3f99d9f473984808e2d317705ed418" ns2:_="">
    <xsd:import namespace="650b4bb4-67cc-44cd-a4cd-f5ee68a49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b4bb4-67cc-44cd-a4cd-f5ee68a49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823D07-A9A1-450C-8706-055C6F3E33F2}"/>
</file>

<file path=customXml/itemProps2.xml><?xml version="1.0" encoding="utf-8"?>
<ds:datastoreItem xmlns:ds="http://schemas.openxmlformats.org/officeDocument/2006/customXml" ds:itemID="{069EBAD0-3A5F-4407-A1C2-BB956EBCE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6CD0A9-3DE2-477B-BD08-9AAF37745F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Pulvirenti,Luca L.S.</dc:creator>
  <cp:keywords/>
  <dc:description/>
  <cp:lastModifiedBy>ale.busacchi@gmail.com</cp:lastModifiedBy>
  <cp:revision>7</cp:revision>
  <dcterms:created xsi:type="dcterms:W3CDTF">2021-04-06T08:34:00Z</dcterms:created>
  <dcterms:modified xsi:type="dcterms:W3CDTF">2021-04-20T09:08:00Z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0x010100A8E62681E7D8F34FB2CCEBAADE78A242</vt:lpwstr>
  </property>
</Properties>
</file>