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7BF0" w14:textId="77777777" w:rsidR="00114747" w:rsidRDefault="00114747" w:rsidP="001147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587876" w14:textId="3C0F9478" w:rsidR="00114747" w:rsidRDefault="00114747" w:rsidP="001147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20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/2021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120B46" w14:textId="1F180904" w:rsidR="00114747" w:rsidRDefault="00114747" w:rsidP="001147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 </w:t>
      </w:r>
      <w:r w:rsidRPr="00114747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Luc van der Putten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477669" w14:textId="7EAB7740" w:rsidR="00114747" w:rsidRDefault="00114747" w:rsidP="001147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13:00 – 13:30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968F43" w14:textId="77777777" w:rsidR="00114747" w:rsidRDefault="00114747" w:rsidP="001147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02AD39" w14:textId="77777777" w:rsidR="00114747" w:rsidRDefault="00114747" w:rsidP="001147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BC19CE" w14:textId="2237C26E" w:rsidR="00114747" w:rsidRDefault="00114747" w:rsidP="001147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Purpose of the meeting: </w:t>
      </w:r>
      <w:r w:rsidR="00AA6FD6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Discuss feedback presentation, Discuss next iteration</w:t>
      </w:r>
    </w:p>
    <w:p w14:paraId="5E36D338" w14:textId="77777777" w:rsidR="00114747" w:rsidRDefault="00114747" w:rsidP="001147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(Alessandro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Busacchi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 – Maarten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Hormes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 – Luca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Pulvirenti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 – Nikola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Kličková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– Luc van der Putten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51EDF2" w14:textId="77777777" w:rsidR="00114747" w:rsidRDefault="00114747" w:rsidP="001147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225E9D" w14:textId="77777777" w:rsidR="00114747" w:rsidRDefault="00114747" w:rsidP="001147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949710" w14:textId="77777777" w:rsidR="00114747" w:rsidRDefault="00114747" w:rsidP="001147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</w:p>
    <w:p w14:paraId="4673F530" w14:textId="77777777" w:rsidR="00114747" w:rsidRDefault="00114747" w:rsidP="001147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DC937B" w14:textId="7B1E6ACC" w:rsidR="00114747" w:rsidRDefault="00AA6FD6" w:rsidP="0011474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Discuss feedback presentation</w:t>
      </w:r>
    </w:p>
    <w:p w14:paraId="58F40AB8" w14:textId="1CB308BF" w:rsidR="00AA6FD6" w:rsidRDefault="00AA6FD6" w:rsidP="0011474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Discuss next iteration</w:t>
      </w:r>
    </w:p>
    <w:p w14:paraId="3A129D8A" w14:textId="77777777" w:rsidR="00114747" w:rsidRDefault="00114747" w:rsidP="001147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1F9AD1" w14:textId="1F431BF9" w:rsidR="00114747" w:rsidRDefault="00114747" w:rsidP="00114747">
      <w:pPr>
        <w:pStyle w:val="Lijstalinea"/>
        <w:numPr>
          <w:ilvl w:val="0"/>
          <w:numId w:val="5"/>
        </w:numPr>
      </w:pPr>
      <w:r>
        <w:t>Meeting Matthijs planned for next Tuesday and discuss time after meeting</w:t>
      </w:r>
    </w:p>
    <w:p w14:paraId="1D1F6228" w14:textId="592FDC8A" w:rsidR="00114747" w:rsidRDefault="00D35DEC" w:rsidP="00114747">
      <w:pPr>
        <w:pStyle w:val="Lijstalinea"/>
        <w:numPr>
          <w:ilvl w:val="0"/>
          <w:numId w:val="5"/>
        </w:numPr>
      </w:pPr>
      <w:r>
        <w:t>UX needs to be greatly improved</w:t>
      </w:r>
    </w:p>
    <w:p w14:paraId="1C2C6EF4" w14:textId="427A771E" w:rsidR="00D35DEC" w:rsidRDefault="00D35DEC" w:rsidP="00114747">
      <w:pPr>
        <w:pStyle w:val="Lijstalinea"/>
        <w:numPr>
          <w:ilvl w:val="0"/>
          <w:numId w:val="5"/>
        </w:numPr>
      </w:pPr>
      <w:r>
        <w:t>Updates on showing information/ size of screen and buttons clearer</w:t>
      </w:r>
    </w:p>
    <w:p w14:paraId="6BCE8176" w14:textId="5E0AA384" w:rsidR="00D35DEC" w:rsidRDefault="00D35DEC" w:rsidP="00114747">
      <w:pPr>
        <w:pStyle w:val="Lijstalinea"/>
        <w:numPr>
          <w:ilvl w:val="0"/>
          <w:numId w:val="5"/>
        </w:numPr>
      </w:pPr>
      <w:r>
        <w:t>Remarks on storing employees/Null values</w:t>
      </w:r>
    </w:p>
    <w:p w14:paraId="045D78D1" w14:textId="1134C988" w:rsidR="00D35DEC" w:rsidRDefault="00D35DEC" w:rsidP="00114747">
      <w:pPr>
        <w:pStyle w:val="Lijstalinea"/>
        <w:numPr>
          <w:ilvl w:val="0"/>
          <w:numId w:val="5"/>
        </w:numPr>
      </w:pPr>
      <w:r>
        <w:t>Limits on contact hours</w:t>
      </w:r>
    </w:p>
    <w:p w14:paraId="31241FCD" w14:textId="099F477C" w:rsidR="00D35DEC" w:rsidRDefault="00D35DEC" w:rsidP="00114747">
      <w:pPr>
        <w:pStyle w:val="Lijstalinea"/>
        <w:numPr>
          <w:ilvl w:val="0"/>
          <w:numId w:val="5"/>
        </w:numPr>
      </w:pPr>
      <w:r>
        <w:t>Show more statistics(Profit, Revenue)</w:t>
      </w:r>
    </w:p>
    <w:p w14:paraId="3E8611CD" w14:textId="629D8745" w:rsidR="00D35DEC" w:rsidRDefault="00D35DEC" w:rsidP="00114747">
      <w:pPr>
        <w:pStyle w:val="Lijstalinea"/>
        <w:numPr>
          <w:ilvl w:val="0"/>
          <w:numId w:val="5"/>
        </w:numPr>
      </w:pPr>
      <w:r>
        <w:t>Show amount of products sold over time</w:t>
      </w:r>
    </w:p>
    <w:p w14:paraId="505B52C2" w14:textId="523D7E48" w:rsidR="00D35DEC" w:rsidRDefault="00D35DEC" w:rsidP="00114747">
      <w:pPr>
        <w:pStyle w:val="Lijstalinea"/>
        <w:numPr>
          <w:ilvl w:val="0"/>
          <w:numId w:val="5"/>
        </w:numPr>
      </w:pPr>
      <w:r>
        <w:t>Structure/ layout of statistics needs to be changed</w:t>
      </w:r>
    </w:p>
    <w:p w14:paraId="548B611A" w14:textId="62EC083A" w:rsidR="00D35DEC" w:rsidRDefault="00D35DEC" w:rsidP="00114747">
      <w:pPr>
        <w:pStyle w:val="Lijstalinea"/>
        <w:numPr>
          <w:ilvl w:val="0"/>
          <w:numId w:val="5"/>
        </w:numPr>
      </w:pPr>
      <w:r>
        <w:t>Brice advised to prepare questions for Matthijs</w:t>
      </w:r>
    </w:p>
    <w:p w14:paraId="1404723D" w14:textId="3127E363" w:rsidR="00D35DEC" w:rsidRDefault="00D35DEC" w:rsidP="00114747">
      <w:pPr>
        <w:pStyle w:val="Lijstalinea"/>
        <w:numPr>
          <w:ilvl w:val="0"/>
          <w:numId w:val="5"/>
        </w:numPr>
      </w:pPr>
      <w:r>
        <w:t>Show name or clearer indication instead of BSN in schedule</w:t>
      </w:r>
    </w:p>
    <w:p w14:paraId="624B2740" w14:textId="728C9CCA" w:rsidR="00AA6FD6" w:rsidRDefault="00AA6FD6" w:rsidP="00114747">
      <w:pPr>
        <w:pStyle w:val="Lijstalinea"/>
        <w:numPr>
          <w:ilvl w:val="0"/>
          <w:numId w:val="5"/>
        </w:numPr>
      </w:pPr>
      <w:r>
        <w:t>Form top layer, cleaner to separate them into folders</w:t>
      </w:r>
    </w:p>
    <w:p w14:paraId="1767E79F" w14:textId="22D20B97" w:rsidR="00AA6FD6" w:rsidRDefault="00AA6FD6" w:rsidP="00114747">
      <w:pPr>
        <w:pStyle w:val="Lijstalinea"/>
        <w:numPr>
          <w:ilvl w:val="0"/>
          <w:numId w:val="5"/>
        </w:numPr>
      </w:pPr>
      <w:r>
        <w:t>Change more employee information on website</w:t>
      </w:r>
    </w:p>
    <w:p w14:paraId="6F13641D" w14:textId="2BD7E55A" w:rsidR="00AA6FD6" w:rsidRDefault="00AA6FD6" w:rsidP="00114747">
      <w:pPr>
        <w:pStyle w:val="Lijstalinea"/>
        <w:numPr>
          <w:ilvl w:val="0"/>
          <w:numId w:val="5"/>
        </w:numPr>
      </w:pPr>
      <w:r>
        <w:t>Possible functionality for employee availability</w:t>
      </w:r>
    </w:p>
    <w:p w14:paraId="148680A5" w14:textId="34EC1244" w:rsidR="00AA6FD6" w:rsidRDefault="00AA6FD6" w:rsidP="00114747">
      <w:pPr>
        <w:pStyle w:val="Lijstalinea"/>
        <w:numPr>
          <w:ilvl w:val="0"/>
          <w:numId w:val="5"/>
        </w:numPr>
      </w:pPr>
      <w:r>
        <w:t>Automatic scheduling possible for next iteration</w:t>
      </w:r>
    </w:p>
    <w:p w14:paraId="5F857DC3" w14:textId="65F06336" w:rsidR="00AA6FD6" w:rsidRDefault="00AA6FD6" w:rsidP="00114747">
      <w:pPr>
        <w:pStyle w:val="Lijstalinea"/>
        <w:numPr>
          <w:ilvl w:val="0"/>
          <w:numId w:val="5"/>
        </w:numPr>
      </w:pPr>
      <w:r>
        <w:t>Discussed activity diagrams</w:t>
      </w:r>
    </w:p>
    <w:p w14:paraId="521AEC0D" w14:textId="04A1F652" w:rsidR="00AA6FD6" w:rsidRDefault="00551AAD" w:rsidP="00114747">
      <w:pPr>
        <w:pStyle w:val="Lijstalinea"/>
        <w:numPr>
          <w:ilvl w:val="0"/>
          <w:numId w:val="5"/>
        </w:numPr>
      </w:pPr>
      <w:r>
        <w:t>Discussed 2 schedules on website</w:t>
      </w:r>
    </w:p>
    <w:p w14:paraId="54736647" w14:textId="2A7483C1" w:rsidR="00551AAD" w:rsidRDefault="00551AAD" w:rsidP="00114747">
      <w:pPr>
        <w:pStyle w:val="Lijstalinea"/>
        <w:numPr>
          <w:ilvl w:val="0"/>
          <w:numId w:val="5"/>
        </w:numPr>
      </w:pPr>
      <w:r>
        <w:t>Make a planning and assign tasks</w:t>
      </w:r>
    </w:p>
    <w:p w14:paraId="52EF59BB" w14:textId="76F3ADD3" w:rsidR="00551AAD" w:rsidRDefault="00551AAD" w:rsidP="00114747">
      <w:pPr>
        <w:pStyle w:val="Lijstalinea"/>
        <w:numPr>
          <w:ilvl w:val="0"/>
          <w:numId w:val="5"/>
        </w:numPr>
      </w:pPr>
      <w:r>
        <w:t>Shuffle responsibilities and try to reflect this</w:t>
      </w:r>
    </w:p>
    <w:p w14:paraId="2C2D10E0" w14:textId="33998BAE" w:rsidR="00551AAD" w:rsidRDefault="00551AAD" w:rsidP="00114747">
      <w:pPr>
        <w:pStyle w:val="Lijstalinea"/>
        <w:numPr>
          <w:ilvl w:val="0"/>
          <w:numId w:val="5"/>
        </w:numPr>
      </w:pPr>
      <w:r>
        <w:t>Update Project Plan and URS once we have information from Matthijs</w:t>
      </w:r>
    </w:p>
    <w:p w14:paraId="24905A38" w14:textId="500F9A26" w:rsidR="00551AAD" w:rsidRDefault="00551AAD" w:rsidP="00114747">
      <w:pPr>
        <w:pStyle w:val="Lijstalinea"/>
        <w:numPr>
          <w:ilvl w:val="0"/>
          <w:numId w:val="5"/>
        </w:numPr>
      </w:pPr>
      <w:r>
        <w:t>Update old use cases to reflect current situation but do not overdo it</w:t>
      </w:r>
    </w:p>
    <w:p w14:paraId="301725B3" w14:textId="5D884F41" w:rsidR="00551AAD" w:rsidRDefault="003248AB" w:rsidP="00114747">
      <w:pPr>
        <w:pStyle w:val="Lijstalinea"/>
        <w:numPr>
          <w:ilvl w:val="0"/>
          <w:numId w:val="5"/>
        </w:numPr>
      </w:pPr>
      <w:r>
        <w:t>Be pragmatic on updating the URS</w:t>
      </w:r>
    </w:p>
    <w:p w14:paraId="5155608E" w14:textId="1D1E5A06" w:rsidR="003248AB" w:rsidRDefault="003248AB" w:rsidP="00114747">
      <w:pPr>
        <w:pStyle w:val="Lijstalinea"/>
        <w:numPr>
          <w:ilvl w:val="0"/>
          <w:numId w:val="5"/>
        </w:numPr>
      </w:pPr>
      <w:r>
        <w:t>Split the work on the URS so it takes less time</w:t>
      </w:r>
    </w:p>
    <w:p w14:paraId="3070583F" w14:textId="77777777" w:rsidR="003248AB" w:rsidRDefault="003248AB" w:rsidP="00114747">
      <w:pPr>
        <w:pStyle w:val="Lijstalinea"/>
        <w:numPr>
          <w:ilvl w:val="0"/>
          <w:numId w:val="5"/>
        </w:numPr>
      </w:pPr>
    </w:p>
    <w:sectPr w:rsidR="003248AB" w:rsidSect="005D7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75656"/>
    <w:multiLevelType w:val="hybridMultilevel"/>
    <w:tmpl w:val="D6C4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55BB1"/>
    <w:multiLevelType w:val="multilevel"/>
    <w:tmpl w:val="D84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C36ECC"/>
    <w:multiLevelType w:val="hybridMultilevel"/>
    <w:tmpl w:val="CB9EEFCC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7BF81C16"/>
    <w:multiLevelType w:val="hybridMultilevel"/>
    <w:tmpl w:val="36CE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47"/>
    <w:rsid w:val="000832B0"/>
    <w:rsid w:val="00114747"/>
    <w:rsid w:val="003248AB"/>
    <w:rsid w:val="00551AAD"/>
    <w:rsid w:val="005D7415"/>
    <w:rsid w:val="00AA6FD6"/>
    <w:rsid w:val="00D3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77A9"/>
  <w15:chartTrackingRefBased/>
  <w15:docId w15:val="{07E3E700-5291-4FF1-9A7C-399C39B6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14747"/>
    <w:pPr>
      <w:spacing w:line="256" w:lineRule="auto"/>
      <w:ind w:left="720"/>
      <w:contextualSpacing/>
    </w:pPr>
  </w:style>
  <w:style w:type="paragraph" w:customStyle="1" w:styleId="paragraph">
    <w:name w:val="paragraph"/>
    <w:basedOn w:val="Standaard"/>
    <w:rsid w:val="0011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Standaardalinea-lettertype"/>
    <w:rsid w:val="00114747"/>
  </w:style>
  <w:style w:type="character" w:customStyle="1" w:styleId="eop">
    <w:name w:val="eop"/>
    <w:basedOn w:val="Standaardalinea-lettertype"/>
    <w:rsid w:val="00114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Create a new document." ma:contentTypeScope="" ma:versionID="c15fb9f82d7467079f3436f9a52a577a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0f3f99d9f473984808e2d317705ed418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F9A45D-8A9F-4961-9101-26193D6DAA0D}"/>
</file>

<file path=customXml/itemProps2.xml><?xml version="1.0" encoding="utf-8"?>
<ds:datastoreItem xmlns:ds="http://schemas.openxmlformats.org/officeDocument/2006/customXml" ds:itemID="{7370EDEC-CBA0-4B17-B413-EC38A5CDAB88}"/>
</file>

<file path=customXml/itemProps3.xml><?xml version="1.0" encoding="utf-8"?>
<ds:datastoreItem xmlns:ds="http://schemas.openxmlformats.org/officeDocument/2006/customXml" ds:itemID="{4957361D-8265-4A46-B775-7501EC1AB5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Putten,Luc L.T.J. van der</dc:creator>
  <cp:keywords/>
  <dc:description/>
  <cp:lastModifiedBy>Putten,Luc L.T.J. van der</cp:lastModifiedBy>
  <cp:revision>1</cp:revision>
  <dcterms:created xsi:type="dcterms:W3CDTF">2021-05-20T10:57:00Z</dcterms:created>
  <dcterms:modified xsi:type="dcterms:W3CDTF">2021-05-20T11:46:00Z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