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5550" w:rsidP="007E5550" w:rsidRDefault="007E5550" w14:paraId="10D65BE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550" w:rsidP="007E5550" w:rsidRDefault="007E5550" w14:paraId="0A8F63F7" w14:textId="1D55055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</w:t>
      </w:r>
      <w:r w:rsidR="00E5313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E5313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550" w:rsidP="007E5550" w:rsidRDefault="007E5550" w14:paraId="39FAA810" w14:textId="39254DD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CD684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Luca </w:t>
      </w:r>
      <w:proofErr w:type="spellStart"/>
      <w:r w:rsidR="00CD684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</w:p>
    <w:p w:rsidR="007E5550" w:rsidP="007E5550" w:rsidRDefault="007E5550" w14:paraId="600E4387" w14:textId="4950A02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00 – 1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550" w:rsidP="007E5550" w:rsidRDefault="007E5550" w14:paraId="1E418A75" w14:textId="69A05F8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</w:t>
      </w:r>
      <w:r w:rsidR="00E53135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="00E53135">
        <w:rPr>
          <w:rStyle w:val="normaltextrun"/>
          <w:rFonts w:ascii="Calibri" w:hAnsi="Calibri" w:cs="Calibri"/>
          <w:sz w:val="22"/>
          <w:szCs w:val="22"/>
          <w:lang w:val="en-GB"/>
        </w:rPr>
        <w:t>R</w:t>
      </w:r>
      <w:r w:rsidRPr="00E53135" w:rsidR="00E53135">
        <w:rPr>
          <w:rStyle w:val="normaltextrun"/>
          <w:rFonts w:ascii="Calibri" w:hAnsi="Calibri" w:cs="Calibri"/>
          <w:sz w:val="22"/>
          <w:szCs w:val="22"/>
          <w:lang w:val="en-GB"/>
        </w:rPr>
        <w:t>achelsmolen</w:t>
      </w:r>
      <w:proofErr w:type="spellEnd"/>
      <w:r w:rsidRPr="00E53135" w:rsidR="00E53135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1</w:t>
      </w:r>
      <w:r w:rsidR="00E53135">
        <w:rPr>
          <w:rStyle w:val="normaltextrun"/>
          <w:rFonts w:ascii="Calibri" w:hAnsi="Calibri" w:cs="Calibri"/>
          <w:sz w:val="22"/>
          <w:szCs w:val="22"/>
          <w:lang w:val="en-GB"/>
        </w:rPr>
        <w:t>, R10, 2.60</w:t>
      </w:r>
    </w:p>
    <w:p w:rsidR="007E5550" w:rsidP="007E5550" w:rsidRDefault="007E5550" w14:paraId="53695A02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550" w:rsidP="007E5550" w:rsidRDefault="007E5550" w14:paraId="0BAEDEB7" w14:textId="7F9FFF8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E5313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Start of Iteration 3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:rsidRPr="00E53135" w:rsidR="007E5550" w:rsidP="00E53135" w:rsidRDefault="007E5550" w14:paraId="4EA2B9BE" w14:textId="729D8CFB">
      <w:pPr>
        <w:pStyle w:val="paragraph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Kličková</w:t>
      </w:r>
      <w:proofErr w:type="spellEnd"/>
      <w:r w:rsidR="00E53135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E5313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–</w:t>
      </w:r>
      <w:r w:rsidR="00E5313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r w:rsidRPr="00E53135" w:rsidR="00E53135">
        <w:rPr>
          <w:rFonts w:ascii="Calibri" w:hAnsi="Calibri" w:cs="Calibri"/>
          <w:b/>
          <w:bCs/>
          <w:sz w:val="22"/>
          <w:szCs w:val="22"/>
        </w:rPr>
        <w:t>Luc van der</w:t>
      </w:r>
      <w:r w:rsidR="00E53135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Pr="00E53135" w:rsidR="00E53135">
        <w:rPr>
          <w:rFonts w:ascii="Calibri" w:hAnsi="Calibri" w:cs="Calibri"/>
          <w:b/>
          <w:bCs/>
          <w:sz w:val="22"/>
          <w:szCs w:val="22"/>
        </w:rPr>
        <w:t>Putten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</w:p>
    <w:p w:rsidR="007E5550" w:rsidP="007E5550" w:rsidRDefault="007E5550" w14:paraId="53BC8EC1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550" w:rsidP="007E5550" w:rsidRDefault="007E5550" w14:paraId="03BD6F1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550" w:rsidP="007E5550" w:rsidRDefault="007E5550" w14:paraId="155A7056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F40FAF" w:rsidR="007E5550" w:rsidP="007E5550" w:rsidRDefault="00E53135" w14:paraId="49945D92" w14:textId="3DF4E4A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Documentation</w:t>
      </w:r>
    </w:p>
    <w:p w:rsidRPr="00E53135" w:rsidR="00F40FAF" w:rsidP="007E5550" w:rsidRDefault="00E53135" w14:paraId="50B10DFE" w14:textId="7588321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Work division</w:t>
      </w:r>
    </w:p>
    <w:p w:rsidR="00E53135" w:rsidP="007E5550" w:rsidRDefault="00E53135" w14:paraId="04F7727B" w14:textId="4846081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Upcoming client meeting</w:t>
      </w:r>
    </w:p>
    <w:p w:rsidR="007E5550" w:rsidP="004830D2" w:rsidRDefault="007E5550" w14:paraId="5BD68B12" w14:textId="31E909F3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:rsidR="007E5550" w:rsidP="007E5550" w:rsidRDefault="007E5550" w14:paraId="74E5EB09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94C2B" w:rsidP="007E5550" w:rsidRDefault="007E5550" w14:paraId="544B69EB" w14:textId="6C2B3A8E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594C2B" w:rsidR="00594C2B" w:rsidP="00594C2B" w:rsidRDefault="00E53135" w14:paraId="25E5F389" w14:textId="0D7DA533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We were reminded to add user r</w:t>
      </w:r>
      <w:r w:rsidRPr="00594C2B" w:rsidR="00594C2B">
        <w:rPr>
          <w:rFonts w:ascii="Calibri" w:hAnsi="Calibri" w:cs="Calibri"/>
          <w:sz w:val="22"/>
          <w:szCs w:val="22"/>
          <w:lang w:val="en-GB"/>
        </w:rPr>
        <w:t>equirements about automatic scheduling</w:t>
      </w:r>
      <w:r>
        <w:rPr>
          <w:rFonts w:ascii="Calibri" w:hAnsi="Calibri" w:cs="Calibri"/>
          <w:sz w:val="22"/>
          <w:szCs w:val="22"/>
          <w:lang w:val="en-GB"/>
        </w:rPr>
        <w:t>.</w:t>
      </w:r>
    </w:p>
    <w:p w:rsidRPr="00594C2B" w:rsidR="00594C2B" w:rsidP="00594C2B" w:rsidRDefault="00E53135" w14:paraId="01BC8D6A" w14:textId="61BB55F0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We were suggested to make</w:t>
      </w:r>
      <w:r w:rsidRPr="00594C2B" w:rsidR="00594C2B">
        <w:rPr>
          <w:rFonts w:ascii="Calibri" w:hAnsi="Calibri" w:cs="Calibri"/>
          <w:sz w:val="22"/>
          <w:szCs w:val="22"/>
          <w:lang w:val="en-GB"/>
        </w:rPr>
        <w:t xml:space="preserve"> an </w:t>
      </w:r>
      <w:proofErr w:type="gramStart"/>
      <w:r w:rsidRPr="00594C2B" w:rsidR="00594C2B">
        <w:rPr>
          <w:rFonts w:ascii="Calibri" w:hAnsi="Calibri" w:cs="Calibri"/>
          <w:sz w:val="22"/>
          <w:szCs w:val="22"/>
          <w:lang w:val="en-GB"/>
        </w:rPr>
        <w:t>Activity</w:t>
      </w:r>
      <w:proofErr w:type="gramEnd"/>
      <w:r w:rsidRPr="00594C2B" w:rsidR="00594C2B">
        <w:rPr>
          <w:rFonts w:ascii="Calibri" w:hAnsi="Calibri" w:cs="Calibri"/>
          <w:sz w:val="22"/>
          <w:szCs w:val="22"/>
          <w:lang w:val="en-GB"/>
        </w:rPr>
        <w:t xml:space="preserve"> diagram</w:t>
      </w:r>
      <w:r>
        <w:rPr>
          <w:rFonts w:ascii="Calibri" w:hAnsi="Calibri" w:cs="Calibri"/>
          <w:sz w:val="22"/>
          <w:szCs w:val="22"/>
          <w:lang w:val="en-GB"/>
        </w:rPr>
        <w:t xml:space="preserve"> for the scheduling (and in general).</w:t>
      </w:r>
    </w:p>
    <w:p w:rsidRPr="00594C2B" w:rsidR="00594C2B" w:rsidP="00594C2B" w:rsidRDefault="00E53135" w14:paraId="3989C94A" w14:textId="436B8361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  <w:r w:rsidRPr="04C1F27C" w:rsidR="00E53135">
        <w:rPr>
          <w:rFonts w:ascii="Calibri" w:hAnsi="Calibri" w:cs="Calibri"/>
          <w:sz w:val="22"/>
          <w:szCs w:val="22"/>
          <w:lang w:val="en-GB"/>
        </w:rPr>
        <w:t>We were told to m</w:t>
      </w:r>
      <w:r w:rsidRPr="04C1F27C" w:rsidR="00594C2B">
        <w:rPr>
          <w:rFonts w:ascii="Calibri" w:hAnsi="Calibri" w:cs="Calibri"/>
          <w:sz w:val="22"/>
          <w:szCs w:val="22"/>
          <w:lang w:val="en-GB"/>
        </w:rPr>
        <w:t xml:space="preserve">ake deliverables </w:t>
      </w:r>
      <w:r w:rsidRPr="04C1F27C" w:rsidR="00594C2B">
        <w:rPr>
          <w:rFonts w:ascii="Calibri" w:hAnsi="Calibri" w:cs="Calibri"/>
          <w:sz w:val="22"/>
          <w:szCs w:val="22"/>
          <w:lang w:val="en-GB"/>
        </w:rPr>
        <w:t>clear</w:t>
      </w:r>
      <w:r w:rsidRPr="04C1F27C" w:rsidR="6BE1A8C5">
        <w:rPr>
          <w:rFonts w:ascii="Calibri" w:hAnsi="Calibri" w:cs="Calibri"/>
          <w:sz w:val="22"/>
          <w:szCs w:val="22"/>
          <w:lang w:val="en-GB"/>
        </w:rPr>
        <w:t>er</w:t>
      </w:r>
      <w:r w:rsidRPr="04C1F27C" w:rsidR="00594C2B">
        <w:rPr>
          <w:rFonts w:ascii="Calibri" w:hAnsi="Calibri" w:cs="Calibri"/>
          <w:sz w:val="22"/>
          <w:szCs w:val="22"/>
          <w:lang w:val="en-GB"/>
        </w:rPr>
        <w:t xml:space="preserve"> and differentiate between website and C#</w:t>
      </w:r>
      <w:r w:rsidRPr="04C1F27C" w:rsidR="00E53135">
        <w:rPr>
          <w:rFonts w:ascii="Calibri" w:hAnsi="Calibri" w:cs="Calibri"/>
          <w:sz w:val="22"/>
          <w:szCs w:val="22"/>
          <w:lang w:val="en-GB"/>
        </w:rPr>
        <w:t xml:space="preserve"> tasks.</w:t>
      </w:r>
    </w:p>
    <w:p w:rsidR="00E53135" w:rsidP="00E53135" w:rsidRDefault="00E53135" w14:paraId="6DDCD8F5" w14:textId="49C30F9A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We were told to t</w:t>
      </w:r>
      <w:r w:rsidRPr="00594C2B" w:rsidR="00594C2B">
        <w:rPr>
          <w:rFonts w:ascii="Calibri" w:hAnsi="Calibri" w:cs="Calibri"/>
          <w:sz w:val="22"/>
          <w:szCs w:val="22"/>
          <w:lang w:val="en-GB"/>
        </w:rPr>
        <w:t xml:space="preserve">ry </w:t>
      </w:r>
      <w:r>
        <w:rPr>
          <w:rFonts w:ascii="Calibri" w:hAnsi="Calibri" w:cs="Calibri"/>
          <w:sz w:val="22"/>
          <w:szCs w:val="22"/>
          <w:lang w:val="en-GB"/>
        </w:rPr>
        <w:t>be</w:t>
      </w:r>
      <w:r w:rsidRPr="00594C2B" w:rsidR="00594C2B">
        <w:rPr>
          <w:rFonts w:ascii="Calibri" w:hAnsi="Calibri" w:cs="Calibri"/>
          <w:sz w:val="22"/>
          <w:szCs w:val="22"/>
          <w:lang w:val="en-GB"/>
        </w:rPr>
        <w:t xml:space="preserve"> more specific </w:t>
      </w:r>
      <w:r>
        <w:rPr>
          <w:rFonts w:ascii="Calibri" w:hAnsi="Calibri" w:cs="Calibri"/>
          <w:sz w:val="22"/>
          <w:szCs w:val="22"/>
          <w:lang w:val="en-GB"/>
        </w:rPr>
        <w:t xml:space="preserve">in the </w:t>
      </w:r>
      <w:r w:rsidRPr="00594C2B" w:rsidR="00594C2B">
        <w:rPr>
          <w:rFonts w:ascii="Calibri" w:hAnsi="Calibri" w:cs="Calibri"/>
          <w:sz w:val="22"/>
          <w:szCs w:val="22"/>
          <w:lang w:val="en-GB"/>
        </w:rPr>
        <w:t>deliverables</w:t>
      </w:r>
      <w:r>
        <w:rPr>
          <w:rFonts w:ascii="Calibri" w:hAnsi="Calibri" w:cs="Calibri"/>
          <w:sz w:val="22"/>
          <w:szCs w:val="22"/>
          <w:lang w:val="en-GB"/>
        </w:rPr>
        <w:t>.</w:t>
      </w:r>
    </w:p>
    <w:p w:rsidRPr="00594C2B" w:rsidR="00594C2B" w:rsidP="00E53135" w:rsidRDefault="00E53135" w14:paraId="1211CF69" w14:textId="5A5B6761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We must m</w:t>
      </w:r>
      <w:r w:rsidRPr="00594C2B" w:rsidR="00594C2B">
        <w:rPr>
          <w:rFonts w:ascii="Calibri" w:hAnsi="Calibri" w:cs="Calibri"/>
          <w:sz w:val="22"/>
          <w:szCs w:val="22"/>
          <w:lang w:val="en-GB"/>
        </w:rPr>
        <w:t>ake ‘general schedule’ clearer and less vague</w:t>
      </w:r>
      <w:r>
        <w:rPr>
          <w:rFonts w:ascii="Calibri" w:hAnsi="Calibri" w:cs="Calibri"/>
          <w:sz w:val="22"/>
          <w:szCs w:val="22"/>
          <w:lang w:val="en-GB"/>
        </w:rPr>
        <w:t xml:space="preserve"> in the functional requirements.</w:t>
      </w:r>
    </w:p>
    <w:p w:rsidRPr="00594C2B" w:rsidR="00594C2B" w:rsidP="00594C2B" w:rsidRDefault="00E53135" w14:paraId="504EBAD2" w14:textId="7F99C90E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We were told to u</w:t>
      </w:r>
      <w:r w:rsidRPr="00594C2B" w:rsidR="00594C2B">
        <w:rPr>
          <w:rFonts w:ascii="Calibri" w:hAnsi="Calibri" w:cs="Calibri"/>
          <w:sz w:val="22"/>
          <w:szCs w:val="22"/>
          <w:lang w:val="en-GB"/>
        </w:rPr>
        <w:t>pdate wireframes</w:t>
      </w:r>
      <w:r>
        <w:rPr>
          <w:rFonts w:ascii="Calibri" w:hAnsi="Calibri" w:cs="Calibri"/>
          <w:sz w:val="22"/>
          <w:szCs w:val="22"/>
          <w:lang w:val="en-GB"/>
        </w:rPr>
        <w:t xml:space="preserve"> (especially statistics).</w:t>
      </w:r>
    </w:p>
    <w:p w:rsidR="00594C2B" w:rsidP="00594C2B" w:rsidRDefault="00E53135" w14:paraId="7761F5A9" w14:textId="47CD0913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Luc and Luca were told to swap tasks so that Luc can work more on the website and Luca more on the application.</w:t>
      </w:r>
    </w:p>
    <w:p w:rsidRPr="00594C2B" w:rsidR="00E53135" w:rsidP="00E53135" w:rsidRDefault="00E53135" w14:paraId="5F2D6BEE" w14:textId="77777777">
      <w:pPr>
        <w:pStyle w:val="paragraph"/>
        <w:ind w:left="1080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</w:p>
    <w:p w:rsidRPr="00B65051" w:rsidR="00362742" w:rsidP="00E53135" w:rsidRDefault="00362742" w14:paraId="6383ECB7" w14:textId="24E7519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sectPr w:rsidRPr="00B65051" w:rsidR="0036274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DF"/>
    <w:multiLevelType w:val="multilevel"/>
    <w:tmpl w:val="EF8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A2D47F4"/>
    <w:multiLevelType w:val="multilevel"/>
    <w:tmpl w:val="37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0"/>
    <w:rsid w:val="00362742"/>
    <w:rsid w:val="004830D2"/>
    <w:rsid w:val="00594C2B"/>
    <w:rsid w:val="007E5550"/>
    <w:rsid w:val="008647B3"/>
    <w:rsid w:val="00B204B3"/>
    <w:rsid w:val="00B65051"/>
    <w:rsid w:val="00C41444"/>
    <w:rsid w:val="00CD684B"/>
    <w:rsid w:val="00E53135"/>
    <w:rsid w:val="00F40FAF"/>
    <w:rsid w:val="04C1F27C"/>
    <w:rsid w:val="6BE1A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92A9D"/>
  <w15:chartTrackingRefBased/>
  <w15:docId w15:val="{D2019E46-0121-C34E-B7E0-A0CFB9F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E555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7E5550"/>
  </w:style>
  <w:style w:type="character" w:styleId="eop" w:customStyle="1">
    <w:name w:val="eop"/>
    <w:basedOn w:val="DefaultParagraphFont"/>
    <w:rsid w:val="007E5550"/>
  </w:style>
  <w:style w:type="paragraph" w:styleId="ListParagraph">
    <w:name w:val="List Paragraph"/>
    <w:basedOn w:val="Normal"/>
    <w:uiPriority w:val="34"/>
    <w:qFormat/>
    <w:rsid w:val="00CD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8CE4B6-6AF9-4932-9551-10EE0F1B2041}"/>
</file>

<file path=customXml/itemProps2.xml><?xml version="1.0" encoding="utf-8"?>
<ds:datastoreItem xmlns:ds="http://schemas.openxmlformats.org/officeDocument/2006/customXml" ds:itemID="{E411914E-7F57-4594-BC73-F910C89A4DF5}"/>
</file>

<file path=customXml/itemProps3.xml><?xml version="1.0" encoding="utf-8"?>
<ds:datastoreItem xmlns:ds="http://schemas.openxmlformats.org/officeDocument/2006/customXml" ds:itemID="{0638F9C1-5D85-4099-8039-6175EEAE06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Pulvirenti,Luca L.S.</dc:creator>
  <cp:keywords/>
  <dc:description/>
  <cp:lastModifiedBy>Pulvirenti,Luca L.S.</cp:lastModifiedBy>
  <cp:revision>3</cp:revision>
  <dcterms:created xsi:type="dcterms:W3CDTF">2021-05-25T08:53:00Z</dcterms:created>
  <dcterms:modified xsi:type="dcterms:W3CDTF">2021-05-25T08:58:59Z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