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47A06" w14:textId="77777777" w:rsidR="005E1291" w:rsidRDefault="005E1291" w:rsidP="005E129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BA292D" w14:textId="16465227" w:rsidR="005E1291" w:rsidRDefault="005E1291" w:rsidP="005E129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Date: </w:t>
      </w:r>
      <w:r w:rsidR="00AD2B2C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25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/03/2021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CA5387" w14:textId="36A09A5E" w:rsidR="005E1291" w:rsidRDefault="005E1291" w:rsidP="005E129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Minutes prepared by:</w:t>
      </w:r>
      <w:r w:rsidR="00026CE2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</w:t>
      </w:r>
      <w:r w:rsidR="00D66535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Alessandro Busacchi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F33404" w14:textId="10245028" w:rsidR="005E1291" w:rsidRDefault="005E1291" w:rsidP="005E129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Time: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</w:t>
      </w:r>
      <w:r w:rsidR="00026CE2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:00 – 1</w:t>
      </w:r>
      <w:r w:rsidR="00026CE2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:30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1F4C5A" w14:textId="77777777" w:rsidR="005E1291" w:rsidRDefault="005E1291" w:rsidP="005E129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Location: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Microsoft Teams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C0FCCC" w14:textId="77777777" w:rsidR="005E1291" w:rsidRDefault="005E1291" w:rsidP="005E129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AF11BA" w14:textId="4C847F6D" w:rsidR="005E1291" w:rsidRDefault="005E1291" w:rsidP="005E129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Purpose of the meeting:</w:t>
      </w:r>
      <w:r w:rsidR="00026CE2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</w:t>
      </w:r>
      <w:r w:rsidR="00AD2B2C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Presentation with client of the first version of the application</w:t>
      </w:r>
    </w:p>
    <w:p w14:paraId="7847CA75" w14:textId="77777777" w:rsidR="005E1291" w:rsidRDefault="005E1291" w:rsidP="005E129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Attendance: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Everybody  (Alessandro Busacchi – Maarten Hormes – Luca Pulvirenti – Nikola 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Kličková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2EEC0D" w14:textId="77777777" w:rsidR="005E1291" w:rsidRDefault="005E1291" w:rsidP="005E129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22B12D" w14:textId="77777777" w:rsidR="005E1291" w:rsidRDefault="005E1291" w:rsidP="005E129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Agenda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F3C7F7" w14:textId="77777777" w:rsidR="005E1291" w:rsidRDefault="005E1291" w:rsidP="005E129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Topic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4712F1" w14:textId="109A59A6" w:rsidR="00CD2757" w:rsidRDefault="00AD2B2C" w:rsidP="00026CE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Demo</w:t>
      </w:r>
    </w:p>
    <w:p w14:paraId="0BC4A5C7" w14:textId="4D9BCC8C" w:rsidR="00C6024B" w:rsidRDefault="00AD2B2C" w:rsidP="00026CE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Q&amp;A and feedback</w:t>
      </w:r>
    </w:p>
    <w:p w14:paraId="37318D91" w14:textId="77777777" w:rsidR="005E1291" w:rsidRDefault="005E1291" w:rsidP="005E129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Discussion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7AB609" w14:textId="53DAD6C3" w:rsidR="00406FBE" w:rsidRDefault="00AD2B2C" w:rsidP="00406FBE">
      <w:pPr>
        <w:pStyle w:val="ListParagraph"/>
        <w:numPr>
          <w:ilvl w:val="0"/>
          <w:numId w:val="4"/>
        </w:numPr>
      </w:pPr>
      <w:r>
        <w:t>Items should be stored in database even if there’s no more in stock.</w:t>
      </w:r>
    </w:p>
    <w:p w14:paraId="5A4DEBC8" w14:textId="47648679" w:rsidR="00AD2B2C" w:rsidRDefault="00AD2B2C" w:rsidP="00406FBE">
      <w:pPr>
        <w:pStyle w:val="ListParagraph"/>
        <w:numPr>
          <w:ilvl w:val="0"/>
          <w:numId w:val="4"/>
        </w:numPr>
      </w:pPr>
      <w:r>
        <w:t>Insert contract details (salary, type of contract, etc).</w:t>
      </w:r>
    </w:p>
    <w:p w14:paraId="76879A5C" w14:textId="7BE56D9B" w:rsidR="00AD2B2C" w:rsidRDefault="00AD2B2C" w:rsidP="00406FBE">
      <w:pPr>
        <w:pStyle w:val="ListParagraph"/>
        <w:numPr>
          <w:ilvl w:val="0"/>
          <w:numId w:val="4"/>
        </w:numPr>
      </w:pPr>
      <w:r>
        <w:t>Make scheduling more efficient.</w:t>
      </w:r>
    </w:p>
    <w:p w14:paraId="4462BBDC" w14:textId="19EEF98E" w:rsidR="00AD2B2C" w:rsidRDefault="00AD2B2C" w:rsidP="00406FBE">
      <w:pPr>
        <w:pStyle w:val="ListParagraph"/>
        <w:numPr>
          <w:ilvl w:val="0"/>
          <w:numId w:val="4"/>
        </w:numPr>
      </w:pPr>
      <w:r>
        <w:t>GUI update.</w:t>
      </w:r>
    </w:p>
    <w:p w14:paraId="7FE88EEE" w14:textId="279E4FAC" w:rsidR="00AD2B2C" w:rsidRDefault="00AD2B2C" w:rsidP="00406FBE">
      <w:pPr>
        <w:pStyle w:val="ListParagraph"/>
        <w:numPr>
          <w:ilvl w:val="0"/>
          <w:numId w:val="4"/>
        </w:numPr>
      </w:pPr>
      <w:r>
        <w:t>Employee and stock lists must  be improved.</w:t>
      </w:r>
    </w:p>
    <w:sectPr w:rsidR="00AD2B2C" w:rsidSect="00243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10249"/>
    <w:multiLevelType w:val="multilevel"/>
    <w:tmpl w:val="9DF2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D335AF"/>
    <w:multiLevelType w:val="hybridMultilevel"/>
    <w:tmpl w:val="15A82D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0C072A5"/>
    <w:multiLevelType w:val="multilevel"/>
    <w:tmpl w:val="C3F0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59315F"/>
    <w:multiLevelType w:val="multilevel"/>
    <w:tmpl w:val="7A52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91"/>
    <w:rsid w:val="00026CE2"/>
    <w:rsid w:val="000652ED"/>
    <w:rsid w:val="000C6626"/>
    <w:rsid w:val="00130E33"/>
    <w:rsid w:val="001A1405"/>
    <w:rsid w:val="0020271C"/>
    <w:rsid w:val="00243276"/>
    <w:rsid w:val="002C5EFF"/>
    <w:rsid w:val="002D1916"/>
    <w:rsid w:val="00377234"/>
    <w:rsid w:val="00406FBE"/>
    <w:rsid w:val="005E1291"/>
    <w:rsid w:val="00626324"/>
    <w:rsid w:val="00702443"/>
    <w:rsid w:val="00784433"/>
    <w:rsid w:val="00824994"/>
    <w:rsid w:val="009D6B89"/>
    <w:rsid w:val="009E0507"/>
    <w:rsid w:val="00A53306"/>
    <w:rsid w:val="00AD2B2C"/>
    <w:rsid w:val="00C03C9C"/>
    <w:rsid w:val="00C559E7"/>
    <w:rsid w:val="00C6024B"/>
    <w:rsid w:val="00CD2757"/>
    <w:rsid w:val="00D66535"/>
    <w:rsid w:val="00DE4F02"/>
    <w:rsid w:val="00E3134E"/>
    <w:rsid w:val="00EE3FA7"/>
    <w:rsid w:val="00E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46FE"/>
  <w15:chartTrackingRefBased/>
  <w15:docId w15:val="{0E638E3D-2E66-49C4-9CED-7BBAEC43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E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E1291"/>
  </w:style>
  <w:style w:type="character" w:customStyle="1" w:styleId="eop">
    <w:name w:val="eop"/>
    <w:basedOn w:val="DefaultParagraphFont"/>
    <w:rsid w:val="005E1291"/>
  </w:style>
  <w:style w:type="paragraph" w:styleId="ListParagraph">
    <w:name w:val="List Paragraph"/>
    <w:basedOn w:val="Normal"/>
    <w:uiPriority w:val="34"/>
    <w:qFormat/>
    <w:rsid w:val="0002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Create a new document." ma:contentTypeScope="" ma:versionID="c15fb9f82d7467079f3436f9a52a577a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0f3f99d9f473984808e2d317705ed418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4825F9-7368-4E55-9B44-00A3C913E7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0b4bb4-67cc-44cd-a4cd-f5ee68a497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4B2942-09DD-4FBE-A3BD-37733BACEF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B0CE08-A98C-4065-9570-659EC84A4E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Hormes,Maarten M.S.</dc:creator>
  <cp:keywords/>
  <dc:description/>
  <cp:lastModifiedBy>ale.busacchi@gmail.com</cp:lastModifiedBy>
  <cp:revision>27</cp:revision>
  <dcterms:created xsi:type="dcterms:W3CDTF">2021-03-30T07:49:00Z</dcterms:created>
  <dcterms:modified xsi:type="dcterms:W3CDTF">2021-03-30T09:13:00Z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