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4EEB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Team: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S2-CB03-Group 5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924F02" w14:textId="4AC383F3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Date: </w:t>
      </w:r>
      <w:r w:rsidR="001370FE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2</w:t>
      </w:r>
      <w:r w:rsidR="00716E6B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7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/0</w:t>
      </w:r>
      <w:r w:rsidR="00716E6B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5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/2021</w:t>
      </w: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EDDE10" w14:textId="4F6340A3" w:rsidR="00C8508B" w:rsidRPr="00DA49A4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cs-CZ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Minutes prepared by: </w:t>
      </w:r>
      <w:r w:rsidR="00DA49A4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Nikola </w:t>
      </w:r>
      <w:proofErr w:type="spellStart"/>
      <w:r w:rsidR="00DA49A4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Kli</w:t>
      </w:r>
      <w:proofErr w:type="spellEnd"/>
      <w:r w:rsidR="00DA49A4">
        <w:rPr>
          <w:rStyle w:val="normaltextrun"/>
          <w:rFonts w:ascii="Calibri" w:hAnsi="Calibri" w:cs="Calibri"/>
          <w:b/>
          <w:bCs/>
          <w:sz w:val="22"/>
          <w:szCs w:val="22"/>
          <w:lang w:val="cs-CZ"/>
        </w:rPr>
        <w:t>čková</w:t>
      </w:r>
    </w:p>
    <w:p w14:paraId="506CF097" w14:textId="66D5A0CE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Time: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1</w:t>
      </w:r>
      <w:r w:rsidR="00994613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3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:00 – 1</w:t>
      </w:r>
      <w:r w:rsidR="00994613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3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:30</w:t>
      </w: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56B674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Location: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Microsoft Teams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A28C08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E2ED8A" w14:textId="5870EEED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Purpose of the meeting: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 </w:t>
      </w:r>
      <w:r w:rsidR="00042464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Meeting with </w:t>
      </w:r>
      <w:r w:rsidR="00994613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our tutor</w:t>
      </w:r>
    </w:p>
    <w:p w14:paraId="11BFB0C9" w14:textId="592AF47B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Attendance: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Everybody  (Alessandro 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Busacchi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 – Maarten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Hormes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 – Luca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Pulvirenti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 – Nikola 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Kličková</w:t>
      </w:r>
      <w:r w:rsidR="004F470D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-Luc van der </w:t>
      </w:r>
      <w:proofErr w:type="spellStart"/>
      <w:r w:rsidR="004F470D">
        <w:rPr>
          <w:rStyle w:val="normaltextrun"/>
          <w:rFonts w:ascii="Calibri" w:hAnsi="Calibri" w:cs="Calibri"/>
          <w:b/>
          <w:bCs/>
          <w:sz w:val="22"/>
          <w:szCs w:val="22"/>
        </w:rPr>
        <w:t>Putten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)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EDC6FF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F7CC0D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Agenda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5BD708" w14:textId="622D847E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Topic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0F3498" w14:textId="5B281656" w:rsidR="004F470D" w:rsidRDefault="001370FE" w:rsidP="001370FE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370FE">
        <w:rPr>
          <w:rFonts w:asciiTheme="minorHAnsi" w:hAnsiTheme="minorHAnsi" w:cstheme="minorHAnsi"/>
          <w:sz w:val="22"/>
          <w:szCs w:val="22"/>
        </w:rPr>
        <w:t>Discuss progress</w:t>
      </w:r>
    </w:p>
    <w:p w14:paraId="0E5D8968" w14:textId="78209F84" w:rsidR="00805F37" w:rsidRDefault="00805F37" w:rsidP="001370FE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Discuss meeting with our client</w:t>
      </w:r>
    </w:p>
    <w:p w14:paraId="46922415" w14:textId="53A993A8" w:rsidR="00805F37" w:rsidRPr="001370FE" w:rsidRDefault="00805F37" w:rsidP="001370FE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Discuss new functional requirements</w:t>
      </w:r>
    </w:p>
    <w:p w14:paraId="5DAA260E" w14:textId="77777777" w:rsidR="004F470D" w:rsidRDefault="004F470D" w:rsidP="004F4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83C5671" w14:textId="5CCA9A59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716E6B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Discussion</w:t>
      </w:r>
      <w:r w:rsidRPr="00716E6B">
        <w:rPr>
          <w:rStyle w:val="normaltextrun"/>
          <w:rFonts w:ascii="Calibri" w:hAnsi="Calibri" w:cs="Calibri"/>
          <w:b/>
          <w:bCs/>
          <w:sz w:val="22"/>
          <w:szCs w:val="22"/>
        </w:rPr>
        <w:t>  </w:t>
      </w:r>
      <w:r w:rsidRPr="004F470D">
        <w:rPr>
          <w:rStyle w:val="normaltextrun"/>
          <w:rFonts w:ascii="Calibri" w:hAnsi="Calibri" w:cs="Calibri"/>
          <w:b/>
          <w:bCs/>
          <w:sz w:val="22"/>
          <w:szCs w:val="22"/>
        </w:rPr>
        <w:t> </w:t>
      </w:r>
      <w:r w:rsidRPr="004F470D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63903C18" w14:textId="39512DA6" w:rsidR="00716E6B" w:rsidRPr="000333E5" w:rsidRDefault="00CB70E1" w:rsidP="00716E6B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0333E5">
        <w:rPr>
          <w:rFonts w:asciiTheme="minorHAnsi" w:hAnsiTheme="minorHAnsi" w:cstheme="minorHAnsi"/>
          <w:sz w:val="22"/>
          <w:szCs w:val="22"/>
        </w:rPr>
        <w:t>We will do Technical peer review in week 15</w:t>
      </w:r>
    </w:p>
    <w:p w14:paraId="7A5101FB" w14:textId="4B125987" w:rsidR="00CB70E1" w:rsidRPr="000333E5" w:rsidRDefault="00F50ABE" w:rsidP="00716E6B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0333E5">
        <w:rPr>
          <w:rFonts w:asciiTheme="minorHAnsi" w:hAnsiTheme="minorHAnsi" w:cstheme="minorHAnsi"/>
          <w:sz w:val="22"/>
          <w:szCs w:val="22"/>
        </w:rPr>
        <w:t xml:space="preserve">Our client wants us to </w:t>
      </w:r>
      <w:r w:rsidR="00080193">
        <w:rPr>
          <w:rFonts w:asciiTheme="minorHAnsi" w:hAnsiTheme="minorHAnsi" w:cstheme="minorHAnsi"/>
          <w:sz w:val="22"/>
          <w:szCs w:val="22"/>
        </w:rPr>
        <w:t>implement</w:t>
      </w:r>
      <w:r w:rsidRPr="000333E5">
        <w:rPr>
          <w:rFonts w:asciiTheme="minorHAnsi" w:hAnsiTheme="minorHAnsi" w:cstheme="minorHAnsi"/>
          <w:sz w:val="22"/>
          <w:szCs w:val="22"/>
        </w:rPr>
        <w:t xml:space="preserve"> automatic scheduling and barcode reading</w:t>
      </w:r>
    </w:p>
    <w:p w14:paraId="29B14CCD" w14:textId="4C8238D0" w:rsidR="00F50ABE" w:rsidRPr="000333E5" w:rsidRDefault="00F50ABE" w:rsidP="00716E6B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0333E5">
        <w:rPr>
          <w:rFonts w:asciiTheme="minorHAnsi" w:hAnsiTheme="minorHAnsi" w:cstheme="minorHAnsi"/>
          <w:sz w:val="22"/>
          <w:szCs w:val="22"/>
        </w:rPr>
        <w:t>We will change the color scheme of the application and website</w:t>
      </w:r>
    </w:p>
    <w:p w14:paraId="3ACA6C3D" w14:textId="4942906E" w:rsidR="00F50ABE" w:rsidRDefault="000333E5" w:rsidP="00716E6B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0333E5">
        <w:rPr>
          <w:rFonts w:asciiTheme="minorHAnsi" w:hAnsiTheme="minorHAnsi" w:cstheme="minorHAnsi"/>
          <w:sz w:val="22"/>
          <w:szCs w:val="22"/>
        </w:rPr>
        <w:t>We will use barcode scanner for selling products</w:t>
      </w:r>
      <w:r w:rsidR="00211856">
        <w:rPr>
          <w:rFonts w:asciiTheme="minorHAnsi" w:hAnsiTheme="minorHAnsi" w:cstheme="minorHAnsi"/>
          <w:sz w:val="22"/>
          <w:szCs w:val="22"/>
        </w:rPr>
        <w:t xml:space="preserve"> in the desktop application</w:t>
      </w:r>
    </w:p>
    <w:p w14:paraId="333E8B07" w14:textId="7AB7AA79" w:rsidR="000333E5" w:rsidRDefault="000333E5" w:rsidP="00716E6B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We will print barcodes for the demo purposes and for testing</w:t>
      </w:r>
    </w:p>
    <w:p w14:paraId="6F3B0A00" w14:textId="66377388" w:rsidR="000333E5" w:rsidRDefault="00CB1536" w:rsidP="00716E6B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client wants to click a button and have a schedule for a chosen week created automatically</w:t>
      </w:r>
    </w:p>
    <w:p w14:paraId="78580C5C" w14:textId="5F084C63" w:rsidR="00CB1536" w:rsidRDefault="00491F8E" w:rsidP="00716E6B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Nikola will help Maarten with the design of automatic scheduling</w:t>
      </w:r>
    </w:p>
    <w:p w14:paraId="2118E04B" w14:textId="2DBFD747" w:rsidR="00491F8E" w:rsidRDefault="00491F8E" w:rsidP="00C740C8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Luca will work on the barcode scanning</w:t>
      </w:r>
    </w:p>
    <w:p w14:paraId="33B28A3F" w14:textId="088D3A36" w:rsidR="00C740C8" w:rsidRPr="00C740C8" w:rsidRDefault="00C740C8" w:rsidP="00C740C8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We will keep updating our documentation</w:t>
      </w:r>
    </w:p>
    <w:p w14:paraId="334F1266" w14:textId="77777777" w:rsidR="00FE1C55" w:rsidRPr="00D7200C" w:rsidRDefault="00FE1C55" w:rsidP="00D7200C">
      <w:pPr>
        <w:ind w:left="360"/>
        <w:rPr>
          <w:rFonts w:cstheme="minorHAnsi"/>
        </w:rPr>
      </w:pPr>
    </w:p>
    <w:sectPr w:rsidR="00FE1C55" w:rsidRPr="00D72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F26"/>
    <w:multiLevelType w:val="hybridMultilevel"/>
    <w:tmpl w:val="4BB83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62D33"/>
    <w:multiLevelType w:val="multilevel"/>
    <w:tmpl w:val="76B8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5D5138"/>
    <w:multiLevelType w:val="hybridMultilevel"/>
    <w:tmpl w:val="2430A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6587D"/>
    <w:multiLevelType w:val="multilevel"/>
    <w:tmpl w:val="1408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B74C85"/>
    <w:multiLevelType w:val="multilevel"/>
    <w:tmpl w:val="9530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9E42FC"/>
    <w:multiLevelType w:val="hybridMultilevel"/>
    <w:tmpl w:val="0296B1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7AD3E44"/>
    <w:multiLevelType w:val="hybridMultilevel"/>
    <w:tmpl w:val="4F82B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C171E"/>
    <w:multiLevelType w:val="hybridMultilevel"/>
    <w:tmpl w:val="1C02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C3FA8"/>
    <w:multiLevelType w:val="multilevel"/>
    <w:tmpl w:val="C8D4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0"/>
  </w:num>
  <w:num w:numId="6">
    <w:abstractNumId w:val="5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8B"/>
    <w:rsid w:val="000174B8"/>
    <w:rsid w:val="000333E5"/>
    <w:rsid w:val="00042464"/>
    <w:rsid w:val="00080193"/>
    <w:rsid w:val="001370FE"/>
    <w:rsid w:val="00182438"/>
    <w:rsid w:val="00211856"/>
    <w:rsid w:val="00491F8E"/>
    <w:rsid w:val="004F470D"/>
    <w:rsid w:val="00564432"/>
    <w:rsid w:val="00670925"/>
    <w:rsid w:val="00714102"/>
    <w:rsid w:val="00716E6B"/>
    <w:rsid w:val="00805F37"/>
    <w:rsid w:val="00873B8E"/>
    <w:rsid w:val="008D46D9"/>
    <w:rsid w:val="00994613"/>
    <w:rsid w:val="00A41F3D"/>
    <w:rsid w:val="00A7124A"/>
    <w:rsid w:val="00AA01A5"/>
    <w:rsid w:val="00AC3849"/>
    <w:rsid w:val="00C4446F"/>
    <w:rsid w:val="00C740C8"/>
    <w:rsid w:val="00C8508B"/>
    <w:rsid w:val="00CB1536"/>
    <w:rsid w:val="00CB70E1"/>
    <w:rsid w:val="00D3058D"/>
    <w:rsid w:val="00D50E7D"/>
    <w:rsid w:val="00D7200C"/>
    <w:rsid w:val="00DA49A4"/>
    <w:rsid w:val="00F50ABE"/>
    <w:rsid w:val="00F84147"/>
    <w:rsid w:val="00FE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08DE"/>
  <w15:chartTrackingRefBased/>
  <w15:docId w15:val="{918F10D3-F611-4E4F-82FF-8298A2E4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85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8508B"/>
  </w:style>
  <w:style w:type="character" w:customStyle="1" w:styleId="eop">
    <w:name w:val="eop"/>
    <w:basedOn w:val="DefaultParagraphFont"/>
    <w:rsid w:val="00C8508B"/>
  </w:style>
  <w:style w:type="paragraph" w:styleId="ListParagraph">
    <w:name w:val="List Paragraph"/>
    <w:basedOn w:val="Normal"/>
    <w:uiPriority w:val="34"/>
    <w:qFormat/>
    <w:rsid w:val="00DA49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62681E7D8F34FB2CCEBAADE78A242" ma:contentTypeVersion="2" ma:contentTypeDescription="Create a new document." ma:contentTypeScope="" ma:versionID="c15fb9f82d7467079f3436f9a52a577a">
  <xsd:schema xmlns:xsd="http://www.w3.org/2001/XMLSchema" xmlns:xs="http://www.w3.org/2001/XMLSchema" xmlns:p="http://schemas.microsoft.com/office/2006/metadata/properties" xmlns:ns2="650b4bb4-67cc-44cd-a4cd-f5ee68a49779" targetNamespace="http://schemas.microsoft.com/office/2006/metadata/properties" ma:root="true" ma:fieldsID="0f3f99d9f473984808e2d317705ed418" ns2:_="">
    <xsd:import namespace="650b4bb4-67cc-44cd-a4cd-f5ee68a497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b4bb4-67cc-44cd-a4cd-f5ee68a49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680746-C17E-42EE-BD2C-D41AD72BAC64}"/>
</file>

<file path=customXml/itemProps2.xml><?xml version="1.0" encoding="utf-8"?>
<ds:datastoreItem xmlns:ds="http://schemas.openxmlformats.org/officeDocument/2006/customXml" ds:itemID="{B1DFE9FE-E27D-4434-AED8-3C7885D2A418}"/>
</file>

<file path=customXml/itemProps3.xml><?xml version="1.0" encoding="utf-8"?>
<ds:datastoreItem xmlns:ds="http://schemas.openxmlformats.org/officeDocument/2006/customXml" ds:itemID="{E1A27A91-E7EC-40E2-809E-E1577985E3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Kličková,Nikola N.</dc:creator>
  <cp:keywords/>
  <dc:description/>
  <cp:lastModifiedBy>Kličková,Nikola N.</cp:lastModifiedBy>
  <cp:revision>26</cp:revision>
  <dcterms:created xsi:type="dcterms:W3CDTF">2021-03-02T09:34:00Z</dcterms:created>
  <dcterms:modified xsi:type="dcterms:W3CDTF">2021-05-27T11:34:00Z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0x010100A8E62681E7D8F34FB2CCEBAADE78A242</vt:lpwstr>
  </property>
</Properties>
</file>