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AF894" w14:textId="1609E2F1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API CONTRACT — Transport &amp; Mission System</w:t>
      </w:r>
    </w:p>
    <w:p w14:paraId="1B8F1ABD" w14:textId="77777777" w:rsidR="009E6901" w:rsidRPr="009E6901" w:rsidRDefault="009E6901" w:rsidP="009E6901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9E6901">
        <w:rPr>
          <w:rFonts w:ascii="Times New Roman" w:eastAsia="Times New Roman" w:hAnsi="Times New Roman" w:cs="Times New Roman"/>
          <w14:ligatures w14:val="none"/>
        </w:rPr>
        <w:pict w14:anchorId="18D1D5D3">
          <v:rect id="_x0000_i1026" style="width:0;height:1.5pt" o:hralign="center" o:hrstd="t" o:hr="t" fillcolor="#a0a0a0" stroked="f"/>
        </w:pict>
      </w:r>
    </w:p>
    <w:p w14:paraId="5C017763" w14:textId="14540076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 BASE RULES (</w:t>
      </w:r>
      <w:r w:rsidRPr="009E69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قرارداد کلی</w:t>
      </w:r>
      <w:r w:rsidRPr="009E69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API)</w:t>
      </w:r>
    </w:p>
    <w:p w14:paraId="3F4DE9AE" w14:textId="75A263BA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Base URL</w:t>
      </w:r>
    </w:p>
    <w:p w14:paraId="2B0A9473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/</w:t>
      </w:r>
      <w:proofErr w:type="spellStart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api</w:t>
      </w:r>
      <w:proofErr w:type="spellEnd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/v1</w:t>
      </w:r>
    </w:p>
    <w:p w14:paraId="4FEDCA41" w14:textId="2ABE02F4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 xml:space="preserve"> </w:t>
      </w:r>
      <w:r w:rsidRPr="009E6901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Auth</w:t>
      </w:r>
    </w:p>
    <w:p w14:paraId="70750E94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Bearer JWT Token</w:t>
      </w:r>
    </w:p>
    <w:p w14:paraId="55BD4457" w14:textId="56840F93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Common Response Format</w:t>
      </w:r>
    </w:p>
    <w:p w14:paraId="58F3B21E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{</w:t>
      </w:r>
    </w:p>
    <w:p w14:paraId="1805140C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"</w:t>
      </w:r>
      <w:proofErr w:type="spellStart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isSuccess</w:t>
      </w:r>
      <w:proofErr w:type="spellEnd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": true,</w:t>
      </w:r>
    </w:p>
    <w:p w14:paraId="15DEE076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"message": "string",</w:t>
      </w:r>
    </w:p>
    <w:p w14:paraId="2255C904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"data": {},</w:t>
      </w:r>
    </w:p>
    <w:p w14:paraId="500D5021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"errors": []</w:t>
      </w:r>
    </w:p>
    <w:p w14:paraId="29C7EC3D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}</w:t>
      </w:r>
    </w:p>
    <w:p w14:paraId="75BEA95D" w14:textId="77777777" w:rsidR="009E6901" w:rsidRPr="009E6901" w:rsidRDefault="009E6901" w:rsidP="009E6901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9E6901">
        <w:rPr>
          <w:rFonts w:ascii="Times New Roman" w:eastAsia="Times New Roman" w:hAnsi="Times New Roman" w:cs="Times New Roman"/>
          <w14:ligatures w14:val="none"/>
        </w:rPr>
        <w:pict w14:anchorId="4504BD18">
          <v:rect id="_x0000_i1027" style="width:0;height:1.5pt" o:hralign="center" o:hrstd="t" o:hr="t" fillcolor="#a0a0a0" stroked="f"/>
        </w:pict>
      </w:r>
    </w:p>
    <w:p w14:paraId="2E744062" w14:textId="23565870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IDENTITY &amp; USER MODULE</w:t>
      </w:r>
    </w:p>
    <w:p w14:paraId="3CD6C326" w14:textId="428B98F4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User APIs</w:t>
      </w:r>
    </w:p>
    <w:p w14:paraId="16095097" w14:textId="77777777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Create User</w:t>
      </w:r>
    </w:p>
    <w:p w14:paraId="7E6564C7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POST /users</w:t>
      </w:r>
    </w:p>
    <w:p w14:paraId="12D821C7" w14:textId="77777777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Get Users</w:t>
      </w:r>
    </w:p>
    <w:p w14:paraId="08948FF6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GET /users</w:t>
      </w:r>
    </w:p>
    <w:p w14:paraId="46637A7A" w14:textId="77777777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Get User by Id</w:t>
      </w:r>
    </w:p>
    <w:p w14:paraId="715E774E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GET /users/{id}</w:t>
      </w:r>
    </w:p>
    <w:p w14:paraId="5013D522" w14:textId="77777777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Assign Role</w:t>
      </w:r>
    </w:p>
    <w:p w14:paraId="23E4657A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lastRenderedPageBreak/>
        <w:t>POST /users/{id}/roles</w:t>
      </w:r>
    </w:p>
    <w:p w14:paraId="0C15B0EC" w14:textId="77777777" w:rsidR="009E6901" w:rsidRPr="009E6901" w:rsidRDefault="009E6901" w:rsidP="009E6901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9E6901">
        <w:rPr>
          <w:rFonts w:ascii="Times New Roman" w:eastAsia="Times New Roman" w:hAnsi="Times New Roman" w:cs="Times New Roman"/>
          <w14:ligatures w14:val="none"/>
        </w:rPr>
        <w:pict w14:anchorId="61D724F6">
          <v:rect id="_x0000_i1028" style="width:0;height:1.5pt" o:hralign="center" o:hrstd="t" o:hr="t" fillcolor="#a0a0a0" stroked="f"/>
        </w:pict>
      </w:r>
    </w:p>
    <w:p w14:paraId="3730F8AB" w14:textId="0077A16F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Organization</w:t>
      </w:r>
    </w:p>
    <w:p w14:paraId="6CC09508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POST /branches</w:t>
      </w:r>
    </w:p>
    <w:p w14:paraId="332236BD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GET /branches</w:t>
      </w:r>
    </w:p>
    <w:p w14:paraId="429ABA9D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</w:p>
    <w:p w14:paraId="44F5FD97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POST /org-units</w:t>
      </w:r>
    </w:p>
    <w:p w14:paraId="2C0E5A8E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GET /org-units</w:t>
      </w:r>
    </w:p>
    <w:p w14:paraId="3DB4C51D" w14:textId="77777777" w:rsidR="009E6901" w:rsidRPr="009E6901" w:rsidRDefault="009E6901" w:rsidP="009E6901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9E6901">
        <w:rPr>
          <w:rFonts w:ascii="Times New Roman" w:eastAsia="Times New Roman" w:hAnsi="Times New Roman" w:cs="Times New Roman"/>
          <w14:ligatures w14:val="none"/>
        </w:rPr>
        <w:pict w14:anchorId="15B1CE6E">
          <v:rect id="_x0000_i1029" style="width:0;height:1.5pt" o:hralign="center" o:hrstd="t" o:hr="t" fillcolor="#a0a0a0" stroked="f"/>
        </w:pict>
      </w:r>
    </w:p>
    <w:p w14:paraId="5AFAC6F8" w14:textId="0878DC2B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GEOGRAPHY MODULE</w:t>
      </w:r>
    </w:p>
    <w:p w14:paraId="61B00556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POST /provinces</w:t>
      </w:r>
    </w:p>
    <w:p w14:paraId="38C9AE00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GET /provinces</w:t>
      </w:r>
    </w:p>
    <w:p w14:paraId="2C251636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</w:p>
    <w:p w14:paraId="25D1D1C9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POST /cities</w:t>
      </w:r>
    </w:p>
    <w:p w14:paraId="7D69E063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GET /</w:t>
      </w:r>
      <w:proofErr w:type="spellStart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cities?provinceId</w:t>
      </w:r>
      <w:proofErr w:type="spellEnd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={id}</w:t>
      </w:r>
    </w:p>
    <w:p w14:paraId="61D22408" w14:textId="77777777" w:rsidR="009E6901" w:rsidRPr="009E6901" w:rsidRDefault="009E6901" w:rsidP="009E6901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9E6901">
        <w:rPr>
          <w:rFonts w:ascii="Times New Roman" w:eastAsia="Times New Roman" w:hAnsi="Times New Roman" w:cs="Times New Roman"/>
          <w14:ligatures w14:val="none"/>
        </w:rPr>
        <w:pict w14:anchorId="61491C5D">
          <v:rect id="_x0000_i1030" style="width:0;height:1.5pt" o:hralign="center" o:hrstd="t" o:hr="t" fillcolor="#a0a0a0" stroked="f"/>
        </w:pict>
      </w:r>
    </w:p>
    <w:p w14:paraId="55BD40AA" w14:textId="1FA323FB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FLEET MODULE</w:t>
      </w:r>
    </w:p>
    <w:p w14:paraId="586699F7" w14:textId="77777777" w:rsidR="009E6901" w:rsidRPr="009E6901" w:rsidRDefault="009E6901" w:rsidP="009E6901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9E6901">
        <w:rPr>
          <w:rFonts w:ascii="Times New Roman" w:eastAsia="Times New Roman" w:hAnsi="Times New Roman" w:cs="Times New Roman"/>
          <w14:ligatures w14:val="none"/>
        </w:rPr>
        <w:pict w14:anchorId="4CD203C9">
          <v:rect id="_x0000_i1031" style="width:0;height:1.5pt" o:hralign="center" o:hrstd="t" o:hr="t" fillcolor="#a0a0a0" stroked="f"/>
        </w:pict>
      </w:r>
    </w:p>
    <w:p w14:paraId="732D7B42" w14:textId="77777777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Driver</w:t>
      </w:r>
    </w:p>
    <w:p w14:paraId="32DE8DB6" w14:textId="77777777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Create Driver</w:t>
      </w:r>
    </w:p>
    <w:p w14:paraId="1EEF46FA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POST /drivers</w:t>
      </w:r>
    </w:p>
    <w:p w14:paraId="5C829FB6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{</w:t>
      </w:r>
    </w:p>
    <w:p w14:paraId="1A36007B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"</w:t>
      </w:r>
      <w:proofErr w:type="spellStart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firstName</w:t>
      </w:r>
      <w:proofErr w:type="spellEnd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": "string",</w:t>
      </w:r>
    </w:p>
    <w:p w14:paraId="24BD2FB9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"</w:t>
      </w:r>
      <w:proofErr w:type="spellStart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lastName</w:t>
      </w:r>
      <w:proofErr w:type="spellEnd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": "string",</w:t>
      </w:r>
    </w:p>
    <w:p w14:paraId="08DC9929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"</w:t>
      </w:r>
      <w:proofErr w:type="spellStart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nationalCode</w:t>
      </w:r>
      <w:proofErr w:type="spellEnd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": "string",</w:t>
      </w:r>
    </w:p>
    <w:p w14:paraId="11EC8247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"</w:t>
      </w:r>
      <w:proofErr w:type="spellStart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licenseNo</w:t>
      </w:r>
      <w:proofErr w:type="spellEnd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": "string",</w:t>
      </w:r>
    </w:p>
    <w:p w14:paraId="394EA31A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"mobile": "string",</w:t>
      </w:r>
    </w:p>
    <w:p w14:paraId="18D3F6F6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"</w:t>
      </w:r>
      <w:proofErr w:type="spellStart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insuranceExpireDate</w:t>
      </w:r>
      <w:proofErr w:type="spellEnd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": "2026-01-01"</w:t>
      </w:r>
    </w:p>
    <w:p w14:paraId="16B5FF08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}</w:t>
      </w:r>
    </w:p>
    <w:p w14:paraId="5F058A34" w14:textId="77777777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Get Drivers</w:t>
      </w:r>
    </w:p>
    <w:p w14:paraId="7293E4D9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GET /drivers</w:t>
      </w:r>
    </w:p>
    <w:p w14:paraId="2EBF519E" w14:textId="77777777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Update Driver</w:t>
      </w:r>
    </w:p>
    <w:p w14:paraId="7CAAECBE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PUT /drivers/{id}</w:t>
      </w:r>
    </w:p>
    <w:p w14:paraId="444926C4" w14:textId="77777777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lastRenderedPageBreak/>
        <w:t>Check Availability</w:t>
      </w:r>
    </w:p>
    <w:p w14:paraId="4560FCDA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GET /drivers/available</w:t>
      </w:r>
    </w:p>
    <w:p w14:paraId="34D11442" w14:textId="77777777" w:rsidR="009E6901" w:rsidRPr="009E6901" w:rsidRDefault="009E6901" w:rsidP="009E6901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9E6901">
        <w:rPr>
          <w:rFonts w:ascii="Times New Roman" w:eastAsia="Times New Roman" w:hAnsi="Times New Roman" w:cs="Times New Roman"/>
          <w14:ligatures w14:val="none"/>
        </w:rPr>
        <w:pict w14:anchorId="2FE8145B">
          <v:rect id="_x0000_i1032" style="width:0;height:1.5pt" o:hralign="center" o:hrstd="t" o:hr="t" fillcolor="#a0a0a0" stroked="f"/>
        </w:pict>
      </w:r>
    </w:p>
    <w:p w14:paraId="5402F261" w14:textId="77777777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Vehicle</w:t>
      </w:r>
    </w:p>
    <w:p w14:paraId="10195B3E" w14:textId="77777777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Create Vehicle</w:t>
      </w:r>
    </w:p>
    <w:p w14:paraId="37CE117F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POST /vehicles</w:t>
      </w:r>
    </w:p>
    <w:p w14:paraId="778202E9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{</w:t>
      </w:r>
    </w:p>
    <w:p w14:paraId="51B69350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"type": "Sedan",</w:t>
      </w:r>
    </w:p>
    <w:p w14:paraId="643E48D7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"model": "Samand",</w:t>
      </w:r>
    </w:p>
    <w:p w14:paraId="447D45B5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"</w:t>
      </w:r>
      <w:proofErr w:type="spellStart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plateNo</w:t>
      </w:r>
      <w:proofErr w:type="spellEnd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": "12A345",</w:t>
      </w:r>
    </w:p>
    <w:p w14:paraId="14E81649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"</w:t>
      </w:r>
      <w:proofErr w:type="spellStart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insuranceExpireDate</w:t>
      </w:r>
      <w:proofErr w:type="spellEnd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": "2026-01-01"</w:t>
      </w:r>
    </w:p>
    <w:p w14:paraId="26ABA6B8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}</w:t>
      </w:r>
    </w:p>
    <w:p w14:paraId="22279D2A" w14:textId="77777777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Get Vehicles</w:t>
      </w:r>
    </w:p>
    <w:p w14:paraId="64C51033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GET /vehicles</w:t>
      </w:r>
    </w:p>
    <w:p w14:paraId="770B5A5A" w14:textId="77777777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Available Vehicles</w:t>
      </w:r>
    </w:p>
    <w:p w14:paraId="09962922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GET /vehicles/available</w:t>
      </w:r>
    </w:p>
    <w:p w14:paraId="60B4A955" w14:textId="77777777" w:rsidR="009E6901" w:rsidRPr="009E6901" w:rsidRDefault="009E6901" w:rsidP="009E6901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9E6901">
        <w:rPr>
          <w:rFonts w:ascii="Times New Roman" w:eastAsia="Times New Roman" w:hAnsi="Times New Roman" w:cs="Times New Roman"/>
          <w14:ligatures w14:val="none"/>
        </w:rPr>
        <w:pict w14:anchorId="7561B4D5">
          <v:rect id="_x0000_i1033" style="width:0;height:1.5pt" o:hralign="center" o:hrstd="t" o:hr="t" fillcolor="#a0a0a0" stroked="f"/>
        </w:pict>
      </w:r>
    </w:p>
    <w:p w14:paraId="0DD113A0" w14:textId="50A828AA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5. CONTRACT MODULE</w:t>
      </w:r>
    </w:p>
    <w:p w14:paraId="28EA8A43" w14:textId="77777777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Create Contract</w:t>
      </w:r>
    </w:p>
    <w:p w14:paraId="48C6FB77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POST /contracts</w:t>
      </w:r>
    </w:p>
    <w:p w14:paraId="14A9D6E1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{</w:t>
      </w:r>
    </w:p>
    <w:p w14:paraId="52A536A0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"</w:t>
      </w:r>
      <w:proofErr w:type="spellStart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driverId</w:t>
      </w:r>
      <w:proofErr w:type="spellEnd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": 1,</w:t>
      </w:r>
    </w:p>
    <w:p w14:paraId="272D7D81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"</w:t>
      </w:r>
      <w:proofErr w:type="spellStart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vehicleId</w:t>
      </w:r>
      <w:proofErr w:type="spellEnd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": 1,</w:t>
      </w:r>
    </w:p>
    <w:p w14:paraId="17348E7D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"</w:t>
      </w:r>
      <w:proofErr w:type="spellStart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startDate</w:t>
      </w:r>
      <w:proofErr w:type="spellEnd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": "2026-01-01",</w:t>
      </w:r>
    </w:p>
    <w:p w14:paraId="564B15F8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"</w:t>
      </w:r>
      <w:proofErr w:type="spellStart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endDate</w:t>
      </w:r>
      <w:proofErr w:type="spellEnd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": "2026-12-01",</w:t>
      </w:r>
    </w:p>
    <w:p w14:paraId="1996ACA7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"</w:t>
      </w:r>
      <w:proofErr w:type="spellStart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hourlyRate</w:t>
      </w:r>
      <w:proofErr w:type="spellEnd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": 100000,</w:t>
      </w:r>
    </w:p>
    <w:p w14:paraId="446A492D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"</w:t>
      </w:r>
      <w:proofErr w:type="spellStart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kmRate</w:t>
      </w:r>
      <w:proofErr w:type="spellEnd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": 5000,</w:t>
      </w:r>
    </w:p>
    <w:p w14:paraId="3C861A44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"</w:t>
      </w:r>
      <w:proofErr w:type="spellStart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sleepRate</w:t>
      </w:r>
      <w:proofErr w:type="spellEnd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": 30000</w:t>
      </w:r>
    </w:p>
    <w:p w14:paraId="7FAA7126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}</w:t>
      </w:r>
    </w:p>
    <w:p w14:paraId="48C3C5D3" w14:textId="77777777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Get Contracts</w:t>
      </w:r>
    </w:p>
    <w:p w14:paraId="198915C8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GET /contracts</w:t>
      </w:r>
    </w:p>
    <w:p w14:paraId="3B15633D" w14:textId="77777777" w:rsidR="009E6901" w:rsidRPr="009E6901" w:rsidRDefault="009E6901" w:rsidP="009E6901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9E6901">
        <w:rPr>
          <w:rFonts w:ascii="Times New Roman" w:eastAsia="Times New Roman" w:hAnsi="Times New Roman" w:cs="Times New Roman"/>
          <w14:ligatures w14:val="none"/>
        </w:rPr>
        <w:pict w14:anchorId="40633E0C">
          <v:rect id="_x0000_i1034" style="width:0;height:1.5pt" o:hralign="center" o:hrstd="t" o:hr="t" fillcolor="#a0a0a0" stroked="f"/>
        </w:pict>
      </w:r>
    </w:p>
    <w:p w14:paraId="3E8CDCDF" w14:textId="5E2CE719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 6. MISSION CORE MODULE (HEART OF SYSTEM)</w:t>
      </w:r>
    </w:p>
    <w:p w14:paraId="3D023C51" w14:textId="77777777" w:rsidR="009E6901" w:rsidRPr="009E6901" w:rsidRDefault="009E6901" w:rsidP="009E6901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9E6901">
        <w:rPr>
          <w:rFonts w:ascii="Times New Roman" w:eastAsia="Times New Roman" w:hAnsi="Times New Roman" w:cs="Times New Roman"/>
          <w14:ligatures w14:val="none"/>
        </w:rPr>
        <w:pict w14:anchorId="3A503723">
          <v:rect id="_x0000_i1035" style="width:0;height:1.5pt" o:hralign="center" o:hrstd="t" o:hr="t" fillcolor="#a0a0a0" stroked="f"/>
        </w:pict>
      </w:r>
    </w:p>
    <w:p w14:paraId="19D0B915" w14:textId="77777777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Create Mission Request</w:t>
      </w:r>
    </w:p>
    <w:p w14:paraId="7759234E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POST /missions</w:t>
      </w:r>
    </w:p>
    <w:p w14:paraId="31AC6EE2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{</w:t>
      </w:r>
    </w:p>
    <w:p w14:paraId="3F269E35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"</w:t>
      </w:r>
      <w:proofErr w:type="spellStart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requesterId</w:t>
      </w:r>
      <w:proofErr w:type="spellEnd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": 1,</w:t>
      </w:r>
    </w:p>
    <w:p w14:paraId="47902362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"</w:t>
      </w:r>
      <w:proofErr w:type="spellStart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originCityId</w:t>
      </w:r>
      <w:proofErr w:type="spellEnd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": 10,</w:t>
      </w:r>
    </w:p>
    <w:p w14:paraId="7FAA2F0E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"</w:t>
      </w:r>
      <w:proofErr w:type="spellStart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destinationCityId</w:t>
      </w:r>
      <w:proofErr w:type="spellEnd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": 20,</w:t>
      </w:r>
    </w:p>
    <w:p w14:paraId="3EDC1EBA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"</w:t>
      </w:r>
      <w:proofErr w:type="spellStart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startDateTime</w:t>
      </w:r>
      <w:proofErr w:type="spellEnd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": "2026-06-15T10:00:00",</w:t>
      </w:r>
    </w:p>
    <w:p w14:paraId="1D939C1D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"</w:t>
      </w:r>
      <w:proofErr w:type="spellStart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endDateTime</w:t>
      </w:r>
      <w:proofErr w:type="spellEnd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": "2026-06-15T18:00:00",</w:t>
      </w:r>
    </w:p>
    <w:p w14:paraId="42D8D682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"</w:t>
      </w:r>
      <w:proofErr w:type="spellStart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missionType</w:t>
      </w:r>
      <w:proofErr w:type="spellEnd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": "Outbound",</w:t>
      </w:r>
    </w:p>
    <w:p w14:paraId="13AA0821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"description": "string"</w:t>
      </w:r>
    </w:p>
    <w:p w14:paraId="7D0697BA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}</w:t>
      </w:r>
    </w:p>
    <w:p w14:paraId="00F7AE30" w14:textId="77777777" w:rsidR="009E6901" w:rsidRPr="009E6901" w:rsidRDefault="009E6901" w:rsidP="009E6901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9E6901">
        <w:rPr>
          <w:rFonts w:ascii="Times New Roman" w:eastAsia="Times New Roman" w:hAnsi="Times New Roman" w:cs="Times New Roman"/>
          <w14:ligatures w14:val="none"/>
        </w:rPr>
        <w:pict w14:anchorId="32601F52">
          <v:rect id="_x0000_i1036" style="width:0;height:1.5pt" o:hralign="center" o:hrstd="t" o:hr="t" fillcolor="#a0a0a0" stroked="f"/>
        </w:pict>
      </w:r>
    </w:p>
    <w:p w14:paraId="38E22567" w14:textId="77777777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Get Missions</w:t>
      </w:r>
    </w:p>
    <w:p w14:paraId="56C1C293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GET /missions</w:t>
      </w:r>
    </w:p>
    <w:p w14:paraId="625264C1" w14:textId="77777777" w:rsidR="009E6901" w:rsidRPr="009E6901" w:rsidRDefault="009E6901" w:rsidP="009E6901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9E6901">
        <w:rPr>
          <w:rFonts w:ascii="Times New Roman" w:eastAsia="Times New Roman" w:hAnsi="Times New Roman" w:cs="Times New Roman"/>
          <w14:ligatures w14:val="none"/>
        </w:rPr>
        <w:pict w14:anchorId="2C9E4BF5">
          <v:rect id="_x0000_i1037" style="width:0;height:1.5pt" o:hralign="center" o:hrstd="t" o:hr="t" fillcolor="#a0a0a0" stroked="f"/>
        </w:pict>
      </w:r>
    </w:p>
    <w:p w14:paraId="0DF03AC6" w14:textId="77777777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Get Mission </w:t>
      </w:r>
      <w:proofErr w:type="gramStart"/>
      <w:r w:rsidRPr="009E6901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By</w:t>
      </w:r>
      <w:proofErr w:type="gramEnd"/>
      <w:r w:rsidRPr="009E6901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Id</w:t>
      </w:r>
    </w:p>
    <w:p w14:paraId="540B7EAB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GET /missions/{id}</w:t>
      </w:r>
    </w:p>
    <w:p w14:paraId="58073D90" w14:textId="77777777" w:rsidR="009E6901" w:rsidRPr="009E6901" w:rsidRDefault="009E6901" w:rsidP="009E6901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9E6901">
        <w:rPr>
          <w:rFonts w:ascii="Times New Roman" w:eastAsia="Times New Roman" w:hAnsi="Times New Roman" w:cs="Times New Roman"/>
          <w14:ligatures w14:val="none"/>
        </w:rPr>
        <w:pict w14:anchorId="4FD4AE33">
          <v:rect id="_x0000_i1038" style="width:0;height:1.5pt" o:hralign="center" o:hrstd="t" o:hr="t" fillcolor="#a0a0a0" stroked="f"/>
        </w:pict>
      </w:r>
    </w:p>
    <w:p w14:paraId="28D1962E" w14:textId="77777777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Approve Mission</w:t>
      </w:r>
    </w:p>
    <w:p w14:paraId="0B7B2686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POST /missions/{id}/approve</w:t>
      </w:r>
    </w:p>
    <w:p w14:paraId="0E81A4EB" w14:textId="77777777" w:rsidR="009E6901" w:rsidRPr="009E6901" w:rsidRDefault="009E6901" w:rsidP="009E6901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9E6901">
        <w:rPr>
          <w:rFonts w:ascii="Times New Roman" w:eastAsia="Times New Roman" w:hAnsi="Times New Roman" w:cs="Times New Roman"/>
          <w14:ligatures w14:val="none"/>
        </w:rPr>
        <w:pict w14:anchorId="2D2BBD36">
          <v:rect id="_x0000_i1039" style="width:0;height:1.5pt" o:hralign="center" o:hrstd="t" o:hr="t" fillcolor="#a0a0a0" stroked="f"/>
        </w:pict>
      </w:r>
    </w:p>
    <w:p w14:paraId="1EA094BA" w14:textId="77777777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Reject Mission</w:t>
      </w:r>
    </w:p>
    <w:p w14:paraId="117676BE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POST /missions/{id}/reject</w:t>
      </w:r>
    </w:p>
    <w:p w14:paraId="08B62254" w14:textId="77777777" w:rsidR="009E6901" w:rsidRPr="009E6901" w:rsidRDefault="009E6901" w:rsidP="009E6901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9E6901">
        <w:rPr>
          <w:rFonts w:ascii="Times New Roman" w:eastAsia="Times New Roman" w:hAnsi="Times New Roman" w:cs="Times New Roman"/>
          <w14:ligatures w14:val="none"/>
        </w:rPr>
        <w:pict w14:anchorId="02067C90">
          <v:rect id="_x0000_i1040" style="width:0;height:1.5pt" o:hralign="center" o:hrstd="t" o:hr="t" fillcolor="#a0a0a0" stroked="f"/>
        </w:pict>
      </w:r>
    </w:p>
    <w:p w14:paraId="4E4FB90C" w14:textId="77777777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Mission Status</w:t>
      </w:r>
    </w:p>
    <w:p w14:paraId="637AD49A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GET /missions/{id}/status</w:t>
      </w:r>
    </w:p>
    <w:p w14:paraId="7A3B1094" w14:textId="77777777" w:rsidR="009E6901" w:rsidRPr="009E6901" w:rsidRDefault="009E6901" w:rsidP="009E690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9E6901">
        <w:rPr>
          <w:rFonts w:ascii="Times New Roman" w:eastAsia="Times New Roman" w:hAnsi="Times New Roman" w:cs="Times New Roman"/>
          <w14:ligatures w14:val="none"/>
        </w:rPr>
        <w:t>Response:</w:t>
      </w:r>
    </w:p>
    <w:p w14:paraId="46F7E88A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lastRenderedPageBreak/>
        <w:t>{</w:t>
      </w:r>
    </w:p>
    <w:p w14:paraId="2FA0C9D4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"status": "Approved"</w:t>
      </w:r>
    </w:p>
    <w:p w14:paraId="466B9FBC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}</w:t>
      </w:r>
    </w:p>
    <w:p w14:paraId="29DBC158" w14:textId="77777777" w:rsidR="009E6901" w:rsidRPr="009E6901" w:rsidRDefault="009E6901" w:rsidP="009E6901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9E6901">
        <w:rPr>
          <w:rFonts w:ascii="Times New Roman" w:eastAsia="Times New Roman" w:hAnsi="Times New Roman" w:cs="Times New Roman"/>
          <w14:ligatures w14:val="none"/>
        </w:rPr>
        <w:pict w14:anchorId="4DE55FC7">
          <v:rect id="_x0000_i1041" style="width:0;height:1.5pt" o:hralign="center" o:hrstd="t" o:hr="t" fillcolor="#a0a0a0" stroked="f"/>
        </w:pict>
      </w:r>
    </w:p>
    <w:p w14:paraId="6E9522D6" w14:textId="7BAA8A70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7. DISPATCH MODULE</w:t>
      </w:r>
    </w:p>
    <w:p w14:paraId="6A664BB9" w14:textId="77777777" w:rsidR="009E6901" w:rsidRPr="009E6901" w:rsidRDefault="009E6901" w:rsidP="009E6901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9E6901">
        <w:rPr>
          <w:rFonts w:ascii="Times New Roman" w:eastAsia="Times New Roman" w:hAnsi="Times New Roman" w:cs="Times New Roman"/>
          <w14:ligatures w14:val="none"/>
        </w:rPr>
        <w:pict w14:anchorId="7398295D">
          <v:rect id="_x0000_i1042" style="width:0;height:1.5pt" o:hralign="center" o:hrstd="t" o:hr="t" fillcolor="#a0a0a0" stroked="f"/>
        </w:pict>
      </w:r>
    </w:p>
    <w:p w14:paraId="7173EC45" w14:textId="77777777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Assign Driver &amp; Vehicle</w:t>
      </w:r>
    </w:p>
    <w:p w14:paraId="073BFAC5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POST /dispatch/assign</w:t>
      </w:r>
    </w:p>
    <w:p w14:paraId="23101A08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{</w:t>
      </w:r>
    </w:p>
    <w:p w14:paraId="3BC35CCE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"</w:t>
      </w:r>
      <w:proofErr w:type="spellStart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missionId</w:t>
      </w:r>
      <w:proofErr w:type="spellEnd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": 1,</w:t>
      </w:r>
    </w:p>
    <w:p w14:paraId="50CC11A4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"</w:t>
      </w:r>
      <w:proofErr w:type="spellStart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driverId</w:t>
      </w:r>
      <w:proofErr w:type="spellEnd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": 10,</w:t>
      </w:r>
    </w:p>
    <w:p w14:paraId="3FCDB35E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"</w:t>
      </w:r>
      <w:proofErr w:type="spellStart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vehicleId</w:t>
      </w:r>
      <w:proofErr w:type="spellEnd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": 5,</w:t>
      </w:r>
    </w:p>
    <w:p w14:paraId="5167017A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"</w:t>
      </w:r>
      <w:proofErr w:type="spellStart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contractId</w:t>
      </w:r>
      <w:proofErr w:type="spellEnd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": 3</w:t>
      </w:r>
    </w:p>
    <w:p w14:paraId="77B08779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}</w:t>
      </w:r>
    </w:p>
    <w:p w14:paraId="4A4A2B36" w14:textId="77777777" w:rsidR="009E6901" w:rsidRPr="009E6901" w:rsidRDefault="009E6901" w:rsidP="009E6901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9E6901">
        <w:rPr>
          <w:rFonts w:ascii="Times New Roman" w:eastAsia="Times New Roman" w:hAnsi="Times New Roman" w:cs="Times New Roman"/>
          <w14:ligatures w14:val="none"/>
        </w:rPr>
        <w:pict w14:anchorId="2F77BDFC">
          <v:rect id="_x0000_i1043" style="width:0;height:1.5pt" o:hralign="center" o:hrstd="t" o:hr="t" fillcolor="#a0a0a0" stroked="f"/>
        </w:pict>
      </w:r>
    </w:p>
    <w:p w14:paraId="1A689302" w14:textId="77777777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Get Available Resources</w:t>
      </w:r>
    </w:p>
    <w:p w14:paraId="38DC65C8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GET /dispatch/resources</w:t>
      </w:r>
    </w:p>
    <w:p w14:paraId="7A396A04" w14:textId="77777777" w:rsidR="009E6901" w:rsidRPr="009E6901" w:rsidRDefault="009E6901" w:rsidP="009E6901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9E6901">
        <w:rPr>
          <w:rFonts w:ascii="Times New Roman" w:eastAsia="Times New Roman" w:hAnsi="Times New Roman" w:cs="Times New Roman"/>
          <w14:ligatures w14:val="none"/>
        </w:rPr>
        <w:pict w14:anchorId="1FC0474A">
          <v:rect id="_x0000_i1044" style="width:0;height:1.5pt" o:hralign="center" o:hrstd="t" o:hr="t" fillcolor="#a0a0a0" stroked="f"/>
        </w:pict>
      </w:r>
    </w:p>
    <w:p w14:paraId="07A51CC8" w14:textId="77777777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Reassign</w:t>
      </w:r>
    </w:p>
    <w:p w14:paraId="644DEBE9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POST /dispatch/reassign</w:t>
      </w:r>
    </w:p>
    <w:p w14:paraId="1C603FE2" w14:textId="77777777" w:rsidR="009E6901" w:rsidRPr="009E6901" w:rsidRDefault="009E6901" w:rsidP="009E6901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9E6901">
        <w:rPr>
          <w:rFonts w:ascii="Times New Roman" w:eastAsia="Times New Roman" w:hAnsi="Times New Roman" w:cs="Times New Roman"/>
          <w14:ligatures w14:val="none"/>
        </w:rPr>
        <w:pict w14:anchorId="2E7B9416">
          <v:rect id="_x0000_i1045" style="width:0;height:1.5pt" o:hralign="center" o:hrstd="t" o:hr="t" fillcolor="#a0a0a0" stroked="f"/>
        </w:pict>
      </w:r>
    </w:p>
    <w:p w14:paraId="337F8CB5" w14:textId="588DDB27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8. EXECUTION MODULE</w:t>
      </w:r>
    </w:p>
    <w:p w14:paraId="3F45B9CB" w14:textId="77777777" w:rsidR="009E6901" w:rsidRPr="009E6901" w:rsidRDefault="009E6901" w:rsidP="009E6901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9E6901">
        <w:rPr>
          <w:rFonts w:ascii="Times New Roman" w:eastAsia="Times New Roman" w:hAnsi="Times New Roman" w:cs="Times New Roman"/>
          <w14:ligatures w14:val="none"/>
        </w:rPr>
        <w:pict w14:anchorId="55ECDE4B">
          <v:rect id="_x0000_i1046" style="width:0;height:1.5pt" o:hralign="center" o:hrstd="t" o:hr="t" fillcolor="#a0a0a0" stroked="f"/>
        </w:pict>
      </w:r>
    </w:p>
    <w:p w14:paraId="70F589DE" w14:textId="77777777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Start Mission</w:t>
      </w:r>
    </w:p>
    <w:p w14:paraId="16B703C9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POST /execution/start</w:t>
      </w:r>
    </w:p>
    <w:p w14:paraId="0618EC7F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{</w:t>
      </w:r>
    </w:p>
    <w:p w14:paraId="053579A4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"</w:t>
      </w:r>
      <w:proofErr w:type="spellStart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missionId</w:t>
      </w:r>
      <w:proofErr w:type="spellEnd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": 1</w:t>
      </w:r>
    </w:p>
    <w:p w14:paraId="6F883036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}</w:t>
      </w:r>
    </w:p>
    <w:p w14:paraId="56AE8B31" w14:textId="77777777" w:rsidR="009E6901" w:rsidRPr="009E6901" w:rsidRDefault="009E6901" w:rsidP="009E6901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9E6901">
        <w:rPr>
          <w:rFonts w:ascii="Times New Roman" w:eastAsia="Times New Roman" w:hAnsi="Times New Roman" w:cs="Times New Roman"/>
          <w14:ligatures w14:val="none"/>
        </w:rPr>
        <w:pict w14:anchorId="7B18B5F7">
          <v:rect id="_x0000_i1047" style="width:0;height:1.5pt" o:hralign="center" o:hrstd="t" o:hr="t" fillcolor="#a0a0a0" stroked="f"/>
        </w:pict>
      </w:r>
    </w:p>
    <w:p w14:paraId="011EAF25" w14:textId="77777777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Record Entry Time</w:t>
      </w:r>
    </w:p>
    <w:p w14:paraId="1131D7D7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POST /execution/entry</w:t>
      </w:r>
    </w:p>
    <w:p w14:paraId="40320BD4" w14:textId="77777777" w:rsidR="009E6901" w:rsidRPr="009E6901" w:rsidRDefault="009E6901" w:rsidP="009E6901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9E6901">
        <w:rPr>
          <w:rFonts w:ascii="Times New Roman" w:eastAsia="Times New Roman" w:hAnsi="Times New Roman" w:cs="Times New Roman"/>
          <w14:ligatures w14:val="none"/>
        </w:rPr>
        <w:lastRenderedPageBreak/>
        <w:pict w14:anchorId="7E09B2F2">
          <v:rect id="_x0000_i1048" style="width:0;height:1.5pt" o:hralign="center" o:hrstd="t" o:hr="t" fillcolor="#a0a0a0" stroked="f"/>
        </w:pict>
      </w:r>
    </w:p>
    <w:p w14:paraId="5AFC9640" w14:textId="77777777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Record Exit Time</w:t>
      </w:r>
    </w:p>
    <w:p w14:paraId="271CE952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POST /execution/exit</w:t>
      </w:r>
    </w:p>
    <w:p w14:paraId="1B2FC0FD" w14:textId="77777777" w:rsidR="009E6901" w:rsidRPr="009E6901" w:rsidRDefault="009E6901" w:rsidP="009E6901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9E6901">
        <w:rPr>
          <w:rFonts w:ascii="Times New Roman" w:eastAsia="Times New Roman" w:hAnsi="Times New Roman" w:cs="Times New Roman"/>
          <w14:ligatures w14:val="none"/>
        </w:rPr>
        <w:pict w14:anchorId="5522F59C">
          <v:rect id="_x0000_i1049" style="width:0;height:1.5pt" o:hralign="center" o:hrstd="t" o:hr="t" fillcolor="#a0a0a0" stroked="f"/>
        </w:pict>
      </w:r>
    </w:p>
    <w:p w14:paraId="120B675B" w14:textId="77777777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Record Mileage</w:t>
      </w:r>
    </w:p>
    <w:p w14:paraId="5A88BF6F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POST /execution/mileage</w:t>
      </w:r>
    </w:p>
    <w:p w14:paraId="4B24FA10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{</w:t>
      </w:r>
    </w:p>
    <w:p w14:paraId="649A1180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"</w:t>
      </w:r>
      <w:proofErr w:type="spellStart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missionId</w:t>
      </w:r>
      <w:proofErr w:type="spellEnd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": 1,</w:t>
      </w:r>
    </w:p>
    <w:p w14:paraId="059E459A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"</w:t>
      </w:r>
      <w:proofErr w:type="spellStart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startKm</w:t>
      </w:r>
      <w:proofErr w:type="spellEnd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": 12000,</w:t>
      </w:r>
    </w:p>
    <w:p w14:paraId="23E0E037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"</w:t>
      </w:r>
      <w:proofErr w:type="spellStart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endKm</w:t>
      </w:r>
      <w:proofErr w:type="spellEnd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": 12150</w:t>
      </w:r>
    </w:p>
    <w:p w14:paraId="05066B76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}</w:t>
      </w:r>
    </w:p>
    <w:p w14:paraId="62553A4C" w14:textId="77777777" w:rsidR="009E6901" w:rsidRPr="009E6901" w:rsidRDefault="009E6901" w:rsidP="009E6901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9E6901">
        <w:rPr>
          <w:rFonts w:ascii="Times New Roman" w:eastAsia="Times New Roman" w:hAnsi="Times New Roman" w:cs="Times New Roman"/>
          <w14:ligatures w14:val="none"/>
        </w:rPr>
        <w:pict w14:anchorId="393539B7">
          <v:rect id="_x0000_i1050" style="width:0;height:1.5pt" o:hralign="center" o:hrstd="t" o:hr="t" fillcolor="#a0a0a0" stroked="f"/>
        </w:pict>
      </w:r>
    </w:p>
    <w:p w14:paraId="7AAA6ACB" w14:textId="77777777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Complete Mission Execution</w:t>
      </w:r>
    </w:p>
    <w:p w14:paraId="76CFF13E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POST /execution/complete</w:t>
      </w:r>
    </w:p>
    <w:p w14:paraId="2266CF56" w14:textId="77777777" w:rsidR="009E6901" w:rsidRPr="009E6901" w:rsidRDefault="009E6901" w:rsidP="009E6901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9E6901">
        <w:rPr>
          <w:rFonts w:ascii="Times New Roman" w:eastAsia="Times New Roman" w:hAnsi="Times New Roman" w:cs="Times New Roman"/>
          <w14:ligatures w14:val="none"/>
        </w:rPr>
        <w:pict w14:anchorId="49F3E55D">
          <v:rect id="_x0000_i1051" style="width:0;height:1.5pt" o:hralign="center" o:hrstd="t" o:hr="t" fillcolor="#a0a0a0" stroked="f"/>
        </w:pict>
      </w:r>
    </w:p>
    <w:p w14:paraId="5D2CDACD" w14:textId="551D59BB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9. FINANCE MODULE</w:t>
      </w:r>
    </w:p>
    <w:p w14:paraId="1CD2CC08" w14:textId="77777777" w:rsidR="009E6901" w:rsidRPr="009E6901" w:rsidRDefault="009E6901" w:rsidP="009E6901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9E6901">
        <w:rPr>
          <w:rFonts w:ascii="Times New Roman" w:eastAsia="Times New Roman" w:hAnsi="Times New Roman" w:cs="Times New Roman"/>
          <w14:ligatures w14:val="none"/>
        </w:rPr>
        <w:pict w14:anchorId="2CB3105B">
          <v:rect id="_x0000_i1052" style="width:0;height:1.5pt" o:hralign="center" o:hrstd="t" o:hr="t" fillcolor="#a0a0a0" stroked="f"/>
        </w:pict>
      </w:r>
    </w:p>
    <w:p w14:paraId="5DEA156A" w14:textId="77777777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Calculate Mission Cost</w:t>
      </w:r>
    </w:p>
    <w:p w14:paraId="78445A6C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POST /finance/calculate</w:t>
      </w:r>
    </w:p>
    <w:p w14:paraId="714DD60B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{</w:t>
      </w:r>
    </w:p>
    <w:p w14:paraId="52196B17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"</w:t>
      </w:r>
      <w:proofErr w:type="spellStart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missionId</w:t>
      </w:r>
      <w:proofErr w:type="spellEnd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": 1</w:t>
      </w:r>
    </w:p>
    <w:p w14:paraId="342E3E61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}</w:t>
      </w:r>
    </w:p>
    <w:p w14:paraId="6D1BCDBA" w14:textId="77777777" w:rsidR="009E6901" w:rsidRPr="009E6901" w:rsidRDefault="009E6901" w:rsidP="009E6901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9E6901">
        <w:rPr>
          <w:rFonts w:ascii="Times New Roman" w:eastAsia="Times New Roman" w:hAnsi="Times New Roman" w:cs="Times New Roman"/>
          <w14:ligatures w14:val="none"/>
        </w:rPr>
        <w:pict w14:anchorId="6C87384A">
          <v:rect id="_x0000_i1053" style="width:0;height:1.5pt" o:hralign="center" o:hrstd="t" o:hr="t" fillcolor="#a0a0a0" stroked="f"/>
        </w:pict>
      </w:r>
    </w:p>
    <w:p w14:paraId="5EB04524" w14:textId="77777777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Get Mission Cost</w:t>
      </w:r>
    </w:p>
    <w:p w14:paraId="2B595790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GET /finance/missions/{id}/cost</w:t>
      </w:r>
    </w:p>
    <w:p w14:paraId="1D80EEDB" w14:textId="77777777" w:rsidR="009E6901" w:rsidRPr="009E6901" w:rsidRDefault="009E6901" w:rsidP="009E6901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9E6901">
        <w:rPr>
          <w:rFonts w:ascii="Times New Roman" w:eastAsia="Times New Roman" w:hAnsi="Times New Roman" w:cs="Times New Roman"/>
          <w14:ligatures w14:val="none"/>
        </w:rPr>
        <w:pict w14:anchorId="1A8768CB">
          <v:rect id="_x0000_i1054" style="width:0;height:1.5pt" o:hralign="center" o:hrstd="t" o:hr="t" fillcolor="#a0a0a0" stroked="f"/>
        </w:pict>
      </w:r>
    </w:p>
    <w:p w14:paraId="7657FC3B" w14:textId="77777777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Monthly Payroll</w:t>
      </w:r>
    </w:p>
    <w:p w14:paraId="287457E0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GET /finance/</w:t>
      </w:r>
      <w:proofErr w:type="spellStart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payroll?year</w:t>
      </w:r>
      <w:proofErr w:type="spellEnd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=2026&amp;month=6</w:t>
      </w:r>
    </w:p>
    <w:p w14:paraId="125BEA58" w14:textId="77777777" w:rsidR="009E6901" w:rsidRPr="009E6901" w:rsidRDefault="009E6901" w:rsidP="009E6901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9E6901">
        <w:rPr>
          <w:rFonts w:ascii="Times New Roman" w:eastAsia="Times New Roman" w:hAnsi="Times New Roman" w:cs="Times New Roman"/>
          <w14:ligatures w14:val="none"/>
        </w:rPr>
        <w:pict w14:anchorId="57CBFB9A">
          <v:rect id="_x0000_i1055" style="width:0;height:1.5pt" o:hralign="center" o:hrstd="t" o:hr="t" fillcolor="#a0a0a0" stroked="f"/>
        </w:pict>
      </w:r>
    </w:p>
    <w:p w14:paraId="6B39EDC2" w14:textId="77777777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lastRenderedPageBreak/>
        <w:t>Generate Settlement</w:t>
      </w:r>
    </w:p>
    <w:p w14:paraId="286329BC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POST /finance/settlement/generate</w:t>
      </w:r>
    </w:p>
    <w:p w14:paraId="7F44C751" w14:textId="77777777" w:rsidR="009E6901" w:rsidRPr="009E6901" w:rsidRDefault="009E6901" w:rsidP="009E6901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9E6901">
        <w:rPr>
          <w:rFonts w:ascii="Times New Roman" w:eastAsia="Times New Roman" w:hAnsi="Times New Roman" w:cs="Times New Roman"/>
          <w14:ligatures w14:val="none"/>
        </w:rPr>
        <w:pict w14:anchorId="47802434">
          <v:rect id="_x0000_i1056" style="width:0;height:1.5pt" o:hralign="center" o:hrstd="t" o:hr="t" fillcolor="#a0a0a0" stroked="f"/>
        </w:pict>
      </w:r>
    </w:p>
    <w:p w14:paraId="0C9F6D35" w14:textId="620850B8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10. REPORTING MODULE</w:t>
      </w:r>
    </w:p>
    <w:p w14:paraId="5B2D4A9E" w14:textId="77777777" w:rsidR="009E6901" w:rsidRPr="009E6901" w:rsidRDefault="009E6901" w:rsidP="009E6901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9E6901">
        <w:rPr>
          <w:rFonts w:ascii="Times New Roman" w:eastAsia="Times New Roman" w:hAnsi="Times New Roman" w:cs="Times New Roman"/>
          <w14:ligatures w14:val="none"/>
        </w:rPr>
        <w:pict w14:anchorId="19F9AFE4">
          <v:rect id="_x0000_i1057" style="width:0;height:1.5pt" o:hralign="center" o:hrstd="t" o:hr="t" fillcolor="#a0a0a0" stroked="f"/>
        </w:pict>
      </w:r>
    </w:p>
    <w:p w14:paraId="73946A5C" w14:textId="77777777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Mission Report</w:t>
      </w:r>
    </w:p>
    <w:p w14:paraId="1FC138E5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GET /reports/missions</w:t>
      </w:r>
    </w:p>
    <w:p w14:paraId="52B06B34" w14:textId="77777777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Driver Report</w:t>
      </w:r>
    </w:p>
    <w:p w14:paraId="550D84B4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GET /reports/drivers</w:t>
      </w:r>
    </w:p>
    <w:p w14:paraId="02A8CCEE" w14:textId="77777777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Vehicle Report</w:t>
      </w:r>
    </w:p>
    <w:p w14:paraId="20CA6A47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GET /reports/vehicles</w:t>
      </w:r>
    </w:p>
    <w:p w14:paraId="105BF8E5" w14:textId="77777777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Cost Report</w:t>
      </w:r>
    </w:p>
    <w:p w14:paraId="33681E2B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GET /reports/costs</w:t>
      </w:r>
    </w:p>
    <w:p w14:paraId="3C5A1B35" w14:textId="77777777" w:rsidR="009E6901" w:rsidRPr="009E6901" w:rsidRDefault="009E6901" w:rsidP="009E6901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9E6901">
        <w:rPr>
          <w:rFonts w:ascii="Times New Roman" w:eastAsia="Times New Roman" w:hAnsi="Times New Roman" w:cs="Times New Roman"/>
          <w14:ligatures w14:val="none"/>
        </w:rPr>
        <w:pict w14:anchorId="1ADD7EDE">
          <v:rect id="_x0000_i1058" style="width:0;height:1.5pt" o:hralign="center" o:hrstd="t" o:hr="t" fillcolor="#a0a0a0" stroked="f"/>
        </w:pict>
      </w:r>
    </w:p>
    <w:p w14:paraId="67D293F2" w14:textId="740D915C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11. AUTH MODULE</w:t>
      </w:r>
    </w:p>
    <w:p w14:paraId="1482A700" w14:textId="77777777" w:rsidR="009E6901" w:rsidRPr="009E6901" w:rsidRDefault="009E6901" w:rsidP="009E6901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9E6901">
        <w:rPr>
          <w:rFonts w:ascii="Times New Roman" w:eastAsia="Times New Roman" w:hAnsi="Times New Roman" w:cs="Times New Roman"/>
          <w14:ligatures w14:val="none"/>
        </w:rPr>
        <w:pict w14:anchorId="3E58D79A">
          <v:rect id="_x0000_i1059" style="width:0;height:1.5pt" o:hralign="center" o:hrstd="t" o:hr="t" fillcolor="#a0a0a0" stroked="f"/>
        </w:pict>
      </w:r>
    </w:p>
    <w:p w14:paraId="734D56AE" w14:textId="77777777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Login</w:t>
      </w:r>
    </w:p>
    <w:p w14:paraId="79034D70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POST /auth/login</w:t>
      </w:r>
    </w:p>
    <w:p w14:paraId="0EBEC830" w14:textId="77777777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Refresh Token</w:t>
      </w:r>
    </w:p>
    <w:p w14:paraId="48128EB6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POST /auth/refresh</w:t>
      </w:r>
    </w:p>
    <w:p w14:paraId="0AF9BB94" w14:textId="77777777" w:rsidR="009E6901" w:rsidRPr="009E6901" w:rsidRDefault="009E6901" w:rsidP="009E6901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9E6901">
        <w:rPr>
          <w:rFonts w:ascii="Times New Roman" w:eastAsia="Times New Roman" w:hAnsi="Times New Roman" w:cs="Times New Roman"/>
          <w14:ligatures w14:val="none"/>
        </w:rPr>
        <w:pict w14:anchorId="7153F753">
          <v:rect id="_x0000_i1060" style="width:0;height:1.5pt" o:hralign="center" o:hrstd="t" o:hr="t" fillcolor="#a0a0a0" stroked="f"/>
        </w:pict>
      </w:r>
    </w:p>
    <w:p w14:paraId="299DDFFA" w14:textId="478E738D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 12. BUSINESS RULES (VERY IMPORTANT)</w:t>
      </w:r>
    </w:p>
    <w:p w14:paraId="28A6510A" w14:textId="77777777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Mission Rules</w:t>
      </w:r>
    </w:p>
    <w:p w14:paraId="0F7FB099" w14:textId="77777777" w:rsidR="009E6901" w:rsidRPr="009E6901" w:rsidRDefault="009E6901" w:rsidP="009E6901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9E6901">
        <w:rPr>
          <w:rFonts w:ascii="Times New Roman" w:eastAsia="Times New Roman" w:hAnsi="Times New Roman" w:cs="Times New Roman"/>
          <w14:ligatures w14:val="none"/>
        </w:rPr>
        <w:t>Mission must be approved before dispatch</w:t>
      </w:r>
    </w:p>
    <w:p w14:paraId="30A68765" w14:textId="77777777" w:rsidR="009E6901" w:rsidRPr="009E6901" w:rsidRDefault="009E6901" w:rsidP="009E6901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9E6901">
        <w:rPr>
          <w:rFonts w:ascii="Times New Roman" w:eastAsia="Times New Roman" w:hAnsi="Times New Roman" w:cs="Times New Roman"/>
          <w14:ligatures w14:val="none"/>
        </w:rPr>
        <w:t>Mission cannot be executed without assignment</w:t>
      </w:r>
    </w:p>
    <w:p w14:paraId="7FA4EECD" w14:textId="77777777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Dispatch Rules</w:t>
      </w:r>
    </w:p>
    <w:p w14:paraId="756A28C1" w14:textId="77777777" w:rsidR="009E6901" w:rsidRPr="009E6901" w:rsidRDefault="009E6901" w:rsidP="009E6901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9E6901">
        <w:rPr>
          <w:rFonts w:ascii="Times New Roman" w:eastAsia="Times New Roman" w:hAnsi="Times New Roman" w:cs="Times New Roman"/>
          <w14:ligatures w14:val="none"/>
        </w:rPr>
        <w:t>Driver must be available</w:t>
      </w:r>
    </w:p>
    <w:p w14:paraId="04AA5EBD" w14:textId="77777777" w:rsidR="009E6901" w:rsidRPr="009E6901" w:rsidRDefault="009E6901" w:rsidP="009E6901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9E6901">
        <w:rPr>
          <w:rFonts w:ascii="Times New Roman" w:eastAsia="Times New Roman" w:hAnsi="Times New Roman" w:cs="Times New Roman"/>
          <w14:ligatures w14:val="none"/>
        </w:rPr>
        <w:t>Vehicle must be insured</w:t>
      </w:r>
    </w:p>
    <w:p w14:paraId="17013E6C" w14:textId="77777777" w:rsidR="009E6901" w:rsidRPr="009E6901" w:rsidRDefault="009E6901" w:rsidP="009E6901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9E6901">
        <w:rPr>
          <w:rFonts w:ascii="Times New Roman" w:eastAsia="Times New Roman" w:hAnsi="Times New Roman" w:cs="Times New Roman"/>
          <w14:ligatures w14:val="none"/>
        </w:rPr>
        <w:t>No overlapping missions</w:t>
      </w:r>
    </w:p>
    <w:p w14:paraId="25C46CD5" w14:textId="77777777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Execution Rules</w:t>
      </w:r>
    </w:p>
    <w:p w14:paraId="7B8FF8AC" w14:textId="77777777" w:rsidR="009E6901" w:rsidRPr="009E6901" w:rsidRDefault="009E6901" w:rsidP="009E6901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9E6901">
        <w:rPr>
          <w:rFonts w:ascii="Times New Roman" w:eastAsia="Times New Roman" w:hAnsi="Times New Roman" w:cs="Times New Roman"/>
          <w14:ligatures w14:val="none"/>
        </w:rPr>
        <w:t>Entry time is mandatory</w:t>
      </w:r>
    </w:p>
    <w:p w14:paraId="5D43E1C2" w14:textId="77777777" w:rsidR="009E6901" w:rsidRPr="009E6901" w:rsidRDefault="009E6901" w:rsidP="009E6901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9E6901">
        <w:rPr>
          <w:rFonts w:ascii="Times New Roman" w:eastAsia="Times New Roman" w:hAnsi="Times New Roman" w:cs="Times New Roman"/>
          <w14:ligatures w14:val="none"/>
        </w:rPr>
        <w:t>Mileage must be recorded</w:t>
      </w:r>
    </w:p>
    <w:p w14:paraId="1038B24F" w14:textId="77777777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Finance Rules</w:t>
      </w:r>
    </w:p>
    <w:p w14:paraId="6A1D4A94" w14:textId="77777777" w:rsidR="009E6901" w:rsidRPr="009E6901" w:rsidRDefault="009E6901" w:rsidP="009E6901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9E6901">
        <w:rPr>
          <w:rFonts w:ascii="Times New Roman" w:eastAsia="Times New Roman" w:hAnsi="Times New Roman" w:cs="Times New Roman"/>
          <w14:ligatures w14:val="none"/>
        </w:rPr>
        <w:t>Cost is immutable after settlement</w:t>
      </w:r>
    </w:p>
    <w:p w14:paraId="00C2ED5B" w14:textId="77777777" w:rsidR="009E6901" w:rsidRPr="009E6901" w:rsidRDefault="009E6901" w:rsidP="009E6901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9E6901">
        <w:rPr>
          <w:rFonts w:ascii="Times New Roman" w:eastAsia="Times New Roman" w:hAnsi="Times New Roman" w:cs="Times New Roman"/>
          <w14:ligatures w14:val="none"/>
        </w:rPr>
        <w:t>Monthly payroll is final</w:t>
      </w:r>
    </w:p>
    <w:p w14:paraId="51186A83" w14:textId="77777777" w:rsidR="009E6901" w:rsidRPr="009E6901" w:rsidRDefault="009E6901" w:rsidP="009E6901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9E6901">
        <w:rPr>
          <w:rFonts w:ascii="Times New Roman" w:eastAsia="Times New Roman" w:hAnsi="Times New Roman" w:cs="Times New Roman"/>
          <w14:ligatures w14:val="none"/>
        </w:rPr>
        <w:pict w14:anchorId="3D4416D3">
          <v:rect id="_x0000_i1061" style="width:0;height:1.5pt" o:hralign="center" o:hrstd="t" o:hr="t" fillcolor="#a0a0a0" stroked="f"/>
        </w:pict>
      </w:r>
    </w:p>
    <w:p w14:paraId="30BB151C" w14:textId="3EF3CF40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13. EVENT CONTRACT (FOR ADVANCED ARCHITECTURE)</w:t>
      </w:r>
    </w:p>
    <w:p w14:paraId="1425993C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proofErr w:type="spellStart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MissionCreated</w:t>
      </w:r>
      <w:proofErr w:type="spellEnd"/>
    </w:p>
    <w:p w14:paraId="01743FE8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proofErr w:type="spellStart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MissionApproved</w:t>
      </w:r>
      <w:proofErr w:type="spellEnd"/>
    </w:p>
    <w:p w14:paraId="63C46818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proofErr w:type="spellStart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MissionRejected</w:t>
      </w:r>
      <w:proofErr w:type="spellEnd"/>
    </w:p>
    <w:p w14:paraId="00DA3F22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proofErr w:type="spellStart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DriverAssigned</w:t>
      </w:r>
      <w:proofErr w:type="spellEnd"/>
    </w:p>
    <w:p w14:paraId="4FB4B532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proofErr w:type="spellStart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VehicleAssigned</w:t>
      </w:r>
      <w:proofErr w:type="spellEnd"/>
    </w:p>
    <w:p w14:paraId="629821B2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proofErr w:type="spellStart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MissionStarted</w:t>
      </w:r>
      <w:proofErr w:type="spellEnd"/>
    </w:p>
    <w:p w14:paraId="01518980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proofErr w:type="spellStart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MissionCompleted</w:t>
      </w:r>
      <w:proofErr w:type="spellEnd"/>
    </w:p>
    <w:p w14:paraId="3014B331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proofErr w:type="spellStart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CostCalculated</w:t>
      </w:r>
      <w:proofErr w:type="spellEnd"/>
    </w:p>
    <w:p w14:paraId="252B216A" w14:textId="77777777" w:rsidR="009E6901" w:rsidRPr="009E6901" w:rsidRDefault="009E6901" w:rsidP="009E6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proofErr w:type="spellStart"/>
      <w:r w:rsidRPr="009E6901">
        <w:rPr>
          <w:rFonts w:ascii="Courier New" w:eastAsia="Times New Roman" w:hAnsi="Courier New" w:cs="Courier New"/>
          <w:sz w:val="20"/>
          <w:szCs w:val="20"/>
          <w14:ligatures w14:val="none"/>
        </w:rPr>
        <w:t>PayrollGenerated</w:t>
      </w:r>
      <w:proofErr w:type="spellEnd"/>
    </w:p>
    <w:p w14:paraId="02ADB0D9" w14:textId="77777777" w:rsidR="009E6901" w:rsidRPr="009E6901" w:rsidRDefault="009E6901" w:rsidP="009E6901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9E6901">
        <w:rPr>
          <w:rFonts w:ascii="Times New Roman" w:eastAsia="Times New Roman" w:hAnsi="Times New Roman" w:cs="Times New Roman"/>
          <w14:ligatures w14:val="none"/>
        </w:rPr>
        <w:pict w14:anchorId="782C773D">
          <v:rect id="_x0000_i1062" style="width:0;height:1.5pt" o:hralign="center" o:hrstd="t" o:hr="t" fillcolor="#a0a0a0" stroked="f"/>
        </w:pict>
      </w:r>
    </w:p>
    <w:p w14:paraId="5C661BAE" w14:textId="2A629ABA" w:rsidR="009E6901" w:rsidRPr="009E6901" w:rsidRDefault="009E6901" w:rsidP="009E6901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69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9E69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نتیجه نهایی</w:t>
      </w:r>
    </w:p>
    <w:p w14:paraId="5440D62A" w14:textId="77777777" w:rsidR="009E6901" w:rsidRPr="009E6901" w:rsidRDefault="009E6901" w:rsidP="009E690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9E6901">
        <w:rPr>
          <w:rFonts w:ascii="Times New Roman" w:eastAsia="Times New Roman" w:hAnsi="Times New Roman" w:cs="Times New Roman"/>
          <w:rtl/>
          <w14:ligatures w14:val="none"/>
        </w:rPr>
        <w:lastRenderedPageBreak/>
        <w:t>این</w:t>
      </w:r>
      <w:r w:rsidRPr="009E6901">
        <w:rPr>
          <w:rFonts w:ascii="Times New Roman" w:eastAsia="Times New Roman" w:hAnsi="Times New Roman" w:cs="Times New Roman"/>
          <w14:ligatures w14:val="none"/>
        </w:rPr>
        <w:t xml:space="preserve"> API Contract </w:t>
      </w:r>
      <w:r w:rsidRPr="009E6901">
        <w:rPr>
          <w:rFonts w:ascii="Times New Roman" w:eastAsia="Times New Roman" w:hAnsi="Times New Roman" w:cs="Times New Roman"/>
          <w:rtl/>
          <w14:ligatures w14:val="none"/>
        </w:rPr>
        <w:t>یعنی</w:t>
      </w:r>
      <w:r w:rsidRPr="009E6901">
        <w:rPr>
          <w:rFonts w:ascii="Times New Roman" w:eastAsia="Times New Roman" w:hAnsi="Times New Roman" w:cs="Times New Roman"/>
          <w14:ligatures w14:val="none"/>
        </w:rPr>
        <w:t>:</w:t>
      </w:r>
    </w:p>
    <w:p w14:paraId="5664EA4A" w14:textId="23D68832" w:rsidR="009E6901" w:rsidRPr="009E6901" w:rsidRDefault="009E6901" w:rsidP="009E690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9E6901">
        <w:rPr>
          <w:rFonts w:ascii="Times New Roman" w:eastAsia="Times New Roman" w:hAnsi="Times New Roman" w:cs="Times New Roman"/>
          <w14:ligatures w14:val="none"/>
        </w:rPr>
        <w:t xml:space="preserve"> Codex </w:t>
      </w:r>
      <w:proofErr w:type="spellStart"/>
      <w:r w:rsidRPr="009E6901">
        <w:rPr>
          <w:rFonts w:ascii="Times New Roman" w:eastAsia="Times New Roman" w:hAnsi="Times New Roman" w:cs="Times New Roman"/>
          <w:rtl/>
          <w14:ligatures w14:val="none"/>
        </w:rPr>
        <w:t>می‌تواند</w:t>
      </w:r>
      <w:proofErr w:type="spellEnd"/>
      <w:r w:rsidRPr="009E6901">
        <w:rPr>
          <w:rFonts w:ascii="Times New Roman" w:eastAsia="Times New Roman" w:hAnsi="Times New Roman" w:cs="Times New Roman"/>
          <w:rtl/>
          <w14:ligatures w14:val="none"/>
        </w:rPr>
        <w:t xml:space="preserve"> مستقیم تولید کند</w:t>
      </w:r>
      <w:r w:rsidRPr="009E6901">
        <w:rPr>
          <w:rFonts w:ascii="Times New Roman" w:eastAsia="Times New Roman" w:hAnsi="Times New Roman" w:cs="Times New Roman"/>
          <w14:ligatures w14:val="none"/>
        </w:rPr>
        <w:t>:</w:t>
      </w:r>
    </w:p>
    <w:p w14:paraId="787CFB56" w14:textId="77777777" w:rsidR="009E6901" w:rsidRPr="009E6901" w:rsidRDefault="009E6901" w:rsidP="009E6901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9E6901">
        <w:rPr>
          <w:rFonts w:ascii="Times New Roman" w:eastAsia="Times New Roman" w:hAnsi="Times New Roman" w:cs="Times New Roman"/>
          <w14:ligatures w14:val="none"/>
        </w:rPr>
        <w:t>Controllers (.NET)</w:t>
      </w:r>
    </w:p>
    <w:p w14:paraId="6DC30601" w14:textId="77777777" w:rsidR="009E6901" w:rsidRPr="009E6901" w:rsidRDefault="009E6901" w:rsidP="009E6901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9E6901">
        <w:rPr>
          <w:rFonts w:ascii="Times New Roman" w:eastAsia="Times New Roman" w:hAnsi="Times New Roman" w:cs="Times New Roman"/>
          <w14:ligatures w14:val="none"/>
        </w:rPr>
        <w:t>DTOs</w:t>
      </w:r>
    </w:p>
    <w:p w14:paraId="6DCA46A0" w14:textId="77777777" w:rsidR="009E6901" w:rsidRPr="009E6901" w:rsidRDefault="009E6901" w:rsidP="009E6901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9E6901">
        <w:rPr>
          <w:rFonts w:ascii="Times New Roman" w:eastAsia="Times New Roman" w:hAnsi="Times New Roman" w:cs="Times New Roman"/>
          <w14:ligatures w14:val="none"/>
        </w:rPr>
        <w:t>Services</w:t>
      </w:r>
    </w:p>
    <w:p w14:paraId="0404687B" w14:textId="77777777" w:rsidR="009E6901" w:rsidRPr="009E6901" w:rsidRDefault="009E6901" w:rsidP="009E6901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9E6901">
        <w:rPr>
          <w:rFonts w:ascii="Times New Roman" w:eastAsia="Times New Roman" w:hAnsi="Times New Roman" w:cs="Times New Roman"/>
          <w14:ligatures w14:val="none"/>
        </w:rPr>
        <w:t>EF Core</w:t>
      </w:r>
    </w:p>
    <w:p w14:paraId="3828F001" w14:textId="77777777" w:rsidR="009E6901" w:rsidRPr="009E6901" w:rsidRDefault="009E6901" w:rsidP="009E6901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9E6901">
        <w:rPr>
          <w:rFonts w:ascii="Times New Roman" w:eastAsia="Times New Roman" w:hAnsi="Times New Roman" w:cs="Times New Roman"/>
          <w14:ligatures w14:val="none"/>
        </w:rPr>
        <w:t>Swagger</w:t>
      </w:r>
    </w:p>
    <w:p w14:paraId="158C2E7B" w14:textId="77777777" w:rsidR="009E6901" w:rsidRPr="009E6901" w:rsidRDefault="009E6901" w:rsidP="009E6901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9E6901">
        <w:rPr>
          <w:rFonts w:ascii="Times New Roman" w:eastAsia="Times New Roman" w:hAnsi="Times New Roman" w:cs="Times New Roman"/>
          <w14:ligatures w14:val="none"/>
        </w:rPr>
        <w:t>Validation rules</w:t>
      </w:r>
    </w:p>
    <w:p w14:paraId="3DDFEF8A" w14:textId="77777777" w:rsidR="009E6901" w:rsidRPr="009E6901" w:rsidRDefault="009E6901" w:rsidP="009E6901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9E6901">
        <w:rPr>
          <w:rFonts w:ascii="Times New Roman" w:eastAsia="Times New Roman" w:hAnsi="Times New Roman" w:cs="Times New Roman"/>
          <w14:ligatures w14:val="none"/>
        </w:rPr>
        <w:t>Event system</w:t>
      </w:r>
    </w:p>
    <w:p w14:paraId="52F54637" w14:textId="238EBB10" w:rsidR="009E6901" w:rsidRPr="009E6901" w:rsidRDefault="009E6901" w:rsidP="009E6901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</w:p>
    <w:p w14:paraId="30FEC1E6" w14:textId="77777777" w:rsidR="008D70E3" w:rsidRDefault="008D70E3"/>
    <w:sectPr w:rsidR="008D70E3" w:rsidSect="008B04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A5A0D"/>
    <w:multiLevelType w:val="multilevel"/>
    <w:tmpl w:val="F6FE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006AD"/>
    <w:multiLevelType w:val="multilevel"/>
    <w:tmpl w:val="9A6A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44428"/>
    <w:multiLevelType w:val="multilevel"/>
    <w:tmpl w:val="D7C8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43BBE"/>
    <w:multiLevelType w:val="multilevel"/>
    <w:tmpl w:val="58EC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247F1F"/>
    <w:multiLevelType w:val="multilevel"/>
    <w:tmpl w:val="557C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76013D"/>
    <w:multiLevelType w:val="multilevel"/>
    <w:tmpl w:val="5A6C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8830">
    <w:abstractNumId w:val="0"/>
  </w:num>
  <w:num w:numId="2" w16cid:durableId="1932665789">
    <w:abstractNumId w:val="2"/>
  </w:num>
  <w:num w:numId="3" w16cid:durableId="5065006">
    <w:abstractNumId w:val="4"/>
  </w:num>
  <w:num w:numId="4" w16cid:durableId="219751346">
    <w:abstractNumId w:val="1"/>
  </w:num>
  <w:num w:numId="5" w16cid:durableId="1787039256">
    <w:abstractNumId w:val="3"/>
  </w:num>
  <w:num w:numId="6" w16cid:durableId="13072055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901"/>
    <w:rsid w:val="0043379E"/>
    <w:rsid w:val="007F0B4D"/>
    <w:rsid w:val="008B04D5"/>
    <w:rsid w:val="008D70E3"/>
    <w:rsid w:val="009E6901"/>
    <w:rsid w:val="00AA7A43"/>
    <w:rsid w:val="00B54B7A"/>
    <w:rsid w:val="00D21C5F"/>
    <w:rsid w:val="00D66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FA8AF"/>
  <w15:chartTrackingRefBased/>
  <w15:docId w15:val="{9F231988-F2CF-44C5-AE6A-5965578F4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fa-IR"/>
        <w14:ligatures w14:val="standardContextua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9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9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9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9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9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9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9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9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9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9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9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538</Words>
  <Characters>3073</Characters>
  <Application>Microsoft Office Word</Application>
  <DocSecurity>0</DocSecurity>
  <Lines>25</Lines>
  <Paragraphs>7</Paragraphs>
  <ScaleCrop>false</ScaleCrop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nematiyan</dc:creator>
  <cp:keywords/>
  <dc:description/>
  <cp:lastModifiedBy>mohammad nematiyan</cp:lastModifiedBy>
  <cp:revision>1</cp:revision>
  <dcterms:created xsi:type="dcterms:W3CDTF">2026-06-15T07:26:00Z</dcterms:created>
  <dcterms:modified xsi:type="dcterms:W3CDTF">2026-06-15T07:28:00Z</dcterms:modified>
</cp:coreProperties>
</file>