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1F27" w14:textId="318A692D" w:rsidR="00E538B5" w:rsidRPr="00E538B5" w:rsidRDefault="00E538B5" w:rsidP="00E538B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E538B5">
        <w:rPr>
          <w:rFonts w:ascii="Segoe UI Emoji" w:eastAsia="Times New Roman" w:hAnsi="Segoe UI Emoji" w:cs="B Nazanin"/>
          <w:b/>
          <w:bCs/>
          <w:sz w:val="36"/>
          <w:szCs w:val="36"/>
          <w14:ligatures w14:val="none"/>
        </w:rPr>
        <w:t>🔷</w:t>
      </w:r>
      <w:r w:rsidRPr="00E538B5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 1. Mission Domain </w:t>
      </w:r>
      <w:r w:rsidRPr="00E538B5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هسته اصلی</w:t>
      </w:r>
    </w:p>
    <w:p w14:paraId="220314A1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تمام سیستم از این مسیر عبور </w:t>
      </w: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می‌کند</w:t>
      </w:r>
      <w:proofErr w:type="spellEnd"/>
      <w:r w:rsidRPr="00E538B5">
        <w:rPr>
          <w:rFonts w:ascii="Times New Roman" w:eastAsia="Times New Roman" w:hAnsi="Times New Roman" w:cs="B Nazanin"/>
          <w14:ligatures w14:val="none"/>
        </w:rPr>
        <w:t>:</w:t>
      </w:r>
    </w:p>
    <w:p w14:paraId="6B3B28E5" w14:textId="77777777" w:rsidR="00E538B5" w:rsidRPr="00E538B5" w:rsidRDefault="00E538B5" w:rsidP="00E5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sz w:val="20"/>
          <w:szCs w:val="20"/>
          <w14:ligatures w14:val="none"/>
        </w:rPr>
      </w:pPr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>Draft → Pending → Approved → Assigned → InProgress → Executed → Settled</w:t>
      </w:r>
    </w:p>
    <w:p w14:paraId="579CD32C" w14:textId="77777777" w:rsidR="00E538B5" w:rsidRPr="00E538B5" w:rsidRDefault="00E538B5" w:rsidP="00E538B5">
      <w:pPr>
        <w:spacing w:after="0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pict w14:anchorId="23AA8762">
          <v:rect id="_x0000_i1025" style="width:0;height:1.5pt" o:hralign="center" o:hrstd="t" o:hr="t" fillcolor="#a0a0a0" stroked="f"/>
        </w:pict>
      </w:r>
    </w:p>
    <w:p w14:paraId="365E3419" w14:textId="77777777" w:rsidR="00E538B5" w:rsidRPr="00E538B5" w:rsidRDefault="00E538B5" w:rsidP="00E538B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E538B5">
        <w:rPr>
          <w:rFonts w:ascii="Segoe UI Emoji" w:eastAsia="Times New Roman" w:hAnsi="Segoe UI Emoji" w:cs="B Nazanin"/>
          <w:b/>
          <w:bCs/>
          <w:sz w:val="36"/>
          <w:szCs w:val="36"/>
          <w14:ligatures w14:val="none"/>
        </w:rPr>
        <w:t>🔷</w:t>
      </w:r>
      <w:r w:rsidRPr="00E538B5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 2. Dispatch Control Layer</w:t>
      </w:r>
    </w:p>
    <w:p w14:paraId="57017940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کنترل‌های</w:t>
      </w:r>
      <w:proofErr w:type="spellEnd"/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 حیاتی</w:t>
      </w:r>
      <w:r w:rsidRPr="00E538B5">
        <w:rPr>
          <w:rFonts w:ascii="Times New Roman" w:eastAsia="Times New Roman" w:hAnsi="Times New Roman" w:cs="B Nazanin"/>
          <w14:ligatures w14:val="none"/>
        </w:rPr>
        <w:t>:</w:t>
      </w:r>
    </w:p>
    <w:p w14:paraId="6E9561BE" w14:textId="77777777" w:rsidR="00E538B5" w:rsidRPr="00E538B5" w:rsidRDefault="00E538B5" w:rsidP="00E53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Driver availability </w:t>
      </w:r>
    </w:p>
    <w:p w14:paraId="73D39986" w14:textId="77777777" w:rsidR="00E538B5" w:rsidRPr="00E538B5" w:rsidRDefault="00E538B5" w:rsidP="00E53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Vehicle availability </w:t>
      </w:r>
    </w:p>
    <w:p w14:paraId="17B5B247" w14:textId="77777777" w:rsidR="00E538B5" w:rsidRPr="00E538B5" w:rsidRDefault="00E538B5" w:rsidP="00E53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Insurance validity </w:t>
      </w:r>
    </w:p>
    <w:p w14:paraId="3085065D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:rtl/>
          <w14:ligatures w14:val="none"/>
        </w:rPr>
        <w:t>اگر</w:t>
      </w:r>
      <w:r w:rsidRPr="00E538B5">
        <w:rPr>
          <w:rFonts w:ascii="Times New Roman" w:eastAsia="Times New Roman" w:hAnsi="Times New Roman" w:cs="B Nazanin"/>
          <w14:ligatures w14:val="none"/>
        </w:rPr>
        <w:t xml:space="preserve"> fail </w:t>
      </w:r>
      <w:r w:rsidRPr="00E538B5">
        <w:rPr>
          <w:rFonts w:ascii="Times New Roman" w:eastAsia="Times New Roman" w:hAnsi="Times New Roman" w:cs="B Nazanin"/>
          <w:rtl/>
          <w14:ligatures w14:val="none"/>
        </w:rPr>
        <w:t>شود</w:t>
      </w:r>
      <w:r w:rsidRPr="00E538B5">
        <w:rPr>
          <w:rFonts w:ascii="Times New Roman" w:eastAsia="Times New Roman" w:hAnsi="Times New Roman" w:cs="B Nazanin"/>
          <w14:ligatures w14:val="none"/>
        </w:rPr>
        <w:t>:</w:t>
      </w:r>
    </w:p>
    <w:p w14:paraId="7A51FCF1" w14:textId="77777777" w:rsidR="00E538B5" w:rsidRPr="00E538B5" w:rsidRDefault="00E538B5" w:rsidP="00E5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sz w:val="20"/>
          <w:szCs w:val="20"/>
          <w14:ligatures w14:val="none"/>
        </w:rPr>
      </w:pPr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 xml:space="preserve">Assigned → </w:t>
      </w:r>
      <w:proofErr w:type="spellStart"/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>ReassignmentNeeded</w:t>
      </w:r>
      <w:proofErr w:type="spellEnd"/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 xml:space="preserve"> → Dispatching</w:t>
      </w:r>
    </w:p>
    <w:p w14:paraId="36619D9E" w14:textId="77777777" w:rsidR="00E538B5" w:rsidRPr="00E538B5" w:rsidRDefault="00E538B5" w:rsidP="00E538B5">
      <w:pPr>
        <w:spacing w:after="0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pict w14:anchorId="60186F0D">
          <v:rect id="_x0000_i1026" style="width:0;height:1.5pt" o:hralign="center" o:hrstd="t" o:hr="t" fillcolor="#a0a0a0" stroked="f"/>
        </w:pict>
      </w:r>
    </w:p>
    <w:p w14:paraId="59E877CF" w14:textId="77777777" w:rsidR="00E538B5" w:rsidRPr="00E538B5" w:rsidRDefault="00E538B5" w:rsidP="00E538B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E538B5">
        <w:rPr>
          <w:rFonts w:ascii="Segoe UI Emoji" w:eastAsia="Times New Roman" w:hAnsi="Segoe UI Emoji" w:cs="B Nazanin"/>
          <w:b/>
          <w:bCs/>
          <w:sz w:val="36"/>
          <w:szCs w:val="36"/>
          <w14:ligatures w14:val="none"/>
        </w:rPr>
        <w:t>🔷</w:t>
      </w:r>
      <w:r w:rsidRPr="00E538B5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 3. Execution Layer (Real-world tracking)</w:t>
      </w:r>
    </w:p>
    <w:p w14:paraId="46492FFE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این بخش </w:t>
      </w: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واقعی‌ترین</w:t>
      </w:r>
      <w:proofErr w:type="spellEnd"/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 </w:t>
      </w: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داده‌ها</w:t>
      </w:r>
      <w:proofErr w:type="spellEnd"/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 را تولید </w:t>
      </w: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می‌کند</w:t>
      </w:r>
      <w:proofErr w:type="spellEnd"/>
      <w:r w:rsidRPr="00E538B5">
        <w:rPr>
          <w:rFonts w:ascii="Times New Roman" w:eastAsia="Times New Roman" w:hAnsi="Times New Roman" w:cs="B Nazanin"/>
          <w14:ligatures w14:val="none"/>
        </w:rPr>
        <w:t>:</w:t>
      </w:r>
    </w:p>
    <w:p w14:paraId="00C2FD6B" w14:textId="77777777" w:rsidR="00E538B5" w:rsidRPr="00E538B5" w:rsidRDefault="00E538B5" w:rsidP="00E53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Entry Time </w:t>
      </w:r>
    </w:p>
    <w:p w14:paraId="538092B0" w14:textId="77777777" w:rsidR="00E538B5" w:rsidRPr="00E538B5" w:rsidRDefault="00E538B5" w:rsidP="00E53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Exit Time </w:t>
      </w:r>
    </w:p>
    <w:p w14:paraId="06885936" w14:textId="77777777" w:rsidR="00E538B5" w:rsidRPr="00E538B5" w:rsidRDefault="00E538B5" w:rsidP="00E53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KM Start / End </w:t>
      </w:r>
    </w:p>
    <w:p w14:paraId="37D32171" w14:textId="77777777" w:rsidR="00E538B5" w:rsidRPr="00E538B5" w:rsidRDefault="00E538B5" w:rsidP="00E53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t xml:space="preserve">Travel state </w:t>
      </w:r>
    </w:p>
    <w:p w14:paraId="39B6C810" w14:textId="77777777" w:rsidR="00E538B5" w:rsidRPr="00E538B5" w:rsidRDefault="00E538B5" w:rsidP="00E538B5">
      <w:pPr>
        <w:spacing w:after="0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14:ligatures w14:val="none"/>
        </w:rPr>
        <w:pict w14:anchorId="24692542">
          <v:rect id="_x0000_i1027" style="width:0;height:1.5pt" o:hralign="center" o:hrstd="t" o:hr="t" fillcolor="#a0a0a0" stroked="f"/>
        </w:pict>
      </w:r>
    </w:p>
    <w:p w14:paraId="3425E9C0" w14:textId="77777777" w:rsidR="00E538B5" w:rsidRPr="00E538B5" w:rsidRDefault="00E538B5" w:rsidP="00E538B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E538B5">
        <w:rPr>
          <w:rFonts w:ascii="Segoe UI Emoji" w:eastAsia="Times New Roman" w:hAnsi="Segoe UI Emoji" w:cs="B Nazanin"/>
          <w:b/>
          <w:bCs/>
          <w:sz w:val="36"/>
          <w:szCs w:val="36"/>
          <w14:ligatures w14:val="none"/>
        </w:rPr>
        <w:t>🔷</w:t>
      </w:r>
      <w:r w:rsidRPr="00E538B5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 4. Finance Layer (Immutable)</w:t>
      </w:r>
    </w:p>
    <w:p w14:paraId="2D853FB8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Times New Roman" w:eastAsia="Times New Roman" w:hAnsi="Times New Roman" w:cs="B Nazanin"/>
          <w:rtl/>
          <w14:ligatures w14:val="none"/>
        </w:rPr>
        <w:t>وقتی رسید به</w:t>
      </w:r>
      <w:r w:rsidRPr="00E538B5">
        <w:rPr>
          <w:rFonts w:ascii="Times New Roman" w:eastAsia="Times New Roman" w:hAnsi="Times New Roman" w:cs="B Nazanin"/>
          <w14:ligatures w14:val="none"/>
        </w:rPr>
        <w:t>:</w:t>
      </w:r>
    </w:p>
    <w:p w14:paraId="6BEA4EEE" w14:textId="77777777" w:rsidR="00E538B5" w:rsidRPr="00E538B5" w:rsidRDefault="00E538B5" w:rsidP="00E5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sz w:val="20"/>
          <w:szCs w:val="20"/>
          <w14:ligatures w14:val="none"/>
        </w:rPr>
      </w:pPr>
      <w:proofErr w:type="spellStart"/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>CostCalculated</w:t>
      </w:r>
      <w:proofErr w:type="spellEnd"/>
      <w:r w:rsidRPr="00E538B5">
        <w:rPr>
          <w:rFonts w:ascii="Courier New" w:eastAsia="Times New Roman" w:hAnsi="Courier New" w:cs="B Nazanin"/>
          <w:sz w:val="20"/>
          <w:szCs w:val="20"/>
          <w14:ligatures w14:val="none"/>
        </w:rPr>
        <w:t xml:space="preserve"> → Settled</w:t>
      </w:r>
    </w:p>
    <w:p w14:paraId="16E2FF8B" w14:textId="77777777" w:rsidR="00E538B5" w:rsidRPr="00E538B5" w:rsidRDefault="00E538B5" w:rsidP="00E538B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14:ligatures w14:val="none"/>
        </w:rPr>
      </w:pPr>
      <w:r w:rsidRPr="00E538B5">
        <w:rPr>
          <w:rFonts w:ascii="Segoe UI Emoji" w:eastAsia="Times New Roman" w:hAnsi="Segoe UI Emoji" w:cs="B Nazanin"/>
          <w14:ligatures w14:val="none"/>
        </w:rPr>
        <w:t>👉</w:t>
      </w:r>
      <w:r w:rsidRPr="00E538B5">
        <w:rPr>
          <w:rFonts w:ascii="Times New Roman" w:eastAsia="Times New Roman" w:hAnsi="Times New Roman" w:cs="B Nazanin"/>
          <w14:ligatures w14:val="none"/>
        </w:rPr>
        <w:t xml:space="preserve"> </w:t>
      </w:r>
      <w:proofErr w:type="spellStart"/>
      <w:r w:rsidRPr="00E538B5">
        <w:rPr>
          <w:rFonts w:ascii="Times New Roman" w:eastAsia="Times New Roman" w:hAnsi="Times New Roman" w:cs="B Nazanin"/>
          <w:rtl/>
          <w14:ligatures w14:val="none"/>
        </w:rPr>
        <w:t>داده‌ها</w:t>
      </w:r>
      <w:proofErr w:type="spellEnd"/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 </w:t>
      </w:r>
      <w:r w:rsidRPr="00E538B5">
        <w:rPr>
          <w:rFonts w:ascii="Times New Roman" w:eastAsia="Times New Roman" w:hAnsi="Times New Roman" w:cs="B Nazanin"/>
          <w:b/>
          <w:bCs/>
          <w:rtl/>
          <w14:ligatures w14:val="none"/>
        </w:rPr>
        <w:t>نباید تغییر کنند</w:t>
      </w:r>
      <w:r w:rsidRPr="00E538B5">
        <w:rPr>
          <w:rFonts w:ascii="Times New Roman" w:eastAsia="Times New Roman" w:hAnsi="Times New Roman" w:cs="B Nazanin"/>
          <w:rtl/>
          <w14:ligatures w14:val="none"/>
        </w:rPr>
        <w:t xml:space="preserve"> </w:t>
      </w:r>
      <w:r w:rsidRPr="00E538B5">
        <w:rPr>
          <w:rFonts w:ascii="Times New Roman" w:eastAsia="Times New Roman" w:hAnsi="Times New Roman" w:cs="B Nazanin"/>
          <w14:ligatures w14:val="none"/>
        </w:rPr>
        <w:t>(audit-safe)</w:t>
      </w:r>
    </w:p>
    <w:p w14:paraId="5302A124" w14:textId="77777777" w:rsidR="008D70E3" w:rsidRPr="00E538B5" w:rsidRDefault="008D70E3" w:rsidP="00E538B5">
      <w:pPr>
        <w:rPr>
          <w:rFonts w:cs="B Nazanin"/>
        </w:rPr>
      </w:pPr>
    </w:p>
    <w:sectPr w:rsidR="008D70E3" w:rsidRPr="00E538B5" w:rsidSect="008B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083"/>
    <w:multiLevelType w:val="multilevel"/>
    <w:tmpl w:val="14A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3AF0"/>
    <w:multiLevelType w:val="multilevel"/>
    <w:tmpl w:val="75A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8080">
    <w:abstractNumId w:val="0"/>
  </w:num>
  <w:num w:numId="2" w16cid:durableId="255793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B5"/>
    <w:rsid w:val="00534C75"/>
    <w:rsid w:val="007F0B4D"/>
    <w:rsid w:val="008B04D5"/>
    <w:rsid w:val="008D70E3"/>
    <w:rsid w:val="00AA7A43"/>
    <w:rsid w:val="00B54B7A"/>
    <w:rsid w:val="00D21C5F"/>
    <w:rsid w:val="00D66A8E"/>
    <w:rsid w:val="00E5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40CC"/>
  <w15:chartTrackingRefBased/>
  <w15:docId w15:val="{479A6447-D437-4A0A-B37E-4517A92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nematiyan</dc:creator>
  <cp:keywords/>
  <dc:description/>
  <cp:lastModifiedBy>mohammad nematiyan</cp:lastModifiedBy>
  <cp:revision>1</cp:revision>
  <dcterms:created xsi:type="dcterms:W3CDTF">2026-06-15T07:03:00Z</dcterms:created>
  <dcterms:modified xsi:type="dcterms:W3CDTF">2026-06-15T07:05:00Z</dcterms:modified>
</cp:coreProperties>
</file>