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0C60" w14:textId="66B6E88B" w:rsidR="00857E3E" w:rsidRDefault="00857E3E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سیستم ترابری و مدیریت </w:t>
      </w:r>
      <w:proofErr w:type="spellStart"/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ماموریت‌ها</w:t>
      </w:r>
      <w:proofErr w:type="spellEnd"/>
    </w:p>
    <w:p w14:paraId="65E939C7" w14:textId="17E0C8A6" w:rsidR="00857E3E" w:rsidRDefault="00857E3E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سند </w:t>
      </w:r>
      <w:proofErr w:type="spellStart"/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نیازمندی‌های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 محصول</w:t>
      </w:r>
      <w:r w:rsidR="00966812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br/>
      </w:r>
      <w:r w:rsidR="0096681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1.1</w:t>
      </w:r>
    </w:p>
    <w:p w14:paraId="7F7C3334" w14:textId="18BB5644" w:rsidR="00E36BE1" w:rsidRPr="00E36BE1" w:rsidRDefault="00625DF3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.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معرفی محصول</w:t>
      </w:r>
    </w:p>
    <w:p w14:paraId="5AC53DC9" w14:textId="1AD674A3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</w:t>
      </w: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1.1 </w:t>
      </w: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هدف</w:t>
      </w:r>
    </w:p>
    <w:p w14:paraId="5BE03770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این سیستم برای مدیریت کامل فرآیندهای ترابری و مأموریت طراحی شده است</w:t>
      </w:r>
      <w:r w:rsidRPr="00E36BE1">
        <w:rPr>
          <w:rFonts w:ascii="Times New Roman" w:eastAsia="Times New Roman" w:hAnsi="Times New Roman" w:cs="Times New Roman"/>
          <w14:ligatures w14:val="none"/>
        </w:rPr>
        <w:t>:</w:t>
      </w:r>
    </w:p>
    <w:p w14:paraId="43BBA159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مدیریت رانندگان و خودروها </w:t>
      </w:r>
    </w:p>
    <w:p w14:paraId="1029AF1F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مدیریت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قراردادها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(مالی و عملیاتی) </w:t>
      </w:r>
    </w:p>
    <w:p w14:paraId="2A2FFF4C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درخواست مأموریت </w:t>
      </w:r>
    </w:p>
    <w:p w14:paraId="0E61C195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تخصیص راننده و خودرو </w:t>
      </w:r>
    </w:p>
    <w:p w14:paraId="574C22BB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اجرای مأموریت (زمان و کیلومتر) </w:t>
      </w:r>
    </w:p>
    <w:p w14:paraId="1EDD4337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هزینه و حقوق </w:t>
      </w:r>
    </w:p>
    <w:p w14:paraId="2968624F" w14:textId="77777777" w:rsidR="00E36BE1" w:rsidRPr="00E36BE1" w:rsidRDefault="00E36BE1" w:rsidP="00E36B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تسویه حساب ماهانه </w:t>
      </w:r>
    </w:p>
    <w:p w14:paraId="2490358F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F98686C">
          <v:rect id="_x0000_i1025" style="width:0;height:1.5pt" o:hralign="center" o:hrstd="t" o:hr="t" fillcolor="#a0a0a0" stroked="f"/>
        </w:pict>
      </w:r>
    </w:p>
    <w:p w14:paraId="4B638604" w14:textId="48775461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proofErr w:type="gramStart"/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1.2 </w:t>
      </w:r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14:ligatures w14:val="none"/>
        </w:rPr>
        <w:t xml:space="preserve"> </w:t>
      </w: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مسئله</w:t>
      </w:r>
      <w:proofErr w:type="gramEnd"/>
    </w:p>
    <w:p w14:paraId="441923D7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سازمان فعلی دارای مشکلات زیر است</w:t>
      </w:r>
      <w:r w:rsidRPr="00E36BE1">
        <w:rPr>
          <w:rFonts w:ascii="Times New Roman" w:eastAsia="Times New Roman" w:hAnsi="Times New Roman" w:cs="Times New Roman"/>
          <w14:ligatures w14:val="none"/>
        </w:rPr>
        <w:t>:</w:t>
      </w:r>
    </w:p>
    <w:p w14:paraId="4E73200B" w14:textId="118BF174" w:rsidR="00E36BE1" w:rsidRPr="00E36BE1" w:rsidRDefault="00E36BE1" w:rsidP="00E36B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عدم یکپارچگی بین مأموریت، راننده و خودرو </w:t>
      </w:r>
    </w:p>
    <w:p w14:paraId="31A120F6" w14:textId="77777777" w:rsidR="00E36BE1" w:rsidRPr="00E36BE1" w:rsidRDefault="00E36BE1" w:rsidP="00E36B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نبود شفافیت در تخصیص منابع </w:t>
      </w:r>
    </w:p>
    <w:p w14:paraId="0D7A447A" w14:textId="77777777" w:rsidR="00E36BE1" w:rsidRPr="00E36BE1" w:rsidRDefault="00E36BE1" w:rsidP="00E36B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نبود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گزارش‌گیری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دقیق </w:t>
      </w:r>
    </w:p>
    <w:p w14:paraId="26A1BE42" w14:textId="77777777" w:rsidR="00E36BE1" w:rsidRPr="00E36BE1" w:rsidRDefault="00E36BE1" w:rsidP="00E36B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ضعف در کنترل بیمه و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قراردادها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260CBDD3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64EAA3BE">
          <v:rect id="_x0000_i1026" style="width:0;height:1.5pt" o:hralign="center" o:hrstd="t" o:hr="t" fillcolor="#a0a0a0" stroked="f"/>
        </w:pict>
      </w:r>
    </w:p>
    <w:p w14:paraId="51DB04F1" w14:textId="40BAA2FE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proofErr w:type="gramStart"/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1.3 </w:t>
      </w:r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14:ligatures w14:val="none"/>
        </w:rPr>
        <w:t xml:space="preserve"> </w:t>
      </w: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اهداف</w:t>
      </w:r>
      <w:proofErr w:type="gramEnd"/>
    </w:p>
    <w:p w14:paraId="5A5981B8" w14:textId="77777777" w:rsidR="00E36BE1" w:rsidRPr="00E36BE1" w:rsidRDefault="00E36BE1" w:rsidP="00E36B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دیجیتالی‌سازی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کامل فرآیند مأموریت </w:t>
      </w:r>
    </w:p>
    <w:p w14:paraId="36D24676" w14:textId="6C967EFC" w:rsidR="00E36BE1" w:rsidRPr="00E36BE1" w:rsidRDefault="00E36BE1" w:rsidP="00E36B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حذف محاسبات دستی </w:t>
      </w:r>
      <w:r>
        <w:rPr>
          <w:rFonts w:ascii="Times New Roman" w:eastAsia="Times New Roman" w:hAnsi="Times New Roman" w:cs="Times New Roman"/>
          <w:rtl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 w:hint="cs"/>
          <w:rtl/>
          <w14:ligatures w14:val="none"/>
        </w:rPr>
        <w:t>انتفال</w:t>
      </w:r>
      <w:proofErr w:type="spellEnd"/>
      <w:r>
        <w:rPr>
          <w:rFonts w:ascii="Times New Roman" w:eastAsia="Times New Roman" w:hAnsi="Times New Roman" w:cs="Times New Roman" w:hint="cs"/>
          <w:rtl/>
          <w14:ligatures w14:val="none"/>
        </w:rPr>
        <w:t xml:space="preserve"> از ویندوز به </w:t>
      </w:r>
      <w:proofErr w:type="spellStart"/>
      <w:r>
        <w:rPr>
          <w:rFonts w:ascii="Times New Roman" w:eastAsia="Times New Roman" w:hAnsi="Times New Roman" w:cs="Times New Roman" w:hint="cs"/>
          <w:rtl/>
          <w14:ligatures w14:val="none"/>
        </w:rPr>
        <w:t>وب</w:t>
      </w:r>
      <w:proofErr w:type="spellEnd"/>
    </w:p>
    <w:p w14:paraId="3BE5F5CF" w14:textId="77777777" w:rsidR="00E36BE1" w:rsidRPr="00E36BE1" w:rsidRDefault="00E36BE1" w:rsidP="00E36B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ایجاد شفافیت در تخصیص منابع </w:t>
      </w:r>
    </w:p>
    <w:p w14:paraId="0013D0FB" w14:textId="77777777" w:rsidR="00E36BE1" w:rsidRPr="00E36BE1" w:rsidRDefault="00E36BE1" w:rsidP="00E36B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خودکار حقوق و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هزینه‌ها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1344EB4D" w14:textId="77777777" w:rsidR="00E36BE1" w:rsidRPr="00E36BE1" w:rsidRDefault="00E36BE1" w:rsidP="00E36B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ایجاد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گزارش‌های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مدیریتی دقیق </w:t>
      </w:r>
    </w:p>
    <w:p w14:paraId="5603B2B4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18989CD2">
          <v:rect id="_x0000_i1027" style="width:0;height:1.5pt" o:hralign="center" o:hrstd="t" o:hr="t" fillcolor="#a0a0a0" stroked="f"/>
        </w:pict>
      </w:r>
    </w:p>
    <w:p w14:paraId="66EB80B1" w14:textId="2BB6F491" w:rsidR="00E36BE1" w:rsidRPr="00E36BE1" w:rsidRDefault="006A739D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 xml:space="preserve"> </w:t>
      </w:r>
      <w:r w:rsidR="00625DF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.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2 </w:t>
      </w:r>
      <w:proofErr w:type="spellStart"/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ذی‌نفعان</w:t>
      </w:r>
      <w:proofErr w:type="spellEnd"/>
    </w:p>
    <w:p w14:paraId="73B5041A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مدیر سیستم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 (Admin) </w:t>
      </w:r>
    </w:p>
    <w:p w14:paraId="026B58AD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کارمند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درخواست‌دهنده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مأموریت </w:t>
      </w:r>
    </w:p>
    <w:p w14:paraId="6B35A8CE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مدیر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تأییدکننده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0499DD61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ترابری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 (Dispatcher) </w:t>
      </w:r>
    </w:p>
    <w:p w14:paraId="1DCE8411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راننده </w:t>
      </w:r>
    </w:p>
    <w:p w14:paraId="16AD5200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واحد مالی </w:t>
      </w:r>
    </w:p>
    <w:p w14:paraId="122F8AF7" w14:textId="77777777" w:rsidR="00E36BE1" w:rsidRPr="00E36BE1" w:rsidRDefault="00E36BE1" w:rsidP="00E36B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واحد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 IT </w:t>
      </w:r>
    </w:p>
    <w:p w14:paraId="44F2EBB7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31C4F43D">
          <v:rect id="_x0000_i1028" style="width:0;height:1.5pt" o:hralign="center" o:hrstd="t" o:hr="t" fillcolor="#a0a0a0" stroked="f"/>
        </w:pict>
      </w:r>
    </w:p>
    <w:p w14:paraId="364997FC" w14:textId="5CB6ADE2" w:rsidR="00E36BE1" w:rsidRPr="00E36BE1" w:rsidRDefault="00625DF3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.</w:t>
      </w:r>
      <w:proofErr w:type="gramStart"/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3 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 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مدل</w:t>
      </w:r>
      <w:proofErr w:type="gramEnd"/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 xml:space="preserve"> دامنه</w:t>
      </w:r>
    </w:p>
    <w:p w14:paraId="4058637B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موجودیت‌ها</w:t>
      </w:r>
      <w:proofErr w:type="spellEnd"/>
    </w:p>
    <w:p w14:paraId="19ED43B9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هسته سیستم</w:t>
      </w:r>
    </w:p>
    <w:p w14:paraId="3E4BC21C" w14:textId="77777777" w:rsidR="00E36BE1" w:rsidRPr="00E36BE1" w:rsidRDefault="00E36BE1" w:rsidP="00E36B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مأموریت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 (Mission) </w:t>
      </w:r>
    </w:p>
    <w:p w14:paraId="7B6284F5" w14:textId="77777777" w:rsidR="00E36BE1" w:rsidRPr="00E36BE1" w:rsidRDefault="00E36BE1" w:rsidP="00E36B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درخواست مأموریت </w:t>
      </w:r>
    </w:p>
    <w:p w14:paraId="0D93B493" w14:textId="77777777" w:rsidR="00E36BE1" w:rsidRPr="00E36BE1" w:rsidRDefault="00E36BE1" w:rsidP="00E36B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تخصیص مأموریت </w:t>
      </w:r>
    </w:p>
    <w:p w14:paraId="768331C2" w14:textId="77777777" w:rsidR="00E36BE1" w:rsidRPr="00E36BE1" w:rsidRDefault="00E36BE1" w:rsidP="00E36B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اجرای مأموریت </w:t>
      </w:r>
    </w:p>
    <w:p w14:paraId="2218CED2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ناوگان</w:t>
      </w:r>
    </w:p>
    <w:p w14:paraId="2CC32522" w14:textId="77777777" w:rsidR="00E36BE1" w:rsidRPr="00E36BE1" w:rsidRDefault="00E36BE1" w:rsidP="00E36B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راننده </w:t>
      </w:r>
    </w:p>
    <w:p w14:paraId="557450D5" w14:textId="77777777" w:rsidR="00E36BE1" w:rsidRPr="00E36BE1" w:rsidRDefault="00E36BE1" w:rsidP="00E36B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خودرو </w:t>
      </w:r>
    </w:p>
    <w:p w14:paraId="6A4DE028" w14:textId="77777777" w:rsidR="00E36BE1" w:rsidRPr="00E36BE1" w:rsidRDefault="00E36BE1" w:rsidP="00E36B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ورود و خروج راننده </w:t>
      </w:r>
    </w:p>
    <w:p w14:paraId="489D4422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مالی</w:t>
      </w:r>
    </w:p>
    <w:p w14:paraId="544BB1E1" w14:textId="77777777" w:rsidR="00E36BE1" w:rsidRPr="00E36BE1" w:rsidRDefault="00E36BE1" w:rsidP="00E36B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قرارداد </w:t>
      </w:r>
    </w:p>
    <w:p w14:paraId="76F3E34B" w14:textId="77777777" w:rsidR="00E36BE1" w:rsidRPr="00E36BE1" w:rsidRDefault="00E36BE1" w:rsidP="00E36B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هزینه مأموریت </w:t>
      </w:r>
    </w:p>
    <w:p w14:paraId="0563BD4B" w14:textId="77777777" w:rsidR="00E36BE1" w:rsidRPr="00E36BE1" w:rsidRDefault="00E36BE1" w:rsidP="00E36B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تسویه حساب </w:t>
      </w:r>
    </w:p>
    <w:p w14:paraId="5E61A243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سازمانی</w:t>
      </w:r>
    </w:p>
    <w:p w14:paraId="629AD122" w14:textId="77777777" w:rsidR="00E36BE1" w:rsidRPr="00E36BE1" w:rsidRDefault="00E36BE1" w:rsidP="00E36B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کاربر </w:t>
      </w:r>
    </w:p>
    <w:p w14:paraId="6855FBA9" w14:textId="77777777" w:rsidR="00E36BE1" w:rsidRPr="00E36BE1" w:rsidRDefault="00E36BE1" w:rsidP="00E36B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نقش </w:t>
      </w:r>
    </w:p>
    <w:p w14:paraId="45A47B54" w14:textId="77777777" w:rsidR="00E36BE1" w:rsidRPr="00E36BE1" w:rsidRDefault="00E36BE1" w:rsidP="00E36B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شعبه </w:t>
      </w:r>
    </w:p>
    <w:p w14:paraId="521C25CC" w14:textId="77777777" w:rsidR="00E36BE1" w:rsidRPr="00E36BE1" w:rsidRDefault="00E36BE1" w:rsidP="00E36B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واحد سازمانی </w:t>
      </w:r>
    </w:p>
    <w:p w14:paraId="1CE2EC9C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جغرافیا</w:t>
      </w:r>
    </w:p>
    <w:p w14:paraId="489BECEB" w14:textId="77777777" w:rsidR="00E36BE1" w:rsidRPr="00E36BE1" w:rsidRDefault="00E36BE1" w:rsidP="00E36B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استان </w:t>
      </w:r>
    </w:p>
    <w:p w14:paraId="20DCE1D1" w14:textId="77777777" w:rsidR="00E36BE1" w:rsidRPr="00E36BE1" w:rsidRDefault="00E36BE1" w:rsidP="00E36B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lastRenderedPageBreak/>
        <w:t xml:space="preserve">شهر </w:t>
      </w:r>
    </w:p>
    <w:p w14:paraId="54CFDEB9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6BDA9ABB">
          <v:rect id="_x0000_i1029" style="width:0;height:1.5pt" o:hralign="center" o:hrstd="t" o:hr="t" fillcolor="#a0a0a0" stroked="f"/>
        </w:pict>
      </w:r>
    </w:p>
    <w:p w14:paraId="45A04A34" w14:textId="0720D6A2" w:rsidR="00E36BE1" w:rsidRPr="00E36BE1" w:rsidRDefault="00625DF3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3.2 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وضعیت مأموریت</w:t>
      </w:r>
    </w:p>
    <w:p w14:paraId="314B956B" w14:textId="77777777" w:rsidR="00E36BE1" w:rsidRPr="00E36BE1" w:rsidRDefault="00E36BE1" w:rsidP="00E36B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پیش‌نویس</w:t>
      </w:r>
      <w:proofErr w:type="spellEnd"/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در انتظار تأیید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تأیید شده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رد شده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تخصیص یافته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در حال اجرا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تکمیل شده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محاسبه هزینه</w:t>
      </w:r>
      <w:r w:rsidRPr="00E36BE1">
        <w:rPr>
          <w:rFonts w:ascii="Times New Roman" w:eastAsia="Times New Roman" w:hAnsi="Times New Roman" w:cs="Times New Roman"/>
          <w14:ligatures w14:val="none"/>
        </w:rPr>
        <w:br/>
        <w:t xml:space="preserve">→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تسویه شده </w:t>
      </w:r>
    </w:p>
    <w:p w14:paraId="3BAFEC42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3C6ED838">
          <v:rect id="_x0000_i1030" style="width:0;height:1.5pt" o:hralign="center" o:hrstd="t" o:hr="t" fillcolor="#a0a0a0" stroked="f"/>
        </w:pict>
      </w:r>
    </w:p>
    <w:p w14:paraId="67077744" w14:textId="24FD4C27" w:rsidR="00E36BE1" w:rsidRPr="00E36BE1" w:rsidRDefault="00625DF3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.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4 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 xml:space="preserve">فرآیندهای </w:t>
      </w:r>
      <w:proofErr w:type="spellStart"/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کسب‌وکار</w:t>
      </w:r>
      <w:proofErr w:type="spellEnd"/>
    </w:p>
    <w:p w14:paraId="24775CFF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چرخه مأموریت</w:t>
      </w:r>
    </w:p>
    <w:p w14:paraId="12376EB1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درخواست </w:t>
      </w:r>
    </w:p>
    <w:p w14:paraId="739E3DC9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اعتبارسنجی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سیستم </w:t>
      </w:r>
    </w:p>
    <w:p w14:paraId="18B53EC9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تأیید مدیر </w:t>
      </w:r>
    </w:p>
    <w:p w14:paraId="7C3654BF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تخصیص راننده و خودرو </w:t>
      </w:r>
    </w:p>
    <w:p w14:paraId="4B5E1846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اجرای مأموریت </w:t>
      </w:r>
    </w:p>
    <w:p w14:paraId="73D61D0D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کیلومتر و زمان </w:t>
      </w:r>
    </w:p>
    <w:p w14:paraId="782583F0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هزینه </w:t>
      </w:r>
    </w:p>
    <w:p w14:paraId="52439715" w14:textId="77777777" w:rsidR="00E36BE1" w:rsidRPr="00E36BE1" w:rsidRDefault="00E36BE1" w:rsidP="00E36B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تسویه ماهانه </w:t>
      </w:r>
    </w:p>
    <w:p w14:paraId="0607D514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3699F8F">
          <v:rect id="_x0000_i1031" style="width:0;height:1.5pt" o:hralign="center" o:hrstd="t" o:hr="t" fillcolor="#a0a0a0" stroked="f"/>
        </w:pict>
      </w:r>
    </w:p>
    <w:p w14:paraId="75860893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قوانین تخصیص</w:t>
      </w:r>
    </w:p>
    <w:p w14:paraId="3203E4F7" w14:textId="77777777" w:rsidR="00E36BE1" w:rsidRPr="00E36BE1" w:rsidRDefault="00E36BE1" w:rsidP="00E36B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راننده فعال باشد </w:t>
      </w:r>
    </w:p>
    <w:p w14:paraId="5A73B16B" w14:textId="77777777" w:rsidR="00E36BE1" w:rsidRPr="00E36BE1" w:rsidRDefault="00E36BE1" w:rsidP="00E36B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خودرو بیمه معتبر داشته باشد </w:t>
      </w:r>
    </w:p>
    <w:p w14:paraId="236A3FF9" w14:textId="77777777" w:rsidR="00E36BE1" w:rsidRPr="00E36BE1" w:rsidRDefault="00E36BE1" w:rsidP="00E36B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عدم تداخل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مأموریت‌ها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3E24EEBA" w14:textId="77777777" w:rsidR="00E36BE1" w:rsidRPr="00E36BE1" w:rsidRDefault="00E36BE1" w:rsidP="00E36B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راننده در دسترس باشد </w:t>
      </w:r>
    </w:p>
    <w:p w14:paraId="29E7230C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61AE1CE">
          <v:rect id="_x0000_i1032" style="width:0;height:1.5pt" o:hralign="center" o:hrstd="t" o:hr="t" fillcolor="#a0a0a0" stroked="f"/>
        </w:pict>
      </w:r>
    </w:p>
    <w:p w14:paraId="23385628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قوانین اجرا</w:t>
      </w:r>
    </w:p>
    <w:p w14:paraId="434E0B5B" w14:textId="77777777" w:rsidR="00E36BE1" w:rsidRPr="00E36BE1" w:rsidRDefault="00E36BE1" w:rsidP="00E36B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ورود و خروج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الزامی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24167F32" w14:textId="77777777" w:rsidR="00E36BE1" w:rsidRPr="00E36BE1" w:rsidRDefault="00E36BE1" w:rsidP="00E36B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lastRenderedPageBreak/>
        <w:t xml:space="preserve">ثبت کیلومتر رفت و برگشت </w:t>
      </w:r>
    </w:p>
    <w:p w14:paraId="0E1A728A" w14:textId="77777777" w:rsidR="00E36BE1" w:rsidRPr="00E36BE1" w:rsidRDefault="00E36BE1" w:rsidP="00E36B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هر 100 کیلومتر = 1 ساعت خواب </w:t>
      </w:r>
    </w:p>
    <w:p w14:paraId="27A8D5A7" w14:textId="77777777" w:rsidR="00E36BE1" w:rsidRPr="00E36BE1" w:rsidRDefault="00E36BE1" w:rsidP="00E36B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امکان چند توقف </w:t>
      </w:r>
    </w:p>
    <w:p w14:paraId="13192004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50555FCC">
          <v:rect id="_x0000_i1033" style="width:0;height:1.5pt" o:hralign="center" o:hrstd="t" o:hr="t" fillcolor="#a0a0a0" stroked="f"/>
        </w:pict>
      </w:r>
    </w:p>
    <w:p w14:paraId="45EE03B5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قوانین مالی</w:t>
      </w:r>
    </w:p>
    <w:p w14:paraId="571110D1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درون‌شهری</w:t>
      </w:r>
      <w:proofErr w:type="spellEnd"/>
      <w:r w:rsidRPr="00E36BE1">
        <w:rPr>
          <w:rFonts w:ascii="Times New Roman" w:eastAsia="Times New Roman" w:hAnsi="Times New Roman" w:cs="Times New Roman"/>
          <w:b/>
          <w:bCs/>
          <w14:ligatures w14:val="none"/>
        </w:rPr>
        <w:t>:</w:t>
      </w:r>
    </w:p>
    <w:p w14:paraId="44BF0881" w14:textId="77777777" w:rsidR="00E36BE1" w:rsidRPr="00E36BE1" w:rsidRDefault="00E36BE1" w:rsidP="00E36B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ساعتی </w:t>
      </w:r>
    </w:p>
    <w:p w14:paraId="6FB609E3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b/>
          <w:bCs/>
          <w:rtl/>
          <w14:ligatures w14:val="none"/>
        </w:rPr>
        <w:t>برون‌شهری</w:t>
      </w:r>
      <w:proofErr w:type="spellEnd"/>
      <w:r w:rsidRPr="00E36BE1">
        <w:rPr>
          <w:rFonts w:ascii="Times New Roman" w:eastAsia="Times New Roman" w:hAnsi="Times New Roman" w:cs="Times New Roman"/>
          <w:b/>
          <w:bCs/>
          <w14:ligatures w14:val="none"/>
        </w:rPr>
        <w:t>:</w:t>
      </w:r>
    </w:p>
    <w:p w14:paraId="35A63F2E" w14:textId="77777777" w:rsidR="00E36BE1" w:rsidRPr="00E36BE1" w:rsidRDefault="00E36BE1" w:rsidP="00E36B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کیلومتر × نرخ قرارداد </w:t>
      </w:r>
    </w:p>
    <w:p w14:paraId="45D288F9" w14:textId="77777777" w:rsidR="00E36BE1" w:rsidRPr="00E36BE1" w:rsidRDefault="00E36BE1" w:rsidP="00E36BE1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14:ligatures w14:val="none"/>
        </w:rPr>
      </w:pPr>
    </w:p>
    <w:p w14:paraId="38DD9A50" w14:textId="77777777" w:rsidR="00E36BE1" w:rsidRPr="00E36BE1" w:rsidRDefault="00E36BE1" w:rsidP="00E36B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خواب </w:t>
      </w:r>
    </w:p>
    <w:p w14:paraId="2875D172" w14:textId="77777777" w:rsidR="00E36BE1" w:rsidRPr="00E36BE1" w:rsidRDefault="00E36BE1" w:rsidP="00E36BE1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14:ligatures w14:val="none"/>
        </w:rPr>
      </w:pPr>
    </w:p>
    <w:p w14:paraId="4AF0C8D9" w14:textId="77777777" w:rsidR="00E36BE1" w:rsidRPr="00E36BE1" w:rsidRDefault="00E36BE1" w:rsidP="00E36B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توقف </w:t>
      </w:r>
    </w:p>
    <w:p w14:paraId="1255FCC9" w14:textId="77777777" w:rsidR="00E36BE1" w:rsidRPr="00E36BE1" w:rsidRDefault="00E36BE1" w:rsidP="00E36BE1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14:ligatures w14:val="none"/>
        </w:rPr>
      </w:pPr>
    </w:p>
    <w:p w14:paraId="07CF573B" w14:textId="77777777" w:rsidR="00E36BE1" w:rsidRPr="00E36BE1" w:rsidRDefault="00E36BE1" w:rsidP="00E36B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جریمه </w:t>
      </w:r>
    </w:p>
    <w:p w14:paraId="38522C5B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7648E548">
          <v:rect id="_x0000_i1034" style="width:0;height:1.5pt" o:hralign="center" o:hrstd="t" o:hr="t" fillcolor="#a0a0a0" stroked="f"/>
        </w:pict>
      </w:r>
    </w:p>
    <w:p w14:paraId="437C6232" w14:textId="20B93131" w:rsidR="00E36BE1" w:rsidRPr="00E36BE1" w:rsidRDefault="00E36BE1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proofErr w:type="gram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5 </w:t>
      </w:r>
      <w:r w:rsidR="00A5244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.</w:t>
      </w:r>
      <w:proofErr w:type="gramEnd"/>
      <w:r w:rsidR="00A5244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 </w:t>
      </w:r>
      <w:proofErr w:type="spell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نیازمندی‌های</w:t>
      </w:r>
      <w:proofErr w:type="spellEnd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 xml:space="preserve"> سیستم</w:t>
      </w:r>
    </w:p>
    <w:p w14:paraId="15CFE86A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مأموریت</w:t>
      </w:r>
    </w:p>
    <w:p w14:paraId="6413F296" w14:textId="77777777" w:rsidR="00E36BE1" w:rsidRPr="00E36BE1" w:rsidRDefault="00E36BE1" w:rsidP="00E36B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/ ویرایش </w:t>
      </w:r>
    </w:p>
    <w:p w14:paraId="6C4E5AA7" w14:textId="77777777" w:rsidR="00E36BE1" w:rsidRPr="00E36BE1" w:rsidRDefault="00E36BE1" w:rsidP="00E36B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تأیید / رد </w:t>
      </w:r>
    </w:p>
    <w:p w14:paraId="14F8A3AB" w14:textId="77777777" w:rsidR="00E36BE1" w:rsidRPr="00E36BE1" w:rsidRDefault="00E36BE1" w:rsidP="00E36B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مشاهده وضعیت </w:t>
      </w:r>
    </w:p>
    <w:p w14:paraId="21AB9949" w14:textId="77777777" w:rsidR="00E36BE1" w:rsidRPr="00E36BE1" w:rsidRDefault="00E36BE1" w:rsidP="00E36B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جستجو </w:t>
      </w:r>
    </w:p>
    <w:p w14:paraId="4F2447E8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ترابری</w:t>
      </w:r>
    </w:p>
    <w:p w14:paraId="3DE76693" w14:textId="77777777" w:rsidR="00E36BE1" w:rsidRPr="00E36BE1" w:rsidRDefault="00E36BE1" w:rsidP="00E36B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تخصیص راننده </w:t>
      </w:r>
    </w:p>
    <w:p w14:paraId="7156E054" w14:textId="77777777" w:rsidR="00E36BE1" w:rsidRPr="00E36BE1" w:rsidRDefault="00E36BE1" w:rsidP="00E36B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تخصیص خودرو </w:t>
      </w:r>
    </w:p>
    <w:p w14:paraId="2CE8E8EF" w14:textId="77777777" w:rsidR="00E36BE1" w:rsidRPr="00E36BE1" w:rsidRDefault="00E36BE1" w:rsidP="00E36B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بررسی بیمه </w:t>
      </w:r>
    </w:p>
    <w:p w14:paraId="7E3CDA62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t>اجرا</w:t>
      </w:r>
    </w:p>
    <w:p w14:paraId="7F92DF54" w14:textId="77777777" w:rsidR="00E36BE1" w:rsidRPr="00E36BE1" w:rsidRDefault="00E36BE1" w:rsidP="00E36B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ورود و خروج </w:t>
      </w:r>
    </w:p>
    <w:p w14:paraId="408E91ED" w14:textId="77777777" w:rsidR="00E36BE1" w:rsidRPr="00E36BE1" w:rsidRDefault="00E36BE1" w:rsidP="00E36B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ثبت کیلومتر </w:t>
      </w:r>
    </w:p>
    <w:p w14:paraId="3881070B" w14:textId="77777777" w:rsidR="00E36BE1" w:rsidRPr="00E36BE1" w:rsidRDefault="00E36BE1" w:rsidP="00E36B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مدت </w:t>
      </w:r>
    </w:p>
    <w:p w14:paraId="48F7F196" w14:textId="77777777" w:rsidR="00E36BE1" w:rsidRPr="00E36BE1" w:rsidRDefault="00E36BE1" w:rsidP="00E36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36BE1">
        <w:rPr>
          <w:rFonts w:ascii="Times New Roman" w:eastAsia="Times New Roman" w:hAnsi="Times New Roman" w:cs="Times New Roman"/>
          <w:b/>
          <w:bCs/>
          <w:sz w:val="27"/>
          <w:szCs w:val="27"/>
          <w:rtl/>
          <w14:ligatures w14:val="none"/>
        </w:rPr>
        <w:lastRenderedPageBreak/>
        <w:t>مالی</w:t>
      </w:r>
    </w:p>
    <w:p w14:paraId="6AFBD0FF" w14:textId="77777777" w:rsidR="00E36BE1" w:rsidRPr="00E36BE1" w:rsidRDefault="00E36BE1" w:rsidP="00E36B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هزینه </w:t>
      </w:r>
    </w:p>
    <w:p w14:paraId="598DA7BE" w14:textId="77777777" w:rsidR="00E36BE1" w:rsidRPr="00E36BE1" w:rsidRDefault="00E36BE1" w:rsidP="00E36B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محاسبه حقوق </w:t>
      </w:r>
    </w:p>
    <w:p w14:paraId="2A690D73" w14:textId="77777777" w:rsidR="00E36BE1" w:rsidRPr="00E36BE1" w:rsidRDefault="00E36BE1" w:rsidP="00E36B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تسویه حساب </w:t>
      </w:r>
    </w:p>
    <w:p w14:paraId="77C911A6" w14:textId="6E10B2FB" w:rsidR="00E36BE1" w:rsidRPr="00A52441" w:rsidRDefault="00000000" w:rsidP="00A52441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6590E2A1">
          <v:rect id="_x0000_i1035" style="width:0;height:1.5pt" o:hralign="center" o:hrstd="t" o:hr="t" fillcolor="#a0a0a0" stroked="f"/>
        </w:pict>
      </w:r>
      <w:r w:rsidR="00A52441" w:rsidRPr="00A5244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6. </w:t>
      </w:r>
      <w:r w:rsidR="00E36BE1" w:rsidRPr="00A5244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API</w:t>
      </w:r>
      <w:r w:rsidR="00A52441" w:rsidRPr="00A5244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ها</w:t>
      </w:r>
      <w:r w:rsidR="00E36BE1" w:rsidRPr="00A5244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</w:p>
    <w:p w14:paraId="77B70317" w14:textId="77777777" w:rsidR="00E36BE1" w:rsidRPr="00E36BE1" w:rsidRDefault="00E36BE1" w:rsidP="00E36B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>/</w:t>
      </w:r>
      <w:proofErr w:type="gramStart"/>
      <w:r w:rsidRPr="00E36BE1">
        <w:rPr>
          <w:rFonts w:ascii="Times New Roman" w:eastAsia="Times New Roman" w:hAnsi="Times New Roman" w:cs="Times New Roman"/>
          <w14:ligatures w14:val="none"/>
        </w:rPr>
        <w:t>missions</w:t>
      </w:r>
      <w:proofErr w:type="gramEnd"/>
      <w:r w:rsidRPr="00E36BE1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42FE77E0" w14:textId="77777777" w:rsidR="00E36BE1" w:rsidRPr="00E36BE1" w:rsidRDefault="00E36BE1" w:rsidP="00E36B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/missions/{id}/approve </w:t>
      </w:r>
    </w:p>
    <w:p w14:paraId="3749A338" w14:textId="77777777" w:rsidR="00E36BE1" w:rsidRPr="00E36BE1" w:rsidRDefault="00E36BE1" w:rsidP="00E36B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/dispatch/assign </w:t>
      </w:r>
    </w:p>
    <w:p w14:paraId="1F0762D4" w14:textId="77777777" w:rsidR="00E36BE1" w:rsidRPr="00E36BE1" w:rsidRDefault="00E36BE1" w:rsidP="00E36B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/execution/start </w:t>
      </w:r>
    </w:p>
    <w:p w14:paraId="79671D6D" w14:textId="77777777" w:rsidR="00E36BE1" w:rsidRPr="00E36BE1" w:rsidRDefault="00E36BE1" w:rsidP="00E36B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/finance/calculate </w:t>
      </w:r>
    </w:p>
    <w:p w14:paraId="03E0EA91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25334DA">
          <v:rect id="_x0000_i1036" style="width:0;height:1.5pt" o:hralign="center" o:hrstd="t" o:hr="t" fillcolor="#a0a0a0" stroked="f"/>
        </w:pict>
      </w:r>
    </w:p>
    <w:p w14:paraId="66937BD7" w14:textId="2E95B1EC" w:rsidR="00E36BE1" w:rsidRPr="00E36BE1" w:rsidRDefault="00E36BE1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proofErr w:type="gram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7 </w:t>
      </w:r>
      <w:r w:rsidR="00A5244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.</w:t>
      </w:r>
      <w:proofErr w:type="gramEnd"/>
      <w:r w:rsidR="00A5244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 </w:t>
      </w:r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معماری</w:t>
      </w:r>
    </w:p>
    <w:p w14:paraId="4302C5AA" w14:textId="77777777" w:rsidR="00E36BE1" w:rsidRPr="00E36BE1" w:rsidRDefault="00E36BE1" w:rsidP="00E36B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Clean Architecture </w:t>
      </w:r>
    </w:p>
    <w:p w14:paraId="5C65ED70" w14:textId="77777777" w:rsidR="00E36BE1" w:rsidRPr="00E36BE1" w:rsidRDefault="00E36BE1" w:rsidP="00E36B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CQRS </w:t>
      </w:r>
    </w:p>
    <w:p w14:paraId="4D52C3FE" w14:textId="77777777" w:rsidR="00E36BE1" w:rsidRPr="00E36BE1" w:rsidRDefault="00E36BE1" w:rsidP="00E36B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>Event Driven (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اختیاری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7B35CD19" w14:textId="77777777" w:rsidR="00E36BE1" w:rsidRPr="00E36BE1" w:rsidRDefault="00E36BE1" w:rsidP="00E36BE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14:ligatures w14:val="none"/>
        </w:rPr>
        <w:t xml:space="preserve">Modular Monolith </w:t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قابل تبدیل به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 Microservice </w:t>
      </w:r>
    </w:p>
    <w:p w14:paraId="5A0A3283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4D1F340F">
          <v:rect id="_x0000_i1037" style="width:0;height:1.5pt" o:hralign="center" o:hrstd="t" o:hr="t" fillcolor="#a0a0a0" stroked="f"/>
        </w:pict>
      </w:r>
    </w:p>
    <w:p w14:paraId="5440C44C" w14:textId="6783DEAE" w:rsidR="00E36BE1" w:rsidRPr="00E36BE1" w:rsidRDefault="00593AB6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.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8 </w:t>
      </w:r>
      <w:proofErr w:type="spellStart"/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داده‌ها</w:t>
      </w:r>
      <w:proofErr w:type="spellEnd"/>
    </w:p>
    <w:p w14:paraId="53B7895A" w14:textId="77777777" w:rsidR="00E36BE1" w:rsidRPr="00E36BE1" w:rsidRDefault="00E36BE1" w:rsidP="00E36B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مأموریت‌ها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431D1132" w14:textId="77777777" w:rsidR="00E36BE1" w:rsidRPr="00E36BE1" w:rsidRDefault="00E36BE1" w:rsidP="00E36B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رانندگان </w:t>
      </w:r>
    </w:p>
    <w:p w14:paraId="4D297A4A" w14:textId="77777777" w:rsidR="00E36BE1" w:rsidRPr="00E36BE1" w:rsidRDefault="00E36BE1" w:rsidP="00E36B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خودروها </w:t>
      </w:r>
    </w:p>
    <w:p w14:paraId="4B453B87" w14:textId="77777777" w:rsidR="00E36BE1" w:rsidRPr="00E36BE1" w:rsidRDefault="00E36BE1" w:rsidP="00E36B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قراردادها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3A09914B" w14:textId="77777777" w:rsidR="00E36BE1" w:rsidRPr="00E36BE1" w:rsidRDefault="00E36BE1" w:rsidP="00E36BE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تسویه‌ها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1C17CFA0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411D0B61">
          <v:rect id="_x0000_i1038" style="width:0;height:1.5pt" o:hralign="center" o:hrstd="t" o:hr="t" fillcolor="#a0a0a0" stroked="f"/>
        </w:pict>
      </w:r>
    </w:p>
    <w:p w14:paraId="5884FDBF" w14:textId="5AF8B15C" w:rsidR="00E36BE1" w:rsidRPr="00E36BE1" w:rsidRDefault="00593AB6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9. </w:t>
      </w:r>
      <w:proofErr w:type="spellStart"/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گزارش‌ها</w:t>
      </w:r>
      <w:proofErr w:type="spellEnd"/>
    </w:p>
    <w:p w14:paraId="01077350" w14:textId="77777777" w:rsidR="00E36BE1" w:rsidRPr="00E36BE1" w:rsidRDefault="00E36BE1" w:rsidP="00E36B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تاریخچه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مأموریت‌ها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15DF7F42" w14:textId="77777777" w:rsidR="00E36BE1" w:rsidRPr="00E36BE1" w:rsidRDefault="00E36BE1" w:rsidP="00E36B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عملکرد راننده </w:t>
      </w:r>
    </w:p>
    <w:p w14:paraId="3A21CD7C" w14:textId="77777777" w:rsidR="00E36BE1" w:rsidRPr="00E36BE1" w:rsidRDefault="00E36BE1" w:rsidP="00E36B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استفاده خودرو </w:t>
      </w:r>
    </w:p>
    <w:p w14:paraId="3DD4F077" w14:textId="77777777" w:rsidR="00E36BE1" w:rsidRPr="00E36BE1" w:rsidRDefault="00E36BE1" w:rsidP="00E36B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گزارش حقوق </w:t>
      </w:r>
    </w:p>
    <w:p w14:paraId="2D19E24B" w14:textId="77777777" w:rsidR="00E36BE1" w:rsidRPr="00E36BE1" w:rsidRDefault="00E36BE1" w:rsidP="00E36BE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تحلیل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هزینه‌ها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550B21A6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lastRenderedPageBreak/>
        <w:pict w14:anchorId="124A503F">
          <v:rect id="_x0000_i1039" style="width:0;height:1.5pt" o:hralign="center" o:hrstd="t" o:hr="t" fillcolor="#a0a0a0" stroked="f"/>
        </w:pict>
      </w:r>
    </w:p>
    <w:p w14:paraId="2716C54F" w14:textId="0AECD6EF" w:rsidR="00E36BE1" w:rsidRPr="00E36BE1" w:rsidRDefault="00E36BE1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proofErr w:type="gram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10 </w:t>
      </w:r>
      <w:r w:rsidR="00593AB6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.</w:t>
      </w:r>
      <w:proofErr w:type="gramEnd"/>
      <w:r w:rsidR="00593AB6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 </w:t>
      </w:r>
      <w:proofErr w:type="spell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نیازمندی‌های</w:t>
      </w:r>
      <w:proofErr w:type="spellEnd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 xml:space="preserve"> </w:t>
      </w:r>
      <w:proofErr w:type="spell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غیرعملکردی</w:t>
      </w:r>
      <w:proofErr w:type="spellEnd"/>
    </w:p>
    <w:p w14:paraId="2F9C1FAC" w14:textId="77777777" w:rsidR="00E36BE1" w:rsidRPr="00E36BE1" w:rsidRDefault="00E36BE1" w:rsidP="00E36B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ظرفیت 10000 مأموریت در روز </w:t>
      </w:r>
    </w:p>
    <w:p w14:paraId="1377D743" w14:textId="77777777" w:rsidR="00E36BE1" w:rsidRPr="00E36BE1" w:rsidRDefault="00E36BE1" w:rsidP="00E36B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امنیت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نقش‌محور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7789EDA5" w14:textId="77777777" w:rsidR="00E36BE1" w:rsidRPr="00E36BE1" w:rsidRDefault="00E36BE1" w:rsidP="00E36B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لاگ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کامل عملیات </w:t>
      </w:r>
    </w:p>
    <w:p w14:paraId="016EB7A6" w14:textId="77777777" w:rsidR="00E36BE1" w:rsidRPr="00E36BE1" w:rsidRDefault="00E36BE1" w:rsidP="00E36B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صحت مالی</w:t>
      </w:r>
      <w:r w:rsidRPr="00E36BE1">
        <w:rPr>
          <w:rFonts w:ascii="Times New Roman" w:eastAsia="Times New Roman" w:hAnsi="Times New Roman" w:cs="Times New Roman"/>
          <w14:ligatures w14:val="none"/>
        </w:rPr>
        <w:t xml:space="preserve"> (Transactional) </w:t>
      </w:r>
    </w:p>
    <w:p w14:paraId="0F881394" w14:textId="77777777" w:rsidR="00E36BE1" w:rsidRPr="00E36BE1" w:rsidRDefault="00E36BE1" w:rsidP="00E36BE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مقیاس‌پذیری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7263D80D" w14:textId="77777777" w:rsidR="00E36BE1" w:rsidRPr="00E36BE1" w:rsidRDefault="00000000" w:rsidP="00E36BE1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47F549B8">
          <v:rect id="_x0000_i1040" style="width:0;height:1.5pt" o:hralign="center" o:hrstd="t" o:hr="t" fillcolor="#a0a0a0" stroked="f"/>
        </w:pict>
      </w:r>
    </w:p>
    <w:p w14:paraId="7B645468" w14:textId="61CB03C3" w:rsidR="00E36BE1" w:rsidRPr="00E36BE1" w:rsidRDefault="00E36BE1" w:rsidP="00E36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proofErr w:type="gram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11 </w:t>
      </w:r>
      <w:r w:rsidR="00593AB6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>.</w:t>
      </w:r>
      <w:proofErr w:type="gramEnd"/>
      <w:r w:rsidR="00593AB6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 </w:t>
      </w:r>
      <w:proofErr w:type="spellStart"/>
      <w:r w:rsidRPr="00E36BE1">
        <w:rPr>
          <w:rFonts w:ascii="Times New Roman" w:eastAsia="Times New Roman" w:hAnsi="Times New Roman" w:cs="Times New Roman"/>
          <w:b/>
          <w:bCs/>
          <w:sz w:val="36"/>
          <w:szCs w:val="36"/>
          <w:rtl/>
          <w14:ligatures w14:val="none"/>
        </w:rPr>
        <w:t>محدودیت‌ها</w:t>
      </w:r>
      <w:proofErr w:type="spellEnd"/>
    </w:p>
    <w:p w14:paraId="53070EBE" w14:textId="77777777" w:rsidR="00E36BE1" w:rsidRPr="00E36BE1" w:rsidRDefault="00E36BE1" w:rsidP="00E36B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تأیید قبل از تخصیص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الزامی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است </w:t>
      </w:r>
    </w:p>
    <w:p w14:paraId="50CD7DB1" w14:textId="77777777" w:rsidR="00E36BE1" w:rsidRPr="00E36BE1" w:rsidRDefault="00E36BE1" w:rsidP="00E36B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بدون بیمه تخصیص ممنوع </w:t>
      </w:r>
    </w:p>
    <w:p w14:paraId="765BD400" w14:textId="77777777" w:rsidR="00E36BE1" w:rsidRPr="00E36BE1" w:rsidRDefault="00E36BE1" w:rsidP="00E36BE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داده مالی پس از تسویه غیرقابل تغییر </w:t>
      </w:r>
    </w:p>
    <w:p w14:paraId="4323085C" w14:textId="58504583" w:rsidR="00E36BE1" w:rsidRPr="00593AB6" w:rsidRDefault="00000000" w:rsidP="00593AB6">
      <w:pPr>
        <w:spacing w:after="0" w:line="240" w:lineRule="auto"/>
        <w:rPr>
          <w:rFonts w:ascii="Times New Roman" w:eastAsia="Times New Roman" w:hAnsi="Times New Roman" w:cs="Times New Roman"/>
          <w:rtl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2819E09A">
          <v:rect id="_x0000_i1041" style="width:0;height:1.5pt" o:hralign="center" o:hrstd="t" o:hr="t" fillcolor="#a0a0a0" stroked="f"/>
        </w:pict>
      </w:r>
      <w:r w:rsidR="00593AB6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  <w14:ligatures w14:val="none"/>
        </w:rPr>
        <w:t xml:space="preserve">12. </w:t>
      </w:r>
      <w:r w:rsidR="00E36BE1" w:rsidRPr="00E36BE1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MVP</w:t>
      </w:r>
    </w:p>
    <w:p w14:paraId="32049694" w14:textId="77777777" w:rsidR="00E36BE1" w:rsidRPr="00E36BE1" w:rsidRDefault="00E36BE1" w:rsidP="00E36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36BE1">
        <w:rPr>
          <w:rFonts w:ascii="Times New Roman" w:eastAsia="Times New Roman" w:hAnsi="Times New Roman" w:cs="Times New Roman"/>
          <w:rtl/>
          <w14:ligatures w14:val="none"/>
        </w:rPr>
        <w:t>فاز 1: مأموریت + ترابری + اجرا</w:t>
      </w:r>
      <w:r w:rsidRPr="00E36BE1">
        <w:rPr>
          <w:rFonts w:ascii="Times New Roman" w:eastAsia="Times New Roman" w:hAnsi="Times New Roman" w:cs="Times New Roman"/>
          <w14:ligatures w14:val="none"/>
        </w:rPr>
        <w:br/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>فاز 2: مالی + حقوق</w:t>
      </w:r>
      <w:r w:rsidRPr="00E36BE1">
        <w:rPr>
          <w:rFonts w:ascii="Times New Roman" w:eastAsia="Times New Roman" w:hAnsi="Times New Roman" w:cs="Times New Roman"/>
          <w14:ligatures w14:val="none"/>
        </w:rPr>
        <w:br/>
      </w:r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فاز 3: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گزارش‌گیری</w:t>
      </w:r>
      <w:proofErr w:type="spellEnd"/>
      <w:r w:rsidRPr="00E36BE1">
        <w:rPr>
          <w:rFonts w:ascii="Times New Roman" w:eastAsia="Times New Roman" w:hAnsi="Times New Roman" w:cs="Times New Roman"/>
          <w:rtl/>
          <w14:ligatures w14:val="none"/>
        </w:rPr>
        <w:t xml:space="preserve"> و </w:t>
      </w:r>
      <w:proofErr w:type="spellStart"/>
      <w:r w:rsidRPr="00E36BE1">
        <w:rPr>
          <w:rFonts w:ascii="Times New Roman" w:eastAsia="Times New Roman" w:hAnsi="Times New Roman" w:cs="Times New Roman"/>
          <w:rtl/>
          <w14:ligatures w14:val="none"/>
        </w:rPr>
        <w:t>بهینه‌سازی</w:t>
      </w:r>
      <w:proofErr w:type="spellEnd"/>
    </w:p>
    <w:p w14:paraId="4E4CE868" w14:textId="3160369B" w:rsidR="002B628A" w:rsidRPr="002B628A" w:rsidRDefault="002B628A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</w:p>
    <w:p w14:paraId="777CC195" w14:textId="64EDB73F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PRD — Transport &amp; Mission Management System (Enterprise Level)</w:t>
      </w:r>
    </w:p>
    <w:p w14:paraId="081B6F3D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10BA4520">
          <v:rect id="_x0000_i1042" style="width:0;height:1.5pt" o:hralign="center" o:hrstd="t" o:hr="t" fillcolor="#a0a0a0" stroked="f"/>
        </w:pict>
      </w:r>
    </w:p>
    <w:p w14:paraId="1F871F40" w14:textId="0CEE34DA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Overview</w:t>
      </w:r>
    </w:p>
    <w:p w14:paraId="1DC6948C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1.1 Purpose</w:t>
      </w:r>
    </w:p>
    <w:p w14:paraId="663D7E79" w14:textId="77777777" w:rsidR="002B628A" w:rsidRPr="002B628A" w:rsidRDefault="002B628A" w:rsidP="002B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>سیستم برای مدیریت کامل فرآیندهای</w:t>
      </w:r>
      <w:r w:rsidRPr="002B628A">
        <w:rPr>
          <w:rFonts w:ascii="Times New Roman" w:eastAsia="Times New Roman" w:hAnsi="Times New Roman" w:cs="Times New Roman"/>
          <w14:ligatures w14:val="none"/>
        </w:rPr>
        <w:t>:</w:t>
      </w:r>
    </w:p>
    <w:p w14:paraId="6029C9F6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ثبت و مدیریت رانندگان و خودروها </w:t>
      </w:r>
    </w:p>
    <w:p w14:paraId="3E35D2AF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ثبت قراردادهای مالی و عملیاتی </w:t>
      </w:r>
    </w:p>
    <w:p w14:paraId="31E06821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ثبت درخواست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مأموریت‌های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سازمانی </w:t>
      </w:r>
    </w:p>
    <w:p w14:paraId="09078AB1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lastRenderedPageBreak/>
        <w:t xml:space="preserve">تخصیص راننده و خودرو به مأموریت </w:t>
      </w:r>
    </w:p>
    <w:p w14:paraId="01604D78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ثبت اجرای مأموریت (زمان + کیلومتر) </w:t>
      </w:r>
    </w:p>
    <w:p w14:paraId="6688ABAA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محاسبه هزینه و حقوق رانندگان </w:t>
      </w:r>
    </w:p>
    <w:p w14:paraId="242E8602" w14:textId="77777777" w:rsidR="002B628A" w:rsidRPr="002B628A" w:rsidRDefault="002B628A" w:rsidP="002B6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تسویه حساب ماهانه </w:t>
      </w:r>
    </w:p>
    <w:p w14:paraId="27D7B339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54FA9F76">
          <v:rect id="_x0000_i1043" style="width:0;height:1.5pt" o:hralign="center" o:hrstd="t" o:hr="t" fillcolor="#a0a0a0" stroked="f"/>
        </w:pict>
      </w:r>
    </w:p>
    <w:p w14:paraId="190369E6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1.2 Problem Statement</w:t>
      </w:r>
    </w:p>
    <w:p w14:paraId="33026E61" w14:textId="77777777" w:rsidR="002B628A" w:rsidRPr="002B628A" w:rsidRDefault="002B628A" w:rsidP="002B6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>سازمان فعلی دارای مشکلات زیر است</w:t>
      </w:r>
      <w:r w:rsidRPr="002B628A">
        <w:rPr>
          <w:rFonts w:ascii="Times New Roman" w:eastAsia="Times New Roman" w:hAnsi="Times New Roman" w:cs="Times New Roman"/>
          <w14:ligatures w14:val="none"/>
        </w:rPr>
        <w:t>:</w:t>
      </w:r>
    </w:p>
    <w:p w14:paraId="7F514033" w14:textId="77777777" w:rsidR="002B628A" w:rsidRPr="002B628A" w:rsidRDefault="002B628A" w:rsidP="002B6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عدم یکپارچگی بین مأموریت، راننده و خودرو </w:t>
      </w:r>
    </w:p>
    <w:p w14:paraId="3211EE07" w14:textId="77777777" w:rsidR="002B628A" w:rsidRPr="002B628A" w:rsidRDefault="002B628A" w:rsidP="002B6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نبود شفافیت در تخصیص منابع </w:t>
      </w:r>
    </w:p>
    <w:p w14:paraId="74E5557C" w14:textId="77777777" w:rsidR="002B628A" w:rsidRPr="002B628A" w:rsidRDefault="002B628A" w:rsidP="002B6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نبود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گزارش‌گیری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دقیق </w:t>
      </w:r>
    </w:p>
    <w:p w14:paraId="1D0D792D" w14:textId="77777777" w:rsidR="002B628A" w:rsidRPr="002B628A" w:rsidRDefault="002B628A" w:rsidP="002B6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نبود کنترل بیمه و قرارداد </w:t>
      </w:r>
    </w:p>
    <w:p w14:paraId="28EE6208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2DC44C9B">
          <v:rect id="_x0000_i1044" style="width:0;height:1.5pt" o:hralign="center" o:hrstd="t" o:hr="t" fillcolor="#a0a0a0" stroked="f"/>
        </w:pict>
      </w:r>
    </w:p>
    <w:p w14:paraId="5C33869A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1.3 Goals</w:t>
      </w:r>
    </w:p>
    <w:p w14:paraId="3FBF968A" w14:textId="77777777" w:rsidR="002B628A" w:rsidRPr="002B628A" w:rsidRDefault="002B628A" w:rsidP="002B6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دیجیتالی کردن کامل فرآیند مأموریت </w:t>
      </w:r>
    </w:p>
    <w:p w14:paraId="07A15F68" w14:textId="77777777" w:rsidR="002B628A" w:rsidRDefault="002B628A" w:rsidP="002B6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>حذف محاسبات دستی</w:t>
      </w:r>
    </w:p>
    <w:p w14:paraId="33FF08BF" w14:textId="255C3B69" w:rsidR="002B628A" w:rsidRPr="002B628A" w:rsidRDefault="002B628A" w:rsidP="002B6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 w:hint="cs"/>
          <w:rtl/>
          <w14:ligatures w14:val="none"/>
        </w:rPr>
        <w:t xml:space="preserve">انتقال از </w:t>
      </w:r>
      <w:proofErr w:type="spellStart"/>
      <w:r>
        <w:rPr>
          <w:rFonts w:ascii="Times New Roman" w:eastAsia="Times New Roman" w:hAnsi="Times New Roman" w:cs="Times New Roman" w:hint="cs"/>
          <w:rtl/>
          <w14:ligatures w14:val="none"/>
        </w:rPr>
        <w:t>ویندوزاپ</w:t>
      </w:r>
      <w:proofErr w:type="spellEnd"/>
      <w:r>
        <w:rPr>
          <w:rFonts w:ascii="Times New Roman" w:eastAsia="Times New Roman" w:hAnsi="Times New Roman" w:cs="Times New Roman" w:hint="cs"/>
          <w:rtl/>
          <w14:ligatures w14:val="none"/>
        </w:rPr>
        <w:t xml:space="preserve"> به </w:t>
      </w:r>
      <w:proofErr w:type="spellStart"/>
      <w:r>
        <w:rPr>
          <w:rFonts w:ascii="Times New Roman" w:eastAsia="Times New Roman" w:hAnsi="Times New Roman" w:cs="Times New Roman" w:hint="cs"/>
          <w:rtl/>
          <w14:ligatures w14:val="none"/>
        </w:rPr>
        <w:t>وب</w:t>
      </w:r>
      <w:proofErr w:type="spellEnd"/>
      <w:r>
        <w:rPr>
          <w:rFonts w:ascii="Times New Roman" w:eastAsia="Times New Roman" w:hAnsi="Times New Roman" w:cs="Times New Roman" w:hint="cs"/>
          <w:rtl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rtl/>
          <w14:ligatures w14:val="none"/>
        </w:rPr>
        <w:t>اپ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59FF4E58" w14:textId="77777777" w:rsidR="002B628A" w:rsidRPr="002B628A" w:rsidRDefault="002B628A" w:rsidP="002B6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ایجاد سیستم شفاف تخصیص منابع </w:t>
      </w:r>
    </w:p>
    <w:p w14:paraId="326D6055" w14:textId="77777777" w:rsidR="002B628A" w:rsidRPr="002B628A" w:rsidRDefault="002B628A" w:rsidP="002B6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محاسبه خودکار حقوق و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هزینه‌ها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37CE7EA3" w14:textId="3A4458A6" w:rsidR="002B628A" w:rsidRPr="002B628A" w:rsidRDefault="002B628A" w:rsidP="002B6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ایجاد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گزارش‌های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مدیریتی دقیق </w:t>
      </w:r>
    </w:p>
    <w:p w14:paraId="07DD0411" w14:textId="6B09B1D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 Stakeholders &amp; Users</w:t>
      </w:r>
    </w:p>
    <w:p w14:paraId="44F1B347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2.1 Roles</w:t>
      </w:r>
    </w:p>
    <w:p w14:paraId="07777FFD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Admin (</w:t>
      </w:r>
      <w:r w:rsidRPr="002B628A">
        <w:rPr>
          <w:rFonts w:ascii="Times New Roman" w:eastAsia="Times New Roman" w:hAnsi="Times New Roman" w:cs="Times New Roman"/>
          <w:rtl/>
          <w14:ligatures w14:val="none"/>
        </w:rPr>
        <w:t>مدیر سیستم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0E75D48C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Employee (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درخواست‌دهنده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مأموریت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5967A4D9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Manager (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تأییدکننده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782BF631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Dispatcher (</w:t>
      </w:r>
      <w:r w:rsidRPr="002B628A">
        <w:rPr>
          <w:rFonts w:ascii="Times New Roman" w:eastAsia="Times New Roman" w:hAnsi="Times New Roman" w:cs="Times New Roman"/>
          <w:rtl/>
          <w14:ligatures w14:val="none"/>
        </w:rPr>
        <w:t>ترابری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49909C14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Driver (</w:t>
      </w:r>
      <w:r w:rsidRPr="002B628A">
        <w:rPr>
          <w:rFonts w:ascii="Times New Roman" w:eastAsia="Times New Roman" w:hAnsi="Times New Roman" w:cs="Times New Roman"/>
          <w:rtl/>
          <w14:ligatures w14:val="none"/>
        </w:rPr>
        <w:t>راننده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4BC082DB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Finance (</w:t>
      </w:r>
      <w:r w:rsidRPr="002B628A">
        <w:rPr>
          <w:rFonts w:ascii="Times New Roman" w:eastAsia="Times New Roman" w:hAnsi="Times New Roman" w:cs="Times New Roman"/>
          <w:rtl/>
          <w14:ligatures w14:val="none"/>
        </w:rPr>
        <w:t>مالی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3368F25C" w14:textId="77777777" w:rsidR="002B628A" w:rsidRPr="002B628A" w:rsidRDefault="002B628A" w:rsidP="002B6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>IT Operator (</w:t>
      </w:r>
      <w:r w:rsidRPr="002B628A">
        <w:rPr>
          <w:rFonts w:ascii="Times New Roman" w:eastAsia="Times New Roman" w:hAnsi="Times New Roman" w:cs="Times New Roman"/>
          <w:rtl/>
          <w14:ligatures w14:val="none"/>
        </w:rPr>
        <w:t>مدیریت داده پایه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) </w:t>
      </w:r>
    </w:p>
    <w:p w14:paraId="5C26955A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613095AC">
          <v:rect id="_x0000_i1045" style="width:0;height:1.5pt" o:hralign="center" o:hrstd="t" o:hr="t" fillcolor="#a0a0a0" stroked="f"/>
        </w:pict>
      </w:r>
    </w:p>
    <w:p w14:paraId="4F3C870B" w14:textId="6DF887A1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 Core Domain (Domain Model)</w:t>
      </w:r>
    </w:p>
    <w:p w14:paraId="601599AB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3.1 Entities</w:t>
      </w:r>
    </w:p>
    <w:p w14:paraId="37B52BCF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Core</w:t>
      </w:r>
    </w:p>
    <w:p w14:paraId="3C5E7340" w14:textId="77777777" w:rsidR="002B628A" w:rsidRPr="002B628A" w:rsidRDefault="002B628A" w:rsidP="002B628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Mission </w:t>
      </w:r>
    </w:p>
    <w:p w14:paraId="0E7829EE" w14:textId="77777777" w:rsidR="002B628A" w:rsidRPr="002B628A" w:rsidRDefault="002B628A" w:rsidP="002B628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MissionRequest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32ED5479" w14:textId="77777777" w:rsidR="002B628A" w:rsidRPr="002B628A" w:rsidRDefault="002B628A" w:rsidP="002B628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MissionAssignment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55CE6499" w14:textId="77777777" w:rsidR="002B628A" w:rsidRPr="002B628A" w:rsidRDefault="002B628A" w:rsidP="002B628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MissionExecution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69F615B9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Fleet</w:t>
      </w:r>
    </w:p>
    <w:p w14:paraId="20AC59BD" w14:textId="77777777" w:rsidR="002B628A" w:rsidRPr="002B628A" w:rsidRDefault="002B628A" w:rsidP="002B628A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Driver </w:t>
      </w:r>
    </w:p>
    <w:p w14:paraId="0EFB60FC" w14:textId="77777777" w:rsidR="002B628A" w:rsidRPr="002B628A" w:rsidRDefault="002B628A" w:rsidP="002B628A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Vehicle </w:t>
      </w:r>
    </w:p>
    <w:p w14:paraId="5CC4554C" w14:textId="77777777" w:rsidR="002B628A" w:rsidRPr="002B628A" w:rsidRDefault="002B628A" w:rsidP="002B628A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DriverAttendance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730935D3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Finance</w:t>
      </w:r>
    </w:p>
    <w:p w14:paraId="4362CB1A" w14:textId="77777777" w:rsidR="002B628A" w:rsidRPr="002B628A" w:rsidRDefault="002B628A" w:rsidP="002B628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Contract </w:t>
      </w:r>
    </w:p>
    <w:p w14:paraId="40166A34" w14:textId="77777777" w:rsidR="002B628A" w:rsidRPr="002B628A" w:rsidRDefault="002B628A" w:rsidP="002B628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MissionCost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36F52ADA" w14:textId="77777777" w:rsidR="002B628A" w:rsidRPr="002B628A" w:rsidRDefault="002B628A" w:rsidP="002B628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Settlement </w:t>
      </w:r>
    </w:p>
    <w:p w14:paraId="7679BE7D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Org</w:t>
      </w:r>
    </w:p>
    <w:p w14:paraId="378DC4AF" w14:textId="77777777" w:rsidR="002B628A" w:rsidRPr="002B628A" w:rsidRDefault="002B628A" w:rsidP="002B628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User </w:t>
      </w:r>
    </w:p>
    <w:p w14:paraId="54BF5067" w14:textId="77777777" w:rsidR="002B628A" w:rsidRPr="002B628A" w:rsidRDefault="002B628A" w:rsidP="002B628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Role </w:t>
      </w:r>
    </w:p>
    <w:p w14:paraId="4A7C6FA9" w14:textId="77777777" w:rsidR="002B628A" w:rsidRPr="002B628A" w:rsidRDefault="002B628A" w:rsidP="002B628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Branch </w:t>
      </w:r>
    </w:p>
    <w:p w14:paraId="22D483FB" w14:textId="77777777" w:rsidR="002B628A" w:rsidRPr="002B628A" w:rsidRDefault="002B628A" w:rsidP="002B628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OrganizationUnit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4DD80900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Geography</w:t>
      </w:r>
    </w:p>
    <w:p w14:paraId="73DE3683" w14:textId="77777777" w:rsidR="002B628A" w:rsidRPr="002B628A" w:rsidRDefault="002B628A" w:rsidP="002B628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Province </w:t>
      </w:r>
    </w:p>
    <w:p w14:paraId="2EDE46E9" w14:textId="77777777" w:rsidR="002B628A" w:rsidRPr="002B628A" w:rsidRDefault="002B628A" w:rsidP="002B628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City </w:t>
      </w:r>
    </w:p>
    <w:p w14:paraId="20533449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1FEAE092">
          <v:rect id="_x0000_i1046" style="width:0;height:1.5pt" o:hralign="center" o:hrstd="t" o:hr="t" fillcolor="#a0a0a0" stroked="f"/>
        </w:pict>
      </w:r>
    </w:p>
    <w:p w14:paraId="33098D9E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3.2 State Machine (Mission)</w:t>
      </w:r>
    </w:p>
    <w:p w14:paraId="108AA99D" w14:textId="77777777" w:rsidR="002B628A" w:rsidRPr="002B628A" w:rsidRDefault="002B628A" w:rsidP="002B6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t>Draft</w:t>
      </w: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 xml:space="preserve">→ </w:t>
      </w:r>
      <w:proofErr w:type="spellStart"/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t>PendingApproval</w:t>
      </w:r>
      <w:proofErr w:type="spellEnd"/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>→ Approved</w:t>
      </w: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>→ Rejected</w:t>
      </w: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>→ Assigned</w:t>
      </w: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>→ InProgress</w:t>
      </w: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>→ Completed</w:t>
      </w:r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 xml:space="preserve">→ </w:t>
      </w:r>
      <w:proofErr w:type="spellStart"/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t>CostCalculated</w:t>
      </w:r>
      <w:proofErr w:type="spellEnd"/>
      <w:r w:rsidRPr="002B628A">
        <w:rPr>
          <w:rFonts w:ascii="Courier New" w:eastAsia="Times New Roman" w:hAnsi="Courier New" w:cs="Courier New"/>
          <w:sz w:val="20"/>
          <w:szCs w:val="20"/>
          <w14:ligatures w14:val="none"/>
        </w:rPr>
        <w:br/>
        <w:t>→ Settled</w:t>
      </w:r>
    </w:p>
    <w:p w14:paraId="32999CE4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lastRenderedPageBreak/>
        <w:pict w14:anchorId="10B608E6">
          <v:rect id="_x0000_i1047" style="width:0;height:1.5pt" o:hralign="center" o:hrstd="t" o:hr="t" fillcolor="#a0a0a0" stroked="f"/>
        </w:pict>
      </w:r>
    </w:p>
    <w:p w14:paraId="4A249ACA" w14:textId="38818233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 Business Processes</w:t>
      </w:r>
    </w:p>
    <w:p w14:paraId="7953078E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32801A73">
          <v:rect id="_x0000_i1048" style="width:0;height:1.5pt" o:hralign="center" o:hrstd="t" o:hr="t" fillcolor="#a0a0a0" stroked="f"/>
        </w:pict>
      </w:r>
    </w:p>
    <w:p w14:paraId="0155BA11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4.1 Mission Lifecycle</w:t>
      </w:r>
    </w:p>
    <w:p w14:paraId="50CFCBCE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Employee creates mission request </w:t>
      </w:r>
    </w:p>
    <w:p w14:paraId="4ECA8F6E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System validates data </w:t>
      </w:r>
    </w:p>
    <w:p w14:paraId="4BED3BFD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Manager approves/rejects </w:t>
      </w:r>
    </w:p>
    <w:p w14:paraId="67232842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Dispatcher assigns driver &amp; vehicle </w:t>
      </w:r>
    </w:p>
    <w:p w14:paraId="4ACC5387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Driver executes mission </w:t>
      </w:r>
    </w:p>
    <w:p w14:paraId="1BAD3CEF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System records KM + time </w:t>
      </w:r>
    </w:p>
    <w:p w14:paraId="60075CF6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Finance calculates cost </w:t>
      </w:r>
    </w:p>
    <w:p w14:paraId="158635CB" w14:textId="77777777" w:rsidR="002B628A" w:rsidRPr="002B628A" w:rsidRDefault="002B628A" w:rsidP="002B628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Monthly settlement executed </w:t>
      </w:r>
    </w:p>
    <w:p w14:paraId="58CA59DA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77837EC6">
          <v:rect id="_x0000_i1049" style="width:0;height:1.5pt" o:hralign="center" o:hrstd="t" o:hr="t" fillcolor="#a0a0a0" stroked="f"/>
        </w:pict>
      </w:r>
    </w:p>
    <w:p w14:paraId="65E5E75F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4.2 Dispatch Rules</w:t>
      </w:r>
    </w:p>
    <w:p w14:paraId="3FEA05EC" w14:textId="77777777" w:rsidR="002B628A" w:rsidRPr="002B628A" w:rsidRDefault="002B628A" w:rsidP="002B6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>فقط رانندگان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 active </w:t>
      </w:r>
    </w:p>
    <w:p w14:paraId="0FF2037B" w14:textId="77777777" w:rsidR="002B628A" w:rsidRPr="002B628A" w:rsidRDefault="002B628A" w:rsidP="002B6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فقط خودروهای دارای بیمه معتبر </w:t>
      </w:r>
    </w:p>
    <w:p w14:paraId="527C49DE" w14:textId="77777777" w:rsidR="002B628A" w:rsidRPr="002B628A" w:rsidRDefault="002B628A" w:rsidP="002B6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عدم تداخل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مأموریت‌ها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052AAEBB" w14:textId="77777777" w:rsidR="002B628A" w:rsidRPr="002B628A" w:rsidRDefault="002B628A" w:rsidP="002B6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ظرفیت آزاد راننده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الزامی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517DF0AF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AA35956">
          <v:rect id="_x0000_i1050" style="width:0;height:1.5pt" o:hralign="center" o:hrstd="t" o:hr="t" fillcolor="#a0a0a0" stroked="f"/>
        </w:pict>
      </w:r>
    </w:p>
    <w:p w14:paraId="67873E9E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4.3 Execution Rules</w:t>
      </w:r>
    </w:p>
    <w:p w14:paraId="4A7A1375" w14:textId="77777777" w:rsidR="002B628A" w:rsidRPr="002B628A" w:rsidRDefault="002B628A" w:rsidP="002B6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ثبت ورود و خروج </w:t>
      </w:r>
      <w:proofErr w:type="spellStart"/>
      <w:r w:rsidRPr="002B628A">
        <w:rPr>
          <w:rFonts w:ascii="Times New Roman" w:eastAsia="Times New Roman" w:hAnsi="Times New Roman" w:cs="Times New Roman"/>
          <w:rtl/>
          <w14:ligatures w14:val="none"/>
        </w:rPr>
        <w:t>الزامی</w:t>
      </w:r>
      <w:proofErr w:type="spellEnd"/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 </w:t>
      </w:r>
    </w:p>
    <w:p w14:paraId="48494419" w14:textId="77777777" w:rsidR="002B628A" w:rsidRPr="002B628A" w:rsidRDefault="002B628A" w:rsidP="002B6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ثبت کیلومتر رفت و برگشت </w:t>
      </w:r>
    </w:p>
    <w:p w14:paraId="3DC64FB2" w14:textId="77777777" w:rsidR="002B628A" w:rsidRPr="002B628A" w:rsidRDefault="002B628A" w:rsidP="002B6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>محاسبه خواب بر اساس 100</w:t>
      </w:r>
      <w:r w:rsidRPr="002B628A">
        <w:rPr>
          <w:rFonts w:ascii="Times New Roman" w:eastAsia="Times New Roman" w:hAnsi="Times New Roman" w:cs="Times New Roman"/>
          <w14:ligatures w14:val="none"/>
        </w:rPr>
        <w:t xml:space="preserve">KM = 1 hour rule </w:t>
      </w:r>
    </w:p>
    <w:p w14:paraId="7BEC269E" w14:textId="77777777" w:rsidR="002B628A" w:rsidRPr="002B628A" w:rsidRDefault="002B628A" w:rsidP="002B6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امکان چند توقف در مأموریت </w:t>
      </w:r>
    </w:p>
    <w:p w14:paraId="2D927C20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37A6DED5">
          <v:rect id="_x0000_i1051" style="width:0;height:1.5pt" o:hralign="center" o:hrstd="t" o:hr="t" fillcolor="#a0a0a0" stroked="f"/>
        </w:pict>
      </w:r>
    </w:p>
    <w:p w14:paraId="67B0B3DC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4.4 Finance Rules</w:t>
      </w:r>
    </w:p>
    <w:p w14:paraId="00F0EFC5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Urban Mission:</w:t>
      </w:r>
    </w:p>
    <w:p w14:paraId="362AFACF" w14:textId="77777777" w:rsidR="002B628A" w:rsidRPr="002B628A" w:rsidRDefault="002B628A" w:rsidP="002B62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محاسبه ساعتی </w:t>
      </w:r>
    </w:p>
    <w:p w14:paraId="29E4B16A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Outbound Mission:</w:t>
      </w:r>
    </w:p>
    <w:p w14:paraId="4577091F" w14:textId="77777777" w:rsidR="002B628A" w:rsidRPr="002B628A" w:rsidRDefault="002B628A" w:rsidP="002B6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کیلومتر × نرخ قرارداد </w:t>
      </w:r>
    </w:p>
    <w:p w14:paraId="02A5CD65" w14:textId="77777777" w:rsidR="002B628A" w:rsidRPr="002B628A" w:rsidRDefault="002B628A" w:rsidP="002B628A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14:ligatures w14:val="none"/>
        </w:rPr>
      </w:pPr>
    </w:p>
    <w:p w14:paraId="2DC55B15" w14:textId="77777777" w:rsidR="002B628A" w:rsidRPr="002B628A" w:rsidRDefault="002B628A" w:rsidP="002B62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خواب </w:t>
      </w:r>
    </w:p>
    <w:p w14:paraId="074401BC" w14:textId="77777777" w:rsidR="002B628A" w:rsidRPr="002B628A" w:rsidRDefault="002B628A" w:rsidP="002B628A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14:ligatures w14:val="none"/>
        </w:rPr>
      </w:pPr>
    </w:p>
    <w:p w14:paraId="57035041" w14:textId="77777777" w:rsidR="002B628A" w:rsidRPr="002B628A" w:rsidRDefault="002B628A" w:rsidP="002B62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توقف </w:t>
      </w:r>
    </w:p>
    <w:p w14:paraId="352AA7FA" w14:textId="77777777" w:rsidR="002B628A" w:rsidRPr="002B628A" w:rsidRDefault="002B628A" w:rsidP="002B628A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14:ligatures w14:val="none"/>
        </w:rPr>
      </w:pPr>
    </w:p>
    <w:p w14:paraId="407AFDE8" w14:textId="77777777" w:rsidR="002B628A" w:rsidRPr="002B628A" w:rsidRDefault="002B628A" w:rsidP="002B62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:rtl/>
          <w14:ligatures w14:val="none"/>
        </w:rPr>
        <w:t xml:space="preserve">جریمه </w:t>
      </w:r>
    </w:p>
    <w:p w14:paraId="496B9030" w14:textId="77777777" w:rsidR="002B628A" w:rsidRPr="002B628A" w:rsidRDefault="00000000" w:rsidP="002B628A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17BF59C3">
          <v:rect id="_x0000_i1052" style="width:0;height:1.5pt" o:hralign="center" o:hrstd="t" o:hr="t" fillcolor="#a0a0a0" stroked="f"/>
        </w:pict>
      </w:r>
    </w:p>
    <w:p w14:paraId="3E875249" w14:textId="03DE1D55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Functional Requirements</w:t>
      </w:r>
    </w:p>
    <w:p w14:paraId="686C93FB" w14:textId="7B17F827" w:rsidR="002B628A" w:rsidRPr="002B628A" w:rsidRDefault="002B628A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:rtl/>
          <w14:ligatures w14:val="none"/>
        </w:rPr>
      </w:pPr>
    </w:p>
    <w:p w14:paraId="2875FFBE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5.1 Mission Module</w:t>
      </w:r>
    </w:p>
    <w:p w14:paraId="51E0E3A7" w14:textId="77777777" w:rsidR="002B628A" w:rsidRPr="002B628A" w:rsidRDefault="002B628A" w:rsidP="002B628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Create Mission Request </w:t>
      </w:r>
    </w:p>
    <w:p w14:paraId="3B8A7062" w14:textId="77777777" w:rsidR="002B628A" w:rsidRPr="002B628A" w:rsidRDefault="002B628A" w:rsidP="002B628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Edit Mission </w:t>
      </w:r>
    </w:p>
    <w:p w14:paraId="49063CF6" w14:textId="77777777" w:rsidR="002B628A" w:rsidRPr="002B628A" w:rsidRDefault="002B628A" w:rsidP="002B628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Approve / Reject </w:t>
      </w:r>
    </w:p>
    <w:p w14:paraId="0F5D8FA6" w14:textId="77777777" w:rsidR="002B628A" w:rsidRPr="002B628A" w:rsidRDefault="002B628A" w:rsidP="002B628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View Status </w:t>
      </w:r>
    </w:p>
    <w:p w14:paraId="135C8476" w14:textId="77777777" w:rsidR="002B628A" w:rsidRPr="002B628A" w:rsidRDefault="002B628A" w:rsidP="002B628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Search Missions </w:t>
      </w:r>
    </w:p>
    <w:p w14:paraId="5F525C56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5F9B352">
          <v:rect id="_x0000_i1053" style="width:0;height:1.5pt" o:hralign="center" o:hrstd="t" o:hr="t" fillcolor="#a0a0a0" stroked="f"/>
        </w:pict>
      </w:r>
    </w:p>
    <w:p w14:paraId="75AD354B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5.2 Dispatch Module</w:t>
      </w:r>
    </w:p>
    <w:p w14:paraId="10E26739" w14:textId="77777777" w:rsidR="002B628A" w:rsidRPr="002B628A" w:rsidRDefault="002B628A" w:rsidP="002B628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Assign Driver </w:t>
      </w:r>
    </w:p>
    <w:p w14:paraId="589EBB9D" w14:textId="77777777" w:rsidR="002B628A" w:rsidRPr="002B628A" w:rsidRDefault="002B628A" w:rsidP="002B628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Assign Vehicle </w:t>
      </w:r>
    </w:p>
    <w:p w14:paraId="5C9061EE" w14:textId="77777777" w:rsidR="002B628A" w:rsidRPr="002B628A" w:rsidRDefault="002B628A" w:rsidP="002B628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Validate Availability </w:t>
      </w:r>
    </w:p>
    <w:p w14:paraId="2A09D6E2" w14:textId="77777777" w:rsidR="002B628A" w:rsidRPr="002B628A" w:rsidRDefault="002B628A" w:rsidP="002B628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Validate Insurance </w:t>
      </w:r>
    </w:p>
    <w:p w14:paraId="56855366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57611473">
          <v:rect id="_x0000_i1054" style="width:0;height:1.5pt" o:hralign="center" o:hrstd="t" o:hr="t" fillcolor="#a0a0a0" stroked="f"/>
        </w:pict>
      </w:r>
    </w:p>
    <w:p w14:paraId="53DD4BD7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5.3 Execution Module</w:t>
      </w:r>
    </w:p>
    <w:p w14:paraId="6BB36480" w14:textId="77777777" w:rsidR="002B628A" w:rsidRPr="002B628A" w:rsidRDefault="002B628A" w:rsidP="002B628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Record Entry Time </w:t>
      </w:r>
    </w:p>
    <w:p w14:paraId="5C2363D5" w14:textId="77777777" w:rsidR="002B628A" w:rsidRPr="002B628A" w:rsidRDefault="002B628A" w:rsidP="002B628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Record Exit Time </w:t>
      </w:r>
    </w:p>
    <w:p w14:paraId="54B9BA6B" w14:textId="77777777" w:rsidR="002B628A" w:rsidRPr="002B628A" w:rsidRDefault="002B628A" w:rsidP="002B628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Record KM </w:t>
      </w:r>
    </w:p>
    <w:p w14:paraId="7431851E" w14:textId="77777777" w:rsidR="002B628A" w:rsidRPr="002B628A" w:rsidRDefault="002B628A" w:rsidP="002B628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Calculate Duration </w:t>
      </w:r>
    </w:p>
    <w:p w14:paraId="2ACCBF78" w14:textId="77777777" w:rsidR="002B628A" w:rsidRPr="002B628A" w:rsidRDefault="002B628A" w:rsidP="002B628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Compute Mission Execution </w:t>
      </w:r>
    </w:p>
    <w:p w14:paraId="0BDA23E8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425A5A71">
          <v:rect id="_x0000_i1055" style="width:0;height:1.5pt" o:hralign="center" o:hrstd="t" o:hr="t" fillcolor="#a0a0a0" stroked="f"/>
        </w:pict>
      </w:r>
    </w:p>
    <w:p w14:paraId="4AA02F6E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lastRenderedPageBreak/>
        <w:t>5.4 Finance Module</w:t>
      </w:r>
    </w:p>
    <w:p w14:paraId="7E4878FB" w14:textId="77777777" w:rsidR="002B628A" w:rsidRPr="002B628A" w:rsidRDefault="002B628A" w:rsidP="002B628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Calculate Mission Cost </w:t>
      </w:r>
    </w:p>
    <w:p w14:paraId="3D563636" w14:textId="77777777" w:rsidR="002B628A" w:rsidRPr="002B628A" w:rsidRDefault="002B628A" w:rsidP="002B628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Apply Contract Rules </w:t>
      </w:r>
    </w:p>
    <w:p w14:paraId="2F6A875E" w14:textId="77777777" w:rsidR="002B628A" w:rsidRPr="002B628A" w:rsidRDefault="002B628A" w:rsidP="002B628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Calculate Sleep Hours </w:t>
      </w:r>
    </w:p>
    <w:p w14:paraId="24D7DB25" w14:textId="77777777" w:rsidR="002B628A" w:rsidRPr="002B628A" w:rsidRDefault="002B628A" w:rsidP="002B628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Generate Monthly Payroll </w:t>
      </w:r>
    </w:p>
    <w:p w14:paraId="07FEE48D" w14:textId="77777777" w:rsidR="002B628A" w:rsidRPr="002B628A" w:rsidRDefault="002B628A" w:rsidP="002B628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Settlement Report </w:t>
      </w:r>
    </w:p>
    <w:p w14:paraId="58929AFC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1F4C72A6">
          <v:rect id="_x0000_i1056" style="width:0;height:1.5pt" o:hralign="center" o:hrstd="t" o:hr="t" fillcolor="#a0a0a0" stroked="f"/>
        </w:pict>
      </w:r>
    </w:p>
    <w:p w14:paraId="0B50A45F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5.5 Fleet Module</w:t>
      </w:r>
    </w:p>
    <w:p w14:paraId="2FBE766D" w14:textId="77777777" w:rsidR="002B628A" w:rsidRPr="002B628A" w:rsidRDefault="002B628A" w:rsidP="002B628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Register Driver </w:t>
      </w:r>
    </w:p>
    <w:p w14:paraId="38D209FE" w14:textId="77777777" w:rsidR="002B628A" w:rsidRPr="002B628A" w:rsidRDefault="002B628A" w:rsidP="002B628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Register Vehicle </w:t>
      </w:r>
    </w:p>
    <w:p w14:paraId="6CD6194E" w14:textId="77777777" w:rsidR="002B628A" w:rsidRPr="002B628A" w:rsidRDefault="002B628A" w:rsidP="002B628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Update Insurance Status </w:t>
      </w:r>
    </w:p>
    <w:p w14:paraId="6C95C2D7" w14:textId="77777777" w:rsidR="002B628A" w:rsidRPr="002B628A" w:rsidRDefault="002B628A" w:rsidP="002B628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Track Availability </w:t>
      </w:r>
    </w:p>
    <w:p w14:paraId="48609589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52D71CBA">
          <v:rect id="_x0000_i1057" style="width:0;height:1.5pt" o:hralign="center" o:hrstd="t" o:hr="t" fillcolor="#a0a0a0" stroked="f"/>
        </w:pict>
      </w:r>
    </w:p>
    <w:p w14:paraId="3C55841C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5.6 User Management</w:t>
      </w:r>
    </w:p>
    <w:p w14:paraId="37B9E9C2" w14:textId="77777777" w:rsidR="002B628A" w:rsidRPr="002B628A" w:rsidRDefault="002B628A" w:rsidP="002B628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Role-based access control </w:t>
      </w:r>
    </w:p>
    <w:p w14:paraId="72498B2B" w14:textId="77777777" w:rsidR="002B628A" w:rsidRPr="002B628A" w:rsidRDefault="002B628A" w:rsidP="002B628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User assignment to branch/unit </w:t>
      </w:r>
    </w:p>
    <w:p w14:paraId="0A6CECB5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2175DDEB">
          <v:rect id="_x0000_i1058" style="width:0;height:1.5pt" o:hralign="center" o:hrstd="t" o:hr="t" fillcolor="#a0a0a0" stroked="f"/>
        </w:pict>
      </w:r>
    </w:p>
    <w:p w14:paraId="0FC18771" w14:textId="792C6DE9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 API Requirements (High Level)</w:t>
      </w:r>
    </w:p>
    <w:p w14:paraId="0E75A98F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Mission API</w:t>
      </w:r>
    </w:p>
    <w:p w14:paraId="52F68C91" w14:textId="77777777" w:rsidR="002B628A" w:rsidRPr="002B628A" w:rsidRDefault="002B628A" w:rsidP="002B628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/mission/create </w:t>
      </w:r>
    </w:p>
    <w:p w14:paraId="577B8AAA" w14:textId="77777777" w:rsidR="002B628A" w:rsidRPr="002B628A" w:rsidRDefault="002B628A" w:rsidP="002B628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/mission/approve </w:t>
      </w:r>
    </w:p>
    <w:p w14:paraId="39837C7E" w14:textId="77777777" w:rsidR="002B628A" w:rsidRPr="002B628A" w:rsidRDefault="002B628A" w:rsidP="002B628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/mission/reject </w:t>
      </w:r>
    </w:p>
    <w:p w14:paraId="044BB45C" w14:textId="77777777" w:rsidR="002B628A" w:rsidRPr="002B628A" w:rsidRDefault="002B628A" w:rsidP="002B628A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GET /mission/{id} </w:t>
      </w:r>
    </w:p>
    <w:p w14:paraId="6752E4F1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Dispatch API</w:t>
      </w:r>
    </w:p>
    <w:p w14:paraId="7225E23D" w14:textId="77777777" w:rsidR="002B628A" w:rsidRPr="002B628A" w:rsidRDefault="002B628A" w:rsidP="002B628A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/dispatch/assign-driver </w:t>
      </w:r>
    </w:p>
    <w:p w14:paraId="3265458F" w14:textId="77777777" w:rsidR="002B628A" w:rsidRPr="002B628A" w:rsidRDefault="002B628A" w:rsidP="002B628A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/dispatch/assign-vehicle </w:t>
      </w:r>
    </w:p>
    <w:p w14:paraId="722A3B1D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Execution API</w:t>
      </w:r>
    </w:p>
    <w:p w14:paraId="592AC244" w14:textId="77777777" w:rsidR="002B628A" w:rsidRPr="002B628A" w:rsidRDefault="002B628A" w:rsidP="002B628A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lastRenderedPageBreak/>
        <w:t xml:space="preserve">POST /execution/start </w:t>
      </w:r>
    </w:p>
    <w:p w14:paraId="586B98EC" w14:textId="77777777" w:rsidR="002B628A" w:rsidRPr="002B628A" w:rsidRDefault="002B628A" w:rsidP="002B628A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/execution/record-km </w:t>
      </w:r>
    </w:p>
    <w:p w14:paraId="32D676FE" w14:textId="77777777" w:rsidR="002B628A" w:rsidRPr="002B628A" w:rsidRDefault="002B628A" w:rsidP="002B628A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/execution/complete </w:t>
      </w:r>
    </w:p>
    <w:p w14:paraId="689FBF45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Finance API</w:t>
      </w:r>
    </w:p>
    <w:p w14:paraId="5379A177" w14:textId="77777777" w:rsidR="002B628A" w:rsidRPr="002B628A" w:rsidRDefault="002B628A" w:rsidP="002B628A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POST /finance/calculate </w:t>
      </w:r>
    </w:p>
    <w:p w14:paraId="7C34458B" w14:textId="77777777" w:rsidR="002B628A" w:rsidRPr="002B628A" w:rsidRDefault="002B628A" w:rsidP="002B628A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GET /finance/payroll/{month} </w:t>
      </w:r>
    </w:p>
    <w:p w14:paraId="7C5CD43D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41CF4BC0">
          <v:rect id="_x0000_i1059" style="width:0;height:1.5pt" o:hralign="center" o:hrstd="t" o:hr="t" fillcolor="#a0a0a0" stroked="f"/>
        </w:pict>
      </w:r>
    </w:p>
    <w:p w14:paraId="104713FC" w14:textId="1800FE6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 System Architecture</w:t>
      </w:r>
    </w:p>
    <w:p w14:paraId="11D66CB6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7.1 Suggested Architecture</w:t>
      </w:r>
    </w:p>
    <w:p w14:paraId="6A154480" w14:textId="77777777" w:rsidR="002B628A" w:rsidRPr="002B628A" w:rsidRDefault="002B628A" w:rsidP="002B628A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Clean Architecture (.NET) </w:t>
      </w:r>
    </w:p>
    <w:p w14:paraId="4CF1E027" w14:textId="77777777" w:rsidR="002B628A" w:rsidRPr="002B628A" w:rsidRDefault="002B628A" w:rsidP="002B628A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CQRS + </w:t>
      </w: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MediatR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76312975" w14:textId="77777777" w:rsidR="002B628A" w:rsidRPr="002B628A" w:rsidRDefault="002B628A" w:rsidP="002B628A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Event Driven (Optional Kafka/RabbitMQ) </w:t>
      </w:r>
    </w:p>
    <w:p w14:paraId="57105FEB" w14:textId="77777777" w:rsidR="002B628A" w:rsidRPr="002B628A" w:rsidRDefault="002B628A" w:rsidP="002B628A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Modular Monolith → Microservices ready </w:t>
      </w:r>
    </w:p>
    <w:p w14:paraId="2A3CA24C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4899D440">
          <v:rect id="_x0000_i1060" style="width:0;height:1.5pt" o:hralign="center" o:hrstd="t" o:hr="t" fillcolor="#a0a0a0" stroked="f"/>
        </w:pict>
      </w:r>
    </w:p>
    <w:p w14:paraId="732B14F9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7.2 Modules</w:t>
      </w:r>
    </w:p>
    <w:p w14:paraId="56D08CB7" w14:textId="77777777" w:rsidR="002B628A" w:rsidRPr="002B628A" w:rsidRDefault="002B628A" w:rsidP="002B628A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Mission Service </w:t>
      </w:r>
    </w:p>
    <w:p w14:paraId="19B336DA" w14:textId="77777777" w:rsidR="002B628A" w:rsidRPr="002B628A" w:rsidRDefault="002B628A" w:rsidP="002B628A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Dispatch Service </w:t>
      </w:r>
    </w:p>
    <w:p w14:paraId="0B4C1207" w14:textId="77777777" w:rsidR="002B628A" w:rsidRPr="002B628A" w:rsidRDefault="002B628A" w:rsidP="002B628A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Execution Service </w:t>
      </w:r>
    </w:p>
    <w:p w14:paraId="005C5F4D" w14:textId="77777777" w:rsidR="002B628A" w:rsidRPr="002B628A" w:rsidRDefault="002B628A" w:rsidP="002B628A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Finance Service </w:t>
      </w:r>
    </w:p>
    <w:p w14:paraId="72C0CEC2" w14:textId="77777777" w:rsidR="002B628A" w:rsidRPr="002B628A" w:rsidRDefault="002B628A" w:rsidP="002B628A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User Service </w:t>
      </w:r>
    </w:p>
    <w:p w14:paraId="69C8D4BF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50706A60">
          <v:rect id="_x0000_i1061" style="width:0;height:1.5pt" o:hralign="center" o:hrstd="t" o:hr="t" fillcolor="#a0a0a0" stroked="f"/>
        </w:pict>
      </w:r>
    </w:p>
    <w:p w14:paraId="58969DBE" w14:textId="04BB1428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 Data Requirements</w:t>
      </w:r>
    </w:p>
    <w:p w14:paraId="252E739E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8.1 Core Tables</w:t>
      </w:r>
    </w:p>
    <w:p w14:paraId="021635F7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Missions </w:t>
      </w:r>
    </w:p>
    <w:p w14:paraId="2920F5BC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MissionRequests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707FFF31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MissionAssignments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796E0018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MissionExecutions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0C069E52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Drivers </w:t>
      </w:r>
    </w:p>
    <w:p w14:paraId="74F45E2B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Vehicles </w:t>
      </w:r>
    </w:p>
    <w:p w14:paraId="5DCD822B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lastRenderedPageBreak/>
        <w:t xml:space="preserve">Contracts </w:t>
      </w:r>
    </w:p>
    <w:p w14:paraId="300790DA" w14:textId="77777777" w:rsidR="002B628A" w:rsidRPr="002B628A" w:rsidRDefault="002B628A" w:rsidP="002B628A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Settlements </w:t>
      </w:r>
    </w:p>
    <w:p w14:paraId="2D4CBDE2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3ADB786">
          <v:rect id="_x0000_i1062" style="width:0;height:1.5pt" o:hralign="center" o:hrstd="t" o:hr="t" fillcolor="#a0a0a0" stroked="f"/>
        </w:pict>
      </w:r>
    </w:p>
    <w:p w14:paraId="741D53E6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8.2 Constraints</w:t>
      </w:r>
    </w:p>
    <w:p w14:paraId="2428A5BA" w14:textId="77777777" w:rsidR="002B628A" w:rsidRPr="002B628A" w:rsidRDefault="002B628A" w:rsidP="002B628A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Unique </w:t>
      </w:r>
      <w:proofErr w:type="spellStart"/>
      <w:r w:rsidRPr="002B628A">
        <w:rPr>
          <w:rFonts w:ascii="Times New Roman" w:eastAsia="Times New Roman" w:hAnsi="Times New Roman" w:cs="Times New Roman"/>
          <w14:ligatures w14:val="none"/>
        </w:rPr>
        <w:t>MissionNo</w:t>
      </w:r>
      <w:proofErr w:type="spellEnd"/>
      <w:r w:rsidRPr="002B628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466A9E1F" w14:textId="77777777" w:rsidR="002B628A" w:rsidRPr="002B628A" w:rsidRDefault="002B628A" w:rsidP="002B628A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Driver cannot have overlapping missions </w:t>
      </w:r>
    </w:p>
    <w:p w14:paraId="0340E508" w14:textId="77777777" w:rsidR="002B628A" w:rsidRPr="002B628A" w:rsidRDefault="002B628A" w:rsidP="002B628A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Vehicle cannot be double-assigned </w:t>
      </w:r>
    </w:p>
    <w:p w14:paraId="6B9F083F" w14:textId="77777777" w:rsidR="002B628A" w:rsidRPr="002B628A" w:rsidRDefault="002B628A" w:rsidP="002B628A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Insurance must be valid </w:t>
      </w:r>
    </w:p>
    <w:p w14:paraId="4F0C3666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3A665091">
          <v:rect id="_x0000_i1063" style="width:0;height:1.5pt" o:hralign="center" o:hrstd="t" o:hr="t" fillcolor="#a0a0a0" stroked="f"/>
        </w:pict>
      </w:r>
    </w:p>
    <w:p w14:paraId="228FCBFC" w14:textId="1799DCDF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 Reporting Requirements</w:t>
      </w:r>
    </w:p>
    <w:p w14:paraId="01914FBA" w14:textId="77777777" w:rsidR="002B628A" w:rsidRPr="002B628A" w:rsidRDefault="002B628A" w:rsidP="002B628A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Mission history </w:t>
      </w:r>
    </w:p>
    <w:p w14:paraId="3EAC497E" w14:textId="77777777" w:rsidR="002B628A" w:rsidRPr="002B628A" w:rsidRDefault="002B628A" w:rsidP="002B628A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Driver performance </w:t>
      </w:r>
    </w:p>
    <w:p w14:paraId="728C4615" w14:textId="77777777" w:rsidR="002B628A" w:rsidRPr="002B628A" w:rsidRDefault="002B628A" w:rsidP="002B628A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Vehicle utilization </w:t>
      </w:r>
    </w:p>
    <w:p w14:paraId="0A697ABC" w14:textId="77777777" w:rsidR="002B628A" w:rsidRPr="002B628A" w:rsidRDefault="002B628A" w:rsidP="002B628A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Monthly payroll report </w:t>
      </w:r>
    </w:p>
    <w:p w14:paraId="0B962F61" w14:textId="77777777" w:rsidR="002B628A" w:rsidRPr="002B628A" w:rsidRDefault="002B628A" w:rsidP="002B628A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Cost breakdown per mission </w:t>
      </w:r>
    </w:p>
    <w:p w14:paraId="1BA44EBE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022DB00F">
          <v:rect id="_x0000_i1064" style="width:0;height:1.5pt" o:hralign="center" o:hrstd="t" o:hr="t" fillcolor="#a0a0a0" stroked="f"/>
        </w:pict>
      </w:r>
    </w:p>
    <w:p w14:paraId="096D92D6" w14:textId="0DB5EEE1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 Non-Functional Requirements</w:t>
      </w:r>
    </w:p>
    <w:p w14:paraId="4BA6DDFA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Performance</w:t>
      </w:r>
    </w:p>
    <w:p w14:paraId="5B9EAF89" w14:textId="77777777" w:rsidR="002B628A" w:rsidRPr="002B628A" w:rsidRDefault="002B628A" w:rsidP="002B628A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10,000 missions/day support </w:t>
      </w:r>
    </w:p>
    <w:p w14:paraId="71C1144D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Security</w:t>
      </w:r>
    </w:p>
    <w:p w14:paraId="1734BFA4" w14:textId="77777777" w:rsidR="002B628A" w:rsidRPr="002B628A" w:rsidRDefault="002B628A" w:rsidP="002B628A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Role-based access control </w:t>
      </w:r>
    </w:p>
    <w:p w14:paraId="5DA8BF2F" w14:textId="77777777" w:rsidR="002B628A" w:rsidRPr="002B628A" w:rsidRDefault="002B628A" w:rsidP="002B628A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Audit log for all actions </w:t>
      </w:r>
    </w:p>
    <w:p w14:paraId="2DBB484A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Reliability</w:t>
      </w:r>
    </w:p>
    <w:p w14:paraId="04D10D09" w14:textId="77777777" w:rsidR="002B628A" w:rsidRPr="002B628A" w:rsidRDefault="002B628A" w:rsidP="002B628A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No data loss in mission execution </w:t>
      </w:r>
    </w:p>
    <w:p w14:paraId="62EDD70D" w14:textId="77777777" w:rsidR="002B628A" w:rsidRPr="002B628A" w:rsidRDefault="002B628A" w:rsidP="002B628A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Transaction-safe finance calculations </w:t>
      </w:r>
    </w:p>
    <w:p w14:paraId="5960042F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Scalability</w:t>
      </w:r>
    </w:p>
    <w:p w14:paraId="538D5F95" w14:textId="77777777" w:rsidR="002B628A" w:rsidRPr="002B628A" w:rsidRDefault="002B628A" w:rsidP="002B628A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lastRenderedPageBreak/>
        <w:t xml:space="preserve">Modular services ready for microservice split </w:t>
      </w:r>
    </w:p>
    <w:p w14:paraId="7198AF2B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2DC7D9B6">
          <v:rect id="_x0000_i1065" style="width:0;height:1.5pt" o:hralign="center" o:hrstd="t" o:hr="t" fillcolor="#a0a0a0" stroked="f"/>
        </w:pict>
      </w:r>
    </w:p>
    <w:p w14:paraId="0984EEE0" w14:textId="6197EBCC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 Business Constraints</w:t>
      </w:r>
    </w:p>
    <w:p w14:paraId="4BCCAA5E" w14:textId="77777777" w:rsidR="002B628A" w:rsidRPr="002B628A" w:rsidRDefault="002B628A" w:rsidP="002B628A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All missions must be approved before dispatch </w:t>
      </w:r>
    </w:p>
    <w:p w14:paraId="05B0AB53" w14:textId="77777777" w:rsidR="002B628A" w:rsidRPr="002B628A" w:rsidRDefault="002B628A" w:rsidP="002B628A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No assignment without valid insurance </w:t>
      </w:r>
    </w:p>
    <w:p w14:paraId="65A93417" w14:textId="77777777" w:rsidR="002B628A" w:rsidRPr="002B628A" w:rsidRDefault="002B628A" w:rsidP="002B628A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Finance calculations must be immutable once settled </w:t>
      </w:r>
    </w:p>
    <w:p w14:paraId="27404540" w14:textId="77777777" w:rsidR="002B628A" w:rsidRPr="002B628A" w:rsidRDefault="00000000" w:rsidP="002B628A">
      <w:pPr>
        <w:bidi w:val="0"/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>
        <w:rPr>
          <w:rFonts w:ascii="Times New Roman" w:eastAsia="Times New Roman" w:hAnsi="Times New Roman" w:cs="Times New Roman"/>
          <w14:ligatures w14:val="none"/>
        </w:rPr>
        <w:pict w14:anchorId="66F7DFAD">
          <v:rect id="_x0000_i1066" style="width:0;height:1.5pt" o:hralign="center" o:hrstd="t" o:hr="t" fillcolor="#a0a0a0" stroked="f"/>
        </w:pict>
      </w:r>
    </w:p>
    <w:p w14:paraId="67AD7B7E" w14:textId="1C3DE63A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 MVP Scope</w:t>
      </w:r>
    </w:p>
    <w:p w14:paraId="05678969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Phase 1:</w:t>
      </w:r>
    </w:p>
    <w:p w14:paraId="700F458D" w14:textId="77777777" w:rsidR="002B628A" w:rsidRPr="002B628A" w:rsidRDefault="002B628A" w:rsidP="002B628A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Mission Request </w:t>
      </w:r>
    </w:p>
    <w:p w14:paraId="14EC2C35" w14:textId="77777777" w:rsidR="002B628A" w:rsidRPr="002B628A" w:rsidRDefault="002B628A" w:rsidP="002B628A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Approval </w:t>
      </w:r>
    </w:p>
    <w:p w14:paraId="4368BC01" w14:textId="77777777" w:rsidR="002B628A" w:rsidRPr="002B628A" w:rsidRDefault="002B628A" w:rsidP="002B628A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Dispatch </w:t>
      </w:r>
    </w:p>
    <w:p w14:paraId="24014888" w14:textId="77777777" w:rsidR="002B628A" w:rsidRPr="002B628A" w:rsidRDefault="002B628A" w:rsidP="002B628A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Execution </w:t>
      </w:r>
    </w:p>
    <w:p w14:paraId="60485EE6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Phase 2:</w:t>
      </w:r>
    </w:p>
    <w:p w14:paraId="536D810F" w14:textId="77777777" w:rsidR="002B628A" w:rsidRPr="002B628A" w:rsidRDefault="002B628A" w:rsidP="002B628A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Finance calculation </w:t>
      </w:r>
    </w:p>
    <w:p w14:paraId="2AFCFEAF" w14:textId="77777777" w:rsidR="002B628A" w:rsidRPr="002B628A" w:rsidRDefault="002B628A" w:rsidP="002B628A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Payroll </w:t>
      </w:r>
    </w:p>
    <w:p w14:paraId="46C33812" w14:textId="77777777" w:rsidR="002B628A" w:rsidRPr="002B628A" w:rsidRDefault="002B628A" w:rsidP="002B628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B628A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Phase 3:</w:t>
      </w:r>
    </w:p>
    <w:p w14:paraId="4A4AE2BB" w14:textId="77777777" w:rsidR="002B628A" w:rsidRPr="002B628A" w:rsidRDefault="002B628A" w:rsidP="002B628A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2B628A">
        <w:rPr>
          <w:rFonts w:ascii="Times New Roman" w:eastAsia="Times New Roman" w:hAnsi="Times New Roman" w:cs="Times New Roman"/>
          <w14:ligatures w14:val="none"/>
        </w:rPr>
        <w:t xml:space="preserve">Reporting + Optimization </w:t>
      </w:r>
    </w:p>
    <w:p w14:paraId="21369422" w14:textId="77777777" w:rsidR="008D70E3" w:rsidRPr="002B628A" w:rsidRDefault="008D70E3" w:rsidP="002B628A">
      <w:pPr>
        <w:bidi w:val="0"/>
        <w:rPr>
          <w:rFonts w:cs="B Nazanin"/>
          <w:sz w:val="28"/>
          <w:szCs w:val="28"/>
        </w:rPr>
      </w:pPr>
    </w:p>
    <w:sectPr w:rsidR="008D70E3" w:rsidRPr="002B628A" w:rsidSect="008B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0E4"/>
    <w:multiLevelType w:val="multilevel"/>
    <w:tmpl w:val="D0B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58EB"/>
    <w:multiLevelType w:val="multilevel"/>
    <w:tmpl w:val="DC0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65ED"/>
    <w:multiLevelType w:val="multilevel"/>
    <w:tmpl w:val="F50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21DB"/>
    <w:multiLevelType w:val="multilevel"/>
    <w:tmpl w:val="2BF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362BB"/>
    <w:multiLevelType w:val="multilevel"/>
    <w:tmpl w:val="CCF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86275"/>
    <w:multiLevelType w:val="multilevel"/>
    <w:tmpl w:val="D8A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5908"/>
    <w:multiLevelType w:val="multilevel"/>
    <w:tmpl w:val="9BCE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528F0"/>
    <w:multiLevelType w:val="multilevel"/>
    <w:tmpl w:val="92C8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E5D96"/>
    <w:multiLevelType w:val="multilevel"/>
    <w:tmpl w:val="278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41CFD"/>
    <w:multiLevelType w:val="multilevel"/>
    <w:tmpl w:val="912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522F3"/>
    <w:multiLevelType w:val="multilevel"/>
    <w:tmpl w:val="077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01DD0"/>
    <w:multiLevelType w:val="multilevel"/>
    <w:tmpl w:val="F6CE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83596"/>
    <w:multiLevelType w:val="multilevel"/>
    <w:tmpl w:val="DE6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F0D0A"/>
    <w:multiLevelType w:val="multilevel"/>
    <w:tmpl w:val="B06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C7198"/>
    <w:multiLevelType w:val="multilevel"/>
    <w:tmpl w:val="366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E670F"/>
    <w:multiLevelType w:val="multilevel"/>
    <w:tmpl w:val="FC0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915A3"/>
    <w:multiLevelType w:val="multilevel"/>
    <w:tmpl w:val="9C9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734BE"/>
    <w:multiLevelType w:val="multilevel"/>
    <w:tmpl w:val="534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2532D"/>
    <w:multiLevelType w:val="multilevel"/>
    <w:tmpl w:val="4FA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E3077"/>
    <w:multiLevelType w:val="multilevel"/>
    <w:tmpl w:val="F95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F7EA4"/>
    <w:multiLevelType w:val="multilevel"/>
    <w:tmpl w:val="447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4267F"/>
    <w:multiLevelType w:val="multilevel"/>
    <w:tmpl w:val="02F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F379D"/>
    <w:multiLevelType w:val="multilevel"/>
    <w:tmpl w:val="A78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55DEA"/>
    <w:multiLevelType w:val="multilevel"/>
    <w:tmpl w:val="39D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55F03"/>
    <w:multiLevelType w:val="multilevel"/>
    <w:tmpl w:val="8426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04C19"/>
    <w:multiLevelType w:val="multilevel"/>
    <w:tmpl w:val="4EC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101F9"/>
    <w:multiLevelType w:val="multilevel"/>
    <w:tmpl w:val="9BB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00954"/>
    <w:multiLevelType w:val="multilevel"/>
    <w:tmpl w:val="359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A5195"/>
    <w:multiLevelType w:val="multilevel"/>
    <w:tmpl w:val="08B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319E0"/>
    <w:multiLevelType w:val="multilevel"/>
    <w:tmpl w:val="A2DA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B20F3"/>
    <w:multiLevelType w:val="multilevel"/>
    <w:tmpl w:val="9F6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C3652"/>
    <w:multiLevelType w:val="multilevel"/>
    <w:tmpl w:val="3F1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A6348"/>
    <w:multiLevelType w:val="multilevel"/>
    <w:tmpl w:val="FB1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C3FC5"/>
    <w:multiLevelType w:val="multilevel"/>
    <w:tmpl w:val="639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92891"/>
    <w:multiLevelType w:val="multilevel"/>
    <w:tmpl w:val="E9E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D5FD0"/>
    <w:multiLevelType w:val="multilevel"/>
    <w:tmpl w:val="D93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842CC0"/>
    <w:multiLevelType w:val="multilevel"/>
    <w:tmpl w:val="E8E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C1AF4"/>
    <w:multiLevelType w:val="multilevel"/>
    <w:tmpl w:val="518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64692"/>
    <w:multiLevelType w:val="multilevel"/>
    <w:tmpl w:val="3AA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33A84"/>
    <w:multiLevelType w:val="multilevel"/>
    <w:tmpl w:val="4F7A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20F46"/>
    <w:multiLevelType w:val="multilevel"/>
    <w:tmpl w:val="5E0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90E48"/>
    <w:multiLevelType w:val="multilevel"/>
    <w:tmpl w:val="0C2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77452"/>
    <w:multiLevelType w:val="multilevel"/>
    <w:tmpl w:val="964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3319E"/>
    <w:multiLevelType w:val="multilevel"/>
    <w:tmpl w:val="754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50652"/>
    <w:multiLevelType w:val="multilevel"/>
    <w:tmpl w:val="2F9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57818"/>
    <w:multiLevelType w:val="multilevel"/>
    <w:tmpl w:val="09A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F66E71"/>
    <w:multiLevelType w:val="multilevel"/>
    <w:tmpl w:val="7B00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563D3A"/>
    <w:multiLevelType w:val="multilevel"/>
    <w:tmpl w:val="4B1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736E63"/>
    <w:multiLevelType w:val="multilevel"/>
    <w:tmpl w:val="210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292765"/>
    <w:multiLevelType w:val="multilevel"/>
    <w:tmpl w:val="ECA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D162C2"/>
    <w:multiLevelType w:val="multilevel"/>
    <w:tmpl w:val="F8DE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A93D3D"/>
    <w:multiLevelType w:val="multilevel"/>
    <w:tmpl w:val="006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04FB8"/>
    <w:multiLevelType w:val="multilevel"/>
    <w:tmpl w:val="28BC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D1371"/>
    <w:multiLevelType w:val="multilevel"/>
    <w:tmpl w:val="155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618DA"/>
    <w:multiLevelType w:val="multilevel"/>
    <w:tmpl w:val="240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D540F"/>
    <w:multiLevelType w:val="multilevel"/>
    <w:tmpl w:val="055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25AC7"/>
    <w:multiLevelType w:val="multilevel"/>
    <w:tmpl w:val="898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A4B5C"/>
    <w:multiLevelType w:val="multilevel"/>
    <w:tmpl w:val="A31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03322"/>
    <w:multiLevelType w:val="multilevel"/>
    <w:tmpl w:val="D2F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B32046"/>
    <w:multiLevelType w:val="multilevel"/>
    <w:tmpl w:val="915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117F4C"/>
    <w:multiLevelType w:val="multilevel"/>
    <w:tmpl w:val="B6C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D2769A"/>
    <w:multiLevelType w:val="multilevel"/>
    <w:tmpl w:val="9AB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06881">
    <w:abstractNumId w:val="42"/>
  </w:num>
  <w:num w:numId="2" w16cid:durableId="1315715200">
    <w:abstractNumId w:val="27"/>
  </w:num>
  <w:num w:numId="3" w16cid:durableId="702900965">
    <w:abstractNumId w:val="35"/>
  </w:num>
  <w:num w:numId="4" w16cid:durableId="630940399">
    <w:abstractNumId w:val="14"/>
  </w:num>
  <w:num w:numId="5" w16cid:durableId="1449616312">
    <w:abstractNumId w:val="24"/>
  </w:num>
  <w:num w:numId="6" w16cid:durableId="282810619">
    <w:abstractNumId w:val="29"/>
  </w:num>
  <w:num w:numId="7" w16cid:durableId="865682038">
    <w:abstractNumId w:val="31"/>
  </w:num>
  <w:num w:numId="8" w16cid:durableId="2142575139">
    <w:abstractNumId w:val="45"/>
  </w:num>
  <w:num w:numId="9" w16cid:durableId="1395662094">
    <w:abstractNumId w:val="39"/>
  </w:num>
  <w:num w:numId="10" w16cid:durableId="1903324456">
    <w:abstractNumId w:val="46"/>
  </w:num>
  <w:num w:numId="11" w16cid:durableId="1052734494">
    <w:abstractNumId w:val="43"/>
  </w:num>
  <w:num w:numId="12" w16cid:durableId="907300805">
    <w:abstractNumId w:val="55"/>
  </w:num>
  <w:num w:numId="13" w16cid:durableId="536504348">
    <w:abstractNumId w:val="49"/>
  </w:num>
  <w:num w:numId="14" w16cid:durableId="1290015457">
    <w:abstractNumId w:val="33"/>
  </w:num>
  <w:num w:numId="15" w16cid:durableId="1213540918">
    <w:abstractNumId w:val="50"/>
  </w:num>
  <w:num w:numId="16" w16cid:durableId="850799508">
    <w:abstractNumId w:val="6"/>
  </w:num>
  <w:num w:numId="17" w16cid:durableId="2045056573">
    <w:abstractNumId w:val="57"/>
  </w:num>
  <w:num w:numId="18" w16cid:durableId="1783451757">
    <w:abstractNumId w:val="36"/>
  </w:num>
  <w:num w:numId="19" w16cid:durableId="482936721">
    <w:abstractNumId w:val="16"/>
  </w:num>
  <w:num w:numId="20" w16cid:durableId="1009868912">
    <w:abstractNumId w:val="1"/>
  </w:num>
  <w:num w:numId="21" w16cid:durableId="1091853403">
    <w:abstractNumId w:val="54"/>
  </w:num>
  <w:num w:numId="22" w16cid:durableId="118957677">
    <w:abstractNumId w:val="34"/>
  </w:num>
  <w:num w:numId="23" w16cid:durableId="747506039">
    <w:abstractNumId w:val="30"/>
  </w:num>
  <w:num w:numId="24" w16cid:durableId="461966826">
    <w:abstractNumId w:val="32"/>
  </w:num>
  <w:num w:numId="25" w16cid:durableId="727536096">
    <w:abstractNumId w:val="61"/>
  </w:num>
  <w:num w:numId="26" w16cid:durableId="221913453">
    <w:abstractNumId w:val="22"/>
  </w:num>
  <w:num w:numId="27" w16cid:durableId="611472016">
    <w:abstractNumId w:val="10"/>
  </w:num>
  <w:num w:numId="28" w16cid:durableId="623730427">
    <w:abstractNumId w:val="19"/>
  </w:num>
  <w:num w:numId="29" w16cid:durableId="1052996068">
    <w:abstractNumId w:val="4"/>
  </w:num>
  <w:num w:numId="30" w16cid:durableId="96100039">
    <w:abstractNumId w:val="3"/>
  </w:num>
  <w:num w:numId="31" w16cid:durableId="254634082">
    <w:abstractNumId w:val="37"/>
  </w:num>
  <w:num w:numId="32" w16cid:durableId="747968017">
    <w:abstractNumId w:val="18"/>
  </w:num>
  <w:num w:numId="33" w16cid:durableId="355276731">
    <w:abstractNumId w:val="20"/>
  </w:num>
  <w:num w:numId="34" w16cid:durableId="1344209832">
    <w:abstractNumId w:val="8"/>
  </w:num>
  <w:num w:numId="35" w16cid:durableId="575557561">
    <w:abstractNumId w:val="0"/>
  </w:num>
  <w:num w:numId="36" w16cid:durableId="836072732">
    <w:abstractNumId w:val="23"/>
  </w:num>
  <w:num w:numId="37" w16cid:durableId="1216890006">
    <w:abstractNumId w:val="60"/>
  </w:num>
  <w:num w:numId="38" w16cid:durableId="432172762">
    <w:abstractNumId w:val="40"/>
  </w:num>
  <w:num w:numId="39" w16cid:durableId="1886672461">
    <w:abstractNumId w:val="2"/>
  </w:num>
  <w:num w:numId="40" w16cid:durableId="238491165">
    <w:abstractNumId w:val="11"/>
  </w:num>
  <w:num w:numId="41" w16cid:durableId="247858087">
    <w:abstractNumId w:val="58"/>
  </w:num>
  <w:num w:numId="42" w16cid:durableId="1019551981">
    <w:abstractNumId w:val="26"/>
  </w:num>
  <w:num w:numId="43" w16cid:durableId="293876399">
    <w:abstractNumId w:val="44"/>
  </w:num>
  <w:num w:numId="44" w16cid:durableId="1291745430">
    <w:abstractNumId w:val="12"/>
  </w:num>
  <w:num w:numId="45" w16cid:durableId="1546869527">
    <w:abstractNumId w:val="52"/>
  </w:num>
  <w:num w:numId="46" w16cid:durableId="1310328098">
    <w:abstractNumId w:val="38"/>
  </w:num>
  <w:num w:numId="47" w16cid:durableId="337345850">
    <w:abstractNumId w:val="7"/>
  </w:num>
  <w:num w:numId="48" w16cid:durableId="919557471">
    <w:abstractNumId w:val="47"/>
  </w:num>
  <w:num w:numId="49" w16cid:durableId="688793131">
    <w:abstractNumId w:val="53"/>
  </w:num>
  <w:num w:numId="50" w16cid:durableId="1837112587">
    <w:abstractNumId w:val="5"/>
  </w:num>
  <w:num w:numId="51" w16cid:durableId="898325315">
    <w:abstractNumId w:val="41"/>
  </w:num>
  <w:num w:numId="52" w16cid:durableId="719088802">
    <w:abstractNumId w:val="51"/>
  </w:num>
  <w:num w:numId="53" w16cid:durableId="1322730316">
    <w:abstractNumId w:val="25"/>
  </w:num>
  <w:num w:numId="54" w16cid:durableId="504169509">
    <w:abstractNumId w:val="59"/>
  </w:num>
  <w:num w:numId="55" w16cid:durableId="111825968">
    <w:abstractNumId w:val="17"/>
  </w:num>
  <w:num w:numId="56" w16cid:durableId="1488740995">
    <w:abstractNumId w:val="56"/>
  </w:num>
  <w:num w:numId="57" w16cid:durableId="1143541342">
    <w:abstractNumId w:val="9"/>
  </w:num>
  <w:num w:numId="58" w16cid:durableId="310406495">
    <w:abstractNumId w:val="48"/>
  </w:num>
  <w:num w:numId="59" w16cid:durableId="272591974">
    <w:abstractNumId w:val="13"/>
  </w:num>
  <w:num w:numId="60" w16cid:durableId="364906771">
    <w:abstractNumId w:val="28"/>
  </w:num>
  <w:num w:numId="61" w16cid:durableId="1148016603">
    <w:abstractNumId w:val="21"/>
  </w:num>
  <w:num w:numId="62" w16cid:durableId="398140625">
    <w:abstractNumId w:val="1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8A"/>
    <w:rsid w:val="002871AE"/>
    <w:rsid w:val="002B628A"/>
    <w:rsid w:val="0033440C"/>
    <w:rsid w:val="00526C5D"/>
    <w:rsid w:val="00593AB6"/>
    <w:rsid w:val="00625DF3"/>
    <w:rsid w:val="006A739D"/>
    <w:rsid w:val="007F0B4D"/>
    <w:rsid w:val="00857E3E"/>
    <w:rsid w:val="008B04D5"/>
    <w:rsid w:val="008D70E3"/>
    <w:rsid w:val="00966812"/>
    <w:rsid w:val="00A52441"/>
    <w:rsid w:val="00AA7A43"/>
    <w:rsid w:val="00B54B7A"/>
    <w:rsid w:val="00D21C5F"/>
    <w:rsid w:val="00D66A8E"/>
    <w:rsid w:val="00E3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CA5B"/>
  <w15:chartTrackingRefBased/>
  <w15:docId w15:val="{20685C7F-98C5-4B0F-9265-FC907925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1025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nematiyan</dc:creator>
  <cp:keywords/>
  <dc:description/>
  <cp:lastModifiedBy>mohammad nematiyan</cp:lastModifiedBy>
  <cp:revision>8</cp:revision>
  <dcterms:created xsi:type="dcterms:W3CDTF">2026-06-15T07:07:00Z</dcterms:created>
  <dcterms:modified xsi:type="dcterms:W3CDTF">2026-06-15T07:22:00Z</dcterms:modified>
</cp:coreProperties>
</file>