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19C7" w14:textId="7BDF0ADA" w:rsidR="009802DB" w:rsidRDefault="003F0813">
      <w:r>
        <w:t>The result for optimization was among:</w:t>
      </w:r>
    </w:p>
    <w:p w14:paraId="1542AD18" w14:textId="77777777" w:rsidR="003F0813" w:rsidRDefault="003F0813" w:rsidP="003F0813">
      <w:r>
        <w:t xml:space="preserve">    'objective': ['regression'],</w:t>
      </w:r>
    </w:p>
    <w:p w14:paraId="39F72CFD" w14:textId="77777777" w:rsidR="003F0813" w:rsidRDefault="003F0813" w:rsidP="003F0813">
      <w:r>
        <w:t xml:space="preserve">    'num_leaves': [31, 50, 70, 100],</w:t>
      </w:r>
    </w:p>
    <w:p w14:paraId="5A85B362" w14:textId="77777777" w:rsidR="003F0813" w:rsidRDefault="003F0813" w:rsidP="003F0813">
      <w:r>
        <w:t xml:space="preserve">    'learning_rate': [0.001, 0.01, 0.1],</w:t>
      </w:r>
    </w:p>
    <w:p w14:paraId="05119F9D" w14:textId="563FAFC2" w:rsidR="003F0813" w:rsidRDefault="003F0813" w:rsidP="003F0813">
      <w:r>
        <w:t xml:space="preserve">    'n_estimators': [100, 200, 500]</w:t>
      </w:r>
    </w:p>
    <w:p w14:paraId="221230C6" w14:textId="5E14AAC9" w:rsidR="003F0813" w:rsidRDefault="003F0813" w:rsidP="003F0813">
      <w:r>
        <w:t>Shows:</w:t>
      </w:r>
    </w:p>
    <w:p w14:paraId="31E9240E" w14:textId="77777777" w:rsidR="003F0813" w:rsidRDefault="003F0813" w:rsidP="003F0813">
      <w:r>
        <w:t>Model for hour 23 saved successfully at ./ModelForEachForecastHorizon/lightgbm_model_hour_23.pkl</w:t>
      </w:r>
    </w:p>
    <w:p w14:paraId="521E6708" w14:textId="5818F0AC" w:rsidR="003F0813" w:rsidRDefault="003F0813" w:rsidP="003F0813">
      <w:r>
        <w:t>Hour: 23, Mean Squared Error: 13.044485105622506, Mean Absolute Error: 2.2971384888097295</w:t>
      </w:r>
    </w:p>
    <w:p w14:paraId="499F17CF" w14:textId="77777777" w:rsidR="004F32A4" w:rsidRDefault="004F32A4" w:rsidP="003F0813"/>
    <w:p w14:paraId="591EC7C9" w14:textId="77777777" w:rsidR="004F32A4" w:rsidRDefault="004F32A4" w:rsidP="004F32A4">
      <w:r>
        <w:t>I ran this model:</w:t>
      </w:r>
      <w:r>
        <w:br/>
      </w:r>
      <w:r>
        <w:t>objective='regression',</w:t>
      </w:r>
    </w:p>
    <w:p w14:paraId="0CE3583E" w14:textId="77777777" w:rsidR="004F32A4" w:rsidRDefault="004F32A4" w:rsidP="004F32A4">
      <w:r>
        <w:t xml:space="preserve">                              num_leaves=70,</w:t>
      </w:r>
    </w:p>
    <w:p w14:paraId="08BCFD6C" w14:textId="77777777" w:rsidR="004F32A4" w:rsidRDefault="004F32A4" w:rsidP="004F32A4">
      <w:r>
        <w:t xml:space="preserve">                              learning_rate=0.1,</w:t>
      </w:r>
    </w:p>
    <w:p w14:paraId="66729505" w14:textId="5552C2DE" w:rsidR="004F32A4" w:rsidRDefault="004F32A4" w:rsidP="004F32A4">
      <w:r>
        <w:t xml:space="preserve">                              n_estimators=1000)</w:t>
      </w:r>
    </w:p>
    <w:p w14:paraId="57BA1C6E" w14:textId="77777777" w:rsidR="003F0813" w:rsidRDefault="003F0813" w:rsidP="003F0813"/>
    <w:p w14:paraId="7A127497" w14:textId="481D579E" w:rsidR="003F0813" w:rsidRDefault="004F32A4" w:rsidP="003F0813">
      <w:r>
        <w:t>the result:</w:t>
      </w:r>
    </w:p>
    <w:p w14:paraId="16137F8A" w14:textId="1BB53220" w:rsidR="004F32A4" w:rsidRDefault="004F32A4" w:rsidP="003F0813">
      <w:r w:rsidRPr="004F32A4">
        <w:drawing>
          <wp:inline distT="0" distB="0" distL="0" distR="0" wp14:anchorId="1150C5BA" wp14:editId="3B7931E2">
            <wp:extent cx="5943600" cy="2377440"/>
            <wp:effectExtent l="0" t="0" r="0" b="3810"/>
            <wp:docPr id="2013640832" name="Picture 1" descr="A graph with a red line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40832" name="Picture 1" descr="A graph with a red line and blue dotted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66CA" w14:textId="77777777" w:rsidR="004F32A4" w:rsidRDefault="004F32A4" w:rsidP="003F0813"/>
    <w:p w14:paraId="6FAC9B99" w14:textId="79B0580D" w:rsidR="004F32A4" w:rsidRDefault="004F32A4" w:rsidP="004F32A4">
      <w:r w:rsidRPr="004F32A4">
        <w:lastRenderedPageBreak/>
        <w:drawing>
          <wp:inline distT="0" distB="0" distL="0" distR="0" wp14:anchorId="1F7C7668" wp14:editId="11A17273">
            <wp:extent cx="2694215" cy="1077686"/>
            <wp:effectExtent l="0" t="0" r="0" b="8255"/>
            <wp:docPr id="1625441837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1837" name="Picture 1" descr="A graph showing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790" cy="10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2A4">
        <w:drawing>
          <wp:inline distT="0" distB="0" distL="0" distR="0" wp14:anchorId="26747413" wp14:editId="630C26B2">
            <wp:extent cx="2764971" cy="1105988"/>
            <wp:effectExtent l="0" t="0" r="0" b="0"/>
            <wp:docPr id="687048792" name="Picture 1" descr="A graph showing a line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48792" name="Picture 1" descr="A graph showing a line of different colored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565" cy="11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78B6" w14:textId="3D65F4F5" w:rsidR="004F32A4" w:rsidRDefault="004F32A4" w:rsidP="004F32A4">
      <w:r w:rsidRPr="004F32A4">
        <w:drawing>
          <wp:inline distT="0" distB="0" distL="0" distR="0" wp14:anchorId="26EF7E99" wp14:editId="3E46CD88">
            <wp:extent cx="2667000" cy="1066800"/>
            <wp:effectExtent l="0" t="0" r="0" b="0"/>
            <wp:docPr id="1848787099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87099" name="Picture 1" descr="A graph with line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410" cy="10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2A4">
        <w:drawing>
          <wp:inline distT="0" distB="0" distL="0" distR="0" wp14:anchorId="68B7B901" wp14:editId="30BF7E88">
            <wp:extent cx="2656114" cy="1062446"/>
            <wp:effectExtent l="0" t="0" r="0" b="4445"/>
            <wp:docPr id="696977905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7905" name="Picture 1" descr="A graph with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121" cy="10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902" w14:textId="4FFB2CC4" w:rsidR="004F32A4" w:rsidRDefault="004F32A4" w:rsidP="004F32A4">
      <w:r w:rsidRPr="004F32A4">
        <w:drawing>
          <wp:inline distT="0" distB="0" distL="0" distR="0" wp14:anchorId="6BABBA2D" wp14:editId="11A262C9">
            <wp:extent cx="2748643" cy="1099457"/>
            <wp:effectExtent l="0" t="0" r="0" b="5715"/>
            <wp:docPr id="226193541" name="Picture 1" descr="A graph with a line in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93541" name="Picture 1" descr="A graph with a line in different colo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525" cy="11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2A4">
        <w:drawing>
          <wp:inline distT="0" distB="0" distL="0" distR="0" wp14:anchorId="35665EA4" wp14:editId="02C4B908">
            <wp:extent cx="2688771" cy="1075508"/>
            <wp:effectExtent l="0" t="0" r="0" b="0"/>
            <wp:docPr id="588569432" name="Picture 1" descr="A graph showing 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69432" name="Picture 1" descr="A graph showing a graph showing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351" cy="10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39"/>
    <w:rsid w:val="003F0813"/>
    <w:rsid w:val="004F32A4"/>
    <w:rsid w:val="009802DB"/>
    <w:rsid w:val="00A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4090"/>
  <w15:chartTrackingRefBased/>
  <w15:docId w15:val="{E457C4C0-5B2A-4B02-AF4F-E1C2E2FF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 d</dc:creator>
  <cp:keywords/>
  <dc:description/>
  <cp:lastModifiedBy>h t d</cp:lastModifiedBy>
  <cp:revision>3</cp:revision>
  <dcterms:created xsi:type="dcterms:W3CDTF">2023-12-08T16:46:00Z</dcterms:created>
  <dcterms:modified xsi:type="dcterms:W3CDTF">2023-12-08T16:49:00Z</dcterms:modified>
</cp:coreProperties>
</file>