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350C" w14:textId="0F800D67" w:rsidR="00BA5247" w:rsidRDefault="00BA5247" w:rsidP="00BA5247">
      <w:pPr>
        <w:pStyle w:val="Heading1"/>
      </w:pPr>
      <w:r>
        <w:t>6h Forecast</w:t>
      </w:r>
    </w:p>
    <w:p w14:paraId="6820B889" w14:textId="3AE47304" w:rsidR="00D3691C" w:rsidRDefault="00D3691C" w:rsidP="00BA5247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6F496E3C" w14:textId="77777777" w:rsidR="00553CED" w:rsidRDefault="00553CED" w:rsidP="00553CE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4A545568" w14:textId="77777777" w:rsidR="00D3691C" w:rsidRPr="00D3691C" w:rsidRDefault="00D3691C" w:rsidP="00D3691C"/>
    <w:p w14:paraId="37ED69CC" w14:textId="77777777" w:rsidR="00D3691C" w:rsidRDefault="00D3691C" w:rsidP="00D3691C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4A598A70" w14:textId="06B8CADC" w:rsidR="00D3691C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drawing>
          <wp:inline distT="0" distB="0" distL="0" distR="0" wp14:anchorId="2D225860" wp14:editId="37006AF2">
            <wp:extent cx="5551714" cy="1850572"/>
            <wp:effectExtent l="0" t="0" r="0" b="0"/>
            <wp:docPr id="1650642808" name="Picture 1" descr="A graph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42808" name="Picture 1" descr="A graph of a model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763" cy="18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680" w14:textId="7733C4F8" w:rsidR="00553CED" w:rsidRDefault="00553CED">
      <w:pPr>
        <w:rPr>
          <w:noProof/>
        </w:rPr>
      </w:pPr>
      <w:r w:rsidRPr="00553CED">
        <w:drawing>
          <wp:inline distT="0" distB="0" distL="0" distR="0" wp14:anchorId="3208F42E" wp14:editId="625DCABB">
            <wp:extent cx="3167743" cy="1267097"/>
            <wp:effectExtent l="0" t="0" r="0" b="9525"/>
            <wp:docPr id="1856201615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1615" name="Picture 1" descr="A green line graph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418" cy="12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noProof/>
        </w:rPr>
        <w:t xml:space="preserve"> </w:t>
      </w:r>
      <w:r w:rsidRPr="00553CE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7EFC854D" wp14:editId="3248D579">
            <wp:extent cx="3309257" cy="1323703"/>
            <wp:effectExtent l="0" t="0" r="5715" b="0"/>
            <wp:docPr id="1506392835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92835" name="Picture 1" descr="A green line graph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609" cy="13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06D" w14:textId="52403719" w:rsidR="00553CED" w:rsidRDefault="00553CED" w:rsidP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13FE2598" wp14:editId="6AEE47AA">
            <wp:extent cx="3102429" cy="1240972"/>
            <wp:effectExtent l="0" t="0" r="3175" b="0"/>
            <wp:docPr id="1432278116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8116" name="Picture 1" descr="A green line graph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06" cy="12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3779D3A8" wp14:editId="76F61EE2">
            <wp:extent cx="3211286" cy="1284514"/>
            <wp:effectExtent l="0" t="0" r="8255" b="0"/>
            <wp:docPr id="204099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4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553" cy="12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89FD" w14:textId="3B5676B3" w:rsidR="00553CED" w:rsidRDefault="00553CED" w:rsidP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0499920C" wp14:editId="34060398">
            <wp:extent cx="3102430" cy="1240972"/>
            <wp:effectExtent l="0" t="0" r="3175" b="0"/>
            <wp:docPr id="471523089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3089" name="Picture 1" descr="A green line graph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552" cy="12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noProof/>
        </w:rPr>
        <w:t xml:space="preserve"> </w:t>
      </w:r>
      <w:r w:rsidRPr="00553CE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0E00B204" wp14:editId="36642043">
            <wp:extent cx="3124200" cy="1249680"/>
            <wp:effectExtent l="0" t="0" r="0" b="7620"/>
            <wp:docPr id="1626650254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50254" name="Picture 1" descr="A green line graph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193" cy="12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4F0A" w14:textId="77777777" w:rsidR="00553CED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68E9627" w14:textId="77777777" w:rsidR="00553CED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AE55C4A" w14:textId="72A8C231" w:rsidR="007A54C2" w:rsidRDefault="007A54C2" w:rsidP="00BA5247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</w:t>
      </w:r>
      <w:r w:rsidR="00D3691C">
        <w:t>2</w:t>
      </w:r>
    </w:p>
    <w:p w14:paraId="29A10E82" w14:textId="77777777" w:rsidR="00D3691C" w:rsidRPr="00D3691C" w:rsidRDefault="00D3691C" w:rsidP="00D3691C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10B78DDC" w14:textId="77777777" w:rsidR="00BA5247" w:rsidRDefault="00BA5247" w:rsidP="007A54C2">
      <w:pPr>
        <w:pStyle w:val="Heading3"/>
      </w:pPr>
    </w:p>
    <w:p w14:paraId="09469140" w14:textId="5F8BC954" w:rsidR="007A54C2" w:rsidRDefault="007A54C2" w:rsidP="007A54C2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6D5BF538" w14:textId="77777777" w:rsidR="007A54C2" w:rsidRPr="007A54C2" w:rsidRDefault="007A54C2" w:rsidP="007A54C2">
      <w:pPr>
        <w:rPr>
          <w:rFonts w:hint="cs"/>
          <w:rtl/>
          <w:lang w:bidi="fa-IR"/>
        </w:rPr>
      </w:pPr>
    </w:p>
    <w:p w14:paraId="6938D559" w14:textId="1ECCE123" w:rsidR="007A54C2" w:rsidRDefault="007A54C2" w:rsidP="007A54C2">
      <w:pPr>
        <w:rPr>
          <w:rtl/>
        </w:rPr>
      </w:pPr>
      <w:r w:rsidRPr="007A54C2">
        <w:drawing>
          <wp:inline distT="0" distB="0" distL="0" distR="0" wp14:anchorId="34E5B543" wp14:editId="47B457A3">
            <wp:extent cx="5987143" cy="1995715"/>
            <wp:effectExtent l="0" t="0" r="0" b="5080"/>
            <wp:docPr id="681214948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4948" name="Picture 1" descr="A graph with number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2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DAE" w14:textId="6BEDD711" w:rsidR="007A54C2" w:rsidRDefault="007A54C2" w:rsidP="007A54C2">
      <w:pPr>
        <w:rPr>
          <w:rtl/>
        </w:rPr>
      </w:pPr>
      <w:r w:rsidRPr="007A54C2">
        <w:drawing>
          <wp:inline distT="0" distB="0" distL="0" distR="0" wp14:anchorId="3EF6E8C2" wp14:editId="5C17B82B">
            <wp:extent cx="2694213" cy="1077685"/>
            <wp:effectExtent l="0" t="0" r="0" b="8255"/>
            <wp:docPr id="1179259520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59520" name="Picture 1" descr="A green line graph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575" cy="10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drawing>
          <wp:inline distT="0" distB="0" distL="0" distR="0" wp14:anchorId="1E60964C" wp14:editId="6C081A01">
            <wp:extent cx="2732314" cy="1092926"/>
            <wp:effectExtent l="0" t="0" r="0" b="0"/>
            <wp:docPr id="1016600091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0091" name="Picture 1" descr="A green line graph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769541" cy="110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7180" w14:textId="2B811712" w:rsidR="007A54C2" w:rsidRDefault="007A54C2" w:rsidP="007A54C2">
      <w:pPr>
        <w:rPr>
          <w:rtl/>
        </w:rPr>
      </w:pPr>
      <w:r w:rsidRPr="007A54C2">
        <w:drawing>
          <wp:inline distT="0" distB="0" distL="0" distR="0" wp14:anchorId="7DE7D570" wp14:editId="51CBF501">
            <wp:extent cx="2721429" cy="1088572"/>
            <wp:effectExtent l="0" t="0" r="3175" b="0"/>
            <wp:docPr id="279903148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03148" name="Picture 1" descr="A green line graph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263" cy="10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drawing>
          <wp:inline distT="0" distB="0" distL="0" distR="0" wp14:anchorId="125EDA58" wp14:editId="4C5097F1">
            <wp:extent cx="2688771" cy="1075508"/>
            <wp:effectExtent l="0" t="0" r="0" b="0"/>
            <wp:docPr id="304495159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5159" name="Picture 1" descr="A green line graph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6652" cy="10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BDE0" w14:textId="63633830" w:rsidR="007A54C2" w:rsidRDefault="007A54C2" w:rsidP="007A54C2">
      <w:pPr>
        <w:rPr>
          <w:rtl/>
        </w:rPr>
      </w:pPr>
      <w:r w:rsidRPr="007A54C2">
        <w:drawing>
          <wp:inline distT="0" distB="0" distL="0" distR="0" wp14:anchorId="0C420001" wp14:editId="03A4943F">
            <wp:extent cx="2748645" cy="1099458"/>
            <wp:effectExtent l="0" t="0" r="0" b="5715"/>
            <wp:docPr id="1345585444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5444" name="Picture 1" descr="A green line graph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411" cy="1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drawing>
          <wp:inline distT="0" distB="0" distL="0" distR="0" wp14:anchorId="706F7FF9" wp14:editId="10CF50BC">
            <wp:extent cx="2884714" cy="1153886"/>
            <wp:effectExtent l="0" t="0" r="0" b="8255"/>
            <wp:docPr id="797885616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85616" name="Picture 1" descr="A green line graph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6579" cy="11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EDFA" w14:textId="77777777" w:rsidR="00D3691C" w:rsidRDefault="00D3691C" w:rsidP="007A54C2"/>
    <w:p w14:paraId="3B6443D3" w14:textId="602030C3" w:rsidR="00BA5247" w:rsidRDefault="00BA5247" w:rsidP="00BA5247">
      <w:pPr>
        <w:pStyle w:val="Heading1"/>
      </w:pPr>
      <w:r>
        <w:lastRenderedPageBreak/>
        <w:t>12h Forecast</w:t>
      </w:r>
    </w:p>
    <w:p w14:paraId="108ACE72" w14:textId="77777777" w:rsidR="00BA5247" w:rsidRDefault="00BA5247" w:rsidP="00BA5247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381EA842" w14:textId="77777777" w:rsidR="00BA5247" w:rsidRDefault="00BA5247" w:rsidP="00BA52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0B29B256" w14:textId="77777777" w:rsidR="00BA5247" w:rsidRPr="00D3691C" w:rsidRDefault="00BA5247" w:rsidP="00BA5247"/>
    <w:p w14:paraId="59AB5639" w14:textId="77777777" w:rsidR="00BA5247" w:rsidRDefault="00BA5247" w:rsidP="00BA5247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58A02D15" w14:textId="522D0018" w:rsidR="002C090A" w:rsidRPr="002C090A" w:rsidRDefault="002C090A" w:rsidP="002C090A">
      <w:r w:rsidRPr="002C090A">
        <w:drawing>
          <wp:inline distT="0" distB="0" distL="0" distR="0" wp14:anchorId="23698B23" wp14:editId="2223C87D">
            <wp:extent cx="5682343" cy="1894114"/>
            <wp:effectExtent l="0" t="0" r="0" b="0"/>
            <wp:docPr id="142699171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1711" name="Picture 1" descr="A graph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660" cy="18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E0B8" w14:textId="77777777" w:rsidR="00BA5247" w:rsidRDefault="00BA5247" w:rsidP="007A54C2"/>
    <w:p w14:paraId="3A70CFAE" w14:textId="14DC18DC" w:rsidR="002C090A" w:rsidRDefault="002C090A" w:rsidP="007A54C2">
      <w:r w:rsidRPr="002C090A">
        <w:drawing>
          <wp:inline distT="0" distB="0" distL="0" distR="0" wp14:anchorId="693FC2F7" wp14:editId="4E276FD9">
            <wp:extent cx="3265715" cy="1306286"/>
            <wp:effectExtent l="0" t="0" r="0" b="8255"/>
            <wp:docPr id="1917089738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89738" name="Picture 1" descr="A graph with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536" cy="13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drawing>
          <wp:inline distT="0" distB="0" distL="0" distR="0" wp14:anchorId="5AB270CF" wp14:editId="0A9E9A95">
            <wp:extent cx="3505200" cy="1402080"/>
            <wp:effectExtent l="0" t="0" r="0" b="7620"/>
            <wp:docPr id="175379849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849" name="Picture 1" descr="A graph with lines and numb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40" cy="14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724A" w14:textId="696C44AF" w:rsidR="002C090A" w:rsidRDefault="002C090A" w:rsidP="002C090A">
      <w:r w:rsidRPr="002C090A">
        <w:drawing>
          <wp:inline distT="0" distB="0" distL="0" distR="0" wp14:anchorId="31EDC7F6" wp14:editId="0A1CEE81">
            <wp:extent cx="3167743" cy="1267097"/>
            <wp:effectExtent l="0" t="0" r="0" b="9525"/>
            <wp:docPr id="371422920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2920" name="Picture 1" descr="A graph showing a li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481" cy="12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drawing>
          <wp:inline distT="0" distB="0" distL="0" distR="0" wp14:anchorId="575FC92F" wp14:editId="4981C2D7">
            <wp:extent cx="3407229" cy="1362892"/>
            <wp:effectExtent l="0" t="0" r="3175" b="8890"/>
            <wp:docPr id="2086995700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5700" name="Picture 1" descr="A graph with green and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7185" cy="13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94A4" w14:textId="1EE79B09" w:rsidR="002C090A" w:rsidRDefault="002C090A" w:rsidP="007A54C2">
      <w:r w:rsidRPr="002C090A">
        <w:drawing>
          <wp:inline distT="0" distB="0" distL="0" distR="0" wp14:anchorId="520B1EFB" wp14:editId="1424365B">
            <wp:extent cx="3167743" cy="1267097"/>
            <wp:effectExtent l="0" t="0" r="0" b="9525"/>
            <wp:docPr id="1917243396" name="Picture 1" descr="A graph with green line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43396" name="Picture 1" descr="A graph with green line and red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3431" cy="12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drawing>
          <wp:inline distT="0" distB="0" distL="0" distR="0" wp14:anchorId="36335933" wp14:editId="2952DFC1">
            <wp:extent cx="3363686" cy="1345474"/>
            <wp:effectExtent l="0" t="0" r="8255" b="7620"/>
            <wp:docPr id="1111494784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4784" name="Picture 1" descr="A graph with green and red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5719" cy="1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953" w14:textId="77777777" w:rsidR="002C090A" w:rsidRDefault="002C090A" w:rsidP="007A54C2"/>
    <w:p w14:paraId="618F1D94" w14:textId="77777777" w:rsidR="002C090A" w:rsidRDefault="002C090A" w:rsidP="007A54C2"/>
    <w:p w14:paraId="06FA0DB1" w14:textId="77777777" w:rsidR="002C090A" w:rsidRDefault="002C090A" w:rsidP="002C090A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2</w:t>
      </w:r>
    </w:p>
    <w:p w14:paraId="41EBF061" w14:textId="77777777" w:rsidR="002C090A" w:rsidRPr="00D3691C" w:rsidRDefault="002C090A" w:rsidP="002C090A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1371921B" w14:textId="77777777" w:rsidR="002C090A" w:rsidRDefault="002C090A" w:rsidP="002C090A">
      <w:pPr>
        <w:pStyle w:val="Heading3"/>
      </w:pPr>
    </w:p>
    <w:p w14:paraId="06FED99F" w14:textId="77777777" w:rsidR="002C090A" w:rsidRDefault="002C090A" w:rsidP="002C090A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101B6B8F" w14:textId="1E227F11" w:rsidR="002C090A" w:rsidRDefault="00327826" w:rsidP="007A54C2">
      <w:r w:rsidRPr="00327826">
        <w:drawing>
          <wp:inline distT="0" distB="0" distL="0" distR="0" wp14:anchorId="2C717CBA" wp14:editId="3241D84E">
            <wp:extent cx="4787900" cy="1595967"/>
            <wp:effectExtent l="0" t="0" r="0" b="4445"/>
            <wp:docPr id="136002003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0035" name="Picture 1" descr="A graph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716" cy="15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3A63" w14:textId="6F746892" w:rsidR="00327826" w:rsidRDefault="00327826" w:rsidP="007A54C2">
      <w:pPr>
        <w:rPr>
          <w:noProof/>
        </w:rPr>
      </w:pPr>
      <w:r w:rsidRPr="00327826">
        <w:drawing>
          <wp:inline distT="0" distB="0" distL="0" distR="0" wp14:anchorId="6E9CDDFE" wp14:editId="2583D750">
            <wp:extent cx="3378200" cy="1351280"/>
            <wp:effectExtent l="0" t="0" r="0" b="1270"/>
            <wp:docPr id="1409033407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3407" name="Picture 1" descr="A graph with different colored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drawing>
          <wp:inline distT="0" distB="0" distL="0" distR="0" wp14:anchorId="5837838A" wp14:editId="49F0D313">
            <wp:extent cx="3422650" cy="1369060"/>
            <wp:effectExtent l="0" t="0" r="6350" b="2540"/>
            <wp:docPr id="1893872858" name="Picture 1" descr="A graph with line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2858" name="Picture 1" descr="A graph with lines and point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6394" w14:textId="7D5D53E8" w:rsidR="00327826" w:rsidRDefault="00327826" w:rsidP="007A54C2">
      <w:pPr>
        <w:rPr>
          <w:noProof/>
        </w:rPr>
      </w:pPr>
      <w:r w:rsidRPr="00327826">
        <w:drawing>
          <wp:inline distT="0" distB="0" distL="0" distR="0" wp14:anchorId="645533D4" wp14:editId="1198AE90">
            <wp:extent cx="3302000" cy="1320800"/>
            <wp:effectExtent l="0" t="0" r="0" b="0"/>
            <wp:docPr id="1980989377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9377" name="Picture 1" descr="A graph showing a lin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drawing>
          <wp:inline distT="0" distB="0" distL="0" distR="0" wp14:anchorId="120B5B36" wp14:editId="7A21CF4B">
            <wp:extent cx="3409950" cy="1363980"/>
            <wp:effectExtent l="0" t="0" r="0" b="7620"/>
            <wp:docPr id="192123509" name="Picture 1" descr="A graph with green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509" name="Picture 1" descr="A graph with green lines and red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01EC" w14:textId="0615E298" w:rsidR="00327826" w:rsidRDefault="00327826" w:rsidP="007A54C2">
      <w:pPr>
        <w:rPr>
          <w:noProof/>
        </w:rPr>
      </w:pPr>
      <w:r w:rsidRPr="00327826">
        <w:drawing>
          <wp:inline distT="0" distB="0" distL="0" distR="0" wp14:anchorId="2EE77312" wp14:editId="0FD60E9E">
            <wp:extent cx="3321050" cy="1328420"/>
            <wp:effectExtent l="0" t="0" r="0" b="5080"/>
            <wp:docPr id="707827067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7067" name="Picture 1" descr="A graph with a line and a li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drawing>
          <wp:inline distT="0" distB="0" distL="0" distR="0" wp14:anchorId="55C2F975" wp14:editId="57367732">
            <wp:extent cx="3397250" cy="1358900"/>
            <wp:effectExtent l="0" t="0" r="0" b="0"/>
            <wp:docPr id="132686140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1405" name="Picture 1" descr="A graph with different colore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8032" w14:textId="77777777" w:rsidR="00327826" w:rsidRDefault="00327826" w:rsidP="007A54C2">
      <w:pPr>
        <w:rPr>
          <w:noProof/>
        </w:rPr>
      </w:pPr>
    </w:p>
    <w:p w14:paraId="48D8D215" w14:textId="265BBB6D" w:rsidR="00327826" w:rsidRDefault="00327826" w:rsidP="00327826">
      <w:pPr>
        <w:pStyle w:val="Heading1"/>
      </w:pPr>
      <w:r>
        <w:lastRenderedPageBreak/>
        <w:t>24h Forecast</w:t>
      </w:r>
    </w:p>
    <w:p w14:paraId="410049D8" w14:textId="77777777" w:rsidR="00327826" w:rsidRDefault="00327826" w:rsidP="00327826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431DB19E" w14:textId="77777777" w:rsidR="00327826" w:rsidRDefault="00327826" w:rsidP="0032782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6533E58B" w14:textId="77777777" w:rsidR="00327826" w:rsidRPr="00D3691C" w:rsidRDefault="00327826" w:rsidP="00327826"/>
    <w:p w14:paraId="12F9FBF6" w14:textId="77777777" w:rsidR="00327826" w:rsidRDefault="00327826" w:rsidP="00327826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36D010CC" w14:textId="3CCB7EF7" w:rsidR="00327826" w:rsidRDefault="003647A4" w:rsidP="007A54C2">
      <w:pPr>
        <w:rPr>
          <w:rtl/>
        </w:rPr>
      </w:pPr>
      <w:r w:rsidRPr="003647A4">
        <w:drawing>
          <wp:inline distT="0" distB="0" distL="0" distR="0" wp14:anchorId="65D293AF" wp14:editId="5CAA1355">
            <wp:extent cx="4108450" cy="1369483"/>
            <wp:effectExtent l="0" t="0" r="6350" b="2540"/>
            <wp:docPr id="1704951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118" name="Picture 1" descr="A graph of a graph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9731" cy="13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75D" w14:textId="715DE19D" w:rsidR="003647A4" w:rsidRDefault="003647A4" w:rsidP="007A54C2">
      <w:pPr>
        <w:rPr>
          <w:rtl/>
        </w:rPr>
      </w:pPr>
      <w:r w:rsidRPr="003647A4">
        <w:drawing>
          <wp:inline distT="0" distB="0" distL="0" distR="0" wp14:anchorId="587FB795" wp14:editId="10BA014C">
            <wp:extent cx="3276600" cy="1310640"/>
            <wp:effectExtent l="0" t="0" r="0" b="3810"/>
            <wp:docPr id="312942023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2023" name="Picture 1" descr="A graph showing different colored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drawing>
          <wp:inline distT="0" distB="0" distL="0" distR="0" wp14:anchorId="14386E5A" wp14:editId="4E53B438">
            <wp:extent cx="3384550" cy="1353820"/>
            <wp:effectExtent l="0" t="0" r="6350" b="0"/>
            <wp:docPr id="200031507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15078" name="Picture 1" descr="A graph of a graph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5F4D" w14:textId="15FFB8B5" w:rsidR="003647A4" w:rsidRDefault="003647A4" w:rsidP="007A54C2">
      <w:pPr>
        <w:rPr>
          <w:rtl/>
        </w:rPr>
      </w:pPr>
      <w:r w:rsidRPr="003647A4">
        <w:drawing>
          <wp:inline distT="0" distB="0" distL="0" distR="0" wp14:anchorId="229B448D" wp14:editId="7F599D2A">
            <wp:extent cx="3270250" cy="1308100"/>
            <wp:effectExtent l="0" t="0" r="6350" b="6350"/>
            <wp:docPr id="2096909538" name="Picture 1" descr="A graph with lines and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9538" name="Picture 1" descr="A graph with lines and a line in the middl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drawing>
          <wp:inline distT="0" distB="0" distL="0" distR="0" wp14:anchorId="5564E8B7" wp14:editId="34C65CF6">
            <wp:extent cx="3263900" cy="1305560"/>
            <wp:effectExtent l="0" t="0" r="0" b="8890"/>
            <wp:docPr id="878602112" name="Picture 1" descr="A graph showing the value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112" name="Picture 1" descr="A graph showing the value of a stock marke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BDE0" w14:textId="43D72584" w:rsidR="003647A4" w:rsidRDefault="003647A4" w:rsidP="007A54C2">
      <w:pPr>
        <w:rPr>
          <w:rtl/>
        </w:rPr>
      </w:pPr>
      <w:r w:rsidRPr="003647A4">
        <w:drawing>
          <wp:inline distT="0" distB="0" distL="0" distR="0" wp14:anchorId="648D3C2D" wp14:editId="5471739D">
            <wp:extent cx="3333750" cy="1333500"/>
            <wp:effectExtent l="0" t="0" r="0" b="0"/>
            <wp:docPr id="10958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8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drawing>
          <wp:inline distT="0" distB="0" distL="0" distR="0" wp14:anchorId="3C991EC5" wp14:editId="69A81172">
            <wp:extent cx="3403600" cy="1361440"/>
            <wp:effectExtent l="0" t="0" r="6350" b="0"/>
            <wp:docPr id="74101828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8280" name="Picture 1" descr="A graph of a graph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C18" w14:textId="77777777" w:rsidR="003647A4" w:rsidRDefault="003647A4" w:rsidP="007A54C2">
      <w:pPr>
        <w:rPr>
          <w:rtl/>
        </w:rPr>
      </w:pPr>
    </w:p>
    <w:p w14:paraId="109A423A" w14:textId="77777777" w:rsidR="003647A4" w:rsidRDefault="003647A4" w:rsidP="007A54C2">
      <w:pPr>
        <w:rPr>
          <w:rtl/>
        </w:rPr>
      </w:pPr>
    </w:p>
    <w:p w14:paraId="47DEFACF" w14:textId="77777777" w:rsidR="003647A4" w:rsidRDefault="003647A4" w:rsidP="007A54C2">
      <w:pPr>
        <w:rPr>
          <w:rtl/>
        </w:rPr>
      </w:pPr>
    </w:p>
    <w:p w14:paraId="0EF3675C" w14:textId="77777777" w:rsidR="003647A4" w:rsidRDefault="003647A4" w:rsidP="007A54C2">
      <w:pPr>
        <w:rPr>
          <w:rtl/>
        </w:rPr>
      </w:pPr>
    </w:p>
    <w:p w14:paraId="2E48929A" w14:textId="77777777" w:rsidR="003647A4" w:rsidRDefault="003647A4" w:rsidP="007A54C2">
      <w:pPr>
        <w:rPr>
          <w:rtl/>
        </w:rPr>
      </w:pPr>
    </w:p>
    <w:p w14:paraId="5D49E769" w14:textId="77777777" w:rsidR="003647A4" w:rsidRDefault="003647A4" w:rsidP="003647A4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2</w:t>
      </w:r>
    </w:p>
    <w:p w14:paraId="773F809B" w14:textId="77777777" w:rsidR="003647A4" w:rsidRPr="00D3691C" w:rsidRDefault="003647A4" w:rsidP="003647A4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5A35B5DD" w14:textId="77777777" w:rsidR="003647A4" w:rsidRDefault="003647A4" w:rsidP="003647A4">
      <w:pPr>
        <w:pStyle w:val="Heading3"/>
      </w:pPr>
    </w:p>
    <w:p w14:paraId="598ECD5B" w14:textId="77777777" w:rsidR="003647A4" w:rsidRDefault="003647A4" w:rsidP="003647A4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2580E7D0" w14:textId="111E5A64" w:rsidR="003647A4" w:rsidRDefault="00ED0F29" w:rsidP="007A54C2">
      <w:pPr>
        <w:rPr>
          <w:rtl/>
        </w:rPr>
      </w:pPr>
      <w:r w:rsidRPr="00ED0F29">
        <w:drawing>
          <wp:inline distT="0" distB="0" distL="0" distR="0" wp14:anchorId="547E767C" wp14:editId="7D3AA7D3">
            <wp:extent cx="4662488" cy="1554163"/>
            <wp:effectExtent l="0" t="0" r="5080" b="8255"/>
            <wp:docPr id="166282674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26744" name="Picture 1" descr="A graph with numbers and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1861" cy="15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F28F" w14:textId="53057738" w:rsidR="00ED0F29" w:rsidRDefault="00ED0F29" w:rsidP="00ED0F29">
      <w:pPr>
        <w:rPr>
          <w:noProof/>
          <w:rtl/>
        </w:rPr>
      </w:pPr>
      <w:r w:rsidRPr="00ED0F29">
        <w:drawing>
          <wp:anchor distT="0" distB="0" distL="114300" distR="114300" simplePos="0" relativeHeight="251658240" behindDoc="0" locked="0" layoutInCell="1" allowOverlap="1" wp14:anchorId="13B908FA" wp14:editId="1E70DEAC">
            <wp:simplePos x="457200" y="4919663"/>
            <wp:positionH relativeFrom="column">
              <wp:align>left</wp:align>
            </wp:positionH>
            <wp:positionV relativeFrom="paragraph">
              <wp:align>top</wp:align>
            </wp:positionV>
            <wp:extent cx="3321843" cy="1328737"/>
            <wp:effectExtent l="0" t="0" r="0" b="5080"/>
            <wp:wrapSquare wrapText="bothSides"/>
            <wp:docPr id="1848876629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6629" name="Picture 1" descr="A graph showing a line graph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843" cy="13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ED0F29">
        <w:drawing>
          <wp:inline distT="0" distB="0" distL="0" distR="0" wp14:anchorId="793D2949" wp14:editId="1DFE732A">
            <wp:extent cx="3186112" cy="1274445"/>
            <wp:effectExtent l="0" t="0" r="0" b="1905"/>
            <wp:docPr id="146769137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91371" name="Picture 1" descr="A graph of a graph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2856" cy="12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ED0F29">
        <w:drawing>
          <wp:inline distT="0" distB="0" distL="0" distR="0" wp14:anchorId="15A1F72C" wp14:editId="69BC39B1">
            <wp:extent cx="3290888" cy="1316355"/>
            <wp:effectExtent l="0" t="0" r="5080" b="0"/>
            <wp:docPr id="1873751603" name="Picture 1" descr="A graph showing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1603" name="Picture 1" descr="A graph showing a line of a graph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4935" cy="13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F29">
        <w:rPr>
          <w:noProof/>
        </w:rPr>
        <w:t xml:space="preserve"> </w:t>
      </w:r>
      <w:r w:rsidRPr="00ED0F29">
        <w:drawing>
          <wp:inline distT="0" distB="0" distL="0" distR="0" wp14:anchorId="2C5E0F01" wp14:editId="0B24240F">
            <wp:extent cx="3376613" cy="1350645"/>
            <wp:effectExtent l="0" t="0" r="0" b="1905"/>
            <wp:docPr id="80093052" name="Picture 1" descr="A graph showing the growth of the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052" name="Picture 1" descr="A graph showing the growth of the stock marke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9694" cy="135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66BE" w14:textId="67708C48" w:rsidR="00ED0F29" w:rsidRPr="007A54C2" w:rsidRDefault="00ED0F29" w:rsidP="00ED0F29">
      <w:r w:rsidRPr="00ED0F29">
        <w:drawing>
          <wp:inline distT="0" distB="0" distL="0" distR="0" wp14:anchorId="63C281DE" wp14:editId="3DB70CCB">
            <wp:extent cx="3376613" cy="1350645"/>
            <wp:effectExtent l="0" t="0" r="0" b="1905"/>
            <wp:docPr id="1340959391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9391" name="Picture 1" descr="A graph with lines and number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9321" cy="13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F29" w:rsidRPr="007A54C2" w:rsidSect="007E75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1409C"/>
    <w:multiLevelType w:val="multilevel"/>
    <w:tmpl w:val="AEC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7371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2EB0"/>
    <w:rsid w:val="00014F66"/>
    <w:rsid w:val="00034745"/>
    <w:rsid w:val="00035CAA"/>
    <w:rsid w:val="000B5AA2"/>
    <w:rsid w:val="00112A99"/>
    <w:rsid w:val="001B06E4"/>
    <w:rsid w:val="001E5B84"/>
    <w:rsid w:val="00235D07"/>
    <w:rsid w:val="002C090A"/>
    <w:rsid w:val="00327826"/>
    <w:rsid w:val="00354120"/>
    <w:rsid w:val="003647A4"/>
    <w:rsid w:val="004C38F4"/>
    <w:rsid w:val="004D41D3"/>
    <w:rsid w:val="00515306"/>
    <w:rsid w:val="00553CED"/>
    <w:rsid w:val="005D4B8A"/>
    <w:rsid w:val="00754B28"/>
    <w:rsid w:val="007A54C2"/>
    <w:rsid w:val="007B680F"/>
    <w:rsid w:val="007E69A3"/>
    <w:rsid w:val="007E7590"/>
    <w:rsid w:val="008A1173"/>
    <w:rsid w:val="009912E3"/>
    <w:rsid w:val="009C69C2"/>
    <w:rsid w:val="00A83BC6"/>
    <w:rsid w:val="00AB4DB6"/>
    <w:rsid w:val="00BA5247"/>
    <w:rsid w:val="00BC7815"/>
    <w:rsid w:val="00C01C9E"/>
    <w:rsid w:val="00C22EB0"/>
    <w:rsid w:val="00C57C3B"/>
    <w:rsid w:val="00D3691C"/>
    <w:rsid w:val="00D84333"/>
    <w:rsid w:val="00E018DC"/>
    <w:rsid w:val="00E243FB"/>
    <w:rsid w:val="00E87742"/>
    <w:rsid w:val="00ED0F29"/>
    <w:rsid w:val="00ED4BD7"/>
    <w:rsid w:val="00F5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2AE52"/>
  <w15:docId w15:val="{36F78F5D-848D-4B07-B74B-639A08ABF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826"/>
  </w:style>
  <w:style w:type="paragraph" w:styleId="Heading1">
    <w:name w:val="heading 1"/>
    <w:basedOn w:val="Normal"/>
    <w:next w:val="Normal"/>
    <w:link w:val="Heading1Char"/>
    <w:uiPriority w:val="9"/>
    <w:qFormat/>
    <w:rsid w:val="004D4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4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8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C3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C38F4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C38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C38F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39"/>
    <w:rsid w:val="007E6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D4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5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4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4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9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7417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990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4731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062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7593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07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788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230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3902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42550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192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10429</TotalTime>
  <Pages>6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t d</dc:creator>
  <cp:keywords/>
  <dc:description/>
  <cp:lastModifiedBy>h t d</cp:lastModifiedBy>
  <cp:revision>1</cp:revision>
  <dcterms:created xsi:type="dcterms:W3CDTF">2023-11-27T19:10:00Z</dcterms:created>
  <dcterms:modified xsi:type="dcterms:W3CDTF">2023-12-06T18:32:00Z</dcterms:modified>
</cp:coreProperties>
</file>