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swipe-function  with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ViewControllers are named and the first prototypes of the structs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So I decided with help of Emma to use the swipe function to swipe for interesting activities and remove the search function of activities, because there are not that many suggestions yet when you for example search for activiteiten sort “actief” you will only get 2 hits. </w:t>
      </w:r>
      <w:r>
        <w:rPr>
          <w:lang w:val="en-US"/>
        </w:rPr>
        <w:br/>
        <w:t>So it’s nicer to swipe trough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Further I will begin with making the prototype in Xcode.</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tiltable because the swipe function is not possible in horizontal mode. </w:t>
      </w:r>
    </w:p>
    <w:p w14:paraId="61A2CDE4" w14:textId="3DC17ECB" w:rsidR="00417799" w:rsidRDefault="00417799">
      <w:pPr>
        <w:rPr>
          <w:lang w:val="en-US"/>
        </w:rPr>
      </w:pPr>
      <w:r>
        <w:rPr>
          <w:lang w:val="en-US"/>
        </w:rPr>
        <w:t xml:space="preserve">The swipefunction with animations are finished and the login and signup screen is also done. </w:t>
      </w:r>
    </w:p>
    <w:p w14:paraId="4329F8DA" w14:textId="7E8BFAFA" w:rsidR="00417799" w:rsidRDefault="00417799">
      <w:pPr>
        <w:rPr>
          <w:lang w:val="en-US"/>
        </w:rPr>
      </w:pPr>
      <w:r>
        <w:rPr>
          <w:lang w:val="en-US"/>
        </w:rPr>
        <w:t xml:space="preserve">Also I changed the ActivitiesTableViewController to a normale UIViewcontroller with a TableView inside, for the looks and the create new activity button. </w:t>
      </w:r>
    </w:p>
    <w:p w14:paraId="641AFA7A" w14:textId="358E2718" w:rsidR="00F1129F" w:rsidRDefault="00F1129F">
      <w:pPr>
        <w:rPr>
          <w:lang w:val="en-US"/>
        </w:rPr>
      </w:pPr>
    </w:p>
    <w:p w14:paraId="64E53561" w14:textId="22B2883C" w:rsidR="002E74E3" w:rsidRPr="00C12E1B" w:rsidRDefault="00C12E1B">
      <w:pPr>
        <w:rPr>
          <w:b/>
          <w:lang w:val="en-US"/>
        </w:rPr>
      </w:pPr>
      <w:r w:rsidRPr="00C12E1B">
        <w:rPr>
          <w:b/>
          <w:lang w:val="en-US"/>
        </w:rPr>
        <w:t>Day 4:</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bookmarkStart w:id="0" w:name="_GoBack"/>
      <w:bookmarkEnd w:id="0"/>
    </w:p>
    <w:p w14:paraId="483DC3B2" w14:textId="77777777" w:rsidR="002E74E3" w:rsidRPr="002E74E3" w:rsidRDefault="002E74E3">
      <w:pPr>
        <w:rPr>
          <w:lang w:val="en-US"/>
        </w:rPr>
      </w:pPr>
    </w:p>
    <w:p w14:paraId="04896E5E" w14:textId="77777777" w:rsidR="002E74E3" w:rsidRPr="002E74E3" w:rsidRDefault="002E74E3">
      <w:pPr>
        <w:rPr>
          <w:lang w:val="en-US"/>
        </w:rPr>
      </w:pPr>
    </w:p>
    <w:sectPr w:rsidR="002E74E3" w:rsidRPr="002E74E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2E74E3"/>
    <w:rsid w:val="00417799"/>
    <w:rsid w:val="00516D49"/>
    <w:rsid w:val="00B00377"/>
    <w:rsid w:val="00C12E1B"/>
    <w:rsid w:val="00CC0C23"/>
    <w:rsid w:val="00DB3779"/>
    <w:rsid w:val="00F1129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263</Words>
  <Characters>1450</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4</cp:revision>
  <dcterms:created xsi:type="dcterms:W3CDTF">2018-06-06T12:28:00Z</dcterms:created>
  <dcterms:modified xsi:type="dcterms:W3CDTF">2018-06-12T08:25:00Z</dcterms:modified>
</cp:coreProperties>
</file>