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7857"/>
      </w:tblGrid>
      <w:tr w:rsidR="00561051" w:rsidRPr="00833FEC" w14:paraId="4EA6BCE1" w14:textId="77777777" w:rsidTr="00383A12">
        <w:trPr>
          <w:trHeight w:val="37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B52D1" w14:textId="77777777" w:rsidR="00833FEC" w:rsidRPr="00833FEC" w:rsidRDefault="00833FEC" w:rsidP="00833F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33FE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Objetivo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50893" w14:textId="098710C6" w:rsidR="00833FEC" w:rsidRPr="00833FEC" w:rsidRDefault="00B32FDB" w:rsidP="00833F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Validar que todos los request hayan sido probados con el fin de detectar bugs utilizando diferentes valores</w:t>
            </w:r>
            <w:r w:rsidR="009C6FB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561051" w:rsidRPr="00833FEC" w14:paraId="5291E85B" w14:textId="77777777" w:rsidTr="00383A12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8D688" w14:textId="77777777" w:rsidR="00833FEC" w:rsidRPr="00833FEC" w:rsidRDefault="00833FEC" w:rsidP="00833F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33FE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Tiempo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1499" w14:textId="431BD6E2" w:rsidR="00833FEC" w:rsidRPr="00833FEC" w:rsidRDefault="009C6FBA" w:rsidP="00833F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 horas</w:t>
            </w:r>
          </w:p>
        </w:tc>
      </w:tr>
      <w:tr w:rsidR="00561051" w:rsidRPr="00833FEC" w14:paraId="002D0208" w14:textId="77777777" w:rsidTr="00383A12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BBC6F" w14:textId="77777777" w:rsidR="00833FEC" w:rsidRPr="00833FEC" w:rsidRDefault="00833FEC" w:rsidP="00833F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33FE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Alcance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8B74F" w14:textId="705DAE64" w:rsidR="00833FEC" w:rsidRPr="00833FEC" w:rsidRDefault="00B32FDB" w:rsidP="00833F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Revisar todos los request de la tienda Pet Store basándonos en el happy pass</w:t>
            </w:r>
            <w:r w:rsidR="009C6FBA">
              <w:rPr>
                <w:rFonts w:ascii="Arial" w:eastAsia="Times New Roman" w:hAnsi="Arial" w:cs="Arial"/>
                <w:sz w:val="20"/>
                <w:szCs w:val="20"/>
              </w:rPr>
              <w:t xml:space="preserve"> cubriendo todos los </w:t>
            </w:r>
            <w:proofErr w:type="spellStart"/>
            <w:r w:rsidR="009C6FBA">
              <w:rPr>
                <w:rFonts w:ascii="Arial" w:eastAsia="Times New Roman" w:hAnsi="Arial" w:cs="Arial"/>
                <w:sz w:val="20"/>
                <w:szCs w:val="20"/>
              </w:rPr>
              <w:t>swaggers</w:t>
            </w:r>
            <w:proofErr w:type="spellEnd"/>
            <w:r w:rsidR="009C6FBA">
              <w:rPr>
                <w:rFonts w:ascii="Arial" w:eastAsia="Times New Roman" w:hAnsi="Arial" w:cs="Arial"/>
                <w:sz w:val="20"/>
                <w:szCs w:val="20"/>
              </w:rPr>
              <w:t xml:space="preserve"> solicitados</w:t>
            </w:r>
            <w:r w:rsidR="00561051">
              <w:rPr>
                <w:rFonts w:ascii="Arial" w:eastAsia="Times New Roman" w:hAnsi="Arial" w:cs="Arial"/>
                <w:sz w:val="20"/>
                <w:szCs w:val="20"/>
              </w:rPr>
              <w:t xml:space="preserve"> utilizando sus respectivos métodos de HTTP</w:t>
            </w:r>
            <w:r w:rsidR="009C6FBA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561051" w:rsidRPr="00833FEC" w14:paraId="58AB6359" w14:textId="77777777" w:rsidTr="00383A12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3A673" w14:textId="77777777" w:rsidR="00833FEC" w:rsidRPr="00833FEC" w:rsidRDefault="00833FEC" w:rsidP="00833F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33FE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Riesgos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576CC" w14:textId="25C42AA7" w:rsidR="00833FEC" w:rsidRPr="00833FEC" w:rsidRDefault="00833FEC" w:rsidP="00833F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33FEC">
              <w:rPr>
                <w:rFonts w:ascii="Arial" w:eastAsia="Times New Roman" w:hAnsi="Arial" w:cs="Arial"/>
                <w:sz w:val="20"/>
                <w:szCs w:val="20"/>
              </w:rPr>
              <w:t xml:space="preserve">Todo el equipo de QA es junior y estan </w:t>
            </w:r>
            <w:r w:rsidR="00B32FDB">
              <w:rPr>
                <w:rFonts w:ascii="Arial" w:eastAsia="Times New Roman" w:hAnsi="Arial" w:cs="Arial"/>
                <w:sz w:val="20"/>
                <w:szCs w:val="20"/>
              </w:rPr>
              <w:t>haciendo</w:t>
            </w:r>
            <w:r w:rsidRPr="00833FEC">
              <w:rPr>
                <w:rFonts w:ascii="Arial" w:eastAsia="Times New Roman" w:hAnsi="Arial" w:cs="Arial"/>
                <w:sz w:val="20"/>
                <w:szCs w:val="20"/>
              </w:rPr>
              <w:t xml:space="preserve"> pruebas exploratorias (experiencia insuficiente)</w:t>
            </w:r>
            <w:r w:rsidRPr="00833FEC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Por la falta de definiciones algunos comportamientos no estan definidos y no funciona como </w:t>
            </w:r>
            <w:r w:rsidR="00383A12" w:rsidRPr="00833FEC">
              <w:rPr>
                <w:rFonts w:ascii="Arial" w:eastAsia="Times New Roman" w:hAnsi="Arial" w:cs="Arial"/>
                <w:sz w:val="20"/>
                <w:szCs w:val="20"/>
              </w:rPr>
              <w:t>debería</w:t>
            </w:r>
            <w:r w:rsidRPr="00833FEC">
              <w:rPr>
                <w:rFonts w:ascii="Arial" w:eastAsia="Times New Roman" w:hAnsi="Arial" w:cs="Arial"/>
                <w:sz w:val="20"/>
                <w:szCs w:val="20"/>
              </w:rPr>
              <w:t xml:space="preserve"> ser</w:t>
            </w:r>
            <w:r w:rsidR="00383A1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561051" w:rsidRPr="00833FEC" w14:paraId="18A2BA16" w14:textId="77777777" w:rsidTr="00383A12">
        <w:trPr>
          <w:trHeight w:val="37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F351C" w14:textId="77777777" w:rsidR="00833FEC" w:rsidRPr="00833FEC" w:rsidRDefault="00833FEC" w:rsidP="00833FE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833FE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Metodo</w:t>
            </w:r>
            <w:proofErr w:type="spellEnd"/>
            <w:r w:rsidRPr="00833FE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833FE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grabación</w:t>
            </w:r>
            <w:proofErr w:type="spellEnd"/>
            <w:r w:rsidRPr="00833FE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53C9A" w14:textId="6C5568F0" w:rsidR="00833FEC" w:rsidRPr="00833FEC" w:rsidRDefault="00B32FDB" w:rsidP="00833FE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Programa: WonderShare Filmora9</w:t>
            </w:r>
          </w:p>
        </w:tc>
      </w:tr>
    </w:tbl>
    <w:p w14:paraId="6DC7EE1C" w14:textId="77777777" w:rsidR="00974871" w:rsidRDefault="00974871"/>
    <w:sectPr w:rsidR="00974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EC"/>
    <w:rsid w:val="00383A12"/>
    <w:rsid w:val="00561051"/>
    <w:rsid w:val="00833FEC"/>
    <w:rsid w:val="00974871"/>
    <w:rsid w:val="009C6FBA"/>
    <w:rsid w:val="00B3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5BCA"/>
  <w15:chartTrackingRefBased/>
  <w15:docId w15:val="{5D0865BD-75D8-4ABA-8588-D87385E8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Hugo Alcántara</dc:creator>
  <cp:keywords/>
  <dc:description/>
  <cp:lastModifiedBy>Miguel Hugo Alcántara</cp:lastModifiedBy>
  <cp:revision>5</cp:revision>
  <dcterms:created xsi:type="dcterms:W3CDTF">2022-07-28T19:35:00Z</dcterms:created>
  <dcterms:modified xsi:type="dcterms:W3CDTF">2022-07-29T00:10:00Z</dcterms:modified>
</cp:coreProperties>
</file>