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DEF" w:rsidRPr="00765FD7" w:rsidRDefault="00765FD7" w:rsidP="00765FD7">
      <w:pPr>
        <w:tabs>
          <w:tab w:val="left" w:pos="3870"/>
        </w:tabs>
      </w:pPr>
      <w:r>
        <w:rPr>
          <w:noProof/>
        </w:rPr>
        <w:drawing>
          <wp:inline distT="0" distB="0" distL="0" distR="0">
            <wp:extent cx="4267200" cy="61715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78" r="28038"/>
                    <a:stretch/>
                  </pic:blipFill>
                  <pic:spPr bwMode="auto">
                    <a:xfrm>
                      <a:off x="0" y="0"/>
                      <a:ext cx="4273234" cy="6180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bookmarkStart w:id="0" w:name="_GoBack"/>
      <w:bookmarkEnd w:id="0"/>
    </w:p>
    <w:sectPr w:rsidR="002F2DEF" w:rsidRPr="00765FD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564" w:rsidRDefault="00467564" w:rsidP="002F2DEF">
      <w:pPr>
        <w:spacing w:after="0" w:line="240" w:lineRule="auto"/>
      </w:pPr>
      <w:r>
        <w:separator/>
      </w:r>
    </w:p>
  </w:endnote>
  <w:endnote w:type="continuationSeparator" w:id="0">
    <w:p w:rsidR="00467564" w:rsidRDefault="00467564" w:rsidP="002F2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FD7" w:rsidRDefault="00765FD7" w:rsidP="00765FD7">
    <w:pPr>
      <w:pStyle w:val="Footer"/>
      <w:jc w:val="center"/>
    </w:pPr>
    <w: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564" w:rsidRDefault="00467564" w:rsidP="002F2DEF">
      <w:pPr>
        <w:spacing w:after="0" w:line="240" w:lineRule="auto"/>
      </w:pPr>
      <w:r>
        <w:separator/>
      </w:r>
    </w:p>
  </w:footnote>
  <w:footnote w:type="continuationSeparator" w:id="0">
    <w:p w:rsidR="00467564" w:rsidRDefault="00467564" w:rsidP="002F2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DEF" w:rsidRPr="006E1C60" w:rsidRDefault="006E1C60" w:rsidP="006E1C60">
    <w:pPr>
      <w:pStyle w:val="Header"/>
    </w:pPr>
    <w:r>
      <w:t>0205125254081</w:t>
    </w:r>
    <w:r>
      <w:tab/>
      <w:t>M.H</w:t>
    </w:r>
    <w:r>
      <w:tab/>
      <w:t>NGOVENI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DEF"/>
    <w:rsid w:val="00011F76"/>
    <w:rsid w:val="00176560"/>
    <w:rsid w:val="00194299"/>
    <w:rsid w:val="00230A97"/>
    <w:rsid w:val="002566A8"/>
    <w:rsid w:val="0029178C"/>
    <w:rsid w:val="002F2DEF"/>
    <w:rsid w:val="003B6456"/>
    <w:rsid w:val="00467564"/>
    <w:rsid w:val="00490485"/>
    <w:rsid w:val="004C6679"/>
    <w:rsid w:val="006400D1"/>
    <w:rsid w:val="006E1C60"/>
    <w:rsid w:val="00765FD7"/>
    <w:rsid w:val="00E3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0DB5D5D-2264-427B-9834-7010FC790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DEF"/>
  </w:style>
  <w:style w:type="paragraph" w:styleId="Footer">
    <w:name w:val="footer"/>
    <w:basedOn w:val="Normal"/>
    <w:link w:val="FooterChar"/>
    <w:uiPriority w:val="99"/>
    <w:unhideWhenUsed/>
    <w:rsid w:val="002F2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DEF"/>
  </w:style>
  <w:style w:type="table" w:styleId="TableGrid">
    <w:name w:val="Table Grid"/>
    <w:basedOn w:val="TableNormal"/>
    <w:uiPriority w:val="39"/>
    <w:rsid w:val="002F2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cp:lastPrinted>2024-04-04T12:02:00Z</cp:lastPrinted>
  <dcterms:created xsi:type="dcterms:W3CDTF">2024-04-04T12:14:00Z</dcterms:created>
  <dcterms:modified xsi:type="dcterms:W3CDTF">2024-04-04T12:16:00Z</dcterms:modified>
</cp:coreProperties>
</file>