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8E2F1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MASTER BUILD PROMPT — REFORGE</w:t>
      </w:r>
    </w:p>
    <w:p w14:paraId="4936F5D1" w14:textId="77777777" w:rsidR="00901FF6" w:rsidRPr="00901FF6" w:rsidRDefault="00901FF6" w:rsidP="00901FF6">
      <w:r w:rsidRPr="00901FF6">
        <w:t>You are the lead engineer, product architect, AI engineer, UX engineer, and QA engineer responsible for building the complete working prototype described below.</w:t>
      </w:r>
    </w:p>
    <w:p w14:paraId="5C812A97" w14:textId="77777777" w:rsidR="00901FF6" w:rsidRPr="00901FF6" w:rsidRDefault="00901FF6" w:rsidP="00901FF6">
      <w:r w:rsidRPr="00901FF6">
        <w:t xml:space="preserve">Your task is to build </w:t>
      </w:r>
      <w:r w:rsidRPr="00901FF6">
        <w:rPr>
          <w:b/>
          <w:bCs/>
        </w:rPr>
        <w:t>ReForge — AI Software Recovery &amp; Evolution Engine</w:t>
      </w:r>
      <w:r w:rsidRPr="00901FF6">
        <w:t xml:space="preserve"> as a polished, functional hackathon-grade product.</w:t>
      </w:r>
    </w:p>
    <w:p w14:paraId="624BD0A0" w14:textId="77777777" w:rsidR="00901FF6" w:rsidRPr="00901FF6" w:rsidRDefault="00901FF6" w:rsidP="00901FF6">
      <w:r w:rsidRPr="00901FF6">
        <w:t>This is NOT a UI mockup.</w:t>
      </w:r>
    </w:p>
    <w:p w14:paraId="118F67F0" w14:textId="77777777" w:rsidR="00901FF6" w:rsidRPr="00901FF6" w:rsidRDefault="00901FF6" w:rsidP="00901FF6">
      <w:r w:rsidRPr="00901FF6">
        <w:t>This is NOT a landing page.</w:t>
      </w:r>
    </w:p>
    <w:p w14:paraId="4593258C" w14:textId="77777777" w:rsidR="00901FF6" w:rsidRPr="00901FF6" w:rsidRDefault="00901FF6" w:rsidP="00901FF6">
      <w:r w:rsidRPr="00901FF6">
        <w:t>This is NOT a collection of fake dashboards.</w:t>
      </w:r>
    </w:p>
    <w:p w14:paraId="39145103" w14:textId="77777777" w:rsidR="00901FF6" w:rsidRPr="00901FF6" w:rsidRDefault="00901FF6" w:rsidP="00901FF6">
      <w:r w:rsidRPr="00901FF6">
        <w:t>Build a functioning end-to-end prototype where the major workflows actually work against a real demo legacy repository.</w:t>
      </w:r>
    </w:p>
    <w:p w14:paraId="5B74C22B" w14:textId="77777777" w:rsidR="00901FF6" w:rsidRPr="00901FF6" w:rsidRDefault="00901FF6" w:rsidP="00901FF6">
      <w:r w:rsidRPr="00901FF6">
        <w:pict w14:anchorId="5FE5D43F">
          <v:rect id="_x0000_i1289" style="width:0;height:1.5pt" o:hralign="center" o:hrstd="t" o:hr="t" fillcolor="#a0a0a0" stroked="f"/>
        </w:pict>
      </w:r>
    </w:p>
    <w:p w14:paraId="2949E2E9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1. PRODUCT</w:t>
      </w:r>
    </w:p>
    <w:p w14:paraId="1292BEB8" w14:textId="77777777" w:rsidR="00901FF6" w:rsidRPr="00901FF6" w:rsidRDefault="00901FF6" w:rsidP="00901FF6">
      <w:r w:rsidRPr="00901FF6">
        <w:t>Product name:</w:t>
      </w:r>
    </w:p>
    <w:p w14:paraId="22AB438E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ReForge</w:t>
      </w:r>
    </w:p>
    <w:p w14:paraId="1F4B6698" w14:textId="77777777" w:rsidR="00901FF6" w:rsidRPr="00901FF6" w:rsidRDefault="00901FF6" w:rsidP="00901FF6">
      <w:r w:rsidRPr="00901FF6">
        <w:t>Tagline:</w:t>
      </w:r>
    </w:p>
    <w:p w14:paraId="2AAB9E0D" w14:textId="77777777" w:rsidR="00901FF6" w:rsidRPr="00901FF6" w:rsidRDefault="00901FF6" w:rsidP="00901FF6">
      <w:r w:rsidRPr="00901FF6">
        <w:t>AI Software Recovery &amp; Evolution Engine</w:t>
      </w:r>
    </w:p>
    <w:p w14:paraId="14DB217B" w14:textId="77777777" w:rsidR="00901FF6" w:rsidRPr="00901FF6" w:rsidRDefault="00901FF6" w:rsidP="00901FF6">
      <w:r w:rsidRPr="00901FF6">
        <w:t>Core statement:</w:t>
      </w:r>
    </w:p>
    <w:p w14:paraId="35A02D79" w14:textId="77777777" w:rsidR="00901FF6" w:rsidRPr="00901FF6" w:rsidRDefault="00901FF6" w:rsidP="00901FF6">
      <w:r w:rsidRPr="00901FF6">
        <w:t>ReForge helps developers take ownership of software nobody understands by reconstructing its architecture and business knowledge, simulating change impact, safely modernizing it, and verifying that behavior still works.</w:t>
      </w:r>
    </w:p>
    <w:p w14:paraId="5CFD40DD" w14:textId="77777777" w:rsidR="00901FF6" w:rsidRPr="00901FF6" w:rsidRDefault="00901FF6" w:rsidP="00901FF6">
      <w:r w:rsidRPr="00901FF6">
        <w:t>Core philosophy:</w:t>
      </w:r>
    </w:p>
    <w:p w14:paraId="7AAE4A2E" w14:textId="77777777" w:rsidR="00901FF6" w:rsidRPr="00901FF6" w:rsidRDefault="00901FF6" w:rsidP="00901FF6">
      <w:r w:rsidRPr="00901FF6">
        <w:t>ReForge doesn't just modernize legacy code. It recovers the knowledge trapped inside it.</w:t>
      </w:r>
    </w:p>
    <w:p w14:paraId="0B60B622" w14:textId="77777777" w:rsidR="00901FF6" w:rsidRPr="00901FF6" w:rsidRDefault="00901FF6" w:rsidP="00901FF6">
      <w:r w:rsidRPr="00901FF6">
        <w:pict w14:anchorId="0F0C53C0">
          <v:rect id="_x0000_i1290" style="width:0;height:1.5pt" o:hralign="center" o:hrstd="t" o:hr="t" fillcolor="#a0a0a0" stroked="f"/>
        </w:pict>
      </w:r>
    </w:p>
    <w:p w14:paraId="1837EDBA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2. PRIMARY OBJECTIVE</w:t>
      </w:r>
    </w:p>
    <w:p w14:paraId="34A7B4F7" w14:textId="77777777" w:rsidR="00901FF6" w:rsidRPr="00901FF6" w:rsidRDefault="00901FF6" w:rsidP="00901FF6">
      <w:r w:rsidRPr="00901FF6">
        <w:t>Build a complete vertical slice demonstrating:</w:t>
      </w:r>
    </w:p>
    <w:p w14:paraId="20D62AA5" w14:textId="77777777" w:rsidR="00901FF6" w:rsidRPr="00901FF6" w:rsidRDefault="00901FF6" w:rsidP="00901FF6">
      <w:r w:rsidRPr="00901FF6">
        <w:t>Legacy Repository</w:t>
      </w:r>
    </w:p>
    <w:p w14:paraId="532EB749" w14:textId="77777777" w:rsidR="00901FF6" w:rsidRPr="00901FF6" w:rsidRDefault="00901FF6" w:rsidP="00901FF6">
      <w:r w:rsidRPr="00901FF6">
        <w:t xml:space="preserve">        ↓</w:t>
      </w:r>
    </w:p>
    <w:p w14:paraId="423A3FF7" w14:textId="77777777" w:rsidR="00901FF6" w:rsidRPr="00901FF6" w:rsidRDefault="00901FF6" w:rsidP="00901FF6">
      <w:r w:rsidRPr="00901FF6">
        <w:lastRenderedPageBreak/>
        <w:t>Repository Analysis</w:t>
      </w:r>
    </w:p>
    <w:p w14:paraId="4FB4B568" w14:textId="77777777" w:rsidR="00901FF6" w:rsidRPr="00901FF6" w:rsidRDefault="00901FF6" w:rsidP="00901FF6">
      <w:r w:rsidRPr="00901FF6">
        <w:t xml:space="preserve">        ↓</w:t>
      </w:r>
    </w:p>
    <w:p w14:paraId="62A025FB" w14:textId="77777777" w:rsidR="00901FF6" w:rsidRPr="00901FF6" w:rsidRDefault="00901FF6" w:rsidP="00901FF6">
      <w:r w:rsidRPr="00901FF6">
        <w:t>Software Knowledge Graph</w:t>
      </w:r>
    </w:p>
    <w:p w14:paraId="34DDE7CD" w14:textId="77777777" w:rsidR="00901FF6" w:rsidRPr="00901FF6" w:rsidRDefault="00901FF6" w:rsidP="00901FF6">
      <w:r w:rsidRPr="00901FF6">
        <w:t xml:space="preserve">        ↓</w:t>
      </w:r>
    </w:p>
    <w:p w14:paraId="4012603D" w14:textId="77777777" w:rsidR="00901FF6" w:rsidRPr="00901FF6" w:rsidRDefault="00901FF6" w:rsidP="00901FF6">
      <w:r w:rsidRPr="00901FF6">
        <w:t>Business Rule Discovery</w:t>
      </w:r>
    </w:p>
    <w:p w14:paraId="1C02E9EA" w14:textId="77777777" w:rsidR="00901FF6" w:rsidRPr="00901FF6" w:rsidRDefault="00901FF6" w:rsidP="00901FF6">
      <w:r w:rsidRPr="00901FF6">
        <w:t xml:space="preserve">        ↓</w:t>
      </w:r>
    </w:p>
    <w:p w14:paraId="36D4831C" w14:textId="77777777" w:rsidR="00901FF6" w:rsidRPr="00901FF6" w:rsidRDefault="00901FF6" w:rsidP="00901FF6">
      <w:r w:rsidRPr="00901FF6">
        <w:t>Ask Why</w:t>
      </w:r>
    </w:p>
    <w:p w14:paraId="11B69F7E" w14:textId="77777777" w:rsidR="00901FF6" w:rsidRPr="00901FF6" w:rsidRDefault="00901FF6" w:rsidP="00901FF6">
      <w:r w:rsidRPr="00901FF6">
        <w:t xml:space="preserve">        ↓</w:t>
      </w:r>
    </w:p>
    <w:p w14:paraId="261161D8" w14:textId="77777777" w:rsidR="00901FF6" w:rsidRPr="00901FF6" w:rsidRDefault="00901FF6" w:rsidP="00901FF6">
      <w:r w:rsidRPr="00901FF6">
        <w:t>Change Impact Simulation</w:t>
      </w:r>
    </w:p>
    <w:p w14:paraId="03E3505F" w14:textId="77777777" w:rsidR="00901FF6" w:rsidRPr="00901FF6" w:rsidRDefault="00901FF6" w:rsidP="00901FF6">
      <w:r w:rsidRPr="00901FF6">
        <w:t xml:space="preserve">        ↓</w:t>
      </w:r>
    </w:p>
    <w:p w14:paraId="428F0921" w14:textId="77777777" w:rsidR="00901FF6" w:rsidRPr="00901FF6" w:rsidRDefault="00901FF6" w:rsidP="00901FF6">
      <w:r w:rsidRPr="00901FF6">
        <w:t>Modernization Mission</w:t>
      </w:r>
    </w:p>
    <w:p w14:paraId="045E0ECF" w14:textId="77777777" w:rsidR="00901FF6" w:rsidRPr="00901FF6" w:rsidRDefault="00901FF6" w:rsidP="00901FF6">
      <w:r w:rsidRPr="00901FF6">
        <w:t xml:space="preserve">        ↓</w:t>
      </w:r>
    </w:p>
    <w:p w14:paraId="276ACA2E" w14:textId="77777777" w:rsidR="00901FF6" w:rsidRPr="00901FF6" w:rsidRDefault="00901FF6" w:rsidP="00901FF6">
      <w:r w:rsidRPr="00901FF6">
        <w:t>Human Decision Gate</w:t>
      </w:r>
    </w:p>
    <w:p w14:paraId="46DB1C47" w14:textId="77777777" w:rsidR="00901FF6" w:rsidRPr="00901FF6" w:rsidRDefault="00901FF6" w:rsidP="00901FF6">
      <w:r w:rsidRPr="00901FF6">
        <w:t xml:space="preserve">        ↓</w:t>
      </w:r>
    </w:p>
    <w:p w14:paraId="5ED8BA44" w14:textId="77777777" w:rsidR="00901FF6" w:rsidRPr="00901FF6" w:rsidRDefault="00901FF6" w:rsidP="00901FF6">
      <w:r w:rsidRPr="00901FF6">
        <w:t>Controlled Code Modification</w:t>
      </w:r>
    </w:p>
    <w:p w14:paraId="3B6EA0D0" w14:textId="77777777" w:rsidR="00901FF6" w:rsidRPr="00901FF6" w:rsidRDefault="00901FF6" w:rsidP="00901FF6">
      <w:r w:rsidRPr="00901FF6">
        <w:t xml:space="preserve">        ↓</w:t>
      </w:r>
    </w:p>
    <w:p w14:paraId="1E1C2ACC" w14:textId="77777777" w:rsidR="00901FF6" w:rsidRPr="00901FF6" w:rsidRDefault="00901FF6" w:rsidP="00901FF6">
      <w:r w:rsidRPr="00901FF6">
        <w:t>Verification</w:t>
      </w:r>
    </w:p>
    <w:p w14:paraId="39A2A8C7" w14:textId="77777777" w:rsidR="00901FF6" w:rsidRPr="00901FF6" w:rsidRDefault="00901FF6" w:rsidP="00901FF6">
      <w:r w:rsidRPr="00901FF6">
        <w:t xml:space="preserve">        ↓</w:t>
      </w:r>
    </w:p>
    <w:p w14:paraId="3031BDE0" w14:textId="77777777" w:rsidR="00901FF6" w:rsidRPr="00901FF6" w:rsidRDefault="00901FF6" w:rsidP="00901FF6">
      <w:r w:rsidRPr="00901FF6">
        <w:t>Before / After Report</w:t>
      </w:r>
    </w:p>
    <w:p w14:paraId="7F4DFD35" w14:textId="77777777" w:rsidR="00901FF6" w:rsidRPr="00901FF6" w:rsidRDefault="00901FF6" w:rsidP="00901FF6">
      <w:r w:rsidRPr="00901FF6">
        <w:t>Every important step should be functional.</w:t>
      </w:r>
    </w:p>
    <w:p w14:paraId="6DF7DB5A" w14:textId="77777777" w:rsidR="00901FF6" w:rsidRPr="00901FF6" w:rsidRDefault="00901FF6" w:rsidP="00901FF6">
      <w:r w:rsidRPr="00901FF6">
        <w:t>Do not build fake metrics.</w:t>
      </w:r>
    </w:p>
    <w:p w14:paraId="58A70AB3" w14:textId="77777777" w:rsidR="00901FF6" w:rsidRPr="00901FF6" w:rsidRDefault="00901FF6" w:rsidP="00901FF6">
      <w:r w:rsidRPr="00901FF6">
        <w:t>Do not hardcode the entire UI response to look intelligent.</w:t>
      </w:r>
    </w:p>
    <w:p w14:paraId="1B524A60" w14:textId="77777777" w:rsidR="00901FF6" w:rsidRPr="00901FF6" w:rsidRDefault="00901FF6" w:rsidP="00901FF6">
      <w:r w:rsidRPr="00901FF6">
        <w:t>Use real repository analysis wherever practical.</w:t>
      </w:r>
    </w:p>
    <w:p w14:paraId="3EFBF415" w14:textId="77777777" w:rsidR="00901FF6" w:rsidRPr="00901FF6" w:rsidRDefault="00901FF6" w:rsidP="00901FF6">
      <w:r w:rsidRPr="00901FF6">
        <w:pict w14:anchorId="66F59E93">
          <v:rect id="_x0000_i1291" style="width:0;height:1.5pt" o:hralign="center" o:hrstd="t" o:hr="t" fillcolor="#a0a0a0" stroked="f"/>
        </w:pict>
      </w:r>
    </w:p>
    <w:p w14:paraId="62CF8DBD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3. IMPLEMENTATION PRIORITY</w:t>
      </w:r>
    </w:p>
    <w:p w14:paraId="4F7D69C5" w14:textId="77777777" w:rsidR="00901FF6" w:rsidRPr="00901FF6" w:rsidRDefault="00901FF6" w:rsidP="00901FF6">
      <w:r w:rsidRPr="00901FF6">
        <w:t>Prioritize in this exact order:</w:t>
      </w:r>
    </w:p>
    <w:p w14:paraId="194F89CE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lastRenderedPageBreak/>
        <w:t>Priority 1</w:t>
      </w:r>
    </w:p>
    <w:p w14:paraId="1B665225" w14:textId="77777777" w:rsidR="00901FF6" w:rsidRPr="00901FF6" w:rsidRDefault="00901FF6" w:rsidP="00901FF6">
      <w:r w:rsidRPr="00901FF6">
        <w:t>Working repository analyzer.</w:t>
      </w:r>
    </w:p>
    <w:p w14:paraId="3F6A12A8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Priority 2</w:t>
      </w:r>
    </w:p>
    <w:p w14:paraId="635AA03B" w14:textId="77777777" w:rsidR="00901FF6" w:rsidRPr="00901FF6" w:rsidRDefault="00901FF6" w:rsidP="00901FF6">
      <w:r w:rsidRPr="00901FF6">
        <w:t>Knowledge graph.</w:t>
      </w:r>
    </w:p>
    <w:p w14:paraId="26C1D22C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Priority 3</w:t>
      </w:r>
    </w:p>
    <w:p w14:paraId="74A8BA8C" w14:textId="77777777" w:rsidR="00901FF6" w:rsidRPr="00901FF6" w:rsidRDefault="00901FF6" w:rsidP="00901FF6">
      <w:r w:rsidRPr="00901FF6">
        <w:t>Business rule extraction.</w:t>
      </w:r>
    </w:p>
    <w:p w14:paraId="08098187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Priority 4</w:t>
      </w:r>
    </w:p>
    <w:p w14:paraId="6FBAC479" w14:textId="77777777" w:rsidR="00901FF6" w:rsidRPr="00901FF6" w:rsidRDefault="00901FF6" w:rsidP="00901FF6">
      <w:r w:rsidRPr="00901FF6">
        <w:t>Change impact simulation.</w:t>
      </w:r>
    </w:p>
    <w:p w14:paraId="6B104B24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Priority 5</w:t>
      </w:r>
    </w:p>
    <w:p w14:paraId="6B1FA793" w14:textId="77777777" w:rsidR="00901FF6" w:rsidRPr="00901FF6" w:rsidRDefault="00901FF6" w:rsidP="00901FF6">
      <w:r w:rsidRPr="00901FF6">
        <w:t>AI "Ask Why" interface.</w:t>
      </w:r>
    </w:p>
    <w:p w14:paraId="386CAA37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Priority 6</w:t>
      </w:r>
    </w:p>
    <w:p w14:paraId="3BCAC48A" w14:textId="77777777" w:rsidR="00901FF6" w:rsidRPr="00901FF6" w:rsidRDefault="00901FF6" w:rsidP="00901FF6">
      <w:r w:rsidRPr="00901FF6">
        <w:t>Modernization mission.</w:t>
      </w:r>
    </w:p>
    <w:p w14:paraId="6CE2C3B0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Priority 7</w:t>
      </w:r>
    </w:p>
    <w:p w14:paraId="527A23CF" w14:textId="77777777" w:rsidR="00901FF6" w:rsidRPr="00901FF6" w:rsidRDefault="00901FF6" w:rsidP="00901FF6">
      <w:r w:rsidRPr="00901FF6">
        <w:t>Human approval.</w:t>
      </w:r>
    </w:p>
    <w:p w14:paraId="32BC9331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Priority 8</w:t>
      </w:r>
    </w:p>
    <w:p w14:paraId="07679439" w14:textId="77777777" w:rsidR="00901FF6" w:rsidRPr="00901FF6" w:rsidRDefault="00901FF6" w:rsidP="00901FF6">
      <w:r w:rsidRPr="00901FF6">
        <w:t>Verification.</w:t>
      </w:r>
    </w:p>
    <w:p w14:paraId="2BAE04E2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Priority 9</w:t>
      </w:r>
    </w:p>
    <w:p w14:paraId="4DFE1217" w14:textId="77777777" w:rsidR="00901FF6" w:rsidRPr="00901FF6" w:rsidRDefault="00901FF6" w:rsidP="00901FF6">
      <w:r w:rsidRPr="00901FF6">
        <w:t>Polish and animations.</w:t>
      </w:r>
    </w:p>
    <w:p w14:paraId="2708DAD8" w14:textId="77777777" w:rsidR="00901FF6" w:rsidRPr="00901FF6" w:rsidRDefault="00901FF6" w:rsidP="00901FF6">
      <w:r w:rsidRPr="00901FF6">
        <w:t>If time becomes limited, reduce visual complexity rather than sacrificing these core workflows.</w:t>
      </w:r>
    </w:p>
    <w:p w14:paraId="19C045D2" w14:textId="77777777" w:rsidR="00901FF6" w:rsidRPr="00901FF6" w:rsidRDefault="00901FF6" w:rsidP="00901FF6">
      <w:r w:rsidRPr="00901FF6">
        <w:pict w14:anchorId="77D16596">
          <v:rect id="_x0000_i1292" style="width:0;height:1.5pt" o:hralign="center" o:hrstd="t" o:hr="t" fillcolor="#a0a0a0" stroked="f"/>
        </w:pict>
      </w:r>
    </w:p>
    <w:p w14:paraId="0043495B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4. TECH STACK</w:t>
      </w:r>
    </w:p>
    <w:p w14:paraId="3061E726" w14:textId="77777777" w:rsidR="00901FF6" w:rsidRPr="00901FF6" w:rsidRDefault="00901FF6" w:rsidP="00901FF6">
      <w:r w:rsidRPr="00901FF6">
        <w:t>Use:</w:t>
      </w:r>
    </w:p>
    <w:p w14:paraId="36ED7466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Frontend</w:t>
      </w:r>
    </w:p>
    <w:p w14:paraId="4E973BE1" w14:textId="77777777" w:rsidR="00901FF6" w:rsidRPr="00901FF6" w:rsidRDefault="00901FF6" w:rsidP="00901FF6">
      <w:r w:rsidRPr="00901FF6">
        <w:t>React + TypeScript + Vite</w:t>
      </w:r>
    </w:p>
    <w:p w14:paraId="1AE103E0" w14:textId="77777777" w:rsidR="00901FF6" w:rsidRPr="00901FF6" w:rsidRDefault="00901FF6" w:rsidP="00901FF6">
      <w:r w:rsidRPr="00901FF6">
        <w:t>Tailwind CSS</w:t>
      </w:r>
    </w:p>
    <w:p w14:paraId="455E79BF" w14:textId="77777777" w:rsidR="00901FF6" w:rsidRPr="00901FF6" w:rsidRDefault="00901FF6" w:rsidP="00901FF6">
      <w:r w:rsidRPr="00901FF6">
        <w:lastRenderedPageBreak/>
        <w:t>shadcn/ui</w:t>
      </w:r>
    </w:p>
    <w:p w14:paraId="54717844" w14:textId="77777777" w:rsidR="00901FF6" w:rsidRPr="00901FF6" w:rsidRDefault="00901FF6" w:rsidP="00901FF6">
      <w:r w:rsidRPr="00901FF6">
        <w:t>React Flow</w:t>
      </w:r>
    </w:p>
    <w:p w14:paraId="201FA76A" w14:textId="77777777" w:rsidR="00901FF6" w:rsidRPr="00901FF6" w:rsidRDefault="00901FF6" w:rsidP="00901FF6">
      <w:r w:rsidRPr="00901FF6">
        <w:t>Monaco Editor</w:t>
      </w:r>
    </w:p>
    <w:p w14:paraId="796657C2" w14:textId="77777777" w:rsidR="00901FF6" w:rsidRPr="00901FF6" w:rsidRDefault="00901FF6" w:rsidP="00901FF6">
      <w:r w:rsidRPr="00901FF6">
        <w:t>Lucide icons</w:t>
      </w:r>
    </w:p>
    <w:p w14:paraId="6641ADE7" w14:textId="77777777" w:rsidR="00901FF6" w:rsidRPr="00901FF6" w:rsidRDefault="00901FF6" w:rsidP="00901FF6">
      <w:r w:rsidRPr="00901FF6">
        <w:t>Recharts only where useful</w:t>
      </w:r>
    </w:p>
    <w:p w14:paraId="00B95DA6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Backend</w:t>
      </w:r>
    </w:p>
    <w:p w14:paraId="624A5DE7" w14:textId="77777777" w:rsidR="00901FF6" w:rsidRPr="00901FF6" w:rsidRDefault="00901FF6" w:rsidP="00901FF6">
      <w:r w:rsidRPr="00901FF6">
        <w:t>Python</w:t>
      </w:r>
    </w:p>
    <w:p w14:paraId="5A015463" w14:textId="77777777" w:rsidR="00901FF6" w:rsidRPr="00901FF6" w:rsidRDefault="00901FF6" w:rsidP="00901FF6">
      <w:r w:rsidRPr="00901FF6">
        <w:t>FastAPI</w:t>
      </w:r>
    </w:p>
    <w:p w14:paraId="000F4DBC" w14:textId="77777777" w:rsidR="00901FF6" w:rsidRPr="00901FF6" w:rsidRDefault="00901FF6" w:rsidP="00901FF6">
      <w:r w:rsidRPr="00901FF6">
        <w:t>Pydantic</w:t>
      </w:r>
    </w:p>
    <w:p w14:paraId="6625CAC2" w14:textId="77777777" w:rsidR="00901FF6" w:rsidRPr="00901FF6" w:rsidRDefault="00901FF6" w:rsidP="00901FF6">
      <w:r w:rsidRPr="00901FF6">
        <w:t>Uvicorn</w:t>
      </w:r>
    </w:p>
    <w:p w14:paraId="52E06DC9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Analysis</w:t>
      </w:r>
    </w:p>
    <w:p w14:paraId="06E0A26C" w14:textId="77777777" w:rsidR="00901FF6" w:rsidRPr="00901FF6" w:rsidRDefault="00901FF6" w:rsidP="00901FF6">
      <w:r w:rsidRPr="00901FF6">
        <w:t>Use deterministic analysis whenever possible:</w:t>
      </w:r>
    </w:p>
    <w:p w14:paraId="72C3BA03" w14:textId="77777777" w:rsidR="00901FF6" w:rsidRPr="00901FF6" w:rsidRDefault="00901FF6" w:rsidP="00901FF6">
      <w:pPr>
        <w:numPr>
          <w:ilvl w:val="0"/>
          <w:numId w:val="1"/>
        </w:numPr>
      </w:pPr>
      <w:r w:rsidRPr="00901FF6">
        <w:t>AST parsing</w:t>
      </w:r>
    </w:p>
    <w:p w14:paraId="59C3E872" w14:textId="77777777" w:rsidR="00901FF6" w:rsidRPr="00901FF6" w:rsidRDefault="00901FF6" w:rsidP="00901FF6">
      <w:pPr>
        <w:numPr>
          <w:ilvl w:val="0"/>
          <w:numId w:val="1"/>
        </w:numPr>
      </w:pPr>
      <w:r w:rsidRPr="00901FF6">
        <w:t>tree-sitter if useful</w:t>
      </w:r>
    </w:p>
    <w:p w14:paraId="4BB931DC" w14:textId="77777777" w:rsidR="00901FF6" w:rsidRPr="00901FF6" w:rsidRDefault="00901FF6" w:rsidP="00901FF6">
      <w:pPr>
        <w:numPr>
          <w:ilvl w:val="0"/>
          <w:numId w:val="1"/>
        </w:numPr>
      </w:pPr>
      <w:r w:rsidRPr="00901FF6">
        <w:t>npm/package parsing</w:t>
      </w:r>
    </w:p>
    <w:p w14:paraId="1ABA9399" w14:textId="77777777" w:rsidR="00901FF6" w:rsidRPr="00901FF6" w:rsidRDefault="00901FF6" w:rsidP="00901FF6">
      <w:pPr>
        <w:numPr>
          <w:ilvl w:val="0"/>
          <w:numId w:val="1"/>
        </w:numPr>
      </w:pPr>
      <w:r w:rsidRPr="00901FF6">
        <w:t>dependency graph analysis</w:t>
      </w:r>
    </w:p>
    <w:p w14:paraId="02BD23C9" w14:textId="77777777" w:rsidR="00901FF6" w:rsidRPr="00901FF6" w:rsidRDefault="00901FF6" w:rsidP="00901FF6">
      <w:pPr>
        <w:numPr>
          <w:ilvl w:val="0"/>
          <w:numId w:val="1"/>
        </w:numPr>
      </w:pPr>
      <w:r w:rsidRPr="00901FF6">
        <w:t>Semgrep if available</w:t>
      </w:r>
    </w:p>
    <w:p w14:paraId="2D128946" w14:textId="77777777" w:rsidR="00901FF6" w:rsidRPr="00901FF6" w:rsidRDefault="00901FF6" w:rsidP="00901FF6">
      <w:pPr>
        <w:numPr>
          <w:ilvl w:val="0"/>
          <w:numId w:val="1"/>
        </w:numPr>
      </w:pPr>
      <w:r w:rsidRPr="00901FF6">
        <w:t>ESLint where useful</w:t>
      </w:r>
    </w:p>
    <w:p w14:paraId="3B28FF33" w14:textId="77777777" w:rsidR="00901FF6" w:rsidRPr="00901FF6" w:rsidRDefault="00901FF6" w:rsidP="00901FF6">
      <w:pPr>
        <w:numPr>
          <w:ilvl w:val="0"/>
          <w:numId w:val="1"/>
        </w:numPr>
      </w:pPr>
      <w:r w:rsidRPr="00901FF6">
        <w:t>npm audit where available</w:t>
      </w:r>
    </w:p>
    <w:p w14:paraId="2ED31DEC" w14:textId="77777777" w:rsidR="00901FF6" w:rsidRPr="00901FF6" w:rsidRDefault="00901FF6" w:rsidP="00901FF6">
      <w:pPr>
        <w:numPr>
          <w:ilvl w:val="0"/>
          <w:numId w:val="1"/>
        </w:numPr>
      </w:pPr>
      <w:r w:rsidRPr="00901FF6">
        <w:t>Git CLI</w:t>
      </w:r>
    </w:p>
    <w:p w14:paraId="742FAAC4" w14:textId="77777777" w:rsidR="00901FF6" w:rsidRPr="00901FF6" w:rsidRDefault="00901FF6" w:rsidP="00901FF6">
      <w:pPr>
        <w:numPr>
          <w:ilvl w:val="0"/>
          <w:numId w:val="1"/>
        </w:numPr>
      </w:pPr>
      <w:r w:rsidRPr="00901FF6">
        <w:t>ripgrep</w:t>
      </w:r>
    </w:p>
    <w:p w14:paraId="63B71EB5" w14:textId="77777777" w:rsidR="00901FF6" w:rsidRPr="00901FF6" w:rsidRDefault="00901FF6" w:rsidP="00901FF6">
      <w:r w:rsidRPr="00901FF6">
        <w:t>Use AI for:</w:t>
      </w:r>
    </w:p>
    <w:p w14:paraId="0321E930" w14:textId="77777777" w:rsidR="00901FF6" w:rsidRPr="00901FF6" w:rsidRDefault="00901FF6" w:rsidP="00901FF6">
      <w:pPr>
        <w:numPr>
          <w:ilvl w:val="0"/>
          <w:numId w:val="2"/>
        </w:numPr>
      </w:pPr>
      <w:r w:rsidRPr="00901FF6">
        <w:t>interpretation</w:t>
      </w:r>
    </w:p>
    <w:p w14:paraId="46FB8B56" w14:textId="77777777" w:rsidR="00901FF6" w:rsidRPr="00901FF6" w:rsidRDefault="00901FF6" w:rsidP="00901FF6">
      <w:pPr>
        <w:numPr>
          <w:ilvl w:val="0"/>
          <w:numId w:val="2"/>
        </w:numPr>
      </w:pPr>
      <w:r w:rsidRPr="00901FF6">
        <w:t>explanation</w:t>
      </w:r>
    </w:p>
    <w:p w14:paraId="3B1D453A" w14:textId="77777777" w:rsidR="00901FF6" w:rsidRPr="00901FF6" w:rsidRDefault="00901FF6" w:rsidP="00901FF6">
      <w:pPr>
        <w:numPr>
          <w:ilvl w:val="0"/>
          <w:numId w:val="2"/>
        </w:numPr>
      </w:pPr>
      <w:r w:rsidRPr="00901FF6">
        <w:t>business-rule summarization</w:t>
      </w:r>
    </w:p>
    <w:p w14:paraId="6CF58A86" w14:textId="77777777" w:rsidR="00901FF6" w:rsidRPr="00901FF6" w:rsidRDefault="00901FF6" w:rsidP="00901FF6">
      <w:pPr>
        <w:numPr>
          <w:ilvl w:val="0"/>
          <w:numId w:val="2"/>
        </w:numPr>
      </w:pPr>
      <w:r w:rsidRPr="00901FF6">
        <w:t>migration planning</w:t>
      </w:r>
    </w:p>
    <w:p w14:paraId="22D02952" w14:textId="77777777" w:rsidR="00901FF6" w:rsidRPr="00901FF6" w:rsidRDefault="00901FF6" w:rsidP="00901FF6">
      <w:pPr>
        <w:numPr>
          <w:ilvl w:val="0"/>
          <w:numId w:val="2"/>
        </w:numPr>
      </w:pPr>
      <w:r w:rsidRPr="00901FF6">
        <w:lastRenderedPageBreak/>
        <w:t>natural-language questions</w:t>
      </w:r>
    </w:p>
    <w:p w14:paraId="26CE0555" w14:textId="77777777" w:rsidR="00901FF6" w:rsidRPr="00901FF6" w:rsidRDefault="00901FF6" w:rsidP="00901FF6">
      <w:pPr>
        <w:numPr>
          <w:ilvl w:val="0"/>
          <w:numId w:val="2"/>
        </w:numPr>
      </w:pPr>
      <w:r w:rsidRPr="00901FF6">
        <w:t>agent coordination</w:t>
      </w:r>
    </w:p>
    <w:p w14:paraId="48AF5FDA" w14:textId="77777777" w:rsidR="00901FF6" w:rsidRPr="00901FF6" w:rsidRDefault="00901FF6" w:rsidP="00901FF6">
      <w:r w:rsidRPr="00901FF6">
        <w:t>Do not ask an LLM to guess basic facts that can be extracted deterministically.</w:t>
      </w:r>
    </w:p>
    <w:p w14:paraId="0AFCFD19" w14:textId="77777777" w:rsidR="00901FF6" w:rsidRPr="00901FF6" w:rsidRDefault="00901FF6" w:rsidP="00901FF6">
      <w:r w:rsidRPr="00901FF6">
        <w:pict w14:anchorId="373312D2">
          <v:rect id="_x0000_i1293" style="width:0;height:1.5pt" o:hralign="center" o:hrstd="t" o:hr="t" fillcolor="#a0a0a0" stroked="f"/>
        </w:pict>
      </w:r>
    </w:p>
    <w:p w14:paraId="268665D3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5. PROJECT STRUCTURE</w:t>
      </w:r>
    </w:p>
    <w:p w14:paraId="0CFD1CE8" w14:textId="77777777" w:rsidR="00901FF6" w:rsidRPr="00901FF6" w:rsidRDefault="00901FF6" w:rsidP="00901FF6">
      <w:r w:rsidRPr="00901FF6">
        <w:t>Create a clean monorepo:</w:t>
      </w:r>
    </w:p>
    <w:p w14:paraId="654AAE2C" w14:textId="77777777" w:rsidR="00901FF6" w:rsidRPr="00901FF6" w:rsidRDefault="00901FF6" w:rsidP="00901FF6">
      <w:r w:rsidRPr="00901FF6">
        <w:t>reforge/</w:t>
      </w:r>
    </w:p>
    <w:p w14:paraId="7D08A92B" w14:textId="77777777" w:rsidR="00901FF6" w:rsidRPr="00901FF6" w:rsidRDefault="00901FF6" w:rsidP="00901FF6">
      <w:r w:rsidRPr="00901FF6">
        <w:t>│</w:t>
      </w:r>
    </w:p>
    <w:p w14:paraId="504ED8FF" w14:textId="77777777" w:rsidR="00901FF6" w:rsidRPr="00901FF6" w:rsidRDefault="00901FF6" w:rsidP="00901FF6">
      <w:r w:rsidRPr="00901FF6">
        <w:rPr>
          <w:rFonts w:ascii="MS Gothic" w:eastAsia="MS Gothic" w:hAnsi="MS Gothic" w:cs="MS Gothic" w:hint="eastAsia"/>
        </w:rPr>
        <w:t>├</w:t>
      </w:r>
      <w:r w:rsidRPr="00901FF6">
        <w:rPr>
          <w:rFonts w:ascii="Aptos" w:hAnsi="Aptos" w:cs="Aptos"/>
        </w:rPr>
        <w:t>──</w:t>
      </w:r>
      <w:r w:rsidRPr="00901FF6">
        <w:t xml:space="preserve"> frontend/</w:t>
      </w:r>
    </w:p>
    <w:p w14:paraId="7BE78A92" w14:textId="77777777" w:rsidR="00901FF6" w:rsidRPr="00901FF6" w:rsidRDefault="00901FF6" w:rsidP="00901FF6">
      <w:r w:rsidRPr="00901FF6">
        <w:t xml:space="preserve">│   </w:t>
      </w:r>
      <w:r w:rsidRPr="00901FF6">
        <w:rPr>
          <w:rFonts w:ascii="MS Gothic" w:eastAsia="MS Gothic" w:hAnsi="MS Gothic" w:cs="MS Gothic" w:hint="eastAsia"/>
        </w:rPr>
        <w:t>├</w:t>
      </w:r>
      <w:r w:rsidRPr="00901FF6">
        <w:rPr>
          <w:rFonts w:ascii="Aptos" w:hAnsi="Aptos" w:cs="Aptos"/>
        </w:rPr>
        <w:t>──</w:t>
      </w:r>
      <w:r w:rsidRPr="00901FF6">
        <w:t xml:space="preserve"> src/</w:t>
      </w:r>
    </w:p>
    <w:p w14:paraId="7CBBFE5E" w14:textId="77777777" w:rsidR="00901FF6" w:rsidRPr="00901FF6" w:rsidRDefault="00901FF6" w:rsidP="00901FF6">
      <w:r w:rsidRPr="00901FF6">
        <w:t xml:space="preserve">│   │   </w:t>
      </w:r>
      <w:r w:rsidRPr="00901FF6">
        <w:rPr>
          <w:rFonts w:ascii="MS Gothic" w:eastAsia="MS Gothic" w:hAnsi="MS Gothic" w:cs="MS Gothic" w:hint="eastAsia"/>
        </w:rPr>
        <w:t>├</w:t>
      </w:r>
      <w:r w:rsidRPr="00901FF6">
        <w:rPr>
          <w:rFonts w:ascii="Aptos" w:hAnsi="Aptos" w:cs="Aptos"/>
        </w:rPr>
        <w:t>──</w:t>
      </w:r>
      <w:r w:rsidRPr="00901FF6">
        <w:t xml:space="preserve"> components/</w:t>
      </w:r>
    </w:p>
    <w:p w14:paraId="531A5BC0" w14:textId="77777777" w:rsidR="00901FF6" w:rsidRPr="00901FF6" w:rsidRDefault="00901FF6" w:rsidP="00901FF6">
      <w:r w:rsidRPr="00901FF6">
        <w:t xml:space="preserve">│   │   </w:t>
      </w:r>
      <w:r w:rsidRPr="00901FF6">
        <w:rPr>
          <w:rFonts w:ascii="MS Gothic" w:eastAsia="MS Gothic" w:hAnsi="MS Gothic" w:cs="MS Gothic" w:hint="eastAsia"/>
        </w:rPr>
        <w:t>├</w:t>
      </w:r>
      <w:r w:rsidRPr="00901FF6">
        <w:rPr>
          <w:rFonts w:ascii="Aptos" w:hAnsi="Aptos" w:cs="Aptos"/>
        </w:rPr>
        <w:t>──</w:t>
      </w:r>
      <w:r w:rsidRPr="00901FF6">
        <w:t xml:space="preserve"> pages/</w:t>
      </w:r>
    </w:p>
    <w:p w14:paraId="353EBB7A" w14:textId="77777777" w:rsidR="00901FF6" w:rsidRPr="00901FF6" w:rsidRDefault="00901FF6" w:rsidP="00901FF6">
      <w:r w:rsidRPr="00901FF6">
        <w:t xml:space="preserve">│   │   </w:t>
      </w:r>
      <w:r w:rsidRPr="00901FF6">
        <w:rPr>
          <w:rFonts w:ascii="MS Gothic" w:eastAsia="MS Gothic" w:hAnsi="MS Gothic" w:cs="MS Gothic" w:hint="eastAsia"/>
        </w:rPr>
        <w:t>├</w:t>
      </w:r>
      <w:r w:rsidRPr="00901FF6">
        <w:rPr>
          <w:rFonts w:ascii="Aptos" w:hAnsi="Aptos" w:cs="Aptos"/>
        </w:rPr>
        <w:t>──</w:t>
      </w:r>
      <w:r w:rsidRPr="00901FF6">
        <w:t xml:space="preserve"> layouts/</w:t>
      </w:r>
    </w:p>
    <w:p w14:paraId="42AB1249" w14:textId="77777777" w:rsidR="00901FF6" w:rsidRPr="00901FF6" w:rsidRDefault="00901FF6" w:rsidP="00901FF6">
      <w:r w:rsidRPr="00901FF6">
        <w:t xml:space="preserve">│   │   </w:t>
      </w:r>
      <w:r w:rsidRPr="00901FF6">
        <w:rPr>
          <w:rFonts w:ascii="MS Gothic" w:eastAsia="MS Gothic" w:hAnsi="MS Gothic" w:cs="MS Gothic" w:hint="eastAsia"/>
        </w:rPr>
        <w:t>├</w:t>
      </w:r>
      <w:r w:rsidRPr="00901FF6">
        <w:rPr>
          <w:rFonts w:ascii="Aptos" w:hAnsi="Aptos" w:cs="Aptos"/>
        </w:rPr>
        <w:t>──</w:t>
      </w:r>
      <w:r w:rsidRPr="00901FF6">
        <w:t xml:space="preserve"> hooks/</w:t>
      </w:r>
    </w:p>
    <w:p w14:paraId="37E941A1" w14:textId="77777777" w:rsidR="00901FF6" w:rsidRPr="00901FF6" w:rsidRDefault="00901FF6" w:rsidP="00901FF6">
      <w:r w:rsidRPr="00901FF6">
        <w:t xml:space="preserve">│   │   </w:t>
      </w:r>
      <w:r w:rsidRPr="00901FF6">
        <w:rPr>
          <w:rFonts w:ascii="MS Gothic" w:eastAsia="MS Gothic" w:hAnsi="MS Gothic" w:cs="MS Gothic" w:hint="eastAsia"/>
        </w:rPr>
        <w:t>├</w:t>
      </w:r>
      <w:r w:rsidRPr="00901FF6">
        <w:rPr>
          <w:rFonts w:ascii="Aptos" w:hAnsi="Aptos" w:cs="Aptos"/>
        </w:rPr>
        <w:t>──</w:t>
      </w:r>
      <w:r w:rsidRPr="00901FF6">
        <w:t xml:space="preserve"> services/</w:t>
      </w:r>
    </w:p>
    <w:p w14:paraId="0A877F6E" w14:textId="77777777" w:rsidR="00901FF6" w:rsidRPr="00901FF6" w:rsidRDefault="00901FF6" w:rsidP="00901FF6">
      <w:r w:rsidRPr="00901FF6">
        <w:t xml:space="preserve">│   │   </w:t>
      </w:r>
      <w:r w:rsidRPr="00901FF6">
        <w:rPr>
          <w:rFonts w:ascii="MS Gothic" w:eastAsia="MS Gothic" w:hAnsi="MS Gothic" w:cs="MS Gothic" w:hint="eastAsia"/>
        </w:rPr>
        <w:t>├</w:t>
      </w:r>
      <w:r w:rsidRPr="00901FF6">
        <w:rPr>
          <w:rFonts w:ascii="Aptos" w:hAnsi="Aptos" w:cs="Aptos"/>
        </w:rPr>
        <w:t>──</w:t>
      </w:r>
      <w:r w:rsidRPr="00901FF6">
        <w:t xml:space="preserve"> types/</w:t>
      </w:r>
    </w:p>
    <w:p w14:paraId="0B304C72" w14:textId="77777777" w:rsidR="00901FF6" w:rsidRPr="00901FF6" w:rsidRDefault="00901FF6" w:rsidP="00901FF6">
      <w:r w:rsidRPr="00901FF6">
        <w:t>│   │   └── lib/</w:t>
      </w:r>
    </w:p>
    <w:p w14:paraId="56F16EB4" w14:textId="77777777" w:rsidR="00901FF6" w:rsidRPr="00901FF6" w:rsidRDefault="00901FF6" w:rsidP="00901FF6">
      <w:r w:rsidRPr="00901FF6">
        <w:t>│   └── package.json</w:t>
      </w:r>
    </w:p>
    <w:p w14:paraId="0730DF90" w14:textId="77777777" w:rsidR="00901FF6" w:rsidRPr="00901FF6" w:rsidRDefault="00901FF6" w:rsidP="00901FF6">
      <w:r w:rsidRPr="00901FF6">
        <w:t>│</w:t>
      </w:r>
    </w:p>
    <w:p w14:paraId="78FD4790" w14:textId="77777777" w:rsidR="00901FF6" w:rsidRPr="00901FF6" w:rsidRDefault="00901FF6" w:rsidP="00901FF6">
      <w:r w:rsidRPr="00901FF6">
        <w:rPr>
          <w:rFonts w:ascii="MS Gothic" w:eastAsia="MS Gothic" w:hAnsi="MS Gothic" w:cs="MS Gothic" w:hint="eastAsia"/>
        </w:rPr>
        <w:t>├</w:t>
      </w:r>
      <w:r w:rsidRPr="00901FF6">
        <w:rPr>
          <w:rFonts w:ascii="Aptos" w:hAnsi="Aptos" w:cs="Aptos"/>
        </w:rPr>
        <w:t>──</w:t>
      </w:r>
      <w:r w:rsidRPr="00901FF6">
        <w:t xml:space="preserve"> backend/</w:t>
      </w:r>
    </w:p>
    <w:p w14:paraId="27AF5E9E" w14:textId="77777777" w:rsidR="00901FF6" w:rsidRPr="00901FF6" w:rsidRDefault="00901FF6" w:rsidP="00901FF6">
      <w:r w:rsidRPr="00901FF6">
        <w:t xml:space="preserve">│   </w:t>
      </w:r>
      <w:r w:rsidRPr="00901FF6">
        <w:rPr>
          <w:rFonts w:ascii="MS Gothic" w:eastAsia="MS Gothic" w:hAnsi="MS Gothic" w:cs="MS Gothic" w:hint="eastAsia"/>
        </w:rPr>
        <w:t>├</w:t>
      </w:r>
      <w:r w:rsidRPr="00901FF6">
        <w:rPr>
          <w:rFonts w:ascii="Aptos" w:hAnsi="Aptos" w:cs="Aptos"/>
        </w:rPr>
        <w:t>──</w:t>
      </w:r>
      <w:r w:rsidRPr="00901FF6">
        <w:t xml:space="preserve"> app/</w:t>
      </w:r>
    </w:p>
    <w:p w14:paraId="0DCD9E41" w14:textId="77777777" w:rsidR="00901FF6" w:rsidRPr="00901FF6" w:rsidRDefault="00901FF6" w:rsidP="00901FF6">
      <w:r w:rsidRPr="00901FF6">
        <w:t xml:space="preserve">│   │   </w:t>
      </w:r>
      <w:r w:rsidRPr="00901FF6">
        <w:rPr>
          <w:rFonts w:ascii="MS Gothic" w:eastAsia="MS Gothic" w:hAnsi="MS Gothic" w:cs="MS Gothic" w:hint="eastAsia"/>
        </w:rPr>
        <w:t>├</w:t>
      </w:r>
      <w:r w:rsidRPr="00901FF6">
        <w:rPr>
          <w:rFonts w:ascii="Aptos" w:hAnsi="Aptos" w:cs="Aptos"/>
        </w:rPr>
        <w:t>──</w:t>
      </w:r>
      <w:r w:rsidRPr="00901FF6">
        <w:t xml:space="preserve"> api/</w:t>
      </w:r>
    </w:p>
    <w:p w14:paraId="243CE8B3" w14:textId="77777777" w:rsidR="00901FF6" w:rsidRPr="00901FF6" w:rsidRDefault="00901FF6" w:rsidP="00901FF6">
      <w:r w:rsidRPr="00901FF6">
        <w:t xml:space="preserve">│   │   </w:t>
      </w:r>
      <w:r w:rsidRPr="00901FF6">
        <w:rPr>
          <w:rFonts w:ascii="MS Gothic" w:eastAsia="MS Gothic" w:hAnsi="MS Gothic" w:cs="MS Gothic" w:hint="eastAsia"/>
        </w:rPr>
        <w:t>├</w:t>
      </w:r>
      <w:r w:rsidRPr="00901FF6">
        <w:rPr>
          <w:rFonts w:ascii="Aptos" w:hAnsi="Aptos" w:cs="Aptos"/>
        </w:rPr>
        <w:t>──</w:t>
      </w:r>
      <w:r w:rsidRPr="00901FF6">
        <w:t xml:space="preserve"> analyzers/</w:t>
      </w:r>
    </w:p>
    <w:p w14:paraId="4FB7E0A3" w14:textId="77777777" w:rsidR="00901FF6" w:rsidRPr="00901FF6" w:rsidRDefault="00901FF6" w:rsidP="00901FF6">
      <w:r w:rsidRPr="00901FF6">
        <w:t xml:space="preserve">│   │   </w:t>
      </w:r>
      <w:r w:rsidRPr="00901FF6">
        <w:rPr>
          <w:rFonts w:ascii="MS Gothic" w:eastAsia="MS Gothic" w:hAnsi="MS Gothic" w:cs="MS Gothic" w:hint="eastAsia"/>
        </w:rPr>
        <w:t>├</w:t>
      </w:r>
      <w:r w:rsidRPr="00901FF6">
        <w:rPr>
          <w:rFonts w:ascii="Aptos" w:hAnsi="Aptos" w:cs="Aptos"/>
        </w:rPr>
        <w:t>──</w:t>
      </w:r>
      <w:r w:rsidRPr="00901FF6">
        <w:t xml:space="preserve"> agents/</w:t>
      </w:r>
    </w:p>
    <w:p w14:paraId="5C319D3D" w14:textId="77777777" w:rsidR="00901FF6" w:rsidRPr="00901FF6" w:rsidRDefault="00901FF6" w:rsidP="00901FF6">
      <w:r w:rsidRPr="00901FF6">
        <w:t xml:space="preserve">│   │   </w:t>
      </w:r>
      <w:r w:rsidRPr="00901FF6">
        <w:rPr>
          <w:rFonts w:ascii="MS Gothic" w:eastAsia="MS Gothic" w:hAnsi="MS Gothic" w:cs="MS Gothic" w:hint="eastAsia"/>
        </w:rPr>
        <w:t>├</w:t>
      </w:r>
      <w:r w:rsidRPr="00901FF6">
        <w:rPr>
          <w:rFonts w:ascii="Aptos" w:hAnsi="Aptos" w:cs="Aptos"/>
        </w:rPr>
        <w:t>──</w:t>
      </w:r>
      <w:r w:rsidRPr="00901FF6">
        <w:t xml:space="preserve"> graph/</w:t>
      </w:r>
    </w:p>
    <w:p w14:paraId="766A06B2" w14:textId="77777777" w:rsidR="00901FF6" w:rsidRPr="00901FF6" w:rsidRDefault="00901FF6" w:rsidP="00901FF6">
      <w:r w:rsidRPr="00901FF6">
        <w:lastRenderedPageBreak/>
        <w:t xml:space="preserve">│   │   </w:t>
      </w:r>
      <w:r w:rsidRPr="00901FF6">
        <w:rPr>
          <w:rFonts w:ascii="MS Gothic" w:eastAsia="MS Gothic" w:hAnsi="MS Gothic" w:cs="MS Gothic" w:hint="eastAsia"/>
        </w:rPr>
        <w:t>├</w:t>
      </w:r>
      <w:r w:rsidRPr="00901FF6">
        <w:rPr>
          <w:rFonts w:ascii="Aptos" w:hAnsi="Aptos" w:cs="Aptos"/>
        </w:rPr>
        <w:t>──</w:t>
      </w:r>
      <w:r w:rsidRPr="00901FF6">
        <w:t xml:space="preserve"> missions/</w:t>
      </w:r>
    </w:p>
    <w:p w14:paraId="5C8FDD30" w14:textId="77777777" w:rsidR="00901FF6" w:rsidRPr="00901FF6" w:rsidRDefault="00901FF6" w:rsidP="00901FF6">
      <w:r w:rsidRPr="00901FF6">
        <w:t xml:space="preserve">│   │   </w:t>
      </w:r>
      <w:r w:rsidRPr="00901FF6">
        <w:rPr>
          <w:rFonts w:ascii="MS Gothic" w:eastAsia="MS Gothic" w:hAnsi="MS Gothic" w:cs="MS Gothic" w:hint="eastAsia"/>
        </w:rPr>
        <w:t>├</w:t>
      </w:r>
      <w:r w:rsidRPr="00901FF6">
        <w:rPr>
          <w:rFonts w:ascii="Aptos" w:hAnsi="Aptos" w:cs="Aptos"/>
        </w:rPr>
        <w:t>──</w:t>
      </w:r>
      <w:r w:rsidRPr="00901FF6">
        <w:t xml:space="preserve"> verification/</w:t>
      </w:r>
    </w:p>
    <w:p w14:paraId="16256477" w14:textId="77777777" w:rsidR="00901FF6" w:rsidRPr="00901FF6" w:rsidRDefault="00901FF6" w:rsidP="00901FF6">
      <w:r w:rsidRPr="00901FF6">
        <w:t xml:space="preserve">│   │   </w:t>
      </w:r>
      <w:r w:rsidRPr="00901FF6">
        <w:rPr>
          <w:rFonts w:ascii="MS Gothic" w:eastAsia="MS Gothic" w:hAnsi="MS Gothic" w:cs="MS Gothic" w:hint="eastAsia"/>
        </w:rPr>
        <w:t>├</w:t>
      </w:r>
      <w:r w:rsidRPr="00901FF6">
        <w:rPr>
          <w:rFonts w:ascii="Aptos" w:hAnsi="Aptos" w:cs="Aptos"/>
        </w:rPr>
        <w:t>──</w:t>
      </w:r>
      <w:r w:rsidRPr="00901FF6">
        <w:t xml:space="preserve"> models/</w:t>
      </w:r>
    </w:p>
    <w:p w14:paraId="338BDD88" w14:textId="77777777" w:rsidR="00901FF6" w:rsidRPr="00901FF6" w:rsidRDefault="00901FF6" w:rsidP="00901FF6">
      <w:r w:rsidRPr="00901FF6">
        <w:t xml:space="preserve">│   │   </w:t>
      </w:r>
      <w:r w:rsidRPr="00901FF6">
        <w:rPr>
          <w:rFonts w:ascii="MS Gothic" w:eastAsia="MS Gothic" w:hAnsi="MS Gothic" w:cs="MS Gothic" w:hint="eastAsia"/>
        </w:rPr>
        <w:t>├</w:t>
      </w:r>
      <w:r w:rsidRPr="00901FF6">
        <w:rPr>
          <w:rFonts w:ascii="Aptos" w:hAnsi="Aptos" w:cs="Aptos"/>
        </w:rPr>
        <w:t>──</w:t>
      </w:r>
      <w:r w:rsidRPr="00901FF6">
        <w:t xml:space="preserve"> services/</w:t>
      </w:r>
    </w:p>
    <w:p w14:paraId="17BE7C02" w14:textId="77777777" w:rsidR="00901FF6" w:rsidRPr="00901FF6" w:rsidRDefault="00901FF6" w:rsidP="00901FF6">
      <w:r w:rsidRPr="00901FF6">
        <w:t>│   │   └── main.py</w:t>
      </w:r>
    </w:p>
    <w:p w14:paraId="01A804CA" w14:textId="77777777" w:rsidR="00901FF6" w:rsidRPr="00901FF6" w:rsidRDefault="00901FF6" w:rsidP="00901FF6">
      <w:r w:rsidRPr="00901FF6">
        <w:t>│   └── requirements.txt</w:t>
      </w:r>
    </w:p>
    <w:p w14:paraId="25CC655E" w14:textId="77777777" w:rsidR="00901FF6" w:rsidRPr="00901FF6" w:rsidRDefault="00901FF6" w:rsidP="00901FF6">
      <w:r w:rsidRPr="00901FF6">
        <w:t>│</w:t>
      </w:r>
    </w:p>
    <w:p w14:paraId="2D599287" w14:textId="77777777" w:rsidR="00901FF6" w:rsidRPr="00901FF6" w:rsidRDefault="00901FF6" w:rsidP="00901FF6">
      <w:r w:rsidRPr="00901FF6">
        <w:rPr>
          <w:rFonts w:ascii="MS Gothic" w:eastAsia="MS Gothic" w:hAnsi="MS Gothic" w:cs="MS Gothic" w:hint="eastAsia"/>
        </w:rPr>
        <w:t>├</w:t>
      </w:r>
      <w:r w:rsidRPr="00901FF6">
        <w:rPr>
          <w:rFonts w:ascii="Aptos" w:hAnsi="Aptos" w:cs="Aptos"/>
        </w:rPr>
        <w:t>──</w:t>
      </w:r>
      <w:r w:rsidRPr="00901FF6">
        <w:t xml:space="preserve"> demo/</w:t>
      </w:r>
    </w:p>
    <w:p w14:paraId="6057200B" w14:textId="77777777" w:rsidR="00901FF6" w:rsidRPr="00901FF6" w:rsidRDefault="00901FF6" w:rsidP="00901FF6">
      <w:r w:rsidRPr="00901FF6">
        <w:t>│   └── legacy-shop/</w:t>
      </w:r>
    </w:p>
    <w:p w14:paraId="097523C6" w14:textId="77777777" w:rsidR="00901FF6" w:rsidRPr="00901FF6" w:rsidRDefault="00901FF6" w:rsidP="00901FF6">
      <w:r w:rsidRPr="00901FF6">
        <w:t>│</w:t>
      </w:r>
    </w:p>
    <w:p w14:paraId="6DEA0F96" w14:textId="77777777" w:rsidR="00901FF6" w:rsidRPr="00901FF6" w:rsidRDefault="00901FF6" w:rsidP="00901FF6">
      <w:r w:rsidRPr="00901FF6">
        <w:rPr>
          <w:rFonts w:ascii="MS Gothic" w:eastAsia="MS Gothic" w:hAnsi="MS Gothic" w:cs="MS Gothic" w:hint="eastAsia"/>
        </w:rPr>
        <w:t>├</w:t>
      </w:r>
      <w:r w:rsidRPr="00901FF6">
        <w:rPr>
          <w:rFonts w:ascii="Aptos" w:hAnsi="Aptos" w:cs="Aptos"/>
        </w:rPr>
        <w:t>──</w:t>
      </w:r>
      <w:r w:rsidRPr="00901FF6">
        <w:t xml:space="preserve"> data/</w:t>
      </w:r>
    </w:p>
    <w:p w14:paraId="4764D139" w14:textId="77777777" w:rsidR="00901FF6" w:rsidRPr="00901FF6" w:rsidRDefault="00901FF6" w:rsidP="00901FF6">
      <w:r w:rsidRPr="00901FF6">
        <w:t>│</w:t>
      </w:r>
    </w:p>
    <w:p w14:paraId="01BB488F" w14:textId="77777777" w:rsidR="00901FF6" w:rsidRPr="00901FF6" w:rsidRDefault="00901FF6" w:rsidP="00901FF6">
      <w:r w:rsidRPr="00901FF6">
        <w:rPr>
          <w:rFonts w:ascii="MS Gothic" w:eastAsia="MS Gothic" w:hAnsi="MS Gothic" w:cs="MS Gothic" w:hint="eastAsia"/>
        </w:rPr>
        <w:t>├</w:t>
      </w:r>
      <w:r w:rsidRPr="00901FF6">
        <w:rPr>
          <w:rFonts w:ascii="Aptos" w:hAnsi="Aptos" w:cs="Aptos"/>
        </w:rPr>
        <w:t>──</w:t>
      </w:r>
      <w:r w:rsidRPr="00901FF6">
        <w:t xml:space="preserve"> docs/</w:t>
      </w:r>
    </w:p>
    <w:p w14:paraId="08DB490E" w14:textId="77777777" w:rsidR="00901FF6" w:rsidRPr="00901FF6" w:rsidRDefault="00901FF6" w:rsidP="00901FF6">
      <w:r w:rsidRPr="00901FF6">
        <w:t>│</w:t>
      </w:r>
    </w:p>
    <w:p w14:paraId="5F8E4CEB" w14:textId="77777777" w:rsidR="00901FF6" w:rsidRPr="00901FF6" w:rsidRDefault="00901FF6" w:rsidP="00901FF6">
      <w:r w:rsidRPr="00901FF6">
        <w:rPr>
          <w:rFonts w:ascii="MS Gothic" w:eastAsia="MS Gothic" w:hAnsi="MS Gothic" w:cs="MS Gothic" w:hint="eastAsia"/>
        </w:rPr>
        <w:t>├</w:t>
      </w:r>
      <w:r w:rsidRPr="00901FF6">
        <w:rPr>
          <w:rFonts w:ascii="Aptos" w:hAnsi="Aptos" w:cs="Aptos"/>
        </w:rPr>
        <w:t>──</w:t>
      </w:r>
      <w:r w:rsidRPr="00901FF6">
        <w:t xml:space="preserve"> scripts/</w:t>
      </w:r>
    </w:p>
    <w:p w14:paraId="7129B1FE" w14:textId="77777777" w:rsidR="00901FF6" w:rsidRPr="00901FF6" w:rsidRDefault="00901FF6" w:rsidP="00901FF6">
      <w:r w:rsidRPr="00901FF6">
        <w:t>│</w:t>
      </w:r>
    </w:p>
    <w:p w14:paraId="679E5E00" w14:textId="77777777" w:rsidR="00901FF6" w:rsidRPr="00901FF6" w:rsidRDefault="00901FF6" w:rsidP="00901FF6">
      <w:r w:rsidRPr="00901FF6">
        <w:rPr>
          <w:rFonts w:ascii="MS Gothic" w:eastAsia="MS Gothic" w:hAnsi="MS Gothic" w:cs="MS Gothic" w:hint="eastAsia"/>
        </w:rPr>
        <w:t>├</w:t>
      </w:r>
      <w:r w:rsidRPr="00901FF6">
        <w:rPr>
          <w:rFonts w:ascii="Aptos" w:hAnsi="Aptos" w:cs="Aptos"/>
        </w:rPr>
        <w:t>──</w:t>
      </w:r>
      <w:r w:rsidRPr="00901FF6">
        <w:t xml:space="preserve"> README.md</w:t>
      </w:r>
    </w:p>
    <w:p w14:paraId="4189023D" w14:textId="77777777" w:rsidR="00901FF6" w:rsidRPr="00901FF6" w:rsidRDefault="00901FF6" w:rsidP="00901FF6">
      <w:r w:rsidRPr="00901FF6">
        <w:t>└── docker-compose.yml</w:t>
      </w:r>
    </w:p>
    <w:p w14:paraId="4027A8A4" w14:textId="77777777" w:rsidR="00901FF6" w:rsidRPr="00901FF6" w:rsidRDefault="00901FF6" w:rsidP="00901FF6">
      <w:r w:rsidRPr="00901FF6">
        <w:t>Keep architecture modular.</w:t>
      </w:r>
    </w:p>
    <w:p w14:paraId="4C7D642F" w14:textId="77777777" w:rsidR="00901FF6" w:rsidRPr="00901FF6" w:rsidRDefault="00901FF6" w:rsidP="00901FF6">
      <w:r w:rsidRPr="00901FF6">
        <w:pict w14:anchorId="3D65C859">
          <v:rect id="_x0000_i1294" style="width:0;height:1.5pt" o:hralign="center" o:hrstd="t" o:hr="t" fillcolor="#a0a0a0" stroked="f"/>
        </w:pict>
      </w:r>
    </w:p>
    <w:p w14:paraId="0179394B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6. FIRST BUILD THE DEMO REPOSITORY</w:t>
      </w:r>
    </w:p>
    <w:p w14:paraId="22979A09" w14:textId="77777777" w:rsidR="00901FF6" w:rsidRPr="00901FF6" w:rsidRDefault="00901FF6" w:rsidP="00901FF6">
      <w:r w:rsidRPr="00901FF6">
        <w:t>Before building the UI, create:</w:t>
      </w:r>
    </w:p>
    <w:p w14:paraId="2CFD100E" w14:textId="77777777" w:rsidR="00901FF6" w:rsidRPr="00901FF6" w:rsidRDefault="00901FF6" w:rsidP="00901FF6">
      <w:r w:rsidRPr="00901FF6">
        <w:t>demo/legacy-shop</w:t>
      </w:r>
    </w:p>
    <w:p w14:paraId="035DC4B1" w14:textId="77777777" w:rsidR="00901FF6" w:rsidRPr="00901FF6" w:rsidRDefault="00901FF6" w:rsidP="00901FF6">
      <w:r w:rsidRPr="00901FF6">
        <w:t>This is the controlled legacy application used to demonstrate ReForge.</w:t>
      </w:r>
    </w:p>
    <w:p w14:paraId="3F4F5CBB" w14:textId="77777777" w:rsidR="00901FF6" w:rsidRPr="00901FF6" w:rsidRDefault="00901FF6" w:rsidP="00901FF6">
      <w:r w:rsidRPr="00901FF6">
        <w:t>It should be a small but realistic Node.js/Express e-commerce application.</w:t>
      </w:r>
    </w:p>
    <w:p w14:paraId="62A54A62" w14:textId="77777777" w:rsidR="00901FF6" w:rsidRPr="00901FF6" w:rsidRDefault="00901FF6" w:rsidP="00901FF6">
      <w:r w:rsidRPr="00901FF6">
        <w:lastRenderedPageBreak/>
        <w:t>Use intentionally old-style patterns.</w:t>
      </w:r>
    </w:p>
    <w:p w14:paraId="7A238F07" w14:textId="77777777" w:rsidR="00901FF6" w:rsidRPr="00901FF6" w:rsidRDefault="00901FF6" w:rsidP="00901FF6">
      <w:r w:rsidRPr="00901FF6">
        <w:t>Include:</w:t>
      </w:r>
    </w:p>
    <w:p w14:paraId="4133024B" w14:textId="77777777" w:rsidR="00901FF6" w:rsidRPr="00901FF6" w:rsidRDefault="00901FF6" w:rsidP="00901FF6">
      <w:r w:rsidRPr="00901FF6">
        <w:t>app.js</w:t>
      </w:r>
    </w:p>
    <w:p w14:paraId="5CEBCFBC" w14:textId="77777777" w:rsidR="00901FF6" w:rsidRPr="00901FF6" w:rsidRDefault="00901FF6" w:rsidP="00901FF6"/>
    <w:p w14:paraId="5D8D4CFE" w14:textId="77777777" w:rsidR="00901FF6" w:rsidRPr="00901FF6" w:rsidRDefault="00901FF6" w:rsidP="00901FF6">
      <w:r w:rsidRPr="00901FF6">
        <w:t>routes/</w:t>
      </w:r>
    </w:p>
    <w:p w14:paraId="10CF831E" w14:textId="77777777" w:rsidR="00901FF6" w:rsidRPr="00901FF6" w:rsidRDefault="00901FF6" w:rsidP="00901FF6">
      <w:r w:rsidRPr="00901FF6">
        <w:t>services/</w:t>
      </w:r>
    </w:p>
    <w:p w14:paraId="03E5DD62" w14:textId="77777777" w:rsidR="00901FF6" w:rsidRPr="00901FF6" w:rsidRDefault="00901FF6" w:rsidP="00901FF6">
      <w:r w:rsidRPr="00901FF6">
        <w:t>repositories/</w:t>
      </w:r>
    </w:p>
    <w:p w14:paraId="246AB705" w14:textId="77777777" w:rsidR="00901FF6" w:rsidRPr="00901FF6" w:rsidRDefault="00901FF6" w:rsidP="00901FF6">
      <w:r w:rsidRPr="00901FF6">
        <w:t>middleware/</w:t>
      </w:r>
    </w:p>
    <w:p w14:paraId="2CFBFA0F" w14:textId="77777777" w:rsidR="00901FF6" w:rsidRPr="00901FF6" w:rsidRDefault="00901FF6" w:rsidP="00901FF6">
      <w:r w:rsidRPr="00901FF6">
        <w:t>integrations/</w:t>
      </w:r>
    </w:p>
    <w:p w14:paraId="59B4D09D" w14:textId="77777777" w:rsidR="00901FF6" w:rsidRPr="00901FF6" w:rsidRDefault="00901FF6" w:rsidP="00901FF6">
      <w:r w:rsidRPr="00901FF6">
        <w:t>config/</w:t>
      </w:r>
    </w:p>
    <w:p w14:paraId="08B3F599" w14:textId="77777777" w:rsidR="00901FF6" w:rsidRPr="00901FF6" w:rsidRDefault="00901FF6" w:rsidP="00901FF6">
      <w:r w:rsidRPr="00901FF6">
        <w:t>tests/</w:t>
      </w:r>
    </w:p>
    <w:p w14:paraId="7AE1AAE5" w14:textId="77777777" w:rsidR="00901FF6" w:rsidRPr="00901FF6" w:rsidRDefault="00901FF6" w:rsidP="00901FF6">
      <w:r w:rsidRPr="00901FF6">
        <w:t>Include:</w:t>
      </w:r>
    </w:p>
    <w:p w14:paraId="3E661BDC" w14:textId="77777777" w:rsidR="00901FF6" w:rsidRPr="00901FF6" w:rsidRDefault="00901FF6" w:rsidP="00901FF6">
      <w:pPr>
        <w:numPr>
          <w:ilvl w:val="0"/>
          <w:numId w:val="3"/>
        </w:numPr>
      </w:pPr>
      <w:r w:rsidRPr="00901FF6">
        <w:t>authentication</w:t>
      </w:r>
    </w:p>
    <w:p w14:paraId="6E47ACBF" w14:textId="77777777" w:rsidR="00901FF6" w:rsidRPr="00901FF6" w:rsidRDefault="00901FF6" w:rsidP="00901FF6">
      <w:pPr>
        <w:numPr>
          <w:ilvl w:val="0"/>
          <w:numId w:val="3"/>
        </w:numPr>
      </w:pPr>
      <w:r w:rsidRPr="00901FF6">
        <w:t>users</w:t>
      </w:r>
    </w:p>
    <w:p w14:paraId="4EBB15D2" w14:textId="77777777" w:rsidR="00901FF6" w:rsidRPr="00901FF6" w:rsidRDefault="00901FF6" w:rsidP="00901FF6">
      <w:pPr>
        <w:numPr>
          <w:ilvl w:val="0"/>
          <w:numId w:val="3"/>
        </w:numPr>
      </w:pPr>
      <w:r w:rsidRPr="00901FF6">
        <w:t>products</w:t>
      </w:r>
    </w:p>
    <w:p w14:paraId="7A40EBA2" w14:textId="77777777" w:rsidR="00901FF6" w:rsidRPr="00901FF6" w:rsidRDefault="00901FF6" w:rsidP="00901FF6">
      <w:pPr>
        <w:numPr>
          <w:ilvl w:val="0"/>
          <w:numId w:val="3"/>
        </w:numPr>
      </w:pPr>
      <w:r w:rsidRPr="00901FF6">
        <w:t>checkout</w:t>
      </w:r>
    </w:p>
    <w:p w14:paraId="279C9798" w14:textId="77777777" w:rsidR="00901FF6" w:rsidRPr="00901FF6" w:rsidRDefault="00901FF6" w:rsidP="00901FF6">
      <w:pPr>
        <w:numPr>
          <w:ilvl w:val="0"/>
          <w:numId w:val="3"/>
        </w:numPr>
      </w:pPr>
      <w:r w:rsidRPr="00901FF6">
        <w:t>orders</w:t>
      </w:r>
    </w:p>
    <w:p w14:paraId="3D7071DE" w14:textId="77777777" w:rsidR="00901FF6" w:rsidRPr="00901FF6" w:rsidRDefault="00901FF6" w:rsidP="00901FF6">
      <w:pPr>
        <w:numPr>
          <w:ilvl w:val="0"/>
          <w:numId w:val="3"/>
        </w:numPr>
      </w:pPr>
      <w:r w:rsidRPr="00901FF6">
        <w:t>payments</w:t>
      </w:r>
    </w:p>
    <w:p w14:paraId="1DCD2EB6" w14:textId="77777777" w:rsidR="00901FF6" w:rsidRPr="00901FF6" w:rsidRDefault="00901FF6" w:rsidP="00901FF6">
      <w:pPr>
        <w:numPr>
          <w:ilvl w:val="0"/>
          <w:numId w:val="3"/>
        </w:numPr>
      </w:pPr>
      <w:r w:rsidRPr="00901FF6">
        <w:t>pricing</w:t>
      </w:r>
    </w:p>
    <w:p w14:paraId="6385C685" w14:textId="77777777" w:rsidR="00901FF6" w:rsidRPr="00901FF6" w:rsidRDefault="00901FF6" w:rsidP="00901FF6">
      <w:pPr>
        <w:numPr>
          <w:ilvl w:val="0"/>
          <w:numId w:val="3"/>
        </w:numPr>
      </w:pPr>
      <w:r w:rsidRPr="00901FF6">
        <w:t>MongoDB-style repository logic</w:t>
      </w:r>
    </w:p>
    <w:p w14:paraId="1E1DC452" w14:textId="77777777" w:rsidR="00901FF6" w:rsidRPr="00901FF6" w:rsidRDefault="00901FF6" w:rsidP="00901FF6">
      <w:pPr>
        <w:numPr>
          <w:ilvl w:val="0"/>
          <w:numId w:val="3"/>
        </w:numPr>
      </w:pPr>
      <w:r w:rsidRPr="00901FF6">
        <w:t>external payment gateway</w:t>
      </w:r>
    </w:p>
    <w:p w14:paraId="770135C2" w14:textId="77777777" w:rsidR="00901FF6" w:rsidRPr="00901FF6" w:rsidRDefault="00901FF6" w:rsidP="00901FF6">
      <w:pPr>
        <w:numPr>
          <w:ilvl w:val="0"/>
          <w:numId w:val="3"/>
        </w:numPr>
      </w:pPr>
      <w:r w:rsidRPr="00901FF6">
        <w:t>tests</w:t>
      </w:r>
    </w:p>
    <w:p w14:paraId="0478479F" w14:textId="77777777" w:rsidR="00901FF6" w:rsidRPr="00901FF6" w:rsidRDefault="00901FF6" w:rsidP="00901FF6">
      <w:r w:rsidRPr="00901FF6">
        <w:t>Include intentionally:</w:t>
      </w:r>
    </w:p>
    <w:p w14:paraId="156040DB" w14:textId="77777777" w:rsidR="00901FF6" w:rsidRPr="00901FF6" w:rsidRDefault="00901FF6" w:rsidP="00901FF6">
      <w:pPr>
        <w:numPr>
          <w:ilvl w:val="0"/>
          <w:numId w:val="4"/>
        </w:numPr>
      </w:pPr>
      <w:r w:rsidRPr="00901FF6">
        <w:t>outdated dependency versions</w:t>
      </w:r>
    </w:p>
    <w:p w14:paraId="28A4DDD6" w14:textId="77777777" w:rsidR="00901FF6" w:rsidRPr="00901FF6" w:rsidRDefault="00901FF6" w:rsidP="00901FF6">
      <w:pPr>
        <w:numPr>
          <w:ilvl w:val="0"/>
          <w:numId w:val="4"/>
        </w:numPr>
      </w:pPr>
      <w:r w:rsidRPr="00901FF6">
        <w:t>deprecated patterns</w:t>
      </w:r>
    </w:p>
    <w:p w14:paraId="57DF3122" w14:textId="77777777" w:rsidR="00901FF6" w:rsidRPr="00901FF6" w:rsidRDefault="00901FF6" w:rsidP="00901FF6">
      <w:pPr>
        <w:numPr>
          <w:ilvl w:val="0"/>
          <w:numId w:val="4"/>
        </w:numPr>
      </w:pPr>
      <w:r w:rsidRPr="00901FF6">
        <w:t>weak documentation</w:t>
      </w:r>
    </w:p>
    <w:p w14:paraId="286CCFC0" w14:textId="77777777" w:rsidR="00901FF6" w:rsidRPr="00901FF6" w:rsidRDefault="00901FF6" w:rsidP="00901FF6">
      <w:pPr>
        <w:numPr>
          <w:ilvl w:val="0"/>
          <w:numId w:val="4"/>
        </w:numPr>
      </w:pPr>
      <w:r w:rsidRPr="00901FF6">
        <w:lastRenderedPageBreak/>
        <w:t>missing tests</w:t>
      </w:r>
    </w:p>
    <w:p w14:paraId="716ACFE4" w14:textId="77777777" w:rsidR="00901FF6" w:rsidRPr="00901FF6" w:rsidRDefault="00901FF6" w:rsidP="00901FF6">
      <w:pPr>
        <w:numPr>
          <w:ilvl w:val="0"/>
          <w:numId w:val="4"/>
        </w:numPr>
      </w:pPr>
      <w:r w:rsidRPr="00901FF6">
        <w:t>tightly coupled components</w:t>
      </w:r>
    </w:p>
    <w:p w14:paraId="29B6412F" w14:textId="77777777" w:rsidR="00901FF6" w:rsidRPr="00901FF6" w:rsidRDefault="00901FF6" w:rsidP="00901FF6">
      <w:pPr>
        <w:numPr>
          <w:ilvl w:val="0"/>
          <w:numId w:val="4"/>
        </w:numPr>
      </w:pPr>
      <w:r w:rsidRPr="00901FF6">
        <w:t>an undocumented discount rule</w:t>
      </w:r>
    </w:p>
    <w:p w14:paraId="4FEF7C85" w14:textId="77777777" w:rsidR="00901FF6" w:rsidRPr="00901FF6" w:rsidRDefault="00901FF6" w:rsidP="00901FF6">
      <w:pPr>
        <w:numPr>
          <w:ilvl w:val="0"/>
          <w:numId w:val="4"/>
        </w:numPr>
      </w:pPr>
      <w:r w:rsidRPr="00901FF6">
        <w:t>payment retry logic</w:t>
      </w:r>
    </w:p>
    <w:p w14:paraId="3188C8FE" w14:textId="77777777" w:rsidR="00901FF6" w:rsidRPr="00901FF6" w:rsidRDefault="00901FF6" w:rsidP="00901FF6">
      <w:pPr>
        <w:numPr>
          <w:ilvl w:val="0"/>
          <w:numId w:val="4"/>
        </w:numPr>
      </w:pPr>
      <w:r w:rsidRPr="00901FF6">
        <w:t>legacy payment gateway</w:t>
      </w:r>
    </w:p>
    <w:p w14:paraId="67938778" w14:textId="77777777" w:rsidR="00901FF6" w:rsidRPr="00901FF6" w:rsidRDefault="00901FF6" w:rsidP="00901FF6">
      <w:pPr>
        <w:numPr>
          <w:ilvl w:val="0"/>
          <w:numId w:val="4"/>
        </w:numPr>
      </w:pPr>
      <w:r w:rsidRPr="00901FF6">
        <w:t>database relationships</w:t>
      </w:r>
    </w:p>
    <w:p w14:paraId="21C10693" w14:textId="77777777" w:rsidR="00901FF6" w:rsidRPr="00901FF6" w:rsidRDefault="00901FF6" w:rsidP="00901FF6">
      <w:pPr>
        <w:numPr>
          <w:ilvl w:val="0"/>
          <w:numId w:val="4"/>
        </w:numPr>
      </w:pPr>
      <w:r w:rsidRPr="00901FF6">
        <w:t>API relationships</w:t>
      </w:r>
    </w:p>
    <w:p w14:paraId="0525F22C" w14:textId="77777777" w:rsidR="00901FF6" w:rsidRPr="00901FF6" w:rsidRDefault="00901FF6" w:rsidP="00901FF6">
      <w:r w:rsidRPr="00901FF6">
        <w:t>Do NOT create vulnerabilities that could cause real-world harm.</w:t>
      </w:r>
    </w:p>
    <w:p w14:paraId="1BC84160" w14:textId="77777777" w:rsidR="00901FF6" w:rsidRPr="00901FF6" w:rsidRDefault="00901FF6" w:rsidP="00901FF6">
      <w:r w:rsidRPr="00901FF6">
        <w:t>Use safe demonstration-only security findings.</w:t>
      </w:r>
    </w:p>
    <w:p w14:paraId="6C80CCF9" w14:textId="77777777" w:rsidR="00901FF6" w:rsidRPr="00901FF6" w:rsidRDefault="00901FF6" w:rsidP="00901FF6">
      <w:r w:rsidRPr="00901FF6">
        <w:pict w14:anchorId="04C3D1CE">
          <v:rect id="_x0000_i1295" style="width:0;height:1.5pt" o:hralign="center" o:hrstd="t" o:hr="t" fillcolor="#a0a0a0" stroked="f"/>
        </w:pict>
      </w:r>
    </w:p>
    <w:p w14:paraId="24446924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7. MAKE THE DEMO REPOSITORY ANALYZABLE</w:t>
      </w:r>
    </w:p>
    <w:p w14:paraId="6F824724" w14:textId="77777777" w:rsidR="00901FF6" w:rsidRPr="00901FF6" w:rsidRDefault="00901FF6" w:rsidP="00901FF6">
      <w:r w:rsidRPr="00901FF6">
        <w:t>The repository must contain enough structure for the analyzer to discover meaningful relationships.</w:t>
      </w:r>
    </w:p>
    <w:p w14:paraId="73F031B4" w14:textId="77777777" w:rsidR="00901FF6" w:rsidRPr="00901FF6" w:rsidRDefault="00901FF6" w:rsidP="00901FF6">
      <w:r w:rsidRPr="00901FF6">
        <w:t>For example:</w:t>
      </w:r>
    </w:p>
    <w:p w14:paraId="60AFA985" w14:textId="77777777" w:rsidR="00901FF6" w:rsidRPr="00901FF6" w:rsidRDefault="00901FF6" w:rsidP="00901FF6">
      <w:r w:rsidRPr="00901FF6">
        <w:t>if (customer.age &gt;= 60 &amp;&amp; order.total &gt; 500) {</w:t>
      </w:r>
    </w:p>
    <w:p w14:paraId="4E073925" w14:textId="77777777" w:rsidR="00901FF6" w:rsidRPr="00901FF6" w:rsidRDefault="00901FF6" w:rsidP="00901FF6">
      <w:r w:rsidRPr="00901FF6">
        <w:t xml:space="preserve">    discount = 0.15;</w:t>
      </w:r>
    </w:p>
    <w:p w14:paraId="06281484" w14:textId="77777777" w:rsidR="00901FF6" w:rsidRPr="00901FF6" w:rsidRDefault="00901FF6" w:rsidP="00901FF6">
      <w:r w:rsidRPr="00901FF6">
        <w:t>}</w:t>
      </w:r>
    </w:p>
    <w:p w14:paraId="4AA7B7C9" w14:textId="77777777" w:rsidR="00901FF6" w:rsidRPr="00901FF6" w:rsidRDefault="00901FF6" w:rsidP="00901FF6">
      <w:r w:rsidRPr="00901FF6">
        <w:t>This should be discovered as:</w:t>
      </w:r>
    </w:p>
    <w:p w14:paraId="1F427DD4" w14:textId="77777777" w:rsidR="00901FF6" w:rsidRPr="00901FF6" w:rsidRDefault="00901FF6" w:rsidP="00901FF6">
      <w:r w:rsidRPr="00901FF6">
        <w:t>Potential Business Rule</w:t>
      </w:r>
    </w:p>
    <w:p w14:paraId="54E1DF64" w14:textId="77777777" w:rsidR="00901FF6" w:rsidRPr="00901FF6" w:rsidRDefault="00901FF6" w:rsidP="00901FF6"/>
    <w:p w14:paraId="7843F410" w14:textId="77777777" w:rsidR="00901FF6" w:rsidRPr="00901FF6" w:rsidRDefault="00901FF6" w:rsidP="00901FF6">
      <w:r w:rsidRPr="00901FF6">
        <w:t>Senior Customer Discount</w:t>
      </w:r>
    </w:p>
    <w:p w14:paraId="61F709DD" w14:textId="77777777" w:rsidR="00901FF6" w:rsidRPr="00901FF6" w:rsidRDefault="00901FF6" w:rsidP="00901FF6"/>
    <w:p w14:paraId="5D424D75" w14:textId="77777777" w:rsidR="00901FF6" w:rsidRPr="00901FF6" w:rsidRDefault="00901FF6" w:rsidP="00901FF6">
      <w:r w:rsidRPr="00901FF6">
        <w:t>Customers aged 60+ receive 15% discount</w:t>
      </w:r>
    </w:p>
    <w:p w14:paraId="53A26A1A" w14:textId="77777777" w:rsidR="00901FF6" w:rsidRPr="00901FF6" w:rsidRDefault="00901FF6" w:rsidP="00901FF6">
      <w:r w:rsidRPr="00901FF6">
        <w:t>when order total exceeds $500.</w:t>
      </w:r>
    </w:p>
    <w:p w14:paraId="18CD572B" w14:textId="77777777" w:rsidR="00901FF6" w:rsidRPr="00901FF6" w:rsidRDefault="00901FF6" w:rsidP="00901FF6"/>
    <w:p w14:paraId="1895B96E" w14:textId="77777777" w:rsidR="00901FF6" w:rsidRPr="00901FF6" w:rsidRDefault="00901FF6" w:rsidP="00901FF6">
      <w:r w:rsidRPr="00901FF6">
        <w:t>Evidence:</w:t>
      </w:r>
    </w:p>
    <w:p w14:paraId="42F77C44" w14:textId="77777777" w:rsidR="00901FF6" w:rsidRPr="00901FF6" w:rsidRDefault="00901FF6" w:rsidP="00901FF6">
      <w:r w:rsidRPr="00901FF6">
        <w:lastRenderedPageBreak/>
        <w:t>services/pricing.js:42-44</w:t>
      </w:r>
    </w:p>
    <w:p w14:paraId="2B67053C" w14:textId="77777777" w:rsidR="00901FF6" w:rsidRPr="00901FF6" w:rsidRDefault="00901FF6" w:rsidP="00901FF6"/>
    <w:p w14:paraId="2A40A20B" w14:textId="77777777" w:rsidR="00901FF6" w:rsidRPr="00901FF6" w:rsidRDefault="00901FF6" w:rsidP="00901FF6">
      <w:r w:rsidRPr="00901FF6">
        <w:t>Confidence:</w:t>
      </w:r>
    </w:p>
    <w:p w14:paraId="0C955245" w14:textId="77777777" w:rsidR="00901FF6" w:rsidRPr="00901FF6" w:rsidRDefault="00901FF6" w:rsidP="00901FF6">
      <w:r w:rsidRPr="00901FF6">
        <w:t>High</w:t>
      </w:r>
    </w:p>
    <w:p w14:paraId="5781E57A" w14:textId="77777777" w:rsidR="00901FF6" w:rsidRPr="00901FF6" w:rsidRDefault="00901FF6" w:rsidP="00901FF6">
      <w:r w:rsidRPr="00901FF6">
        <w:t>Also include payment behavior such as:</w:t>
      </w:r>
    </w:p>
    <w:p w14:paraId="2D4D4CF1" w14:textId="77777777" w:rsidR="00901FF6" w:rsidRPr="00901FF6" w:rsidRDefault="00901FF6" w:rsidP="00901FF6">
      <w:r w:rsidRPr="00901FF6">
        <w:t>Payment</w:t>
      </w:r>
    </w:p>
    <w:p w14:paraId="098D884E" w14:textId="77777777" w:rsidR="00901FF6" w:rsidRPr="00901FF6" w:rsidRDefault="00901FF6" w:rsidP="00901FF6">
      <w:r w:rsidRPr="00901FF6">
        <w:t xml:space="preserve"> ↓</w:t>
      </w:r>
    </w:p>
    <w:p w14:paraId="15B2C825" w14:textId="77777777" w:rsidR="00901FF6" w:rsidRPr="00901FF6" w:rsidRDefault="00901FF6" w:rsidP="00901FF6">
      <w:r w:rsidRPr="00901FF6">
        <w:t>LegacyGateway</w:t>
      </w:r>
    </w:p>
    <w:p w14:paraId="06B4E293" w14:textId="77777777" w:rsidR="00901FF6" w:rsidRPr="00901FF6" w:rsidRDefault="00901FF6" w:rsidP="00901FF6">
      <w:r w:rsidRPr="00901FF6">
        <w:t xml:space="preserve"> ↓</w:t>
      </w:r>
    </w:p>
    <w:p w14:paraId="6464DE8B" w14:textId="77777777" w:rsidR="00901FF6" w:rsidRPr="00901FF6" w:rsidRDefault="00901FF6" w:rsidP="00901FF6">
      <w:r w:rsidRPr="00901FF6">
        <w:t>Retry</w:t>
      </w:r>
    </w:p>
    <w:p w14:paraId="0CBA5CBB" w14:textId="77777777" w:rsidR="00901FF6" w:rsidRPr="00901FF6" w:rsidRDefault="00901FF6" w:rsidP="00901FF6">
      <w:r w:rsidRPr="00901FF6">
        <w:t xml:space="preserve"> ↓</w:t>
      </w:r>
    </w:p>
    <w:p w14:paraId="64842A6D" w14:textId="77777777" w:rsidR="00901FF6" w:rsidRPr="00901FF6" w:rsidRDefault="00901FF6" w:rsidP="00901FF6">
      <w:r w:rsidRPr="00901FF6">
        <w:t>Order status update</w:t>
      </w:r>
    </w:p>
    <w:p w14:paraId="3D5C9627" w14:textId="77777777" w:rsidR="00901FF6" w:rsidRPr="00901FF6" w:rsidRDefault="00901FF6" w:rsidP="00901FF6">
      <w:r w:rsidRPr="00901FF6">
        <w:t>so the impact simulator has meaningful relationships.</w:t>
      </w:r>
    </w:p>
    <w:p w14:paraId="23F927FE" w14:textId="77777777" w:rsidR="00901FF6" w:rsidRPr="00901FF6" w:rsidRDefault="00901FF6" w:rsidP="00901FF6">
      <w:r w:rsidRPr="00901FF6">
        <w:pict w14:anchorId="67548CA6">
          <v:rect id="_x0000_i1296" style="width:0;height:1.5pt" o:hralign="center" o:hrstd="t" o:hr="t" fillcolor="#a0a0a0" stroked="f"/>
        </w:pict>
      </w:r>
    </w:p>
    <w:p w14:paraId="287FFC3D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8. REPOSITORY ANALYZER</w:t>
      </w:r>
    </w:p>
    <w:p w14:paraId="50FC7624" w14:textId="77777777" w:rsidR="00901FF6" w:rsidRPr="00901FF6" w:rsidRDefault="00901FF6" w:rsidP="00901FF6">
      <w:r w:rsidRPr="00901FF6">
        <w:t>Implement an actual analyzer.</w:t>
      </w:r>
    </w:p>
    <w:p w14:paraId="004D35F3" w14:textId="77777777" w:rsidR="00901FF6" w:rsidRPr="00901FF6" w:rsidRDefault="00901FF6" w:rsidP="00901FF6">
      <w:r w:rsidRPr="00901FF6">
        <w:t>At minimum extract:</w:t>
      </w:r>
    </w:p>
    <w:p w14:paraId="2D1B49D9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Files</w:t>
      </w:r>
    </w:p>
    <w:p w14:paraId="0AECE7DF" w14:textId="77777777" w:rsidR="00901FF6" w:rsidRPr="00901FF6" w:rsidRDefault="00901FF6" w:rsidP="00901FF6">
      <w:pPr>
        <w:numPr>
          <w:ilvl w:val="0"/>
          <w:numId w:val="5"/>
        </w:numPr>
      </w:pPr>
      <w:r w:rsidRPr="00901FF6">
        <w:t>path</w:t>
      </w:r>
    </w:p>
    <w:p w14:paraId="3D88164D" w14:textId="77777777" w:rsidR="00901FF6" w:rsidRPr="00901FF6" w:rsidRDefault="00901FF6" w:rsidP="00901FF6">
      <w:pPr>
        <w:numPr>
          <w:ilvl w:val="0"/>
          <w:numId w:val="5"/>
        </w:numPr>
      </w:pPr>
      <w:r w:rsidRPr="00901FF6">
        <w:t>extension</w:t>
      </w:r>
    </w:p>
    <w:p w14:paraId="28CC5BF8" w14:textId="77777777" w:rsidR="00901FF6" w:rsidRPr="00901FF6" w:rsidRDefault="00901FF6" w:rsidP="00901FF6">
      <w:pPr>
        <w:numPr>
          <w:ilvl w:val="0"/>
          <w:numId w:val="5"/>
        </w:numPr>
      </w:pPr>
      <w:r w:rsidRPr="00901FF6">
        <w:t>size</w:t>
      </w:r>
    </w:p>
    <w:p w14:paraId="42F10452" w14:textId="77777777" w:rsidR="00901FF6" w:rsidRPr="00901FF6" w:rsidRDefault="00901FF6" w:rsidP="00901FF6">
      <w:pPr>
        <w:numPr>
          <w:ilvl w:val="0"/>
          <w:numId w:val="5"/>
        </w:numPr>
      </w:pPr>
      <w:r w:rsidRPr="00901FF6">
        <w:t>language</w:t>
      </w:r>
    </w:p>
    <w:p w14:paraId="333FA5B7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Modules</w:t>
      </w:r>
    </w:p>
    <w:p w14:paraId="2BC534D9" w14:textId="77777777" w:rsidR="00901FF6" w:rsidRPr="00901FF6" w:rsidRDefault="00901FF6" w:rsidP="00901FF6">
      <w:pPr>
        <w:numPr>
          <w:ilvl w:val="0"/>
          <w:numId w:val="6"/>
        </w:numPr>
      </w:pPr>
      <w:r w:rsidRPr="00901FF6">
        <w:t>imports</w:t>
      </w:r>
    </w:p>
    <w:p w14:paraId="47893ABB" w14:textId="77777777" w:rsidR="00901FF6" w:rsidRPr="00901FF6" w:rsidRDefault="00901FF6" w:rsidP="00901FF6">
      <w:pPr>
        <w:numPr>
          <w:ilvl w:val="0"/>
          <w:numId w:val="6"/>
        </w:numPr>
      </w:pPr>
      <w:r w:rsidRPr="00901FF6">
        <w:t>exports</w:t>
      </w:r>
    </w:p>
    <w:p w14:paraId="769EDFDD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Functions</w:t>
      </w:r>
    </w:p>
    <w:p w14:paraId="47FF0983" w14:textId="77777777" w:rsidR="00901FF6" w:rsidRPr="00901FF6" w:rsidRDefault="00901FF6" w:rsidP="00901FF6">
      <w:pPr>
        <w:numPr>
          <w:ilvl w:val="0"/>
          <w:numId w:val="7"/>
        </w:numPr>
      </w:pPr>
      <w:r w:rsidRPr="00901FF6">
        <w:lastRenderedPageBreak/>
        <w:t>name</w:t>
      </w:r>
    </w:p>
    <w:p w14:paraId="1E1CB38B" w14:textId="77777777" w:rsidR="00901FF6" w:rsidRPr="00901FF6" w:rsidRDefault="00901FF6" w:rsidP="00901FF6">
      <w:pPr>
        <w:numPr>
          <w:ilvl w:val="0"/>
          <w:numId w:val="7"/>
        </w:numPr>
      </w:pPr>
      <w:r w:rsidRPr="00901FF6">
        <w:t>file</w:t>
      </w:r>
    </w:p>
    <w:p w14:paraId="4E20A3E0" w14:textId="77777777" w:rsidR="00901FF6" w:rsidRPr="00901FF6" w:rsidRDefault="00901FF6" w:rsidP="00901FF6">
      <w:pPr>
        <w:numPr>
          <w:ilvl w:val="0"/>
          <w:numId w:val="7"/>
        </w:numPr>
      </w:pPr>
      <w:r w:rsidRPr="00901FF6">
        <w:t>line</w:t>
      </w:r>
    </w:p>
    <w:p w14:paraId="553BB40C" w14:textId="77777777" w:rsidR="00901FF6" w:rsidRPr="00901FF6" w:rsidRDefault="00901FF6" w:rsidP="00901FF6">
      <w:pPr>
        <w:numPr>
          <w:ilvl w:val="0"/>
          <w:numId w:val="7"/>
        </w:numPr>
      </w:pPr>
      <w:r w:rsidRPr="00901FF6">
        <w:t>callers where detectable</w:t>
      </w:r>
    </w:p>
    <w:p w14:paraId="6E770ADF" w14:textId="77777777" w:rsidR="00901FF6" w:rsidRPr="00901FF6" w:rsidRDefault="00901FF6" w:rsidP="00901FF6">
      <w:pPr>
        <w:numPr>
          <w:ilvl w:val="0"/>
          <w:numId w:val="7"/>
        </w:numPr>
      </w:pPr>
      <w:r w:rsidRPr="00901FF6">
        <w:t>dependencies</w:t>
      </w:r>
    </w:p>
    <w:p w14:paraId="67E8F708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Dependencies</w:t>
      </w:r>
    </w:p>
    <w:p w14:paraId="6F59EF01" w14:textId="77777777" w:rsidR="00901FF6" w:rsidRPr="00901FF6" w:rsidRDefault="00901FF6" w:rsidP="00901FF6">
      <w:r w:rsidRPr="00901FF6">
        <w:t>Read package.json.</w:t>
      </w:r>
    </w:p>
    <w:p w14:paraId="6832F84A" w14:textId="77777777" w:rsidR="00901FF6" w:rsidRPr="00901FF6" w:rsidRDefault="00901FF6" w:rsidP="00901FF6">
      <w:r w:rsidRPr="00901FF6">
        <w:t>Extract:</w:t>
      </w:r>
    </w:p>
    <w:p w14:paraId="066C23B3" w14:textId="77777777" w:rsidR="00901FF6" w:rsidRPr="00901FF6" w:rsidRDefault="00901FF6" w:rsidP="00901FF6">
      <w:pPr>
        <w:numPr>
          <w:ilvl w:val="0"/>
          <w:numId w:val="8"/>
        </w:numPr>
      </w:pPr>
      <w:r w:rsidRPr="00901FF6">
        <w:t>package</w:t>
      </w:r>
    </w:p>
    <w:p w14:paraId="7DA24451" w14:textId="77777777" w:rsidR="00901FF6" w:rsidRPr="00901FF6" w:rsidRDefault="00901FF6" w:rsidP="00901FF6">
      <w:pPr>
        <w:numPr>
          <w:ilvl w:val="0"/>
          <w:numId w:val="8"/>
        </w:numPr>
      </w:pPr>
      <w:r w:rsidRPr="00901FF6">
        <w:t>version</w:t>
      </w:r>
    </w:p>
    <w:p w14:paraId="5523E3C4" w14:textId="77777777" w:rsidR="00901FF6" w:rsidRPr="00901FF6" w:rsidRDefault="00901FF6" w:rsidP="00901FF6">
      <w:pPr>
        <w:numPr>
          <w:ilvl w:val="0"/>
          <w:numId w:val="8"/>
        </w:numPr>
      </w:pPr>
      <w:r w:rsidRPr="00901FF6">
        <w:t>direct/development dependency</w:t>
      </w:r>
    </w:p>
    <w:p w14:paraId="5CE5B848" w14:textId="77777777" w:rsidR="00901FF6" w:rsidRPr="00901FF6" w:rsidRDefault="00901FF6" w:rsidP="00901FF6">
      <w:pPr>
        <w:numPr>
          <w:ilvl w:val="0"/>
          <w:numId w:val="8"/>
        </w:numPr>
      </w:pPr>
      <w:r w:rsidRPr="00901FF6">
        <w:t>usage where detectable</w:t>
      </w:r>
    </w:p>
    <w:p w14:paraId="73DB9970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APIs</w:t>
      </w:r>
    </w:p>
    <w:p w14:paraId="4A9A647C" w14:textId="77777777" w:rsidR="00901FF6" w:rsidRPr="00901FF6" w:rsidRDefault="00901FF6" w:rsidP="00901FF6">
      <w:r w:rsidRPr="00901FF6">
        <w:t>Detect:</w:t>
      </w:r>
    </w:p>
    <w:p w14:paraId="200DBA32" w14:textId="77777777" w:rsidR="00901FF6" w:rsidRPr="00901FF6" w:rsidRDefault="00901FF6" w:rsidP="00901FF6">
      <w:pPr>
        <w:numPr>
          <w:ilvl w:val="0"/>
          <w:numId w:val="9"/>
        </w:numPr>
      </w:pPr>
      <w:r w:rsidRPr="00901FF6">
        <w:t>Express routes</w:t>
      </w:r>
    </w:p>
    <w:p w14:paraId="49ACDF23" w14:textId="77777777" w:rsidR="00901FF6" w:rsidRPr="00901FF6" w:rsidRDefault="00901FF6" w:rsidP="00901FF6">
      <w:pPr>
        <w:numPr>
          <w:ilvl w:val="0"/>
          <w:numId w:val="9"/>
        </w:numPr>
      </w:pPr>
      <w:r w:rsidRPr="00901FF6">
        <w:t>HTTP methods</w:t>
      </w:r>
    </w:p>
    <w:p w14:paraId="07F92CCB" w14:textId="77777777" w:rsidR="00901FF6" w:rsidRPr="00901FF6" w:rsidRDefault="00901FF6" w:rsidP="00901FF6">
      <w:pPr>
        <w:numPr>
          <w:ilvl w:val="0"/>
          <w:numId w:val="9"/>
        </w:numPr>
      </w:pPr>
      <w:r w:rsidRPr="00901FF6">
        <w:t>route paths</w:t>
      </w:r>
    </w:p>
    <w:p w14:paraId="7D380A82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Database</w:t>
      </w:r>
    </w:p>
    <w:p w14:paraId="69F82837" w14:textId="77777777" w:rsidR="00901FF6" w:rsidRPr="00901FF6" w:rsidRDefault="00901FF6" w:rsidP="00901FF6">
      <w:r w:rsidRPr="00901FF6">
        <w:t>Detect common database operations.</w:t>
      </w:r>
    </w:p>
    <w:p w14:paraId="702BC415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Tests</w:t>
      </w:r>
    </w:p>
    <w:p w14:paraId="5A0E4E5E" w14:textId="77777777" w:rsidR="00901FF6" w:rsidRPr="00901FF6" w:rsidRDefault="00901FF6" w:rsidP="00901FF6">
      <w:r w:rsidRPr="00901FF6">
        <w:t>Detect test files and test names.</w:t>
      </w:r>
    </w:p>
    <w:p w14:paraId="71E145FC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Security</w:t>
      </w:r>
    </w:p>
    <w:p w14:paraId="6A46CC94" w14:textId="77777777" w:rsidR="00901FF6" w:rsidRPr="00901FF6" w:rsidRDefault="00901FF6" w:rsidP="00901FF6">
      <w:r w:rsidRPr="00901FF6">
        <w:t>Detect safe demonstration patterns such as:</w:t>
      </w:r>
    </w:p>
    <w:p w14:paraId="392349AB" w14:textId="77777777" w:rsidR="00901FF6" w:rsidRPr="00901FF6" w:rsidRDefault="00901FF6" w:rsidP="00901FF6">
      <w:pPr>
        <w:numPr>
          <w:ilvl w:val="0"/>
          <w:numId w:val="10"/>
        </w:numPr>
      </w:pPr>
      <w:r w:rsidRPr="00901FF6">
        <w:t>weak password hashing</w:t>
      </w:r>
    </w:p>
    <w:p w14:paraId="19CE0149" w14:textId="77777777" w:rsidR="00901FF6" w:rsidRPr="00901FF6" w:rsidRDefault="00901FF6" w:rsidP="00901FF6">
      <w:pPr>
        <w:numPr>
          <w:ilvl w:val="0"/>
          <w:numId w:val="10"/>
        </w:numPr>
      </w:pPr>
      <w:r w:rsidRPr="00901FF6">
        <w:t>missing authentication middleware</w:t>
      </w:r>
    </w:p>
    <w:p w14:paraId="0F141109" w14:textId="77777777" w:rsidR="00901FF6" w:rsidRPr="00901FF6" w:rsidRDefault="00901FF6" w:rsidP="00901FF6">
      <w:pPr>
        <w:numPr>
          <w:ilvl w:val="0"/>
          <w:numId w:val="10"/>
        </w:numPr>
      </w:pPr>
      <w:r w:rsidRPr="00901FF6">
        <w:t>insecure dependency</w:t>
      </w:r>
    </w:p>
    <w:p w14:paraId="0FDE2CA3" w14:textId="77777777" w:rsidR="00901FF6" w:rsidRPr="00901FF6" w:rsidRDefault="00901FF6" w:rsidP="00901FF6">
      <w:pPr>
        <w:numPr>
          <w:ilvl w:val="0"/>
          <w:numId w:val="10"/>
        </w:numPr>
      </w:pPr>
      <w:r w:rsidRPr="00901FF6">
        <w:lastRenderedPageBreak/>
        <w:t>hardcoded non-secret demo configuration</w:t>
      </w:r>
    </w:p>
    <w:p w14:paraId="59631CB0" w14:textId="77777777" w:rsidR="00901FF6" w:rsidRPr="00901FF6" w:rsidRDefault="00901FF6" w:rsidP="00901FF6">
      <w:r w:rsidRPr="00901FF6">
        <w:t>Do not invent findings.</w:t>
      </w:r>
    </w:p>
    <w:p w14:paraId="4A5083F9" w14:textId="77777777" w:rsidR="00901FF6" w:rsidRPr="00901FF6" w:rsidRDefault="00901FF6" w:rsidP="00901FF6">
      <w:r w:rsidRPr="00901FF6">
        <w:pict w14:anchorId="31A49AB7">
          <v:rect id="_x0000_i1297" style="width:0;height:1.5pt" o:hralign="center" o:hrstd="t" o:hr="t" fillcolor="#a0a0a0" stroked="f"/>
        </w:pict>
      </w:r>
    </w:p>
    <w:p w14:paraId="0DE3C0DA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9. KNOWLEDGE GRAPH</w:t>
      </w:r>
    </w:p>
    <w:p w14:paraId="756A130E" w14:textId="77777777" w:rsidR="00901FF6" w:rsidRPr="00901FF6" w:rsidRDefault="00901FF6" w:rsidP="00901FF6">
      <w:r w:rsidRPr="00901FF6">
        <w:t>Build a graph from actual analysis results.</w:t>
      </w:r>
    </w:p>
    <w:p w14:paraId="0169F235" w14:textId="77777777" w:rsidR="00901FF6" w:rsidRPr="00901FF6" w:rsidRDefault="00901FF6" w:rsidP="00901FF6">
      <w:r w:rsidRPr="00901FF6">
        <w:t>Node types:</w:t>
      </w:r>
    </w:p>
    <w:p w14:paraId="587D80F1" w14:textId="77777777" w:rsidR="00901FF6" w:rsidRPr="00901FF6" w:rsidRDefault="00901FF6" w:rsidP="00901FF6">
      <w:r w:rsidRPr="00901FF6">
        <w:t>repository</w:t>
      </w:r>
    </w:p>
    <w:p w14:paraId="61C88567" w14:textId="77777777" w:rsidR="00901FF6" w:rsidRPr="00901FF6" w:rsidRDefault="00901FF6" w:rsidP="00901FF6">
      <w:r w:rsidRPr="00901FF6">
        <w:t>directory</w:t>
      </w:r>
    </w:p>
    <w:p w14:paraId="64B29C47" w14:textId="77777777" w:rsidR="00901FF6" w:rsidRPr="00901FF6" w:rsidRDefault="00901FF6" w:rsidP="00901FF6">
      <w:r w:rsidRPr="00901FF6">
        <w:t>file</w:t>
      </w:r>
    </w:p>
    <w:p w14:paraId="33224428" w14:textId="77777777" w:rsidR="00901FF6" w:rsidRPr="00901FF6" w:rsidRDefault="00901FF6" w:rsidP="00901FF6">
      <w:r w:rsidRPr="00901FF6">
        <w:t>function</w:t>
      </w:r>
    </w:p>
    <w:p w14:paraId="449D8FBE" w14:textId="77777777" w:rsidR="00901FF6" w:rsidRPr="00901FF6" w:rsidRDefault="00901FF6" w:rsidP="00901FF6">
      <w:r w:rsidRPr="00901FF6">
        <w:t>service</w:t>
      </w:r>
    </w:p>
    <w:p w14:paraId="6BA0445D" w14:textId="77777777" w:rsidR="00901FF6" w:rsidRPr="00901FF6" w:rsidRDefault="00901FF6" w:rsidP="00901FF6">
      <w:r w:rsidRPr="00901FF6">
        <w:t>api</w:t>
      </w:r>
    </w:p>
    <w:p w14:paraId="7E6B838A" w14:textId="77777777" w:rsidR="00901FF6" w:rsidRPr="00901FF6" w:rsidRDefault="00901FF6" w:rsidP="00901FF6">
      <w:r w:rsidRPr="00901FF6">
        <w:t>database</w:t>
      </w:r>
    </w:p>
    <w:p w14:paraId="7DA24ABA" w14:textId="77777777" w:rsidR="00901FF6" w:rsidRPr="00901FF6" w:rsidRDefault="00901FF6" w:rsidP="00901FF6">
      <w:r w:rsidRPr="00901FF6">
        <w:t>dependency</w:t>
      </w:r>
    </w:p>
    <w:p w14:paraId="5619BCAD" w14:textId="77777777" w:rsidR="00901FF6" w:rsidRPr="00901FF6" w:rsidRDefault="00901FF6" w:rsidP="00901FF6">
      <w:r w:rsidRPr="00901FF6">
        <w:t>test</w:t>
      </w:r>
    </w:p>
    <w:p w14:paraId="34682379" w14:textId="77777777" w:rsidR="00901FF6" w:rsidRPr="00901FF6" w:rsidRDefault="00901FF6" w:rsidP="00901FF6">
      <w:r w:rsidRPr="00901FF6">
        <w:t>business_rule</w:t>
      </w:r>
    </w:p>
    <w:p w14:paraId="1A259EA5" w14:textId="77777777" w:rsidR="00901FF6" w:rsidRPr="00901FF6" w:rsidRDefault="00901FF6" w:rsidP="00901FF6">
      <w:r w:rsidRPr="00901FF6">
        <w:t>security_finding</w:t>
      </w:r>
    </w:p>
    <w:p w14:paraId="3043D092" w14:textId="77777777" w:rsidR="00901FF6" w:rsidRPr="00901FF6" w:rsidRDefault="00901FF6" w:rsidP="00901FF6">
      <w:r w:rsidRPr="00901FF6">
        <w:t>external_service</w:t>
      </w:r>
    </w:p>
    <w:p w14:paraId="34A54675" w14:textId="77777777" w:rsidR="00901FF6" w:rsidRPr="00901FF6" w:rsidRDefault="00901FF6" w:rsidP="00901FF6">
      <w:r w:rsidRPr="00901FF6">
        <w:t>Relationships:</w:t>
      </w:r>
    </w:p>
    <w:p w14:paraId="438CD30A" w14:textId="77777777" w:rsidR="00901FF6" w:rsidRPr="00901FF6" w:rsidRDefault="00901FF6" w:rsidP="00901FF6">
      <w:r w:rsidRPr="00901FF6">
        <w:t>CONTAINS</w:t>
      </w:r>
    </w:p>
    <w:p w14:paraId="0C890CFD" w14:textId="77777777" w:rsidR="00901FF6" w:rsidRPr="00901FF6" w:rsidRDefault="00901FF6" w:rsidP="00901FF6">
      <w:r w:rsidRPr="00901FF6">
        <w:t>IMPORTS</w:t>
      </w:r>
    </w:p>
    <w:p w14:paraId="00C3FE09" w14:textId="77777777" w:rsidR="00901FF6" w:rsidRPr="00901FF6" w:rsidRDefault="00901FF6" w:rsidP="00901FF6">
      <w:r w:rsidRPr="00901FF6">
        <w:t>CALLS</w:t>
      </w:r>
    </w:p>
    <w:p w14:paraId="79F5549E" w14:textId="77777777" w:rsidR="00901FF6" w:rsidRPr="00901FF6" w:rsidRDefault="00901FF6" w:rsidP="00901FF6">
      <w:r w:rsidRPr="00901FF6">
        <w:t>DEPENDS_ON</w:t>
      </w:r>
    </w:p>
    <w:p w14:paraId="53BC17D3" w14:textId="77777777" w:rsidR="00901FF6" w:rsidRPr="00901FF6" w:rsidRDefault="00901FF6" w:rsidP="00901FF6">
      <w:r w:rsidRPr="00901FF6">
        <w:t>READS</w:t>
      </w:r>
    </w:p>
    <w:p w14:paraId="71EAEAB7" w14:textId="77777777" w:rsidR="00901FF6" w:rsidRPr="00901FF6" w:rsidRDefault="00901FF6" w:rsidP="00901FF6">
      <w:r w:rsidRPr="00901FF6">
        <w:t>WRITES</w:t>
      </w:r>
    </w:p>
    <w:p w14:paraId="5C3B725A" w14:textId="77777777" w:rsidR="00901FF6" w:rsidRPr="00901FF6" w:rsidRDefault="00901FF6" w:rsidP="00901FF6">
      <w:r w:rsidRPr="00901FF6">
        <w:t>EXPOSES</w:t>
      </w:r>
    </w:p>
    <w:p w14:paraId="6F9EDAE8" w14:textId="77777777" w:rsidR="00901FF6" w:rsidRPr="00901FF6" w:rsidRDefault="00901FF6" w:rsidP="00901FF6">
      <w:r w:rsidRPr="00901FF6">
        <w:lastRenderedPageBreak/>
        <w:t>TESTS</w:t>
      </w:r>
    </w:p>
    <w:p w14:paraId="3C40EBEB" w14:textId="77777777" w:rsidR="00901FF6" w:rsidRPr="00901FF6" w:rsidRDefault="00901FF6" w:rsidP="00901FF6">
      <w:r w:rsidRPr="00901FF6">
        <w:t>USES</w:t>
      </w:r>
    </w:p>
    <w:p w14:paraId="21A7771B" w14:textId="77777777" w:rsidR="00901FF6" w:rsidRPr="00901FF6" w:rsidRDefault="00901FF6" w:rsidP="00901FF6">
      <w:r w:rsidRPr="00901FF6">
        <w:t>TRIGGERS</w:t>
      </w:r>
    </w:p>
    <w:p w14:paraId="30910D64" w14:textId="77777777" w:rsidR="00901FF6" w:rsidRPr="00901FF6" w:rsidRDefault="00901FF6" w:rsidP="00901FF6">
      <w:r w:rsidRPr="00901FF6">
        <w:t>AFFECTS</w:t>
      </w:r>
    </w:p>
    <w:p w14:paraId="47BB9337" w14:textId="77777777" w:rsidR="00901FF6" w:rsidRPr="00901FF6" w:rsidRDefault="00901FF6" w:rsidP="00901FF6">
      <w:r w:rsidRPr="00901FF6">
        <w:t>Expose graph data through the backend.</w:t>
      </w:r>
    </w:p>
    <w:p w14:paraId="020B6F50" w14:textId="77777777" w:rsidR="00901FF6" w:rsidRPr="00901FF6" w:rsidRDefault="00901FF6" w:rsidP="00901FF6">
      <w:r w:rsidRPr="00901FF6">
        <w:t>Render using React Flow.</w:t>
      </w:r>
    </w:p>
    <w:p w14:paraId="0BBA0ABC" w14:textId="77777777" w:rsidR="00901FF6" w:rsidRPr="00901FF6" w:rsidRDefault="00901FF6" w:rsidP="00901FF6">
      <w:r w:rsidRPr="00901FF6">
        <w:t>Clicking a node must display evidence.</w:t>
      </w:r>
    </w:p>
    <w:p w14:paraId="7B3A8A63" w14:textId="77777777" w:rsidR="00901FF6" w:rsidRPr="00901FF6" w:rsidRDefault="00901FF6" w:rsidP="00901FF6">
      <w:r w:rsidRPr="00901FF6">
        <w:pict w14:anchorId="12D0333A">
          <v:rect id="_x0000_i1298" style="width:0;height:1.5pt" o:hralign="center" o:hrstd="t" o:hr="t" fillcolor="#a0a0a0" stroked="f"/>
        </w:pict>
      </w:r>
    </w:p>
    <w:p w14:paraId="0FDC02BA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10. BUSINESS RULE ENGINE</w:t>
      </w:r>
    </w:p>
    <w:p w14:paraId="06614D33" w14:textId="77777777" w:rsidR="00901FF6" w:rsidRPr="00901FF6" w:rsidRDefault="00901FF6" w:rsidP="00901FF6">
      <w:r w:rsidRPr="00901FF6">
        <w:t>Implement rule discovery.</w:t>
      </w:r>
    </w:p>
    <w:p w14:paraId="5DDB56C5" w14:textId="77777777" w:rsidR="00901FF6" w:rsidRPr="00901FF6" w:rsidRDefault="00901FF6" w:rsidP="00901FF6">
      <w:r w:rsidRPr="00901FF6">
        <w:t>Start with deterministic patterns for JavaScript.</w:t>
      </w:r>
    </w:p>
    <w:p w14:paraId="429CBB14" w14:textId="77777777" w:rsidR="00901FF6" w:rsidRPr="00901FF6" w:rsidRDefault="00901FF6" w:rsidP="00901FF6">
      <w:r w:rsidRPr="00901FF6">
        <w:t>Identify conditional logic involving domain concepts.</w:t>
      </w:r>
    </w:p>
    <w:p w14:paraId="11C1BD3E" w14:textId="77777777" w:rsidR="00901FF6" w:rsidRPr="00901FF6" w:rsidRDefault="00901FF6" w:rsidP="00901FF6">
      <w:r w:rsidRPr="00901FF6">
        <w:t>Then optionally use the AI layer to summarize the rule.</w:t>
      </w:r>
    </w:p>
    <w:p w14:paraId="5085B83B" w14:textId="77777777" w:rsidR="00901FF6" w:rsidRPr="00901FF6" w:rsidRDefault="00901FF6" w:rsidP="00901FF6">
      <w:r w:rsidRPr="00901FF6">
        <w:t>Every business rule must include:</w:t>
      </w:r>
    </w:p>
    <w:p w14:paraId="34F99EEE" w14:textId="77777777" w:rsidR="00901FF6" w:rsidRPr="00901FF6" w:rsidRDefault="00901FF6" w:rsidP="00901FF6">
      <w:r w:rsidRPr="00901FF6">
        <w:t>{</w:t>
      </w:r>
    </w:p>
    <w:p w14:paraId="6752CEB9" w14:textId="77777777" w:rsidR="00901FF6" w:rsidRPr="00901FF6" w:rsidRDefault="00901FF6" w:rsidP="00901FF6">
      <w:r w:rsidRPr="00901FF6">
        <w:t xml:space="preserve">  "title": "...",</w:t>
      </w:r>
    </w:p>
    <w:p w14:paraId="6ED18D3C" w14:textId="77777777" w:rsidR="00901FF6" w:rsidRPr="00901FF6" w:rsidRDefault="00901FF6" w:rsidP="00901FF6">
      <w:r w:rsidRPr="00901FF6">
        <w:t xml:space="preserve">  "description": "...",</w:t>
      </w:r>
    </w:p>
    <w:p w14:paraId="78242490" w14:textId="77777777" w:rsidR="00901FF6" w:rsidRPr="00901FF6" w:rsidRDefault="00901FF6" w:rsidP="00901FF6">
      <w:r w:rsidRPr="00901FF6">
        <w:t xml:space="preserve">  "source_file": "...",</w:t>
      </w:r>
    </w:p>
    <w:p w14:paraId="1D9BAC90" w14:textId="77777777" w:rsidR="00901FF6" w:rsidRPr="00901FF6" w:rsidRDefault="00901FF6" w:rsidP="00901FF6">
      <w:r w:rsidRPr="00901FF6">
        <w:t xml:space="preserve">  "source_lines": "...",</w:t>
      </w:r>
    </w:p>
    <w:p w14:paraId="7837DAB7" w14:textId="77777777" w:rsidR="00901FF6" w:rsidRPr="00901FF6" w:rsidRDefault="00901FF6" w:rsidP="00901FF6">
      <w:r w:rsidRPr="00901FF6">
        <w:t xml:space="preserve">  "confidence": 0.0,</w:t>
      </w:r>
    </w:p>
    <w:p w14:paraId="11CE867C" w14:textId="77777777" w:rsidR="00901FF6" w:rsidRPr="00901FF6" w:rsidRDefault="00901FF6" w:rsidP="00901FF6">
      <w:r w:rsidRPr="00901FF6">
        <w:t xml:space="preserve">  "status": "discovered"</w:t>
      </w:r>
    </w:p>
    <w:p w14:paraId="3B09FB05" w14:textId="77777777" w:rsidR="00901FF6" w:rsidRPr="00901FF6" w:rsidRDefault="00901FF6" w:rsidP="00901FF6">
      <w:r w:rsidRPr="00901FF6">
        <w:t>}</w:t>
      </w:r>
    </w:p>
    <w:p w14:paraId="08EFBC98" w14:textId="77777777" w:rsidR="00901FF6" w:rsidRPr="00901FF6" w:rsidRDefault="00901FF6" w:rsidP="00901FF6">
      <w:r w:rsidRPr="00901FF6">
        <w:t>Never invent a source location.</w:t>
      </w:r>
    </w:p>
    <w:p w14:paraId="7022DB86" w14:textId="77777777" w:rsidR="00901FF6" w:rsidRPr="00901FF6" w:rsidRDefault="00901FF6" w:rsidP="00901FF6">
      <w:r w:rsidRPr="00901FF6">
        <w:pict w14:anchorId="5849FC41">
          <v:rect id="_x0000_i1299" style="width:0;height:1.5pt" o:hralign="center" o:hrstd="t" o:hr="t" fillcolor="#a0a0a0" stroked="f"/>
        </w:pict>
      </w:r>
    </w:p>
    <w:p w14:paraId="044C8863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11. ASK WHY</w:t>
      </w:r>
    </w:p>
    <w:p w14:paraId="0718F63D" w14:textId="77777777" w:rsidR="00901FF6" w:rsidRPr="00901FF6" w:rsidRDefault="00901FF6" w:rsidP="00901FF6">
      <w:r w:rsidRPr="00901FF6">
        <w:t>Implement an interactive assistant.</w:t>
      </w:r>
    </w:p>
    <w:p w14:paraId="63AB4572" w14:textId="77777777" w:rsidR="00901FF6" w:rsidRPr="00901FF6" w:rsidRDefault="00901FF6" w:rsidP="00901FF6">
      <w:r w:rsidRPr="00901FF6">
        <w:lastRenderedPageBreak/>
        <w:t>User selects:</w:t>
      </w:r>
    </w:p>
    <w:p w14:paraId="3C940499" w14:textId="77777777" w:rsidR="00901FF6" w:rsidRPr="00901FF6" w:rsidRDefault="00901FF6" w:rsidP="00901FF6">
      <w:r w:rsidRPr="00901FF6">
        <w:t>PaymentService</w:t>
      </w:r>
    </w:p>
    <w:p w14:paraId="158147CA" w14:textId="77777777" w:rsidR="00901FF6" w:rsidRPr="00901FF6" w:rsidRDefault="00901FF6" w:rsidP="00901FF6">
      <w:r w:rsidRPr="00901FF6">
        <w:t>and asks:</w:t>
      </w:r>
    </w:p>
    <w:p w14:paraId="1BABBA92" w14:textId="77777777" w:rsidR="00901FF6" w:rsidRPr="00901FF6" w:rsidRDefault="00901FF6" w:rsidP="00901FF6">
      <w:r w:rsidRPr="00901FF6">
        <w:t>Why does this depend on LegacyGateway?</w:t>
      </w:r>
    </w:p>
    <w:p w14:paraId="262130A2" w14:textId="77777777" w:rsidR="00901FF6" w:rsidRPr="00901FF6" w:rsidRDefault="00901FF6" w:rsidP="00901FF6">
      <w:r w:rsidRPr="00901FF6">
        <w:t>The backend should gather relevant repository context.</w:t>
      </w:r>
    </w:p>
    <w:p w14:paraId="6253762A" w14:textId="77777777" w:rsidR="00901FF6" w:rsidRPr="00901FF6" w:rsidRDefault="00901FF6" w:rsidP="00901FF6">
      <w:r w:rsidRPr="00901FF6">
        <w:t>The AI should answer based on that context.</w:t>
      </w:r>
    </w:p>
    <w:p w14:paraId="36E915C1" w14:textId="77777777" w:rsidR="00901FF6" w:rsidRPr="00901FF6" w:rsidRDefault="00901FF6" w:rsidP="00901FF6">
      <w:r w:rsidRPr="00901FF6">
        <w:t>The answer must include:</w:t>
      </w:r>
    </w:p>
    <w:p w14:paraId="26F4678E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Explanation</w:t>
      </w:r>
    </w:p>
    <w:p w14:paraId="09356F48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Evidence</w:t>
      </w:r>
    </w:p>
    <w:p w14:paraId="61FAD593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Source</w:t>
      </w:r>
    </w:p>
    <w:p w14:paraId="6EE05FFC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Confidence</w:t>
      </w:r>
    </w:p>
    <w:p w14:paraId="30CF42DB" w14:textId="77777777" w:rsidR="00901FF6" w:rsidRPr="00901FF6" w:rsidRDefault="00901FF6" w:rsidP="00901FF6">
      <w:r w:rsidRPr="00901FF6">
        <w:t>Example:</w:t>
      </w:r>
    </w:p>
    <w:p w14:paraId="1A448C39" w14:textId="77777777" w:rsidR="00901FF6" w:rsidRPr="00901FF6" w:rsidRDefault="00901FF6" w:rsidP="00901FF6">
      <w:r w:rsidRPr="00901FF6">
        <w:t>PaymentService depends on LegacyGateway because</w:t>
      </w:r>
    </w:p>
    <w:p w14:paraId="52C4372E" w14:textId="77777777" w:rsidR="00901FF6" w:rsidRPr="00901FF6" w:rsidRDefault="00901FF6" w:rsidP="00901FF6">
      <w:r w:rsidRPr="00901FF6">
        <w:t>the checkout flow calls LegacyGateway.charge()</w:t>
      </w:r>
    </w:p>
    <w:p w14:paraId="4C85BCB2" w14:textId="77777777" w:rsidR="00901FF6" w:rsidRPr="00901FF6" w:rsidRDefault="00901FF6" w:rsidP="00901FF6">
      <w:r w:rsidRPr="00901FF6">
        <w:t>before updating the order payment status.</w:t>
      </w:r>
    </w:p>
    <w:p w14:paraId="41A4E277" w14:textId="77777777" w:rsidR="00901FF6" w:rsidRPr="00901FF6" w:rsidRDefault="00901FF6" w:rsidP="00901FF6"/>
    <w:p w14:paraId="6D90B4FC" w14:textId="77777777" w:rsidR="00901FF6" w:rsidRPr="00901FF6" w:rsidRDefault="00901FF6" w:rsidP="00901FF6">
      <w:r w:rsidRPr="00901FF6">
        <w:t>Evidence:</w:t>
      </w:r>
    </w:p>
    <w:p w14:paraId="637C2BDE" w14:textId="77777777" w:rsidR="00901FF6" w:rsidRPr="00901FF6" w:rsidRDefault="00901FF6" w:rsidP="00901FF6">
      <w:r w:rsidRPr="00901FF6">
        <w:t>src/services/payment.js:18</w:t>
      </w:r>
    </w:p>
    <w:p w14:paraId="2DABDB76" w14:textId="77777777" w:rsidR="00901FF6" w:rsidRPr="00901FF6" w:rsidRDefault="00901FF6" w:rsidP="00901FF6">
      <w:r w:rsidRPr="00901FF6">
        <w:t>src/services/payment.js:45</w:t>
      </w:r>
    </w:p>
    <w:p w14:paraId="350F025A" w14:textId="77777777" w:rsidR="00901FF6" w:rsidRPr="00901FF6" w:rsidRDefault="00901FF6" w:rsidP="00901FF6"/>
    <w:p w14:paraId="1BDA1149" w14:textId="77777777" w:rsidR="00901FF6" w:rsidRPr="00901FF6" w:rsidRDefault="00901FF6" w:rsidP="00901FF6">
      <w:r w:rsidRPr="00901FF6">
        <w:t>The payment tests also expect the gateway's</w:t>
      </w:r>
    </w:p>
    <w:p w14:paraId="17D5E827" w14:textId="77777777" w:rsidR="00901FF6" w:rsidRPr="00901FF6" w:rsidRDefault="00901FF6" w:rsidP="00901FF6">
      <w:r w:rsidRPr="00901FF6">
        <w:t>legacy response format.</w:t>
      </w:r>
    </w:p>
    <w:p w14:paraId="0437D05A" w14:textId="77777777" w:rsidR="00901FF6" w:rsidRPr="00901FF6" w:rsidRDefault="00901FF6" w:rsidP="00901FF6"/>
    <w:p w14:paraId="6C40B84D" w14:textId="77777777" w:rsidR="00901FF6" w:rsidRPr="00901FF6" w:rsidRDefault="00901FF6" w:rsidP="00901FF6">
      <w:r w:rsidRPr="00901FF6">
        <w:t>Confidence: High</w:t>
      </w:r>
    </w:p>
    <w:p w14:paraId="09EB573D" w14:textId="77777777" w:rsidR="00901FF6" w:rsidRPr="00901FF6" w:rsidRDefault="00901FF6" w:rsidP="00901FF6">
      <w:r w:rsidRPr="00901FF6">
        <w:t>If evidence is insufficient:</w:t>
      </w:r>
    </w:p>
    <w:p w14:paraId="247E7CFA" w14:textId="77777777" w:rsidR="00901FF6" w:rsidRPr="00901FF6" w:rsidRDefault="00901FF6" w:rsidP="00901FF6">
      <w:r w:rsidRPr="00901FF6">
        <w:t>I could not find enough evidence to determine why this dependency exists.</w:t>
      </w:r>
    </w:p>
    <w:p w14:paraId="238D570B" w14:textId="77777777" w:rsidR="00901FF6" w:rsidRPr="00901FF6" w:rsidRDefault="00901FF6" w:rsidP="00901FF6">
      <w:r w:rsidRPr="00901FF6">
        <w:lastRenderedPageBreak/>
        <w:t>Never hallucinate.</w:t>
      </w:r>
    </w:p>
    <w:p w14:paraId="0050FAC5" w14:textId="77777777" w:rsidR="00901FF6" w:rsidRPr="00901FF6" w:rsidRDefault="00901FF6" w:rsidP="00901FF6">
      <w:r w:rsidRPr="00901FF6">
        <w:pict w14:anchorId="295F2EB1">
          <v:rect id="_x0000_i1300" style="width:0;height:1.5pt" o:hralign="center" o:hrstd="t" o:hr="t" fillcolor="#a0a0a0" stroked="f"/>
        </w:pict>
      </w:r>
    </w:p>
    <w:p w14:paraId="3DB10CC4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12. CHANGE IMPACT SIMULATOR</w:t>
      </w:r>
    </w:p>
    <w:p w14:paraId="4C4393B2" w14:textId="77777777" w:rsidR="00901FF6" w:rsidRPr="00901FF6" w:rsidRDefault="00901FF6" w:rsidP="00901FF6">
      <w:r w:rsidRPr="00901FF6">
        <w:t>This is one of the most important features.</w:t>
      </w:r>
    </w:p>
    <w:p w14:paraId="5785E962" w14:textId="77777777" w:rsidR="00901FF6" w:rsidRPr="00901FF6" w:rsidRDefault="00901FF6" w:rsidP="00901FF6">
      <w:r w:rsidRPr="00901FF6">
        <w:t>UI:</w:t>
      </w:r>
    </w:p>
    <w:p w14:paraId="475726A6" w14:textId="77777777" w:rsidR="00901FF6" w:rsidRPr="00901FF6" w:rsidRDefault="00901FF6" w:rsidP="00901FF6">
      <w:r w:rsidRPr="00901FF6">
        <w:t>What happens if I change...</w:t>
      </w:r>
    </w:p>
    <w:p w14:paraId="7572842B" w14:textId="77777777" w:rsidR="00901FF6" w:rsidRPr="00901FF6" w:rsidRDefault="00901FF6" w:rsidP="00901FF6"/>
    <w:p w14:paraId="45456BF8" w14:textId="77777777" w:rsidR="00901FF6" w:rsidRPr="00901FF6" w:rsidRDefault="00901FF6" w:rsidP="00901FF6">
      <w:r w:rsidRPr="00901FF6">
        <w:t>[ PaymentService ]</w:t>
      </w:r>
    </w:p>
    <w:p w14:paraId="134BD6CC" w14:textId="77777777" w:rsidR="00901FF6" w:rsidRPr="00901FF6" w:rsidRDefault="00901FF6" w:rsidP="00901FF6"/>
    <w:p w14:paraId="5F7C1172" w14:textId="77777777" w:rsidR="00901FF6" w:rsidRPr="00901FF6" w:rsidRDefault="00901FF6" w:rsidP="00901FF6">
      <w:r w:rsidRPr="00901FF6">
        <w:t>[ Analyze Impact ]</w:t>
      </w:r>
    </w:p>
    <w:p w14:paraId="35B62B3D" w14:textId="77777777" w:rsidR="00901FF6" w:rsidRPr="00901FF6" w:rsidRDefault="00901FF6" w:rsidP="00901FF6">
      <w:r w:rsidRPr="00901FF6">
        <w:t>The backend should traverse the knowledge graph.</w:t>
      </w:r>
    </w:p>
    <w:p w14:paraId="28A5A16C" w14:textId="77777777" w:rsidR="00901FF6" w:rsidRPr="00901FF6" w:rsidRDefault="00901FF6" w:rsidP="00901FF6">
      <w:r w:rsidRPr="00901FF6">
        <w:t>Find:</w:t>
      </w:r>
    </w:p>
    <w:p w14:paraId="752E730A" w14:textId="77777777" w:rsidR="00901FF6" w:rsidRPr="00901FF6" w:rsidRDefault="00901FF6" w:rsidP="00901FF6">
      <w:pPr>
        <w:numPr>
          <w:ilvl w:val="0"/>
          <w:numId w:val="11"/>
        </w:numPr>
      </w:pPr>
      <w:r w:rsidRPr="00901FF6">
        <w:t>direct callers</w:t>
      </w:r>
    </w:p>
    <w:p w14:paraId="1200396D" w14:textId="77777777" w:rsidR="00901FF6" w:rsidRPr="00901FF6" w:rsidRDefault="00901FF6" w:rsidP="00901FF6">
      <w:pPr>
        <w:numPr>
          <w:ilvl w:val="0"/>
          <w:numId w:val="11"/>
        </w:numPr>
      </w:pPr>
      <w:r w:rsidRPr="00901FF6">
        <w:t>indirect callers</w:t>
      </w:r>
    </w:p>
    <w:p w14:paraId="2DA7C891" w14:textId="77777777" w:rsidR="00901FF6" w:rsidRPr="00901FF6" w:rsidRDefault="00901FF6" w:rsidP="00901FF6">
      <w:pPr>
        <w:numPr>
          <w:ilvl w:val="0"/>
          <w:numId w:val="11"/>
        </w:numPr>
      </w:pPr>
      <w:r w:rsidRPr="00901FF6">
        <w:t>dependencies</w:t>
      </w:r>
    </w:p>
    <w:p w14:paraId="18C61E79" w14:textId="77777777" w:rsidR="00901FF6" w:rsidRPr="00901FF6" w:rsidRDefault="00901FF6" w:rsidP="00901FF6">
      <w:pPr>
        <w:numPr>
          <w:ilvl w:val="0"/>
          <w:numId w:val="11"/>
        </w:numPr>
      </w:pPr>
      <w:r w:rsidRPr="00901FF6">
        <w:t>APIs</w:t>
      </w:r>
    </w:p>
    <w:p w14:paraId="038BB97D" w14:textId="77777777" w:rsidR="00901FF6" w:rsidRPr="00901FF6" w:rsidRDefault="00901FF6" w:rsidP="00901FF6">
      <w:pPr>
        <w:numPr>
          <w:ilvl w:val="0"/>
          <w:numId w:val="11"/>
        </w:numPr>
      </w:pPr>
      <w:r w:rsidRPr="00901FF6">
        <w:t>database interactions</w:t>
      </w:r>
    </w:p>
    <w:p w14:paraId="2257A65C" w14:textId="77777777" w:rsidR="00901FF6" w:rsidRPr="00901FF6" w:rsidRDefault="00901FF6" w:rsidP="00901FF6">
      <w:pPr>
        <w:numPr>
          <w:ilvl w:val="0"/>
          <w:numId w:val="11"/>
        </w:numPr>
      </w:pPr>
      <w:r w:rsidRPr="00901FF6">
        <w:t>business rules</w:t>
      </w:r>
    </w:p>
    <w:p w14:paraId="1795E8DF" w14:textId="77777777" w:rsidR="00901FF6" w:rsidRPr="00901FF6" w:rsidRDefault="00901FF6" w:rsidP="00901FF6">
      <w:pPr>
        <w:numPr>
          <w:ilvl w:val="0"/>
          <w:numId w:val="11"/>
        </w:numPr>
      </w:pPr>
      <w:r w:rsidRPr="00901FF6">
        <w:t>tests</w:t>
      </w:r>
    </w:p>
    <w:p w14:paraId="6D13777E" w14:textId="77777777" w:rsidR="00901FF6" w:rsidRPr="00901FF6" w:rsidRDefault="00901FF6" w:rsidP="00901FF6">
      <w:pPr>
        <w:numPr>
          <w:ilvl w:val="0"/>
          <w:numId w:val="11"/>
        </w:numPr>
      </w:pPr>
      <w:r w:rsidRPr="00901FF6">
        <w:t>external services</w:t>
      </w:r>
    </w:p>
    <w:p w14:paraId="1EDC1DBA" w14:textId="77777777" w:rsidR="00901FF6" w:rsidRPr="00901FF6" w:rsidRDefault="00901FF6" w:rsidP="00901FF6">
      <w:pPr>
        <w:numPr>
          <w:ilvl w:val="0"/>
          <w:numId w:val="11"/>
        </w:numPr>
      </w:pPr>
      <w:r w:rsidRPr="00901FF6">
        <w:t>security findings</w:t>
      </w:r>
    </w:p>
    <w:p w14:paraId="7D6D3345" w14:textId="77777777" w:rsidR="00901FF6" w:rsidRPr="00901FF6" w:rsidRDefault="00901FF6" w:rsidP="00901FF6">
      <w:r w:rsidRPr="00901FF6">
        <w:t>Return structured results.</w:t>
      </w:r>
    </w:p>
    <w:p w14:paraId="6154E1F0" w14:textId="77777777" w:rsidR="00901FF6" w:rsidRPr="00901FF6" w:rsidRDefault="00901FF6" w:rsidP="00901FF6">
      <w:r w:rsidRPr="00901FF6">
        <w:t>Example:</w:t>
      </w:r>
    </w:p>
    <w:p w14:paraId="106CA868" w14:textId="77777777" w:rsidR="00901FF6" w:rsidRPr="00901FF6" w:rsidRDefault="00901FF6" w:rsidP="00901FF6">
      <w:r w:rsidRPr="00901FF6">
        <w:t>Direct Impact</w:t>
      </w:r>
    </w:p>
    <w:p w14:paraId="338546B1" w14:textId="77777777" w:rsidR="00901FF6" w:rsidRPr="00901FF6" w:rsidRDefault="00901FF6" w:rsidP="00901FF6">
      <w:r w:rsidRPr="00901FF6">
        <w:t>CheckoutController</w:t>
      </w:r>
    </w:p>
    <w:p w14:paraId="1AF5D4E3" w14:textId="77777777" w:rsidR="00901FF6" w:rsidRPr="00901FF6" w:rsidRDefault="00901FF6" w:rsidP="00901FF6">
      <w:r w:rsidRPr="00901FF6">
        <w:t>RefundService</w:t>
      </w:r>
    </w:p>
    <w:p w14:paraId="63F4C11C" w14:textId="77777777" w:rsidR="00901FF6" w:rsidRPr="00901FF6" w:rsidRDefault="00901FF6" w:rsidP="00901FF6"/>
    <w:p w14:paraId="3FA1354D" w14:textId="77777777" w:rsidR="00901FF6" w:rsidRPr="00901FF6" w:rsidRDefault="00901FF6" w:rsidP="00901FF6">
      <w:r w:rsidRPr="00901FF6">
        <w:t>Indirect Impact</w:t>
      </w:r>
    </w:p>
    <w:p w14:paraId="2686948E" w14:textId="77777777" w:rsidR="00901FF6" w:rsidRPr="00901FF6" w:rsidRDefault="00901FF6" w:rsidP="00901FF6">
      <w:r w:rsidRPr="00901FF6">
        <w:t>OrderService</w:t>
      </w:r>
    </w:p>
    <w:p w14:paraId="13FDCD4D" w14:textId="77777777" w:rsidR="00901FF6" w:rsidRPr="00901FF6" w:rsidRDefault="00901FF6" w:rsidP="00901FF6"/>
    <w:p w14:paraId="0AB9C1EA" w14:textId="77777777" w:rsidR="00901FF6" w:rsidRPr="00901FF6" w:rsidRDefault="00901FF6" w:rsidP="00901FF6">
      <w:r w:rsidRPr="00901FF6">
        <w:t>Business Rules</w:t>
      </w:r>
    </w:p>
    <w:p w14:paraId="1350F7AA" w14:textId="77777777" w:rsidR="00901FF6" w:rsidRPr="00901FF6" w:rsidRDefault="00901FF6" w:rsidP="00901FF6">
      <w:r w:rsidRPr="00901FF6">
        <w:t>Payment retry policy</w:t>
      </w:r>
    </w:p>
    <w:p w14:paraId="2439FD71" w14:textId="77777777" w:rsidR="00901FF6" w:rsidRPr="00901FF6" w:rsidRDefault="00901FF6" w:rsidP="00901FF6">
      <w:r w:rsidRPr="00901FF6">
        <w:t>Refund eligibility</w:t>
      </w:r>
    </w:p>
    <w:p w14:paraId="5FBC92DE" w14:textId="77777777" w:rsidR="00901FF6" w:rsidRPr="00901FF6" w:rsidRDefault="00901FF6" w:rsidP="00901FF6"/>
    <w:p w14:paraId="605B3F0A" w14:textId="77777777" w:rsidR="00901FF6" w:rsidRPr="00901FF6" w:rsidRDefault="00901FF6" w:rsidP="00901FF6">
      <w:r w:rsidRPr="00901FF6">
        <w:t>Tests</w:t>
      </w:r>
    </w:p>
    <w:p w14:paraId="278E4E28" w14:textId="77777777" w:rsidR="00901FF6" w:rsidRPr="00901FF6" w:rsidRDefault="00901FF6" w:rsidP="00901FF6">
      <w:r w:rsidRPr="00901FF6">
        <w:t>payment.test.js</w:t>
      </w:r>
    </w:p>
    <w:p w14:paraId="1959211C" w14:textId="77777777" w:rsidR="00901FF6" w:rsidRPr="00901FF6" w:rsidRDefault="00901FF6" w:rsidP="00901FF6">
      <w:r w:rsidRPr="00901FF6">
        <w:t>checkout.test.js</w:t>
      </w:r>
    </w:p>
    <w:p w14:paraId="0B57FB14" w14:textId="77777777" w:rsidR="00901FF6" w:rsidRPr="00901FF6" w:rsidRDefault="00901FF6" w:rsidP="00901FF6"/>
    <w:p w14:paraId="4947E1D1" w14:textId="77777777" w:rsidR="00901FF6" w:rsidRPr="00901FF6" w:rsidRDefault="00901FF6" w:rsidP="00901FF6">
      <w:r w:rsidRPr="00901FF6">
        <w:t>External Systems</w:t>
      </w:r>
    </w:p>
    <w:p w14:paraId="65AEE790" w14:textId="77777777" w:rsidR="00901FF6" w:rsidRPr="00901FF6" w:rsidRDefault="00901FF6" w:rsidP="00901FF6">
      <w:r w:rsidRPr="00901FF6">
        <w:t>LegacyGateway</w:t>
      </w:r>
    </w:p>
    <w:p w14:paraId="01F67AF3" w14:textId="77777777" w:rsidR="00901FF6" w:rsidRPr="00901FF6" w:rsidRDefault="00901FF6" w:rsidP="00901FF6"/>
    <w:p w14:paraId="67D76483" w14:textId="77777777" w:rsidR="00901FF6" w:rsidRPr="00901FF6" w:rsidRDefault="00901FF6" w:rsidP="00901FF6">
      <w:r w:rsidRPr="00901FF6">
        <w:t>Recommendation</w:t>
      </w:r>
    </w:p>
    <w:p w14:paraId="4D37E430" w14:textId="77777777" w:rsidR="00901FF6" w:rsidRPr="00901FF6" w:rsidRDefault="00901FF6" w:rsidP="00901FF6">
      <w:r w:rsidRPr="00901FF6">
        <w:t>Introduce a payment adapter before replacement.</w:t>
      </w:r>
    </w:p>
    <w:p w14:paraId="7439D3CF" w14:textId="77777777" w:rsidR="00901FF6" w:rsidRPr="00901FF6" w:rsidRDefault="00901FF6" w:rsidP="00901FF6">
      <w:r w:rsidRPr="00901FF6">
        <w:t>Render the impact graph.</w:t>
      </w:r>
    </w:p>
    <w:p w14:paraId="697FAC40" w14:textId="77777777" w:rsidR="00901FF6" w:rsidRPr="00901FF6" w:rsidRDefault="00901FF6" w:rsidP="00901FF6">
      <w:r w:rsidRPr="00901FF6">
        <w:pict w14:anchorId="438F176A">
          <v:rect id="_x0000_i1301" style="width:0;height:1.5pt" o:hralign="center" o:hrstd="t" o:hr="t" fillcolor="#a0a0a0" stroked="f"/>
        </w:pict>
      </w:r>
    </w:p>
    <w:p w14:paraId="61FFFD6C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13. IMPACT EXPLANATION</w:t>
      </w:r>
    </w:p>
    <w:p w14:paraId="34AA00D6" w14:textId="77777777" w:rsidR="00901FF6" w:rsidRPr="00901FF6" w:rsidRDefault="00901FF6" w:rsidP="00901FF6">
      <w:r w:rsidRPr="00901FF6">
        <w:t>Do not rely on an arbitrary "risk score."</w:t>
      </w:r>
    </w:p>
    <w:p w14:paraId="78EEDB18" w14:textId="77777777" w:rsidR="00901FF6" w:rsidRPr="00901FF6" w:rsidRDefault="00901FF6" w:rsidP="00901FF6">
      <w:r w:rsidRPr="00901FF6">
        <w:t>Instead explain why the impact is significant.</w:t>
      </w:r>
    </w:p>
    <w:p w14:paraId="7E582140" w14:textId="77777777" w:rsidR="00901FF6" w:rsidRPr="00901FF6" w:rsidRDefault="00901FF6" w:rsidP="00901FF6">
      <w:r w:rsidRPr="00901FF6">
        <w:t>Example:</w:t>
      </w:r>
    </w:p>
    <w:p w14:paraId="16008612" w14:textId="77777777" w:rsidR="00901FF6" w:rsidRPr="00901FF6" w:rsidRDefault="00901FF6" w:rsidP="00901FF6">
      <w:r w:rsidRPr="00901FF6">
        <w:t>Impact: HIGH</w:t>
      </w:r>
    </w:p>
    <w:p w14:paraId="2D2410B8" w14:textId="77777777" w:rsidR="00901FF6" w:rsidRPr="00901FF6" w:rsidRDefault="00901FF6" w:rsidP="00901FF6"/>
    <w:p w14:paraId="5BA234D0" w14:textId="77777777" w:rsidR="00901FF6" w:rsidRPr="00901FF6" w:rsidRDefault="00901FF6" w:rsidP="00901FF6">
      <w:r w:rsidRPr="00901FF6">
        <w:t>Why?</w:t>
      </w:r>
    </w:p>
    <w:p w14:paraId="78D104D2" w14:textId="77777777" w:rsidR="00901FF6" w:rsidRPr="00901FF6" w:rsidRDefault="00901FF6" w:rsidP="00901FF6"/>
    <w:p w14:paraId="05B2F6C3" w14:textId="77777777" w:rsidR="00901FF6" w:rsidRPr="00901FF6" w:rsidRDefault="00901FF6" w:rsidP="00901FF6">
      <w:r w:rsidRPr="00901FF6">
        <w:t>• 4 modules call PaymentService</w:t>
      </w:r>
    </w:p>
    <w:p w14:paraId="3DB13DBA" w14:textId="77777777" w:rsidR="00901FF6" w:rsidRPr="00901FF6" w:rsidRDefault="00901FF6" w:rsidP="00901FF6">
      <w:r w:rsidRPr="00901FF6">
        <w:t>• 3 business rules depend on payment status</w:t>
      </w:r>
    </w:p>
    <w:p w14:paraId="5399ECD3" w14:textId="77777777" w:rsidR="00901FF6" w:rsidRPr="00901FF6" w:rsidRDefault="00901FF6" w:rsidP="00901FF6">
      <w:r w:rsidRPr="00901FF6">
        <w:t>• 2 tests validate its current response format</w:t>
      </w:r>
    </w:p>
    <w:p w14:paraId="531F35D7" w14:textId="77777777" w:rsidR="00901FF6" w:rsidRPr="00901FF6" w:rsidRDefault="00901FF6" w:rsidP="00901FF6">
      <w:r w:rsidRPr="00901FF6">
        <w:t>• PaymentService writes order payment state</w:t>
      </w:r>
    </w:p>
    <w:p w14:paraId="6F61551D" w14:textId="77777777" w:rsidR="00901FF6" w:rsidRPr="00901FF6" w:rsidRDefault="00901FF6" w:rsidP="00901FF6">
      <w:r w:rsidRPr="00901FF6">
        <w:t>• LegacyGateway is an external integration</w:t>
      </w:r>
    </w:p>
    <w:p w14:paraId="040B3BD7" w14:textId="77777777" w:rsidR="00901FF6" w:rsidRPr="00901FF6" w:rsidRDefault="00901FF6" w:rsidP="00901FF6"/>
    <w:p w14:paraId="3E0355C9" w14:textId="77777777" w:rsidR="00901FF6" w:rsidRPr="00901FF6" w:rsidRDefault="00901FF6" w:rsidP="00901FF6">
      <w:r w:rsidRPr="00901FF6">
        <w:t>Recommended migration:</w:t>
      </w:r>
    </w:p>
    <w:p w14:paraId="20FEE014" w14:textId="77777777" w:rsidR="00901FF6" w:rsidRPr="00901FF6" w:rsidRDefault="00901FF6" w:rsidP="00901FF6">
      <w:r w:rsidRPr="00901FF6">
        <w:t>Introduce PaymentAdapter and migrate callers</w:t>
      </w:r>
    </w:p>
    <w:p w14:paraId="6CE733DB" w14:textId="77777777" w:rsidR="00901FF6" w:rsidRPr="00901FF6" w:rsidRDefault="00901FF6" w:rsidP="00901FF6">
      <w:r w:rsidRPr="00901FF6">
        <w:t>incrementally.</w:t>
      </w:r>
    </w:p>
    <w:p w14:paraId="7CBD5B88" w14:textId="77777777" w:rsidR="00901FF6" w:rsidRPr="00901FF6" w:rsidRDefault="00901FF6" w:rsidP="00901FF6">
      <w:r w:rsidRPr="00901FF6">
        <w:t>Calculate these values from actual analysis.</w:t>
      </w:r>
    </w:p>
    <w:p w14:paraId="076D5DBB" w14:textId="77777777" w:rsidR="00901FF6" w:rsidRPr="00901FF6" w:rsidRDefault="00901FF6" w:rsidP="00901FF6">
      <w:r w:rsidRPr="00901FF6">
        <w:pict w14:anchorId="6382128D">
          <v:rect id="_x0000_i1302" style="width:0;height:1.5pt" o:hralign="center" o:hrstd="t" o:hr="t" fillcolor="#a0a0a0" stroked="f"/>
        </w:pict>
      </w:r>
    </w:p>
    <w:p w14:paraId="09B18303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14. MODERNIZATION MISSION</w:t>
      </w:r>
    </w:p>
    <w:p w14:paraId="79FBC6C7" w14:textId="77777777" w:rsidR="00901FF6" w:rsidRPr="00901FF6" w:rsidRDefault="00901FF6" w:rsidP="00901FF6">
      <w:r w:rsidRPr="00901FF6">
        <w:t>Create a mission engine.</w:t>
      </w:r>
    </w:p>
    <w:p w14:paraId="4B05C571" w14:textId="77777777" w:rsidR="00901FF6" w:rsidRPr="00901FF6" w:rsidRDefault="00901FF6" w:rsidP="00901FF6">
      <w:r w:rsidRPr="00901FF6">
        <w:t>User enters:</w:t>
      </w:r>
    </w:p>
    <w:p w14:paraId="37745159" w14:textId="77777777" w:rsidR="00901FF6" w:rsidRPr="00901FF6" w:rsidRDefault="00901FF6" w:rsidP="00901FF6">
      <w:r w:rsidRPr="00901FF6">
        <w:t>Modernize the payment layer.</w:t>
      </w:r>
    </w:p>
    <w:p w14:paraId="0461A03F" w14:textId="77777777" w:rsidR="00901FF6" w:rsidRPr="00901FF6" w:rsidRDefault="00901FF6" w:rsidP="00901FF6">
      <w:r w:rsidRPr="00901FF6">
        <w:t>Generate:</w:t>
      </w:r>
    </w:p>
    <w:p w14:paraId="304D4D5B" w14:textId="77777777" w:rsidR="00901FF6" w:rsidRPr="00901FF6" w:rsidRDefault="00901FF6" w:rsidP="00901FF6">
      <w:r w:rsidRPr="00901FF6">
        <w:t>Mission: Modernize Payment Layer</w:t>
      </w:r>
    </w:p>
    <w:p w14:paraId="209D65F1" w14:textId="77777777" w:rsidR="00901FF6" w:rsidRPr="00901FF6" w:rsidRDefault="00901FF6" w:rsidP="00901FF6"/>
    <w:p w14:paraId="515C85C6" w14:textId="77777777" w:rsidR="00901FF6" w:rsidRPr="00901FF6" w:rsidRDefault="00901FF6" w:rsidP="00901FF6">
      <w:r w:rsidRPr="00901FF6">
        <w:t>✓ Analyze architecture</w:t>
      </w:r>
    </w:p>
    <w:p w14:paraId="6584D1BF" w14:textId="77777777" w:rsidR="00901FF6" w:rsidRPr="00901FF6" w:rsidRDefault="00901FF6" w:rsidP="00901FF6">
      <w:r w:rsidRPr="00901FF6">
        <w:t>✓ Recover business rules</w:t>
      </w:r>
    </w:p>
    <w:p w14:paraId="336F7DE7" w14:textId="77777777" w:rsidR="00901FF6" w:rsidRPr="00901FF6" w:rsidRDefault="00901FF6" w:rsidP="00901FF6">
      <w:r w:rsidRPr="00901FF6">
        <w:t>✓ Analyze dependencies</w:t>
      </w:r>
    </w:p>
    <w:p w14:paraId="573DE7E0" w14:textId="77777777" w:rsidR="00901FF6" w:rsidRPr="00901FF6" w:rsidRDefault="00901FF6" w:rsidP="00901FF6">
      <w:r w:rsidRPr="00901FF6">
        <w:t>✓ Simulate impact</w:t>
      </w:r>
    </w:p>
    <w:p w14:paraId="7CF557DC" w14:textId="77777777" w:rsidR="00901FF6" w:rsidRPr="00901FF6" w:rsidRDefault="00901FF6" w:rsidP="00901FF6">
      <w:r w:rsidRPr="00901FF6">
        <w:t>→ Create migration plan</w:t>
      </w:r>
    </w:p>
    <w:p w14:paraId="6B388ACE" w14:textId="77777777" w:rsidR="00901FF6" w:rsidRPr="00901FF6" w:rsidRDefault="00901FF6" w:rsidP="00901FF6">
      <w:r w:rsidRPr="00901FF6">
        <w:t>→ Human approval</w:t>
      </w:r>
    </w:p>
    <w:p w14:paraId="7331F2A6" w14:textId="77777777" w:rsidR="00901FF6" w:rsidRPr="00901FF6" w:rsidRDefault="00901FF6" w:rsidP="00901FF6">
      <w:r w:rsidRPr="00901FF6">
        <w:t>→ Apply migration</w:t>
      </w:r>
    </w:p>
    <w:p w14:paraId="5E36C735" w14:textId="77777777" w:rsidR="00901FF6" w:rsidRPr="00901FF6" w:rsidRDefault="00901FF6" w:rsidP="00901FF6">
      <w:r w:rsidRPr="00901FF6">
        <w:lastRenderedPageBreak/>
        <w:t>→ Verify behavior</w:t>
      </w:r>
    </w:p>
    <w:p w14:paraId="768534A9" w14:textId="77777777" w:rsidR="00901FF6" w:rsidRPr="00901FF6" w:rsidRDefault="00901FF6" w:rsidP="00901FF6">
      <w:r w:rsidRPr="00901FF6">
        <w:t>→ Generate report</w:t>
      </w:r>
    </w:p>
    <w:p w14:paraId="6F4233A0" w14:textId="77777777" w:rsidR="00901FF6" w:rsidRPr="00901FF6" w:rsidRDefault="00901FF6" w:rsidP="00901FF6">
      <w:r w:rsidRPr="00901FF6">
        <w:t>Each phase must have:</w:t>
      </w:r>
    </w:p>
    <w:p w14:paraId="59C36142" w14:textId="77777777" w:rsidR="00901FF6" w:rsidRPr="00901FF6" w:rsidRDefault="00901FF6" w:rsidP="00901FF6">
      <w:pPr>
        <w:numPr>
          <w:ilvl w:val="0"/>
          <w:numId w:val="12"/>
        </w:numPr>
      </w:pPr>
      <w:r w:rsidRPr="00901FF6">
        <w:t>status</w:t>
      </w:r>
    </w:p>
    <w:p w14:paraId="3776FC9D" w14:textId="77777777" w:rsidR="00901FF6" w:rsidRPr="00901FF6" w:rsidRDefault="00901FF6" w:rsidP="00901FF6">
      <w:pPr>
        <w:numPr>
          <w:ilvl w:val="0"/>
          <w:numId w:val="12"/>
        </w:numPr>
      </w:pPr>
      <w:r w:rsidRPr="00901FF6">
        <w:t>progress</w:t>
      </w:r>
    </w:p>
    <w:p w14:paraId="6AC5F27E" w14:textId="77777777" w:rsidR="00901FF6" w:rsidRPr="00901FF6" w:rsidRDefault="00901FF6" w:rsidP="00901FF6">
      <w:pPr>
        <w:numPr>
          <w:ilvl w:val="0"/>
          <w:numId w:val="12"/>
        </w:numPr>
      </w:pPr>
      <w:r w:rsidRPr="00901FF6">
        <w:t>findings</w:t>
      </w:r>
    </w:p>
    <w:p w14:paraId="46F4B559" w14:textId="77777777" w:rsidR="00901FF6" w:rsidRPr="00901FF6" w:rsidRDefault="00901FF6" w:rsidP="00901FF6">
      <w:pPr>
        <w:numPr>
          <w:ilvl w:val="0"/>
          <w:numId w:val="12"/>
        </w:numPr>
      </w:pPr>
      <w:r w:rsidRPr="00901FF6">
        <w:t>output</w:t>
      </w:r>
    </w:p>
    <w:p w14:paraId="34DDEEA0" w14:textId="77777777" w:rsidR="00901FF6" w:rsidRPr="00901FF6" w:rsidRDefault="00901FF6" w:rsidP="00901FF6">
      <w:r w:rsidRPr="00901FF6">
        <w:pict w14:anchorId="100E8B49">
          <v:rect id="_x0000_i1303" style="width:0;height:1.5pt" o:hralign="center" o:hrstd="t" o:hr="t" fillcolor="#a0a0a0" stroked="f"/>
        </w:pict>
      </w:r>
    </w:p>
    <w:p w14:paraId="41183B0E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15. AGENT ARCHITECTURE</w:t>
      </w:r>
    </w:p>
    <w:p w14:paraId="599E5423" w14:textId="77777777" w:rsidR="00901FF6" w:rsidRPr="00901FF6" w:rsidRDefault="00901FF6" w:rsidP="00901FF6">
      <w:r w:rsidRPr="00901FF6">
        <w:t>Implement logical agents.</w:t>
      </w:r>
    </w:p>
    <w:p w14:paraId="2A0EAA91" w14:textId="77777777" w:rsidR="00901FF6" w:rsidRPr="00901FF6" w:rsidRDefault="00901FF6" w:rsidP="00901FF6">
      <w:r w:rsidRPr="00901FF6">
        <w:t>They may be implemented as service classes/functions rather than separate LLM processes if that is more practical.</w:t>
      </w:r>
    </w:p>
    <w:p w14:paraId="0FB24D14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Commander</w:t>
      </w:r>
    </w:p>
    <w:p w14:paraId="4643A7EC" w14:textId="77777777" w:rsidR="00901FF6" w:rsidRPr="00901FF6" w:rsidRDefault="00901FF6" w:rsidP="00901FF6">
      <w:r w:rsidRPr="00901FF6">
        <w:t>Coordinates mission.</w:t>
      </w:r>
    </w:p>
    <w:p w14:paraId="2C8DD04B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Archaeologist</w:t>
      </w:r>
    </w:p>
    <w:p w14:paraId="577C92A1" w14:textId="77777777" w:rsidR="00901FF6" w:rsidRPr="00901FF6" w:rsidRDefault="00901FF6" w:rsidP="00901FF6">
      <w:r w:rsidRPr="00901FF6">
        <w:t>Repository analysis.</w:t>
      </w:r>
    </w:p>
    <w:p w14:paraId="61120BF8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Business Analyst</w:t>
      </w:r>
    </w:p>
    <w:p w14:paraId="0C620F00" w14:textId="77777777" w:rsidR="00901FF6" w:rsidRPr="00901FF6" w:rsidRDefault="00901FF6" w:rsidP="00901FF6">
      <w:r w:rsidRPr="00901FF6">
        <w:t>Business rule discovery.</w:t>
      </w:r>
    </w:p>
    <w:p w14:paraId="28E627AD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Security Agent</w:t>
      </w:r>
    </w:p>
    <w:p w14:paraId="208CE5ED" w14:textId="77777777" w:rsidR="00901FF6" w:rsidRPr="00901FF6" w:rsidRDefault="00901FF6" w:rsidP="00901FF6">
      <w:r w:rsidRPr="00901FF6">
        <w:t>Security analysis.</w:t>
      </w:r>
    </w:p>
    <w:p w14:paraId="585D72EA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Dependency Agent</w:t>
      </w:r>
    </w:p>
    <w:p w14:paraId="140E4F3B" w14:textId="77777777" w:rsidR="00901FF6" w:rsidRPr="00901FF6" w:rsidRDefault="00901FF6" w:rsidP="00901FF6">
      <w:r w:rsidRPr="00901FF6">
        <w:t>Dependency analysis.</w:t>
      </w:r>
    </w:p>
    <w:p w14:paraId="04024435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Migration Agent</w:t>
      </w:r>
    </w:p>
    <w:p w14:paraId="65FF5A73" w14:textId="77777777" w:rsidR="00901FF6" w:rsidRPr="00901FF6" w:rsidRDefault="00901FF6" w:rsidP="00901FF6">
      <w:r w:rsidRPr="00901FF6">
        <w:t>Migration planning/code changes.</w:t>
      </w:r>
    </w:p>
    <w:p w14:paraId="103DECA2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QA Agent</w:t>
      </w:r>
    </w:p>
    <w:p w14:paraId="32ABCA2F" w14:textId="77777777" w:rsidR="00901FF6" w:rsidRPr="00901FF6" w:rsidRDefault="00901FF6" w:rsidP="00901FF6">
      <w:r w:rsidRPr="00901FF6">
        <w:t>Testing.</w:t>
      </w:r>
    </w:p>
    <w:p w14:paraId="037843EC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lastRenderedPageBreak/>
        <w:t>Documentation Agent</w:t>
      </w:r>
    </w:p>
    <w:p w14:paraId="37D255DA" w14:textId="77777777" w:rsidR="00901FF6" w:rsidRPr="00901FF6" w:rsidRDefault="00901FF6" w:rsidP="00901FF6">
      <w:r w:rsidRPr="00901FF6">
        <w:t>Final documentation.</w:t>
      </w:r>
    </w:p>
    <w:p w14:paraId="1B3470FA" w14:textId="77777777" w:rsidR="00901FF6" w:rsidRPr="00901FF6" w:rsidRDefault="00901FF6" w:rsidP="00901FF6">
      <w:r w:rsidRPr="00901FF6">
        <w:t>Allow independent analysis tasks to run concurrently where practical.</w:t>
      </w:r>
    </w:p>
    <w:p w14:paraId="45DEE60F" w14:textId="77777777" w:rsidR="00901FF6" w:rsidRPr="00901FF6" w:rsidRDefault="00901FF6" w:rsidP="00901FF6">
      <w:r w:rsidRPr="00901FF6">
        <w:pict w14:anchorId="19021DC1">
          <v:rect id="_x0000_i1304" style="width:0;height:1.5pt" o:hralign="center" o:hrstd="t" o:hr="t" fillcolor="#a0a0a0" stroked="f"/>
        </w:pict>
      </w:r>
    </w:p>
    <w:p w14:paraId="132CB2FB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16. HUMAN DECISION GATE</w:t>
      </w:r>
    </w:p>
    <w:p w14:paraId="34DAFF61" w14:textId="77777777" w:rsidR="00901FF6" w:rsidRPr="00901FF6" w:rsidRDefault="00901FF6" w:rsidP="00901FF6">
      <w:r w:rsidRPr="00901FF6">
        <w:t>Before important changes, stop.</w:t>
      </w:r>
    </w:p>
    <w:p w14:paraId="50840EEB" w14:textId="77777777" w:rsidR="00901FF6" w:rsidRPr="00901FF6" w:rsidRDefault="00901FF6" w:rsidP="00901FF6">
      <w:r w:rsidRPr="00901FF6">
        <w:t>Show:</w:t>
      </w:r>
    </w:p>
    <w:p w14:paraId="753D2FAD" w14:textId="77777777" w:rsidR="00901FF6" w:rsidRPr="00901FF6" w:rsidRDefault="00901FF6" w:rsidP="00901FF6">
      <w:r w:rsidRPr="00901FF6">
        <w:t>HUMAN DECISION REQUIRED</w:t>
      </w:r>
    </w:p>
    <w:p w14:paraId="475AE5AD" w14:textId="77777777" w:rsidR="00901FF6" w:rsidRPr="00901FF6" w:rsidRDefault="00901FF6" w:rsidP="00901FF6"/>
    <w:p w14:paraId="0529F1FF" w14:textId="77777777" w:rsidR="00901FF6" w:rsidRPr="00901FF6" w:rsidRDefault="00901FF6" w:rsidP="00901FF6">
      <w:r w:rsidRPr="00901FF6">
        <w:t>ReForge discovered:</w:t>
      </w:r>
    </w:p>
    <w:p w14:paraId="35357670" w14:textId="77777777" w:rsidR="00901FF6" w:rsidRPr="00901FF6" w:rsidRDefault="00901FF6" w:rsidP="00901FF6"/>
    <w:p w14:paraId="5F0D865F" w14:textId="77777777" w:rsidR="00901FF6" w:rsidRPr="00901FF6" w:rsidRDefault="00901FF6" w:rsidP="00901FF6">
      <w:r w:rsidRPr="00901FF6">
        <w:t>Payment retries occur up to 3 times.</w:t>
      </w:r>
    </w:p>
    <w:p w14:paraId="24E8C2A1" w14:textId="77777777" w:rsidR="00901FF6" w:rsidRPr="00901FF6" w:rsidRDefault="00901FF6" w:rsidP="00901FF6"/>
    <w:p w14:paraId="107F6558" w14:textId="77777777" w:rsidR="00901FF6" w:rsidRPr="00901FF6" w:rsidRDefault="00901FF6" w:rsidP="00901FF6">
      <w:r w:rsidRPr="00901FF6">
        <w:t>Evidence:</w:t>
      </w:r>
    </w:p>
    <w:p w14:paraId="025FA60F" w14:textId="77777777" w:rsidR="00901FF6" w:rsidRPr="00901FF6" w:rsidRDefault="00901FF6" w:rsidP="00901FF6">
      <w:r w:rsidRPr="00901FF6">
        <w:t>services/payment.js:91-103</w:t>
      </w:r>
    </w:p>
    <w:p w14:paraId="2A722CB2" w14:textId="77777777" w:rsidR="00901FF6" w:rsidRPr="00901FF6" w:rsidRDefault="00901FF6" w:rsidP="00901FF6"/>
    <w:p w14:paraId="792978B0" w14:textId="77777777" w:rsidR="00901FF6" w:rsidRPr="00901FF6" w:rsidRDefault="00901FF6" w:rsidP="00901FF6">
      <w:r w:rsidRPr="00901FF6">
        <w:t>This behavior appears intentional but</w:t>
      </w:r>
    </w:p>
    <w:p w14:paraId="4707E87B" w14:textId="77777777" w:rsidR="00901FF6" w:rsidRPr="00901FF6" w:rsidRDefault="00901FF6" w:rsidP="00901FF6">
      <w:r w:rsidRPr="00901FF6">
        <w:t>is not documented.</w:t>
      </w:r>
    </w:p>
    <w:p w14:paraId="156E89EF" w14:textId="77777777" w:rsidR="00901FF6" w:rsidRPr="00901FF6" w:rsidRDefault="00901FF6" w:rsidP="00901FF6"/>
    <w:p w14:paraId="4CAE41BB" w14:textId="77777777" w:rsidR="00901FF6" w:rsidRPr="00901FF6" w:rsidRDefault="00901FF6" w:rsidP="00901FF6">
      <w:r w:rsidRPr="00901FF6">
        <w:t>Choose:</w:t>
      </w:r>
    </w:p>
    <w:p w14:paraId="541C8DB5" w14:textId="77777777" w:rsidR="00901FF6" w:rsidRPr="00901FF6" w:rsidRDefault="00901FF6" w:rsidP="00901FF6"/>
    <w:p w14:paraId="66752C5F" w14:textId="77777777" w:rsidR="00901FF6" w:rsidRPr="00901FF6" w:rsidRDefault="00901FF6" w:rsidP="00901FF6">
      <w:r w:rsidRPr="00901FF6">
        <w:t>[ Preserve ]</w:t>
      </w:r>
    </w:p>
    <w:p w14:paraId="38342DA0" w14:textId="77777777" w:rsidR="00901FF6" w:rsidRPr="00901FF6" w:rsidRDefault="00901FF6" w:rsidP="00901FF6"/>
    <w:p w14:paraId="44C7294B" w14:textId="77777777" w:rsidR="00901FF6" w:rsidRPr="00901FF6" w:rsidRDefault="00901FF6" w:rsidP="00901FF6">
      <w:r w:rsidRPr="00901FF6">
        <w:t>[ Remove ]</w:t>
      </w:r>
    </w:p>
    <w:p w14:paraId="2787F7BE" w14:textId="77777777" w:rsidR="00901FF6" w:rsidRPr="00901FF6" w:rsidRDefault="00901FF6" w:rsidP="00901FF6"/>
    <w:p w14:paraId="2637F12B" w14:textId="77777777" w:rsidR="00901FF6" w:rsidRPr="00901FF6" w:rsidRDefault="00901FF6" w:rsidP="00901FF6">
      <w:r w:rsidRPr="00901FF6">
        <w:t>[ Investigate ]</w:t>
      </w:r>
    </w:p>
    <w:p w14:paraId="4B2BBA7D" w14:textId="77777777" w:rsidR="00901FF6" w:rsidRPr="00901FF6" w:rsidRDefault="00901FF6" w:rsidP="00901FF6">
      <w:r w:rsidRPr="00901FF6">
        <w:lastRenderedPageBreak/>
        <w:t>The decision should be stored.</w:t>
      </w:r>
    </w:p>
    <w:p w14:paraId="679E2C44" w14:textId="77777777" w:rsidR="00901FF6" w:rsidRPr="00901FF6" w:rsidRDefault="00901FF6" w:rsidP="00901FF6">
      <w:r w:rsidRPr="00901FF6">
        <w:t>Do not automatically proceed until the user selects an option.</w:t>
      </w:r>
    </w:p>
    <w:p w14:paraId="3A152B42" w14:textId="77777777" w:rsidR="00901FF6" w:rsidRPr="00901FF6" w:rsidRDefault="00901FF6" w:rsidP="00901FF6">
      <w:r w:rsidRPr="00901FF6">
        <w:pict w14:anchorId="013C2B5E">
          <v:rect id="_x0000_i1305" style="width:0;height:1.5pt" o:hralign="center" o:hrstd="t" o:hr="t" fillcolor="#a0a0a0" stroked="f"/>
        </w:pict>
      </w:r>
    </w:p>
    <w:p w14:paraId="592954CC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17. CONTROLLED MODIFICATION</w:t>
      </w:r>
    </w:p>
    <w:p w14:paraId="21A6FD70" w14:textId="77777777" w:rsidR="00901FF6" w:rsidRPr="00901FF6" w:rsidRDefault="00901FF6" w:rsidP="00901FF6">
      <w:r w:rsidRPr="00901FF6">
        <w:t>Do not directly destroy the original repository.</w:t>
      </w:r>
    </w:p>
    <w:p w14:paraId="1E5577AC" w14:textId="77777777" w:rsidR="00901FF6" w:rsidRPr="00901FF6" w:rsidRDefault="00901FF6" w:rsidP="00901FF6">
      <w:r w:rsidRPr="00901FF6">
        <w:t>Create:</w:t>
      </w:r>
    </w:p>
    <w:p w14:paraId="4FDCCDFC" w14:textId="77777777" w:rsidR="00901FF6" w:rsidRPr="00901FF6" w:rsidRDefault="00901FF6" w:rsidP="00901FF6">
      <w:r w:rsidRPr="00901FF6">
        <w:t>workspace/</w:t>
      </w:r>
    </w:p>
    <w:p w14:paraId="64D727D8" w14:textId="77777777" w:rsidR="00901FF6" w:rsidRPr="00901FF6" w:rsidRDefault="00901FF6" w:rsidP="00901FF6">
      <w:r w:rsidRPr="00901FF6">
        <w:rPr>
          <w:rFonts w:ascii="MS Gothic" w:eastAsia="MS Gothic" w:hAnsi="MS Gothic" w:cs="MS Gothic" w:hint="eastAsia"/>
        </w:rPr>
        <w:t>├</w:t>
      </w:r>
      <w:r w:rsidRPr="00901FF6">
        <w:rPr>
          <w:rFonts w:ascii="Aptos" w:hAnsi="Aptos" w:cs="Aptos"/>
        </w:rPr>
        <w:t>──</w:t>
      </w:r>
      <w:r w:rsidRPr="00901FF6">
        <w:t xml:space="preserve"> original/</w:t>
      </w:r>
    </w:p>
    <w:p w14:paraId="2D206781" w14:textId="77777777" w:rsidR="00901FF6" w:rsidRPr="00901FF6" w:rsidRDefault="00901FF6" w:rsidP="00901FF6">
      <w:r w:rsidRPr="00901FF6">
        <w:t>└── modernization/</w:t>
      </w:r>
    </w:p>
    <w:p w14:paraId="4F2F9821" w14:textId="77777777" w:rsidR="00901FF6" w:rsidRPr="00901FF6" w:rsidRDefault="00901FF6" w:rsidP="00901FF6">
      <w:r w:rsidRPr="00901FF6">
        <w:t>or equivalent temporary copies.</w:t>
      </w:r>
    </w:p>
    <w:p w14:paraId="6FEC02C7" w14:textId="77777777" w:rsidR="00901FF6" w:rsidRPr="00901FF6" w:rsidRDefault="00901FF6" w:rsidP="00901FF6">
      <w:r w:rsidRPr="00901FF6">
        <w:t>All modifications happen inside the modernization workspace.</w:t>
      </w:r>
    </w:p>
    <w:p w14:paraId="4C336F7F" w14:textId="77777777" w:rsidR="00901FF6" w:rsidRPr="00901FF6" w:rsidRDefault="00901FF6" w:rsidP="00901FF6">
      <w:r w:rsidRPr="00901FF6">
        <w:t>Provide:</w:t>
      </w:r>
    </w:p>
    <w:p w14:paraId="6C4947DB" w14:textId="77777777" w:rsidR="00901FF6" w:rsidRPr="00901FF6" w:rsidRDefault="00901FF6" w:rsidP="00901FF6">
      <w:r w:rsidRPr="00901FF6">
        <w:t>Before</w:t>
      </w:r>
    </w:p>
    <w:p w14:paraId="52568BE7" w14:textId="77777777" w:rsidR="00901FF6" w:rsidRPr="00901FF6" w:rsidRDefault="00901FF6" w:rsidP="00901FF6">
      <w:r w:rsidRPr="00901FF6">
        <w:t>After</w:t>
      </w:r>
    </w:p>
    <w:p w14:paraId="5D41F3C2" w14:textId="77777777" w:rsidR="00901FF6" w:rsidRPr="00901FF6" w:rsidRDefault="00901FF6" w:rsidP="00901FF6">
      <w:r w:rsidRPr="00901FF6">
        <w:t>comparison.</w:t>
      </w:r>
    </w:p>
    <w:p w14:paraId="46314752" w14:textId="77777777" w:rsidR="00901FF6" w:rsidRPr="00901FF6" w:rsidRDefault="00901FF6" w:rsidP="00901FF6">
      <w:r w:rsidRPr="00901FF6">
        <w:t>Use Monaco diff editor where practical.</w:t>
      </w:r>
    </w:p>
    <w:p w14:paraId="6B89F991" w14:textId="77777777" w:rsidR="00901FF6" w:rsidRPr="00901FF6" w:rsidRDefault="00901FF6" w:rsidP="00901FF6">
      <w:r w:rsidRPr="00901FF6">
        <w:pict w14:anchorId="7C5855BD">
          <v:rect id="_x0000_i1306" style="width:0;height:1.5pt" o:hralign="center" o:hrstd="t" o:hr="t" fillcolor="#a0a0a0" stroked="f"/>
        </w:pict>
      </w:r>
    </w:p>
    <w:p w14:paraId="27381548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18. VERIFICATION</w:t>
      </w:r>
    </w:p>
    <w:p w14:paraId="2D952A52" w14:textId="77777777" w:rsidR="00901FF6" w:rsidRPr="00901FF6" w:rsidRDefault="00901FF6" w:rsidP="00901FF6">
      <w:r w:rsidRPr="00901FF6">
        <w:t>Implement actual verification.</w:t>
      </w:r>
    </w:p>
    <w:p w14:paraId="4E856A59" w14:textId="77777777" w:rsidR="00901FF6" w:rsidRPr="00901FF6" w:rsidRDefault="00901FF6" w:rsidP="00901FF6">
      <w:r w:rsidRPr="00901FF6">
        <w:t>Run available tests.</w:t>
      </w:r>
    </w:p>
    <w:p w14:paraId="6F4DBB03" w14:textId="77777777" w:rsidR="00901FF6" w:rsidRPr="00901FF6" w:rsidRDefault="00901FF6" w:rsidP="00901FF6">
      <w:r w:rsidRPr="00901FF6">
        <w:t>Generate additional simple behavioral checks where possible.</w:t>
      </w:r>
    </w:p>
    <w:p w14:paraId="140C4466" w14:textId="77777777" w:rsidR="00901FF6" w:rsidRPr="00901FF6" w:rsidRDefault="00901FF6" w:rsidP="00901FF6">
      <w:r w:rsidRPr="00901FF6">
        <w:t>Display:</w:t>
      </w:r>
    </w:p>
    <w:p w14:paraId="35A8BC85" w14:textId="77777777" w:rsidR="00901FF6" w:rsidRPr="00901FF6" w:rsidRDefault="00901FF6" w:rsidP="00901FF6">
      <w:r w:rsidRPr="00901FF6">
        <w:t>Verification</w:t>
      </w:r>
    </w:p>
    <w:p w14:paraId="25550E63" w14:textId="77777777" w:rsidR="00901FF6" w:rsidRPr="00901FF6" w:rsidRDefault="00901FF6" w:rsidP="00901FF6"/>
    <w:p w14:paraId="4B15BE29" w14:textId="77777777" w:rsidR="00901FF6" w:rsidRPr="00901FF6" w:rsidRDefault="00901FF6" w:rsidP="00901FF6">
      <w:r w:rsidRPr="00901FF6">
        <w:t>Behavioral Contracts</w:t>
      </w:r>
    </w:p>
    <w:p w14:paraId="1C2D0EB4" w14:textId="77777777" w:rsidR="00901FF6" w:rsidRPr="00901FF6" w:rsidRDefault="00901FF6" w:rsidP="00901FF6">
      <w:r w:rsidRPr="00901FF6">
        <w:t>12 discovered</w:t>
      </w:r>
    </w:p>
    <w:p w14:paraId="0799C0C6" w14:textId="77777777" w:rsidR="00901FF6" w:rsidRPr="00901FF6" w:rsidRDefault="00901FF6" w:rsidP="00901FF6">
      <w:r w:rsidRPr="00901FF6">
        <w:lastRenderedPageBreak/>
        <w:t>10 passed</w:t>
      </w:r>
    </w:p>
    <w:p w14:paraId="308513F1" w14:textId="77777777" w:rsidR="00901FF6" w:rsidRPr="00901FF6" w:rsidRDefault="00901FF6" w:rsidP="00901FF6">
      <w:r w:rsidRPr="00901FF6">
        <w:t>2 require review</w:t>
      </w:r>
    </w:p>
    <w:p w14:paraId="7C5ADE3D" w14:textId="77777777" w:rsidR="00901FF6" w:rsidRPr="00901FF6" w:rsidRDefault="00901FF6" w:rsidP="00901FF6"/>
    <w:p w14:paraId="450CB442" w14:textId="77777777" w:rsidR="00901FF6" w:rsidRPr="00901FF6" w:rsidRDefault="00901FF6" w:rsidP="00901FF6">
      <w:r w:rsidRPr="00901FF6">
        <w:t>Existing Tests</w:t>
      </w:r>
    </w:p>
    <w:p w14:paraId="136C299C" w14:textId="77777777" w:rsidR="00901FF6" w:rsidRPr="00901FF6" w:rsidRDefault="00901FF6" w:rsidP="00901FF6">
      <w:r w:rsidRPr="00901FF6">
        <w:t>27 passed</w:t>
      </w:r>
    </w:p>
    <w:p w14:paraId="37851326" w14:textId="77777777" w:rsidR="00901FF6" w:rsidRPr="00901FF6" w:rsidRDefault="00901FF6" w:rsidP="00901FF6">
      <w:r w:rsidRPr="00901FF6">
        <w:t>2 failed</w:t>
      </w:r>
    </w:p>
    <w:p w14:paraId="073C6B9B" w14:textId="77777777" w:rsidR="00901FF6" w:rsidRPr="00901FF6" w:rsidRDefault="00901FF6" w:rsidP="00901FF6"/>
    <w:p w14:paraId="33F8C1C5" w14:textId="77777777" w:rsidR="00901FF6" w:rsidRPr="00901FF6" w:rsidRDefault="00901FF6" w:rsidP="00901FF6">
      <w:r w:rsidRPr="00901FF6">
        <w:t>Security Checks</w:t>
      </w:r>
    </w:p>
    <w:p w14:paraId="692E7FB3" w14:textId="77777777" w:rsidR="00901FF6" w:rsidRPr="00901FF6" w:rsidRDefault="00901FF6" w:rsidP="00901FF6">
      <w:r w:rsidRPr="00901FF6">
        <w:t>Completed</w:t>
      </w:r>
    </w:p>
    <w:p w14:paraId="37E5EDC3" w14:textId="77777777" w:rsidR="00901FF6" w:rsidRPr="00901FF6" w:rsidRDefault="00901FF6" w:rsidP="00901FF6"/>
    <w:p w14:paraId="0ADF35B9" w14:textId="77777777" w:rsidR="00901FF6" w:rsidRPr="00901FF6" w:rsidRDefault="00901FF6" w:rsidP="00901FF6">
      <w:r w:rsidRPr="00901FF6">
        <w:t>Dependency Audit</w:t>
      </w:r>
    </w:p>
    <w:p w14:paraId="301CB28E" w14:textId="77777777" w:rsidR="00901FF6" w:rsidRPr="00901FF6" w:rsidRDefault="00901FF6" w:rsidP="00901FF6">
      <w:r w:rsidRPr="00901FF6">
        <w:t>Completed</w:t>
      </w:r>
    </w:p>
    <w:p w14:paraId="57FABBD7" w14:textId="77777777" w:rsidR="00901FF6" w:rsidRPr="00901FF6" w:rsidRDefault="00901FF6" w:rsidP="00901FF6">
      <w:r w:rsidRPr="00901FF6">
        <w:t>Numbers must come from actual execution.</w:t>
      </w:r>
    </w:p>
    <w:p w14:paraId="4905012B" w14:textId="77777777" w:rsidR="00901FF6" w:rsidRPr="00901FF6" w:rsidRDefault="00901FF6" w:rsidP="00901FF6">
      <w:r w:rsidRPr="00901FF6">
        <w:t>If something cannot be executed:</w:t>
      </w:r>
    </w:p>
    <w:p w14:paraId="600AB532" w14:textId="77777777" w:rsidR="00901FF6" w:rsidRPr="00901FF6" w:rsidRDefault="00901FF6" w:rsidP="00901FF6">
      <w:r w:rsidRPr="00901FF6">
        <w:t>Not executed</w:t>
      </w:r>
    </w:p>
    <w:p w14:paraId="15D6328E" w14:textId="77777777" w:rsidR="00901FF6" w:rsidRPr="00901FF6" w:rsidRDefault="00901FF6" w:rsidP="00901FF6">
      <w:r w:rsidRPr="00901FF6">
        <w:t>Never fabricate success.</w:t>
      </w:r>
    </w:p>
    <w:p w14:paraId="555E40EF" w14:textId="77777777" w:rsidR="00901FF6" w:rsidRPr="00901FF6" w:rsidRDefault="00901FF6" w:rsidP="00901FF6">
      <w:r w:rsidRPr="00901FF6">
        <w:pict w14:anchorId="63DE3463">
          <v:rect id="_x0000_i1307" style="width:0;height:1.5pt" o:hralign="center" o:hrstd="t" o:hr="t" fillcolor="#a0a0a0" stroked="f"/>
        </w:pict>
      </w:r>
    </w:p>
    <w:p w14:paraId="1BEDF861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19. BEHAVIORAL CONTRACTS</w:t>
      </w:r>
    </w:p>
    <w:p w14:paraId="135E55C4" w14:textId="77777777" w:rsidR="00901FF6" w:rsidRPr="00901FF6" w:rsidRDefault="00901FF6" w:rsidP="00901FF6">
      <w:r w:rsidRPr="00901FF6">
        <w:t>Create contracts from discovered business rules.</w:t>
      </w:r>
    </w:p>
    <w:p w14:paraId="250D0058" w14:textId="77777777" w:rsidR="00901FF6" w:rsidRPr="00901FF6" w:rsidRDefault="00901FF6" w:rsidP="00901FF6">
      <w:r w:rsidRPr="00901FF6">
        <w:t>Example:</w:t>
      </w:r>
    </w:p>
    <w:p w14:paraId="7ED2F606" w14:textId="77777777" w:rsidR="00901FF6" w:rsidRPr="00901FF6" w:rsidRDefault="00901FF6" w:rsidP="00901FF6">
      <w:r w:rsidRPr="00901FF6">
        <w:t>Contract #04</w:t>
      </w:r>
    </w:p>
    <w:p w14:paraId="7E353E02" w14:textId="77777777" w:rsidR="00901FF6" w:rsidRPr="00901FF6" w:rsidRDefault="00901FF6" w:rsidP="00901FF6"/>
    <w:p w14:paraId="5B98E06A" w14:textId="77777777" w:rsidR="00901FF6" w:rsidRPr="00901FF6" w:rsidRDefault="00901FF6" w:rsidP="00901FF6">
      <w:r w:rsidRPr="00901FF6">
        <w:t>Condition:</w:t>
      </w:r>
    </w:p>
    <w:p w14:paraId="12E62EEF" w14:textId="77777777" w:rsidR="00901FF6" w:rsidRPr="00901FF6" w:rsidRDefault="00901FF6" w:rsidP="00901FF6">
      <w:r w:rsidRPr="00901FF6">
        <w:t>Customer age &gt;= 60</w:t>
      </w:r>
    </w:p>
    <w:p w14:paraId="23A333EF" w14:textId="77777777" w:rsidR="00901FF6" w:rsidRPr="00901FF6" w:rsidRDefault="00901FF6" w:rsidP="00901FF6">
      <w:r w:rsidRPr="00901FF6">
        <w:t>AND</w:t>
      </w:r>
    </w:p>
    <w:p w14:paraId="470C18A3" w14:textId="77777777" w:rsidR="00901FF6" w:rsidRPr="00901FF6" w:rsidRDefault="00901FF6" w:rsidP="00901FF6">
      <w:r w:rsidRPr="00901FF6">
        <w:t>Order total &gt; 500</w:t>
      </w:r>
    </w:p>
    <w:p w14:paraId="361A03A0" w14:textId="77777777" w:rsidR="00901FF6" w:rsidRPr="00901FF6" w:rsidRDefault="00901FF6" w:rsidP="00901FF6"/>
    <w:p w14:paraId="1F09E5DF" w14:textId="77777777" w:rsidR="00901FF6" w:rsidRPr="00901FF6" w:rsidRDefault="00901FF6" w:rsidP="00901FF6">
      <w:r w:rsidRPr="00901FF6">
        <w:t>Expected behavior:</w:t>
      </w:r>
    </w:p>
    <w:p w14:paraId="59C46032" w14:textId="77777777" w:rsidR="00901FF6" w:rsidRPr="00901FF6" w:rsidRDefault="00901FF6" w:rsidP="00901FF6">
      <w:r w:rsidRPr="00901FF6">
        <w:t>15% discount</w:t>
      </w:r>
    </w:p>
    <w:p w14:paraId="5DAB433E" w14:textId="77777777" w:rsidR="00901FF6" w:rsidRPr="00901FF6" w:rsidRDefault="00901FF6" w:rsidP="00901FF6">
      <w:r w:rsidRPr="00901FF6">
        <w:t>Allow the contract to be run as a verification check.</w:t>
      </w:r>
    </w:p>
    <w:p w14:paraId="0E3F7CA4" w14:textId="77777777" w:rsidR="00901FF6" w:rsidRPr="00901FF6" w:rsidRDefault="00901FF6" w:rsidP="00901FF6">
      <w:r w:rsidRPr="00901FF6">
        <w:pict w14:anchorId="5E8CA197">
          <v:rect id="_x0000_i1308" style="width:0;height:1.5pt" o:hralign="center" o:hrstd="t" o:hr="t" fillcolor="#a0a0a0" stroked="f"/>
        </w:pict>
      </w:r>
    </w:p>
    <w:p w14:paraId="349D4E42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20. REPORT</w:t>
      </w:r>
    </w:p>
    <w:p w14:paraId="11D01A0A" w14:textId="77777777" w:rsidR="00901FF6" w:rsidRPr="00901FF6" w:rsidRDefault="00901FF6" w:rsidP="00901FF6">
      <w:r w:rsidRPr="00901FF6">
        <w:t>Create a final report.</w:t>
      </w:r>
    </w:p>
    <w:p w14:paraId="77839FDC" w14:textId="77777777" w:rsidR="00901FF6" w:rsidRPr="00901FF6" w:rsidRDefault="00901FF6" w:rsidP="00901FF6">
      <w:r w:rsidRPr="00901FF6">
        <w:t>Sections:</w:t>
      </w:r>
    </w:p>
    <w:p w14:paraId="0F98BDE6" w14:textId="77777777" w:rsidR="00901FF6" w:rsidRPr="00901FF6" w:rsidRDefault="00901FF6" w:rsidP="00901FF6">
      <w:r w:rsidRPr="00901FF6">
        <w:t>Executive Summary</w:t>
      </w:r>
    </w:p>
    <w:p w14:paraId="71B9E782" w14:textId="77777777" w:rsidR="00901FF6" w:rsidRPr="00901FF6" w:rsidRDefault="00901FF6" w:rsidP="00901FF6"/>
    <w:p w14:paraId="03F366F5" w14:textId="77777777" w:rsidR="00901FF6" w:rsidRPr="00901FF6" w:rsidRDefault="00901FF6" w:rsidP="00901FF6">
      <w:r w:rsidRPr="00901FF6">
        <w:t>Repository Overview</w:t>
      </w:r>
    </w:p>
    <w:p w14:paraId="2BC17AE1" w14:textId="77777777" w:rsidR="00901FF6" w:rsidRPr="00901FF6" w:rsidRDefault="00901FF6" w:rsidP="00901FF6"/>
    <w:p w14:paraId="3893D438" w14:textId="77777777" w:rsidR="00901FF6" w:rsidRPr="00901FF6" w:rsidRDefault="00901FF6" w:rsidP="00901FF6">
      <w:r w:rsidRPr="00901FF6">
        <w:t>Architecture</w:t>
      </w:r>
    </w:p>
    <w:p w14:paraId="1A4130F4" w14:textId="77777777" w:rsidR="00901FF6" w:rsidRPr="00901FF6" w:rsidRDefault="00901FF6" w:rsidP="00901FF6"/>
    <w:p w14:paraId="51FFB47E" w14:textId="77777777" w:rsidR="00901FF6" w:rsidRPr="00901FF6" w:rsidRDefault="00901FF6" w:rsidP="00901FF6">
      <w:r w:rsidRPr="00901FF6">
        <w:t>Recovered Business Rules</w:t>
      </w:r>
    </w:p>
    <w:p w14:paraId="59BC13EC" w14:textId="77777777" w:rsidR="00901FF6" w:rsidRPr="00901FF6" w:rsidRDefault="00901FF6" w:rsidP="00901FF6"/>
    <w:p w14:paraId="1F552FE2" w14:textId="77777777" w:rsidR="00901FF6" w:rsidRPr="00901FF6" w:rsidRDefault="00901FF6" w:rsidP="00901FF6">
      <w:r w:rsidRPr="00901FF6">
        <w:t>Security Findings</w:t>
      </w:r>
    </w:p>
    <w:p w14:paraId="221AC134" w14:textId="77777777" w:rsidR="00901FF6" w:rsidRPr="00901FF6" w:rsidRDefault="00901FF6" w:rsidP="00901FF6"/>
    <w:p w14:paraId="7772A208" w14:textId="77777777" w:rsidR="00901FF6" w:rsidRPr="00901FF6" w:rsidRDefault="00901FF6" w:rsidP="00901FF6">
      <w:r w:rsidRPr="00901FF6">
        <w:t>Dependency Findings</w:t>
      </w:r>
    </w:p>
    <w:p w14:paraId="03BF0B50" w14:textId="77777777" w:rsidR="00901FF6" w:rsidRPr="00901FF6" w:rsidRDefault="00901FF6" w:rsidP="00901FF6"/>
    <w:p w14:paraId="5321C006" w14:textId="77777777" w:rsidR="00901FF6" w:rsidRPr="00901FF6" w:rsidRDefault="00901FF6" w:rsidP="00901FF6">
      <w:r w:rsidRPr="00901FF6">
        <w:t>Change Impact</w:t>
      </w:r>
    </w:p>
    <w:p w14:paraId="50D0765A" w14:textId="77777777" w:rsidR="00901FF6" w:rsidRPr="00901FF6" w:rsidRDefault="00901FF6" w:rsidP="00901FF6"/>
    <w:p w14:paraId="6859422B" w14:textId="77777777" w:rsidR="00901FF6" w:rsidRPr="00901FF6" w:rsidRDefault="00901FF6" w:rsidP="00901FF6">
      <w:r w:rsidRPr="00901FF6">
        <w:t>Migration Actions</w:t>
      </w:r>
    </w:p>
    <w:p w14:paraId="434C65E7" w14:textId="77777777" w:rsidR="00901FF6" w:rsidRPr="00901FF6" w:rsidRDefault="00901FF6" w:rsidP="00901FF6"/>
    <w:p w14:paraId="64EE398A" w14:textId="77777777" w:rsidR="00901FF6" w:rsidRPr="00901FF6" w:rsidRDefault="00901FF6" w:rsidP="00901FF6">
      <w:r w:rsidRPr="00901FF6">
        <w:t>Human Decisions</w:t>
      </w:r>
    </w:p>
    <w:p w14:paraId="22224F2E" w14:textId="77777777" w:rsidR="00901FF6" w:rsidRPr="00901FF6" w:rsidRDefault="00901FF6" w:rsidP="00901FF6"/>
    <w:p w14:paraId="19446EB5" w14:textId="77777777" w:rsidR="00901FF6" w:rsidRPr="00901FF6" w:rsidRDefault="00901FF6" w:rsidP="00901FF6">
      <w:r w:rsidRPr="00901FF6">
        <w:lastRenderedPageBreak/>
        <w:t>Verification</w:t>
      </w:r>
    </w:p>
    <w:p w14:paraId="7157C4CE" w14:textId="77777777" w:rsidR="00901FF6" w:rsidRPr="00901FF6" w:rsidRDefault="00901FF6" w:rsidP="00901FF6"/>
    <w:p w14:paraId="4F2615BC" w14:textId="77777777" w:rsidR="00901FF6" w:rsidRPr="00901FF6" w:rsidRDefault="00901FF6" w:rsidP="00901FF6">
      <w:r w:rsidRPr="00901FF6">
        <w:t>Remaining Risks</w:t>
      </w:r>
    </w:p>
    <w:p w14:paraId="031CB3BA" w14:textId="77777777" w:rsidR="00901FF6" w:rsidRPr="00901FF6" w:rsidRDefault="00901FF6" w:rsidP="00901FF6"/>
    <w:p w14:paraId="7F27A5A8" w14:textId="77777777" w:rsidR="00901FF6" w:rsidRPr="00901FF6" w:rsidRDefault="00901FF6" w:rsidP="00901FF6">
      <w:r w:rsidRPr="00901FF6">
        <w:t>Recommended Next Steps</w:t>
      </w:r>
    </w:p>
    <w:p w14:paraId="2F0B1BFD" w14:textId="77777777" w:rsidR="00901FF6" w:rsidRPr="00901FF6" w:rsidRDefault="00901FF6" w:rsidP="00901FF6">
      <w:r w:rsidRPr="00901FF6">
        <w:t>Provide an in-app report.</w:t>
      </w:r>
    </w:p>
    <w:p w14:paraId="583D905A" w14:textId="77777777" w:rsidR="00901FF6" w:rsidRPr="00901FF6" w:rsidRDefault="00901FF6" w:rsidP="00901FF6">
      <w:r w:rsidRPr="00901FF6">
        <w:t>If practical, allow export as JSON/Markdown.</w:t>
      </w:r>
    </w:p>
    <w:p w14:paraId="4CD7A58F" w14:textId="77777777" w:rsidR="00901FF6" w:rsidRPr="00901FF6" w:rsidRDefault="00901FF6" w:rsidP="00901FF6">
      <w:r w:rsidRPr="00901FF6">
        <w:pict w14:anchorId="541FFFB6">
          <v:rect id="_x0000_i1309" style="width:0;height:1.5pt" o:hralign="center" o:hrstd="t" o:hr="t" fillcolor="#a0a0a0" stroked="f"/>
        </w:pict>
      </w:r>
    </w:p>
    <w:p w14:paraId="07F74920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21. FRONTEND</w:t>
      </w:r>
    </w:p>
    <w:p w14:paraId="34BD12DD" w14:textId="77777777" w:rsidR="00901FF6" w:rsidRPr="00901FF6" w:rsidRDefault="00901FF6" w:rsidP="00901FF6">
      <w:r w:rsidRPr="00901FF6">
        <w:t>Create a polished developer-tool UI.</w:t>
      </w:r>
    </w:p>
    <w:p w14:paraId="548971A4" w14:textId="77777777" w:rsidR="00901FF6" w:rsidRPr="00901FF6" w:rsidRDefault="00901FF6" w:rsidP="00901FF6">
      <w:r w:rsidRPr="00901FF6">
        <w:t>Do NOT make it look like a generic SaaS template.</w:t>
      </w:r>
    </w:p>
    <w:p w14:paraId="37D973C0" w14:textId="77777777" w:rsidR="00901FF6" w:rsidRPr="00901FF6" w:rsidRDefault="00901FF6" w:rsidP="00901FF6">
      <w:r w:rsidRPr="00901FF6">
        <w:t>Visual direction:</w:t>
      </w:r>
    </w:p>
    <w:p w14:paraId="2C3A580E" w14:textId="77777777" w:rsidR="00901FF6" w:rsidRPr="00901FF6" w:rsidRDefault="00901FF6" w:rsidP="00901FF6">
      <w:pPr>
        <w:numPr>
          <w:ilvl w:val="0"/>
          <w:numId w:val="13"/>
        </w:numPr>
      </w:pPr>
      <w:r w:rsidRPr="00901FF6">
        <w:t>dark developer workspace</w:t>
      </w:r>
    </w:p>
    <w:p w14:paraId="5550D99E" w14:textId="77777777" w:rsidR="00901FF6" w:rsidRPr="00901FF6" w:rsidRDefault="00901FF6" w:rsidP="00901FF6">
      <w:pPr>
        <w:numPr>
          <w:ilvl w:val="0"/>
          <w:numId w:val="13"/>
        </w:numPr>
      </w:pPr>
      <w:r w:rsidRPr="00901FF6">
        <w:t>subtle borders</w:t>
      </w:r>
    </w:p>
    <w:p w14:paraId="19B955A5" w14:textId="77777777" w:rsidR="00901FF6" w:rsidRPr="00901FF6" w:rsidRDefault="00901FF6" w:rsidP="00901FF6">
      <w:pPr>
        <w:numPr>
          <w:ilvl w:val="0"/>
          <w:numId w:val="13"/>
        </w:numPr>
      </w:pPr>
      <w:r w:rsidRPr="00901FF6">
        <w:t>restrained accent colors</w:t>
      </w:r>
    </w:p>
    <w:p w14:paraId="76176D36" w14:textId="77777777" w:rsidR="00901FF6" w:rsidRPr="00901FF6" w:rsidRDefault="00901FF6" w:rsidP="00901FF6">
      <w:pPr>
        <w:numPr>
          <w:ilvl w:val="0"/>
          <w:numId w:val="13"/>
        </w:numPr>
      </w:pPr>
      <w:r w:rsidRPr="00901FF6">
        <w:t>strong typography</w:t>
      </w:r>
    </w:p>
    <w:p w14:paraId="7BC59B63" w14:textId="77777777" w:rsidR="00901FF6" w:rsidRPr="00901FF6" w:rsidRDefault="00901FF6" w:rsidP="00901FF6">
      <w:pPr>
        <w:numPr>
          <w:ilvl w:val="0"/>
          <w:numId w:val="13"/>
        </w:numPr>
      </w:pPr>
      <w:r w:rsidRPr="00901FF6">
        <w:t>dense but readable information</w:t>
      </w:r>
    </w:p>
    <w:p w14:paraId="66E71F05" w14:textId="77777777" w:rsidR="00901FF6" w:rsidRPr="00901FF6" w:rsidRDefault="00901FF6" w:rsidP="00901FF6">
      <w:pPr>
        <w:numPr>
          <w:ilvl w:val="0"/>
          <w:numId w:val="13"/>
        </w:numPr>
      </w:pPr>
      <w:r w:rsidRPr="00901FF6">
        <w:t>graph visualization</w:t>
      </w:r>
    </w:p>
    <w:p w14:paraId="4B9DFEF9" w14:textId="77777777" w:rsidR="00901FF6" w:rsidRPr="00901FF6" w:rsidRDefault="00901FF6" w:rsidP="00901FF6">
      <w:pPr>
        <w:numPr>
          <w:ilvl w:val="0"/>
          <w:numId w:val="13"/>
        </w:numPr>
      </w:pPr>
      <w:r w:rsidRPr="00901FF6">
        <w:t>code editor</w:t>
      </w:r>
    </w:p>
    <w:p w14:paraId="074B6F7A" w14:textId="77777777" w:rsidR="00901FF6" w:rsidRPr="00901FF6" w:rsidRDefault="00901FF6" w:rsidP="00901FF6">
      <w:pPr>
        <w:numPr>
          <w:ilvl w:val="0"/>
          <w:numId w:val="13"/>
        </w:numPr>
      </w:pPr>
      <w:r w:rsidRPr="00901FF6">
        <w:t>terminal-like output where appropriate</w:t>
      </w:r>
    </w:p>
    <w:p w14:paraId="740046B3" w14:textId="77777777" w:rsidR="00901FF6" w:rsidRPr="00901FF6" w:rsidRDefault="00901FF6" w:rsidP="00901FF6">
      <w:pPr>
        <w:numPr>
          <w:ilvl w:val="0"/>
          <w:numId w:val="13"/>
        </w:numPr>
      </w:pPr>
      <w:r w:rsidRPr="00901FF6">
        <w:t>smooth transitions</w:t>
      </w:r>
    </w:p>
    <w:p w14:paraId="49A547C0" w14:textId="77777777" w:rsidR="00901FF6" w:rsidRPr="00901FF6" w:rsidRDefault="00901FF6" w:rsidP="00901FF6">
      <w:pPr>
        <w:numPr>
          <w:ilvl w:val="0"/>
          <w:numId w:val="13"/>
        </w:numPr>
      </w:pPr>
      <w:r w:rsidRPr="00901FF6">
        <w:t>professional developer-tool aesthetic</w:t>
      </w:r>
    </w:p>
    <w:p w14:paraId="64BE5B01" w14:textId="77777777" w:rsidR="00901FF6" w:rsidRPr="00901FF6" w:rsidRDefault="00901FF6" w:rsidP="00901FF6">
      <w:r w:rsidRPr="00901FF6">
        <w:t>Avoid excessive gradients.</w:t>
      </w:r>
    </w:p>
    <w:p w14:paraId="75B60F6D" w14:textId="77777777" w:rsidR="00901FF6" w:rsidRPr="00901FF6" w:rsidRDefault="00901FF6" w:rsidP="00901FF6">
      <w:r w:rsidRPr="00901FF6">
        <w:t>Avoid huge hero sections inside the application.</w:t>
      </w:r>
    </w:p>
    <w:p w14:paraId="647AAF2C" w14:textId="77777777" w:rsidR="00901FF6" w:rsidRPr="00901FF6" w:rsidRDefault="00901FF6" w:rsidP="00901FF6">
      <w:r w:rsidRPr="00901FF6">
        <w:pict w14:anchorId="6AA1CB7F">
          <v:rect id="_x0000_i1310" style="width:0;height:1.5pt" o:hralign="center" o:hrstd="t" o:hr="t" fillcolor="#a0a0a0" stroked="f"/>
        </w:pict>
      </w:r>
    </w:p>
    <w:p w14:paraId="519F1E73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22. NAVIGATION</w:t>
      </w:r>
    </w:p>
    <w:p w14:paraId="605FF818" w14:textId="77777777" w:rsidR="00901FF6" w:rsidRPr="00901FF6" w:rsidRDefault="00901FF6" w:rsidP="00901FF6">
      <w:r w:rsidRPr="00901FF6">
        <w:lastRenderedPageBreak/>
        <w:t>Sidebar:</w:t>
      </w:r>
    </w:p>
    <w:p w14:paraId="5CBD9426" w14:textId="77777777" w:rsidR="00901FF6" w:rsidRPr="00901FF6" w:rsidRDefault="00901FF6" w:rsidP="00901FF6">
      <w:r w:rsidRPr="00901FF6">
        <w:t>Overview</w:t>
      </w:r>
    </w:p>
    <w:p w14:paraId="6FE95111" w14:textId="77777777" w:rsidR="00901FF6" w:rsidRPr="00901FF6" w:rsidRDefault="00901FF6" w:rsidP="00901FF6"/>
    <w:p w14:paraId="64D7DC27" w14:textId="77777777" w:rsidR="00901FF6" w:rsidRPr="00901FF6" w:rsidRDefault="00901FF6" w:rsidP="00901FF6">
      <w:r w:rsidRPr="00901FF6">
        <w:t>Repository</w:t>
      </w:r>
    </w:p>
    <w:p w14:paraId="4825C26C" w14:textId="77777777" w:rsidR="00901FF6" w:rsidRPr="00901FF6" w:rsidRDefault="00901FF6" w:rsidP="00901FF6">
      <w:r w:rsidRPr="00901FF6">
        <w:t>Knowledge Graph</w:t>
      </w:r>
    </w:p>
    <w:p w14:paraId="6BA0858B" w14:textId="77777777" w:rsidR="00901FF6" w:rsidRPr="00901FF6" w:rsidRDefault="00901FF6" w:rsidP="00901FF6">
      <w:r w:rsidRPr="00901FF6">
        <w:t>Business Rules</w:t>
      </w:r>
    </w:p>
    <w:p w14:paraId="08301D4F" w14:textId="77777777" w:rsidR="00901FF6" w:rsidRPr="00901FF6" w:rsidRDefault="00901FF6" w:rsidP="00901FF6">
      <w:r w:rsidRPr="00901FF6">
        <w:t>Impact Simulator</w:t>
      </w:r>
    </w:p>
    <w:p w14:paraId="38E12442" w14:textId="77777777" w:rsidR="00901FF6" w:rsidRPr="00901FF6" w:rsidRDefault="00901FF6" w:rsidP="00901FF6">
      <w:r w:rsidRPr="00901FF6">
        <w:t>Code Explorer</w:t>
      </w:r>
    </w:p>
    <w:p w14:paraId="3038D989" w14:textId="77777777" w:rsidR="00901FF6" w:rsidRPr="00901FF6" w:rsidRDefault="00901FF6" w:rsidP="00901FF6">
      <w:r w:rsidRPr="00901FF6">
        <w:t>Missions</w:t>
      </w:r>
    </w:p>
    <w:p w14:paraId="0FFE2348" w14:textId="77777777" w:rsidR="00901FF6" w:rsidRPr="00901FF6" w:rsidRDefault="00901FF6" w:rsidP="00901FF6">
      <w:r w:rsidRPr="00901FF6">
        <w:t>Verification</w:t>
      </w:r>
    </w:p>
    <w:p w14:paraId="239C31B6" w14:textId="77777777" w:rsidR="00901FF6" w:rsidRPr="00901FF6" w:rsidRDefault="00901FF6" w:rsidP="00901FF6">
      <w:r w:rsidRPr="00901FF6">
        <w:t>Reports</w:t>
      </w:r>
    </w:p>
    <w:p w14:paraId="3A2BE191" w14:textId="77777777" w:rsidR="00901FF6" w:rsidRPr="00901FF6" w:rsidRDefault="00901FF6" w:rsidP="00901FF6">
      <w:r w:rsidRPr="00901FF6">
        <w:pict w14:anchorId="5C08B3EE">
          <v:rect id="_x0000_i1311" style="width:0;height:1.5pt" o:hralign="center" o:hrstd="t" o:hr="t" fillcolor="#a0a0a0" stroked="f"/>
        </w:pict>
      </w:r>
    </w:p>
    <w:p w14:paraId="40795855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23. OVERVIEW</w:t>
      </w:r>
    </w:p>
    <w:p w14:paraId="0A3E9ADC" w14:textId="77777777" w:rsidR="00901FF6" w:rsidRPr="00901FF6" w:rsidRDefault="00901FF6" w:rsidP="00901FF6">
      <w:r w:rsidRPr="00901FF6">
        <w:t>Show:</w:t>
      </w:r>
    </w:p>
    <w:p w14:paraId="1EC7A591" w14:textId="77777777" w:rsidR="00901FF6" w:rsidRPr="00901FF6" w:rsidRDefault="00901FF6" w:rsidP="00901FF6">
      <w:r w:rsidRPr="00901FF6">
        <w:t>Repository:</w:t>
      </w:r>
    </w:p>
    <w:p w14:paraId="6C2775A1" w14:textId="77777777" w:rsidR="00901FF6" w:rsidRPr="00901FF6" w:rsidRDefault="00901FF6" w:rsidP="00901FF6">
      <w:r w:rsidRPr="00901FF6">
        <w:t>legacy-shop</w:t>
      </w:r>
    </w:p>
    <w:p w14:paraId="40D8860B" w14:textId="77777777" w:rsidR="00901FF6" w:rsidRPr="00901FF6" w:rsidRDefault="00901FF6" w:rsidP="00901FF6"/>
    <w:p w14:paraId="4D9B24D8" w14:textId="77777777" w:rsidR="00901FF6" w:rsidRPr="00901FF6" w:rsidRDefault="00901FF6" w:rsidP="00901FF6">
      <w:r w:rsidRPr="00901FF6">
        <w:t>Status:</w:t>
      </w:r>
    </w:p>
    <w:p w14:paraId="53E14BEF" w14:textId="77777777" w:rsidR="00901FF6" w:rsidRPr="00901FF6" w:rsidRDefault="00901FF6" w:rsidP="00901FF6">
      <w:r w:rsidRPr="00901FF6">
        <w:t>Analysis Complete</w:t>
      </w:r>
    </w:p>
    <w:p w14:paraId="052AE506" w14:textId="77777777" w:rsidR="00901FF6" w:rsidRPr="00901FF6" w:rsidRDefault="00901FF6" w:rsidP="00901FF6"/>
    <w:p w14:paraId="59A0B872" w14:textId="77777777" w:rsidR="00901FF6" w:rsidRPr="00901FF6" w:rsidRDefault="00901FF6" w:rsidP="00901FF6">
      <w:r w:rsidRPr="00901FF6">
        <w:t>Files:</w:t>
      </w:r>
    </w:p>
    <w:p w14:paraId="05D0E022" w14:textId="77777777" w:rsidR="00901FF6" w:rsidRPr="00901FF6" w:rsidRDefault="00901FF6" w:rsidP="00901FF6">
      <w:r w:rsidRPr="00901FF6">
        <w:t>...</w:t>
      </w:r>
    </w:p>
    <w:p w14:paraId="39332F5A" w14:textId="77777777" w:rsidR="00901FF6" w:rsidRPr="00901FF6" w:rsidRDefault="00901FF6" w:rsidP="00901FF6"/>
    <w:p w14:paraId="7BAC4F9B" w14:textId="77777777" w:rsidR="00901FF6" w:rsidRPr="00901FF6" w:rsidRDefault="00901FF6" w:rsidP="00901FF6">
      <w:r w:rsidRPr="00901FF6">
        <w:t>Dependencies:</w:t>
      </w:r>
    </w:p>
    <w:p w14:paraId="1C76EB31" w14:textId="77777777" w:rsidR="00901FF6" w:rsidRPr="00901FF6" w:rsidRDefault="00901FF6" w:rsidP="00901FF6">
      <w:r w:rsidRPr="00901FF6">
        <w:t>...</w:t>
      </w:r>
    </w:p>
    <w:p w14:paraId="19297046" w14:textId="77777777" w:rsidR="00901FF6" w:rsidRPr="00901FF6" w:rsidRDefault="00901FF6" w:rsidP="00901FF6"/>
    <w:p w14:paraId="65C4ED1E" w14:textId="77777777" w:rsidR="00901FF6" w:rsidRPr="00901FF6" w:rsidRDefault="00901FF6" w:rsidP="00901FF6">
      <w:r w:rsidRPr="00901FF6">
        <w:lastRenderedPageBreak/>
        <w:t>Business Rules:</w:t>
      </w:r>
    </w:p>
    <w:p w14:paraId="4EC980DF" w14:textId="77777777" w:rsidR="00901FF6" w:rsidRPr="00901FF6" w:rsidRDefault="00901FF6" w:rsidP="00901FF6">
      <w:r w:rsidRPr="00901FF6">
        <w:t>...</w:t>
      </w:r>
    </w:p>
    <w:p w14:paraId="2361D736" w14:textId="77777777" w:rsidR="00901FF6" w:rsidRPr="00901FF6" w:rsidRDefault="00901FF6" w:rsidP="00901FF6"/>
    <w:p w14:paraId="7B89F12E" w14:textId="77777777" w:rsidR="00901FF6" w:rsidRPr="00901FF6" w:rsidRDefault="00901FF6" w:rsidP="00901FF6">
      <w:r w:rsidRPr="00901FF6">
        <w:t>Security Findings:</w:t>
      </w:r>
    </w:p>
    <w:p w14:paraId="75F6653F" w14:textId="77777777" w:rsidR="00901FF6" w:rsidRPr="00901FF6" w:rsidRDefault="00901FF6" w:rsidP="00901FF6">
      <w:r w:rsidRPr="00901FF6">
        <w:t>...</w:t>
      </w:r>
    </w:p>
    <w:p w14:paraId="089725B0" w14:textId="77777777" w:rsidR="00901FF6" w:rsidRPr="00901FF6" w:rsidRDefault="00901FF6" w:rsidP="00901FF6"/>
    <w:p w14:paraId="298D97E5" w14:textId="77777777" w:rsidR="00901FF6" w:rsidRPr="00901FF6" w:rsidRDefault="00901FF6" w:rsidP="00901FF6">
      <w:r w:rsidRPr="00901FF6">
        <w:t>Tests:</w:t>
      </w:r>
    </w:p>
    <w:p w14:paraId="3809068E" w14:textId="77777777" w:rsidR="00901FF6" w:rsidRPr="00901FF6" w:rsidRDefault="00901FF6" w:rsidP="00901FF6">
      <w:r w:rsidRPr="00901FF6">
        <w:t>...</w:t>
      </w:r>
    </w:p>
    <w:p w14:paraId="4D4D51AC" w14:textId="77777777" w:rsidR="00901FF6" w:rsidRPr="00901FF6" w:rsidRDefault="00901FF6" w:rsidP="00901FF6">
      <w:r w:rsidRPr="00901FF6">
        <w:t>Then show mission progress.</w:t>
      </w:r>
    </w:p>
    <w:p w14:paraId="2A431664" w14:textId="77777777" w:rsidR="00901FF6" w:rsidRPr="00901FF6" w:rsidRDefault="00901FF6" w:rsidP="00901FF6">
      <w:r w:rsidRPr="00901FF6">
        <w:pict w14:anchorId="54EBA7C6">
          <v:rect id="_x0000_i1312" style="width:0;height:1.5pt" o:hralign="center" o:hrstd="t" o:hr="t" fillcolor="#a0a0a0" stroked="f"/>
        </w:pict>
      </w:r>
    </w:p>
    <w:p w14:paraId="6ABECB2C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24. KNOWLEDGE GRAPH SCREEN</w:t>
      </w:r>
    </w:p>
    <w:p w14:paraId="348556D0" w14:textId="77777777" w:rsidR="00901FF6" w:rsidRPr="00901FF6" w:rsidRDefault="00901FF6" w:rsidP="00901FF6">
      <w:r w:rsidRPr="00901FF6">
        <w:t>Large graph canvas.</w:t>
      </w:r>
    </w:p>
    <w:p w14:paraId="7A603EC1" w14:textId="77777777" w:rsidR="00901FF6" w:rsidRPr="00901FF6" w:rsidRDefault="00901FF6" w:rsidP="00901FF6">
      <w:r w:rsidRPr="00901FF6">
        <w:t>Right-side inspector.</w:t>
      </w:r>
    </w:p>
    <w:p w14:paraId="5954601B" w14:textId="77777777" w:rsidR="00901FF6" w:rsidRPr="00901FF6" w:rsidRDefault="00901FF6" w:rsidP="00901FF6">
      <w:r w:rsidRPr="00901FF6">
        <w:t>Click node → inspector.</w:t>
      </w:r>
    </w:p>
    <w:p w14:paraId="14F7DE87" w14:textId="77777777" w:rsidR="00901FF6" w:rsidRPr="00901FF6" w:rsidRDefault="00901FF6" w:rsidP="00901FF6">
      <w:r w:rsidRPr="00901FF6">
        <w:t>Include:</w:t>
      </w:r>
    </w:p>
    <w:p w14:paraId="0420980B" w14:textId="77777777" w:rsidR="00901FF6" w:rsidRPr="00901FF6" w:rsidRDefault="00901FF6" w:rsidP="00901FF6">
      <w:r w:rsidRPr="00901FF6">
        <w:t>Node</w:t>
      </w:r>
    </w:p>
    <w:p w14:paraId="71759DE8" w14:textId="77777777" w:rsidR="00901FF6" w:rsidRPr="00901FF6" w:rsidRDefault="00901FF6" w:rsidP="00901FF6">
      <w:r w:rsidRPr="00901FF6">
        <w:t>Type</w:t>
      </w:r>
    </w:p>
    <w:p w14:paraId="4837CB29" w14:textId="77777777" w:rsidR="00901FF6" w:rsidRPr="00901FF6" w:rsidRDefault="00901FF6" w:rsidP="00901FF6">
      <w:r w:rsidRPr="00901FF6">
        <w:t>File</w:t>
      </w:r>
    </w:p>
    <w:p w14:paraId="1F79C3BB" w14:textId="77777777" w:rsidR="00901FF6" w:rsidRPr="00901FF6" w:rsidRDefault="00901FF6" w:rsidP="00901FF6">
      <w:r w:rsidRPr="00901FF6">
        <w:t>Lines</w:t>
      </w:r>
    </w:p>
    <w:p w14:paraId="1D569CA0" w14:textId="77777777" w:rsidR="00901FF6" w:rsidRPr="00901FF6" w:rsidRDefault="00901FF6" w:rsidP="00901FF6">
      <w:r w:rsidRPr="00901FF6">
        <w:t>Dependencies</w:t>
      </w:r>
    </w:p>
    <w:p w14:paraId="1EC368BD" w14:textId="77777777" w:rsidR="00901FF6" w:rsidRPr="00901FF6" w:rsidRDefault="00901FF6" w:rsidP="00901FF6">
      <w:r w:rsidRPr="00901FF6">
        <w:t>Callers</w:t>
      </w:r>
    </w:p>
    <w:p w14:paraId="4995E07E" w14:textId="77777777" w:rsidR="00901FF6" w:rsidRPr="00901FF6" w:rsidRDefault="00901FF6" w:rsidP="00901FF6">
      <w:r w:rsidRPr="00901FF6">
        <w:t>Business Rules</w:t>
      </w:r>
    </w:p>
    <w:p w14:paraId="15D226B4" w14:textId="77777777" w:rsidR="00901FF6" w:rsidRPr="00901FF6" w:rsidRDefault="00901FF6" w:rsidP="00901FF6">
      <w:r w:rsidRPr="00901FF6">
        <w:t>Tests</w:t>
      </w:r>
    </w:p>
    <w:p w14:paraId="3A239491" w14:textId="77777777" w:rsidR="00901FF6" w:rsidRPr="00901FF6" w:rsidRDefault="00901FF6" w:rsidP="00901FF6">
      <w:r w:rsidRPr="00901FF6">
        <w:t>Security</w:t>
      </w:r>
    </w:p>
    <w:p w14:paraId="02075BF7" w14:textId="77777777" w:rsidR="00901FF6" w:rsidRPr="00901FF6" w:rsidRDefault="00901FF6" w:rsidP="00901FF6">
      <w:r w:rsidRPr="00901FF6">
        <w:pict w14:anchorId="6F902980">
          <v:rect id="_x0000_i1313" style="width:0;height:1.5pt" o:hralign="center" o:hrstd="t" o:hr="t" fillcolor="#a0a0a0" stroked="f"/>
        </w:pict>
      </w:r>
    </w:p>
    <w:p w14:paraId="6F5FCBAC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25. BUSINESS RULE SCREEN</w:t>
      </w:r>
    </w:p>
    <w:p w14:paraId="4915877D" w14:textId="77777777" w:rsidR="00901FF6" w:rsidRPr="00901FF6" w:rsidRDefault="00901FF6" w:rsidP="00901FF6">
      <w:r w:rsidRPr="00901FF6">
        <w:lastRenderedPageBreak/>
        <w:t>Use cards.</w:t>
      </w:r>
    </w:p>
    <w:p w14:paraId="59FB9682" w14:textId="77777777" w:rsidR="00901FF6" w:rsidRPr="00901FF6" w:rsidRDefault="00901FF6" w:rsidP="00901FF6">
      <w:r w:rsidRPr="00901FF6">
        <w:t>Each card:</w:t>
      </w:r>
    </w:p>
    <w:p w14:paraId="23C9D9BC" w14:textId="77777777" w:rsidR="00901FF6" w:rsidRPr="00901FF6" w:rsidRDefault="00901FF6" w:rsidP="00901FF6">
      <w:r w:rsidRPr="00901FF6">
        <w:t>Rule title</w:t>
      </w:r>
    </w:p>
    <w:p w14:paraId="11B2D957" w14:textId="77777777" w:rsidR="00901FF6" w:rsidRPr="00901FF6" w:rsidRDefault="00901FF6" w:rsidP="00901FF6"/>
    <w:p w14:paraId="1548A27E" w14:textId="77777777" w:rsidR="00901FF6" w:rsidRPr="00901FF6" w:rsidRDefault="00901FF6" w:rsidP="00901FF6">
      <w:r w:rsidRPr="00901FF6">
        <w:t>Description</w:t>
      </w:r>
    </w:p>
    <w:p w14:paraId="1E8E84FB" w14:textId="77777777" w:rsidR="00901FF6" w:rsidRPr="00901FF6" w:rsidRDefault="00901FF6" w:rsidP="00901FF6"/>
    <w:p w14:paraId="5C90566A" w14:textId="77777777" w:rsidR="00901FF6" w:rsidRPr="00901FF6" w:rsidRDefault="00901FF6" w:rsidP="00901FF6">
      <w:r w:rsidRPr="00901FF6">
        <w:t>Evidence</w:t>
      </w:r>
    </w:p>
    <w:p w14:paraId="28501A6B" w14:textId="77777777" w:rsidR="00901FF6" w:rsidRPr="00901FF6" w:rsidRDefault="00901FF6" w:rsidP="00901FF6"/>
    <w:p w14:paraId="241242A8" w14:textId="77777777" w:rsidR="00901FF6" w:rsidRPr="00901FF6" w:rsidRDefault="00901FF6" w:rsidP="00901FF6">
      <w:r w:rsidRPr="00901FF6">
        <w:t>Confidence</w:t>
      </w:r>
    </w:p>
    <w:p w14:paraId="6B93DAF4" w14:textId="77777777" w:rsidR="00901FF6" w:rsidRPr="00901FF6" w:rsidRDefault="00901FF6" w:rsidP="00901FF6"/>
    <w:p w14:paraId="2243BE20" w14:textId="77777777" w:rsidR="00901FF6" w:rsidRPr="00901FF6" w:rsidRDefault="00901FF6" w:rsidP="00901FF6">
      <w:r w:rsidRPr="00901FF6">
        <w:t>Status</w:t>
      </w:r>
    </w:p>
    <w:p w14:paraId="1BE1924A" w14:textId="77777777" w:rsidR="00901FF6" w:rsidRPr="00901FF6" w:rsidRDefault="00901FF6" w:rsidP="00901FF6"/>
    <w:p w14:paraId="37B5F15B" w14:textId="77777777" w:rsidR="00901FF6" w:rsidRPr="00901FF6" w:rsidRDefault="00901FF6" w:rsidP="00901FF6">
      <w:r w:rsidRPr="00901FF6">
        <w:t>[Confirm]</w:t>
      </w:r>
    </w:p>
    <w:p w14:paraId="59F90D0B" w14:textId="77777777" w:rsidR="00901FF6" w:rsidRPr="00901FF6" w:rsidRDefault="00901FF6" w:rsidP="00901FF6">
      <w:r w:rsidRPr="00901FF6">
        <w:t>[Reject]</w:t>
      </w:r>
    </w:p>
    <w:p w14:paraId="427648CC" w14:textId="77777777" w:rsidR="00901FF6" w:rsidRPr="00901FF6" w:rsidRDefault="00901FF6" w:rsidP="00901FF6">
      <w:r w:rsidRPr="00901FF6">
        <w:t>[Investigate]</w:t>
      </w:r>
    </w:p>
    <w:p w14:paraId="4ED37FDE" w14:textId="77777777" w:rsidR="00901FF6" w:rsidRPr="00901FF6" w:rsidRDefault="00901FF6" w:rsidP="00901FF6">
      <w:r w:rsidRPr="00901FF6">
        <w:pict w14:anchorId="0894F3C9">
          <v:rect id="_x0000_i1314" style="width:0;height:1.5pt" o:hralign="center" o:hrstd="t" o:hr="t" fillcolor="#a0a0a0" stroked="f"/>
        </w:pict>
      </w:r>
    </w:p>
    <w:p w14:paraId="22DD459C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26. IMPACT SCREEN</w:t>
      </w:r>
    </w:p>
    <w:p w14:paraId="1DC442F9" w14:textId="77777777" w:rsidR="00901FF6" w:rsidRPr="00901FF6" w:rsidRDefault="00901FF6" w:rsidP="00901FF6">
      <w:r w:rsidRPr="00901FF6">
        <w:t>Use split layout:</w:t>
      </w:r>
    </w:p>
    <w:p w14:paraId="0D4A0102" w14:textId="77777777" w:rsidR="00901FF6" w:rsidRPr="00901FF6" w:rsidRDefault="00901FF6" w:rsidP="00901FF6">
      <w:r w:rsidRPr="00901FF6">
        <w:t>┌───────────────────────────────────────┐</w:t>
      </w:r>
    </w:p>
    <w:p w14:paraId="6B156631" w14:textId="77777777" w:rsidR="00901FF6" w:rsidRPr="00901FF6" w:rsidRDefault="00901FF6" w:rsidP="00901FF6">
      <w:r w:rsidRPr="00901FF6">
        <w:t>│ What happens if I change...           │</w:t>
      </w:r>
    </w:p>
    <w:p w14:paraId="2EFE560B" w14:textId="77777777" w:rsidR="00901FF6" w:rsidRPr="00901FF6" w:rsidRDefault="00901FF6" w:rsidP="00901FF6">
      <w:r w:rsidRPr="00901FF6">
        <w:t>│ [PaymentService] [Analyze]            │</w:t>
      </w:r>
    </w:p>
    <w:p w14:paraId="6E37C1BB" w14:textId="77777777" w:rsidR="00901FF6" w:rsidRPr="00901FF6" w:rsidRDefault="00901FF6" w:rsidP="00901FF6">
      <w:r w:rsidRPr="00901FF6">
        <w:rPr>
          <w:rFonts w:ascii="MS Gothic" w:eastAsia="MS Gothic" w:hAnsi="MS Gothic" w:cs="MS Gothic" w:hint="eastAsia"/>
        </w:rPr>
        <w:t>├</w:t>
      </w:r>
      <w:r w:rsidRPr="00901FF6">
        <w:rPr>
          <w:rFonts w:ascii="Aptos" w:hAnsi="Aptos" w:cs="Aptos"/>
        </w:rPr>
        <w:t>───────────────────────</w:t>
      </w:r>
      <w:r w:rsidRPr="00901FF6">
        <w:rPr>
          <w:rFonts w:ascii="MS Gothic" w:eastAsia="MS Gothic" w:hAnsi="MS Gothic" w:cs="MS Gothic" w:hint="eastAsia"/>
        </w:rPr>
        <w:t>┬</w:t>
      </w:r>
      <w:r w:rsidRPr="00901FF6">
        <w:rPr>
          <w:rFonts w:ascii="Aptos" w:hAnsi="Aptos" w:cs="Aptos"/>
        </w:rPr>
        <w:t>───────────────</w:t>
      </w:r>
      <w:r w:rsidRPr="00901FF6">
        <w:rPr>
          <w:rFonts w:ascii="MS Gothic" w:eastAsia="MS Gothic" w:hAnsi="MS Gothic" w:cs="MS Gothic" w:hint="eastAsia"/>
        </w:rPr>
        <w:t>┤</w:t>
      </w:r>
    </w:p>
    <w:p w14:paraId="6C1005B0" w14:textId="77777777" w:rsidR="00901FF6" w:rsidRPr="00901FF6" w:rsidRDefault="00901FF6" w:rsidP="00901FF6">
      <w:r w:rsidRPr="00901FF6">
        <w:t>│                       │               │</w:t>
      </w:r>
    </w:p>
    <w:p w14:paraId="3DB71A5D" w14:textId="77777777" w:rsidR="00901FF6" w:rsidRPr="00901FF6" w:rsidRDefault="00901FF6" w:rsidP="00901FF6">
      <w:r w:rsidRPr="00901FF6">
        <w:t>│ Impact Graph          │ Findings      │</w:t>
      </w:r>
    </w:p>
    <w:p w14:paraId="347B2B24" w14:textId="77777777" w:rsidR="00901FF6" w:rsidRPr="00901FF6" w:rsidRDefault="00901FF6" w:rsidP="00901FF6">
      <w:r w:rsidRPr="00901FF6">
        <w:t>│                       │               │</w:t>
      </w:r>
    </w:p>
    <w:p w14:paraId="7432D73F" w14:textId="77777777" w:rsidR="00901FF6" w:rsidRPr="00901FF6" w:rsidRDefault="00901FF6" w:rsidP="00901FF6">
      <w:r w:rsidRPr="00901FF6">
        <w:t>│                       │ Business      │</w:t>
      </w:r>
    </w:p>
    <w:p w14:paraId="5D787D8D" w14:textId="77777777" w:rsidR="00901FF6" w:rsidRPr="00901FF6" w:rsidRDefault="00901FF6" w:rsidP="00901FF6">
      <w:r w:rsidRPr="00901FF6">
        <w:lastRenderedPageBreak/>
        <w:t>│                       │ Rules         │</w:t>
      </w:r>
    </w:p>
    <w:p w14:paraId="72757930" w14:textId="77777777" w:rsidR="00901FF6" w:rsidRPr="00901FF6" w:rsidRDefault="00901FF6" w:rsidP="00901FF6">
      <w:r w:rsidRPr="00901FF6">
        <w:t>│                       │               │</w:t>
      </w:r>
    </w:p>
    <w:p w14:paraId="1FB72704" w14:textId="77777777" w:rsidR="00901FF6" w:rsidRPr="00901FF6" w:rsidRDefault="00901FF6" w:rsidP="00901FF6">
      <w:r w:rsidRPr="00901FF6">
        <w:t>│                       │ Tests         │</w:t>
      </w:r>
    </w:p>
    <w:p w14:paraId="5060929A" w14:textId="77777777" w:rsidR="00901FF6" w:rsidRPr="00901FF6" w:rsidRDefault="00901FF6" w:rsidP="00901FF6">
      <w:r w:rsidRPr="00901FF6">
        <w:t>└───────────────────────</w:t>
      </w:r>
      <w:r w:rsidRPr="00901FF6">
        <w:rPr>
          <w:rFonts w:ascii="MS Gothic" w:eastAsia="MS Gothic" w:hAnsi="MS Gothic" w:cs="MS Gothic" w:hint="eastAsia"/>
        </w:rPr>
        <w:t>┴</w:t>
      </w:r>
      <w:r w:rsidRPr="00901FF6">
        <w:rPr>
          <w:rFonts w:ascii="Aptos" w:hAnsi="Aptos" w:cs="Aptos"/>
        </w:rPr>
        <w:t>───────────────┘</w:t>
      </w:r>
    </w:p>
    <w:p w14:paraId="23E50918" w14:textId="77777777" w:rsidR="00901FF6" w:rsidRPr="00901FF6" w:rsidRDefault="00901FF6" w:rsidP="00901FF6">
      <w:r w:rsidRPr="00901FF6">
        <w:pict w14:anchorId="5559293B">
          <v:rect id="_x0000_i1315" style="width:0;height:1.5pt" o:hralign="center" o:hrstd="t" o:hr="t" fillcolor="#a0a0a0" stroked="f"/>
        </w:pict>
      </w:r>
    </w:p>
    <w:p w14:paraId="249AADD2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27. CODE EXPLORER</w:t>
      </w:r>
    </w:p>
    <w:p w14:paraId="5D0B0B6F" w14:textId="77777777" w:rsidR="00901FF6" w:rsidRPr="00901FF6" w:rsidRDefault="00901FF6" w:rsidP="00901FF6">
      <w:r w:rsidRPr="00901FF6">
        <w:t>Use:</w:t>
      </w:r>
    </w:p>
    <w:p w14:paraId="0BC2795E" w14:textId="77777777" w:rsidR="00901FF6" w:rsidRPr="00901FF6" w:rsidRDefault="00901FF6" w:rsidP="00901FF6">
      <w:pPr>
        <w:numPr>
          <w:ilvl w:val="0"/>
          <w:numId w:val="14"/>
        </w:numPr>
      </w:pPr>
      <w:r w:rsidRPr="00901FF6">
        <w:t>file tree</w:t>
      </w:r>
    </w:p>
    <w:p w14:paraId="3EB6CF09" w14:textId="77777777" w:rsidR="00901FF6" w:rsidRPr="00901FF6" w:rsidRDefault="00901FF6" w:rsidP="00901FF6">
      <w:pPr>
        <w:numPr>
          <w:ilvl w:val="0"/>
          <w:numId w:val="14"/>
        </w:numPr>
      </w:pPr>
      <w:r w:rsidRPr="00901FF6">
        <w:t>Monaco editor</w:t>
      </w:r>
    </w:p>
    <w:p w14:paraId="0631557A" w14:textId="77777777" w:rsidR="00901FF6" w:rsidRPr="00901FF6" w:rsidRDefault="00901FF6" w:rsidP="00901FF6">
      <w:pPr>
        <w:numPr>
          <w:ilvl w:val="0"/>
          <w:numId w:val="14"/>
        </w:numPr>
      </w:pPr>
      <w:r w:rsidRPr="00901FF6">
        <w:t>source line highlighting</w:t>
      </w:r>
    </w:p>
    <w:p w14:paraId="2DA8EE8E" w14:textId="77777777" w:rsidR="00901FF6" w:rsidRPr="00901FF6" w:rsidRDefault="00901FF6" w:rsidP="00901FF6">
      <w:pPr>
        <w:numPr>
          <w:ilvl w:val="0"/>
          <w:numId w:val="14"/>
        </w:numPr>
      </w:pPr>
      <w:r w:rsidRPr="00901FF6">
        <w:t>evidence markers</w:t>
      </w:r>
    </w:p>
    <w:p w14:paraId="44D49122" w14:textId="77777777" w:rsidR="00901FF6" w:rsidRPr="00901FF6" w:rsidRDefault="00901FF6" w:rsidP="00901FF6">
      <w:r w:rsidRPr="00901FF6">
        <w:t>Selecting a business rule should jump to the relevant source line.</w:t>
      </w:r>
    </w:p>
    <w:p w14:paraId="29D08D22" w14:textId="77777777" w:rsidR="00901FF6" w:rsidRPr="00901FF6" w:rsidRDefault="00901FF6" w:rsidP="00901FF6">
      <w:r w:rsidRPr="00901FF6">
        <w:pict w14:anchorId="588F93A6">
          <v:rect id="_x0000_i1316" style="width:0;height:1.5pt" o:hralign="center" o:hrstd="t" o:hr="t" fillcolor="#a0a0a0" stroked="f"/>
        </w:pict>
      </w:r>
    </w:p>
    <w:p w14:paraId="40C32BA4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28. AI CHAT</w:t>
      </w:r>
    </w:p>
    <w:p w14:paraId="1A6E07B3" w14:textId="77777777" w:rsidR="00901FF6" w:rsidRPr="00901FF6" w:rsidRDefault="00901FF6" w:rsidP="00901FF6">
      <w:r w:rsidRPr="00901FF6">
        <w:t>Add a contextual assistant panel.</w:t>
      </w:r>
    </w:p>
    <w:p w14:paraId="0A2A1EB2" w14:textId="77777777" w:rsidR="00901FF6" w:rsidRPr="00901FF6" w:rsidRDefault="00901FF6" w:rsidP="00901FF6">
      <w:r w:rsidRPr="00901FF6">
        <w:t>Example:</w:t>
      </w:r>
    </w:p>
    <w:p w14:paraId="0CE83CC7" w14:textId="77777777" w:rsidR="00901FF6" w:rsidRPr="00901FF6" w:rsidRDefault="00901FF6" w:rsidP="00901FF6">
      <w:r w:rsidRPr="00901FF6">
        <w:t>Ask ReForge</w:t>
      </w:r>
    </w:p>
    <w:p w14:paraId="447054EA" w14:textId="77777777" w:rsidR="00901FF6" w:rsidRPr="00901FF6" w:rsidRDefault="00901FF6" w:rsidP="00901FF6"/>
    <w:p w14:paraId="24767ECF" w14:textId="77777777" w:rsidR="00901FF6" w:rsidRPr="00901FF6" w:rsidRDefault="00901FF6" w:rsidP="00901FF6">
      <w:r w:rsidRPr="00901FF6">
        <w:t>&gt; Why does this dependency exist?</w:t>
      </w:r>
    </w:p>
    <w:p w14:paraId="70EB90F4" w14:textId="77777777" w:rsidR="00901FF6" w:rsidRPr="00901FF6" w:rsidRDefault="00901FF6" w:rsidP="00901FF6"/>
    <w:p w14:paraId="1824E4F7" w14:textId="77777777" w:rsidR="00901FF6" w:rsidRPr="00901FF6" w:rsidRDefault="00901FF6" w:rsidP="00901FF6">
      <w:r w:rsidRPr="00901FF6">
        <w:t>&gt; What breaks if I remove this?</w:t>
      </w:r>
    </w:p>
    <w:p w14:paraId="5A70A92D" w14:textId="77777777" w:rsidR="00901FF6" w:rsidRPr="00901FF6" w:rsidRDefault="00901FF6" w:rsidP="00901FF6"/>
    <w:p w14:paraId="2F170E32" w14:textId="77777777" w:rsidR="00901FF6" w:rsidRPr="00901FF6" w:rsidRDefault="00901FF6" w:rsidP="00901FF6">
      <w:r w:rsidRPr="00901FF6">
        <w:t>&gt; Explain this business rule.</w:t>
      </w:r>
    </w:p>
    <w:p w14:paraId="22886EC1" w14:textId="77777777" w:rsidR="00901FF6" w:rsidRPr="00901FF6" w:rsidRDefault="00901FF6" w:rsidP="00901FF6"/>
    <w:p w14:paraId="670DACBD" w14:textId="77777777" w:rsidR="00901FF6" w:rsidRPr="00901FF6" w:rsidRDefault="00901FF6" w:rsidP="00901FF6">
      <w:r w:rsidRPr="00901FF6">
        <w:t>&gt; What is the safest migration strategy?</w:t>
      </w:r>
    </w:p>
    <w:p w14:paraId="12A8CB92" w14:textId="77777777" w:rsidR="00901FF6" w:rsidRPr="00901FF6" w:rsidRDefault="00901FF6" w:rsidP="00901FF6">
      <w:r w:rsidRPr="00901FF6">
        <w:t>The assistant should know the currently selected repository/component.</w:t>
      </w:r>
    </w:p>
    <w:p w14:paraId="70964BA5" w14:textId="77777777" w:rsidR="00901FF6" w:rsidRPr="00901FF6" w:rsidRDefault="00901FF6" w:rsidP="00901FF6">
      <w:r w:rsidRPr="00901FF6">
        <w:lastRenderedPageBreak/>
        <w:pict w14:anchorId="172031A1">
          <v:rect id="_x0000_i1317" style="width:0;height:1.5pt" o:hralign="center" o:hrstd="t" o:hr="t" fillcolor="#a0a0a0" stroked="f"/>
        </w:pict>
      </w:r>
    </w:p>
    <w:p w14:paraId="50E0EE34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29. LOADING STATES</w:t>
      </w:r>
    </w:p>
    <w:p w14:paraId="601F2511" w14:textId="77777777" w:rsidR="00901FF6" w:rsidRPr="00901FF6" w:rsidRDefault="00901FF6" w:rsidP="00901FF6">
      <w:r w:rsidRPr="00901FF6">
        <w:t>Analysis may take time.</w:t>
      </w:r>
    </w:p>
    <w:p w14:paraId="25DDF7C3" w14:textId="77777777" w:rsidR="00901FF6" w:rsidRPr="00901FF6" w:rsidRDefault="00901FF6" w:rsidP="00901FF6">
      <w:r w:rsidRPr="00901FF6">
        <w:t>Display real progress:</w:t>
      </w:r>
    </w:p>
    <w:p w14:paraId="4F76AD9C" w14:textId="77777777" w:rsidR="00901FF6" w:rsidRPr="00901FF6" w:rsidRDefault="00901FF6" w:rsidP="00901FF6">
      <w:r w:rsidRPr="00901FF6">
        <w:t>Scanning repository...</w:t>
      </w:r>
    </w:p>
    <w:p w14:paraId="16EF153D" w14:textId="77777777" w:rsidR="00901FF6" w:rsidRPr="00901FF6" w:rsidRDefault="00901FF6" w:rsidP="00901FF6">
      <w:r w:rsidRPr="00901FF6">
        <w:t>✓ Files discovered</w:t>
      </w:r>
    </w:p>
    <w:p w14:paraId="6D0E7749" w14:textId="77777777" w:rsidR="00901FF6" w:rsidRPr="00901FF6" w:rsidRDefault="00901FF6" w:rsidP="00901FF6"/>
    <w:p w14:paraId="5F031937" w14:textId="77777777" w:rsidR="00901FF6" w:rsidRPr="00901FF6" w:rsidRDefault="00901FF6" w:rsidP="00901FF6">
      <w:r w:rsidRPr="00901FF6">
        <w:t>Building dependency graph...</w:t>
      </w:r>
    </w:p>
    <w:p w14:paraId="14EB29D3" w14:textId="77777777" w:rsidR="00901FF6" w:rsidRPr="00901FF6" w:rsidRDefault="00901FF6" w:rsidP="00901FF6">
      <w:r w:rsidRPr="00901FF6">
        <w:t>✓ 42 relationships</w:t>
      </w:r>
    </w:p>
    <w:p w14:paraId="1CB04B23" w14:textId="77777777" w:rsidR="00901FF6" w:rsidRPr="00901FF6" w:rsidRDefault="00901FF6" w:rsidP="00901FF6"/>
    <w:p w14:paraId="323F3C22" w14:textId="77777777" w:rsidR="00901FF6" w:rsidRPr="00901FF6" w:rsidRDefault="00901FF6" w:rsidP="00901FF6">
      <w:r w:rsidRPr="00901FF6">
        <w:t>Extracting business rules...</w:t>
      </w:r>
    </w:p>
    <w:p w14:paraId="3EF2A397" w14:textId="77777777" w:rsidR="00901FF6" w:rsidRPr="00901FF6" w:rsidRDefault="00901FF6" w:rsidP="00901FF6">
      <w:r w:rsidRPr="00901FF6">
        <w:t>✓ 7 candidates</w:t>
      </w:r>
    </w:p>
    <w:p w14:paraId="7D7ABD61" w14:textId="77777777" w:rsidR="00901FF6" w:rsidRPr="00901FF6" w:rsidRDefault="00901FF6" w:rsidP="00901FF6"/>
    <w:p w14:paraId="68C03729" w14:textId="77777777" w:rsidR="00901FF6" w:rsidRPr="00901FF6" w:rsidRDefault="00901FF6" w:rsidP="00901FF6">
      <w:r w:rsidRPr="00901FF6">
        <w:t>Running security checks...</w:t>
      </w:r>
    </w:p>
    <w:p w14:paraId="311102BA" w14:textId="77777777" w:rsidR="00901FF6" w:rsidRPr="00901FF6" w:rsidRDefault="00901FF6" w:rsidP="00901FF6">
      <w:r w:rsidRPr="00901FF6">
        <w:t>✓ Complete</w:t>
      </w:r>
    </w:p>
    <w:p w14:paraId="74A26372" w14:textId="77777777" w:rsidR="00901FF6" w:rsidRPr="00901FF6" w:rsidRDefault="00901FF6" w:rsidP="00901FF6"/>
    <w:p w14:paraId="14CE105E" w14:textId="77777777" w:rsidR="00901FF6" w:rsidRPr="00901FF6" w:rsidRDefault="00901FF6" w:rsidP="00901FF6">
      <w:r w:rsidRPr="00901FF6">
        <w:t>Building knowledge graph...</w:t>
      </w:r>
    </w:p>
    <w:p w14:paraId="405694AE" w14:textId="77777777" w:rsidR="00901FF6" w:rsidRPr="00901FF6" w:rsidRDefault="00901FF6" w:rsidP="00901FF6">
      <w:r w:rsidRPr="00901FF6">
        <w:t>✓ Complete</w:t>
      </w:r>
    </w:p>
    <w:p w14:paraId="5492A955" w14:textId="77777777" w:rsidR="00901FF6" w:rsidRPr="00901FF6" w:rsidRDefault="00901FF6" w:rsidP="00901FF6">
      <w:r w:rsidRPr="00901FF6">
        <w:t>Do not use a fake endless spinner.</w:t>
      </w:r>
    </w:p>
    <w:p w14:paraId="1976FEB8" w14:textId="77777777" w:rsidR="00901FF6" w:rsidRPr="00901FF6" w:rsidRDefault="00901FF6" w:rsidP="00901FF6">
      <w:r w:rsidRPr="00901FF6">
        <w:pict w14:anchorId="491CBDA9">
          <v:rect id="_x0000_i1318" style="width:0;height:1.5pt" o:hralign="center" o:hrstd="t" o:hr="t" fillcolor="#a0a0a0" stroked="f"/>
        </w:pict>
      </w:r>
    </w:p>
    <w:p w14:paraId="05168E59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30. ERROR HANDLING</w:t>
      </w:r>
    </w:p>
    <w:p w14:paraId="4D5F93F8" w14:textId="77777777" w:rsidR="00901FF6" w:rsidRPr="00901FF6" w:rsidRDefault="00901FF6" w:rsidP="00901FF6">
      <w:r w:rsidRPr="00901FF6">
        <w:t>Every API call needs proper:</w:t>
      </w:r>
    </w:p>
    <w:p w14:paraId="66BC6E4D" w14:textId="77777777" w:rsidR="00901FF6" w:rsidRPr="00901FF6" w:rsidRDefault="00901FF6" w:rsidP="00901FF6">
      <w:pPr>
        <w:numPr>
          <w:ilvl w:val="0"/>
          <w:numId w:val="15"/>
        </w:numPr>
      </w:pPr>
      <w:r w:rsidRPr="00901FF6">
        <w:t>loading state</w:t>
      </w:r>
    </w:p>
    <w:p w14:paraId="65E07EAD" w14:textId="77777777" w:rsidR="00901FF6" w:rsidRPr="00901FF6" w:rsidRDefault="00901FF6" w:rsidP="00901FF6">
      <w:pPr>
        <w:numPr>
          <w:ilvl w:val="0"/>
          <w:numId w:val="15"/>
        </w:numPr>
      </w:pPr>
      <w:r w:rsidRPr="00901FF6">
        <w:t>error state</w:t>
      </w:r>
    </w:p>
    <w:p w14:paraId="7068929A" w14:textId="77777777" w:rsidR="00901FF6" w:rsidRPr="00901FF6" w:rsidRDefault="00901FF6" w:rsidP="00901FF6">
      <w:pPr>
        <w:numPr>
          <w:ilvl w:val="0"/>
          <w:numId w:val="15"/>
        </w:numPr>
      </w:pPr>
      <w:r w:rsidRPr="00901FF6">
        <w:t>retry</w:t>
      </w:r>
    </w:p>
    <w:p w14:paraId="76CD2364" w14:textId="77777777" w:rsidR="00901FF6" w:rsidRPr="00901FF6" w:rsidRDefault="00901FF6" w:rsidP="00901FF6">
      <w:pPr>
        <w:numPr>
          <w:ilvl w:val="0"/>
          <w:numId w:val="15"/>
        </w:numPr>
      </w:pPr>
      <w:r w:rsidRPr="00901FF6">
        <w:t>empty state</w:t>
      </w:r>
    </w:p>
    <w:p w14:paraId="36D3A080" w14:textId="77777777" w:rsidR="00901FF6" w:rsidRPr="00901FF6" w:rsidRDefault="00901FF6" w:rsidP="00901FF6">
      <w:r w:rsidRPr="00901FF6">
        <w:lastRenderedPageBreak/>
        <w:t>Do not allow the application to silently fail.</w:t>
      </w:r>
    </w:p>
    <w:p w14:paraId="6FC11B00" w14:textId="77777777" w:rsidR="00901FF6" w:rsidRPr="00901FF6" w:rsidRDefault="00901FF6" w:rsidP="00901FF6">
      <w:r w:rsidRPr="00901FF6">
        <w:pict w14:anchorId="6EA4E3DE">
          <v:rect id="_x0000_i1319" style="width:0;height:1.5pt" o:hralign="center" o:hrstd="t" o:hr="t" fillcolor="#a0a0a0" stroked="f"/>
        </w:pict>
      </w:r>
    </w:p>
    <w:p w14:paraId="5E35BA4C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31. DEMO MODE</w:t>
      </w:r>
    </w:p>
    <w:p w14:paraId="4E38D3A5" w14:textId="77777777" w:rsidR="00901FF6" w:rsidRPr="00901FF6" w:rsidRDefault="00901FF6" w:rsidP="00901FF6">
      <w:r w:rsidRPr="00901FF6">
        <w:t>Add a clear:</w:t>
      </w:r>
    </w:p>
    <w:p w14:paraId="751C3934" w14:textId="77777777" w:rsidR="00901FF6" w:rsidRPr="00901FF6" w:rsidRDefault="00901FF6" w:rsidP="00901FF6">
      <w:r w:rsidRPr="00901FF6">
        <w:t>Load Demo Repository</w:t>
      </w:r>
    </w:p>
    <w:p w14:paraId="56CB7F0B" w14:textId="77777777" w:rsidR="00901FF6" w:rsidRPr="00901FF6" w:rsidRDefault="00901FF6" w:rsidP="00901FF6">
      <w:r w:rsidRPr="00901FF6">
        <w:t>button.</w:t>
      </w:r>
    </w:p>
    <w:p w14:paraId="57D5AC46" w14:textId="77777777" w:rsidR="00901FF6" w:rsidRPr="00901FF6" w:rsidRDefault="00901FF6" w:rsidP="00901FF6">
      <w:r w:rsidRPr="00901FF6">
        <w:t>This should load:</w:t>
      </w:r>
    </w:p>
    <w:p w14:paraId="3B3EED1F" w14:textId="77777777" w:rsidR="00901FF6" w:rsidRPr="00901FF6" w:rsidRDefault="00901FF6" w:rsidP="00901FF6">
      <w:r w:rsidRPr="00901FF6">
        <w:t>demo/legacy-shop</w:t>
      </w:r>
    </w:p>
    <w:p w14:paraId="781B831E" w14:textId="77777777" w:rsidR="00901FF6" w:rsidRPr="00901FF6" w:rsidRDefault="00901FF6" w:rsidP="00901FF6">
      <w:r w:rsidRPr="00901FF6">
        <w:t>and make the entire demo repeatable.</w:t>
      </w:r>
    </w:p>
    <w:p w14:paraId="52821354" w14:textId="77777777" w:rsidR="00901FF6" w:rsidRPr="00901FF6" w:rsidRDefault="00901FF6" w:rsidP="00901FF6">
      <w:r w:rsidRPr="00901FF6">
        <w:t>The judges should not need to upload anything.</w:t>
      </w:r>
    </w:p>
    <w:p w14:paraId="632C5A0D" w14:textId="77777777" w:rsidR="00901FF6" w:rsidRPr="00901FF6" w:rsidRDefault="00901FF6" w:rsidP="00901FF6">
      <w:r w:rsidRPr="00901FF6">
        <w:pict w14:anchorId="46C6B5EE">
          <v:rect id="_x0000_i1320" style="width:0;height:1.5pt" o:hralign="center" o:hrstd="t" o:hr="t" fillcolor="#a0a0a0" stroked="f"/>
        </w:pict>
      </w:r>
    </w:p>
    <w:p w14:paraId="37878B13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32. DEMO FLOW</w:t>
      </w:r>
    </w:p>
    <w:p w14:paraId="65EF3663" w14:textId="77777777" w:rsidR="00901FF6" w:rsidRPr="00901FF6" w:rsidRDefault="00901FF6" w:rsidP="00901FF6">
      <w:r w:rsidRPr="00901FF6">
        <w:t>Make sure the following exact sequence works:</w:t>
      </w:r>
    </w:p>
    <w:p w14:paraId="25064FAE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1.</w:t>
      </w:r>
    </w:p>
    <w:p w14:paraId="7E2B8645" w14:textId="77777777" w:rsidR="00901FF6" w:rsidRPr="00901FF6" w:rsidRDefault="00901FF6" w:rsidP="00901FF6">
      <w:r w:rsidRPr="00901FF6">
        <w:t>Click:</w:t>
      </w:r>
    </w:p>
    <w:p w14:paraId="66CB10E1" w14:textId="77777777" w:rsidR="00901FF6" w:rsidRPr="00901FF6" w:rsidRDefault="00901FF6" w:rsidP="00901FF6">
      <w:r w:rsidRPr="00901FF6">
        <w:t>Load Demo Repository</w:t>
      </w:r>
    </w:p>
    <w:p w14:paraId="175385D8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2.</w:t>
      </w:r>
    </w:p>
    <w:p w14:paraId="7A427DD7" w14:textId="77777777" w:rsidR="00901FF6" w:rsidRPr="00901FF6" w:rsidRDefault="00901FF6" w:rsidP="00901FF6">
      <w:r w:rsidRPr="00901FF6">
        <w:t>Click:</w:t>
      </w:r>
    </w:p>
    <w:p w14:paraId="63E2A128" w14:textId="77777777" w:rsidR="00901FF6" w:rsidRPr="00901FF6" w:rsidRDefault="00901FF6" w:rsidP="00901FF6">
      <w:r w:rsidRPr="00901FF6">
        <w:t>Analyze Repository</w:t>
      </w:r>
    </w:p>
    <w:p w14:paraId="084D65B5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3.</w:t>
      </w:r>
    </w:p>
    <w:p w14:paraId="1C4392FE" w14:textId="77777777" w:rsidR="00901FF6" w:rsidRPr="00901FF6" w:rsidRDefault="00901FF6" w:rsidP="00901FF6">
      <w:r w:rsidRPr="00901FF6">
        <w:t>Open:</w:t>
      </w:r>
    </w:p>
    <w:p w14:paraId="676AE3A0" w14:textId="77777777" w:rsidR="00901FF6" w:rsidRPr="00901FF6" w:rsidRDefault="00901FF6" w:rsidP="00901FF6">
      <w:r w:rsidRPr="00901FF6">
        <w:t>Knowledge Graph</w:t>
      </w:r>
    </w:p>
    <w:p w14:paraId="0AAB6AAA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4.</w:t>
      </w:r>
    </w:p>
    <w:p w14:paraId="6D27A0B2" w14:textId="77777777" w:rsidR="00901FF6" w:rsidRPr="00901FF6" w:rsidRDefault="00901FF6" w:rsidP="00901FF6">
      <w:r w:rsidRPr="00901FF6">
        <w:t>Open:</w:t>
      </w:r>
    </w:p>
    <w:p w14:paraId="244CBB8F" w14:textId="77777777" w:rsidR="00901FF6" w:rsidRPr="00901FF6" w:rsidRDefault="00901FF6" w:rsidP="00901FF6">
      <w:r w:rsidRPr="00901FF6">
        <w:t>Business Rules</w:t>
      </w:r>
    </w:p>
    <w:p w14:paraId="2EC43032" w14:textId="77777777" w:rsidR="00901FF6" w:rsidRPr="00901FF6" w:rsidRDefault="00901FF6" w:rsidP="00901FF6">
      <w:r w:rsidRPr="00901FF6">
        <w:t>Show the discovered senior customer discount.</w:t>
      </w:r>
    </w:p>
    <w:p w14:paraId="3779C070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lastRenderedPageBreak/>
        <w:t>5.</w:t>
      </w:r>
    </w:p>
    <w:p w14:paraId="54D84D19" w14:textId="77777777" w:rsidR="00901FF6" w:rsidRPr="00901FF6" w:rsidRDefault="00901FF6" w:rsidP="00901FF6">
      <w:r w:rsidRPr="00901FF6">
        <w:t>Select:</w:t>
      </w:r>
    </w:p>
    <w:p w14:paraId="09128BB5" w14:textId="77777777" w:rsidR="00901FF6" w:rsidRPr="00901FF6" w:rsidRDefault="00901FF6" w:rsidP="00901FF6">
      <w:r w:rsidRPr="00901FF6">
        <w:t>PaymentService</w:t>
      </w:r>
    </w:p>
    <w:p w14:paraId="27864724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6.</w:t>
      </w:r>
    </w:p>
    <w:p w14:paraId="6564063E" w14:textId="77777777" w:rsidR="00901FF6" w:rsidRPr="00901FF6" w:rsidRDefault="00901FF6" w:rsidP="00901FF6">
      <w:r w:rsidRPr="00901FF6">
        <w:t>Click:</w:t>
      </w:r>
    </w:p>
    <w:p w14:paraId="49507461" w14:textId="77777777" w:rsidR="00901FF6" w:rsidRPr="00901FF6" w:rsidRDefault="00901FF6" w:rsidP="00901FF6">
      <w:r w:rsidRPr="00901FF6">
        <w:t>Analyze Impact</w:t>
      </w:r>
    </w:p>
    <w:p w14:paraId="2E8D90BF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7.</w:t>
      </w:r>
    </w:p>
    <w:p w14:paraId="07F6AB42" w14:textId="77777777" w:rsidR="00901FF6" w:rsidRPr="00901FF6" w:rsidRDefault="00901FF6" w:rsidP="00901FF6">
      <w:r w:rsidRPr="00901FF6">
        <w:t>Show affected components.</w:t>
      </w:r>
    </w:p>
    <w:p w14:paraId="1D14BB7A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8.</w:t>
      </w:r>
    </w:p>
    <w:p w14:paraId="3F68E926" w14:textId="77777777" w:rsidR="00901FF6" w:rsidRPr="00901FF6" w:rsidRDefault="00901FF6" w:rsidP="00901FF6">
      <w:r w:rsidRPr="00901FF6">
        <w:t>Ask:</w:t>
      </w:r>
    </w:p>
    <w:p w14:paraId="36C528A1" w14:textId="77777777" w:rsidR="00901FF6" w:rsidRPr="00901FF6" w:rsidRDefault="00901FF6" w:rsidP="00901FF6">
      <w:r w:rsidRPr="00901FF6">
        <w:t>Why does PaymentService depend on LegacyGateway?</w:t>
      </w:r>
    </w:p>
    <w:p w14:paraId="44B46973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9.</w:t>
      </w:r>
    </w:p>
    <w:p w14:paraId="583E4D1F" w14:textId="77777777" w:rsidR="00901FF6" w:rsidRPr="00901FF6" w:rsidRDefault="00901FF6" w:rsidP="00901FF6">
      <w:r w:rsidRPr="00901FF6">
        <w:t>Show evidence.</w:t>
      </w:r>
    </w:p>
    <w:p w14:paraId="69219120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10.</w:t>
      </w:r>
    </w:p>
    <w:p w14:paraId="47C963EC" w14:textId="77777777" w:rsidR="00901FF6" w:rsidRPr="00901FF6" w:rsidRDefault="00901FF6" w:rsidP="00901FF6">
      <w:r w:rsidRPr="00901FF6">
        <w:t>Create:</w:t>
      </w:r>
    </w:p>
    <w:p w14:paraId="140B32C6" w14:textId="77777777" w:rsidR="00901FF6" w:rsidRPr="00901FF6" w:rsidRDefault="00901FF6" w:rsidP="00901FF6">
      <w:r w:rsidRPr="00901FF6">
        <w:t>Modernize Payment Layer</w:t>
      </w:r>
    </w:p>
    <w:p w14:paraId="0CA787D6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11.</w:t>
      </w:r>
    </w:p>
    <w:p w14:paraId="1212CF2C" w14:textId="77777777" w:rsidR="00901FF6" w:rsidRPr="00901FF6" w:rsidRDefault="00901FF6" w:rsidP="00901FF6">
      <w:r w:rsidRPr="00901FF6">
        <w:t>Show mission.</w:t>
      </w:r>
    </w:p>
    <w:p w14:paraId="76A287D3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12.</w:t>
      </w:r>
    </w:p>
    <w:p w14:paraId="5441965F" w14:textId="77777777" w:rsidR="00901FF6" w:rsidRPr="00901FF6" w:rsidRDefault="00901FF6" w:rsidP="00901FF6">
      <w:r w:rsidRPr="00901FF6">
        <w:t>Trigger human decision gate.</w:t>
      </w:r>
    </w:p>
    <w:p w14:paraId="7332A9ED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13.</w:t>
      </w:r>
    </w:p>
    <w:p w14:paraId="79ADED1E" w14:textId="77777777" w:rsidR="00901FF6" w:rsidRPr="00901FF6" w:rsidRDefault="00901FF6" w:rsidP="00901FF6">
      <w:r w:rsidRPr="00901FF6">
        <w:t>Approve preservation of payment retry behavior.</w:t>
      </w:r>
    </w:p>
    <w:p w14:paraId="206E9A33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14.</w:t>
      </w:r>
    </w:p>
    <w:p w14:paraId="4E1E6B92" w14:textId="77777777" w:rsidR="00901FF6" w:rsidRPr="00901FF6" w:rsidRDefault="00901FF6" w:rsidP="00901FF6">
      <w:r w:rsidRPr="00901FF6">
        <w:t>Run modernization.</w:t>
      </w:r>
    </w:p>
    <w:p w14:paraId="0011A01A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15.</w:t>
      </w:r>
    </w:p>
    <w:p w14:paraId="3F37B3AD" w14:textId="77777777" w:rsidR="00901FF6" w:rsidRPr="00901FF6" w:rsidRDefault="00901FF6" w:rsidP="00901FF6">
      <w:r w:rsidRPr="00901FF6">
        <w:t>Show before/after code.</w:t>
      </w:r>
    </w:p>
    <w:p w14:paraId="56F4D076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lastRenderedPageBreak/>
        <w:t>16.</w:t>
      </w:r>
    </w:p>
    <w:p w14:paraId="08EE1377" w14:textId="77777777" w:rsidR="00901FF6" w:rsidRPr="00901FF6" w:rsidRDefault="00901FF6" w:rsidP="00901FF6">
      <w:r w:rsidRPr="00901FF6">
        <w:t>Run verification.</w:t>
      </w:r>
    </w:p>
    <w:p w14:paraId="306D727B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17.</w:t>
      </w:r>
    </w:p>
    <w:p w14:paraId="71CD9FA3" w14:textId="77777777" w:rsidR="00901FF6" w:rsidRPr="00901FF6" w:rsidRDefault="00901FF6" w:rsidP="00901FF6">
      <w:r w:rsidRPr="00901FF6">
        <w:t>Show final report.</w:t>
      </w:r>
    </w:p>
    <w:p w14:paraId="787230F0" w14:textId="77777777" w:rsidR="00901FF6" w:rsidRPr="00901FF6" w:rsidRDefault="00901FF6" w:rsidP="00901FF6">
      <w:r w:rsidRPr="00901FF6">
        <w:t>This flow must work reliably.</w:t>
      </w:r>
    </w:p>
    <w:p w14:paraId="4FCC69C9" w14:textId="77777777" w:rsidR="00901FF6" w:rsidRPr="00901FF6" w:rsidRDefault="00901FF6" w:rsidP="00901FF6">
      <w:r w:rsidRPr="00901FF6">
        <w:pict w14:anchorId="503E5615">
          <v:rect id="_x0000_i1321" style="width:0;height:1.5pt" o:hralign="center" o:hrstd="t" o:hr="t" fillcolor="#a0a0a0" stroked="f"/>
        </w:pict>
      </w:r>
    </w:p>
    <w:p w14:paraId="700334EF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33. AI PROVIDER</w:t>
      </w:r>
    </w:p>
    <w:p w14:paraId="4612AAC3" w14:textId="77777777" w:rsidR="00901FF6" w:rsidRPr="00901FF6" w:rsidRDefault="00901FF6" w:rsidP="00901FF6">
      <w:r w:rsidRPr="00901FF6">
        <w:t>Do not hard-code a provider without checking the available environment.</w:t>
      </w:r>
    </w:p>
    <w:p w14:paraId="552DD115" w14:textId="77777777" w:rsidR="00901FF6" w:rsidRPr="00901FF6" w:rsidRDefault="00901FF6" w:rsidP="00901FF6">
      <w:r w:rsidRPr="00901FF6">
        <w:t>Create a clean abstraction:</w:t>
      </w:r>
    </w:p>
    <w:p w14:paraId="59BAEF17" w14:textId="77777777" w:rsidR="00901FF6" w:rsidRPr="00901FF6" w:rsidRDefault="00901FF6" w:rsidP="00901FF6">
      <w:r w:rsidRPr="00901FF6">
        <w:t>class LLMProvider:</w:t>
      </w:r>
    </w:p>
    <w:p w14:paraId="737324BD" w14:textId="77777777" w:rsidR="00901FF6" w:rsidRPr="00901FF6" w:rsidRDefault="00901FF6" w:rsidP="00901FF6">
      <w:r w:rsidRPr="00901FF6">
        <w:t xml:space="preserve">    async def generate(...)</w:t>
      </w:r>
    </w:p>
    <w:p w14:paraId="23554945" w14:textId="77777777" w:rsidR="00901FF6" w:rsidRPr="00901FF6" w:rsidRDefault="00901FF6" w:rsidP="00901FF6">
      <w:r w:rsidRPr="00901FF6">
        <w:t>Support environment variables.</w:t>
      </w:r>
    </w:p>
    <w:p w14:paraId="19E8910B" w14:textId="77777777" w:rsidR="00901FF6" w:rsidRPr="00901FF6" w:rsidRDefault="00901FF6" w:rsidP="00901FF6">
      <w:r w:rsidRPr="00901FF6">
        <w:t>For example:</w:t>
      </w:r>
    </w:p>
    <w:p w14:paraId="0A111696" w14:textId="77777777" w:rsidR="00901FF6" w:rsidRPr="00901FF6" w:rsidRDefault="00901FF6" w:rsidP="00901FF6">
      <w:r w:rsidRPr="00901FF6">
        <w:t>LLM_API_KEY</w:t>
      </w:r>
    </w:p>
    <w:p w14:paraId="4C9C25D3" w14:textId="77777777" w:rsidR="00901FF6" w:rsidRPr="00901FF6" w:rsidRDefault="00901FF6" w:rsidP="00901FF6">
      <w:r w:rsidRPr="00901FF6">
        <w:t>LLM_BASE_URL</w:t>
      </w:r>
    </w:p>
    <w:p w14:paraId="1D63E55F" w14:textId="77777777" w:rsidR="00901FF6" w:rsidRPr="00901FF6" w:rsidRDefault="00901FF6" w:rsidP="00901FF6">
      <w:r w:rsidRPr="00901FF6">
        <w:t>LLM_MODEL</w:t>
      </w:r>
    </w:p>
    <w:p w14:paraId="1C633F90" w14:textId="77777777" w:rsidR="00901FF6" w:rsidRPr="00901FF6" w:rsidRDefault="00901FF6" w:rsidP="00901FF6">
      <w:r w:rsidRPr="00901FF6">
        <w:t>If no API key exists, the application must still function in deterministic demo mode for repository analysis, graph generation, business-rule detection, impact analysis, and mission workflow.</w:t>
      </w:r>
    </w:p>
    <w:p w14:paraId="268A26D2" w14:textId="77777777" w:rsidR="00901FF6" w:rsidRPr="00901FF6" w:rsidRDefault="00901FF6" w:rsidP="00901FF6">
      <w:r w:rsidRPr="00901FF6">
        <w:t>Do not make the entire application unusable because an LLM key is missing.</w:t>
      </w:r>
    </w:p>
    <w:p w14:paraId="1CFFFFE9" w14:textId="77777777" w:rsidR="00901FF6" w:rsidRPr="00901FF6" w:rsidRDefault="00901FF6" w:rsidP="00901FF6">
      <w:r w:rsidRPr="00901FF6">
        <w:pict w14:anchorId="02794FAE">
          <v:rect id="_x0000_i1322" style="width:0;height:1.5pt" o:hralign="center" o:hrstd="t" o:hr="t" fillcolor="#a0a0a0" stroked="f"/>
        </w:pict>
      </w:r>
    </w:p>
    <w:p w14:paraId="24095B46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34. SECURITY</w:t>
      </w:r>
    </w:p>
    <w:p w14:paraId="15FF46CD" w14:textId="77777777" w:rsidR="00901FF6" w:rsidRPr="00901FF6" w:rsidRDefault="00901FF6" w:rsidP="00901FF6">
      <w:r w:rsidRPr="00901FF6">
        <w:t>Never expose API keys in frontend code.</w:t>
      </w:r>
    </w:p>
    <w:p w14:paraId="7D4BED0D" w14:textId="77777777" w:rsidR="00901FF6" w:rsidRPr="00901FF6" w:rsidRDefault="00901FF6" w:rsidP="00901FF6">
      <w:r w:rsidRPr="00901FF6">
        <w:t>Use environment variables.</w:t>
      </w:r>
    </w:p>
    <w:p w14:paraId="64D20FF8" w14:textId="77777777" w:rsidR="00901FF6" w:rsidRPr="00901FF6" w:rsidRDefault="00901FF6" w:rsidP="00901FF6">
      <w:r w:rsidRPr="00901FF6">
        <w:t>Do not send arbitrary repository contents to external services unless explicitly configured.</w:t>
      </w:r>
    </w:p>
    <w:p w14:paraId="69BB8DDC" w14:textId="77777777" w:rsidR="00901FF6" w:rsidRPr="00901FF6" w:rsidRDefault="00901FF6" w:rsidP="00901FF6">
      <w:r w:rsidRPr="00901FF6">
        <w:t>Do not execute arbitrary uploaded code automatically.</w:t>
      </w:r>
    </w:p>
    <w:p w14:paraId="5B3E18EC" w14:textId="77777777" w:rsidR="00901FF6" w:rsidRPr="00901FF6" w:rsidRDefault="00901FF6" w:rsidP="00901FF6">
      <w:r w:rsidRPr="00901FF6">
        <w:lastRenderedPageBreak/>
        <w:t>For the hackathon demo, analysis should primarily operate on the controlled demo repository.</w:t>
      </w:r>
    </w:p>
    <w:p w14:paraId="784EF411" w14:textId="77777777" w:rsidR="00901FF6" w:rsidRPr="00901FF6" w:rsidRDefault="00901FF6" w:rsidP="00901FF6">
      <w:r w:rsidRPr="00901FF6">
        <w:pict w14:anchorId="02F276D8">
          <v:rect id="_x0000_i1323" style="width:0;height:1.5pt" o:hralign="center" o:hrstd="t" o:hr="t" fillcolor="#a0a0a0" stroked="f"/>
        </w:pict>
      </w:r>
    </w:p>
    <w:p w14:paraId="07F62452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35. DATA INTEGRITY</w:t>
      </w:r>
    </w:p>
    <w:p w14:paraId="08DBFFE3" w14:textId="77777777" w:rsidR="00901FF6" w:rsidRPr="00901FF6" w:rsidRDefault="00901FF6" w:rsidP="00901FF6">
      <w:r w:rsidRPr="00901FF6">
        <w:t>Critical rule:</w:t>
      </w:r>
    </w:p>
    <w:p w14:paraId="7AF44D60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Never fake intelligence.</w:t>
      </w:r>
    </w:p>
    <w:p w14:paraId="094958A2" w14:textId="77777777" w:rsidR="00901FF6" w:rsidRPr="00901FF6" w:rsidRDefault="00901FF6" w:rsidP="00901FF6">
      <w:r w:rsidRPr="00901FF6">
        <w:t>Do not create fake:</w:t>
      </w:r>
    </w:p>
    <w:p w14:paraId="5DDA02F6" w14:textId="77777777" w:rsidR="00901FF6" w:rsidRPr="00901FF6" w:rsidRDefault="00901FF6" w:rsidP="00901FF6">
      <w:pPr>
        <w:numPr>
          <w:ilvl w:val="0"/>
          <w:numId w:val="16"/>
        </w:numPr>
      </w:pPr>
      <w:r w:rsidRPr="00901FF6">
        <w:t>security findings</w:t>
      </w:r>
    </w:p>
    <w:p w14:paraId="0FB0757B" w14:textId="77777777" w:rsidR="00901FF6" w:rsidRPr="00901FF6" w:rsidRDefault="00901FF6" w:rsidP="00901FF6">
      <w:pPr>
        <w:numPr>
          <w:ilvl w:val="0"/>
          <w:numId w:val="16"/>
        </w:numPr>
      </w:pPr>
      <w:r w:rsidRPr="00901FF6">
        <w:t>test results</w:t>
      </w:r>
    </w:p>
    <w:p w14:paraId="7F97A88D" w14:textId="77777777" w:rsidR="00901FF6" w:rsidRPr="00901FF6" w:rsidRDefault="00901FF6" w:rsidP="00901FF6">
      <w:pPr>
        <w:numPr>
          <w:ilvl w:val="0"/>
          <w:numId w:val="16"/>
        </w:numPr>
      </w:pPr>
      <w:r w:rsidRPr="00901FF6">
        <w:t>business rules</w:t>
      </w:r>
    </w:p>
    <w:p w14:paraId="782A2440" w14:textId="77777777" w:rsidR="00901FF6" w:rsidRPr="00901FF6" w:rsidRDefault="00901FF6" w:rsidP="00901FF6">
      <w:pPr>
        <w:numPr>
          <w:ilvl w:val="0"/>
          <w:numId w:val="16"/>
        </w:numPr>
      </w:pPr>
      <w:r w:rsidRPr="00901FF6">
        <w:t>dependencies</w:t>
      </w:r>
    </w:p>
    <w:p w14:paraId="03BDB559" w14:textId="77777777" w:rsidR="00901FF6" w:rsidRPr="00901FF6" w:rsidRDefault="00901FF6" w:rsidP="00901FF6">
      <w:pPr>
        <w:numPr>
          <w:ilvl w:val="0"/>
          <w:numId w:val="16"/>
        </w:numPr>
      </w:pPr>
      <w:r w:rsidRPr="00901FF6">
        <w:t>impact results</w:t>
      </w:r>
    </w:p>
    <w:p w14:paraId="1FE2C1D2" w14:textId="77777777" w:rsidR="00901FF6" w:rsidRPr="00901FF6" w:rsidRDefault="00901FF6" w:rsidP="00901FF6">
      <w:pPr>
        <w:numPr>
          <w:ilvl w:val="0"/>
          <w:numId w:val="16"/>
        </w:numPr>
      </w:pPr>
      <w:r w:rsidRPr="00901FF6">
        <w:t>migration results</w:t>
      </w:r>
    </w:p>
    <w:p w14:paraId="59324864" w14:textId="77777777" w:rsidR="00901FF6" w:rsidRPr="00901FF6" w:rsidRDefault="00901FF6" w:rsidP="00901FF6">
      <w:pPr>
        <w:numPr>
          <w:ilvl w:val="0"/>
          <w:numId w:val="16"/>
        </w:numPr>
      </w:pPr>
      <w:r w:rsidRPr="00901FF6">
        <w:t>metrics</w:t>
      </w:r>
    </w:p>
    <w:p w14:paraId="790FF985" w14:textId="77777777" w:rsidR="00901FF6" w:rsidRPr="00901FF6" w:rsidRDefault="00901FF6" w:rsidP="00901FF6">
      <w:r w:rsidRPr="00901FF6">
        <w:t>All displayed repository facts should originate from:</w:t>
      </w:r>
    </w:p>
    <w:p w14:paraId="74E4514F" w14:textId="77777777" w:rsidR="00901FF6" w:rsidRPr="00901FF6" w:rsidRDefault="00901FF6" w:rsidP="00901FF6">
      <w:pPr>
        <w:numPr>
          <w:ilvl w:val="0"/>
          <w:numId w:val="17"/>
        </w:numPr>
      </w:pPr>
      <w:r w:rsidRPr="00901FF6">
        <w:t>repository analysis</w:t>
      </w:r>
    </w:p>
    <w:p w14:paraId="76103669" w14:textId="77777777" w:rsidR="00901FF6" w:rsidRPr="00901FF6" w:rsidRDefault="00901FF6" w:rsidP="00901FF6">
      <w:pPr>
        <w:numPr>
          <w:ilvl w:val="0"/>
          <w:numId w:val="17"/>
        </w:numPr>
      </w:pPr>
      <w:r w:rsidRPr="00901FF6">
        <w:t>deterministic tooling</w:t>
      </w:r>
    </w:p>
    <w:p w14:paraId="67045DF1" w14:textId="77777777" w:rsidR="00901FF6" w:rsidRPr="00901FF6" w:rsidRDefault="00901FF6" w:rsidP="00901FF6">
      <w:pPr>
        <w:numPr>
          <w:ilvl w:val="0"/>
          <w:numId w:val="17"/>
        </w:numPr>
      </w:pPr>
      <w:r w:rsidRPr="00901FF6">
        <w:t>actual execution</w:t>
      </w:r>
    </w:p>
    <w:p w14:paraId="2D94D3DF" w14:textId="77777777" w:rsidR="00901FF6" w:rsidRPr="00901FF6" w:rsidRDefault="00901FF6" w:rsidP="00901FF6">
      <w:pPr>
        <w:numPr>
          <w:ilvl w:val="0"/>
          <w:numId w:val="17"/>
        </w:numPr>
      </w:pPr>
      <w:r w:rsidRPr="00901FF6">
        <w:t>clearly labeled AI inference</w:t>
      </w:r>
    </w:p>
    <w:p w14:paraId="4190EC60" w14:textId="77777777" w:rsidR="00901FF6" w:rsidRPr="00901FF6" w:rsidRDefault="00901FF6" w:rsidP="00901FF6">
      <w:r w:rsidRPr="00901FF6">
        <w:t>AI inference must be labeled as such.</w:t>
      </w:r>
    </w:p>
    <w:p w14:paraId="6FC8FAF6" w14:textId="77777777" w:rsidR="00901FF6" w:rsidRPr="00901FF6" w:rsidRDefault="00901FF6" w:rsidP="00901FF6">
      <w:r w:rsidRPr="00901FF6">
        <w:pict w14:anchorId="2AC5EB87">
          <v:rect id="_x0000_i1324" style="width:0;height:1.5pt" o:hralign="center" o:hrstd="t" o:hr="t" fillcolor="#a0a0a0" stroked="f"/>
        </w:pict>
      </w:r>
    </w:p>
    <w:p w14:paraId="0C509247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36. OBSERVABILITY</w:t>
      </w:r>
    </w:p>
    <w:p w14:paraId="0A085848" w14:textId="77777777" w:rsidR="00901FF6" w:rsidRPr="00901FF6" w:rsidRDefault="00901FF6" w:rsidP="00901FF6">
      <w:r w:rsidRPr="00901FF6">
        <w:t>Add backend logging.</w:t>
      </w:r>
    </w:p>
    <w:p w14:paraId="7D2F7541" w14:textId="77777777" w:rsidR="00901FF6" w:rsidRPr="00901FF6" w:rsidRDefault="00901FF6" w:rsidP="00901FF6">
      <w:r w:rsidRPr="00901FF6">
        <w:t>Every major operation should produce useful logs:</w:t>
      </w:r>
    </w:p>
    <w:p w14:paraId="20B23A2C" w14:textId="77777777" w:rsidR="00901FF6" w:rsidRPr="00901FF6" w:rsidRDefault="00901FF6" w:rsidP="00901FF6">
      <w:r w:rsidRPr="00901FF6">
        <w:t>Repository loaded</w:t>
      </w:r>
    </w:p>
    <w:p w14:paraId="706E71B0" w14:textId="77777777" w:rsidR="00901FF6" w:rsidRPr="00901FF6" w:rsidRDefault="00901FF6" w:rsidP="00901FF6">
      <w:r w:rsidRPr="00901FF6">
        <w:t>Analysis started</w:t>
      </w:r>
    </w:p>
    <w:p w14:paraId="580C669F" w14:textId="77777777" w:rsidR="00901FF6" w:rsidRPr="00901FF6" w:rsidRDefault="00901FF6" w:rsidP="00901FF6">
      <w:r w:rsidRPr="00901FF6">
        <w:lastRenderedPageBreak/>
        <w:t>Analysis completed</w:t>
      </w:r>
    </w:p>
    <w:p w14:paraId="6EC9BB00" w14:textId="77777777" w:rsidR="00901FF6" w:rsidRPr="00901FF6" w:rsidRDefault="00901FF6" w:rsidP="00901FF6">
      <w:r w:rsidRPr="00901FF6">
        <w:t>Knowledge graph generated</w:t>
      </w:r>
    </w:p>
    <w:p w14:paraId="4C17D5A7" w14:textId="77777777" w:rsidR="00901FF6" w:rsidRPr="00901FF6" w:rsidRDefault="00901FF6" w:rsidP="00901FF6">
      <w:r w:rsidRPr="00901FF6">
        <w:t>Business rules discovered</w:t>
      </w:r>
    </w:p>
    <w:p w14:paraId="496C3BD0" w14:textId="77777777" w:rsidR="00901FF6" w:rsidRPr="00901FF6" w:rsidRDefault="00901FF6" w:rsidP="00901FF6">
      <w:r w:rsidRPr="00901FF6">
        <w:t>Impact simulation started</w:t>
      </w:r>
    </w:p>
    <w:p w14:paraId="583F73BA" w14:textId="77777777" w:rsidR="00901FF6" w:rsidRPr="00901FF6" w:rsidRDefault="00901FF6" w:rsidP="00901FF6">
      <w:r w:rsidRPr="00901FF6">
        <w:t>Mission created</w:t>
      </w:r>
    </w:p>
    <w:p w14:paraId="15478642" w14:textId="77777777" w:rsidR="00901FF6" w:rsidRPr="00901FF6" w:rsidRDefault="00901FF6" w:rsidP="00901FF6">
      <w:r w:rsidRPr="00901FF6">
        <w:t>Verification started</w:t>
      </w:r>
    </w:p>
    <w:p w14:paraId="73F643BA" w14:textId="77777777" w:rsidR="00901FF6" w:rsidRPr="00901FF6" w:rsidRDefault="00901FF6" w:rsidP="00901FF6">
      <w:r w:rsidRPr="00901FF6">
        <w:t>Verification completed</w:t>
      </w:r>
    </w:p>
    <w:p w14:paraId="499127C9" w14:textId="77777777" w:rsidR="00901FF6" w:rsidRPr="00901FF6" w:rsidRDefault="00901FF6" w:rsidP="00901FF6">
      <w:r w:rsidRPr="00901FF6">
        <w:pict w14:anchorId="05E96738">
          <v:rect id="_x0000_i1325" style="width:0;height:1.5pt" o:hralign="center" o:hrstd="t" o:hr="t" fillcolor="#a0a0a0" stroked="f"/>
        </w:pict>
      </w:r>
    </w:p>
    <w:p w14:paraId="60B0358A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37. TESTING</w:t>
      </w:r>
    </w:p>
    <w:p w14:paraId="6302E212" w14:textId="77777777" w:rsidR="00901FF6" w:rsidRPr="00901FF6" w:rsidRDefault="00901FF6" w:rsidP="00901FF6">
      <w:r w:rsidRPr="00901FF6">
        <w:t>Before declaring the application complete:</w:t>
      </w:r>
    </w:p>
    <w:p w14:paraId="00A7BECF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Backend</w:t>
      </w:r>
    </w:p>
    <w:p w14:paraId="3E4FBEC0" w14:textId="77777777" w:rsidR="00901FF6" w:rsidRPr="00901FF6" w:rsidRDefault="00901FF6" w:rsidP="00901FF6">
      <w:r w:rsidRPr="00901FF6">
        <w:t>Test:</w:t>
      </w:r>
    </w:p>
    <w:p w14:paraId="1455A465" w14:textId="77777777" w:rsidR="00901FF6" w:rsidRPr="00901FF6" w:rsidRDefault="00901FF6" w:rsidP="00901FF6">
      <w:pPr>
        <w:numPr>
          <w:ilvl w:val="0"/>
          <w:numId w:val="18"/>
        </w:numPr>
      </w:pPr>
      <w:r w:rsidRPr="00901FF6">
        <w:t>repository parsing</w:t>
      </w:r>
    </w:p>
    <w:p w14:paraId="34907110" w14:textId="77777777" w:rsidR="00901FF6" w:rsidRPr="00901FF6" w:rsidRDefault="00901FF6" w:rsidP="00901FF6">
      <w:pPr>
        <w:numPr>
          <w:ilvl w:val="0"/>
          <w:numId w:val="18"/>
        </w:numPr>
      </w:pPr>
      <w:r w:rsidRPr="00901FF6">
        <w:t>dependency extraction</w:t>
      </w:r>
    </w:p>
    <w:p w14:paraId="244E3966" w14:textId="77777777" w:rsidR="00901FF6" w:rsidRPr="00901FF6" w:rsidRDefault="00901FF6" w:rsidP="00901FF6">
      <w:pPr>
        <w:numPr>
          <w:ilvl w:val="0"/>
          <w:numId w:val="18"/>
        </w:numPr>
      </w:pPr>
      <w:r w:rsidRPr="00901FF6">
        <w:t>graph generation</w:t>
      </w:r>
    </w:p>
    <w:p w14:paraId="67FCB593" w14:textId="77777777" w:rsidR="00901FF6" w:rsidRPr="00901FF6" w:rsidRDefault="00901FF6" w:rsidP="00901FF6">
      <w:pPr>
        <w:numPr>
          <w:ilvl w:val="0"/>
          <w:numId w:val="18"/>
        </w:numPr>
      </w:pPr>
      <w:r w:rsidRPr="00901FF6">
        <w:t>business-rule extraction</w:t>
      </w:r>
    </w:p>
    <w:p w14:paraId="64CEB918" w14:textId="77777777" w:rsidR="00901FF6" w:rsidRPr="00901FF6" w:rsidRDefault="00901FF6" w:rsidP="00901FF6">
      <w:pPr>
        <w:numPr>
          <w:ilvl w:val="0"/>
          <w:numId w:val="18"/>
        </w:numPr>
      </w:pPr>
      <w:r w:rsidRPr="00901FF6">
        <w:t>impact analysis</w:t>
      </w:r>
    </w:p>
    <w:p w14:paraId="699FAEC0" w14:textId="77777777" w:rsidR="00901FF6" w:rsidRPr="00901FF6" w:rsidRDefault="00901FF6" w:rsidP="00901FF6">
      <w:pPr>
        <w:numPr>
          <w:ilvl w:val="0"/>
          <w:numId w:val="18"/>
        </w:numPr>
      </w:pPr>
      <w:r w:rsidRPr="00901FF6">
        <w:t>API endpoints</w:t>
      </w:r>
    </w:p>
    <w:p w14:paraId="2DFFDE35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Frontend</w:t>
      </w:r>
    </w:p>
    <w:p w14:paraId="4BFC64A8" w14:textId="77777777" w:rsidR="00901FF6" w:rsidRPr="00901FF6" w:rsidRDefault="00901FF6" w:rsidP="00901FF6">
      <w:r w:rsidRPr="00901FF6">
        <w:t>Test:</w:t>
      </w:r>
    </w:p>
    <w:p w14:paraId="2CAE4CDC" w14:textId="77777777" w:rsidR="00901FF6" w:rsidRPr="00901FF6" w:rsidRDefault="00901FF6" w:rsidP="00901FF6">
      <w:pPr>
        <w:numPr>
          <w:ilvl w:val="0"/>
          <w:numId w:val="19"/>
        </w:numPr>
      </w:pPr>
      <w:r w:rsidRPr="00901FF6">
        <w:t>navigation</w:t>
      </w:r>
    </w:p>
    <w:p w14:paraId="35C766DE" w14:textId="77777777" w:rsidR="00901FF6" w:rsidRPr="00901FF6" w:rsidRDefault="00901FF6" w:rsidP="00901FF6">
      <w:pPr>
        <w:numPr>
          <w:ilvl w:val="0"/>
          <w:numId w:val="19"/>
        </w:numPr>
      </w:pPr>
      <w:r w:rsidRPr="00901FF6">
        <w:t>loading</w:t>
      </w:r>
    </w:p>
    <w:p w14:paraId="3DC22F69" w14:textId="77777777" w:rsidR="00901FF6" w:rsidRPr="00901FF6" w:rsidRDefault="00901FF6" w:rsidP="00901FF6">
      <w:pPr>
        <w:numPr>
          <w:ilvl w:val="0"/>
          <w:numId w:val="19"/>
        </w:numPr>
      </w:pPr>
      <w:r w:rsidRPr="00901FF6">
        <w:t>repository loading</w:t>
      </w:r>
    </w:p>
    <w:p w14:paraId="5DA1A409" w14:textId="77777777" w:rsidR="00901FF6" w:rsidRPr="00901FF6" w:rsidRDefault="00901FF6" w:rsidP="00901FF6">
      <w:pPr>
        <w:numPr>
          <w:ilvl w:val="0"/>
          <w:numId w:val="19"/>
        </w:numPr>
      </w:pPr>
      <w:r w:rsidRPr="00901FF6">
        <w:t>graph</w:t>
      </w:r>
    </w:p>
    <w:p w14:paraId="1D1EE5C2" w14:textId="77777777" w:rsidR="00901FF6" w:rsidRPr="00901FF6" w:rsidRDefault="00901FF6" w:rsidP="00901FF6">
      <w:pPr>
        <w:numPr>
          <w:ilvl w:val="0"/>
          <w:numId w:val="19"/>
        </w:numPr>
      </w:pPr>
      <w:r w:rsidRPr="00901FF6">
        <w:t>impact simulator</w:t>
      </w:r>
    </w:p>
    <w:p w14:paraId="4560F9F3" w14:textId="77777777" w:rsidR="00901FF6" w:rsidRPr="00901FF6" w:rsidRDefault="00901FF6" w:rsidP="00901FF6">
      <w:pPr>
        <w:numPr>
          <w:ilvl w:val="0"/>
          <w:numId w:val="19"/>
        </w:numPr>
      </w:pPr>
      <w:r w:rsidRPr="00901FF6">
        <w:t>mission workflow</w:t>
      </w:r>
    </w:p>
    <w:p w14:paraId="3461BB24" w14:textId="77777777" w:rsidR="00901FF6" w:rsidRPr="00901FF6" w:rsidRDefault="00901FF6" w:rsidP="00901FF6">
      <w:pPr>
        <w:numPr>
          <w:ilvl w:val="0"/>
          <w:numId w:val="19"/>
        </w:numPr>
      </w:pPr>
      <w:r w:rsidRPr="00901FF6">
        <w:lastRenderedPageBreak/>
        <w:t>verification</w:t>
      </w:r>
    </w:p>
    <w:p w14:paraId="24552215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End-to-end</w:t>
      </w:r>
    </w:p>
    <w:p w14:paraId="71093679" w14:textId="77777777" w:rsidR="00901FF6" w:rsidRPr="00901FF6" w:rsidRDefault="00901FF6" w:rsidP="00901FF6">
      <w:r w:rsidRPr="00901FF6">
        <w:t>Run the entire demo flow.</w:t>
      </w:r>
    </w:p>
    <w:p w14:paraId="097BBEAA" w14:textId="77777777" w:rsidR="00901FF6" w:rsidRPr="00901FF6" w:rsidRDefault="00901FF6" w:rsidP="00901FF6">
      <w:r w:rsidRPr="00901FF6">
        <w:t>Fix all blocking errors.</w:t>
      </w:r>
    </w:p>
    <w:p w14:paraId="6B4E393A" w14:textId="77777777" w:rsidR="00901FF6" w:rsidRPr="00901FF6" w:rsidRDefault="00901FF6" w:rsidP="00901FF6">
      <w:r w:rsidRPr="00901FF6">
        <w:pict w14:anchorId="66297E9F">
          <v:rect id="_x0000_i1326" style="width:0;height:1.5pt" o:hralign="center" o:hrstd="t" o:hr="t" fillcolor="#a0a0a0" stroked="f"/>
        </w:pict>
      </w:r>
    </w:p>
    <w:p w14:paraId="32F64C20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38. README</w:t>
      </w:r>
    </w:p>
    <w:p w14:paraId="2DD32A63" w14:textId="77777777" w:rsidR="00901FF6" w:rsidRPr="00901FF6" w:rsidRDefault="00901FF6" w:rsidP="00901FF6">
      <w:r w:rsidRPr="00901FF6">
        <w:t>Create an excellent README.</w:t>
      </w:r>
    </w:p>
    <w:p w14:paraId="190DEBBD" w14:textId="77777777" w:rsidR="00901FF6" w:rsidRPr="00901FF6" w:rsidRDefault="00901FF6" w:rsidP="00901FF6">
      <w:r w:rsidRPr="00901FF6">
        <w:t>Include:</w:t>
      </w:r>
    </w:p>
    <w:p w14:paraId="461967FC" w14:textId="77777777" w:rsidR="00901FF6" w:rsidRPr="00901FF6" w:rsidRDefault="00901FF6" w:rsidP="00901FF6">
      <w:pPr>
        <w:numPr>
          <w:ilvl w:val="0"/>
          <w:numId w:val="20"/>
        </w:numPr>
      </w:pPr>
      <w:r w:rsidRPr="00901FF6">
        <w:t>problem</w:t>
      </w:r>
    </w:p>
    <w:p w14:paraId="57B6FC79" w14:textId="77777777" w:rsidR="00901FF6" w:rsidRPr="00901FF6" w:rsidRDefault="00901FF6" w:rsidP="00901FF6">
      <w:pPr>
        <w:numPr>
          <w:ilvl w:val="0"/>
          <w:numId w:val="20"/>
        </w:numPr>
      </w:pPr>
      <w:r w:rsidRPr="00901FF6">
        <w:t>solution</w:t>
      </w:r>
    </w:p>
    <w:p w14:paraId="22008434" w14:textId="77777777" w:rsidR="00901FF6" w:rsidRPr="00901FF6" w:rsidRDefault="00901FF6" w:rsidP="00901FF6">
      <w:pPr>
        <w:numPr>
          <w:ilvl w:val="0"/>
          <w:numId w:val="20"/>
        </w:numPr>
      </w:pPr>
      <w:r w:rsidRPr="00901FF6">
        <w:t>architecture</w:t>
      </w:r>
    </w:p>
    <w:p w14:paraId="08DC74FE" w14:textId="77777777" w:rsidR="00901FF6" w:rsidRPr="00901FF6" w:rsidRDefault="00901FF6" w:rsidP="00901FF6">
      <w:pPr>
        <w:numPr>
          <w:ilvl w:val="0"/>
          <w:numId w:val="20"/>
        </w:numPr>
      </w:pPr>
      <w:r w:rsidRPr="00901FF6">
        <w:t>features</w:t>
      </w:r>
    </w:p>
    <w:p w14:paraId="0C80ED4C" w14:textId="77777777" w:rsidR="00901FF6" w:rsidRPr="00901FF6" w:rsidRDefault="00901FF6" w:rsidP="00901FF6">
      <w:pPr>
        <w:numPr>
          <w:ilvl w:val="0"/>
          <w:numId w:val="20"/>
        </w:numPr>
      </w:pPr>
      <w:r w:rsidRPr="00901FF6">
        <w:t>setup</w:t>
      </w:r>
    </w:p>
    <w:p w14:paraId="491C38DA" w14:textId="77777777" w:rsidR="00901FF6" w:rsidRPr="00901FF6" w:rsidRDefault="00901FF6" w:rsidP="00901FF6">
      <w:pPr>
        <w:numPr>
          <w:ilvl w:val="0"/>
          <w:numId w:val="20"/>
        </w:numPr>
      </w:pPr>
      <w:r w:rsidRPr="00901FF6">
        <w:t>environment variables</w:t>
      </w:r>
    </w:p>
    <w:p w14:paraId="5ABDDE88" w14:textId="77777777" w:rsidR="00901FF6" w:rsidRPr="00901FF6" w:rsidRDefault="00901FF6" w:rsidP="00901FF6">
      <w:pPr>
        <w:numPr>
          <w:ilvl w:val="0"/>
          <w:numId w:val="20"/>
        </w:numPr>
      </w:pPr>
      <w:r w:rsidRPr="00901FF6">
        <w:t>demo instructions</w:t>
      </w:r>
    </w:p>
    <w:p w14:paraId="410EF15B" w14:textId="77777777" w:rsidR="00901FF6" w:rsidRPr="00901FF6" w:rsidRDefault="00901FF6" w:rsidP="00901FF6">
      <w:pPr>
        <w:numPr>
          <w:ilvl w:val="0"/>
          <w:numId w:val="20"/>
        </w:numPr>
      </w:pPr>
      <w:r w:rsidRPr="00901FF6">
        <w:t>screenshots placeholders</w:t>
      </w:r>
    </w:p>
    <w:p w14:paraId="754E03C0" w14:textId="77777777" w:rsidR="00901FF6" w:rsidRPr="00901FF6" w:rsidRDefault="00901FF6" w:rsidP="00901FF6">
      <w:pPr>
        <w:numPr>
          <w:ilvl w:val="0"/>
          <w:numId w:val="20"/>
        </w:numPr>
      </w:pPr>
      <w:r w:rsidRPr="00901FF6">
        <w:t>technical decisions</w:t>
      </w:r>
    </w:p>
    <w:p w14:paraId="4CF2D8D5" w14:textId="77777777" w:rsidR="00901FF6" w:rsidRPr="00901FF6" w:rsidRDefault="00901FF6" w:rsidP="00901FF6">
      <w:pPr>
        <w:numPr>
          <w:ilvl w:val="0"/>
          <w:numId w:val="20"/>
        </w:numPr>
      </w:pPr>
      <w:r w:rsidRPr="00901FF6">
        <w:t>limitations</w:t>
      </w:r>
    </w:p>
    <w:p w14:paraId="1B75356E" w14:textId="77777777" w:rsidR="00901FF6" w:rsidRPr="00901FF6" w:rsidRDefault="00901FF6" w:rsidP="00901FF6">
      <w:pPr>
        <w:numPr>
          <w:ilvl w:val="0"/>
          <w:numId w:val="20"/>
        </w:numPr>
      </w:pPr>
      <w:r w:rsidRPr="00901FF6">
        <w:t>future roadmap</w:t>
      </w:r>
    </w:p>
    <w:p w14:paraId="7A8F6C76" w14:textId="77777777" w:rsidR="00901FF6" w:rsidRPr="00901FF6" w:rsidRDefault="00901FF6" w:rsidP="00901FF6">
      <w:r w:rsidRPr="00901FF6">
        <w:t>Include the statement:</w:t>
      </w:r>
    </w:p>
    <w:p w14:paraId="6B40F136" w14:textId="77777777" w:rsidR="00901FF6" w:rsidRPr="00901FF6" w:rsidRDefault="00901FF6" w:rsidP="00901FF6">
      <w:r w:rsidRPr="00901FF6">
        <w:t>ReForge doesn't just modernize legacy code. It recovers the knowledge trapped inside it.</w:t>
      </w:r>
    </w:p>
    <w:p w14:paraId="357298AF" w14:textId="77777777" w:rsidR="00901FF6" w:rsidRPr="00901FF6" w:rsidRDefault="00901FF6" w:rsidP="00901FF6">
      <w:r w:rsidRPr="00901FF6">
        <w:pict w14:anchorId="60EB8B34">
          <v:rect id="_x0000_i1327" style="width:0;height:1.5pt" o:hralign="center" o:hrstd="t" o:hr="t" fillcolor="#a0a0a0" stroked="f"/>
        </w:pict>
      </w:r>
    </w:p>
    <w:p w14:paraId="085832FE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39. DOCUMENTATION</w:t>
      </w:r>
    </w:p>
    <w:p w14:paraId="3AA8DD57" w14:textId="77777777" w:rsidR="00901FF6" w:rsidRPr="00901FF6" w:rsidRDefault="00901FF6" w:rsidP="00901FF6">
      <w:r w:rsidRPr="00901FF6">
        <w:t>Create:</w:t>
      </w:r>
    </w:p>
    <w:p w14:paraId="7B402CBE" w14:textId="77777777" w:rsidR="00901FF6" w:rsidRPr="00901FF6" w:rsidRDefault="00901FF6" w:rsidP="00901FF6">
      <w:r w:rsidRPr="00901FF6">
        <w:t>docs/</w:t>
      </w:r>
    </w:p>
    <w:p w14:paraId="68016291" w14:textId="77777777" w:rsidR="00901FF6" w:rsidRPr="00901FF6" w:rsidRDefault="00901FF6" w:rsidP="00901FF6">
      <w:r w:rsidRPr="00901FF6">
        <w:rPr>
          <w:rFonts w:ascii="MS Gothic" w:eastAsia="MS Gothic" w:hAnsi="MS Gothic" w:cs="MS Gothic" w:hint="eastAsia"/>
        </w:rPr>
        <w:t>├</w:t>
      </w:r>
      <w:r w:rsidRPr="00901FF6">
        <w:rPr>
          <w:rFonts w:ascii="Aptos" w:hAnsi="Aptos" w:cs="Aptos"/>
        </w:rPr>
        <w:t>──</w:t>
      </w:r>
      <w:r w:rsidRPr="00901FF6">
        <w:t xml:space="preserve"> PRD.md</w:t>
      </w:r>
    </w:p>
    <w:p w14:paraId="182F4419" w14:textId="77777777" w:rsidR="00901FF6" w:rsidRPr="00901FF6" w:rsidRDefault="00901FF6" w:rsidP="00901FF6">
      <w:r w:rsidRPr="00901FF6">
        <w:rPr>
          <w:rFonts w:ascii="MS Gothic" w:eastAsia="MS Gothic" w:hAnsi="MS Gothic" w:cs="MS Gothic" w:hint="eastAsia"/>
        </w:rPr>
        <w:lastRenderedPageBreak/>
        <w:t>├</w:t>
      </w:r>
      <w:r w:rsidRPr="00901FF6">
        <w:rPr>
          <w:rFonts w:ascii="Aptos" w:hAnsi="Aptos" w:cs="Aptos"/>
        </w:rPr>
        <w:t>──</w:t>
      </w:r>
      <w:r w:rsidRPr="00901FF6">
        <w:t xml:space="preserve"> ARCHITECTURE.md</w:t>
      </w:r>
    </w:p>
    <w:p w14:paraId="68542A61" w14:textId="77777777" w:rsidR="00901FF6" w:rsidRPr="00901FF6" w:rsidRDefault="00901FF6" w:rsidP="00901FF6">
      <w:r w:rsidRPr="00901FF6">
        <w:rPr>
          <w:rFonts w:ascii="MS Gothic" w:eastAsia="MS Gothic" w:hAnsi="MS Gothic" w:cs="MS Gothic" w:hint="eastAsia"/>
        </w:rPr>
        <w:t>├</w:t>
      </w:r>
      <w:r w:rsidRPr="00901FF6">
        <w:rPr>
          <w:rFonts w:ascii="Aptos" w:hAnsi="Aptos" w:cs="Aptos"/>
        </w:rPr>
        <w:t>──</w:t>
      </w:r>
      <w:r w:rsidRPr="00901FF6">
        <w:t xml:space="preserve"> AGENTS.md</w:t>
      </w:r>
    </w:p>
    <w:p w14:paraId="7FEAA706" w14:textId="77777777" w:rsidR="00901FF6" w:rsidRPr="00901FF6" w:rsidRDefault="00901FF6" w:rsidP="00901FF6">
      <w:r w:rsidRPr="00901FF6">
        <w:rPr>
          <w:rFonts w:ascii="MS Gothic" w:eastAsia="MS Gothic" w:hAnsi="MS Gothic" w:cs="MS Gothic" w:hint="eastAsia"/>
        </w:rPr>
        <w:t>├</w:t>
      </w:r>
      <w:r w:rsidRPr="00901FF6">
        <w:rPr>
          <w:rFonts w:ascii="Aptos" w:hAnsi="Aptos" w:cs="Aptos"/>
        </w:rPr>
        <w:t>──</w:t>
      </w:r>
      <w:r w:rsidRPr="00901FF6">
        <w:t xml:space="preserve"> DEMO.md</w:t>
      </w:r>
    </w:p>
    <w:p w14:paraId="68167E93" w14:textId="77777777" w:rsidR="00901FF6" w:rsidRPr="00901FF6" w:rsidRDefault="00901FF6" w:rsidP="00901FF6">
      <w:r w:rsidRPr="00901FF6">
        <w:rPr>
          <w:rFonts w:ascii="MS Gothic" w:eastAsia="MS Gothic" w:hAnsi="MS Gothic" w:cs="MS Gothic" w:hint="eastAsia"/>
        </w:rPr>
        <w:t>├</w:t>
      </w:r>
      <w:r w:rsidRPr="00901FF6">
        <w:rPr>
          <w:rFonts w:ascii="Aptos" w:hAnsi="Aptos" w:cs="Aptos"/>
        </w:rPr>
        <w:t>──</w:t>
      </w:r>
      <w:r w:rsidRPr="00901FF6">
        <w:t xml:space="preserve"> API.md</w:t>
      </w:r>
    </w:p>
    <w:p w14:paraId="4202AEBC" w14:textId="77777777" w:rsidR="00901FF6" w:rsidRPr="00901FF6" w:rsidRDefault="00901FF6" w:rsidP="00901FF6">
      <w:r w:rsidRPr="00901FF6">
        <w:t>└── SECURITY.md</w:t>
      </w:r>
    </w:p>
    <w:p w14:paraId="7BF63A42" w14:textId="77777777" w:rsidR="00901FF6" w:rsidRPr="00901FF6" w:rsidRDefault="00901FF6" w:rsidP="00901FF6">
      <w:r w:rsidRPr="00901FF6">
        <w:t>Populate them with the actual implemented architecture.</w:t>
      </w:r>
    </w:p>
    <w:p w14:paraId="3025FF9F" w14:textId="77777777" w:rsidR="00901FF6" w:rsidRPr="00901FF6" w:rsidRDefault="00901FF6" w:rsidP="00901FF6">
      <w:r w:rsidRPr="00901FF6">
        <w:t>Do not create documentation describing features that don't exist.</w:t>
      </w:r>
    </w:p>
    <w:p w14:paraId="3CCC442A" w14:textId="77777777" w:rsidR="00901FF6" w:rsidRPr="00901FF6" w:rsidRDefault="00901FF6" w:rsidP="00901FF6">
      <w:r w:rsidRPr="00901FF6">
        <w:pict w14:anchorId="474823E1">
          <v:rect id="_x0000_i1328" style="width:0;height:1.5pt" o:hralign="center" o:hrstd="t" o:hr="t" fillcolor="#a0a0a0" stroked="f"/>
        </w:pict>
      </w:r>
    </w:p>
    <w:p w14:paraId="035FCB17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40. DEVELOPMENT PROCESS</w:t>
      </w:r>
    </w:p>
    <w:p w14:paraId="0CFEDDF1" w14:textId="77777777" w:rsidR="00901FF6" w:rsidRPr="00901FF6" w:rsidRDefault="00901FF6" w:rsidP="00901FF6">
      <w:r w:rsidRPr="00901FF6">
        <w:t>Do NOT attempt to write the entire application blindly in one pass.</w:t>
      </w:r>
    </w:p>
    <w:p w14:paraId="28951CF3" w14:textId="77777777" w:rsidR="00901FF6" w:rsidRPr="00901FF6" w:rsidRDefault="00901FF6" w:rsidP="00901FF6">
      <w:r w:rsidRPr="00901FF6">
        <w:t>Work iteratively.</w:t>
      </w:r>
    </w:p>
    <w:p w14:paraId="7B846B2B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Phase 1</w:t>
      </w:r>
    </w:p>
    <w:p w14:paraId="2210491C" w14:textId="77777777" w:rsidR="00901FF6" w:rsidRPr="00901FF6" w:rsidRDefault="00901FF6" w:rsidP="00901FF6">
      <w:r w:rsidRPr="00901FF6">
        <w:t>Initialize repository.</w:t>
      </w:r>
    </w:p>
    <w:p w14:paraId="65D16DA5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Phase 2</w:t>
      </w:r>
    </w:p>
    <w:p w14:paraId="2E682ECE" w14:textId="77777777" w:rsidR="00901FF6" w:rsidRPr="00901FF6" w:rsidRDefault="00901FF6" w:rsidP="00901FF6">
      <w:r w:rsidRPr="00901FF6">
        <w:t>Build demo legacy application.</w:t>
      </w:r>
    </w:p>
    <w:p w14:paraId="6DD862D5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Phase 3</w:t>
      </w:r>
    </w:p>
    <w:p w14:paraId="215488F5" w14:textId="77777777" w:rsidR="00901FF6" w:rsidRPr="00901FF6" w:rsidRDefault="00901FF6" w:rsidP="00901FF6">
      <w:r w:rsidRPr="00901FF6">
        <w:t>Build backend repository analyzer.</w:t>
      </w:r>
    </w:p>
    <w:p w14:paraId="4316D0FB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Phase 4</w:t>
      </w:r>
    </w:p>
    <w:p w14:paraId="5D5C0CF1" w14:textId="77777777" w:rsidR="00901FF6" w:rsidRPr="00901FF6" w:rsidRDefault="00901FF6" w:rsidP="00901FF6">
      <w:r w:rsidRPr="00901FF6">
        <w:t>Build knowledge graph.</w:t>
      </w:r>
    </w:p>
    <w:p w14:paraId="2F6958A3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Phase 5</w:t>
      </w:r>
    </w:p>
    <w:p w14:paraId="777A2BF2" w14:textId="77777777" w:rsidR="00901FF6" w:rsidRPr="00901FF6" w:rsidRDefault="00901FF6" w:rsidP="00901FF6">
      <w:r w:rsidRPr="00901FF6">
        <w:t>Build frontend shell.</w:t>
      </w:r>
    </w:p>
    <w:p w14:paraId="24F4CEBD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Phase 6</w:t>
      </w:r>
    </w:p>
    <w:p w14:paraId="5EABEAD2" w14:textId="77777777" w:rsidR="00901FF6" w:rsidRPr="00901FF6" w:rsidRDefault="00901FF6" w:rsidP="00901FF6">
      <w:r w:rsidRPr="00901FF6">
        <w:t>Connect graph.</w:t>
      </w:r>
    </w:p>
    <w:p w14:paraId="045C630B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Phase 7</w:t>
      </w:r>
    </w:p>
    <w:p w14:paraId="67504DEC" w14:textId="77777777" w:rsidR="00901FF6" w:rsidRPr="00901FF6" w:rsidRDefault="00901FF6" w:rsidP="00901FF6">
      <w:r w:rsidRPr="00901FF6">
        <w:t>Build business-rule extraction.</w:t>
      </w:r>
    </w:p>
    <w:p w14:paraId="0ECA4807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Phase 8</w:t>
      </w:r>
    </w:p>
    <w:p w14:paraId="013A0099" w14:textId="77777777" w:rsidR="00901FF6" w:rsidRPr="00901FF6" w:rsidRDefault="00901FF6" w:rsidP="00901FF6">
      <w:r w:rsidRPr="00901FF6">
        <w:lastRenderedPageBreak/>
        <w:t>Build impact simulator.</w:t>
      </w:r>
    </w:p>
    <w:p w14:paraId="2935AF12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Phase 9</w:t>
      </w:r>
    </w:p>
    <w:p w14:paraId="0B8A15F1" w14:textId="77777777" w:rsidR="00901FF6" w:rsidRPr="00901FF6" w:rsidRDefault="00901FF6" w:rsidP="00901FF6">
      <w:r w:rsidRPr="00901FF6">
        <w:t>Build Ask Why.</w:t>
      </w:r>
    </w:p>
    <w:p w14:paraId="4B7879B5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Phase 10</w:t>
      </w:r>
    </w:p>
    <w:p w14:paraId="67E1EAF5" w14:textId="77777777" w:rsidR="00901FF6" w:rsidRPr="00901FF6" w:rsidRDefault="00901FF6" w:rsidP="00901FF6">
      <w:r w:rsidRPr="00901FF6">
        <w:t>Build mission engine.</w:t>
      </w:r>
    </w:p>
    <w:p w14:paraId="60FFA533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Phase 11</w:t>
      </w:r>
    </w:p>
    <w:p w14:paraId="4A717A75" w14:textId="77777777" w:rsidR="00901FF6" w:rsidRPr="00901FF6" w:rsidRDefault="00901FF6" w:rsidP="00901FF6">
      <w:r w:rsidRPr="00901FF6">
        <w:t>Build human approval.</w:t>
      </w:r>
    </w:p>
    <w:p w14:paraId="7E73A7AD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Phase 12</w:t>
      </w:r>
    </w:p>
    <w:p w14:paraId="35F49B7F" w14:textId="77777777" w:rsidR="00901FF6" w:rsidRPr="00901FF6" w:rsidRDefault="00901FF6" w:rsidP="00901FF6">
      <w:r w:rsidRPr="00901FF6">
        <w:t>Build modernization.</w:t>
      </w:r>
    </w:p>
    <w:p w14:paraId="03FE3686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Phase 13</w:t>
      </w:r>
    </w:p>
    <w:p w14:paraId="4A7E6EEC" w14:textId="77777777" w:rsidR="00901FF6" w:rsidRPr="00901FF6" w:rsidRDefault="00901FF6" w:rsidP="00901FF6">
      <w:r w:rsidRPr="00901FF6">
        <w:t>Build verification.</w:t>
      </w:r>
    </w:p>
    <w:p w14:paraId="6F722F12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Phase 14</w:t>
      </w:r>
    </w:p>
    <w:p w14:paraId="0A84AF7E" w14:textId="77777777" w:rsidR="00901FF6" w:rsidRPr="00901FF6" w:rsidRDefault="00901FF6" w:rsidP="00901FF6">
      <w:r w:rsidRPr="00901FF6">
        <w:t>Polish UI.</w:t>
      </w:r>
    </w:p>
    <w:p w14:paraId="1F4D2242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Phase 15</w:t>
      </w:r>
    </w:p>
    <w:p w14:paraId="6D27FB44" w14:textId="77777777" w:rsidR="00901FF6" w:rsidRPr="00901FF6" w:rsidRDefault="00901FF6" w:rsidP="00901FF6">
      <w:r w:rsidRPr="00901FF6">
        <w:t>Run end-to-end demo.</w:t>
      </w:r>
    </w:p>
    <w:p w14:paraId="31DF4FDF" w14:textId="77777777" w:rsidR="00901FF6" w:rsidRPr="00901FF6" w:rsidRDefault="00901FF6" w:rsidP="00901FF6">
      <w:r w:rsidRPr="00901FF6">
        <w:t>At the end of each phase, test the functionality before proceeding.</w:t>
      </w:r>
    </w:p>
    <w:p w14:paraId="5F07F4B4" w14:textId="77777777" w:rsidR="00901FF6" w:rsidRPr="00901FF6" w:rsidRDefault="00901FF6" w:rsidP="00901FF6">
      <w:r w:rsidRPr="00901FF6">
        <w:pict w14:anchorId="35954E59">
          <v:rect id="_x0000_i1329" style="width:0;height:1.5pt" o:hralign="center" o:hrstd="t" o:hr="t" fillcolor="#a0a0a0" stroked="f"/>
        </w:pict>
      </w:r>
    </w:p>
    <w:p w14:paraId="4F437D4C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41. IMPORTANT ANTI-PATTERNS</w:t>
      </w:r>
    </w:p>
    <w:p w14:paraId="6B2AB9A1" w14:textId="77777777" w:rsidR="00901FF6" w:rsidRPr="00901FF6" w:rsidRDefault="00901FF6" w:rsidP="00901FF6">
      <w:r w:rsidRPr="00901FF6">
        <w:t>Do NOT:</w:t>
      </w:r>
    </w:p>
    <w:p w14:paraId="61203A57" w14:textId="77777777" w:rsidR="00901FF6" w:rsidRPr="00901FF6" w:rsidRDefault="00901FF6" w:rsidP="00901FF6">
      <w:pPr>
        <w:numPr>
          <w:ilvl w:val="0"/>
          <w:numId w:val="21"/>
        </w:numPr>
      </w:pPr>
      <w:r w:rsidRPr="00901FF6">
        <w:t>create a static mockup</w:t>
      </w:r>
    </w:p>
    <w:p w14:paraId="2C6B0854" w14:textId="77777777" w:rsidR="00901FF6" w:rsidRPr="00901FF6" w:rsidRDefault="00901FF6" w:rsidP="00901FF6">
      <w:pPr>
        <w:numPr>
          <w:ilvl w:val="0"/>
          <w:numId w:val="21"/>
        </w:numPr>
      </w:pPr>
      <w:r w:rsidRPr="00901FF6">
        <w:t>hardcode the entire dashboard</w:t>
      </w:r>
    </w:p>
    <w:p w14:paraId="212B477F" w14:textId="77777777" w:rsidR="00901FF6" w:rsidRPr="00901FF6" w:rsidRDefault="00901FF6" w:rsidP="00901FF6">
      <w:pPr>
        <w:numPr>
          <w:ilvl w:val="0"/>
          <w:numId w:val="21"/>
        </w:numPr>
      </w:pPr>
      <w:r w:rsidRPr="00901FF6">
        <w:t>fake AI responses</w:t>
      </w:r>
    </w:p>
    <w:p w14:paraId="1462A9D5" w14:textId="77777777" w:rsidR="00901FF6" w:rsidRPr="00901FF6" w:rsidRDefault="00901FF6" w:rsidP="00901FF6">
      <w:pPr>
        <w:numPr>
          <w:ilvl w:val="0"/>
          <w:numId w:val="21"/>
        </w:numPr>
      </w:pPr>
      <w:r w:rsidRPr="00901FF6">
        <w:t>fabricate test results</w:t>
      </w:r>
    </w:p>
    <w:p w14:paraId="281A09ED" w14:textId="77777777" w:rsidR="00901FF6" w:rsidRPr="00901FF6" w:rsidRDefault="00901FF6" w:rsidP="00901FF6">
      <w:pPr>
        <w:numPr>
          <w:ilvl w:val="0"/>
          <w:numId w:val="21"/>
        </w:numPr>
      </w:pPr>
      <w:r w:rsidRPr="00901FF6">
        <w:t>fabricate security metrics</w:t>
      </w:r>
    </w:p>
    <w:p w14:paraId="09FB8FC2" w14:textId="77777777" w:rsidR="00901FF6" w:rsidRPr="00901FF6" w:rsidRDefault="00901FF6" w:rsidP="00901FF6">
      <w:pPr>
        <w:numPr>
          <w:ilvl w:val="0"/>
          <w:numId w:val="21"/>
        </w:numPr>
      </w:pPr>
      <w:r w:rsidRPr="00901FF6">
        <w:t>add meaningless charts</w:t>
      </w:r>
    </w:p>
    <w:p w14:paraId="12C6C3F8" w14:textId="77777777" w:rsidR="00901FF6" w:rsidRPr="00901FF6" w:rsidRDefault="00901FF6" w:rsidP="00901FF6">
      <w:pPr>
        <w:numPr>
          <w:ilvl w:val="0"/>
          <w:numId w:val="21"/>
        </w:numPr>
      </w:pPr>
      <w:r w:rsidRPr="00901FF6">
        <w:t>add dozens of unfinished features</w:t>
      </w:r>
    </w:p>
    <w:p w14:paraId="6E58C74D" w14:textId="77777777" w:rsidR="00901FF6" w:rsidRPr="00901FF6" w:rsidRDefault="00901FF6" w:rsidP="00901FF6">
      <w:pPr>
        <w:numPr>
          <w:ilvl w:val="0"/>
          <w:numId w:val="21"/>
        </w:numPr>
      </w:pPr>
      <w:r w:rsidRPr="00901FF6">
        <w:lastRenderedPageBreak/>
        <w:t>create unnecessary microservices</w:t>
      </w:r>
    </w:p>
    <w:p w14:paraId="5EE2B661" w14:textId="77777777" w:rsidR="00901FF6" w:rsidRPr="00901FF6" w:rsidRDefault="00901FF6" w:rsidP="00901FF6">
      <w:pPr>
        <w:numPr>
          <w:ilvl w:val="0"/>
          <w:numId w:val="21"/>
        </w:numPr>
      </w:pPr>
      <w:r w:rsidRPr="00901FF6">
        <w:t>introduce Kubernetes</w:t>
      </w:r>
    </w:p>
    <w:p w14:paraId="3A7B862C" w14:textId="77777777" w:rsidR="00901FF6" w:rsidRPr="00901FF6" w:rsidRDefault="00901FF6" w:rsidP="00901FF6">
      <w:pPr>
        <w:numPr>
          <w:ilvl w:val="0"/>
          <w:numId w:val="21"/>
        </w:numPr>
      </w:pPr>
      <w:r w:rsidRPr="00901FF6">
        <w:t>introduce complex cloud infrastructure</w:t>
      </w:r>
    </w:p>
    <w:p w14:paraId="2FD72525" w14:textId="77777777" w:rsidR="00901FF6" w:rsidRPr="00901FF6" w:rsidRDefault="00901FF6" w:rsidP="00901FF6">
      <w:pPr>
        <w:numPr>
          <w:ilvl w:val="0"/>
          <w:numId w:val="21"/>
        </w:numPr>
      </w:pPr>
      <w:r w:rsidRPr="00901FF6">
        <w:t>require ten different databases</w:t>
      </w:r>
    </w:p>
    <w:p w14:paraId="6BB8CA24" w14:textId="77777777" w:rsidR="00901FF6" w:rsidRPr="00901FF6" w:rsidRDefault="00901FF6" w:rsidP="00901FF6">
      <w:pPr>
        <w:numPr>
          <w:ilvl w:val="0"/>
          <w:numId w:val="21"/>
        </w:numPr>
      </w:pPr>
      <w:r w:rsidRPr="00901FF6">
        <w:t>support ten programming languages</w:t>
      </w:r>
    </w:p>
    <w:p w14:paraId="2B2FAEC8" w14:textId="77777777" w:rsidR="00901FF6" w:rsidRPr="00901FF6" w:rsidRDefault="00901FF6" w:rsidP="00901FF6">
      <w:pPr>
        <w:numPr>
          <w:ilvl w:val="0"/>
          <w:numId w:val="21"/>
        </w:numPr>
      </w:pPr>
      <w:r w:rsidRPr="00901FF6">
        <w:t>build authentication unless necessary</w:t>
      </w:r>
    </w:p>
    <w:p w14:paraId="5F50F11E" w14:textId="77777777" w:rsidR="00901FF6" w:rsidRPr="00901FF6" w:rsidRDefault="00901FF6" w:rsidP="00901FF6">
      <w:pPr>
        <w:numPr>
          <w:ilvl w:val="0"/>
          <w:numId w:val="21"/>
        </w:numPr>
      </w:pPr>
      <w:r w:rsidRPr="00901FF6">
        <w:t>waste time on account management</w:t>
      </w:r>
    </w:p>
    <w:p w14:paraId="3F3EEA29" w14:textId="77777777" w:rsidR="00901FF6" w:rsidRPr="00901FF6" w:rsidRDefault="00901FF6" w:rsidP="00901FF6">
      <w:pPr>
        <w:numPr>
          <w:ilvl w:val="0"/>
          <w:numId w:val="21"/>
        </w:numPr>
      </w:pPr>
      <w:r w:rsidRPr="00901FF6">
        <w:t>create a generic chatbot without repository context</w:t>
      </w:r>
    </w:p>
    <w:p w14:paraId="6BA9EDB3" w14:textId="77777777" w:rsidR="00901FF6" w:rsidRPr="00901FF6" w:rsidRDefault="00901FF6" w:rsidP="00901FF6">
      <w:r w:rsidRPr="00901FF6">
        <w:t>The product must feel like a focused developer tool.</w:t>
      </w:r>
    </w:p>
    <w:p w14:paraId="7110DED1" w14:textId="77777777" w:rsidR="00901FF6" w:rsidRPr="00901FF6" w:rsidRDefault="00901FF6" w:rsidP="00901FF6">
      <w:r w:rsidRPr="00901FF6">
        <w:pict w14:anchorId="3BEB7D7B">
          <v:rect id="_x0000_i1330" style="width:0;height:1.5pt" o:hralign="center" o:hrstd="t" o:hr="t" fillcolor="#a0a0a0" stroked="f"/>
        </w:pict>
      </w:r>
    </w:p>
    <w:p w14:paraId="2F40DC42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42. HACKATHON OPTIMIZATION</w:t>
      </w:r>
    </w:p>
    <w:p w14:paraId="664E8BD8" w14:textId="77777777" w:rsidR="00901FF6" w:rsidRPr="00901FF6" w:rsidRDefault="00901FF6" w:rsidP="00901FF6">
      <w:r w:rsidRPr="00901FF6">
        <w:t>Optimize for:</w:t>
      </w:r>
    </w:p>
    <w:p w14:paraId="6E57BC53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Technical execution</w:t>
      </w:r>
    </w:p>
    <w:p w14:paraId="36E0BAB5" w14:textId="77777777" w:rsidR="00901FF6" w:rsidRPr="00901FF6" w:rsidRDefault="00901FF6" w:rsidP="00901FF6">
      <w:r w:rsidRPr="00901FF6">
        <w:t>The system actually works.</w:t>
      </w:r>
    </w:p>
    <w:p w14:paraId="666783A6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Innovation</w:t>
      </w:r>
    </w:p>
    <w:p w14:paraId="2C32659A" w14:textId="77777777" w:rsidR="00901FF6" w:rsidRPr="00901FF6" w:rsidRDefault="00901FF6" w:rsidP="00901FF6">
      <w:r w:rsidRPr="00901FF6">
        <w:t>Knowledge recovery + change simulation + business-rule discovery.</w:t>
      </w:r>
    </w:p>
    <w:p w14:paraId="247086CF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Practicality</w:t>
      </w:r>
    </w:p>
    <w:p w14:paraId="0BF08014" w14:textId="77777777" w:rsidR="00901FF6" w:rsidRPr="00901FF6" w:rsidRDefault="00901FF6" w:rsidP="00901FF6">
      <w:r w:rsidRPr="00901FF6">
        <w:t>A developer can actually use it to understand an unfamiliar codebase.</w:t>
      </w:r>
    </w:p>
    <w:p w14:paraId="246E40AE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Demonstrability</w:t>
      </w:r>
    </w:p>
    <w:p w14:paraId="34B41CA4" w14:textId="77777777" w:rsidR="00901FF6" w:rsidRPr="00901FF6" w:rsidRDefault="00901FF6" w:rsidP="00901FF6">
      <w:r w:rsidRPr="00901FF6">
        <w:t>The entire value proposition can be demonstrated in approximately 3 minutes.</w:t>
      </w:r>
    </w:p>
    <w:p w14:paraId="7CBB99B7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Feasibility</w:t>
      </w:r>
    </w:p>
    <w:p w14:paraId="4404EF07" w14:textId="77777777" w:rsidR="00901FF6" w:rsidRPr="00901FF6" w:rsidRDefault="00901FF6" w:rsidP="00901FF6">
      <w:r w:rsidRPr="00901FF6">
        <w:t>The architecture should be understandable and extendable.</w:t>
      </w:r>
    </w:p>
    <w:p w14:paraId="0C52A89A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IBM Bob alignment</w:t>
      </w:r>
    </w:p>
    <w:p w14:paraId="5A1AD33E" w14:textId="77777777" w:rsidR="00901FF6" w:rsidRPr="00901FF6" w:rsidRDefault="00901FF6" w:rsidP="00901FF6">
      <w:r w:rsidRPr="00901FF6">
        <w:t>IBM Bob should be clearly documented as part of the development workflow for building and orchestrating the project, and the final hackathon submission should include the required Bob IDE task/session evidence.</w:t>
      </w:r>
    </w:p>
    <w:p w14:paraId="5226CD4F" w14:textId="77777777" w:rsidR="00901FF6" w:rsidRPr="00901FF6" w:rsidRDefault="00901FF6" w:rsidP="00901FF6">
      <w:r w:rsidRPr="00901FF6">
        <w:lastRenderedPageBreak/>
        <w:t>Do not claim that ReForge uses IBM Bob as a runtime API unless the actual supported integration exists.</w:t>
      </w:r>
    </w:p>
    <w:p w14:paraId="359F3D18" w14:textId="77777777" w:rsidR="00901FF6" w:rsidRPr="00901FF6" w:rsidRDefault="00901FF6" w:rsidP="00901FF6">
      <w:r w:rsidRPr="00901FF6">
        <w:pict w14:anchorId="5439A6A8">
          <v:rect id="_x0000_i1331" style="width:0;height:1.5pt" o:hralign="center" o:hrstd="t" o:hr="t" fillcolor="#a0a0a0" stroked="f"/>
        </w:pict>
      </w:r>
    </w:p>
    <w:p w14:paraId="38F7A30D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43. FINAL DEMO NARRATIVE</w:t>
      </w:r>
    </w:p>
    <w:p w14:paraId="0F3701B1" w14:textId="77777777" w:rsidR="00901FF6" w:rsidRPr="00901FF6" w:rsidRDefault="00901FF6" w:rsidP="00901FF6">
      <w:r w:rsidRPr="00901FF6">
        <w:t>The application should make this story visually obvious:</w:t>
      </w:r>
    </w:p>
    <w:p w14:paraId="4C48A038" w14:textId="77777777" w:rsidR="00901FF6" w:rsidRPr="00901FF6" w:rsidRDefault="00901FF6" w:rsidP="00901FF6">
      <w:r w:rsidRPr="00901FF6">
        <w:t>"I inherited this application."</w:t>
      </w:r>
    </w:p>
    <w:p w14:paraId="193751AC" w14:textId="77777777" w:rsidR="00901FF6" w:rsidRPr="00901FF6" w:rsidRDefault="00901FF6" w:rsidP="00901FF6">
      <w:r w:rsidRPr="00901FF6">
        <w:t>↓</w:t>
      </w:r>
    </w:p>
    <w:p w14:paraId="7A44F857" w14:textId="77777777" w:rsidR="00901FF6" w:rsidRPr="00901FF6" w:rsidRDefault="00901FF6" w:rsidP="00901FF6">
      <w:r w:rsidRPr="00901FF6">
        <w:t>"I don't understand it."</w:t>
      </w:r>
    </w:p>
    <w:p w14:paraId="42F81F09" w14:textId="77777777" w:rsidR="00901FF6" w:rsidRPr="00901FF6" w:rsidRDefault="00901FF6" w:rsidP="00901FF6">
      <w:r w:rsidRPr="00901FF6">
        <w:t>↓</w:t>
      </w:r>
    </w:p>
    <w:p w14:paraId="43CB78CE" w14:textId="77777777" w:rsidR="00901FF6" w:rsidRPr="00901FF6" w:rsidRDefault="00901FF6" w:rsidP="00901FF6">
      <w:r w:rsidRPr="00901FF6">
        <w:t>"ReForge reconstructs the architecture."</w:t>
      </w:r>
    </w:p>
    <w:p w14:paraId="6FE65D2F" w14:textId="77777777" w:rsidR="00901FF6" w:rsidRPr="00901FF6" w:rsidRDefault="00901FF6" w:rsidP="00901FF6">
      <w:r w:rsidRPr="00901FF6">
        <w:t>↓</w:t>
      </w:r>
    </w:p>
    <w:p w14:paraId="7391D8EB" w14:textId="77777777" w:rsidR="00901FF6" w:rsidRPr="00901FF6" w:rsidRDefault="00901FF6" w:rsidP="00901FF6">
      <w:r w:rsidRPr="00901FF6">
        <w:t>"It finds business rules nobody documented."</w:t>
      </w:r>
    </w:p>
    <w:p w14:paraId="3D3BB186" w14:textId="77777777" w:rsidR="00901FF6" w:rsidRPr="00901FF6" w:rsidRDefault="00901FF6" w:rsidP="00901FF6">
      <w:r w:rsidRPr="00901FF6">
        <w:t>↓</w:t>
      </w:r>
    </w:p>
    <w:p w14:paraId="361628CA" w14:textId="77777777" w:rsidR="00901FF6" w:rsidRPr="00901FF6" w:rsidRDefault="00901FF6" w:rsidP="00901FF6">
      <w:r w:rsidRPr="00901FF6">
        <w:t>"I want to change PaymentService."</w:t>
      </w:r>
    </w:p>
    <w:p w14:paraId="0B278F53" w14:textId="77777777" w:rsidR="00901FF6" w:rsidRPr="00901FF6" w:rsidRDefault="00901FF6" w:rsidP="00901FF6">
      <w:r w:rsidRPr="00901FF6">
        <w:t>↓</w:t>
      </w:r>
    </w:p>
    <w:p w14:paraId="07B210A3" w14:textId="77777777" w:rsidR="00901FF6" w:rsidRPr="00901FF6" w:rsidRDefault="00901FF6" w:rsidP="00901FF6">
      <w:r w:rsidRPr="00901FF6">
        <w:t>"ReForge tells me exactly what could be affected."</w:t>
      </w:r>
    </w:p>
    <w:p w14:paraId="5534FA81" w14:textId="77777777" w:rsidR="00901FF6" w:rsidRPr="00901FF6" w:rsidRDefault="00901FF6" w:rsidP="00901FF6">
      <w:r w:rsidRPr="00901FF6">
        <w:t>↓</w:t>
      </w:r>
    </w:p>
    <w:p w14:paraId="6C7B1707" w14:textId="77777777" w:rsidR="00901FF6" w:rsidRPr="00901FF6" w:rsidRDefault="00901FF6" w:rsidP="00901FF6">
      <w:r w:rsidRPr="00901FF6">
        <w:t>"I ask why the strange dependency exists."</w:t>
      </w:r>
    </w:p>
    <w:p w14:paraId="492F6486" w14:textId="77777777" w:rsidR="00901FF6" w:rsidRPr="00901FF6" w:rsidRDefault="00901FF6" w:rsidP="00901FF6">
      <w:r w:rsidRPr="00901FF6">
        <w:t>↓</w:t>
      </w:r>
    </w:p>
    <w:p w14:paraId="3A30419F" w14:textId="77777777" w:rsidR="00901FF6" w:rsidRPr="00901FF6" w:rsidRDefault="00901FF6" w:rsidP="00901FF6">
      <w:r w:rsidRPr="00901FF6">
        <w:t>"ReForge shows evidence from the repository."</w:t>
      </w:r>
    </w:p>
    <w:p w14:paraId="68523B8A" w14:textId="77777777" w:rsidR="00901FF6" w:rsidRPr="00901FF6" w:rsidRDefault="00901FF6" w:rsidP="00901FF6">
      <w:r w:rsidRPr="00901FF6">
        <w:t>↓</w:t>
      </w:r>
    </w:p>
    <w:p w14:paraId="35C3019D" w14:textId="77777777" w:rsidR="00901FF6" w:rsidRPr="00901FF6" w:rsidRDefault="00901FF6" w:rsidP="00901FF6">
      <w:r w:rsidRPr="00901FF6">
        <w:t>"I create a modernization mission."</w:t>
      </w:r>
    </w:p>
    <w:p w14:paraId="1521ADC4" w14:textId="77777777" w:rsidR="00901FF6" w:rsidRPr="00901FF6" w:rsidRDefault="00901FF6" w:rsidP="00901FF6">
      <w:r w:rsidRPr="00901FF6">
        <w:t>↓</w:t>
      </w:r>
    </w:p>
    <w:p w14:paraId="481407DA" w14:textId="77777777" w:rsidR="00901FF6" w:rsidRPr="00901FF6" w:rsidRDefault="00901FF6" w:rsidP="00901FF6">
      <w:r w:rsidRPr="00901FF6">
        <w:t>"ReForge asks me when a human decision is required."</w:t>
      </w:r>
    </w:p>
    <w:p w14:paraId="437E1342" w14:textId="77777777" w:rsidR="00901FF6" w:rsidRPr="00901FF6" w:rsidRDefault="00901FF6" w:rsidP="00901FF6">
      <w:r w:rsidRPr="00901FF6">
        <w:t>↓</w:t>
      </w:r>
    </w:p>
    <w:p w14:paraId="56B59561" w14:textId="77777777" w:rsidR="00901FF6" w:rsidRPr="00901FF6" w:rsidRDefault="00901FF6" w:rsidP="00901FF6">
      <w:r w:rsidRPr="00901FF6">
        <w:t>"The migration is performed in a controlled workspace."</w:t>
      </w:r>
    </w:p>
    <w:p w14:paraId="0F30923E" w14:textId="77777777" w:rsidR="00901FF6" w:rsidRPr="00901FF6" w:rsidRDefault="00901FF6" w:rsidP="00901FF6">
      <w:r w:rsidRPr="00901FF6">
        <w:lastRenderedPageBreak/>
        <w:t>↓</w:t>
      </w:r>
    </w:p>
    <w:p w14:paraId="55670C7E" w14:textId="77777777" w:rsidR="00901FF6" w:rsidRPr="00901FF6" w:rsidRDefault="00901FF6" w:rsidP="00901FF6">
      <w:r w:rsidRPr="00901FF6">
        <w:t>"ReForge verifies the behavior."</w:t>
      </w:r>
    </w:p>
    <w:p w14:paraId="6D5731E9" w14:textId="77777777" w:rsidR="00901FF6" w:rsidRPr="00901FF6" w:rsidRDefault="00901FF6" w:rsidP="00901FF6">
      <w:r w:rsidRPr="00901FF6">
        <w:t>↓</w:t>
      </w:r>
    </w:p>
    <w:p w14:paraId="4522A650" w14:textId="77777777" w:rsidR="00901FF6" w:rsidRPr="00901FF6" w:rsidRDefault="00901FF6" w:rsidP="00901FF6">
      <w:r w:rsidRPr="00901FF6">
        <w:rPr>
          <w:b/>
          <w:bCs/>
        </w:rPr>
        <w:t>"Now I understand the software, I know what changed, and I have evidence that important behavior still works."</w:t>
      </w:r>
    </w:p>
    <w:p w14:paraId="5D532FD7" w14:textId="77777777" w:rsidR="00901FF6" w:rsidRPr="00901FF6" w:rsidRDefault="00901FF6" w:rsidP="00901FF6">
      <w:r w:rsidRPr="00901FF6">
        <w:t>Final screen:</w:t>
      </w:r>
    </w:p>
    <w:p w14:paraId="5B5F30B5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ReForge</w:t>
      </w:r>
    </w:p>
    <w:p w14:paraId="6DDC7547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Recover the knowledge.</w:t>
      </w:r>
    </w:p>
    <w:p w14:paraId="3D8C29B7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Understand the change.</w:t>
      </w:r>
    </w:p>
    <w:p w14:paraId="45293450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Modernize with confidence.</w:t>
      </w:r>
    </w:p>
    <w:p w14:paraId="58C8AAF1" w14:textId="77777777" w:rsidR="00901FF6" w:rsidRPr="00901FF6" w:rsidRDefault="00901FF6" w:rsidP="00901FF6">
      <w:r w:rsidRPr="00901FF6">
        <w:pict w14:anchorId="42BB661B">
          <v:rect id="_x0000_i1332" style="width:0;height:1.5pt" o:hralign="center" o:hrstd="t" o:hr="t" fillcolor="#a0a0a0" stroked="f"/>
        </w:pict>
      </w:r>
    </w:p>
    <w:p w14:paraId="2552BD23" w14:textId="77777777" w:rsidR="00901FF6" w:rsidRPr="00901FF6" w:rsidRDefault="00901FF6" w:rsidP="00901FF6">
      <w:pPr>
        <w:rPr>
          <w:b/>
          <w:bCs/>
        </w:rPr>
      </w:pPr>
      <w:r w:rsidRPr="00901FF6">
        <w:rPr>
          <w:b/>
          <w:bCs/>
        </w:rPr>
        <w:t>44. FINAL INSTRUCTION</w:t>
      </w:r>
    </w:p>
    <w:p w14:paraId="722EBC88" w14:textId="77777777" w:rsidR="00901FF6" w:rsidRPr="00901FF6" w:rsidRDefault="00901FF6" w:rsidP="00901FF6">
      <w:r w:rsidRPr="00901FF6">
        <w:t>Start building now.</w:t>
      </w:r>
    </w:p>
    <w:p w14:paraId="06039EED" w14:textId="77777777" w:rsidR="00901FF6" w:rsidRPr="00901FF6" w:rsidRDefault="00901FF6" w:rsidP="00901FF6">
      <w:r w:rsidRPr="00901FF6">
        <w:t>First inspect the current workspace and determine what already exists.</w:t>
      </w:r>
    </w:p>
    <w:p w14:paraId="53F4A4C4" w14:textId="77777777" w:rsidR="00901FF6" w:rsidRPr="00901FF6" w:rsidRDefault="00901FF6" w:rsidP="00901FF6">
      <w:r w:rsidRPr="00901FF6">
        <w:t>Do not overwrite useful existing work without understanding it.</w:t>
      </w:r>
    </w:p>
    <w:p w14:paraId="6B61D5A8" w14:textId="77777777" w:rsidR="00901FF6" w:rsidRPr="00901FF6" w:rsidRDefault="00901FF6" w:rsidP="00901FF6">
      <w:r w:rsidRPr="00901FF6">
        <w:t>If the repository is empty, initialize the project.</w:t>
      </w:r>
    </w:p>
    <w:p w14:paraId="234E81CC" w14:textId="77777777" w:rsidR="00901FF6" w:rsidRPr="00901FF6" w:rsidRDefault="00901FF6" w:rsidP="00901FF6">
      <w:r w:rsidRPr="00901FF6">
        <w:t>If partial code exists, preserve working components and improve them.</w:t>
      </w:r>
    </w:p>
    <w:p w14:paraId="15D63B04" w14:textId="77777777" w:rsidR="00901FF6" w:rsidRPr="00901FF6" w:rsidRDefault="00901FF6" w:rsidP="00901FF6">
      <w:r w:rsidRPr="00901FF6">
        <w:t>Build the actual application, not merely documentation.</w:t>
      </w:r>
    </w:p>
    <w:p w14:paraId="56A2BC01" w14:textId="77777777" w:rsidR="00901FF6" w:rsidRPr="00901FF6" w:rsidRDefault="00901FF6" w:rsidP="00901FF6">
      <w:r w:rsidRPr="00901FF6">
        <w:t>After implementation:</w:t>
      </w:r>
    </w:p>
    <w:p w14:paraId="3C134B01" w14:textId="77777777" w:rsidR="00901FF6" w:rsidRPr="00901FF6" w:rsidRDefault="00901FF6" w:rsidP="00901FF6">
      <w:pPr>
        <w:numPr>
          <w:ilvl w:val="0"/>
          <w:numId w:val="22"/>
        </w:numPr>
      </w:pPr>
      <w:r w:rsidRPr="00901FF6">
        <w:t>install dependencies</w:t>
      </w:r>
    </w:p>
    <w:p w14:paraId="4B313AA2" w14:textId="77777777" w:rsidR="00901FF6" w:rsidRPr="00901FF6" w:rsidRDefault="00901FF6" w:rsidP="00901FF6">
      <w:pPr>
        <w:numPr>
          <w:ilvl w:val="0"/>
          <w:numId w:val="22"/>
        </w:numPr>
      </w:pPr>
      <w:r w:rsidRPr="00901FF6">
        <w:t>start backend</w:t>
      </w:r>
    </w:p>
    <w:p w14:paraId="3AA32774" w14:textId="77777777" w:rsidR="00901FF6" w:rsidRPr="00901FF6" w:rsidRDefault="00901FF6" w:rsidP="00901FF6">
      <w:pPr>
        <w:numPr>
          <w:ilvl w:val="0"/>
          <w:numId w:val="22"/>
        </w:numPr>
      </w:pPr>
      <w:r w:rsidRPr="00901FF6">
        <w:t>start frontend</w:t>
      </w:r>
    </w:p>
    <w:p w14:paraId="202D5560" w14:textId="77777777" w:rsidR="00901FF6" w:rsidRPr="00901FF6" w:rsidRDefault="00901FF6" w:rsidP="00901FF6">
      <w:pPr>
        <w:numPr>
          <w:ilvl w:val="0"/>
          <w:numId w:val="22"/>
        </w:numPr>
      </w:pPr>
      <w:r w:rsidRPr="00901FF6">
        <w:t>run tests</w:t>
      </w:r>
    </w:p>
    <w:p w14:paraId="0630FB40" w14:textId="77777777" w:rsidR="00901FF6" w:rsidRPr="00901FF6" w:rsidRDefault="00901FF6" w:rsidP="00901FF6">
      <w:pPr>
        <w:numPr>
          <w:ilvl w:val="0"/>
          <w:numId w:val="22"/>
        </w:numPr>
      </w:pPr>
      <w:r w:rsidRPr="00901FF6">
        <w:t>load the demo repository</w:t>
      </w:r>
    </w:p>
    <w:p w14:paraId="202382A5" w14:textId="77777777" w:rsidR="00901FF6" w:rsidRPr="00901FF6" w:rsidRDefault="00901FF6" w:rsidP="00901FF6">
      <w:pPr>
        <w:numPr>
          <w:ilvl w:val="0"/>
          <w:numId w:val="22"/>
        </w:numPr>
      </w:pPr>
      <w:r w:rsidRPr="00901FF6">
        <w:t>execute the complete demo workflow</w:t>
      </w:r>
    </w:p>
    <w:p w14:paraId="0D57B6DB" w14:textId="77777777" w:rsidR="00901FF6" w:rsidRPr="00901FF6" w:rsidRDefault="00901FF6" w:rsidP="00901FF6">
      <w:pPr>
        <w:numPr>
          <w:ilvl w:val="0"/>
          <w:numId w:val="22"/>
        </w:numPr>
      </w:pPr>
      <w:r w:rsidRPr="00901FF6">
        <w:t>fix errors</w:t>
      </w:r>
    </w:p>
    <w:p w14:paraId="790EAAE6" w14:textId="77777777" w:rsidR="00901FF6" w:rsidRPr="00901FF6" w:rsidRDefault="00901FF6" w:rsidP="00901FF6">
      <w:pPr>
        <w:numPr>
          <w:ilvl w:val="0"/>
          <w:numId w:val="22"/>
        </w:numPr>
      </w:pPr>
      <w:r w:rsidRPr="00901FF6">
        <w:lastRenderedPageBreak/>
        <w:t>verify that all core screens work</w:t>
      </w:r>
    </w:p>
    <w:p w14:paraId="42BF345D" w14:textId="77777777" w:rsidR="00901FF6" w:rsidRPr="00901FF6" w:rsidRDefault="00901FF6" w:rsidP="00901FF6">
      <w:pPr>
        <w:numPr>
          <w:ilvl w:val="0"/>
          <w:numId w:val="22"/>
        </w:numPr>
      </w:pPr>
      <w:r w:rsidRPr="00901FF6">
        <w:t>verify that the application starts from a clean environment</w:t>
      </w:r>
    </w:p>
    <w:p w14:paraId="3C48A289" w14:textId="77777777" w:rsidR="00901FF6" w:rsidRPr="00901FF6" w:rsidRDefault="00901FF6" w:rsidP="00901FF6">
      <w:pPr>
        <w:numPr>
          <w:ilvl w:val="0"/>
          <w:numId w:val="22"/>
        </w:numPr>
      </w:pPr>
      <w:r w:rsidRPr="00901FF6">
        <w:t>update README and documentation</w:t>
      </w:r>
    </w:p>
    <w:p w14:paraId="499037F0" w14:textId="77777777" w:rsidR="00901FF6" w:rsidRPr="00901FF6" w:rsidRDefault="00901FF6" w:rsidP="00901FF6">
      <w:r w:rsidRPr="00901FF6">
        <w:t>At the end, provide a concise implementation summary containing:</w:t>
      </w:r>
    </w:p>
    <w:p w14:paraId="3CBEC7AE" w14:textId="77777777" w:rsidR="00901FF6" w:rsidRPr="00901FF6" w:rsidRDefault="00901FF6" w:rsidP="00901FF6">
      <w:pPr>
        <w:numPr>
          <w:ilvl w:val="0"/>
          <w:numId w:val="23"/>
        </w:numPr>
      </w:pPr>
      <w:r w:rsidRPr="00901FF6">
        <w:t>what was built</w:t>
      </w:r>
    </w:p>
    <w:p w14:paraId="7DFF41B6" w14:textId="77777777" w:rsidR="00901FF6" w:rsidRPr="00901FF6" w:rsidRDefault="00901FF6" w:rsidP="00901FF6">
      <w:pPr>
        <w:numPr>
          <w:ilvl w:val="0"/>
          <w:numId w:val="23"/>
        </w:numPr>
      </w:pPr>
      <w:r w:rsidRPr="00901FF6">
        <w:t>what works</w:t>
      </w:r>
    </w:p>
    <w:p w14:paraId="4488EBB6" w14:textId="77777777" w:rsidR="00901FF6" w:rsidRPr="00901FF6" w:rsidRDefault="00901FF6" w:rsidP="00901FF6">
      <w:pPr>
        <w:numPr>
          <w:ilvl w:val="0"/>
          <w:numId w:val="23"/>
        </w:numPr>
      </w:pPr>
      <w:r w:rsidRPr="00901FF6">
        <w:t>how to run it</w:t>
      </w:r>
    </w:p>
    <w:p w14:paraId="53C7840D" w14:textId="77777777" w:rsidR="00901FF6" w:rsidRPr="00901FF6" w:rsidRDefault="00901FF6" w:rsidP="00901FF6">
      <w:pPr>
        <w:numPr>
          <w:ilvl w:val="0"/>
          <w:numId w:val="23"/>
        </w:numPr>
      </w:pPr>
      <w:r w:rsidRPr="00901FF6">
        <w:t>environment variables required</w:t>
      </w:r>
    </w:p>
    <w:p w14:paraId="2821C5E2" w14:textId="77777777" w:rsidR="00901FF6" w:rsidRPr="00901FF6" w:rsidRDefault="00901FF6" w:rsidP="00901FF6">
      <w:pPr>
        <w:numPr>
          <w:ilvl w:val="0"/>
          <w:numId w:val="23"/>
        </w:numPr>
      </w:pPr>
      <w:r w:rsidRPr="00901FF6">
        <w:t>known limitations</w:t>
      </w:r>
    </w:p>
    <w:p w14:paraId="32B13CCE" w14:textId="77777777" w:rsidR="00901FF6" w:rsidRPr="00901FF6" w:rsidRDefault="00901FF6" w:rsidP="00901FF6">
      <w:pPr>
        <w:numPr>
          <w:ilvl w:val="0"/>
          <w:numId w:val="23"/>
        </w:numPr>
      </w:pPr>
      <w:r w:rsidRPr="00901FF6">
        <w:t>exact demo steps</w:t>
      </w:r>
    </w:p>
    <w:p w14:paraId="54766C2C" w14:textId="77777777" w:rsidR="00901FF6" w:rsidRPr="00901FF6" w:rsidRDefault="00901FF6" w:rsidP="00901FF6">
      <w:pPr>
        <w:numPr>
          <w:ilvl w:val="0"/>
          <w:numId w:val="23"/>
        </w:numPr>
      </w:pPr>
      <w:r w:rsidRPr="00901FF6">
        <w:t>any remaining issues</w:t>
      </w:r>
    </w:p>
    <w:p w14:paraId="5E20BCCF" w14:textId="77777777" w:rsidR="00901FF6" w:rsidRPr="00901FF6" w:rsidRDefault="00901FF6" w:rsidP="00901FF6">
      <w:r w:rsidRPr="00901FF6">
        <w:t>Do not stop after scaffolding.</w:t>
      </w:r>
    </w:p>
    <w:p w14:paraId="28F82F76" w14:textId="77777777" w:rsidR="00901FF6" w:rsidRPr="00901FF6" w:rsidRDefault="00901FF6" w:rsidP="00901FF6">
      <w:r w:rsidRPr="00901FF6">
        <w:t>Do not return a plan instead of implementation.</w:t>
      </w:r>
    </w:p>
    <w:p w14:paraId="544188AC" w14:textId="77777777" w:rsidR="00901FF6" w:rsidRPr="00901FF6" w:rsidRDefault="00901FF6" w:rsidP="00901FF6">
      <w:r w:rsidRPr="00901FF6">
        <w:rPr>
          <w:b/>
          <w:bCs/>
        </w:rPr>
        <w:t>Build ReForge.</w:t>
      </w:r>
    </w:p>
    <w:p w14:paraId="11B56FEB" w14:textId="77777777" w:rsidR="001068F6" w:rsidRDefault="001068F6"/>
    <w:sectPr w:rsidR="00106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5D65"/>
    <w:multiLevelType w:val="multilevel"/>
    <w:tmpl w:val="6734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742CC"/>
    <w:multiLevelType w:val="multilevel"/>
    <w:tmpl w:val="A82C5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23C0F"/>
    <w:multiLevelType w:val="multilevel"/>
    <w:tmpl w:val="9344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A5AD8"/>
    <w:multiLevelType w:val="multilevel"/>
    <w:tmpl w:val="CB227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C82841"/>
    <w:multiLevelType w:val="multilevel"/>
    <w:tmpl w:val="DC26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76B74"/>
    <w:multiLevelType w:val="multilevel"/>
    <w:tmpl w:val="2C34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06E67"/>
    <w:multiLevelType w:val="multilevel"/>
    <w:tmpl w:val="66600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91511"/>
    <w:multiLevelType w:val="multilevel"/>
    <w:tmpl w:val="B552A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2C2C74"/>
    <w:multiLevelType w:val="multilevel"/>
    <w:tmpl w:val="4560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F32ACE"/>
    <w:multiLevelType w:val="multilevel"/>
    <w:tmpl w:val="9DC6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4A58CC"/>
    <w:multiLevelType w:val="multilevel"/>
    <w:tmpl w:val="83A0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9439A"/>
    <w:multiLevelType w:val="multilevel"/>
    <w:tmpl w:val="7694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7F7983"/>
    <w:multiLevelType w:val="multilevel"/>
    <w:tmpl w:val="F26A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300972"/>
    <w:multiLevelType w:val="multilevel"/>
    <w:tmpl w:val="3534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E3C6F"/>
    <w:multiLevelType w:val="multilevel"/>
    <w:tmpl w:val="5244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70BE1"/>
    <w:multiLevelType w:val="multilevel"/>
    <w:tmpl w:val="AFC80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765CA4"/>
    <w:multiLevelType w:val="multilevel"/>
    <w:tmpl w:val="7C2A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404447"/>
    <w:multiLevelType w:val="multilevel"/>
    <w:tmpl w:val="4CCA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B7B53"/>
    <w:multiLevelType w:val="multilevel"/>
    <w:tmpl w:val="DF1A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264D13"/>
    <w:multiLevelType w:val="multilevel"/>
    <w:tmpl w:val="3D262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872423"/>
    <w:multiLevelType w:val="multilevel"/>
    <w:tmpl w:val="1D66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942F56"/>
    <w:multiLevelType w:val="multilevel"/>
    <w:tmpl w:val="60E6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CA1EAA"/>
    <w:multiLevelType w:val="multilevel"/>
    <w:tmpl w:val="2FEE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506499">
    <w:abstractNumId w:val="13"/>
  </w:num>
  <w:num w:numId="2" w16cid:durableId="1873611779">
    <w:abstractNumId w:val="20"/>
  </w:num>
  <w:num w:numId="3" w16cid:durableId="1131439738">
    <w:abstractNumId w:val="0"/>
  </w:num>
  <w:num w:numId="4" w16cid:durableId="398292343">
    <w:abstractNumId w:val="10"/>
  </w:num>
  <w:num w:numId="5" w16cid:durableId="1806847914">
    <w:abstractNumId w:val="6"/>
  </w:num>
  <w:num w:numId="6" w16cid:durableId="685407994">
    <w:abstractNumId w:val="18"/>
  </w:num>
  <w:num w:numId="7" w16cid:durableId="1281380916">
    <w:abstractNumId w:val="1"/>
  </w:num>
  <w:num w:numId="8" w16cid:durableId="735977197">
    <w:abstractNumId w:val="17"/>
  </w:num>
  <w:num w:numId="9" w16cid:durableId="2095861384">
    <w:abstractNumId w:val="5"/>
  </w:num>
  <w:num w:numId="10" w16cid:durableId="892928771">
    <w:abstractNumId w:val="21"/>
  </w:num>
  <w:num w:numId="11" w16cid:durableId="1527062609">
    <w:abstractNumId w:val="11"/>
  </w:num>
  <w:num w:numId="12" w16cid:durableId="921529646">
    <w:abstractNumId w:val="2"/>
  </w:num>
  <w:num w:numId="13" w16cid:durableId="220142800">
    <w:abstractNumId w:val="14"/>
  </w:num>
  <w:num w:numId="14" w16cid:durableId="1686666957">
    <w:abstractNumId w:val="22"/>
  </w:num>
  <w:num w:numId="15" w16cid:durableId="1504472145">
    <w:abstractNumId w:val="15"/>
  </w:num>
  <w:num w:numId="16" w16cid:durableId="1799182094">
    <w:abstractNumId w:val="9"/>
  </w:num>
  <w:num w:numId="17" w16cid:durableId="1555701902">
    <w:abstractNumId w:val="3"/>
  </w:num>
  <w:num w:numId="18" w16cid:durableId="2082096127">
    <w:abstractNumId w:val="4"/>
  </w:num>
  <w:num w:numId="19" w16cid:durableId="648828090">
    <w:abstractNumId w:val="16"/>
  </w:num>
  <w:num w:numId="20" w16cid:durableId="603877871">
    <w:abstractNumId w:val="8"/>
  </w:num>
  <w:num w:numId="21" w16cid:durableId="1604919266">
    <w:abstractNumId w:val="7"/>
  </w:num>
  <w:num w:numId="22" w16cid:durableId="354618005">
    <w:abstractNumId w:val="19"/>
  </w:num>
  <w:num w:numId="23" w16cid:durableId="25725706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FF6"/>
    <w:rsid w:val="001068F6"/>
    <w:rsid w:val="005B1CD1"/>
    <w:rsid w:val="00677EE1"/>
    <w:rsid w:val="00901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70C9E"/>
  <w15:chartTrackingRefBased/>
  <w15:docId w15:val="{4E2776C1-0A4D-43F3-B018-4DBDE774C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1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1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1F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1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1F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1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1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1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1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1F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1F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01F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1F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1F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1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1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1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1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1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1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1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1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1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1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1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1F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1F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1F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1FF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01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01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01FF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1F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1FF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01F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2977</Words>
  <Characters>16972</Characters>
  <Application>Microsoft Office Word</Application>
  <DocSecurity>0</DocSecurity>
  <Lines>141</Lines>
  <Paragraphs>39</Paragraphs>
  <ScaleCrop>false</ScaleCrop>
  <Company/>
  <LinksUpToDate>false</LinksUpToDate>
  <CharactersWithSpaces>19910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Huzaifa Iftikhar</dc:creator>
  <cp:keywords/>
  <dc:description/>
  <cp:lastModifiedBy>Muhammad Huzaifa Iftikhar</cp:lastModifiedBy>
  <cp:revision>1</cp:revision>
  <dcterms:created xsi:type="dcterms:W3CDTF">2026-09-25T22:23:00Z</dcterms:created>
  <dcterms:modified xsi:type="dcterms:W3CDTF">2026-09-25T22:23:00Z</dcterms:modified>
</cp:coreProperties>
</file>