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922EB" w14:textId="77777777" w:rsidR="00F8568F" w:rsidRPr="00F8568F" w:rsidRDefault="00F8568F" w:rsidP="00F8568F">
      <w:pPr>
        <w:rPr>
          <w:b/>
          <w:bCs/>
        </w:rPr>
      </w:pPr>
      <w:proofErr w:type="spellStart"/>
      <w:r w:rsidRPr="00F8568F">
        <w:rPr>
          <w:b/>
          <w:bCs/>
        </w:rPr>
        <w:t>ReForge</w:t>
      </w:r>
      <w:proofErr w:type="spellEnd"/>
    </w:p>
    <w:p w14:paraId="4A7D4D77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AI Software Recovery &amp; Evolution Engine</w:t>
      </w:r>
    </w:p>
    <w:p w14:paraId="44119BA2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Hackathon Product Requirements Document</w:t>
      </w:r>
    </w:p>
    <w:p w14:paraId="728C61AD" w14:textId="77777777" w:rsidR="00F8568F" w:rsidRPr="00F8568F" w:rsidRDefault="00F8568F" w:rsidP="00F8568F">
      <w:r w:rsidRPr="00F8568F">
        <w:rPr>
          <w:b/>
          <w:bCs/>
        </w:rPr>
        <w:t>Version:</w:t>
      </w:r>
      <w:r w:rsidRPr="00F8568F">
        <w:t xml:space="preserve"> 1.0</w:t>
      </w:r>
      <w:r w:rsidRPr="00F8568F">
        <w:br/>
      </w:r>
      <w:r w:rsidRPr="00F8568F">
        <w:rPr>
          <w:b/>
          <w:bCs/>
        </w:rPr>
        <w:t>Project:</w:t>
      </w:r>
      <w:r w:rsidRPr="00F8568F">
        <w:t xml:space="preserve"> IBM Bob 2.0 Hackathon</w:t>
      </w:r>
      <w:r w:rsidRPr="00F8568F">
        <w:br/>
      </w:r>
      <w:r w:rsidRPr="00F8568F">
        <w:rPr>
          <w:b/>
          <w:bCs/>
        </w:rPr>
        <w:t>Product:</w:t>
      </w:r>
      <w:r w:rsidRPr="00F8568F">
        <w:t xml:space="preserve"> </w:t>
      </w:r>
      <w:proofErr w:type="spellStart"/>
      <w:r w:rsidRPr="00F8568F">
        <w:t>ReForge</w:t>
      </w:r>
      <w:proofErr w:type="spellEnd"/>
      <w:r w:rsidRPr="00F8568F">
        <w:br/>
      </w:r>
      <w:r w:rsidRPr="00F8568F">
        <w:rPr>
          <w:b/>
          <w:bCs/>
        </w:rPr>
        <w:t>Category:</w:t>
      </w:r>
      <w:r w:rsidRPr="00F8568F">
        <w:t xml:space="preserve"> AI-powered software maintenance, legacy modernization, developer productivity</w:t>
      </w:r>
    </w:p>
    <w:p w14:paraId="0E8C2329" w14:textId="77777777" w:rsidR="00F8568F" w:rsidRPr="00F8568F" w:rsidRDefault="00F8568F" w:rsidP="00F8568F">
      <w:r w:rsidRPr="00F8568F">
        <w:pict w14:anchorId="42305BFB">
          <v:rect id="_x0000_i1217" style="width:0;height:1.5pt" o:hralign="center" o:hrstd="t" o:hr="t" fillcolor="#a0a0a0" stroked="f"/>
        </w:pict>
      </w:r>
    </w:p>
    <w:p w14:paraId="312D925E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1. Executive Summary</w:t>
      </w:r>
    </w:p>
    <w:p w14:paraId="3C54FC03" w14:textId="77777777" w:rsidR="00F8568F" w:rsidRPr="00F8568F" w:rsidRDefault="00F8568F" w:rsidP="00F8568F">
      <w:proofErr w:type="spellStart"/>
      <w:r w:rsidRPr="00F8568F">
        <w:t>ReForge</w:t>
      </w:r>
      <w:proofErr w:type="spellEnd"/>
      <w:r w:rsidRPr="00F8568F">
        <w:t xml:space="preserve"> is an AI-powered software recovery and evolution engine designed to help developers understand, maintain, and safely modernize legacy software.</w:t>
      </w:r>
    </w:p>
    <w:p w14:paraId="2354CD18" w14:textId="77777777" w:rsidR="00F8568F" w:rsidRPr="00F8568F" w:rsidRDefault="00F8568F" w:rsidP="00F8568F">
      <w:r w:rsidRPr="00F8568F">
        <w:t>Traditional AI code modernization tools focus primarily on:</w:t>
      </w:r>
    </w:p>
    <w:p w14:paraId="074CC892" w14:textId="77777777" w:rsidR="00F8568F" w:rsidRPr="00F8568F" w:rsidRDefault="00F8568F" w:rsidP="00F8568F">
      <w:r w:rsidRPr="00F8568F">
        <w:t>"Take this old code and rewrite it using newer technology."</w:t>
      </w:r>
    </w:p>
    <w:p w14:paraId="27B73B05" w14:textId="77777777" w:rsidR="00F8568F" w:rsidRPr="00F8568F" w:rsidRDefault="00F8568F" w:rsidP="00F8568F">
      <w:proofErr w:type="spellStart"/>
      <w:r w:rsidRPr="00F8568F">
        <w:t>ReForge</w:t>
      </w:r>
      <w:proofErr w:type="spellEnd"/>
      <w:r w:rsidRPr="00F8568F">
        <w:t xml:space="preserve"> addresses a deeper problem:</w:t>
      </w:r>
    </w:p>
    <w:p w14:paraId="3B5FE836" w14:textId="77777777" w:rsidR="00F8568F" w:rsidRPr="00F8568F" w:rsidRDefault="00F8568F" w:rsidP="00F8568F">
      <w:r w:rsidRPr="00F8568F">
        <w:rPr>
          <w:b/>
          <w:bCs/>
        </w:rPr>
        <w:t>Companies don't just have legacy code. They have legacy knowledge trapped inside that code.</w:t>
      </w:r>
    </w:p>
    <w:p w14:paraId="695C3EB3" w14:textId="77777777" w:rsidR="00F8568F" w:rsidRPr="00F8568F" w:rsidRDefault="00F8568F" w:rsidP="00F8568F">
      <w:r w:rsidRPr="00F8568F">
        <w:t>When developers inherit an old system, they often do not know:</w:t>
      </w:r>
    </w:p>
    <w:p w14:paraId="12DE4620" w14:textId="77777777" w:rsidR="00F8568F" w:rsidRPr="00F8568F" w:rsidRDefault="00F8568F" w:rsidP="00F8568F">
      <w:pPr>
        <w:numPr>
          <w:ilvl w:val="0"/>
          <w:numId w:val="1"/>
        </w:numPr>
      </w:pPr>
      <w:proofErr w:type="gramStart"/>
      <w:r w:rsidRPr="00F8568F">
        <w:t>why</w:t>
      </w:r>
      <w:proofErr w:type="gramEnd"/>
      <w:r w:rsidRPr="00F8568F">
        <w:t xml:space="preserve"> </w:t>
      </w:r>
      <w:proofErr w:type="gramStart"/>
      <w:r w:rsidRPr="00F8568F">
        <w:t>certain</w:t>
      </w:r>
      <w:proofErr w:type="gramEnd"/>
      <w:r w:rsidRPr="00F8568F">
        <w:t xml:space="preserve"> code exists</w:t>
      </w:r>
    </w:p>
    <w:p w14:paraId="7434FF15" w14:textId="77777777" w:rsidR="00F8568F" w:rsidRPr="00F8568F" w:rsidRDefault="00F8568F" w:rsidP="00F8568F">
      <w:pPr>
        <w:numPr>
          <w:ilvl w:val="0"/>
          <w:numId w:val="1"/>
        </w:numPr>
      </w:pPr>
      <w:r w:rsidRPr="00F8568F">
        <w:t>which components depend on it</w:t>
      </w:r>
    </w:p>
    <w:p w14:paraId="302AB115" w14:textId="77777777" w:rsidR="00F8568F" w:rsidRPr="00F8568F" w:rsidRDefault="00F8568F" w:rsidP="00F8568F">
      <w:pPr>
        <w:numPr>
          <w:ilvl w:val="0"/>
          <w:numId w:val="1"/>
        </w:numPr>
      </w:pPr>
      <w:r w:rsidRPr="00F8568F">
        <w:t>what undocumented business rules are hidden inside it</w:t>
      </w:r>
    </w:p>
    <w:p w14:paraId="70D82E32" w14:textId="77777777" w:rsidR="00F8568F" w:rsidRPr="00F8568F" w:rsidRDefault="00F8568F" w:rsidP="00F8568F">
      <w:pPr>
        <w:numPr>
          <w:ilvl w:val="0"/>
          <w:numId w:val="1"/>
        </w:numPr>
      </w:pPr>
      <w:r w:rsidRPr="00F8568F">
        <w:t>what will break if they modify it</w:t>
      </w:r>
    </w:p>
    <w:p w14:paraId="30711D84" w14:textId="77777777" w:rsidR="00F8568F" w:rsidRPr="00F8568F" w:rsidRDefault="00F8568F" w:rsidP="00F8568F">
      <w:pPr>
        <w:numPr>
          <w:ilvl w:val="0"/>
          <w:numId w:val="1"/>
        </w:numPr>
      </w:pPr>
      <w:r w:rsidRPr="00F8568F">
        <w:t xml:space="preserve">which dependencies are </w:t>
      </w:r>
      <w:proofErr w:type="gramStart"/>
      <w:r w:rsidRPr="00F8568F">
        <w:t>actually safe</w:t>
      </w:r>
      <w:proofErr w:type="gramEnd"/>
      <w:r w:rsidRPr="00F8568F">
        <w:t xml:space="preserve"> to remove</w:t>
      </w:r>
    </w:p>
    <w:p w14:paraId="7E861369" w14:textId="77777777" w:rsidR="00F8568F" w:rsidRPr="00F8568F" w:rsidRDefault="00F8568F" w:rsidP="00F8568F">
      <w:pPr>
        <w:numPr>
          <w:ilvl w:val="0"/>
          <w:numId w:val="1"/>
        </w:numPr>
      </w:pPr>
      <w:r w:rsidRPr="00F8568F">
        <w:t>which behavior must be preserved</w:t>
      </w:r>
    </w:p>
    <w:p w14:paraId="78A3A7C4" w14:textId="77777777" w:rsidR="00F8568F" w:rsidRPr="00F8568F" w:rsidRDefault="00F8568F" w:rsidP="00F8568F">
      <w:pPr>
        <w:numPr>
          <w:ilvl w:val="0"/>
          <w:numId w:val="1"/>
        </w:numPr>
      </w:pPr>
      <w:proofErr w:type="gramStart"/>
      <w:r w:rsidRPr="00F8568F">
        <w:t>why</w:t>
      </w:r>
      <w:proofErr w:type="gramEnd"/>
      <w:r w:rsidRPr="00F8568F">
        <w:t xml:space="preserve"> </w:t>
      </w:r>
      <w:proofErr w:type="gramStart"/>
      <w:r w:rsidRPr="00F8568F">
        <w:t>previous</w:t>
      </w:r>
      <w:proofErr w:type="gramEnd"/>
      <w:r w:rsidRPr="00F8568F">
        <w:t xml:space="preserve"> developers </w:t>
      </w:r>
      <w:proofErr w:type="gramStart"/>
      <w:r w:rsidRPr="00F8568F">
        <w:t>made</w:t>
      </w:r>
      <w:proofErr w:type="gramEnd"/>
      <w:r w:rsidRPr="00F8568F">
        <w:t xml:space="preserve"> unusual architectural decisions</w:t>
      </w:r>
    </w:p>
    <w:p w14:paraId="3967F786" w14:textId="77777777" w:rsidR="00F8568F" w:rsidRPr="00F8568F" w:rsidRDefault="00F8568F" w:rsidP="00F8568F">
      <w:proofErr w:type="spellStart"/>
      <w:r w:rsidRPr="00F8568F">
        <w:t>ReForge</w:t>
      </w:r>
      <w:proofErr w:type="spellEnd"/>
      <w:r w:rsidRPr="00F8568F">
        <w:t xml:space="preserve"> reconstructs this hidden knowledge and turns it into an interactive software intelligence layer.</w:t>
      </w:r>
    </w:p>
    <w:p w14:paraId="648FAA1E" w14:textId="77777777" w:rsidR="00F8568F" w:rsidRPr="00F8568F" w:rsidRDefault="00F8568F" w:rsidP="00F8568F">
      <w:r w:rsidRPr="00F8568F">
        <w:t>It provides four major capabilities:</w:t>
      </w:r>
    </w:p>
    <w:p w14:paraId="767E23F3" w14:textId="77777777" w:rsidR="00F8568F" w:rsidRPr="00F8568F" w:rsidRDefault="00F8568F" w:rsidP="00F8568F">
      <w:pPr>
        <w:numPr>
          <w:ilvl w:val="0"/>
          <w:numId w:val="2"/>
        </w:numPr>
      </w:pPr>
      <w:r w:rsidRPr="00F8568F">
        <w:rPr>
          <w:b/>
          <w:bCs/>
        </w:rPr>
        <w:lastRenderedPageBreak/>
        <w:t>Understand</w:t>
      </w:r>
      <w:r w:rsidRPr="00F8568F">
        <w:t xml:space="preserve"> — reconstruct the architecture, dependencies, business rules and behavior of a legacy codebase.</w:t>
      </w:r>
    </w:p>
    <w:p w14:paraId="6036266C" w14:textId="77777777" w:rsidR="00F8568F" w:rsidRPr="00F8568F" w:rsidRDefault="00F8568F" w:rsidP="00F8568F">
      <w:pPr>
        <w:numPr>
          <w:ilvl w:val="0"/>
          <w:numId w:val="2"/>
        </w:numPr>
      </w:pPr>
      <w:r w:rsidRPr="00F8568F">
        <w:rPr>
          <w:b/>
          <w:bCs/>
        </w:rPr>
        <w:t>Simulate</w:t>
      </w:r>
      <w:r w:rsidRPr="00F8568F">
        <w:t xml:space="preserve"> — determine what could be affected by a proposed change.</w:t>
      </w:r>
    </w:p>
    <w:p w14:paraId="186CF4E6" w14:textId="77777777" w:rsidR="00F8568F" w:rsidRPr="00F8568F" w:rsidRDefault="00F8568F" w:rsidP="00F8568F">
      <w:pPr>
        <w:numPr>
          <w:ilvl w:val="0"/>
          <w:numId w:val="2"/>
        </w:numPr>
      </w:pPr>
      <w:r w:rsidRPr="00F8568F">
        <w:rPr>
          <w:b/>
          <w:bCs/>
        </w:rPr>
        <w:t>Recover</w:t>
      </w:r>
      <w:r w:rsidRPr="00F8568F">
        <w:t xml:space="preserve"> — create and </w:t>
      </w:r>
      <w:proofErr w:type="gramStart"/>
      <w:r w:rsidRPr="00F8568F">
        <w:t>execute</w:t>
      </w:r>
      <w:proofErr w:type="gramEnd"/>
      <w:r w:rsidRPr="00F8568F">
        <w:t xml:space="preserve"> a controlled modernization mission.</w:t>
      </w:r>
    </w:p>
    <w:p w14:paraId="26FBD21B" w14:textId="77777777" w:rsidR="00F8568F" w:rsidRPr="00F8568F" w:rsidRDefault="00F8568F" w:rsidP="00F8568F">
      <w:pPr>
        <w:numPr>
          <w:ilvl w:val="0"/>
          <w:numId w:val="2"/>
        </w:numPr>
      </w:pPr>
      <w:r w:rsidRPr="00F8568F">
        <w:rPr>
          <w:b/>
          <w:bCs/>
        </w:rPr>
        <w:t>Verify</w:t>
      </w:r>
      <w:r w:rsidRPr="00F8568F">
        <w:t xml:space="preserve"> — prove that important existing behavior has not been unintentionally broken.</w:t>
      </w:r>
    </w:p>
    <w:p w14:paraId="25B81247" w14:textId="77777777" w:rsidR="00F8568F" w:rsidRPr="00F8568F" w:rsidRDefault="00F8568F" w:rsidP="00F8568F">
      <w:r w:rsidRPr="00F8568F">
        <w:pict w14:anchorId="5445923C">
          <v:rect id="_x0000_i1218" style="width:0;height:1.5pt" o:hralign="center" o:hrstd="t" o:hr="t" fillcolor="#a0a0a0" stroked="f"/>
        </w:pict>
      </w:r>
    </w:p>
    <w:p w14:paraId="21A1F7AD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2. Core Value Proposition</w:t>
      </w:r>
    </w:p>
    <w:p w14:paraId="5DA75F11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One-line pitch</w:t>
      </w:r>
    </w:p>
    <w:p w14:paraId="78F70A5B" w14:textId="77777777" w:rsidR="00F8568F" w:rsidRPr="00F8568F" w:rsidRDefault="00F8568F" w:rsidP="00F8568F">
      <w:proofErr w:type="spellStart"/>
      <w:r w:rsidRPr="00F8568F">
        <w:rPr>
          <w:b/>
          <w:bCs/>
        </w:rPr>
        <w:t>ReForge</w:t>
      </w:r>
      <w:proofErr w:type="spellEnd"/>
      <w:r w:rsidRPr="00F8568F">
        <w:rPr>
          <w:b/>
          <w:bCs/>
        </w:rPr>
        <w:t xml:space="preserve"> helps developers take ownership of software nobody understands by reconstructing its architecture and business knowledge, simulating change impact, safely modernizing it, and verifying that behavior still works.</w:t>
      </w:r>
    </w:p>
    <w:p w14:paraId="38553693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Short pitch</w:t>
      </w:r>
    </w:p>
    <w:p w14:paraId="381B866F" w14:textId="77777777" w:rsidR="00F8568F" w:rsidRPr="00F8568F" w:rsidRDefault="00F8568F" w:rsidP="00F8568F">
      <w:proofErr w:type="spellStart"/>
      <w:r w:rsidRPr="00F8568F">
        <w:t>ReForge</w:t>
      </w:r>
      <w:proofErr w:type="spellEnd"/>
      <w:r w:rsidRPr="00F8568F">
        <w:t xml:space="preserve"> doesn't just modernize legacy code. It recovers the knowledge trapped inside it.</w:t>
      </w:r>
    </w:p>
    <w:p w14:paraId="130132C8" w14:textId="77777777" w:rsidR="00F8568F" w:rsidRPr="00F8568F" w:rsidRDefault="00F8568F" w:rsidP="00F8568F">
      <w:r w:rsidRPr="00F8568F">
        <w:pict w14:anchorId="0C07F0C6">
          <v:rect id="_x0000_i1219" style="width:0;height:1.5pt" o:hralign="center" o:hrstd="t" o:hr="t" fillcolor="#a0a0a0" stroked="f"/>
        </w:pict>
      </w:r>
    </w:p>
    <w:p w14:paraId="3005F00F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3. Problem</w:t>
      </w:r>
    </w:p>
    <w:p w14:paraId="6ED73B46" w14:textId="77777777" w:rsidR="00F8568F" w:rsidRPr="00F8568F" w:rsidRDefault="00F8568F" w:rsidP="00F8568F">
      <w:r w:rsidRPr="00F8568F">
        <w:t>Legacy software creates a significant maintenance burden.</w:t>
      </w:r>
    </w:p>
    <w:p w14:paraId="5209E5BD" w14:textId="77777777" w:rsidR="00F8568F" w:rsidRPr="00F8568F" w:rsidRDefault="00F8568F" w:rsidP="00F8568F">
      <w:r w:rsidRPr="00F8568F">
        <w:t>A developer joining an old project may face:</w:t>
      </w:r>
    </w:p>
    <w:p w14:paraId="60BF607F" w14:textId="77777777" w:rsidR="00F8568F" w:rsidRPr="00F8568F" w:rsidRDefault="00F8568F" w:rsidP="00F8568F">
      <w:pPr>
        <w:numPr>
          <w:ilvl w:val="0"/>
          <w:numId w:val="3"/>
        </w:numPr>
      </w:pPr>
      <w:r w:rsidRPr="00F8568F">
        <w:t>outdated dependencies</w:t>
      </w:r>
    </w:p>
    <w:p w14:paraId="28E5C400" w14:textId="77777777" w:rsidR="00F8568F" w:rsidRPr="00F8568F" w:rsidRDefault="00F8568F" w:rsidP="00F8568F">
      <w:pPr>
        <w:numPr>
          <w:ilvl w:val="0"/>
          <w:numId w:val="3"/>
        </w:numPr>
      </w:pPr>
      <w:r w:rsidRPr="00F8568F">
        <w:t>undocumented architecture</w:t>
      </w:r>
    </w:p>
    <w:p w14:paraId="119D0201" w14:textId="77777777" w:rsidR="00F8568F" w:rsidRPr="00F8568F" w:rsidRDefault="00F8568F" w:rsidP="00F8568F">
      <w:pPr>
        <w:numPr>
          <w:ilvl w:val="0"/>
          <w:numId w:val="3"/>
        </w:numPr>
      </w:pPr>
      <w:r w:rsidRPr="00F8568F">
        <w:t>missing tests</w:t>
      </w:r>
    </w:p>
    <w:p w14:paraId="4F629736" w14:textId="77777777" w:rsidR="00F8568F" w:rsidRPr="00F8568F" w:rsidRDefault="00F8568F" w:rsidP="00F8568F">
      <w:pPr>
        <w:numPr>
          <w:ilvl w:val="0"/>
          <w:numId w:val="3"/>
        </w:numPr>
      </w:pPr>
      <w:r w:rsidRPr="00F8568F">
        <w:t>hidden business rules</w:t>
      </w:r>
    </w:p>
    <w:p w14:paraId="144FCAF6" w14:textId="77777777" w:rsidR="00F8568F" w:rsidRPr="00F8568F" w:rsidRDefault="00F8568F" w:rsidP="00F8568F">
      <w:pPr>
        <w:numPr>
          <w:ilvl w:val="0"/>
          <w:numId w:val="3"/>
        </w:numPr>
      </w:pPr>
      <w:r w:rsidRPr="00F8568F">
        <w:t>tightly coupled modules</w:t>
      </w:r>
    </w:p>
    <w:p w14:paraId="5429F8C3" w14:textId="77777777" w:rsidR="00F8568F" w:rsidRPr="00F8568F" w:rsidRDefault="00F8568F" w:rsidP="00F8568F">
      <w:pPr>
        <w:numPr>
          <w:ilvl w:val="0"/>
          <w:numId w:val="3"/>
        </w:numPr>
      </w:pPr>
      <w:r w:rsidRPr="00F8568F">
        <w:t>security weaknesses</w:t>
      </w:r>
    </w:p>
    <w:p w14:paraId="69392FEC" w14:textId="77777777" w:rsidR="00F8568F" w:rsidRPr="00F8568F" w:rsidRDefault="00F8568F" w:rsidP="00F8568F">
      <w:pPr>
        <w:numPr>
          <w:ilvl w:val="0"/>
          <w:numId w:val="3"/>
        </w:numPr>
      </w:pPr>
      <w:r w:rsidRPr="00F8568F">
        <w:t>obsolete APIs</w:t>
      </w:r>
    </w:p>
    <w:p w14:paraId="51F05DD4" w14:textId="77777777" w:rsidR="00F8568F" w:rsidRPr="00F8568F" w:rsidRDefault="00F8568F" w:rsidP="00F8568F">
      <w:pPr>
        <w:numPr>
          <w:ilvl w:val="0"/>
          <w:numId w:val="3"/>
        </w:numPr>
      </w:pPr>
      <w:r w:rsidRPr="00F8568F">
        <w:t>confusing naming</w:t>
      </w:r>
    </w:p>
    <w:p w14:paraId="0D4C79D7" w14:textId="77777777" w:rsidR="00F8568F" w:rsidRPr="00F8568F" w:rsidRDefault="00F8568F" w:rsidP="00F8568F">
      <w:pPr>
        <w:numPr>
          <w:ilvl w:val="0"/>
          <w:numId w:val="3"/>
        </w:numPr>
      </w:pPr>
      <w:r w:rsidRPr="00F8568F">
        <w:t>dead code</w:t>
      </w:r>
    </w:p>
    <w:p w14:paraId="49EAEF31" w14:textId="77777777" w:rsidR="00F8568F" w:rsidRPr="00F8568F" w:rsidRDefault="00F8568F" w:rsidP="00F8568F">
      <w:pPr>
        <w:numPr>
          <w:ilvl w:val="0"/>
          <w:numId w:val="3"/>
        </w:numPr>
      </w:pPr>
      <w:r w:rsidRPr="00F8568F">
        <w:lastRenderedPageBreak/>
        <w:t>undocumented external integrations</w:t>
      </w:r>
    </w:p>
    <w:p w14:paraId="54E70C95" w14:textId="77777777" w:rsidR="00F8568F" w:rsidRPr="00F8568F" w:rsidRDefault="00F8568F" w:rsidP="00F8568F">
      <w:pPr>
        <w:numPr>
          <w:ilvl w:val="0"/>
          <w:numId w:val="3"/>
        </w:numPr>
      </w:pPr>
      <w:r w:rsidRPr="00F8568F">
        <w:t>database dependencies</w:t>
      </w:r>
    </w:p>
    <w:p w14:paraId="3EDA8B8B" w14:textId="77777777" w:rsidR="00F8568F" w:rsidRPr="00F8568F" w:rsidRDefault="00F8568F" w:rsidP="00F8568F">
      <w:pPr>
        <w:numPr>
          <w:ilvl w:val="0"/>
          <w:numId w:val="3"/>
        </w:numPr>
      </w:pPr>
      <w:r w:rsidRPr="00F8568F">
        <w:t>years of accumulated technical debt</w:t>
      </w:r>
    </w:p>
    <w:p w14:paraId="61281E0C" w14:textId="77777777" w:rsidR="00F8568F" w:rsidRPr="00F8568F" w:rsidRDefault="00F8568F" w:rsidP="00F8568F">
      <w:r w:rsidRPr="00F8568F">
        <w:t>The dangerous part is that simply changing old code can introduce regressions.</w:t>
      </w:r>
    </w:p>
    <w:p w14:paraId="5B15A84C" w14:textId="77777777" w:rsidR="00F8568F" w:rsidRPr="00F8568F" w:rsidRDefault="00F8568F" w:rsidP="00F8568F">
      <w:r w:rsidRPr="00F8568F">
        <w:t>A developer may think:</w:t>
      </w:r>
    </w:p>
    <w:p w14:paraId="68E641B3" w14:textId="77777777" w:rsidR="00F8568F" w:rsidRPr="00F8568F" w:rsidRDefault="00F8568F" w:rsidP="00F8568F">
      <w:r w:rsidRPr="00F8568F">
        <w:t>"This function isn't used anywhere. I can delete it."</w:t>
      </w:r>
    </w:p>
    <w:p w14:paraId="647364EA" w14:textId="77777777" w:rsidR="00F8568F" w:rsidRPr="00F8568F" w:rsidRDefault="00F8568F" w:rsidP="00F8568F">
      <w:r w:rsidRPr="00F8568F">
        <w:t xml:space="preserve">But it may </w:t>
      </w:r>
      <w:proofErr w:type="gramStart"/>
      <w:r w:rsidRPr="00F8568F">
        <w:t>actually be</w:t>
      </w:r>
      <w:proofErr w:type="gramEnd"/>
      <w:r w:rsidRPr="00F8568F">
        <w:t>:</w:t>
      </w:r>
    </w:p>
    <w:p w14:paraId="39F34CA2" w14:textId="77777777" w:rsidR="00F8568F" w:rsidRPr="00F8568F" w:rsidRDefault="00F8568F" w:rsidP="00F8568F">
      <w:pPr>
        <w:numPr>
          <w:ilvl w:val="0"/>
          <w:numId w:val="4"/>
        </w:numPr>
      </w:pPr>
      <w:r w:rsidRPr="00F8568F">
        <w:t>dynamically imported</w:t>
      </w:r>
    </w:p>
    <w:p w14:paraId="45CFC4B5" w14:textId="77777777" w:rsidR="00F8568F" w:rsidRPr="00F8568F" w:rsidRDefault="00F8568F" w:rsidP="00F8568F">
      <w:pPr>
        <w:numPr>
          <w:ilvl w:val="0"/>
          <w:numId w:val="4"/>
        </w:numPr>
      </w:pPr>
      <w:r w:rsidRPr="00F8568F">
        <w:t>referenced by a configuration file</w:t>
      </w:r>
    </w:p>
    <w:p w14:paraId="4EBA3622" w14:textId="77777777" w:rsidR="00F8568F" w:rsidRPr="00F8568F" w:rsidRDefault="00F8568F" w:rsidP="00F8568F">
      <w:pPr>
        <w:numPr>
          <w:ilvl w:val="0"/>
          <w:numId w:val="4"/>
        </w:numPr>
      </w:pPr>
      <w:r w:rsidRPr="00F8568F">
        <w:t>triggered by a webhook</w:t>
      </w:r>
    </w:p>
    <w:p w14:paraId="58BBA325" w14:textId="77777777" w:rsidR="00F8568F" w:rsidRPr="00F8568F" w:rsidRDefault="00F8568F" w:rsidP="00F8568F">
      <w:pPr>
        <w:numPr>
          <w:ilvl w:val="0"/>
          <w:numId w:val="4"/>
        </w:numPr>
      </w:pPr>
      <w:r w:rsidRPr="00F8568F">
        <w:t>required by a scheduled job</w:t>
      </w:r>
    </w:p>
    <w:p w14:paraId="316EB8C1" w14:textId="77777777" w:rsidR="00F8568F" w:rsidRPr="00F8568F" w:rsidRDefault="00F8568F" w:rsidP="00F8568F">
      <w:pPr>
        <w:numPr>
          <w:ilvl w:val="0"/>
          <w:numId w:val="4"/>
        </w:numPr>
      </w:pPr>
      <w:r w:rsidRPr="00F8568F">
        <w:t>depended upon by an external service</w:t>
      </w:r>
    </w:p>
    <w:p w14:paraId="7FB296AE" w14:textId="77777777" w:rsidR="00F8568F" w:rsidRPr="00F8568F" w:rsidRDefault="00F8568F" w:rsidP="00F8568F">
      <w:pPr>
        <w:numPr>
          <w:ilvl w:val="0"/>
          <w:numId w:val="4"/>
        </w:numPr>
      </w:pPr>
      <w:r w:rsidRPr="00F8568F">
        <w:t>implementing an undocumented business rule.</w:t>
      </w:r>
    </w:p>
    <w:p w14:paraId="014B97DC" w14:textId="77777777" w:rsidR="00F8568F" w:rsidRPr="00F8568F" w:rsidRDefault="00F8568F" w:rsidP="00F8568F">
      <w:r w:rsidRPr="00F8568F">
        <w:t xml:space="preserve">Therefore, modernization requires </w:t>
      </w:r>
      <w:r w:rsidRPr="00F8568F">
        <w:rPr>
          <w:b/>
          <w:bCs/>
        </w:rPr>
        <w:t>understanding before changing</w:t>
      </w:r>
      <w:r w:rsidRPr="00F8568F">
        <w:t>.</w:t>
      </w:r>
    </w:p>
    <w:p w14:paraId="4C0D9622" w14:textId="77777777" w:rsidR="00F8568F" w:rsidRPr="00F8568F" w:rsidRDefault="00F8568F" w:rsidP="00F8568F">
      <w:r w:rsidRPr="00F8568F">
        <w:pict w14:anchorId="27ACA1C4">
          <v:rect id="_x0000_i1220" style="width:0;height:1.5pt" o:hralign="center" o:hrstd="t" o:hr="t" fillcolor="#a0a0a0" stroked="f"/>
        </w:pict>
      </w:r>
    </w:p>
    <w:p w14:paraId="40456D92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4. Target Users</w:t>
      </w:r>
    </w:p>
    <w:p w14:paraId="42894977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Primary User</w:t>
      </w:r>
    </w:p>
    <w:p w14:paraId="27D42263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Software Developer / Software Engineer</w:t>
      </w:r>
    </w:p>
    <w:p w14:paraId="103806BC" w14:textId="77777777" w:rsidR="00F8568F" w:rsidRPr="00F8568F" w:rsidRDefault="00F8568F" w:rsidP="00F8568F">
      <w:r w:rsidRPr="00F8568F">
        <w:t>A developer who inherits or maintains an unfamiliar legacy codebase.</w:t>
      </w:r>
    </w:p>
    <w:p w14:paraId="50671ACF" w14:textId="77777777" w:rsidR="00F8568F" w:rsidRPr="00F8568F" w:rsidRDefault="00F8568F" w:rsidP="00F8568F">
      <w:r w:rsidRPr="00F8568F">
        <w:t>Typical situation:</w:t>
      </w:r>
    </w:p>
    <w:p w14:paraId="1E7C601A" w14:textId="77777777" w:rsidR="00F8568F" w:rsidRPr="00F8568F" w:rsidRDefault="00F8568F" w:rsidP="00F8568F">
      <w:r w:rsidRPr="00F8568F">
        <w:t>"I need to modify this old payment system, but I don't understand how the pieces connect or what will break."</w:t>
      </w:r>
    </w:p>
    <w:p w14:paraId="247F8450" w14:textId="77777777" w:rsidR="00F8568F" w:rsidRPr="00F8568F" w:rsidRDefault="00F8568F" w:rsidP="00F8568F">
      <w:r w:rsidRPr="00F8568F">
        <w:pict w14:anchorId="24C69AC5">
          <v:rect id="_x0000_i1221" style="width:0;height:1.5pt" o:hralign="center" o:hrstd="t" o:hr="t" fillcolor="#a0a0a0" stroked="f"/>
        </w:pict>
      </w:r>
    </w:p>
    <w:p w14:paraId="4B03B3C0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Secondary Users</w:t>
      </w:r>
    </w:p>
    <w:p w14:paraId="6813998D" w14:textId="77777777" w:rsidR="00F8568F" w:rsidRPr="00F8568F" w:rsidRDefault="00F8568F" w:rsidP="00F8568F">
      <w:pPr>
        <w:numPr>
          <w:ilvl w:val="0"/>
          <w:numId w:val="5"/>
        </w:numPr>
      </w:pPr>
      <w:r w:rsidRPr="00F8568F">
        <w:t>Software architects</w:t>
      </w:r>
    </w:p>
    <w:p w14:paraId="52F69707" w14:textId="77777777" w:rsidR="00F8568F" w:rsidRPr="00F8568F" w:rsidRDefault="00F8568F" w:rsidP="00F8568F">
      <w:pPr>
        <w:numPr>
          <w:ilvl w:val="0"/>
          <w:numId w:val="5"/>
        </w:numPr>
      </w:pPr>
      <w:r w:rsidRPr="00F8568F">
        <w:t>Engineering leads</w:t>
      </w:r>
    </w:p>
    <w:p w14:paraId="590CDB75" w14:textId="77777777" w:rsidR="00F8568F" w:rsidRPr="00F8568F" w:rsidRDefault="00F8568F" w:rsidP="00F8568F">
      <w:pPr>
        <w:numPr>
          <w:ilvl w:val="0"/>
          <w:numId w:val="5"/>
        </w:numPr>
      </w:pPr>
      <w:r w:rsidRPr="00F8568F">
        <w:lastRenderedPageBreak/>
        <w:t>DevOps engineers</w:t>
      </w:r>
    </w:p>
    <w:p w14:paraId="5D4BF144" w14:textId="77777777" w:rsidR="00F8568F" w:rsidRPr="00F8568F" w:rsidRDefault="00F8568F" w:rsidP="00F8568F">
      <w:pPr>
        <w:numPr>
          <w:ilvl w:val="0"/>
          <w:numId w:val="5"/>
        </w:numPr>
      </w:pPr>
      <w:r w:rsidRPr="00F8568F">
        <w:t>Security engineers</w:t>
      </w:r>
    </w:p>
    <w:p w14:paraId="4573AEC5" w14:textId="77777777" w:rsidR="00F8568F" w:rsidRPr="00F8568F" w:rsidRDefault="00F8568F" w:rsidP="00F8568F">
      <w:pPr>
        <w:numPr>
          <w:ilvl w:val="0"/>
          <w:numId w:val="5"/>
        </w:numPr>
      </w:pPr>
      <w:r w:rsidRPr="00F8568F">
        <w:t>Technical consultants</w:t>
      </w:r>
    </w:p>
    <w:p w14:paraId="02049915" w14:textId="77777777" w:rsidR="00F8568F" w:rsidRPr="00F8568F" w:rsidRDefault="00F8568F" w:rsidP="00F8568F">
      <w:pPr>
        <w:numPr>
          <w:ilvl w:val="0"/>
          <w:numId w:val="5"/>
        </w:numPr>
      </w:pPr>
      <w:r w:rsidRPr="00F8568F">
        <w:t>Developers performing migrations</w:t>
      </w:r>
    </w:p>
    <w:p w14:paraId="0571621F" w14:textId="77777777" w:rsidR="00F8568F" w:rsidRPr="00F8568F" w:rsidRDefault="00F8568F" w:rsidP="00F8568F">
      <w:pPr>
        <w:numPr>
          <w:ilvl w:val="0"/>
          <w:numId w:val="5"/>
        </w:numPr>
      </w:pPr>
      <w:r w:rsidRPr="00F8568F">
        <w:t>Teams taking ownership of acquired software</w:t>
      </w:r>
    </w:p>
    <w:p w14:paraId="69CDE82C" w14:textId="77777777" w:rsidR="00F8568F" w:rsidRPr="00F8568F" w:rsidRDefault="00F8568F" w:rsidP="00F8568F">
      <w:r w:rsidRPr="00F8568F">
        <w:pict w14:anchorId="722C44BD">
          <v:rect id="_x0000_i1222" style="width:0;height:1.5pt" o:hralign="center" o:hrstd="t" o:hr="t" fillcolor="#a0a0a0" stroked="f"/>
        </w:pict>
      </w:r>
    </w:p>
    <w:p w14:paraId="1B50D790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5. Product Goals</w:t>
      </w:r>
    </w:p>
    <w:p w14:paraId="076A75F9" w14:textId="77777777" w:rsidR="00F8568F" w:rsidRPr="00F8568F" w:rsidRDefault="00F8568F" w:rsidP="00F8568F">
      <w:proofErr w:type="spellStart"/>
      <w:r w:rsidRPr="00F8568F">
        <w:t>ReForge</w:t>
      </w:r>
      <w:proofErr w:type="spellEnd"/>
      <w:r w:rsidRPr="00F8568F">
        <w:t xml:space="preserve"> should allow a developer to:</w:t>
      </w:r>
    </w:p>
    <w:p w14:paraId="1A3C8FF3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Goal 1 — Understand</w:t>
      </w:r>
    </w:p>
    <w:p w14:paraId="206B237D" w14:textId="77777777" w:rsidR="00F8568F" w:rsidRPr="00F8568F" w:rsidRDefault="00F8568F" w:rsidP="00F8568F">
      <w:r w:rsidRPr="00F8568F">
        <w:t>Upload/open a legacy repository and automatically generate:</w:t>
      </w:r>
    </w:p>
    <w:p w14:paraId="493D2D74" w14:textId="77777777" w:rsidR="00F8568F" w:rsidRPr="00F8568F" w:rsidRDefault="00F8568F" w:rsidP="00F8568F">
      <w:pPr>
        <w:numPr>
          <w:ilvl w:val="0"/>
          <w:numId w:val="6"/>
        </w:numPr>
      </w:pPr>
      <w:r w:rsidRPr="00F8568F">
        <w:t>architecture</w:t>
      </w:r>
    </w:p>
    <w:p w14:paraId="4B059A13" w14:textId="77777777" w:rsidR="00F8568F" w:rsidRPr="00F8568F" w:rsidRDefault="00F8568F" w:rsidP="00F8568F">
      <w:pPr>
        <w:numPr>
          <w:ilvl w:val="0"/>
          <w:numId w:val="6"/>
        </w:numPr>
      </w:pPr>
      <w:proofErr w:type="gramStart"/>
      <w:r w:rsidRPr="00F8568F">
        <w:t>dependency</w:t>
      </w:r>
      <w:proofErr w:type="gramEnd"/>
      <w:r w:rsidRPr="00F8568F">
        <w:t xml:space="preserve"> relationships</w:t>
      </w:r>
    </w:p>
    <w:p w14:paraId="30F4AA10" w14:textId="77777777" w:rsidR="00F8568F" w:rsidRPr="00F8568F" w:rsidRDefault="00F8568F" w:rsidP="00F8568F">
      <w:pPr>
        <w:numPr>
          <w:ilvl w:val="0"/>
          <w:numId w:val="6"/>
        </w:numPr>
      </w:pPr>
      <w:r w:rsidRPr="00F8568F">
        <w:t>API relationships</w:t>
      </w:r>
    </w:p>
    <w:p w14:paraId="352CF584" w14:textId="77777777" w:rsidR="00F8568F" w:rsidRPr="00F8568F" w:rsidRDefault="00F8568F" w:rsidP="00F8568F">
      <w:pPr>
        <w:numPr>
          <w:ilvl w:val="0"/>
          <w:numId w:val="6"/>
        </w:numPr>
      </w:pPr>
      <w:r w:rsidRPr="00F8568F">
        <w:t>database relationships</w:t>
      </w:r>
    </w:p>
    <w:p w14:paraId="18D38A4B" w14:textId="77777777" w:rsidR="00F8568F" w:rsidRPr="00F8568F" w:rsidRDefault="00F8568F" w:rsidP="00F8568F">
      <w:pPr>
        <w:numPr>
          <w:ilvl w:val="0"/>
          <w:numId w:val="6"/>
        </w:numPr>
      </w:pPr>
      <w:r w:rsidRPr="00F8568F">
        <w:t>business rules</w:t>
      </w:r>
    </w:p>
    <w:p w14:paraId="066D21B6" w14:textId="77777777" w:rsidR="00F8568F" w:rsidRPr="00F8568F" w:rsidRDefault="00F8568F" w:rsidP="00F8568F">
      <w:pPr>
        <w:numPr>
          <w:ilvl w:val="0"/>
          <w:numId w:val="6"/>
        </w:numPr>
      </w:pPr>
      <w:r w:rsidRPr="00F8568F">
        <w:t>security findings</w:t>
      </w:r>
    </w:p>
    <w:p w14:paraId="23B2FB04" w14:textId="77777777" w:rsidR="00F8568F" w:rsidRPr="00F8568F" w:rsidRDefault="00F8568F" w:rsidP="00F8568F">
      <w:pPr>
        <w:numPr>
          <w:ilvl w:val="0"/>
          <w:numId w:val="6"/>
        </w:numPr>
      </w:pPr>
      <w:r w:rsidRPr="00F8568F">
        <w:t>technical debt</w:t>
      </w:r>
    </w:p>
    <w:p w14:paraId="24548F43" w14:textId="77777777" w:rsidR="00F8568F" w:rsidRPr="00F8568F" w:rsidRDefault="00F8568F" w:rsidP="00F8568F">
      <w:pPr>
        <w:numPr>
          <w:ilvl w:val="0"/>
          <w:numId w:val="6"/>
        </w:numPr>
      </w:pPr>
      <w:r w:rsidRPr="00F8568F">
        <w:t>important components</w:t>
      </w:r>
    </w:p>
    <w:p w14:paraId="5B08C9C4" w14:textId="77777777" w:rsidR="00F8568F" w:rsidRPr="00F8568F" w:rsidRDefault="00F8568F" w:rsidP="00F8568F">
      <w:pPr>
        <w:numPr>
          <w:ilvl w:val="0"/>
          <w:numId w:val="6"/>
        </w:numPr>
      </w:pPr>
      <w:r w:rsidRPr="00F8568F">
        <w:t>tests</w:t>
      </w:r>
    </w:p>
    <w:p w14:paraId="7B314887" w14:textId="77777777" w:rsidR="00F8568F" w:rsidRPr="00F8568F" w:rsidRDefault="00F8568F" w:rsidP="00F8568F">
      <w:pPr>
        <w:numPr>
          <w:ilvl w:val="0"/>
          <w:numId w:val="6"/>
        </w:numPr>
      </w:pPr>
      <w:r w:rsidRPr="00F8568F">
        <w:t>external integrations</w:t>
      </w:r>
    </w:p>
    <w:p w14:paraId="2CB86B90" w14:textId="77777777" w:rsidR="00F8568F" w:rsidRPr="00F8568F" w:rsidRDefault="00F8568F" w:rsidP="00F8568F">
      <w:r w:rsidRPr="00F8568F">
        <w:pict w14:anchorId="27560A50">
          <v:rect id="_x0000_i1223" style="width:0;height:1.5pt" o:hralign="center" o:hrstd="t" o:hr="t" fillcolor="#a0a0a0" stroked="f"/>
        </w:pict>
      </w:r>
    </w:p>
    <w:p w14:paraId="3A034B5B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Goal 2 — Ask Questions</w:t>
      </w:r>
    </w:p>
    <w:p w14:paraId="2B6EA5F2" w14:textId="77777777" w:rsidR="00F8568F" w:rsidRPr="00F8568F" w:rsidRDefault="00F8568F" w:rsidP="00F8568F">
      <w:r w:rsidRPr="00F8568F">
        <w:t>Allow developers to ask questions such as:</w:t>
      </w:r>
    </w:p>
    <w:p w14:paraId="4EE0FE1E" w14:textId="77777777" w:rsidR="00F8568F" w:rsidRPr="00F8568F" w:rsidRDefault="00F8568F" w:rsidP="00F8568F">
      <w:r w:rsidRPr="00F8568F">
        <w:t>"What does this application actually do?"</w:t>
      </w:r>
    </w:p>
    <w:p w14:paraId="2881B07F" w14:textId="77777777" w:rsidR="00F8568F" w:rsidRPr="00F8568F" w:rsidRDefault="00F8568F" w:rsidP="00F8568F">
      <w:r w:rsidRPr="00F8568F">
        <w:t xml:space="preserve">"Why does </w:t>
      </w:r>
      <w:proofErr w:type="spellStart"/>
      <w:r w:rsidRPr="00F8568F">
        <w:t>PaymentService</w:t>
      </w:r>
      <w:proofErr w:type="spellEnd"/>
      <w:r w:rsidRPr="00F8568F">
        <w:t xml:space="preserve"> call </w:t>
      </w:r>
      <w:proofErr w:type="spellStart"/>
      <w:r w:rsidRPr="00F8568F">
        <w:t>LegacyGateway</w:t>
      </w:r>
      <w:proofErr w:type="spellEnd"/>
      <w:r w:rsidRPr="00F8568F">
        <w:t>?"</w:t>
      </w:r>
    </w:p>
    <w:p w14:paraId="125CCBAF" w14:textId="77777777" w:rsidR="00F8568F" w:rsidRPr="00F8568F" w:rsidRDefault="00F8568F" w:rsidP="00F8568F">
      <w:r w:rsidRPr="00F8568F">
        <w:t>"What business rules are implemented here?"</w:t>
      </w:r>
    </w:p>
    <w:p w14:paraId="0CFEC05C" w14:textId="77777777" w:rsidR="00F8568F" w:rsidRPr="00F8568F" w:rsidRDefault="00F8568F" w:rsidP="00F8568F">
      <w:r w:rsidRPr="00F8568F">
        <w:lastRenderedPageBreak/>
        <w:t>"Why is this dependency still required?"</w:t>
      </w:r>
    </w:p>
    <w:p w14:paraId="24263D59" w14:textId="77777777" w:rsidR="00F8568F" w:rsidRPr="00F8568F" w:rsidRDefault="00F8568F" w:rsidP="00F8568F">
      <w:r w:rsidRPr="00F8568F">
        <w:t>"What happens if I remove this package?"</w:t>
      </w:r>
    </w:p>
    <w:p w14:paraId="6A0C5473" w14:textId="77777777" w:rsidR="00F8568F" w:rsidRPr="00F8568F" w:rsidRDefault="00F8568F" w:rsidP="00F8568F">
      <w:r w:rsidRPr="00F8568F">
        <w:pict w14:anchorId="2AD65816">
          <v:rect id="_x0000_i1224" style="width:0;height:1.5pt" o:hralign="center" o:hrstd="t" o:hr="t" fillcolor="#a0a0a0" stroked="f"/>
        </w:pict>
      </w:r>
    </w:p>
    <w:p w14:paraId="7610A6CD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Goal 3 — Simulate Changes</w:t>
      </w:r>
    </w:p>
    <w:p w14:paraId="77DBFD4E" w14:textId="77777777" w:rsidR="00F8568F" w:rsidRPr="00F8568F" w:rsidRDefault="00F8568F" w:rsidP="00F8568F">
      <w:r w:rsidRPr="00F8568F">
        <w:t>The developer should be able to select a component and ask:</w:t>
      </w:r>
    </w:p>
    <w:p w14:paraId="4D919CD6" w14:textId="77777777" w:rsidR="00F8568F" w:rsidRPr="00F8568F" w:rsidRDefault="00F8568F" w:rsidP="00F8568F">
      <w:r w:rsidRPr="00F8568F">
        <w:rPr>
          <w:b/>
          <w:bCs/>
        </w:rPr>
        <w:t>"What happens if I change this?"</w:t>
      </w:r>
    </w:p>
    <w:p w14:paraId="663A8F30" w14:textId="77777777" w:rsidR="00F8568F" w:rsidRPr="00F8568F" w:rsidRDefault="00F8568F" w:rsidP="00F8568F">
      <w:proofErr w:type="spellStart"/>
      <w:r w:rsidRPr="00F8568F">
        <w:t>ReForge</w:t>
      </w:r>
      <w:proofErr w:type="spellEnd"/>
      <w:r w:rsidRPr="00F8568F">
        <w:t xml:space="preserve"> should identify:</w:t>
      </w:r>
    </w:p>
    <w:p w14:paraId="6F940F48" w14:textId="77777777" w:rsidR="00F8568F" w:rsidRPr="00F8568F" w:rsidRDefault="00F8568F" w:rsidP="00F8568F">
      <w:pPr>
        <w:numPr>
          <w:ilvl w:val="0"/>
          <w:numId w:val="7"/>
        </w:numPr>
      </w:pPr>
      <w:r w:rsidRPr="00F8568F">
        <w:t>affected files</w:t>
      </w:r>
    </w:p>
    <w:p w14:paraId="1E1B3E1C" w14:textId="77777777" w:rsidR="00F8568F" w:rsidRPr="00F8568F" w:rsidRDefault="00F8568F" w:rsidP="00F8568F">
      <w:pPr>
        <w:numPr>
          <w:ilvl w:val="0"/>
          <w:numId w:val="7"/>
        </w:numPr>
      </w:pPr>
      <w:r w:rsidRPr="00F8568F">
        <w:t>affected modules</w:t>
      </w:r>
    </w:p>
    <w:p w14:paraId="162A82E1" w14:textId="77777777" w:rsidR="00F8568F" w:rsidRPr="00F8568F" w:rsidRDefault="00F8568F" w:rsidP="00F8568F">
      <w:pPr>
        <w:numPr>
          <w:ilvl w:val="0"/>
          <w:numId w:val="7"/>
        </w:numPr>
      </w:pPr>
      <w:r w:rsidRPr="00F8568F">
        <w:t>affected APIs</w:t>
      </w:r>
    </w:p>
    <w:p w14:paraId="77EBA8E2" w14:textId="77777777" w:rsidR="00F8568F" w:rsidRPr="00F8568F" w:rsidRDefault="00F8568F" w:rsidP="00F8568F">
      <w:pPr>
        <w:numPr>
          <w:ilvl w:val="0"/>
          <w:numId w:val="7"/>
        </w:numPr>
      </w:pPr>
      <w:r w:rsidRPr="00F8568F">
        <w:t>affected database operations</w:t>
      </w:r>
    </w:p>
    <w:p w14:paraId="26BADA51" w14:textId="77777777" w:rsidR="00F8568F" w:rsidRPr="00F8568F" w:rsidRDefault="00F8568F" w:rsidP="00F8568F">
      <w:pPr>
        <w:numPr>
          <w:ilvl w:val="0"/>
          <w:numId w:val="7"/>
        </w:numPr>
      </w:pPr>
      <w:r w:rsidRPr="00F8568F">
        <w:t>affected tests</w:t>
      </w:r>
    </w:p>
    <w:p w14:paraId="695624C6" w14:textId="77777777" w:rsidR="00F8568F" w:rsidRPr="00F8568F" w:rsidRDefault="00F8568F" w:rsidP="00F8568F">
      <w:pPr>
        <w:numPr>
          <w:ilvl w:val="0"/>
          <w:numId w:val="7"/>
        </w:numPr>
      </w:pPr>
      <w:r w:rsidRPr="00F8568F">
        <w:t>affected business rules</w:t>
      </w:r>
    </w:p>
    <w:p w14:paraId="28CDA77B" w14:textId="77777777" w:rsidR="00F8568F" w:rsidRPr="00F8568F" w:rsidRDefault="00F8568F" w:rsidP="00F8568F">
      <w:pPr>
        <w:numPr>
          <w:ilvl w:val="0"/>
          <w:numId w:val="7"/>
        </w:numPr>
      </w:pPr>
      <w:r w:rsidRPr="00F8568F">
        <w:t>security implications</w:t>
      </w:r>
    </w:p>
    <w:p w14:paraId="749EF492" w14:textId="77777777" w:rsidR="00F8568F" w:rsidRPr="00F8568F" w:rsidRDefault="00F8568F" w:rsidP="00F8568F">
      <w:pPr>
        <w:numPr>
          <w:ilvl w:val="0"/>
          <w:numId w:val="7"/>
        </w:numPr>
      </w:pPr>
      <w:r w:rsidRPr="00F8568F">
        <w:t>external integrations</w:t>
      </w:r>
    </w:p>
    <w:p w14:paraId="11196B8B" w14:textId="77777777" w:rsidR="00F8568F" w:rsidRPr="00F8568F" w:rsidRDefault="00F8568F" w:rsidP="00F8568F">
      <w:pPr>
        <w:numPr>
          <w:ilvl w:val="0"/>
          <w:numId w:val="7"/>
        </w:numPr>
      </w:pPr>
      <w:r w:rsidRPr="00F8568F">
        <w:t>likely regression areas</w:t>
      </w:r>
    </w:p>
    <w:p w14:paraId="173F798F" w14:textId="77777777" w:rsidR="00F8568F" w:rsidRPr="00F8568F" w:rsidRDefault="00F8568F" w:rsidP="00F8568F">
      <w:pPr>
        <w:numPr>
          <w:ilvl w:val="0"/>
          <w:numId w:val="7"/>
        </w:numPr>
      </w:pPr>
      <w:r w:rsidRPr="00F8568F">
        <w:t>recommended migration strategy</w:t>
      </w:r>
    </w:p>
    <w:p w14:paraId="7927100E" w14:textId="77777777" w:rsidR="00F8568F" w:rsidRPr="00F8568F" w:rsidRDefault="00F8568F" w:rsidP="00F8568F">
      <w:r w:rsidRPr="00F8568F">
        <w:pict w14:anchorId="7BFE003B">
          <v:rect id="_x0000_i1225" style="width:0;height:1.5pt" o:hralign="center" o:hrstd="t" o:hr="t" fillcolor="#a0a0a0" stroked="f"/>
        </w:pict>
      </w:r>
    </w:p>
    <w:p w14:paraId="6A9FD043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Goal 4 — Modernize Safely</w:t>
      </w:r>
    </w:p>
    <w:p w14:paraId="100578D4" w14:textId="77777777" w:rsidR="00F8568F" w:rsidRPr="00F8568F" w:rsidRDefault="00F8568F" w:rsidP="00F8568F">
      <w:proofErr w:type="spellStart"/>
      <w:r w:rsidRPr="00F8568F">
        <w:t>ReForge</w:t>
      </w:r>
      <w:proofErr w:type="spellEnd"/>
      <w:r w:rsidRPr="00F8568F">
        <w:t xml:space="preserve"> should create a structured modernization mission.</w:t>
      </w:r>
    </w:p>
    <w:p w14:paraId="3CF9125D" w14:textId="77777777" w:rsidR="00F8568F" w:rsidRPr="00F8568F" w:rsidRDefault="00F8568F" w:rsidP="00F8568F">
      <w:r w:rsidRPr="00F8568F">
        <w:t>Example:</w:t>
      </w:r>
    </w:p>
    <w:p w14:paraId="3A426036" w14:textId="77777777" w:rsidR="00F8568F" w:rsidRPr="00F8568F" w:rsidRDefault="00F8568F" w:rsidP="00F8568F">
      <w:r w:rsidRPr="00F8568F">
        <w:t>"Migrate this project from Node.js 12 to Node.js 22 and replace deprecated dependencies."</w:t>
      </w:r>
    </w:p>
    <w:p w14:paraId="1F71DD13" w14:textId="77777777" w:rsidR="00F8568F" w:rsidRPr="00F8568F" w:rsidRDefault="00F8568F" w:rsidP="00F8568F">
      <w:r w:rsidRPr="00F8568F">
        <w:t>The system should produce:</w:t>
      </w:r>
    </w:p>
    <w:p w14:paraId="6E3AD321" w14:textId="77777777" w:rsidR="00F8568F" w:rsidRPr="00F8568F" w:rsidRDefault="00F8568F" w:rsidP="00F8568F">
      <w:pPr>
        <w:numPr>
          <w:ilvl w:val="0"/>
          <w:numId w:val="8"/>
        </w:numPr>
      </w:pPr>
      <w:r w:rsidRPr="00F8568F">
        <w:t>analysis</w:t>
      </w:r>
    </w:p>
    <w:p w14:paraId="61C27FCA" w14:textId="77777777" w:rsidR="00F8568F" w:rsidRPr="00F8568F" w:rsidRDefault="00F8568F" w:rsidP="00F8568F">
      <w:pPr>
        <w:numPr>
          <w:ilvl w:val="0"/>
          <w:numId w:val="8"/>
        </w:numPr>
      </w:pPr>
      <w:r w:rsidRPr="00F8568F">
        <w:t>migration plan</w:t>
      </w:r>
    </w:p>
    <w:p w14:paraId="7DAD4A50" w14:textId="77777777" w:rsidR="00F8568F" w:rsidRPr="00F8568F" w:rsidRDefault="00F8568F" w:rsidP="00F8568F">
      <w:pPr>
        <w:numPr>
          <w:ilvl w:val="0"/>
          <w:numId w:val="8"/>
        </w:numPr>
      </w:pPr>
      <w:r w:rsidRPr="00F8568F">
        <w:t>affected components</w:t>
      </w:r>
    </w:p>
    <w:p w14:paraId="7C08C869" w14:textId="77777777" w:rsidR="00F8568F" w:rsidRPr="00F8568F" w:rsidRDefault="00F8568F" w:rsidP="00F8568F">
      <w:pPr>
        <w:numPr>
          <w:ilvl w:val="0"/>
          <w:numId w:val="8"/>
        </w:numPr>
      </w:pPr>
      <w:r w:rsidRPr="00F8568F">
        <w:lastRenderedPageBreak/>
        <w:t>required changes</w:t>
      </w:r>
    </w:p>
    <w:p w14:paraId="77FD4CF7" w14:textId="77777777" w:rsidR="00F8568F" w:rsidRPr="00F8568F" w:rsidRDefault="00F8568F" w:rsidP="00F8568F">
      <w:pPr>
        <w:numPr>
          <w:ilvl w:val="0"/>
          <w:numId w:val="8"/>
        </w:numPr>
      </w:pPr>
      <w:r w:rsidRPr="00F8568F">
        <w:t>tests required</w:t>
      </w:r>
    </w:p>
    <w:p w14:paraId="4B7EA46E" w14:textId="77777777" w:rsidR="00F8568F" w:rsidRPr="00F8568F" w:rsidRDefault="00F8568F" w:rsidP="00F8568F">
      <w:pPr>
        <w:numPr>
          <w:ilvl w:val="0"/>
          <w:numId w:val="8"/>
        </w:numPr>
      </w:pPr>
      <w:r w:rsidRPr="00F8568F">
        <w:t>human approval gates</w:t>
      </w:r>
    </w:p>
    <w:p w14:paraId="5476DDCF" w14:textId="77777777" w:rsidR="00F8568F" w:rsidRPr="00F8568F" w:rsidRDefault="00F8568F" w:rsidP="00F8568F">
      <w:pPr>
        <w:numPr>
          <w:ilvl w:val="0"/>
          <w:numId w:val="8"/>
        </w:numPr>
      </w:pPr>
      <w:r w:rsidRPr="00F8568F">
        <w:t>implementation</w:t>
      </w:r>
    </w:p>
    <w:p w14:paraId="6F2843D6" w14:textId="77777777" w:rsidR="00F8568F" w:rsidRPr="00F8568F" w:rsidRDefault="00F8568F" w:rsidP="00F8568F">
      <w:pPr>
        <w:numPr>
          <w:ilvl w:val="0"/>
          <w:numId w:val="8"/>
        </w:numPr>
      </w:pPr>
      <w:r w:rsidRPr="00F8568F">
        <w:t>verification</w:t>
      </w:r>
    </w:p>
    <w:p w14:paraId="76BF4952" w14:textId="77777777" w:rsidR="00F8568F" w:rsidRPr="00F8568F" w:rsidRDefault="00F8568F" w:rsidP="00F8568F">
      <w:r w:rsidRPr="00F8568F">
        <w:pict w14:anchorId="5A5BD922">
          <v:rect id="_x0000_i1226" style="width:0;height:1.5pt" o:hralign="center" o:hrstd="t" o:hr="t" fillcolor="#a0a0a0" stroked="f"/>
        </w:pict>
      </w:r>
    </w:p>
    <w:p w14:paraId="236CD43D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Goal 5 — Verify</w:t>
      </w:r>
    </w:p>
    <w:p w14:paraId="2116EEF8" w14:textId="77777777" w:rsidR="00F8568F" w:rsidRPr="00F8568F" w:rsidRDefault="00F8568F" w:rsidP="00F8568F">
      <w:r w:rsidRPr="00F8568F">
        <w:t xml:space="preserve">After modernization, </w:t>
      </w:r>
      <w:proofErr w:type="spellStart"/>
      <w:r w:rsidRPr="00F8568F">
        <w:t>ReForge</w:t>
      </w:r>
      <w:proofErr w:type="spellEnd"/>
      <w:r w:rsidRPr="00F8568F">
        <w:t xml:space="preserve"> should compare old and new behavior using:</w:t>
      </w:r>
    </w:p>
    <w:p w14:paraId="07DA6C86" w14:textId="77777777" w:rsidR="00F8568F" w:rsidRPr="00F8568F" w:rsidRDefault="00F8568F" w:rsidP="00F8568F">
      <w:pPr>
        <w:numPr>
          <w:ilvl w:val="0"/>
          <w:numId w:val="9"/>
        </w:numPr>
      </w:pPr>
      <w:r w:rsidRPr="00F8568F">
        <w:t>tests</w:t>
      </w:r>
    </w:p>
    <w:p w14:paraId="61820EA5" w14:textId="77777777" w:rsidR="00F8568F" w:rsidRPr="00F8568F" w:rsidRDefault="00F8568F" w:rsidP="00F8568F">
      <w:pPr>
        <w:numPr>
          <w:ilvl w:val="0"/>
          <w:numId w:val="9"/>
        </w:numPr>
      </w:pPr>
      <w:r w:rsidRPr="00F8568F">
        <w:t>generated tests</w:t>
      </w:r>
    </w:p>
    <w:p w14:paraId="5578B219" w14:textId="77777777" w:rsidR="00F8568F" w:rsidRPr="00F8568F" w:rsidRDefault="00F8568F" w:rsidP="00F8568F">
      <w:pPr>
        <w:numPr>
          <w:ilvl w:val="0"/>
          <w:numId w:val="9"/>
        </w:numPr>
      </w:pPr>
      <w:r w:rsidRPr="00F8568F">
        <w:t>behavioral contracts</w:t>
      </w:r>
    </w:p>
    <w:p w14:paraId="125540FA" w14:textId="77777777" w:rsidR="00F8568F" w:rsidRPr="00F8568F" w:rsidRDefault="00F8568F" w:rsidP="00F8568F">
      <w:pPr>
        <w:numPr>
          <w:ilvl w:val="0"/>
          <w:numId w:val="9"/>
        </w:numPr>
      </w:pPr>
      <w:r w:rsidRPr="00F8568F">
        <w:t>static analysis</w:t>
      </w:r>
    </w:p>
    <w:p w14:paraId="6BAA6CC4" w14:textId="77777777" w:rsidR="00F8568F" w:rsidRPr="00F8568F" w:rsidRDefault="00F8568F" w:rsidP="00F8568F">
      <w:pPr>
        <w:numPr>
          <w:ilvl w:val="0"/>
          <w:numId w:val="9"/>
        </w:numPr>
      </w:pPr>
      <w:r w:rsidRPr="00F8568F">
        <w:t>API comparisons</w:t>
      </w:r>
    </w:p>
    <w:p w14:paraId="041B9304" w14:textId="77777777" w:rsidR="00F8568F" w:rsidRPr="00F8568F" w:rsidRDefault="00F8568F" w:rsidP="00F8568F">
      <w:pPr>
        <w:numPr>
          <w:ilvl w:val="0"/>
          <w:numId w:val="9"/>
        </w:numPr>
      </w:pPr>
      <w:proofErr w:type="gramStart"/>
      <w:r w:rsidRPr="00F8568F">
        <w:t>dependency</w:t>
      </w:r>
      <w:proofErr w:type="gramEnd"/>
      <w:r w:rsidRPr="00F8568F">
        <w:t xml:space="preserve"> checks</w:t>
      </w:r>
    </w:p>
    <w:p w14:paraId="30E3C504" w14:textId="77777777" w:rsidR="00F8568F" w:rsidRPr="00F8568F" w:rsidRDefault="00F8568F" w:rsidP="00F8568F">
      <w:pPr>
        <w:numPr>
          <w:ilvl w:val="0"/>
          <w:numId w:val="9"/>
        </w:numPr>
      </w:pPr>
      <w:r w:rsidRPr="00F8568F">
        <w:t>regression analysis</w:t>
      </w:r>
    </w:p>
    <w:p w14:paraId="2D09E5A6" w14:textId="77777777" w:rsidR="00F8568F" w:rsidRPr="00F8568F" w:rsidRDefault="00F8568F" w:rsidP="00F8568F">
      <w:r w:rsidRPr="00F8568F">
        <w:pict w14:anchorId="10A5D761">
          <v:rect id="_x0000_i1227" style="width:0;height:1.5pt" o:hralign="center" o:hrstd="t" o:hr="t" fillcolor="#a0a0a0" stroked="f"/>
        </w:pict>
      </w:r>
    </w:p>
    <w:p w14:paraId="6FBBD7CF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6. Core Product Concepts</w:t>
      </w:r>
    </w:p>
    <w:p w14:paraId="14531D7B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6.1 Software Knowledge Graph</w:t>
      </w:r>
    </w:p>
    <w:p w14:paraId="539EC622" w14:textId="77777777" w:rsidR="00F8568F" w:rsidRPr="00F8568F" w:rsidRDefault="00F8568F" w:rsidP="00F8568F">
      <w:r w:rsidRPr="00F8568F">
        <w:t>The Knowledge Graph is the central intelligence layer.</w:t>
      </w:r>
    </w:p>
    <w:p w14:paraId="0D23E703" w14:textId="77777777" w:rsidR="00F8568F" w:rsidRPr="00F8568F" w:rsidRDefault="00F8568F" w:rsidP="00F8568F">
      <w:r w:rsidRPr="00F8568F">
        <w:t>It represents relationships such as:</w:t>
      </w:r>
    </w:p>
    <w:p w14:paraId="35621DB4" w14:textId="77777777" w:rsidR="00F8568F" w:rsidRPr="00F8568F" w:rsidRDefault="00F8568F" w:rsidP="00F8568F">
      <w:r w:rsidRPr="00F8568F">
        <w:t>Application</w:t>
      </w:r>
    </w:p>
    <w:p w14:paraId="101A6466" w14:textId="77777777" w:rsidR="00F8568F" w:rsidRPr="00F8568F" w:rsidRDefault="00F8568F" w:rsidP="00F8568F">
      <w:r w:rsidRPr="00F8568F">
        <w:t xml:space="preserve"> </w:t>
      </w:r>
      <w:r w:rsidRPr="00F8568F">
        <w:rPr>
          <w:rFonts w:ascii="MS Gothic" w:eastAsia="MS Gothic" w:hAnsi="MS Gothic" w:cs="MS Gothic" w:hint="eastAsia"/>
        </w:rPr>
        <w:t>├</w:t>
      </w:r>
      <w:r w:rsidRPr="00F8568F">
        <w:rPr>
          <w:rFonts w:ascii="Aptos" w:hAnsi="Aptos" w:cs="Aptos"/>
        </w:rPr>
        <w:t>──</w:t>
      </w:r>
      <w:r w:rsidRPr="00F8568F">
        <w:t xml:space="preserve"> Service</w:t>
      </w:r>
    </w:p>
    <w:p w14:paraId="5F8A6702" w14:textId="77777777" w:rsidR="00F8568F" w:rsidRPr="00F8568F" w:rsidRDefault="00F8568F" w:rsidP="00F8568F">
      <w:r w:rsidRPr="00F8568F">
        <w:t xml:space="preserve"> │    </w:t>
      </w:r>
      <w:r w:rsidRPr="00F8568F">
        <w:rPr>
          <w:rFonts w:ascii="MS Gothic" w:eastAsia="MS Gothic" w:hAnsi="MS Gothic" w:cs="MS Gothic" w:hint="eastAsia"/>
        </w:rPr>
        <w:t>├</w:t>
      </w:r>
      <w:r w:rsidRPr="00F8568F">
        <w:rPr>
          <w:rFonts w:ascii="Aptos" w:hAnsi="Aptos" w:cs="Aptos"/>
        </w:rPr>
        <w:t>──</w:t>
      </w:r>
      <w:r w:rsidRPr="00F8568F">
        <w:t xml:space="preserve"> Function</w:t>
      </w:r>
    </w:p>
    <w:p w14:paraId="5B9E9C47" w14:textId="77777777" w:rsidR="00F8568F" w:rsidRPr="00F8568F" w:rsidRDefault="00F8568F" w:rsidP="00F8568F">
      <w:r w:rsidRPr="00F8568F">
        <w:t xml:space="preserve"> │    │    </w:t>
      </w:r>
      <w:r w:rsidRPr="00F8568F">
        <w:rPr>
          <w:rFonts w:ascii="MS Gothic" w:eastAsia="MS Gothic" w:hAnsi="MS Gothic" w:cs="MS Gothic" w:hint="eastAsia"/>
        </w:rPr>
        <w:t>├</w:t>
      </w:r>
      <w:r w:rsidRPr="00F8568F">
        <w:rPr>
          <w:rFonts w:ascii="Aptos" w:hAnsi="Aptos" w:cs="Aptos"/>
        </w:rPr>
        <w:t>──</w:t>
      </w:r>
      <w:r w:rsidRPr="00F8568F">
        <w:t xml:space="preserve"> Database Query</w:t>
      </w:r>
    </w:p>
    <w:p w14:paraId="6EDE46DA" w14:textId="77777777" w:rsidR="00F8568F" w:rsidRPr="00F8568F" w:rsidRDefault="00F8568F" w:rsidP="00F8568F">
      <w:r w:rsidRPr="00F8568F">
        <w:t xml:space="preserve"> │    │    </w:t>
      </w:r>
      <w:r w:rsidRPr="00F8568F">
        <w:rPr>
          <w:rFonts w:ascii="MS Gothic" w:eastAsia="MS Gothic" w:hAnsi="MS Gothic" w:cs="MS Gothic" w:hint="eastAsia"/>
        </w:rPr>
        <w:t>├</w:t>
      </w:r>
      <w:r w:rsidRPr="00F8568F">
        <w:rPr>
          <w:rFonts w:ascii="Aptos" w:hAnsi="Aptos" w:cs="Aptos"/>
        </w:rPr>
        <w:t>──</w:t>
      </w:r>
      <w:r w:rsidRPr="00F8568F">
        <w:t xml:space="preserve"> API Call</w:t>
      </w:r>
    </w:p>
    <w:p w14:paraId="60510B16" w14:textId="77777777" w:rsidR="00F8568F" w:rsidRPr="00F8568F" w:rsidRDefault="00F8568F" w:rsidP="00F8568F">
      <w:r w:rsidRPr="00F8568F">
        <w:t xml:space="preserve"> │    │    └── Business Rule</w:t>
      </w:r>
    </w:p>
    <w:p w14:paraId="2023286E" w14:textId="77777777" w:rsidR="00F8568F" w:rsidRPr="00F8568F" w:rsidRDefault="00F8568F" w:rsidP="00F8568F">
      <w:r w:rsidRPr="00F8568F">
        <w:lastRenderedPageBreak/>
        <w:t xml:space="preserve"> │    │</w:t>
      </w:r>
    </w:p>
    <w:p w14:paraId="7FD2CAD7" w14:textId="77777777" w:rsidR="00F8568F" w:rsidRPr="00F8568F" w:rsidRDefault="00F8568F" w:rsidP="00F8568F">
      <w:r w:rsidRPr="00F8568F">
        <w:t xml:space="preserve"> │    └── Dependency</w:t>
      </w:r>
    </w:p>
    <w:p w14:paraId="54BC93DD" w14:textId="77777777" w:rsidR="00F8568F" w:rsidRPr="00F8568F" w:rsidRDefault="00F8568F" w:rsidP="00F8568F">
      <w:r w:rsidRPr="00F8568F">
        <w:t xml:space="preserve"> │</w:t>
      </w:r>
    </w:p>
    <w:p w14:paraId="61816591" w14:textId="77777777" w:rsidR="00F8568F" w:rsidRPr="00F8568F" w:rsidRDefault="00F8568F" w:rsidP="00F8568F">
      <w:r w:rsidRPr="00F8568F">
        <w:t xml:space="preserve"> </w:t>
      </w:r>
      <w:r w:rsidRPr="00F8568F">
        <w:rPr>
          <w:rFonts w:ascii="MS Gothic" w:eastAsia="MS Gothic" w:hAnsi="MS Gothic" w:cs="MS Gothic" w:hint="eastAsia"/>
        </w:rPr>
        <w:t>├</w:t>
      </w:r>
      <w:r w:rsidRPr="00F8568F">
        <w:rPr>
          <w:rFonts w:ascii="Aptos" w:hAnsi="Aptos" w:cs="Aptos"/>
        </w:rPr>
        <w:t>──</w:t>
      </w:r>
      <w:r w:rsidRPr="00F8568F">
        <w:t xml:space="preserve"> Database</w:t>
      </w:r>
    </w:p>
    <w:p w14:paraId="3C22552D" w14:textId="77777777" w:rsidR="00F8568F" w:rsidRPr="00F8568F" w:rsidRDefault="00F8568F" w:rsidP="00F8568F">
      <w:r w:rsidRPr="00F8568F">
        <w:t xml:space="preserve"> │</w:t>
      </w:r>
    </w:p>
    <w:p w14:paraId="0C2A6F99" w14:textId="77777777" w:rsidR="00F8568F" w:rsidRPr="00F8568F" w:rsidRDefault="00F8568F" w:rsidP="00F8568F">
      <w:r w:rsidRPr="00F8568F">
        <w:t xml:space="preserve"> </w:t>
      </w:r>
      <w:r w:rsidRPr="00F8568F">
        <w:rPr>
          <w:rFonts w:ascii="MS Gothic" w:eastAsia="MS Gothic" w:hAnsi="MS Gothic" w:cs="MS Gothic" w:hint="eastAsia"/>
        </w:rPr>
        <w:t>├</w:t>
      </w:r>
      <w:r w:rsidRPr="00F8568F">
        <w:rPr>
          <w:rFonts w:ascii="Aptos" w:hAnsi="Aptos" w:cs="Aptos"/>
        </w:rPr>
        <w:t>──</w:t>
      </w:r>
      <w:r w:rsidRPr="00F8568F">
        <w:t xml:space="preserve"> External API</w:t>
      </w:r>
    </w:p>
    <w:p w14:paraId="530808AA" w14:textId="77777777" w:rsidR="00F8568F" w:rsidRPr="00F8568F" w:rsidRDefault="00F8568F" w:rsidP="00F8568F">
      <w:r w:rsidRPr="00F8568F">
        <w:t xml:space="preserve"> │</w:t>
      </w:r>
    </w:p>
    <w:p w14:paraId="7641318E" w14:textId="77777777" w:rsidR="00F8568F" w:rsidRPr="00F8568F" w:rsidRDefault="00F8568F" w:rsidP="00F8568F">
      <w:r w:rsidRPr="00F8568F">
        <w:t xml:space="preserve"> </w:t>
      </w:r>
      <w:r w:rsidRPr="00F8568F">
        <w:rPr>
          <w:rFonts w:ascii="MS Gothic" w:eastAsia="MS Gothic" w:hAnsi="MS Gothic" w:cs="MS Gothic" w:hint="eastAsia"/>
        </w:rPr>
        <w:t>├</w:t>
      </w:r>
      <w:r w:rsidRPr="00F8568F">
        <w:rPr>
          <w:rFonts w:ascii="Aptos" w:hAnsi="Aptos" w:cs="Aptos"/>
        </w:rPr>
        <w:t>──</w:t>
      </w:r>
      <w:r w:rsidRPr="00F8568F">
        <w:t xml:space="preserve"> Security Boundary</w:t>
      </w:r>
    </w:p>
    <w:p w14:paraId="3E16FF95" w14:textId="77777777" w:rsidR="00F8568F" w:rsidRPr="00F8568F" w:rsidRDefault="00F8568F" w:rsidP="00F8568F">
      <w:r w:rsidRPr="00F8568F">
        <w:t xml:space="preserve"> │</w:t>
      </w:r>
    </w:p>
    <w:p w14:paraId="1357DFA8" w14:textId="77777777" w:rsidR="00F8568F" w:rsidRPr="00F8568F" w:rsidRDefault="00F8568F" w:rsidP="00F8568F">
      <w:r w:rsidRPr="00F8568F">
        <w:t xml:space="preserve"> └── Test</w:t>
      </w:r>
    </w:p>
    <w:p w14:paraId="2D2BF26B" w14:textId="77777777" w:rsidR="00F8568F" w:rsidRPr="00F8568F" w:rsidRDefault="00F8568F" w:rsidP="00F8568F">
      <w:r w:rsidRPr="00F8568F">
        <w:t>Each node should contain evidence from the repository.</w:t>
      </w:r>
    </w:p>
    <w:p w14:paraId="09FFCA2B" w14:textId="77777777" w:rsidR="00F8568F" w:rsidRPr="00F8568F" w:rsidRDefault="00F8568F" w:rsidP="00F8568F">
      <w:r w:rsidRPr="00F8568F">
        <w:t>Example:</w:t>
      </w:r>
    </w:p>
    <w:p w14:paraId="34FB7830" w14:textId="77777777" w:rsidR="00F8568F" w:rsidRPr="00F8568F" w:rsidRDefault="00F8568F" w:rsidP="00F8568F">
      <w:r w:rsidRPr="00F8568F">
        <w:t>{</w:t>
      </w:r>
    </w:p>
    <w:p w14:paraId="2E3E957E" w14:textId="77777777" w:rsidR="00F8568F" w:rsidRPr="00F8568F" w:rsidRDefault="00F8568F" w:rsidP="00F8568F">
      <w:r w:rsidRPr="00F8568F">
        <w:t xml:space="preserve">  "type": "</w:t>
      </w:r>
      <w:proofErr w:type="spellStart"/>
      <w:r w:rsidRPr="00F8568F">
        <w:t>business_rule</w:t>
      </w:r>
      <w:proofErr w:type="spellEnd"/>
      <w:r w:rsidRPr="00F8568F">
        <w:t>",</w:t>
      </w:r>
    </w:p>
    <w:p w14:paraId="31F9C443" w14:textId="77777777" w:rsidR="00F8568F" w:rsidRPr="00F8568F" w:rsidRDefault="00F8568F" w:rsidP="00F8568F">
      <w:r w:rsidRPr="00F8568F">
        <w:t xml:space="preserve">  "description": "Senior customers receive a 15% discount for orders above $500",</w:t>
      </w:r>
    </w:p>
    <w:p w14:paraId="55EB0EBD" w14:textId="77777777" w:rsidR="00F8568F" w:rsidRPr="00F8568F" w:rsidRDefault="00F8568F" w:rsidP="00F8568F">
      <w:r w:rsidRPr="00F8568F">
        <w:t xml:space="preserve">  "source": "</w:t>
      </w:r>
      <w:proofErr w:type="spellStart"/>
      <w:r w:rsidRPr="00F8568F">
        <w:t>src</w:t>
      </w:r>
      <w:proofErr w:type="spellEnd"/>
      <w:r w:rsidRPr="00F8568F">
        <w:t>/services/pricing.js:42-47",</w:t>
      </w:r>
    </w:p>
    <w:p w14:paraId="35A13EAE" w14:textId="77777777" w:rsidR="00F8568F" w:rsidRPr="00F8568F" w:rsidRDefault="00F8568F" w:rsidP="00F8568F">
      <w:r w:rsidRPr="00F8568F">
        <w:t xml:space="preserve">  "confidence": 0.94</w:t>
      </w:r>
    </w:p>
    <w:p w14:paraId="05EE60C5" w14:textId="77777777" w:rsidR="00F8568F" w:rsidRPr="00F8568F" w:rsidRDefault="00F8568F" w:rsidP="00F8568F">
      <w:r w:rsidRPr="00F8568F">
        <w:t>}</w:t>
      </w:r>
    </w:p>
    <w:p w14:paraId="25032AF4" w14:textId="77777777" w:rsidR="00F8568F" w:rsidRPr="00F8568F" w:rsidRDefault="00F8568F" w:rsidP="00F8568F">
      <w:r w:rsidRPr="00F8568F">
        <w:t>The system must distinguish:</w:t>
      </w:r>
    </w:p>
    <w:p w14:paraId="05938DC3" w14:textId="77777777" w:rsidR="00F8568F" w:rsidRPr="00F8568F" w:rsidRDefault="00F8568F" w:rsidP="00F8568F">
      <w:pPr>
        <w:numPr>
          <w:ilvl w:val="0"/>
          <w:numId w:val="10"/>
        </w:numPr>
      </w:pPr>
      <w:r w:rsidRPr="00F8568F">
        <w:t>confirmed facts</w:t>
      </w:r>
    </w:p>
    <w:p w14:paraId="08B23162" w14:textId="77777777" w:rsidR="00F8568F" w:rsidRPr="00F8568F" w:rsidRDefault="00F8568F" w:rsidP="00F8568F">
      <w:pPr>
        <w:numPr>
          <w:ilvl w:val="0"/>
          <w:numId w:val="10"/>
        </w:numPr>
      </w:pPr>
      <w:r w:rsidRPr="00F8568F">
        <w:t>inferred relationships</w:t>
      </w:r>
    </w:p>
    <w:p w14:paraId="371D3147" w14:textId="77777777" w:rsidR="00F8568F" w:rsidRPr="00F8568F" w:rsidRDefault="00F8568F" w:rsidP="00F8568F">
      <w:pPr>
        <w:numPr>
          <w:ilvl w:val="0"/>
          <w:numId w:val="10"/>
        </w:numPr>
      </w:pPr>
      <w:r w:rsidRPr="00F8568F">
        <w:t>uncertain findings</w:t>
      </w:r>
    </w:p>
    <w:p w14:paraId="75F83EDE" w14:textId="77777777" w:rsidR="00F8568F" w:rsidRPr="00F8568F" w:rsidRDefault="00F8568F" w:rsidP="00F8568F">
      <w:r w:rsidRPr="00F8568F">
        <w:pict w14:anchorId="4544588A">
          <v:rect id="_x0000_i1228" style="width:0;height:1.5pt" o:hralign="center" o:hrstd="t" o:hr="t" fillcolor="#a0a0a0" stroked="f"/>
        </w:pict>
      </w:r>
    </w:p>
    <w:p w14:paraId="4F90AED4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7. Business Rule Discovery</w:t>
      </w:r>
    </w:p>
    <w:p w14:paraId="7C8FCF4E" w14:textId="77777777" w:rsidR="00F8568F" w:rsidRPr="00F8568F" w:rsidRDefault="00F8568F" w:rsidP="00F8568F">
      <w:r w:rsidRPr="00F8568F">
        <w:t xml:space="preserve">This is one of </w:t>
      </w:r>
      <w:proofErr w:type="spellStart"/>
      <w:r w:rsidRPr="00F8568F">
        <w:t>ReForge's</w:t>
      </w:r>
      <w:proofErr w:type="spellEnd"/>
      <w:r w:rsidRPr="00F8568F">
        <w:t xml:space="preserve"> primary differentiators.</w:t>
      </w:r>
    </w:p>
    <w:p w14:paraId="3410F0CD" w14:textId="77777777" w:rsidR="00F8568F" w:rsidRPr="00F8568F" w:rsidRDefault="00F8568F" w:rsidP="00F8568F">
      <w:r w:rsidRPr="00F8568F">
        <w:t>The system scans code for logic that appears to represent business behavior.</w:t>
      </w:r>
    </w:p>
    <w:p w14:paraId="08F2BFEB" w14:textId="77777777" w:rsidR="00F8568F" w:rsidRPr="00F8568F" w:rsidRDefault="00F8568F" w:rsidP="00F8568F">
      <w:r w:rsidRPr="00F8568F">
        <w:lastRenderedPageBreak/>
        <w:t>Example:</w:t>
      </w:r>
    </w:p>
    <w:p w14:paraId="63B94CDF" w14:textId="77777777" w:rsidR="00F8568F" w:rsidRPr="00F8568F" w:rsidRDefault="00F8568F" w:rsidP="00F8568F">
      <w:r w:rsidRPr="00F8568F">
        <w:t>if (</w:t>
      </w:r>
      <w:proofErr w:type="spellStart"/>
      <w:r w:rsidRPr="00F8568F">
        <w:t>customer.age</w:t>
      </w:r>
      <w:proofErr w:type="spellEnd"/>
      <w:r w:rsidRPr="00F8568F">
        <w:t xml:space="preserve"> &gt;= </w:t>
      </w:r>
      <w:proofErr w:type="gramStart"/>
      <w:r w:rsidRPr="00F8568F">
        <w:t>60 &amp;&amp;</w:t>
      </w:r>
      <w:proofErr w:type="gramEnd"/>
      <w:r w:rsidRPr="00F8568F">
        <w:t xml:space="preserve"> </w:t>
      </w:r>
      <w:proofErr w:type="spellStart"/>
      <w:proofErr w:type="gramStart"/>
      <w:r w:rsidRPr="00F8568F">
        <w:t>order.total</w:t>
      </w:r>
      <w:proofErr w:type="spellEnd"/>
      <w:proofErr w:type="gramEnd"/>
      <w:r w:rsidRPr="00F8568F">
        <w:t xml:space="preserve"> &gt; </w:t>
      </w:r>
      <w:proofErr w:type="gramStart"/>
      <w:r w:rsidRPr="00F8568F">
        <w:t>500) {</w:t>
      </w:r>
      <w:proofErr w:type="gramEnd"/>
    </w:p>
    <w:p w14:paraId="56C6F12F" w14:textId="77777777" w:rsidR="00F8568F" w:rsidRPr="00F8568F" w:rsidRDefault="00F8568F" w:rsidP="00F8568F">
      <w:r w:rsidRPr="00F8568F">
        <w:t xml:space="preserve">    discount = 0.15;</w:t>
      </w:r>
    </w:p>
    <w:p w14:paraId="291F80AD" w14:textId="77777777" w:rsidR="00F8568F" w:rsidRPr="00F8568F" w:rsidRDefault="00F8568F" w:rsidP="00F8568F">
      <w:r w:rsidRPr="00F8568F">
        <w:t>}</w:t>
      </w:r>
    </w:p>
    <w:p w14:paraId="38983634" w14:textId="77777777" w:rsidR="00F8568F" w:rsidRPr="00F8568F" w:rsidRDefault="00F8568F" w:rsidP="00F8568F">
      <w:proofErr w:type="spellStart"/>
      <w:r w:rsidRPr="00F8568F">
        <w:t>ReForge</w:t>
      </w:r>
      <w:proofErr w:type="spellEnd"/>
      <w:r w:rsidRPr="00F8568F">
        <w:t xml:space="preserve"> converts this into:</w:t>
      </w:r>
    </w:p>
    <w:p w14:paraId="42643C10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Potential Business Rule</w:t>
      </w:r>
    </w:p>
    <w:p w14:paraId="1A60FD1E" w14:textId="77777777" w:rsidR="00F8568F" w:rsidRPr="00F8568F" w:rsidRDefault="00F8568F" w:rsidP="00F8568F">
      <w:r w:rsidRPr="00F8568F">
        <w:rPr>
          <w:b/>
          <w:bCs/>
        </w:rPr>
        <w:t>Senior customer discount</w:t>
      </w:r>
    </w:p>
    <w:p w14:paraId="15DB306F" w14:textId="77777777" w:rsidR="00F8568F" w:rsidRPr="00F8568F" w:rsidRDefault="00F8568F" w:rsidP="00F8568F">
      <w:r w:rsidRPr="00F8568F">
        <w:t>Customers aged 60 or above receive a 15% discount when their order exceeds $500.</w:t>
      </w:r>
    </w:p>
    <w:p w14:paraId="14DDBF36" w14:textId="77777777" w:rsidR="00F8568F" w:rsidRPr="00F8568F" w:rsidRDefault="00F8568F" w:rsidP="00F8568F">
      <w:r w:rsidRPr="00F8568F">
        <w:rPr>
          <w:b/>
          <w:bCs/>
        </w:rPr>
        <w:t>Source:</w:t>
      </w:r>
      <w:r w:rsidRPr="00F8568F">
        <w:t xml:space="preserve"> pricing.js:42-44</w:t>
      </w:r>
    </w:p>
    <w:p w14:paraId="19FD2687" w14:textId="77777777" w:rsidR="00F8568F" w:rsidRPr="00F8568F" w:rsidRDefault="00F8568F" w:rsidP="00F8568F">
      <w:r w:rsidRPr="00F8568F">
        <w:rPr>
          <w:b/>
          <w:bCs/>
        </w:rPr>
        <w:t>Confidence:</w:t>
      </w:r>
      <w:r w:rsidRPr="00F8568F">
        <w:t xml:space="preserve"> High</w:t>
      </w:r>
    </w:p>
    <w:p w14:paraId="1FBBCD74" w14:textId="77777777" w:rsidR="00F8568F" w:rsidRPr="00F8568F" w:rsidRDefault="00F8568F" w:rsidP="00F8568F">
      <w:r w:rsidRPr="00F8568F">
        <w:rPr>
          <w:b/>
          <w:bCs/>
        </w:rPr>
        <w:t>Evidence:</w:t>
      </w:r>
      <w:r w:rsidRPr="00F8568F">
        <w:t xml:space="preserve"> Conditional business logic</w:t>
      </w:r>
    </w:p>
    <w:p w14:paraId="02C5AEC4" w14:textId="77777777" w:rsidR="00F8568F" w:rsidRPr="00F8568F" w:rsidRDefault="00F8568F" w:rsidP="00F8568F">
      <w:r w:rsidRPr="00F8568F">
        <w:t>The developer can then:</w:t>
      </w:r>
    </w:p>
    <w:p w14:paraId="74CE3D96" w14:textId="77777777" w:rsidR="00F8568F" w:rsidRPr="00F8568F" w:rsidRDefault="00F8568F" w:rsidP="00F8568F">
      <w:pPr>
        <w:numPr>
          <w:ilvl w:val="0"/>
          <w:numId w:val="11"/>
        </w:numPr>
      </w:pPr>
      <w:r w:rsidRPr="00F8568F">
        <w:t>accept</w:t>
      </w:r>
    </w:p>
    <w:p w14:paraId="271DA007" w14:textId="77777777" w:rsidR="00F8568F" w:rsidRPr="00F8568F" w:rsidRDefault="00F8568F" w:rsidP="00F8568F">
      <w:pPr>
        <w:numPr>
          <w:ilvl w:val="0"/>
          <w:numId w:val="11"/>
        </w:numPr>
      </w:pPr>
      <w:r w:rsidRPr="00F8568F">
        <w:t>reject</w:t>
      </w:r>
    </w:p>
    <w:p w14:paraId="3690F2C0" w14:textId="77777777" w:rsidR="00F8568F" w:rsidRPr="00F8568F" w:rsidRDefault="00F8568F" w:rsidP="00F8568F">
      <w:pPr>
        <w:numPr>
          <w:ilvl w:val="0"/>
          <w:numId w:val="11"/>
        </w:numPr>
      </w:pPr>
      <w:r w:rsidRPr="00F8568F">
        <w:t>investigate</w:t>
      </w:r>
    </w:p>
    <w:p w14:paraId="71BD9127" w14:textId="77777777" w:rsidR="00F8568F" w:rsidRPr="00F8568F" w:rsidRDefault="00F8568F" w:rsidP="00F8568F">
      <w:pPr>
        <w:numPr>
          <w:ilvl w:val="0"/>
          <w:numId w:val="11"/>
        </w:numPr>
      </w:pPr>
      <w:r w:rsidRPr="00F8568F">
        <w:t>add a note</w:t>
      </w:r>
    </w:p>
    <w:p w14:paraId="10768A78" w14:textId="77777777" w:rsidR="00F8568F" w:rsidRPr="00F8568F" w:rsidRDefault="00F8568F" w:rsidP="00F8568F">
      <w:r w:rsidRPr="00F8568F">
        <w:t>Accepted rules become part of the project's institutional memory.</w:t>
      </w:r>
    </w:p>
    <w:p w14:paraId="2EAAD677" w14:textId="77777777" w:rsidR="00F8568F" w:rsidRPr="00F8568F" w:rsidRDefault="00F8568F" w:rsidP="00F8568F">
      <w:r w:rsidRPr="00F8568F">
        <w:pict w14:anchorId="6A0577BA">
          <v:rect id="_x0000_i1229" style="width:0;height:1.5pt" o:hralign="center" o:hrstd="t" o:hr="t" fillcolor="#a0a0a0" stroked="f"/>
        </w:pict>
      </w:r>
    </w:p>
    <w:p w14:paraId="6AF267E6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8. Change Impact Simulation</w:t>
      </w:r>
    </w:p>
    <w:p w14:paraId="7088C622" w14:textId="77777777" w:rsidR="00F8568F" w:rsidRPr="00F8568F" w:rsidRDefault="00F8568F" w:rsidP="00F8568F">
      <w:r w:rsidRPr="00F8568F">
        <w:t>This is the primary "wow" feature.</w:t>
      </w:r>
    </w:p>
    <w:p w14:paraId="4A25EFA0" w14:textId="77777777" w:rsidR="00F8568F" w:rsidRPr="00F8568F" w:rsidRDefault="00F8568F" w:rsidP="00F8568F">
      <w:r w:rsidRPr="00F8568F">
        <w:t>The developer selects:</w:t>
      </w:r>
    </w:p>
    <w:p w14:paraId="2C66AEE8" w14:textId="77777777" w:rsidR="00F8568F" w:rsidRPr="00F8568F" w:rsidRDefault="00F8568F" w:rsidP="00F8568F">
      <w:proofErr w:type="spellStart"/>
      <w:proofErr w:type="gramStart"/>
      <w:r w:rsidRPr="00F8568F">
        <w:t>PaymentService</w:t>
      </w:r>
      <w:proofErr w:type="spellEnd"/>
      <w:proofErr w:type="gramEnd"/>
    </w:p>
    <w:p w14:paraId="7A50D5B1" w14:textId="77777777" w:rsidR="00F8568F" w:rsidRPr="00F8568F" w:rsidRDefault="00F8568F" w:rsidP="00F8568F">
      <w:r w:rsidRPr="00F8568F">
        <w:t>and asks:</w:t>
      </w:r>
    </w:p>
    <w:p w14:paraId="0A22D839" w14:textId="77777777" w:rsidR="00F8568F" w:rsidRPr="00F8568F" w:rsidRDefault="00F8568F" w:rsidP="00F8568F">
      <w:r w:rsidRPr="00F8568F">
        <w:t xml:space="preserve">What happens if I replace </w:t>
      </w:r>
      <w:proofErr w:type="spellStart"/>
      <w:r w:rsidRPr="00F8568F">
        <w:t>PaymentService</w:t>
      </w:r>
      <w:proofErr w:type="spellEnd"/>
      <w:r w:rsidRPr="00F8568F">
        <w:t>?</w:t>
      </w:r>
    </w:p>
    <w:p w14:paraId="75CDABFD" w14:textId="77777777" w:rsidR="00F8568F" w:rsidRPr="00F8568F" w:rsidRDefault="00F8568F" w:rsidP="00F8568F">
      <w:proofErr w:type="spellStart"/>
      <w:r w:rsidRPr="00F8568F">
        <w:t>ReForge</w:t>
      </w:r>
      <w:proofErr w:type="spellEnd"/>
      <w:r w:rsidRPr="00F8568F">
        <w:t xml:space="preserve"> traces the dependency graph.</w:t>
      </w:r>
    </w:p>
    <w:p w14:paraId="6E4C0C55" w14:textId="77777777" w:rsidR="00F8568F" w:rsidRPr="00F8568F" w:rsidRDefault="00F8568F" w:rsidP="00F8568F">
      <w:r w:rsidRPr="00F8568F">
        <w:t>Example:</w:t>
      </w:r>
    </w:p>
    <w:p w14:paraId="768209CB" w14:textId="77777777" w:rsidR="00F8568F" w:rsidRPr="00F8568F" w:rsidRDefault="00F8568F" w:rsidP="00F8568F">
      <w:proofErr w:type="spellStart"/>
      <w:proofErr w:type="gramStart"/>
      <w:r w:rsidRPr="00F8568F">
        <w:lastRenderedPageBreak/>
        <w:t>PaymentService</w:t>
      </w:r>
      <w:proofErr w:type="spellEnd"/>
      <w:proofErr w:type="gramEnd"/>
    </w:p>
    <w:p w14:paraId="75BEA6C1" w14:textId="77777777" w:rsidR="00F8568F" w:rsidRPr="00F8568F" w:rsidRDefault="00F8568F" w:rsidP="00F8568F">
      <w:r w:rsidRPr="00F8568F">
        <w:t xml:space="preserve">      │</w:t>
      </w:r>
    </w:p>
    <w:p w14:paraId="2E103D9D" w14:textId="77777777" w:rsidR="00F8568F" w:rsidRPr="00F8568F" w:rsidRDefault="00F8568F" w:rsidP="00F8568F">
      <w:r w:rsidRPr="00F8568F">
        <w:t xml:space="preserve">      </w:t>
      </w:r>
      <w:r w:rsidRPr="00F8568F">
        <w:rPr>
          <w:rFonts w:ascii="MS Gothic" w:eastAsia="MS Gothic" w:hAnsi="MS Gothic" w:cs="MS Gothic" w:hint="eastAsia"/>
        </w:rPr>
        <w:t>├</w:t>
      </w:r>
      <w:r w:rsidRPr="00F8568F">
        <w:rPr>
          <w:rFonts w:ascii="Aptos" w:hAnsi="Aptos" w:cs="Aptos"/>
        </w:rPr>
        <w:t>──</w:t>
      </w:r>
      <w:r w:rsidRPr="00F8568F">
        <w:t xml:space="preserve"> </w:t>
      </w:r>
      <w:proofErr w:type="spellStart"/>
      <w:r w:rsidRPr="00F8568F">
        <w:t>CheckoutController</w:t>
      </w:r>
      <w:proofErr w:type="spellEnd"/>
    </w:p>
    <w:p w14:paraId="4018817C" w14:textId="77777777" w:rsidR="00F8568F" w:rsidRPr="00F8568F" w:rsidRDefault="00F8568F" w:rsidP="00F8568F">
      <w:r w:rsidRPr="00F8568F">
        <w:t xml:space="preserve">      │</w:t>
      </w:r>
    </w:p>
    <w:p w14:paraId="072C3689" w14:textId="77777777" w:rsidR="00F8568F" w:rsidRPr="00F8568F" w:rsidRDefault="00F8568F" w:rsidP="00F8568F">
      <w:r w:rsidRPr="00F8568F">
        <w:t xml:space="preserve">      </w:t>
      </w:r>
      <w:r w:rsidRPr="00F8568F">
        <w:rPr>
          <w:rFonts w:ascii="MS Gothic" w:eastAsia="MS Gothic" w:hAnsi="MS Gothic" w:cs="MS Gothic" w:hint="eastAsia"/>
        </w:rPr>
        <w:t>├</w:t>
      </w:r>
      <w:r w:rsidRPr="00F8568F">
        <w:rPr>
          <w:rFonts w:ascii="Aptos" w:hAnsi="Aptos" w:cs="Aptos"/>
        </w:rPr>
        <w:t>──</w:t>
      </w:r>
      <w:r w:rsidRPr="00F8568F">
        <w:t xml:space="preserve"> </w:t>
      </w:r>
      <w:proofErr w:type="spellStart"/>
      <w:r w:rsidRPr="00F8568F">
        <w:t>OrderService</w:t>
      </w:r>
      <w:proofErr w:type="spellEnd"/>
    </w:p>
    <w:p w14:paraId="4634D9FF" w14:textId="77777777" w:rsidR="00F8568F" w:rsidRPr="00F8568F" w:rsidRDefault="00F8568F" w:rsidP="00F8568F">
      <w:r w:rsidRPr="00F8568F">
        <w:t xml:space="preserve">      │</w:t>
      </w:r>
    </w:p>
    <w:p w14:paraId="749BD643" w14:textId="77777777" w:rsidR="00F8568F" w:rsidRPr="00F8568F" w:rsidRDefault="00F8568F" w:rsidP="00F8568F">
      <w:r w:rsidRPr="00F8568F">
        <w:t xml:space="preserve">      </w:t>
      </w:r>
      <w:r w:rsidRPr="00F8568F">
        <w:rPr>
          <w:rFonts w:ascii="MS Gothic" w:eastAsia="MS Gothic" w:hAnsi="MS Gothic" w:cs="MS Gothic" w:hint="eastAsia"/>
        </w:rPr>
        <w:t>├</w:t>
      </w:r>
      <w:r w:rsidRPr="00F8568F">
        <w:rPr>
          <w:rFonts w:ascii="Aptos" w:hAnsi="Aptos" w:cs="Aptos"/>
        </w:rPr>
        <w:t>──</w:t>
      </w:r>
      <w:r w:rsidRPr="00F8568F">
        <w:t xml:space="preserve"> </w:t>
      </w:r>
      <w:proofErr w:type="spellStart"/>
      <w:r w:rsidRPr="00F8568F">
        <w:t>RefundService</w:t>
      </w:r>
      <w:proofErr w:type="spellEnd"/>
    </w:p>
    <w:p w14:paraId="1977C53F" w14:textId="77777777" w:rsidR="00F8568F" w:rsidRPr="00F8568F" w:rsidRDefault="00F8568F" w:rsidP="00F8568F">
      <w:r w:rsidRPr="00F8568F">
        <w:t xml:space="preserve">      │</w:t>
      </w:r>
    </w:p>
    <w:p w14:paraId="22D6D3EF" w14:textId="77777777" w:rsidR="00F8568F" w:rsidRPr="00F8568F" w:rsidRDefault="00F8568F" w:rsidP="00F8568F">
      <w:r w:rsidRPr="00F8568F">
        <w:t xml:space="preserve">      </w:t>
      </w:r>
      <w:r w:rsidRPr="00F8568F">
        <w:rPr>
          <w:rFonts w:ascii="MS Gothic" w:eastAsia="MS Gothic" w:hAnsi="MS Gothic" w:cs="MS Gothic" w:hint="eastAsia"/>
        </w:rPr>
        <w:t>├</w:t>
      </w:r>
      <w:r w:rsidRPr="00F8568F">
        <w:rPr>
          <w:rFonts w:ascii="Aptos" w:hAnsi="Aptos" w:cs="Aptos"/>
        </w:rPr>
        <w:t>──</w:t>
      </w:r>
      <w:r w:rsidRPr="00F8568F">
        <w:t xml:space="preserve"> </w:t>
      </w:r>
      <w:proofErr w:type="spellStart"/>
      <w:r w:rsidRPr="00F8568F">
        <w:t>PaymentWebhook</w:t>
      </w:r>
      <w:proofErr w:type="spellEnd"/>
    </w:p>
    <w:p w14:paraId="268D4DB2" w14:textId="77777777" w:rsidR="00F8568F" w:rsidRPr="00F8568F" w:rsidRDefault="00F8568F" w:rsidP="00F8568F">
      <w:r w:rsidRPr="00F8568F">
        <w:t xml:space="preserve">      │</w:t>
      </w:r>
    </w:p>
    <w:p w14:paraId="15EA5F49" w14:textId="77777777" w:rsidR="00F8568F" w:rsidRPr="00F8568F" w:rsidRDefault="00F8568F" w:rsidP="00F8568F">
      <w:r w:rsidRPr="00F8568F">
        <w:t xml:space="preserve">      </w:t>
      </w:r>
      <w:r w:rsidRPr="00F8568F">
        <w:rPr>
          <w:rFonts w:ascii="MS Gothic" w:eastAsia="MS Gothic" w:hAnsi="MS Gothic" w:cs="MS Gothic" w:hint="eastAsia"/>
        </w:rPr>
        <w:t>├</w:t>
      </w:r>
      <w:r w:rsidRPr="00F8568F">
        <w:rPr>
          <w:rFonts w:ascii="Aptos" w:hAnsi="Aptos" w:cs="Aptos"/>
        </w:rPr>
        <w:t>──</w:t>
      </w:r>
      <w:r w:rsidRPr="00F8568F">
        <w:t xml:space="preserve"> </w:t>
      </w:r>
      <w:proofErr w:type="spellStart"/>
      <w:r w:rsidRPr="00F8568F">
        <w:t>PaymentDatabase</w:t>
      </w:r>
      <w:proofErr w:type="spellEnd"/>
    </w:p>
    <w:p w14:paraId="5B564125" w14:textId="77777777" w:rsidR="00F8568F" w:rsidRPr="00F8568F" w:rsidRDefault="00F8568F" w:rsidP="00F8568F">
      <w:r w:rsidRPr="00F8568F">
        <w:t xml:space="preserve">      │</w:t>
      </w:r>
    </w:p>
    <w:p w14:paraId="170E092D" w14:textId="77777777" w:rsidR="00F8568F" w:rsidRPr="00F8568F" w:rsidRDefault="00F8568F" w:rsidP="00F8568F">
      <w:r w:rsidRPr="00F8568F">
        <w:t xml:space="preserve">      </w:t>
      </w:r>
      <w:r w:rsidRPr="00F8568F">
        <w:rPr>
          <w:rFonts w:ascii="MS Gothic" w:eastAsia="MS Gothic" w:hAnsi="MS Gothic" w:cs="MS Gothic" w:hint="eastAsia"/>
        </w:rPr>
        <w:t>├</w:t>
      </w:r>
      <w:r w:rsidRPr="00F8568F">
        <w:rPr>
          <w:rFonts w:ascii="Aptos" w:hAnsi="Aptos" w:cs="Aptos"/>
        </w:rPr>
        <w:t>──</w:t>
      </w:r>
      <w:r w:rsidRPr="00F8568F">
        <w:t xml:space="preserve"> Payment Tests</w:t>
      </w:r>
    </w:p>
    <w:p w14:paraId="1082C9EF" w14:textId="77777777" w:rsidR="00F8568F" w:rsidRPr="00F8568F" w:rsidRDefault="00F8568F" w:rsidP="00F8568F">
      <w:r w:rsidRPr="00F8568F">
        <w:t xml:space="preserve">      │</w:t>
      </w:r>
    </w:p>
    <w:p w14:paraId="04898D5A" w14:textId="77777777" w:rsidR="00F8568F" w:rsidRPr="00F8568F" w:rsidRDefault="00F8568F" w:rsidP="00F8568F">
      <w:r w:rsidRPr="00F8568F">
        <w:t xml:space="preserve">      └── Business Rules</w:t>
      </w:r>
    </w:p>
    <w:p w14:paraId="2C0059AA" w14:textId="77777777" w:rsidR="00F8568F" w:rsidRPr="00F8568F" w:rsidRDefault="00F8568F" w:rsidP="00F8568F">
      <w:r w:rsidRPr="00F8568F">
        <w:t>The system produces:</w:t>
      </w:r>
    </w:p>
    <w:p w14:paraId="247C896E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Change Impact</w:t>
      </w:r>
    </w:p>
    <w:p w14:paraId="58B0FD0D" w14:textId="77777777" w:rsidR="00F8568F" w:rsidRPr="00F8568F" w:rsidRDefault="00F8568F" w:rsidP="00F8568F">
      <w:r w:rsidRPr="00F8568F">
        <w:rPr>
          <w:b/>
          <w:bCs/>
        </w:rPr>
        <w:t>Directly affected</w:t>
      </w:r>
    </w:p>
    <w:p w14:paraId="18E8CF7D" w14:textId="77777777" w:rsidR="00F8568F" w:rsidRPr="00F8568F" w:rsidRDefault="00F8568F" w:rsidP="00F8568F">
      <w:pPr>
        <w:numPr>
          <w:ilvl w:val="0"/>
          <w:numId w:val="12"/>
        </w:numPr>
      </w:pPr>
      <w:proofErr w:type="spellStart"/>
      <w:proofErr w:type="gramStart"/>
      <w:r w:rsidRPr="00F8568F">
        <w:t>PaymentService</w:t>
      </w:r>
      <w:proofErr w:type="spellEnd"/>
      <w:proofErr w:type="gramEnd"/>
    </w:p>
    <w:p w14:paraId="366CBA3D" w14:textId="77777777" w:rsidR="00F8568F" w:rsidRPr="00F8568F" w:rsidRDefault="00F8568F" w:rsidP="00F8568F">
      <w:pPr>
        <w:numPr>
          <w:ilvl w:val="0"/>
          <w:numId w:val="12"/>
        </w:numPr>
      </w:pPr>
      <w:proofErr w:type="spellStart"/>
      <w:r w:rsidRPr="00F8568F">
        <w:t>CheckoutController</w:t>
      </w:r>
      <w:proofErr w:type="spellEnd"/>
    </w:p>
    <w:p w14:paraId="0431891C" w14:textId="77777777" w:rsidR="00F8568F" w:rsidRPr="00F8568F" w:rsidRDefault="00F8568F" w:rsidP="00F8568F">
      <w:pPr>
        <w:numPr>
          <w:ilvl w:val="0"/>
          <w:numId w:val="12"/>
        </w:numPr>
      </w:pPr>
      <w:proofErr w:type="spellStart"/>
      <w:r w:rsidRPr="00F8568F">
        <w:t>RefundService</w:t>
      </w:r>
      <w:proofErr w:type="spellEnd"/>
    </w:p>
    <w:p w14:paraId="7B65AD91" w14:textId="77777777" w:rsidR="00F8568F" w:rsidRPr="00F8568F" w:rsidRDefault="00F8568F" w:rsidP="00F8568F">
      <w:r w:rsidRPr="00F8568F">
        <w:rPr>
          <w:b/>
          <w:bCs/>
        </w:rPr>
        <w:t>Indirectly affected</w:t>
      </w:r>
    </w:p>
    <w:p w14:paraId="06C08EF0" w14:textId="77777777" w:rsidR="00F8568F" w:rsidRPr="00F8568F" w:rsidRDefault="00F8568F" w:rsidP="00F8568F">
      <w:pPr>
        <w:numPr>
          <w:ilvl w:val="0"/>
          <w:numId w:val="13"/>
        </w:numPr>
      </w:pPr>
      <w:proofErr w:type="spellStart"/>
      <w:proofErr w:type="gramStart"/>
      <w:r w:rsidRPr="00F8568F">
        <w:t>OrderService</w:t>
      </w:r>
      <w:proofErr w:type="spellEnd"/>
      <w:proofErr w:type="gramEnd"/>
    </w:p>
    <w:p w14:paraId="24383906" w14:textId="77777777" w:rsidR="00F8568F" w:rsidRPr="00F8568F" w:rsidRDefault="00F8568F" w:rsidP="00F8568F">
      <w:pPr>
        <w:numPr>
          <w:ilvl w:val="0"/>
          <w:numId w:val="13"/>
        </w:numPr>
      </w:pPr>
      <w:r w:rsidRPr="00F8568F">
        <w:t>Payment webhook</w:t>
      </w:r>
    </w:p>
    <w:p w14:paraId="1BF058A0" w14:textId="77777777" w:rsidR="00F8568F" w:rsidRPr="00F8568F" w:rsidRDefault="00F8568F" w:rsidP="00F8568F">
      <w:pPr>
        <w:numPr>
          <w:ilvl w:val="0"/>
          <w:numId w:val="13"/>
        </w:numPr>
      </w:pPr>
      <w:r w:rsidRPr="00F8568F">
        <w:t>Payment database records</w:t>
      </w:r>
    </w:p>
    <w:p w14:paraId="6E84A380" w14:textId="77777777" w:rsidR="00F8568F" w:rsidRPr="00F8568F" w:rsidRDefault="00F8568F" w:rsidP="00F8568F">
      <w:r w:rsidRPr="00F8568F">
        <w:rPr>
          <w:b/>
          <w:bCs/>
        </w:rPr>
        <w:t>Business rules affected</w:t>
      </w:r>
    </w:p>
    <w:p w14:paraId="71815A3C" w14:textId="77777777" w:rsidR="00F8568F" w:rsidRPr="00F8568F" w:rsidRDefault="00F8568F" w:rsidP="00F8568F">
      <w:pPr>
        <w:numPr>
          <w:ilvl w:val="0"/>
          <w:numId w:val="14"/>
        </w:numPr>
      </w:pPr>
      <w:r w:rsidRPr="00F8568F">
        <w:lastRenderedPageBreak/>
        <w:t xml:space="preserve">Payment </w:t>
      </w:r>
      <w:proofErr w:type="gramStart"/>
      <w:r w:rsidRPr="00F8568F">
        <w:t>retry</w:t>
      </w:r>
      <w:proofErr w:type="gramEnd"/>
      <w:r w:rsidRPr="00F8568F">
        <w:t xml:space="preserve"> policy</w:t>
      </w:r>
    </w:p>
    <w:p w14:paraId="0A6FB001" w14:textId="77777777" w:rsidR="00F8568F" w:rsidRPr="00F8568F" w:rsidRDefault="00F8568F" w:rsidP="00F8568F">
      <w:pPr>
        <w:numPr>
          <w:ilvl w:val="0"/>
          <w:numId w:val="14"/>
        </w:numPr>
      </w:pPr>
      <w:r w:rsidRPr="00F8568F">
        <w:t>Refund eligibility</w:t>
      </w:r>
    </w:p>
    <w:p w14:paraId="79BFC1BE" w14:textId="77777777" w:rsidR="00F8568F" w:rsidRPr="00F8568F" w:rsidRDefault="00F8568F" w:rsidP="00F8568F">
      <w:pPr>
        <w:numPr>
          <w:ilvl w:val="0"/>
          <w:numId w:val="14"/>
        </w:numPr>
      </w:pPr>
      <w:r w:rsidRPr="00F8568F">
        <w:t>Failed-payment order handling</w:t>
      </w:r>
    </w:p>
    <w:p w14:paraId="4C789CBE" w14:textId="77777777" w:rsidR="00F8568F" w:rsidRPr="00F8568F" w:rsidRDefault="00F8568F" w:rsidP="00F8568F">
      <w:r w:rsidRPr="00F8568F">
        <w:rPr>
          <w:b/>
          <w:bCs/>
        </w:rPr>
        <w:t>Tests affected</w:t>
      </w:r>
    </w:p>
    <w:p w14:paraId="4A2215A4" w14:textId="77777777" w:rsidR="00F8568F" w:rsidRPr="00F8568F" w:rsidRDefault="00F8568F" w:rsidP="00F8568F">
      <w:pPr>
        <w:numPr>
          <w:ilvl w:val="0"/>
          <w:numId w:val="15"/>
        </w:numPr>
      </w:pPr>
      <w:r w:rsidRPr="00F8568F">
        <w:t>checkout tests</w:t>
      </w:r>
    </w:p>
    <w:p w14:paraId="18A50EA5" w14:textId="77777777" w:rsidR="00F8568F" w:rsidRPr="00F8568F" w:rsidRDefault="00F8568F" w:rsidP="00F8568F">
      <w:pPr>
        <w:numPr>
          <w:ilvl w:val="0"/>
          <w:numId w:val="15"/>
        </w:numPr>
      </w:pPr>
      <w:r w:rsidRPr="00F8568F">
        <w:t>refund tests</w:t>
      </w:r>
    </w:p>
    <w:p w14:paraId="0F2F9029" w14:textId="77777777" w:rsidR="00F8568F" w:rsidRPr="00F8568F" w:rsidRDefault="00F8568F" w:rsidP="00F8568F">
      <w:pPr>
        <w:numPr>
          <w:ilvl w:val="0"/>
          <w:numId w:val="15"/>
        </w:numPr>
      </w:pPr>
      <w:r w:rsidRPr="00F8568F">
        <w:t>payment integration tests</w:t>
      </w:r>
    </w:p>
    <w:p w14:paraId="2EBA1B8F" w14:textId="77777777" w:rsidR="00F8568F" w:rsidRPr="00F8568F" w:rsidRDefault="00F8568F" w:rsidP="00F8568F">
      <w:r w:rsidRPr="00F8568F">
        <w:rPr>
          <w:b/>
          <w:bCs/>
        </w:rPr>
        <w:t>Security considerations</w:t>
      </w:r>
    </w:p>
    <w:p w14:paraId="34C00C4D" w14:textId="77777777" w:rsidR="00F8568F" w:rsidRPr="00F8568F" w:rsidRDefault="00F8568F" w:rsidP="00F8568F">
      <w:pPr>
        <w:numPr>
          <w:ilvl w:val="0"/>
          <w:numId w:val="16"/>
        </w:numPr>
      </w:pPr>
      <w:r w:rsidRPr="00F8568F">
        <w:t>payment credential handling</w:t>
      </w:r>
    </w:p>
    <w:p w14:paraId="46A4A729" w14:textId="77777777" w:rsidR="00F8568F" w:rsidRPr="00F8568F" w:rsidRDefault="00F8568F" w:rsidP="00F8568F">
      <w:pPr>
        <w:numPr>
          <w:ilvl w:val="0"/>
          <w:numId w:val="16"/>
        </w:numPr>
      </w:pPr>
      <w:r w:rsidRPr="00F8568F">
        <w:t>webhook authentication</w:t>
      </w:r>
    </w:p>
    <w:p w14:paraId="35ADAAC9" w14:textId="77777777" w:rsidR="00F8568F" w:rsidRPr="00F8568F" w:rsidRDefault="00F8568F" w:rsidP="00F8568F">
      <w:r w:rsidRPr="00F8568F">
        <w:rPr>
          <w:b/>
          <w:bCs/>
        </w:rPr>
        <w:t>Recommended action</w:t>
      </w:r>
    </w:p>
    <w:p w14:paraId="627DA128" w14:textId="77777777" w:rsidR="00F8568F" w:rsidRPr="00F8568F" w:rsidRDefault="00F8568F" w:rsidP="00F8568F">
      <w:r w:rsidRPr="00F8568F">
        <w:t>Introduce a payment adapter before replacing the provider.</w:t>
      </w:r>
    </w:p>
    <w:p w14:paraId="089C67F5" w14:textId="77777777" w:rsidR="00F8568F" w:rsidRPr="00F8568F" w:rsidRDefault="00F8568F" w:rsidP="00F8568F">
      <w:r w:rsidRPr="00F8568F">
        <w:pict w14:anchorId="6ECF135A">
          <v:rect id="_x0000_i1230" style="width:0;height:1.5pt" o:hralign="center" o:hrstd="t" o:hr="t" fillcolor="#a0a0a0" stroked="f"/>
        </w:pict>
      </w:r>
    </w:p>
    <w:p w14:paraId="734CCF1C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9. Software Archaeology</w:t>
      </w:r>
    </w:p>
    <w:p w14:paraId="64B24C59" w14:textId="77777777" w:rsidR="00F8568F" w:rsidRPr="00F8568F" w:rsidRDefault="00F8568F" w:rsidP="00F8568F">
      <w:proofErr w:type="spellStart"/>
      <w:r w:rsidRPr="00F8568F">
        <w:t>ReForge</w:t>
      </w:r>
      <w:proofErr w:type="spellEnd"/>
      <w:r w:rsidRPr="00F8568F">
        <w:t xml:space="preserve"> should attempt to answer:</w:t>
      </w:r>
    </w:p>
    <w:p w14:paraId="2727D0D2" w14:textId="77777777" w:rsidR="00F8568F" w:rsidRPr="00F8568F" w:rsidRDefault="00F8568F" w:rsidP="00F8568F">
      <w:r w:rsidRPr="00F8568F">
        <w:t>"Why is this weird code here?"</w:t>
      </w:r>
    </w:p>
    <w:p w14:paraId="3D82BDA3" w14:textId="77777777" w:rsidR="00F8568F" w:rsidRPr="00F8568F" w:rsidRDefault="00F8568F" w:rsidP="00F8568F">
      <w:r w:rsidRPr="00F8568F">
        <w:t>Where repository history is available, inspect:</w:t>
      </w:r>
    </w:p>
    <w:p w14:paraId="5BB1FCA4" w14:textId="77777777" w:rsidR="00F8568F" w:rsidRPr="00F8568F" w:rsidRDefault="00F8568F" w:rsidP="00F8568F">
      <w:pPr>
        <w:numPr>
          <w:ilvl w:val="0"/>
          <w:numId w:val="17"/>
        </w:numPr>
      </w:pPr>
      <w:r w:rsidRPr="00F8568F">
        <w:t>commits</w:t>
      </w:r>
    </w:p>
    <w:p w14:paraId="56360508" w14:textId="77777777" w:rsidR="00F8568F" w:rsidRPr="00F8568F" w:rsidRDefault="00F8568F" w:rsidP="00F8568F">
      <w:pPr>
        <w:numPr>
          <w:ilvl w:val="0"/>
          <w:numId w:val="17"/>
        </w:numPr>
      </w:pPr>
      <w:r w:rsidRPr="00F8568F">
        <w:t>commit messages</w:t>
      </w:r>
    </w:p>
    <w:p w14:paraId="716BDB7F" w14:textId="77777777" w:rsidR="00F8568F" w:rsidRPr="00F8568F" w:rsidRDefault="00F8568F" w:rsidP="00F8568F">
      <w:pPr>
        <w:numPr>
          <w:ilvl w:val="0"/>
          <w:numId w:val="17"/>
        </w:numPr>
      </w:pPr>
      <w:r w:rsidRPr="00F8568F">
        <w:t>file history</w:t>
      </w:r>
    </w:p>
    <w:p w14:paraId="51D07DF0" w14:textId="77777777" w:rsidR="00F8568F" w:rsidRPr="00F8568F" w:rsidRDefault="00F8568F" w:rsidP="00F8568F">
      <w:pPr>
        <w:numPr>
          <w:ilvl w:val="0"/>
          <w:numId w:val="17"/>
        </w:numPr>
      </w:pPr>
      <w:r w:rsidRPr="00F8568F">
        <w:t>changes surrounding the component</w:t>
      </w:r>
    </w:p>
    <w:p w14:paraId="467C421E" w14:textId="77777777" w:rsidR="00F8568F" w:rsidRPr="00F8568F" w:rsidRDefault="00F8568F" w:rsidP="00F8568F">
      <w:pPr>
        <w:numPr>
          <w:ilvl w:val="0"/>
          <w:numId w:val="17"/>
        </w:numPr>
      </w:pPr>
      <w:proofErr w:type="gramStart"/>
      <w:r w:rsidRPr="00F8568F">
        <w:t>dependency history</w:t>
      </w:r>
      <w:proofErr w:type="gramEnd"/>
    </w:p>
    <w:p w14:paraId="28016240" w14:textId="77777777" w:rsidR="00F8568F" w:rsidRPr="00F8568F" w:rsidRDefault="00F8568F" w:rsidP="00F8568F">
      <w:r w:rsidRPr="00F8568F">
        <w:t xml:space="preserve">Example </w:t>
      </w:r>
      <w:proofErr w:type="gramStart"/>
      <w:r w:rsidRPr="00F8568F">
        <w:t>result</w:t>
      </w:r>
      <w:proofErr w:type="gramEnd"/>
      <w:r w:rsidRPr="00F8568F">
        <w:t>:</w:t>
      </w:r>
    </w:p>
    <w:p w14:paraId="5822F38F" w14:textId="77777777" w:rsidR="00F8568F" w:rsidRPr="00F8568F" w:rsidRDefault="00F8568F" w:rsidP="00F8568F">
      <w:r w:rsidRPr="00F8568F">
        <w:t>This workaround was introduced when the payment provider changed its response format.</w:t>
      </w:r>
    </w:p>
    <w:p w14:paraId="4FE6ABA3" w14:textId="77777777" w:rsidR="00F8568F" w:rsidRPr="00F8568F" w:rsidRDefault="00F8568F" w:rsidP="00F8568F">
      <w:r w:rsidRPr="00F8568F">
        <w:t>The answer must include evidence.</w:t>
      </w:r>
    </w:p>
    <w:p w14:paraId="5F535B43" w14:textId="77777777" w:rsidR="00F8568F" w:rsidRPr="00F8568F" w:rsidRDefault="00F8568F" w:rsidP="00F8568F">
      <w:r w:rsidRPr="00F8568F">
        <w:t xml:space="preserve">If evidence is unavailable, </w:t>
      </w:r>
      <w:proofErr w:type="spellStart"/>
      <w:r w:rsidRPr="00F8568F">
        <w:t>ReForge</w:t>
      </w:r>
      <w:proofErr w:type="spellEnd"/>
      <w:r w:rsidRPr="00F8568F">
        <w:t xml:space="preserve"> must explicitly say:</w:t>
      </w:r>
    </w:p>
    <w:p w14:paraId="1BE10B62" w14:textId="77777777" w:rsidR="00F8568F" w:rsidRPr="00F8568F" w:rsidRDefault="00F8568F" w:rsidP="00F8568F">
      <w:r w:rsidRPr="00F8568F">
        <w:lastRenderedPageBreak/>
        <w:t>"No historical evidence found."</w:t>
      </w:r>
    </w:p>
    <w:p w14:paraId="237E739D" w14:textId="77777777" w:rsidR="00F8568F" w:rsidRPr="00F8568F" w:rsidRDefault="00F8568F" w:rsidP="00F8568F">
      <w:r w:rsidRPr="00F8568F">
        <w:t>It must never invent a historical explanation.</w:t>
      </w:r>
    </w:p>
    <w:p w14:paraId="45260CAD" w14:textId="77777777" w:rsidR="00F8568F" w:rsidRPr="00F8568F" w:rsidRDefault="00F8568F" w:rsidP="00F8568F">
      <w:r w:rsidRPr="00F8568F">
        <w:pict w14:anchorId="19265C68">
          <v:rect id="_x0000_i1231" style="width:0;height:1.5pt" o:hralign="center" o:hrstd="t" o:hr="t" fillcolor="#a0a0a0" stroked="f"/>
        </w:pict>
      </w:r>
    </w:p>
    <w:p w14:paraId="5FC11CFE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10. Behavioral Contracts</w:t>
      </w:r>
    </w:p>
    <w:p w14:paraId="0E821571" w14:textId="77777777" w:rsidR="00F8568F" w:rsidRPr="00F8568F" w:rsidRDefault="00F8568F" w:rsidP="00F8568F">
      <w:r w:rsidRPr="00F8568F">
        <w:t xml:space="preserve">When a project has poor tests, </w:t>
      </w:r>
      <w:proofErr w:type="spellStart"/>
      <w:r w:rsidRPr="00F8568F">
        <w:t>ReForge</w:t>
      </w:r>
      <w:proofErr w:type="spellEnd"/>
      <w:r w:rsidRPr="00F8568F">
        <w:t xml:space="preserve"> should derive behavioral expectations from existing code.</w:t>
      </w:r>
    </w:p>
    <w:p w14:paraId="2F7D495F" w14:textId="77777777" w:rsidR="00F8568F" w:rsidRPr="00F8568F" w:rsidRDefault="00F8568F" w:rsidP="00F8568F">
      <w:r w:rsidRPr="00F8568F">
        <w:t>Example:</w:t>
      </w:r>
    </w:p>
    <w:p w14:paraId="747499A0" w14:textId="77777777" w:rsidR="00F8568F" w:rsidRPr="00F8568F" w:rsidRDefault="00F8568F" w:rsidP="00F8568F">
      <w:r w:rsidRPr="00F8568F">
        <w:t>Behavioral Contract</w:t>
      </w:r>
    </w:p>
    <w:p w14:paraId="38368058" w14:textId="77777777" w:rsidR="00F8568F" w:rsidRPr="00F8568F" w:rsidRDefault="00F8568F" w:rsidP="00F8568F"/>
    <w:p w14:paraId="1DE67521" w14:textId="77777777" w:rsidR="00F8568F" w:rsidRPr="00F8568F" w:rsidRDefault="00F8568F" w:rsidP="00F8568F">
      <w:r w:rsidRPr="00F8568F">
        <w:t>Input:</w:t>
      </w:r>
    </w:p>
    <w:p w14:paraId="2D283F91" w14:textId="77777777" w:rsidR="00F8568F" w:rsidRPr="00F8568F" w:rsidRDefault="00F8568F" w:rsidP="00F8568F">
      <w:proofErr w:type="spellStart"/>
      <w:r w:rsidRPr="00F8568F">
        <w:t>customer.age</w:t>
      </w:r>
      <w:proofErr w:type="spellEnd"/>
      <w:r w:rsidRPr="00F8568F">
        <w:t xml:space="preserve"> &gt;= 60</w:t>
      </w:r>
    </w:p>
    <w:p w14:paraId="7C1B6993" w14:textId="77777777" w:rsidR="00F8568F" w:rsidRPr="00F8568F" w:rsidRDefault="00F8568F" w:rsidP="00F8568F">
      <w:proofErr w:type="spellStart"/>
      <w:proofErr w:type="gramStart"/>
      <w:r w:rsidRPr="00F8568F">
        <w:t>order.total</w:t>
      </w:r>
      <w:proofErr w:type="spellEnd"/>
      <w:proofErr w:type="gramEnd"/>
      <w:r w:rsidRPr="00F8568F">
        <w:t xml:space="preserve"> &gt; 500</w:t>
      </w:r>
    </w:p>
    <w:p w14:paraId="42AE2CAE" w14:textId="77777777" w:rsidR="00F8568F" w:rsidRPr="00F8568F" w:rsidRDefault="00F8568F" w:rsidP="00F8568F"/>
    <w:p w14:paraId="2EF4E7DA" w14:textId="77777777" w:rsidR="00F8568F" w:rsidRPr="00F8568F" w:rsidRDefault="00F8568F" w:rsidP="00F8568F">
      <w:r w:rsidRPr="00F8568F">
        <w:t>Expected:</w:t>
      </w:r>
    </w:p>
    <w:p w14:paraId="046F6B78" w14:textId="77777777" w:rsidR="00F8568F" w:rsidRPr="00F8568F" w:rsidRDefault="00F8568F" w:rsidP="00F8568F">
      <w:r w:rsidRPr="00F8568F">
        <w:t>discount = 15%</w:t>
      </w:r>
    </w:p>
    <w:p w14:paraId="417A82D5" w14:textId="77777777" w:rsidR="00F8568F" w:rsidRPr="00F8568F" w:rsidRDefault="00F8568F" w:rsidP="00F8568F">
      <w:r w:rsidRPr="00F8568F">
        <w:t>These contracts can later be used to compare legacy and modernized behavior.</w:t>
      </w:r>
    </w:p>
    <w:p w14:paraId="13F9ED9D" w14:textId="77777777" w:rsidR="00F8568F" w:rsidRPr="00F8568F" w:rsidRDefault="00F8568F" w:rsidP="00F8568F">
      <w:r w:rsidRPr="00F8568F">
        <w:pict w14:anchorId="6FB3CD3B">
          <v:rect id="_x0000_i1232" style="width:0;height:1.5pt" o:hralign="center" o:hrstd="t" o:hr="t" fillcolor="#a0a0a0" stroked="f"/>
        </w:pict>
      </w:r>
    </w:p>
    <w:p w14:paraId="761D5767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11. Recovery Mission</w:t>
      </w:r>
    </w:p>
    <w:p w14:paraId="5EAF1389" w14:textId="77777777" w:rsidR="00F8568F" w:rsidRPr="00F8568F" w:rsidRDefault="00F8568F" w:rsidP="00F8568F">
      <w:r w:rsidRPr="00F8568F">
        <w:t xml:space="preserve">Instead of allowing the user to perform random modernization actions, </w:t>
      </w:r>
      <w:proofErr w:type="spellStart"/>
      <w:r w:rsidRPr="00F8568F">
        <w:t>ReForge</w:t>
      </w:r>
      <w:proofErr w:type="spellEnd"/>
      <w:r w:rsidRPr="00F8568F">
        <w:t xml:space="preserve"> creates a structured mission.</w:t>
      </w:r>
    </w:p>
    <w:p w14:paraId="7D8D5831" w14:textId="77777777" w:rsidR="00F8568F" w:rsidRPr="00F8568F" w:rsidRDefault="00F8568F" w:rsidP="00F8568F">
      <w:r w:rsidRPr="00F8568F">
        <w:t>Example:</w:t>
      </w:r>
    </w:p>
    <w:p w14:paraId="327D3F72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Mission</w:t>
      </w:r>
    </w:p>
    <w:p w14:paraId="09F7C4C5" w14:textId="77777777" w:rsidR="00F8568F" w:rsidRPr="00F8568F" w:rsidRDefault="00F8568F" w:rsidP="00F8568F">
      <w:r w:rsidRPr="00F8568F">
        <w:rPr>
          <w:b/>
          <w:bCs/>
        </w:rPr>
        <w:t>Modernize payment infrastructure</w:t>
      </w:r>
    </w:p>
    <w:p w14:paraId="01447091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Phase 1</w:t>
      </w:r>
    </w:p>
    <w:p w14:paraId="399F2A97" w14:textId="77777777" w:rsidR="00F8568F" w:rsidRPr="00F8568F" w:rsidRDefault="00F8568F" w:rsidP="00F8568F">
      <w:r w:rsidRPr="00F8568F">
        <w:t>Analyze architecture.</w:t>
      </w:r>
    </w:p>
    <w:p w14:paraId="2A31BA60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Phase 2</w:t>
      </w:r>
    </w:p>
    <w:p w14:paraId="50C7B9CF" w14:textId="77777777" w:rsidR="00F8568F" w:rsidRPr="00F8568F" w:rsidRDefault="00F8568F" w:rsidP="00F8568F">
      <w:r w:rsidRPr="00F8568F">
        <w:t>Identify dependencies.</w:t>
      </w:r>
    </w:p>
    <w:p w14:paraId="1930183D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lastRenderedPageBreak/>
        <w:t>Phase 3</w:t>
      </w:r>
    </w:p>
    <w:p w14:paraId="651E8E0F" w14:textId="77777777" w:rsidR="00F8568F" w:rsidRPr="00F8568F" w:rsidRDefault="00F8568F" w:rsidP="00F8568F">
      <w:r w:rsidRPr="00F8568F">
        <w:t>Recover payment-related business rules.</w:t>
      </w:r>
    </w:p>
    <w:p w14:paraId="603CD49A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Phase 4</w:t>
      </w:r>
    </w:p>
    <w:p w14:paraId="18B4FB27" w14:textId="77777777" w:rsidR="00F8568F" w:rsidRPr="00F8568F" w:rsidRDefault="00F8568F" w:rsidP="00F8568F">
      <w:r w:rsidRPr="00F8568F">
        <w:t>Identify affected components.</w:t>
      </w:r>
    </w:p>
    <w:p w14:paraId="7213CD86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Phase 5</w:t>
      </w:r>
    </w:p>
    <w:p w14:paraId="7CC07D05" w14:textId="77777777" w:rsidR="00F8568F" w:rsidRPr="00F8568F" w:rsidRDefault="00F8568F" w:rsidP="00F8568F">
      <w:r w:rsidRPr="00F8568F">
        <w:t>Create migration strategy.</w:t>
      </w:r>
    </w:p>
    <w:p w14:paraId="7F892605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Phase 6</w:t>
      </w:r>
    </w:p>
    <w:p w14:paraId="4B847BBC" w14:textId="77777777" w:rsidR="00F8568F" w:rsidRPr="00F8568F" w:rsidRDefault="00F8568F" w:rsidP="00F8568F">
      <w:r w:rsidRPr="00F8568F">
        <w:t>Request human approval.</w:t>
      </w:r>
    </w:p>
    <w:p w14:paraId="348BC71F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Phase 7</w:t>
      </w:r>
    </w:p>
    <w:p w14:paraId="7162B259" w14:textId="77777777" w:rsidR="00F8568F" w:rsidRPr="00F8568F" w:rsidRDefault="00F8568F" w:rsidP="00F8568F">
      <w:r w:rsidRPr="00F8568F">
        <w:t>Apply changes.</w:t>
      </w:r>
    </w:p>
    <w:p w14:paraId="7260E21C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Phase 8</w:t>
      </w:r>
    </w:p>
    <w:p w14:paraId="09CF4E07" w14:textId="77777777" w:rsidR="00F8568F" w:rsidRPr="00F8568F" w:rsidRDefault="00F8568F" w:rsidP="00F8568F">
      <w:r w:rsidRPr="00F8568F">
        <w:t>Generate/run verification tests.</w:t>
      </w:r>
    </w:p>
    <w:p w14:paraId="70F10DC6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Phase 9</w:t>
      </w:r>
    </w:p>
    <w:p w14:paraId="6AAA5DB6" w14:textId="77777777" w:rsidR="00F8568F" w:rsidRPr="00F8568F" w:rsidRDefault="00F8568F" w:rsidP="00F8568F">
      <w:r w:rsidRPr="00F8568F">
        <w:t>Produce final report.</w:t>
      </w:r>
    </w:p>
    <w:p w14:paraId="24DA07D4" w14:textId="77777777" w:rsidR="00F8568F" w:rsidRPr="00F8568F" w:rsidRDefault="00F8568F" w:rsidP="00F8568F">
      <w:r w:rsidRPr="00F8568F">
        <w:pict w14:anchorId="5FD54D43">
          <v:rect id="_x0000_i1233" style="width:0;height:1.5pt" o:hralign="center" o:hrstd="t" o:hr="t" fillcolor="#a0a0a0" stroked="f"/>
        </w:pict>
      </w:r>
    </w:p>
    <w:p w14:paraId="5B6B1B64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12. Human Decision Gates</w:t>
      </w:r>
    </w:p>
    <w:p w14:paraId="3706C131" w14:textId="77777777" w:rsidR="00F8568F" w:rsidRPr="00F8568F" w:rsidRDefault="00F8568F" w:rsidP="00F8568F">
      <w:r w:rsidRPr="00F8568F">
        <w:t>AI must not silently make high-impact assumptions.</w:t>
      </w:r>
    </w:p>
    <w:p w14:paraId="192E43EE" w14:textId="77777777" w:rsidR="00F8568F" w:rsidRPr="00F8568F" w:rsidRDefault="00F8568F" w:rsidP="00F8568F">
      <w:r w:rsidRPr="00F8568F">
        <w:t>When uncertainty exists:</w:t>
      </w:r>
    </w:p>
    <w:p w14:paraId="1EF0ADBF" w14:textId="77777777" w:rsidR="00F8568F" w:rsidRPr="00F8568F" w:rsidRDefault="00F8568F" w:rsidP="00F8568F">
      <w:r w:rsidRPr="00F8568F">
        <w:rPr>
          <w:rFonts w:ascii="Segoe UI Symbol" w:hAnsi="Segoe UI Symbol" w:cs="Segoe UI Symbol"/>
        </w:rPr>
        <w:t>⚠</w:t>
      </w:r>
      <w:r w:rsidRPr="00F8568F">
        <w:t xml:space="preserve"> Human Decision Required</w:t>
      </w:r>
    </w:p>
    <w:p w14:paraId="12463947" w14:textId="77777777" w:rsidR="00F8568F" w:rsidRPr="00F8568F" w:rsidRDefault="00F8568F" w:rsidP="00F8568F"/>
    <w:p w14:paraId="2B1017CF" w14:textId="77777777" w:rsidR="00F8568F" w:rsidRPr="00F8568F" w:rsidRDefault="00F8568F" w:rsidP="00F8568F">
      <w:proofErr w:type="spellStart"/>
      <w:r w:rsidRPr="00F8568F">
        <w:t>ReForge</w:t>
      </w:r>
      <w:proofErr w:type="spellEnd"/>
      <w:r w:rsidRPr="00F8568F">
        <w:t xml:space="preserve"> found behavior that appears intentional but is not documented.</w:t>
      </w:r>
    </w:p>
    <w:p w14:paraId="236E30D3" w14:textId="77777777" w:rsidR="00F8568F" w:rsidRPr="00F8568F" w:rsidRDefault="00F8568F" w:rsidP="00F8568F"/>
    <w:p w14:paraId="5553D336" w14:textId="77777777" w:rsidR="00F8568F" w:rsidRPr="00F8568F" w:rsidRDefault="00F8568F" w:rsidP="00F8568F">
      <w:r w:rsidRPr="00F8568F">
        <w:t>Detected:</w:t>
      </w:r>
    </w:p>
    <w:p w14:paraId="0BDAA02D" w14:textId="77777777" w:rsidR="00F8568F" w:rsidRPr="00F8568F" w:rsidRDefault="00F8568F" w:rsidP="00F8568F">
      <w:r w:rsidRPr="00F8568F">
        <w:t>Legacy payment retry mechanism</w:t>
      </w:r>
    </w:p>
    <w:p w14:paraId="5D3FA4DB" w14:textId="77777777" w:rsidR="00F8568F" w:rsidRPr="00F8568F" w:rsidRDefault="00F8568F" w:rsidP="00F8568F"/>
    <w:p w14:paraId="6DA43C79" w14:textId="77777777" w:rsidR="00F8568F" w:rsidRPr="00F8568F" w:rsidRDefault="00F8568F" w:rsidP="00F8568F">
      <w:r w:rsidRPr="00F8568F">
        <w:t>Evidence:</w:t>
      </w:r>
    </w:p>
    <w:p w14:paraId="50B0E2C5" w14:textId="77777777" w:rsidR="00F8568F" w:rsidRPr="00F8568F" w:rsidRDefault="00F8568F" w:rsidP="00F8568F">
      <w:r w:rsidRPr="00F8568F">
        <w:lastRenderedPageBreak/>
        <w:t>payment.js:91-103</w:t>
      </w:r>
    </w:p>
    <w:p w14:paraId="2CF8804D" w14:textId="77777777" w:rsidR="00F8568F" w:rsidRPr="00F8568F" w:rsidRDefault="00F8568F" w:rsidP="00F8568F"/>
    <w:p w14:paraId="545ED08E" w14:textId="77777777" w:rsidR="00F8568F" w:rsidRPr="00F8568F" w:rsidRDefault="00F8568F" w:rsidP="00F8568F">
      <w:r w:rsidRPr="00F8568F">
        <w:t>What should happen?</w:t>
      </w:r>
    </w:p>
    <w:p w14:paraId="5473B578" w14:textId="77777777" w:rsidR="00F8568F" w:rsidRPr="00F8568F" w:rsidRDefault="00F8568F" w:rsidP="00F8568F"/>
    <w:p w14:paraId="7605AD48" w14:textId="77777777" w:rsidR="00F8568F" w:rsidRPr="00F8568F" w:rsidRDefault="00F8568F" w:rsidP="00F8568F">
      <w:proofErr w:type="gramStart"/>
      <w:r w:rsidRPr="00F8568F">
        <w:t>[ Preserve</w:t>
      </w:r>
      <w:proofErr w:type="gramEnd"/>
      <w:r w:rsidRPr="00F8568F">
        <w:t xml:space="preserve"> </w:t>
      </w:r>
      <w:proofErr w:type="gramStart"/>
      <w:r w:rsidRPr="00F8568F">
        <w:t>behavior ]</w:t>
      </w:r>
      <w:proofErr w:type="gramEnd"/>
    </w:p>
    <w:p w14:paraId="52D5AA8D" w14:textId="77777777" w:rsidR="00F8568F" w:rsidRPr="00F8568F" w:rsidRDefault="00F8568F" w:rsidP="00F8568F"/>
    <w:p w14:paraId="69FCC5C0" w14:textId="77777777" w:rsidR="00F8568F" w:rsidRPr="00F8568F" w:rsidRDefault="00F8568F" w:rsidP="00F8568F">
      <w:proofErr w:type="gramStart"/>
      <w:r w:rsidRPr="00F8568F">
        <w:t>[ Remove</w:t>
      </w:r>
      <w:proofErr w:type="gramEnd"/>
      <w:r w:rsidRPr="00F8568F">
        <w:t xml:space="preserve"> </w:t>
      </w:r>
      <w:proofErr w:type="gramStart"/>
      <w:r w:rsidRPr="00F8568F">
        <w:t>behavior ]</w:t>
      </w:r>
      <w:proofErr w:type="gramEnd"/>
    </w:p>
    <w:p w14:paraId="213B517C" w14:textId="77777777" w:rsidR="00F8568F" w:rsidRPr="00F8568F" w:rsidRDefault="00F8568F" w:rsidP="00F8568F"/>
    <w:p w14:paraId="7BB1C9C0" w14:textId="77777777" w:rsidR="00F8568F" w:rsidRPr="00F8568F" w:rsidRDefault="00F8568F" w:rsidP="00F8568F">
      <w:r w:rsidRPr="00F8568F">
        <w:t xml:space="preserve">[ </w:t>
      </w:r>
      <w:proofErr w:type="gramStart"/>
      <w:r w:rsidRPr="00F8568F">
        <w:t>Investigate ]</w:t>
      </w:r>
      <w:proofErr w:type="gramEnd"/>
    </w:p>
    <w:p w14:paraId="6E95C46E" w14:textId="77777777" w:rsidR="00F8568F" w:rsidRPr="00F8568F" w:rsidRDefault="00F8568F" w:rsidP="00F8568F">
      <w:r w:rsidRPr="00F8568F">
        <w:t>The user's decision becomes part of the project's institutional memory.</w:t>
      </w:r>
    </w:p>
    <w:p w14:paraId="029DAF91" w14:textId="77777777" w:rsidR="00F8568F" w:rsidRPr="00F8568F" w:rsidRDefault="00F8568F" w:rsidP="00F8568F">
      <w:r w:rsidRPr="00F8568F">
        <w:pict w14:anchorId="1501F4DC">
          <v:rect id="_x0000_i1234" style="width:0;height:1.5pt" o:hralign="center" o:hrstd="t" o:hr="t" fillcolor="#a0a0a0" stroked="f"/>
        </w:pict>
      </w:r>
    </w:p>
    <w:p w14:paraId="76650E09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13. Agent Team</w:t>
      </w:r>
    </w:p>
    <w:p w14:paraId="1DD8709A" w14:textId="77777777" w:rsidR="00F8568F" w:rsidRPr="00F8568F" w:rsidRDefault="00F8568F" w:rsidP="00F8568F">
      <w:proofErr w:type="spellStart"/>
      <w:r w:rsidRPr="00F8568F">
        <w:t>ReForge</w:t>
      </w:r>
      <w:proofErr w:type="spellEnd"/>
      <w:r w:rsidRPr="00F8568F">
        <w:t xml:space="preserve"> should use </w:t>
      </w:r>
      <w:proofErr w:type="gramStart"/>
      <w:r w:rsidRPr="00F8568F">
        <w:t>a multi</w:t>
      </w:r>
      <w:proofErr w:type="gramEnd"/>
      <w:r w:rsidRPr="00F8568F">
        <w:t>-agent architecture.</w:t>
      </w:r>
    </w:p>
    <w:p w14:paraId="13647BC5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Commander Agent</w:t>
      </w:r>
    </w:p>
    <w:p w14:paraId="10ECF469" w14:textId="77777777" w:rsidR="00F8568F" w:rsidRPr="00F8568F" w:rsidRDefault="00F8568F" w:rsidP="00F8568F">
      <w:r w:rsidRPr="00F8568F">
        <w:t>Responsible for:</w:t>
      </w:r>
    </w:p>
    <w:p w14:paraId="6D690A54" w14:textId="77777777" w:rsidR="00F8568F" w:rsidRPr="00F8568F" w:rsidRDefault="00F8568F" w:rsidP="00F8568F">
      <w:pPr>
        <w:numPr>
          <w:ilvl w:val="0"/>
          <w:numId w:val="18"/>
        </w:numPr>
      </w:pPr>
      <w:r w:rsidRPr="00F8568F">
        <w:t>mission planning</w:t>
      </w:r>
    </w:p>
    <w:p w14:paraId="71BE1C78" w14:textId="77777777" w:rsidR="00F8568F" w:rsidRPr="00F8568F" w:rsidRDefault="00F8568F" w:rsidP="00F8568F">
      <w:pPr>
        <w:numPr>
          <w:ilvl w:val="0"/>
          <w:numId w:val="18"/>
        </w:numPr>
      </w:pPr>
      <w:r w:rsidRPr="00F8568F">
        <w:t>coordinating agents</w:t>
      </w:r>
    </w:p>
    <w:p w14:paraId="25570D6C" w14:textId="77777777" w:rsidR="00F8568F" w:rsidRPr="00F8568F" w:rsidRDefault="00F8568F" w:rsidP="00F8568F">
      <w:pPr>
        <w:numPr>
          <w:ilvl w:val="0"/>
          <w:numId w:val="18"/>
        </w:numPr>
      </w:pPr>
      <w:r w:rsidRPr="00F8568F">
        <w:t>summarizing results</w:t>
      </w:r>
    </w:p>
    <w:p w14:paraId="17AABC62" w14:textId="77777777" w:rsidR="00F8568F" w:rsidRPr="00F8568F" w:rsidRDefault="00F8568F" w:rsidP="00F8568F">
      <w:pPr>
        <w:numPr>
          <w:ilvl w:val="0"/>
          <w:numId w:val="18"/>
        </w:numPr>
      </w:pPr>
      <w:r w:rsidRPr="00F8568F">
        <w:t>determining dependencies between tasks</w:t>
      </w:r>
    </w:p>
    <w:p w14:paraId="0C09AE68" w14:textId="77777777" w:rsidR="00F8568F" w:rsidRPr="00F8568F" w:rsidRDefault="00F8568F" w:rsidP="00F8568F">
      <w:r w:rsidRPr="00F8568F">
        <w:pict w14:anchorId="071B5685">
          <v:rect id="_x0000_i1235" style="width:0;height:1.5pt" o:hralign="center" o:hrstd="t" o:hr="t" fillcolor="#a0a0a0" stroked="f"/>
        </w:pict>
      </w:r>
    </w:p>
    <w:p w14:paraId="6A748519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Archaeologist Agent</w:t>
      </w:r>
    </w:p>
    <w:p w14:paraId="13230E90" w14:textId="77777777" w:rsidR="00F8568F" w:rsidRPr="00F8568F" w:rsidRDefault="00F8568F" w:rsidP="00F8568F">
      <w:r w:rsidRPr="00F8568F">
        <w:t>Responsible for:</w:t>
      </w:r>
    </w:p>
    <w:p w14:paraId="42F2752A" w14:textId="77777777" w:rsidR="00F8568F" w:rsidRPr="00F8568F" w:rsidRDefault="00F8568F" w:rsidP="00F8568F">
      <w:pPr>
        <w:numPr>
          <w:ilvl w:val="0"/>
          <w:numId w:val="19"/>
        </w:numPr>
      </w:pPr>
      <w:r w:rsidRPr="00F8568F">
        <w:t>repository exploration</w:t>
      </w:r>
    </w:p>
    <w:p w14:paraId="6A85B7B4" w14:textId="77777777" w:rsidR="00F8568F" w:rsidRPr="00F8568F" w:rsidRDefault="00F8568F" w:rsidP="00F8568F">
      <w:pPr>
        <w:numPr>
          <w:ilvl w:val="0"/>
          <w:numId w:val="19"/>
        </w:numPr>
      </w:pPr>
      <w:r w:rsidRPr="00F8568F">
        <w:t>architecture reconstruction</w:t>
      </w:r>
    </w:p>
    <w:p w14:paraId="26E5605D" w14:textId="77777777" w:rsidR="00F8568F" w:rsidRPr="00F8568F" w:rsidRDefault="00F8568F" w:rsidP="00F8568F">
      <w:pPr>
        <w:numPr>
          <w:ilvl w:val="0"/>
          <w:numId w:val="19"/>
        </w:numPr>
      </w:pPr>
      <w:r w:rsidRPr="00F8568F">
        <w:t>code history</w:t>
      </w:r>
    </w:p>
    <w:p w14:paraId="48AE9FCF" w14:textId="77777777" w:rsidR="00F8568F" w:rsidRPr="00F8568F" w:rsidRDefault="00F8568F" w:rsidP="00F8568F">
      <w:pPr>
        <w:numPr>
          <w:ilvl w:val="0"/>
          <w:numId w:val="19"/>
        </w:numPr>
      </w:pPr>
      <w:r w:rsidRPr="00F8568F">
        <w:t>hidden dependencies</w:t>
      </w:r>
    </w:p>
    <w:p w14:paraId="6E35A1BC" w14:textId="77777777" w:rsidR="00F8568F" w:rsidRPr="00F8568F" w:rsidRDefault="00F8568F" w:rsidP="00F8568F">
      <w:pPr>
        <w:numPr>
          <w:ilvl w:val="0"/>
          <w:numId w:val="19"/>
        </w:numPr>
      </w:pPr>
      <w:r w:rsidRPr="00F8568F">
        <w:lastRenderedPageBreak/>
        <w:t>technical context</w:t>
      </w:r>
    </w:p>
    <w:p w14:paraId="1A8AABD3" w14:textId="77777777" w:rsidR="00F8568F" w:rsidRPr="00F8568F" w:rsidRDefault="00F8568F" w:rsidP="00F8568F">
      <w:r w:rsidRPr="00F8568F">
        <w:pict w14:anchorId="3ED2E171">
          <v:rect id="_x0000_i1236" style="width:0;height:1.5pt" o:hralign="center" o:hrstd="t" o:hr="t" fillcolor="#a0a0a0" stroked="f"/>
        </w:pict>
      </w:r>
    </w:p>
    <w:p w14:paraId="54EE8150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Business Analyst Agent</w:t>
      </w:r>
    </w:p>
    <w:p w14:paraId="5CE3B4B9" w14:textId="77777777" w:rsidR="00F8568F" w:rsidRPr="00F8568F" w:rsidRDefault="00F8568F" w:rsidP="00F8568F">
      <w:r w:rsidRPr="00F8568F">
        <w:t>Responsible for:</w:t>
      </w:r>
    </w:p>
    <w:p w14:paraId="2699152B" w14:textId="77777777" w:rsidR="00F8568F" w:rsidRPr="00F8568F" w:rsidRDefault="00F8568F" w:rsidP="00F8568F">
      <w:pPr>
        <w:numPr>
          <w:ilvl w:val="0"/>
          <w:numId w:val="20"/>
        </w:numPr>
      </w:pPr>
      <w:r w:rsidRPr="00F8568F">
        <w:t>business rule discovery</w:t>
      </w:r>
    </w:p>
    <w:p w14:paraId="59CDE50A" w14:textId="77777777" w:rsidR="00F8568F" w:rsidRPr="00F8568F" w:rsidRDefault="00F8568F" w:rsidP="00F8568F">
      <w:pPr>
        <w:numPr>
          <w:ilvl w:val="0"/>
          <w:numId w:val="20"/>
        </w:numPr>
      </w:pPr>
      <w:r w:rsidRPr="00F8568F">
        <w:t>behavioral contracts</w:t>
      </w:r>
    </w:p>
    <w:p w14:paraId="4AD8A958" w14:textId="77777777" w:rsidR="00F8568F" w:rsidRPr="00F8568F" w:rsidRDefault="00F8568F" w:rsidP="00F8568F">
      <w:pPr>
        <w:numPr>
          <w:ilvl w:val="0"/>
          <w:numId w:val="20"/>
        </w:numPr>
      </w:pPr>
      <w:r w:rsidRPr="00F8568F">
        <w:t>domain logic extraction</w:t>
      </w:r>
    </w:p>
    <w:p w14:paraId="74E56058" w14:textId="77777777" w:rsidR="00F8568F" w:rsidRPr="00F8568F" w:rsidRDefault="00F8568F" w:rsidP="00F8568F">
      <w:r w:rsidRPr="00F8568F">
        <w:pict w14:anchorId="3B1F7D93">
          <v:rect id="_x0000_i1237" style="width:0;height:1.5pt" o:hralign="center" o:hrstd="t" o:hr="t" fillcolor="#a0a0a0" stroked="f"/>
        </w:pict>
      </w:r>
    </w:p>
    <w:p w14:paraId="1EAE05D5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Security Agent</w:t>
      </w:r>
    </w:p>
    <w:p w14:paraId="15228B95" w14:textId="77777777" w:rsidR="00F8568F" w:rsidRPr="00F8568F" w:rsidRDefault="00F8568F" w:rsidP="00F8568F">
      <w:r w:rsidRPr="00F8568F">
        <w:t>Responsible for:</w:t>
      </w:r>
    </w:p>
    <w:p w14:paraId="69518661" w14:textId="77777777" w:rsidR="00F8568F" w:rsidRPr="00F8568F" w:rsidRDefault="00F8568F" w:rsidP="00F8568F">
      <w:pPr>
        <w:numPr>
          <w:ilvl w:val="0"/>
          <w:numId w:val="21"/>
        </w:numPr>
      </w:pPr>
      <w:r w:rsidRPr="00F8568F">
        <w:t>security vulnerabilities</w:t>
      </w:r>
    </w:p>
    <w:p w14:paraId="779D1A5E" w14:textId="77777777" w:rsidR="00F8568F" w:rsidRPr="00F8568F" w:rsidRDefault="00F8568F" w:rsidP="00F8568F">
      <w:pPr>
        <w:numPr>
          <w:ilvl w:val="0"/>
          <w:numId w:val="21"/>
        </w:numPr>
      </w:pPr>
      <w:r w:rsidRPr="00F8568F">
        <w:t>authentication issues</w:t>
      </w:r>
    </w:p>
    <w:p w14:paraId="61096DE6" w14:textId="77777777" w:rsidR="00F8568F" w:rsidRPr="00F8568F" w:rsidRDefault="00F8568F" w:rsidP="00F8568F">
      <w:pPr>
        <w:numPr>
          <w:ilvl w:val="0"/>
          <w:numId w:val="21"/>
        </w:numPr>
      </w:pPr>
      <w:r w:rsidRPr="00F8568F">
        <w:t>secrets</w:t>
      </w:r>
    </w:p>
    <w:p w14:paraId="41CA042B" w14:textId="77777777" w:rsidR="00F8568F" w:rsidRPr="00F8568F" w:rsidRDefault="00F8568F" w:rsidP="00F8568F">
      <w:pPr>
        <w:numPr>
          <w:ilvl w:val="0"/>
          <w:numId w:val="21"/>
        </w:numPr>
      </w:pPr>
      <w:r w:rsidRPr="00F8568F">
        <w:t>insecure dependencies</w:t>
      </w:r>
    </w:p>
    <w:p w14:paraId="7E0EC9DF" w14:textId="77777777" w:rsidR="00F8568F" w:rsidRPr="00F8568F" w:rsidRDefault="00F8568F" w:rsidP="00F8568F">
      <w:pPr>
        <w:numPr>
          <w:ilvl w:val="0"/>
          <w:numId w:val="21"/>
        </w:numPr>
      </w:pPr>
      <w:r w:rsidRPr="00F8568F">
        <w:t>dangerous patterns</w:t>
      </w:r>
    </w:p>
    <w:p w14:paraId="18637191" w14:textId="77777777" w:rsidR="00F8568F" w:rsidRPr="00F8568F" w:rsidRDefault="00F8568F" w:rsidP="00F8568F">
      <w:r w:rsidRPr="00F8568F">
        <w:pict w14:anchorId="42213BDB">
          <v:rect id="_x0000_i1238" style="width:0;height:1.5pt" o:hralign="center" o:hrstd="t" o:hr="t" fillcolor="#a0a0a0" stroked="f"/>
        </w:pict>
      </w:r>
    </w:p>
    <w:p w14:paraId="3A087D66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Dependency Agent</w:t>
      </w:r>
    </w:p>
    <w:p w14:paraId="72BF94F5" w14:textId="77777777" w:rsidR="00F8568F" w:rsidRPr="00F8568F" w:rsidRDefault="00F8568F" w:rsidP="00F8568F">
      <w:r w:rsidRPr="00F8568F">
        <w:t>Responsible for:</w:t>
      </w:r>
    </w:p>
    <w:p w14:paraId="3AC27237" w14:textId="77777777" w:rsidR="00F8568F" w:rsidRPr="00F8568F" w:rsidRDefault="00F8568F" w:rsidP="00F8568F">
      <w:pPr>
        <w:numPr>
          <w:ilvl w:val="0"/>
          <w:numId w:val="22"/>
        </w:numPr>
      </w:pPr>
      <w:r w:rsidRPr="00F8568F">
        <w:t>outdated packages</w:t>
      </w:r>
    </w:p>
    <w:p w14:paraId="50A48185" w14:textId="77777777" w:rsidR="00F8568F" w:rsidRPr="00F8568F" w:rsidRDefault="00F8568F" w:rsidP="00F8568F">
      <w:pPr>
        <w:numPr>
          <w:ilvl w:val="0"/>
          <w:numId w:val="22"/>
        </w:numPr>
      </w:pPr>
      <w:r w:rsidRPr="00F8568F">
        <w:t>deprecated APIs</w:t>
      </w:r>
    </w:p>
    <w:p w14:paraId="5209A77A" w14:textId="77777777" w:rsidR="00F8568F" w:rsidRPr="00F8568F" w:rsidRDefault="00F8568F" w:rsidP="00F8568F">
      <w:pPr>
        <w:numPr>
          <w:ilvl w:val="0"/>
          <w:numId w:val="22"/>
        </w:numPr>
      </w:pPr>
      <w:proofErr w:type="gramStart"/>
      <w:r w:rsidRPr="00F8568F">
        <w:t>dependency</w:t>
      </w:r>
      <w:proofErr w:type="gramEnd"/>
      <w:r w:rsidRPr="00F8568F">
        <w:t xml:space="preserve"> relationships</w:t>
      </w:r>
    </w:p>
    <w:p w14:paraId="576ADD31" w14:textId="77777777" w:rsidR="00F8568F" w:rsidRPr="00F8568F" w:rsidRDefault="00F8568F" w:rsidP="00F8568F">
      <w:pPr>
        <w:numPr>
          <w:ilvl w:val="0"/>
          <w:numId w:val="22"/>
        </w:numPr>
      </w:pPr>
      <w:r w:rsidRPr="00F8568F">
        <w:t>migration compatibility</w:t>
      </w:r>
    </w:p>
    <w:p w14:paraId="39B493E4" w14:textId="77777777" w:rsidR="00F8568F" w:rsidRPr="00F8568F" w:rsidRDefault="00F8568F" w:rsidP="00F8568F">
      <w:r w:rsidRPr="00F8568F">
        <w:pict w14:anchorId="10021707">
          <v:rect id="_x0000_i1239" style="width:0;height:1.5pt" o:hralign="center" o:hrstd="t" o:hr="t" fillcolor="#a0a0a0" stroked="f"/>
        </w:pict>
      </w:r>
    </w:p>
    <w:p w14:paraId="5F9A6BAA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Migration Agent</w:t>
      </w:r>
    </w:p>
    <w:p w14:paraId="422150CB" w14:textId="77777777" w:rsidR="00F8568F" w:rsidRPr="00F8568F" w:rsidRDefault="00F8568F" w:rsidP="00F8568F">
      <w:r w:rsidRPr="00F8568F">
        <w:t>Responsible for:</w:t>
      </w:r>
    </w:p>
    <w:p w14:paraId="13255523" w14:textId="77777777" w:rsidR="00F8568F" w:rsidRPr="00F8568F" w:rsidRDefault="00F8568F" w:rsidP="00F8568F">
      <w:pPr>
        <w:numPr>
          <w:ilvl w:val="0"/>
          <w:numId w:val="23"/>
        </w:numPr>
      </w:pPr>
      <w:r w:rsidRPr="00F8568F">
        <w:t>modernization plan</w:t>
      </w:r>
    </w:p>
    <w:p w14:paraId="1A3FEDF1" w14:textId="77777777" w:rsidR="00F8568F" w:rsidRPr="00F8568F" w:rsidRDefault="00F8568F" w:rsidP="00F8568F">
      <w:pPr>
        <w:numPr>
          <w:ilvl w:val="0"/>
          <w:numId w:val="23"/>
        </w:numPr>
      </w:pPr>
      <w:r w:rsidRPr="00F8568F">
        <w:lastRenderedPageBreak/>
        <w:t>code changes</w:t>
      </w:r>
    </w:p>
    <w:p w14:paraId="2198024E" w14:textId="77777777" w:rsidR="00F8568F" w:rsidRPr="00F8568F" w:rsidRDefault="00F8568F" w:rsidP="00F8568F">
      <w:pPr>
        <w:numPr>
          <w:ilvl w:val="0"/>
          <w:numId w:val="23"/>
        </w:numPr>
      </w:pPr>
      <w:r w:rsidRPr="00F8568F">
        <w:t>API migration</w:t>
      </w:r>
    </w:p>
    <w:p w14:paraId="5F9D3650" w14:textId="77777777" w:rsidR="00F8568F" w:rsidRPr="00F8568F" w:rsidRDefault="00F8568F" w:rsidP="00F8568F">
      <w:pPr>
        <w:numPr>
          <w:ilvl w:val="0"/>
          <w:numId w:val="23"/>
        </w:numPr>
      </w:pPr>
      <w:r w:rsidRPr="00F8568F">
        <w:t>dependency replacement</w:t>
      </w:r>
    </w:p>
    <w:p w14:paraId="2D397BF2" w14:textId="77777777" w:rsidR="00F8568F" w:rsidRPr="00F8568F" w:rsidRDefault="00F8568F" w:rsidP="00F8568F">
      <w:r w:rsidRPr="00F8568F">
        <w:pict w14:anchorId="3B3A328C">
          <v:rect id="_x0000_i1240" style="width:0;height:1.5pt" o:hralign="center" o:hrstd="t" o:hr="t" fillcolor="#a0a0a0" stroked="f"/>
        </w:pict>
      </w:r>
    </w:p>
    <w:p w14:paraId="1154C770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QA Agent</w:t>
      </w:r>
    </w:p>
    <w:p w14:paraId="7C73C2F7" w14:textId="77777777" w:rsidR="00F8568F" w:rsidRPr="00F8568F" w:rsidRDefault="00F8568F" w:rsidP="00F8568F">
      <w:r w:rsidRPr="00F8568F">
        <w:t>Responsible for:</w:t>
      </w:r>
    </w:p>
    <w:p w14:paraId="000B6F2D" w14:textId="77777777" w:rsidR="00F8568F" w:rsidRPr="00F8568F" w:rsidRDefault="00F8568F" w:rsidP="00F8568F">
      <w:pPr>
        <w:numPr>
          <w:ilvl w:val="0"/>
          <w:numId w:val="24"/>
        </w:numPr>
      </w:pPr>
      <w:r w:rsidRPr="00F8568F">
        <w:t>test generation</w:t>
      </w:r>
    </w:p>
    <w:p w14:paraId="51B4C51F" w14:textId="77777777" w:rsidR="00F8568F" w:rsidRPr="00F8568F" w:rsidRDefault="00F8568F" w:rsidP="00F8568F">
      <w:pPr>
        <w:numPr>
          <w:ilvl w:val="0"/>
          <w:numId w:val="24"/>
        </w:numPr>
      </w:pPr>
      <w:r w:rsidRPr="00F8568F">
        <w:t>test execution</w:t>
      </w:r>
    </w:p>
    <w:p w14:paraId="1EFB23D0" w14:textId="77777777" w:rsidR="00F8568F" w:rsidRPr="00F8568F" w:rsidRDefault="00F8568F" w:rsidP="00F8568F">
      <w:pPr>
        <w:numPr>
          <w:ilvl w:val="0"/>
          <w:numId w:val="24"/>
        </w:numPr>
      </w:pPr>
      <w:r w:rsidRPr="00F8568F">
        <w:t>regression analysis</w:t>
      </w:r>
    </w:p>
    <w:p w14:paraId="239992BE" w14:textId="77777777" w:rsidR="00F8568F" w:rsidRPr="00F8568F" w:rsidRDefault="00F8568F" w:rsidP="00F8568F">
      <w:r w:rsidRPr="00F8568F">
        <w:pict w14:anchorId="42B1F7E1">
          <v:rect id="_x0000_i1241" style="width:0;height:1.5pt" o:hralign="center" o:hrstd="t" o:hr="t" fillcolor="#a0a0a0" stroked="f"/>
        </w:pict>
      </w:r>
    </w:p>
    <w:p w14:paraId="559F54FE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Documentation Agent</w:t>
      </w:r>
    </w:p>
    <w:p w14:paraId="5C8C8989" w14:textId="77777777" w:rsidR="00F8568F" w:rsidRPr="00F8568F" w:rsidRDefault="00F8568F" w:rsidP="00F8568F">
      <w:r w:rsidRPr="00F8568F">
        <w:t>Responsible for:</w:t>
      </w:r>
    </w:p>
    <w:p w14:paraId="168530E0" w14:textId="77777777" w:rsidR="00F8568F" w:rsidRPr="00F8568F" w:rsidRDefault="00F8568F" w:rsidP="00F8568F">
      <w:pPr>
        <w:numPr>
          <w:ilvl w:val="0"/>
          <w:numId w:val="25"/>
        </w:numPr>
      </w:pPr>
      <w:r w:rsidRPr="00F8568F">
        <w:t>architecture documentation</w:t>
      </w:r>
    </w:p>
    <w:p w14:paraId="0EB0CEA1" w14:textId="77777777" w:rsidR="00F8568F" w:rsidRPr="00F8568F" w:rsidRDefault="00F8568F" w:rsidP="00F8568F">
      <w:pPr>
        <w:numPr>
          <w:ilvl w:val="0"/>
          <w:numId w:val="25"/>
        </w:numPr>
      </w:pPr>
      <w:r w:rsidRPr="00F8568F">
        <w:t>business rules</w:t>
      </w:r>
    </w:p>
    <w:p w14:paraId="2FF3B461" w14:textId="77777777" w:rsidR="00F8568F" w:rsidRPr="00F8568F" w:rsidRDefault="00F8568F" w:rsidP="00F8568F">
      <w:pPr>
        <w:numPr>
          <w:ilvl w:val="0"/>
          <w:numId w:val="25"/>
        </w:numPr>
      </w:pPr>
      <w:r w:rsidRPr="00F8568F">
        <w:t>decision records</w:t>
      </w:r>
    </w:p>
    <w:p w14:paraId="335BC86D" w14:textId="77777777" w:rsidR="00F8568F" w:rsidRPr="00F8568F" w:rsidRDefault="00F8568F" w:rsidP="00F8568F">
      <w:pPr>
        <w:numPr>
          <w:ilvl w:val="0"/>
          <w:numId w:val="25"/>
        </w:numPr>
      </w:pPr>
      <w:r w:rsidRPr="00F8568F">
        <w:t>final reports</w:t>
      </w:r>
    </w:p>
    <w:p w14:paraId="6324D99C" w14:textId="77777777" w:rsidR="00F8568F" w:rsidRPr="00F8568F" w:rsidRDefault="00F8568F" w:rsidP="00F8568F">
      <w:r w:rsidRPr="00F8568F">
        <w:pict w14:anchorId="407F5678">
          <v:rect id="_x0000_i1242" style="width:0;height:1.5pt" o:hralign="center" o:hrstd="t" o:hr="t" fillcolor="#a0a0a0" stroked="f"/>
        </w:pict>
      </w:r>
    </w:p>
    <w:p w14:paraId="17BD119D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14. MVP</w:t>
      </w:r>
    </w:p>
    <w:p w14:paraId="4B5962A4" w14:textId="77777777" w:rsidR="00F8568F" w:rsidRPr="00F8568F" w:rsidRDefault="00F8568F" w:rsidP="00F8568F">
      <w:r w:rsidRPr="00F8568F">
        <w:t>The MVP must focus on one controlled legacy stack.</w:t>
      </w:r>
    </w:p>
    <w:p w14:paraId="3F2A06AB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Recommended demo stack</w:t>
      </w:r>
    </w:p>
    <w:p w14:paraId="4A4EA6D6" w14:textId="77777777" w:rsidR="00F8568F" w:rsidRPr="00F8568F" w:rsidRDefault="00F8568F" w:rsidP="00F8568F">
      <w:r w:rsidRPr="00F8568F">
        <w:t>Node.js 12</w:t>
      </w:r>
    </w:p>
    <w:p w14:paraId="46633BFB" w14:textId="77777777" w:rsidR="00F8568F" w:rsidRPr="00F8568F" w:rsidRDefault="00F8568F" w:rsidP="00F8568F">
      <w:r w:rsidRPr="00F8568F">
        <w:t>Express</w:t>
      </w:r>
    </w:p>
    <w:p w14:paraId="6800D6A9" w14:textId="77777777" w:rsidR="00F8568F" w:rsidRPr="00F8568F" w:rsidRDefault="00F8568F" w:rsidP="00F8568F">
      <w:r w:rsidRPr="00F8568F">
        <w:t>MongoDB</w:t>
      </w:r>
    </w:p>
    <w:p w14:paraId="0338005E" w14:textId="77777777" w:rsidR="00F8568F" w:rsidRPr="00F8568F" w:rsidRDefault="00F8568F" w:rsidP="00F8568F">
      <w:proofErr w:type="spellStart"/>
      <w:r w:rsidRPr="00F8568F">
        <w:t>npm</w:t>
      </w:r>
      <w:proofErr w:type="spellEnd"/>
    </w:p>
    <w:p w14:paraId="1672CA00" w14:textId="77777777" w:rsidR="00F8568F" w:rsidRPr="00F8568F" w:rsidRDefault="00F8568F" w:rsidP="00F8568F">
      <w:r w:rsidRPr="00F8568F">
        <w:t>JavaScript</w:t>
      </w:r>
    </w:p>
    <w:p w14:paraId="4CBC3027" w14:textId="77777777" w:rsidR="00F8568F" w:rsidRPr="00F8568F" w:rsidRDefault="00F8568F" w:rsidP="00F8568F">
      <w:r w:rsidRPr="00F8568F">
        <w:t>The demo repository should intentionally contain:</w:t>
      </w:r>
    </w:p>
    <w:p w14:paraId="6A9023F4" w14:textId="77777777" w:rsidR="00F8568F" w:rsidRPr="00F8568F" w:rsidRDefault="00F8568F" w:rsidP="00F8568F">
      <w:pPr>
        <w:numPr>
          <w:ilvl w:val="0"/>
          <w:numId w:val="26"/>
        </w:numPr>
      </w:pPr>
      <w:r w:rsidRPr="00F8568F">
        <w:lastRenderedPageBreak/>
        <w:t>outdated dependencies</w:t>
      </w:r>
    </w:p>
    <w:p w14:paraId="36C03509" w14:textId="77777777" w:rsidR="00F8568F" w:rsidRPr="00F8568F" w:rsidRDefault="00F8568F" w:rsidP="00F8568F">
      <w:pPr>
        <w:numPr>
          <w:ilvl w:val="0"/>
          <w:numId w:val="26"/>
        </w:numPr>
      </w:pPr>
      <w:r w:rsidRPr="00F8568F">
        <w:t>deprecated APIs</w:t>
      </w:r>
    </w:p>
    <w:p w14:paraId="06BF7B9B" w14:textId="77777777" w:rsidR="00F8568F" w:rsidRPr="00F8568F" w:rsidRDefault="00F8568F" w:rsidP="00F8568F">
      <w:pPr>
        <w:numPr>
          <w:ilvl w:val="0"/>
          <w:numId w:val="26"/>
        </w:numPr>
      </w:pPr>
      <w:r w:rsidRPr="00F8568F">
        <w:t>weak authentication</w:t>
      </w:r>
    </w:p>
    <w:p w14:paraId="7AF59AE8" w14:textId="77777777" w:rsidR="00F8568F" w:rsidRPr="00F8568F" w:rsidRDefault="00F8568F" w:rsidP="00F8568F">
      <w:pPr>
        <w:numPr>
          <w:ilvl w:val="0"/>
          <w:numId w:val="26"/>
        </w:numPr>
      </w:pPr>
      <w:r w:rsidRPr="00F8568F">
        <w:t>undocumented business rules</w:t>
      </w:r>
    </w:p>
    <w:p w14:paraId="3B44BFED" w14:textId="77777777" w:rsidR="00F8568F" w:rsidRPr="00F8568F" w:rsidRDefault="00F8568F" w:rsidP="00F8568F">
      <w:pPr>
        <w:numPr>
          <w:ilvl w:val="0"/>
          <w:numId w:val="26"/>
        </w:numPr>
      </w:pPr>
      <w:r w:rsidRPr="00F8568F">
        <w:t>missing tests</w:t>
      </w:r>
    </w:p>
    <w:p w14:paraId="5783B47F" w14:textId="77777777" w:rsidR="00F8568F" w:rsidRPr="00F8568F" w:rsidRDefault="00F8568F" w:rsidP="00F8568F">
      <w:pPr>
        <w:numPr>
          <w:ilvl w:val="0"/>
          <w:numId w:val="26"/>
        </w:numPr>
      </w:pPr>
      <w:r w:rsidRPr="00F8568F">
        <w:t>tightly coupled services</w:t>
      </w:r>
    </w:p>
    <w:p w14:paraId="72B05E53" w14:textId="77777777" w:rsidR="00F8568F" w:rsidRPr="00F8568F" w:rsidRDefault="00F8568F" w:rsidP="00F8568F">
      <w:pPr>
        <w:numPr>
          <w:ilvl w:val="0"/>
          <w:numId w:val="26"/>
        </w:numPr>
      </w:pPr>
      <w:r w:rsidRPr="00F8568F">
        <w:t>a payment module</w:t>
      </w:r>
    </w:p>
    <w:p w14:paraId="731F8F75" w14:textId="77777777" w:rsidR="00F8568F" w:rsidRPr="00F8568F" w:rsidRDefault="00F8568F" w:rsidP="00F8568F">
      <w:pPr>
        <w:numPr>
          <w:ilvl w:val="0"/>
          <w:numId w:val="26"/>
        </w:numPr>
      </w:pPr>
      <w:r w:rsidRPr="00F8568F">
        <w:t>database interactions</w:t>
      </w:r>
    </w:p>
    <w:p w14:paraId="1CCF7EB5" w14:textId="77777777" w:rsidR="00F8568F" w:rsidRPr="00F8568F" w:rsidRDefault="00F8568F" w:rsidP="00F8568F">
      <w:pPr>
        <w:numPr>
          <w:ilvl w:val="0"/>
          <w:numId w:val="26"/>
        </w:numPr>
      </w:pPr>
      <w:r w:rsidRPr="00F8568F">
        <w:t>external API interaction</w:t>
      </w:r>
    </w:p>
    <w:p w14:paraId="5F3C9B53" w14:textId="77777777" w:rsidR="00F8568F" w:rsidRPr="00F8568F" w:rsidRDefault="00F8568F" w:rsidP="00F8568F">
      <w:r w:rsidRPr="00F8568F">
        <w:t>This makes the demonstration deterministic.</w:t>
      </w:r>
    </w:p>
    <w:p w14:paraId="331FBA7C" w14:textId="77777777" w:rsidR="00F8568F" w:rsidRPr="00F8568F" w:rsidRDefault="00F8568F" w:rsidP="00F8568F">
      <w:r w:rsidRPr="00F8568F">
        <w:pict w14:anchorId="70250A5D">
          <v:rect id="_x0000_i1243" style="width:0;height:1.5pt" o:hralign="center" o:hrstd="t" o:hr="t" fillcolor="#a0a0a0" stroked="f"/>
        </w:pict>
      </w:r>
    </w:p>
    <w:p w14:paraId="63420023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15. MVP Features</w:t>
      </w:r>
    </w:p>
    <w:p w14:paraId="760C176D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Must Have</w:t>
      </w:r>
    </w:p>
    <w:p w14:paraId="48EBB333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A. Repository Import</w:t>
      </w:r>
    </w:p>
    <w:p w14:paraId="15467615" w14:textId="77777777" w:rsidR="00F8568F" w:rsidRPr="00F8568F" w:rsidRDefault="00F8568F" w:rsidP="00F8568F">
      <w:pPr>
        <w:numPr>
          <w:ilvl w:val="0"/>
          <w:numId w:val="27"/>
        </w:numPr>
      </w:pPr>
      <w:r w:rsidRPr="00F8568F">
        <w:t>upload ZIP</w:t>
      </w:r>
    </w:p>
    <w:p w14:paraId="4B2CD334" w14:textId="77777777" w:rsidR="00F8568F" w:rsidRPr="00F8568F" w:rsidRDefault="00F8568F" w:rsidP="00F8568F">
      <w:pPr>
        <w:numPr>
          <w:ilvl w:val="0"/>
          <w:numId w:val="27"/>
        </w:numPr>
      </w:pPr>
      <w:r w:rsidRPr="00F8568F">
        <w:t>or load demo repository</w:t>
      </w:r>
    </w:p>
    <w:p w14:paraId="11AF47FD" w14:textId="77777777" w:rsidR="00F8568F" w:rsidRPr="00F8568F" w:rsidRDefault="00F8568F" w:rsidP="00F8568F">
      <w:pPr>
        <w:numPr>
          <w:ilvl w:val="0"/>
          <w:numId w:val="27"/>
        </w:numPr>
      </w:pPr>
      <w:r w:rsidRPr="00F8568F">
        <w:t>extract files</w:t>
      </w:r>
    </w:p>
    <w:p w14:paraId="0C695D13" w14:textId="77777777" w:rsidR="00F8568F" w:rsidRPr="00F8568F" w:rsidRDefault="00F8568F" w:rsidP="00F8568F">
      <w:pPr>
        <w:numPr>
          <w:ilvl w:val="0"/>
          <w:numId w:val="27"/>
        </w:numPr>
      </w:pPr>
      <w:r w:rsidRPr="00F8568F">
        <w:t>display repository structure</w:t>
      </w:r>
    </w:p>
    <w:p w14:paraId="4124632A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B. Repository Analysis</w:t>
      </w:r>
    </w:p>
    <w:p w14:paraId="2BFD241E" w14:textId="77777777" w:rsidR="00F8568F" w:rsidRPr="00F8568F" w:rsidRDefault="00F8568F" w:rsidP="00F8568F">
      <w:r w:rsidRPr="00F8568F">
        <w:t>Generate:</w:t>
      </w:r>
    </w:p>
    <w:p w14:paraId="295F4EEB" w14:textId="77777777" w:rsidR="00F8568F" w:rsidRPr="00F8568F" w:rsidRDefault="00F8568F" w:rsidP="00F8568F">
      <w:pPr>
        <w:numPr>
          <w:ilvl w:val="0"/>
          <w:numId w:val="28"/>
        </w:numPr>
      </w:pPr>
      <w:r w:rsidRPr="00F8568F">
        <w:t>architecture</w:t>
      </w:r>
    </w:p>
    <w:p w14:paraId="486353CE" w14:textId="77777777" w:rsidR="00F8568F" w:rsidRPr="00F8568F" w:rsidRDefault="00F8568F" w:rsidP="00F8568F">
      <w:pPr>
        <w:numPr>
          <w:ilvl w:val="0"/>
          <w:numId w:val="28"/>
        </w:numPr>
      </w:pPr>
      <w:r w:rsidRPr="00F8568F">
        <w:t>dependencies</w:t>
      </w:r>
    </w:p>
    <w:p w14:paraId="2592D5C9" w14:textId="77777777" w:rsidR="00F8568F" w:rsidRPr="00F8568F" w:rsidRDefault="00F8568F" w:rsidP="00F8568F">
      <w:pPr>
        <w:numPr>
          <w:ilvl w:val="0"/>
          <w:numId w:val="28"/>
        </w:numPr>
      </w:pPr>
      <w:r w:rsidRPr="00F8568F">
        <w:t>business rules</w:t>
      </w:r>
    </w:p>
    <w:p w14:paraId="0D205298" w14:textId="77777777" w:rsidR="00F8568F" w:rsidRPr="00F8568F" w:rsidRDefault="00F8568F" w:rsidP="00F8568F">
      <w:pPr>
        <w:numPr>
          <w:ilvl w:val="0"/>
          <w:numId w:val="28"/>
        </w:numPr>
      </w:pPr>
      <w:r w:rsidRPr="00F8568F">
        <w:t>security findings</w:t>
      </w:r>
    </w:p>
    <w:p w14:paraId="2C0D4B24" w14:textId="77777777" w:rsidR="00F8568F" w:rsidRPr="00F8568F" w:rsidRDefault="00F8568F" w:rsidP="00F8568F">
      <w:pPr>
        <w:numPr>
          <w:ilvl w:val="0"/>
          <w:numId w:val="28"/>
        </w:numPr>
      </w:pPr>
      <w:r w:rsidRPr="00F8568F">
        <w:t>API relationships</w:t>
      </w:r>
    </w:p>
    <w:p w14:paraId="15086738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C. Knowledge Graph</w:t>
      </w:r>
    </w:p>
    <w:p w14:paraId="7E6C793A" w14:textId="77777777" w:rsidR="00F8568F" w:rsidRPr="00F8568F" w:rsidRDefault="00F8568F" w:rsidP="00F8568F">
      <w:r w:rsidRPr="00F8568F">
        <w:lastRenderedPageBreak/>
        <w:t>Interactive graph showing:</w:t>
      </w:r>
    </w:p>
    <w:p w14:paraId="22739484" w14:textId="77777777" w:rsidR="00F8568F" w:rsidRPr="00F8568F" w:rsidRDefault="00F8568F" w:rsidP="00F8568F">
      <w:pPr>
        <w:numPr>
          <w:ilvl w:val="0"/>
          <w:numId w:val="29"/>
        </w:numPr>
      </w:pPr>
      <w:r w:rsidRPr="00F8568F">
        <w:t>files</w:t>
      </w:r>
    </w:p>
    <w:p w14:paraId="47155BE7" w14:textId="77777777" w:rsidR="00F8568F" w:rsidRPr="00F8568F" w:rsidRDefault="00F8568F" w:rsidP="00F8568F">
      <w:pPr>
        <w:numPr>
          <w:ilvl w:val="0"/>
          <w:numId w:val="29"/>
        </w:numPr>
      </w:pPr>
      <w:r w:rsidRPr="00F8568F">
        <w:t>functions</w:t>
      </w:r>
    </w:p>
    <w:p w14:paraId="19737F7E" w14:textId="77777777" w:rsidR="00F8568F" w:rsidRPr="00F8568F" w:rsidRDefault="00F8568F" w:rsidP="00F8568F">
      <w:pPr>
        <w:numPr>
          <w:ilvl w:val="0"/>
          <w:numId w:val="29"/>
        </w:numPr>
      </w:pPr>
      <w:r w:rsidRPr="00F8568F">
        <w:t>services</w:t>
      </w:r>
    </w:p>
    <w:p w14:paraId="7EEEBEB1" w14:textId="77777777" w:rsidR="00F8568F" w:rsidRPr="00F8568F" w:rsidRDefault="00F8568F" w:rsidP="00F8568F">
      <w:pPr>
        <w:numPr>
          <w:ilvl w:val="0"/>
          <w:numId w:val="29"/>
        </w:numPr>
      </w:pPr>
      <w:r w:rsidRPr="00F8568F">
        <w:t>dependencies</w:t>
      </w:r>
    </w:p>
    <w:p w14:paraId="281675CD" w14:textId="77777777" w:rsidR="00F8568F" w:rsidRPr="00F8568F" w:rsidRDefault="00F8568F" w:rsidP="00F8568F">
      <w:pPr>
        <w:numPr>
          <w:ilvl w:val="0"/>
          <w:numId w:val="29"/>
        </w:numPr>
      </w:pPr>
      <w:r w:rsidRPr="00F8568F">
        <w:t>APIs</w:t>
      </w:r>
    </w:p>
    <w:p w14:paraId="00B209BA" w14:textId="77777777" w:rsidR="00F8568F" w:rsidRPr="00F8568F" w:rsidRDefault="00F8568F" w:rsidP="00F8568F">
      <w:pPr>
        <w:numPr>
          <w:ilvl w:val="0"/>
          <w:numId w:val="29"/>
        </w:numPr>
      </w:pPr>
      <w:r w:rsidRPr="00F8568F">
        <w:t>database</w:t>
      </w:r>
    </w:p>
    <w:p w14:paraId="492BC64A" w14:textId="77777777" w:rsidR="00F8568F" w:rsidRPr="00F8568F" w:rsidRDefault="00F8568F" w:rsidP="00F8568F">
      <w:pPr>
        <w:numPr>
          <w:ilvl w:val="0"/>
          <w:numId w:val="29"/>
        </w:numPr>
      </w:pPr>
      <w:r w:rsidRPr="00F8568F">
        <w:t>tests</w:t>
      </w:r>
    </w:p>
    <w:p w14:paraId="2F62D4AF" w14:textId="77777777" w:rsidR="00F8568F" w:rsidRPr="00F8568F" w:rsidRDefault="00F8568F" w:rsidP="00F8568F">
      <w:pPr>
        <w:numPr>
          <w:ilvl w:val="0"/>
          <w:numId w:val="29"/>
        </w:numPr>
      </w:pPr>
      <w:r w:rsidRPr="00F8568F">
        <w:t>business rules</w:t>
      </w:r>
    </w:p>
    <w:p w14:paraId="7D860DAB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D. Change Simulation</w:t>
      </w:r>
    </w:p>
    <w:p w14:paraId="1AC75FFF" w14:textId="77777777" w:rsidR="00F8568F" w:rsidRPr="00F8568F" w:rsidRDefault="00F8568F" w:rsidP="00F8568F">
      <w:r w:rsidRPr="00F8568F">
        <w:t>Select a component.</w:t>
      </w:r>
    </w:p>
    <w:p w14:paraId="6DBA6B50" w14:textId="77777777" w:rsidR="00F8568F" w:rsidRPr="00F8568F" w:rsidRDefault="00F8568F" w:rsidP="00F8568F">
      <w:r w:rsidRPr="00F8568F">
        <w:t>Ask:</w:t>
      </w:r>
    </w:p>
    <w:p w14:paraId="23B3C650" w14:textId="77777777" w:rsidR="00F8568F" w:rsidRPr="00F8568F" w:rsidRDefault="00F8568F" w:rsidP="00F8568F">
      <w:r w:rsidRPr="00F8568F">
        <w:t>What happens if I change this?</w:t>
      </w:r>
    </w:p>
    <w:p w14:paraId="42CBB46B" w14:textId="77777777" w:rsidR="00F8568F" w:rsidRPr="00F8568F" w:rsidRDefault="00F8568F" w:rsidP="00F8568F">
      <w:r w:rsidRPr="00F8568F">
        <w:t>Display impact graph.</w:t>
      </w:r>
    </w:p>
    <w:p w14:paraId="1BD5400B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E. Ask Why</w:t>
      </w:r>
    </w:p>
    <w:p w14:paraId="5F06B14C" w14:textId="77777777" w:rsidR="00F8568F" w:rsidRPr="00F8568F" w:rsidRDefault="00F8568F" w:rsidP="00F8568F">
      <w:r w:rsidRPr="00F8568F">
        <w:t>Allow:</w:t>
      </w:r>
    </w:p>
    <w:p w14:paraId="1ECC9F81" w14:textId="77777777" w:rsidR="00F8568F" w:rsidRPr="00F8568F" w:rsidRDefault="00F8568F" w:rsidP="00F8568F">
      <w:r w:rsidRPr="00F8568F">
        <w:t>Why is this dependency required?</w:t>
      </w:r>
    </w:p>
    <w:p w14:paraId="2B0FEB1C" w14:textId="77777777" w:rsidR="00F8568F" w:rsidRPr="00F8568F" w:rsidRDefault="00F8568F" w:rsidP="00F8568F">
      <w:r w:rsidRPr="00F8568F">
        <w:t>The response must cite repository evidence.</w:t>
      </w:r>
    </w:p>
    <w:p w14:paraId="1CBB6372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F. Modernization Mission</w:t>
      </w:r>
    </w:p>
    <w:p w14:paraId="5BE2D0D2" w14:textId="77777777" w:rsidR="00F8568F" w:rsidRPr="00F8568F" w:rsidRDefault="00F8568F" w:rsidP="00F8568F">
      <w:r w:rsidRPr="00F8568F">
        <w:t>Generate a multi-step migration plan.</w:t>
      </w:r>
    </w:p>
    <w:p w14:paraId="27720246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G. Human Approval</w:t>
      </w:r>
    </w:p>
    <w:p w14:paraId="5BCE062E" w14:textId="77777777" w:rsidR="00F8568F" w:rsidRPr="00F8568F" w:rsidRDefault="00F8568F" w:rsidP="00F8568F">
      <w:r w:rsidRPr="00F8568F">
        <w:t>Require approval before high-impact changes.</w:t>
      </w:r>
    </w:p>
    <w:p w14:paraId="09CFE8E2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H. Verification</w:t>
      </w:r>
    </w:p>
    <w:p w14:paraId="0825D53C" w14:textId="77777777" w:rsidR="00F8568F" w:rsidRPr="00F8568F" w:rsidRDefault="00F8568F" w:rsidP="00F8568F">
      <w:r w:rsidRPr="00F8568F">
        <w:t>Generate/run tests and compare behavior.</w:t>
      </w:r>
    </w:p>
    <w:p w14:paraId="2E721BF1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I. Final Report</w:t>
      </w:r>
    </w:p>
    <w:p w14:paraId="6AA6A86B" w14:textId="77777777" w:rsidR="00F8568F" w:rsidRPr="00F8568F" w:rsidRDefault="00F8568F" w:rsidP="00F8568F">
      <w:r w:rsidRPr="00F8568F">
        <w:t>Show:</w:t>
      </w:r>
    </w:p>
    <w:p w14:paraId="1697EFBC" w14:textId="77777777" w:rsidR="00F8568F" w:rsidRPr="00F8568F" w:rsidRDefault="00F8568F" w:rsidP="00F8568F">
      <w:pPr>
        <w:numPr>
          <w:ilvl w:val="0"/>
          <w:numId w:val="30"/>
        </w:numPr>
      </w:pPr>
      <w:r w:rsidRPr="00F8568F">
        <w:lastRenderedPageBreak/>
        <w:t>findings</w:t>
      </w:r>
    </w:p>
    <w:p w14:paraId="5DD4B11F" w14:textId="77777777" w:rsidR="00F8568F" w:rsidRPr="00F8568F" w:rsidRDefault="00F8568F" w:rsidP="00F8568F">
      <w:pPr>
        <w:numPr>
          <w:ilvl w:val="0"/>
          <w:numId w:val="30"/>
        </w:numPr>
      </w:pPr>
      <w:r w:rsidRPr="00F8568F">
        <w:t>changes</w:t>
      </w:r>
    </w:p>
    <w:p w14:paraId="439BEA72" w14:textId="77777777" w:rsidR="00F8568F" w:rsidRPr="00F8568F" w:rsidRDefault="00F8568F" w:rsidP="00F8568F">
      <w:pPr>
        <w:numPr>
          <w:ilvl w:val="0"/>
          <w:numId w:val="30"/>
        </w:numPr>
      </w:pPr>
      <w:r w:rsidRPr="00F8568F">
        <w:t>business rules recovered</w:t>
      </w:r>
    </w:p>
    <w:p w14:paraId="4F7DFEBD" w14:textId="77777777" w:rsidR="00F8568F" w:rsidRPr="00F8568F" w:rsidRDefault="00F8568F" w:rsidP="00F8568F">
      <w:pPr>
        <w:numPr>
          <w:ilvl w:val="0"/>
          <w:numId w:val="30"/>
        </w:numPr>
      </w:pPr>
      <w:r w:rsidRPr="00F8568F">
        <w:t>tests</w:t>
      </w:r>
    </w:p>
    <w:p w14:paraId="2FA28502" w14:textId="77777777" w:rsidR="00F8568F" w:rsidRPr="00F8568F" w:rsidRDefault="00F8568F" w:rsidP="00F8568F">
      <w:pPr>
        <w:numPr>
          <w:ilvl w:val="0"/>
          <w:numId w:val="30"/>
        </w:numPr>
      </w:pPr>
      <w:r w:rsidRPr="00F8568F">
        <w:t>security improvements</w:t>
      </w:r>
    </w:p>
    <w:p w14:paraId="08D56A3B" w14:textId="77777777" w:rsidR="00F8568F" w:rsidRPr="00F8568F" w:rsidRDefault="00F8568F" w:rsidP="00F8568F">
      <w:pPr>
        <w:numPr>
          <w:ilvl w:val="0"/>
          <w:numId w:val="30"/>
        </w:numPr>
      </w:pPr>
      <w:r w:rsidRPr="00F8568F">
        <w:t>remaining risks</w:t>
      </w:r>
    </w:p>
    <w:p w14:paraId="7E591E5D" w14:textId="77777777" w:rsidR="00F8568F" w:rsidRPr="00F8568F" w:rsidRDefault="00F8568F" w:rsidP="00F8568F">
      <w:pPr>
        <w:numPr>
          <w:ilvl w:val="0"/>
          <w:numId w:val="30"/>
        </w:numPr>
      </w:pPr>
      <w:r w:rsidRPr="00F8568F">
        <w:t>documentation</w:t>
      </w:r>
    </w:p>
    <w:p w14:paraId="3BEEDA2F" w14:textId="77777777" w:rsidR="00F8568F" w:rsidRPr="00F8568F" w:rsidRDefault="00F8568F" w:rsidP="00F8568F">
      <w:r w:rsidRPr="00F8568F">
        <w:pict w14:anchorId="580B8AA5">
          <v:rect id="_x0000_i1244" style="width:0;height:1.5pt" o:hralign="center" o:hrstd="t" o:hr="t" fillcolor="#a0a0a0" stroked="f"/>
        </w:pict>
      </w:r>
    </w:p>
    <w:p w14:paraId="5535156A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16. Stretch Features</w:t>
      </w:r>
    </w:p>
    <w:p w14:paraId="70836343" w14:textId="77777777" w:rsidR="00F8568F" w:rsidRPr="00F8568F" w:rsidRDefault="00F8568F" w:rsidP="00F8568F">
      <w:r w:rsidRPr="00F8568F">
        <w:t>Only implement these if the MVP is stable:</w:t>
      </w:r>
    </w:p>
    <w:p w14:paraId="7B8406C9" w14:textId="77777777" w:rsidR="00F8568F" w:rsidRPr="00F8568F" w:rsidRDefault="00F8568F" w:rsidP="00F8568F">
      <w:pPr>
        <w:numPr>
          <w:ilvl w:val="0"/>
          <w:numId w:val="31"/>
        </w:numPr>
      </w:pPr>
      <w:r w:rsidRPr="00F8568F">
        <w:t>Git history analysis</w:t>
      </w:r>
    </w:p>
    <w:p w14:paraId="13053A31" w14:textId="77777777" w:rsidR="00F8568F" w:rsidRPr="00F8568F" w:rsidRDefault="00F8568F" w:rsidP="00F8568F">
      <w:pPr>
        <w:numPr>
          <w:ilvl w:val="0"/>
          <w:numId w:val="31"/>
        </w:numPr>
      </w:pPr>
      <w:r w:rsidRPr="00F8568F">
        <w:t>rollback/checkpoints</w:t>
      </w:r>
    </w:p>
    <w:p w14:paraId="4A96364D" w14:textId="77777777" w:rsidR="00F8568F" w:rsidRPr="00F8568F" w:rsidRDefault="00F8568F" w:rsidP="00F8568F">
      <w:pPr>
        <w:numPr>
          <w:ilvl w:val="0"/>
          <w:numId w:val="31"/>
        </w:numPr>
      </w:pPr>
      <w:r w:rsidRPr="00F8568F">
        <w:t>live documentation</w:t>
      </w:r>
    </w:p>
    <w:p w14:paraId="7FAE1344" w14:textId="77777777" w:rsidR="00F8568F" w:rsidRPr="00F8568F" w:rsidRDefault="00F8568F" w:rsidP="00F8568F">
      <w:pPr>
        <w:numPr>
          <w:ilvl w:val="0"/>
          <w:numId w:val="31"/>
        </w:numPr>
      </w:pPr>
      <w:r w:rsidRPr="00F8568F">
        <w:t>decision records</w:t>
      </w:r>
    </w:p>
    <w:p w14:paraId="54261C1A" w14:textId="77777777" w:rsidR="00F8568F" w:rsidRPr="00F8568F" w:rsidRDefault="00F8568F" w:rsidP="00F8568F">
      <w:pPr>
        <w:numPr>
          <w:ilvl w:val="0"/>
          <w:numId w:val="31"/>
        </w:numPr>
      </w:pPr>
      <w:r w:rsidRPr="00F8568F">
        <w:t>dead-code detection</w:t>
      </w:r>
    </w:p>
    <w:p w14:paraId="5510E9C9" w14:textId="77777777" w:rsidR="00F8568F" w:rsidRPr="00F8568F" w:rsidRDefault="00F8568F" w:rsidP="00F8568F">
      <w:pPr>
        <w:numPr>
          <w:ilvl w:val="0"/>
          <w:numId w:val="31"/>
        </w:numPr>
      </w:pPr>
      <w:r w:rsidRPr="00F8568F">
        <w:t>dependency replacement suggestions</w:t>
      </w:r>
    </w:p>
    <w:p w14:paraId="04E5A3C8" w14:textId="77777777" w:rsidR="00F8568F" w:rsidRPr="00F8568F" w:rsidRDefault="00F8568F" w:rsidP="00F8568F">
      <w:pPr>
        <w:numPr>
          <w:ilvl w:val="0"/>
          <w:numId w:val="31"/>
        </w:numPr>
      </w:pPr>
      <w:r w:rsidRPr="00F8568F">
        <w:t>architecture diff</w:t>
      </w:r>
    </w:p>
    <w:p w14:paraId="78C8E860" w14:textId="77777777" w:rsidR="00F8568F" w:rsidRPr="00F8568F" w:rsidRDefault="00F8568F" w:rsidP="00F8568F">
      <w:pPr>
        <w:numPr>
          <w:ilvl w:val="0"/>
          <w:numId w:val="31"/>
        </w:numPr>
      </w:pPr>
      <w:r w:rsidRPr="00F8568F">
        <w:t>before/after comparison</w:t>
      </w:r>
    </w:p>
    <w:p w14:paraId="4E8797F8" w14:textId="77777777" w:rsidR="00F8568F" w:rsidRPr="00F8568F" w:rsidRDefault="00F8568F" w:rsidP="00F8568F">
      <w:pPr>
        <w:numPr>
          <w:ilvl w:val="0"/>
          <w:numId w:val="31"/>
        </w:numPr>
      </w:pPr>
      <w:r w:rsidRPr="00F8568F">
        <w:t>downloadable modernization report</w:t>
      </w:r>
    </w:p>
    <w:p w14:paraId="42DDF0EA" w14:textId="77777777" w:rsidR="00F8568F" w:rsidRPr="00F8568F" w:rsidRDefault="00F8568F" w:rsidP="00F8568F">
      <w:r w:rsidRPr="00F8568F">
        <w:pict w14:anchorId="4DD2B555">
          <v:rect id="_x0000_i1245" style="width:0;height:1.5pt" o:hralign="center" o:hrstd="t" o:hr="t" fillcolor="#a0a0a0" stroked="f"/>
        </w:pict>
      </w:r>
    </w:p>
    <w:p w14:paraId="57702975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17. Non-Goals</w:t>
      </w:r>
    </w:p>
    <w:p w14:paraId="04F34F4A" w14:textId="77777777" w:rsidR="00F8568F" w:rsidRPr="00F8568F" w:rsidRDefault="00F8568F" w:rsidP="00F8568F">
      <w:r w:rsidRPr="00F8568F">
        <w:t>Do NOT attempt to support:</w:t>
      </w:r>
    </w:p>
    <w:p w14:paraId="05357EF0" w14:textId="77777777" w:rsidR="00F8568F" w:rsidRPr="00F8568F" w:rsidRDefault="00F8568F" w:rsidP="00F8568F">
      <w:pPr>
        <w:numPr>
          <w:ilvl w:val="0"/>
          <w:numId w:val="32"/>
        </w:numPr>
      </w:pPr>
      <w:r w:rsidRPr="00F8568F">
        <w:t>every programming language</w:t>
      </w:r>
    </w:p>
    <w:p w14:paraId="70536160" w14:textId="77777777" w:rsidR="00F8568F" w:rsidRPr="00F8568F" w:rsidRDefault="00F8568F" w:rsidP="00F8568F">
      <w:pPr>
        <w:numPr>
          <w:ilvl w:val="0"/>
          <w:numId w:val="32"/>
        </w:numPr>
      </w:pPr>
      <w:r w:rsidRPr="00F8568F">
        <w:t>every framework</w:t>
      </w:r>
    </w:p>
    <w:p w14:paraId="49CB95D0" w14:textId="77777777" w:rsidR="00F8568F" w:rsidRPr="00F8568F" w:rsidRDefault="00F8568F" w:rsidP="00F8568F">
      <w:pPr>
        <w:numPr>
          <w:ilvl w:val="0"/>
          <w:numId w:val="32"/>
        </w:numPr>
      </w:pPr>
      <w:r w:rsidRPr="00F8568F">
        <w:t>every database</w:t>
      </w:r>
    </w:p>
    <w:p w14:paraId="223F22CF" w14:textId="77777777" w:rsidR="00F8568F" w:rsidRPr="00F8568F" w:rsidRDefault="00F8568F" w:rsidP="00F8568F">
      <w:pPr>
        <w:numPr>
          <w:ilvl w:val="0"/>
          <w:numId w:val="32"/>
        </w:numPr>
      </w:pPr>
      <w:r w:rsidRPr="00F8568F">
        <w:t>autonomous production deployment</w:t>
      </w:r>
    </w:p>
    <w:p w14:paraId="6B27154C" w14:textId="77777777" w:rsidR="00F8568F" w:rsidRPr="00F8568F" w:rsidRDefault="00F8568F" w:rsidP="00F8568F">
      <w:pPr>
        <w:numPr>
          <w:ilvl w:val="0"/>
          <w:numId w:val="32"/>
        </w:numPr>
      </w:pPr>
      <w:r w:rsidRPr="00F8568F">
        <w:lastRenderedPageBreak/>
        <w:t>real enterprise repositories</w:t>
      </w:r>
    </w:p>
    <w:p w14:paraId="5568E3FE" w14:textId="77777777" w:rsidR="00F8568F" w:rsidRPr="00F8568F" w:rsidRDefault="00F8568F" w:rsidP="00F8568F">
      <w:pPr>
        <w:numPr>
          <w:ilvl w:val="0"/>
          <w:numId w:val="32"/>
        </w:numPr>
      </w:pPr>
      <w:r w:rsidRPr="00F8568F">
        <w:t>arbitrary cloud infrastructure</w:t>
      </w:r>
    </w:p>
    <w:p w14:paraId="33FF69F4" w14:textId="77777777" w:rsidR="00F8568F" w:rsidRPr="00F8568F" w:rsidRDefault="00F8568F" w:rsidP="00F8568F">
      <w:pPr>
        <w:numPr>
          <w:ilvl w:val="0"/>
          <w:numId w:val="32"/>
        </w:numPr>
      </w:pPr>
      <w:r w:rsidRPr="00F8568F">
        <w:t>fully autonomous destructive changes</w:t>
      </w:r>
    </w:p>
    <w:p w14:paraId="689097F2" w14:textId="77777777" w:rsidR="00F8568F" w:rsidRPr="00F8568F" w:rsidRDefault="00F8568F" w:rsidP="00F8568F">
      <w:r w:rsidRPr="00F8568F">
        <w:t>The hackathon prototype should demonstrate depth rather than breadth.</w:t>
      </w:r>
    </w:p>
    <w:p w14:paraId="0E2204BF" w14:textId="77777777" w:rsidR="00F8568F" w:rsidRPr="00F8568F" w:rsidRDefault="00F8568F" w:rsidP="00F8568F">
      <w:r w:rsidRPr="00F8568F">
        <w:pict w14:anchorId="27834C1B">
          <v:rect id="_x0000_i1246" style="width:0;height:1.5pt" o:hralign="center" o:hrstd="t" o:hr="t" fillcolor="#a0a0a0" stroked="f"/>
        </w:pict>
      </w:r>
    </w:p>
    <w:p w14:paraId="4A1CC118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18. Success Criteria</w:t>
      </w:r>
    </w:p>
    <w:p w14:paraId="4C2887EA" w14:textId="77777777" w:rsidR="00F8568F" w:rsidRPr="00F8568F" w:rsidRDefault="00F8568F" w:rsidP="00F8568F">
      <w:r w:rsidRPr="00F8568F">
        <w:t>A successful prototype should demonstrate this complete workflow:</w:t>
      </w:r>
    </w:p>
    <w:p w14:paraId="49F2FFD0" w14:textId="77777777" w:rsidR="00F8568F" w:rsidRPr="00F8568F" w:rsidRDefault="00F8568F" w:rsidP="00F8568F">
      <w:r w:rsidRPr="00F8568F">
        <w:t>Legacy Repository</w:t>
      </w:r>
    </w:p>
    <w:p w14:paraId="0A4CA64F" w14:textId="77777777" w:rsidR="00F8568F" w:rsidRPr="00F8568F" w:rsidRDefault="00F8568F" w:rsidP="00F8568F">
      <w:r w:rsidRPr="00F8568F">
        <w:t xml:space="preserve">       ↓</w:t>
      </w:r>
    </w:p>
    <w:p w14:paraId="3994CCB6" w14:textId="77777777" w:rsidR="00F8568F" w:rsidRPr="00F8568F" w:rsidRDefault="00F8568F" w:rsidP="00F8568F">
      <w:r w:rsidRPr="00F8568F">
        <w:t>Understand</w:t>
      </w:r>
    </w:p>
    <w:p w14:paraId="1C7E3BCF" w14:textId="77777777" w:rsidR="00F8568F" w:rsidRPr="00F8568F" w:rsidRDefault="00F8568F" w:rsidP="00F8568F">
      <w:r w:rsidRPr="00F8568F">
        <w:t xml:space="preserve">       ↓</w:t>
      </w:r>
    </w:p>
    <w:p w14:paraId="31C937F0" w14:textId="77777777" w:rsidR="00F8568F" w:rsidRPr="00F8568F" w:rsidRDefault="00F8568F" w:rsidP="00F8568F">
      <w:r w:rsidRPr="00F8568F">
        <w:t>Knowledge Graph</w:t>
      </w:r>
    </w:p>
    <w:p w14:paraId="0F73AD76" w14:textId="77777777" w:rsidR="00F8568F" w:rsidRPr="00F8568F" w:rsidRDefault="00F8568F" w:rsidP="00F8568F">
      <w:r w:rsidRPr="00F8568F">
        <w:t xml:space="preserve">       ↓</w:t>
      </w:r>
    </w:p>
    <w:p w14:paraId="63D22EFA" w14:textId="77777777" w:rsidR="00F8568F" w:rsidRPr="00F8568F" w:rsidRDefault="00F8568F" w:rsidP="00F8568F">
      <w:r w:rsidRPr="00F8568F">
        <w:t>Business Rules</w:t>
      </w:r>
    </w:p>
    <w:p w14:paraId="116125FC" w14:textId="77777777" w:rsidR="00F8568F" w:rsidRPr="00F8568F" w:rsidRDefault="00F8568F" w:rsidP="00F8568F">
      <w:r w:rsidRPr="00F8568F">
        <w:t xml:space="preserve">       ↓</w:t>
      </w:r>
    </w:p>
    <w:p w14:paraId="56FADD02" w14:textId="77777777" w:rsidR="00F8568F" w:rsidRPr="00F8568F" w:rsidRDefault="00F8568F" w:rsidP="00F8568F">
      <w:r w:rsidRPr="00F8568F">
        <w:t>"Why?"</w:t>
      </w:r>
    </w:p>
    <w:p w14:paraId="70FD72DC" w14:textId="77777777" w:rsidR="00F8568F" w:rsidRPr="00F8568F" w:rsidRDefault="00F8568F" w:rsidP="00F8568F">
      <w:r w:rsidRPr="00F8568F">
        <w:t xml:space="preserve">       ↓</w:t>
      </w:r>
    </w:p>
    <w:p w14:paraId="462C59A8" w14:textId="77777777" w:rsidR="00F8568F" w:rsidRPr="00F8568F" w:rsidRDefault="00F8568F" w:rsidP="00F8568F">
      <w:r w:rsidRPr="00F8568F">
        <w:t>"What happens if I change this?"</w:t>
      </w:r>
    </w:p>
    <w:p w14:paraId="2E786610" w14:textId="77777777" w:rsidR="00F8568F" w:rsidRPr="00F8568F" w:rsidRDefault="00F8568F" w:rsidP="00F8568F">
      <w:r w:rsidRPr="00F8568F">
        <w:t xml:space="preserve">       ↓</w:t>
      </w:r>
    </w:p>
    <w:p w14:paraId="5BF03A18" w14:textId="77777777" w:rsidR="00F8568F" w:rsidRPr="00F8568F" w:rsidRDefault="00F8568F" w:rsidP="00F8568F">
      <w:r w:rsidRPr="00F8568F">
        <w:t>Impact Analysis</w:t>
      </w:r>
    </w:p>
    <w:p w14:paraId="29F19318" w14:textId="77777777" w:rsidR="00F8568F" w:rsidRPr="00F8568F" w:rsidRDefault="00F8568F" w:rsidP="00F8568F">
      <w:r w:rsidRPr="00F8568F">
        <w:t xml:space="preserve">       ↓</w:t>
      </w:r>
    </w:p>
    <w:p w14:paraId="33A4DA88" w14:textId="77777777" w:rsidR="00F8568F" w:rsidRPr="00F8568F" w:rsidRDefault="00F8568F" w:rsidP="00F8568F">
      <w:r w:rsidRPr="00F8568F">
        <w:t>Modernization Mission</w:t>
      </w:r>
    </w:p>
    <w:p w14:paraId="566072F0" w14:textId="77777777" w:rsidR="00F8568F" w:rsidRPr="00F8568F" w:rsidRDefault="00F8568F" w:rsidP="00F8568F">
      <w:r w:rsidRPr="00F8568F">
        <w:t xml:space="preserve">       ↓</w:t>
      </w:r>
    </w:p>
    <w:p w14:paraId="4D2651BB" w14:textId="77777777" w:rsidR="00F8568F" w:rsidRPr="00F8568F" w:rsidRDefault="00F8568F" w:rsidP="00F8568F">
      <w:r w:rsidRPr="00F8568F">
        <w:t>Human Approval</w:t>
      </w:r>
    </w:p>
    <w:p w14:paraId="521A4607" w14:textId="77777777" w:rsidR="00F8568F" w:rsidRPr="00F8568F" w:rsidRDefault="00F8568F" w:rsidP="00F8568F">
      <w:r w:rsidRPr="00F8568F">
        <w:t xml:space="preserve">       ↓</w:t>
      </w:r>
    </w:p>
    <w:p w14:paraId="54FD653D" w14:textId="77777777" w:rsidR="00F8568F" w:rsidRPr="00F8568F" w:rsidRDefault="00F8568F" w:rsidP="00F8568F">
      <w:r w:rsidRPr="00F8568F">
        <w:t>Code Changes</w:t>
      </w:r>
    </w:p>
    <w:p w14:paraId="1821C82E" w14:textId="77777777" w:rsidR="00F8568F" w:rsidRPr="00F8568F" w:rsidRDefault="00F8568F" w:rsidP="00F8568F">
      <w:r w:rsidRPr="00F8568F">
        <w:lastRenderedPageBreak/>
        <w:t xml:space="preserve">       ↓</w:t>
      </w:r>
    </w:p>
    <w:p w14:paraId="63093937" w14:textId="77777777" w:rsidR="00F8568F" w:rsidRPr="00F8568F" w:rsidRDefault="00F8568F" w:rsidP="00F8568F">
      <w:r w:rsidRPr="00F8568F">
        <w:t>Verification</w:t>
      </w:r>
    </w:p>
    <w:p w14:paraId="73E4EF22" w14:textId="77777777" w:rsidR="00F8568F" w:rsidRPr="00F8568F" w:rsidRDefault="00F8568F" w:rsidP="00F8568F">
      <w:r w:rsidRPr="00F8568F">
        <w:t xml:space="preserve">       ↓</w:t>
      </w:r>
    </w:p>
    <w:p w14:paraId="30B6EABB" w14:textId="77777777" w:rsidR="00F8568F" w:rsidRPr="00F8568F" w:rsidRDefault="00F8568F" w:rsidP="00F8568F">
      <w:r w:rsidRPr="00F8568F">
        <w:t>Before / After Report</w:t>
      </w:r>
    </w:p>
    <w:p w14:paraId="7457D9AD" w14:textId="77777777" w:rsidR="00F8568F" w:rsidRPr="00F8568F" w:rsidRDefault="00F8568F" w:rsidP="00F8568F">
      <w:r w:rsidRPr="00F8568F">
        <w:pict w14:anchorId="730B738F">
          <v:rect id="_x0000_i1247" style="width:0;height:1.5pt" o:hralign="center" o:hrstd="t" o:hr="t" fillcolor="#a0a0a0" stroked="f"/>
        </w:pict>
      </w:r>
    </w:p>
    <w:p w14:paraId="6946C891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19. Product Principle</w:t>
      </w:r>
    </w:p>
    <w:p w14:paraId="5B89534B" w14:textId="77777777" w:rsidR="00F8568F" w:rsidRPr="00F8568F" w:rsidRDefault="00F8568F" w:rsidP="00F8568F">
      <w:pPr>
        <w:rPr>
          <w:b/>
          <w:bCs/>
        </w:rPr>
      </w:pPr>
      <w:proofErr w:type="spellStart"/>
      <w:r w:rsidRPr="00F8568F">
        <w:rPr>
          <w:b/>
          <w:bCs/>
        </w:rPr>
        <w:t>ReForge</w:t>
      </w:r>
      <w:proofErr w:type="spellEnd"/>
      <w:r w:rsidRPr="00F8568F">
        <w:rPr>
          <w:b/>
          <w:bCs/>
        </w:rPr>
        <w:t xml:space="preserve"> must never pretend to know something it cannot prove.</w:t>
      </w:r>
    </w:p>
    <w:p w14:paraId="3E4D3E4F" w14:textId="77777777" w:rsidR="00F8568F" w:rsidRPr="00F8568F" w:rsidRDefault="00F8568F" w:rsidP="00F8568F">
      <w:r w:rsidRPr="00F8568F">
        <w:t>Every important AI-generated finding should contain:</w:t>
      </w:r>
    </w:p>
    <w:p w14:paraId="345C4347" w14:textId="77777777" w:rsidR="00F8568F" w:rsidRPr="00F8568F" w:rsidRDefault="00F8568F" w:rsidP="00F8568F">
      <w:pPr>
        <w:numPr>
          <w:ilvl w:val="0"/>
          <w:numId w:val="33"/>
        </w:numPr>
      </w:pPr>
      <w:r w:rsidRPr="00F8568F">
        <w:t>evidence</w:t>
      </w:r>
    </w:p>
    <w:p w14:paraId="528DC7D2" w14:textId="77777777" w:rsidR="00F8568F" w:rsidRPr="00F8568F" w:rsidRDefault="00F8568F" w:rsidP="00F8568F">
      <w:pPr>
        <w:numPr>
          <w:ilvl w:val="0"/>
          <w:numId w:val="33"/>
        </w:numPr>
      </w:pPr>
      <w:r w:rsidRPr="00F8568F">
        <w:t>source file</w:t>
      </w:r>
    </w:p>
    <w:p w14:paraId="243792A4" w14:textId="77777777" w:rsidR="00F8568F" w:rsidRPr="00F8568F" w:rsidRDefault="00F8568F" w:rsidP="00F8568F">
      <w:pPr>
        <w:numPr>
          <w:ilvl w:val="0"/>
          <w:numId w:val="33"/>
        </w:numPr>
      </w:pPr>
      <w:r w:rsidRPr="00F8568F">
        <w:t>line number when available</w:t>
      </w:r>
    </w:p>
    <w:p w14:paraId="03015EC5" w14:textId="77777777" w:rsidR="00F8568F" w:rsidRPr="00F8568F" w:rsidRDefault="00F8568F" w:rsidP="00F8568F">
      <w:pPr>
        <w:numPr>
          <w:ilvl w:val="0"/>
          <w:numId w:val="33"/>
        </w:numPr>
      </w:pPr>
      <w:r w:rsidRPr="00F8568F">
        <w:t>confidence</w:t>
      </w:r>
    </w:p>
    <w:p w14:paraId="669D6017" w14:textId="77777777" w:rsidR="00F8568F" w:rsidRPr="00F8568F" w:rsidRDefault="00F8568F" w:rsidP="00F8568F">
      <w:pPr>
        <w:numPr>
          <w:ilvl w:val="0"/>
          <w:numId w:val="33"/>
        </w:numPr>
      </w:pPr>
      <w:r w:rsidRPr="00F8568F">
        <w:t>explanation</w:t>
      </w:r>
    </w:p>
    <w:p w14:paraId="3E7C38DC" w14:textId="77777777" w:rsidR="00F8568F" w:rsidRPr="00F8568F" w:rsidRDefault="00F8568F" w:rsidP="00F8568F">
      <w:r w:rsidRPr="00F8568F">
        <w:t>This is critical for developer trust.</w:t>
      </w:r>
    </w:p>
    <w:p w14:paraId="3E9E2CFC" w14:textId="77777777" w:rsidR="00F8568F" w:rsidRPr="00F8568F" w:rsidRDefault="00F8568F" w:rsidP="00F8568F">
      <w:r w:rsidRPr="00F8568F">
        <w:pict w14:anchorId="195D274B">
          <v:rect id="_x0000_i1248" style="width:0;height:1.5pt" o:hralign="center" o:hrstd="t" o:hr="t" fillcolor="#a0a0a0" stroked="f"/>
        </w:pict>
      </w:r>
    </w:p>
    <w:p w14:paraId="553089F3" w14:textId="77777777" w:rsidR="00F8568F" w:rsidRPr="00F8568F" w:rsidRDefault="00F8568F" w:rsidP="00F8568F">
      <w:pPr>
        <w:rPr>
          <w:b/>
          <w:bCs/>
        </w:rPr>
      </w:pPr>
      <w:r w:rsidRPr="00F8568F">
        <w:rPr>
          <w:b/>
          <w:bCs/>
        </w:rPr>
        <w:t>20. Final Product Statement</w:t>
      </w:r>
    </w:p>
    <w:p w14:paraId="42291747" w14:textId="77777777" w:rsidR="00F8568F" w:rsidRPr="00F8568F" w:rsidRDefault="00F8568F" w:rsidP="00F8568F">
      <w:proofErr w:type="spellStart"/>
      <w:r w:rsidRPr="00F8568F">
        <w:rPr>
          <w:b/>
          <w:bCs/>
        </w:rPr>
        <w:t>ReForge</w:t>
      </w:r>
      <w:proofErr w:type="spellEnd"/>
      <w:r w:rsidRPr="00F8568F">
        <w:rPr>
          <w:b/>
          <w:bCs/>
        </w:rPr>
        <w:t xml:space="preserve"> doesn't just modernize legacy code. It recovers the knowledge trapped inside it.</w:t>
      </w:r>
    </w:p>
    <w:p w14:paraId="341B6991" w14:textId="68E153CF" w:rsidR="00F8568F" w:rsidRDefault="00F8568F"/>
    <w:sectPr w:rsidR="00F85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6E67"/>
    <w:multiLevelType w:val="multilevel"/>
    <w:tmpl w:val="719C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34F63"/>
    <w:multiLevelType w:val="multilevel"/>
    <w:tmpl w:val="7824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53D06"/>
    <w:multiLevelType w:val="multilevel"/>
    <w:tmpl w:val="909C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44176"/>
    <w:multiLevelType w:val="multilevel"/>
    <w:tmpl w:val="00EC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7568E"/>
    <w:multiLevelType w:val="multilevel"/>
    <w:tmpl w:val="970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53296"/>
    <w:multiLevelType w:val="multilevel"/>
    <w:tmpl w:val="D310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169B4"/>
    <w:multiLevelType w:val="multilevel"/>
    <w:tmpl w:val="BC5A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E4408"/>
    <w:multiLevelType w:val="multilevel"/>
    <w:tmpl w:val="58B4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E5766"/>
    <w:multiLevelType w:val="multilevel"/>
    <w:tmpl w:val="6AFC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A1A98"/>
    <w:multiLevelType w:val="multilevel"/>
    <w:tmpl w:val="F4B6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D5047"/>
    <w:multiLevelType w:val="multilevel"/>
    <w:tmpl w:val="1570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E6050"/>
    <w:multiLevelType w:val="multilevel"/>
    <w:tmpl w:val="3CD4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84D31"/>
    <w:multiLevelType w:val="multilevel"/>
    <w:tmpl w:val="3CC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1568A"/>
    <w:multiLevelType w:val="multilevel"/>
    <w:tmpl w:val="73E2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D081D"/>
    <w:multiLevelType w:val="multilevel"/>
    <w:tmpl w:val="D516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A0E9F"/>
    <w:multiLevelType w:val="multilevel"/>
    <w:tmpl w:val="387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15AE7"/>
    <w:multiLevelType w:val="multilevel"/>
    <w:tmpl w:val="328A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236BD"/>
    <w:multiLevelType w:val="multilevel"/>
    <w:tmpl w:val="4A0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D2C21"/>
    <w:multiLevelType w:val="multilevel"/>
    <w:tmpl w:val="3C66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476B9"/>
    <w:multiLevelType w:val="multilevel"/>
    <w:tmpl w:val="B1BE7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665F8B"/>
    <w:multiLevelType w:val="multilevel"/>
    <w:tmpl w:val="3D5A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64BCA"/>
    <w:multiLevelType w:val="multilevel"/>
    <w:tmpl w:val="9AB4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5259C"/>
    <w:multiLevelType w:val="multilevel"/>
    <w:tmpl w:val="29D0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5F1A6A"/>
    <w:multiLevelType w:val="multilevel"/>
    <w:tmpl w:val="14A2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A7630"/>
    <w:multiLevelType w:val="multilevel"/>
    <w:tmpl w:val="DA9C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F65DEE"/>
    <w:multiLevelType w:val="multilevel"/>
    <w:tmpl w:val="7E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94F1C"/>
    <w:multiLevelType w:val="multilevel"/>
    <w:tmpl w:val="302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B7ECD"/>
    <w:multiLevelType w:val="multilevel"/>
    <w:tmpl w:val="9A34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8F2C96"/>
    <w:multiLevelType w:val="multilevel"/>
    <w:tmpl w:val="8032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9023D0"/>
    <w:multiLevelType w:val="multilevel"/>
    <w:tmpl w:val="53D0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B149B3"/>
    <w:multiLevelType w:val="multilevel"/>
    <w:tmpl w:val="213E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DF1A79"/>
    <w:multiLevelType w:val="multilevel"/>
    <w:tmpl w:val="7EA6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464120"/>
    <w:multiLevelType w:val="multilevel"/>
    <w:tmpl w:val="33B0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213881">
    <w:abstractNumId w:val="0"/>
  </w:num>
  <w:num w:numId="2" w16cid:durableId="1639216794">
    <w:abstractNumId w:val="19"/>
  </w:num>
  <w:num w:numId="3" w16cid:durableId="1674146368">
    <w:abstractNumId w:val="21"/>
  </w:num>
  <w:num w:numId="4" w16cid:durableId="896746748">
    <w:abstractNumId w:val="25"/>
  </w:num>
  <w:num w:numId="5" w16cid:durableId="1885822884">
    <w:abstractNumId w:val="16"/>
  </w:num>
  <w:num w:numId="6" w16cid:durableId="125660094">
    <w:abstractNumId w:val="27"/>
  </w:num>
  <w:num w:numId="7" w16cid:durableId="1166047599">
    <w:abstractNumId w:val="9"/>
  </w:num>
  <w:num w:numId="8" w16cid:durableId="1372611999">
    <w:abstractNumId w:val="24"/>
  </w:num>
  <w:num w:numId="9" w16cid:durableId="1892301348">
    <w:abstractNumId w:val="23"/>
  </w:num>
  <w:num w:numId="10" w16cid:durableId="1313677754">
    <w:abstractNumId w:val="18"/>
  </w:num>
  <w:num w:numId="11" w16cid:durableId="861822631">
    <w:abstractNumId w:val="1"/>
  </w:num>
  <w:num w:numId="12" w16cid:durableId="1122918882">
    <w:abstractNumId w:val="31"/>
  </w:num>
  <w:num w:numId="13" w16cid:durableId="605843846">
    <w:abstractNumId w:val="29"/>
  </w:num>
  <w:num w:numId="14" w16cid:durableId="1710568435">
    <w:abstractNumId w:val="28"/>
  </w:num>
  <w:num w:numId="15" w16cid:durableId="839539345">
    <w:abstractNumId w:val="15"/>
  </w:num>
  <w:num w:numId="16" w16cid:durableId="1519418570">
    <w:abstractNumId w:val="14"/>
  </w:num>
  <w:num w:numId="17" w16cid:durableId="1561675778">
    <w:abstractNumId w:val="7"/>
  </w:num>
  <w:num w:numId="18" w16cid:durableId="1358659459">
    <w:abstractNumId w:val="13"/>
  </w:num>
  <w:num w:numId="19" w16cid:durableId="2105029919">
    <w:abstractNumId w:val="2"/>
  </w:num>
  <w:num w:numId="20" w16cid:durableId="927271410">
    <w:abstractNumId w:val="8"/>
  </w:num>
  <w:num w:numId="21" w16cid:durableId="71779042">
    <w:abstractNumId w:val="20"/>
  </w:num>
  <w:num w:numId="22" w16cid:durableId="1539119816">
    <w:abstractNumId w:val="3"/>
  </w:num>
  <w:num w:numId="23" w16cid:durableId="1398239039">
    <w:abstractNumId w:val="5"/>
  </w:num>
  <w:num w:numId="24" w16cid:durableId="838887608">
    <w:abstractNumId w:val="4"/>
  </w:num>
  <w:num w:numId="25" w16cid:durableId="1641812173">
    <w:abstractNumId w:val="10"/>
  </w:num>
  <w:num w:numId="26" w16cid:durableId="1730423692">
    <w:abstractNumId w:val="17"/>
  </w:num>
  <w:num w:numId="27" w16cid:durableId="958493799">
    <w:abstractNumId w:val="22"/>
  </w:num>
  <w:num w:numId="28" w16cid:durableId="1488784940">
    <w:abstractNumId w:val="30"/>
  </w:num>
  <w:num w:numId="29" w16cid:durableId="281500727">
    <w:abstractNumId w:val="26"/>
  </w:num>
  <w:num w:numId="30" w16cid:durableId="106582942">
    <w:abstractNumId w:val="32"/>
  </w:num>
  <w:num w:numId="31" w16cid:durableId="1915625288">
    <w:abstractNumId w:val="11"/>
  </w:num>
  <w:num w:numId="32" w16cid:durableId="831064641">
    <w:abstractNumId w:val="12"/>
  </w:num>
  <w:num w:numId="33" w16cid:durableId="488402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8F"/>
    <w:rsid w:val="00677EE1"/>
    <w:rsid w:val="00F8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2D8A3"/>
  <w15:chartTrackingRefBased/>
  <w15:docId w15:val="{CF19E4DC-5470-417D-BFB7-D98E117D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1813</Words>
  <Characters>10338</Characters>
  <Application>Microsoft Office Word</Application>
  <DocSecurity>0</DocSecurity>
  <Lines>86</Lines>
  <Paragraphs>24</Paragraphs>
  <ScaleCrop>false</ScaleCrop>
  <Company/>
  <LinksUpToDate>false</LinksUpToDate>
  <CharactersWithSpaces>12127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Huzaifa Iftikhar</dc:creator>
  <cp:keywords/>
  <dc:description/>
  <cp:lastModifiedBy>Muhammad Huzaifa Iftikhar</cp:lastModifiedBy>
  <cp:revision>1</cp:revision>
  <dcterms:created xsi:type="dcterms:W3CDTF">2026-09-25T22:16:00Z</dcterms:created>
  <dcterms:modified xsi:type="dcterms:W3CDTF">2026-09-25T22:17:00Z</dcterms:modified>
</cp:coreProperties>
</file>