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A24F" w14:textId="77777777" w:rsidR="00B2794C" w:rsidRPr="00B2794C" w:rsidRDefault="00B2794C" w:rsidP="00B2794C">
      <w:pPr>
        <w:rPr>
          <w:b/>
          <w:bCs/>
        </w:rPr>
      </w:pPr>
      <w:proofErr w:type="spellStart"/>
      <w:r w:rsidRPr="00B2794C">
        <w:rPr>
          <w:b/>
          <w:bCs/>
        </w:rPr>
        <w:t>ReForge</w:t>
      </w:r>
      <w:proofErr w:type="spellEnd"/>
      <w:r w:rsidRPr="00B2794C">
        <w:rPr>
          <w:b/>
          <w:bCs/>
        </w:rPr>
        <w:t xml:space="preserve"> — Technical Architecture, UX &amp; Demo Specification</w:t>
      </w:r>
    </w:p>
    <w:p w14:paraId="256B5DCF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1. Recommended Technology Stack</w:t>
      </w:r>
    </w:p>
    <w:p w14:paraId="22FA8F04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Frontend</w:t>
      </w:r>
    </w:p>
    <w:p w14:paraId="014D5001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>React</w:t>
      </w:r>
    </w:p>
    <w:p w14:paraId="0E02F365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>TypeScript</w:t>
      </w:r>
    </w:p>
    <w:p w14:paraId="22402E4B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>Vite</w:t>
      </w:r>
    </w:p>
    <w:p w14:paraId="133CAA3F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>Tailwind CSS</w:t>
      </w:r>
    </w:p>
    <w:p w14:paraId="195BF2CE" w14:textId="77777777" w:rsidR="00B2794C" w:rsidRPr="00B2794C" w:rsidRDefault="00B2794C" w:rsidP="00B2794C">
      <w:pPr>
        <w:numPr>
          <w:ilvl w:val="0"/>
          <w:numId w:val="1"/>
        </w:numPr>
      </w:pPr>
      <w:proofErr w:type="spellStart"/>
      <w:r w:rsidRPr="00B2794C">
        <w:t>shadcn</w:t>
      </w:r>
      <w:proofErr w:type="spellEnd"/>
      <w:r w:rsidRPr="00B2794C">
        <w:t>/</w:t>
      </w:r>
      <w:proofErr w:type="spellStart"/>
      <w:r w:rsidRPr="00B2794C">
        <w:t>ui</w:t>
      </w:r>
      <w:proofErr w:type="spellEnd"/>
    </w:p>
    <w:p w14:paraId="777E79FC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>React Flow for knowledge/impact graphs</w:t>
      </w:r>
    </w:p>
    <w:p w14:paraId="4A1ABEBE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>Monaco Editor for code viewing</w:t>
      </w:r>
    </w:p>
    <w:p w14:paraId="7F146526" w14:textId="77777777" w:rsidR="00B2794C" w:rsidRPr="00B2794C" w:rsidRDefault="00B2794C" w:rsidP="00B2794C">
      <w:pPr>
        <w:numPr>
          <w:ilvl w:val="0"/>
          <w:numId w:val="1"/>
        </w:numPr>
      </w:pPr>
      <w:proofErr w:type="spellStart"/>
      <w:r w:rsidRPr="00B2794C">
        <w:t>Lucide</w:t>
      </w:r>
      <w:proofErr w:type="spellEnd"/>
      <w:r w:rsidRPr="00B2794C">
        <w:t xml:space="preserve"> icons</w:t>
      </w:r>
    </w:p>
    <w:p w14:paraId="4C7952BF" w14:textId="77777777" w:rsidR="00B2794C" w:rsidRPr="00B2794C" w:rsidRDefault="00B2794C" w:rsidP="00B2794C">
      <w:pPr>
        <w:numPr>
          <w:ilvl w:val="0"/>
          <w:numId w:val="1"/>
        </w:numPr>
      </w:pPr>
      <w:r w:rsidRPr="00B2794C">
        <w:t xml:space="preserve">Recharts for analytics </w:t>
      </w:r>
      <w:proofErr w:type="gramStart"/>
      <w:r w:rsidRPr="00B2794C">
        <w:t>where</w:t>
      </w:r>
      <w:proofErr w:type="gramEnd"/>
      <w:r w:rsidRPr="00B2794C">
        <w:t xml:space="preserve"> useful</w:t>
      </w:r>
    </w:p>
    <w:p w14:paraId="6568519C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Backend</w:t>
      </w:r>
    </w:p>
    <w:p w14:paraId="6E0FC0E9" w14:textId="77777777" w:rsidR="00B2794C" w:rsidRPr="00B2794C" w:rsidRDefault="00B2794C" w:rsidP="00B2794C">
      <w:pPr>
        <w:numPr>
          <w:ilvl w:val="0"/>
          <w:numId w:val="2"/>
        </w:numPr>
      </w:pPr>
      <w:r w:rsidRPr="00B2794C">
        <w:t>Python</w:t>
      </w:r>
    </w:p>
    <w:p w14:paraId="6D68926B" w14:textId="77777777" w:rsidR="00B2794C" w:rsidRPr="00B2794C" w:rsidRDefault="00B2794C" w:rsidP="00B2794C">
      <w:pPr>
        <w:numPr>
          <w:ilvl w:val="0"/>
          <w:numId w:val="2"/>
        </w:numPr>
      </w:pPr>
      <w:proofErr w:type="spellStart"/>
      <w:r w:rsidRPr="00B2794C">
        <w:t>FastAPI</w:t>
      </w:r>
      <w:proofErr w:type="spellEnd"/>
    </w:p>
    <w:p w14:paraId="5FC602BD" w14:textId="77777777" w:rsidR="00B2794C" w:rsidRPr="00B2794C" w:rsidRDefault="00B2794C" w:rsidP="00B2794C">
      <w:pPr>
        <w:numPr>
          <w:ilvl w:val="0"/>
          <w:numId w:val="2"/>
        </w:numPr>
      </w:pPr>
      <w:proofErr w:type="spellStart"/>
      <w:r w:rsidRPr="00B2794C">
        <w:t>Pydantic</w:t>
      </w:r>
      <w:proofErr w:type="spellEnd"/>
    </w:p>
    <w:p w14:paraId="4A63EDD8" w14:textId="77777777" w:rsidR="00B2794C" w:rsidRPr="00B2794C" w:rsidRDefault="00B2794C" w:rsidP="00B2794C">
      <w:pPr>
        <w:numPr>
          <w:ilvl w:val="0"/>
          <w:numId w:val="2"/>
        </w:numPr>
      </w:pPr>
      <w:proofErr w:type="spellStart"/>
      <w:r w:rsidRPr="00B2794C">
        <w:t>Uvicorn</w:t>
      </w:r>
      <w:proofErr w:type="spellEnd"/>
    </w:p>
    <w:p w14:paraId="76A8417F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Analysis</w:t>
      </w:r>
    </w:p>
    <w:p w14:paraId="2FE590A9" w14:textId="77777777" w:rsidR="00B2794C" w:rsidRPr="00B2794C" w:rsidRDefault="00B2794C" w:rsidP="00B2794C">
      <w:r w:rsidRPr="00B2794C">
        <w:t>Use deterministic tooling wherever possible.</w:t>
      </w:r>
    </w:p>
    <w:p w14:paraId="14EB700D" w14:textId="77777777" w:rsidR="00B2794C" w:rsidRPr="00B2794C" w:rsidRDefault="00B2794C" w:rsidP="00B2794C">
      <w:r w:rsidRPr="00B2794C">
        <w:t>Potential tools:</w:t>
      </w:r>
    </w:p>
    <w:p w14:paraId="27364F3B" w14:textId="77777777" w:rsidR="00B2794C" w:rsidRPr="00B2794C" w:rsidRDefault="00B2794C" w:rsidP="00B2794C">
      <w:pPr>
        <w:numPr>
          <w:ilvl w:val="0"/>
          <w:numId w:val="3"/>
        </w:numPr>
      </w:pPr>
      <w:r w:rsidRPr="00B2794C">
        <w:t>tree-sitter / AST parsing</w:t>
      </w:r>
    </w:p>
    <w:p w14:paraId="698A6039" w14:textId="77777777" w:rsidR="00B2794C" w:rsidRPr="00B2794C" w:rsidRDefault="00B2794C" w:rsidP="00B2794C">
      <w:pPr>
        <w:numPr>
          <w:ilvl w:val="0"/>
          <w:numId w:val="3"/>
        </w:numPr>
      </w:pPr>
      <w:proofErr w:type="spellStart"/>
      <w:r w:rsidRPr="00B2794C">
        <w:t>Semgrep</w:t>
      </w:r>
      <w:proofErr w:type="spellEnd"/>
    </w:p>
    <w:p w14:paraId="7C9A6A15" w14:textId="77777777" w:rsidR="00B2794C" w:rsidRPr="00B2794C" w:rsidRDefault="00B2794C" w:rsidP="00B2794C">
      <w:pPr>
        <w:numPr>
          <w:ilvl w:val="0"/>
          <w:numId w:val="3"/>
        </w:numPr>
      </w:pPr>
      <w:proofErr w:type="spellStart"/>
      <w:r w:rsidRPr="00B2794C">
        <w:t>ESLint</w:t>
      </w:r>
      <w:proofErr w:type="spellEnd"/>
    </w:p>
    <w:p w14:paraId="4AE49FBD" w14:textId="77777777" w:rsidR="00B2794C" w:rsidRPr="00B2794C" w:rsidRDefault="00B2794C" w:rsidP="00B2794C">
      <w:pPr>
        <w:numPr>
          <w:ilvl w:val="0"/>
          <w:numId w:val="3"/>
        </w:numPr>
      </w:pPr>
      <w:proofErr w:type="spellStart"/>
      <w:r w:rsidRPr="00B2794C">
        <w:t>npm</w:t>
      </w:r>
      <w:proofErr w:type="spellEnd"/>
      <w:r w:rsidRPr="00B2794C">
        <w:t xml:space="preserve"> audit</w:t>
      </w:r>
    </w:p>
    <w:p w14:paraId="3FD0F618" w14:textId="77777777" w:rsidR="00B2794C" w:rsidRPr="00B2794C" w:rsidRDefault="00B2794C" w:rsidP="00B2794C">
      <w:pPr>
        <w:numPr>
          <w:ilvl w:val="0"/>
          <w:numId w:val="3"/>
        </w:numPr>
      </w:pPr>
      <w:r w:rsidRPr="00B2794C">
        <w:t>dependency parsing</w:t>
      </w:r>
    </w:p>
    <w:p w14:paraId="4E7DC7CA" w14:textId="77777777" w:rsidR="00B2794C" w:rsidRPr="00B2794C" w:rsidRDefault="00B2794C" w:rsidP="00B2794C">
      <w:pPr>
        <w:numPr>
          <w:ilvl w:val="0"/>
          <w:numId w:val="3"/>
        </w:numPr>
      </w:pPr>
      <w:r w:rsidRPr="00B2794C">
        <w:t>Git CLI</w:t>
      </w:r>
    </w:p>
    <w:p w14:paraId="4A667EC0" w14:textId="77777777" w:rsidR="00B2794C" w:rsidRPr="00B2794C" w:rsidRDefault="00B2794C" w:rsidP="00B2794C">
      <w:pPr>
        <w:numPr>
          <w:ilvl w:val="0"/>
          <w:numId w:val="3"/>
        </w:numPr>
      </w:pPr>
      <w:proofErr w:type="spellStart"/>
      <w:r w:rsidRPr="00B2794C">
        <w:lastRenderedPageBreak/>
        <w:t>ripgrep</w:t>
      </w:r>
      <w:proofErr w:type="spellEnd"/>
    </w:p>
    <w:p w14:paraId="59197AF1" w14:textId="77777777" w:rsidR="00B2794C" w:rsidRPr="00B2794C" w:rsidRDefault="00B2794C" w:rsidP="00B2794C">
      <w:pPr>
        <w:numPr>
          <w:ilvl w:val="0"/>
          <w:numId w:val="3"/>
        </w:numPr>
      </w:pPr>
      <w:r w:rsidRPr="00B2794C">
        <w:t>custom static-analysis utilities</w:t>
      </w:r>
    </w:p>
    <w:p w14:paraId="418E5EAB" w14:textId="77777777" w:rsidR="00B2794C" w:rsidRPr="00B2794C" w:rsidRDefault="00B2794C" w:rsidP="00B2794C">
      <w:r w:rsidRPr="00B2794C">
        <w:t>AI should interpret and orchestrate deterministic analysis rather than hallucinating repository facts.</w:t>
      </w:r>
    </w:p>
    <w:p w14:paraId="0DD2AE46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Storage</w:t>
      </w:r>
    </w:p>
    <w:p w14:paraId="66747956" w14:textId="77777777" w:rsidR="00B2794C" w:rsidRPr="00B2794C" w:rsidRDefault="00B2794C" w:rsidP="00B2794C">
      <w:r w:rsidRPr="00B2794C">
        <w:t>For the hackathon prototype:</w:t>
      </w:r>
    </w:p>
    <w:p w14:paraId="1D5FC424" w14:textId="77777777" w:rsidR="00B2794C" w:rsidRPr="00B2794C" w:rsidRDefault="00B2794C" w:rsidP="00B2794C">
      <w:pPr>
        <w:numPr>
          <w:ilvl w:val="0"/>
          <w:numId w:val="4"/>
        </w:numPr>
      </w:pPr>
      <w:r w:rsidRPr="00B2794C">
        <w:t>SQLite or JSON persistence</w:t>
      </w:r>
    </w:p>
    <w:p w14:paraId="7DF46221" w14:textId="77777777" w:rsidR="00B2794C" w:rsidRPr="00B2794C" w:rsidRDefault="00B2794C" w:rsidP="00B2794C">
      <w:pPr>
        <w:numPr>
          <w:ilvl w:val="0"/>
          <w:numId w:val="4"/>
        </w:numPr>
      </w:pPr>
      <w:r w:rsidRPr="00B2794C">
        <w:t>local filesystem for repositories</w:t>
      </w:r>
    </w:p>
    <w:p w14:paraId="23659004" w14:textId="77777777" w:rsidR="00B2794C" w:rsidRPr="00B2794C" w:rsidRDefault="00B2794C" w:rsidP="00B2794C">
      <w:pPr>
        <w:numPr>
          <w:ilvl w:val="0"/>
          <w:numId w:val="4"/>
        </w:numPr>
      </w:pPr>
      <w:r w:rsidRPr="00B2794C">
        <w:t>optional graph representation using JSON</w:t>
      </w:r>
    </w:p>
    <w:p w14:paraId="0A529F08" w14:textId="77777777" w:rsidR="00B2794C" w:rsidRPr="00B2794C" w:rsidRDefault="00B2794C" w:rsidP="00B2794C">
      <w:r w:rsidRPr="00B2794C">
        <w:t>Do NOT introduce unnecessary infrastructure.</w:t>
      </w:r>
    </w:p>
    <w:p w14:paraId="1EABA484" w14:textId="77777777" w:rsidR="00B2794C" w:rsidRPr="00B2794C" w:rsidRDefault="00B2794C" w:rsidP="00B2794C">
      <w:r w:rsidRPr="00B2794C">
        <w:pict w14:anchorId="30C76789">
          <v:rect id="_x0000_i1205" style="width:0;height:1.5pt" o:hralign="center" o:hrstd="t" o:hr="t" fillcolor="#a0a0a0" stroked="f"/>
        </w:pict>
      </w:r>
    </w:p>
    <w:p w14:paraId="39D30EAE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2. High-Level Architecture</w:t>
      </w:r>
    </w:p>
    <w:p w14:paraId="70E701EC" w14:textId="77777777" w:rsidR="00B2794C" w:rsidRPr="00B2794C" w:rsidRDefault="00B2794C" w:rsidP="00B2794C">
      <w:r w:rsidRPr="00B2794C">
        <w:t xml:space="preserve">                    ┌─────────────────────┐</w:t>
      </w:r>
    </w:p>
    <w:p w14:paraId="6941BD55" w14:textId="77777777" w:rsidR="00B2794C" w:rsidRPr="00B2794C" w:rsidRDefault="00B2794C" w:rsidP="00B2794C">
      <w:r w:rsidRPr="00B2794C">
        <w:t xml:space="preserve">                    │     React UI        │</w:t>
      </w:r>
    </w:p>
    <w:p w14:paraId="1A0956CC" w14:textId="77777777" w:rsidR="00B2794C" w:rsidRPr="00B2794C" w:rsidRDefault="00B2794C" w:rsidP="00B2794C">
      <w:r w:rsidRPr="00B2794C">
        <w:t xml:space="preserve">                    └──────────</w:t>
      </w:r>
      <w:r w:rsidRPr="00B2794C">
        <w:rPr>
          <w:rFonts w:ascii="MS Gothic" w:eastAsia="MS Gothic" w:hAnsi="MS Gothic" w:cs="MS Gothic" w:hint="eastAsia"/>
        </w:rPr>
        <w:t>┬</w:t>
      </w:r>
      <w:r w:rsidRPr="00B2794C">
        <w:rPr>
          <w:rFonts w:ascii="Aptos" w:hAnsi="Aptos" w:cs="Aptos"/>
        </w:rPr>
        <w:t>──────────┘</w:t>
      </w:r>
    </w:p>
    <w:p w14:paraId="73539FAE" w14:textId="77777777" w:rsidR="00B2794C" w:rsidRPr="00B2794C" w:rsidRDefault="00B2794C" w:rsidP="00B2794C">
      <w:r w:rsidRPr="00B2794C">
        <w:t xml:space="preserve">                               │</w:t>
      </w:r>
    </w:p>
    <w:p w14:paraId="6A21D2AA" w14:textId="77777777" w:rsidR="00B2794C" w:rsidRPr="00B2794C" w:rsidRDefault="00B2794C" w:rsidP="00B2794C">
      <w:r w:rsidRPr="00B2794C">
        <w:t xml:space="preserve">                         REST / WebSocket</w:t>
      </w:r>
    </w:p>
    <w:p w14:paraId="2E9BB8B9" w14:textId="77777777" w:rsidR="00B2794C" w:rsidRPr="00B2794C" w:rsidRDefault="00B2794C" w:rsidP="00B2794C">
      <w:r w:rsidRPr="00B2794C">
        <w:t xml:space="preserve">                               │</w:t>
      </w:r>
    </w:p>
    <w:p w14:paraId="270A5971" w14:textId="77777777" w:rsidR="00B2794C" w:rsidRPr="00B2794C" w:rsidRDefault="00B2794C" w:rsidP="00B2794C">
      <w:r w:rsidRPr="00B2794C">
        <w:t xml:space="preserve">                    ┌──────────</w:t>
      </w:r>
      <w:r w:rsidRPr="00B2794C">
        <w:rPr>
          <w:rFonts w:ascii="Arial" w:hAnsi="Arial" w:cs="Arial"/>
        </w:rPr>
        <w:t>▼</w:t>
      </w:r>
      <w:r w:rsidRPr="00B2794C">
        <w:rPr>
          <w:rFonts w:ascii="Aptos" w:hAnsi="Aptos" w:cs="Aptos"/>
        </w:rPr>
        <w:t>──────────┐</w:t>
      </w:r>
    </w:p>
    <w:p w14:paraId="5315FB6C" w14:textId="77777777" w:rsidR="00B2794C" w:rsidRPr="00B2794C" w:rsidRDefault="00B2794C" w:rsidP="00B2794C">
      <w:r w:rsidRPr="00B2794C">
        <w:t xml:space="preserve">                    │     </w:t>
      </w:r>
      <w:proofErr w:type="spellStart"/>
      <w:r w:rsidRPr="00B2794C">
        <w:t>FastAPI</w:t>
      </w:r>
      <w:proofErr w:type="spellEnd"/>
      <w:r w:rsidRPr="00B2794C">
        <w:t xml:space="preserve">         │</w:t>
      </w:r>
    </w:p>
    <w:p w14:paraId="0D5B40FE" w14:textId="77777777" w:rsidR="00B2794C" w:rsidRPr="00B2794C" w:rsidRDefault="00B2794C" w:rsidP="00B2794C">
      <w:r w:rsidRPr="00B2794C">
        <w:t xml:space="preserve">                    │    API Gateway      │</w:t>
      </w:r>
    </w:p>
    <w:p w14:paraId="00D91330" w14:textId="77777777" w:rsidR="00B2794C" w:rsidRPr="00B2794C" w:rsidRDefault="00B2794C" w:rsidP="00B2794C">
      <w:r w:rsidRPr="00B2794C">
        <w:t xml:space="preserve">                    └──────────</w:t>
      </w:r>
      <w:r w:rsidRPr="00B2794C">
        <w:rPr>
          <w:rFonts w:ascii="MS Gothic" w:eastAsia="MS Gothic" w:hAnsi="MS Gothic" w:cs="MS Gothic" w:hint="eastAsia"/>
        </w:rPr>
        <w:t>┬</w:t>
      </w:r>
      <w:r w:rsidRPr="00B2794C">
        <w:rPr>
          <w:rFonts w:ascii="Aptos" w:hAnsi="Aptos" w:cs="Aptos"/>
        </w:rPr>
        <w:t>──────────┘</w:t>
      </w:r>
    </w:p>
    <w:p w14:paraId="22C1D3C8" w14:textId="77777777" w:rsidR="00B2794C" w:rsidRPr="00B2794C" w:rsidRDefault="00B2794C" w:rsidP="00B2794C">
      <w:r w:rsidRPr="00B2794C">
        <w:t xml:space="preserve">                               │</w:t>
      </w:r>
    </w:p>
    <w:p w14:paraId="00E6741B" w14:textId="77777777" w:rsidR="00B2794C" w:rsidRPr="00B2794C" w:rsidRDefault="00B2794C" w:rsidP="00B2794C">
      <w:r w:rsidRPr="00B2794C">
        <w:t xml:space="preserve">              ┌────────────────</w:t>
      </w:r>
      <w:r w:rsidRPr="00B2794C">
        <w:rPr>
          <w:rFonts w:ascii="MS Gothic" w:eastAsia="MS Gothic" w:hAnsi="MS Gothic" w:cs="MS Gothic" w:hint="eastAsia"/>
        </w:rPr>
        <w:t>┼</w:t>
      </w:r>
      <w:r w:rsidRPr="00B2794C">
        <w:rPr>
          <w:rFonts w:ascii="Aptos" w:hAnsi="Aptos" w:cs="Aptos"/>
        </w:rPr>
        <w:t>────────────────┐</w:t>
      </w:r>
    </w:p>
    <w:p w14:paraId="2400E3A0" w14:textId="77777777" w:rsidR="00B2794C" w:rsidRPr="00B2794C" w:rsidRDefault="00B2794C" w:rsidP="00B2794C">
      <w:r w:rsidRPr="00B2794C">
        <w:t xml:space="preserve">              │                │                │</w:t>
      </w:r>
    </w:p>
    <w:p w14:paraId="5129289C" w14:textId="77777777" w:rsidR="00B2794C" w:rsidRPr="00B2794C" w:rsidRDefault="00B2794C" w:rsidP="00B2794C">
      <w:r w:rsidRPr="00B2794C">
        <w:t xml:space="preserve">              </w:t>
      </w:r>
      <w:r w:rsidRPr="00B2794C">
        <w:rPr>
          <w:rFonts w:ascii="Arial" w:hAnsi="Arial" w:cs="Arial"/>
        </w:rPr>
        <w:t>▼</w:t>
      </w:r>
      <w:r w:rsidRPr="00B2794C">
        <w:t xml:space="preserve">                </w:t>
      </w:r>
      <w:r w:rsidRPr="00B2794C">
        <w:rPr>
          <w:rFonts w:ascii="Arial" w:hAnsi="Arial" w:cs="Arial"/>
        </w:rPr>
        <w:t>▼</w:t>
      </w:r>
      <w:r w:rsidRPr="00B2794C">
        <w:t xml:space="preserve">                </w:t>
      </w:r>
      <w:r w:rsidRPr="00B2794C">
        <w:rPr>
          <w:rFonts w:ascii="Arial" w:hAnsi="Arial" w:cs="Arial"/>
        </w:rPr>
        <w:t>▼</w:t>
      </w:r>
    </w:p>
    <w:p w14:paraId="3307CE33" w14:textId="77777777" w:rsidR="00B2794C" w:rsidRPr="00B2794C" w:rsidRDefault="00B2794C" w:rsidP="00B2794C">
      <w:r w:rsidRPr="00B2794C">
        <w:lastRenderedPageBreak/>
        <w:t xml:space="preserve">       Repository        Knowledge         Mission</w:t>
      </w:r>
    </w:p>
    <w:p w14:paraId="4D7E5916" w14:textId="77777777" w:rsidR="00B2794C" w:rsidRPr="00B2794C" w:rsidRDefault="00B2794C" w:rsidP="00B2794C">
      <w:r w:rsidRPr="00B2794C">
        <w:t xml:space="preserve">        Analyzer           Graph            Engine</w:t>
      </w:r>
    </w:p>
    <w:p w14:paraId="032C83AD" w14:textId="77777777" w:rsidR="00B2794C" w:rsidRPr="00B2794C" w:rsidRDefault="00B2794C" w:rsidP="00B2794C">
      <w:r w:rsidRPr="00B2794C">
        <w:t xml:space="preserve">              │                │                │</w:t>
      </w:r>
    </w:p>
    <w:p w14:paraId="5DC43FCA" w14:textId="77777777" w:rsidR="00B2794C" w:rsidRPr="00B2794C" w:rsidRDefault="00B2794C" w:rsidP="00B2794C">
      <w:r w:rsidRPr="00B2794C">
        <w:t xml:space="preserve">              </w:t>
      </w:r>
      <w:r w:rsidRPr="00B2794C">
        <w:rPr>
          <w:rFonts w:ascii="Arial" w:hAnsi="Arial" w:cs="Arial"/>
        </w:rPr>
        <w:t>▼</w:t>
      </w:r>
      <w:r w:rsidRPr="00B2794C">
        <w:t xml:space="preserve">                </w:t>
      </w:r>
      <w:r w:rsidRPr="00B2794C">
        <w:rPr>
          <w:rFonts w:ascii="Arial" w:hAnsi="Arial" w:cs="Arial"/>
        </w:rPr>
        <w:t>▼</w:t>
      </w:r>
      <w:r w:rsidRPr="00B2794C">
        <w:t xml:space="preserve">                </w:t>
      </w:r>
      <w:r w:rsidRPr="00B2794C">
        <w:rPr>
          <w:rFonts w:ascii="Arial" w:hAnsi="Arial" w:cs="Arial"/>
        </w:rPr>
        <w:t>▼</w:t>
      </w:r>
    </w:p>
    <w:p w14:paraId="4CD00E36" w14:textId="77777777" w:rsidR="00B2794C" w:rsidRPr="00B2794C" w:rsidRDefault="00B2794C" w:rsidP="00B2794C">
      <w:r w:rsidRPr="00B2794C">
        <w:t xml:space="preserve">       Static Analysis    Business Rules    Agent Team</w:t>
      </w:r>
    </w:p>
    <w:p w14:paraId="64BE18B0" w14:textId="77777777" w:rsidR="00B2794C" w:rsidRPr="00B2794C" w:rsidRDefault="00B2794C" w:rsidP="00B2794C">
      <w:r w:rsidRPr="00B2794C">
        <w:t xml:space="preserve">       Dependency         Relationships     Migration</w:t>
      </w:r>
    </w:p>
    <w:p w14:paraId="6BC6076E" w14:textId="77777777" w:rsidR="00B2794C" w:rsidRPr="00B2794C" w:rsidRDefault="00B2794C" w:rsidP="00B2794C">
      <w:r w:rsidRPr="00B2794C">
        <w:t xml:space="preserve">       Security           Evidence          Verification</w:t>
      </w:r>
    </w:p>
    <w:p w14:paraId="2717EB97" w14:textId="77777777" w:rsidR="00B2794C" w:rsidRPr="00B2794C" w:rsidRDefault="00B2794C" w:rsidP="00B2794C">
      <w:r w:rsidRPr="00B2794C">
        <w:t xml:space="preserve">              │                │                │</w:t>
      </w:r>
    </w:p>
    <w:p w14:paraId="5BB5D798" w14:textId="77777777" w:rsidR="00B2794C" w:rsidRPr="00B2794C" w:rsidRDefault="00B2794C" w:rsidP="00B2794C">
      <w:r w:rsidRPr="00B2794C">
        <w:t xml:space="preserve">              └────────────────</w:t>
      </w:r>
      <w:r w:rsidRPr="00B2794C">
        <w:rPr>
          <w:rFonts w:ascii="MS Gothic" w:eastAsia="MS Gothic" w:hAnsi="MS Gothic" w:cs="MS Gothic" w:hint="eastAsia"/>
        </w:rPr>
        <w:t>┼</w:t>
      </w:r>
      <w:r w:rsidRPr="00B2794C">
        <w:rPr>
          <w:rFonts w:ascii="Aptos" w:hAnsi="Aptos" w:cs="Aptos"/>
        </w:rPr>
        <w:t>────────────────┘</w:t>
      </w:r>
    </w:p>
    <w:p w14:paraId="6A1CD6F4" w14:textId="77777777" w:rsidR="00B2794C" w:rsidRPr="00B2794C" w:rsidRDefault="00B2794C" w:rsidP="00B2794C">
      <w:r w:rsidRPr="00B2794C">
        <w:t xml:space="preserve">                               </w:t>
      </w:r>
      <w:r w:rsidRPr="00B2794C">
        <w:rPr>
          <w:rFonts w:ascii="Arial" w:hAnsi="Arial" w:cs="Arial"/>
        </w:rPr>
        <w:t>▼</w:t>
      </w:r>
    </w:p>
    <w:p w14:paraId="6F6F4EB1" w14:textId="77777777" w:rsidR="00B2794C" w:rsidRPr="00B2794C" w:rsidRDefault="00B2794C" w:rsidP="00B2794C">
      <w:r w:rsidRPr="00B2794C">
        <w:t xml:space="preserve">                         AI / LLM Layer</w:t>
      </w:r>
    </w:p>
    <w:p w14:paraId="1C2AC667" w14:textId="77777777" w:rsidR="00B2794C" w:rsidRPr="00B2794C" w:rsidRDefault="00B2794C" w:rsidP="00B2794C">
      <w:r w:rsidRPr="00B2794C">
        <w:pict w14:anchorId="6CDBC44A">
          <v:rect id="_x0000_i1206" style="width:0;height:1.5pt" o:hralign="center" o:hrstd="t" o:hr="t" fillcolor="#a0a0a0" stroked="f"/>
        </w:pict>
      </w:r>
    </w:p>
    <w:p w14:paraId="300A18B0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3. Repository Analyzer</w:t>
      </w:r>
    </w:p>
    <w:p w14:paraId="0E61E56B" w14:textId="77777777" w:rsidR="00B2794C" w:rsidRPr="00B2794C" w:rsidRDefault="00B2794C" w:rsidP="00B2794C">
      <w:r w:rsidRPr="00B2794C">
        <w:t>The analyzer should produce structured data.</w:t>
      </w:r>
    </w:p>
    <w:p w14:paraId="5CAAE64D" w14:textId="77777777" w:rsidR="00B2794C" w:rsidRPr="00B2794C" w:rsidRDefault="00B2794C" w:rsidP="00B2794C">
      <w:r w:rsidRPr="00B2794C">
        <w:t>Example:</w:t>
      </w:r>
    </w:p>
    <w:p w14:paraId="23520D2A" w14:textId="77777777" w:rsidR="00B2794C" w:rsidRPr="00B2794C" w:rsidRDefault="00B2794C" w:rsidP="00B2794C">
      <w:r w:rsidRPr="00B2794C">
        <w:t>{</w:t>
      </w:r>
    </w:p>
    <w:p w14:paraId="1DCFBB08" w14:textId="77777777" w:rsidR="00B2794C" w:rsidRPr="00B2794C" w:rsidRDefault="00B2794C" w:rsidP="00B2794C">
      <w:r w:rsidRPr="00B2794C">
        <w:t xml:space="preserve">  "repository</w:t>
      </w:r>
      <w:proofErr w:type="gramStart"/>
      <w:r w:rsidRPr="00B2794C">
        <w:t>": {</w:t>
      </w:r>
      <w:proofErr w:type="gramEnd"/>
    </w:p>
    <w:p w14:paraId="4546F347" w14:textId="77777777" w:rsidR="00B2794C" w:rsidRPr="00B2794C" w:rsidRDefault="00B2794C" w:rsidP="00B2794C">
      <w:r w:rsidRPr="00B2794C">
        <w:t xml:space="preserve">    "name": "legacy-shop",</w:t>
      </w:r>
    </w:p>
    <w:p w14:paraId="4DEFCEAC" w14:textId="77777777" w:rsidR="00B2794C" w:rsidRPr="00B2794C" w:rsidRDefault="00B2794C" w:rsidP="00B2794C">
      <w:r w:rsidRPr="00B2794C">
        <w:t xml:space="preserve">    "language": "</w:t>
      </w:r>
      <w:proofErr w:type="spellStart"/>
      <w:r w:rsidRPr="00B2794C">
        <w:t>javascript</w:t>
      </w:r>
      <w:proofErr w:type="spellEnd"/>
      <w:r w:rsidRPr="00B2794C">
        <w:t>",</w:t>
      </w:r>
    </w:p>
    <w:p w14:paraId="03D87B33" w14:textId="77777777" w:rsidR="00B2794C" w:rsidRPr="00B2794C" w:rsidRDefault="00B2794C" w:rsidP="00B2794C">
      <w:r w:rsidRPr="00B2794C">
        <w:t xml:space="preserve">    "runtime": "node12"</w:t>
      </w:r>
    </w:p>
    <w:p w14:paraId="22FAF76C" w14:textId="77777777" w:rsidR="00B2794C" w:rsidRPr="00B2794C" w:rsidRDefault="00B2794C" w:rsidP="00B2794C">
      <w:r w:rsidRPr="00B2794C">
        <w:t xml:space="preserve">  },</w:t>
      </w:r>
    </w:p>
    <w:p w14:paraId="10F29DF0" w14:textId="77777777" w:rsidR="00B2794C" w:rsidRPr="00B2794C" w:rsidRDefault="00B2794C" w:rsidP="00B2794C">
      <w:r w:rsidRPr="00B2794C">
        <w:t xml:space="preserve">  "files": [],</w:t>
      </w:r>
    </w:p>
    <w:p w14:paraId="46A1C067" w14:textId="77777777" w:rsidR="00B2794C" w:rsidRPr="00B2794C" w:rsidRDefault="00B2794C" w:rsidP="00B2794C">
      <w:r w:rsidRPr="00B2794C">
        <w:t xml:space="preserve">  "modules": [],</w:t>
      </w:r>
    </w:p>
    <w:p w14:paraId="465EFC72" w14:textId="77777777" w:rsidR="00B2794C" w:rsidRPr="00B2794C" w:rsidRDefault="00B2794C" w:rsidP="00B2794C">
      <w:r w:rsidRPr="00B2794C">
        <w:t xml:space="preserve">  "dependencies": [],</w:t>
      </w:r>
    </w:p>
    <w:p w14:paraId="450770C3" w14:textId="77777777" w:rsidR="00B2794C" w:rsidRPr="00B2794C" w:rsidRDefault="00B2794C" w:rsidP="00B2794C">
      <w:r w:rsidRPr="00B2794C">
        <w:t xml:space="preserve">  "</w:t>
      </w:r>
      <w:proofErr w:type="spellStart"/>
      <w:r w:rsidRPr="00B2794C">
        <w:t>apis</w:t>
      </w:r>
      <w:proofErr w:type="spellEnd"/>
      <w:r w:rsidRPr="00B2794C">
        <w:t>": [],</w:t>
      </w:r>
    </w:p>
    <w:p w14:paraId="497DD064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database</w:t>
      </w:r>
      <w:proofErr w:type="gramEnd"/>
      <w:r w:rsidRPr="00B2794C">
        <w:t>_operations</w:t>
      </w:r>
      <w:proofErr w:type="spellEnd"/>
      <w:r w:rsidRPr="00B2794C">
        <w:t>": [],</w:t>
      </w:r>
    </w:p>
    <w:p w14:paraId="7AB06736" w14:textId="77777777" w:rsidR="00B2794C" w:rsidRPr="00B2794C" w:rsidRDefault="00B2794C" w:rsidP="00B2794C">
      <w:r w:rsidRPr="00B2794C">
        <w:lastRenderedPageBreak/>
        <w:t xml:space="preserve">  "</w:t>
      </w:r>
      <w:proofErr w:type="spellStart"/>
      <w:proofErr w:type="gramStart"/>
      <w:r w:rsidRPr="00B2794C">
        <w:t>business</w:t>
      </w:r>
      <w:proofErr w:type="gramEnd"/>
      <w:r w:rsidRPr="00B2794C">
        <w:t>_rules</w:t>
      </w:r>
      <w:proofErr w:type="spellEnd"/>
      <w:r w:rsidRPr="00B2794C">
        <w:t>": [],</w:t>
      </w:r>
    </w:p>
    <w:p w14:paraId="5C748F7B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security</w:t>
      </w:r>
      <w:proofErr w:type="gramEnd"/>
      <w:r w:rsidRPr="00B2794C">
        <w:t>_findings</w:t>
      </w:r>
      <w:proofErr w:type="spellEnd"/>
      <w:r w:rsidRPr="00B2794C">
        <w:t>": [],</w:t>
      </w:r>
    </w:p>
    <w:p w14:paraId="7EB14E1A" w14:textId="77777777" w:rsidR="00B2794C" w:rsidRPr="00B2794C" w:rsidRDefault="00B2794C" w:rsidP="00B2794C">
      <w:r w:rsidRPr="00B2794C">
        <w:t xml:space="preserve">  "tests": []</w:t>
      </w:r>
    </w:p>
    <w:p w14:paraId="730E3547" w14:textId="77777777" w:rsidR="00B2794C" w:rsidRPr="00B2794C" w:rsidRDefault="00B2794C" w:rsidP="00B2794C">
      <w:r w:rsidRPr="00B2794C">
        <w:t>}</w:t>
      </w:r>
    </w:p>
    <w:p w14:paraId="031ECC20" w14:textId="77777777" w:rsidR="00B2794C" w:rsidRPr="00B2794C" w:rsidRDefault="00B2794C" w:rsidP="00B2794C">
      <w:r w:rsidRPr="00B2794C">
        <w:pict w14:anchorId="46063CB3">
          <v:rect id="_x0000_i1207" style="width:0;height:1.5pt" o:hralign="center" o:hrstd="t" o:hr="t" fillcolor="#a0a0a0" stroked="f"/>
        </w:pict>
      </w:r>
    </w:p>
    <w:p w14:paraId="4F898752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4. Knowledge Graph Schema</w:t>
      </w:r>
    </w:p>
    <w:p w14:paraId="6A192842" w14:textId="77777777" w:rsidR="00B2794C" w:rsidRPr="00B2794C" w:rsidRDefault="00B2794C" w:rsidP="00B2794C">
      <w:r w:rsidRPr="00B2794C">
        <w:t>Each node:</w:t>
      </w:r>
    </w:p>
    <w:p w14:paraId="622A6A27" w14:textId="77777777" w:rsidR="00B2794C" w:rsidRPr="00B2794C" w:rsidRDefault="00B2794C" w:rsidP="00B2794C">
      <w:r w:rsidRPr="00B2794C">
        <w:t>{</w:t>
      </w:r>
    </w:p>
    <w:p w14:paraId="103755E1" w14:textId="77777777" w:rsidR="00B2794C" w:rsidRPr="00B2794C" w:rsidRDefault="00B2794C" w:rsidP="00B2794C">
      <w:r w:rsidRPr="00B2794C">
        <w:t xml:space="preserve">  "id": "payment-service",</w:t>
      </w:r>
    </w:p>
    <w:p w14:paraId="35E647F2" w14:textId="77777777" w:rsidR="00B2794C" w:rsidRPr="00B2794C" w:rsidRDefault="00B2794C" w:rsidP="00B2794C">
      <w:r w:rsidRPr="00B2794C">
        <w:t xml:space="preserve">  "type": "service",</w:t>
      </w:r>
    </w:p>
    <w:p w14:paraId="5E62D306" w14:textId="77777777" w:rsidR="00B2794C" w:rsidRPr="00B2794C" w:rsidRDefault="00B2794C" w:rsidP="00B2794C">
      <w:r w:rsidRPr="00B2794C">
        <w:t xml:space="preserve">  "name": "</w:t>
      </w:r>
      <w:proofErr w:type="spellStart"/>
      <w:r w:rsidRPr="00B2794C">
        <w:t>PaymentService</w:t>
      </w:r>
      <w:proofErr w:type="spellEnd"/>
      <w:r w:rsidRPr="00B2794C">
        <w:t>",</w:t>
      </w:r>
    </w:p>
    <w:p w14:paraId="10466B4B" w14:textId="77777777" w:rsidR="00B2794C" w:rsidRPr="00B2794C" w:rsidRDefault="00B2794C" w:rsidP="00B2794C">
      <w:r w:rsidRPr="00B2794C">
        <w:t xml:space="preserve">  "file": "</w:t>
      </w:r>
      <w:proofErr w:type="spellStart"/>
      <w:r w:rsidRPr="00B2794C">
        <w:t>src</w:t>
      </w:r>
      <w:proofErr w:type="spellEnd"/>
      <w:r w:rsidRPr="00B2794C">
        <w:t>/services/payment.js",</w:t>
      </w:r>
    </w:p>
    <w:p w14:paraId="788ED51D" w14:textId="77777777" w:rsidR="00B2794C" w:rsidRPr="00B2794C" w:rsidRDefault="00B2794C" w:rsidP="00B2794C">
      <w:r w:rsidRPr="00B2794C">
        <w:t xml:space="preserve">  "line": 12,</w:t>
      </w:r>
    </w:p>
    <w:p w14:paraId="1A92B492" w14:textId="77777777" w:rsidR="00B2794C" w:rsidRPr="00B2794C" w:rsidRDefault="00B2794C" w:rsidP="00B2794C">
      <w:r w:rsidRPr="00B2794C">
        <w:t xml:space="preserve">  "description": "Processes customer payments",</w:t>
      </w:r>
    </w:p>
    <w:p w14:paraId="09260269" w14:textId="77777777" w:rsidR="00B2794C" w:rsidRPr="00B2794C" w:rsidRDefault="00B2794C" w:rsidP="00B2794C">
      <w:r w:rsidRPr="00B2794C">
        <w:t xml:space="preserve">  "confidence": 0.96</w:t>
      </w:r>
    </w:p>
    <w:p w14:paraId="1237208F" w14:textId="77777777" w:rsidR="00B2794C" w:rsidRPr="00B2794C" w:rsidRDefault="00B2794C" w:rsidP="00B2794C">
      <w:r w:rsidRPr="00B2794C">
        <w:t>}</w:t>
      </w:r>
    </w:p>
    <w:p w14:paraId="67E8BA14" w14:textId="77777777" w:rsidR="00B2794C" w:rsidRPr="00B2794C" w:rsidRDefault="00B2794C" w:rsidP="00B2794C">
      <w:r w:rsidRPr="00B2794C">
        <w:t>Edges:</w:t>
      </w:r>
    </w:p>
    <w:p w14:paraId="663790F1" w14:textId="77777777" w:rsidR="00B2794C" w:rsidRPr="00B2794C" w:rsidRDefault="00B2794C" w:rsidP="00B2794C">
      <w:r w:rsidRPr="00B2794C">
        <w:t>{</w:t>
      </w:r>
    </w:p>
    <w:p w14:paraId="7CC05B2B" w14:textId="77777777" w:rsidR="00B2794C" w:rsidRPr="00B2794C" w:rsidRDefault="00B2794C" w:rsidP="00B2794C">
      <w:r w:rsidRPr="00B2794C">
        <w:t xml:space="preserve">  "source": "checkout-controller",</w:t>
      </w:r>
    </w:p>
    <w:p w14:paraId="7A7676DB" w14:textId="77777777" w:rsidR="00B2794C" w:rsidRPr="00B2794C" w:rsidRDefault="00B2794C" w:rsidP="00B2794C">
      <w:r w:rsidRPr="00B2794C">
        <w:t xml:space="preserve">  "target": "</w:t>
      </w:r>
      <w:proofErr w:type="gramStart"/>
      <w:r w:rsidRPr="00B2794C">
        <w:t>payment-service</w:t>
      </w:r>
      <w:proofErr w:type="gramEnd"/>
      <w:r w:rsidRPr="00B2794C">
        <w:t>",</w:t>
      </w:r>
    </w:p>
    <w:p w14:paraId="2DBAA1AD" w14:textId="77777777" w:rsidR="00B2794C" w:rsidRPr="00B2794C" w:rsidRDefault="00B2794C" w:rsidP="00B2794C">
      <w:r w:rsidRPr="00B2794C">
        <w:t xml:space="preserve">  "relationship": "CALLS"</w:t>
      </w:r>
    </w:p>
    <w:p w14:paraId="6BD935E6" w14:textId="77777777" w:rsidR="00B2794C" w:rsidRPr="00B2794C" w:rsidRDefault="00B2794C" w:rsidP="00B2794C">
      <w:r w:rsidRPr="00B2794C">
        <w:t>}</w:t>
      </w:r>
    </w:p>
    <w:p w14:paraId="06F5A069" w14:textId="77777777" w:rsidR="00B2794C" w:rsidRPr="00B2794C" w:rsidRDefault="00B2794C" w:rsidP="00B2794C">
      <w:r w:rsidRPr="00B2794C">
        <w:t>Possible node types:</w:t>
      </w:r>
    </w:p>
    <w:p w14:paraId="18178655" w14:textId="77777777" w:rsidR="00B2794C" w:rsidRPr="00B2794C" w:rsidRDefault="00B2794C" w:rsidP="00B2794C">
      <w:r w:rsidRPr="00B2794C">
        <w:t>repository</w:t>
      </w:r>
    </w:p>
    <w:p w14:paraId="59892878" w14:textId="77777777" w:rsidR="00B2794C" w:rsidRPr="00B2794C" w:rsidRDefault="00B2794C" w:rsidP="00B2794C">
      <w:r w:rsidRPr="00B2794C">
        <w:t>directory</w:t>
      </w:r>
    </w:p>
    <w:p w14:paraId="7DE26945" w14:textId="77777777" w:rsidR="00B2794C" w:rsidRPr="00B2794C" w:rsidRDefault="00B2794C" w:rsidP="00B2794C">
      <w:r w:rsidRPr="00B2794C">
        <w:t>file</w:t>
      </w:r>
    </w:p>
    <w:p w14:paraId="71ED688F" w14:textId="77777777" w:rsidR="00B2794C" w:rsidRPr="00B2794C" w:rsidRDefault="00B2794C" w:rsidP="00B2794C">
      <w:r w:rsidRPr="00B2794C">
        <w:lastRenderedPageBreak/>
        <w:t>function</w:t>
      </w:r>
    </w:p>
    <w:p w14:paraId="3BD136C0" w14:textId="77777777" w:rsidR="00B2794C" w:rsidRPr="00B2794C" w:rsidRDefault="00B2794C" w:rsidP="00B2794C">
      <w:r w:rsidRPr="00B2794C">
        <w:t>class</w:t>
      </w:r>
    </w:p>
    <w:p w14:paraId="642E46E1" w14:textId="77777777" w:rsidR="00B2794C" w:rsidRPr="00B2794C" w:rsidRDefault="00B2794C" w:rsidP="00B2794C">
      <w:r w:rsidRPr="00B2794C">
        <w:t>service</w:t>
      </w:r>
    </w:p>
    <w:p w14:paraId="5E620B7D" w14:textId="77777777" w:rsidR="00B2794C" w:rsidRPr="00B2794C" w:rsidRDefault="00B2794C" w:rsidP="00B2794C">
      <w:proofErr w:type="spellStart"/>
      <w:r w:rsidRPr="00B2794C">
        <w:t>api</w:t>
      </w:r>
      <w:proofErr w:type="spellEnd"/>
    </w:p>
    <w:p w14:paraId="725FADDF" w14:textId="77777777" w:rsidR="00B2794C" w:rsidRPr="00B2794C" w:rsidRDefault="00B2794C" w:rsidP="00B2794C">
      <w:r w:rsidRPr="00B2794C">
        <w:t>database</w:t>
      </w:r>
    </w:p>
    <w:p w14:paraId="5B9E40B1" w14:textId="77777777" w:rsidR="00B2794C" w:rsidRPr="00B2794C" w:rsidRDefault="00B2794C" w:rsidP="00B2794C">
      <w:r w:rsidRPr="00B2794C">
        <w:t>table</w:t>
      </w:r>
    </w:p>
    <w:p w14:paraId="6124A9BB" w14:textId="77777777" w:rsidR="00B2794C" w:rsidRPr="00B2794C" w:rsidRDefault="00B2794C" w:rsidP="00B2794C">
      <w:r w:rsidRPr="00B2794C">
        <w:t>dependency</w:t>
      </w:r>
    </w:p>
    <w:p w14:paraId="56904632" w14:textId="77777777" w:rsidR="00B2794C" w:rsidRPr="00B2794C" w:rsidRDefault="00B2794C" w:rsidP="00B2794C">
      <w:r w:rsidRPr="00B2794C">
        <w:t>test</w:t>
      </w:r>
    </w:p>
    <w:p w14:paraId="77E1CF24" w14:textId="77777777" w:rsidR="00B2794C" w:rsidRPr="00B2794C" w:rsidRDefault="00B2794C" w:rsidP="00B2794C">
      <w:proofErr w:type="spellStart"/>
      <w:r w:rsidRPr="00B2794C">
        <w:t>business_rule</w:t>
      </w:r>
      <w:proofErr w:type="spellEnd"/>
    </w:p>
    <w:p w14:paraId="2CD49642" w14:textId="77777777" w:rsidR="00B2794C" w:rsidRPr="00B2794C" w:rsidRDefault="00B2794C" w:rsidP="00B2794C">
      <w:proofErr w:type="spellStart"/>
      <w:r w:rsidRPr="00B2794C">
        <w:t>security_finding</w:t>
      </w:r>
      <w:proofErr w:type="spellEnd"/>
    </w:p>
    <w:p w14:paraId="72953751" w14:textId="77777777" w:rsidR="00B2794C" w:rsidRPr="00B2794C" w:rsidRDefault="00B2794C" w:rsidP="00B2794C">
      <w:proofErr w:type="spellStart"/>
      <w:r w:rsidRPr="00B2794C">
        <w:t>external_service</w:t>
      </w:r>
      <w:proofErr w:type="spellEnd"/>
    </w:p>
    <w:p w14:paraId="61781A5B" w14:textId="77777777" w:rsidR="00B2794C" w:rsidRPr="00B2794C" w:rsidRDefault="00B2794C" w:rsidP="00B2794C">
      <w:r w:rsidRPr="00B2794C">
        <w:t>configuration</w:t>
      </w:r>
    </w:p>
    <w:p w14:paraId="5797FFAE" w14:textId="77777777" w:rsidR="00B2794C" w:rsidRPr="00B2794C" w:rsidRDefault="00B2794C" w:rsidP="00B2794C">
      <w:r w:rsidRPr="00B2794C">
        <w:t>Possible relationships:</w:t>
      </w:r>
    </w:p>
    <w:p w14:paraId="7D38A241" w14:textId="77777777" w:rsidR="00B2794C" w:rsidRPr="00B2794C" w:rsidRDefault="00B2794C" w:rsidP="00B2794C">
      <w:r w:rsidRPr="00B2794C">
        <w:t>CONTAINS</w:t>
      </w:r>
    </w:p>
    <w:p w14:paraId="00B594F9" w14:textId="77777777" w:rsidR="00B2794C" w:rsidRPr="00B2794C" w:rsidRDefault="00B2794C" w:rsidP="00B2794C">
      <w:r w:rsidRPr="00B2794C">
        <w:t>IMPORTS</w:t>
      </w:r>
    </w:p>
    <w:p w14:paraId="5120C396" w14:textId="77777777" w:rsidR="00B2794C" w:rsidRPr="00B2794C" w:rsidRDefault="00B2794C" w:rsidP="00B2794C">
      <w:r w:rsidRPr="00B2794C">
        <w:t>CALLS</w:t>
      </w:r>
    </w:p>
    <w:p w14:paraId="70FC34FF" w14:textId="77777777" w:rsidR="00B2794C" w:rsidRPr="00B2794C" w:rsidRDefault="00B2794C" w:rsidP="00B2794C">
      <w:r w:rsidRPr="00B2794C">
        <w:t>DEPENDS_ON</w:t>
      </w:r>
    </w:p>
    <w:p w14:paraId="168A0856" w14:textId="77777777" w:rsidR="00B2794C" w:rsidRPr="00B2794C" w:rsidRDefault="00B2794C" w:rsidP="00B2794C">
      <w:r w:rsidRPr="00B2794C">
        <w:t>READS</w:t>
      </w:r>
    </w:p>
    <w:p w14:paraId="486E7BB8" w14:textId="77777777" w:rsidR="00B2794C" w:rsidRPr="00B2794C" w:rsidRDefault="00B2794C" w:rsidP="00B2794C">
      <w:r w:rsidRPr="00B2794C">
        <w:t>WRITES</w:t>
      </w:r>
    </w:p>
    <w:p w14:paraId="518D2FB0" w14:textId="77777777" w:rsidR="00B2794C" w:rsidRPr="00B2794C" w:rsidRDefault="00B2794C" w:rsidP="00B2794C">
      <w:r w:rsidRPr="00B2794C">
        <w:t>EXPOSES</w:t>
      </w:r>
    </w:p>
    <w:p w14:paraId="306B57B8" w14:textId="77777777" w:rsidR="00B2794C" w:rsidRPr="00B2794C" w:rsidRDefault="00B2794C" w:rsidP="00B2794C">
      <w:r w:rsidRPr="00B2794C">
        <w:t>TESTS</w:t>
      </w:r>
    </w:p>
    <w:p w14:paraId="2110ED16" w14:textId="77777777" w:rsidR="00B2794C" w:rsidRPr="00B2794C" w:rsidRDefault="00B2794C" w:rsidP="00B2794C">
      <w:r w:rsidRPr="00B2794C">
        <w:t>USES</w:t>
      </w:r>
    </w:p>
    <w:p w14:paraId="21642429" w14:textId="77777777" w:rsidR="00B2794C" w:rsidRPr="00B2794C" w:rsidRDefault="00B2794C" w:rsidP="00B2794C">
      <w:r w:rsidRPr="00B2794C">
        <w:t>TRIGGERS</w:t>
      </w:r>
    </w:p>
    <w:p w14:paraId="19CBF118" w14:textId="77777777" w:rsidR="00B2794C" w:rsidRPr="00B2794C" w:rsidRDefault="00B2794C" w:rsidP="00B2794C">
      <w:r w:rsidRPr="00B2794C">
        <w:t>IMPLEMENTS</w:t>
      </w:r>
    </w:p>
    <w:p w14:paraId="3FECE209" w14:textId="77777777" w:rsidR="00B2794C" w:rsidRPr="00B2794C" w:rsidRDefault="00B2794C" w:rsidP="00B2794C">
      <w:r w:rsidRPr="00B2794C">
        <w:t>AFFECTS</w:t>
      </w:r>
    </w:p>
    <w:p w14:paraId="7DA85592" w14:textId="77777777" w:rsidR="00B2794C" w:rsidRPr="00B2794C" w:rsidRDefault="00B2794C" w:rsidP="00B2794C">
      <w:r w:rsidRPr="00B2794C">
        <w:pict w14:anchorId="78537591">
          <v:rect id="_x0000_i1208" style="width:0;height:1.5pt" o:hralign="center" o:hrstd="t" o:hr="t" fillcolor="#a0a0a0" stroked="f"/>
        </w:pict>
      </w:r>
    </w:p>
    <w:p w14:paraId="3DE7CE3B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lastRenderedPageBreak/>
        <w:t>5. Business Rule Extraction</w:t>
      </w:r>
    </w:p>
    <w:p w14:paraId="00DF8195" w14:textId="77777777" w:rsidR="00B2794C" w:rsidRPr="00B2794C" w:rsidRDefault="00B2794C" w:rsidP="00B2794C">
      <w:r w:rsidRPr="00B2794C">
        <w:t>Rules should have this structure:</w:t>
      </w:r>
    </w:p>
    <w:p w14:paraId="197AE3EF" w14:textId="77777777" w:rsidR="00B2794C" w:rsidRPr="00B2794C" w:rsidRDefault="00B2794C" w:rsidP="00B2794C">
      <w:r w:rsidRPr="00B2794C">
        <w:t>{</w:t>
      </w:r>
    </w:p>
    <w:p w14:paraId="1A870126" w14:textId="77777777" w:rsidR="00B2794C" w:rsidRPr="00B2794C" w:rsidRDefault="00B2794C" w:rsidP="00B2794C">
      <w:r w:rsidRPr="00B2794C">
        <w:t xml:space="preserve">  "id": "rule-001",</w:t>
      </w:r>
    </w:p>
    <w:p w14:paraId="4843CC0F" w14:textId="77777777" w:rsidR="00B2794C" w:rsidRPr="00B2794C" w:rsidRDefault="00B2794C" w:rsidP="00B2794C">
      <w:r w:rsidRPr="00B2794C">
        <w:t xml:space="preserve">  "title": "Senior Customer Discount",</w:t>
      </w:r>
    </w:p>
    <w:p w14:paraId="6BF834F3" w14:textId="77777777" w:rsidR="00B2794C" w:rsidRPr="00B2794C" w:rsidRDefault="00B2794C" w:rsidP="00B2794C">
      <w:r w:rsidRPr="00B2794C">
        <w:t xml:space="preserve">  "description": "Customers aged 60+ receive a 15% discount when order total exceeds $500.",</w:t>
      </w:r>
    </w:p>
    <w:p w14:paraId="2C143A2D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source</w:t>
      </w:r>
      <w:proofErr w:type="gramEnd"/>
      <w:r w:rsidRPr="00B2794C">
        <w:t>_file</w:t>
      </w:r>
      <w:proofErr w:type="spellEnd"/>
      <w:r w:rsidRPr="00B2794C">
        <w:t>": "</w:t>
      </w:r>
      <w:proofErr w:type="spellStart"/>
      <w:r w:rsidRPr="00B2794C">
        <w:t>src</w:t>
      </w:r>
      <w:proofErr w:type="spellEnd"/>
      <w:r w:rsidRPr="00B2794C">
        <w:t>/services/pricing.js",</w:t>
      </w:r>
    </w:p>
    <w:p w14:paraId="1F089968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source</w:t>
      </w:r>
      <w:proofErr w:type="gramEnd"/>
      <w:r w:rsidRPr="00B2794C">
        <w:t>_lines</w:t>
      </w:r>
      <w:proofErr w:type="spellEnd"/>
      <w:r w:rsidRPr="00B2794C">
        <w:t>": "42-47",</w:t>
      </w:r>
    </w:p>
    <w:p w14:paraId="27F1E215" w14:textId="77777777" w:rsidR="00B2794C" w:rsidRPr="00B2794C" w:rsidRDefault="00B2794C" w:rsidP="00B2794C">
      <w:r w:rsidRPr="00B2794C">
        <w:t xml:space="preserve">  "confidence": 0.94,</w:t>
      </w:r>
    </w:p>
    <w:p w14:paraId="057AF50F" w14:textId="77777777" w:rsidR="00B2794C" w:rsidRPr="00B2794C" w:rsidRDefault="00B2794C" w:rsidP="00B2794C">
      <w:r w:rsidRPr="00B2794C">
        <w:t xml:space="preserve">  "status": "discovered"</w:t>
      </w:r>
    </w:p>
    <w:p w14:paraId="5917E11E" w14:textId="77777777" w:rsidR="00B2794C" w:rsidRPr="00B2794C" w:rsidRDefault="00B2794C" w:rsidP="00B2794C">
      <w:r w:rsidRPr="00B2794C">
        <w:t>}</w:t>
      </w:r>
    </w:p>
    <w:p w14:paraId="04241D3C" w14:textId="77777777" w:rsidR="00B2794C" w:rsidRPr="00B2794C" w:rsidRDefault="00B2794C" w:rsidP="00B2794C">
      <w:proofErr w:type="gramStart"/>
      <w:r w:rsidRPr="00B2794C">
        <w:t>Statuses</w:t>
      </w:r>
      <w:proofErr w:type="gramEnd"/>
      <w:r w:rsidRPr="00B2794C">
        <w:t>:</w:t>
      </w:r>
    </w:p>
    <w:p w14:paraId="78823865" w14:textId="77777777" w:rsidR="00B2794C" w:rsidRPr="00B2794C" w:rsidRDefault="00B2794C" w:rsidP="00B2794C">
      <w:r w:rsidRPr="00B2794C">
        <w:t>discovered</w:t>
      </w:r>
    </w:p>
    <w:p w14:paraId="36BA8456" w14:textId="77777777" w:rsidR="00B2794C" w:rsidRPr="00B2794C" w:rsidRDefault="00B2794C" w:rsidP="00B2794C">
      <w:r w:rsidRPr="00B2794C">
        <w:t>confirmed</w:t>
      </w:r>
    </w:p>
    <w:p w14:paraId="2C73A4A5" w14:textId="77777777" w:rsidR="00B2794C" w:rsidRPr="00B2794C" w:rsidRDefault="00B2794C" w:rsidP="00B2794C">
      <w:r w:rsidRPr="00B2794C">
        <w:t>rejected</w:t>
      </w:r>
    </w:p>
    <w:p w14:paraId="6B8019C4" w14:textId="77777777" w:rsidR="00B2794C" w:rsidRPr="00B2794C" w:rsidRDefault="00B2794C" w:rsidP="00B2794C">
      <w:proofErr w:type="spellStart"/>
      <w:r w:rsidRPr="00B2794C">
        <w:t>needs_review</w:t>
      </w:r>
      <w:proofErr w:type="spellEnd"/>
    </w:p>
    <w:p w14:paraId="2C696D83" w14:textId="77777777" w:rsidR="00B2794C" w:rsidRPr="00B2794C" w:rsidRDefault="00B2794C" w:rsidP="00B2794C">
      <w:r w:rsidRPr="00B2794C">
        <w:pict w14:anchorId="34D23403">
          <v:rect id="_x0000_i1209" style="width:0;height:1.5pt" o:hralign="center" o:hrstd="t" o:hr="t" fillcolor="#a0a0a0" stroked="f"/>
        </w:pict>
      </w:r>
    </w:p>
    <w:p w14:paraId="639B176D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6. Change Impact Engine</w:t>
      </w:r>
    </w:p>
    <w:p w14:paraId="4FDE8C76" w14:textId="77777777" w:rsidR="00B2794C" w:rsidRPr="00B2794C" w:rsidRDefault="00B2794C" w:rsidP="00B2794C">
      <w:r w:rsidRPr="00B2794C">
        <w:t>The system should use graph traversal.</w:t>
      </w:r>
    </w:p>
    <w:p w14:paraId="27BF58DF" w14:textId="77777777" w:rsidR="00B2794C" w:rsidRPr="00B2794C" w:rsidRDefault="00B2794C" w:rsidP="00B2794C">
      <w:r w:rsidRPr="00B2794C">
        <w:t>Given:</w:t>
      </w:r>
    </w:p>
    <w:p w14:paraId="72C119DB" w14:textId="77777777" w:rsidR="00B2794C" w:rsidRPr="00B2794C" w:rsidRDefault="00B2794C" w:rsidP="00B2794C">
      <w:r w:rsidRPr="00B2794C">
        <w:t xml:space="preserve">target = </w:t>
      </w:r>
      <w:proofErr w:type="spellStart"/>
      <w:r w:rsidRPr="00B2794C">
        <w:t>PaymentService</w:t>
      </w:r>
      <w:proofErr w:type="spellEnd"/>
    </w:p>
    <w:p w14:paraId="7509E542" w14:textId="77777777" w:rsidR="00B2794C" w:rsidRPr="00B2794C" w:rsidRDefault="00B2794C" w:rsidP="00B2794C">
      <w:r w:rsidRPr="00B2794C">
        <w:t>Traverse:</w:t>
      </w:r>
    </w:p>
    <w:p w14:paraId="17AD1B2D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direct callers</w:t>
      </w:r>
    </w:p>
    <w:p w14:paraId="66F84D1C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transitive callers</w:t>
      </w:r>
    </w:p>
    <w:p w14:paraId="5EB31B1D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dependencies</w:t>
      </w:r>
    </w:p>
    <w:p w14:paraId="18240F9D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lastRenderedPageBreak/>
        <w:t>database operations</w:t>
      </w:r>
    </w:p>
    <w:p w14:paraId="3A77B8FA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APIs</w:t>
      </w:r>
    </w:p>
    <w:p w14:paraId="1E00187A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tests</w:t>
      </w:r>
    </w:p>
    <w:p w14:paraId="04B7C901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business rules</w:t>
      </w:r>
    </w:p>
    <w:p w14:paraId="19A6E62F" w14:textId="77777777" w:rsidR="00B2794C" w:rsidRPr="00B2794C" w:rsidRDefault="00B2794C" w:rsidP="00B2794C">
      <w:pPr>
        <w:numPr>
          <w:ilvl w:val="0"/>
          <w:numId w:val="5"/>
        </w:numPr>
      </w:pPr>
      <w:r w:rsidRPr="00B2794C">
        <w:t>external integrations</w:t>
      </w:r>
    </w:p>
    <w:p w14:paraId="32D9631B" w14:textId="77777777" w:rsidR="00B2794C" w:rsidRPr="00B2794C" w:rsidRDefault="00B2794C" w:rsidP="00B2794C">
      <w:proofErr w:type="gramStart"/>
      <w:r w:rsidRPr="00B2794C">
        <w:t>Produce</w:t>
      </w:r>
      <w:proofErr w:type="gramEnd"/>
      <w:r w:rsidRPr="00B2794C">
        <w:t>:</w:t>
      </w:r>
    </w:p>
    <w:p w14:paraId="58BBC7F7" w14:textId="77777777" w:rsidR="00B2794C" w:rsidRPr="00B2794C" w:rsidRDefault="00B2794C" w:rsidP="00B2794C">
      <w:r w:rsidRPr="00B2794C">
        <w:t>{</w:t>
      </w:r>
    </w:p>
    <w:p w14:paraId="36F341AC" w14:textId="77777777" w:rsidR="00B2794C" w:rsidRPr="00B2794C" w:rsidRDefault="00B2794C" w:rsidP="00B2794C">
      <w:r w:rsidRPr="00B2794C">
        <w:t xml:space="preserve">  "target": "</w:t>
      </w:r>
      <w:proofErr w:type="spellStart"/>
      <w:r w:rsidRPr="00B2794C">
        <w:t>PaymentService</w:t>
      </w:r>
      <w:proofErr w:type="spellEnd"/>
      <w:r w:rsidRPr="00B2794C">
        <w:t>",</w:t>
      </w:r>
    </w:p>
    <w:p w14:paraId="2D2B2F63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direct</w:t>
      </w:r>
      <w:proofErr w:type="gramEnd"/>
      <w:r w:rsidRPr="00B2794C">
        <w:t>_impact</w:t>
      </w:r>
      <w:proofErr w:type="spellEnd"/>
      <w:r w:rsidRPr="00B2794C">
        <w:t>": [],</w:t>
      </w:r>
    </w:p>
    <w:p w14:paraId="6CC5C2E0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indirect</w:t>
      </w:r>
      <w:proofErr w:type="gramEnd"/>
      <w:r w:rsidRPr="00B2794C">
        <w:t>_impact</w:t>
      </w:r>
      <w:proofErr w:type="spellEnd"/>
      <w:r w:rsidRPr="00B2794C">
        <w:t>": [],</w:t>
      </w:r>
    </w:p>
    <w:p w14:paraId="79D20A60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business</w:t>
      </w:r>
      <w:proofErr w:type="gramEnd"/>
      <w:r w:rsidRPr="00B2794C">
        <w:t>_rules</w:t>
      </w:r>
      <w:proofErr w:type="spellEnd"/>
      <w:r w:rsidRPr="00B2794C">
        <w:t>": [],</w:t>
      </w:r>
    </w:p>
    <w:p w14:paraId="09E50096" w14:textId="77777777" w:rsidR="00B2794C" w:rsidRPr="00B2794C" w:rsidRDefault="00B2794C" w:rsidP="00B2794C">
      <w:r w:rsidRPr="00B2794C">
        <w:t xml:space="preserve">  "tests": [],</w:t>
      </w:r>
    </w:p>
    <w:p w14:paraId="315429C6" w14:textId="77777777" w:rsidR="00B2794C" w:rsidRPr="00B2794C" w:rsidRDefault="00B2794C" w:rsidP="00B2794C">
      <w:r w:rsidRPr="00B2794C">
        <w:t xml:space="preserve">  "security": [],</w:t>
      </w:r>
    </w:p>
    <w:p w14:paraId="04D35C03" w14:textId="77777777" w:rsidR="00B2794C" w:rsidRPr="00B2794C" w:rsidRDefault="00B2794C" w:rsidP="00B2794C">
      <w:r w:rsidRPr="00B2794C">
        <w:t xml:space="preserve">  "</w:t>
      </w:r>
      <w:proofErr w:type="spellStart"/>
      <w:proofErr w:type="gramStart"/>
      <w:r w:rsidRPr="00B2794C">
        <w:t>external</w:t>
      </w:r>
      <w:proofErr w:type="gramEnd"/>
      <w:r w:rsidRPr="00B2794C">
        <w:t>_integrations</w:t>
      </w:r>
      <w:proofErr w:type="spellEnd"/>
      <w:r w:rsidRPr="00B2794C">
        <w:t>": [],</w:t>
      </w:r>
    </w:p>
    <w:p w14:paraId="3B7D92B7" w14:textId="77777777" w:rsidR="00B2794C" w:rsidRPr="00B2794C" w:rsidRDefault="00B2794C" w:rsidP="00B2794C">
      <w:r w:rsidRPr="00B2794C">
        <w:t xml:space="preserve">  "recommendations": []</w:t>
      </w:r>
    </w:p>
    <w:p w14:paraId="5B725616" w14:textId="77777777" w:rsidR="00B2794C" w:rsidRPr="00B2794C" w:rsidRDefault="00B2794C" w:rsidP="00B2794C">
      <w:r w:rsidRPr="00B2794C">
        <w:t>}</w:t>
      </w:r>
    </w:p>
    <w:p w14:paraId="4C5D8181" w14:textId="77777777" w:rsidR="00B2794C" w:rsidRPr="00B2794C" w:rsidRDefault="00B2794C" w:rsidP="00B2794C">
      <w:r w:rsidRPr="00B2794C">
        <w:t>The UI should visualize the result.</w:t>
      </w:r>
    </w:p>
    <w:p w14:paraId="3A3E00D7" w14:textId="77777777" w:rsidR="00B2794C" w:rsidRPr="00B2794C" w:rsidRDefault="00B2794C" w:rsidP="00B2794C">
      <w:r w:rsidRPr="00B2794C">
        <w:pict w14:anchorId="7F222623">
          <v:rect id="_x0000_i1210" style="width:0;height:1.5pt" o:hralign="center" o:hrstd="t" o:hr="t" fillcolor="#a0a0a0" stroked="f"/>
        </w:pict>
      </w:r>
    </w:p>
    <w:p w14:paraId="77B2FCD0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7. Risk Explanation</w:t>
      </w:r>
    </w:p>
    <w:p w14:paraId="2899A70F" w14:textId="77777777" w:rsidR="00B2794C" w:rsidRPr="00B2794C" w:rsidRDefault="00B2794C" w:rsidP="00B2794C">
      <w:r w:rsidRPr="00B2794C">
        <w:t>Do not show an arbitrary AI-generated number as the primary result.</w:t>
      </w:r>
    </w:p>
    <w:p w14:paraId="29AAA8B7" w14:textId="77777777" w:rsidR="00B2794C" w:rsidRPr="00B2794C" w:rsidRDefault="00B2794C" w:rsidP="00B2794C">
      <w:r w:rsidRPr="00B2794C">
        <w:t>Instead explain:</w:t>
      </w:r>
    </w:p>
    <w:p w14:paraId="13174C26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Impact Areas</w:t>
      </w:r>
    </w:p>
    <w:p w14:paraId="7FD11535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t>Architecture</w:t>
      </w:r>
    </w:p>
    <w:p w14:paraId="1327966E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t>Dependencies</w:t>
      </w:r>
    </w:p>
    <w:p w14:paraId="70C2BD52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t>APIs</w:t>
      </w:r>
    </w:p>
    <w:p w14:paraId="79E5D7F0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t>Data</w:t>
      </w:r>
    </w:p>
    <w:p w14:paraId="019A1AC9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lastRenderedPageBreak/>
        <w:t>Business Rules</w:t>
      </w:r>
    </w:p>
    <w:p w14:paraId="10024998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t>Security</w:t>
      </w:r>
    </w:p>
    <w:p w14:paraId="42CE0504" w14:textId="77777777" w:rsidR="00B2794C" w:rsidRPr="00B2794C" w:rsidRDefault="00B2794C" w:rsidP="00B2794C">
      <w:pPr>
        <w:numPr>
          <w:ilvl w:val="0"/>
          <w:numId w:val="6"/>
        </w:numPr>
      </w:pPr>
      <w:r w:rsidRPr="00B2794C">
        <w:t>Tests</w:t>
      </w:r>
    </w:p>
    <w:p w14:paraId="74A343A7" w14:textId="77777777" w:rsidR="00B2794C" w:rsidRPr="00B2794C" w:rsidRDefault="00B2794C" w:rsidP="00B2794C">
      <w:r w:rsidRPr="00B2794C">
        <w:t>Example:</w:t>
      </w:r>
    </w:p>
    <w:p w14:paraId="3667540E" w14:textId="77777777" w:rsidR="00B2794C" w:rsidRPr="00B2794C" w:rsidRDefault="00B2794C" w:rsidP="00B2794C">
      <w:r w:rsidRPr="00B2794C">
        <w:t>Impact: HIGH</w:t>
      </w:r>
    </w:p>
    <w:p w14:paraId="351076A0" w14:textId="77777777" w:rsidR="00B2794C" w:rsidRPr="00B2794C" w:rsidRDefault="00B2794C" w:rsidP="00B2794C"/>
    <w:p w14:paraId="53A3B449" w14:textId="77777777" w:rsidR="00B2794C" w:rsidRPr="00B2794C" w:rsidRDefault="00B2794C" w:rsidP="00B2794C">
      <w:r w:rsidRPr="00B2794C">
        <w:t>Reason:</w:t>
      </w:r>
    </w:p>
    <w:p w14:paraId="4A483E65" w14:textId="77777777" w:rsidR="00B2794C" w:rsidRPr="00B2794C" w:rsidRDefault="00B2794C" w:rsidP="00B2794C">
      <w:proofErr w:type="spellStart"/>
      <w:proofErr w:type="gramStart"/>
      <w:r w:rsidRPr="00B2794C">
        <w:t>PaymentService</w:t>
      </w:r>
      <w:proofErr w:type="spellEnd"/>
      <w:proofErr w:type="gramEnd"/>
      <w:r w:rsidRPr="00B2794C">
        <w:t xml:space="preserve"> is directly used by 4 modules and</w:t>
      </w:r>
    </w:p>
    <w:p w14:paraId="508E756B" w14:textId="77777777" w:rsidR="00B2794C" w:rsidRPr="00B2794C" w:rsidRDefault="00B2794C" w:rsidP="00B2794C">
      <w:r w:rsidRPr="00B2794C">
        <w:t>participates in 3 business rules.</w:t>
      </w:r>
    </w:p>
    <w:p w14:paraId="043B63B7" w14:textId="77777777" w:rsidR="00B2794C" w:rsidRPr="00B2794C" w:rsidRDefault="00B2794C" w:rsidP="00B2794C"/>
    <w:p w14:paraId="756D0EC9" w14:textId="77777777" w:rsidR="00B2794C" w:rsidRPr="00B2794C" w:rsidRDefault="00B2794C" w:rsidP="00B2794C">
      <w:r w:rsidRPr="00B2794C">
        <w:t>The component also writes payment status</w:t>
      </w:r>
    </w:p>
    <w:p w14:paraId="73DD34C5" w14:textId="77777777" w:rsidR="00B2794C" w:rsidRPr="00B2794C" w:rsidRDefault="00B2794C" w:rsidP="00B2794C">
      <w:r w:rsidRPr="00B2794C">
        <w:t>to the orders collection.</w:t>
      </w:r>
    </w:p>
    <w:p w14:paraId="083E5E3C" w14:textId="77777777" w:rsidR="00B2794C" w:rsidRPr="00B2794C" w:rsidRDefault="00B2794C" w:rsidP="00B2794C"/>
    <w:p w14:paraId="5BB1D03A" w14:textId="77777777" w:rsidR="00B2794C" w:rsidRPr="00B2794C" w:rsidRDefault="00B2794C" w:rsidP="00B2794C">
      <w:r w:rsidRPr="00B2794C">
        <w:t>Recommended approach:</w:t>
      </w:r>
    </w:p>
    <w:p w14:paraId="4F8E3642" w14:textId="77777777" w:rsidR="00B2794C" w:rsidRPr="00B2794C" w:rsidRDefault="00B2794C" w:rsidP="00B2794C">
      <w:r w:rsidRPr="00B2794C">
        <w:t>Introduce an adapter layer before replacement.</w:t>
      </w:r>
    </w:p>
    <w:p w14:paraId="1DC45F1D" w14:textId="77777777" w:rsidR="00B2794C" w:rsidRPr="00B2794C" w:rsidRDefault="00B2794C" w:rsidP="00B2794C">
      <w:r w:rsidRPr="00B2794C">
        <w:pict w14:anchorId="5C1DFEC1">
          <v:rect id="_x0000_i1211" style="width:0;height:1.5pt" o:hralign="center" o:hrstd="t" o:hr="t" fillcolor="#a0a0a0" stroked="f"/>
        </w:pict>
      </w:r>
    </w:p>
    <w:p w14:paraId="1181ACE9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8. Ask Why</w:t>
      </w:r>
    </w:p>
    <w:p w14:paraId="36D32429" w14:textId="77777777" w:rsidR="00B2794C" w:rsidRPr="00B2794C" w:rsidRDefault="00B2794C" w:rsidP="00B2794C">
      <w:r w:rsidRPr="00B2794C">
        <w:t>The user can select any graph node and ask:</w:t>
      </w:r>
    </w:p>
    <w:p w14:paraId="5D1F179A" w14:textId="77777777" w:rsidR="00B2794C" w:rsidRPr="00B2794C" w:rsidRDefault="00B2794C" w:rsidP="00B2794C">
      <w:r w:rsidRPr="00B2794C">
        <w:t>Why does this exist?</w:t>
      </w:r>
    </w:p>
    <w:p w14:paraId="0CD95F91" w14:textId="77777777" w:rsidR="00B2794C" w:rsidRPr="00B2794C" w:rsidRDefault="00B2794C" w:rsidP="00B2794C">
      <w:r w:rsidRPr="00B2794C">
        <w:t>The system should search:</w:t>
      </w:r>
    </w:p>
    <w:p w14:paraId="0A33F161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t>source code</w:t>
      </w:r>
    </w:p>
    <w:p w14:paraId="05BFD675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t>imports</w:t>
      </w:r>
    </w:p>
    <w:p w14:paraId="2B92ED2B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t>callers</w:t>
      </w:r>
    </w:p>
    <w:p w14:paraId="3EA159F8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t>comments</w:t>
      </w:r>
    </w:p>
    <w:p w14:paraId="4F0566A5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t>configuration</w:t>
      </w:r>
    </w:p>
    <w:p w14:paraId="1D3FA2D5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t>tests</w:t>
      </w:r>
    </w:p>
    <w:p w14:paraId="2D568585" w14:textId="77777777" w:rsidR="00B2794C" w:rsidRPr="00B2794C" w:rsidRDefault="00B2794C" w:rsidP="00B2794C">
      <w:pPr>
        <w:numPr>
          <w:ilvl w:val="0"/>
          <w:numId w:val="7"/>
        </w:numPr>
      </w:pPr>
      <w:r w:rsidRPr="00B2794C">
        <w:lastRenderedPageBreak/>
        <w:t>Git history where available</w:t>
      </w:r>
    </w:p>
    <w:p w14:paraId="6B4D055F" w14:textId="77777777" w:rsidR="00B2794C" w:rsidRPr="00B2794C" w:rsidRDefault="00B2794C" w:rsidP="00B2794C">
      <w:r w:rsidRPr="00B2794C">
        <w:t>Response format:</w:t>
      </w:r>
    </w:p>
    <w:p w14:paraId="04D40759" w14:textId="77777777" w:rsidR="00B2794C" w:rsidRPr="00B2794C" w:rsidRDefault="00B2794C" w:rsidP="00B2794C">
      <w:r w:rsidRPr="00B2794C">
        <w:t xml:space="preserve">Why does </w:t>
      </w:r>
      <w:proofErr w:type="spellStart"/>
      <w:r w:rsidRPr="00B2794C">
        <w:t>PaymentService</w:t>
      </w:r>
      <w:proofErr w:type="spellEnd"/>
      <w:r w:rsidRPr="00B2794C">
        <w:t xml:space="preserve"> use </w:t>
      </w:r>
      <w:proofErr w:type="spellStart"/>
      <w:r w:rsidRPr="00B2794C">
        <w:t>LegacyGateway</w:t>
      </w:r>
      <w:proofErr w:type="spellEnd"/>
      <w:r w:rsidRPr="00B2794C">
        <w:t>?</w:t>
      </w:r>
    </w:p>
    <w:p w14:paraId="552AA24B" w14:textId="77777777" w:rsidR="00B2794C" w:rsidRPr="00B2794C" w:rsidRDefault="00B2794C" w:rsidP="00B2794C"/>
    <w:p w14:paraId="5FA10397" w14:textId="77777777" w:rsidR="00B2794C" w:rsidRPr="00B2794C" w:rsidRDefault="00B2794C" w:rsidP="00B2794C">
      <w:r w:rsidRPr="00B2794C">
        <w:t>Evidence</w:t>
      </w:r>
    </w:p>
    <w:p w14:paraId="3F13AAB9" w14:textId="77777777" w:rsidR="00B2794C" w:rsidRPr="00B2794C" w:rsidRDefault="00B2794C" w:rsidP="00B2794C"/>
    <w:p w14:paraId="70894023" w14:textId="77777777" w:rsidR="00B2794C" w:rsidRPr="00B2794C" w:rsidRDefault="00B2794C" w:rsidP="00B2794C">
      <w:r w:rsidRPr="00B2794C">
        <w:t xml:space="preserve">1. </w:t>
      </w:r>
      <w:proofErr w:type="spellStart"/>
      <w:r w:rsidRPr="00B2794C">
        <w:t>src</w:t>
      </w:r>
      <w:proofErr w:type="spellEnd"/>
      <w:r w:rsidRPr="00B2794C">
        <w:t>/payment.js:18</w:t>
      </w:r>
    </w:p>
    <w:p w14:paraId="5C6E831D" w14:textId="77777777" w:rsidR="00B2794C" w:rsidRPr="00B2794C" w:rsidRDefault="00B2794C" w:rsidP="00B2794C">
      <w:r w:rsidRPr="00B2794C">
        <w:t xml:space="preserve">   </w:t>
      </w:r>
      <w:proofErr w:type="spellStart"/>
      <w:r w:rsidRPr="00B2794C">
        <w:t>LegacyGateway</w:t>
      </w:r>
      <w:proofErr w:type="spellEnd"/>
      <w:r w:rsidRPr="00B2794C">
        <w:t xml:space="preserve"> is imported.</w:t>
      </w:r>
    </w:p>
    <w:p w14:paraId="16A8C7E1" w14:textId="77777777" w:rsidR="00B2794C" w:rsidRPr="00B2794C" w:rsidRDefault="00B2794C" w:rsidP="00B2794C"/>
    <w:p w14:paraId="6408BC22" w14:textId="77777777" w:rsidR="00B2794C" w:rsidRPr="00B2794C" w:rsidRDefault="00B2794C" w:rsidP="00B2794C">
      <w:r w:rsidRPr="00B2794C">
        <w:t xml:space="preserve">2. </w:t>
      </w:r>
      <w:proofErr w:type="spellStart"/>
      <w:r w:rsidRPr="00B2794C">
        <w:t>src</w:t>
      </w:r>
      <w:proofErr w:type="spellEnd"/>
      <w:r w:rsidRPr="00B2794C">
        <w:t>/payment.js:45</w:t>
      </w:r>
    </w:p>
    <w:p w14:paraId="3E264370" w14:textId="77777777" w:rsidR="00B2794C" w:rsidRPr="00B2794C" w:rsidRDefault="00B2794C" w:rsidP="00B2794C">
      <w:r w:rsidRPr="00B2794C">
        <w:t xml:space="preserve">   </w:t>
      </w:r>
      <w:proofErr w:type="spellStart"/>
      <w:r w:rsidRPr="00B2794C">
        <w:t>PaymentService</w:t>
      </w:r>
      <w:proofErr w:type="spellEnd"/>
      <w:r w:rsidRPr="00B2794C">
        <w:t xml:space="preserve"> calls </w:t>
      </w:r>
      <w:proofErr w:type="spellStart"/>
      <w:r w:rsidRPr="00B2794C">
        <w:t>LegacyGateway.charge</w:t>
      </w:r>
      <w:proofErr w:type="spellEnd"/>
      <w:r w:rsidRPr="00B2794C">
        <w:t>().</w:t>
      </w:r>
    </w:p>
    <w:p w14:paraId="5CF5E66B" w14:textId="77777777" w:rsidR="00B2794C" w:rsidRPr="00B2794C" w:rsidRDefault="00B2794C" w:rsidP="00B2794C"/>
    <w:p w14:paraId="609582B1" w14:textId="77777777" w:rsidR="00B2794C" w:rsidRPr="00B2794C" w:rsidRDefault="00B2794C" w:rsidP="00B2794C">
      <w:r w:rsidRPr="00B2794C">
        <w:t>3. tests/payment.test.js:22</w:t>
      </w:r>
    </w:p>
    <w:p w14:paraId="62C3A8C0" w14:textId="77777777" w:rsidR="00B2794C" w:rsidRPr="00B2794C" w:rsidRDefault="00B2794C" w:rsidP="00B2794C">
      <w:r w:rsidRPr="00B2794C">
        <w:t xml:space="preserve">   Expected gateway response format is asserted.</w:t>
      </w:r>
    </w:p>
    <w:p w14:paraId="072DAF89" w14:textId="77777777" w:rsidR="00B2794C" w:rsidRPr="00B2794C" w:rsidRDefault="00B2794C" w:rsidP="00B2794C"/>
    <w:p w14:paraId="7EB3CFD1" w14:textId="77777777" w:rsidR="00B2794C" w:rsidRPr="00B2794C" w:rsidRDefault="00B2794C" w:rsidP="00B2794C">
      <w:r w:rsidRPr="00B2794C">
        <w:t>Conclusion</w:t>
      </w:r>
    </w:p>
    <w:p w14:paraId="533875D8" w14:textId="77777777" w:rsidR="00B2794C" w:rsidRPr="00B2794C" w:rsidRDefault="00B2794C" w:rsidP="00B2794C"/>
    <w:p w14:paraId="380DAF1E" w14:textId="77777777" w:rsidR="00B2794C" w:rsidRPr="00B2794C" w:rsidRDefault="00B2794C" w:rsidP="00B2794C">
      <w:r w:rsidRPr="00B2794C">
        <w:t>The dependency appears to be required by the</w:t>
      </w:r>
    </w:p>
    <w:p w14:paraId="0003EEF7" w14:textId="77777777" w:rsidR="00B2794C" w:rsidRPr="00B2794C" w:rsidRDefault="00B2794C" w:rsidP="00B2794C">
      <w:r w:rsidRPr="00B2794C">
        <w:t>current payment flow.</w:t>
      </w:r>
    </w:p>
    <w:p w14:paraId="31F31DC6" w14:textId="77777777" w:rsidR="00B2794C" w:rsidRPr="00B2794C" w:rsidRDefault="00B2794C" w:rsidP="00B2794C"/>
    <w:p w14:paraId="56C9F691" w14:textId="77777777" w:rsidR="00B2794C" w:rsidRPr="00B2794C" w:rsidRDefault="00B2794C" w:rsidP="00B2794C">
      <w:r w:rsidRPr="00B2794C">
        <w:t>Confidence: High</w:t>
      </w:r>
    </w:p>
    <w:p w14:paraId="1D0504D6" w14:textId="77777777" w:rsidR="00B2794C" w:rsidRPr="00B2794C" w:rsidRDefault="00B2794C" w:rsidP="00B2794C">
      <w:r w:rsidRPr="00B2794C">
        <w:t>If there is no evidence:</w:t>
      </w:r>
    </w:p>
    <w:p w14:paraId="649753F7" w14:textId="77777777" w:rsidR="00B2794C" w:rsidRPr="00B2794C" w:rsidRDefault="00B2794C" w:rsidP="00B2794C">
      <w:r w:rsidRPr="00B2794C">
        <w:t>I could not find sufficient evidence to determine why</w:t>
      </w:r>
    </w:p>
    <w:p w14:paraId="1C7D1CD9" w14:textId="77777777" w:rsidR="00B2794C" w:rsidRPr="00B2794C" w:rsidRDefault="00B2794C" w:rsidP="00B2794C">
      <w:proofErr w:type="gramStart"/>
      <w:r w:rsidRPr="00B2794C">
        <w:t>this</w:t>
      </w:r>
      <w:proofErr w:type="gramEnd"/>
      <w:r w:rsidRPr="00B2794C">
        <w:t xml:space="preserve"> dependency exists.</w:t>
      </w:r>
    </w:p>
    <w:p w14:paraId="06C87CD0" w14:textId="77777777" w:rsidR="00B2794C" w:rsidRPr="00B2794C" w:rsidRDefault="00B2794C" w:rsidP="00B2794C">
      <w:r w:rsidRPr="00B2794C">
        <w:pict w14:anchorId="05C31DA4">
          <v:rect id="_x0000_i1212" style="width:0;height:1.5pt" o:hralign="center" o:hrstd="t" o:hr="t" fillcolor="#a0a0a0" stroked="f"/>
        </w:pict>
      </w:r>
    </w:p>
    <w:p w14:paraId="5468F21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9. Mission Engine</w:t>
      </w:r>
    </w:p>
    <w:p w14:paraId="591BE426" w14:textId="77777777" w:rsidR="00B2794C" w:rsidRPr="00B2794C" w:rsidRDefault="00B2794C" w:rsidP="00B2794C">
      <w:r w:rsidRPr="00B2794C">
        <w:lastRenderedPageBreak/>
        <w:t>Mission object:</w:t>
      </w:r>
    </w:p>
    <w:p w14:paraId="1E0C5B73" w14:textId="77777777" w:rsidR="00B2794C" w:rsidRPr="00B2794C" w:rsidRDefault="00B2794C" w:rsidP="00B2794C">
      <w:r w:rsidRPr="00B2794C">
        <w:t>{</w:t>
      </w:r>
    </w:p>
    <w:p w14:paraId="5B1D15DB" w14:textId="77777777" w:rsidR="00B2794C" w:rsidRPr="00B2794C" w:rsidRDefault="00B2794C" w:rsidP="00B2794C">
      <w:r w:rsidRPr="00B2794C">
        <w:t xml:space="preserve">  "id": "mission-001",</w:t>
      </w:r>
    </w:p>
    <w:p w14:paraId="05DC4C8D" w14:textId="77777777" w:rsidR="00B2794C" w:rsidRPr="00B2794C" w:rsidRDefault="00B2794C" w:rsidP="00B2794C">
      <w:r w:rsidRPr="00B2794C">
        <w:t xml:space="preserve">  "goal": "Modernize payment infrastructure",</w:t>
      </w:r>
    </w:p>
    <w:p w14:paraId="6F717677" w14:textId="77777777" w:rsidR="00B2794C" w:rsidRPr="00B2794C" w:rsidRDefault="00B2794C" w:rsidP="00B2794C">
      <w:r w:rsidRPr="00B2794C">
        <w:t xml:space="preserve">  "status": "planning",</w:t>
      </w:r>
    </w:p>
    <w:p w14:paraId="6EDAAABD" w14:textId="77777777" w:rsidR="00B2794C" w:rsidRPr="00B2794C" w:rsidRDefault="00B2794C" w:rsidP="00B2794C">
      <w:r w:rsidRPr="00B2794C">
        <w:t xml:space="preserve">  "phases": [</w:t>
      </w:r>
    </w:p>
    <w:p w14:paraId="55D50A12" w14:textId="77777777" w:rsidR="00B2794C" w:rsidRPr="00B2794C" w:rsidRDefault="00B2794C" w:rsidP="00B2794C">
      <w:r w:rsidRPr="00B2794C">
        <w:t xml:space="preserve">    {</w:t>
      </w:r>
    </w:p>
    <w:p w14:paraId="68F046A7" w14:textId="77777777" w:rsidR="00B2794C" w:rsidRPr="00B2794C" w:rsidRDefault="00B2794C" w:rsidP="00B2794C">
      <w:r w:rsidRPr="00B2794C">
        <w:t xml:space="preserve">      "id": 1,</w:t>
      </w:r>
    </w:p>
    <w:p w14:paraId="64D36702" w14:textId="77777777" w:rsidR="00B2794C" w:rsidRPr="00B2794C" w:rsidRDefault="00B2794C" w:rsidP="00B2794C">
      <w:r w:rsidRPr="00B2794C">
        <w:t xml:space="preserve">      "name": "Repository Analysis",</w:t>
      </w:r>
    </w:p>
    <w:p w14:paraId="1D23989C" w14:textId="77777777" w:rsidR="00B2794C" w:rsidRPr="00B2794C" w:rsidRDefault="00B2794C" w:rsidP="00B2794C">
      <w:r w:rsidRPr="00B2794C">
        <w:t xml:space="preserve">      "status": "completed"</w:t>
      </w:r>
    </w:p>
    <w:p w14:paraId="79A26D30" w14:textId="77777777" w:rsidR="00B2794C" w:rsidRPr="00B2794C" w:rsidRDefault="00B2794C" w:rsidP="00B2794C">
      <w:r w:rsidRPr="00B2794C">
        <w:t xml:space="preserve">    },</w:t>
      </w:r>
    </w:p>
    <w:p w14:paraId="6743C671" w14:textId="77777777" w:rsidR="00B2794C" w:rsidRPr="00B2794C" w:rsidRDefault="00B2794C" w:rsidP="00B2794C">
      <w:r w:rsidRPr="00B2794C">
        <w:t xml:space="preserve">    {</w:t>
      </w:r>
    </w:p>
    <w:p w14:paraId="2E20CE92" w14:textId="77777777" w:rsidR="00B2794C" w:rsidRPr="00B2794C" w:rsidRDefault="00B2794C" w:rsidP="00B2794C">
      <w:r w:rsidRPr="00B2794C">
        <w:t xml:space="preserve">      "id": 2,</w:t>
      </w:r>
    </w:p>
    <w:p w14:paraId="3BA171A2" w14:textId="77777777" w:rsidR="00B2794C" w:rsidRPr="00B2794C" w:rsidRDefault="00B2794C" w:rsidP="00B2794C">
      <w:r w:rsidRPr="00B2794C">
        <w:t xml:space="preserve">      "name": "Business Rule Recovery",</w:t>
      </w:r>
    </w:p>
    <w:p w14:paraId="3B912F57" w14:textId="77777777" w:rsidR="00B2794C" w:rsidRPr="00B2794C" w:rsidRDefault="00B2794C" w:rsidP="00B2794C">
      <w:r w:rsidRPr="00B2794C">
        <w:t xml:space="preserve">      "status": "completed"</w:t>
      </w:r>
    </w:p>
    <w:p w14:paraId="4BD1EE21" w14:textId="77777777" w:rsidR="00B2794C" w:rsidRPr="00B2794C" w:rsidRDefault="00B2794C" w:rsidP="00B2794C">
      <w:r w:rsidRPr="00B2794C">
        <w:t xml:space="preserve">    },</w:t>
      </w:r>
    </w:p>
    <w:p w14:paraId="4FA93371" w14:textId="77777777" w:rsidR="00B2794C" w:rsidRPr="00B2794C" w:rsidRDefault="00B2794C" w:rsidP="00B2794C">
      <w:r w:rsidRPr="00B2794C">
        <w:t xml:space="preserve">    {</w:t>
      </w:r>
    </w:p>
    <w:p w14:paraId="29274C85" w14:textId="77777777" w:rsidR="00B2794C" w:rsidRPr="00B2794C" w:rsidRDefault="00B2794C" w:rsidP="00B2794C">
      <w:r w:rsidRPr="00B2794C">
        <w:t xml:space="preserve">      "id": 3,</w:t>
      </w:r>
    </w:p>
    <w:p w14:paraId="63AF5551" w14:textId="77777777" w:rsidR="00B2794C" w:rsidRPr="00B2794C" w:rsidRDefault="00B2794C" w:rsidP="00B2794C">
      <w:r w:rsidRPr="00B2794C">
        <w:t xml:space="preserve">      "name": "Impact Analysis",</w:t>
      </w:r>
    </w:p>
    <w:p w14:paraId="5868FDCF" w14:textId="77777777" w:rsidR="00B2794C" w:rsidRPr="00B2794C" w:rsidRDefault="00B2794C" w:rsidP="00B2794C">
      <w:r w:rsidRPr="00B2794C">
        <w:t xml:space="preserve">      "status": "completed"</w:t>
      </w:r>
    </w:p>
    <w:p w14:paraId="4EDDD1EE" w14:textId="77777777" w:rsidR="00B2794C" w:rsidRPr="00B2794C" w:rsidRDefault="00B2794C" w:rsidP="00B2794C">
      <w:r w:rsidRPr="00B2794C">
        <w:t xml:space="preserve">    },</w:t>
      </w:r>
    </w:p>
    <w:p w14:paraId="2ECB683C" w14:textId="77777777" w:rsidR="00B2794C" w:rsidRPr="00B2794C" w:rsidRDefault="00B2794C" w:rsidP="00B2794C">
      <w:r w:rsidRPr="00B2794C">
        <w:t xml:space="preserve">    {</w:t>
      </w:r>
    </w:p>
    <w:p w14:paraId="4C6A984B" w14:textId="77777777" w:rsidR="00B2794C" w:rsidRPr="00B2794C" w:rsidRDefault="00B2794C" w:rsidP="00B2794C">
      <w:r w:rsidRPr="00B2794C">
        <w:t xml:space="preserve">      "id": 4,</w:t>
      </w:r>
    </w:p>
    <w:p w14:paraId="30614E90" w14:textId="77777777" w:rsidR="00B2794C" w:rsidRPr="00B2794C" w:rsidRDefault="00B2794C" w:rsidP="00B2794C">
      <w:r w:rsidRPr="00B2794C">
        <w:t xml:space="preserve">      "name": "Migration",</w:t>
      </w:r>
    </w:p>
    <w:p w14:paraId="200FB192" w14:textId="77777777" w:rsidR="00B2794C" w:rsidRPr="00B2794C" w:rsidRDefault="00B2794C" w:rsidP="00B2794C">
      <w:r w:rsidRPr="00B2794C">
        <w:t xml:space="preserve">      "status": "pending"</w:t>
      </w:r>
    </w:p>
    <w:p w14:paraId="151BFDEA" w14:textId="77777777" w:rsidR="00B2794C" w:rsidRPr="00B2794C" w:rsidRDefault="00B2794C" w:rsidP="00B2794C">
      <w:r w:rsidRPr="00B2794C">
        <w:t xml:space="preserve">    },</w:t>
      </w:r>
    </w:p>
    <w:p w14:paraId="6DE8C59C" w14:textId="77777777" w:rsidR="00B2794C" w:rsidRPr="00B2794C" w:rsidRDefault="00B2794C" w:rsidP="00B2794C">
      <w:r w:rsidRPr="00B2794C">
        <w:lastRenderedPageBreak/>
        <w:t xml:space="preserve">    {</w:t>
      </w:r>
    </w:p>
    <w:p w14:paraId="15F1D614" w14:textId="77777777" w:rsidR="00B2794C" w:rsidRPr="00B2794C" w:rsidRDefault="00B2794C" w:rsidP="00B2794C">
      <w:r w:rsidRPr="00B2794C">
        <w:t xml:space="preserve">      "id": 5,</w:t>
      </w:r>
    </w:p>
    <w:p w14:paraId="79AE8006" w14:textId="77777777" w:rsidR="00B2794C" w:rsidRPr="00B2794C" w:rsidRDefault="00B2794C" w:rsidP="00B2794C">
      <w:r w:rsidRPr="00B2794C">
        <w:t xml:space="preserve">      "name": "Verification",</w:t>
      </w:r>
    </w:p>
    <w:p w14:paraId="36726050" w14:textId="77777777" w:rsidR="00B2794C" w:rsidRPr="00B2794C" w:rsidRDefault="00B2794C" w:rsidP="00B2794C">
      <w:r w:rsidRPr="00B2794C">
        <w:t xml:space="preserve">      "status": "pending"</w:t>
      </w:r>
    </w:p>
    <w:p w14:paraId="5CE5B9E6" w14:textId="77777777" w:rsidR="00B2794C" w:rsidRPr="00B2794C" w:rsidRDefault="00B2794C" w:rsidP="00B2794C">
      <w:r w:rsidRPr="00B2794C">
        <w:t xml:space="preserve">    }</w:t>
      </w:r>
    </w:p>
    <w:p w14:paraId="7419886A" w14:textId="77777777" w:rsidR="00B2794C" w:rsidRPr="00B2794C" w:rsidRDefault="00B2794C" w:rsidP="00B2794C">
      <w:r w:rsidRPr="00B2794C">
        <w:t xml:space="preserve">  ]</w:t>
      </w:r>
    </w:p>
    <w:p w14:paraId="12933EE0" w14:textId="77777777" w:rsidR="00B2794C" w:rsidRPr="00B2794C" w:rsidRDefault="00B2794C" w:rsidP="00B2794C">
      <w:r w:rsidRPr="00B2794C">
        <w:t>}</w:t>
      </w:r>
    </w:p>
    <w:p w14:paraId="35DFCE4C" w14:textId="77777777" w:rsidR="00B2794C" w:rsidRPr="00B2794C" w:rsidRDefault="00B2794C" w:rsidP="00B2794C">
      <w:r w:rsidRPr="00B2794C">
        <w:pict w14:anchorId="2954C2CB">
          <v:rect id="_x0000_i1213" style="width:0;height:1.5pt" o:hralign="center" o:hrstd="t" o:hr="t" fillcolor="#a0a0a0" stroked="f"/>
        </w:pict>
      </w:r>
    </w:p>
    <w:p w14:paraId="65FA18EB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10. Human Approval UI</w:t>
      </w:r>
    </w:p>
    <w:p w14:paraId="469ACB02" w14:textId="77777777" w:rsidR="00B2794C" w:rsidRPr="00B2794C" w:rsidRDefault="00B2794C" w:rsidP="00B2794C">
      <w:r w:rsidRPr="00B2794C">
        <w:t>Example:</w:t>
      </w:r>
    </w:p>
    <w:p w14:paraId="3B6AEB30" w14:textId="77777777" w:rsidR="00B2794C" w:rsidRPr="00B2794C" w:rsidRDefault="00B2794C" w:rsidP="00B2794C">
      <w:r w:rsidRPr="00B2794C">
        <w:t>┌──────────────────────────────────────────────┐</w:t>
      </w:r>
    </w:p>
    <w:p w14:paraId="0FCD53A7" w14:textId="77777777" w:rsidR="00B2794C" w:rsidRPr="00B2794C" w:rsidRDefault="00B2794C" w:rsidP="00B2794C">
      <w:r w:rsidRPr="00B2794C">
        <w:t>│ HUMAN DECISION REQUIRED                      │</w:t>
      </w:r>
    </w:p>
    <w:p w14:paraId="530EDE85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 w:rsidRPr="00B2794C">
        <w:rPr>
          <w:rFonts w:ascii="MS Gothic" w:eastAsia="MS Gothic" w:hAnsi="MS Gothic" w:cs="MS Gothic" w:hint="eastAsia"/>
        </w:rPr>
        <w:t>┤</w:t>
      </w:r>
    </w:p>
    <w:p w14:paraId="7C7B7EA3" w14:textId="77777777" w:rsidR="00B2794C" w:rsidRPr="00B2794C" w:rsidRDefault="00B2794C" w:rsidP="00B2794C">
      <w:r w:rsidRPr="00B2794C">
        <w:t>│                                              │</w:t>
      </w:r>
    </w:p>
    <w:p w14:paraId="28B629C1" w14:textId="77777777" w:rsidR="00B2794C" w:rsidRPr="00B2794C" w:rsidRDefault="00B2794C" w:rsidP="00B2794C">
      <w:r w:rsidRPr="00B2794C">
        <w:t xml:space="preserve">│ </w:t>
      </w:r>
      <w:proofErr w:type="spellStart"/>
      <w:r w:rsidRPr="00B2794C">
        <w:t>ReForge</w:t>
      </w:r>
      <w:proofErr w:type="spellEnd"/>
      <w:r w:rsidRPr="00B2794C">
        <w:t xml:space="preserve"> discovered an undocumented behavior. │</w:t>
      </w:r>
    </w:p>
    <w:p w14:paraId="6F6C9260" w14:textId="77777777" w:rsidR="00B2794C" w:rsidRPr="00B2794C" w:rsidRDefault="00B2794C" w:rsidP="00B2794C">
      <w:r w:rsidRPr="00B2794C">
        <w:t>│                                              │</w:t>
      </w:r>
    </w:p>
    <w:p w14:paraId="33384EBC" w14:textId="77777777" w:rsidR="00B2794C" w:rsidRPr="00B2794C" w:rsidRDefault="00B2794C" w:rsidP="00B2794C">
      <w:r w:rsidRPr="00B2794C">
        <w:t>│ Payment retries occur up to 3 times.         │</w:t>
      </w:r>
    </w:p>
    <w:p w14:paraId="12313E78" w14:textId="77777777" w:rsidR="00B2794C" w:rsidRPr="00B2794C" w:rsidRDefault="00B2794C" w:rsidP="00B2794C">
      <w:r w:rsidRPr="00B2794C">
        <w:t>│                                              │</w:t>
      </w:r>
    </w:p>
    <w:p w14:paraId="06362F9B" w14:textId="77777777" w:rsidR="00B2794C" w:rsidRPr="00B2794C" w:rsidRDefault="00B2794C" w:rsidP="00B2794C">
      <w:r w:rsidRPr="00B2794C">
        <w:t>│ Evidence:                                    │</w:t>
      </w:r>
    </w:p>
    <w:p w14:paraId="67CCEEA6" w14:textId="77777777" w:rsidR="00B2794C" w:rsidRPr="00B2794C" w:rsidRDefault="00B2794C" w:rsidP="00B2794C">
      <w:r w:rsidRPr="00B2794C">
        <w:t>│ payment.js:91-103                            │</w:t>
      </w:r>
    </w:p>
    <w:p w14:paraId="3BEC4FFD" w14:textId="77777777" w:rsidR="00B2794C" w:rsidRPr="00B2794C" w:rsidRDefault="00B2794C" w:rsidP="00B2794C">
      <w:r w:rsidRPr="00B2794C">
        <w:t>│                                              │</w:t>
      </w:r>
    </w:p>
    <w:p w14:paraId="73C57626" w14:textId="77777777" w:rsidR="00B2794C" w:rsidRPr="00B2794C" w:rsidRDefault="00B2794C" w:rsidP="00B2794C">
      <w:r w:rsidRPr="00B2794C">
        <w:t>│ What should happen during modernization?     │</w:t>
      </w:r>
    </w:p>
    <w:p w14:paraId="79527674" w14:textId="77777777" w:rsidR="00B2794C" w:rsidRPr="00B2794C" w:rsidRDefault="00B2794C" w:rsidP="00B2794C">
      <w:r w:rsidRPr="00B2794C">
        <w:t>│                                              │</w:t>
      </w:r>
    </w:p>
    <w:p w14:paraId="6B973AA5" w14:textId="77777777" w:rsidR="00B2794C" w:rsidRPr="00B2794C" w:rsidRDefault="00B2794C" w:rsidP="00B2794C">
      <w:r w:rsidRPr="00B2794C">
        <w:t xml:space="preserve">│ [ </w:t>
      </w:r>
      <w:proofErr w:type="gramStart"/>
      <w:r w:rsidRPr="00B2794C">
        <w:t>Preserve ]</w:t>
      </w:r>
      <w:proofErr w:type="gramEnd"/>
      <w:r w:rsidRPr="00B2794C">
        <w:t xml:space="preserve"> [ </w:t>
      </w:r>
      <w:proofErr w:type="gramStart"/>
      <w:r w:rsidRPr="00B2794C">
        <w:t>Remove ]</w:t>
      </w:r>
      <w:proofErr w:type="gramEnd"/>
      <w:r w:rsidRPr="00B2794C">
        <w:t xml:space="preserve"> [ </w:t>
      </w:r>
      <w:proofErr w:type="gramStart"/>
      <w:r w:rsidRPr="00B2794C">
        <w:t>Investigate ]</w:t>
      </w:r>
      <w:proofErr w:type="gramEnd"/>
      <w:r w:rsidRPr="00B2794C">
        <w:t xml:space="preserve">      │</w:t>
      </w:r>
    </w:p>
    <w:p w14:paraId="23B1CB8C" w14:textId="77777777" w:rsidR="00B2794C" w:rsidRPr="00B2794C" w:rsidRDefault="00B2794C" w:rsidP="00B2794C">
      <w:r w:rsidRPr="00B2794C">
        <w:t>└──────────────────────────────────────────────┘</w:t>
      </w:r>
    </w:p>
    <w:p w14:paraId="76DA7A38" w14:textId="77777777" w:rsidR="00B2794C" w:rsidRPr="00B2794C" w:rsidRDefault="00B2794C" w:rsidP="00B2794C">
      <w:r w:rsidRPr="00B2794C">
        <w:pict w14:anchorId="33C1B1A6">
          <v:rect id="_x0000_i1214" style="width:0;height:1.5pt" o:hralign="center" o:hrstd="t" o:hr="t" fillcolor="#a0a0a0" stroked="f"/>
        </w:pict>
      </w:r>
    </w:p>
    <w:p w14:paraId="368FB7AC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lastRenderedPageBreak/>
        <w:t>11. Main UI</w:t>
      </w:r>
    </w:p>
    <w:p w14:paraId="428608BE" w14:textId="77777777" w:rsidR="00B2794C" w:rsidRPr="00B2794C" w:rsidRDefault="00B2794C" w:rsidP="00B2794C">
      <w:r w:rsidRPr="00B2794C">
        <w:t>The application should feel like a serious developer tool.</w:t>
      </w:r>
    </w:p>
    <w:p w14:paraId="2B0A30E6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Layout</w:t>
      </w:r>
    </w:p>
    <w:p w14:paraId="4102B328" w14:textId="77777777" w:rsidR="00B2794C" w:rsidRPr="00B2794C" w:rsidRDefault="00B2794C" w:rsidP="00B2794C">
      <w:r w:rsidRPr="00B2794C">
        <w:t>┌─────────────────────────────────────────────────────────┐</w:t>
      </w:r>
    </w:p>
    <w:p w14:paraId="1F9FE9F0" w14:textId="77777777" w:rsidR="00B2794C" w:rsidRPr="00B2794C" w:rsidRDefault="00B2794C" w:rsidP="00B2794C">
      <w:proofErr w:type="gramStart"/>
      <w:r w:rsidRPr="00B2794C">
        <w:t xml:space="preserve">│ </w:t>
      </w:r>
      <w:proofErr w:type="spellStart"/>
      <w:r w:rsidRPr="00B2794C">
        <w:t>ReForge</w:t>
      </w:r>
      <w:proofErr w:type="spellEnd"/>
      <w:r w:rsidRPr="00B2794C">
        <w:t xml:space="preserve">                          Mission</w:t>
      </w:r>
      <w:proofErr w:type="gramEnd"/>
      <w:r w:rsidRPr="00B2794C">
        <w:t>: Active ●       │</w:t>
      </w:r>
    </w:p>
    <w:p w14:paraId="54DE5EF3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────────────</w:t>
      </w:r>
      <w:r w:rsidRPr="00B2794C">
        <w:rPr>
          <w:rFonts w:ascii="MS Gothic" w:eastAsia="MS Gothic" w:hAnsi="MS Gothic" w:cs="MS Gothic" w:hint="eastAsia"/>
        </w:rPr>
        <w:t>┬</w:t>
      </w:r>
      <w:r w:rsidRPr="00B2794C">
        <w:rPr>
          <w:rFonts w:ascii="Aptos" w:hAnsi="Aptos" w:cs="Aptos"/>
        </w:rPr>
        <w:t>────────────────────────────────────────────</w:t>
      </w:r>
      <w:r w:rsidRPr="00B2794C">
        <w:rPr>
          <w:rFonts w:ascii="MS Gothic" w:eastAsia="MS Gothic" w:hAnsi="MS Gothic" w:cs="MS Gothic" w:hint="eastAsia"/>
        </w:rPr>
        <w:t>┤</w:t>
      </w:r>
    </w:p>
    <w:p w14:paraId="71ED640B" w14:textId="77777777" w:rsidR="00B2794C" w:rsidRPr="00B2794C" w:rsidRDefault="00B2794C" w:rsidP="00B2794C">
      <w:r w:rsidRPr="00B2794C">
        <w:t>│            │                                            │</w:t>
      </w:r>
    </w:p>
    <w:p w14:paraId="3B23FD0C" w14:textId="77777777" w:rsidR="00B2794C" w:rsidRPr="00B2794C" w:rsidRDefault="00B2794C" w:rsidP="00B2794C">
      <w:r w:rsidRPr="00B2794C">
        <w:t>│ Overview   │                                            │</w:t>
      </w:r>
    </w:p>
    <w:p w14:paraId="6EAF835B" w14:textId="77777777" w:rsidR="00B2794C" w:rsidRPr="00B2794C" w:rsidRDefault="00B2794C" w:rsidP="00B2794C">
      <w:r w:rsidRPr="00B2794C">
        <w:t>│            │              Main Workspace                │</w:t>
      </w:r>
    </w:p>
    <w:p w14:paraId="5E4F3DA2" w14:textId="77777777" w:rsidR="00B2794C" w:rsidRPr="00B2794C" w:rsidRDefault="00B2794C" w:rsidP="00B2794C">
      <w:r w:rsidRPr="00B2794C">
        <w:t xml:space="preserve">│ </w:t>
      </w:r>
      <w:proofErr w:type="gramStart"/>
      <w:r w:rsidRPr="00B2794C">
        <w:t>Knowledge  │</w:t>
      </w:r>
      <w:proofErr w:type="gramEnd"/>
      <w:r w:rsidRPr="00B2794C">
        <w:t xml:space="preserve">                                            │</w:t>
      </w:r>
    </w:p>
    <w:p w14:paraId="20FC4832" w14:textId="77777777" w:rsidR="00B2794C" w:rsidRPr="00B2794C" w:rsidRDefault="00B2794C" w:rsidP="00B2794C">
      <w:r w:rsidRPr="00B2794C">
        <w:t>│ Graph      │                                            │</w:t>
      </w:r>
    </w:p>
    <w:p w14:paraId="096A5F90" w14:textId="77777777" w:rsidR="00B2794C" w:rsidRPr="00B2794C" w:rsidRDefault="00B2794C" w:rsidP="00B2794C">
      <w:r w:rsidRPr="00B2794C">
        <w:t>│            │                                            │</w:t>
      </w:r>
    </w:p>
    <w:p w14:paraId="50E0D008" w14:textId="77777777" w:rsidR="00B2794C" w:rsidRPr="00B2794C" w:rsidRDefault="00B2794C" w:rsidP="00B2794C">
      <w:r w:rsidRPr="00B2794C">
        <w:t>│ Business   │                                            │</w:t>
      </w:r>
    </w:p>
    <w:p w14:paraId="5B99B000" w14:textId="77777777" w:rsidR="00B2794C" w:rsidRPr="00B2794C" w:rsidRDefault="00B2794C" w:rsidP="00B2794C">
      <w:r w:rsidRPr="00B2794C">
        <w:t>│ Rules      │                                            │</w:t>
      </w:r>
    </w:p>
    <w:p w14:paraId="3201DBD3" w14:textId="77777777" w:rsidR="00B2794C" w:rsidRPr="00B2794C" w:rsidRDefault="00B2794C" w:rsidP="00B2794C">
      <w:r w:rsidRPr="00B2794C">
        <w:t>│            │                                            │</w:t>
      </w:r>
    </w:p>
    <w:p w14:paraId="0C5AEFBE" w14:textId="77777777" w:rsidR="00B2794C" w:rsidRPr="00B2794C" w:rsidRDefault="00B2794C" w:rsidP="00B2794C">
      <w:r w:rsidRPr="00B2794C">
        <w:t>│ Impact     │                                            │</w:t>
      </w:r>
    </w:p>
    <w:p w14:paraId="17AC0772" w14:textId="77777777" w:rsidR="00B2794C" w:rsidRPr="00B2794C" w:rsidRDefault="00B2794C" w:rsidP="00B2794C">
      <w:r w:rsidRPr="00B2794C">
        <w:t xml:space="preserve">│ </w:t>
      </w:r>
      <w:proofErr w:type="gramStart"/>
      <w:r w:rsidRPr="00B2794C">
        <w:t>Simulator  │</w:t>
      </w:r>
      <w:proofErr w:type="gramEnd"/>
      <w:r w:rsidRPr="00B2794C">
        <w:t xml:space="preserve">                                            │</w:t>
      </w:r>
    </w:p>
    <w:p w14:paraId="3DA65577" w14:textId="77777777" w:rsidR="00B2794C" w:rsidRPr="00B2794C" w:rsidRDefault="00B2794C" w:rsidP="00B2794C">
      <w:r w:rsidRPr="00B2794C">
        <w:t>│            │                                            │</w:t>
      </w:r>
    </w:p>
    <w:p w14:paraId="312980C9" w14:textId="77777777" w:rsidR="00B2794C" w:rsidRPr="00B2794C" w:rsidRDefault="00B2794C" w:rsidP="00B2794C">
      <w:r w:rsidRPr="00B2794C">
        <w:t>│ Missions   │                                            │</w:t>
      </w:r>
    </w:p>
    <w:p w14:paraId="203E6E98" w14:textId="77777777" w:rsidR="00B2794C" w:rsidRPr="00B2794C" w:rsidRDefault="00B2794C" w:rsidP="00B2794C">
      <w:r w:rsidRPr="00B2794C">
        <w:t>│            │                                            │</w:t>
      </w:r>
    </w:p>
    <w:p w14:paraId="16259350" w14:textId="77777777" w:rsidR="00B2794C" w:rsidRPr="00B2794C" w:rsidRDefault="00B2794C" w:rsidP="00B2794C">
      <w:r w:rsidRPr="00B2794C">
        <w:t>│ Verification                                            │</w:t>
      </w:r>
    </w:p>
    <w:p w14:paraId="3A913297" w14:textId="77777777" w:rsidR="00B2794C" w:rsidRPr="00B2794C" w:rsidRDefault="00B2794C" w:rsidP="00B2794C">
      <w:r w:rsidRPr="00B2794C">
        <w:t>│            │                                            │</w:t>
      </w:r>
    </w:p>
    <w:p w14:paraId="6F4E8C1E" w14:textId="77777777" w:rsidR="00B2794C" w:rsidRPr="00B2794C" w:rsidRDefault="00B2794C" w:rsidP="00B2794C">
      <w:r w:rsidRPr="00B2794C">
        <w:t>│ Reports    │                                            │</w:t>
      </w:r>
    </w:p>
    <w:p w14:paraId="33623CC2" w14:textId="77777777" w:rsidR="00B2794C" w:rsidRPr="00B2794C" w:rsidRDefault="00B2794C" w:rsidP="00B2794C">
      <w:r w:rsidRPr="00B2794C">
        <w:t>│            │                                            │</w:t>
      </w:r>
    </w:p>
    <w:p w14:paraId="5AC19AA5" w14:textId="77777777" w:rsidR="00B2794C" w:rsidRPr="00B2794C" w:rsidRDefault="00B2794C" w:rsidP="00B2794C">
      <w:r w:rsidRPr="00B2794C">
        <w:t>└────────────</w:t>
      </w:r>
      <w:r w:rsidRPr="00B2794C">
        <w:rPr>
          <w:rFonts w:ascii="MS Gothic" w:eastAsia="MS Gothic" w:hAnsi="MS Gothic" w:cs="MS Gothic" w:hint="eastAsia"/>
        </w:rPr>
        <w:t>┴</w:t>
      </w:r>
      <w:r w:rsidRPr="00B2794C">
        <w:rPr>
          <w:rFonts w:ascii="Aptos" w:hAnsi="Aptos" w:cs="Aptos"/>
        </w:rPr>
        <w:t>────────────────────────────────────────────┘</w:t>
      </w:r>
    </w:p>
    <w:p w14:paraId="5056804F" w14:textId="77777777" w:rsidR="00B2794C" w:rsidRPr="00B2794C" w:rsidRDefault="00B2794C" w:rsidP="00B2794C">
      <w:r w:rsidRPr="00B2794C">
        <w:pict w14:anchorId="28C90738">
          <v:rect id="_x0000_i1215" style="width:0;height:1.5pt" o:hralign="center" o:hrstd="t" o:hr="t" fillcolor="#a0a0a0" stroked="f"/>
        </w:pict>
      </w:r>
    </w:p>
    <w:p w14:paraId="218544C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lastRenderedPageBreak/>
        <w:t>12. Dashboard</w:t>
      </w:r>
    </w:p>
    <w:p w14:paraId="10AC0CE4" w14:textId="77777777" w:rsidR="00B2794C" w:rsidRPr="00B2794C" w:rsidRDefault="00B2794C" w:rsidP="00B2794C">
      <w:r w:rsidRPr="00B2794C">
        <w:t>Display:</w:t>
      </w:r>
    </w:p>
    <w:p w14:paraId="337739B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Repository Health</w:t>
      </w:r>
    </w:p>
    <w:p w14:paraId="7FED950A" w14:textId="77777777" w:rsidR="00B2794C" w:rsidRPr="00B2794C" w:rsidRDefault="00B2794C" w:rsidP="00B2794C">
      <w:pPr>
        <w:numPr>
          <w:ilvl w:val="0"/>
          <w:numId w:val="8"/>
        </w:numPr>
      </w:pPr>
      <w:r w:rsidRPr="00B2794C">
        <w:t>Files analyzed</w:t>
      </w:r>
    </w:p>
    <w:p w14:paraId="587B9AFD" w14:textId="77777777" w:rsidR="00B2794C" w:rsidRPr="00B2794C" w:rsidRDefault="00B2794C" w:rsidP="00B2794C">
      <w:pPr>
        <w:numPr>
          <w:ilvl w:val="0"/>
          <w:numId w:val="8"/>
        </w:numPr>
      </w:pPr>
      <w:r w:rsidRPr="00B2794C">
        <w:t>Dependencies</w:t>
      </w:r>
    </w:p>
    <w:p w14:paraId="18F5CD94" w14:textId="77777777" w:rsidR="00B2794C" w:rsidRPr="00B2794C" w:rsidRDefault="00B2794C" w:rsidP="00B2794C">
      <w:pPr>
        <w:numPr>
          <w:ilvl w:val="0"/>
          <w:numId w:val="8"/>
        </w:numPr>
      </w:pPr>
      <w:r w:rsidRPr="00B2794C">
        <w:t>Business rules discovered</w:t>
      </w:r>
    </w:p>
    <w:p w14:paraId="28DC6F4C" w14:textId="77777777" w:rsidR="00B2794C" w:rsidRPr="00B2794C" w:rsidRDefault="00B2794C" w:rsidP="00B2794C">
      <w:pPr>
        <w:numPr>
          <w:ilvl w:val="0"/>
          <w:numId w:val="8"/>
        </w:numPr>
      </w:pPr>
      <w:r w:rsidRPr="00B2794C">
        <w:t>Security findings</w:t>
      </w:r>
    </w:p>
    <w:p w14:paraId="2BA689DB" w14:textId="77777777" w:rsidR="00B2794C" w:rsidRPr="00B2794C" w:rsidRDefault="00B2794C" w:rsidP="00B2794C">
      <w:pPr>
        <w:numPr>
          <w:ilvl w:val="0"/>
          <w:numId w:val="8"/>
        </w:numPr>
      </w:pPr>
      <w:r w:rsidRPr="00B2794C">
        <w:t>Tests detected</w:t>
      </w:r>
    </w:p>
    <w:p w14:paraId="2F0368D5" w14:textId="77777777" w:rsidR="00B2794C" w:rsidRPr="00B2794C" w:rsidRDefault="00B2794C" w:rsidP="00B2794C">
      <w:pPr>
        <w:numPr>
          <w:ilvl w:val="0"/>
          <w:numId w:val="8"/>
        </w:numPr>
      </w:pPr>
      <w:r w:rsidRPr="00B2794C">
        <w:t>Components analyzed</w:t>
      </w:r>
    </w:p>
    <w:p w14:paraId="30D977CA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Modernization Progress</w:t>
      </w:r>
    </w:p>
    <w:p w14:paraId="21D55401" w14:textId="77777777" w:rsidR="00B2794C" w:rsidRPr="00B2794C" w:rsidRDefault="00B2794C" w:rsidP="00B2794C">
      <w:r w:rsidRPr="00B2794C">
        <w:t>Analysis              ✓</w:t>
      </w:r>
    </w:p>
    <w:p w14:paraId="1004791E" w14:textId="77777777" w:rsidR="00B2794C" w:rsidRPr="00B2794C" w:rsidRDefault="00B2794C" w:rsidP="00B2794C">
      <w:r w:rsidRPr="00B2794C">
        <w:t>Knowledge Recovery    ✓</w:t>
      </w:r>
    </w:p>
    <w:p w14:paraId="16A723B5" w14:textId="77777777" w:rsidR="00B2794C" w:rsidRPr="00B2794C" w:rsidRDefault="00B2794C" w:rsidP="00B2794C">
      <w:r w:rsidRPr="00B2794C">
        <w:t>Impact Simulation     ✓</w:t>
      </w:r>
    </w:p>
    <w:p w14:paraId="251185E3" w14:textId="77777777" w:rsidR="00B2794C" w:rsidRPr="00B2794C" w:rsidRDefault="00B2794C" w:rsidP="00B2794C">
      <w:r w:rsidRPr="00B2794C">
        <w:t>Migration             60%</w:t>
      </w:r>
    </w:p>
    <w:p w14:paraId="2C4A129C" w14:textId="77777777" w:rsidR="00B2794C" w:rsidRPr="00B2794C" w:rsidRDefault="00B2794C" w:rsidP="00B2794C">
      <w:r w:rsidRPr="00B2794C">
        <w:t>Verification          Pending</w:t>
      </w:r>
    </w:p>
    <w:p w14:paraId="30B8A68A" w14:textId="77777777" w:rsidR="00B2794C" w:rsidRPr="00B2794C" w:rsidRDefault="00B2794C" w:rsidP="00B2794C">
      <w:r w:rsidRPr="00B2794C">
        <w:pict w14:anchorId="4326C7FC">
          <v:rect id="_x0000_i1216" style="width:0;height:1.5pt" o:hralign="center" o:hrstd="t" o:hr="t" fillcolor="#a0a0a0" stroked="f"/>
        </w:pict>
      </w:r>
    </w:p>
    <w:p w14:paraId="36D9DAFE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13. Knowledge Graph Page</w:t>
      </w:r>
    </w:p>
    <w:p w14:paraId="5EB31A76" w14:textId="77777777" w:rsidR="00B2794C" w:rsidRPr="00B2794C" w:rsidRDefault="00B2794C" w:rsidP="00B2794C">
      <w:r w:rsidRPr="00B2794C">
        <w:t>Use React Flow.</w:t>
      </w:r>
    </w:p>
    <w:p w14:paraId="180B190E" w14:textId="77777777" w:rsidR="00B2794C" w:rsidRPr="00B2794C" w:rsidRDefault="00B2794C" w:rsidP="00B2794C">
      <w:r w:rsidRPr="00B2794C">
        <w:t>Nodes should be visually distinct by type.</w:t>
      </w:r>
    </w:p>
    <w:p w14:paraId="7CCCEF0C" w14:textId="77777777" w:rsidR="00B2794C" w:rsidRPr="00B2794C" w:rsidRDefault="00B2794C" w:rsidP="00B2794C">
      <w:r w:rsidRPr="00B2794C">
        <w:t>Clicking a node opens:</w:t>
      </w:r>
    </w:p>
    <w:p w14:paraId="5CFB8BB4" w14:textId="77777777" w:rsidR="00B2794C" w:rsidRPr="00B2794C" w:rsidRDefault="00B2794C" w:rsidP="00B2794C">
      <w:proofErr w:type="spellStart"/>
      <w:proofErr w:type="gramStart"/>
      <w:r w:rsidRPr="00B2794C">
        <w:t>PaymentService</w:t>
      </w:r>
      <w:proofErr w:type="spellEnd"/>
      <w:proofErr w:type="gramEnd"/>
    </w:p>
    <w:p w14:paraId="392B6B68" w14:textId="77777777" w:rsidR="00B2794C" w:rsidRPr="00B2794C" w:rsidRDefault="00B2794C" w:rsidP="00B2794C"/>
    <w:p w14:paraId="51C447A7" w14:textId="77777777" w:rsidR="00B2794C" w:rsidRPr="00B2794C" w:rsidRDefault="00B2794C" w:rsidP="00B2794C">
      <w:r w:rsidRPr="00B2794C">
        <w:t>Type:</w:t>
      </w:r>
    </w:p>
    <w:p w14:paraId="71FDA775" w14:textId="77777777" w:rsidR="00B2794C" w:rsidRPr="00B2794C" w:rsidRDefault="00B2794C" w:rsidP="00B2794C">
      <w:r w:rsidRPr="00B2794C">
        <w:t>Service</w:t>
      </w:r>
    </w:p>
    <w:p w14:paraId="2B0E32E2" w14:textId="77777777" w:rsidR="00B2794C" w:rsidRPr="00B2794C" w:rsidRDefault="00B2794C" w:rsidP="00B2794C"/>
    <w:p w14:paraId="5AC2D9D9" w14:textId="77777777" w:rsidR="00B2794C" w:rsidRPr="00B2794C" w:rsidRDefault="00B2794C" w:rsidP="00B2794C">
      <w:r w:rsidRPr="00B2794C">
        <w:t>File:</w:t>
      </w:r>
    </w:p>
    <w:p w14:paraId="002C3A32" w14:textId="77777777" w:rsidR="00B2794C" w:rsidRPr="00B2794C" w:rsidRDefault="00B2794C" w:rsidP="00B2794C">
      <w:proofErr w:type="spellStart"/>
      <w:r w:rsidRPr="00B2794C">
        <w:lastRenderedPageBreak/>
        <w:t>src</w:t>
      </w:r>
      <w:proofErr w:type="spellEnd"/>
      <w:r w:rsidRPr="00B2794C">
        <w:t>/services/payment.js</w:t>
      </w:r>
    </w:p>
    <w:p w14:paraId="3BC133E8" w14:textId="77777777" w:rsidR="00B2794C" w:rsidRPr="00B2794C" w:rsidRDefault="00B2794C" w:rsidP="00B2794C"/>
    <w:p w14:paraId="7DF11768" w14:textId="77777777" w:rsidR="00B2794C" w:rsidRPr="00B2794C" w:rsidRDefault="00B2794C" w:rsidP="00B2794C">
      <w:r w:rsidRPr="00B2794C">
        <w:t>Responsibilities:</w:t>
      </w:r>
    </w:p>
    <w:p w14:paraId="251BEDFD" w14:textId="77777777" w:rsidR="00B2794C" w:rsidRPr="00B2794C" w:rsidRDefault="00B2794C" w:rsidP="00B2794C">
      <w:r w:rsidRPr="00B2794C">
        <w:t>Payment processing</w:t>
      </w:r>
    </w:p>
    <w:p w14:paraId="3B85CA78" w14:textId="77777777" w:rsidR="00B2794C" w:rsidRPr="00B2794C" w:rsidRDefault="00B2794C" w:rsidP="00B2794C"/>
    <w:p w14:paraId="16B522FB" w14:textId="77777777" w:rsidR="00B2794C" w:rsidRPr="00B2794C" w:rsidRDefault="00B2794C" w:rsidP="00B2794C">
      <w:r w:rsidRPr="00B2794C">
        <w:t>Dependencies:</w:t>
      </w:r>
    </w:p>
    <w:p w14:paraId="3E0BB24D" w14:textId="77777777" w:rsidR="00B2794C" w:rsidRPr="00B2794C" w:rsidRDefault="00B2794C" w:rsidP="00B2794C">
      <w:proofErr w:type="spellStart"/>
      <w:r w:rsidRPr="00B2794C">
        <w:t>LegacyGateway</w:t>
      </w:r>
      <w:proofErr w:type="spellEnd"/>
    </w:p>
    <w:p w14:paraId="61C419E0" w14:textId="77777777" w:rsidR="00B2794C" w:rsidRPr="00B2794C" w:rsidRDefault="00B2794C" w:rsidP="00B2794C">
      <w:proofErr w:type="spellStart"/>
      <w:r w:rsidRPr="00B2794C">
        <w:t>OrdersRepository</w:t>
      </w:r>
      <w:proofErr w:type="spellEnd"/>
    </w:p>
    <w:p w14:paraId="3B21816A" w14:textId="77777777" w:rsidR="00B2794C" w:rsidRPr="00B2794C" w:rsidRDefault="00B2794C" w:rsidP="00B2794C"/>
    <w:p w14:paraId="0F6E8D96" w14:textId="77777777" w:rsidR="00B2794C" w:rsidRPr="00B2794C" w:rsidRDefault="00B2794C" w:rsidP="00B2794C">
      <w:r w:rsidRPr="00B2794C">
        <w:t>Business Rules:</w:t>
      </w:r>
    </w:p>
    <w:p w14:paraId="1F3A714F" w14:textId="77777777" w:rsidR="00B2794C" w:rsidRPr="00B2794C" w:rsidRDefault="00B2794C" w:rsidP="00B2794C">
      <w:r w:rsidRPr="00B2794C">
        <w:t>3</w:t>
      </w:r>
    </w:p>
    <w:p w14:paraId="2019B7EC" w14:textId="77777777" w:rsidR="00B2794C" w:rsidRPr="00B2794C" w:rsidRDefault="00B2794C" w:rsidP="00B2794C"/>
    <w:p w14:paraId="15B19282" w14:textId="77777777" w:rsidR="00B2794C" w:rsidRPr="00B2794C" w:rsidRDefault="00B2794C" w:rsidP="00B2794C">
      <w:r w:rsidRPr="00B2794C">
        <w:t>Tests:</w:t>
      </w:r>
    </w:p>
    <w:p w14:paraId="584E3A6D" w14:textId="77777777" w:rsidR="00B2794C" w:rsidRPr="00B2794C" w:rsidRDefault="00B2794C" w:rsidP="00B2794C">
      <w:r w:rsidRPr="00B2794C">
        <w:t>7</w:t>
      </w:r>
    </w:p>
    <w:p w14:paraId="4C244016" w14:textId="77777777" w:rsidR="00B2794C" w:rsidRPr="00B2794C" w:rsidRDefault="00B2794C" w:rsidP="00B2794C"/>
    <w:p w14:paraId="25BB79B0" w14:textId="77777777" w:rsidR="00B2794C" w:rsidRPr="00B2794C" w:rsidRDefault="00B2794C" w:rsidP="00B2794C">
      <w:r w:rsidRPr="00B2794C">
        <w:t>Security Findings:</w:t>
      </w:r>
    </w:p>
    <w:p w14:paraId="24382BC8" w14:textId="77777777" w:rsidR="00B2794C" w:rsidRPr="00B2794C" w:rsidRDefault="00B2794C" w:rsidP="00B2794C">
      <w:r w:rsidRPr="00B2794C">
        <w:t>1</w:t>
      </w:r>
    </w:p>
    <w:p w14:paraId="19F45F24" w14:textId="77777777" w:rsidR="00B2794C" w:rsidRPr="00B2794C" w:rsidRDefault="00B2794C" w:rsidP="00B2794C">
      <w:r w:rsidRPr="00B2794C">
        <w:pict w14:anchorId="41D2E3D1">
          <v:rect id="_x0000_i1217" style="width:0;height:1.5pt" o:hralign="center" o:hrstd="t" o:hr="t" fillcolor="#a0a0a0" stroked="f"/>
        </w:pict>
      </w:r>
    </w:p>
    <w:p w14:paraId="4EF2A67E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14. Business Rules Page</w:t>
      </w:r>
    </w:p>
    <w:p w14:paraId="4DEA1560" w14:textId="77777777" w:rsidR="00B2794C" w:rsidRPr="00B2794C" w:rsidRDefault="00B2794C" w:rsidP="00B2794C">
      <w:r w:rsidRPr="00B2794C">
        <w:t>Cards:</w:t>
      </w:r>
    </w:p>
    <w:p w14:paraId="2842E968" w14:textId="77777777" w:rsidR="00B2794C" w:rsidRPr="00B2794C" w:rsidRDefault="00B2794C" w:rsidP="00B2794C">
      <w:r w:rsidRPr="00B2794C">
        <w:t>Senior Customer Discount</w:t>
      </w:r>
    </w:p>
    <w:p w14:paraId="2A00F2FB" w14:textId="77777777" w:rsidR="00B2794C" w:rsidRPr="00B2794C" w:rsidRDefault="00B2794C" w:rsidP="00B2794C"/>
    <w:p w14:paraId="01764381" w14:textId="77777777" w:rsidR="00B2794C" w:rsidRPr="00B2794C" w:rsidRDefault="00B2794C" w:rsidP="00B2794C">
      <w:r w:rsidRPr="00B2794C">
        <w:t>15% discount for customers aged 60+</w:t>
      </w:r>
    </w:p>
    <w:p w14:paraId="310867CF" w14:textId="77777777" w:rsidR="00B2794C" w:rsidRPr="00B2794C" w:rsidRDefault="00B2794C" w:rsidP="00B2794C">
      <w:r w:rsidRPr="00B2794C">
        <w:t>when order exceeds $500.</w:t>
      </w:r>
    </w:p>
    <w:p w14:paraId="2A832FAB" w14:textId="77777777" w:rsidR="00B2794C" w:rsidRPr="00B2794C" w:rsidRDefault="00B2794C" w:rsidP="00B2794C"/>
    <w:p w14:paraId="05C86C55" w14:textId="77777777" w:rsidR="00B2794C" w:rsidRPr="00B2794C" w:rsidRDefault="00B2794C" w:rsidP="00B2794C">
      <w:r w:rsidRPr="00B2794C">
        <w:t>Source:</w:t>
      </w:r>
    </w:p>
    <w:p w14:paraId="74F0B35C" w14:textId="77777777" w:rsidR="00B2794C" w:rsidRPr="00B2794C" w:rsidRDefault="00B2794C" w:rsidP="00B2794C">
      <w:r w:rsidRPr="00B2794C">
        <w:lastRenderedPageBreak/>
        <w:t>pricing.js:42-47</w:t>
      </w:r>
    </w:p>
    <w:p w14:paraId="511DB4A3" w14:textId="77777777" w:rsidR="00B2794C" w:rsidRPr="00B2794C" w:rsidRDefault="00B2794C" w:rsidP="00B2794C"/>
    <w:p w14:paraId="7BA7BC22" w14:textId="77777777" w:rsidR="00B2794C" w:rsidRPr="00B2794C" w:rsidRDefault="00B2794C" w:rsidP="00B2794C">
      <w:r w:rsidRPr="00B2794C">
        <w:t>Confidence:</w:t>
      </w:r>
    </w:p>
    <w:p w14:paraId="6CE96C45" w14:textId="77777777" w:rsidR="00B2794C" w:rsidRPr="00B2794C" w:rsidRDefault="00B2794C" w:rsidP="00B2794C">
      <w:r w:rsidRPr="00B2794C">
        <w:t>94%</w:t>
      </w:r>
    </w:p>
    <w:p w14:paraId="51EB8016" w14:textId="77777777" w:rsidR="00B2794C" w:rsidRPr="00B2794C" w:rsidRDefault="00B2794C" w:rsidP="00B2794C"/>
    <w:p w14:paraId="529DB0EB" w14:textId="77777777" w:rsidR="00B2794C" w:rsidRPr="00B2794C" w:rsidRDefault="00B2794C" w:rsidP="00B2794C">
      <w:r w:rsidRPr="00B2794C">
        <w:t>[Confirm] [Reject] [Investigate]</w:t>
      </w:r>
    </w:p>
    <w:p w14:paraId="06991AEA" w14:textId="77777777" w:rsidR="00B2794C" w:rsidRPr="00B2794C" w:rsidRDefault="00B2794C" w:rsidP="00B2794C">
      <w:r w:rsidRPr="00B2794C">
        <w:pict w14:anchorId="527A9786">
          <v:rect id="_x0000_i1218" style="width:0;height:1.5pt" o:hralign="center" o:hrstd="t" o:hr="t" fillcolor="#a0a0a0" stroked="f"/>
        </w:pict>
      </w:r>
    </w:p>
    <w:p w14:paraId="3AAA39EE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15. Impact Simulator</w:t>
      </w:r>
    </w:p>
    <w:p w14:paraId="2F7D3EC5" w14:textId="77777777" w:rsidR="00B2794C" w:rsidRPr="00B2794C" w:rsidRDefault="00B2794C" w:rsidP="00B2794C">
      <w:r w:rsidRPr="00B2794C">
        <w:t>Top section:</w:t>
      </w:r>
    </w:p>
    <w:p w14:paraId="72DDE733" w14:textId="77777777" w:rsidR="00B2794C" w:rsidRPr="00B2794C" w:rsidRDefault="00B2794C" w:rsidP="00B2794C">
      <w:r w:rsidRPr="00B2794C">
        <w:t>WHAT HAPPENS IF I CHANGE...</w:t>
      </w:r>
    </w:p>
    <w:p w14:paraId="45FB9559" w14:textId="77777777" w:rsidR="00B2794C" w:rsidRPr="00B2794C" w:rsidRDefault="00B2794C" w:rsidP="00B2794C"/>
    <w:p w14:paraId="5F9D610E" w14:textId="77777777" w:rsidR="00B2794C" w:rsidRPr="00B2794C" w:rsidRDefault="00B2794C" w:rsidP="00B2794C">
      <w:r w:rsidRPr="00B2794C">
        <w:t xml:space="preserve">[ </w:t>
      </w:r>
      <w:proofErr w:type="spellStart"/>
      <w:r w:rsidRPr="00B2794C">
        <w:t>PaymentService</w:t>
      </w:r>
      <w:proofErr w:type="spellEnd"/>
      <w:r w:rsidRPr="00B2794C">
        <w:t xml:space="preserve">                  </w:t>
      </w:r>
      <w:proofErr w:type="gramStart"/>
      <w:r w:rsidRPr="00B2794C">
        <w:rPr>
          <w:rFonts w:ascii="Arial" w:hAnsi="Arial" w:cs="Arial"/>
        </w:rPr>
        <w:t>▼</w:t>
      </w:r>
      <w:r w:rsidRPr="00B2794C">
        <w:t xml:space="preserve"> ]</w:t>
      </w:r>
      <w:proofErr w:type="gramEnd"/>
    </w:p>
    <w:p w14:paraId="33A13B3D" w14:textId="77777777" w:rsidR="00B2794C" w:rsidRPr="00B2794C" w:rsidRDefault="00B2794C" w:rsidP="00B2794C"/>
    <w:p w14:paraId="4B6A753E" w14:textId="77777777" w:rsidR="00B2794C" w:rsidRPr="00B2794C" w:rsidRDefault="00B2794C" w:rsidP="00B2794C">
      <w:proofErr w:type="gramStart"/>
      <w:r w:rsidRPr="00B2794C">
        <w:t>[ Analyze</w:t>
      </w:r>
      <w:proofErr w:type="gramEnd"/>
      <w:r w:rsidRPr="00B2794C">
        <w:t xml:space="preserve"> </w:t>
      </w:r>
      <w:proofErr w:type="gramStart"/>
      <w:r w:rsidRPr="00B2794C">
        <w:t>Impact ]</w:t>
      </w:r>
      <w:proofErr w:type="gramEnd"/>
    </w:p>
    <w:p w14:paraId="4E209C72" w14:textId="77777777" w:rsidR="00B2794C" w:rsidRPr="00B2794C" w:rsidRDefault="00B2794C" w:rsidP="00B2794C">
      <w:r w:rsidRPr="00B2794C">
        <w:t>Then:</w:t>
      </w:r>
    </w:p>
    <w:p w14:paraId="541EA1D9" w14:textId="77777777" w:rsidR="00B2794C" w:rsidRPr="00B2794C" w:rsidRDefault="00B2794C" w:rsidP="00B2794C">
      <w:r w:rsidRPr="00B2794C">
        <w:t>DIRECT IMPACT</w:t>
      </w:r>
    </w:p>
    <w:p w14:paraId="3633D2E8" w14:textId="77777777" w:rsidR="00B2794C" w:rsidRPr="00B2794C" w:rsidRDefault="00B2794C" w:rsidP="00B2794C">
      <w:r w:rsidRPr="00B2794C">
        <w:t>4 components</w:t>
      </w:r>
    </w:p>
    <w:p w14:paraId="7D2ED649" w14:textId="77777777" w:rsidR="00B2794C" w:rsidRPr="00B2794C" w:rsidRDefault="00B2794C" w:rsidP="00B2794C"/>
    <w:p w14:paraId="08DF9DB8" w14:textId="77777777" w:rsidR="00B2794C" w:rsidRPr="00B2794C" w:rsidRDefault="00B2794C" w:rsidP="00B2794C">
      <w:r w:rsidRPr="00B2794C">
        <w:t>INDIRECT IMPACT</w:t>
      </w:r>
    </w:p>
    <w:p w14:paraId="05B23E3D" w14:textId="77777777" w:rsidR="00B2794C" w:rsidRPr="00B2794C" w:rsidRDefault="00B2794C" w:rsidP="00B2794C">
      <w:r w:rsidRPr="00B2794C">
        <w:t>7 components</w:t>
      </w:r>
    </w:p>
    <w:p w14:paraId="220A6BF3" w14:textId="77777777" w:rsidR="00B2794C" w:rsidRPr="00B2794C" w:rsidRDefault="00B2794C" w:rsidP="00B2794C"/>
    <w:p w14:paraId="04DC0F30" w14:textId="77777777" w:rsidR="00B2794C" w:rsidRPr="00B2794C" w:rsidRDefault="00B2794C" w:rsidP="00B2794C">
      <w:r w:rsidRPr="00B2794C">
        <w:t>BUSINESS RULES</w:t>
      </w:r>
    </w:p>
    <w:p w14:paraId="093F69FA" w14:textId="77777777" w:rsidR="00B2794C" w:rsidRPr="00B2794C" w:rsidRDefault="00B2794C" w:rsidP="00B2794C">
      <w:r w:rsidRPr="00B2794C">
        <w:t>3</w:t>
      </w:r>
    </w:p>
    <w:p w14:paraId="60D13E83" w14:textId="77777777" w:rsidR="00B2794C" w:rsidRPr="00B2794C" w:rsidRDefault="00B2794C" w:rsidP="00B2794C"/>
    <w:p w14:paraId="56580540" w14:textId="77777777" w:rsidR="00B2794C" w:rsidRPr="00B2794C" w:rsidRDefault="00B2794C" w:rsidP="00B2794C">
      <w:r w:rsidRPr="00B2794C">
        <w:t>TESTS</w:t>
      </w:r>
    </w:p>
    <w:p w14:paraId="09CE440A" w14:textId="77777777" w:rsidR="00B2794C" w:rsidRPr="00B2794C" w:rsidRDefault="00B2794C" w:rsidP="00B2794C">
      <w:r w:rsidRPr="00B2794C">
        <w:t>9</w:t>
      </w:r>
    </w:p>
    <w:p w14:paraId="4914FAAA" w14:textId="77777777" w:rsidR="00B2794C" w:rsidRPr="00B2794C" w:rsidRDefault="00B2794C" w:rsidP="00B2794C"/>
    <w:p w14:paraId="44E12D17" w14:textId="77777777" w:rsidR="00B2794C" w:rsidRPr="00B2794C" w:rsidRDefault="00B2794C" w:rsidP="00B2794C">
      <w:r w:rsidRPr="00B2794C">
        <w:t>SECURITY</w:t>
      </w:r>
    </w:p>
    <w:p w14:paraId="0D8BA353" w14:textId="77777777" w:rsidR="00B2794C" w:rsidRPr="00B2794C" w:rsidRDefault="00B2794C" w:rsidP="00B2794C">
      <w:r w:rsidRPr="00B2794C">
        <w:t>2 findings</w:t>
      </w:r>
    </w:p>
    <w:p w14:paraId="41056412" w14:textId="77777777" w:rsidR="00B2794C" w:rsidRPr="00B2794C" w:rsidRDefault="00B2794C" w:rsidP="00B2794C"/>
    <w:p w14:paraId="06DCD3DE" w14:textId="77777777" w:rsidR="00B2794C" w:rsidRPr="00B2794C" w:rsidRDefault="00B2794C" w:rsidP="00B2794C">
      <w:r w:rsidRPr="00B2794C">
        <w:t>RECOMMENDATION</w:t>
      </w:r>
    </w:p>
    <w:p w14:paraId="60B8B082" w14:textId="77777777" w:rsidR="00B2794C" w:rsidRPr="00B2794C" w:rsidRDefault="00B2794C" w:rsidP="00B2794C">
      <w:r w:rsidRPr="00B2794C">
        <w:t xml:space="preserve">Introduce </w:t>
      </w:r>
      <w:proofErr w:type="spellStart"/>
      <w:r w:rsidRPr="00B2794C">
        <w:t>PaymentAdapter</w:t>
      </w:r>
      <w:proofErr w:type="spellEnd"/>
      <w:r w:rsidRPr="00B2794C">
        <w:t xml:space="preserve"> before replacement.</w:t>
      </w:r>
    </w:p>
    <w:p w14:paraId="2858424C" w14:textId="77777777" w:rsidR="00B2794C" w:rsidRPr="00B2794C" w:rsidRDefault="00B2794C" w:rsidP="00B2794C">
      <w:r w:rsidRPr="00B2794C">
        <w:t>Below it, render the dependency/impact graph.</w:t>
      </w:r>
    </w:p>
    <w:p w14:paraId="5CF413A2" w14:textId="77777777" w:rsidR="00B2794C" w:rsidRPr="00B2794C" w:rsidRDefault="00B2794C" w:rsidP="00B2794C">
      <w:r w:rsidRPr="00B2794C">
        <w:pict w14:anchorId="4413DE46">
          <v:rect id="_x0000_i1219" style="width:0;height:1.5pt" o:hralign="center" o:hrstd="t" o:hr="t" fillcolor="#a0a0a0" stroked="f"/>
        </w:pict>
      </w:r>
    </w:p>
    <w:p w14:paraId="1AA2064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16. Code Explorer</w:t>
      </w:r>
    </w:p>
    <w:p w14:paraId="54D7456E" w14:textId="77777777" w:rsidR="00B2794C" w:rsidRPr="00B2794C" w:rsidRDefault="00B2794C" w:rsidP="00B2794C">
      <w:r w:rsidRPr="00B2794C">
        <w:t>Use Monaco Editor.</w:t>
      </w:r>
    </w:p>
    <w:p w14:paraId="618F67EC" w14:textId="77777777" w:rsidR="00B2794C" w:rsidRPr="00B2794C" w:rsidRDefault="00B2794C" w:rsidP="00B2794C">
      <w:r w:rsidRPr="00B2794C">
        <w:t>Features:</w:t>
      </w:r>
    </w:p>
    <w:p w14:paraId="5592B634" w14:textId="77777777" w:rsidR="00B2794C" w:rsidRPr="00B2794C" w:rsidRDefault="00B2794C" w:rsidP="00B2794C">
      <w:pPr>
        <w:numPr>
          <w:ilvl w:val="0"/>
          <w:numId w:val="9"/>
        </w:numPr>
      </w:pPr>
      <w:r w:rsidRPr="00B2794C">
        <w:t>syntax highlighting</w:t>
      </w:r>
    </w:p>
    <w:p w14:paraId="7864D130" w14:textId="77777777" w:rsidR="00B2794C" w:rsidRPr="00B2794C" w:rsidRDefault="00B2794C" w:rsidP="00B2794C">
      <w:pPr>
        <w:numPr>
          <w:ilvl w:val="0"/>
          <w:numId w:val="9"/>
        </w:numPr>
      </w:pPr>
      <w:proofErr w:type="gramStart"/>
      <w:r w:rsidRPr="00B2794C">
        <w:t>file tree</w:t>
      </w:r>
      <w:proofErr w:type="gramEnd"/>
    </w:p>
    <w:p w14:paraId="4EBA18A5" w14:textId="77777777" w:rsidR="00B2794C" w:rsidRPr="00B2794C" w:rsidRDefault="00B2794C" w:rsidP="00B2794C">
      <w:pPr>
        <w:numPr>
          <w:ilvl w:val="0"/>
          <w:numId w:val="9"/>
        </w:numPr>
      </w:pPr>
      <w:r w:rsidRPr="00B2794C">
        <w:t>source line references</w:t>
      </w:r>
    </w:p>
    <w:p w14:paraId="545055AC" w14:textId="77777777" w:rsidR="00B2794C" w:rsidRPr="00B2794C" w:rsidRDefault="00B2794C" w:rsidP="00B2794C">
      <w:pPr>
        <w:numPr>
          <w:ilvl w:val="0"/>
          <w:numId w:val="9"/>
        </w:numPr>
      </w:pPr>
      <w:r w:rsidRPr="00B2794C">
        <w:t>highlighted evidence</w:t>
      </w:r>
    </w:p>
    <w:p w14:paraId="28F37842" w14:textId="77777777" w:rsidR="00B2794C" w:rsidRPr="00B2794C" w:rsidRDefault="00B2794C" w:rsidP="00B2794C">
      <w:pPr>
        <w:numPr>
          <w:ilvl w:val="0"/>
          <w:numId w:val="9"/>
        </w:numPr>
      </w:pPr>
      <w:r w:rsidRPr="00B2794C">
        <w:t>side-by-side legacy/new code</w:t>
      </w:r>
    </w:p>
    <w:p w14:paraId="1F594E7A" w14:textId="77777777" w:rsidR="00B2794C" w:rsidRPr="00B2794C" w:rsidRDefault="00B2794C" w:rsidP="00B2794C">
      <w:r w:rsidRPr="00B2794C">
        <w:pict w14:anchorId="4943012A">
          <v:rect id="_x0000_i1220" style="width:0;height:1.5pt" o:hralign="center" o:hrstd="t" o:hr="t" fillcolor="#a0a0a0" stroked="f"/>
        </w:pict>
      </w:r>
    </w:p>
    <w:p w14:paraId="40245146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17. Modernization View</w:t>
      </w:r>
    </w:p>
    <w:p w14:paraId="4C4EB1B0" w14:textId="77777777" w:rsidR="00B2794C" w:rsidRPr="00B2794C" w:rsidRDefault="00B2794C" w:rsidP="00B2794C">
      <w:r w:rsidRPr="00B2794C">
        <w:t>Show:</w:t>
      </w:r>
    </w:p>
    <w:p w14:paraId="02037CD1" w14:textId="77777777" w:rsidR="00B2794C" w:rsidRPr="00B2794C" w:rsidRDefault="00B2794C" w:rsidP="00B2794C">
      <w:r w:rsidRPr="00B2794C">
        <w:t>LEGACY                         MODERNIZED</w:t>
      </w:r>
    </w:p>
    <w:p w14:paraId="5AD8032A" w14:textId="77777777" w:rsidR="00B2794C" w:rsidRPr="00B2794C" w:rsidRDefault="00B2794C" w:rsidP="00B2794C"/>
    <w:p w14:paraId="2BFE46AA" w14:textId="77777777" w:rsidR="00B2794C" w:rsidRPr="00B2794C" w:rsidRDefault="00B2794C" w:rsidP="00B2794C">
      <w:r w:rsidRPr="00B2794C">
        <w:t>Node.js 12                     Node.js 22</w:t>
      </w:r>
    </w:p>
    <w:p w14:paraId="54E9C185" w14:textId="77777777" w:rsidR="00B2794C" w:rsidRPr="00B2794C" w:rsidRDefault="00B2794C" w:rsidP="00B2794C">
      <w:r w:rsidRPr="00B2794C">
        <w:t>old dependency                updated dependency</w:t>
      </w:r>
    </w:p>
    <w:p w14:paraId="26B1FC63" w14:textId="77777777" w:rsidR="00B2794C" w:rsidRPr="00B2794C" w:rsidRDefault="00B2794C" w:rsidP="00B2794C">
      <w:r w:rsidRPr="00B2794C">
        <w:t>legacy API                    current API</w:t>
      </w:r>
    </w:p>
    <w:p w14:paraId="152C191D" w14:textId="77777777" w:rsidR="00B2794C" w:rsidRPr="00B2794C" w:rsidRDefault="00B2794C" w:rsidP="00B2794C">
      <w:proofErr w:type="gramStart"/>
      <w:r w:rsidRPr="00B2794C">
        <w:t>missing</w:t>
      </w:r>
      <w:proofErr w:type="gramEnd"/>
      <w:r w:rsidRPr="00B2794C">
        <w:t xml:space="preserve"> tests                 generated tests</w:t>
      </w:r>
    </w:p>
    <w:p w14:paraId="57CC3B62" w14:textId="77777777" w:rsidR="00B2794C" w:rsidRPr="00B2794C" w:rsidRDefault="00B2794C" w:rsidP="00B2794C">
      <w:r w:rsidRPr="00B2794C">
        <w:t>undocumented rules             recovered rules</w:t>
      </w:r>
    </w:p>
    <w:p w14:paraId="510F143D" w14:textId="77777777" w:rsidR="00B2794C" w:rsidRPr="00B2794C" w:rsidRDefault="00B2794C" w:rsidP="00B2794C">
      <w:r w:rsidRPr="00B2794C">
        <w:lastRenderedPageBreak/>
        <w:pict w14:anchorId="2A908B04">
          <v:rect id="_x0000_i1221" style="width:0;height:1.5pt" o:hralign="center" o:hrstd="t" o:hr="t" fillcolor="#a0a0a0" stroked="f"/>
        </w:pict>
      </w:r>
    </w:p>
    <w:p w14:paraId="4A8848BE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18. Verification Page</w:t>
      </w:r>
    </w:p>
    <w:p w14:paraId="695B8008" w14:textId="77777777" w:rsidR="00B2794C" w:rsidRPr="00B2794C" w:rsidRDefault="00B2794C" w:rsidP="00B2794C">
      <w:r w:rsidRPr="00B2794C">
        <w:t>Display:</w:t>
      </w:r>
    </w:p>
    <w:p w14:paraId="764B9908" w14:textId="77777777" w:rsidR="00B2794C" w:rsidRPr="00B2794C" w:rsidRDefault="00B2794C" w:rsidP="00B2794C">
      <w:r w:rsidRPr="00B2794C">
        <w:t>Verification Results</w:t>
      </w:r>
    </w:p>
    <w:p w14:paraId="4D3AB7D9" w14:textId="77777777" w:rsidR="00B2794C" w:rsidRPr="00B2794C" w:rsidRDefault="00B2794C" w:rsidP="00B2794C"/>
    <w:p w14:paraId="60ABE80E" w14:textId="77777777" w:rsidR="00B2794C" w:rsidRPr="00B2794C" w:rsidRDefault="00B2794C" w:rsidP="00B2794C">
      <w:r w:rsidRPr="00B2794C">
        <w:t>Behavioral Contracts</w:t>
      </w:r>
    </w:p>
    <w:p w14:paraId="3DF25453" w14:textId="77777777" w:rsidR="00B2794C" w:rsidRPr="00B2794C" w:rsidRDefault="00B2794C" w:rsidP="00B2794C">
      <w:r w:rsidRPr="00B2794C">
        <w:t>12 / 12 passed</w:t>
      </w:r>
    </w:p>
    <w:p w14:paraId="1499DBEE" w14:textId="77777777" w:rsidR="00B2794C" w:rsidRPr="00B2794C" w:rsidRDefault="00B2794C" w:rsidP="00B2794C"/>
    <w:p w14:paraId="6D9702E3" w14:textId="77777777" w:rsidR="00B2794C" w:rsidRPr="00B2794C" w:rsidRDefault="00B2794C" w:rsidP="00B2794C">
      <w:r w:rsidRPr="00B2794C">
        <w:t>Regression Tests</w:t>
      </w:r>
    </w:p>
    <w:p w14:paraId="5556BEF7" w14:textId="77777777" w:rsidR="00B2794C" w:rsidRPr="00B2794C" w:rsidRDefault="00B2794C" w:rsidP="00B2794C">
      <w:r w:rsidRPr="00B2794C">
        <w:t>27 / 29 passed</w:t>
      </w:r>
    </w:p>
    <w:p w14:paraId="7BE8F759" w14:textId="77777777" w:rsidR="00B2794C" w:rsidRPr="00B2794C" w:rsidRDefault="00B2794C" w:rsidP="00B2794C"/>
    <w:p w14:paraId="33660792" w14:textId="77777777" w:rsidR="00B2794C" w:rsidRPr="00B2794C" w:rsidRDefault="00B2794C" w:rsidP="00B2794C">
      <w:r w:rsidRPr="00B2794C">
        <w:t>Security Checks</w:t>
      </w:r>
    </w:p>
    <w:p w14:paraId="6C3D37CA" w14:textId="77777777" w:rsidR="00B2794C" w:rsidRPr="00B2794C" w:rsidRDefault="00B2794C" w:rsidP="00B2794C">
      <w:r w:rsidRPr="00B2794C">
        <w:t>18 / 18 passed</w:t>
      </w:r>
    </w:p>
    <w:p w14:paraId="039232BA" w14:textId="77777777" w:rsidR="00B2794C" w:rsidRPr="00B2794C" w:rsidRDefault="00B2794C" w:rsidP="00B2794C"/>
    <w:p w14:paraId="1AB0C43E" w14:textId="77777777" w:rsidR="00B2794C" w:rsidRPr="00B2794C" w:rsidRDefault="00B2794C" w:rsidP="00B2794C">
      <w:r w:rsidRPr="00B2794C">
        <w:t>Dependency Audit</w:t>
      </w:r>
    </w:p>
    <w:p w14:paraId="0A653A9F" w14:textId="77777777" w:rsidR="00B2794C" w:rsidRPr="00B2794C" w:rsidRDefault="00B2794C" w:rsidP="00B2794C">
      <w:r w:rsidRPr="00B2794C">
        <w:t>Completed</w:t>
      </w:r>
    </w:p>
    <w:p w14:paraId="68868CCC" w14:textId="77777777" w:rsidR="00B2794C" w:rsidRPr="00B2794C" w:rsidRDefault="00B2794C" w:rsidP="00B2794C"/>
    <w:p w14:paraId="0CD4604E" w14:textId="77777777" w:rsidR="00B2794C" w:rsidRPr="00B2794C" w:rsidRDefault="00B2794C" w:rsidP="00B2794C">
      <w:r w:rsidRPr="00B2794C">
        <w:t>Remaining Issues</w:t>
      </w:r>
    </w:p>
    <w:p w14:paraId="4A7F3CEB" w14:textId="77777777" w:rsidR="00B2794C" w:rsidRPr="00B2794C" w:rsidRDefault="00B2794C" w:rsidP="00B2794C">
      <w:r w:rsidRPr="00B2794C">
        <w:t>2</w:t>
      </w:r>
    </w:p>
    <w:p w14:paraId="0E50E023" w14:textId="77777777" w:rsidR="00B2794C" w:rsidRPr="00B2794C" w:rsidRDefault="00B2794C" w:rsidP="00B2794C">
      <w:r w:rsidRPr="00B2794C">
        <w:t>Never fabricate results.</w:t>
      </w:r>
    </w:p>
    <w:p w14:paraId="4FB34D3F" w14:textId="77777777" w:rsidR="00B2794C" w:rsidRPr="00B2794C" w:rsidRDefault="00B2794C" w:rsidP="00B2794C">
      <w:r w:rsidRPr="00B2794C">
        <w:t>If a test has not actually run, display:</w:t>
      </w:r>
    </w:p>
    <w:p w14:paraId="2CA73C02" w14:textId="77777777" w:rsidR="00B2794C" w:rsidRPr="00B2794C" w:rsidRDefault="00B2794C" w:rsidP="00B2794C">
      <w:r w:rsidRPr="00B2794C">
        <w:t>Not executed.</w:t>
      </w:r>
    </w:p>
    <w:p w14:paraId="26B5F591" w14:textId="77777777" w:rsidR="00B2794C" w:rsidRPr="00B2794C" w:rsidRDefault="00B2794C" w:rsidP="00B2794C">
      <w:r w:rsidRPr="00B2794C">
        <w:pict w14:anchorId="0631DB5E">
          <v:rect id="_x0000_i1222" style="width:0;height:1.5pt" o:hralign="center" o:hrstd="t" o:hr="t" fillcolor="#a0a0a0" stroked="f"/>
        </w:pict>
      </w:r>
    </w:p>
    <w:p w14:paraId="2D9A712D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19. Demo Repository</w:t>
      </w:r>
    </w:p>
    <w:p w14:paraId="18F4995A" w14:textId="77777777" w:rsidR="00B2794C" w:rsidRPr="00B2794C" w:rsidRDefault="00B2794C" w:rsidP="00B2794C">
      <w:r w:rsidRPr="00B2794C">
        <w:t>Create a deliberately designed repository named:</w:t>
      </w:r>
    </w:p>
    <w:p w14:paraId="7AABC88A" w14:textId="77777777" w:rsidR="00B2794C" w:rsidRPr="00B2794C" w:rsidRDefault="00B2794C" w:rsidP="00B2794C">
      <w:r w:rsidRPr="00B2794C">
        <w:t>legacy-shop</w:t>
      </w:r>
    </w:p>
    <w:p w14:paraId="2B3954D7" w14:textId="77777777" w:rsidR="00B2794C" w:rsidRPr="00B2794C" w:rsidRDefault="00B2794C" w:rsidP="00B2794C">
      <w:r w:rsidRPr="00B2794C">
        <w:lastRenderedPageBreak/>
        <w:t>Suggested structure:</w:t>
      </w:r>
    </w:p>
    <w:p w14:paraId="51787593" w14:textId="77777777" w:rsidR="00B2794C" w:rsidRPr="00B2794C" w:rsidRDefault="00B2794C" w:rsidP="00B2794C">
      <w:r w:rsidRPr="00B2794C">
        <w:t>legacy-shop/</w:t>
      </w:r>
    </w:p>
    <w:p w14:paraId="15436E75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</w:t>
      </w:r>
      <w:proofErr w:type="spellStart"/>
      <w:proofErr w:type="gramStart"/>
      <w:r w:rsidRPr="00B2794C">
        <w:t>package.json</w:t>
      </w:r>
      <w:proofErr w:type="spellEnd"/>
      <w:proofErr w:type="gramEnd"/>
    </w:p>
    <w:p w14:paraId="56F1411D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app.js</w:t>
      </w:r>
    </w:p>
    <w:p w14:paraId="005BE1BC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config/</w:t>
      </w:r>
    </w:p>
    <w:p w14:paraId="5FEFA7DC" w14:textId="77777777" w:rsidR="00B2794C" w:rsidRPr="00B2794C" w:rsidRDefault="00B2794C" w:rsidP="00B2794C">
      <w:r w:rsidRPr="00B2794C">
        <w:t>│   └── database.js</w:t>
      </w:r>
    </w:p>
    <w:p w14:paraId="08079677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routes/</w:t>
      </w:r>
    </w:p>
    <w:p w14:paraId="2624188B" w14:textId="77777777" w:rsidR="00B2794C" w:rsidRPr="00B2794C" w:rsidRDefault="00B2794C" w:rsidP="00B2794C">
      <w:r w:rsidRPr="00B2794C">
        <w:t xml:space="preserve">│   </w:t>
      </w:r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checkout.js</w:t>
      </w:r>
    </w:p>
    <w:p w14:paraId="51CE40A5" w14:textId="77777777" w:rsidR="00B2794C" w:rsidRPr="00B2794C" w:rsidRDefault="00B2794C" w:rsidP="00B2794C">
      <w:r w:rsidRPr="00B2794C">
        <w:t>│   └── users.js</w:t>
      </w:r>
    </w:p>
    <w:p w14:paraId="7092E3F6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services/</w:t>
      </w:r>
    </w:p>
    <w:p w14:paraId="4E405565" w14:textId="77777777" w:rsidR="00B2794C" w:rsidRPr="00B2794C" w:rsidRDefault="00B2794C" w:rsidP="00B2794C">
      <w:r w:rsidRPr="00B2794C">
        <w:t xml:space="preserve">│   </w:t>
      </w:r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payment.js</w:t>
      </w:r>
    </w:p>
    <w:p w14:paraId="1518D571" w14:textId="77777777" w:rsidR="00B2794C" w:rsidRPr="00B2794C" w:rsidRDefault="00B2794C" w:rsidP="00B2794C">
      <w:r w:rsidRPr="00B2794C">
        <w:t xml:space="preserve">│   </w:t>
      </w:r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pricing.js</w:t>
      </w:r>
    </w:p>
    <w:p w14:paraId="74C10A0B" w14:textId="77777777" w:rsidR="00B2794C" w:rsidRPr="00B2794C" w:rsidRDefault="00B2794C" w:rsidP="00B2794C">
      <w:r w:rsidRPr="00B2794C">
        <w:t xml:space="preserve">│   </w:t>
      </w:r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orders.js</w:t>
      </w:r>
    </w:p>
    <w:p w14:paraId="2CAB3877" w14:textId="77777777" w:rsidR="00B2794C" w:rsidRPr="00B2794C" w:rsidRDefault="00B2794C" w:rsidP="00B2794C">
      <w:r w:rsidRPr="00B2794C">
        <w:t>│   └── user.js</w:t>
      </w:r>
    </w:p>
    <w:p w14:paraId="3FA1F96F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repositories/</w:t>
      </w:r>
    </w:p>
    <w:p w14:paraId="43EAE6C0" w14:textId="77777777" w:rsidR="00B2794C" w:rsidRPr="00B2794C" w:rsidRDefault="00B2794C" w:rsidP="00B2794C">
      <w:r w:rsidRPr="00B2794C">
        <w:t>│   └── orderRepository.js</w:t>
      </w:r>
    </w:p>
    <w:p w14:paraId="25A31BE8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integrations/</w:t>
      </w:r>
    </w:p>
    <w:p w14:paraId="7D726A0B" w14:textId="77777777" w:rsidR="00B2794C" w:rsidRPr="00B2794C" w:rsidRDefault="00B2794C" w:rsidP="00B2794C">
      <w:r w:rsidRPr="00B2794C">
        <w:t>│   └── legacyGateway.js</w:t>
      </w:r>
    </w:p>
    <w:p w14:paraId="295B353D" w14:textId="77777777" w:rsidR="00B2794C" w:rsidRPr="00B2794C" w:rsidRDefault="00B2794C" w:rsidP="00B2794C"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middleware/</w:t>
      </w:r>
    </w:p>
    <w:p w14:paraId="2B1627C6" w14:textId="77777777" w:rsidR="00B2794C" w:rsidRPr="00B2794C" w:rsidRDefault="00B2794C" w:rsidP="00B2794C">
      <w:r w:rsidRPr="00B2794C">
        <w:t>│   └── auth.js</w:t>
      </w:r>
    </w:p>
    <w:p w14:paraId="0C009CC4" w14:textId="77777777" w:rsidR="00B2794C" w:rsidRPr="00B2794C" w:rsidRDefault="00B2794C" w:rsidP="00B2794C">
      <w:r w:rsidRPr="00B2794C">
        <w:t>└── tests/</w:t>
      </w:r>
    </w:p>
    <w:p w14:paraId="0E8AC9C6" w14:textId="77777777" w:rsidR="00B2794C" w:rsidRPr="00B2794C" w:rsidRDefault="00B2794C" w:rsidP="00B2794C">
      <w:r w:rsidRPr="00B2794C">
        <w:t xml:space="preserve">    </w:t>
      </w:r>
      <w:r w:rsidRPr="00B2794C">
        <w:rPr>
          <w:rFonts w:ascii="MS Gothic" w:eastAsia="MS Gothic" w:hAnsi="MS Gothic" w:cs="MS Gothic" w:hint="eastAsia"/>
        </w:rPr>
        <w:t>├</w:t>
      </w:r>
      <w:r w:rsidRPr="00B2794C">
        <w:rPr>
          <w:rFonts w:ascii="Aptos" w:hAnsi="Aptos" w:cs="Aptos"/>
        </w:rPr>
        <w:t>──</w:t>
      </w:r>
      <w:r w:rsidRPr="00B2794C">
        <w:t xml:space="preserve"> payment.test.js</w:t>
      </w:r>
    </w:p>
    <w:p w14:paraId="7D6B57BD" w14:textId="77777777" w:rsidR="00B2794C" w:rsidRPr="00B2794C" w:rsidRDefault="00B2794C" w:rsidP="00B2794C">
      <w:r w:rsidRPr="00B2794C">
        <w:t xml:space="preserve">    └── pricing.test.js</w:t>
      </w:r>
    </w:p>
    <w:p w14:paraId="1A11F150" w14:textId="77777777" w:rsidR="00B2794C" w:rsidRPr="00B2794C" w:rsidRDefault="00B2794C" w:rsidP="00B2794C">
      <w:r w:rsidRPr="00B2794C">
        <w:t>The repository should contain intentionally discoverable relationships.</w:t>
      </w:r>
    </w:p>
    <w:p w14:paraId="3D634315" w14:textId="77777777" w:rsidR="00B2794C" w:rsidRPr="00B2794C" w:rsidRDefault="00B2794C" w:rsidP="00B2794C">
      <w:r w:rsidRPr="00B2794C">
        <w:pict w14:anchorId="41B9607E">
          <v:rect id="_x0000_i1223" style="width:0;height:1.5pt" o:hralign="center" o:hrstd="t" o:hr="t" fillcolor="#a0a0a0" stroked="f"/>
        </w:pict>
      </w:r>
    </w:p>
    <w:p w14:paraId="24115F3D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lastRenderedPageBreak/>
        <w:t>20. Demo Story</w:t>
      </w:r>
    </w:p>
    <w:p w14:paraId="497F5C22" w14:textId="77777777" w:rsidR="00B2794C" w:rsidRPr="00B2794C" w:rsidRDefault="00B2794C" w:rsidP="00B2794C">
      <w:r w:rsidRPr="00B2794C">
        <w:t>The demo should follow one narrative.</w:t>
      </w:r>
    </w:p>
    <w:p w14:paraId="35FE6E4D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1</w:t>
      </w:r>
    </w:p>
    <w:p w14:paraId="7CDA53AA" w14:textId="77777777" w:rsidR="00B2794C" w:rsidRPr="00B2794C" w:rsidRDefault="00B2794C" w:rsidP="00B2794C">
      <w:r w:rsidRPr="00B2794C">
        <w:t>Open:</w:t>
      </w:r>
    </w:p>
    <w:p w14:paraId="5EC89CD6" w14:textId="77777777" w:rsidR="00B2794C" w:rsidRPr="00B2794C" w:rsidRDefault="00B2794C" w:rsidP="00B2794C">
      <w:r w:rsidRPr="00B2794C">
        <w:t>legacy-shop</w:t>
      </w:r>
    </w:p>
    <w:p w14:paraId="5135B627" w14:textId="77777777" w:rsidR="00B2794C" w:rsidRPr="00B2794C" w:rsidRDefault="00B2794C" w:rsidP="00B2794C">
      <w:proofErr w:type="spellStart"/>
      <w:r w:rsidRPr="00B2794C">
        <w:t>ReForge</w:t>
      </w:r>
      <w:proofErr w:type="spellEnd"/>
      <w:r w:rsidRPr="00B2794C">
        <w:t xml:space="preserve"> analyzes it.</w:t>
      </w:r>
    </w:p>
    <w:p w14:paraId="1499CC0A" w14:textId="77777777" w:rsidR="00B2794C" w:rsidRPr="00B2794C" w:rsidRDefault="00B2794C" w:rsidP="00B2794C">
      <w:r w:rsidRPr="00B2794C">
        <w:pict w14:anchorId="7FB79637">
          <v:rect id="_x0000_i1224" style="width:0;height:1.5pt" o:hralign="center" o:hrstd="t" o:hr="t" fillcolor="#a0a0a0" stroked="f"/>
        </w:pict>
      </w:r>
    </w:p>
    <w:p w14:paraId="6B355540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2</w:t>
      </w:r>
    </w:p>
    <w:p w14:paraId="78146C3C" w14:textId="77777777" w:rsidR="00B2794C" w:rsidRPr="00B2794C" w:rsidRDefault="00B2794C" w:rsidP="00B2794C">
      <w:r w:rsidRPr="00B2794C">
        <w:t>Show:</w:t>
      </w:r>
    </w:p>
    <w:p w14:paraId="428940E5" w14:textId="77777777" w:rsidR="00B2794C" w:rsidRPr="00B2794C" w:rsidRDefault="00B2794C" w:rsidP="00B2794C">
      <w:r w:rsidRPr="00B2794C">
        <w:t>"I inherited this application and don't understand it."</w:t>
      </w:r>
    </w:p>
    <w:p w14:paraId="268B57DA" w14:textId="77777777" w:rsidR="00B2794C" w:rsidRPr="00B2794C" w:rsidRDefault="00B2794C" w:rsidP="00B2794C">
      <w:proofErr w:type="spellStart"/>
      <w:r w:rsidRPr="00B2794C">
        <w:t>ReForge</w:t>
      </w:r>
      <w:proofErr w:type="spellEnd"/>
      <w:r w:rsidRPr="00B2794C">
        <w:t xml:space="preserve"> produces the Knowledge Graph.</w:t>
      </w:r>
    </w:p>
    <w:p w14:paraId="4AB604AF" w14:textId="77777777" w:rsidR="00B2794C" w:rsidRPr="00B2794C" w:rsidRDefault="00B2794C" w:rsidP="00B2794C">
      <w:r w:rsidRPr="00B2794C">
        <w:pict w14:anchorId="410AB105">
          <v:rect id="_x0000_i1225" style="width:0;height:1.5pt" o:hralign="center" o:hrstd="t" o:hr="t" fillcolor="#a0a0a0" stroked="f"/>
        </w:pict>
      </w:r>
    </w:p>
    <w:p w14:paraId="43DE9A2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3</w:t>
      </w:r>
    </w:p>
    <w:p w14:paraId="4DCC5ED9" w14:textId="77777777" w:rsidR="00B2794C" w:rsidRPr="00B2794C" w:rsidRDefault="00B2794C" w:rsidP="00B2794C">
      <w:r w:rsidRPr="00B2794C">
        <w:t>Open Business Rules.</w:t>
      </w:r>
    </w:p>
    <w:p w14:paraId="345F89C4" w14:textId="77777777" w:rsidR="00B2794C" w:rsidRPr="00B2794C" w:rsidRDefault="00B2794C" w:rsidP="00B2794C">
      <w:r w:rsidRPr="00B2794C">
        <w:t>Show the recovered discount/payment rules.</w:t>
      </w:r>
    </w:p>
    <w:p w14:paraId="5035035D" w14:textId="77777777" w:rsidR="00B2794C" w:rsidRPr="00B2794C" w:rsidRDefault="00B2794C" w:rsidP="00B2794C">
      <w:r w:rsidRPr="00B2794C">
        <w:pict w14:anchorId="5235DC2A">
          <v:rect id="_x0000_i1226" style="width:0;height:1.5pt" o:hralign="center" o:hrstd="t" o:hr="t" fillcolor="#a0a0a0" stroked="f"/>
        </w:pict>
      </w:r>
    </w:p>
    <w:p w14:paraId="1CCED47D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4</w:t>
      </w:r>
    </w:p>
    <w:p w14:paraId="45BA80BF" w14:textId="77777777" w:rsidR="00B2794C" w:rsidRPr="00B2794C" w:rsidRDefault="00B2794C" w:rsidP="00B2794C">
      <w:r w:rsidRPr="00B2794C">
        <w:t>Select:</w:t>
      </w:r>
    </w:p>
    <w:p w14:paraId="1EEA0837" w14:textId="77777777" w:rsidR="00B2794C" w:rsidRPr="00B2794C" w:rsidRDefault="00B2794C" w:rsidP="00B2794C">
      <w:proofErr w:type="spellStart"/>
      <w:proofErr w:type="gramStart"/>
      <w:r w:rsidRPr="00B2794C">
        <w:t>PaymentService</w:t>
      </w:r>
      <w:proofErr w:type="spellEnd"/>
      <w:proofErr w:type="gramEnd"/>
    </w:p>
    <w:p w14:paraId="1349DDE1" w14:textId="77777777" w:rsidR="00B2794C" w:rsidRPr="00B2794C" w:rsidRDefault="00B2794C" w:rsidP="00B2794C">
      <w:r w:rsidRPr="00B2794C">
        <w:t>Ask:</w:t>
      </w:r>
    </w:p>
    <w:p w14:paraId="13D1C78C" w14:textId="77777777" w:rsidR="00B2794C" w:rsidRPr="00B2794C" w:rsidRDefault="00B2794C" w:rsidP="00B2794C">
      <w:r w:rsidRPr="00B2794C">
        <w:t>What happens if I replace this?</w:t>
      </w:r>
    </w:p>
    <w:p w14:paraId="71E11249" w14:textId="77777777" w:rsidR="00B2794C" w:rsidRPr="00B2794C" w:rsidRDefault="00B2794C" w:rsidP="00B2794C">
      <w:r w:rsidRPr="00B2794C">
        <w:t>Show impact graph.</w:t>
      </w:r>
    </w:p>
    <w:p w14:paraId="62875ED9" w14:textId="77777777" w:rsidR="00B2794C" w:rsidRPr="00B2794C" w:rsidRDefault="00B2794C" w:rsidP="00B2794C">
      <w:r w:rsidRPr="00B2794C">
        <w:pict w14:anchorId="774C1ECE">
          <v:rect id="_x0000_i1227" style="width:0;height:1.5pt" o:hralign="center" o:hrstd="t" o:hr="t" fillcolor="#a0a0a0" stroked="f"/>
        </w:pict>
      </w:r>
    </w:p>
    <w:p w14:paraId="7E4E8D0F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5</w:t>
      </w:r>
    </w:p>
    <w:p w14:paraId="26867DAC" w14:textId="77777777" w:rsidR="00B2794C" w:rsidRPr="00B2794C" w:rsidRDefault="00B2794C" w:rsidP="00B2794C">
      <w:r w:rsidRPr="00B2794C">
        <w:t>Ask:</w:t>
      </w:r>
    </w:p>
    <w:p w14:paraId="109007D4" w14:textId="77777777" w:rsidR="00B2794C" w:rsidRPr="00B2794C" w:rsidRDefault="00B2794C" w:rsidP="00B2794C">
      <w:r w:rsidRPr="00B2794C">
        <w:t xml:space="preserve">Why does it depend on </w:t>
      </w:r>
      <w:proofErr w:type="spellStart"/>
      <w:r w:rsidRPr="00B2794C">
        <w:t>LegacyGateway</w:t>
      </w:r>
      <w:proofErr w:type="spellEnd"/>
      <w:r w:rsidRPr="00B2794C">
        <w:t>?</w:t>
      </w:r>
    </w:p>
    <w:p w14:paraId="0089096A" w14:textId="77777777" w:rsidR="00B2794C" w:rsidRPr="00B2794C" w:rsidRDefault="00B2794C" w:rsidP="00B2794C">
      <w:r w:rsidRPr="00B2794C">
        <w:lastRenderedPageBreak/>
        <w:t>Show evidence.</w:t>
      </w:r>
    </w:p>
    <w:p w14:paraId="243AE03B" w14:textId="77777777" w:rsidR="00B2794C" w:rsidRPr="00B2794C" w:rsidRDefault="00B2794C" w:rsidP="00B2794C">
      <w:r w:rsidRPr="00B2794C">
        <w:pict w14:anchorId="3E46C616">
          <v:rect id="_x0000_i1228" style="width:0;height:1.5pt" o:hralign="center" o:hrstd="t" o:hr="t" fillcolor="#a0a0a0" stroked="f"/>
        </w:pict>
      </w:r>
    </w:p>
    <w:p w14:paraId="01B8FE2C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6</w:t>
      </w:r>
    </w:p>
    <w:p w14:paraId="30FB8895" w14:textId="77777777" w:rsidR="00B2794C" w:rsidRPr="00B2794C" w:rsidRDefault="00B2794C" w:rsidP="00B2794C">
      <w:r w:rsidRPr="00B2794C">
        <w:t>Create mission:</w:t>
      </w:r>
    </w:p>
    <w:p w14:paraId="3CB38CDE" w14:textId="77777777" w:rsidR="00B2794C" w:rsidRPr="00B2794C" w:rsidRDefault="00B2794C" w:rsidP="00B2794C">
      <w:r w:rsidRPr="00B2794C">
        <w:t>Modernize the payment layer.</w:t>
      </w:r>
    </w:p>
    <w:p w14:paraId="4F2FF37B" w14:textId="77777777" w:rsidR="00B2794C" w:rsidRPr="00B2794C" w:rsidRDefault="00B2794C" w:rsidP="00B2794C">
      <w:r w:rsidRPr="00B2794C">
        <w:pict w14:anchorId="3C2A2092">
          <v:rect id="_x0000_i1229" style="width:0;height:1.5pt" o:hralign="center" o:hrstd="t" o:hr="t" fillcolor="#a0a0a0" stroked="f"/>
        </w:pict>
      </w:r>
    </w:p>
    <w:p w14:paraId="7D9C9B22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7</w:t>
      </w:r>
    </w:p>
    <w:p w14:paraId="7BF8654D" w14:textId="77777777" w:rsidR="00B2794C" w:rsidRPr="00B2794C" w:rsidRDefault="00B2794C" w:rsidP="00B2794C">
      <w:r w:rsidRPr="00B2794C">
        <w:t>Human approval gate.</w:t>
      </w:r>
    </w:p>
    <w:p w14:paraId="03534837" w14:textId="77777777" w:rsidR="00B2794C" w:rsidRPr="00B2794C" w:rsidRDefault="00B2794C" w:rsidP="00B2794C">
      <w:r w:rsidRPr="00B2794C">
        <w:pict w14:anchorId="37304E11">
          <v:rect id="_x0000_i1230" style="width:0;height:1.5pt" o:hralign="center" o:hrstd="t" o:hr="t" fillcolor="#a0a0a0" stroked="f"/>
        </w:pict>
      </w:r>
    </w:p>
    <w:p w14:paraId="2D062898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8</w:t>
      </w:r>
    </w:p>
    <w:p w14:paraId="6050150D" w14:textId="77777777" w:rsidR="00B2794C" w:rsidRPr="00B2794C" w:rsidRDefault="00B2794C" w:rsidP="00B2794C">
      <w:r w:rsidRPr="00B2794C">
        <w:t>Apply controlled migration.</w:t>
      </w:r>
    </w:p>
    <w:p w14:paraId="7B448FA7" w14:textId="77777777" w:rsidR="00B2794C" w:rsidRPr="00B2794C" w:rsidRDefault="00B2794C" w:rsidP="00B2794C">
      <w:r w:rsidRPr="00B2794C">
        <w:pict w14:anchorId="532FB186">
          <v:rect id="_x0000_i1231" style="width:0;height:1.5pt" o:hralign="center" o:hrstd="t" o:hr="t" fillcolor="#a0a0a0" stroked="f"/>
        </w:pict>
      </w:r>
    </w:p>
    <w:p w14:paraId="1047E42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9</w:t>
      </w:r>
    </w:p>
    <w:p w14:paraId="31081744" w14:textId="77777777" w:rsidR="00B2794C" w:rsidRPr="00B2794C" w:rsidRDefault="00B2794C" w:rsidP="00B2794C">
      <w:r w:rsidRPr="00B2794C">
        <w:t>Run verification.</w:t>
      </w:r>
    </w:p>
    <w:p w14:paraId="1E714B8B" w14:textId="77777777" w:rsidR="00B2794C" w:rsidRPr="00B2794C" w:rsidRDefault="00B2794C" w:rsidP="00B2794C">
      <w:r w:rsidRPr="00B2794C">
        <w:pict w14:anchorId="67BA493A">
          <v:rect id="_x0000_i1232" style="width:0;height:1.5pt" o:hralign="center" o:hrstd="t" o:hr="t" fillcolor="#a0a0a0" stroked="f"/>
        </w:pict>
      </w:r>
    </w:p>
    <w:p w14:paraId="7B6BE40A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Step 10</w:t>
      </w:r>
    </w:p>
    <w:p w14:paraId="75185DF3" w14:textId="77777777" w:rsidR="00B2794C" w:rsidRPr="00B2794C" w:rsidRDefault="00B2794C" w:rsidP="00B2794C">
      <w:r w:rsidRPr="00B2794C">
        <w:t>Show final report.</w:t>
      </w:r>
    </w:p>
    <w:p w14:paraId="42D9191B" w14:textId="77777777" w:rsidR="00B2794C" w:rsidRPr="00B2794C" w:rsidRDefault="00B2794C" w:rsidP="00B2794C">
      <w:r w:rsidRPr="00B2794C">
        <w:pict w14:anchorId="70983752">
          <v:rect id="_x0000_i1233" style="width:0;height:1.5pt" o:hralign="center" o:hrstd="t" o:hr="t" fillcolor="#a0a0a0" stroked="f"/>
        </w:pict>
      </w:r>
    </w:p>
    <w:p w14:paraId="1DA4F4F5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21. Acceptance Criteria</w:t>
      </w:r>
    </w:p>
    <w:p w14:paraId="5C560DCE" w14:textId="77777777" w:rsidR="00B2794C" w:rsidRPr="00B2794C" w:rsidRDefault="00B2794C" w:rsidP="00B2794C">
      <w:r w:rsidRPr="00B2794C">
        <w:t>The prototype is considered successful only if:</w:t>
      </w:r>
    </w:p>
    <w:p w14:paraId="6C5C7784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Repository</w:t>
      </w:r>
    </w:p>
    <w:p w14:paraId="3262016F" w14:textId="77777777" w:rsidR="00B2794C" w:rsidRPr="00B2794C" w:rsidRDefault="00B2794C" w:rsidP="00B2794C">
      <w:pPr>
        <w:numPr>
          <w:ilvl w:val="0"/>
          <w:numId w:val="10"/>
        </w:numPr>
      </w:pPr>
      <w:r w:rsidRPr="00B2794C">
        <w:t>Demo repository loads successfully.</w:t>
      </w:r>
    </w:p>
    <w:p w14:paraId="74DDCA2D" w14:textId="77777777" w:rsidR="00B2794C" w:rsidRPr="00B2794C" w:rsidRDefault="00B2794C" w:rsidP="00B2794C">
      <w:pPr>
        <w:numPr>
          <w:ilvl w:val="0"/>
          <w:numId w:val="10"/>
        </w:numPr>
      </w:pPr>
      <w:r w:rsidRPr="00B2794C">
        <w:t>Repository files can be inspected.</w:t>
      </w:r>
    </w:p>
    <w:p w14:paraId="7BA20BCB" w14:textId="77777777" w:rsidR="00B2794C" w:rsidRPr="00B2794C" w:rsidRDefault="00B2794C" w:rsidP="00B2794C">
      <w:pPr>
        <w:numPr>
          <w:ilvl w:val="0"/>
          <w:numId w:val="10"/>
        </w:numPr>
      </w:pPr>
      <w:r w:rsidRPr="00B2794C">
        <w:t>Analysis produces real results.</w:t>
      </w:r>
    </w:p>
    <w:p w14:paraId="12AB56DF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Knowledge</w:t>
      </w:r>
    </w:p>
    <w:p w14:paraId="523060AF" w14:textId="77777777" w:rsidR="00B2794C" w:rsidRPr="00B2794C" w:rsidRDefault="00B2794C" w:rsidP="00B2794C">
      <w:pPr>
        <w:numPr>
          <w:ilvl w:val="0"/>
          <w:numId w:val="11"/>
        </w:numPr>
      </w:pPr>
      <w:r w:rsidRPr="00B2794C">
        <w:t>Dependencies are extracted.</w:t>
      </w:r>
    </w:p>
    <w:p w14:paraId="24F9F1D7" w14:textId="77777777" w:rsidR="00B2794C" w:rsidRPr="00B2794C" w:rsidRDefault="00B2794C" w:rsidP="00B2794C">
      <w:pPr>
        <w:numPr>
          <w:ilvl w:val="0"/>
          <w:numId w:val="11"/>
        </w:numPr>
      </w:pPr>
      <w:r w:rsidRPr="00B2794C">
        <w:lastRenderedPageBreak/>
        <w:t>Business rules are extracted.</w:t>
      </w:r>
    </w:p>
    <w:p w14:paraId="23BF9DE6" w14:textId="77777777" w:rsidR="00B2794C" w:rsidRPr="00B2794C" w:rsidRDefault="00B2794C" w:rsidP="00B2794C">
      <w:pPr>
        <w:numPr>
          <w:ilvl w:val="0"/>
          <w:numId w:val="11"/>
        </w:numPr>
      </w:pPr>
      <w:r w:rsidRPr="00B2794C">
        <w:t>Source evidence is displayed.</w:t>
      </w:r>
    </w:p>
    <w:p w14:paraId="09193D66" w14:textId="77777777" w:rsidR="00B2794C" w:rsidRPr="00B2794C" w:rsidRDefault="00B2794C" w:rsidP="00B2794C">
      <w:pPr>
        <w:numPr>
          <w:ilvl w:val="0"/>
          <w:numId w:val="11"/>
        </w:numPr>
      </w:pPr>
      <w:r w:rsidRPr="00B2794C">
        <w:t>Confidence is displayed.</w:t>
      </w:r>
    </w:p>
    <w:p w14:paraId="2855386A" w14:textId="77777777" w:rsidR="00B2794C" w:rsidRPr="00B2794C" w:rsidRDefault="00B2794C" w:rsidP="00B2794C">
      <w:pPr>
        <w:numPr>
          <w:ilvl w:val="0"/>
          <w:numId w:val="11"/>
        </w:numPr>
      </w:pPr>
      <w:r w:rsidRPr="00B2794C">
        <w:t>Architecture graph works.</w:t>
      </w:r>
    </w:p>
    <w:p w14:paraId="6862037C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Simulation</w:t>
      </w:r>
    </w:p>
    <w:p w14:paraId="132CA91B" w14:textId="77777777" w:rsidR="00B2794C" w:rsidRPr="00B2794C" w:rsidRDefault="00B2794C" w:rsidP="00B2794C">
      <w:pPr>
        <w:numPr>
          <w:ilvl w:val="0"/>
          <w:numId w:val="12"/>
        </w:numPr>
      </w:pPr>
      <w:proofErr w:type="gramStart"/>
      <w:r w:rsidRPr="00B2794C">
        <w:t>User</w:t>
      </w:r>
      <w:proofErr w:type="gramEnd"/>
      <w:r w:rsidRPr="00B2794C">
        <w:t xml:space="preserve"> can select a component.</w:t>
      </w:r>
    </w:p>
    <w:p w14:paraId="33602A5B" w14:textId="77777777" w:rsidR="00B2794C" w:rsidRPr="00B2794C" w:rsidRDefault="00B2794C" w:rsidP="00B2794C">
      <w:pPr>
        <w:numPr>
          <w:ilvl w:val="0"/>
          <w:numId w:val="12"/>
        </w:numPr>
      </w:pPr>
      <w:proofErr w:type="gramStart"/>
      <w:r w:rsidRPr="00B2794C">
        <w:t>User</w:t>
      </w:r>
      <w:proofErr w:type="gramEnd"/>
      <w:r w:rsidRPr="00B2794C">
        <w:t xml:space="preserve"> can run impact analysis.</w:t>
      </w:r>
    </w:p>
    <w:p w14:paraId="0B45ABB8" w14:textId="77777777" w:rsidR="00B2794C" w:rsidRPr="00B2794C" w:rsidRDefault="00B2794C" w:rsidP="00B2794C">
      <w:pPr>
        <w:numPr>
          <w:ilvl w:val="0"/>
          <w:numId w:val="12"/>
        </w:numPr>
      </w:pPr>
      <w:r w:rsidRPr="00B2794C">
        <w:t>Affected components are identified.</w:t>
      </w:r>
    </w:p>
    <w:p w14:paraId="0AD97056" w14:textId="77777777" w:rsidR="00B2794C" w:rsidRPr="00B2794C" w:rsidRDefault="00B2794C" w:rsidP="00B2794C">
      <w:pPr>
        <w:numPr>
          <w:ilvl w:val="0"/>
          <w:numId w:val="12"/>
        </w:numPr>
      </w:pPr>
      <w:r w:rsidRPr="00B2794C">
        <w:t>Business rules are connected.</w:t>
      </w:r>
    </w:p>
    <w:p w14:paraId="52B75973" w14:textId="77777777" w:rsidR="00B2794C" w:rsidRPr="00B2794C" w:rsidRDefault="00B2794C" w:rsidP="00B2794C">
      <w:pPr>
        <w:numPr>
          <w:ilvl w:val="0"/>
          <w:numId w:val="12"/>
        </w:numPr>
      </w:pPr>
      <w:r w:rsidRPr="00B2794C">
        <w:t>Tests are connected.</w:t>
      </w:r>
    </w:p>
    <w:p w14:paraId="5EEF722F" w14:textId="77777777" w:rsidR="00B2794C" w:rsidRPr="00B2794C" w:rsidRDefault="00B2794C" w:rsidP="00B2794C">
      <w:pPr>
        <w:numPr>
          <w:ilvl w:val="0"/>
          <w:numId w:val="12"/>
        </w:numPr>
      </w:pPr>
      <w:r w:rsidRPr="00B2794C">
        <w:t>Recommendations are generated.</w:t>
      </w:r>
    </w:p>
    <w:p w14:paraId="22FC5403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AI</w:t>
      </w:r>
    </w:p>
    <w:p w14:paraId="452FAFE3" w14:textId="77777777" w:rsidR="00B2794C" w:rsidRPr="00B2794C" w:rsidRDefault="00B2794C" w:rsidP="00B2794C">
      <w:pPr>
        <w:numPr>
          <w:ilvl w:val="0"/>
          <w:numId w:val="13"/>
        </w:numPr>
      </w:pPr>
      <w:proofErr w:type="gramStart"/>
      <w:r w:rsidRPr="00B2794C">
        <w:t>User</w:t>
      </w:r>
      <w:proofErr w:type="gramEnd"/>
      <w:r w:rsidRPr="00B2794C">
        <w:t xml:space="preserve"> can ask questions.</w:t>
      </w:r>
    </w:p>
    <w:p w14:paraId="517B652A" w14:textId="77777777" w:rsidR="00B2794C" w:rsidRPr="00B2794C" w:rsidRDefault="00B2794C" w:rsidP="00B2794C">
      <w:pPr>
        <w:numPr>
          <w:ilvl w:val="0"/>
          <w:numId w:val="13"/>
        </w:numPr>
      </w:pPr>
      <w:r w:rsidRPr="00B2794C">
        <w:t>AI answers using repository context.</w:t>
      </w:r>
    </w:p>
    <w:p w14:paraId="05E4E3F6" w14:textId="77777777" w:rsidR="00B2794C" w:rsidRPr="00B2794C" w:rsidRDefault="00B2794C" w:rsidP="00B2794C">
      <w:pPr>
        <w:numPr>
          <w:ilvl w:val="0"/>
          <w:numId w:val="13"/>
        </w:numPr>
      </w:pPr>
      <w:r w:rsidRPr="00B2794C">
        <w:t>Answers cite evidence.</w:t>
      </w:r>
    </w:p>
    <w:p w14:paraId="390A16D4" w14:textId="77777777" w:rsidR="00B2794C" w:rsidRPr="00B2794C" w:rsidRDefault="00B2794C" w:rsidP="00B2794C">
      <w:pPr>
        <w:numPr>
          <w:ilvl w:val="0"/>
          <w:numId w:val="13"/>
        </w:numPr>
      </w:pPr>
      <w:r w:rsidRPr="00B2794C">
        <w:t>AI does not invent unavailable information.</w:t>
      </w:r>
    </w:p>
    <w:p w14:paraId="531AA146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Modernization</w:t>
      </w:r>
    </w:p>
    <w:p w14:paraId="3FA9E79A" w14:textId="77777777" w:rsidR="00B2794C" w:rsidRPr="00B2794C" w:rsidRDefault="00B2794C" w:rsidP="00B2794C">
      <w:pPr>
        <w:numPr>
          <w:ilvl w:val="0"/>
          <w:numId w:val="14"/>
        </w:numPr>
      </w:pPr>
      <w:r w:rsidRPr="00B2794C">
        <w:t>Mission can be created.</w:t>
      </w:r>
    </w:p>
    <w:p w14:paraId="7426CB5F" w14:textId="77777777" w:rsidR="00B2794C" w:rsidRPr="00B2794C" w:rsidRDefault="00B2794C" w:rsidP="00B2794C">
      <w:pPr>
        <w:numPr>
          <w:ilvl w:val="0"/>
          <w:numId w:val="14"/>
        </w:numPr>
      </w:pPr>
      <w:r w:rsidRPr="00B2794C">
        <w:t>Mission has phases.</w:t>
      </w:r>
    </w:p>
    <w:p w14:paraId="0F54DFD8" w14:textId="77777777" w:rsidR="00B2794C" w:rsidRPr="00B2794C" w:rsidRDefault="00B2794C" w:rsidP="00B2794C">
      <w:pPr>
        <w:numPr>
          <w:ilvl w:val="0"/>
          <w:numId w:val="14"/>
        </w:numPr>
      </w:pPr>
      <w:r w:rsidRPr="00B2794C">
        <w:t>Human approval is required for important changes.</w:t>
      </w:r>
    </w:p>
    <w:p w14:paraId="461C1D56" w14:textId="77777777" w:rsidR="00B2794C" w:rsidRPr="00B2794C" w:rsidRDefault="00B2794C" w:rsidP="00B2794C">
      <w:pPr>
        <w:numPr>
          <w:ilvl w:val="0"/>
          <w:numId w:val="14"/>
        </w:numPr>
      </w:pPr>
      <w:r w:rsidRPr="00B2794C">
        <w:t>Changes can be inspected.</w:t>
      </w:r>
    </w:p>
    <w:p w14:paraId="3F9E4B1A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Verification</w:t>
      </w:r>
    </w:p>
    <w:p w14:paraId="36B3FCA3" w14:textId="77777777" w:rsidR="00B2794C" w:rsidRPr="00B2794C" w:rsidRDefault="00B2794C" w:rsidP="00B2794C">
      <w:pPr>
        <w:numPr>
          <w:ilvl w:val="0"/>
          <w:numId w:val="15"/>
        </w:numPr>
      </w:pPr>
      <w:r w:rsidRPr="00B2794C">
        <w:t>Tests can run.</w:t>
      </w:r>
    </w:p>
    <w:p w14:paraId="31EFCB0A" w14:textId="77777777" w:rsidR="00B2794C" w:rsidRPr="00B2794C" w:rsidRDefault="00B2794C" w:rsidP="00B2794C">
      <w:pPr>
        <w:numPr>
          <w:ilvl w:val="0"/>
          <w:numId w:val="15"/>
        </w:numPr>
      </w:pPr>
      <w:r w:rsidRPr="00B2794C">
        <w:t>Results are real.</w:t>
      </w:r>
    </w:p>
    <w:p w14:paraId="574CFF98" w14:textId="77777777" w:rsidR="00B2794C" w:rsidRPr="00B2794C" w:rsidRDefault="00B2794C" w:rsidP="00B2794C">
      <w:pPr>
        <w:numPr>
          <w:ilvl w:val="0"/>
          <w:numId w:val="15"/>
        </w:numPr>
      </w:pPr>
      <w:r w:rsidRPr="00B2794C">
        <w:t>Behavioral contracts are shown.</w:t>
      </w:r>
    </w:p>
    <w:p w14:paraId="3FF65691" w14:textId="77777777" w:rsidR="00B2794C" w:rsidRPr="00B2794C" w:rsidRDefault="00B2794C" w:rsidP="00B2794C">
      <w:pPr>
        <w:numPr>
          <w:ilvl w:val="0"/>
          <w:numId w:val="15"/>
        </w:numPr>
      </w:pPr>
      <w:r w:rsidRPr="00B2794C">
        <w:t>Before/after state is visible.</w:t>
      </w:r>
    </w:p>
    <w:p w14:paraId="6863C52D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lastRenderedPageBreak/>
        <w:t>UX</w:t>
      </w:r>
    </w:p>
    <w:p w14:paraId="56903AA5" w14:textId="77777777" w:rsidR="00B2794C" w:rsidRPr="00B2794C" w:rsidRDefault="00B2794C" w:rsidP="00B2794C">
      <w:pPr>
        <w:numPr>
          <w:ilvl w:val="0"/>
          <w:numId w:val="16"/>
        </w:numPr>
      </w:pPr>
      <w:r w:rsidRPr="00B2794C">
        <w:t>UI looks production-quality.</w:t>
      </w:r>
    </w:p>
    <w:p w14:paraId="7626A9F9" w14:textId="77777777" w:rsidR="00B2794C" w:rsidRPr="00B2794C" w:rsidRDefault="00B2794C" w:rsidP="00B2794C">
      <w:pPr>
        <w:numPr>
          <w:ilvl w:val="0"/>
          <w:numId w:val="16"/>
        </w:numPr>
      </w:pPr>
      <w:r w:rsidRPr="00B2794C">
        <w:t>No broken buttons.</w:t>
      </w:r>
    </w:p>
    <w:p w14:paraId="4453B416" w14:textId="77777777" w:rsidR="00B2794C" w:rsidRPr="00B2794C" w:rsidRDefault="00B2794C" w:rsidP="00B2794C">
      <w:pPr>
        <w:numPr>
          <w:ilvl w:val="0"/>
          <w:numId w:val="16"/>
        </w:numPr>
      </w:pPr>
      <w:r w:rsidRPr="00B2794C">
        <w:t>No placeholder lorem ipsum.</w:t>
      </w:r>
    </w:p>
    <w:p w14:paraId="5A3088EE" w14:textId="77777777" w:rsidR="00B2794C" w:rsidRPr="00B2794C" w:rsidRDefault="00B2794C" w:rsidP="00B2794C">
      <w:pPr>
        <w:numPr>
          <w:ilvl w:val="0"/>
          <w:numId w:val="16"/>
        </w:numPr>
      </w:pPr>
      <w:r w:rsidRPr="00B2794C">
        <w:t>No fake metrics presented as real.</w:t>
      </w:r>
    </w:p>
    <w:p w14:paraId="1302039B" w14:textId="77777777" w:rsidR="00B2794C" w:rsidRPr="00B2794C" w:rsidRDefault="00B2794C" w:rsidP="00B2794C">
      <w:pPr>
        <w:numPr>
          <w:ilvl w:val="0"/>
          <w:numId w:val="16"/>
        </w:numPr>
      </w:pPr>
      <w:r w:rsidRPr="00B2794C">
        <w:t>Loading/error states exist.</w:t>
      </w:r>
    </w:p>
    <w:p w14:paraId="4F510F6C" w14:textId="77777777" w:rsidR="00B2794C" w:rsidRPr="00B2794C" w:rsidRDefault="00B2794C" w:rsidP="00B2794C">
      <w:pPr>
        <w:numPr>
          <w:ilvl w:val="0"/>
          <w:numId w:val="16"/>
        </w:numPr>
      </w:pPr>
      <w:r w:rsidRPr="00B2794C">
        <w:t>Empty states exist.</w:t>
      </w:r>
    </w:p>
    <w:p w14:paraId="73C99253" w14:textId="77777777" w:rsidR="00B2794C" w:rsidRPr="00B2794C" w:rsidRDefault="00B2794C" w:rsidP="00B2794C">
      <w:r w:rsidRPr="00B2794C">
        <w:pict w14:anchorId="1A8F2B4B">
          <v:rect id="_x0000_i1234" style="width:0;height:1.5pt" o:hralign="center" o:hrstd="t" o:hr="t" fillcolor="#a0a0a0" stroked="f"/>
        </w:pict>
      </w:r>
    </w:p>
    <w:p w14:paraId="16FF702B" w14:textId="77777777" w:rsidR="00B2794C" w:rsidRPr="00B2794C" w:rsidRDefault="00B2794C" w:rsidP="00B2794C">
      <w:pPr>
        <w:rPr>
          <w:b/>
          <w:bCs/>
        </w:rPr>
      </w:pPr>
      <w:r w:rsidRPr="00B2794C">
        <w:rPr>
          <w:b/>
          <w:bCs/>
        </w:rPr>
        <w:t>22. Hackathon Demo Principle</w:t>
      </w:r>
    </w:p>
    <w:p w14:paraId="607ED864" w14:textId="77777777" w:rsidR="00B2794C" w:rsidRPr="00B2794C" w:rsidRDefault="00B2794C" w:rsidP="00B2794C">
      <w:r w:rsidRPr="00B2794C">
        <w:t>Do not try to demonstrate every feature.</w:t>
      </w:r>
    </w:p>
    <w:p w14:paraId="7D406C0F" w14:textId="77777777" w:rsidR="00B2794C" w:rsidRPr="00B2794C" w:rsidRDefault="00B2794C" w:rsidP="00B2794C">
      <w:r w:rsidRPr="00B2794C">
        <w:t>The strongest sequence is:</w:t>
      </w:r>
    </w:p>
    <w:p w14:paraId="2B7E85B2" w14:textId="77777777" w:rsidR="00B2794C" w:rsidRPr="00B2794C" w:rsidRDefault="00B2794C" w:rsidP="00B2794C">
      <w:r w:rsidRPr="00B2794C">
        <w:t>UNDERSTAND</w:t>
      </w:r>
    </w:p>
    <w:p w14:paraId="2FDBB616" w14:textId="77777777" w:rsidR="00B2794C" w:rsidRPr="00B2794C" w:rsidRDefault="00B2794C" w:rsidP="00B2794C">
      <w:r w:rsidRPr="00B2794C">
        <w:t xml:space="preserve">     ↓</w:t>
      </w:r>
    </w:p>
    <w:p w14:paraId="1AE53B38" w14:textId="77777777" w:rsidR="00B2794C" w:rsidRPr="00B2794C" w:rsidRDefault="00B2794C" w:rsidP="00B2794C">
      <w:r w:rsidRPr="00B2794C">
        <w:t>WHY?</w:t>
      </w:r>
    </w:p>
    <w:p w14:paraId="671D82EC" w14:textId="77777777" w:rsidR="00B2794C" w:rsidRPr="00B2794C" w:rsidRDefault="00B2794C" w:rsidP="00B2794C">
      <w:r w:rsidRPr="00B2794C">
        <w:t xml:space="preserve">     ↓</w:t>
      </w:r>
    </w:p>
    <w:p w14:paraId="72347EAF" w14:textId="77777777" w:rsidR="00B2794C" w:rsidRPr="00B2794C" w:rsidRDefault="00B2794C" w:rsidP="00B2794C">
      <w:r w:rsidRPr="00B2794C">
        <w:t>WHAT IF I CHANGE THIS?</w:t>
      </w:r>
    </w:p>
    <w:p w14:paraId="62ECEF71" w14:textId="77777777" w:rsidR="00B2794C" w:rsidRPr="00B2794C" w:rsidRDefault="00B2794C" w:rsidP="00B2794C">
      <w:r w:rsidRPr="00B2794C">
        <w:t xml:space="preserve">     ↓</w:t>
      </w:r>
    </w:p>
    <w:p w14:paraId="36AAA33C" w14:textId="77777777" w:rsidR="00B2794C" w:rsidRPr="00B2794C" w:rsidRDefault="00B2794C" w:rsidP="00B2794C">
      <w:r w:rsidRPr="00B2794C">
        <w:t>RECOVER</w:t>
      </w:r>
    </w:p>
    <w:p w14:paraId="4B44FED3" w14:textId="77777777" w:rsidR="00B2794C" w:rsidRPr="00B2794C" w:rsidRDefault="00B2794C" w:rsidP="00B2794C">
      <w:r w:rsidRPr="00B2794C">
        <w:t xml:space="preserve">     ↓</w:t>
      </w:r>
    </w:p>
    <w:p w14:paraId="30F0D02D" w14:textId="77777777" w:rsidR="00B2794C" w:rsidRPr="00B2794C" w:rsidRDefault="00B2794C" w:rsidP="00B2794C">
      <w:r w:rsidRPr="00B2794C">
        <w:t>VERIFY</w:t>
      </w:r>
    </w:p>
    <w:p w14:paraId="216F1AED" w14:textId="77777777" w:rsidR="00B2794C" w:rsidRPr="00B2794C" w:rsidRDefault="00B2794C" w:rsidP="00B2794C">
      <w:r w:rsidRPr="00B2794C">
        <w:t>That single story should make the product understandable within seconds.</w:t>
      </w:r>
    </w:p>
    <w:p w14:paraId="10519CC2" w14:textId="77777777" w:rsidR="001068F6" w:rsidRPr="00B2794C" w:rsidRDefault="001068F6" w:rsidP="00B2794C"/>
    <w:sectPr w:rsidR="001068F6" w:rsidRPr="00B279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920"/>
    <w:multiLevelType w:val="multilevel"/>
    <w:tmpl w:val="4F52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44DE7"/>
    <w:multiLevelType w:val="multilevel"/>
    <w:tmpl w:val="985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3A4A"/>
    <w:multiLevelType w:val="multilevel"/>
    <w:tmpl w:val="E146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22E3"/>
    <w:multiLevelType w:val="multilevel"/>
    <w:tmpl w:val="5126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96754"/>
    <w:multiLevelType w:val="multilevel"/>
    <w:tmpl w:val="873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3969"/>
    <w:multiLevelType w:val="multilevel"/>
    <w:tmpl w:val="6CC0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A804D0"/>
    <w:multiLevelType w:val="multilevel"/>
    <w:tmpl w:val="BF34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97C9A"/>
    <w:multiLevelType w:val="multilevel"/>
    <w:tmpl w:val="DD46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BA5AD6"/>
    <w:multiLevelType w:val="multilevel"/>
    <w:tmpl w:val="239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93FE1"/>
    <w:multiLevelType w:val="multilevel"/>
    <w:tmpl w:val="CC0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425D6B"/>
    <w:multiLevelType w:val="multilevel"/>
    <w:tmpl w:val="39F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71D5C"/>
    <w:multiLevelType w:val="multilevel"/>
    <w:tmpl w:val="209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0795D"/>
    <w:multiLevelType w:val="multilevel"/>
    <w:tmpl w:val="4B76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C35DE4"/>
    <w:multiLevelType w:val="multilevel"/>
    <w:tmpl w:val="9C9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02279F"/>
    <w:multiLevelType w:val="multilevel"/>
    <w:tmpl w:val="4FB2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7B54FE"/>
    <w:multiLevelType w:val="multilevel"/>
    <w:tmpl w:val="DA6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84737">
    <w:abstractNumId w:val="2"/>
  </w:num>
  <w:num w:numId="2" w16cid:durableId="1834829772">
    <w:abstractNumId w:val="12"/>
  </w:num>
  <w:num w:numId="3" w16cid:durableId="1571769800">
    <w:abstractNumId w:val="3"/>
  </w:num>
  <w:num w:numId="4" w16cid:durableId="772555347">
    <w:abstractNumId w:val="6"/>
  </w:num>
  <w:num w:numId="5" w16cid:durableId="1448767958">
    <w:abstractNumId w:val="7"/>
  </w:num>
  <w:num w:numId="6" w16cid:durableId="471750823">
    <w:abstractNumId w:val="13"/>
  </w:num>
  <w:num w:numId="7" w16cid:durableId="1099718555">
    <w:abstractNumId w:val="10"/>
  </w:num>
  <w:num w:numId="8" w16cid:durableId="961350066">
    <w:abstractNumId w:val="15"/>
  </w:num>
  <w:num w:numId="9" w16cid:durableId="1920433993">
    <w:abstractNumId w:val="1"/>
  </w:num>
  <w:num w:numId="10" w16cid:durableId="1706636349">
    <w:abstractNumId w:val="11"/>
  </w:num>
  <w:num w:numId="11" w16cid:durableId="588348495">
    <w:abstractNumId w:val="9"/>
  </w:num>
  <w:num w:numId="12" w16cid:durableId="1538852411">
    <w:abstractNumId w:val="5"/>
  </w:num>
  <w:num w:numId="13" w16cid:durableId="1744138314">
    <w:abstractNumId w:val="8"/>
  </w:num>
  <w:num w:numId="14" w16cid:durableId="821119043">
    <w:abstractNumId w:val="0"/>
  </w:num>
  <w:num w:numId="15" w16cid:durableId="1193804293">
    <w:abstractNumId w:val="14"/>
  </w:num>
  <w:num w:numId="16" w16cid:durableId="630328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4C"/>
    <w:rsid w:val="001068F6"/>
    <w:rsid w:val="00677EE1"/>
    <w:rsid w:val="00B2794C"/>
    <w:rsid w:val="00B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78B5"/>
  <w15:chartTrackingRefBased/>
  <w15:docId w15:val="{739685FD-AE6F-4CB7-B2AD-C87553BF1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1792</Words>
  <Characters>10217</Characters>
  <Application>Microsoft Office Word</Application>
  <DocSecurity>0</DocSecurity>
  <Lines>85</Lines>
  <Paragraphs>23</Paragraphs>
  <ScaleCrop>false</ScaleCrop>
  <Company/>
  <LinksUpToDate>false</LinksUpToDate>
  <CharactersWithSpaces>11986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Iftikhar</dc:creator>
  <cp:keywords/>
  <dc:description/>
  <cp:lastModifiedBy>Muhammad Huzaifa Iftikhar</cp:lastModifiedBy>
  <cp:revision>1</cp:revision>
  <dcterms:created xsi:type="dcterms:W3CDTF">2026-09-25T22:19:00Z</dcterms:created>
  <dcterms:modified xsi:type="dcterms:W3CDTF">2026-09-25T22:19:00Z</dcterms:modified>
</cp:coreProperties>
</file>