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9615" w14:textId="5AF4F065" w:rsidR="000B57C5" w:rsidRDefault="00DD4D34" w:rsidP="003C2E1F">
      <w:pPr>
        <w:rPr>
          <w:b/>
          <w:bCs/>
          <w:color w:val="538135" w:themeColor="accent6" w:themeShade="BF"/>
          <w:sz w:val="40"/>
          <w:szCs w:val="40"/>
        </w:rPr>
      </w:pPr>
      <w:r w:rsidRPr="00674405">
        <w:rPr>
          <w:b/>
          <w:bCs/>
          <w:noProof/>
          <w:color w:val="538135" w:themeColor="accent6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A7E25D" wp14:editId="72399216">
                <wp:simplePos x="0" y="0"/>
                <wp:positionH relativeFrom="margin">
                  <wp:align>center</wp:align>
                </wp:positionH>
                <wp:positionV relativeFrom="paragraph">
                  <wp:posOffset>253365</wp:posOffset>
                </wp:positionV>
                <wp:extent cx="6623050" cy="1577633"/>
                <wp:effectExtent l="19050" t="19050" r="25400" b="2286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15776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8E3E6" w14:textId="4C46F17E" w:rsidR="00DD4D34" w:rsidRDefault="00D518EC" w:rsidP="00DD4D34">
                            <w:p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Der Vermieter eines Hauses möchte die jährlichen Müllgebühren von 750 € auf die fünf Wohnungen aufteilen.  </w:t>
                            </w:r>
                            <w:r w:rsidR="00561D3D"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br/>
                              <w:t xml:space="preserve">Der Vorschlag des Vermieters lautet, die Gebühren gleichmäßig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zu verteilen</w:t>
                            </w:r>
                            <w:r w:rsidR="00561D3D"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1B184D1F" w14:textId="244C5770" w:rsidR="00DD4D34" w:rsidRPr="00CC5C1C" w:rsidRDefault="00DD4D34" w:rsidP="00DD4D34">
                            <w:p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Einige der Mieter empfinden dies als unfair und möchten einen Gegenvorschlag unterbreiten. Ihre Gruppe vertritt </w:t>
                            </w: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Wohnung </w:t>
                            </w:r>
                            <w:r w:rsidRPr="00255DA5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  <w:u w:val="single"/>
                              </w:rPr>
                              <w:t>____</w:t>
                            </w: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>_</w:t>
                            </w:r>
                            <w:r w:rsidR="00AB766B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>_____</w:t>
                            </w: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>___.</w:t>
                            </w:r>
                            <w:r w:rsidRPr="00DD4D34">
                              <w:rPr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2021C860" w14:textId="0E536AD7" w:rsidR="00561D3D" w:rsidRPr="00CC5C1C" w:rsidRDefault="00561D3D" w:rsidP="00DD4D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7E25D" id="Rechteck 15" o:spid="_x0000_s1026" style="position:absolute;margin-left:0;margin-top:19.95pt;width:521.5pt;height:124.2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" filled="f" strokecolor="#c5e0b3 [1305]" strokeweight="2.25pt">
                <v:textbox>
                  <w:txbxContent>
                    <w:p w14:paraId="34D8E3E6" w14:textId="4C46F17E" w:rsidR="00DD4D34" w:rsidRDefault="00D518EC" w:rsidP="00DD4D34">
                      <w:pPr>
                        <w:rPr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Der Vermieter eines Hauses möchte die jährlichen Müllgebühren von 750 € auf die fünf Wohnungen aufteilen.  </w:t>
                      </w:r>
                      <w:r w:rsidR="00561D3D"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br/>
                        <w:t xml:space="preserve">Der Vorschlag des Vermieters lautet, die Gebühren gleichmäßig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>zu verteilen</w:t>
                      </w:r>
                      <w:r w:rsidR="00561D3D"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1B184D1F" w14:textId="244C5770" w:rsidR="00DD4D34" w:rsidRPr="00CC5C1C" w:rsidRDefault="00DD4D34" w:rsidP="00DD4D34">
                      <w:pPr>
                        <w:rPr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Einige der Mieter empfinden dies als unfair und möchten einen Gegenvorschlag unterbreiten. Ihre Gruppe vertritt </w:t>
                      </w: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 xml:space="preserve">Wohnung </w:t>
                      </w:r>
                      <w:r w:rsidRPr="00255DA5">
                        <w:rPr>
                          <w:b/>
                          <w:color w:val="538135" w:themeColor="accent6" w:themeShade="BF"/>
                          <w:sz w:val="32"/>
                          <w:szCs w:val="32"/>
                          <w:u w:val="single"/>
                        </w:rPr>
                        <w:t>____</w:t>
                      </w: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>_</w:t>
                      </w:r>
                      <w:r w:rsidR="00AB766B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>_____</w:t>
                      </w: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>___.</w:t>
                      </w:r>
                      <w:r w:rsidRPr="00DD4D34">
                        <w:rPr>
                          <w:color w:val="538135" w:themeColor="accent6" w:themeShade="BF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021C860" w14:textId="0E536AD7" w:rsidR="00561D3D" w:rsidRPr="00CC5C1C" w:rsidRDefault="00561D3D" w:rsidP="00DD4D3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9B6532" w14:textId="3163C122" w:rsidR="000B57C5" w:rsidRPr="00674405" w:rsidRDefault="000B57C5" w:rsidP="000B57C5">
      <w:pPr>
        <w:rPr>
          <w:sz w:val="40"/>
          <w:szCs w:val="40"/>
        </w:rPr>
      </w:pPr>
    </w:p>
    <w:p w14:paraId="3585E02B" w14:textId="0AA2349A" w:rsidR="000B57C5" w:rsidRPr="00674405" w:rsidRDefault="000B57C5" w:rsidP="000B57C5">
      <w:pPr>
        <w:rPr>
          <w:sz w:val="40"/>
          <w:szCs w:val="40"/>
        </w:rPr>
      </w:pPr>
    </w:p>
    <w:p w14:paraId="6BF5A384" w14:textId="10A1332F" w:rsidR="000B57C5" w:rsidRPr="00674405" w:rsidRDefault="00B958F1" w:rsidP="000B57C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44F7E49" wp14:editId="25A64D81">
            <wp:simplePos x="0" y="0"/>
            <wp:positionH relativeFrom="margin">
              <wp:align>center</wp:align>
            </wp:positionH>
            <wp:positionV relativeFrom="paragraph">
              <wp:posOffset>202516</wp:posOffset>
            </wp:positionV>
            <wp:extent cx="5137785" cy="461391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5094" b="5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461391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EED3F" w14:textId="064498A9" w:rsidR="000B57C5" w:rsidRPr="00674405" w:rsidRDefault="000B57C5" w:rsidP="000B57C5">
      <w:pPr>
        <w:rPr>
          <w:sz w:val="40"/>
          <w:szCs w:val="40"/>
        </w:rPr>
      </w:pPr>
    </w:p>
    <w:p w14:paraId="0B30721E" w14:textId="5A725B73" w:rsidR="000B57C5" w:rsidRPr="00674405" w:rsidRDefault="000B57C5" w:rsidP="000B57C5">
      <w:pPr>
        <w:rPr>
          <w:sz w:val="40"/>
          <w:szCs w:val="40"/>
        </w:rPr>
      </w:pPr>
    </w:p>
    <w:p w14:paraId="5C968F69" w14:textId="5D90A24E" w:rsidR="000B57C5" w:rsidRPr="00674405" w:rsidRDefault="000B57C5" w:rsidP="000B57C5">
      <w:pPr>
        <w:rPr>
          <w:sz w:val="40"/>
          <w:szCs w:val="40"/>
        </w:rPr>
      </w:pPr>
    </w:p>
    <w:p w14:paraId="3A5F373D" w14:textId="65971834" w:rsidR="00DD4D34" w:rsidRDefault="00503C4F" w:rsidP="00E71764">
      <w:pPr>
        <w:tabs>
          <w:tab w:val="left" w:pos="1625"/>
        </w:tabs>
        <w:rPr>
          <w:sz w:val="32"/>
          <w:szCs w:val="32"/>
        </w:rPr>
      </w:pPr>
      <w:r>
        <w:rPr>
          <w:sz w:val="32"/>
          <w:szCs w:val="32"/>
        </w:rPr>
        <w:br/>
      </w:r>
    </w:p>
    <w:p w14:paraId="5B94AF47" w14:textId="2B77B5E3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314DB8EF" w14:textId="079D1CD7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10D42920" w14:textId="47C773B3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7CC820F4" w14:textId="56BA1DCC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7021A248" w14:textId="77777777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3719569E" w14:textId="78C699FA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01C249A0" w14:textId="20B6878A" w:rsidR="00DD4D34" w:rsidRDefault="00B958F1" w:rsidP="00E71764">
      <w:pPr>
        <w:tabs>
          <w:tab w:val="left" w:pos="1625"/>
        </w:tabs>
        <w:rPr>
          <w:sz w:val="32"/>
          <w:szCs w:val="32"/>
        </w:rPr>
      </w:pPr>
      <w:r w:rsidRPr="00674405">
        <w:rPr>
          <w:b/>
          <w:bCs/>
          <w:noProof/>
          <w:color w:val="538135" w:themeColor="accent6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15DBEE" wp14:editId="1AAE9233">
                <wp:simplePos x="0" y="0"/>
                <wp:positionH relativeFrom="margin">
                  <wp:posOffset>19050</wp:posOffset>
                </wp:positionH>
                <wp:positionV relativeFrom="paragraph">
                  <wp:posOffset>116205</wp:posOffset>
                </wp:positionV>
                <wp:extent cx="6624000" cy="1183738"/>
                <wp:effectExtent l="19050" t="19050" r="24765" b="1651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4000" cy="1183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0A3BB" w14:textId="305379EC" w:rsidR="00DD4D34" w:rsidRPr="00CC5C1C" w:rsidRDefault="00DD4D34" w:rsidP="00DD4D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>Aufgabe 1:</w:t>
                            </w:r>
                            <w:r w:rsidRPr="00DD4D34">
                              <w:rPr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Erarbeiten Sie auf Grundlage der Steckbriefe für Wohnung 1-5 eine neue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Verteilung der Müllgebühren</w:t>
                            </w:r>
                            <w:r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Notieren Sie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die Argumente 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für </w:t>
                            </w:r>
                            <w:r w:rsidR="007A0C2B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Ihr Modell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.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Übert</w:t>
                            </w:r>
                            <w:r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ragen Sie anschließend Ihren Vorschlag in die passende Spalte (</w:t>
                            </w: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>W</w:t>
                            </w:r>
                            <w:r w:rsidRPr="00255DA5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  <w:u w:val="single"/>
                              </w:rPr>
                              <w:t>_</w:t>
                            </w:r>
                            <w:r w:rsidRPr="00C606B9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  <w:u w:val="single"/>
                              </w:rPr>
                              <w:t>__</w:t>
                            </w:r>
                            <w:r w:rsidRPr="00CC5C1C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)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5DBEE" id="Rechteck 5" o:spid="_x0000_s1027" style="position:absolute;margin-left:1.5pt;margin-top:9.15pt;width:521.55pt;height:9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" filled="f" strokecolor="#c5e0b3 [1305]" strokeweight="2.25pt">
                <v:textbox>
                  <w:txbxContent>
                    <w:p w14:paraId="2470A3BB" w14:textId="305379EC" w:rsidR="00DD4D34" w:rsidRPr="00CC5C1C" w:rsidRDefault="00DD4D34" w:rsidP="00DD4D34">
                      <w:pPr>
                        <w:rPr>
                          <w:sz w:val="20"/>
                          <w:szCs w:val="20"/>
                        </w:rPr>
                      </w:pP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>Aufgabe 1:</w:t>
                      </w:r>
                      <w:r w:rsidRPr="00DD4D34">
                        <w:rPr>
                          <w:color w:val="538135" w:themeColor="accent6" w:themeShade="BF"/>
                          <w:sz w:val="32"/>
                          <w:szCs w:val="32"/>
                        </w:rPr>
                        <w:t xml:space="preserve"> </w:t>
                      </w:r>
                      <w:r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Erarbeiten Sie auf Grundlage der Steckbriefe für Wohnung 1-5 eine neue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>Verteilung der Müllgebühren</w:t>
                      </w:r>
                      <w:r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.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br/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Notieren Sie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die Argumente 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für </w:t>
                      </w:r>
                      <w:r w:rsidR="007A0C2B">
                        <w:rPr>
                          <w:color w:val="404040" w:themeColor="text1" w:themeTint="BF"/>
                          <w:sz w:val="32"/>
                          <w:szCs w:val="32"/>
                        </w:rPr>
                        <w:t>Ihr Modell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>.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br/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>Übert</w:t>
                      </w:r>
                      <w:r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>ragen Sie anschließend Ihren Vorschlag in die passende Spalte (</w:t>
                      </w: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>W</w:t>
                      </w:r>
                      <w:r w:rsidRPr="00255DA5">
                        <w:rPr>
                          <w:b/>
                          <w:color w:val="538135" w:themeColor="accent6" w:themeShade="BF"/>
                          <w:sz w:val="32"/>
                          <w:szCs w:val="32"/>
                          <w:u w:val="single"/>
                        </w:rPr>
                        <w:t>_</w:t>
                      </w:r>
                      <w:r w:rsidRPr="00C606B9">
                        <w:rPr>
                          <w:b/>
                          <w:color w:val="538135" w:themeColor="accent6" w:themeShade="BF"/>
                          <w:sz w:val="32"/>
                          <w:szCs w:val="32"/>
                          <w:u w:val="single"/>
                        </w:rPr>
                        <w:t>__</w:t>
                      </w:r>
                      <w:r w:rsidRPr="00CC5C1C">
                        <w:rPr>
                          <w:color w:val="404040" w:themeColor="text1" w:themeTint="BF"/>
                          <w:sz w:val="32"/>
                          <w:szCs w:val="32"/>
                        </w:rPr>
                        <w:t>)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EB7740" w14:textId="43E0C370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4F4B84F1" w14:textId="79B63DD2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6C12E7CF" w14:textId="0C11AB3F" w:rsidR="00DD4D34" w:rsidRDefault="00C606B9" w:rsidP="00E71764">
      <w:pPr>
        <w:tabs>
          <w:tab w:val="left" w:pos="1625"/>
        </w:tabs>
        <w:rPr>
          <w:sz w:val="32"/>
          <w:szCs w:val="32"/>
        </w:rPr>
      </w:pPr>
      <w:r w:rsidRPr="00674405">
        <w:rPr>
          <w:b/>
          <w:bCs/>
          <w:noProof/>
          <w:color w:val="538135" w:themeColor="accent6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DC0A3A" wp14:editId="362B7569">
                <wp:simplePos x="0" y="0"/>
                <wp:positionH relativeFrom="margin">
                  <wp:posOffset>17780</wp:posOffset>
                </wp:positionH>
                <wp:positionV relativeFrom="paragraph">
                  <wp:posOffset>350520</wp:posOffset>
                </wp:positionV>
                <wp:extent cx="6623050" cy="974090"/>
                <wp:effectExtent l="19050" t="19050" r="25400" b="1651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974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F665D" w14:textId="10960AE0" w:rsidR="00255DA5" w:rsidRPr="00CC5C1C" w:rsidRDefault="00255DA5" w:rsidP="00255D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Aufgabe </w:t>
                            </w:r>
                            <w:r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2: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Vervollständigen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Sie die verbleibenden Spalten der Tabelle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mit den 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Vorschläge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n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der anderen Gruppen. 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br/>
                              <w:t>Markieren</w:t>
                            </w:r>
                            <w:r w:rsidRPr="00255DA5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Sie</w:t>
                            </w:r>
                            <w:r w:rsidRPr="00255DA5">
                              <w:rPr>
                                <w:b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958F1" w:rsidRPr="00B958F1">
                              <w:rPr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abschließend</w:t>
                            </w:r>
                            <w:r w:rsidR="00B958F1">
                              <w:rPr>
                                <w:b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55DA5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die</w:t>
                            </w:r>
                            <w:r>
                              <w:rPr>
                                <w:b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Spalte, die Sie am fairsten finden.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C0A3A" id="Rechteck 8" o:spid="_x0000_s1028" style="position:absolute;margin-left:1.4pt;margin-top:27.6pt;width:521.5pt;height:76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" filled="f" strokecolor="#c5e0b3 [1305]" strokeweight="2.25pt">
                <v:textbox>
                  <w:txbxContent>
                    <w:p w14:paraId="73EF665D" w14:textId="10960AE0" w:rsidR="00255DA5" w:rsidRPr="00CC5C1C" w:rsidRDefault="00255DA5" w:rsidP="00255DA5">
                      <w:pPr>
                        <w:rPr>
                          <w:sz w:val="20"/>
                          <w:szCs w:val="20"/>
                        </w:rPr>
                      </w:pP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 xml:space="preserve">Aufgabe </w:t>
                      </w:r>
                      <w:r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 xml:space="preserve">2: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>Vervollständigen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 Sie die verbleibenden Spalten der Tabelle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mit den 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>Vorschläge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>n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 der anderen Gruppen. 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br/>
                        <w:t>Markieren</w:t>
                      </w:r>
                      <w:r w:rsidRPr="00255DA5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 Sie</w:t>
                      </w:r>
                      <w:r w:rsidRPr="00255DA5">
                        <w:rPr>
                          <w:b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="00B958F1" w:rsidRPr="00B958F1">
                        <w:rPr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abschließend</w:t>
                      </w:r>
                      <w:r w:rsidR="00B958F1">
                        <w:rPr>
                          <w:b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255DA5">
                        <w:rPr>
                          <w:color w:val="404040" w:themeColor="text1" w:themeTint="BF"/>
                          <w:sz w:val="32"/>
                          <w:szCs w:val="32"/>
                        </w:rPr>
                        <w:t>die</w:t>
                      </w:r>
                      <w:r>
                        <w:rPr>
                          <w:b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  <w:sz w:val="32"/>
                          <w:szCs w:val="32"/>
                        </w:rPr>
                        <w:t>Spalte, die Sie am fairsten finden.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3EBEA8" w14:textId="57CA6F03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2B529DF9" w14:textId="3553BBD5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12C122E1" w14:textId="2676FAA5" w:rsidR="00DD4D34" w:rsidRDefault="00C606B9" w:rsidP="00E71764">
      <w:pPr>
        <w:tabs>
          <w:tab w:val="left" w:pos="1625"/>
        </w:tabs>
        <w:rPr>
          <w:sz w:val="32"/>
          <w:szCs w:val="32"/>
        </w:rPr>
      </w:pPr>
      <w:r w:rsidRPr="00674405">
        <w:rPr>
          <w:b/>
          <w:bCs/>
          <w:noProof/>
          <w:color w:val="538135" w:themeColor="accent6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2FCB3E" wp14:editId="3C44108A">
                <wp:simplePos x="0" y="0"/>
                <wp:positionH relativeFrom="margin">
                  <wp:posOffset>19050</wp:posOffset>
                </wp:positionH>
                <wp:positionV relativeFrom="paragraph">
                  <wp:posOffset>341630</wp:posOffset>
                </wp:positionV>
                <wp:extent cx="6623050" cy="661433"/>
                <wp:effectExtent l="19050" t="19050" r="25400" b="2476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6614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B9D43" w14:textId="1ED092CE" w:rsidR="00255DA5" w:rsidRPr="00CC5C1C" w:rsidRDefault="00255DA5" w:rsidP="00255D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4D34"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Aufgabe </w:t>
                            </w:r>
                            <w:r>
                              <w:rPr>
                                <w:b/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3: </w:t>
                            </w:r>
                            <w:r w:rsidR="00B958F1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Nehmen Sie Stellung</w:t>
                            </w:r>
                            <w:r w:rsidR="00C606B9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83674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br/>
                            </w:r>
                            <w:proofErr w:type="gramStart"/>
                            <w:r w:rsidR="00C606B9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Gibt</w:t>
                            </w:r>
                            <w:proofErr w:type="gramEnd"/>
                            <w:r w:rsidR="00C606B9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es ein</w:t>
                            </w:r>
                            <w:r w:rsidR="00783674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e einzelne</w:t>
                            </w:r>
                            <w:r w:rsidR="00C606B9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korrekte (</w:t>
                            </w:r>
                            <w:r w:rsidR="00473990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>fairste</w:t>
                            </w:r>
                            <w:r w:rsidR="00C606B9"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) Aufteilung der Gebühren?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FCB3E" id="Rechteck 7" o:spid="_x0000_s1029" style="position:absolute;margin-left:1.5pt;margin-top:26.9pt;width:521.5pt;height:52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" filled="f" strokecolor="#c5e0b3 [1305]" strokeweight="2.25pt">
                <v:textbox>
                  <w:txbxContent>
                    <w:p w14:paraId="601B9D43" w14:textId="1ED092CE" w:rsidR="00255DA5" w:rsidRPr="00CC5C1C" w:rsidRDefault="00255DA5" w:rsidP="00255DA5">
                      <w:pPr>
                        <w:rPr>
                          <w:sz w:val="20"/>
                          <w:szCs w:val="20"/>
                        </w:rPr>
                      </w:pPr>
                      <w:r w:rsidRPr="00DD4D34"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 xml:space="preserve">Aufgabe </w:t>
                      </w:r>
                      <w:r>
                        <w:rPr>
                          <w:b/>
                          <w:color w:val="538135" w:themeColor="accent6" w:themeShade="BF"/>
                          <w:sz w:val="32"/>
                          <w:szCs w:val="32"/>
                        </w:rPr>
                        <w:t xml:space="preserve">3: </w:t>
                      </w:r>
                      <w:r w:rsidR="00B958F1">
                        <w:rPr>
                          <w:color w:val="404040" w:themeColor="text1" w:themeTint="BF"/>
                          <w:sz w:val="32"/>
                          <w:szCs w:val="32"/>
                        </w:rPr>
                        <w:t>Nehmen Sie Stellung</w:t>
                      </w:r>
                      <w:r w:rsidR="00C606B9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: </w:t>
                      </w:r>
                      <w:r w:rsidR="00783674">
                        <w:rPr>
                          <w:color w:val="404040" w:themeColor="text1" w:themeTint="BF"/>
                          <w:sz w:val="32"/>
                          <w:szCs w:val="32"/>
                        </w:rPr>
                        <w:br/>
                      </w:r>
                      <w:proofErr w:type="gramStart"/>
                      <w:r w:rsidR="00C606B9">
                        <w:rPr>
                          <w:color w:val="404040" w:themeColor="text1" w:themeTint="BF"/>
                          <w:sz w:val="32"/>
                          <w:szCs w:val="32"/>
                        </w:rPr>
                        <w:t>Gibt</w:t>
                      </w:r>
                      <w:proofErr w:type="gramEnd"/>
                      <w:r w:rsidR="00C606B9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 es ein</w:t>
                      </w:r>
                      <w:r w:rsidR="00783674">
                        <w:rPr>
                          <w:color w:val="404040" w:themeColor="text1" w:themeTint="BF"/>
                          <w:sz w:val="32"/>
                          <w:szCs w:val="32"/>
                        </w:rPr>
                        <w:t>e einzelne</w:t>
                      </w:r>
                      <w:r w:rsidR="00C606B9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 korrekte (</w:t>
                      </w:r>
                      <w:r w:rsidR="00473990">
                        <w:rPr>
                          <w:color w:val="404040" w:themeColor="text1" w:themeTint="BF"/>
                          <w:sz w:val="32"/>
                          <w:szCs w:val="32"/>
                        </w:rPr>
                        <w:t>fairste</w:t>
                      </w:r>
                      <w:r w:rsidR="00C606B9">
                        <w:rPr>
                          <w:color w:val="404040" w:themeColor="text1" w:themeTint="BF"/>
                          <w:sz w:val="32"/>
                          <w:szCs w:val="32"/>
                        </w:rPr>
                        <w:t xml:space="preserve">) Aufteilung der Gebühren?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40A1BF" w14:textId="087FB608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345498DA" w14:textId="77777777" w:rsidR="00DD4D34" w:rsidRDefault="00DD4D34" w:rsidP="00E71764">
      <w:pPr>
        <w:tabs>
          <w:tab w:val="left" w:pos="1625"/>
        </w:tabs>
        <w:rPr>
          <w:sz w:val="32"/>
          <w:szCs w:val="32"/>
        </w:rPr>
      </w:pPr>
    </w:p>
    <w:p w14:paraId="1BB1308B" w14:textId="19411F5D" w:rsidR="00255DA5" w:rsidRPr="009D30AF" w:rsidRDefault="009D30AF" w:rsidP="00E71764">
      <w:pPr>
        <w:tabs>
          <w:tab w:val="left" w:pos="1625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br/>
      </w:r>
      <w:r w:rsidRPr="009D30AF">
        <w:rPr>
          <w:b/>
          <w:bCs/>
          <w:color w:val="538135" w:themeColor="accent6" w:themeShade="BF"/>
          <w:sz w:val="32"/>
          <w:szCs w:val="32"/>
        </w:rPr>
        <w:t>Zu Aufgabe 1</w:t>
      </w:r>
      <w:r w:rsidR="003E36C1">
        <w:rPr>
          <w:b/>
          <w:bCs/>
          <w:color w:val="538135" w:themeColor="accent6" w:themeShade="BF"/>
          <w:sz w:val="32"/>
          <w:szCs w:val="32"/>
        </w:rPr>
        <w:t xml:space="preserve"> und 2</w:t>
      </w:r>
      <w:r w:rsidRPr="009D30AF">
        <w:rPr>
          <w:b/>
          <w:bCs/>
          <w:color w:val="538135" w:themeColor="accent6" w:themeShade="BF"/>
          <w:sz w:val="32"/>
          <w:szCs w:val="32"/>
        </w:rPr>
        <w:t>:</w:t>
      </w:r>
    </w:p>
    <w:tbl>
      <w:tblPr>
        <w:tblStyle w:val="Tabellenraster"/>
        <w:tblpPr w:leftFromText="141" w:rightFromText="141" w:vertAnchor="text" w:horzAnchor="margin" w:tblpXSpec="center" w:tblpY="147"/>
        <w:tblW w:w="10462" w:type="dxa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none" w:sz="0" w:space="0" w:color="auto"/>
        </w:tblBorders>
        <w:shd w:val="clear" w:color="auto" w:fill="E2EFD9" w:themeFill="accent6" w:themeFillTint="33"/>
        <w:tblLayout w:type="fixed"/>
        <w:tblLook w:val="04A0" w:firstRow="1" w:lastRow="0" w:firstColumn="1" w:lastColumn="0" w:noHBand="0" w:noVBand="1"/>
      </w:tblPr>
      <w:tblGrid>
        <w:gridCol w:w="2112"/>
        <w:gridCol w:w="1192"/>
        <w:gridCol w:w="1193"/>
        <w:gridCol w:w="1193"/>
        <w:gridCol w:w="1193"/>
        <w:gridCol w:w="1193"/>
        <w:gridCol w:w="1193"/>
        <w:gridCol w:w="1193"/>
      </w:tblGrid>
      <w:tr w:rsidR="009D30AF" w14:paraId="0CBA769F" w14:textId="77777777" w:rsidTr="003E36C1">
        <w:trPr>
          <w:jc w:val="center"/>
        </w:trPr>
        <w:tc>
          <w:tcPr>
            <w:tcW w:w="2112" w:type="dxa"/>
            <w:tcBorders>
              <w:top w:val="single" w:sz="12" w:space="0" w:color="70AD47" w:themeColor="accent6"/>
              <w:bottom w:val="single" w:sz="6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0F7995C9" w14:textId="49D230DD" w:rsidR="009D30AF" w:rsidRPr="00D57382" w:rsidRDefault="007A0C2B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Modell</w:t>
            </w:r>
          </w:p>
        </w:tc>
        <w:tc>
          <w:tcPr>
            <w:tcW w:w="1192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46740601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V</w:t>
            </w:r>
          </w:p>
        </w:tc>
        <w:tc>
          <w:tcPr>
            <w:tcW w:w="1193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6C1737DE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 1</w:t>
            </w:r>
          </w:p>
        </w:tc>
        <w:tc>
          <w:tcPr>
            <w:tcW w:w="1193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51C721E1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 2</w:t>
            </w:r>
          </w:p>
        </w:tc>
        <w:tc>
          <w:tcPr>
            <w:tcW w:w="1193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5F6B93AC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 3</w:t>
            </w:r>
          </w:p>
        </w:tc>
        <w:tc>
          <w:tcPr>
            <w:tcW w:w="1193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3D0D0CA5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 4</w:t>
            </w:r>
          </w:p>
        </w:tc>
        <w:tc>
          <w:tcPr>
            <w:tcW w:w="1193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38AAE3A5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 5</w:t>
            </w:r>
          </w:p>
        </w:tc>
        <w:tc>
          <w:tcPr>
            <w:tcW w:w="1193" w:type="dxa"/>
            <w:tcBorders>
              <w:top w:val="single" w:sz="12" w:space="0" w:color="70AD47" w:themeColor="accent6"/>
              <w:left w:val="single" w:sz="4" w:space="0" w:color="70AD47" w:themeColor="accent6"/>
              <w:bottom w:val="single" w:sz="6" w:space="0" w:color="70AD47" w:themeColor="accent6"/>
            </w:tcBorders>
            <w:shd w:val="clear" w:color="auto" w:fill="C5E0B3" w:themeFill="accent6" w:themeFillTint="66"/>
            <w:vAlign w:val="center"/>
          </w:tcPr>
          <w:p w14:paraId="0EEBF248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  <w:tr w:rsidR="009D30AF" w14:paraId="55D8DDDC" w14:textId="77777777" w:rsidTr="003E36C1">
        <w:trPr>
          <w:jc w:val="center"/>
        </w:trPr>
        <w:tc>
          <w:tcPr>
            <w:tcW w:w="2112" w:type="dxa"/>
            <w:tcBorders>
              <w:top w:val="single" w:sz="6" w:space="0" w:color="70AD47" w:themeColor="accent6"/>
              <w:bottom w:val="single" w:sz="6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86569A8" w14:textId="2B9512CC" w:rsidR="009D30AF" w:rsidRPr="00D57382" w:rsidRDefault="0068267C" w:rsidP="003E36C1">
            <w:pPr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>1</w:t>
            </w: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: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 xml:space="preserve"> </w:t>
            </w:r>
            <w:r w:rsidR="00B958F1" w:rsidRPr="00D57382">
              <w:rPr>
                <w:b/>
                <w:color w:val="595959" w:themeColor="text1" w:themeTint="A6"/>
                <w:sz w:val="32"/>
                <w:szCs w:val="32"/>
              </w:rPr>
              <w:t>Rentner</w:t>
            </w:r>
          </w:p>
        </w:tc>
        <w:tc>
          <w:tcPr>
            <w:tcW w:w="1192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5933F34" w14:textId="77777777" w:rsidR="009D30AF" w:rsidRPr="00D57382" w:rsidRDefault="009D30AF" w:rsidP="003E36C1">
            <w:pPr>
              <w:jc w:val="center"/>
              <w:rPr>
                <w:bCs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Cs/>
                <w:color w:val="595959" w:themeColor="text1" w:themeTint="A6"/>
                <w:sz w:val="32"/>
                <w:szCs w:val="32"/>
              </w:rPr>
              <w:t>150 €</w:t>
            </w: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CEC7A51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71D59C2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C092345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59AE5F4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274C451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6" w:space="0" w:color="70AD47" w:themeColor="accent6"/>
              <w:left w:val="single" w:sz="4" w:space="0" w:color="70AD47" w:themeColor="accent6"/>
              <w:bottom w:val="single" w:sz="6" w:space="0" w:color="70AD47" w:themeColor="accent6"/>
            </w:tcBorders>
            <w:vAlign w:val="center"/>
          </w:tcPr>
          <w:p w14:paraId="649C28DF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  <w:tr w:rsidR="009D30AF" w14:paraId="1962FAEA" w14:textId="77777777" w:rsidTr="003E36C1">
        <w:trPr>
          <w:jc w:val="center"/>
        </w:trPr>
        <w:tc>
          <w:tcPr>
            <w:tcW w:w="2112" w:type="dxa"/>
            <w:tcBorders>
              <w:top w:val="single" w:sz="6" w:space="0" w:color="70AD47" w:themeColor="accent6"/>
              <w:bottom w:val="single" w:sz="6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7BC41B82" w14:textId="3A24A9DB" w:rsidR="009D30AF" w:rsidRPr="00D57382" w:rsidRDefault="0068267C" w:rsidP="003E36C1">
            <w:pPr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>2</w:t>
            </w: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: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 xml:space="preserve"> </w:t>
            </w: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Architekt</w:t>
            </w:r>
          </w:p>
        </w:tc>
        <w:tc>
          <w:tcPr>
            <w:tcW w:w="1192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D603B38" w14:textId="77777777" w:rsidR="009D30AF" w:rsidRPr="00D57382" w:rsidRDefault="009D30AF" w:rsidP="003E36C1">
            <w:pPr>
              <w:jc w:val="center"/>
              <w:rPr>
                <w:bCs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Cs/>
                <w:color w:val="595959" w:themeColor="text1" w:themeTint="A6"/>
                <w:sz w:val="32"/>
                <w:szCs w:val="32"/>
              </w:rPr>
              <w:t>150 €</w:t>
            </w: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FCCA9E2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99E3B70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65B0696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D188C98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1D696D6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6" w:space="0" w:color="70AD47" w:themeColor="accent6"/>
              <w:left w:val="single" w:sz="4" w:space="0" w:color="70AD47" w:themeColor="accent6"/>
              <w:bottom w:val="single" w:sz="6" w:space="0" w:color="70AD47" w:themeColor="accent6"/>
            </w:tcBorders>
            <w:vAlign w:val="center"/>
          </w:tcPr>
          <w:p w14:paraId="10654DB6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  <w:tr w:rsidR="009D30AF" w14:paraId="164EB1AB" w14:textId="77777777" w:rsidTr="003E36C1">
        <w:trPr>
          <w:jc w:val="center"/>
        </w:trPr>
        <w:tc>
          <w:tcPr>
            <w:tcW w:w="2112" w:type="dxa"/>
            <w:tcBorders>
              <w:top w:val="single" w:sz="6" w:space="0" w:color="70AD47" w:themeColor="accent6"/>
              <w:bottom w:val="single" w:sz="6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0540948A" w14:textId="4DFB3B74" w:rsidR="009D30AF" w:rsidRPr="00D57382" w:rsidRDefault="0068267C" w:rsidP="003E36C1">
            <w:pPr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>3</w:t>
            </w: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: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 xml:space="preserve"> </w:t>
            </w:r>
            <w:r w:rsidR="00B958F1" w:rsidRPr="00D57382">
              <w:rPr>
                <w:b/>
                <w:color w:val="595959" w:themeColor="text1" w:themeTint="A6"/>
                <w:sz w:val="32"/>
                <w:szCs w:val="32"/>
              </w:rPr>
              <w:t>Paar</w:t>
            </w:r>
          </w:p>
        </w:tc>
        <w:tc>
          <w:tcPr>
            <w:tcW w:w="1192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98F2815" w14:textId="77777777" w:rsidR="009D30AF" w:rsidRPr="00D57382" w:rsidRDefault="009D30AF" w:rsidP="003E36C1">
            <w:pPr>
              <w:jc w:val="center"/>
              <w:rPr>
                <w:bCs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Cs/>
                <w:color w:val="595959" w:themeColor="text1" w:themeTint="A6"/>
                <w:sz w:val="32"/>
                <w:szCs w:val="32"/>
              </w:rPr>
              <w:t>150 €</w:t>
            </w: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4017F14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874E6BF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7C52E56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28F8A3D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7B6F657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6" w:space="0" w:color="70AD47" w:themeColor="accent6"/>
              <w:left w:val="single" w:sz="4" w:space="0" w:color="70AD47" w:themeColor="accent6"/>
              <w:bottom w:val="single" w:sz="6" w:space="0" w:color="70AD47" w:themeColor="accent6"/>
            </w:tcBorders>
            <w:vAlign w:val="center"/>
          </w:tcPr>
          <w:p w14:paraId="31153994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  <w:tr w:rsidR="009D30AF" w14:paraId="711AD6F2" w14:textId="77777777" w:rsidTr="003E36C1">
        <w:trPr>
          <w:trHeight w:val="77"/>
          <w:jc w:val="center"/>
        </w:trPr>
        <w:tc>
          <w:tcPr>
            <w:tcW w:w="2112" w:type="dxa"/>
            <w:tcBorders>
              <w:top w:val="single" w:sz="6" w:space="0" w:color="70AD47" w:themeColor="accent6"/>
              <w:bottom w:val="single" w:sz="6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402AADC" w14:textId="10B2509E" w:rsidR="009D30AF" w:rsidRPr="00D57382" w:rsidRDefault="0068267C" w:rsidP="003E36C1">
            <w:pPr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 xml:space="preserve">4: </w:t>
            </w:r>
            <w:r w:rsidR="00B958F1" w:rsidRPr="00D57382">
              <w:rPr>
                <w:b/>
                <w:color w:val="595959" w:themeColor="text1" w:themeTint="A6"/>
                <w:sz w:val="32"/>
                <w:szCs w:val="32"/>
              </w:rPr>
              <w:t>WG</w:t>
            </w:r>
          </w:p>
        </w:tc>
        <w:tc>
          <w:tcPr>
            <w:tcW w:w="1192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561AD89" w14:textId="77777777" w:rsidR="009D30AF" w:rsidRPr="00D57382" w:rsidRDefault="009D30AF" w:rsidP="003E36C1">
            <w:pPr>
              <w:jc w:val="center"/>
              <w:rPr>
                <w:bCs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Cs/>
                <w:color w:val="595959" w:themeColor="text1" w:themeTint="A6"/>
                <w:sz w:val="32"/>
                <w:szCs w:val="32"/>
              </w:rPr>
              <w:t>150 €</w:t>
            </w: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F4B4507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5A3D25F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8CA3C2A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172CCD5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C28DC59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6" w:space="0" w:color="70AD47" w:themeColor="accent6"/>
              <w:left w:val="single" w:sz="4" w:space="0" w:color="70AD47" w:themeColor="accent6"/>
              <w:bottom w:val="single" w:sz="6" w:space="0" w:color="70AD47" w:themeColor="accent6"/>
            </w:tcBorders>
            <w:vAlign w:val="center"/>
          </w:tcPr>
          <w:p w14:paraId="569A1B6C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  <w:tr w:rsidR="009D30AF" w14:paraId="1BC4CFBF" w14:textId="77777777" w:rsidTr="003E36C1">
        <w:trPr>
          <w:jc w:val="center"/>
        </w:trPr>
        <w:tc>
          <w:tcPr>
            <w:tcW w:w="2112" w:type="dxa"/>
            <w:tcBorders>
              <w:top w:val="single" w:sz="6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2DB50484" w14:textId="23CB6C02" w:rsidR="009D30AF" w:rsidRPr="00D57382" w:rsidRDefault="0068267C" w:rsidP="003E36C1">
            <w:pPr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W</w:t>
            </w:r>
            <w:r w:rsidR="00A031E7" w:rsidRPr="00D57382">
              <w:rPr>
                <w:b/>
                <w:color w:val="595959" w:themeColor="text1" w:themeTint="A6"/>
                <w:sz w:val="32"/>
                <w:szCs w:val="32"/>
              </w:rPr>
              <w:t xml:space="preserve">5: </w:t>
            </w:r>
            <w:r w:rsidR="00B958F1" w:rsidRPr="00D57382">
              <w:rPr>
                <w:b/>
                <w:color w:val="595959" w:themeColor="text1" w:themeTint="A6"/>
                <w:sz w:val="32"/>
                <w:szCs w:val="32"/>
              </w:rPr>
              <w:t>Familie</w:t>
            </w:r>
          </w:p>
        </w:tc>
        <w:tc>
          <w:tcPr>
            <w:tcW w:w="1192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vAlign w:val="center"/>
          </w:tcPr>
          <w:p w14:paraId="147B0682" w14:textId="77777777" w:rsidR="009D30AF" w:rsidRPr="00D57382" w:rsidRDefault="009D30AF" w:rsidP="003E36C1">
            <w:pPr>
              <w:jc w:val="center"/>
              <w:rPr>
                <w:bCs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Cs/>
                <w:color w:val="595959" w:themeColor="text1" w:themeTint="A6"/>
                <w:sz w:val="32"/>
                <w:szCs w:val="32"/>
              </w:rPr>
              <w:t>150 €</w:t>
            </w: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vAlign w:val="center"/>
          </w:tcPr>
          <w:p w14:paraId="4EB578CD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vAlign w:val="center"/>
          </w:tcPr>
          <w:p w14:paraId="22E82691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vAlign w:val="center"/>
          </w:tcPr>
          <w:p w14:paraId="3F1C5733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vAlign w:val="center"/>
          </w:tcPr>
          <w:p w14:paraId="3D4A2727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18" w:space="0" w:color="70AD47" w:themeColor="accent6"/>
              <w:right w:val="single" w:sz="4" w:space="0" w:color="70AD47" w:themeColor="accent6"/>
            </w:tcBorders>
            <w:vAlign w:val="center"/>
          </w:tcPr>
          <w:p w14:paraId="60CCE506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1193" w:type="dxa"/>
            <w:tcBorders>
              <w:top w:val="single" w:sz="6" w:space="0" w:color="70AD47" w:themeColor="accent6"/>
              <w:left w:val="single" w:sz="4" w:space="0" w:color="70AD47" w:themeColor="accent6"/>
              <w:bottom w:val="single" w:sz="18" w:space="0" w:color="70AD47" w:themeColor="accent6"/>
            </w:tcBorders>
            <w:vAlign w:val="center"/>
          </w:tcPr>
          <w:p w14:paraId="2F7AF990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  <w:tr w:rsidR="009D30AF" w14:paraId="2EFF9788" w14:textId="77777777" w:rsidTr="003E36C1">
        <w:trPr>
          <w:jc w:val="center"/>
        </w:trPr>
        <w:tc>
          <w:tcPr>
            <w:tcW w:w="2112" w:type="dxa"/>
            <w:tcBorders>
              <w:top w:val="single" w:sz="18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862A255" w14:textId="725CEAE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Summe</w:t>
            </w:r>
          </w:p>
        </w:tc>
        <w:tc>
          <w:tcPr>
            <w:tcW w:w="1192" w:type="dxa"/>
            <w:tcBorders>
              <w:top w:val="single" w:sz="18" w:space="0" w:color="70AD47" w:themeColor="accent6"/>
              <w:left w:val="single" w:sz="4" w:space="0" w:color="70AD47" w:themeColor="accent6"/>
              <w:right w:val="single" w:sz="6" w:space="0" w:color="70AD47" w:themeColor="accent6"/>
            </w:tcBorders>
            <w:vAlign w:val="center"/>
          </w:tcPr>
          <w:p w14:paraId="2AFA8FD1" w14:textId="71ACA1FE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750 €</w:t>
            </w:r>
          </w:p>
        </w:tc>
        <w:tc>
          <w:tcPr>
            <w:tcW w:w="1193" w:type="dxa"/>
            <w:tcBorders>
              <w:top w:val="single" w:sz="18" w:space="0" w:color="70AD47" w:themeColor="accent6"/>
              <w:left w:val="single" w:sz="6" w:space="0" w:color="70AD47" w:themeColor="accent6"/>
              <w:right w:val="single" w:sz="6" w:space="0" w:color="70AD47" w:themeColor="accent6"/>
            </w:tcBorders>
            <w:vAlign w:val="center"/>
          </w:tcPr>
          <w:p w14:paraId="696BFED8" w14:textId="06CF73B4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750 €</w:t>
            </w:r>
          </w:p>
        </w:tc>
        <w:tc>
          <w:tcPr>
            <w:tcW w:w="1193" w:type="dxa"/>
            <w:tcBorders>
              <w:top w:val="single" w:sz="18" w:space="0" w:color="70AD47" w:themeColor="accent6"/>
              <w:left w:val="single" w:sz="6" w:space="0" w:color="70AD47" w:themeColor="accent6"/>
              <w:right w:val="single" w:sz="6" w:space="0" w:color="70AD47" w:themeColor="accent6"/>
            </w:tcBorders>
            <w:vAlign w:val="center"/>
          </w:tcPr>
          <w:p w14:paraId="6F1C8DF7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750 €</w:t>
            </w:r>
          </w:p>
        </w:tc>
        <w:tc>
          <w:tcPr>
            <w:tcW w:w="1193" w:type="dxa"/>
            <w:tcBorders>
              <w:top w:val="single" w:sz="18" w:space="0" w:color="70AD47" w:themeColor="accent6"/>
              <w:left w:val="single" w:sz="6" w:space="0" w:color="70AD47" w:themeColor="accent6"/>
              <w:right w:val="single" w:sz="6" w:space="0" w:color="70AD47" w:themeColor="accent6"/>
            </w:tcBorders>
            <w:vAlign w:val="center"/>
          </w:tcPr>
          <w:p w14:paraId="357F3358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750 €</w:t>
            </w:r>
          </w:p>
        </w:tc>
        <w:tc>
          <w:tcPr>
            <w:tcW w:w="1193" w:type="dxa"/>
            <w:tcBorders>
              <w:top w:val="single" w:sz="18" w:space="0" w:color="70AD47" w:themeColor="accent6"/>
              <w:left w:val="single" w:sz="6" w:space="0" w:color="70AD47" w:themeColor="accent6"/>
              <w:right w:val="single" w:sz="6" w:space="0" w:color="70AD47" w:themeColor="accent6"/>
            </w:tcBorders>
            <w:vAlign w:val="center"/>
          </w:tcPr>
          <w:p w14:paraId="6BE17F1F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750 €</w:t>
            </w:r>
          </w:p>
        </w:tc>
        <w:tc>
          <w:tcPr>
            <w:tcW w:w="1193" w:type="dxa"/>
            <w:tcBorders>
              <w:top w:val="single" w:sz="18" w:space="0" w:color="70AD47" w:themeColor="accent6"/>
              <w:left w:val="single" w:sz="6" w:space="0" w:color="70AD47" w:themeColor="accent6"/>
              <w:right w:val="single" w:sz="4" w:space="0" w:color="70AD47" w:themeColor="accent6"/>
            </w:tcBorders>
            <w:vAlign w:val="center"/>
          </w:tcPr>
          <w:p w14:paraId="44D6C564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  <w:r w:rsidRPr="00D57382">
              <w:rPr>
                <w:b/>
                <w:color w:val="595959" w:themeColor="text1" w:themeTint="A6"/>
                <w:sz w:val="32"/>
                <w:szCs w:val="32"/>
              </w:rPr>
              <w:t>750 €</w:t>
            </w:r>
          </w:p>
        </w:tc>
        <w:tc>
          <w:tcPr>
            <w:tcW w:w="1193" w:type="dxa"/>
            <w:tcBorders>
              <w:top w:val="single" w:sz="18" w:space="0" w:color="70AD47" w:themeColor="accent6"/>
              <w:left w:val="single" w:sz="4" w:space="0" w:color="70AD47" w:themeColor="accent6"/>
            </w:tcBorders>
            <w:vAlign w:val="center"/>
          </w:tcPr>
          <w:p w14:paraId="7E5F745A" w14:textId="77777777" w:rsidR="009D30AF" w:rsidRPr="00D57382" w:rsidRDefault="009D30AF" w:rsidP="003E36C1">
            <w:pPr>
              <w:jc w:val="center"/>
              <w:rPr>
                <w:b/>
                <w:color w:val="595959" w:themeColor="text1" w:themeTint="A6"/>
                <w:sz w:val="32"/>
                <w:szCs w:val="32"/>
              </w:rPr>
            </w:pPr>
          </w:p>
        </w:tc>
      </w:tr>
    </w:tbl>
    <w:p w14:paraId="2791BADF" w14:textId="77777777" w:rsidR="009D30AF" w:rsidRDefault="009D30AF" w:rsidP="00E71764">
      <w:pPr>
        <w:tabs>
          <w:tab w:val="left" w:pos="1625"/>
        </w:tabs>
        <w:rPr>
          <w:sz w:val="32"/>
          <w:szCs w:val="32"/>
        </w:rPr>
      </w:pPr>
    </w:p>
    <w:p w14:paraId="29D7FE01" w14:textId="1E65198B" w:rsidR="00503C4F" w:rsidRDefault="00E71764" w:rsidP="00E71764">
      <w:pPr>
        <w:tabs>
          <w:tab w:val="left" w:pos="1625"/>
        </w:tabs>
        <w:rPr>
          <w:sz w:val="36"/>
          <w:szCs w:val="36"/>
          <w:u w:val="single"/>
        </w:rPr>
      </w:pPr>
      <w:r>
        <w:rPr>
          <w:sz w:val="32"/>
          <w:szCs w:val="32"/>
        </w:rPr>
        <w:t>Wohnung 1</w:t>
      </w:r>
      <w:r w:rsidRPr="00503C4F">
        <w:rPr>
          <w:sz w:val="32"/>
          <w:szCs w:val="32"/>
        </w:rPr>
        <w:t>:</w:t>
      </w:r>
      <w:r w:rsidR="00503C4F">
        <w:rPr>
          <w:sz w:val="32"/>
          <w:szCs w:val="32"/>
        </w:rPr>
        <w:t xml:space="preserve"> </w:t>
      </w:r>
      <w:r w:rsidRPr="00503C4F">
        <w:rPr>
          <w:sz w:val="36"/>
          <w:szCs w:val="36"/>
          <w:u w:val="single"/>
        </w:rPr>
        <w:t>_________________________________________________</w:t>
      </w:r>
    </w:p>
    <w:p w14:paraId="4F475145" w14:textId="4323218A" w:rsidR="003C2E1F" w:rsidRPr="00503C4F" w:rsidRDefault="00503C4F" w:rsidP="00E71764">
      <w:pPr>
        <w:tabs>
          <w:tab w:val="left" w:pos="1625"/>
        </w:tabs>
        <w:rPr>
          <w:vanish/>
          <w:sz w:val="36"/>
          <w:szCs w:val="36"/>
          <w:u w:val="single"/>
        </w:rPr>
      </w:pPr>
      <w:r w:rsidRPr="00503C4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   </w:t>
      </w:r>
      <w:r w:rsidR="00E71764" w:rsidRPr="00503C4F">
        <w:rPr>
          <w:sz w:val="36"/>
          <w:szCs w:val="36"/>
          <w:u w:val="single"/>
        </w:rPr>
        <w:t xml:space="preserve">_________________________________________________                                                                                                                                                                    </w:t>
      </w:r>
      <w:r w:rsidR="00E71764" w:rsidRPr="00503C4F">
        <w:rPr>
          <w:vanish/>
          <w:sz w:val="36"/>
          <w:szCs w:val="36"/>
          <w:u w:val="single"/>
        </w:rPr>
        <w:t xml:space="preserve">Wohnung 1 </w:t>
      </w:r>
    </w:p>
    <w:p w14:paraId="27DC3450" w14:textId="77777777" w:rsidR="00503C4F" w:rsidRP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</w:p>
    <w:p w14:paraId="02523061" w14:textId="33FE8F59" w:rsid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>
        <w:rPr>
          <w:sz w:val="32"/>
          <w:szCs w:val="32"/>
        </w:rPr>
        <w:t>Wohnung 2</w:t>
      </w:r>
      <w:r w:rsidRPr="00503C4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503C4F">
        <w:rPr>
          <w:sz w:val="36"/>
          <w:szCs w:val="36"/>
          <w:u w:val="single"/>
        </w:rPr>
        <w:t>_________________________________________________</w:t>
      </w:r>
    </w:p>
    <w:p w14:paraId="1EC6A741" w14:textId="2C523909" w:rsidR="00503C4F" w:rsidRPr="00503C4F" w:rsidRDefault="00503C4F" w:rsidP="00503C4F">
      <w:pPr>
        <w:tabs>
          <w:tab w:val="left" w:pos="1625"/>
        </w:tabs>
        <w:rPr>
          <w:vanish/>
          <w:sz w:val="36"/>
          <w:szCs w:val="36"/>
          <w:u w:val="single"/>
        </w:rPr>
      </w:pPr>
      <w:r w:rsidRPr="00503C4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   </w:t>
      </w:r>
      <w:r w:rsidRPr="00503C4F">
        <w:rPr>
          <w:sz w:val="36"/>
          <w:szCs w:val="36"/>
          <w:u w:val="single"/>
        </w:rPr>
        <w:t xml:space="preserve">_________________________________________________                                                                                                                                                                    </w:t>
      </w:r>
      <w:r w:rsidRPr="00503C4F">
        <w:rPr>
          <w:vanish/>
          <w:sz w:val="36"/>
          <w:szCs w:val="36"/>
          <w:u w:val="single"/>
        </w:rPr>
        <w:t xml:space="preserve">Wohnung 1 </w:t>
      </w:r>
    </w:p>
    <w:p w14:paraId="4F9A769E" w14:textId="0449D03F" w:rsidR="00503C4F" w:rsidRPr="00503C4F" w:rsidRDefault="00503C4F" w:rsidP="00503C4F">
      <w:pPr>
        <w:tabs>
          <w:tab w:val="left" w:pos="1625"/>
        </w:tabs>
        <w:rPr>
          <w:vanish/>
          <w:sz w:val="36"/>
          <w:szCs w:val="36"/>
          <w:u w:val="single"/>
        </w:rPr>
      </w:pPr>
      <w:r w:rsidRPr="00503C4F">
        <w:rPr>
          <w:vanish/>
          <w:sz w:val="36"/>
          <w:szCs w:val="36"/>
          <w:u w:val="single"/>
        </w:rPr>
        <w:t xml:space="preserve">Wohnung 1 </w:t>
      </w:r>
    </w:p>
    <w:p w14:paraId="73C55DBE" w14:textId="77777777" w:rsidR="00503C4F" w:rsidRP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</w:p>
    <w:p w14:paraId="21C200F4" w14:textId="4CA41EFA" w:rsid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>
        <w:rPr>
          <w:sz w:val="32"/>
          <w:szCs w:val="32"/>
        </w:rPr>
        <w:t>Wohnung 3</w:t>
      </w:r>
      <w:r w:rsidRPr="00503C4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503C4F">
        <w:rPr>
          <w:sz w:val="36"/>
          <w:szCs w:val="36"/>
          <w:u w:val="single"/>
        </w:rPr>
        <w:t>_________________________________________________</w:t>
      </w:r>
    </w:p>
    <w:p w14:paraId="410A5409" w14:textId="77777777" w:rsidR="00503C4F" w:rsidRPr="00503C4F" w:rsidRDefault="00503C4F" w:rsidP="00503C4F">
      <w:pPr>
        <w:tabs>
          <w:tab w:val="left" w:pos="1625"/>
        </w:tabs>
        <w:rPr>
          <w:vanish/>
          <w:sz w:val="36"/>
          <w:szCs w:val="36"/>
          <w:u w:val="single"/>
        </w:rPr>
      </w:pPr>
      <w:r w:rsidRPr="00503C4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   </w:t>
      </w:r>
      <w:r w:rsidRPr="00503C4F">
        <w:rPr>
          <w:sz w:val="36"/>
          <w:szCs w:val="36"/>
          <w:u w:val="single"/>
        </w:rPr>
        <w:t xml:space="preserve">_________________________________________________                                                                                                                                                                    </w:t>
      </w:r>
      <w:r w:rsidRPr="00503C4F">
        <w:rPr>
          <w:vanish/>
          <w:sz w:val="36"/>
          <w:szCs w:val="36"/>
          <w:u w:val="single"/>
        </w:rPr>
        <w:t xml:space="preserve">Wohnung 1 </w:t>
      </w:r>
    </w:p>
    <w:p w14:paraId="3211AB5B" w14:textId="75AE76A3" w:rsidR="00503C4F" w:rsidRP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 w:rsidRPr="00503C4F">
        <w:rPr>
          <w:sz w:val="36"/>
          <w:szCs w:val="36"/>
          <w:u w:val="single"/>
        </w:rPr>
        <w:t xml:space="preserve">                                                                                                                                                       </w:t>
      </w:r>
      <w:r w:rsidRPr="00503C4F">
        <w:rPr>
          <w:vanish/>
          <w:sz w:val="36"/>
          <w:szCs w:val="36"/>
          <w:u w:val="single"/>
        </w:rPr>
        <w:t xml:space="preserve">Wohnung 1 </w:t>
      </w:r>
    </w:p>
    <w:p w14:paraId="6C450C95" w14:textId="05DB7471" w:rsid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>
        <w:rPr>
          <w:sz w:val="32"/>
          <w:szCs w:val="32"/>
        </w:rPr>
        <w:t>Wohnung 4</w:t>
      </w:r>
      <w:r w:rsidRPr="00503C4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503C4F">
        <w:rPr>
          <w:sz w:val="36"/>
          <w:szCs w:val="36"/>
          <w:u w:val="single"/>
        </w:rPr>
        <w:t>_________________________________________________</w:t>
      </w:r>
    </w:p>
    <w:p w14:paraId="3A340F50" w14:textId="77777777" w:rsidR="00503C4F" w:rsidRPr="00503C4F" w:rsidRDefault="00503C4F" w:rsidP="00503C4F">
      <w:pPr>
        <w:tabs>
          <w:tab w:val="left" w:pos="1625"/>
        </w:tabs>
        <w:rPr>
          <w:vanish/>
          <w:sz w:val="36"/>
          <w:szCs w:val="36"/>
          <w:u w:val="single"/>
        </w:rPr>
      </w:pPr>
      <w:r w:rsidRPr="00503C4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   </w:t>
      </w:r>
      <w:r w:rsidRPr="00503C4F">
        <w:rPr>
          <w:sz w:val="36"/>
          <w:szCs w:val="36"/>
          <w:u w:val="single"/>
        </w:rPr>
        <w:t xml:space="preserve">_________________________________________________                                                                                                                                                                    </w:t>
      </w:r>
      <w:r w:rsidRPr="00503C4F">
        <w:rPr>
          <w:vanish/>
          <w:sz w:val="36"/>
          <w:szCs w:val="36"/>
          <w:u w:val="single"/>
        </w:rPr>
        <w:t xml:space="preserve">Wohnung 1 </w:t>
      </w:r>
    </w:p>
    <w:p w14:paraId="39E7C2E9" w14:textId="63C290A6" w:rsidR="00503C4F" w:rsidRP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 w:rsidRPr="00E71764">
        <w:rPr>
          <w:sz w:val="32"/>
          <w:szCs w:val="32"/>
          <w:u w:val="single"/>
        </w:rPr>
        <w:t xml:space="preserve">                                                                                                                                                  </w:t>
      </w:r>
      <w:r w:rsidRPr="00E71764">
        <w:rPr>
          <w:vanish/>
          <w:sz w:val="32"/>
          <w:szCs w:val="32"/>
          <w:u w:val="single"/>
        </w:rPr>
        <w:t xml:space="preserve">Wohnung 1 </w:t>
      </w:r>
    </w:p>
    <w:p w14:paraId="7685BA21" w14:textId="03AC88B0" w:rsid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>
        <w:rPr>
          <w:sz w:val="32"/>
          <w:szCs w:val="32"/>
        </w:rPr>
        <w:t>Wohnung 5</w:t>
      </w:r>
      <w:r w:rsidRPr="00503C4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503C4F">
        <w:rPr>
          <w:sz w:val="36"/>
          <w:szCs w:val="36"/>
          <w:u w:val="single"/>
        </w:rPr>
        <w:t>_________________________________________________</w:t>
      </w:r>
    </w:p>
    <w:p w14:paraId="46087C62" w14:textId="04D4EBEF" w:rsidR="009D30AF" w:rsidRPr="009D30A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 w:rsidRPr="00503C4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   </w:t>
      </w:r>
      <w:r w:rsidRPr="00503C4F">
        <w:rPr>
          <w:sz w:val="36"/>
          <w:szCs w:val="36"/>
          <w:u w:val="single"/>
        </w:rPr>
        <w:t xml:space="preserve">_________________________________________________ </w:t>
      </w:r>
    </w:p>
    <w:p w14:paraId="1BA8AAEE" w14:textId="305EF5CD" w:rsidR="00503C4F" w:rsidRPr="00503C4F" w:rsidRDefault="009D30AF" w:rsidP="00503C4F">
      <w:pPr>
        <w:tabs>
          <w:tab w:val="left" w:pos="1625"/>
        </w:tabs>
        <w:rPr>
          <w:vanish/>
          <w:sz w:val="36"/>
          <w:szCs w:val="36"/>
          <w:u w:val="single"/>
        </w:rPr>
      </w:pPr>
      <w:r w:rsidRPr="009D30AF">
        <w:rPr>
          <w:b/>
          <w:bCs/>
          <w:color w:val="538135" w:themeColor="accent6" w:themeShade="BF"/>
          <w:sz w:val="32"/>
          <w:szCs w:val="32"/>
        </w:rPr>
        <w:t xml:space="preserve">Zu Aufgabe </w:t>
      </w:r>
      <w:r>
        <w:rPr>
          <w:b/>
          <w:bCs/>
          <w:color w:val="538135" w:themeColor="accent6" w:themeShade="BF"/>
          <w:sz w:val="32"/>
          <w:szCs w:val="32"/>
        </w:rPr>
        <w:t>3</w:t>
      </w:r>
      <w:r w:rsidRPr="009D30AF">
        <w:rPr>
          <w:b/>
          <w:bCs/>
          <w:color w:val="538135" w:themeColor="accent6" w:themeShade="BF"/>
          <w:sz w:val="32"/>
          <w:szCs w:val="32"/>
        </w:rPr>
        <w:t>:</w:t>
      </w:r>
      <w:r w:rsidR="00503C4F" w:rsidRPr="00503C4F">
        <w:rPr>
          <w:sz w:val="36"/>
          <w:szCs w:val="36"/>
          <w:u w:val="single"/>
        </w:rPr>
        <w:t xml:space="preserve">                                                                                                                                                          </w:t>
      </w:r>
      <w:r w:rsidR="00503C4F" w:rsidRPr="00503C4F">
        <w:rPr>
          <w:vanish/>
          <w:sz w:val="36"/>
          <w:szCs w:val="36"/>
          <w:u w:val="single"/>
        </w:rPr>
        <w:t xml:space="preserve">Wohnung 1 </w:t>
      </w:r>
    </w:p>
    <w:p w14:paraId="1C7B7001" w14:textId="7A9E0813" w:rsidR="00503C4F" w:rsidRPr="00503C4F" w:rsidRDefault="00503C4F" w:rsidP="00503C4F">
      <w:pPr>
        <w:tabs>
          <w:tab w:val="left" w:pos="1625"/>
        </w:tabs>
        <w:rPr>
          <w:sz w:val="36"/>
          <w:szCs w:val="36"/>
          <w:u w:val="single"/>
        </w:rPr>
      </w:pPr>
      <w:r w:rsidRPr="00503C4F">
        <w:rPr>
          <w:sz w:val="36"/>
          <w:szCs w:val="36"/>
          <w:u w:val="single"/>
        </w:rPr>
        <w:t xml:space="preserve">                                                                                                                                                      </w:t>
      </w:r>
      <w:r w:rsidRPr="00503C4F">
        <w:rPr>
          <w:vanish/>
          <w:sz w:val="36"/>
          <w:szCs w:val="36"/>
          <w:u w:val="single"/>
        </w:rPr>
        <w:t xml:space="preserve">Wohnung 1 </w:t>
      </w:r>
    </w:p>
    <w:p w14:paraId="79A4946A" w14:textId="7B1FB06E" w:rsidR="009D30AF" w:rsidRDefault="009D30AF" w:rsidP="0064472A">
      <w:pPr>
        <w:tabs>
          <w:tab w:val="left" w:pos="1625"/>
        </w:tabs>
        <w:jc w:val="center"/>
        <w:rPr>
          <w:sz w:val="36"/>
          <w:szCs w:val="36"/>
          <w:u w:val="single"/>
        </w:rPr>
      </w:pPr>
      <w:r w:rsidRPr="00503C4F">
        <w:rPr>
          <w:sz w:val="36"/>
          <w:szCs w:val="36"/>
          <w:u w:val="single"/>
        </w:rPr>
        <w:t>________________________________________________</w:t>
      </w:r>
      <w:r>
        <w:rPr>
          <w:sz w:val="36"/>
          <w:szCs w:val="36"/>
          <w:u w:val="single"/>
        </w:rPr>
        <w:t>_________</w:t>
      </w:r>
      <w:r w:rsidRPr="00503C4F">
        <w:rPr>
          <w:sz w:val="36"/>
          <w:szCs w:val="36"/>
          <w:u w:val="single"/>
        </w:rPr>
        <w:t>_</w:t>
      </w:r>
    </w:p>
    <w:p w14:paraId="39DE915B" w14:textId="4A6092CB" w:rsidR="009D30AF" w:rsidRPr="00503C4F" w:rsidRDefault="009D30AF" w:rsidP="0064472A">
      <w:pPr>
        <w:tabs>
          <w:tab w:val="left" w:pos="1625"/>
        </w:tabs>
        <w:jc w:val="center"/>
        <w:rPr>
          <w:vanish/>
          <w:sz w:val="36"/>
          <w:szCs w:val="36"/>
          <w:u w:val="single"/>
        </w:rPr>
      </w:pPr>
      <w:r w:rsidRPr="00503C4F">
        <w:rPr>
          <w:sz w:val="36"/>
          <w:szCs w:val="36"/>
          <w:u w:val="single"/>
        </w:rPr>
        <w:t>_______________________________________________</w:t>
      </w:r>
      <w:r>
        <w:rPr>
          <w:sz w:val="36"/>
          <w:szCs w:val="36"/>
          <w:u w:val="single"/>
        </w:rPr>
        <w:t>_________</w:t>
      </w:r>
      <w:r w:rsidRPr="00503C4F">
        <w:rPr>
          <w:sz w:val="36"/>
          <w:szCs w:val="36"/>
          <w:u w:val="single"/>
        </w:rPr>
        <w:t xml:space="preserve">__                                                                                                                                                                    </w:t>
      </w:r>
      <w:r w:rsidRPr="00503C4F">
        <w:rPr>
          <w:vanish/>
          <w:sz w:val="36"/>
          <w:szCs w:val="36"/>
          <w:u w:val="single"/>
        </w:rPr>
        <w:t>Wohnung 1</w:t>
      </w:r>
    </w:p>
    <w:p w14:paraId="13B6C55A" w14:textId="75EC5820" w:rsidR="000B57C5" w:rsidRDefault="000B57C5" w:rsidP="0064472A">
      <w:pPr>
        <w:tabs>
          <w:tab w:val="left" w:pos="1625"/>
        </w:tabs>
        <w:jc w:val="center"/>
        <w:rPr>
          <w:sz w:val="32"/>
          <w:szCs w:val="32"/>
        </w:rPr>
      </w:pPr>
    </w:p>
    <w:p w14:paraId="0092E88C" w14:textId="1BB76470" w:rsidR="00674405" w:rsidRDefault="009D30AF" w:rsidP="0064472A">
      <w:pPr>
        <w:jc w:val="center"/>
        <w:rPr>
          <w:sz w:val="36"/>
          <w:szCs w:val="36"/>
          <w:u w:val="single"/>
        </w:rPr>
      </w:pPr>
      <w:r w:rsidRPr="00503C4F">
        <w:rPr>
          <w:sz w:val="36"/>
          <w:szCs w:val="36"/>
          <w:u w:val="single"/>
        </w:rPr>
        <w:t>_______________________________________________</w:t>
      </w:r>
      <w:r>
        <w:rPr>
          <w:sz w:val="36"/>
          <w:szCs w:val="36"/>
          <w:u w:val="single"/>
        </w:rPr>
        <w:t>_________</w:t>
      </w:r>
      <w:r w:rsidRPr="00503C4F">
        <w:rPr>
          <w:sz w:val="36"/>
          <w:szCs w:val="36"/>
          <w:u w:val="single"/>
        </w:rPr>
        <w:t>__</w:t>
      </w:r>
    </w:p>
    <w:p w14:paraId="6594D16F" w14:textId="6502F88F" w:rsidR="009D30AF" w:rsidRPr="00674405" w:rsidRDefault="009D30AF" w:rsidP="0064472A">
      <w:pPr>
        <w:jc w:val="center"/>
        <w:rPr>
          <w:sz w:val="40"/>
          <w:szCs w:val="40"/>
        </w:rPr>
      </w:pPr>
      <w:r w:rsidRPr="00503C4F">
        <w:rPr>
          <w:sz w:val="36"/>
          <w:szCs w:val="36"/>
          <w:u w:val="single"/>
        </w:rPr>
        <w:t>_______________________________________________</w:t>
      </w:r>
      <w:r>
        <w:rPr>
          <w:sz w:val="36"/>
          <w:szCs w:val="36"/>
          <w:u w:val="single"/>
        </w:rPr>
        <w:t>_________</w:t>
      </w:r>
      <w:r w:rsidRPr="00503C4F">
        <w:rPr>
          <w:sz w:val="36"/>
          <w:szCs w:val="36"/>
          <w:u w:val="single"/>
        </w:rPr>
        <w:t>__</w:t>
      </w:r>
    </w:p>
    <w:sectPr w:rsidR="009D30AF" w:rsidRPr="00674405" w:rsidSect="00E7176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720" w:right="720" w:bottom="720" w:left="720" w:header="709" w:footer="709" w:gutter="0"/>
      <w:pgBorders w:offsetFrom="page">
        <w:top w:val="single" w:sz="24" w:space="24" w:color="A8D08D" w:themeColor="accent6" w:themeTint="99"/>
        <w:left w:val="single" w:sz="24" w:space="24" w:color="A8D08D" w:themeColor="accent6" w:themeTint="99"/>
        <w:bottom w:val="single" w:sz="24" w:space="24" w:color="A8D08D" w:themeColor="accent6" w:themeTint="99"/>
        <w:right w:val="single" w:sz="24" w:space="24" w:color="A8D08D" w:themeColor="accent6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1C1F2" w14:textId="77777777" w:rsidR="00AF3FC1" w:rsidRDefault="00AF3FC1" w:rsidP="002137EE">
      <w:pPr>
        <w:spacing w:after="0" w:line="240" w:lineRule="auto"/>
      </w:pPr>
      <w:r>
        <w:separator/>
      </w:r>
    </w:p>
  </w:endnote>
  <w:endnote w:type="continuationSeparator" w:id="0">
    <w:p w14:paraId="45DC729D" w14:textId="77777777" w:rsidR="00AF3FC1" w:rsidRDefault="00AF3FC1" w:rsidP="0021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FD143" w14:textId="77777777" w:rsidR="002137EE" w:rsidRDefault="002137E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C54A4" w14:textId="7FFBB03D" w:rsidR="002137EE" w:rsidRPr="00730B97" w:rsidRDefault="00730B97" w:rsidP="003C2E1F">
    <w:pPr>
      <w:pStyle w:val="Fuzeile"/>
      <w:rPr>
        <w:color w:val="808080" w:themeColor="background1" w:themeShade="80"/>
      </w:rPr>
    </w:pPr>
    <w:r w:rsidRPr="002137EE">
      <w:rPr>
        <w:color w:val="808080" w:themeColor="background1" w:themeShade="80"/>
      </w:rPr>
      <w:t>Abbildungen wurden erstellt von rawpixel.com/</w:t>
    </w:r>
    <w:proofErr w:type="spellStart"/>
    <w:r w:rsidRPr="002137EE">
      <w:rPr>
        <w:color w:val="808080" w:themeColor="background1" w:themeShade="80"/>
      </w:rPr>
      <w:t>Freepik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EFAB" w14:textId="77777777" w:rsidR="002137EE" w:rsidRDefault="002137E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44167" w14:textId="77777777" w:rsidR="00AF3FC1" w:rsidRDefault="00AF3FC1" w:rsidP="002137EE">
      <w:pPr>
        <w:spacing w:after="0" w:line="240" w:lineRule="auto"/>
      </w:pPr>
      <w:r>
        <w:separator/>
      </w:r>
    </w:p>
  </w:footnote>
  <w:footnote w:type="continuationSeparator" w:id="0">
    <w:p w14:paraId="12B5B38F" w14:textId="77777777" w:rsidR="00AF3FC1" w:rsidRDefault="00AF3FC1" w:rsidP="0021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AFD7B" w14:textId="77777777" w:rsidR="002137EE" w:rsidRDefault="002137E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83C09" w14:textId="4073AD55" w:rsidR="002137EE" w:rsidRPr="00D518EC" w:rsidRDefault="003C2E1F" w:rsidP="003C2E1F">
    <w:pPr>
      <w:pStyle w:val="Kopfzeile"/>
      <w:jc w:val="center"/>
      <w:rPr>
        <w:b/>
        <w:bCs/>
        <w:color w:val="538135" w:themeColor="accent6" w:themeShade="BF"/>
        <w:sz w:val="44"/>
        <w:szCs w:val="44"/>
      </w:rPr>
    </w:pPr>
    <w:r w:rsidRPr="00D518EC">
      <w:rPr>
        <w:b/>
        <w:bCs/>
        <w:color w:val="538135" w:themeColor="accent6" w:themeShade="BF"/>
        <w:sz w:val="44"/>
        <w:szCs w:val="44"/>
      </w:rPr>
      <w:t>Verteilung der Müllgebühren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9F89D" w14:textId="77777777" w:rsidR="002137EE" w:rsidRDefault="002137E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D6BB1"/>
    <w:multiLevelType w:val="hybridMultilevel"/>
    <w:tmpl w:val="1EF4BD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914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05"/>
    <w:rsid w:val="00072378"/>
    <w:rsid w:val="000827D0"/>
    <w:rsid w:val="000B57C5"/>
    <w:rsid w:val="000E67D5"/>
    <w:rsid w:val="00140277"/>
    <w:rsid w:val="002137EE"/>
    <w:rsid w:val="00255DA5"/>
    <w:rsid w:val="00365A02"/>
    <w:rsid w:val="00367DC5"/>
    <w:rsid w:val="003B729E"/>
    <w:rsid w:val="003C2E1F"/>
    <w:rsid w:val="003E36C1"/>
    <w:rsid w:val="004051F0"/>
    <w:rsid w:val="00473990"/>
    <w:rsid w:val="004C4C98"/>
    <w:rsid w:val="00503C4F"/>
    <w:rsid w:val="005116FF"/>
    <w:rsid w:val="00543F8C"/>
    <w:rsid w:val="00561D3D"/>
    <w:rsid w:val="005B080C"/>
    <w:rsid w:val="005B0C5D"/>
    <w:rsid w:val="005B6FBA"/>
    <w:rsid w:val="005C0367"/>
    <w:rsid w:val="005C2840"/>
    <w:rsid w:val="0064472A"/>
    <w:rsid w:val="00674405"/>
    <w:rsid w:val="0068267C"/>
    <w:rsid w:val="006A1175"/>
    <w:rsid w:val="00730B97"/>
    <w:rsid w:val="00783674"/>
    <w:rsid w:val="00786043"/>
    <w:rsid w:val="007A0C2B"/>
    <w:rsid w:val="008801E8"/>
    <w:rsid w:val="009D30AF"/>
    <w:rsid w:val="00A031E7"/>
    <w:rsid w:val="00A208DB"/>
    <w:rsid w:val="00A2643D"/>
    <w:rsid w:val="00AB766B"/>
    <w:rsid w:val="00AF3FC1"/>
    <w:rsid w:val="00B22E2C"/>
    <w:rsid w:val="00B958F1"/>
    <w:rsid w:val="00C14243"/>
    <w:rsid w:val="00C4724E"/>
    <w:rsid w:val="00C606B9"/>
    <w:rsid w:val="00C70CE0"/>
    <w:rsid w:val="00CC5C1C"/>
    <w:rsid w:val="00CD385F"/>
    <w:rsid w:val="00D518EC"/>
    <w:rsid w:val="00D57382"/>
    <w:rsid w:val="00D72D97"/>
    <w:rsid w:val="00DB451C"/>
    <w:rsid w:val="00DD4D34"/>
    <w:rsid w:val="00E71764"/>
    <w:rsid w:val="00E8026B"/>
    <w:rsid w:val="00F92E13"/>
    <w:rsid w:val="00FF2C23"/>
    <w:rsid w:val="00FF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732517"/>
  <w14:defaultImageDpi w14:val="32767"/>
  <w15:chartTrackingRefBased/>
  <w15:docId w15:val="{4CBAF8CB-1BC3-4389-9C9B-3F79F962D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D30AF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74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137EE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137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137EE"/>
  </w:style>
  <w:style w:type="paragraph" w:styleId="Fuzeile">
    <w:name w:val="footer"/>
    <w:basedOn w:val="Standard"/>
    <w:link w:val="FuzeileZchn"/>
    <w:uiPriority w:val="99"/>
    <w:unhideWhenUsed/>
    <w:rsid w:val="002137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13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366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 Wellmann</dc:creator>
  <cp:keywords/>
  <dc:description/>
  <cp:lastModifiedBy>Beatrice Wellmann</cp:lastModifiedBy>
  <cp:revision>29</cp:revision>
  <cp:lastPrinted>2023-03-24T16:56:00Z</cp:lastPrinted>
  <dcterms:created xsi:type="dcterms:W3CDTF">2023-03-22T15:29:00Z</dcterms:created>
  <dcterms:modified xsi:type="dcterms:W3CDTF">2023-03-29T17:22:00Z</dcterms:modified>
</cp:coreProperties>
</file>