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18871. PSCs based on additives achieved a PCE of 16.79%, with a VOC of 1.0852 V, FF of 66.45%, and JSC of 23.29 mA/cm². The perovskite (Cs0.05MA0.16FA0.79Pb1I2.9Br0.1) precursor solution was prepared with a concentration of 1.73 mol/L in a mixed solvent of DMF and DMSO. The perovskite solutions were spin-coated onto the substrate at 1000 rpm for 10 s and 5000 rpm for 30 s. At the last 6 s, 160 µL of anti-solvent was rapidly dropped on top of the spinning substrate. The resulting perovskite film was then annealed at 110 °C for 25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22.50 MPa in the perovskite film via measurement conducted at an incident angle of 1°.</w:t>
      </w:r>
    </w:p>
    <w:p/>
    <w:p>
      <w:r>
        <w:t>18994. The PSCs achieved a champion power conversion efficiency (PCE) of 19.04% under an active area of 0.09 cm², with a VOC value of 1.0839 V, an FF value of 74.91%, and a current density (JSC) of 23.45 mA/cm². The Cs0.05MA0.16FA0.79Pb1I2.9Br0.1 perovskite precursor (1.73 mol/L) was spin-coated onto the substrate. Then, the prepared precursor solution was spin-coated onto the ITO substrate at 1000 rpm for 10 s and 5000 rpm for 30 s. During the last 6 s of the second step, the anti-solvent (160 µL of chlorobenzene) was dropped in the center at a constant rate Subsequently, the sample was annealed at 110 °C for 25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14.40 MPa in the perovskite film via measurement conducted at an incident angle of 1°.</w:t>
      </w:r>
    </w:p>
    <w:p/>
    <w:p>
      <w:r>
        <w:t>19296. The solar cells showed a champion PCE of 17.13% with a VOC of 1.0877 V, a JSC of 23.79 mA/cm², and a FF of 66.22%. A perovskite precursor solution was first prepared using Cs0.05MA0.1FA0.85Pb1I3.0 at 1.73 mol/L. The precursor solution was spin-coated in a two-step process at 1000 rpm for 10 s and 5000 rpm for 40 s, respectively. At the last 10 s, 160 µL of chlorobenzene solution was dropped on the perovskite. The sample was then annealed at 110 °C for 15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19.80 MPa in the perovskite film via measurement conducted at an incident angle of 1°.</w:t>
      </w:r>
    </w:p>
    <w:p/>
    <w:p>
      <w:r>
        <w:t>19319. The combined treatment featured a PCE of 17.63%, FF of 68.06%, Voc of 1.0878 V, and Jsc of 23.81 mA/cm². The formulation began with Cs0.05MA0.1FA0.85Pb1I3.0 at 1.73 mol/L, establishing the core perovskite solution. The perovskite precursor solutions were spin-coated on the substrate at 1000 rpm for 10 s and then at 5000 rpm for 40 s. 160 µL anti-solvent was quickly dripped at the 10 s before the end of spin coating step. Afterwards, the perovskite film was annealed at 110 °C for 15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16.50 MPa in the perovskite film via measurement conducted at an incident angle of 1°.</w:t>
      </w:r>
    </w:p>
    <w:p/>
    <w:p>
      <w:r>
        <w:t>19419. Each step—from solution concentration to annealing—was tuned to shape this perovskite solar cell, which was fabricated, yielding a PCE of 18.81%, an FF of 70.67%, a Voc of 1.1203 V, and a Jsc of 23.76 mA/cm². The composition of perovskite is 1.73 mol/L Cs0.05MA0.1FA0.85Pb1I3.0. The chosen spin-coating regimen first applied 1000 rpm for 10 s, then 5000 rpm for 40 s, ensuring layer consistency. During the spin-coating, 160 µL CB solution was dripped at 10 s before the end of the spin-coating process. Then the substrate was annealed at 110 °C for 15 min to form the perovskite layer.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14.80 MPa in the perovskite film via measurement conducted at an incident angle of 1°.</w:t>
      </w:r>
    </w:p>
    <w:p/>
    <w:p>
      <w:r>
        <w:t>19946. The control device displays a JSC of 23.77 mA/cm², a VOC of 1.0937 V and an FF of 73.03%, turning out a moderate PCE of 18.99%. The 1.5 mol/L perovskite solution (Cs0.1FA0.9Pb1I2.8Br0.2) was prepared, shaken overnight to fully dissolve, and then used to prepare perovskite films. The perovskite precursor was spin-coated on the substrates at 1200 rpm for 10 s and 5000 rpm for 30 s. Anti-solvent (200 µL) was dropped on the film at 8 s before the end of the spinning. The sample underwent a controlled anneal at 110 °C for 30 min, optimizing the film’s morphological and crystalline properties.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14.60 MPa in the perovskite film via measurement conducted at an incident angle of 1°.</w:t>
      </w:r>
    </w:p>
    <w:p/>
    <w:p>
      <w:r>
        <w:t>19962. This work arises from meticulous parameter optimization, where a perovskite solar device was fabricated, reflecting a PCE of 18.12%, with an FF of 74.51%, Voc of 1.0574 V, and Jsc of 22.99 mA/cm². For the Cs0.1FA0.9Pb1I2.8Br0.2, 1.5 mol/L perovskite precursor solution was prepared. The perovskite solutions were spin-coated onto the substrate at 1200 rpm for 10 s and 5000 rpm for 30 s. 200 µL anti-solvent was quickly dripped at the 8 s before the end of spin coating step. Heat-treatment was implemented with the substrates for 30 min at 110 °C.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16.00 MPa in the perovskite film via measurement conducted at an incident angle of 1°.</w:t>
      </w:r>
    </w:p>
    <w:p/>
    <w:p>
      <w:r>
        <w:t>19986. The champion device achieved a remarkable power conversion efficiency (PCE) of 18.8%, with a VOC of 1.0857 V, a JSC of 23.64 mA/cm², and a FF of 73.23%, outperforming devices modified with other SAMs. The Cs0.1FA0.9Pb1I2.8Br0.2 perovskite precursor (1.5 mol/L) was spin-coated onto the substrate. The as-prepared perovskite precursor was spin-coated onto the substrates at 1200 rpm for 10 s and 5000 rpm for 30 s, respectively. Then, with 8 s of spin time remaining, chlorobenzene (200 µL) was dispensed onto the middle of the substrate. After the spin coating was completed, it was annealed at 110 °C for 30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14.80 MPa in the perovskite film via measurement conducted at an incident angle of 1°.</w:t>
      </w:r>
    </w:p>
    <w:p/>
    <w:p>
      <w:r>
        <w:t>20005. With this engineering, the resulting PSCs obtained a PCE of 17.38%, a VOC of 1.0942 V, FF of 68.79%, and JSC of 23.09 mA/cm². The perovskite precursor solutions were prepared using 1.73 mol/L Cs0.05MA0.1FA0.85Pb1I3.0. For the perovskite deposition process, the perovskite solutions were deposited using a two-step spin-coating process at 1000 rpm for 10 s and 5000 rpm for 40 s. 160 µL CB was dropped on the perovskite film at 10 s before the end of the program. The wet perovskite films were then transferred onto a hot plate and annealed at 110 °C for 15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17.80 MPa in the perovskite film via measurement conducted at an incident angle of 1°.</w:t>
      </w:r>
    </w:p>
    <w:p/>
    <w:p>
      <w:r>
        <w:t>20295. Consequently, the device resulted in device efficiency of 17.51%, together with an enhanced fill factor (FF) of 73.53%, short-circuit current density of 22.36 mA/cm²and open circuit voltage (VOC) of 1.0651 V. The perovskite precursor solution (1.73 mol/L) was prepared in mixed solvents of DMF and DMSO according to chemical formula of Cs0.05MA0.16FA0.79Pb1I2.9Br0.1. For the perovskite deposition process, the perovskite solutions were deposited using a two-step spin-coating process at 1000 rpm for 10 s and 5000 rpm for 30 s. To promote better film morphology, 160 µL of antisolvent was added at last 6 s in the latter spin-coating step. Then, the as-prepared perovskite films were transferred onto a hotplate and annealed at 110 °C for 25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16.90 MPa in the perovskite film via measurement conducted at an incident angle of 1°.</w:t>
      </w:r>
    </w:p>
    <w:p/>
    <w:p>
      <w:r>
        <w:t>20651. The solar cells showed a champion PCE of 17.52% with a VOC of 1.0523 V, a JSC of 23.29 mA/cm², and a FF of 71.52%. For the perovskite composition Cs0.05MA0.16FA0.79Pb1I2.9Br0.1, 1.73 mol/L perovskite precursor solution was prepared. For the perovskite deposition process, the perovskite films were deposited using a two-step spin-coating process at 1000 rpm for 10 s and 5000 rpm for 30 s. 160 µL CB was dropped on the perovskite film at 6 s before the end of the program. Subsequently, the sample was annealed at 110 °C for 25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16.70 MPa in the perovskite film via measurement conducted at an incident angle of 1°.</w:t>
      </w:r>
    </w:p>
    <w:p/>
    <w:p>
      <w:r>
        <w:t>20822. The control device displays a JSC of 22.98 mA/cm², a VOC of 1.0546 V and an FF of 76.22%, turning out a moderate PCE of 18.48%. In formulating the active solution, Cs0.05MA0.16FA0.79Pb1I2.9Br0.1 at 1.73 mol/L was utilized to establish the perovskite layer. The perovskite solution was deposited on the substrate and spun cast at 1000 rpm for 10 s followed by 5000 rpm for 30 s. During the second step, CB as antisolvent (160 µL) was dropped at the middle of the spinning substrate 6 s prior to the end of the spinning. The deposited perovskite films were subsequently annealed on a hotplate at 110 °C for 25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15.40 MPa in the perovskite film via measurement conducted at an incident angle of 1°.</w:t>
      </w:r>
    </w:p>
    <w:p/>
    <w:p>
      <w:r>
        <w:t>20974. The PSCs show a champion PCE of 16.93% with VOC of 1.0975 V, JSC of 23.5 mA/cm² and FF of 65.65%. The perovskite precursor solution was prepared based on the perovskite composition of Cs0.1FA0.9Pb1I2.8Br0.2 in DMF/DMSO solvent (total concentration of 1.5 mol/L). The perovskite layer was spin-coated with a two-step recipe, first at 1200 rpm for 10 s followed by 5000 rpm for 30 s. A total of 200 µL of CB was dripped onto the center of film at 8 s before the end of spin-coating. By subjecting the film to 110 °C for 30 min, the perovskite lattice attained its ideal orientation.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21.50 MPa in the perovskite film via measurement conducted at an incident angle of 1°.</w:t>
      </w:r>
    </w:p>
    <w:p/>
    <w:p>
      <w:r>
        <w:t>21113. A higher PCE of 18.46% of the target device is achieved, where JSC, VOC and FF are 23.77 mA/cm², 1.0928 V and 71.09%, respectively. The perovskite composition was Cs0.05MA0.16FA0.79Pb1I2.9Br0.1, and the initial stock perovskite solution was 1.73 mol/L. Employing a staged spin protocol, the film underwent 1000 rpm for 10 s, then 5000 rpm for 30 s, enhancing film morphology. 160 µL chlorobenzene as antisolvent was dropped 6 s before the end of the spin-coating procedure. It was then heated at 110 °C for 25 min, resulting in the formation of the perovskite thin films.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15.50 MPa in the perovskite film via measurement conducted at an incident angle of 1°.</w:t>
      </w:r>
    </w:p>
    <w:p/>
    <w:p>
      <w:r>
        <w:t>21639. The control device displays a JSC of 24.53 mA/cm², a VOC of 1.0432 V and an FF of 71.22%, tuning out a PCE of 18.22%. The perovskite precursor solution (1.73 mol/L) composed of a formula of Cs0.05MA0.16FA0.79Pb1I2.9Br0.1. The perovskite film was deposited by spin-coating at 1000 rpm for 10 s and 5000 rpm for 30 s. 160 µL CB was dripped onto the center of film at 6 s before the end of the spin-coating procedure. The perovskite sample was subsequently annealed at 110 °C for 25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15.80 MPa in the perovskite film via measurement conducted at an incident angle of 1°.</w:t>
      </w:r>
    </w:p>
    <w:p/>
    <w:p>
      <w:r>
        <w:t>21659. The PSCs achieved a quasi-steady-state PCE of 18.33% (VOC: 1.0763 V, JSC: 24.19 mA/cm², FF: 70.41%). For the perovskite composition Cs0.05MA0.16FA0.79Pb1I2.9Br0.1, 1.73 mol/L perovskite precursor solution was prepared. The perovskite solution was spin-coated on the substrates at 1000 rpm for 10 s and at 5000 rpm for 30 s, respectively. A timed antisolvent drop (160 µL at last 6 s) enhanced the perovskite crystallization kinetics. The film was then annealed at 110 °C for 25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15.70 MPa in the perovskite film via measurement conducted at an incident angle of 1°.</w:t>
      </w:r>
    </w:p>
    <w:p/>
    <w:p>
      <w:r>
        <w:t>21666. By interlinking experimental conditions with device architecture, a perovskite solar cell was fabricated, affirming a PCE of 17.48%, FF of 70.49%, Voc of 1.0063 V, and Jsc of 24.64 mA/cm². The composition of perovskite is 1.73 mol/L Cs0.05MA0.16FA0.79Pb1I2.9Br0.1. The film was deposited under controlled conditions, involving an initial spin of 1000 rpm (10 s) followed by a second spin at 5000 rpm (30 s). 160 µL of chlorobenzene was quickly poured to extract the mixed solvents at the last of 6 s. The substrates were sequentially heated at 110 °C for 25 min for perovskite crystal formation.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17.00 MPa in the perovskite film via measurement conducted at an incident angle of 1°.</w:t>
      </w:r>
    </w:p>
    <w:p/>
    <w:p>
      <w:r>
        <w:t>21810. Drawing upon carefully optimized conditions, the perovskite device was fabricated, resulting in a PCE of 17.39%, with a fill factor of 130.01%, an open-circuit voltage of 0.5911 V, and a short-circuit current density of 22.63 mA/cm². 1.5 mol/L perovskite precursor solution with the composition of Cs0.1FA0.9Pb1I2.8Br0.2 was prepared. The perovskite precursor solution was deposited on the substrate via a two-step spin coating process; first, the solution was spin-coated at 1200 rpm for 10 s and then at 5000 rpm for 30 s. During the spin-coating process, 200 µL of CB was dropped on the perovskite at 8 s, prior to the end of the second procedure. Then the film was annealed at 110 °C for 30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17.70 MPa in the perovskite film via measurement conducted at an incident angle of 1°.</w:t>
      </w:r>
    </w:p>
    <w:p/>
    <w:p>
      <w:r>
        <w:t>22383. The champion device achieved a remarkable power conversion efficiency (PCE) of 18.73%, with a VOC of 1.0742 V, a JSC of 23.45 mA/cm², and a FF of 74.35%, outperforming devices modified with other SAMs. By dissolving Cs0.05MA0.16FA0.79Pb1I2.9Br0.1 at 1.73 mol/L as the primary ingredient, the perovskite precursor was effectively prepared. The perovskite solution was deposited on the substrate and spun cast at 1000 rpm for 10 s followed by 5000 rpm for 30 s. When the countdown was 6 s, 160 µL CB serving as antisolvent was dropped onto the substrates. The films were dried inside an N2 environment on a hot plate at a temperature of 110 °C for 25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14.90 MPa in the perovskite film via measurement conducted at an incident angle of 1°.</w:t>
      </w:r>
    </w:p>
    <w:p/>
    <w:p>
      <w:r>
        <w:t>22571. Guided by experimental parameters such as spin speeds, antisolvent timing, and annealing profiles, this device was fabricated, realizing a PCE of 17.98%, FF of 70.64%, Voc of 1.08 V, and Jsc of 23.52 mA/cm². Commencing with a Cs0.05MA0.16FA0.79Pb1I2.9Br0.1 solution at 1.73 mol/L, the perovskite precursor was meticulously formulated. The perovskite was deposited via a two-step spin-coating procedure, first at 1000 rpm for 10 s and finally at 5000 rpm for 30 s. During the last 6 s of the second step, the anti-solvent (160 µL of chlorobenzene) was dropped in the center at a constant rate The wet perovskite films were then transferred onto a hot plate and annealed at 110 °C for 25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16.20 MPa in the perovskite film via measurement conducted at an incident angle of 1°.</w:t>
      </w:r>
    </w:p>
    <w:p/>
    <w:p>
      <w:r>
        <w:t>22658. The device displayed a champion PCE of 15.3%, with a VOC of 1.1669 V, a JSC of 19.65 mA/cm², and an FF of 66.72%. The Cs0.1FA0.9Pb1I2.8Br0.2 (1.5 mol/L) perovskite precursor solution was prepared. The perovskite precursor solution was deposited on the substrate via a two-step spin coating process; first, the solution was spin-coated at 1200 rpm for 10 s and then at 5000 rpm for 30 s. 200 µL CB was dropped onto the substrate at the last 8 s of the spin-coating, resulting in the formation of dark brown films. The deposited perovskite films were subsequently annealed on a hotplate at 110 °C for 30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26.80 MPa in the perovskite film via measurement conducted at an incident angle of 1°.</w:t>
      </w:r>
    </w:p>
    <w:p/>
    <w:p>
      <w:r>
        <w:t>22754. The PSCs achieved a champion power conversion efficiency (PCE) of 18.76% under an active area of 0.09 cm², with a VOC value of 1.0848 V, an FF value of 67.08%, and a current density (JSC) of 25.77 mA/cm². For the preparation of perovskite precursor solution, 1.73 mol/L Cs0.05MA0.1FA0.85Pb1I3.0 perovskite precursor was prepared in DMF:DMSO (4:1 volume ratio, v:v) mixed solvent. The perovskite precursor solution was spin-coated at 1000 rpm for 10 s and 5000 rpm for 40 s. An antisolvent injection of 160 µL at last 10 s stabilized the intermediate phase, leading to enhanced film quality. The substrates were sequentially heated at 110 °C for 15 min for perovskite crystal formation.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14.80 MPa in the perovskite film via measurement conducted at an incident angle of 1°.</w:t>
      </w:r>
    </w:p>
    <w:p/>
    <w:p>
      <w:r>
        <w:t>22814. The certified PCE was determined to be 18.9038% with JSC of 23.344 mA/cm², VOC of 0.7189 V, and FF of 112.645%. The perovskite composition was Cs0.05MA0.16FA0.79Pb1I2.9Br0.1, and the initial stock perovskite solution was 1.73 mol/L. The perovskite precursor was spin-coated onto the substrates with a two-stage program at 1000 rpm for 10 s, and 5000 rpm for 30 s, respectively. 160 µL CB was dripped onto the center of film at 6 s before the end of spin-coating. Heat-treatment was implemented with the substrates for 25 min at 110 °C.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14.30 MPa in the perovskite film via measurement conducted at an incident angle of 1°.</w:t>
      </w:r>
    </w:p>
    <w:p/>
    <w:p>
      <w:r>
        <w:t>22826. PSC with device efficiency (PCE) of 18.0036%, VOC of 1.0834 V, JSC of 22.957 mA/cm², and FF of 72.3867% was obtained. Cs0.05MA0.16FA0.79Pb1I2.9Br0.1 was prepared at a concentration of 1.73 mol/L. To establish a stable perovskite film, the substrate was spun at 1000 rpm for 10 s, then at 5000 rpm for 30 s, ensuring even layer formation. By delivering 160 µL of antisolvent at last 6 s, the final film exhibited improved surface coverage and reduced pinholes. The substrates were sequentially heated at 110 °C for 25 min for perovskite crystal formation.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14.70 MPa in the perovskite film via measurement conducted at an incident angle of 1°.</w:t>
      </w:r>
    </w:p>
    <w:p/>
    <w:p>
      <w:r>
        <w:t>23166. The solar cells showed a drastically enhanced VOC, which led to a maximum efficiency of 17.39% (with FF of 68.85%, JSC of 24.3 mA/cm², and VOC of 1.0393 V). For the perovskite composition Cs0.05MA0.16FA0.79Pb1I2.9Br0.1, 1.73 mol/L perovskite precursor solution was prepared. The perovskite solutions were spin-coated onto the substrate at 1000 rpm for 10 s and 5000 rpm for 30 s. The crystallization process was refined by injecting 160 µL of antisolvent at last 6 s during spin-coating. Thermal annealing at 110 °C for 25 min improved crystal ordering and reduced defect density.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17.50 MPa in the perovskite film via measurement conducted at an incident angle of 1°.</w:t>
      </w:r>
    </w:p>
    <w:p/>
    <w:p>
      <w:r>
        <w:t>24319. The device displayed a champion PCE of 19.87%, with a VOC of 1.0805 V, a JSC of 25.21 mA/cm², and an FF of 72.94%. The perovskite precursor solutions were prepared by dissolving 1.73 mol/L Cs0.05MA0.1FA0.85Pb1I3.0. For the fabrication of perovskite films, the perovskite solutions were spin-coated onto the substrates at 1000 rpm for 10 s and 5000 rpm for 40 s. A strategic antisolvent application (160 µL at last 10 s) resulted in well-defined crystal domains. The samples were subsequently annealed on a hotplate at 110 °C for 15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14.20 MPa in the perovskite film via measurement conducted at an incident angle of 1°.</w:t>
      </w:r>
    </w:p>
    <w:p/>
    <w:p>
      <w:r>
        <w:t>25238. The PSCs achieved a quasi-steady-state PCE of 17.21% (VOC: 1.0282 V, JSC: 23.68 mA/cm², FF: 70.7%). 1.5 mol/L Cs0.1FA0.9Pb1I2.8Br0.2 perovskite precursors were prepared. For the perovskite films, the spin-coating process was divided into a consecutive two-step procedure: the spin rate of the first step was 1000 rpm for 10 s, and that of the second step was 4000 rpm for 40 s. An antisolvent injection of 150 µL at last 12 s stabilized the intermediate phase, leading to enhanced film quality. Then the substrate was annealed at 110 °C for 20 min to form the perovskite layer.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18.80 MPa in the perovskite film via measurement conducted at an incident angle of 1°.</w:t>
      </w:r>
    </w:p>
    <w:p/>
    <w:p>
      <w:r>
        <w:t>25648. The inverted devices achieved optimal PCEs of 18.7%, a VOC of 1.0793 V, FF of 69.72%, and JSC of 24.85 mA/cm². A perovskite precursor solution was first prepared using Cs0.05MA0.16FA0.79Pb1I2.9Br0.1 at 1.73 mol/L. The perovskite solutions were spin-coated at 1000 rpm for 15 s (acceleration rate 500 rpm/s) and 5600 rpm for 32 s (acceleration rate 1000 rpm/s), respectively. 220 µL CB was dropped 6 s before the end of the procedure. After the spin coating was completed, it was annealed at 105 °C for 30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15.00 MPa in the perovskite film via measurement conducted at an incident angle of 1°.</w:t>
      </w:r>
    </w:p>
    <w:p/>
    <w:p>
      <w:r>
        <w:t>28967. The PSC device gives the highest PCE of 17.93%, with VOC of 1.0736 V, JSC of 24.41 mA/cm², and FF of 68.42%. For perovskite film, the solution concentration of Cs0.1FA0.9Pb1I2.8Br0.2 was 1.5 mol/L. A meticulously timed spin procedure included 1000 rpm for 10 s, succeeded by 4800 rpm for 35 s to refine crystal growth. During the second step, 200 µL of chlorobenzene was dropped on the spinning substrate 8 s before the end of the process. The perovskite was annealed at 120 °C for 30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16.50 MPa in the perovskite film via measurement conducted at an incident angle of 1°.</w:t>
      </w:r>
    </w:p>
    <w:p/>
    <w:p>
      <w:r>
        <w:t>29042. The champion device showed a PCE of 17.26%, with JSC of 23.86 mA/cm², FF of 105.08%, and VOC of 0.6888 V. The perovskite precursor is Cs0.1FA0.9Pb1I2.8Br0.2. The perovskite precursor solutions were spin-coated on the substrates at 1200 rpm for 10 s and 5000 rpm for 30 s. During the second step, 200 µL of CB as anti-solvent was quickly dripped onto the centre of the perovskite film 8 s before the end of the spin-coating process. It was then heated at 120 °C for 30 min, resulting in the formation of the perovskite thin films.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18.50 MPa in the perovskite film via measurement conducted at an incident angle of 1°.</w:t>
      </w:r>
    </w:p>
    <w:p/>
    <w:p>
      <w:r>
        <w:t>29343. With this engineering, the resulting PSCs obtained a PCE of 18.56%, a VOC of 1.0881 V, FF of 70.69%, and JSC of 24.12 mA/cm². The perovskite precursor is Cs0.05MA0.1FA0.85Pb1I3.0. The perovskite precursor solution was spin-coated at 1006 rpm for 10 s, and then at 4822 rpm for 35 s. During the last step, 160 µL of chlorobenzene was dropped on the film at last 8 s. The resulting wet perovskite films were annealed at 110 °C for 25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15.20 MPa in the perovskite film via measurement conducted at an incident angle of 1°.</w:t>
      </w:r>
    </w:p>
    <w:p/>
    <w:p>
      <w:r>
        <w:t>29391. PSCs with a PCE of 17.31%, a JSC of 24.35 mA/cm², a VOC of 1.0951 V and an FF of 64.9% are demonstrated. The perovskite precursor solution (1.73 mol/L) composed of a formula of Cs0.05MA0.1FA0.85Pb1I3.0. For perovskite film fabrication, the perovskite precursor was spin-coated on the as-prepared substrates at 1000 rpm for 10 s, subsequently at 4800 rpm for 35 s. A strategic antisolvent application (180 µL at last 10 s) resulted in well-defined crystal domains. Then the films were annealed at 110 °C for 25 min to form the perovskite layer.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18.50 MPa in the perovskite film via measurement conducted at an incident angle of 1°.</w:t>
      </w:r>
    </w:p>
    <w:p/>
    <w:p>
      <w:r>
        <w:t>29404. The solar cells showed a champion PCE of 17.15% with a VOC of 1.0952 V, a JSC of 23.09 mA/cm², and a FF of 67.82%. The composition of perovskite is 1.73 mol/L Cs0.05MA0.1FA0.85Pb1I3.0. The film was deposited under controlled conditions, involving an initial spin of 998 rpm (10 s) followed by a second spin at 4794 rpm (35 s). According to the antisolvent method, 170 µL of antisolvent was dropped on the film 10 s before the end of the program. Then the film was annealed at 110 °C for 25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19.20 MPa in the perovskite film via measurement conducted at an incident angle of 1°.</w:t>
      </w:r>
    </w:p>
    <w:p/>
    <w:p>
      <w:r>
        <w:t>29917. The PSCs exhibited a superior PCE of 17.32% (JSC: 24.29 mA/cm², VOC: 1.0741 V, FF: 66.36%). Commencing with a Cs0.1FA0.9Pb1I2.8Br0.2 solution at 1.5 mol/L, the perovskite precursor was meticulously formulated. For the perovskite layer, the prepared perovskite solution was spin-coated at 1195 rpm for 10 s and 5003 rpm for 30 s. At the last 8 s, 200 µL of CB solution was dropped on the perovskite. The perovskite film was obtained by annealing at 110 °C for 30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18.40 MPa in the perovskite film via measurement conducted at an incident angle of 1°.</w:t>
      </w:r>
    </w:p>
    <w:p/>
    <w:p>
      <w:r>
        <w:t>29960. With this engineering, the resulting PSCs obtained a PCE of 17.26%, a VOC of 1.1053 V, FF of 67.98%, and JSC of 22.97 mA/cm². For the preparation of perovskite precursor solution, 1.5 mol/L Cs0.1FA0.9Pb1I2.8Br0.2 perovskite precursor was prepared in DMF:DMSO (4:1 volume ratio, v:v) mixed solvent. The prepared precursor solution was spin-coated onto the substrate at 919 rpm for 10 s and 5046 rpm for 40 s. During the spin-coating process, 204 µL of CB was dropped on the perovskite at 10 s, prior to the end of the second procedure. The perovskite layer was thermally conditioned at 110 °C for 30 min, consolidating its morphology.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18.70 MPa in the perovskite film via measurement conducted at an incident angle of 1°.</w:t>
      </w:r>
    </w:p>
    <w:p/>
    <w:p>
      <w:r>
        <w:t>30028. The champion device showed a JSC of 23.44 mA/cm², a VOC of 1.1284 V, and a FF of 65.1%, resulting in a PCE of 17.22%. For perovskite film, the solution concentration of Cs0.1FA0.9Pb1I2.8Br0.2 was 1.5 mol/L. The precursor solution was spin-coated onto the substrate surface at 1017 rpm for 10 s, then accelerated to 4690 rpm for 30 s. A total of 199 µL of CB was dripped onto the center of film at 8 s before the end of spin-coating. The substrate was immediately placed on a hotplate and annealed at 110 °C for 30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18.70 MPa in the perovskite film via measurement conducted at an incident angle of 1°.</w:t>
      </w:r>
    </w:p>
    <w:p/>
    <w:p>
      <w:r>
        <w:t>30481. Consequently, the device resulted in device efficiency of 19.39%, together with an enhanced fill factor (FF) of 69.89%, short-circuit current density of 24.89 mA/cm²and open circuit voltage (VOC) of 1.1149 V. 1.73 mol/L perovskite precursor solutions were prepared with the chemical formula of Cs0.05MA0.1FA0.85Pb1I3.0. The perovskite film was deposited by spin-coating at 1000 rpm for 12 s and 4800 rpm for 40 s. During the last 10 s of the second step, the anti-solvent (200 µL of chlorobenzene) was dropped in the center. To lock in the desired crystal phase, the film was heated at 110 °C for 25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14.30 MPa in the perovskite film via measurement conducted at an incident angle of 1°.</w:t>
      </w:r>
    </w:p>
    <w:p/>
    <w:p>
      <w:r>
        <w:t>31293. The fabricated device resulted in a PCE of 17.1%, with VOC of 1.0665 V, JSC of 24.86 mA/cm², and FF of 68.78%. The perovskite precursor solutions were prepared by dissolving 1.73 mol/L Cs0.05MA0.16FA0.79Pb1I2.9Br0.1. The film formation relied on a two-phase spin cycle: 1221 rpm for 10 s and 5190 rpm for 35 s, optimizing thickness uniformity. CB (179 µL) was dropped on the film at 7 s before the end of the spinning. The substrate was immediately placed on a hotplate and annealed at 110 °C for 30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20.00 MPa in the perovskite film via measurement conducted at an incident angle of 1°.</w:t>
      </w:r>
    </w:p>
    <w:p/>
    <w:p>
      <w:r>
        <w:t>31481. The PSCs achieved a champion power conversion efficiency (PCE) of 19.7714%, with VOC of 1.1223 V, FF of 74.3481%, and JSC of 23.696 mA/cm². Starting with a Cs0.05MA0.1FA0.85Pb1I3.0 (1.73 mol/L) solution, the perovskite precursor was carefully crafted for optimal performance. The perovskite solution was spin-coated on the substrates at 1300 rpm for 10 s and at 4800 rpm for 35 s, respectively. Antisolvent (190 µL) was dripped onto the center of film at 11 s before the end of spin-coating. The perovskite was annealed at 110 °C for 30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14.80 MPa in the perovskite film via measurement conducted at an incident angle of 1°.</w:t>
      </w:r>
    </w:p>
    <w:p/>
    <w:p>
      <w:r>
        <w:t>32108. The device demonstrated a champion efficiency of 18.35%, with a VOC of 1.1046 V, JSC of 23.29 mA/cm², and FF of 71.34%.The device achieved a champion PCE of 18.35% with a VOC of 1.1046 V, JSC of 23.29 mA/cm², and FF of 71.34%. A 1.65 mol/L Cs0.08FA0.82MA0.1Pb1I3 precursor solution was similarly prepared using a mixture of DMF and DMSO. A two-tier spin-coating strategy (1000 rpm/10 s and 5000 rpm/34 s) produced a uniform and defect-minimized perovskite layer. During the last 11 s of the second step, 200 µL of chlorobenzene (CB) was added as the antisolvent. The perovskite film was obtained by annealing at 105 °C for 20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15.70 MPa in the perovskite film via measurement conducted at an incident angle of 1°.</w:t>
      </w:r>
    </w:p>
    <w:p/>
    <w:p>
      <w:r>
        <w:t>32317. The current density-voltage (J-V) characteristics show that the target PSCs delivered a PCE of 18.92%, with an elevated VOC of 1.0763 V, a JSC of 22.74 mA/cm², and an FF of 77.32%. The perovskite precursor solution (1.63 mol/L) was prepared in a solvent mixture of DMF and DMSO according to the formula of Cs0.07FA0.83MA0.1Pb1I3. A two-tier spin-coating strategy (1000 rpm/10 s and 5000 rpm/40 s) produced a uniform and defect-minimized perovskite layer. Anti-solvent (200 µL) was dropped on the film at 10 s before the end of the spinning. The resulting films were then annealed at 110 °C for 25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14.80 MPa in the perovskite film via measurement conducted at an incident angle of 1°.</w:t>
      </w:r>
    </w:p>
    <w:p/>
    <w:p>
      <w:r>
        <w:t>33061. Using a parameter-driven approach, we have engineered a perovskite solar cell that was fabricated, thus realizing a PCE of 20.34%, FF of 73.91%, Voc of 1.1265 V, and Jsc of 24.43 mA/cm². The mixed perovskite (Cs0.1FA0.9Pb1I2.8Br0.2) precursor solution was prepared with a total concentration of 1.5 mol/L in DMF/DMSO co-solvent. The perovskite precursor was spin-coated onto the substrates with a two-stage program at 1000 rpm for 10 s, and 4700 rpm for 30 s, respectively. At last 8 s, the injection of 200 µL antisolvent aided in reducing defect density within the perovskite layer. The wet perovskite films were then transferred onto a hot plate and annealed at 115 °C for 30 min. XRD analysis showed a diffraction peak was identified at 4.00°, with an intensity of 310.47 cts，which corresponds to the formation of a 2D structure within the perovskite lattice. The high intensity implies efficient surface passivation, contributing positively to device performance. GIXRD analysis further revealed a residual tensile stress of 11.60 MPa in the perovskite film via measurement conducted at an incident angle of 1°.</w:t>
      </w:r>
    </w:p>
    <w:p/>
    <w:p>
      <w:r>
        <w:t>33137. Through iterative refinements in substrate preparation, solution concentration, and coating protocols, this perovskite device was fabricated, echoing a PCE of 18.05%, FF of 72.98%, Voc of 1.1172 V, and Jsc of 22.13 mA/cm². The 1.5 mol/L perovskite solution (Cs0.1FA0.9Pb1I2.8Br0.2) was prepared, shaken overnight to fully dissolve, and then used to prepare perovskite films. For the perovskite deposition process, the perovskite films were deposited using a two-step spin-coating process at 1000 rpm for 10 s and 4700 rpm for 30 s. During the last step, 200 µL of chlorobenzene was dropped on the film at last 8 s. The resulting wet perovskite films were annealed at 115 °C for 30 min. XRD analysis showed a diffraction peak was identified at 4.00°, with an intensity of 1164.76 cts，which corresponds to the formation of a 2D structure within the perovskite lattice. The high intensity implies efficient surface passivation, contributing positively to device performance. GIXRD analysis further revealed a residual tensile stress of 9.30 MPa in the perovskite film via measurement conducted at an incident angle of 1°.</w:t>
      </w:r>
    </w:p>
    <w:p/>
    <w:p>
      <w:r>
        <w:t>33145. The combined treatment featured a PCE of 18.06%, FF of 72.48%, Voc of 1.0402 V, and Jsc of 23.95 mA/cm². The 1.5 mol/L perovskite solution (Cs0.1FA0.9Pb1I2.8Br0.2) was prepared, shaken overnight to fully dissolve, and then used to prepare perovskite films. The precursor solution was spin-coated onto the substrate surface at 1000 rpm for 10 s, then accelerated to 4700 rpm for 30 s. During the last 8 s of the second step, 200 µL of chlorobenzene (CB) was added as the antisolvent. Subsequent thermal treatment was carried out at 115 °C for 30 min to finalize the perovskite crystal structure. XRD analysis showed a diffraction peak was identified at 4.00°, with an intensity of 1068.48 cts，which corresponds to the formation of a 2D structure within the perovskite lattice. The high intensity implies efficient surface passivation, contributing positively to device performance. GIXRD analysis further revealed a residual tensile stress of 9.30 MPa in the perovskite film via measurement conducted at an incident angle of 1°.</w:t>
      </w:r>
    </w:p>
    <w:p/>
    <w:p>
      <w:r>
        <w:t>33184. PSCs with a PCE of 9.29%, a JSC of 14.21 mA/cm², a VOC of 1.0064 V and an FF of 64.99% are demonstrated. With Cs0.1FA0.9Pb1I2.8Br0.2 at 1.5 mol/L forming the primary solution, the perovskite precursor was synthesized accordingly. The precursor solution was spin-coated onto the substrate surface at 1000 rpm for 10 s, then accelerated to 4700 rpm and maintained at this speed for 30 s. According to the antisolvent method, 200 µL of antisolvent was dropped on the film 8 s before the end of the program. The films were then dried on a hot plate at 115 °C for 30 min. XRD analysis showed a diffraction peak was identified at 4.00°, with an intensity of 1618.64 cts，which corresponds to the formation of a 2D structure within the perovskite lattice. The high intensity implies efficient surface passivation, contributing positively to device performance. GIXRD analysis further revealed a residual tensile stress of 8.90 MPa in the perovskite film via measurement conducted at an incident angle of 1°.</w:t>
      </w:r>
    </w:p>
    <w:p/>
    <w:p>
      <w:r>
        <w:t>33187. The champion device fabricated by perovskite film showed a PCE of 9.99% with open-circuit voltage (VOC) of 1.0091 V, short current density (JSC) of 14.21 mA/cm², and a fill factor (FF) of 69.71%. Perovskite precursor solution (1.5 mol/L) was prepared based on the stoichiometric ratio of Cs0.1FA0.9Pb1I2.8Br0.2. The perovskite precursor solutions were spin-coated on the substrates at 1000 rpm for 10 s and 4700 rpm for 30 s. During the last 8 s of the second step, 200 µL CB was dropped as antisolvent. Afterwards, the perovskite film was annealed at 115 °C for 30 min. XRD analysis showed a diffraction peak was identified at 4.00°, with an intensity of 1521.10 cts，which corresponds to the formation of a 2D structure within the perovskite lattice. The high intensity implies efficient surface passivation, contributing positively to device performance. GIXRD analysis further revealed a residual tensile stress of 8.90 MPa in the perovskite film via measurement conducted at an incident angle of 1°.</w:t>
      </w:r>
    </w:p>
    <w:p/>
    <w:p>
      <w:r>
        <w:t>33201. Systematic parameter adjustments underlie the fabrication of a perovskite cell that was fabricated, capturing how controlled conditions influence a PCE of 20.16%, FF of 74.6%, Voc of 1.1084 V, and Jsc of 24.39 mA/cm². The precursor solutions for all Cs0.05MA0.16FA0.79Pb1I2.9Br0.1 films were prepared by dissolving equimolar concentrations (1.73 mol/L). The perovskite precursor solutions were spin-coated on the substrate at 1000 rpm for 15 s and then at 5000 rpm for 30 s. The carefully timed introduction of 160 µL antisolvent at last 6 s played a crucial role in controlling film morphology. To lock in the desired crystal phase, the film was heated at 110 °C for 30 min. XRD analysis showed a diffraction peak was identified at 4.00°, with an intensity of 244.63 cts，which corresponds to the formation of a 2D structure within the perovskite lattice. The high intensity implies efficient surface passivation, contributing positively to device performance. GIXRD analysis further revealed a residual tensile stress of 11.10 MPa in the perovskite film via measurement conducted at an incident angle of 1°.</w:t>
      </w:r>
    </w:p>
    <w:p/>
    <w:p>
      <w:r>
        <w:t>33419. The current density-voltage (J-V) characteristics show that the target PSCs delivered a PCE of 19.96%, with an elevated VOC of 1.0845 V, a JSC of 23.92 mA/cm², and an FF of 76.94%. A solution of Cs0.05MA0.16FA0.79Pb1I2.9Br0.1 at 1.73 mol/L provided the foundational matrix for the perovskite layer. The perovskite solutions were spin-coated at 1000 rpm for 15 s and 5000 rpm for 30 s, respectively. A gentle antisolvent drop of 160 µL at last 6 s guided the perovskite crystals into a more ideal arrangement. The as-coated film was then annealed at 110 °C for 30 min. XRD analysis showed a diffraction peak was identified at 4.00°, with an intensity of 228.81 cts，which corresponds to the formation of a 2D structure within the perovskite lattice. The high intensity implies efficient surface passivation, contributing positively to device performance. GIXRD analysis further revealed a residual tensile stress of 11.00 MPa in the perovskite film via measurement conducted at an incident angle of 1°.</w:t>
      </w:r>
    </w:p>
    <w:p/>
    <w:p>
      <w:r>
        <w:t>33437. The current density-voltage (J-V) characteristics show that the target PSCs delivered a PCE of 20.32%, with an elevated VOC of 1.1249 V, a JSC of 23.76 mA/cm², and an FF of 76.04%. The perovskite ink, prepared from Cs0.05MA0.16FA0.79Pb1I2.9Br0.1 at 1.73 mol/L, formed the base layer for subsequent fabrication steps. The perovskite solutions were spin-coated onto the substrate at 1000 rpm for 15 s, subsequently at 5000 rpm for 30 s. Integrating 160 µL of antisolvent at last 6 s prompted more uniform perovskite grain growth. The perovskite was annealed at 110 °C for 30 min. XRD analysis showed a diffraction peak was identified at 4.00°, with an intensity of 309.77 cts，which corresponds to the formation of a 2D structure within the perovskite lattice. The high intensity implies efficient surface passivation, contributing positively to device performance. GIXRD analysis further revealed a residual tensile stress of 11.30 MPa in the perovskite film via measurement conducted at an incident angle of 1°.</w:t>
      </w:r>
    </w:p>
    <w:p/>
    <w:p>
      <w:r>
        <w:t>33990. The devices exhibited an increased PCE from 19.94% to 19.94%, with a VOC of 1.1031 V, FF of 75.01%, and JSC of 24.1 mA/cm². Starting with a Cs0.1FA0.9Pb1I2.8Br0.2 solution at 1.5 mol/L, the base solution was formulated to form the core perovskite layer. The perovskite was deposited via a two-step spin-coating procedure, first at 1000 rpm for 10 s and finally at 4700 rpm for 30 s. During the second step, 200 µL of chlorobenzene was dropped on the spinning substrate 8 s before the end of the process. Then, the film was annealed at 115 °C for 30 min. XRD analysis showed a diffraction peak was identified at 4.00°, with an intensity of 114.96 cts，which corresponds to the formation of a 2D structure within the perovskite lattice. The high intensity implies efficient surface passivation, contributing positively to device performance. GIXRD analysis further revealed a residual tensile stress of 10.80 MPa in the perovskite film via measurement conducted at an incident angle of 1°.</w:t>
      </w:r>
    </w:p>
    <w:p/>
    <w:p>
      <w:r>
        <w:t>33998. The device exhibited a PCE of 19.93%, with VOC of 1.0993 V, FF of 74.71%, and JSC of 24.26 mA/cm². The perovskite precursor solution was prepared with a concentration of 1.5 mol/L using PbI2 and MAI dissolved in a mixed DMF/DMSO solvent. Implementing a stepwise spin scheme, the layer was first spun at 1000 rpm (10 s) and then at 4700 rpm (30 s), improving surface coverage. During the second spin coating step, 200 µL CB was dripped onto the perovskite film at 8 s before ending the program. The device architecture benefited from a final anneal at 115 °C for 30 min, ensuring robust crystallinity. XRD analysis showed a diffraction peak was identified at 4.00°, with an intensity of 109.02 cts，which corresponds to the formation of a 2D structure within the perovskite lattice. The high intensity implies efficient surface passivation, contributing positively to device performance. GIXRD analysis further revealed a residual tensile stress of 10.80 MPa in the perovskite film via measurement conducted at an incident angle of 1°.</w:t>
      </w:r>
    </w:p>
    <w:p/>
    <w:p>
      <w:r>
        <w:t>34018. The target device achieved a champion PCE of 20.68% (VOC: 1.1125 V, JSC: 24.68 mA/cm², FF: 75.31%).The target PSCs achieved an average power conversion efficiency (PCE) of 20.68% with a short-circuit current density (JSC) of 24.68 mA/cm², an open-circuit voltage (VOC) of 1.1125 V and a fill factor (FF) of 75.31%. By dissolving Cs0.05MA0.16FA0.79Pb1I2.9Br0.1 at 1.73 mol/L as the primary ingredient, the perovskite precursor was effectively prepared. The perovskite precursor solution was spin-coated at 1000 rpm for 15 s, and then at 5000 rpm for 30 s. At the last 6 s, 160 µL of chlorobenzene solution was dropped on the perovskite. The as-coated film was then annealed at 110 °C for 30 min. XRD analysis showed a diffraction peak was identified at 4.00°, with an intensity of 418.32 cts，which corresponds to the formation of a 2D structure within the perovskite lattice. The high intensity implies efficient surface passivation, contributing positively to device performance. GIXRD analysis further revealed a residual tensile stress of 12.20 MPa in the perovskite film via measurement conducted at an incident angle of 1°.</w:t>
      </w:r>
    </w:p>
    <w:p/>
    <w:p>
      <w:r>
        <w:t>34270. With the improved uniformity of SAM, the SAM-based devices showed a maximum PCE of 20.0%, with a VOC of 1.0607 V, FF of 75.44%, and JSC of 24.99 mA/cm². The process involved first dissolving Cs0.05MA0.1FA0.85Pb1I3.0 at 1.73 mol/L to create the primary perovskite solution. The precursor solution was spin-coated in a two-step process at 1000 rpm for 10 s and 5000 rpm for 35 s, respectively. Then, 200 µL CB was dropped onto the substrate during the second spin-coating step at the last 15 s of the spin-coating. Then the substrate was annealed at 110 °C for 15 min to form the perovskite layer. XRD analysis showed a diffraction peak was identified at 4.00°, with an intensity of 234.76 cts，which corresponds to the formation of a 2D structure within the perovskite lattice. The high intensity implies efficient surface passivation, contributing positively to device performance. GIXRD analysis further revealed a residual tensile stress of 11.00 MPa in the perovskite film via measurement conducted at an incident angle of 1°.</w:t>
      </w:r>
    </w:p>
    <w:p/>
    <w:p>
      <w:r>
        <w:t>34287. The PSCs demonstrated improved PCE of 19.13% (with FF of 68.9%, VOC of 1.1367 V, and JSC of 24.43 mA/cm²). The precursor solutions for all Cs0.05MA0.1FA0.85Pb1I3.0 films were prepared by dissolving equimolar concentrations (1.73 mol/L). For perovskite film fabrication, the perovskite precursor was spin-coated on the as-prepared substrates at 1000 rpm for 10 s, subsequently at 5000 rpm for 35 s. At the last 15 s, 200 µL of chlorobenzene solution was dropped on the perovskite. After spin-coating, the films were annealed on the hot plate at 110 °C for 15 min. XRD analysis showed a diffraction peak was identified at 4.00°, with an intensity of 55.44 cts，which corresponds to the formation of a 2D structure within the perovskite lattice. The high intensity implies efficient surface passivation, contributing positively to device performance. GIXRD analysis further revealed a residual tensile stress of 10.20 MPa in the perovskite film via measurement conducted at an incident angle of 1°.</w:t>
      </w:r>
    </w:p>
    <w:p/>
    <w:p>
      <w:r>
        <w:t>34296. The champion target devices showed a JSC of 23.53 mA/cm², a VOC of 1.1224 V, and a FF of 70.44%, resulting in a PCE of 18.61%. Perovskite precursor solution (1.73 mol/L) was prepared based on the stoichiometric ratio of Cs0.05MA0.1FA0.85Pb1I3.0. A well-optimized dual-stage spin routine (1000 rpm for 10 s and 5000 rpm for 35 s) was chosen to facilitate smooth and homogeneous layer formation. During the spin-coating, 200 µL CB solution was dripped at 15 s before the end of the spin-coating process. Then the films were annealed at 110 °C for 15 min to form the perovskite layer. XRD analysis showed a diffraction peak was identified at 4.00°, with an intensity of 15.58 cts，which corresponds to the formation of a 2D structure within the perovskite lattice. The high intensity implies efficient surface passivation, contributing positively to device performance. GIXRD analysis further revealed a residual tensile stress of 9.50 MPa in the perovskite film via measurement conducted at an incident angle of 1°.</w:t>
      </w:r>
    </w:p>
    <w:p/>
    <w:p>
      <w:r>
        <w:t>34320. The resulting hybrid SAMs-modified PSC achieve a champion PCE of 18.89%, with VOC of 1.123 V, FF of 68.95%, and JSC of 24.4 mA/cm². The perovskite precursor solution (1.73 mol/L) was prepared in a solvent mixture of DMF and DMSO according to the formula of Cs0.05MA0.1FA0.85Pb1I3.0. The perovskite was deposited via a two-step spin-coating procedure, first at 1000 rpm for 10 s and finally at 5000 rpm for 35 s. During the second spin-coating step, 200 µL of antisolvent was introduced at last 15 s. The wet film was annealed at 110 °C for 15 min. XRD analysis showed a diffraction peak was identified at 4.00°, with an intensity of 55.27 cts，which corresponds to the formation of a 2D structure within the perovskite lattice. The high intensity implies efficient surface passivation, contributing positively to device performance. GIXRD analysis further revealed a residual tensile stress of 10.10 MPa in the perovskite film via measurement conducted at an incident angle of 1°.</w:t>
      </w:r>
    </w:p>
    <w:p/>
    <w:p>
      <w:r>
        <w:t>34323. The device exhibited a PCE of 19.36%, with VOC of 1.1256 V, FF of 70.57%, and JSC of 24.37 mA/cm². By dissolving Cs0.05MA0.1FA0.85Pb1I3.0 at 1.73 mol/L as the primary ingredient, the perovskite precursor was effectively prepared. The perovskite solutions were spin-coated at 1000 rpm for 10 s and 5000 rpm for 35 s, respectively. 200 µL CB was dropped onto the substrate at the last 15 s of the spin-coating, resulting in the formation of dark brown films. It was then heated at 110 °C for 15 min, resulting in the formation of the perovskite thin films. XRD analysis showed a diffraction peak was identified at 4.00°, with an intensity of 62.33 cts，which corresponds to the formation of a 2D structure within the perovskite lattice. The high intensity implies efficient surface passivation, contributing positively to device performance. GIXRD analysis further revealed a residual tensile stress of 10.40 MPa in the perovskite film via measurement conducted at an incident angle of 1°.</w:t>
      </w:r>
    </w:p>
    <w:p/>
    <w:p>
      <w:r>
        <w:t>34331. The certified PCE was determined to be 19.77% with JSC of 24.18 mA/cm², VOC of 1.1249 V, and FF of 72.67%. The 1.73 mol/L perovskite precursor solution with a chemical formula of Cs0.05MA0.1FA0.85Pb1I3.0 was prepared. The perovskite solutions were spin-coated onto the substrate at 1000 rpm for 10 s and then 5000 rpm for 35 s. 200 µL CB was dropped onto the substrate during the last 15 s of the spinning, resulting in the formation of dark brown films. The sample was then annealed at 110 °C for 15 min. XRD analysis showed a diffraction peak was identified at 4.00°, with an intensity of 83.18 cts，which corresponds to the formation of a 2D structure within the perovskite lattice. The high intensity implies efficient surface passivation, contributing positively to device performance. GIXRD analysis further revealed a residual tensile stress of 10.80 MPa in the perovskite film via measurement conducted at an incident angle of 1°.</w:t>
      </w:r>
    </w:p>
    <w:p/>
    <w:p>
      <w:r>
        <w:t>34335. The PSCs demonstrated improved PCE of 19.95% (with FF of 73.12%, VOC of 1.135 V, and JSC of 24.04 mA/cm²). A 1.73 mol/L perovskite precursor solution was constructed by mixing FAI, PbI2, methylammonium iodide and caesium iodide in DMF: DMSO mixed solvent with the chemical formula of Cs0.05MA0.1FA0.85Pb1I3.0. The perovskite precursor was spin-coated onto the substrates with a two-stage program at 1000 rpm for 10 s, and 5000 rpm for 35 s, respectively. A total of 200 µL of CB was dripped onto the center of film at 15 s before the end of spin-coating. Thermal annealing at 110 °C for 15 min improved crystal ordering and reduced defect density. XRD analysis showed a diffraction peak was identified at 4.00°, with an intensity of 212.81 cts，which corresponds to the formation of a 2D structure within the perovskite lattice. The high intensity implies efficient surface passivation, contributing positively to device performance. GIXRD analysis further revealed a residual tensile stress of 10.90 MPa in the perovskite film via measurement conducted at an incident angle of 1°.</w:t>
      </w:r>
    </w:p>
    <w:p/>
    <w:p>
      <w:r>
        <w:t>34367. Through deliberate control of solution composition, coating speeds, and thermal treatments, this perovskite cell was fabricated, leading to a PCE of 20.29%, a fill factor of 74.27%, a Voc of 1.1723 V, and a Jsc of 23.31 mA/cm². The perovskite precursor solution with a molar concentration of 1.73 mol/L was prepared according to the formula of Cs0.05MA0.1FA0.85Pb1I3.0. The perovskite was deposited via a two-step spin-coating procedure, first at 1000 rpm for 10 s and finally at 5000 rpm for 35 s. A strategic antisolvent application (200 µL at last 15 s) resulted in well-defined crystal domains. The deposited perovskite films were subsequently annealed on a hotplate at 110 °C for 15 min. XRD analysis showed a diffraction peak was identified at 4.00°, with an intensity of 286.58 cts，which corresponds to the formation of a 2D structure within the perovskite lattice. The high intensity implies efficient surface passivation, contributing positively to device performance. GIXRD analysis further revealed a residual tensile stress of 11.30 MPa in the perovskite film via measurement conducted at an incident angle of 1°.</w:t>
      </w:r>
    </w:p>
    <w:p/>
    <w:p>
      <w:r>
        <w:t>34370.  The device achieves a notably enhanced PCE of 20.17%, corresponding to a JSC of 23.57 mA/cm², a VOC of 1.1559 V, and an FF of 74.06%.  The 1.73 mol/L perovskite solution (Cs0.05MA0.1FA0.85Pb1I3.0) was prepared, shaken overnight to fully dissolve, and then used to prepare perovskite films. The perovskite film was deposited by spin-coating onto the substrate using a two-step spin-coating process, first at 1000 rpm for 10 s and then at 5000 rpm for 35 s. During the last step, 200 µL of chlorobenzene was dropped on the film at last 15 s. An annealing process at 110 °C for 15 min allowed the perovskite grains to fully mature. XRD analysis showed a diffraction peak was identified at 4.00°, with an intensity of 248.38 cts，which corresponds to the formation of a 2D structure within the perovskite lattice. The high intensity implies efficient surface passivation, contributing positively to device performance. GIXRD analysis further revealed a residual tensile stress of 11.10 MPa in the perovskite film via measurement conducted at an incident angle of 1°.</w:t>
      </w:r>
    </w:p>
    <w:p/>
    <w:p>
      <w:r>
        <w:t>34389. The current density-voltage (J-V) characteristics show that the target PSCs delivered a PCE of 17.76%, with an elevated VOC of 1.1569 V, a JSC of 21.81 mA/cm², and an FF of 70.39%. The 1.73 mol/L perovskite solution (Cs0.05MA0.1FA0.85Pb1I3.0) was prepared, shaken overnight to fully dissolve, and then used to prepare perovskite films. The perovskite precursor solution was deposited on the substrate via a two-step spin coating process; first, the solution was spin-coated at 1000 rpm for 10 s and then at 5000 rpm for 35 s. 200 µL CB was dropped onto the substrate at the last 15 s of the spin-coating, resulting in the formation of dark brown films. Subsequently, the sample was annealed at 110 °C for 15 min. XRD analysis showed a diffraction peak was identified at 4.00°, with an intensity of 1279.90 cts，which corresponds to the formation of a 2D structure within the perovskite lattice. The high intensity implies efficient surface passivation, contributing positively to device performance. GIXRD analysis further revealed a residual tensile stress of 9.10 MPa in the perovskite film via measurement conducted at an incident angle of 1°.</w:t>
      </w:r>
    </w:p>
    <w:p/>
    <w:p>
      <w:r>
        <w:t>34395. The device shows the highest PCE of 19.4% with negligible hysteresis, a VOC of 1.1545 V, a JSC of 22.74 mA/cm² and a FF of 73.9%. A perovskite precursor featuring Cs0.05MA0.1FA0.85Pb1I3.0 at 1.73 mol/L was prepared to initiate the fabrication process. The perovskite solutions were spin-coated onto the substrate at 1000 rpm for 10 s and 5000 rpm for 35 s. 200 µL chlorobenzene as antisolvent was dropped 15 s before the end of the spin-coating procedure. Then, the as-prepared perovskite films were transferred onto a hotplate and annealed at 110 °C for 15 min. XRD analysis showed a diffraction peak was identified at 4.00°, with an intensity of 79.64 cts，which corresponds to the formation of a 2D structure within the perovskite lattice. The high intensity implies efficient surface passivation, contributing positively to device performance. GIXRD analysis further revealed a residual tensile stress of 10.70 MPa in the perovskite film via measurement conducted at an incident angle of 1°.</w:t>
      </w:r>
    </w:p>
    <w:p/>
    <w:p>
      <w:r>
        <w:t>34481. The PSCs displayed a significantly enhanced PCE of 20.28%, with VOC of 1.0936 V, JSC of 24.46 mA/cm², and FF of 75.82%. The composition of perovskite is 1.73 mol/L Cs0.05MA0.16FA0.79Pb1I2.9Br0.1. The perovskite solutions were spin-coated at 1000 rpm for 15 s and then at 5000 rpm for 30 s. During the spin-coating process, 180 µL of CB was dropped on the perovskite 10 s prior to the end of the second procedure. Subsequently, the samples were annealed at 105 °C for 30 min. XRD analysis showed a diffraction peak was identified at 4.00°, with an intensity of 279.22 cts，which corresponds to the formation of a 2D structure within the perovskite lattice. The high intensity implies efficient surface passivation, contributing positively to device performance. GIXRD analysis further revealed a residual tensile stress of 11.30 MPa in the perovskite film via measurement conducted at an incident angle of 1°.</w:t>
      </w:r>
    </w:p>
    <w:p/>
    <w:p>
      <w:r>
        <w:t>34489. PSCs based on additives achieved a PCE of 20.59%, with a VOC of 1.0791 V, FF of 78.25%, and JSC of 24.39 mA/cm². A 1.73 mol/L Cs0.05MA0.16FA0.79Pb1I2.9Br0.1 precursor solution was similarly prepared using a mixture of DMF and DMSO. The perovskite precursor solution was then spin-coated at 1000 rpm for 15 s followed by an additional spin at 5000 rpm for 30 s. By delivering 180 µL of antisolvent at last 10 s, the final film exhibited improved surface coverage and reduced pinholes. The perovskite layer was thermally conditioned at 105 °C for 30 min, consolidating its morphology. XRD analysis showed a diffraction peak was identified at 4.00°, with an intensity of 388.43 cts，which corresponds to the formation of a 2D structure within the perovskite lattice. The high intensity implies efficient surface passivation, contributing positively to device performance. GIXRD analysis further revealed a residual tensile stress of 11.80 MPa in the perovskite film via measurement conducted at an incident angle of 1°.</w:t>
      </w:r>
    </w:p>
    <w:p/>
    <w:p>
      <w:r>
        <w:t>34495. The PSCs achieved a quasi-steady-state PCE of 20.35% (VOC: 1.107 V, JSC: 23.79 mA/cm², FF: 77.28%). The perovskite precursor solution (1.73 mol/L) composed of a formula of Cs0.05MA0.16FA0.79Pb1I2.9Br0.1. The perovskite solutions were spin-coated at 1000 rpm for 15 s and 5000 rpm for 30 s, respectively. During the second step, CB as antisolvent (180 µL) was dropped at the middle of the spinning substrate 10 s prior to the end of the spinning. After the spin coating was completed, it was annealed at 105 °C for 30 min. XRD analysis showed a diffraction peak was identified at 4.00°, with an intensity of 336.42 cts，which corresponds to the formation of a 2D structure within the perovskite lattice. The high intensity implies efficient surface passivation, contributing positively to device performance. GIXRD analysis further revealed a residual tensile stress of 11.60 MPa in the perovskite film via measurement conducted at an incident angle of 1°.</w:t>
      </w:r>
    </w:p>
    <w:p/>
    <w:p>
      <w:r>
        <w:t>34525. The champion device achieved a remarkable power conversion efficiency (PCE) of 20.27%, with a VOC of 1.0988 V, a JSC of 24.54 mA/cm², and a FF of 75.19%, outperforming devices modified with other SAMs. The Cs0.05MA0.16FA0.79Pb1I2.9Br0.1 (1.73 mol/L) perovskite precursor solution was prepared. The perovskite precursor solution was dripped onto the substrate, and a two-step spin-coating procedure was applied. The first step was carried out at 1000 rpm, followed by 5000 rpm for 30 s. A gentle antisolvent drop of 180 µL at last 10 s guided the perovskite crystals into a more ideal arrangement. Thermal annealing at 105 °C for 30 min improved crystal ordering and reduced defect density. XRD analysis showed a diffraction peak was identified at 4.00°, with an intensity of 277.90 cts，which corresponds to the formation of a 2D structure within the perovskite lattice. The high intensity implies efficient surface passivation, contributing positively to device performance. GIXRD analysis further revealed a residual tensile stress of 11.20 MPa in the perovskite film via measurement conducted at an incident angle of 1°.</w:t>
      </w:r>
    </w:p>
    <w:p/>
    <w:p>
      <w:r>
        <w:t>34697. Each step—from solution concentration to annealing—was tuned to shape this perovskite solar cell, which was fabricated, yielding a PCE of 18.84%, an FF of 73.83%, a Voc of 1.104 V, and a Jsc of 23.11 mA/cm². The perovskite precursor solution was prepared based on the perovskite composition of Cs0.1FA0.9Pb1I2.8Br0.2 in DMF/DMSO solvent (total concentration of 1.5 mol/L). The precursor solution was spin-coated in a two-step process at 1000 rpm for 10 s and 4700 rpm for 35 s, respectively. By delivering 200 µL of antisolvent at last 8 s, the final film exhibited improved surface coverage and reduced pinholes. By subjecting the film to 115 °C for 30 min, the perovskite lattice attained its ideal orientation. XRD analysis showed a diffraction peak was identified at 4.00°, with an intensity of 53.82 cts，which corresponds to the formation of a 2D structure within the perovskite lattice. The high intensity implies efficient surface passivation, contributing positively to device performance. GIXRD analysis further revealed a residual tensile stress of 9.90 MPa in the perovskite film via measurement conducted at an incident angle of 1°.</w:t>
      </w:r>
    </w:p>
    <w:p/>
    <w:p>
      <w:r>
        <w:t>34778. The device displayed a champion PCE of 19.4%, with a VOC of 1.1038 V, a JSC of 23.87 mA/cm², and an FF of 73.62%. The perovskite precursor solution was prepared with a concentration of 1.73 mol/L using PbI2 and MAI dissolved in a mixed DMF/DMSO solvent. The chosen spin-coating regimen first applied 1000 rpm for 15 s, then 5000 rpm for 30 s, ensuring layer consistency. 180 µL CB was dripped onto the center of film at 10 s before the end of the spin-coating procedure. The substrates were sequentially heated at 105 °C for 30 min for perovskite crystal formation. XRD analysis showed a diffraction peak was identified at 4.00°, with an intensity of 71.75 cts，which corresponds to the formation of a 2D structure within the perovskite lattice. The high intensity implies efficient surface passivation, contributing positively to device performance. GIXRD analysis further revealed a residual tensile stress of 10.50 MPa in the perovskite film via measurement conducted at an incident angle of 1°.</w:t>
      </w:r>
    </w:p>
    <w:p/>
    <w:p>
      <w:r>
        <w:t>34798. The PCE of devices reached 20.54%, featuring VOC of 1.1254 V, FF of 74.75%, and JSC of 24.42 mA/cm². The process involved first dissolving Cs0.05MA0.16FA0.79Pb1I2.9Br0.1 at 1.73 mol/L to create the primary perovskite solution. The perovskite solution was spin-coated in two steps, namely 1000 rpm for 15 s and 5000 rpm for 30 s. In the second step, 180 µL CB was dropped onto the substrate during the last 10 s of the spinning. Then the films were annealed at 105 °C for 30 min to form the perovskite layer. XRD analysis showed a diffraction peak was identified at 4.00°, with an intensity of 362.95 cts，which corresponds to the formation of a 2D structure within the perovskite lattice. The high intensity implies efficient surface passivation, contributing positively to device performance. GIXRD analysis further revealed a residual tensile stress of 11.70 MPa in the perovskite film via measurement conducted at an incident angle of 1°.</w:t>
      </w:r>
    </w:p>
    <w:p/>
    <w:p>
      <w:r>
        <w:t>34865. Within a framework of controlled experimental inputs, a perovskite cell configuration was fabricated, ultimately manifesting a PCE of 20.61%, FF of 74.32%, Voc of 1.1245 V, and Jsc of 24.67 mA/cm². Starting with a Cs0.05MA0.1FA0.85Pb1I3.0 solution at 1.73 mol/L, the base solution was formulated to form the core perovskite layer. The perovskite film was deposited by spin-coating at 1000 rpm for 10 s and 5000 rpm for 30 s. During the second spin-coating step, 200 µL of antisolvent was introduced at last 15 s. A post-deposition anneal at 100 °C for 20 min stabilized the absorber layer and enhanced device performance. XRD analysis showed a diffraction peak was identified at 4.00°, with an intensity of 392.00 cts，which corresponds to the formation of a 2D structure within the perovskite lattice. The high intensity implies efficient surface passivation, contributing positively to device performance. GIXRD analysis further revealed a residual tensile stress of 11.90 MPa in the perovskite film via measurement conducted at an incident angle of 1°.</w:t>
      </w:r>
    </w:p>
    <w:p/>
    <w:p>
      <w:r>
        <w:t>34971. The champion device fabricated by perovskite film showed a PCE of 18.69% with open-circuit voltage (VOC) of 1.0605 V, short current density (JSC) of 24.08 mA/cm², and a fill factor (FF) of 73.17%. The perovskite composition of Cs0.05MA0.16FA0.79Pb1I2.9Br0.1 was prepared with a concentration of 1.73 mol/L. The perovskite solutions were spin-coated onto the substrate at 1000 rpm for 15 s, subsequently at 5000 rpm for 30 s. At the last 10 s, 180 µL of CB solution was dropped on the perovskite. By subjecting the film to 105 °C for 30 min, the perovskite lattice attained its ideal orientation.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9.60 MPa in the perovskite film via measurement conducted at an incident angle of 1°.</w:t>
      </w:r>
    </w:p>
    <w:p/>
    <w:p>
      <w:r>
        <w:t>34984. With this engineering, the resulting PSCs obtained a PCE of 19.1%, a VOC of 1.0644 V, FF of 75.32%, and JSC of 23.82 mA/cm². The 1.73 mol/L perovskite precursor solution with a chemical formula of Cs0.05MA0.16FA0.79Pb1I2.9Br0.1. The perovskite solutions were spin-coated at 1000 rpm for 15 s and 5000 rpm for 30 s, respectively. The addition of 180 µL antisolvent at last 10 s proved instrumental in achieving uniform film thickness and grain distribution. After the spin coating was completed, it was annealed on a hot stage at 105 °C for 30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10.20 MPa in the perovskite film via measurement conducted at an incident angle of 1°.</w:t>
      </w:r>
    </w:p>
    <w:p/>
    <w:p>
      <w:r>
        <w:t>34986. The device shows the highest PCE of 19.06% with negligible hysteresis, a VOC of 1.0631 V, a JSC of 23.92 mA/cm² and a FF of 74.94%. A stable precursor mixture was achieved by taking a Cs0.05MA0.16FA0.79Pb1I2.9Br0.1 solution (1.73 mol/L) as the base. The perovskite solutions were spin-coated at 1000 rpm for 15 s and 5000 rpm for 30 s, respectively. At the last 10 s, 180 µL of chlorobenzene solution was dropped on the perovskite. The film was immediately annealed at 105 °C for 30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10.20 MPa in the perovskite film via measurement conducted at an incident angle of 1°.</w:t>
      </w:r>
    </w:p>
    <w:p/>
    <w:p>
      <w:r>
        <w:t>34993. A significantly higher JSC of 25.26 mA/cm² is obtained while preserving VOC of 1.0162 V and FF of 74.37%, resulting in the highest PCE of 19.09% at reverse scan. With Cs0.05MA0.16FA0.79Pb1I2.9Br0.1 at 1.73 mol/L forming the primary solution, the perovskite precursor was synthesized accordingly. The precursor solution was deposited on the substrate and spun cast at 1000 rpm for 15 s, followed by 5000 rpm for 30 s. At 10 s before the end of the spinning program, 180 µL of antisolvent was dripped onto the center of the film during the second step. The resulting wet perovskite films were annealed at 105 °C for 30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10.20 MPa in the perovskite film via measurement conducted at an incident angle of 1°.</w:t>
      </w:r>
    </w:p>
    <w:p/>
    <w:p>
      <w:r>
        <w:t>34998. The PCE of devices reached 19.2%, featuring VOC of 1.056 V, FF of 71.56%, and JSC of 25.4 mA/cm². By dissolving Cs0.05MA0.16FA0.79Pb1I2.9Br0.1 at 1.73 mol/L as the primary ingredient, the perovskite precursor was effectively prepared. For the perovskite layer, the prepared perovskite solution was spin-coated at 1000 rpm for 15 s and 5000 rpm for 30 s. 180 µL of chlorobenzene was quickly poured to extract the mixed solvents at the last of 10 s. Heat-treatment was implemented with the substrates for 30 min at 105 °C.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10.20 MPa in the perovskite film via measurement conducted at an incident angle of 1°.</w:t>
      </w:r>
    </w:p>
    <w:p/>
    <w:p>
      <w:r>
        <w:t>35011. This study emerges from parameter-centric experimentation, producing a perovskite solar cell that was fabricated, with a PCE of 19.23%, FF of 74.8%, Voc of 1.072 V, and Jsc of 23.99 mA/cm². The perovskite composition was Cs0.05MA0.16FA0.79Pb1I2.9Br0.1, and the initial stock perovskite solution was 1.73 mol/L. The perovskite solution was spin-coated on the substrate at 1000 rpm for 15 s and at 5000 rpm for 30 s, respectively. By delivering 180 µL of antisolvent at last 10 s, the final film exhibited improved surface coverage and reduced pinholes. The films were then annealed at 105 °C for 30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10.30 MPa in the perovskite film via measurement conducted at an incident angle of 1°.</w:t>
      </w:r>
    </w:p>
    <w:p/>
    <w:p>
      <w:r>
        <w:t>35018. The device achieved a remarkable PCE of 18.76%, with a VOC of 1.0604 V, JSC of 23.79 mA/cm², and FF of 74.37%. The 1.73 mol/L perovskite precursor solution with a chemical formula of Cs0.05MA0.16FA0.79Pb1I2.9Br0.1 was prepared. The perovskite solutions were spin-coated onto the substrate at 1000 rpm for 15 s and 5000 rpm for 30 s. To promote better film morphology, 180 µL of antisolvent was added at last 10 s in the latter spin-coating step. The perovskite film was annealed at 105 °C for 30 min.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9.70 MPa in the perovskite film via measurement conducted at an incident angle of 1°.</w:t>
      </w:r>
    </w:p>
    <w:p/>
    <w:p>
      <w:r>
        <w:t>35030. The resulting hybrid SAMs-modified PSC achieve a champion PCE of 18.87%, with VOC of 1.0691 V, FF of 74.63%, and JSC of 23.65 mA/cm². With Cs0.05MA0.16FA0.79Pb1I2.9Br0.1 at 1.73 mol/L forming the primary solution, the perovskite precursor was synthesized accordingly. The perovskite precursor solutions were spin-coated on the substrate at 1000 rpm for 15 s and then at 5000 rpm for 30 s. When the countdown was 10 s, 180 µL CB serving as antisolvent was dropped onto the substrates. It was then heated at 105 °C for 30 min, resulting in the formation of the perovskite thin films.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10.00 MPa in the perovskite film via measurement conducted at an incident angle of 1°.</w:t>
      </w:r>
    </w:p>
    <w:p/>
    <w:p>
      <w:r>
        <w:t>35056. The best performance, which showed 18.26% certificated efficiency with a VOC of 1.063 V, a JSC of 23.96 mA/cm², and a FF of 71.72%. The perovskite precursor solutions were prepared using 1.73 mol/L Cs0.05MA0.1FA0.85Pb1I3.0. The perovskite film was deposited by spin-coating with 1000 rpm for 10 s and 5000 rpm for 30 s. A timed antisolvent drop (200 µL at last 15 s) enhanced the perovskite crystallization kinetics. Then the substrate was annealed at 100 °C for 20 min to form the perovskite layer.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9.30 MPa in the perovskite film via measurement conducted at an incident angle of 1°.</w:t>
      </w:r>
    </w:p>
    <w:p/>
    <w:p>
      <w:r>
        <w:t>35105. The champion device fabricated by perovskite film showed a PCE of 18.5% with open-circuit voltage (VOC) of 0.9742 V, short current density (JSC) of 24.13 mA/cm², and a fill factor (FF) of 78.7%. The perovskite (Cs0.05MA0.1FA0.85Pb1I3.0) precursor solution was prepared with a concentration of 1.73 mol/L in a mixed solvent of DMF and DMSO. The perovskite solutions were spin-coated at 1000 rpm for 10 s and then at 5000 rpm for 30 s. During the spin-coating process, 200 µL of CB was dropped on the perovskite 15 s prior to the end of the second procedure. By subjecting the film to 100 °C for 20 min, the perovskite lattice attained its ideal orientation. XRD analysis showed a diffraction peak was identified at 4.00°, with an intensity of 0.00 cts，which corresponds to the formation of a 2D structure within the perovskite lattice. The high intensity implies efficient surface passivation, contributing positively to device performance. GIXRD analysis further revealed a residual tensile stress of 9.50 MPa in the perovskite film via measurement conducted at an incident angle of 1°.</w:t>
      </w:r>
    </w:p>
    <w:p/>
    <w:p>
      <w:r>
        <w:t>37149. The control device displays a JSC of 24.9 mA/cm², a VOC of 1.1426 V and an FF of 82.19%, tuning out a PCE of 23.38%. The Cs0.05MA0.1FA0.85Pb1I3.0 precursor solution (1.73 mol/L) was prepared in the mixed solvent of DMF and DMSO. The perovskite solution was spin-coated on the substrate at 1000 rpm for 10 s and at 5000 rpm for 40 s, respectively. During the spin-coating process, 160 µL of CB was dropped on the perovskite 10 s prior to the end of the second procedure. The samples were subsequently annealed on a hotplate at 110 °C for 25 min. XRD analysis showed a diffraction peak was identified at 4.00°, with an intensity of 1068.48 cts，which corresponds to the formation of a 2D structure within the perovskite lattice. The high intensity implies efficient surface passivation, contributing positively to device performance. GIXRD analysis further revealed a residual tensile stress of 2.90 MPa in the perovskite film via measurement conducted at an incident angle of 1°.</w:t>
      </w:r>
    </w:p>
    <w:p/>
    <w:p>
      <w:r>
        <w:t>37177. The PSCs show a champion PCE of 22.39% with VOC of 1.1358 V, JSC of 24.68 mA/cm² and FF of 79.86%. 1.73 mol/L Cs0.05MA0.1FA0.85Pb1I3.0 perovskite precursors were prepared. Specifically, the perovskite precursor solution was first spun at 1000 rpm for 10 s, and then at 5000 rpm for 40 s. During the second spin coating step, 160 µL of CB was deposited onto the perovskite film 10 seconds before the program ended. The perovskite film was obtained by annealing at 110 °C for 25 min. XRD analysis showed a diffraction peak was identified at 4.00°, with an intensity of 1717.72 cts，which corresponds to the formation of a 2D structure within the perovskite lattice. The high intensity implies efficient surface passivation, contributing positively to device performance. GIXRD analysis further revealed a residual tensile stress of 5.40 MPa in the perovskite film via measurement conducted at an incident angle of 1°.</w:t>
      </w:r>
    </w:p>
    <w:p/>
    <w:p>
      <w:r>
        <w:t>37189. The PCE devices reached 22.71% and featured a VOC of 1.1324 V, FF of 79.3%, and short-circuit current density (JSC) of 25.29 mA/cm². 1.73 mol/L perovskite precursor solutions were prepared with the chemical formula of Cs0.05MA0.1FA0.85Pb1I3.0. The perovskite precursor was spin-coated onto the substrates with a two-stage program at 1000 rpm for 10 s, and 5000 rpm for 40 s, respectively. During the second spin coating step, 160 µL CB was dripped onto the perovskite film at 10 s before ending the program. The films were dried inside an N2 environment on a hot plate at a temperature of 110 °C for 25 min. XRD analysis showed a diffraction peak was identified at 4.00°, with an intensity of 1228.72 cts，which corresponds to the formation of a 2D structure within the perovskite lattice. The high intensity implies efficient surface passivation, contributing positively to device performance. GIXRD analysis further revealed a residual tensile stress of 4.70 MPa in the perovskite film via measurement conducted at an incident angle of 1°.</w:t>
      </w:r>
    </w:p>
    <w:p/>
    <w:p>
      <w:r>
        <w:t>37213. The device shows the highest PCE of 22.9% with a VOC of 1.1272 V, a JSC of 25.1 mA/cm², and an FF of 80.93%. A perovskite precursor featuring Cs0.05MA0.1FA0.85Pb1I3.0 at 1.73 mol/L was prepared to initiate the fabrication process. The precursor solution was spin-coated on the substrate at 1000 rpm for 10 s and 5000 rpm for 40 s. 160 µL of chlorobenzene was quickly poured to extract the mixed solvents at the last of 10 s. The films were then annealed at 110 °C for 25 min. XRD analysis showed a diffraction peak was identified at 4.00°, with an intensity of 526.18 cts，which corresponds to the formation of a 2D structure within the perovskite lattice. The high intensity implies efficient surface passivation, contributing positively to device performance. GIXRD analysis further revealed a residual tensile stress of 3.80 MPa in the perovskite film via measurement conducted at an incident angle of 1°.</w:t>
      </w:r>
    </w:p>
    <w:p/>
    <w:p>
      <w:r>
        <w:t>37247. The device demonstrated a champion efficiency of 23.57%, with a VOC of 1.1339 V, JSC of 25.8 mA/cm², and FF of 80.57%.The device achieved a champion PCE of 23.57% with a VOC of 1.1339 V, JSC of 25.8 mA/cm², and FF of 80.57%. By preparing a base solution of Cs0.05MA0.1FA0.85Pb1I3.0 at 1.73 mol/L, the perovskite precursor was ready for further enhancements. Afterwards, the perovskite precursor solution was deposited on the substrate via a two-step spin coating process; first, the solution was spin-coated at 1000 rpm for 10 s and then at 5000 rpm for 40 s. Anti-solvent (160 µL) was dropped on the film at 10 s before the end of the spinning. Then, the as-prepared perovskite films were transferred onto a hotplate and annealed at 110 °C for 25 min. XRD analysis showed a diffraction peak was identified at 4.00°, with an intensity of 972.91 cts，which corresponds to the formation of a 2D structure within the perovskite lattice. The high intensity implies efficient surface passivation, contributing positively to device performance. GIXRD analysis further revealed a residual tensile stress of 2.40 MPa in the perovskite film via measurement conducted at an incident angle of 1°.</w:t>
      </w:r>
    </w:p>
    <w:p/>
    <w:p>
      <w:r>
        <w:t>37328. This work arises from meticulous parameter optimization, where a perovskite solar device was fabricated, reflecting a PCE of 23.6%, with an FF of 79.2%, Voc of 1.1079 V, and Jsc of 26.9 mA/cm². 1.73 mol/L perovskite precursor solutions were prepared with the chemical formula of Cs0.05MA0.1FA0.85Pb1I3.0. Implementing a stepwise spin scheme, the layer was first spun at 1000 rpm (10 s) and then at 5000 rpm (40 s), improving surface coverage. 160 µL chlorobenzene as antisolvent was dropped 10 s before the end of the spin-coating procedure. The sample was then annealed at 110 °C for 25 min. XRD analysis showed a diffraction peak was identified at 4.00°, with an intensity of 886.44 cts，which corresponds to the formation of a 2D structure within the perovskite lattice. The high intensity implies efficient surface passivation, contributing positively to device performance. GIXRD analysis further revealed a residual tensile stress of 1.80 MPa in the perovskite film via measurement conducted at an incident angle of 1°.</w:t>
      </w:r>
    </w:p>
    <w:p/>
    <w:p>
      <w:r>
        <w:t>37906. The PSCs achieved a champion power conversion efficiency (PCE) of 22.11% under an active area of 0.09 cm², with a VOC value of 1.1282 V, an FF value of 81.99%, and a current density (JSC) of 23.9 mA/cm². 1.73 mol/L Cs0.05MA0.1FA0.85Pb1I3.0 perovskite precursors were prepared. The precursor solution was spin-coated onto the substrate surface at 1000 rpm for 10 s, then accelerated to 5000 rpm for 40 s. At 10 s before the end of the second step, 160 µL of CB was drop-coated to treat the perovskite films. The substrates were sequentially heated at 110 °C for 25 min for perovskite crystal formation. XRD analysis showed a diffraction peak was identified at 4.00°, with an intensity of 1164.76 cts，which corresponds to the formation of a 2D structure within the perovskite lattice. The high intensity implies efficient surface passivation, contributing positively to device performance. GIXRD analysis further revealed a residual tensile stress of 6.00 MPa in the perovskite film via measurement conducted at an incident angle of 1°.</w:t>
      </w:r>
    </w:p>
    <w:p/>
    <w:p>
      <w:r>
        <w:t>37935. The best performance, which showed 23.35% certificated efficiency with a VOC of 1.1172 V, a JSC of 25.74 mA/cm², and a FF of 81.2%. 1.73 mol/L perovskite precursor solutions were prepared with the chemical formula of Cs0.05MA0.1FA0.85Pb1I3.0. To establish a stable perovskite film, the substrate was spun at 1000 rpm for 10 s, then at 5000 rpm for 40 s, ensuring even layer formation. According to the antisolvent method, 160 µL of antisolvent was dropped on the film 10 s before the end of the program. To lock in the desired crystal phase, the film was heated at 110 °C for 25 min. XRD analysis showed a diffraction peak was identified at 4.00°, with an intensity of 524.92 cts，which corresponds to the formation of a 2D structure within the perovskite lattice. The high intensity implies efficient surface passivation, contributing positively to device performance. GIXRD analysis further revealed a residual tensile stress of 2.90 MPa in the perovskite film via measurement conducted at an incident angle of 1°.</w:t>
      </w:r>
    </w:p>
    <w:p/>
    <w:p>
      <w:r>
        <w:t>37994. The device exhibited a PCE of 22.4%, with VOC of 1.1229 V, FF of 78.64%, and JSC of 25.37 mA/cm². Starting with a Cs0.05MA0.1FA0.85Pb1I3.0 solution at 1.73 mol/L, the base solution was formulated to form the core perovskite layer. The perovskite precursor solutions were spin-coated on the substrate at 1000 rpm for 10 s and then at 5000 rpm for 40 s. During the last step, 160 µL of chlorobenzene was dropped on the film at last 10 s. Then the films were annealed at 110 °C for 25 min to form the perovskite layer. XRD analysis showed a diffraction peak was identified at 4.00°, with an intensity of 1822.65 cts，which corresponds to the formation of a 2D structure within the perovskite lattice. The high intensity implies efficient surface passivation, contributing positively to device performance. GIXRD analysis further revealed a residual tensile stress of 5.40 MPa in the perovskite film via measurement conducted at an incident angle of 1°.</w:t>
      </w:r>
    </w:p>
    <w:p/>
    <w:p>
      <w:r>
        <w:t>38022. PSCs with (111)-preferred crystallographic orientation displayed a remarkable PCE of 23.48%, with VOC of 1.1333 V, JSC of 25.91 mA/cm², and FF of 79.94%. A stable precursor mixture was achieved by taking a Cs0.05MA0.1FA0.85Pb1I3.0 solution (1.73 mol/L) as the base. The perovskite precursor solution was dripped onto the substrate, and a two-step spin-coating procedure was applied. The first step was carried out at 1000 rpm, followed by 5000 rpm for 40 s. When the countdown was 10 s, 160 µL CB serving as antisolvent was dropped onto the substrates. The wet perovskite films were then transferred onto a hot plate and annealed at 110 °C for 25 min. XRD analysis showed a diffraction peak was identified at 4.00°, with an intensity of 999.82 cts，which corresponds to the formation of a 2D structure within the perovskite lattice. The high intensity implies efficient surface passivation, contributing positively to device performance. GIXRD analysis further revealed a residual tensile stress of 2.50 MPa in the perovskite film via measurement conducted at an incident angle of 1°.</w:t>
      </w:r>
    </w:p>
    <w:p/>
    <w:p>
      <w:r>
        <w:t>38032. The PCE devices reached 22.84% and featured a VOC of 1.1139 V, FF of 80.12%, and short-circuit current density (JSC) of 25.59 mA/cm². For the inorganic perovskite layers, 1.73 mol/L Cs0.05MA0.1FA0.85Pb1I3.0 inorganic perovskite precursor solution was prepared in DMF/DMSO solvent. The perovskite precursor solutions were spin-coated on the substrate at 1000 rpm for 10 s and then at 5000 rpm for 40 s. 160 µL CB as the antisolvent was dripped on the film at 10 s before the end of the last procedure. The perovskite was annealed at 110 °C for 25 min. XRD analysis showed a diffraction peak was identified at 4.00°, with an intensity of 1274.02 cts，which corresponds to the formation of a 2D structure within the perovskite lattice. The high intensity implies efficient surface passivation, contributing positively to device performance. GIXRD analysis further revealed a residual tensile stress of 4.10 MPa in the perovskite film via measurement conducted at an incident angle of 1°.</w:t>
      </w:r>
    </w:p>
    <w:p/>
    <w:p>
      <w:r>
        <w:t>38047. This study emerges from parameter-centric experimentation, producing a perovskite solar cell that was fabricated, with a PCE of 23.13%, FF of 80.28%, Voc of 1.1309 V, and Jsc of 25.48 mA/cm². A 1.73 mol/L Cs0.05MA0.1FA0.85Pb1I3.0 precursor solution was similarly prepared using a mixture of DMF and DMSO. For the fabrication of perovskite films, the perovskite solutions were spin-coated onto the substrates at 1000 rpm for 10 s and 5000 rpm for 40 s. Antisolvent (160 µL) was dripped onto the center of film at 10 s before the end of spin-coating. The deposited perovskite films were subsequently annealed on a hotplate at 110 °C for 25 min. XRD analysis showed a diffraction peak was identified at 4.00°, with an intensity of 1936.24 cts，which corresponds to the formation of a 2D structure within the perovskite lattice. The high intensity implies efficient surface passivation, contributing positively to device performance. GIXRD analysis further revealed a residual tensile stress of 3.40 MPa in the perovskite film via measurement conducted at an incident angle of 1°.</w:t>
      </w:r>
    </w:p>
    <w:p/>
    <w:p>
      <w:r>
        <w:t>38063. The best performance, which showed 23.06% certificated efficiency with a VOC of 1.1307 V, a JSC of 25.03 mA/cm², and a FF of 81.46%. A stable precursor mixture was achieved by taking a Cs0.05MA0.1FA0.85Pb1I3.0 solution (1.73 mol/L) as the base. The layer was cast via a two-step spin approach: initially at 1000 rpm for 10 s, then accelerated to 5000 rpm for 40 s. During the spin-coating process, 160 µL of CB as anti-solvent was quickly dropped onto the samples at the last time of 10 s. The sample was then annealed at 110 °C for 25 min. XRD analysis showed a diffraction peak was identified at 4.00°, with an intensity of 1366.45 cts，which corresponds to the formation of a 2D structure within the perovskite lattice. The high intensity implies efficient surface passivation, contributing positively to device performance. GIXRD analysis further revealed a residual tensile stress of 3.50 MPa in the perovskite film via measurement conducted at an incident angle of 1°.</w:t>
      </w:r>
    </w:p>
    <w:p/>
    <w:p>
      <w:r>
        <w:t>38329. The PSCs exhibited a superior PCE of 20.49% (JSC: 24.24 mA/cm², VOC: 1.0912 V, FF: 77.46%). The perovskite solution (1.73 mol/L) was made according to the composition of Cs0.05MA0.1FA0.85Pb1I3.0 in a mixed solvent of DMF/DMSO. The perovskite precursor solution was spin-coated at 1000 rpm for 10 s and 5000 rpm for 40 s. During the spin-coating process, 160 µL of CB antisolvent was quickly dripped onto the centre of the perovskite film 10 s before the end of the process. The films were then annealed at 110 °C for 25 min. XRD analysis showed a diffraction peak was identified at 4.00°, with an intensity of 1188.26 cts，which corresponds to the formation of a 2D structure within the perovskite lattice. The high intensity implies efficient surface passivation, contributing positively to device performance. GIXRD analysis further revealed a residual tensile stress of 6.40 MPa in the perovskite film via measurement conducted at an incident angle of 1°.</w:t>
      </w:r>
    </w:p>
    <w:p/>
    <w:p>
      <w:r>
        <w:t>38354. The PCE devices reached 23.17% and featured a VOC of 1.1281 V, FF of 81.33%, and short-circuit current density (JSC) of 25.26 mA/cm². The perovskite composition is Cs0.05MA0.1FA0.85Pb1I3.0, and the initial stock perovskite solution is 1.73 mol/L. The precursor solution was spin-coated on the substrate at 1000 rpm for 10 s and 5000 rpm for 40 s. 160 µL chlorobenzene as antisolvent was dropped 10 s before the end of the spin-coating procedure. The deposited perovskite films were subsequently annealed on a hotplate at 110 °C for 25 min. XRD analysis showed a diffraction peak was identified at 4.00°, with an intensity of 1279.90 cts，which corresponds to the formation of a 2D structure within the perovskite lattice. The high intensity implies efficient surface passivation, contributing positively to device performance. GIXRD analysis further revealed a residual tensile stress of 3.20 MPa in the perovskite film via measurement conducted at an incident angle of 1°.</w:t>
      </w:r>
    </w:p>
    <w:p/>
    <w:p>
      <w:r>
        <w:t>38370. The PSCs exhibited a superior PCE of 23.93% (JSC: 25.63 mA/cm², VOC: 1.1329 V, FF: 82.41%). The perovskite precursor solution with a molar concentration of 1.73 mol/L was prepared according to the formula of Cs0.05MA0.1FA0.85Pb1I3.0. The perovskite solutions were spin-coated at 1000 rpm for 10 s and 5000 rpm for 40 s, respectively. At the last 10 s, 160 µL of chlorobenzene solution was dropped on the perovskite. The perovskite was annealed at 110 °C for 25 min. XRD analysis showed a diffraction peak was identified at 4.00°, with an intensity of 1640.21 cts，which corresponds to the formation of a 2D structure within the perovskite lattice. The high intensity implies efficient surface passivation, contributing positively to device performance. GIXRD analysis further revealed a residual tensile stress of 1.70 MPa in the perovskite film via measurement conducted at an incident angle of 1°.</w:t>
      </w:r>
    </w:p>
    <w:p/>
    <w:p>
      <w:r>
        <w:t>38382. The device shows the highest PCE of 22.18% with negligible hysteresis, a VOC of 1.1265 V, a JSC of 25.24 mA/cm² and a FF of 78.01%. The perovskite (Cs0.05MA0.1FA0.85Pb1I3.0) precursor solution was prepared with a concentration of 1.73 mol/L in a mixed solvent of DMF and DMSO. The perovskite film was deposited by spin-coating at 1000 rpm for 10 s and 5000 rpm for 40 s. During the second step, CB as antisolvent (160 µL) was dropped at the middle of the spinning substrate 10 s prior to the end of the spinning. Then the substrate was annealed at 110 °C for 25 min to form the perovskite layer. XRD analysis showed a diffraction peak was identified at 4.00°, with an intensity of 3104.03 cts，which corresponds to the formation of a 2D structure within the perovskite lattice. The high intensity implies efficient surface passivation, contributing positively to device performance. GIXRD analysis further revealed a residual tensile stress of 5.90 MPa in the perovskite film via measurement conducted at an incident angle of 1°.</w:t>
      </w:r>
    </w:p>
    <w:p/>
    <w:p>
      <w:r>
        <w:t>38449. The certified PCE was determined to be 22.18% with JSC of 24.1 mA/cm², VOC of 1.1229 V, and FF of 81.98%. The perovskite solution, 1.73 mol/L Cs0.05MA0.1FA0.85Pb1I3.0 was prepared. The deposition process involved a two-step spin sequence (1000 rpm/10 s and 5000 rpm/40 s) to achieve a controlled film thickness. Anti-solvent (160 µL) was dropped on the film at 10 s before the end of the spinning. An annealing process at 110 °C for 25 min allowed the perovskite grains to fully mature. XRD analysis showed a diffraction peak was identified at 4.00°, with an intensity of 2355.57 cts，which corresponds to the formation of a 2D structure within the perovskite lattice. The high intensity implies efficient surface passivation, contributing positively to device performance. GIXRD analysis further revealed a residual tensile stress of 5.50 MPa in the perovskite film via measurement conducted at an incident angle of 1°.</w:t>
      </w:r>
    </w:p>
    <w:p/>
    <w:p>
      <w:r>
        <w:t>38474. The inverted PSCs achieved a champion PCE of 23.34% with an open-circuit voltage (VOC) of 1.1187 V, short-circuit current density (JSC) of 25.58 mA/cm², and fill factor (FF) of 81.54%. The perovskite precursor solution (1.73 mol/L, Cs0.05MA0.1FA0.85Pb1I3.0) was prepared. To establish a stable perovskite film, the substrate was spun at 1000 rpm for 10 s, then at 5000 rpm for 40 s, ensuring even layer formation. 160 µL CB was dripped onto the center of film at 10 s before the end of spin-coating. The film was immediately annealed at 110 °C for 25 min. XRD analysis showed a diffraction peak was identified at 4.00°, with an intensity of 2299.48 cts，which corresponds to the formation of a 2D structure within the perovskite lattice. The high intensity implies efficient surface passivation, contributing positively to device performance. GIXRD analysis further revealed a residual tensile stress of 3.10 MPa in the perovskite film via measurement conducted at an incident angle of 1°.</w:t>
      </w:r>
    </w:p>
    <w:p/>
    <w:p>
      <w:r>
        <w:t>38489. The device achieves a champion PCE of 22.52% with an open-circuit voltage (VOC) of 1.1058 V, a short-circuit current (JSC) of 24.83 mA/cm², and a fill factor (FF) of 82.03%. 1.73 mol/L Cs0.05MA0.1FA0.85Pb1I3.0 perovskite precursors were prepared. For the perovskite deposition process, the perovskite films were deposited using a two-step spin-coating process at 1000 rpm for 10 s and 5000 rpm for 40 s. By delivering 160 µL of antisolvent at last 10 s, the final film exhibited improved surface coverage and reduced pinholes. Then, the as-prepared perovskite films were transferred onto a hotplate and annealed at 110 °C for 25 min. XRD analysis showed a diffraction peak was identified at 4.00°, with an intensity of 1898.37 cts，which corresponds to the formation of a 2D structure within the perovskite lattice. The high intensity implies efficient surface passivation, contributing positively to device performance. GIXRD analysis further revealed a residual tensile stress of 5.30 MPa in the perovskite film via measurement conducted at an incident angle of 1°.</w:t>
      </w:r>
    </w:p>
    <w:p/>
    <w:p>
      <w:r>
        <w:t>38493. Each step—from solution concentration to annealing—was tuned to shape this perovskite solar cell, which was fabricated, yielding a PCE of 22.63%, an FF of 82.48%, a Voc of 1.1167 V, and a Jsc of 24.57 mA/cm². The Cs0.05MA0.1FA0.85Pb1I3.0 perovskite precursor (1.73 mol/L) was spin-coated onto the substrate. The perovskite precursor solutions were spin-coated on the substrate at 1000 rpm for 10 s and then at 5000 rpm for 40 s. 160 µL CB was dropped 10 s before the end of the procedure. The substrates were sequentially heated at 110 °C for 25 min for perovskite crystal formation. XRD analysis showed a diffraction peak was identified at 4.00°, with an intensity of 1929.42 cts，which corresponds to the formation of a 2D structure within the perovskite lattice. The high intensity implies efficient surface passivation, contributing positively to device performance. GIXRD analysis further revealed a residual tensile stress of 5.00 MPa in the perovskite film via measurement conducted at an incident angle of 1°.</w:t>
      </w:r>
    </w:p>
    <w:p/>
    <w:p>
      <w:r>
        <w:t>38542. The device achieved an impressive PCE of 22.32% with an open-circuit voltage of 1.098 V, short-circuit current density of 25.43 mA/cm², and fill factor of 79.94%. The perovskite composition of Cs0.05MA0.1FA0.85Pb1I3.0 was prepared with a concentration of 1.73 mol/L. The deposition process involved a two-step spin sequence (1000 rpm/10 s and 5000 rpm/40 s) to achieve a controlled film thickness. During the spin-coating process, 160 µL of CB as anti-solvent was quickly dropped onto the samples at the last time of 10 s. Thermal annealing at 110 °C for 25 min improved crystal ordering and reduced defect density. XRD analysis showed a diffraction peak was identified at 4.00°, with an intensity of 1431.22 cts，which corresponds to the formation of a 2D structure within the perovskite lattice. The high intensity implies efficient surface passivation, contributing positively to device performance. GIXRD analysis further revealed a residual tensile stress of 5.50 MPa in the perovskite film via measurement conducted at an incident angle of 1°.</w:t>
      </w:r>
    </w:p>
    <w:p/>
    <w:p>
      <w:r>
        <w:t>38654. A PCE of 23.58% with a VOC of 1.1166 V, a JSC of 25.45 mA/cm², and an FF of 82.96% was obtained. The perovskite precursor solution (1.73 mol/L) composed of a formula of Cs0.05MA0.1FA0.85Pb1I3.0. The perovskite solutions were spin-coated at 1000 rpm for 10 s and 5000 rpm for 40 s, respectively. During the second spin-coating step, 160 µL of CB was quickly poured onto the substrate at the last 10. Subsequently, the as-deposited films were annealed at 110 °C for 25 min. XRD analysis showed a diffraction peak was identified at 4.00°, with an intensity of 1858.29 cts，which corresponds to the formation of a 2D structure within the perovskite lattice. The high intensity implies efficient surface passivation, contributing positively to device performance. GIXRD analysis further revealed a residual tensile stress of 1.90 MPa in the perovskite film via measurement conducted at an incident angle of 1°.</w:t>
      </w:r>
    </w:p>
    <w:p/>
    <w:p>
      <w:r>
        <w:t>38686. Drawing upon carefully optimized conditions, the perovskite device was fabricated, resulting in a PCE of 24.89%, with a fill factor of 83.84%, an open-circuit voltage of 1.1359 V, and a short-circuit current density of 26.14 mA/cm². For the perovskite film, 1.73 mol/L precursor solution was prepared according to the chemical formula of Cs0.05MA0.1FA0.85Pb1I3.0. Then, the prepared precursor solution was spin-coated onto the ITO substrate at 1000 rpm for 10 s and 5000 rpm for 40 s. CB (160 µL) was dropped on the film at 10 s before the end of the spinning. The films were then annealed at 110 °C for 25 min. XRD analysis showed a diffraction peak was identified at 4.00°, with an intensity of 1521.10 cts，which corresponds to the formation of a 2D structure within the perovskite lattice. The high intensity implies efficient surface passivation, contributing positively to device performance. GIXRD analysis further revealed a residual tensile stress of -1.00 MPa in the perovskite film via measurement conducted at an incident angle of 1°.</w:t>
      </w:r>
    </w:p>
    <w:p/>
    <w:p>
      <w:r>
        <w:t>38694. A methodical exploration of fabrication parameters ensured the perovskite cell was fabricated, translating each controlled variable into a PCE of 24.12%, FF of 83.81%, Voc of 1.1271 V, and Jsc of 25.54 mA/cm². The perovskite precursor solution (Cs0.05MA0.1FA0.85Pb1I3.0) was prepared with a concentration of 1.73 mol/L in a mixed anhydrous solvent of DMF/DMSO. To ensure uniform film deposition, we utilized a double spin stage, starting at 1000 rpm (10 s) and subsequently 5000 rpm (40 s). According to the antisolvent method, 160 µL of antisolvent was dropped on the film 10 s before the end of the program. The substrates were sequentially heated at 110 °C for 25 min for perovskite crystal formation. XRD analysis showed a diffraction peak was identified at 4.00°, with an intensity of 2108.36 cts，which corresponds to the formation of a 2D structure within the perovskite lattice. The high intensity implies efficient surface passivation, contributing positively to device performance. GIXRD analysis further revealed a residual tensile stress of 1.60 MPa in the perovskite film via measurement conducted at an incident angle of 1°.</w:t>
      </w:r>
    </w:p>
    <w:p/>
    <w:p>
      <w:r>
        <w:t>38774. The device demonstrated a champion efficiency of 23.59%, with a VOC of 1.1177 V, JSC of 25.18 mA/cm², and FF of 83.82%.The device achieved a champion PCE of 23.59% with a VOC of 1.1177 V, JSC of 25.18 mA/cm², and FF of 83.82%. The composition of the 1.73 mol/L perovskite film is Cs0.05MA0.1FA0.85Pb1I3.0. A sequential spin-coating procedure was employed, first at 1000 rpm for 10 s, followed by 5000 rpm for 40 s. 160 µL CB was dropped 10 s before the end of the procedure. To lock in the desired crystal phase, the film was heated at 110 °C for 25 min. XRD analysis showed a diffraction peak was identified at 4.00°, with an intensity of 1696.83 cts，which corresponds to the formation of a 2D structure within the perovskite lattice. The high intensity implies efficient surface passivation, contributing positively to device performance. GIXRD analysis further revealed a residual tensile stress of 1.90 MPa in the perovskite film via measurement conducted at an incident angle of 1°.</w:t>
      </w:r>
    </w:p>
    <w:p/>
    <w:p>
      <w:r>
        <w:t>38781. The devices exhibited an increased PCE from 24.34% to 24.34%, with a VOC of 1.1138 V, FF of 84.79%, and JSC of 25.78 mA/cm². The perovskite solution, 1.73 mol/L Cs0.05MA0.1FA0.85Pb1I3.0 was prepared. For the perovskite deposition process, the perovskite solutions were deposited using a two-step spin-coating process at 1000 rpm for 10 s and 5000 rpm for 40 s. During the second spin-coating step, 160 µL of CB was quickly poured onto the substrate at the last 10. The resulting films were then annealed at 110 °C for 25 min. XRD analysis showed a diffraction peak was identified at 4.00°, with an intensity of 2255.58 cts，which corresponds to the formation of a 2D structure within the perovskite lattice. The high intensity implies efficient surface passivation, contributing positively to device performance. GIXRD analysis further revealed a residual tensile stress of 1.10 MPa in the perovskite film via measurement conducted at an incident angle of 1°.</w:t>
      </w:r>
    </w:p>
    <w:p/>
    <w:p>
      <w:r>
        <w:t>38890. Using a parameter-driven approach, we have engineered a perovskite solar cell that was fabricated, thus realizing a PCE of 23.46%, FF of 83.28%, Voc of 1.1348 V, and Jsc of 24.82 mA/cm². In formulating the active solution, Cs0.05MA0.1FA0.85Pb1I3.0 at 1.73 mol/L was utilized to establish the perovskite layer. Then the filtered perovskite precursor was spin-coated on the substrate at 1000 rpm for 10 s and 5000 rpm for 40 s. A gentle antisolvent drop of 160 µL at last 10 s guided the perovskite crystals into a more ideal arrangement. After the spin coating was completed, it was annealed on a hot stage at 110 °C for 25 min. XRD analysis showed a diffraction peak was identified at 4.00°, with an intensity of 1381.06 cts，which corresponds to the formation of a 2D structure within the perovskite lattice. The high intensity implies efficient surface passivation, contributing positively to device performance. GIXRD analysis further revealed a residual tensile stress of 2.80 MPa in the perovskite film via measurement conducted at an incident angle of 1°.</w:t>
      </w:r>
    </w:p>
    <w:p/>
    <w:p>
      <w:r>
        <w:t>38898. Informed by incremental parameter refinements, the perovskite assembly was fabricated, resulting in a PCE of 24.78%, FF of 83.11%, Voc of 1.1368 V, and Jsc of 26.23 mA/cm². The perovskite precursor solution (Cs0.05MA0.1FA0.85Pb1I3.0) was prepared with a concentration of 1.73 mol/L in a mixed anhydrous solvent of DMF/DMSO. The perovskite solutions were spin-coated at 1000 rpm for 10 s (acceleration rate 500 rpm/s) and 5000 rpm for 40 s (acceleration rate 1000 rpm/s), respectively. A total of 160 µL of CB was dripped onto the center of film at 10 s before the end of spin-coating. After the spin coating was completed, it was annealed at 110 °C for 25 min. XRD analysis showed a diffraction peak was identified at 4.00°, with an intensity of 715.37 cts，which corresponds to the formation of a 2D structure within the perovskite lattice. The high intensity implies efficient surface passivation, contributing positively to device performance. GIXRD analysis further revealed a residual tensile stress of -0.70 MPa in the perovskite film via measurement conducted at an incident angle of 1°.</w:t>
      </w:r>
    </w:p>
    <w:p/>
    <w:p>
      <w:r>
        <w:t>38986. The best performance device showed a 24.2% certificated efficiency with a VOC of 1.1288 V, a JSC of 25.46 mA/cm², and a FF of 84.21%. A solution of Cs0.05MA0.1FA0.85Pb1I3.0 at 1.73 mol/L provided the foundational matrix for the perovskite layer. The perovskite precursor solutions were spin-coated on the substrates at 1000 rpm for 10 s and 5000 rpm for 40 s. During the last 10 s of the second step, the anti-solvent (160 µL of chlorobenzene) was dropped in the center. The substrates were immediately transferred to the hotplate and annealed at 110 °C for 25 min. XRD analysis showed a diffraction peak was identified at 4.00°, with an intensity of 1618.64 cts，which corresponds to the formation of a 2D structure within the perovskite lattice. The high intensity implies efficient surface passivation, contributing positively to device performance. GIXRD analysis further revealed a residual tensile stress of 1.50 MPa in the perovskite film via measurement conducted at an incident angle of 1°.</w:t>
      </w:r>
    </w:p>
    <w:p/>
    <w:p>
      <w:r>
        <w:t>38997. The champion target devices showed a JSC of 25.7 mA/cm², a VOC of 1.1057 V, and a FF of 82.42%, resulting in a PCE of 23.42%. A 1.73 mol/L Cs0.05MA0.1FA0.85Pb1I3.0 precursor solution was similarly prepared using a mixture of DMF and DMSO. The perovskite precursor solutions were spin-coated on the substrate at 1000 rpm for 10 s and then at 5000 rpm for 40 s. During the second step, antisolvent CB (160 µL) was dropped at the middle of the spinning substrate 10 s prior to the end of the spinning. The substrates were sequentially heated at 110 °C for 25 min for perovskite crystal formation. XRD analysis showed a diffraction peak was identified at 4.00°, with an intensity of 2084.77 cts，which corresponds to the formation of a 2D structure within the perovskite lattice. The high intensity implies efficient surface passivation, contributing positively to device performance. GIXRD analysis further revealed a residual tensile stress of 2.80 MPa in the perovskite film via measurement conducted at an incident angle of 1°.</w:t>
      </w:r>
    </w:p>
    <w:p/>
    <w:p>
      <w:r>
        <w:t>39591. PSCs based on additives achieved a PCE of 24.59%, with a VOC of 1.137 V, FF of 83.38%, and JSC of 25.94 mA/cm². The composition of perovskite is 1.73 mol/L Cs0.05MA0.1FA0.85Pb1I3.0. The spin coating procedure was done in ambient air by a consecutive two-step spin-coating process, with the first step at 1000 rpm for 10 s and the second step at 5000 rpm for 40 s. 160 µL chlorobenzene as antisolvent was dropped 10 s before the end of the spin-coating procedure. The resulting films were then annealed at 110 °C for 25 min. XRD analysis showed a diffraction peak was identified at 4.00°, with an intensity of 807.88 cts，which corresponds to the formation of a 2D structure within the perovskite lattice. The high intensity implies efficient surface passivation, contributing positively to device performance. GIXRD analysis further revealed a residual tensile stress of 0.60 MPa in the perovskite film via measurement conducted at an incident angle of 1°.</w:t>
      </w:r>
    </w:p>
    <w:p/>
    <w:p>
      <w:r>
        <w:t>39674. The target PSCs achieved an average power conversion efficiency (PCE) of 25.15% with a short-circuit current density (JSC) of 26.52 mA/cm², an open-circuit voltage (VOC) of 1.1298 V, and a fill factor (FF) of 83.96%. The perovskite (Cs0.05MA0.1FA0.85Pb1I3.0) solution was prepared with a concentration of 1.73 mol/L in mixed solvent of DMF and DMSO. For the perovskite layer, the prepared perovskite solution was spin-coated at 1000 rpm for 10 s and 5000 rpm for 40 s. 160 µL CB was dropped on the perovskite film at 10 s before the end of the program. The film was then annealed at 110 °C for 25 min. XRD analysis showed a diffraction peak was identified at 4.00°, with an intensity of 668.16 cts，which corresponds to the formation of a 2D structure within the perovskite lattice. The high intensity implies efficient surface passivation, contributing positively to device performance. GIXRD analysis further revealed a residual tensile stress of -1.20 MPa in the perovskite film via measurement conducted at an incident angle of 1°.</w:t>
      </w:r>
    </w:p>
    <w:p/>
    <w:p>
      <w:r>
        <w:t>39815. The current density-voltage (J-V) characteristics show that the target PSCs delivered a PCE of 24.62%, with an elevated VOC of 1.135 V, a JSC of 25.54 mA/cm², and an FF of 84.95%. 1.73 mol/L perovskite precursor solutions were prepared with the chemical formula of Cs0.05MA0.1FA0.85Pb1I3.0. The perovskite solutions were spin-coated onto the substrate at 1000 rpm for 10 s and at 5000 rpm for 40 s. During the second step, 160 µL of chlorobenzene was dropped on the spinning substrate 10 s before the end of the process. To lock in the desired crystal phase, the film was heated at 110 °C for 25 min. XRD analysis showed a diffraction peak was identified at 4.00°, with an intensity of 760.15 cts，which corresponds to the formation of a 2D structure within the perovskite lattice. The high intensity implies efficient surface passivation, contributing positively to device performance. GIXRD analysis further revealed a residual tensile stress of 0.20 MPa in the perovskite film via measurement conducted at an incident angle of 1°.</w:t>
      </w:r>
    </w:p>
    <w:p/>
    <w:p>
      <w:r>
        <w:t>40250. The champion device fabricated by perovskite film showed a PCE of 25.01% with open-circuit voltage (VOC) of 1.1355 V, short current density (JSC) of 26.09 mA/cm², and a fill factor (FF) of 84.43%. The Cs0.05MA0.1FA0.85Pb1I3.0 (1.73 mol/L) perovskite precursor solution was prepared. The perovskite solutions were spin-coated onto the substrate at 1000 rpm for 10 s and then 5000 rpm for 40 s. 160 µL of antisolvent was dropped on the film 10 s before the end of the program. It was then heated at 110 °C for 25 min, resulting in the formation of the perovskite thin films. XRD analysis showed a diffraction peak was identified at 4.00°, with an intensity of 698.13 cts，which corresponds to the formation of a 2D structure within the perovskite lattice. The high intensity implies efficient surface passivation, contributing positively to device performance. GIXRD analysis further revealed a residual tensile stress of -1.10 MPa in the perovskite film via measurement conducted at an incident angle of 1°.</w:t>
      </w:r>
    </w:p>
    <w:p/>
    <w:p>
      <w:r>
        <w:t>40298. With this engineering, the resulting PSCs obtained a PCE of 24.77%, a VOC of 1.1421 V, FF of 84.62%, and JSC of 25.63 mA/cm². The perovskite precursor solution (1.73 mol/L) was prepared in a solvent mixture of DMF and DMSO according to the formula of Cs0.05MA0.1FA0.85Pb1I3.0. The perovskite solutions were spin-coated at 1000 rpm for 10 s (acceleration rate 500 rpm/s) and 5000 rpm for 40 s (acceleration rate 1000 rpm/s), respectively. 160 µL anti-solvent was quickly dripped at the 10 s before the end of spin coating step. The as-coated film was then annealed at 110 °C for 25 min. XRD analysis showed a diffraction peak was identified at 4.00°, with an intensity of 731.07 cts，which corresponds to the formation of a 2D structure within the perovskite lattice. The high intensity implies efficient surface passivation, contributing positively to device performance. GIXRD analysis further revealed a residual tensile stress of 0.10 MPa in the perovskite film via measurement conducted at an incident angle of 1°.</w:t>
      </w:r>
    </w:p>
    <w:p/>
    <w:p>
      <w:r>
        <w:t>40338. The device exhibited a PCE of 25.55%, with VOC of 1.1375 V, FF of 85.09%, and JSC of 26.4 mA/cm². For perovskite film, the solution concentration of Cs0.05MA0.1FA0.85Pb1I3.0 was 1.73 mol/L. The perovskite precursor solution was dripped onto the substrate, and a two-step spin-coating procedure was applied. The first step was carried out at 1000 rpm, followed by 5000 rpm for 40 s. At the last 10 s, 160 µL of chlorobenzene solution was dropped on the perovskite. The films were then annealed on a hot plate at 110 °C for 25 min. XRD analysis showed a diffraction peak was identified at 4.00°, with an intensity of 578.25 cts，which corresponds to the formation of a 2D structure within the perovskite lattice. The high intensity implies efficient surface passivation, contributing positively to device performance. GIXRD analysis further revealed a residual tensile stress of -2.90 MPa in the perovskite film via measurement conducted at an incident angle of 1°.</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