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B38F" w14:textId="43E7F3A6" w:rsidR="0091218D" w:rsidRDefault="00A04ACE">
      <w:r>
        <w:rPr>
          <w:noProof/>
        </w:rPr>
        <w:drawing>
          <wp:inline distT="0" distB="0" distL="0" distR="0" wp14:anchorId="347B0497" wp14:editId="243A5B4B">
            <wp:extent cx="5953125" cy="3362325"/>
            <wp:effectExtent l="0" t="0" r="9525" b="9525"/>
            <wp:docPr id="1992754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54537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4872" r="-160" b="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02AC6" w14:textId="698F4F6B" w:rsidR="00A04ACE" w:rsidRDefault="00A04ACE">
      <w:r>
        <w:rPr>
          <w:noProof/>
        </w:rPr>
        <w:drawing>
          <wp:inline distT="0" distB="0" distL="0" distR="0" wp14:anchorId="39E69962" wp14:editId="033E543D">
            <wp:extent cx="5943600" cy="3019425"/>
            <wp:effectExtent l="0" t="0" r="0" b="9525"/>
            <wp:docPr id="208417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797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14359" b="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9CF62" w14:textId="62DA3E42" w:rsidR="00A04ACE" w:rsidRDefault="00A04ACE">
      <w:r>
        <w:rPr>
          <w:noProof/>
        </w:rPr>
        <w:lastRenderedPageBreak/>
        <w:drawing>
          <wp:inline distT="0" distB="0" distL="0" distR="0" wp14:anchorId="69935233" wp14:editId="7CABBAE7">
            <wp:extent cx="5943600" cy="2971800"/>
            <wp:effectExtent l="0" t="0" r="0" b="0"/>
            <wp:docPr id="641811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1164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14616" b="5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9485A" w14:textId="038AF2E5" w:rsidR="00A04ACE" w:rsidRDefault="00A04ACE">
      <w:r>
        <w:rPr>
          <w:noProof/>
        </w:rPr>
        <w:drawing>
          <wp:inline distT="0" distB="0" distL="0" distR="0" wp14:anchorId="0494FB55" wp14:editId="6975DF43">
            <wp:extent cx="5943600" cy="3381375"/>
            <wp:effectExtent l="0" t="0" r="0" b="9525"/>
            <wp:docPr id="116059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97300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5385" b="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16561" w14:textId="38A922CE" w:rsidR="00A04ACE" w:rsidRDefault="00A04ACE">
      <w:r>
        <w:rPr>
          <w:noProof/>
        </w:rPr>
        <w:lastRenderedPageBreak/>
        <w:drawing>
          <wp:inline distT="0" distB="0" distL="0" distR="0" wp14:anchorId="4BA8F96C" wp14:editId="1BAF1C14">
            <wp:extent cx="5943600" cy="3019425"/>
            <wp:effectExtent l="0" t="0" r="0" b="9525"/>
            <wp:docPr id="1523579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79640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3589" b="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BEA7D" w14:textId="2D303E45" w:rsidR="00A04ACE" w:rsidRDefault="00A04ACE">
      <w:r>
        <w:rPr>
          <w:noProof/>
        </w:rPr>
        <w:drawing>
          <wp:inline distT="0" distB="0" distL="0" distR="0" wp14:anchorId="2ED1B110" wp14:editId="2D9FFF3C">
            <wp:extent cx="5943600" cy="3390900"/>
            <wp:effectExtent l="0" t="0" r="0" b="0"/>
            <wp:docPr id="1187361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61686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4615" b="4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5EF34" w14:textId="5B656A8D" w:rsidR="00A04ACE" w:rsidRDefault="00A04ACE">
      <w:r>
        <w:rPr>
          <w:noProof/>
        </w:rPr>
        <w:lastRenderedPageBreak/>
        <w:drawing>
          <wp:inline distT="0" distB="0" distL="0" distR="0" wp14:anchorId="5CB57EC9" wp14:editId="448C0688">
            <wp:extent cx="5943600" cy="3238500"/>
            <wp:effectExtent l="0" t="0" r="0" b="0"/>
            <wp:docPr id="1027244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4548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5128" b="7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59956" w14:textId="2A0CFCBC" w:rsidR="00A04ACE" w:rsidRDefault="00A04ACE">
      <w:r>
        <w:rPr>
          <w:noProof/>
        </w:rPr>
        <w:drawing>
          <wp:inline distT="0" distB="0" distL="0" distR="0" wp14:anchorId="4F48815A" wp14:editId="7E2466A8">
            <wp:extent cx="5943600" cy="3390900"/>
            <wp:effectExtent l="0" t="0" r="0" b="0"/>
            <wp:docPr id="937649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49283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4615" b="4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8FB34" w14:textId="4778FB49" w:rsidR="00A04ACE" w:rsidRDefault="00A04ACE">
      <w:r>
        <w:rPr>
          <w:noProof/>
        </w:rPr>
        <w:lastRenderedPageBreak/>
        <w:drawing>
          <wp:inline distT="0" distB="0" distL="0" distR="0" wp14:anchorId="074CED73" wp14:editId="7B6620FA">
            <wp:extent cx="5943600" cy="3371850"/>
            <wp:effectExtent l="0" t="0" r="0" b="0"/>
            <wp:docPr id="575987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87394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5128" b="4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04CFB" w14:textId="3B51A638" w:rsidR="00A04ACE" w:rsidRDefault="00A04ACE">
      <w:r>
        <w:rPr>
          <w:noProof/>
        </w:rPr>
        <w:drawing>
          <wp:inline distT="0" distB="0" distL="0" distR="0" wp14:anchorId="466282D1" wp14:editId="28537C81">
            <wp:extent cx="5943600" cy="3343275"/>
            <wp:effectExtent l="0" t="0" r="0" b="9525"/>
            <wp:docPr id="353349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49306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t="5385" b="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CB667" w14:textId="6466D296" w:rsidR="00C82109" w:rsidRDefault="00C82109">
      <w:r>
        <w:rPr>
          <w:noProof/>
        </w:rPr>
        <w:lastRenderedPageBreak/>
        <w:drawing>
          <wp:inline distT="0" distB="0" distL="0" distR="0" wp14:anchorId="57A9C1B2" wp14:editId="3CB715EF">
            <wp:extent cx="5943600" cy="3390900"/>
            <wp:effectExtent l="0" t="0" r="0" b="0"/>
            <wp:docPr id="1387234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34257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t="4359" b="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4C47B" w14:textId="292ACBEC" w:rsidR="00C82109" w:rsidRDefault="00C82109">
      <w:r>
        <w:rPr>
          <w:noProof/>
        </w:rPr>
        <w:drawing>
          <wp:inline distT="0" distB="0" distL="0" distR="0" wp14:anchorId="69DDF2C0" wp14:editId="1609DD9C">
            <wp:extent cx="5943600" cy="3400425"/>
            <wp:effectExtent l="0" t="0" r="0" b="9525"/>
            <wp:docPr id="1291504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4967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t="4615" b="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9BA50" w14:textId="6CC8E95D" w:rsidR="00C82109" w:rsidRDefault="00C82109">
      <w:r>
        <w:rPr>
          <w:noProof/>
        </w:rPr>
        <w:lastRenderedPageBreak/>
        <w:drawing>
          <wp:inline distT="0" distB="0" distL="0" distR="0" wp14:anchorId="72AD74C4" wp14:editId="6DD068BC">
            <wp:extent cx="5943600" cy="3381375"/>
            <wp:effectExtent l="0" t="0" r="0" b="9525"/>
            <wp:docPr id="1656848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48787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t="4873" b="4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3DB15" w14:textId="78F7FD0D" w:rsidR="00C82109" w:rsidRDefault="00C82109">
      <w:r>
        <w:t>After connecting to the web instance:</w:t>
      </w:r>
    </w:p>
    <w:p w14:paraId="7911DB66" w14:textId="595D2882" w:rsidR="00C82109" w:rsidRDefault="00C82109">
      <w:r>
        <w:rPr>
          <w:noProof/>
        </w:rPr>
        <w:drawing>
          <wp:inline distT="0" distB="0" distL="0" distR="0" wp14:anchorId="65E7F7D0" wp14:editId="1CAF9A5C">
            <wp:extent cx="5943600" cy="3362325"/>
            <wp:effectExtent l="0" t="0" r="0" b="9525"/>
            <wp:docPr id="1423192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92112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l="-160" t="5640" r="160" b="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470FF" w14:textId="069257D0" w:rsidR="00C82109" w:rsidRDefault="00C82109">
      <w:r>
        <w:t>Database entities and data</w:t>
      </w:r>
    </w:p>
    <w:sectPr w:rsidR="00C82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CE"/>
    <w:rsid w:val="007A3BA4"/>
    <w:rsid w:val="0091218D"/>
    <w:rsid w:val="00A04ACE"/>
    <w:rsid w:val="00A264F6"/>
    <w:rsid w:val="00BF7B5F"/>
    <w:rsid w:val="00C82109"/>
    <w:rsid w:val="00E8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AA01"/>
  <w15:chartTrackingRefBased/>
  <w15:docId w15:val="{DE2D7BD7-4B2F-484C-A083-D832D3E8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mikhael nabil</dc:creator>
  <cp:keywords/>
  <dc:description/>
  <cp:lastModifiedBy>mikhael nabil</cp:lastModifiedBy>
  <cp:revision>2</cp:revision>
  <dcterms:created xsi:type="dcterms:W3CDTF">2025-11-25T21:27:00Z</dcterms:created>
  <dcterms:modified xsi:type="dcterms:W3CDTF">2025-11-25T21:27:00Z</dcterms:modified>
</cp:coreProperties>
</file>