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2B302" w14:textId="77777777" w:rsidR="00BE1330" w:rsidRDefault="00BE1330" w:rsidP="00BE1330">
      <w:r>
        <w:t>RESOURCE ACQUISITION REPORT</w:t>
      </w:r>
    </w:p>
    <w:p w14:paraId="63FA0E05" w14:textId="77777777" w:rsidR="00BE1330" w:rsidRDefault="00BE1330" w:rsidP="00BE1330"/>
    <w:p w14:paraId="0AF8BBCC" w14:textId="77777777" w:rsidR="00BE1330" w:rsidRDefault="00BE1330" w:rsidP="00BE1330">
      <w:r>
        <w:t>The team has successfully acquired and staged the software environments required for Problem 1:</w:t>
      </w:r>
    </w:p>
    <w:p w14:paraId="03493CC2" w14:textId="77777777" w:rsidR="00BE1330" w:rsidRDefault="00BE1330" w:rsidP="00BE1330">
      <w:r>
        <w:t>1. GNS3 Architecture: Installed and validated with local GNS3 VM engine.</w:t>
      </w:r>
    </w:p>
    <w:p w14:paraId="2BAC8212" w14:textId="77777777" w:rsidR="00BE1330" w:rsidRDefault="00BE1330" w:rsidP="00BE1330">
      <w:r>
        <w:t>2. Network Binaries: Cisco IOS router and switch images verified.</w:t>
      </w:r>
    </w:p>
    <w:p w14:paraId="1406AABC" w14:textId="77777777" w:rsidR="00BE1330" w:rsidRDefault="00BE1330" w:rsidP="00BE1330">
      <w:r>
        <w:t>3. Node Appliances: Ubuntu Server 22.04 LTS (Headless) ISO downloaded.</w:t>
      </w:r>
    </w:p>
    <w:p w14:paraId="5ED0AFA2" w14:textId="77777777" w:rsidR="00BE1330" w:rsidRDefault="00BE1330" w:rsidP="00BE1330">
      <w:r>
        <w:t>4. Testing Framework: Kali Linux VM environment deployed for security simulation tasks.</w:t>
      </w:r>
    </w:p>
    <w:p w14:paraId="06EEC2AE" w14:textId="77777777" w:rsidR="00BE1330" w:rsidRDefault="00BE1330" w:rsidP="00BE1330"/>
    <w:p w14:paraId="1B77E9B2" w14:textId="6FBAAE9C" w:rsidR="00C745FC" w:rsidRPr="00BE1330" w:rsidRDefault="00C745FC" w:rsidP="00BE1330"/>
    <w:sectPr w:rsidR="00C745FC" w:rsidRPr="00BE13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330"/>
    <w:rsid w:val="00BE1330"/>
    <w:rsid w:val="00C74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43EB3"/>
  <w15:chartTrackingRefBased/>
  <w15:docId w15:val="{7E26BC49-1CD9-4E21-A185-9961D81AD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HADI F2024266266</dc:creator>
  <cp:keywords/>
  <dc:description/>
  <cp:lastModifiedBy>ABDUL HADI F2024266266</cp:lastModifiedBy>
  <cp:revision>1</cp:revision>
  <dcterms:created xsi:type="dcterms:W3CDTF">2026-06-07T17:31:00Z</dcterms:created>
  <dcterms:modified xsi:type="dcterms:W3CDTF">2026-06-07T17:31:00Z</dcterms:modified>
</cp:coreProperties>
</file>