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EC9E" w14:textId="77777777" w:rsidR="00581BA2" w:rsidRDefault="00581BA2" w:rsidP="00581BA2">
      <w:r>
        <w:t>Contact:</w:t>
      </w:r>
    </w:p>
    <w:p w14:paraId="7B303692" w14:textId="77777777" w:rsidR="00581BA2" w:rsidRDefault="00581BA2" w:rsidP="00581BA2"/>
    <w:p w14:paraId="03AA82B1" w14:textId="77777777" w:rsidR="00581BA2" w:rsidRDefault="00581BA2" w:rsidP="00581BA2">
      <w:r>
        <w:t xml:space="preserve">You can contact the team of BazaarTour developers with recommendations for improvements. We will be highly thankful to you in that case. </w:t>
      </w:r>
    </w:p>
    <w:p w14:paraId="3F647952" w14:textId="77777777" w:rsidR="00581BA2" w:rsidRDefault="00581BA2" w:rsidP="00581BA2"/>
    <w:p w14:paraId="0C8F2166" w14:textId="77777777" w:rsidR="00581BA2" w:rsidRDefault="00581BA2" w:rsidP="00581BA2">
      <w:r>
        <w:t xml:space="preserve">Note: Please don't forget to keep your words respectful, empathetic, and genuine. We don't respond to vulgar or unethical wordings! </w:t>
      </w:r>
    </w:p>
    <w:p w14:paraId="6A00FB07" w14:textId="77777777" w:rsidR="00581BA2" w:rsidRDefault="00581BA2" w:rsidP="00581BA2">
      <w:r>
        <w:t xml:space="preserve">To know more, please see our Community Code of Conduct here. </w:t>
      </w:r>
    </w:p>
    <w:p w14:paraId="42AB257E" w14:textId="77777777" w:rsidR="00581BA2" w:rsidRDefault="00581BA2" w:rsidP="00581BA2"/>
    <w:p w14:paraId="3ACA2678" w14:textId="77777777" w:rsidR="00581BA2" w:rsidRDefault="00581BA2" w:rsidP="00581BA2">
      <w:r>
        <w:t xml:space="preserve">Contact Details will include </w:t>
      </w:r>
    </w:p>
    <w:p w14:paraId="78329F4F" w14:textId="77777777" w:rsidR="00581BA2" w:rsidRDefault="00581BA2" w:rsidP="00581BA2">
      <w:r>
        <w:t xml:space="preserve">1. Professional emails of developers (supposed mails) </w:t>
      </w:r>
    </w:p>
    <w:p w14:paraId="56F6A6EA" w14:textId="4916921C" w:rsidR="00E11C10" w:rsidRDefault="00581BA2" w:rsidP="00581BA2">
      <w:r>
        <w:t>2. Team's office contactNo. (Supposed No)</w:t>
      </w:r>
    </w:p>
    <w:sectPr w:rsidR="00E1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78"/>
    <w:rsid w:val="00581BA2"/>
    <w:rsid w:val="006D5378"/>
    <w:rsid w:val="009D7620"/>
    <w:rsid w:val="00E11C10"/>
    <w:rsid w:val="00EC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827E5-FE38-409A-ABC9-323D894A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2023-01-21T18:08:00Z</dcterms:created>
  <dcterms:modified xsi:type="dcterms:W3CDTF">2023-01-21T18:08:00Z</dcterms:modified>
</cp:coreProperties>
</file>