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7D2B" w14:textId="77777777" w:rsidR="00D429FD" w:rsidRDefault="00D429FD" w:rsidP="00D429FD">
      <w:r>
        <w:t>Courier Services:</w:t>
      </w:r>
    </w:p>
    <w:p w14:paraId="40047FA3" w14:textId="77777777" w:rsidR="00D429FD" w:rsidRDefault="00D429FD" w:rsidP="00D429FD"/>
    <w:p w14:paraId="07A15FB8" w14:textId="77777777" w:rsidR="00D429FD" w:rsidRDefault="00D429FD" w:rsidP="00D429FD">
      <w:r>
        <w:t xml:space="preserve">Deliners is our partner company that deals with courier services for us. We are highly thankful to them for their dedicated and well-versed delivery services. </w:t>
      </w:r>
      <w:r>
        <w:rPr>
          <w:rFonts w:ascii="Segoe UI Emoji" w:hAnsi="Segoe UI Emoji" w:cs="Segoe UI Emoji"/>
        </w:rPr>
        <w:t>🚛</w:t>
      </w:r>
      <w:r>
        <w:t xml:space="preserve"> </w:t>
      </w:r>
    </w:p>
    <w:p w14:paraId="54E1BE9B" w14:textId="77777777" w:rsidR="00D429FD" w:rsidRDefault="00D429FD" w:rsidP="00D429FD"/>
    <w:p w14:paraId="735A12F4" w14:textId="77777777" w:rsidR="00D429FD" w:rsidRDefault="00D429FD" w:rsidP="00D429FD">
      <w:r>
        <w:t xml:space="preserve">We are in agreement with Deliners </w:t>
      </w:r>
      <w:r>
        <w:rPr>
          <w:rFonts w:ascii="Segoe UI Emoji" w:hAnsi="Segoe UI Emoji" w:cs="Segoe UI Emoji"/>
        </w:rPr>
        <w:t>🤝</w:t>
      </w:r>
    </w:p>
    <w:p w14:paraId="619601E4" w14:textId="77777777" w:rsidR="00D429FD" w:rsidRDefault="00D429FD" w:rsidP="00D429FD"/>
    <w:p w14:paraId="52D36D5B" w14:textId="77777777" w:rsidR="00D429FD" w:rsidRDefault="00D429FD" w:rsidP="00D429FD">
      <w:r>
        <w:t xml:space="preserve">This is the only 3rd party with us, we only provide them necessary details that are required by them. The information we share with them is your Delivery Address, Contact Details, Pickup address of your products.  </w:t>
      </w:r>
    </w:p>
    <w:p w14:paraId="14171A9F" w14:textId="77777777" w:rsidR="00D429FD" w:rsidRDefault="00D429FD" w:rsidP="00D429FD"/>
    <w:p w14:paraId="55650214" w14:textId="77777777" w:rsidR="00D429FD" w:rsidRDefault="00D429FD" w:rsidP="00D429FD">
      <w:r>
        <w:t>If you are interested to know more about them, you can check out here.</w:t>
      </w:r>
    </w:p>
    <w:p w14:paraId="1F0D9B93" w14:textId="77777777" w:rsidR="00D429FD" w:rsidRDefault="00D429FD" w:rsidP="00D429FD"/>
    <w:p w14:paraId="4607C36B" w14:textId="681615DD" w:rsidR="00E11C10" w:rsidRDefault="00D429FD" w:rsidP="00D429FD">
      <w:r>
        <w:t>Logo of Deliners</w:t>
      </w:r>
    </w:p>
    <w:sectPr w:rsidR="00E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03"/>
    <w:rsid w:val="009D7620"/>
    <w:rsid w:val="00D429FD"/>
    <w:rsid w:val="00E07503"/>
    <w:rsid w:val="00E11C10"/>
    <w:rsid w:val="00EC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C1E8B-B9A9-413C-8E0C-561FBE8E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2023-01-21T18:08:00Z</dcterms:created>
  <dcterms:modified xsi:type="dcterms:W3CDTF">2023-01-21T18:08:00Z</dcterms:modified>
</cp:coreProperties>
</file>