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CC0D" w14:textId="77777777" w:rsidR="0073206E" w:rsidRDefault="0073206E" w:rsidP="0073206E">
      <w:r>
        <w:t>Delivery Policy:</w:t>
      </w:r>
    </w:p>
    <w:p w14:paraId="2CA7E052" w14:textId="77777777" w:rsidR="0073206E" w:rsidRDefault="0073206E" w:rsidP="0073206E"/>
    <w:p w14:paraId="3F557C36" w14:textId="77777777" w:rsidR="0073206E" w:rsidRDefault="0073206E" w:rsidP="0073206E">
      <w:r>
        <w:t xml:space="preserve">Our Delivery Policy is very simple and easy to understand. </w:t>
      </w:r>
    </w:p>
    <w:p w14:paraId="4D8AF5F6" w14:textId="77777777" w:rsidR="0073206E" w:rsidRDefault="0073206E" w:rsidP="0073206E"/>
    <w:p w14:paraId="670AD01B" w14:textId="77777777" w:rsidR="0073206E" w:rsidRDefault="0073206E" w:rsidP="0073206E">
      <w:r>
        <w:rPr>
          <w:rFonts w:ascii="Segoe UI Emoji" w:hAnsi="Segoe UI Emoji" w:cs="Segoe UI Emoji"/>
        </w:rPr>
        <w:t>🏡</w:t>
      </w:r>
    </w:p>
    <w:p w14:paraId="24DE91AC" w14:textId="77777777" w:rsidR="0073206E" w:rsidRDefault="0073206E" w:rsidP="0073206E">
      <w:r>
        <w:t>To make sure smooth delivery, you need to provide complete Home Address where you want to get your order. It should be complete, including:</w:t>
      </w:r>
    </w:p>
    <w:p w14:paraId="0987429D" w14:textId="77777777" w:rsidR="0073206E" w:rsidRDefault="0073206E" w:rsidP="0073206E">
      <w:r>
        <w:t>-Province</w:t>
      </w:r>
    </w:p>
    <w:p w14:paraId="25132D52" w14:textId="77777777" w:rsidR="0073206E" w:rsidRDefault="0073206E" w:rsidP="0073206E">
      <w:r>
        <w:t xml:space="preserve">-City </w:t>
      </w:r>
    </w:p>
    <w:p w14:paraId="6BBE63AD" w14:textId="77777777" w:rsidR="0073206E" w:rsidRDefault="0073206E" w:rsidP="0073206E">
      <w:r>
        <w:t>-Town/Area/Colony</w:t>
      </w:r>
    </w:p>
    <w:p w14:paraId="0202C93B" w14:textId="77777777" w:rsidR="0073206E" w:rsidRDefault="0073206E" w:rsidP="0073206E">
      <w:r>
        <w:t>-Street name/street number</w:t>
      </w:r>
    </w:p>
    <w:p w14:paraId="3FEE86C5" w14:textId="77777777" w:rsidR="0073206E" w:rsidRDefault="0073206E" w:rsidP="0073206E">
      <w:r>
        <w:t xml:space="preserve">-Apartment No/House number/building number </w:t>
      </w:r>
    </w:p>
    <w:p w14:paraId="3CB4FF19" w14:textId="77777777" w:rsidR="0073206E" w:rsidRDefault="0073206E" w:rsidP="0073206E">
      <w:r>
        <w:t xml:space="preserve">-Postal Code </w:t>
      </w:r>
    </w:p>
    <w:p w14:paraId="06AB3029" w14:textId="77777777" w:rsidR="0073206E" w:rsidRDefault="0073206E" w:rsidP="0073206E"/>
    <w:p w14:paraId="706352B5" w14:textId="77777777" w:rsidR="0073206E" w:rsidRDefault="0073206E" w:rsidP="0073206E">
      <w:r>
        <w:rPr>
          <w:rFonts w:ascii="Segoe UI Emoji" w:hAnsi="Segoe UI Emoji" w:cs="Segoe UI Emoji"/>
        </w:rPr>
        <w:t>🤳</w:t>
      </w:r>
    </w:p>
    <w:p w14:paraId="2D68E457" w14:textId="77777777" w:rsidR="0073206E" w:rsidRDefault="0073206E" w:rsidP="0073206E">
      <w:r>
        <w:t xml:space="preserve">After providing us your complete home address, you need to add your phone number. Because Delivery Partners can contact you in case they are unable to locate your exact location. </w:t>
      </w:r>
      <w:r>
        <w:rPr>
          <w:rFonts w:ascii="Segoe UI Emoji" w:hAnsi="Segoe UI Emoji" w:cs="Segoe UI Emoji"/>
        </w:rPr>
        <w:t>🚚</w:t>
      </w:r>
    </w:p>
    <w:p w14:paraId="2C0C9760" w14:textId="77777777" w:rsidR="0073206E" w:rsidRDefault="0073206E" w:rsidP="0073206E"/>
    <w:p w14:paraId="7A18196F" w14:textId="77777777" w:rsidR="0073206E" w:rsidRDefault="0073206E" w:rsidP="0073206E">
      <w:r>
        <w:t>IMPORTANT NOTE (for Buyers)</w:t>
      </w:r>
    </w:p>
    <w:p w14:paraId="0994B62E" w14:textId="77777777" w:rsidR="0073206E" w:rsidRDefault="0073206E" w:rsidP="0073206E">
      <w:r>
        <w:t xml:space="preserve">Whenever you place new order, you need to add new address for that order. Looks somehow discomforting? </w:t>
      </w:r>
    </w:p>
    <w:p w14:paraId="291DCA1F" w14:textId="77777777" w:rsidR="0073206E" w:rsidRDefault="0073206E" w:rsidP="0073206E">
      <w:r>
        <w:t xml:space="preserve">Don't worry, if you are registered user, we will have your Home Address. You can select your home address as your delivery address while confirming your order. Automatically your, home address will be sent to delivery services! </w:t>
      </w:r>
    </w:p>
    <w:p w14:paraId="76DFBEB5" w14:textId="77777777" w:rsidR="0073206E" w:rsidRDefault="0073206E" w:rsidP="0073206E">
      <w:r>
        <w:t>Easy Now?</w:t>
      </w:r>
      <w:r>
        <w:rPr>
          <w:rFonts w:ascii="Segoe UI Emoji" w:hAnsi="Segoe UI Emoji" w:cs="Segoe UI Emoji"/>
        </w:rPr>
        <w:t>😌</w:t>
      </w:r>
    </w:p>
    <w:p w14:paraId="00A40F7B" w14:textId="77777777" w:rsidR="0073206E" w:rsidRDefault="0073206E" w:rsidP="0073206E"/>
    <w:p w14:paraId="1FC5446D" w14:textId="30F2A08D" w:rsidR="00E11C10" w:rsidRDefault="0073206E" w:rsidP="0073206E">
      <w:r>
        <w:t>We recommend you to please visit our Courier Services page to know about our courier services partner.</w:t>
      </w:r>
    </w:p>
    <w:sectPr w:rsidR="00E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2C"/>
    <w:rsid w:val="0073206E"/>
    <w:rsid w:val="009D7620"/>
    <w:rsid w:val="00DE1A2C"/>
    <w:rsid w:val="00E11C10"/>
    <w:rsid w:val="00EC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0C104-DEB4-4C0E-B253-AD2E2866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2023-01-21T18:07:00Z</dcterms:created>
  <dcterms:modified xsi:type="dcterms:W3CDTF">2023-01-21T18:07:00Z</dcterms:modified>
</cp:coreProperties>
</file>