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开发者文档</w:t>
      </w: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目录：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设计任务的描述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功能需求说明及分析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总体方案设计说明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数据结构说明和数据字典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各模块设计说明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范例执行结果及测试情况说明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评价和改进意见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br w:type="page"/>
      </w:r>
    </w:p>
    <w:p>
      <w:pPr>
        <w:numPr>
          <w:ilvl w:val="0"/>
          <w:numId w:val="2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设计任务的描述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城市之间有各种交通工具（汽车、火车和飞机）相连，有些城市之间无法直达，需要途径中转城市。在当前COVID-19疫情环境下，各个城市的风险程度不一样，分为低风险、中风险和高风险三种。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对于人们的出行需求，需要一个</w:t>
      </w:r>
      <w:r>
        <w:rPr>
          <w:rFonts w:hint="default"/>
          <w:sz w:val="21"/>
          <w:szCs w:val="21"/>
          <w:lang w:val="en-US" w:eastAsia="zh-CN"/>
        </w:rPr>
        <w:t>系统根据风险评估，为该旅客设计一条符合旅行策略的旅行线路并输出；系统能查询当前时刻旅客所处的地点和状态（停留城市/所在交通工具）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功能需求说明及分析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需求说明：</w:t>
      </w:r>
    </w:p>
    <w:p>
      <w:pPr>
        <w:widowControl w:val="0"/>
        <w:numPr>
          <w:ilvl w:val="0"/>
          <w:numId w:val="3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城市总数不少于10个，为不同城市设置不同的单位时间风险值：低风险城市为0.2；中风险城市为0.5；高风险城市为0.9。各种不同的风险城市分布要比较均匀，个数均不得小于3个。旅客在某城市停留风险计算公式为：旅客在某城市停留的风险=该城市单位时间风险值*停留时间。</w:t>
      </w:r>
    </w:p>
    <w:p>
      <w:pPr>
        <w:widowControl w:val="0"/>
        <w:numPr>
          <w:ilvl w:val="0"/>
          <w:numId w:val="3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建立汽车、火车和飞机的时刻表（航班表），假设各种交通工具均为起点到终点的直达，中途无经停。</w:t>
      </w:r>
      <w:r>
        <w:rPr>
          <w:rFonts w:hint="eastAsia"/>
          <w:sz w:val="21"/>
          <w:szCs w:val="21"/>
          <w:lang w:val="en-US" w:eastAsia="zh-CN"/>
        </w:rPr>
        <w:t>也不考虑城市内换乘交通工具所需时间。</w:t>
      </w:r>
    </w:p>
    <w:p>
      <w:pPr>
        <w:widowControl w:val="0"/>
        <w:numPr>
          <w:ilvl w:val="0"/>
          <w:numId w:val="3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旅客的要求包括：起点、终点和选择的低风险旅行策略。其中，低风险旅行策略包括：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最少风险策略：无时间限制，风险最少即可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限时最少风险策略：在规定的时间内风险最少</w:t>
      </w:r>
    </w:p>
    <w:p>
      <w:pPr>
        <w:widowControl w:val="0"/>
        <w:numPr>
          <w:ilvl w:val="0"/>
          <w:numId w:val="3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可以</w:t>
      </w:r>
      <w:r>
        <w:rPr>
          <w:rFonts w:hint="default"/>
          <w:sz w:val="21"/>
          <w:szCs w:val="21"/>
          <w:lang w:val="en-US" w:eastAsia="zh-CN"/>
        </w:rPr>
        <w:t>查询当前时刻旅客所处的地点和状态（停留城市/所在交通工具）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3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旅行模拟系统以时间为轴向前推移，每10秒左右向前推进1个小时(查询状态不计时，即：有键盘输入时系统不计时)</w:t>
      </w:r>
    </w:p>
    <w:p>
      <w:pPr>
        <w:widowControl w:val="0"/>
        <w:numPr>
          <w:ilvl w:val="0"/>
          <w:numId w:val="3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建立日志文件，对旅客状态变化和键入等信息进行记录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3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选作一：图形绘制地图并展示</w:t>
      </w:r>
    </w:p>
    <w:p>
      <w:pPr>
        <w:widowControl w:val="0"/>
        <w:numPr>
          <w:ilvl w:val="0"/>
          <w:numId w:val="3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选作二：为不同交通工具设置不同单位时间风险值，旅客乘坐某班次交通工具的风险 = 该交通工具单位时间风险值*该班次起点城市的单位风险值*乘坐时间。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需求分析：</w:t>
      </w:r>
    </w:p>
    <w:p>
      <w:pPr>
        <w:widowControl w:val="0"/>
        <w:numPr>
          <w:ilvl w:val="0"/>
          <w:numId w:val="5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城市数量在程序启动时确定，可以选择自行输入，也可以选择使用默认数据。</w:t>
      </w:r>
    </w:p>
    <w:p>
      <w:pPr>
        <w:widowControl w:val="0"/>
        <w:numPr>
          <w:ilvl w:val="0"/>
          <w:numId w:val="5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程序启动时还会要求输入时刻表生成规则或选择默认规则，时刻表由系统根据规则每小时进行更新。</w:t>
      </w:r>
    </w:p>
    <w:p>
      <w:pPr>
        <w:widowControl w:val="0"/>
        <w:numPr>
          <w:ilvl w:val="0"/>
          <w:numId w:val="5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旅客旅行计划的计算使用变形的迪杰特斯拉算法。限时与不限时两种旅行要求则通过设置“无限时间”实现。即不限时相当于限定无限时间，从而统一算法。</w:t>
      </w:r>
    </w:p>
    <w:p>
      <w:pPr>
        <w:widowControl w:val="0"/>
        <w:numPr>
          <w:ilvl w:val="0"/>
          <w:numId w:val="5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通过按下键盘特定按钮进入或退出查询模式。</w:t>
      </w:r>
    </w:p>
    <w:p>
      <w:pPr>
        <w:widowControl w:val="0"/>
        <w:numPr>
          <w:ilvl w:val="0"/>
          <w:numId w:val="5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时间推移通过设计模拟计时器实现，具体的推移间隔也可以由用户自行设置。</w:t>
      </w:r>
    </w:p>
    <w:p>
      <w:pPr>
        <w:widowControl w:val="0"/>
        <w:numPr>
          <w:ilvl w:val="0"/>
          <w:numId w:val="5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日志文件分三个：“systemLog”——系统日志文件；“interruptLog”——中断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日志文件；“otherLog”——其他日志文件。分别记录：每小时各旅客的状态变化；查询记录；生成的其他数据。</w:t>
      </w:r>
    </w:p>
    <w:p>
      <w:pPr>
        <w:widowControl w:val="0"/>
        <w:numPr>
          <w:ilvl w:val="0"/>
          <w:numId w:val="5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选作一图形化未完成。</w:t>
      </w:r>
    </w:p>
    <w:p>
      <w:pPr>
        <w:widowControl w:val="0"/>
        <w:numPr>
          <w:ilvl w:val="0"/>
          <w:numId w:val="5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选作二完成。同时为了泛用性，是否设置交通工具的风险值由用户决定。设置为0即认为不考虑乘坐交通工具时的风险值。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6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总体方案设计说明</w:t>
      </w:r>
    </w:p>
    <w:p>
      <w:pPr>
        <w:widowControl w:val="0"/>
        <w:numPr>
          <w:ilvl w:val="0"/>
          <w:numId w:val="7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软件开发环境：visual studio 2019</w:t>
      </w:r>
    </w:p>
    <w:p>
      <w:pPr>
        <w:widowControl w:val="0"/>
        <w:numPr>
          <w:ilvl w:val="0"/>
          <w:numId w:val="7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总体结构：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程序启动时，会请求用户输入地图信息（即各城市以及其交通规则）；还会请求输入 旅客的要求。之后经过初始化，进入主体循环。主体循环由两部分组成，一是计时器检测，当计时器超时，则认为经过了一个小时，随即转入超时处理函数，更新交通工具表（时刻表）以及更新旅客状态；二是键盘中断检测，检测到键盘输入后先停止计时，然后判断输入了何种命令，并转向相应的中断处理函数。</w:t>
      </w:r>
    </w:p>
    <w:p>
      <w:pPr>
        <w:widowControl w:val="0"/>
        <w:numPr>
          <w:ilvl w:val="0"/>
          <w:numId w:val="7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模块划分：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初始化模块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initX.h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：定义了程序所需的各种数据结构，详见第四点“四、数据结构说明和数据字典”。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输入模块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inputX.cpp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及其头文件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inputX.h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：定义了如何获取城市数据以及旅客数据的函数。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输出模块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outputX.cpp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及其头文件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outputX.h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：定义了如何输出城市信息以及旅客旅行计划的函数。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日志模块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logX.cpp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及其头文件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logX.cpp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：定义了记录相关日志的函数以及部分格式化输出有关的转换函数。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路线设计模块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routeX.cpp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及其头文件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route.h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：通过对迪杰斯特拉算法的变形，实现适用于本设计任务的算法。同时还定义了相关辅助函数。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状态更新模块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updateX.cpp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及其头文件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update.h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：定义了每小时如何更新时刻表以及如何更新旅客状态。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中断模块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interrupt.cpp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及其头文件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interrupt.h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：定义了查询状态如何查询。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主模块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main.cpp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：在主模块完成初始化，定时器循环以及键盘中断检测。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数据结构说明和数据字典</w:t>
      </w:r>
    </w:p>
    <w:p>
      <w:pPr>
        <w:numPr>
          <w:ilvl w:val="0"/>
          <w:numId w:val="8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数据结构：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模拟定时器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typedef struct myTimer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char tName[20];//定时器名字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tInterval;//定时器间隔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time_t tLast;//定时器起始时间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void (*pfunc)();//定时器超时处理函数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}MYTIMER;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交通信息结构定义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typedef struct trans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char name[16];//名字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type;//类型0-1-2-3:无-飞机-火车-汽车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startCityID;//起始站ID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startTime;//出发时间：小时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endCityID;//终点站ID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endTime;//到达时间：小时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duration;//旅途耗时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float risk;//交通工具单位时间风险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nflag;//屏蔽位，=1时屏蔽。主要用于路线设计时的回溯判断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}TRANS;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旅客状态结构定义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typedef struct pass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char name[32];//名字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status;//状态：0-无效 1-等待获得旅行方案 2-在城市中 3-在路上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request[4];//要求：0Xab表示低风险a-&gt;b，1Xab表示限时X小时a-&gt;b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position;//当前位置（在城市逗留或在交通工具上）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TRANS route[5];//换乘表，最多5趟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float risk;//截止到目前的累计风险值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struct pass *next;//下一个乘客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}PASS;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交通工具编排规则（即生成时刻表的方法）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typedef struct rule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freq;//频率：多少小时一次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char name[16];//名字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type;//类型1-2-3:飞机-火车-汽车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startCityID;//起始站ID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endCityID;//终点站ID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duration;//旅途耗时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float risk;//交通工具单位时间风险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}RULE;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城市结构定义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typedef struct city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char name[32];//城市名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float risk;//城市风险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RULE ruleTable[10];//此城市的交通工具编排规则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transNum;//此城市当前时刻的时刻表表项数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TRANS timeTable[MAX_TRANS];//城市1周内的时刻表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}CITY;</w:t>
      </w:r>
    </w:p>
    <w:p>
      <w:pPr>
        <w:numPr>
          <w:ilvl w:val="0"/>
          <w:numId w:val="8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数据字典（部分主要数据以及宏定义的说明）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#define MAX_PASS 5 //最大乘客数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#define MAX_CITY 20 //最大城市数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#define MAX_TRANS 1000 //每个城市最大航班数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#define INFINITE 65535//无穷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PASS *passengers;//</w:t>
      </w:r>
      <w:r>
        <w:rPr>
          <w:rFonts w:hint="eastAsia"/>
          <w:sz w:val="21"/>
          <w:szCs w:val="21"/>
          <w:lang w:val="en-US" w:eastAsia="zh-CN"/>
        </w:rPr>
        <w:t>所有旅客存为一个链表，这是</w:t>
      </w:r>
      <w:r>
        <w:rPr>
          <w:rFonts w:hint="default"/>
          <w:sz w:val="21"/>
          <w:szCs w:val="21"/>
          <w:lang w:val="en-US" w:eastAsia="zh-CN"/>
        </w:rPr>
        <w:t>旅客链表头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CITY citys[MAX_CITY];//城市信息数组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activePass; //活跃乘客数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global_hour; //系统时间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cityNum;//城市数量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char systemLogPath[64];//系统日志文件路径（相对路径）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char interruptLogPath[64];//</w:t>
      </w:r>
      <w:r>
        <w:rPr>
          <w:rFonts w:hint="eastAsia"/>
          <w:sz w:val="21"/>
          <w:szCs w:val="21"/>
          <w:lang w:val="en-US" w:eastAsia="zh-CN"/>
        </w:rPr>
        <w:t>中断</w:t>
      </w:r>
      <w:r>
        <w:rPr>
          <w:rFonts w:hint="default"/>
          <w:sz w:val="21"/>
          <w:szCs w:val="21"/>
          <w:lang w:val="en-US" w:eastAsia="zh-CN"/>
        </w:rPr>
        <w:t>日志文件路径（相对路径）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char otherLogPath[64];//其他日志文件路径（相对路径）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MYTIMER sTimer;</w:t>
      </w:r>
      <w:r>
        <w:rPr>
          <w:rFonts w:hint="eastAsia"/>
          <w:sz w:val="21"/>
          <w:szCs w:val="21"/>
          <w:lang w:val="en-US" w:eastAsia="zh-CN"/>
        </w:rPr>
        <w:t>//全局定时器，定时间隔可变</w:t>
      </w: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函数说明：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 getData();//控制台键盘输入城市信息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 getDataDefault();//使用默认城市数据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 getOrder();//控制台键盘输入旅客信息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 getOrderDefault();//使用默认旅客数据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 inquire();//查询旅客信息void GenerateCityLog();//程序开始时生成城市信息存入日志文件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 timeChange(int* date, int hours);//将系统时间转化为月-日-小时的形式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 outputRoute(PASS* tmpPass);//输出生成的乘客的旅行计划到控制台和日志文件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 findRoute(PASS* tmpPass);//为乘客tmpPass计算旅行计划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 updateTimetable();//每小时更新所有城市的交通表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PASS* updatePassStage(PASS* prePass, PASS* tmpPass);//更新tmpPass的状态，其中prePass起辅助作用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各模块设计说明</w:t>
      </w:r>
    </w:p>
    <w:p>
      <w:pPr>
        <w:numPr>
          <w:ilvl w:val="0"/>
          <w:numId w:val="9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各模块算法思想：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初始化模块”initX.h”：定义了程序所需的各种数据结构，已在第四点“四、数据结构说明和数据字典”进行详细说明。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输入模块”inputX.cpp”及其头文件”inputX.h”：使用控制台输入流获取城市数据以及旅客数据。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输出模块”outputX.cpp”及其头文件”outputX.h”：使用控制台输出流输出城市信息以及旅客旅行计划。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日志模块”logX.cpp”及其头文件”logX.cpp”：使用C语言提供的文件操作函数生成日志文件。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其中包含的日期转换函数采用简单的换算方式，即认为一年有12个月，一个月有30天，每天24小时。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路线设计模块”routeX.cpp”及其头文件”route.h”：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首先是迪杰特斯拉算法的变形</w:t>
      </w:r>
      <w:r>
        <w:rPr>
          <w:rFonts w:hint="default"/>
          <w:sz w:val="21"/>
          <w:szCs w:val="21"/>
          <w:lang w:val="en-US" w:eastAsia="zh-CN"/>
        </w:rPr>
        <w:t>”findRoute”</w:t>
      </w:r>
      <w:r>
        <w:rPr>
          <w:rFonts w:hint="eastAsia"/>
          <w:sz w:val="21"/>
          <w:szCs w:val="21"/>
          <w:lang w:val="en-US" w:eastAsia="zh-CN"/>
        </w:rPr>
        <w:t>函数：从起始城市开始，每次寻找到一个已求出小风险路径的城市，并以此城市为起点，在加上到达此城市所需的时间偏移量后，更新计算图的各边权值。循环以上步骤直至到达目的城市。如果路径所花时间超过了旅客要求的时间限制，则逐步原路返回，每返回一步就重新计算是否有不超时的路径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其次是权值更新函数</w:t>
      </w:r>
      <w:r>
        <w:rPr>
          <w:rFonts w:hint="default"/>
          <w:sz w:val="21"/>
          <w:szCs w:val="21"/>
          <w:lang w:val="en-US" w:eastAsia="zh-CN"/>
        </w:rPr>
        <w:t>”generateG”</w:t>
      </w:r>
      <w:r>
        <w:rPr>
          <w:rFonts w:hint="eastAsia"/>
          <w:sz w:val="21"/>
          <w:szCs w:val="21"/>
          <w:lang w:val="en-US" w:eastAsia="zh-CN"/>
        </w:rPr>
        <w:t>：以新找到的城市为主要参数，便利此城市的时刻表，计算直接到达各城市的最小风险值，并将信息存入相关数组。对于可能存在的超时路径，则通过每个交通信息中的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nflag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标志位决定是否参与计算。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状态更新模块”updateX.cpp”及其头文件”update.h”：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首先是时刻表更新函数：遍历每个城市的交通工具编排规则，生成未来一周内的所有交通。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其次是旅客状态更新函数：先检测旅客当前位置，在城市里还是在交通工具上，再判断下一步要进行的操作，是下车还是上车还是等待。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中断模块”interrupt.cpp”及其头文件”interrupt.h”：通过详细的引导，指导用户输入要查询的信息。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主模块”main.cpp”：调用上述各模块完成初始化；同时负责定时器循环以及键盘中断检测。</w:t>
      </w:r>
    </w:p>
    <w:p>
      <w:pPr>
        <w:numPr>
          <w:ilvl w:val="0"/>
          <w:numId w:val="9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与其它模块的关系</w:t>
      </w:r>
      <w:r>
        <w:rPr>
          <w:rFonts w:hint="eastAsia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9230" cy="2433955"/>
            <wp:effectExtent l="0" t="0" r="0" b="0"/>
            <wp:docPr id="2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范例执行结果及测试情况说明</w:t>
      </w:r>
    </w:p>
    <w:p>
      <w:pPr>
        <w:numPr>
          <w:ilvl w:val="0"/>
          <w:numId w:val="1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测试一，手动输入城市信息与旅客信息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3712210" cy="2510155"/>
            <wp:effectExtent l="0" t="0" r="0" b="0"/>
            <wp:docPr id="1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5"/>
                    <a:srcRect t="9609" b="13365"/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由于手动输入较慢，所以测试城市为3个，仅作功能演示。按上图所示拓扑关系输入：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189220" cy="7421880"/>
            <wp:effectExtent l="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742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由输出可得，分别对两个乘客给出了相应的旅行计划：乘客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只要求风险最小，故给出city0-&gt;city1-&gt;city2的方案；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要求限时15h，而最小风险city0-&gt;city1-&gt;city2的方案超时，故选择city0-&gt;city2的方案。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后续部分输出以及结果如下：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812665" cy="1887220"/>
            <wp:effectExtent l="0" t="0" r="317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2665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789805" cy="2052955"/>
            <wp:effectExtent l="0" t="0" r="10795" b="44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980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693920" cy="3009900"/>
            <wp:effectExtent l="0" t="0" r="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经计算pass1的旅行方案累计风险为0.5*2*10+0.2*4+0.2*9*2=14.4；pass2的旅行方案累计风险为0.5*5*15=37.5。与输出结果相符，同时时满足限时条件的最小风险。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此外，还测试了查询旅客信息：也正确输出了结果。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876800" cy="210312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测试一通过。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测试二，使用默认城市信息与默认旅客信息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默认城市信息内置了10个城市，每时刻存在的航班数上限为：5趟飞机，7趟火车，15趟汽车。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各城市拓扑图如下：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675" cy="4164330"/>
            <wp:effectExtent l="0" t="0" r="14605" b="1143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红色城市为高风险，橙色城市为中风险，黄色城市为低风险。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蓝色箭头代表飞机，绿色箭头代表火车，黄色箭头代表汽车。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具体航班信息见生成的系统日志文件。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程序运行截图：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020310" cy="3371850"/>
            <wp:effectExtent l="0" t="0" r="8890" b="1143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884420" cy="1059180"/>
            <wp:effectExtent l="0" t="0" r="762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899660" cy="1188720"/>
            <wp:effectExtent l="0" t="0" r="762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查询功能测试：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497965"/>
            <wp:effectExtent l="0" t="0" r="14605" b="1079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评价和改进意见</w:t>
      </w:r>
    </w:p>
    <w:p>
      <w:pPr>
        <w:numPr>
          <w:ilvl w:val="0"/>
          <w:numId w:val="11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评价</w:t>
      </w:r>
    </w:p>
    <w:p>
      <w:pPr>
        <w:numPr>
          <w:ilvl w:val="1"/>
          <w:numId w:val="11"/>
        </w:numPr>
        <w:tabs>
          <w:tab w:val="left" w:pos="312"/>
          <w:tab w:val="clear" w:pos="840"/>
        </w:tabs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软件输入提示详尽，易于操作。</w:t>
      </w:r>
    </w:p>
    <w:p>
      <w:pPr>
        <w:numPr>
          <w:ilvl w:val="1"/>
          <w:numId w:val="11"/>
        </w:numPr>
        <w:tabs>
          <w:tab w:val="left" w:pos="312"/>
          <w:tab w:val="clear" w:pos="840"/>
        </w:tabs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输出信息简洁明了，包含主要信息。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每个小时都会提示每个旅客接下来应该注意的事情，例如还有多长时间到达本趟交通工具的终点站；什么时候应该乘坐下一趟交通工具；以及到达最终目的地时的提示。</w:t>
      </w:r>
    </w:p>
    <w:p>
      <w:pPr>
        <w:numPr>
          <w:ilvl w:val="1"/>
          <w:numId w:val="11"/>
        </w:numPr>
        <w:tabs>
          <w:tab w:val="left" w:pos="312"/>
          <w:tab w:val="clear" w:pos="840"/>
        </w:tabs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查询功能方便易用。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运行期间可随时按下键盘进入查询模式；查询模式设置了输入合法性检查；还可以连续查询并随时退出查询模式。</w:t>
      </w:r>
    </w:p>
    <w:p>
      <w:pPr>
        <w:numPr>
          <w:ilvl w:val="1"/>
          <w:numId w:val="11"/>
        </w:numPr>
        <w:tabs>
          <w:tab w:val="left" w:pos="312"/>
          <w:tab w:val="clear" w:pos="840"/>
        </w:tabs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时间推进准确。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计时器采用系统时钟的数据模拟而成，计时精度良好，还可根据不同需求更改定时间隔。</w:t>
      </w:r>
    </w:p>
    <w:p>
      <w:pPr>
        <w:numPr>
          <w:ilvl w:val="1"/>
          <w:numId w:val="11"/>
        </w:numPr>
        <w:tabs>
          <w:tab w:val="left" w:pos="312"/>
          <w:tab w:val="clear" w:pos="840"/>
        </w:tabs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日志文件分类明确。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区分系统日志和中断日志，便于日后有条理地分类查看程序运行过程。</w:t>
      </w:r>
    </w:p>
    <w:p>
      <w:pPr>
        <w:numPr>
          <w:ilvl w:val="1"/>
          <w:numId w:val="11"/>
        </w:numPr>
        <w:tabs>
          <w:tab w:val="left" w:pos="312"/>
          <w:tab w:val="clear" w:pos="840"/>
        </w:tabs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1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修改意见</w:t>
      </w:r>
    </w:p>
    <w:p>
      <w:pPr>
        <w:numPr>
          <w:ilvl w:val="1"/>
          <w:numId w:val="11"/>
        </w:numPr>
        <w:tabs>
          <w:tab w:val="left" w:pos="312"/>
          <w:tab w:val="clear" w:pos="840"/>
        </w:tabs>
        <w:ind w:left="84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程序初始化存在大量输入，但输入合法性检查并未全部覆盖，不按规定输入可能导致程序异常。如果输入错误需要重新启动。</w:t>
      </w:r>
    </w:p>
    <w:p>
      <w:pPr>
        <w:numPr>
          <w:ilvl w:val="1"/>
          <w:numId w:val="11"/>
        </w:numPr>
        <w:tabs>
          <w:tab w:val="left" w:pos="312"/>
          <w:tab w:val="clear" w:pos="840"/>
        </w:tabs>
        <w:ind w:left="84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程序容错性较低。若用户输入错误的数据或程序内部计算时出现问题，容易导致程序内存溢出进而崩溃。</w:t>
      </w:r>
    </w:p>
    <w:p>
      <w:pPr>
        <w:numPr>
          <w:ilvl w:val="1"/>
          <w:numId w:val="11"/>
        </w:numPr>
        <w:tabs>
          <w:tab w:val="left" w:pos="312"/>
          <w:tab w:val="clear" w:pos="840"/>
        </w:tabs>
        <w:ind w:left="84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模块划分耦合性较高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设计初期未考虑周全，导致各模块依赖性较强。同时有些功能分散于程序各处，无法整合为一个合适的函数去处理。例如生成系统日志的功能和更新旅客状态的功能高度依赖，所以只能在更新状态的同时随之生成日志。</w:t>
      </w:r>
    </w:p>
    <w:p>
      <w:pPr>
        <w:numPr>
          <w:ilvl w:val="1"/>
          <w:numId w:val="11"/>
        </w:numPr>
        <w:tabs>
          <w:tab w:val="left" w:pos="312"/>
          <w:tab w:val="clear" w:pos="840"/>
        </w:tabs>
        <w:ind w:left="84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算法效率与容错性还需优化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在限时最小风险策略中，涉及到城市的回溯过程，有时要多次回溯，现有的算法按时刻表依次尝试并判断回溯的方式效率就较为低下；同时，若时刻表过于庞大，可能导致回溯次数过多而计算失败。</w:t>
      </w:r>
    </w:p>
    <w:p>
      <w:pPr>
        <w:numPr>
          <w:ilvl w:val="1"/>
          <w:numId w:val="11"/>
        </w:numPr>
        <w:tabs>
          <w:tab w:val="left" w:pos="312"/>
          <w:tab w:val="clear" w:pos="840"/>
        </w:tabs>
        <w:ind w:left="84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用户界面美观性仍可改善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本程序没有使用图形化界面，所有操作与信息展示全部由命令行实现。尽管信息的排布方式经过设计，达到了有条理，但界面美观度与直观程仍度不是很理想。</w:t>
      </w:r>
    </w:p>
    <w:p>
      <w:pPr>
        <w:numPr>
          <w:ilvl w:val="1"/>
          <w:numId w:val="11"/>
        </w:numPr>
        <w:tabs>
          <w:tab w:val="left" w:pos="312"/>
          <w:tab w:val="clear" w:pos="840"/>
        </w:tabs>
        <w:ind w:left="84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52A376"/>
    <w:multiLevelType w:val="multilevel"/>
    <w:tmpl w:val="9952A37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95DFAE8"/>
    <w:multiLevelType w:val="singleLevel"/>
    <w:tmpl w:val="A95DFAE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0B0B308"/>
    <w:multiLevelType w:val="singleLevel"/>
    <w:tmpl w:val="D0B0B30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E7BD8692"/>
    <w:multiLevelType w:val="multilevel"/>
    <w:tmpl w:val="E7BD86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1693DDE4"/>
    <w:multiLevelType w:val="multilevel"/>
    <w:tmpl w:val="1693DD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1D40081E"/>
    <w:multiLevelType w:val="singleLevel"/>
    <w:tmpl w:val="1D4008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78F4C66"/>
    <w:multiLevelType w:val="singleLevel"/>
    <w:tmpl w:val="278F4C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C083FF9"/>
    <w:multiLevelType w:val="multilevel"/>
    <w:tmpl w:val="4C083F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0B3E4CA"/>
    <w:multiLevelType w:val="multilevel"/>
    <w:tmpl w:val="50B3E4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681306A0"/>
    <w:multiLevelType w:val="singleLevel"/>
    <w:tmpl w:val="681306A0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78D11BDF"/>
    <w:multiLevelType w:val="singleLevel"/>
    <w:tmpl w:val="78D11B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9"/>
  </w:num>
  <w:num w:numId="7">
    <w:abstractNumId w:val="3"/>
  </w:num>
  <w:num w:numId="8">
    <w:abstractNumId w:val="8"/>
  </w:num>
  <w:num w:numId="9">
    <w:abstractNumId w:val="4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B87A46"/>
    <w:rsid w:val="13A549EF"/>
    <w:rsid w:val="14294EF9"/>
    <w:rsid w:val="17EF79BE"/>
    <w:rsid w:val="17F669FB"/>
    <w:rsid w:val="184F4256"/>
    <w:rsid w:val="22D64BD4"/>
    <w:rsid w:val="24ED3950"/>
    <w:rsid w:val="28A52F2D"/>
    <w:rsid w:val="4AB32B48"/>
    <w:rsid w:val="4E7A0FF2"/>
    <w:rsid w:val="53111AF6"/>
    <w:rsid w:val="563706FD"/>
    <w:rsid w:val="5E613C18"/>
    <w:rsid w:val="5F1A293F"/>
    <w:rsid w:val="64A8730B"/>
    <w:rsid w:val="651F3581"/>
    <w:rsid w:val="680820F1"/>
    <w:rsid w:val="74C80BC7"/>
    <w:rsid w:val="7DC7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3Njk1NTUyMTc3NCIsCiAgICJHcm91cElkIiA6ICI1ODc2OTc0NDQiLAogICAiSW1hZ2UiIDogImlWQk9SdzBLR2dvQUFBQU5TVWhFVWdBQUEyOEFBQUdXQ0FZQUFBRHZ6YnNFQUFBQUNYQklXWE1BQUFzVEFBQUxFd0VBbXB3WUFBQWdBRWxFUVZSNG5PemRkMkFWVmZyLzhmZE5vMGNrRkdtaWlLaW9ZQW91S0VwTDlrY0VGaElVaEtVSkN5aE5wRW9QRU1wU2xDSzRzS0NBaU5Rb0FrWWxZT0lYeUVwSFFZRVZRaWUwR0NDazNUSy9QN0ozekNVM2RFaUF6K3V2bVRObnpweTVOK1UrOTV4NURv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K0lqL0Q0eU8xb044NFlRM0FBQUFBRWxGVGtTdVFtQ0MiLAogICAiVHlwZSIgOiAiZmxvdyIKfQo="/>
    </extobj>
    <extobj name="ECB019B1-382A-4266-B25C-5B523AA43C14-2">
      <extobjdata type="ECB019B1-382A-4266-B25C-5B523AA43C14" data="ewogICAiRmlsZUlkIiA6ICI3NzExMTM2MjM2OSIsCiAgICJHcm91cElkIiA6ICI1ODc2OTc0NDQiLAogICAiSW1hZ2UiIDogImlWQk9SdzBLR2dvQUFBQU5TVWhFVWdBQUFha0FBQUYxQ0FZQUFBQlMwQlVQQUFBQUNYQklXWE1BQUFzVEFBQUxFd0VBbXB3WUFBQWdBRWxFUVZSNG5PemRlMXhVWmY0SDhNOHpBM05odU4rR0dlUWlJaUFJTW1md2xqZDAyN0xVdkZXMnE3WGxsbGEybTVaV3E3Vy83YUw5eWd0cXVxM2FtdHZXV2xxbW1XMnQ1V3JwdWlRemVBTVVyeUIzQkxuUE1ERG4rZjBCd3c4VlVIQmd1SHpmcnhldkY1enpuT2Q4ejFIbXl6bm5PYzhYSU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VEMy84SG56a2k5MjBwZmo4QUFBQUFTVVZPUks1Q1lJST0iLAogICAiVHlwZSIgOiAiZmxvd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173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2020-07-08T13:34:00Z</dcterms:created>
  <dc:creator>MIBXR</dc:creator>
  <cp:lastModifiedBy>MIBXR</cp:lastModifiedBy>
  <dcterms:modified xsi:type="dcterms:W3CDTF">2020-07-10T05:38:13Z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