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88248" w14:textId="77777777" w:rsidR="0078499C" w:rsidRPr="00FD3E3D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lang w:val="pt-BR"/>
        </w:rPr>
      </w:pPr>
      <w:r w:rsidRPr="00FD3E3D">
        <w:rPr>
          <w:rFonts w:ascii="Arial" w:eastAsia="Arial" w:hAnsi="Arial" w:cs="Arial"/>
          <w:b/>
          <w:lang w:val="pt-BR"/>
        </w:rPr>
        <w:t>ESQUEMA DE LIGAÇÃO</w:t>
      </w:r>
    </w:p>
    <w:p w14:paraId="669AB9F4" w14:textId="77777777" w:rsidR="0078499C" w:rsidRPr="00FD3E3D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  <w:b/>
          <w:color w:val="000000"/>
          <w:lang w:val="pt-BR"/>
        </w:rPr>
      </w:pPr>
    </w:p>
    <w:p w14:paraId="58DCAF83" w14:textId="77777777" w:rsidR="0078499C" w:rsidRPr="00FD3E3D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  <w:b/>
          <w:color w:val="000000"/>
          <w:lang w:val="pt-BR"/>
        </w:rPr>
      </w:pPr>
      <w:r w:rsidRPr="00FD3E3D">
        <w:rPr>
          <w:rFonts w:ascii="Arial" w:eastAsia="Arial" w:hAnsi="Arial" w:cs="Arial"/>
          <w:b/>
          <w:color w:val="000000"/>
          <w:lang w:val="pt-BR"/>
        </w:rPr>
        <w:t>NOME DA EQUIPE:</w:t>
      </w:r>
      <w:r w:rsidRPr="00FD3E3D">
        <w:rPr>
          <w:rFonts w:ascii="Arial" w:eastAsia="Arial" w:hAnsi="Arial" w:cs="Arial"/>
          <w:color w:val="000000"/>
          <w:lang w:val="pt-BR"/>
        </w:rPr>
        <w:t xml:space="preserve"> </w:t>
      </w:r>
      <w:r w:rsidRPr="00FD3E3D">
        <w:rPr>
          <w:rFonts w:ascii="Arial" w:eastAsia="Arial" w:hAnsi="Arial" w:cs="Arial"/>
          <w:b/>
          <w:lang w:val="pt-BR"/>
        </w:rPr>
        <w:t>KAMÃ</w:t>
      </w:r>
    </w:p>
    <w:p w14:paraId="254627AF" w14:textId="77777777" w:rsidR="0078499C" w:rsidRPr="00FD3E3D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  <w:b/>
          <w:lang w:val="pt-BR"/>
        </w:rPr>
      </w:pPr>
      <w:r w:rsidRPr="00FD3E3D">
        <w:rPr>
          <w:rFonts w:ascii="Arial" w:eastAsia="Arial" w:hAnsi="Arial" w:cs="Arial"/>
          <w:b/>
          <w:color w:val="000000"/>
          <w:lang w:val="pt-BR"/>
        </w:rPr>
        <w:t xml:space="preserve">PARTICIPANTES: </w:t>
      </w:r>
      <w:r w:rsidRPr="00FD3E3D">
        <w:rPr>
          <w:rFonts w:ascii="Arial" w:eastAsia="Arial" w:hAnsi="Arial" w:cs="Arial"/>
          <w:b/>
          <w:lang w:val="pt-BR"/>
        </w:rPr>
        <w:t>ERICA CAMILA</w:t>
      </w:r>
    </w:p>
    <w:p w14:paraId="0F6D180E" w14:textId="77777777" w:rsidR="0078499C" w:rsidRPr="00FD3E3D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  <w:b/>
          <w:lang w:val="pt-BR"/>
        </w:rPr>
      </w:pPr>
      <w:r w:rsidRPr="00FD3E3D">
        <w:rPr>
          <w:rFonts w:ascii="Arial" w:eastAsia="Arial" w:hAnsi="Arial" w:cs="Arial"/>
          <w:b/>
          <w:lang w:val="pt-BR"/>
        </w:rPr>
        <w:tab/>
      </w:r>
      <w:r w:rsidRPr="00FD3E3D">
        <w:rPr>
          <w:rFonts w:ascii="Arial" w:eastAsia="Arial" w:hAnsi="Arial" w:cs="Arial"/>
          <w:b/>
          <w:lang w:val="pt-BR"/>
        </w:rPr>
        <w:tab/>
        <w:t xml:space="preserve">         JOÃO SIDNEY</w:t>
      </w:r>
    </w:p>
    <w:p w14:paraId="67407C64" w14:textId="77777777" w:rsidR="0078499C" w:rsidRPr="00FD3E3D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  <w:b/>
          <w:lang w:val="pt-BR"/>
        </w:rPr>
      </w:pPr>
      <w:r w:rsidRPr="00FD3E3D">
        <w:rPr>
          <w:rFonts w:ascii="Arial" w:eastAsia="Arial" w:hAnsi="Arial" w:cs="Arial"/>
          <w:b/>
          <w:lang w:val="pt-BR"/>
        </w:rPr>
        <w:tab/>
      </w:r>
      <w:r w:rsidRPr="00FD3E3D">
        <w:rPr>
          <w:rFonts w:ascii="Arial" w:eastAsia="Arial" w:hAnsi="Arial" w:cs="Arial"/>
          <w:b/>
          <w:lang w:val="pt-BR"/>
        </w:rPr>
        <w:tab/>
        <w:t xml:space="preserve">         WENDENMARA GOMES</w:t>
      </w:r>
    </w:p>
    <w:p w14:paraId="2FF10815" w14:textId="77777777" w:rsidR="0078499C" w:rsidRPr="00FD3E3D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  <w:b/>
          <w:lang w:val="pt-BR"/>
        </w:rPr>
      </w:pPr>
    </w:p>
    <w:p w14:paraId="4CCFDBDB" w14:textId="77777777" w:rsidR="0078499C" w:rsidRPr="00FD3E3D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lang w:val="pt-BR"/>
        </w:rPr>
      </w:pPr>
    </w:p>
    <w:p w14:paraId="5D322C4F" w14:textId="77777777" w:rsidR="0078499C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GPS</w:t>
      </w:r>
    </w:p>
    <w:p w14:paraId="68DAC50A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</w:rPr>
      </w:pPr>
    </w:p>
    <w:p w14:paraId="2BC5F184" w14:textId="210AABE5" w:rsidR="0078499C" w:rsidRDefault="00FD3E3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</w:rPr>
      </w:pPr>
      <w:r w:rsidRPr="00FD3E3D">
        <w:rPr>
          <w:rFonts w:ascii="Arial" w:eastAsia="Arial" w:hAnsi="Arial" w:cs="Arial"/>
        </w:rPr>
        <w:drawing>
          <wp:inline distT="0" distB="0" distL="0" distR="0" wp14:anchorId="31712C83" wp14:editId="41AE2504">
            <wp:extent cx="6120130" cy="4228465"/>
            <wp:effectExtent l="0" t="0" r="0" b="635"/>
            <wp:docPr id="47712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2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2978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</w:rPr>
      </w:pPr>
    </w:p>
    <w:p w14:paraId="1D76DC9A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</w:rPr>
      </w:pPr>
    </w:p>
    <w:p w14:paraId="73F9CB05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p w14:paraId="50EE7F2B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p w14:paraId="6891744D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p w14:paraId="2F27AC74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p w14:paraId="200FA8FF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p w14:paraId="13D303B9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p w14:paraId="214295D1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p w14:paraId="127A42F4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p w14:paraId="77673DD0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p w14:paraId="4EBB5716" w14:textId="77777777" w:rsidR="0078499C" w:rsidRDefault="0078499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p w14:paraId="0408D105" w14:textId="77777777" w:rsidR="0078499C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RFID</w:t>
      </w:r>
    </w:p>
    <w:p w14:paraId="6147611D" w14:textId="42ABAAD8" w:rsidR="0078499C" w:rsidRDefault="00FD3E3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  <w:r w:rsidRPr="00FD3E3D">
        <w:rPr>
          <w:rFonts w:ascii="Arial" w:eastAsia="Arial" w:hAnsi="Arial" w:cs="Arial"/>
          <w:b/>
        </w:rPr>
        <w:drawing>
          <wp:inline distT="0" distB="0" distL="0" distR="0" wp14:anchorId="4EC5FBCE" wp14:editId="0725EE46">
            <wp:extent cx="6120130" cy="5083810"/>
            <wp:effectExtent l="0" t="0" r="0" b="2540"/>
            <wp:docPr id="1188820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20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9ED6" w14:textId="77777777" w:rsidR="00DD4F25" w:rsidRDefault="00DD4F2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</w:rPr>
      </w:pPr>
    </w:p>
    <w:sectPr w:rsidR="00DD4F25">
      <w:headerReference w:type="even" r:id="rId9"/>
      <w:headerReference w:type="default" r:id="rId10"/>
      <w:headerReference w:type="first" r:id="rId11"/>
      <w:pgSz w:w="11906" w:h="16838"/>
      <w:pgMar w:top="2378" w:right="1134" w:bottom="1134" w:left="1134" w:header="73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2A71E" w14:textId="77777777" w:rsidR="00192BB2" w:rsidRDefault="00192BB2">
      <w:r>
        <w:separator/>
      </w:r>
    </w:p>
  </w:endnote>
  <w:endnote w:type="continuationSeparator" w:id="0">
    <w:p w14:paraId="681A13F5" w14:textId="77777777" w:rsidR="00192BB2" w:rsidRDefault="0019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auto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A67EB" w14:textId="77777777" w:rsidR="00192BB2" w:rsidRDefault="00192BB2">
      <w:r>
        <w:separator/>
      </w:r>
    </w:p>
  </w:footnote>
  <w:footnote w:type="continuationSeparator" w:id="0">
    <w:p w14:paraId="0D48B539" w14:textId="77777777" w:rsidR="00192BB2" w:rsidRDefault="00192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EE1E7" w14:textId="77777777" w:rsidR="0078499C" w:rsidRDefault="0078499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eastAsia="Liberation Serif" w:cs="Liberation Serif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86593" w14:textId="77777777" w:rsidR="0078499C" w:rsidRDefault="0078499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eastAsia="Liberation Serif" w:cs="Liberation Serif"/>
        <w:color w:val="000000"/>
      </w:rPr>
    </w:pPr>
  </w:p>
  <w:tbl>
    <w:tblPr>
      <w:tblStyle w:val="a1"/>
      <w:tblW w:w="9778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367"/>
      <w:gridCol w:w="6516"/>
      <w:gridCol w:w="1895"/>
    </w:tblGrid>
    <w:tr w:rsidR="0078499C" w:rsidRPr="00FD3E3D" w14:paraId="3B5CC647" w14:textId="77777777">
      <w:trPr>
        <w:jc w:val="center"/>
      </w:trPr>
      <w:tc>
        <w:tcPr>
          <w:tcW w:w="1367" w:type="dxa"/>
          <w:vAlign w:val="center"/>
        </w:tcPr>
        <w:p w14:paraId="61DDB921" w14:textId="77777777" w:rsidR="0078499C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rFonts w:eastAsia="Liberation Serif" w:cs="Liberation Serif"/>
              <w:color w:val="000000"/>
            </w:rPr>
          </w:pPr>
          <w:r>
            <w:rPr>
              <w:rFonts w:eastAsia="Liberation Serif" w:cs="Liberation Serif"/>
              <w:noProof/>
              <w:color w:val="000000"/>
            </w:rPr>
            <w:drawing>
              <wp:inline distT="0" distB="0" distL="0" distR="0" wp14:anchorId="129E4EEE" wp14:editId="5E46B49C">
                <wp:extent cx="596265" cy="651510"/>
                <wp:effectExtent l="0" t="0" r="0" b="0"/>
                <wp:docPr id="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6" w:type="dxa"/>
          <w:vAlign w:val="center"/>
        </w:tcPr>
        <w:p w14:paraId="1214033A" w14:textId="77777777" w:rsidR="0078499C" w:rsidRPr="00FD3E3D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FD3E3D">
            <w:rPr>
              <w:rFonts w:ascii="Arial" w:eastAsia="Arial" w:hAnsi="Arial" w:cs="Arial"/>
              <w:sz w:val="16"/>
              <w:szCs w:val="16"/>
              <w:lang w:val="pt-BR"/>
            </w:rPr>
            <w:t>UNIVERSIDADE FEDERAL DE RORAIMA</w:t>
          </w:r>
        </w:p>
        <w:p w14:paraId="24CC928D" w14:textId="77777777" w:rsidR="0078499C" w:rsidRPr="00FD3E3D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FD3E3D">
            <w:rPr>
              <w:rFonts w:ascii="Arial" w:eastAsia="Arial" w:hAnsi="Arial" w:cs="Arial"/>
              <w:sz w:val="16"/>
              <w:szCs w:val="16"/>
              <w:lang w:val="pt-BR"/>
            </w:rPr>
            <w:t>CENTRO DE CIÊNCIA E TECNOLOGIA</w:t>
          </w:r>
        </w:p>
        <w:p w14:paraId="571EF3D4" w14:textId="77777777" w:rsidR="0078499C" w:rsidRPr="00FD3E3D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FD3E3D">
            <w:rPr>
              <w:rFonts w:ascii="Arial" w:eastAsia="Arial" w:hAnsi="Arial" w:cs="Arial"/>
              <w:sz w:val="16"/>
              <w:szCs w:val="16"/>
              <w:lang w:val="pt-BR"/>
            </w:rPr>
            <w:t>DEPARTAMENTO DE CIÊNCIA DA COMPUTAÇÃO</w:t>
          </w:r>
        </w:p>
        <w:p w14:paraId="597CE63A" w14:textId="77777777" w:rsidR="0078499C" w:rsidRPr="00FD3E3D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FD3E3D">
            <w:rPr>
              <w:rFonts w:ascii="Arial" w:eastAsia="Arial" w:hAnsi="Arial" w:cs="Arial"/>
              <w:sz w:val="16"/>
              <w:szCs w:val="16"/>
              <w:lang w:val="pt-BR"/>
            </w:rPr>
            <w:t>PROJETO MALOCA DAS ICOISAS</w:t>
          </w:r>
        </w:p>
      </w:tc>
      <w:tc>
        <w:tcPr>
          <w:tcW w:w="1895" w:type="dxa"/>
          <w:vAlign w:val="center"/>
        </w:tcPr>
        <w:p w14:paraId="27993396" w14:textId="77777777" w:rsidR="0078499C" w:rsidRPr="00FD3E3D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rFonts w:eastAsia="Liberation Serif" w:cs="Liberation Serif"/>
              <w:color w:val="000000"/>
              <w:lang w:val="pt-BR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598BAEB2" wp14:editId="5EB9BD53">
                <wp:simplePos x="0" y="0"/>
                <wp:positionH relativeFrom="column">
                  <wp:posOffset>-46353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bothSides" distT="0" distB="0" distL="0" distR="0"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12F61E3" w14:textId="77777777" w:rsidR="0078499C" w:rsidRPr="00FD3E3D" w:rsidRDefault="0078499C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2E349" w14:textId="77777777" w:rsidR="0078499C" w:rsidRDefault="0078499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eastAsia="Liberation Serif" w:cs="Liberation Serif"/>
        <w:color w:val="000000"/>
      </w:rPr>
    </w:pPr>
  </w:p>
  <w:tbl>
    <w:tblPr>
      <w:tblStyle w:val="a2"/>
      <w:tblW w:w="9778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367"/>
      <w:gridCol w:w="6516"/>
      <w:gridCol w:w="1895"/>
    </w:tblGrid>
    <w:tr w:rsidR="0078499C" w:rsidRPr="00FD3E3D" w14:paraId="3E4CA6DD" w14:textId="77777777">
      <w:trPr>
        <w:jc w:val="center"/>
      </w:trPr>
      <w:tc>
        <w:tcPr>
          <w:tcW w:w="1367" w:type="dxa"/>
          <w:vAlign w:val="center"/>
        </w:tcPr>
        <w:p w14:paraId="39F62B68" w14:textId="77777777" w:rsidR="0078499C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rFonts w:eastAsia="Liberation Serif" w:cs="Liberation Serif"/>
              <w:color w:val="000000"/>
            </w:rPr>
          </w:pPr>
          <w:r>
            <w:rPr>
              <w:rFonts w:eastAsia="Liberation Serif" w:cs="Liberation Serif"/>
              <w:noProof/>
              <w:color w:val="000000"/>
            </w:rPr>
            <w:drawing>
              <wp:inline distT="0" distB="0" distL="0" distR="0" wp14:anchorId="16A1111E" wp14:editId="3C1A57F5">
                <wp:extent cx="596265" cy="651510"/>
                <wp:effectExtent l="0" t="0" r="0" b="0"/>
                <wp:docPr id="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6" w:type="dxa"/>
          <w:vAlign w:val="center"/>
        </w:tcPr>
        <w:p w14:paraId="33EBFDFD" w14:textId="77777777" w:rsidR="0078499C" w:rsidRPr="00FD3E3D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FD3E3D">
            <w:rPr>
              <w:rFonts w:ascii="Arial" w:eastAsia="Arial" w:hAnsi="Arial" w:cs="Arial"/>
              <w:sz w:val="16"/>
              <w:szCs w:val="16"/>
              <w:lang w:val="pt-BR"/>
            </w:rPr>
            <w:t>UNIVERSIDADE FEDERAL DE RORAIMA</w:t>
          </w:r>
        </w:p>
        <w:p w14:paraId="7F7B9824" w14:textId="77777777" w:rsidR="0078499C" w:rsidRPr="00FD3E3D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FD3E3D">
            <w:rPr>
              <w:rFonts w:ascii="Arial" w:eastAsia="Arial" w:hAnsi="Arial" w:cs="Arial"/>
              <w:sz w:val="16"/>
              <w:szCs w:val="16"/>
              <w:lang w:val="pt-BR"/>
            </w:rPr>
            <w:t>CENTRO DE CIÊNCIA E TECNOLOGIA</w:t>
          </w:r>
        </w:p>
        <w:p w14:paraId="438896FD" w14:textId="77777777" w:rsidR="0078499C" w:rsidRPr="00FD3E3D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FD3E3D">
            <w:rPr>
              <w:rFonts w:ascii="Arial" w:eastAsia="Arial" w:hAnsi="Arial" w:cs="Arial"/>
              <w:sz w:val="16"/>
              <w:szCs w:val="16"/>
              <w:lang w:val="pt-BR"/>
            </w:rPr>
            <w:t>DEPARTAMENTO DE CIÊNCIA DA COMPUTAÇÃO</w:t>
          </w:r>
        </w:p>
        <w:p w14:paraId="6A152FC4" w14:textId="77777777" w:rsidR="0078499C" w:rsidRPr="00FD3E3D" w:rsidRDefault="00000000">
          <w:pPr>
            <w:widowControl w:val="0"/>
            <w:jc w:val="center"/>
            <w:rPr>
              <w:rFonts w:ascii="Arial" w:eastAsia="Arial" w:hAnsi="Arial" w:cs="Arial"/>
              <w:sz w:val="16"/>
              <w:szCs w:val="16"/>
              <w:lang w:val="pt-BR"/>
            </w:rPr>
          </w:pPr>
          <w:r w:rsidRPr="00FD3E3D">
            <w:rPr>
              <w:rFonts w:ascii="Arial" w:eastAsia="Arial" w:hAnsi="Arial" w:cs="Arial"/>
              <w:sz w:val="16"/>
              <w:szCs w:val="16"/>
              <w:lang w:val="pt-BR"/>
            </w:rPr>
            <w:t>PROJETO MALOCA DAS ICOISAS</w:t>
          </w:r>
        </w:p>
      </w:tc>
      <w:tc>
        <w:tcPr>
          <w:tcW w:w="1895" w:type="dxa"/>
          <w:vAlign w:val="center"/>
        </w:tcPr>
        <w:p w14:paraId="49D65376" w14:textId="77777777" w:rsidR="0078499C" w:rsidRPr="00FD3E3D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rFonts w:eastAsia="Liberation Serif" w:cs="Liberation Serif"/>
              <w:color w:val="000000"/>
              <w:lang w:val="pt-BR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hidden="0" allowOverlap="1" wp14:anchorId="59AD2459" wp14:editId="62585C12">
                <wp:simplePos x="0" y="0"/>
                <wp:positionH relativeFrom="column">
                  <wp:posOffset>-46353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bothSides" distT="0" distB="0" distL="0" distR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1DAA53B0" w14:textId="77777777" w:rsidR="0078499C" w:rsidRPr="00FD3E3D" w:rsidRDefault="0078499C">
    <w:pPr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9C"/>
    <w:rsid w:val="00192BB2"/>
    <w:rsid w:val="0078499C"/>
    <w:rsid w:val="00AA075A"/>
    <w:rsid w:val="00DD4F25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828A"/>
  <w15:docId w15:val="{91D0F57F-4DF1-40DA-A495-E2A15203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Noto Sans CJK SC Regular" w:cs="FreeSans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Heading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 w:cs="Lohit Devanagari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styleId="Refdenotadefim">
    <w:name w:val="endnote reference"/>
    <w:rPr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Textodenotaderodap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Yt9AK9dn4tlFnIqxtY8DQ0K4ZQ==">CgMxLjA4AHIhMUFuLXNUQWZWQy1hcVoyVFRaQS1qSTJCQ2J4LVFKTExE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Camila</cp:lastModifiedBy>
  <cp:revision>4</cp:revision>
  <dcterms:created xsi:type="dcterms:W3CDTF">2017-07-29T20:48:00Z</dcterms:created>
  <dcterms:modified xsi:type="dcterms:W3CDTF">2025-04-26T23:38:00Z</dcterms:modified>
</cp:coreProperties>
</file>