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8A5DD" w14:textId="4E20892A" w:rsidR="00CA5419" w:rsidRDefault="00773918">
      <w:r w:rsidRPr="00773918">
        <w:drawing>
          <wp:inline distT="0" distB="0" distL="0" distR="0" wp14:anchorId="513AF3C3" wp14:editId="5DA66212">
            <wp:extent cx="4772270" cy="4524608"/>
            <wp:effectExtent l="0" t="0" r="0" b="9525"/>
            <wp:docPr id="181597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74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270" cy="452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C03F" w14:textId="38BAE3E2" w:rsidR="00773918" w:rsidRDefault="00773918">
      <w:r w:rsidRPr="00773918">
        <w:drawing>
          <wp:inline distT="0" distB="0" distL="0" distR="0" wp14:anchorId="74C52DE4" wp14:editId="4B7E6708">
            <wp:extent cx="3352972" cy="3524431"/>
            <wp:effectExtent l="0" t="0" r="0" b="0"/>
            <wp:docPr id="145064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43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0B77" w14:textId="25081D8C" w:rsidR="00773918" w:rsidRDefault="00773918">
      <w:r w:rsidRPr="00773918">
        <w:lastRenderedPageBreak/>
        <w:drawing>
          <wp:inline distT="0" distB="0" distL="0" distR="0" wp14:anchorId="43624CD7" wp14:editId="2D2AAACD">
            <wp:extent cx="3486329" cy="3714941"/>
            <wp:effectExtent l="0" t="0" r="0" b="0"/>
            <wp:docPr id="145603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34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6A79" w14:textId="3D84BED6" w:rsidR="00773918" w:rsidRDefault="00773918">
      <w:r w:rsidRPr="00773918">
        <w:drawing>
          <wp:inline distT="0" distB="0" distL="0" distR="0" wp14:anchorId="2899F602" wp14:editId="357F622D">
            <wp:extent cx="3343447" cy="3810196"/>
            <wp:effectExtent l="0" t="0" r="9525" b="0"/>
            <wp:docPr id="187013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34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447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D3E9" w14:textId="738BF709" w:rsidR="00773918" w:rsidRDefault="00773918">
      <w:r w:rsidRPr="00773918">
        <w:lastRenderedPageBreak/>
        <w:drawing>
          <wp:inline distT="0" distB="0" distL="0" distR="0" wp14:anchorId="5B910C01" wp14:editId="66866664">
            <wp:extent cx="3419651" cy="4067384"/>
            <wp:effectExtent l="0" t="0" r="9525" b="9525"/>
            <wp:docPr id="55943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38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651" cy="406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96D4" w14:textId="79D203E7" w:rsidR="00773918" w:rsidRDefault="00773918">
      <w:r w:rsidRPr="00773918">
        <w:drawing>
          <wp:inline distT="0" distB="0" distL="0" distR="0" wp14:anchorId="08ECB62C" wp14:editId="7C157632">
            <wp:extent cx="3495855" cy="3867349"/>
            <wp:effectExtent l="0" t="0" r="9525" b="0"/>
            <wp:docPr id="37251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14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5855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C9EF" w14:textId="14AFA948" w:rsidR="00773918" w:rsidRDefault="00773918">
      <w:r w:rsidRPr="00773918">
        <w:lastRenderedPageBreak/>
        <w:drawing>
          <wp:inline distT="0" distB="0" distL="0" distR="0" wp14:anchorId="31FDF358" wp14:editId="766D35AE">
            <wp:extent cx="3372023" cy="4315047"/>
            <wp:effectExtent l="0" t="0" r="0" b="9525"/>
            <wp:docPr id="122170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00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431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18"/>
    <w:rsid w:val="001B144A"/>
    <w:rsid w:val="00773918"/>
    <w:rsid w:val="008A5F92"/>
    <w:rsid w:val="00CA5419"/>
    <w:rsid w:val="00D33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767E7"/>
  <w15:chartTrackingRefBased/>
  <w15:docId w15:val="{F984EC25-8260-4EC1-BDB6-279864B0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Tochukwu Chukwudolue</dc:creator>
  <cp:keywords/>
  <dc:description/>
  <cp:lastModifiedBy>Tochukwu Chukwudolue</cp:lastModifiedBy>
  <cp:revision>1</cp:revision>
  <dcterms:created xsi:type="dcterms:W3CDTF">2026-05-03T18:26:00Z</dcterms:created>
  <dcterms:modified xsi:type="dcterms:W3CDTF">2026-05-03T20:07:00Z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612fd244-e151-4f06-b5cd-b19e8248f1d4</vt:lpwstr>
  </property>
</Properties>
</file>