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B450" w14:textId="2FC9F2F1" w:rsidR="00372228" w:rsidRPr="00372228" w:rsidRDefault="00C30708" w:rsidP="00C30708">
      <w:pPr>
        <w:rPr>
          <w:sz w:val="56"/>
        </w:rPr>
      </w:pPr>
      <w:r>
        <w:rPr>
          <w:rFonts w:hint="eastAsia"/>
          <w:sz w:val="56"/>
        </w:rPr>
        <w:t>Lab</w:t>
      </w:r>
      <w:r w:rsidR="00372228" w:rsidRPr="00372228">
        <w:rPr>
          <w:sz w:val="56"/>
        </w:rPr>
        <w:t xml:space="preserve"> </w:t>
      </w:r>
      <w:r w:rsidR="002F1011">
        <w:rPr>
          <w:sz w:val="56"/>
        </w:rPr>
        <w:t>2</w:t>
      </w:r>
      <w:bookmarkStart w:id="0" w:name="_GoBack"/>
      <w:bookmarkEnd w:id="0"/>
    </w:p>
    <w:p w14:paraId="091D23CE" w14:textId="3030D3A9" w:rsidR="005F100A" w:rsidRDefault="009871E2">
      <w:r>
        <w:rPr>
          <w:noProof/>
        </w:rPr>
        <w:drawing>
          <wp:inline distT="0" distB="0" distL="0" distR="0" wp14:anchorId="126CD303" wp14:editId="2D60E2C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D75F" w14:textId="73B36BE1" w:rsidR="00372228" w:rsidRDefault="00372228" w:rsidP="00372228">
      <w:r>
        <w:rPr>
          <w:rFonts w:hint="eastAsia"/>
        </w:rPr>
        <w:t>P</w:t>
      </w:r>
      <w:r>
        <w:t>roject Description</w:t>
      </w:r>
    </w:p>
    <w:p w14:paraId="453E98AA" w14:textId="0D738A67" w:rsidR="00C30708" w:rsidRDefault="00C30708" w:rsidP="00372228"/>
    <w:p w14:paraId="24914053" w14:textId="5D2C37A4" w:rsidR="00C30708" w:rsidRDefault="00C30708" w:rsidP="00372228">
      <w:r>
        <w:rPr>
          <w:rFonts w:hint="eastAsia"/>
        </w:rPr>
        <w:t>A</w:t>
      </w:r>
      <w:r>
        <w:t>dvisor:</w:t>
      </w:r>
    </w:p>
    <w:p w14:paraId="045F7622" w14:textId="4678A90B" w:rsidR="00C30708" w:rsidRDefault="00C30708" w:rsidP="00372228">
      <w:proofErr w:type="spellStart"/>
      <w:r>
        <w:rPr>
          <w:rFonts w:hint="eastAsia"/>
        </w:rPr>
        <w:t>Z</w:t>
      </w:r>
      <w:r>
        <w:t>hou.Li</w:t>
      </w:r>
      <w:proofErr w:type="spellEnd"/>
      <w:r>
        <w:t xml:space="preserve">. </w:t>
      </w:r>
      <w:hyperlink r:id="rId8" w:history="1">
        <w:r w:rsidRPr="00063074">
          <w:rPr>
            <w:rStyle w:val="a4"/>
          </w:rPr>
          <w:t>http://engineering.uci.edu/users/zhou-li</w:t>
        </w:r>
      </w:hyperlink>
    </w:p>
    <w:p w14:paraId="184B83A9" w14:textId="1DF9F5D9" w:rsidR="00C30708" w:rsidRDefault="00C30708" w:rsidP="00372228"/>
    <w:p w14:paraId="0F2DD454" w14:textId="77777777" w:rsidR="00C30708" w:rsidRDefault="00C30708" w:rsidP="00C30708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C30708">
        <w:rPr>
          <w:rFonts w:hint="eastAsia"/>
          <w:sz w:val="24"/>
        </w:rPr>
        <w:t>Our</w:t>
      </w:r>
      <w:r w:rsidRPr="00C30708">
        <w:rPr>
          <w:sz w:val="24"/>
        </w:rPr>
        <w:t xml:space="preserve"> </w:t>
      </w:r>
      <w:r w:rsidRPr="00C30708">
        <w:rPr>
          <w:rFonts w:hint="eastAsia"/>
          <w:sz w:val="24"/>
        </w:rPr>
        <w:t>Project aims to build a medical drone system</w:t>
      </w:r>
      <w:r w:rsidRPr="00C30708">
        <w:rPr>
          <w:sz w:val="24"/>
        </w:rPr>
        <w:t xml:space="preserve">, </w:t>
      </w:r>
      <w:r w:rsidRPr="00C30708">
        <w:rPr>
          <w:rFonts w:hint="eastAsia"/>
          <w:sz w:val="24"/>
        </w:rPr>
        <w:t>which allows its users to acquire medical support delivered by an AI</w:t>
      </w:r>
      <w:r w:rsidRPr="00C30708">
        <w:rPr>
          <w:sz w:val="24"/>
        </w:rPr>
        <w:t>-</w:t>
      </w:r>
      <w:r w:rsidRPr="00C30708">
        <w:rPr>
          <w:rFonts w:hint="eastAsia"/>
          <w:sz w:val="24"/>
        </w:rPr>
        <w:t>Controlled drone under emergencies</w:t>
      </w:r>
      <w:r w:rsidRPr="00C30708">
        <w:rPr>
          <w:sz w:val="24"/>
        </w:rPr>
        <w:t xml:space="preserve">. </w:t>
      </w:r>
    </w:p>
    <w:p w14:paraId="2A715441" w14:textId="55112E66" w:rsidR="00C30708" w:rsidRPr="00C30708" w:rsidRDefault="00C30708" w:rsidP="00C30708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C30708">
        <w:rPr>
          <w:rFonts w:hint="eastAsia"/>
          <w:sz w:val="24"/>
        </w:rPr>
        <w:t>Users can send request through mobile Network to our server,</w:t>
      </w:r>
      <w:r w:rsidRPr="00C30708">
        <w:rPr>
          <w:sz w:val="24"/>
        </w:rPr>
        <w:t xml:space="preserve"> </w:t>
      </w:r>
      <w:r w:rsidRPr="00C30708">
        <w:rPr>
          <w:rFonts w:hint="eastAsia"/>
          <w:sz w:val="24"/>
        </w:rPr>
        <w:t>and the server will appoint a self-navigated drone to the user</w:t>
      </w:r>
      <w:r w:rsidRPr="00C30708">
        <w:rPr>
          <w:sz w:val="24"/>
        </w:rPr>
        <w:t>`</w:t>
      </w:r>
      <w:r w:rsidRPr="00C30708">
        <w:rPr>
          <w:rFonts w:hint="eastAsia"/>
          <w:sz w:val="24"/>
        </w:rPr>
        <w:t>s location</w:t>
      </w:r>
      <w:r w:rsidRPr="00C30708">
        <w:rPr>
          <w:sz w:val="24"/>
        </w:rPr>
        <w:t xml:space="preserve">, which is </w:t>
      </w:r>
      <w:r w:rsidRPr="00C30708">
        <w:rPr>
          <w:rFonts w:hint="eastAsia"/>
          <w:sz w:val="24"/>
        </w:rPr>
        <w:t>controlled by an Android device through stable connection between Drone controller and drone</w:t>
      </w:r>
      <w:r w:rsidRPr="00C30708">
        <w:rPr>
          <w:sz w:val="24"/>
        </w:rPr>
        <w:t xml:space="preserve">, </w:t>
      </w:r>
      <w:r w:rsidRPr="00C30708">
        <w:rPr>
          <w:rFonts w:hint="eastAsia"/>
          <w:sz w:val="24"/>
        </w:rPr>
        <w:t>so that it will enable multi</w:t>
      </w:r>
      <w:r w:rsidRPr="00C30708">
        <w:rPr>
          <w:sz w:val="24"/>
        </w:rPr>
        <w:t xml:space="preserve"> </w:t>
      </w:r>
      <w:r w:rsidRPr="00C30708">
        <w:rPr>
          <w:rFonts w:hint="eastAsia"/>
          <w:sz w:val="24"/>
        </w:rPr>
        <w:t>task to be processed simultaneously</w:t>
      </w:r>
      <w:r w:rsidRPr="00C30708">
        <w:rPr>
          <w:sz w:val="24"/>
        </w:rPr>
        <w:t>.</w:t>
      </w:r>
    </w:p>
    <w:p w14:paraId="19593A0F" w14:textId="77777777" w:rsidR="00C30708" w:rsidRPr="00C30708" w:rsidRDefault="00C30708" w:rsidP="00372228"/>
    <w:p w14:paraId="559FEDB6" w14:textId="736F33B5" w:rsidR="00185703" w:rsidRDefault="00185703"/>
    <w:p w14:paraId="147D49A7" w14:textId="17EBB9F8" w:rsidR="00185703" w:rsidRDefault="00185703">
      <w:r>
        <w:t>The project can be divided in 4 parts:</w:t>
      </w:r>
    </w:p>
    <w:p w14:paraId="1DBD3F15" w14:textId="28FE5444" w:rsidR="00185703" w:rsidRDefault="00C30708" w:rsidP="00185703">
      <w:pPr>
        <w:pStyle w:val="a3"/>
        <w:numPr>
          <w:ilvl w:val="0"/>
          <w:numId w:val="2"/>
        </w:numPr>
        <w:ind w:firstLineChars="0"/>
      </w:pPr>
      <w:r>
        <w:t>Develop a user app that allows the user to send request according to his/her need.</w:t>
      </w:r>
    </w:p>
    <w:p w14:paraId="010177CF" w14:textId="693312DA" w:rsidR="00185703" w:rsidRDefault="00C30708" w:rsidP="00185703">
      <w:pPr>
        <w:pStyle w:val="a3"/>
        <w:numPr>
          <w:ilvl w:val="0"/>
          <w:numId w:val="2"/>
        </w:numPr>
        <w:ind w:firstLineChars="0"/>
      </w:pPr>
      <w:r>
        <w:t>Build a server that can answer the request and communicate with the drone control device</w:t>
      </w:r>
    </w:p>
    <w:p w14:paraId="6B1C68A6" w14:textId="5290BC28" w:rsidR="00185703" w:rsidRDefault="00C30708" w:rsidP="00185703">
      <w:pPr>
        <w:pStyle w:val="a3"/>
        <w:numPr>
          <w:ilvl w:val="0"/>
          <w:numId w:val="2"/>
        </w:numPr>
        <w:ind w:firstLineChars="0"/>
      </w:pPr>
      <w:r>
        <w:lastRenderedPageBreak/>
        <w:t>Develop an App for the controlling Android device to communicate with server and control the drone.</w:t>
      </w:r>
    </w:p>
    <w:p w14:paraId="48BABDAD" w14:textId="34D5C8C5" w:rsidR="00185703" w:rsidRDefault="00C30708" w:rsidP="00185703">
      <w:pPr>
        <w:pStyle w:val="a3"/>
        <w:numPr>
          <w:ilvl w:val="0"/>
          <w:numId w:val="2"/>
        </w:numPr>
        <w:ind w:firstLineChars="0"/>
      </w:pPr>
      <w:r>
        <w:t>Use Computer Vision to help identifying and locating the user.</w:t>
      </w:r>
    </w:p>
    <w:p w14:paraId="789016CC" w14:textId="08840217" w:rsidR="00185703" w:rsidRDefault="00185703" w:rsidP="00185703"/>
    <w:p w14:paraId="4B50DBA3" w14:textId="1761BE2D" w:rsidR="00C30708" w:rsidRDefault="00C30708" w:rsidP="00185703">
      <w:r>
        <w:rPr>
          <w:rFonts w:hint="eastAsia"/>
        </w:rPr>
        <w:t>A</w:t>
      </w:r>
      <w:r>
        <w:t>dvantage:</w:t>
      </w:r>
    </w:p>
    <w:p w14:paraId="1BC96FA9" w14:textId="1F57902E" w:rsidR="00C30708" w:rsidRDefault="00C30708" w:rsidP="00C30708">
      <w:pPr>
        <w:pStyle w:val="a3"/>
        <w:numPr>
          <w:ilvl w:val="0"/>
          <w:numId w:val="9"/>
        </w:numPr>
        <w:ind w:firstLineChars="0"/>
      </w:pPr>
      <w:r>
        <w:t xml:space="preserve">Whoever is facing a medical emergency requires an immediate Medical Support, and the drone can travel as fast as </w:t>
      </w:r>
      <w:r w:rsidR="00DB1AB6">
        <w:t>4m/s, without encountering any possible traffic jam.</w:t>
      </w:r>
    </w:p>
    <w:p w14:paraId="7D42F79F" w14:textId="1476F303" w:rsidR="00DB1AB6" w:rsidRDefault="00DB1AB6" w:rsidP="00C307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n comparison to ambulance, the drone is far more flexible, so that it can satisfy more kinds of emergent situation.</w:t>
      </w:r>
    </w:p>
    <w:p w14:paraId="325563E7" w14:textId="4FDB019A" w:rsidR="00DB1AB6" w:rsidRDefault="00DB1AB6" w:rsidP="00C30708">
      <w:pPr>
        <w:pStyle w:val="a3"/>
        <w:numPr>
          <w:ilvl w:val="0"/>
          <w:numId w:val="9"/>
        </w:numPr>
        <w:ind w:firstLineChars="0"/>
      </w:pPr>
      <w:r>
        <w:t>Comparing to ambulance, calling a drone cost much less.</w:t>
      </w:r>
    </w:p>
    <w:p w14:paraId="1FD944B8" w14:textId="69AAD95C" w:rsidR="00DB1AB6" w:rsidRDefault="00DB1AB6" w:rsidP="00DB1AB6"/>
    <w:p w14:paraId="5A61A01F" w14:textId="488F430E" w:rsidR="00DB1AB6" w:rsidRDefault="00DB1AB6" w:rsidP="00DB1AB6">
      <w:r>
        <w:rPr>
          <w:rFonts w:hint="eastAsia"/>
        </w:rPr>
        <w:t>T</w:t>
      </w:r>
      <w:r>
        <w:t>est:</w:t>
      </w:r>
    </w:p>
    <w:p w14:paraId="48A7100B" w14:textId="49A92C0A" w:rsidR="00DB1AB6" w:rsidRDefault="00DB1AB6" w:rsidP="00DB1AB6">
      <w:r>
        <w:rPr>
          <w:rFonts w:hint="eastAsia"/>
        </w:rPr>
        <w:t>W</w:t>
      </w:r>
      <w:r>
        <w:t>e will test our system in central park.</w:t>
      </w:r>
    </w:p>
    <w:p w14:paraId="6A04225E" w14:textId="4AFF92A2" w:rsidR="00DB1AB6" w:rsidRDefault="00DB1AB6" w:rsidP="00DB1AB6">
      <w:pPr>
        <w:pStyle w:val="a3"/>
        <w:numPr>
          <w:ilvl w:val="0"/>
          <w:numId w:val="10"/>
        </w:numPr>
        <w:ind w:firstLineChars="0"/>
      </w:pPr>
      <w:r>
        <w:t>Basic: we will let the drone take off from central park and locate the user on another part of the central park.</w:t>
      </w:r>
    </w:p>
    <w:p w14:paraId="2616C41B" w14:textId="243F9A9D" w:rsidR="00DB1AB6" w:rsidRDefault="00DB1AB6" w:rsidP="00DB1AB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dvanced: we will let the drone take off from outside the campus and locate the user in the central park.</w:t>
      </w:r>
    </w:p>
    <w:p w14:paraId="27578C88" w14:textId="186EAA15" w:rsidR="00DB1AB6" w:rsidRDefault="00DB1AB6" w:rsidP="00DB1AB6"/>
    <w:p w14:paraId="5B158AD2" w14:textId="687FB51A" w:rsidR="00DB1AB6" w:rsidRDefault="00F27912" w:rsidP="00DB1A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CB4FB91" wp14:editId="7EC0E3DC">
                <wp:simplePos x="0" y="0"/>
                <wp:positionH relativeFrom="column">
                  <wp:posOffset>4086225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22003" w14:textId="4E3C7BA4" w:rsidR="00F27912" w:rsidRDefault="00F27912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JI Mobile SDK</w:t>
                            </w:r>
                          </w:p>
                          <w:p w14:paraId="266CE7DA" w14:textId="175003E5" w:rsidR="0015118F" w:rsidRPr="00252CBF" w:rsidRDefault="0015118F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Connection Between Smart Phone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and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Controller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>:</w:t>
                            </w:r>
                          </w:p>
                          <w:p w14:paraId="6E7FF043" w14:textId="77777777" w:rsidR="00F27912" w:rsidRDefault="0015118F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Provided By </w:t>
                            </w:r>
                          </w:p>
                          <w:p w14:paraId="3B07591B" w14:textId="7F3D5201" w:rsidR="0015118F" w:rsidRPr="00252CBF" w:rsidRDefault="0015118F" w:rsidP="00F27912">
                            <w:pPr>
                              <w:ind w:firstLineChars="150" w:firstLine="144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F27912">
                              <w:rPr>
                                <w:b/>
                                <w:sz w:val="96"/>
                              </w:rPr>
                              <w:t>DJI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B4FB9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1.75pt;margin-top:14.4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p6HQIAAPUDAAAOAAAAZHJzL2Uyb0RvYy54bWysU82O0zAQviPxDpbvNGm2Lduo6WrZpQhp&#10;+ZEWHsB1nMbC9hjbbVIeAN6AExfuPFefg7HT7VZ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" filled="f" stroked="f">
                <v:textbox style="mso-fit-shape-to-text:t">
                  <w:txbxContent>
                    <w:p w14:paraId="73B22003" w14:textId="4E3C7BA4" w:rsidR="00F27912" w:rsidRDefault="00F27912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D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JI Mobile SDK</w:t>
                      </w:r>
                    </w:p>
                    <w:p w14:paraId="266CE7DA" w14:textId="175003E5" w:rsidR="0015118F" w:rsidRPr="00252CBF" w:rsidRDefault="0015118F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Connection Between Smart Phone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and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Controller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>:</w:t>
                      </w:r>
                    </w:p>
                    <w:p w14:paraId="6E7FF043" w14:textId="77777777" w:rsidR="00F27912" w:rsidRDefault="0015118F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 xml:space="preserve">Provided By </w:t>
                      </w:r>
                    </w:p>
                    <w:p w14:paraId="3B07591B" w14:textId="7F3D5201" w:rsidR="0015118F" w:rsidRPr="00252CBF" w:rsidRDefault="0015118F" w:rsidP="00F27912">
                      <w:pPr>
                        <w:ind w:firstLineChars="150" w:firstLine="1440"/>
                        <w:rPr>
                          <w:b/>
                          <w:color w:val="FF0000"/>
                          <w:sz w:val="22"/>
                        </w:rPr>
                      </w:pPr>
                      <w:r w:rsidRPr="00F27912">
                        <w:rPr>
                          <w:b/>
                          <w:sz w:val="96"/>
                        </w:rPr>
                        <w:t>DJI</w:t>
                      </w:r>
                    </w:p>
                  </w:txbxContent>
                </v:textbox>
              </v:shape>
            </w:pict>
          </mc:Fallback>
        </mc:AlternateContent>
      </w:r>
      <w:r w:rsidR="00DB1AB6">
        <w:rPr>
          <w:rFonts w:hint="eastAsia"/>
        </w:rPr>
        <w:t>C</w:t>
      </w:r>
      <w:r w:rsidR="00DB1AB6">
        <w:t>onstraint:</w:t>
      </w:r>
    </w:p>
    <w:p w14:paraId="5825FC9A" w14:textId="477DC7B3" w:rsidR="00DB1AB6" w:rsidRDefault="0015118F" w:rsidP="0015118F">
      <w:pPr>
        <w:pStyle w:val="a3"/>
        <w:numPr>
          <w:ilvl w:val="0"/>
          <w:numId w:val="11"/>
        </w:numPr>
        <w:ind w:firstLineChars="0"/>
      </w:pPr>
      <w:r>
        <w:t>We can`t test our system at some crowd location, in case of safety</w:t>
      </w:r>
    </w:p>
    <w:p w14:paraId="056A5BB5" w14:textId="4F4D1113" w:rsidR="0015118F" w:rsidRDefault="00F27912" w:rsidP="0015118F">
      <w:pPr>
        <w:pStyle w:val="a3"/>
        <w:numPr>
          <w:ilvl w:val="0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A7FB21B" wp14:editId="2E7AE657">
                <wp:simplePos x="0" y="0"/>
                <wp:positionH relativeFrom="column">
                  <wp:posOffset>1762125</wp:posOffset>
                </wp:positionH>
                <wp:positionV relativeFrom="paragraph">
                  <wp:posOffset>196215</wp:posOffset>
                </wp:positionV>
                <wp:extent cx="2360930" cy="1404620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E9666" w14:textId="77777777" w:rsidR="0015118F" w:rsidRPr="00252CBF" w:rsidRDefault="0015118F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Connection Between Smart Phone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and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Server:</w:t>
                            </w:r>
                          </w:p>
                          <w:p w14:paraId="1F0C95BB" w14:textId="77777777" w:rsidR="0015118F" w:rsidRPr="00F27912" w:rsidRDefault="0015118F" w:rsidP="0015118F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27912">
                              <w:rPr>
                                <w:b/>
                                <w:sz w:val="36"/>
                              </w:rP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FB21B" id="_x0000_s1027" type="#_x0000_t202" style="position:absolute;left:0;text-align:left;margin-left:138.75pt;margin-top:15.4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" filled="f" stroked="f">
                <v:textbox style="mso-fit-shape-to-text:t">
                  <w:txbxContent>
                    <w:p w14:paraId="1FEE9666" w14:textId="77777777" w:rsidR="0015118F" w:rsidRPr="00252CBF" w:rsidRDefault="0015118F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Connection Between Smart Phone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and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 Server:</w:t>
                      </w:r>
                    </w:p>
                    <w:p w14:paraId="1F0C95BB" w14:textId="77777777" w:rsidR="0015118F" w:rsidRPr="00F27912" w:rsidRDefault="0015118F" w:rsidP="0015118F">
                      <w:pPr>
                        <w:rPr>
                          <w:b/>
                          <w:sz w:val="36"/>
                        </w:rPr>
                      </w:pPr>
                      <w:r w:rsidRPr="00F27912">
                        <w:rPr>
                          <w:b/>
                          <w:sz w:val="36"/>
                        </w:rP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 w:rsidR="0015118F">
        <w:t>We can`t let the drone carry some heavy equipment.</w:t>
      </w:r>
    </w:p>
    <w:p w14:paraId="59CD1EBA" w14:textId="32878073" w:rsidR="0015118F" w:rsidRDefault="0015118F" w:rsidP="0015118F"/>
    <w:p w14:paraId="6DE7B76E" w14:textId="09D1C3B1" w:rsidR="0015118F" w:rsidRDefault="0015118F" w:rsidP="0015118F">
      <w:r>
        <w:rPr>
          <w:noProof/>
        </w:rPr>
        <w:drawing>
          <wp:anchor distT="0" distB="0" distL="114300" distR="114300" simplePos="0" relativeHeight="251660288" behindDoc="1" locked="0" layoutInCell="1" allowOverlap="1" wp14:anchorId="15FC1915" wp14:editId="035AF24E">
            <wp:simplePos x="0" y="0"/>
            <wp:positionH relativeFrom="column">
              <wp:posOffset>3079115</wp:posOffset>
            </wp:positionH>
            <wp:positionV relativeFrom="paragraph">
              <wp:posOffset>180975</wp:posOffset>
            </wp:positionV>
            <wp:extent cx="1045057" cy="962025"/>
            <wp:effectExtent l="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57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4F463" w14:textId="71E4F470" w:rsidR="0015118F" w:rsidRDefault="0015118F" w:rsidP="001511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B857C" wp14:editId="460F1723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752600" cy="8477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47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74FF7" w14:textId="77777777" w:rsidR="0015118F" w:rsidRPr="00F27912" w:rsidRDefault="0015118F" w:rsidP="0015118F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 w:rsidRPr="00F27912">
                              <w:rPr>
                                <w:rFonts w:hint="eastAsia"/>
                                <w:color w:val="000000" w:themeColor="text1"/>
                                <w:sz w:val="56"/>
                              </w:rPr>
                              <w:t>Se</w:t>
                            </w:r>
                            <w:r w:rsidRPr="00F27912">
                              <w:rPr>
                                <w:color w:val="000000" w:themeColor="text1"/>
                                <w:sz w:val="56"/>
                              </w:rPr>
                              <w:t>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B857C" id="矩形 2" o:spid="_x0000_s1028" style="position:absolute;left:0;text-align:left;margin-left:0;margin-top:1.95pt;width:138pt;height:6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" fillcolor="#d9e2f3 [660]" strokecolor="#323e4f [2415]" strokeweight="1pt">
                <v:textbox>
                  <w:txbxContent>
                    <w:p w14:paraId="5E674FF7" w14:textId="77777777" w:rsidR="0015118F" w:rsidRPr="00F27912" w:rsidRDefault="0015118F" w:rsidP="0015118F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 w:rsidRPr="00F27912">
                        <w:rPr>
                          <w:rFonts w:hint="eastAsia"/>
                          <w:color w:val="000000" w:themeColor="text1"/>
                          <w:sz w:val="56"/>
                        </w:rPr>
                        <w:t>Se</w:t>
                      </w:r>
                      <w:r w:rsidRPr="00F27912">
                        <w:rPr>
                          <w:color w:val="000000" w:themeColor="text1"/>
                          <w:sz w:val="56"/>
                        </w:rPr>
                        <w:t>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D07CDD" w14:textId="7CAA904C" w:rsidR="0015118F" w:rsidRDefault="0015118F" w:rsidP="001511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71EDAC3" wp14:editId="1053FEEA">
                <wp:simplePos x="0" y="0"/>
                <wp:positionH relativeFrom="column">
                  <wp:posOffset>4076700</wp:posOffset>
                </wp:positionH>
                <wp:positionV relativeFrom="paragraph">
                  <wp:posOffset>188595</wp:posOffset>
                </wp:positionV>
                <wp:extent cx="59055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272AD" w14:textId="77777777" w:rsidR="0015118F" w:rsidRPr="00EB5AC8" w:rsidRDefault="0015118F" w:rsidP="0015118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EDAC3" id="_x0000_s1029" type="#_x0000_t202" style="position:absolute;left:0;text-align:left;margin-left:321pt;margin-top:14.85pt;width:46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" filled="f" stroked="f">
                <v:textbox style="mso-fit-shape-to-text:t">
                  <w:txbxContent>
                    <w:p w14:paraId="39E272AD" w14:textId="77777777" w:rsidR="0015118F" w:rsidRPr="00EB5AC8" w:rsidRDefault="0015118F" w:rsidP="0015118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</w:p>
    <w:p w14:paraId="6B5310B6" w14:textId="344CD7DE" w:rsidR="0015118F" w:rsidRDefault="0015118F" w:rsidP="001511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BCDDE50" wp14:editId="23D69016">
                <wp:simplePos x="0" y="0"/>
                <wp:positionH relativeFrom="column">
                  <wp:posOffset>361950</wp:posOffset>
                </wp:positionH>
                <wp:positionV relativeFrom="paragraph">
                  <wp:posOffset>1358265</wp:posOffset>
                </wp:positionV>
                <wp:extent cx="2360930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F798" w14:textId="27C22973" w:rsidR="0015118F" w:rsidRPr="00EB5AC8" w:rsidRDefault="0015118F" w:rsidP="0015118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DDE50" id="_x0000_s1030" type="#_x0000_t202" style="position:absolute;left:0;text-align:left;margin-left:28.5pt;margin-top:106.95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" filled="f" stroked="f">
                <v:textbox style="mso-fit-shape-to-text:t">
                  <w:txbxContent>
                    <w:p w14:paraId="66ADF798" w14:textId="27C22973" w:rsidR="0015118F" w:rsidRPr="00EB5AC8" w:rsidRDefault="0015118F" w:rsidP="0015118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9625A8E" wp14:editId="4D38ED20">
                <wp:simplePos x="0" y="0"/>
                <wp:positionH relativeFrom="column">
                  <wp:posOffset>514350</wp:posOffset>
                </wp:positionH>
                <wp:positionV relativeFrom="paragraph">
                  <wp:posOffset>434340</wp:posOffset>
                </wp:positionV>
                <wp:extent cx="2360930" cy="140462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6C92" w14:textId="77777777" w:rsidR="0015118F" w:rsidRPr="00F04F26" w:rsidRDefault="0015118F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F04F26">
                              <w:rPr>
                                <w:b/>
                                <w:color w:val="FF0000"/>
                                <w:sz w:val="22"/>
                              </w:rPr>
                              <w:t>Process Request</w:t>
                            </w:r>
                          </w:p>
                          <w:p w14:paraId="0A79D9A9" w14:textId="77777777" w:rsidR="0015118F" w:rsidRPr="00F04F26" w:rsidRDefault="0015118F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F04F26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S</w:t>
                            </w:r>
                            <w:r w:rsidRPr="00F04F26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end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User </w:t>
                            </w:r>
                            <w:r w:rsidRPr="00F04F26">
                              <w:rPr>
                                <w:b/>
                                <w:color w:val="FF0000"/>
                                <w:sz w:val="22"/>
                              </w:rPr>
                              <w:t>GPS to Controlling Smartphone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25A8E" id="_x0000_s1031" type="#_x0000_t202" style="position:absolute;left:0;text-align:left;margin-left:40.5pt;margin-top:34.2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pQIA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" filled="f" stroked="f">
                <v:textbox style="mso-fit-shape-to-text:t">
                  <w:txbxContent>
                    <w:p w14:paraId="19486C92" w14:textId="77777777" w:rsidR="0015118F" w:rsidRPr="00F04F26" w:rsidRDefault="0015118F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F04F26">
                        <w:rPr>
                          <w:b/>
                          <w:color w:val="FF0000"/>
                          <w:sz w:val="22"/>
                        </w:rPr>
                        <w:t>Process Request</w:t>
                      </w:r>
                    </w:p>
                    <w:p w14:paraId="0A79D9A9" w14:textId="77777777" w:rsidR="0015118F" w:rsidRPr="00F04F26" w:rsidRDefault="0015118F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F04F26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S</w:t>
                      </w:r>
                      <w:r w:rsidRPr="00F04F26">
                        <w:rPr>
                          <w:b/>
                          <w:color w:val="FF0000"/>
                          <w:sz w:val="22"/>
                        </w:rPr>
                        <w:t xml:space="preserve">end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 xml:space="preserve">User </w:t>
                      </w:r>
                      <w:r w:rsidRPr="00F04F26">
                        <w:rPr>
                          <w:b/>
                          <w:color w:val="FF0000"/>
                          <w:sz w:val="22"/>
                        </w:rPr>
                        <w:t>GPS to Controlling Smartphone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BEDC210" wp14:editId="0B3AA6B3">
                <wp:simplePos x="0" y="0"/>
                <wp:positionH relativeFrom="column">
                  <wp:posOffset>3857625</wp:posOffset>
                </wp:positionH>
                <wp:positionV relativeFrom="paragraph">
                  <wp:posOffset>1377315</wp:posOffset>
                </wp:positionV>
                <wp:extent cx="2360930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52F2D" w14:textId="77777777" w:rsidR="0015118F" w:rsidRPr="00EB5AC8" w:rsidRDefault="0015118F" w:rsidP="0015118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Drone Deploying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DC210" id="_x0000_s1032" type="#_x0000_t202" style="position:absolute;left:0;text-align:left;margin-left:303.75pt;margin-top:108.45pt;width:185.9pt;height:110.6pt;z-index:-2516408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" filled="f" stroked="f">
                <v:textbox style="mso-fit-shape-to-text:t">
                  <w:txbxContent>
                    <w:p w14:paraId="32752F2D" w14:textId="77777777" w:rsidR="0015118F" w:rsidRPr="00EB5AC8" w:rsidRDefault="0015118F" w:rsidP="0015118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Drone Deploying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19CE0F" wp14:editId="4D02F5A8">
                <wp:simplePos x="0" y="0"/>
                <wp:positionH relativeFrom="column">
                  <wp:posOffset>2943225</wp:posOffset>
                </wp:positionH>
                <wp:positionV relativeFrom="paragraph">
                  <wp:posOffset>415290</wp:posOffset>
                </wp:positionV>
                <wp:extent cx="2360930" cy="1404620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6295B" w14:textId="5A040B49" w:rsidR="0015118F" w:rsidRPr="00252CBF" w:rsidRDefault="0015118F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>Drone Controlling</w:t>
                            </w:r>
                            <w:r w:rsidR="00F27912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Android App</w:t>
                            </w:r>
                          </w:p>
                          <w:p w14:paraId="31FD3BAF" w14:textId="77777777" w:rsidR="0015118F" w:rsidRPr="00252CBF" w:rsidRDefault="0015118F" w:rsidP="0015118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C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>omputer 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9CE0F" id="_x0000_s1033" type="#_x0000_t202" style="position:absolute;left:0;text-align:left;margin-left:231.75pt;margin-top:32.7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" filled="f" stroked="f">
                <v:textbox style="mso-fit-shape-to-text:t">
                  <w:txbxContent>
                    <w:p w14:paraId="0BD6295B" w14:textId="5A040B49" w:rsidR="0015118F" w:rsidRPr="00252CBF" w:rsidRDefault="0015118F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b/>
                          <w:color w:val="FF0000"/>
                          <w:sz w:val="22"/>
                        </w:rPr>
                        <w:t>Drone Controlling</w:t>
                      </w:r>
                      <w:r w:rsidR="00F27912">
                        <w:rPr>
                          <w:b/>
                          <w:color w:val="FF0000"/>
                          <w:sz w:val="22"/>
                        </w:rPr>
                        <w:t xml:space="preserve"> Android App</w:t>
                      </w:r>
                    </w:p>
                    <w:p w14:paraId="31FD3BAF" w14:textId="77777777" w:rsidR="0015118F" w:rsidRPr="00252CBF" w:rsidRDefault="0015118F" w:rsidP="0015118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C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>omputer 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C825947" wp14:editId="00F4BCD5">
            <wp:simplePos x="0" y="0"/>
            <wp:positionH relativeFrom="column">
              <wp:posOffset>-114300</wp:posOffset>
            </wp:positionH>
            <wp:positionV relativeFrom="paragraph">
              <wp:posOffset>1815465</wp:posOffset>
            </wp:positionV>
            <wp:extent cx="1114425" cy="111442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0B8F" wp14:editId="3ADE539A">
                <wp:simplePos x="0" y="0"/>
                <wp:positionH relativeFrom="column">
                  <wp:posOffset>2714625</wp:posOffset>
                </wp:positionH>
                <wp:positionV relativeFrom="paragraph">
                  <wp:posOffset>662940</wp:posOffset>
                </wp:positionV>
                <wp:extent cx="2438400" cy="1638300"/>
                <wp:effectExtent l="38100" t="19050" r="19050" b="381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638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89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3.75pt;margin-top:52.2pt;width:192pt;height:12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7E3A0EF0" wp14:editId="145BFEC8">
            <wp:simplePos x="0" y="0"/>
            <wp:positionH relativeFrom="column">
              <wp:posOffset>1685925</wp:posOffset>
            </wp:positionH>
            <wp:positionV relativeFrom="paragraph">
              <wp:posOffset>1872615</wp:posOffset>
            </wp:positionV>
            <wp:extent cx="904875" cy="904875"/>
            <wp:effectExtent l="0" t="0" r="9525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A0038" wp14:editId="39F73BB6">
                <wp:simplePos x="0" y="0"/>
                <wp:positionH relativeFrom="column">
                  <wp:posOffset>1800225</wp:posOffset>
                </wp:positionH>
                <wp:positionV relativeFrom="paragraph">
                  <wp:posOffset>43815</wp:posOffset>
                </wp:positionV>
                <wp:extent cx="1466850" cy="9525"/>
                <wp:effectExtent l="0" t="95250" r="0" b="1047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BDDCA" id="直接箭头连接符 12" o:spid="_x0000_s1026" type="#_x0000_t32" style="position:absolute;left:0;text-align:left;margin-left:141.75pt;margin-top:3.45pt;width:115.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A8703" wp14:editId="7ADA6C62">
                <wp:simplePos x="0" y="0"/>
                <wp:positionH relativeFrom="column">
                  <wp:posOffset>371475</wp:posOffset>
                </wp:positionH>
                <wp:positionV relativeFrom="paragraph">
                  <wp:posOffset>548640</wp:posOffset>
                </wp:positionV>
                <wp:extent cx="9525" cy="1381125"/>
                <wp:effectExtent l="57150" t="38100" r="6667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81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C6E2B" id="直接箭头连接符 11" o:spid="_x0000_s1026" type="#_x0000_t32" style="position:absolute;left:0;text-align:left;margin-left:29.25pt;margin-top:43.2pt;width:.75pt;height:108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CD3D4" wp14:editId="57D738F7">
                <wp:simplePos x="0" y="0"/>
                <wp:positionH relativeFrom="column">
                  <wp:posOffset>3933825</wp:posOffset>
                </wp:positionH>
                <wp:positionV relativeFrom="paragraph">
                  <wp:posOffset>129540</wp:posOffset>
                </wp:positionV>
                <wp:extent cx="742950" cy="0"/>
                <wp:effectExtent l="38100" t="133350" r="0" b="133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BEB3" id="直接箭头连接符 10" o:spid="_x0000_s1026" type="#_x0000_t32" style="position:absolute;left:0;text-align:left;margin-left:309.75pt;margin-top:10.2pt;width:5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" strokecolor="black [3200]" strokeweight="2.25pt">
                <v:stroke startarrow="open" endarrow="open"/>
              </v:shape>
            </w:pict>
          </mc:Fallback>
        </mc:AlternateContent>
      </w:r>
    </w:p>
    <w:p w14:paraId="4CD59DC8" w14:textId="03021EBE" w:rsidR="0026580C" w:rsidRDefault="00F27912" w:rsidP="001511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5971091" wp14:editId="4E85255B">
                <wp:simplePos x="0" y="0"/>
                <wp:positionH relativeFrom="column">
                  <wp:posOffset>533400</wp:posOffset>
                </wp:positionH>
                <wp:positionV relativeFrom="paragraph">
                  <wp:posOffset>1312545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04438" w14:textId="5EBCED21" w:rsidR="0015118F" w:rsidRDefault="0015118F" w:rsidP="0015118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EB5AC8">
                              <w:rPr>
                                <w:b/>
                                <w:color w:val="FF0000"/>
                                <w:sz w:val="24"/>
                              </w:rPr>
                              <w:t>User APP</w:t>
                            </w:r>
                          </w:p>
                          <w:p w14:paraId="459B849C" w14:textId="77777777" w:rsidR="00F27912" w:rsidRPr="00EB5AC8" w:rsidRDefault="00F27912" w:rsidP="00F27912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Send Request</w:t>
                            </w:r>
                          </w:p>
                          <w:p w14:paraId="10E1E85A" w14:textId="77777777" w:rsidR="00F27912" w:rsidRPr="00EB5AC8" w:rsidRDefault="00F27912" w:rsidP="0015118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71091" id="_x0000_s1034" type="#_x0000_t202" style="position:absolute;left:0;text-align:left;margin-left:42pt;margin-top:103.35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" filled="f" stroked="f">
                <v:textbox style="mso-fit-shape-to-text:t">
                  <w:txbxContent>
                    <w:p w14:paraId="7F604438" w14:textId="5EBCED21" w:rsidR="0015118F" w:rsidRDefault="0015118F" w:rsidP="0015118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EB5AC8">
                        <w:rPr>
                          <w:b/>
                          <w:color w:val="FF0000"/>
                          <w:sz w:val="24"/>
                        </w:rPr>
                        <w:t>User APP</w:t>
                      </w:r>
                    </w:p>
                    <w:p w14:paraId="459B849C" w14:textId="77777777" w:rsidR="00F27912" w:rsidRPr="00EB5AC8" w:rsidRDefault="00F27912" w:rsidP="00F27912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Send Request</w:t>
                      </w:r>
                    </w:p>
                    <w:p w14:paraId="10E1E85A" w14:textId="77777777" w:rsidR="00F27912" w:rsidRPr="00EB5AC8" w:rsidRDefault="00F27912" w:rsidP="0015118F">
                      <w:pPr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6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D390" w14:textId="77777777" w:rsidR="00A97598" w:rsidRDefault="00A97598" w:rsidP="00F27912">
      <w:r>
        <w:separator/>
      </w:r>
    </w:p>
  </w:endnote>
  <w:endnote w:type="continuationSeparator" w:id="0">
    <w:p w14:paraId="00AE5C9F" w14:textId="77777777" w:rsidR="00A97598" w:rsidRDefault="00A97598" w:rsidP="00F2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644FC" w14:textId="77777777" w:rsidR="00A97598" w:rsidRDefault="00A97598" w:rsidP="00F27912">
      <w:r>
        <w:separator/>
      </w:r>
    </w:p>
  </w:footnote>
  <w:footnote w:type="continuationSeparator" w:id="0">
    <w:p w14:paraId="218A2320" w14:textId="77777777" w:rsidR="00A97598" w:rsidRDefault="00A97598" w:rsidP="00F2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194"/>
    <w:multiLevelType w:val="hybridMultilevel"/>
    <w:tmpl w:val="E12E2A3E"/>
    <w:lvl w:ilvl="0" w:tplc="DEAE6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27D81"/>
    <w:multiLevelType w:val="hybridMultilevel"/>
    <w:tmpl w:val="C87E25C0"/>
    <w:lvl w:ilvl="0" w:tplc="FFA62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56B69"/>
    <w:multiLevelType w:val="hybridMultilevel"/>
    <w:tmpl w:val="67C20EE4"/>
    <w:lvl w:ilvl="0" w:tplc="2C5C2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C7052"/>
    <w:multiLevelType w:val="hybridMultilevel"/>
    <w:tmpl w:val="A88A40CC"/>
    <w:lvl w:ilvl="0" w:tplc="D0C6E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E17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BC07EE9"/>
    <w:multiLevelType w:val="hybridMultilevel"/>
    <w:tmpl w:val="06DEC8DE"/>
    <w:lvl w:ilvl="0" w:tplc="C3868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1269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D8231AD"/>
    <w:multiLevelType w:val="hybridMultilevel"/>
    <w:tmpl w:val="CBCE41FA"/>
    <w:lvl w:ilvl="0" w:tplc="1F42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4134F"/>
    <w:multiLevelType w:val="hybridMultilevel"/>
    <w:tmpl w:val="FBFCBB72"/>
    <w:lvl w:ilvl="0" w:tplc="6E648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7F12A9"/>
    <w:multiLevelType w:val="hybridMultilevel"/>
    <w:tmpl w:val="C0F64CDE"/>
    <w:lvl w:ilvl="0" w:tplc="79588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5B3280"/>
    <w:multiLevelType w:val="hybridMultilevel"/>
    <w:tmpl w:val="ECF0687C"/>
    <w:lvl w:ilvl="0" w:tplc="759A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44"/>
    <w:rsid w:val="00020E78"/>
    <w:rsid w:val="0015118F"/>
    <w:rsid w:val="00185703"/>
    <w:rsid w:val="0026580C"/>
    <w:rsid w:val="002F1011"/>
    <w:rsid w:val="00372228"/>
    <w:rsid w:val="005F100A"/>
    <w:rsid w:val="00966348"/>
    <w:rsid w:val="009871E2"/>
    <w:rsid w:val="00A97598"/>
    <w:rsid w:val="00C043EF"/>
    <w:rsid w:val="00C30708"/>
    <w:rsid w:val="00DB1AB6"/>
    <w:rsid w:val="00F23744"/>
    <w:rsid w:val="00F2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4D94D"/>
  <w15:chartTrackingRefBased/>
  <w15:docId w15:val="{4FCA8A1E-6219-47CD-A179-F7AC48A2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07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70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2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79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7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uci.edu/users/zhou-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9</cp:revision>
  <dcterms:created xsi:type="dcterms:W3CDTF">2018-10-15T01:37:00Z</dcterms:created>
  <dcterms:modified xsi:type="dcterms:W3CDTF">2018-10-17T19:45:00Z</dcterms:modified>
</cp:coreProperties>
</file>