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46FB" w14:textId="77777777" w:rsidR="00BB01F6" w:rsidRDefault="00EC2064">
      <w:r>
        <w:t>Personal Statement</w:t>
      </w:r>
    </w:p>
    <w:p w14:paraId="2F1FE5B3" w14:textId="77777777" w:rsidR="00EC2064" w:rsidRDefault="00EC2064"/>
    <w:p w14:paraId="75BBC7AF" w14:textId="77777777" w:rsidR="00EC2064" w:rsidRDefault="00EC2064">
      <w:r>
        <w:t xml:space="preserve">My name is </w:t>
      </w:r>
      <w:proofErr w:type="spellStart"/>
      <w:r w:rsidR="000D4BE0">
        <w:t>Shiyu</w:t>
      </w:r>
      <w:proofErr w:type="spellEnd"/>
      <w:r w:rsidR="000D4BE0">
        <w:t xml:space="preserve"> </w:t>
      </w:r>
      <w:proofErr w:type="spellStart"/>
      <w:r w:rsidR="000D4BE0">
        <w:t>Guo</w:t>
      </w:r>
      <w:proofErr w:type="spellEnd"/>
      <w:r w:rsidR="000D4BE0">
        <w:t>,</w:t>
      </w:r>
      <w:r w:rsidR="000D4BE0" w:rsidRPr="000D4BE0">
        <w:t xml:space="preserve"> </w:t>
      </w:r>
      <w:r w:rsidR="000D4BE0">
        <w:t xml:space="preserve">a senior student </w:t>
      </w:r>
      <w:r w:rsidR="000D4BE0">
        <w:rPr>
          <w:rFonts w:hint="eastAsia"/>
        </w:rPr>
        <w:t>from</w:t>
      </w:r>
      <w:r w:rsidR="000D4BE0">
        <w:t xml:space="preserve"> Department of </w:t>
      </w:r>
      <w:r w:rsidR="000D4BE0">
        <w:rPr>
          <w:rFonts w:hint="eastAsia"/>
        </w:rPr>
        <w:t>Electrical</w:t>
      </w:r>
      <w:r w:rsidR="000D4BE0">
        <w:t xml:space="preserve"> </w:t>
      </w:r>
      <w:r w:rsidR="000D4BE0">
        <w:rPr>
          <w:rFonts w:hint="eastAsia"/>
        </w:rPr>
        <w:t>E</w:t>
      </w:r>
      <w:r w:rsidR="000D4BE0">
        <w:t xml:space="preserve">ngineering and Computer Science, Henry </w:t>
      </w:r>
      <w:proofErr w:type="spellStart"/>
      <w:r w:rsidR="000D4BE0">
        <w:t>Samueli</w:t>
      </w:r>
      <w:proofErr w:type="spellEnd"/>
      <w:r w:rsidR="000D4BE0">
        <w:t xml:space="preserve"> School of Engineering</w:t>
      </w:r>
      <w:r w:rsidR="000D4BE0">
        <w:rPr>
          <w:rFonts w:hint="eastAsia"/>
        </w:rPr>
        <w:t>.</w:t>
      </w:r>
      <w:r w:rsidR="000D4BE0">
        <w:t xml:space="preserve"> I’</w:t>
      </w:r>
      <w:r w:rsidR="000A6D8D">
        <w:t xml:space="preserve">m majored in </w:t>
      </w:r>
      <w:r w:rsidR="000D4BE0">
        <w:t>Electronic Engineering, and I’ve done several interesting Engineering project before</w:t>
      </w:r>
      <w:r w:rsidR="000A6D8D">
        <w:t xml:space="preserve"> like the smart home </w:t>
      </w:r>
      <w:proofErr w:type="gramStart"/>
      <w:r w:rsidR="000A6D8D">
        <w:t>project ,</w:t>
      </w:r>
      <w:proofErr w:type="gramEnd"/>
      <w:r w:rsidR="000A6D8D">
        <w:t xml:space="preserve"> </w:t>
      </w:r>
      <w:proofErr w:type="spellStart"/>
      <w:r w:rsidR="000A6D8D">
        <w:t>RoboCup</w:t>
      </w:r>
      <w:proofErr w:type="spellEnd"/>
      <w:r w:rsidR="000A6D8D">
        <w:t xml:space="preserve"> competition and building iOS applications.</w:t>
      </w:r>
      <w:r w:rsidR="000D4BE0">
        <w:t xml:space="preserve"> </w:t>
      </w:r>
      <w:r w:rsidR="000A6D8D">
        <w:t xml:space="preserve">I think these experience will help us achieve our goals. This time, </w:t>
      </w:r>
      <w:r w:rsidR="000D4BE0">
        <w:t>our team in 159 Senior design class will design a medical delivery drone which</w:t>
      </w:r>
      <w:r w:rsidR="00A62EC4">
        <w:t xml:space="preserve"> can help the disabled to get the medicine by using the </w:t>
      </w:r>
      <w:r w:rsidR="000A6D8D">
        <w:t>mobile phone application.</w:t>
      </w:r>
    </w:p>
    <w:p w14:paraId="3FE8859A" w14:textId="77777777" w:rsidR="00F560A2" w:rsidRDefault="00F560A2"/>
    <w:p w14:paraId="565A36B1" w14:textId="77777777" w:rsidR="00F560A2" w:rsidRDefault="00F560A2">
      <w:r>
        <w:t xml:space="preserve">This idea comes from the drone delivery. In our </w:t>
      </w:r>
      <w:proofErr w:type="spellStart"/>
      <w:r>
        <w:t>opnion</w:t>
      </w:r>
      <w:proofErr w:type="spellEnd"/>
      <w:r>
        <w:t xml:space="preserve">, the drone can not only deliver the cargos, but also the medicine indoor. Since there are a lot of people who may not able to get the medicine conveniently, we think this project can help them to get the medicine, and may reduce the damage of the disease. </w:t>
      </w:r>
    </w:p>
    <w:p w14:paraId="5DF104A8" w14:textId="77777777" w:rsidR="00F560A2" w:rsidRDefault="00F560A2"/>
    <w:p w14:paraId="024C9181" w14:textId="77777777" w:rsidR="00F560A2" w:rsidRDefault="00F560A2">
      <w:r>
        <w:t xml:space="preserve">Although I’ve developed several simple applications before, I’ve never participant in the project connected with drone and the cloud server before. I think this project will help me to get familiar with drone and cloud server, to put all the knowledge I learned in the class into practice. </w:t>
      </w:r>
    </w:p>
    <w:p w14:paraId="4E76A7A0" w14:textId="77777777" w:rsidR="00F560A2" w:rsidRDefault="00F560A2"/>
    <w:p w14:paraId="390993F2" w14:textId="77777777" w:rsidR="00F560A2" w:rsidRDefault="00F560A2">
      <w:pPr>
        <w:rPr>
          <w:rFonts w:hint="eastAsia"/>
        </w:rPr>
      </w:pPr>
      <w:r>
        <w:t xml:space="preserve">I strongly believed that this is a good opportunity to enhance our engineering skills, we </w:t>
      </w:r>
      <w:bookmarkStart w:id="0" w:name="_GoBack"/>
      <w:bookmarkEnd w:id="0"/>
      <w:r>
        <w:rPr>
          <w:rFonts w:hint="eastAsia"/>
        </w:rPr>
        <w:t>are devoting</w:t>
      </w:r>
      <w:r>
        <w:t xml:space="preserve"> </w:t>
      </w:r>
      <w:r>
        <w:rPr>
          <w:rFonts w:hint="eastAsia"/>
        </w:rPr>
        <w:t>great efforts on this project and we really need the funding from UROP</w:t>
      </w:r>
      <w:r>
        <w:t xml:space="preserve"> </w:t>
      </w:r>
      <w:r>
        <w:rPr>
          <w:rFonts w:hint="eastAsia"/>
        </w:rPr>
        <w:t>to make it succeed</w:t>
      </w:r>
      <w:r>
        <w:t>. Thank you very much for your attention.</w:t>
      </w:r>
      <w:r>
        <w:t xml:space="preserve"> </w:t>
      </w:r>
    </w:p>
    <w:sectPr w:rsidR="00F560A2" w:rsidSect="00787F8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00553E"/>
    <w:rsid w:val="00021020"/>
    <w:rsid w:val="000559D3"/>
    <w:rsid w:val="000A6D8D"/>
    <w:rsid w:val="000C12E1"/>
    <w:rsid w:val="000C6362"/>
    <w:rsid w:val="000D4BE0"/>
    <w:rsid w:val="000D70BF"/>
    <w:rsid w:val="0013745F"/>
    <w:rsid w:val="00166C8C"/>
    <w:rsid w:val="001805B9"/>
    <w:rsid w:val="00207392"/>
    <w:rsid w:val="00224F85"/>
    <w:rsid w:val="002310FB"/>
    <w:rsid w:val="0029248B"/>
    <w:rsid w:val="002E5E58"/>
    <w:rsid w:val="00304035"/>
    <w:rsid w:val="003056AB"/>
    <w:rsid w:val="00324047"/>
    <w:rsid w:val="00344CDF"/>
    <w:rsid w:val="00361F60"/>
    <w:rsid w:val="0036641B"/>
    <w:rsid w:val="003B21D1"/>
    <w:rsid w:val="003F26D1"/>
    <w:rsid w:val="004211CF"/>
    <w:rsid w:val="00455447"/>
    <w:rsid w:val="0045632F"/>
    <w:rsid w:val="00470619"/>
    <w:rsid w:val="004714DB"/>
    <w:rsid w:val="004768E3"/>
    <w:rsid w:val="004A7BCB"/>
    <w:rsid w:val="004C249A"/>
    <w:rsid w:val="004C643F"/>
    <w:rsid w:val="00515701"/>
    <w:rsid w:val="00520318"/>
    <w:rsid w:val="00527169"/>
    <w:rsid w:val="00541834"/>
    <w:rsid w:val="00552943"/>
    <w:rsid w:val="005C14AA"/>
    <w:rsid w:val="006068B8"/>
    <w:rsid w:val="00616E27"/>
    <w:rsid w:val="00662900"/>
    <w:rsid w:val="006907AB"/>
    <w:rsid w:val="006931BF"/>
    <w:rsid w:val="006A051B"/>
    <w:rsid w:val="006A65E0"/>
    <w:rsid w:val="006B4490"/>
    <w:rsid w:val="00787F8E"/>
    <w:rsid w:val="00793404"/>
    <w:rsid w:val="007C4254"/>
    <w:rsid w:val="007F0540"/>
    <w:rsid w:val="007F4D8E"/>
    <w:rsid w:val="00930241"/>
    <w:rsid w:val="00977047"/>
    <w:rsid w:val="00A20D5B"/>
    <w:rsid w:val="00A22FD4"/>
    <w:rsid w:val="00A42062"/>
    <w:rsid w:val="00A442EB"/>
    <w:rsid w:val="00A62EC4"/>
    <w:rsid w:val="00A63556"/>
    <w:rsid w:val="00AA44D5"/>
    <w:rsid w:val="00B373B5"/>
    <w:rsid w:val="00B934FB"/>
    <w:rsid w:val="00B97556"/>
    <w:rsid w:val="00BB01F6"/>
    <w:rsid w:val="00C17EBF"/>
    <w:rsid w:val="00C21449"/>
    <w:rsid w:val="00C5334C"/>
    <w:rsid w:val="00C63267"/>
    <w:rsid w:val="00CC24F5"/>
    <w:rsid w:val="00CD00FA"/>
    <w:rsid w:val="00CF6A11"/>
    <w:rsid w:val="00D1645D"/>
    <w:rsid w:val="00D57DB0"/>
    <w:rsid w:val="00D62FC4"/>
    <w:rsid w:val="00DD2A89"/>
    <w:rsid w:val="00E33649"/>
    <w:rsid w:val="00E556CF"/>
    <w:rsid w:val="00E66B05"/>
    <w:rsid w:val="00EC2064"/>
    <w:rsid w:val="00F13041"/>
    <w:rsid w:val="00F557D9"/>
    <w:rsid w:val="00F560A2"/>
    <w:rsid w:val="00F62340"/>
    <w:rsid w:val="00FA4584"/>
    <w:rsid w:val="00FB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0E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210</Words>
  <Characters>1200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2018-11-09T04:33:00Z</dcterms:created>
  <dcterms:modified xsi:type="dcterms:W3CDTF">2018-11-09T05:46:00Z</dcterms:modified>
</cp:coreProperties>
</file>