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816F4" w:rsidRPr="007606C0" w:rsidRDefault="00A816F4" w:rsidP="007606C0">
      <w:bookmarkStart w:id="0" w:name="_GoBack"/>
      <w:bookmarkEnd w:id="0"/>
    </w:p>
    <w:sectPr w:rsidR="00A816F4" w:rsidRPr="007606C0">
      <w:headerReference w:type="first" r:id="rId7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76BBD" w:rsidRDefault="00D76BBD" w:rsidP="00D22AB0">
      <w:pPr>
        <w:spacing w:after="0" w:line="240" w:lineRule="auto"/>
      </w:pPr>
      <w:r>
        <w:separator/>
      </w:r>
    </w:p>
  </w:endnote>
  <w:endnote w:type="continuationSeparator" w:id="0">
    <w:p w:rsidR="00D76BBD" w:rsidRDefault="00D76BBD" w:rsidP="00D22AB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76BBD" w:rsidRDefault="00D76BBD" w:rsidP="00D22AB0">
      <w:pPr>
        <w:spacing w:after="0" w:line="240" w:lineRule="auto"/>
      </w:pPr>
      <w:r>
        <w:separator/>
      </w:r>
    </w:p>
  </w:footnote>
  <w:footnote w:type="continuationSeparator" w:id="0">
    <w:p w:rsidR="00D76BBD" w:rsidRDefault="00D76BBD" w:rsidP="00D22AB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22AB0" w:rsidRDefault="007510FB">
    <w:pPr>
      <w:pStyle w:val="Header"/>
    </w:pPr>
    <w:r>
      <w:rPr>
        <w:noProof/>
        <w:lang w:val="en-US"/>
      </w:rPr>
      <w:drawing>
        <wp:anchor distT="0" distB="0" distL="114300" distR="114300" simplePos="1" relativeHeight="251658240" behindDoc="0" locked="0" layoutInCell="1" allowOverlap="1">
          <wp:simplePos x="658495" y="7199630"/>
          <wp:positionH relativeFrom="page">
            <wp:posOffset>658495</wp:posOffset>
          </wp:positionH>
          <wp:positionV relativeFrom="page">
            <wp:posOffset>7199630</wp:posOffset>
          </wp:positionV>
          <wp:extent cx="6372000" cy="1710000"/>
          <wp:effectExtent l="0" t="0" r="0" b="5080"/>
          <wp:wrapNone/>
          <wp:docPr id="1" name="GS1 Cover Page Pictur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72000" cy="171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78C5"/>
    <w:rsid w:val="0006674B"/>
    <w:rsid w:val="0007318B"/>
    <w:rsid w:val="00077549"/>
    <w:rsid w:val="00082D48"/>
    <w:rsid w:val="000B3144"/>
    <w:rsid w:val="000D40C6"/>
    <w:rsid w:val="0010637E"/>
    <w:rsid w:val="00132A67"/>
    <w:rsid w:val="0018230B"/>
    <w:rsid w:val="00184E6E"/>
    <w:rsid w:val="00187434"/>
    <w:rsid w:val="001B7854"/>
    <w:rsid w:val="001C1DFA"/>
    <w:rsid w:val="001C4D96"/>
    <w:rsid w:val="001D29E1"/>
    <w:rsid w:val="001D607E"/>
    <w:rsid w:val="0025247F"/>
    <w:rsid w:val="002579AB"/>
    <w:rsid w:val="002A4024"/>
    <w:rsid w:val="002C296A"/>
    <w:rsid w:val="002D55CB"/>
    <w:rsid w:val="00347731"/>
    <w:rsid w:val="00353483"/>
    <w:rsid w:val="00361C97"/>
    <w:rsid w:val="003B7161"/>
    <w:rsid w:val="003C770A"/>
    <w:rsid w:val="003E0FA6"/>
    <w:rsid w:val="00472BBE"/>
    <w:rsid w:val="0049033A"/>
    <w:rsid w:val="004E43A6"/>
    <w:rsid w:val="00516D27"/>
    <w:rsid w:val="0052517D"/>
    <w:rsid w:val="0053308C"/>
    <w:rsid w:val="005615D9"/>
    <w:rsid w:val="0056267E"/>
    <w:rsid w:val="00567578"/>
    <w:rsid w:val="00597CAE"/>
    <w:rsid w:val="005A12F4"/>
    <w:rsid w:val="005C42E6"/>
    <w:rsid w:val="005D14D6"/>
    <w:rsid w:val="0060120D"/>
    <w:rsid w:val="00605F6C"/>
    <w:rsid w:val="00626D2C"/>
    <w:rsid w:val="00634CE3"/>
    <w:rsid w:val="00636EEC"/>
    <w:rsid w:val="006720AC"/>
    <w:rsid w:val="006859D9"/>
    <w:rsid w:val="006A0D5B"/>
    <w:rsid w:val="006E090D"/>
    <w:rsid w:val="00706176"/>
    <w:rsid w:val="00721031"/>
    <w:rsid w:val="00722F8C"/>
    <w:rsid w:val="00725A89"/>
    <w:rsid w:val="007510FB"/>
    <w:rsid w:val="007606C0"/>
    <w:rsid w:val="00775BFB"/>
    <w:rsid w:val="00862B83"/>
    <w:rsid w:val="008A2EFD"/>
    <w:rsid w:val="008C73AD"/>
    <w:rsid w:val="009347D5"/>
    <w:rsid w:val="009509D7"/>
    <w:rsid w:val="00950CB0"/>
    <w:rsid w:val="00962450"/>
    <w:rsid w:val="00986B48"/>
    <w:rsid w:val="009B2DE8"/>
    <w:rsid w:val="009F60CF"/>
    <w:rsid w:val="009F7396"/>
    <w:rsid w:val="00A52831"/>
    <w:rsid w:val="00A52C58"/>
    <w:rsid w:val="00A63312"/>
    <w:rsid w:val="00A77225"/>
    <w:rsid w:val="00A773BA"/>
    <w:rsid w:val="00A816F4"/>
    <w:rsid w:val="00AA53B8"/>
    <w:rsid w:val="00AD287F"/>
    <w:rsid w:val="00B01395"/>
    <w:rsid w:val="00B15779"/>
    <w:rsid w:val="00B370DE"/>
    <w:rsid w:val="00B41B2B"/>
    <w:rsid w:val="00B51599"/>
    <w:rsid w:val="00B52092"/>
    <w:rsid w:val="00B66FC9"/>
    <w:rsid w:val="00B8630F"/>
    <w:rsid w:val="00B87E71"/>
    <w:rsid w:val="00B9178A"/>
    <w:rsid w:val="00BB00A8"/>
    <w:rsid w:val="00BB152D"/>
    <w:rsid w:val="00BD5FE1"/>
    <w:rsid w:val="00C06AF4"/>
    <w:rsid w:val="00C2520F"/>
    <w:rsid w:val="00C27B1F"/>
    <w:rsid w:val="00CA7BBF"/>
    <w:rsid w:val="00CD58FE"/>
    <w:rsid w:val="00CD725B"/>
    <w:rsid w:val="00CE5549"/>
    <w:rsid w:val="00D22AB0"/>
    <w:rsid w:val="00D238FC"/>
    <w:rsid w:val="00D40270"/>
    <w:rsid w:val="00D5147E"/>
    <w:rsid w:val="00D54204"/>
    <w:rsid w:val="00D76BBD"/>
    <w:rsid w:val="00D91FC2"/>
    <w:rsid w:val="00DC6F66"/>
    <w:rsid w:val="00DD5D33"/>
    <w:rsid w:val="00E24156"/>
    <w:rsid w:val="00E25716"/>
    <w:rsid w:val="00E52D7D"/>
    <w:rsid w:val="00E978C5"/>
    <w:rsid w:val="00EC26EA"/>
    <w:rsid w:val="00EF1D86"/>
    <w:rsid w:val="00F005E8"/>
    <w:rsid w:val="00F25CE2"/>
    <w:rsid w:val="00F4591D"/>
    <w:rsid w:val="00F50780"/>
    <w:rsid w:val="00F63D76"/>
    <w:rsid w:val="00F746BE"/>
    <w:rsid w:val="00FA78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22AB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22AB0"/>
  </w:style>
  <w:style w:type="paragraph" w:styleId="Footer">
    <w:name w:val="footer"/>
    <w:basedOn w:val="Normal"/>
    <w:link w:val="FooterChar"/>
    <w:uiPriority w:val="99"/>
    <w:unhideWhenUsed/>
    <w:rsid w:val="00D22AB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2AB0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GS1 MSWord Localisation.dotm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Linda Duguay</dc:creator>
  <cp:keywords/>
  <dc:description/>
  <cp:lastModifiedBy>Linda Duguay</cp:lastModifiedBy>
  <cp:revision>15</cp:revision>
  <dcterms:created xsi:type="dcterms:W3CDTF">2015-03-15T19:04:00Z</dcterms:created>
  <dcterms:modified xsi:type="dcterms:W3CDTF">2015-06-08T14:38:00Z</dcterms:modified>
</cp:coreProperties>
</file>