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3EC0" w14:textId="32B35A23" w:rsidR="003F3253" w:rsidRPr="00856A8F" w:rsidRDefault="003F3253">
      <w:pPr>
        <w:rPr>
          <w:sz w:val="32"/>
          <w:szCs w:val="32"/>
        </w:rPr>
      </w:pPr>
      <w:r w:rsidRPr="00856A8F">
        <w:rPr>
          <w:sz w:val="32"/>
          <w:szCs w:val="32"/>
        </w:rPr>
        <w:t>Website Changes</w:t>
      </w:r>
    </w:p>
    <w:p w14:paraId="19EAC59D" w14:textId="6842C75B" w:rsidR="00170869" w:rsidRPr="00170869" w:rsidRDefault="00170869">
      <w:pPr>
        <w:rPr>
          <w:b/>
          <w:bCs/>
        </w:rPr>
      </w:pPr>
      <w:r w:rsidRPr="00170869">
        <w:rPr>
          <w:b/>
          <w:bCs/>
        </w:rPr>
        <w:t>Header</w:t>
      </w:r>
    </w:p>
    <w:p w14:paraId="7AF66461" w14:textId="504FD2EE" w:rsidR="003F3253" w:rsidRDefault="003F3253">
      <w:r>
        <w:t>We need a</w:t>
      </w:r>
      <w:r w:rsidR="00170869">
        <w:t xml:space="preserve"> UGM</w:t>
      </w:r>
      <w:r>
        <w:t xml:space="preserve"> party logo on the top on landing page …next to Maraga 27 </w:t>
      </w:r>
      <w:proofErr w:type="gramStart"/>
      <w:r>
        <w:t xml:space="preserve">or  </w:t>
      </w:r>
      <w:r w:rsidR="00170869">
        <w:t>close</w:t>
      </w:r>
      <w:proofErr w:type="gramEnd"/>
      <w:r w:rsidR="00856A8F">
        <w:t xml:space="preserve"> (will send one)</w:t>
      </w:r>
    </w:p>
    <w:p w14:paraId="25892704" w14:textId="71E62BF3" w:rsidR="00170869" w:rsidRPr="00170869" w:rsidRDefault="00170869">
      <w:r w:rsidRPr="00170869">
        <w:t>Remove the social media icons on</w:t>
      </w:r>
      <w:r w:rsidR="00856A8F">
        <w:t xml:space="preserve"> the</w:t>
      </w:r>
      <w:r w:rsidRPr="00170869">
        <w:t xml:space="preserve"> </w:t>
      </w:r>
      <w:proofErr w:type="gramStart"/>
      <w:r w:rsidRPr="00170869">
        <w:t>Header ,</w:t>
      </w:r>
      <w:proofErr w:type="gramEnd"/>
      <w:r w:rsidRPr="00170869">
        <w:t xml:space="preserve"> Move Home button to the extreme left </w:t>
      </w:r>
    </w:p>
    <w:p w14:paraId="466AA9E6" w14:textId="483CF895" w:rsidR="00170869" w:rsidRPr="00170869" w:rsidRDefault="00170869">
      <w:r w:rsidRPr="00170869">
        <w:t xml:space="preserve">Remove About us and </w:t>
      </w:r>
      <w:r w:rsidR="00856A8F">
        <w:t>put</w:t>
      </w:r>
      <w:r w:rsidRPr="00170869">
        <w:t xml:space="preserve"> </w:t>
      </w:r>
      <w:r w:rsidRPr="00170869">
        <w:rPr>
          <w:b/>
          <w:bCs/>
        </w:rPr>
        <w:t>David Maraga Profile</w:t>
      </w:r>
      <w:r w:rsidRPr="00170869">
        <w:t xml:space="preserve"> and </w:t>
      </w:r>
      <w:r w:rsidRPr="00170869">
        <w:rPr>
          <w:b/>
          <w:bCs/>
        </w:rPr>
        <w:t>UGM Party</w:t>
      </w:r>
      <w:r w:rsidRPr="00170869">
        <w:t xml:space="preserve"> as </w:t>
      </w:r>
      <w:r w:rsidR="00D0571B">
        <w:t xml:space="preserve">standalone </w:t>
      </w:r>
      <w:r w:rsidRPr="00170869">
        <w:t>header items</w:t>
      </w:r>
    </w:p>
    <w:p w14:paraId="3C2972BC" w14:textId="14215A52" w:rsidR="00170869" w:rsidRDefault="00170869">
      <w:pPr>
        <w:rPr>
          <w:b/>
          <w:bCs/>
        </w:rPr>
      </w:pPr>
      <w:r>
        <w:rPr>
          <w:b/>
          <w:bCs/>
        </w:rPr>
        <w:t>Our Agenda</w:t>
      </w:r>
    </w:p>
    <w:p w14:paraId="3E855C6A" w14:textId="7C73EF60" w:rsidR="00170869" w:rsidRPr="00170869" w:rsidRDefault="00170869">
      <w:r>
        <w:rPr>
          <w:b/>
          <w:bCs/>
        </w:rPr>
        <w:t>Campaign Pillars-</w:t>
      </w:r>
      <w:r w:rsidRPr="00170869">
        <w:t xml:space="preserve">Freeze this </w:t>
      </w:r>
      <w:proofErr w:type="gramStart"/>
      <w:r w:rsidRPr="00170869">
        <w:t>page ,</w:t>
      </w:r>
      <w:proofErr w:type="gramEnd"/>
      <w:r w:rsidRPr="00170869">
        <w:t xml:space="preserve"> it should have nothing</w:t>
      </w:r>
    </w:p>
    <w:p w14:paraId="75802A24" w14:textId="77777777" w:rsidR="00170869" w:rsidRPr="00170869" w:rsidRDefault="00170869"/>
    <w:p w14:paraId="65F77002" w14:textId="1D237D07" w:rsidR="00750511" w:rsidRPr="00386D3F" w:rsidRDefault="00750511">
      <w:pPr>
        <w:rPr>
          <w:b/>
          <w:bCs/>
          <w:sz w:val="26"/>
          <w:szCs w:val="26"/>
        </w:rPr>
      </w:pPr>
      <w:r w:rsidRPr="00386D3F">
        <w:rPr>
          <w:b/>
          <w:bCs/>
          <w:sz w:val="26"/>
          <w:szCs w:val="26"/>
        </w:rPr>
        <w:t xml:space="preserve">Press </w:t>
      </w:r>
    </w:p>
    <w:p w14:paraId="06F640C4" w14:textId="4C3EB007" w:rsidR="00750511" w:rsidRDefault="00D0571B">
      <w:r>
        <w:rPr>
          <w:b/>
          <w:bCs/>
        </w:rPr>
        <w:t>1.</w:t>
      </w:r>
      <w:r w:rsidR="00750511" w:rsidRPr="00750511">
        <w:rPr>
          <w:b/>
          <w:bCs/>
        </w:rPr>
        <w:t>Press Statements</w:t>
      </w:r>
      <w:r w:rsidR="00750511">
        <w:t xml:space="preserve"> – the green preview you added on each documents remove it </w:t>
      </w:r>
    </w:p>
    <w:p w14:paraId="1B3D8BFC" w14:textId="66C2AE4A" w:rsidR="00750511" w:rsidRDefault="00750511" w:rsidP="008E1391">
      <w:pPr>
        <w:pStyle w:val="ListParagraph"/>
        <w:numPr>
          <w:ilvl w:val="0"/>
          <w:numId w:val="5"/>
        </w:numPr>
      </w:pPr>
      <w:r>
        <w:t xml:space="preserve">Arrange the press statements as a descending list of statements instead of the boxes </w:t>
      </w:r>
      <w:proofErr w:type="spellStart"/>
      <w:r>
        <w:t>eg</w:t>
      </w:r>
      <w:proofErr w:type="spellEnd"/>
      <w:r>
        <w:t xml:space="preserve"> last word </w:t>
      </w:r>
      <w:proofErr w:type="gramStart"/>
      <w:r>
        <w:t xml:space="preserve">hyperlinked </w:t>
      </w:r>
      <w:r w:rsidR="008E1391">
        <w:t xml:space="preserve"> </w:t>
      </w:r>
      <w:r w:rsidR="00856A8F">
        <w:t>(</w:t>
      </w:r>
      <w:proofErr w:type="gramEnd"/>
      <w:r w:rsidR="00856A8F">
        <w:t>basically the hyperlink opens the full article) Eg</w:t>
      </w:r>
    </w:p>
    <w:p w14:paraId="2E76EB1E" w14:textId="0698E6F8" w:rsidR="00750511" w:rsidRDefault="00750511" w:rsidP="008E1391">
      <w:pPr>
        <w:ind w:left="720"/>
      </w:pPr>
      <w:r>
        <w:t xml:space="preserve">Statement on </w:t>
      </w:r>
      <w:hyperlink r:id="rId5" w:history="1">
        <w:r w:rsidRPr="00750511">
          <w:rPr>
            <w:rStyle w:val="Hyperlink"/>
          </w:rPr>
          <w:t>Ebola</w:t>
        </w:r>
      </w:hyperlink>
      <w:r>
        <w:t xml:space="preserve"> </w:t>
      </w:r>
    </w:p>
    <w:p w14:paraId="17B76FA6" w14:textId="1A044812" w:rsidR="00750511" w:rsidRDefault="00856A8F" w:rsidP="008E1391">
      <w:pPr>
        <w:ind w:left="720"/>
      </w:pPr>
      <w:r>
        <w:t xml:space="preserve">Statement on </w:t>
      </w:r>
      <w:r w:rsidR="00750511">
        <w:t xml:space="preserve">Criticism of the current </w:t>
      </w:r>
      <w:hyperlink r:id="rId6" w:history="1">
        <w:r w:rsidR="00750511" w:rsidRPr="00750511">
          <w:rPr>
            <w:rStyle w:val="Hyperlink"/>
          </w:rPr>
          <w:t>government</w:t>
        </w:r>
      </w:hyperlink>
      <w:r w:rsidR="00750511">
        <w:t xml:space="preserve"> </w:t>
      </w:r>
    </w:p>
    <w:p w14:paraId="38713659" w14:textId="04976D01" w:rsidR="00750511" w:rsidRDefault="00856A8F" w:rsidP="008E1391">
      <w:pPr>
        <w:ind w:left="720"/>
      </w:pPr>
      <w:r>
        <w:t xml:space="preserve">Statement on </w:t>
      </w:r>
      <w:r w:rsidR="00750511">
        <w:t xml:space="preserve">Water is a health </w:t>
      </w:r>
      <w:hyperlink r:id="rId7" w:history="1">
        <w:r w:rsidR="00750511" w:rsidRPr="00856A8F">
          <w:rPr>
            <w:rStyle w:val="Hyperlink"/>
          </w:rPr>
          <w:t>right</w:t>
        </w:r>
      </w:hyperlink>
      <w:r w:rsidR="00750511">
        <w:t xml:space="preserve"> </w:t>
      </w:r>
    </w:p>
    <w:p w14:paraId="1373EA18" w14:textId="0AE852A0" w:rsidR="00AE08F2" w:rsidRDefault="00AE08F2" w:rsidP="008E1391">
      <w:pPr>
        <w:pStyle w:val="ListParagraph"/>
        <w:numPr>
          <w:ilvl w:val="0"/>
          <w:numId w:val="5"/>
        </w:numPr>
      </w:pPr>
      <w:r>
        <w:t xml:space="preserve">Reduce the font size on the Press Statement Tites </w:t>
      </w:r>
      <w:proofErr w:type="spellStart"/>
      <w:r>
        <w:t>eg</w:t>
      </w:r>
      <w:proofErr w:type="spellEnd"/>
      <w:r>
        <w:t xml:space="preserve"> if font is 10 slightly smaller to 7</w:t>
      </w:r>
    </w:p>
    <w:p w14:paraId="1063BC2D" w14:textId="03ACE91D" w:rsidR="00AE08F2" w:rsidRDefault="00AE08F2" w:rsidP="008E1391">
      <w:pPr>
        <w:pStyle w:val="ListParagraph"/>
        <w:numPr>
          <w:ilvl w:val="0"/>
          <w:numId w:val="5"/>
        </w:numPr>
      </w:pPr>
      <w:r>
        <w:t xml:space="preserve">Remove the Full Story headline that appears on every press release and </w:t>
      </w:r>
      <w:r w:rsidR="008E1391">
        <w:t>on all news published</w:t>
      </w:r>
    </w:p>
    <w:p w14:paraId="2F0B1E9B" w14:textId="55A548D0" w:rsidR="00AE08F2" w:rsidRDefault="00AE08F2" w:rsidP="008E1391">
      <w:pPr>
        <w:pStyle w:val="ListParagraph"/>
        <w:numPr>
          <w:ilvl w:val="0"/>
          <w:numId w:val="5"/>
        </w:numPr>
      </w:pPr>
      <w:r>
        <w:t xml:space="preserve">Change the picture that appears on the press </w:t>
      </w:r>
      <w:proofErr w:type="gramStart"/>
      <w:r>
        <w:t>release  tab</w:t>
      </w:r>
      <w:proofErr w:type="gramEnd"/>
      <w:r w:rsidR="00856A8F">
        <w:t xml:space="preserve"> </w:t>
      </w:r>
    </w:p>
    <w:p w14:paraId="35C2308F" w14:textId="77777777" w:rsidR="00750511" w:rsidRDefault="00750511"/>
    <w:p w14:paraId="6E392743" w14:textId="75C77003" w:rsidR="00750511" w:rsidRDefault="00D0571B">
      <w:pPr>
        <w:rPr>
          <w:b/>
          <w:bCs/>
        </w:rPr>
      </w:pPr>
      <w:r>
        <w:rPr>
          <w:b/>
          <w:bCs/>
        </w:rPr>
        <w:t>2.</w:t>
      </w:r>
      <w:r w:rsidR="00750511" w:rsidRPr="00750511">
        <w:rPr>
          <w:b/>
          <w:bCs/>
        </w:rPr>
        <w:t xml:space="preserve">Media </w:t>
      </w:r>
    </w:p>
    <w:p w14:paraId="1B07ADBB" w14:textId="59DCE061" w:rsidR="00AE08F2" w:rsidRDefault="00750511">
      <w:r w:rsidRPr="00AE08F2">
        <w:t xml:space="preserve">This section </w:t>
      </w:r>
      <w:r w:rsidR="00386D3F">
        <w:t>should be titled “</w:t>
      </w:r>
      <w:r w:rsidRPr="00AE08F2">
        <w:t xml:space="preserve">Maraga in the </w:t>
      </w:r>
      <w:r w:rsidR="00AE08F2" w:rsidRPr="00AE08F2">
        <w:t>Media</w:t>
      </w:r>
      <w:r w:rsidR="00386D3F">
        <w:t>” (reduce text size slightly</w:t>
      </w:r>
      <w:proofErr w:type="gramStart"/>
      <w:r w:rsidR="00386D3F">
        <w:t>) .</w:t>
      </w:r>
      <w:proofErr w:type="gramEnd"/>
      <w:r w:rsidR="00386D3F">
        <w:t xml:space="preserve"> It will have videos of Maraga speaking on </w:t>
      </w:r>
      <w:r w:rsidRPr="00AE08F2">
        <w:t xml:space="preserve">the </w:t>
      </w:r>
      <w:proofErr w:type="gramStart"/>
      <w:r w:rsidRPr="00AE08F2">
        <w:t>Media</w:t>
      </w:r>
      <w:r w:rsidR="00856A8F">
        <w:t xml:space="preserve"> ,</w:t>
      </w:r>
      <w:proofErr w:type="gramEnd"/>
      <w:r w:rsidR="00856A8F">
        <w:t xml:space="preserve"> so add </w:t>
      </w:r>
      <w:proofErr w:type="spellStart"/>
      <w:r w:rsidR="00856A8F">
        <w:t>add</w:t>
      </w:r>
      <w:proofErr w:type="spellEnd"/>
      <w:r w:rsidR="00856A8F">
        <w:t xml:space="preserve"> a way to embed and upload vids</w:t>
      </w:r>
    </w:p>
    <w:p w14:paraId="23C5931F" w14:textId="57BA9470" w:rsidR="00386D3F" w:rsidRDefault="00386D3F">
      <w:r>
        <w:t xml:space="preserve">Remove the David Maraga Kenya text 2027 </w:t>
      </w:r>
    </w:p>
    <w:p w14:paraId="69316983" w14:textId="122B41F3" w:rsidR="00386D3F" w:rsidRDefault="00386D3F">
      <w:r>
        <w:t>Change the Media Photo</w:t>
      </w:r>
    </w:p>
    <w:p w14:paraId="7F6D6627" w14:textId="77777777" w:rsidR="00AE08F2" w:rsidRDefault="00AE08F2"/>
    <w:p w14:paraId="2EE63230" w14:textId="77777777" w:rsidR="00AE08F2" w:rsidRPr="008E1391" w:rsidRDefault="00AE08F2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lastRenderedPageBreak/>
        <w:t xml:space="preserve">Events </w:t>
      </w:r>
    </w:p>
    <w:p w14:paraId="2B906E8C" w14:textId="77ADD21B" w:rsidR="00750511" w:rsidRDefault="00AE08F2">
      <w:r>
        <w:t xml:space="preserve">The individual events should be clickable on the calendar and on the </w:t>
      </w:r>
      <w:r w:rsidR="00856A8F">
        <w:t xml:space="preserve">event </w:t>
      </w:r>
      <w:r>
        <w:t xml:space="preserve">poster </w:t>
      </w:r>
      <w:proofErr w:type="gramStart"/>
      <w:r>
        <w:t>itself .</w:t>
      </w:r>
      <w:proofErr w:type="gramEnd"/>
      <w:r>
        <w:t xml:space="preserve"> Also add a share button so that you can share the event on socials or via copy link</w:t>
      </w:r>
      <w:r w:rsidR="00750511" w:rsidRPr="00AE08F2">
        <w:t xml:space="preserve"> </w:t>
      </w:r>
    </w:p>
    <w:p w14:paraId="2C8F1046" w14:textId="74985C6B" w:rsidR="00AE08F2" w:rsidRDefault="00AE08F2">
      <w:r>
        <w:t xml:space="preserve">Change the picture on the background of Events </w:t>
      </w:r>
    </w:p>
    <w:p w14:paraId="6159B1FA" w14:textId="77777777" w:rsidR="00856A8F" w:rsidRDefault="002332ED">
      <w:r>
        <w:t>At the top Events Calendar should change</w:t>
      </w:r>
      <w:r w:rsidR="00856A8F">
        <w:t xml:space="preserve"> </w:t>
      </w:r>
      <w:proofErr w:type="gramStart"/>
      <w:r w:rsidR="00856A8F">
        <w:t xml:space="preserve">it </w:t>
      </w:r>
      <w:r>
        <w:t xml:space="preserve"> to</w:t>
      </w:r>
      <w:proofErr w:type="gramEnd"/>
      <w:r>
        <w:t xml:space="preserve"> Campaign </w:t>
      </w:r>
      <w:proofErr w:type="gramStart"/>
      <w:r w:rsidR="00856A8F">
        <w:t>Calendar</w:t>
      </w:r>
      <w:r>
        <w:t xml:space="preserve"> .</w:t>
      </w:r>
      <w:proofErr w:type="gramEnd"/>
      <w:r>
        <w:t xml:space="preserve"> </w:t>
      </w:r>
    </w:p>
    <w:p w14:paraId="493C23FE" w14:textId="40C85B0C" w:rsidR="002332ED" w:rsidRDefault="002332ED">
      <w:r>
        <w:t>Remove the David Maraga Kenya 2027 text above it</w:t>
      </w:r>
    </w:p>
    <w:p w14:paraId="04165B85" w14:textId="37F0724A" w:rsidR="00AE08F2" w:rsidRPr="00386D3F" w:rsidRDefault="00AE08F2">
      <w:pPr>
        <w:rPr>
          <w:b/>
          <w:bCs/>
          <w:sz w:val="26"/>
          <w:szCs w:val="26"/>
        </w:rPr>
      </w:pPr>
      <w:r w:rsidRPr="00386D3F">
        <w:rPr>
          <w:b/>
          <w:bCs/>
          <w:sz w:val="26"/>
          <w:szCs w:val="26"/>
        </w:rPr>
        <w:t>Shop</w:t>
      </w:r>
    </w:p>
    <w:p w14:paraId="7C60348B" w14:textId="2BD1FA97" w:rsidR="00AE08F2" w:rsidRDefault="00856A8F">
      <w:r>
        <w:rPr>
          <w:sz w:val="26"/>
          <w:szCs w:val="26"/>
        </w:rPr>
        <w:t xml:space="preserve">Add a </w:t>
      </w:r>
      <w:r w:rsidR="00AE08F2" w:rsidRPr="00386D3F">
        <w:rPr>
          <w:sz w:val="26"/>
          <w:szCs w:val="26"/>
        </w:rPr>
        <w:t>Back</w:t>
      </w:r>
      <w:r w:rsidR="00AE08F2">
        <w:t xml:space="preserve"> button on Shop to return to .info</w:t>
      </w:r>
      <w:r w:rsidR="00170869">
        <w:t xml:space="preserve"> website</w:t>
      </w:r>
    </w:p>
    <w:p w14:paraId="034B6006" w14:textId="03EE3E17" w:rsidR="008E1391" w:rsidRPr="008E1391" w:rsidRDefault="008E1391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>Search Bar</w:t>
      </w:r>
    </w:p>
    <w:p w14:paraId="12B8AC68" w14:textId="414EA978" w:rsidR="008E1391" w:rsidRDefault="008E1391">
      <w:r>
        <w:t>Is not finding articles</w:t>
      </w:r>
      <w:r w:rsidR="00856A8F">
        <w:t xml:space="preserve"> by keyword</w:t>
      </w:r>
      <w:r>
        <w:t xml:space="preserve">…fix </w:t>
      </w:r>
    </w:p>
    <w:p w14:paraId="227982AC" w14:textId="77777777" w:rsidR="00170869" w:rsidRDefault="00170869"/>
    <w:p w14:paraId="755FB50F" w14:textId="51021278" w:rsidR="00170869" w:rsidRPr="008E1391" w:rsidRDefault="00170869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 xml:space="preserve">Landing Page </w:t>
      </w:r>
    </w:p>
    <w:p w14:paraId="413B58CE" w14:textId="12E61FA4" w:rsidR="008E1391" w:rsidRDefault="00170869" w:rsidP="008E1391">
      <w:pPr>
        <w:pStyle w:val="ListParagraph"/>
        <w:numPr>
          <w:ilvl w:val="0"/>
          <w:numId w:val="3"/>
        </w:numPr>
      </w:pPr>
      <w:r w:rsidRPr="00170869">
        <w:t>Make it half of the current image size</w:t>
      </w:r>
      <w:r w:rsidR="00856A8F">
        <w:t>(</w:t>
      </w:r>
      <w:proofErr w:type="spellStart"/>
      <w:r w:rsidR="00856A8F">
        <w:t>ie</w:t>
      </w:r>
      <w:proofErr w:type="spellEnd"/>
      <w:r w:rsidR="00856A8F">
        <w:t xml:space="preserve"> green and yellow area)</w:t>
      </w:r>
      <w:r>
        <w:t xml:space="preserve">, </w:t>
      </w:r>
      <w:r w:rsidR="008E1391">
        <w:t xml:space="preserve">it should end just under the Read More and Join the Movement buttons </w:t>
      </w:r>
    </w:p>
    <w:p w14:paraId="19E72AD8" w14:textId="3C862263" w:rsidR="00170869" w:rsidRDefault="008E1391" w:rsidP="008E1391">
      <w:pPr>
        <w:pStyle w:val="ListParagraph"/>
        <w:numPr>
          <w:ilvl w:val="0"/>
          <w:numId w:val="3"/>
        </w:numPr>
      </w:pPr>
      <w:r>
        <w:t>F</w:t>
      </w:r>
      <w:r w:rsidR="00170869">
        <w:t xml:space="preserve">ade the green and yellow a bit so we can see the </w:t>
      </w:r>
      <w:r>
        <w:t xml:space="preserve">background </w:t>
      </w:r>
      <w:r w:rsidR="00170869">
        <w:t xml:space="preserve">carousel images </w:t>
      </w:r>
      <w:r w:rsidR="002332ED">
        <w:t>clearer</w:t>
      </w:r>
    </w:p>
    <w:p w14:paraId="1835B7FA" w14:textId="77777777" w:rsidR="00170869" w:rsidRDefault="00170869" w:rsidP="008E1391"/>
    <w:p w14:paraId="384D7CF4" w14:textId="78642625" w:rsidR="00D5634C" w:rsidRPr="008E1391" w:rsidRDefault="00D5634C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>Donate Section</w:t>
      </w:r>
    </w:p>
    <w:p w14:paraId="5CBDEDF4" w14:textId="56978206" w:rsidR="00D5634C" w:rsidRDefault="00D5634C" w:rsidP="008E1391">
      <w:pPr>
        <w:pStyle w:val="ListParagraph"/>
        <w:numPr>
          <w:ilvl w:val="0"/>
          <w:numId w:val="4"/>
        </w:numPr>
      </w:pPr>
      <w:r>
        <w:t>Donate Today change to Support the Campaign and move that to fit under the right quadrant (meaning everything should fit under the yellow quadrant box)</w:t>
      </w:r>
    </w:p>
    <w:p w14:paraId="5080F7B8" w14:textId="0C683E03" w:rsidR="00D5634C" w:rsidRDefault="00D5634C" w:rsidP="008E1391">
      <w:pPr>
        <w:pStyle w:val="ListParagraph"/>
        <w:numPr>
          <w:ilvl w:val="0"/>
          <w:numId w:val="4"/>
        </w:numPr>
      </w:pPr>
      <w:r>
        <w:t xml:space="preserve">Each amount should be clickable </w:t>
      </w:r>
      <w:proofErr w:type="spellStart"/>
      <w:r>
        <w:t>eg</w:t>
      </w:r>
      <w:proofErr w:type="spellEnd"/>
      <w:r>
        <w:t xml:space="preserve"> 50, 100 </w:t>
      </w:r>
      <w:proofErr w:type="spellStart"/>
      <w:r>
        <w:t>etc</w:t>
      </w:r>
      <w:proofErr w:type="spellEnd"/>
      <w:r>
        <w:t xml:space="preserve"> leading to the donations form</w:t>
      </w:r>
    </w:p>
    <w:p w14:paraId="5B7C0232" w14:textId="77777777" w:rsidR="00D5634C" w:rsidRDefault="00D5634C"/>
    <w:p w14:paraId="58104E3F" w14:textId="5B4DE566" w:rsidR="00D5634C" w:rsidRDefault="00D5634C">
      <w:r>
        <w:t>The BIO Section</w:t>
      </w:r>
    </w:p>
    <w:p w14:paraId="243C4A9C" w14:textId="712E29CE" w:rsidR="00170869" w:rsidRDefault="00170869">
      <w:r>
        <w:t xml:space="preserve">Remove the Maraga </w:t>
      </w:r>
      <w:r w:rsidR="008E1391">
        <w:t>Bio with</w:t>
      </w:r>
      <w:r w:rsidR="00D5634C">
        <w:t xml:space="preserve"> a Man of </w:t>
      </w:r>
      <w:r w:rsidR="008E1391">
        <w:t>integrity</w:t>
      </w:r>
      <w:r w:rsidR="00D5634C">
        <w:t xml:space="preserve"> (that text will </w:t>
      </w:r>
      <w:r w:rsidR="008E1391">
        <w:t>move</w:t>
      </w:r>
      <w:r w:rsidR="00D5634C">
        <w:t xml:space="preserve"> next to Donate </w:t>
      </w:r>
      <w:r w:rsidR="008E1391">
        <w:t xml:space="preserve">section </w:t>
      </w:r>
      <w:r w:rsidR="00D5634C">
        <w:t xml:space="preserve">on the right side) </w:t>
      </w:r>
    </w:p>
    <w:p w14:paraId="01FA80DF" w14:textId="65C10AC6" w:rsidR="00170869" w:rsidRDefault="00170869">
      <w:r>
        <w:t xml:space="preserve">Remove </w:t>
      </w:r>
      <w:r w:rsidR="00386D3F">
        <w:t xml:space="preserve">the Documentary </w:t>
      </w:r>
      <w:r>
        <w:t xml:space="preserve">NTV </w:t>
      </w:r>
      <w:proofErr w:type="gramStart"/>
      <w:r>
        <w:t xml:space="preserve">Video </w:t>
      </w:r>
      <w:r w:rsidR="00386D3F">
        <w:t xml:space="preserve"> section</w:t>
      </w:r>
      <w:proofErr w:type="gramEnd"/>
      <w:r w:rsidR="00386D3F">
        <w:t xml:space="preserve"> </w:t>
      </w:r>
      <w:r>
        <w:t>completely, it will go under the Maraga in the Media section</w:t>
      </w:r>
    </w:p>
    <w:p w14:paraId="096BA774" w14:textId="77777777" w:rsidR="00D5634C" w:rsidRDefault="00D5634C"/>
    <w:p w14:paraId="65E734B9" w14:textId="1755BA20" w:rsidR="00D5634C" w:rsidRPr="008E1391" w:rsidRDefault="00386D3F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lastRenderedPageBreak/>
        <w:t xml:space="preserve">Newsletter </w:t>
      </w:r>
      <w:r w:rsidR="00D5634C" w:rsidRPr="008E1391">
        <w:rPr>
          <w:b/>
          <w:bCs/>
          <w:sz w:val="28"/>
          <w:szCs w:val="28"/>
        </w:rPr>
        <w:t>Subs</w:t>
      </w:r>
      <w:r w:rsidR="00D0571B" w:rsidRPr="008E1391">
        <w:rPr>
          <w:b/>
          <w:bCs/>
          <w:sz w:val="28"/>
          <w:szCs w:val="28"/>
        </w:rPr>
        <w:t>cribe Section</w:t>
      </w:r>
    </w:p>
    <w:p w14:paraId="60EF017E" w14:textId="6F4D8A45" w:rsidR="00D0571B" w:rsidRDefault="00D0571B">
      <w:r>
        <w:t xml:space="preserve">Build a subscribe form </w:t>
      </w:r>
    </w:p>
    <w:p w14:paraId="7E9EA782" w14:textId="774F0D91" w:rsidR="00D0571B" w:rsidRDefault="00D0571B">
      <w:r>
        <w:t>Change the photo on the newsletter</w:t>
      </w:r>
    </w:p>
    <w:p w14:paraId="14C73470" w14:textId="7F17EC0A" w:rsidR="00386D3F" w:rsidRPr="008E1391" w:rsidRDefault="008E1391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 xml:space="preserve">Stats </w:t>
      </w:r>
      <w:r w:rsidR="00386D3F" w:rsidRPr="008E1391">
        <w:rPr>
          <w:b/>
          <w:bCs/>
          <w:sz w:val="28"/>
          <w:szCs w:val="28"/>
        </w:rPr>
        <w:t>Banner</w:t>
      </w:r>
    </w:p>
    <w:p w14:paraId="249D0A46" w14:textId="49782305" w:rsidR="002332ED" w:rsidRDefault="002332ED">
      <w:r>
        <w:t xml:space="preserve">Remove this entire </w:t>
      </w:r>
      <w:r w:rsidR="00386D3F">
        <w:t>stats banner section</w:t>
      </w:r>
    </w:p>
    <w:p w14:paraId="24D25A8B" w14:textId="6AB6E9DB" w:rsidR="002332ED" w:rsidRPr="008E1391" w:rsidRDefault="002332ED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>Watch the Campaign</w:t>
      </w:r>
    </w:p>
    <w:p w14:paraId="6E4C787D" w14:textId="49E9BB38" w:rsidR="002332ED" w:rsidRPr="002332ED" w:rsidRDefault="002332ED">
      <w:r w:rsidRPr="002332ED">
        <w:t xml:space="preserve">After ‘Catch the latest from the trail – remove the rest of the text </w:t>
      </w:r>
    </w:p>
    <w:p w14:paraId="7C659FF4" w14:textId="69ED87B4" w:rsidR="002332ED" w:rsidRDefault="002332ED">
      <w:r>
        <w:t xml:space="preserve">On the social Media icons …remove the </w:t>
      </w:r>
      <w:proofErr w:type="gramStart"/>
      <w:r>
        <w:t>words  ‘</w:t>
      </w:r>
      <w:proofErr w:type="gramEnd"/>
      <w:r>
        <w:t>Let’s Connect”</w:t>
      </w:r>
    </w:p>
    <w:p w14:paraId="37C2BC87" w14:textId="6820E18F" w:rsidR="002332ED" w:rsidRPr="008E1391" w:rsidRDefault="002332ED">
      <w:pPr>
        <w:rPr>
          <w:b/>
          <w:bCs/>
          <w:sz w:val="28"/>
          <w:szCs w:val="28"/>
        </w:rPr>
      </w:pPr>
      <w:r w:rsidRPr="008E1391">
        <w:rPr>
          <w:b/>
          <w:bCs/>
          <w:sz w:val="28"/>
          <w:szCs w:val="28"/>
        </w:rPr>
        <w:t xml:space="preserve">Footer </w:t>
      </w:r>
    </w:p>
    <w:p w14:paraId="7BF2A8E4" w14:textId="77777777" w:rsidR="002332ED" w:rsidRPr="002332ED" w:rsidRDefault="002332ED">
      <w:r w:rsidRPr="002332ED">
        <w:t>Remove all the text except:</w:t>
      </w:r>
    </w:p>
    <w:p w14:paraId="4B1ACBE9" w14:textId="023A6D1F" w:rsidR="002332ED" w:rsidRPr="002332ED" w:rsidRDefault="002332ED" w:rsidP="002332ED">
      <w:pPr>
        <w:pStyle w:val="ListParagraph"/>
        <w:numPr>
          <w:ilvl w:val="0"/>
          <w:numId w:val="1"/>
        </w:numPr>
      </w:pPr>
      <w:r w:rsidRPr="002332ED">
        <w:t xml:space="preserve">Marag27 Logo </w:t>
      </w:r>
    </w:p>
    <w:p w14:paraId="755E3C4F" w14:textId="7461A978" w:rsidR="002332ED" w:rsidRPr="002332ED" w:rsidRDefault="002332ED" w:rsidP="002332ED">
      <w:pPr>
        <w:pStyle w:val="ListParagraph"/>
        <w:numPr>
          <w:ilvl w:val="0"/>
          <w:numId w:val="1"/>
        </w:numPr>
      </w:pPr>
      <w:r w:rsidRPr="002332ED">
        <w:t>Campaign HQ info-separate the email from phone number</w:t>
      </w:r>
    </w:p>
    <w:p w14:paraId="741764F7" w14:textId="4C8BB49C" w:rsidR="002332ED" w:rsidRPr="002332ED" w:rsidRDefault="002332ED" w:rsidP="002332ED">
      <w:pPr>
        <w:pStyle w:val="ListParagraph"/>
        <w:numPr>
          <w:ilvl w:val="0"/>
          <w:numId w:val="1"/>
        </w:numPr>
      </w:pPr>
      <w:r w:rsidRPr="002332ED">
        <w:t xml:space="preserve">Home, About, News, Agenda, Photos, Press, Donate </w:t>
      </w:r>
      <w:r>
        <w:t>(Put this one line)</w:t>
      </w:r>
    </w:p>
    <w:p w14:paraId="49B0443E" w14:textId="77777777" w:rsidR="002332ED" w:rsidRPr="002332ED" w:rsidRDefault="002332ED">
      <w:pPr>
        <w:rPr>
          <w:b/>
          <w:bCs/>
        </w:rPr>
      </w:pPr>
    </w:p>
    <w:sectPr w:rsidR="002332ED" w:rsidRPr="0023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7A50"/>
    <w:multiLevelType w:val="hybridMultilevel"/>
    <w:tmpl w:val="9D2AFA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BF42D8"/>
    <w:multiLevelType w:val="hybridMultilevel"/>
    <w:tmpl w:val="28F80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CF3B55"/>
    <w:multiLevelType w:val="hybridMultilevel"/>
    <w:tmpl w:val="BF5826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7E0F4D"/>
    <w:multiLevelType w:val="hybridMultilevel"/>
    <w:tmpl w:val="5E7AF5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7A3DA1"/>
    <w:multiLevelType w:val="hybridMultilevel"/>
    <w:tmpl w:val="36C8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783228">
    <w:abstractNumId w:val="1"/>
  </w:num>
  <w:num w:numId="2" w16cid:durableId="1560046208">
    <w:abstractNumId w:val="4"/>
  </w:num>
  <w:num w:numId="3" w16cid:durableId="788931921">
    <w:abstractNumId w:val="0"/>
  </w:num>
  <w:num w:numId="4" w16cid:durableId="129909336">
    <w:abstractNumId w:val="3"/>
  </w:num>
  <w:num w:numId="5" w16cid:durableId="5755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53"/>
    <w:rsid w:val="00170869"/>
    <w:rsid w:val="002332ED"/>
    <w:rsid w:val="00386D3F"/>
    <w:rsid w:val="003F3253"/>
    <w:rsid w:val="00750511"/>
    <w:rsid w:val="00856A8F"/>
    <w:rsid w:val="008C5117"/>
    <w:rsid w:val="008E1391"/>
    <w:rsid w:val="00AE08F2"/>
    <w:rsid w:val="00D0571B"/>
    <w:rsid w:val="00D5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BB92"/>
  <w15:chartTrackingRefBased/>
  <w15:docId w15:val="{CF71DDC2-DD81-49ED-BDA3-400661CB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davidmaraga.inf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avidmaraga.com" TargetMode="External"/><Relationship Id="rId5" Type="http://schemas.openxmlformats.org/officeDocument/2006/relationships/hyperlink" Target="davidmaraga.inf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</dc:creator>
  <cp:keywords/>
  <dc:description/>
  <cp:lastModifiedBy>BEST</cp:lastModifiedBy>
  <cp:revision>1</cp:revision>
  <dcterms:created xsi:type="dcterms:W3CDTF">2026-08-06T11:22:00Z</dcterms:created>
  <dcterms:modified xsi:type="dcterms:W3CDTF">2026-08-07T12:09:00Z</dcterms:modified>
</cp:coreProperties>
</file>