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C9DC" w14:textId="77777777" w:rsidR="006442DB" w:rsidRPr="001C319C" w:rsidRDefault="006442DB" w:rsidP="006442DB">
      <w:pPr>
        <w:rPr>
          <w:b/>
          <w:bCs/>
        </w:rPr>
      </w:pPr>
      <w:r w:rsidRPr="001C319C">
        <w:rPr>
          <w:b/>
          <w:bCs/>
        </w:rPr>
        <w:t>DATA TRANSFORM</w:t>
      </w:r>
      <w:r>
        <w:rPr>
          <w:b/>
          <w:bCs/>
        </w:rPr>
        <w:t xml:space="preserve">: </w:t>
      </w:r>
      <w:r>
        <w:rPr>
          <w:rFonts w:ascii="Arial" w:hAnsi="Arial" w:cs="Arial"/>
          <w:b/>
          <w:bCs/>
        </w:rPr>
        <w:t>QUERIES I WOULD RUN ON HD INSIGHT.</w:t>
      </w:r>
    </w:p>
    <w:p w14:paraId="5F39385A" w14:textId="77777777" w:rsidR="006442DB" w:rsidRDefault="006442DB" w:rsidP="006442DB"/>
    <w:p w14:paraId="25A3C177" w14:textId="04D44A76" w:rsidR="006442DB" w:rsidRDefault="006442DB" w:rsidP="006442DB">
      <w:r>
        <w:t>Step 1: Create a new table for analysis and load data from the "employee" table</w:t>
      </w:r>
    </w:p>
    <w:p w14:paraId="3D5A40DC" w14:textId="77777777" w:rsidR="006442DB" w:rsidRDefault="006442DB" w:rsidP="006442DB">
      <w:r>
        <w:t>Step 2: Filter data to only include the Sales Department</w:t>
      </w:r>
    </w:p>
    <w:p w14:paraId="26FB32F5" w14:textId="77777777" w:rsidR="006442DB" w:rsidRDefault="006442DB" w:rsidP="006442DB">
      <w:r>
        <w:t>Step 3: Order data by JobSatisfaction from highest to lowest</w:t>
      </w:r>
    </w:p>
    <w:p w14:paraId="0E112795" w14:textId="77777777" w:rsidR="006442DB" w:rsidRDefault="006442DB" w:rsidP="006442DB"/>
    <w:p w14:paraId="1641ABB4" w14:textId="77777777" w:rsidR="006442DB" w:rsidRDefault="006442DB" w:rsidP="006442DB">
      <w:r>
        <w:t>CREATE TABLE employee_sales AS</w:t>
      </w:r>
    </w:p>
    <w:p w14:paraId="7064D814" w14:textId="77777777" w:rsidR="006442DB" w:rsidRDefault="006442DB" w:rsidP="006442DB">
      <w:r>
        <w:t>SELECT Attrition, Department, JobSatisfaction, ROUND(MonthlyIncome, -3) AS MonthlyIncome</w:t>
      </w:r>
    </w:p>
    <w:p w14:paraId="67C2603D" w14:textId="77777777" w:rsidR="006442DB" w:rsidRDefault="006442DB" w:rsidP="006442DB">
      <w:r>
        <w:t>FROM employee;</w:t>
      </w:r>
    </w:p>
    <w:p w14:paraId="4773689C" w14:textId="77777777" w:rsidR="006442DB" w:rsidRDefault="006442DB" w:rsidP="006442DB"/>
    <w:p w14:paraId="52149BFA" w14:textId="77777777" w:rsidR="006442DB" w:rsidRDefault="006442DB" w:rsidP="006442DB">
      <w:r>
        <w:t>CREATE TABLE sales_department AS</w:t>
      </w:r>
    </w:p>
    <w:p w14:paraId="7BB0A37A" w14:textId="77777777" w:rsidR="006442DB" w:rsidRDefault="006442DB" w:rsidP="006442DB">
      <w:r>
        <w:t>SELECT *</w:t>
      </w:r>
    </w:p>
    <w:p w14:paraId="3B2AE5B4" w14:textId="77BB0F64" w:rsidR="006442DB" w:rsidRDefault="006442DB" w:rsidP="006442DB">
      <w:r>
        <w:t>FROM employee_sales</w:t>
      </w:r>
    </w:p>
    <w:p w14:paraId="3D7FC611" w14:textId="77777777" w:rsidR="006442DB" w:rsidRDefault="006442DB" w:rsidP="006442DB">
      <w:r>
        <w:t>WHERE Department = 'Sales';</w:t>
      </w:r>
    </w:p>
    <w:p w14:paraId="67CB0FFB" w14:textId="77777777" w:rsidR="006442DB" w:rsidRDefault="006442DB" w:rsidP="006442DB"/>
    <w:p w14:paraId="72A984E4" w14:textId="77777777" w:rsidR="006442DB" w:rsidRDefault="006442DB" w:rsidP="006442DB">
      <w:r>
        <w:t>CREATE TABLE sales_department_ordered AS</w:t>
      </w:r>
    </w:p>
    <w:p w14:paraId="6C5C0EFE" w14:textId="77777777" w:rsidR="006442DB" w:rsidRDefault="006442DB" w:rsidP="006442DB">
      <w:r>
        <w:t>SELECT *</w:t>
      </w:r>
    </w:p>
    <w:p w14:paraId="22B82355" w14:textId="77777777" w:rsidR="006442DB" w:rsidRDefault="006442DB" w:rsidP="006442DB">
      <w:r>
        <w:t>FROM sales_department</w:t>
      </w:r>
    </w:p>
    <w:p w14:paraId="26133620" w14:textId="5E866227" w:rsidR="006442DB" w:rsidRDefault="006442DB" w:rsidP="006442DB">
      <w:r>
        <w:t xml:space="preserve">ORDER BY JobSatisfaction DESC;   </w:t>
      </w:r>
    </w:p>
    <w:p w14:paraId="2FED191B" w14:textId="77777777" w:rsidR="006442DB" w:rsidRDefault="006442DB" w:rsidP="006442DB"/>
    <w:p w14:paraId="06C3E8AB" w14:textId="77777777" w:rsidR="00CD0A03" w:rsidRDefault="00CD0A03"/>
    <w:sectPr w:rsidR="00CD0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DB"/>
    <w:rsid w:val="000D143F"/>
    <w:rsid w:val="006442DB"/>
    <w:rsid w:val="00903E47"/>
    <w:rsid w:val="009143DF"/>
    <w:rsid w:val="00C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6FF95"/>
  <w15:chartTrackingRefBased/>
  <w15:docId w15:val="{82E381DC-30ED-3B4D-A385-6D1DCF5E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2DB"/>
  </w:style>
  <w:style w:type="paragraph" w:styleId="Heading1">
    <w:name w:val="heading 1"/>
    <w:basedOn w:val="Normal"/>
    <w:next w:val="Normal"/>
    <w:link w:val="Heading1Char"/>
    <w:uiPriority w:val="9"/>
    <w:qFormat/>
    <w:rsid w:val="00644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2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2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2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2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2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2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2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Babatope, Oluwaseyi</dc:creator>
  <cp:keywords/>
  <dc:description/>
  <cp:lastModifiedBy>Babatope, Oluwaseyi</cp:lastModifiedBy>
  <cp:revision>1</cp:revision>
  <dcterms:created xsi:type="dcterms:W3CDTF">2024-02-15T18:22:00Z</dcterms:created>
  <dcterms:modified xsi:type="dcterms:W3CDTF">2024-02-15T18:33:00Z</dcterms:modified>
</cp:coreProperties>
</file>