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D123" w14:textId="2C3EBE6C" w:rsidR="00FC6299" w:rsidRPr="00FC6299" w:rsidRDefault="00FC6299" w:rsidP="00FC6299">
      <w:pPr>
        <w:ind w:left="720"/>
        <w:rPr>
          <w:i/>
          <w:iCs/>
        </w:rPr>
      </w:pPr>
      <w:r>
        <w:t xml:space="preserve">Here are three monthly statistical reports </w:t>
      </w:r>
      <w:r>
        <w:t>for MICHAEL SIBANDA</w:t>
      </w:r>
    </w:p>
    <w:p w14:paraId="565902B5" w14:textId="77777777" w:rsidR="00FC6299" w:rsidRDefault="00FC6299" w:rsidP="00FC6299"/>
    <w:p w14:paraId="2FC9AF2C" w14:textId="0D833BF6" w:rsidR="00FC6299" w:rsidRDefault="00FC6299" w:rsidP="00FC6299">
      <w:r>
        <w:t>1. June 2024 Booking Statistics Report</w:t>
      </w:r>
    </w:p>
    <w:p w14:paraId="67520785" w14:textId="77777777" w:rsidR="00FC6299" w:rsidRDefault="00FC6299" w:rsidP="00FC6299"/>
    <w:p w14:paraId="50F75FAB" w14:textId="4D440C6B" w:rsidR="00FC6299" w:rsidRDefault="00FC6299" w:rsidP="00FC6299">
      <w:r>
        <w:t>Total Bookings</w:t>
      </w:r>
      <w:r>
        <w:t xml:space="preserve">: </w:t>
      </w:r>
      <w:r>
        <w:t>11</w:t>
      </w:r>
    </w:p>
    <w:p w14:paraId="3D1E019B" w14:textId="0DC9B7CB" w:rsidR="00FC6299" w:rsidRDefault="00FC6299" w:rsidP="00FC6299">
      <w:r>
        <w:t>Total Rewards Earned</w:t>
      </w:r>
      <w:r>
        <w:t xml:space="preserve">: </w:t>
      </w:r>
      <w:r>
        <w:t>4</w:t>
      </w:r>
    </w:p>
    <w:p w14:paraId="43307305" w14:textId="1FCE2F61" w:rsidR="00FC6299" w:rsidRDefault="00FC6299" w:rsidP="00FC6299">
      <w:r>
        <w:t>Report Date</w:t>
      </w:r>
      <w:r>
        <w:t xml:space="preserve">: </w:t>
      </w:r>
      <w:r>
        <w:t>June 1, 2024</w:t>
      </w:r>
    </w:p>
    <w:p w14:paraId="34B96D3F" w14:textId="77777777" w:rsidR="00FC6299" w:rsidRDefault="00FC6299" w:rsidP="00FC6299"/>
    <w:p w14:paraId="48A0C8FA" w14:textId="78798B57" w:rsidR="00FC6299" w:rsidRDefault="00FC6299" w:rsidP="00FC6299">
      <w:r>
        <w:t>Summary</w:t>
      </w:r>
      <w:r>
        <w:t>:</w:t>
      </w:r>
      <w:r>
        <w:t xml:space="preserve"> </w:t>
      </w:r>
    </w:p>
    <w:p w14:paraId="441D25D8" w14:textId="555F65BF" w:rsidR="00FC6299" w:rsidRDefault="00FC6299" w:rsidP="00FC6299">
      <w:r>
        <w:t xml:space="preserve">June saw 11 bookings, generating 4 rewards. The booking activity was relatively high, indicating strong demand. </w:t>
      </w:r>
    </w:p>
    <w:p w14:paraId="2D41B8D2" w14:textId="77777777" w:rsidR="00FC6299" w:rsidRDefault="00FC6299" w:rsidP="00FC6299"/>
    <w:p w14:paraId="4D5C129A" w14:textId="12332675" w:rsidR="00FC6299" w:rsidRDefault="00FC6299" w:rsidP="00FC6299">
      <w:r>
        <w:t xml:space="preserve"> 2. July 2024 Booking Statistics Report</w:t>
      </w:r>
    </w:p>
    <w:p w14:paraId="60426E44" w14:textId="77777777" w:rsidR="00FC6299" w:rsidRDefault="00FC6299" w:rsidP="00FC6299"/>
    <w:p w14:paraId="6F8D1C1D" w14:textId="35C0D143" w:rsidR="00FC6299" w:rsidRDefault="00FC6299" w:rsidP="00FC6299">
      <w:r>
        <w:t>Total Bookings: 7</w:t>
      </w:r>
    </w:p>
    <w:p w14:paraId="137C7694" w14:textId="0F895C8F" w:rsidR="00FC6299" w:rsidRDefault="00FC6299" w:rsidP="00FC6299">
      <w:r>
        <w:t>Total Rewards Earned: 3</w:t>
      </w:r>
    </w:p>
    <w:p w14:paraId="28DDD0ED" w14:textId="45AD3199" w:rsidR="00FC6299" w:rsidRDefault="00FC6299" w:rsidP="00FC6299">
      <w:r>
        <w:t>Report Date: July 1, 2024</w:t>
      </w:r>
    </w:p>
    <w:p w14:paraId="60A4E0AC" w14:textId="77777777" w:rsidR="00FC6299" w:rsidRDefault="00FC6299" w:rsidP="00FC6299"/>
    <w:p w14:paraId="304C18C0" w14:textId="7739E973" w:rsidR="00FC6299" w:rsidRDefault="00FC6299" w:rsidP="00FC6299">
      <w:r>
        <w:t xml:space="preserve">Summary:  </w:t>
      </w:r>
    </w:p>
    <w:p w14:paraId="725E57A9" w14:textId="03BDD332" w:rsidR="00FC6299" w:rsidRDefault="00FC6299" w:rsidP="00FC6299">
      <w:r>
        <w:t>In July, the number of bookings decreased slightly to 7, with 3 rewards earned. While there's a noticeable drop compared to June, the rewards per booking remained consistent</w:t>
      </w:r>
    </w:p>
    <w:p w14:paraId="488EBBD5" w14:textId="77777777" w:rsidR="00FC6299" w:rsidRDefault="00FC6299" w:rsidP="00FC6299"/>
    <w:p w14:paraId="4FDED33C" w14:textId="5AD95238" w:rsidR="00FC6299" w:rsidRDefault="00FC6299" w:rsidP="00FC6299">
      <w:r>
        <w:t xml:space="preserve"> 3. September 2024 Booking Statistics Report</w:t>
      </w:r>
    </w:p>
    <w:p w14:paraId="325A82E8" w14:textId="77777777" w:rsidR="00FC6299" w:rsidRDefault="00FC6299" w:rsidP="00FC6299"/>
    <w:p w14:paraId="555CDD84" w14:textId="7CB45AA6" w:rsidR="00FC6299" w:rsidRDefault="00FC6299" w:rsidP="00FC6299">
      <w:r>
        <w:t>Total Bookings: 3</w:t>
      </w:r>
    </w:p>
    <w:p w14:paraId="66AAE59F" w14:textId="6F5E199F" w:rsidR="00FC6299" w:rsidRDefault="00FC6299" w:rsidP="00FC6299">
      <w:r>
        <w:t>Total Rewards Earned: 1</w:t>
      </w:r>
    </w:p>
    <w:p w14:paraId="0CD93ACF" w14:textId="13218922" w:rsidR="00FC6299" w:rsidRDefault="00FC6299" w:rsidP="00FC6299">
      <w:r>
        <w:t>Report Date: September 1, 2024</w:t>
      </w:r>
    </w:p>
    <w:p w14:paraId="04B1CB94" w14:textId="355EDBC0" w:rsidR="00FC6299" w:rsidRDefault="00FC6299" w:rsidP="00FC6299">
      <w:r>
        <w:t xml:space="preserve">Summary:  </w:t>
      </w:r>
    </w:p>
    <w:p w14:paraId="31B0795E" w14:textId="162ECA40" w:rsidR="00FC6299" w:rsidRDefault="00FC6299" w:rsidP="00FC6299">
      <w:r>
        <w:t>September had the lowest activity with only 3 bookings and 1 reward earned. This reduction might suggest lower demand or other factors affecting the bookings.</w:t>
      </w:r>
      <w:r>
        <w:t xml:space="preserve"> </w:t>
      </w:r>
      <w:r>
        <w:br/>
      </w:r>
    </w:p>
    <w:p w14:paraId="6DD74040" w14:textId="5A2CC60A" w:rsidR="00353DE8" w:rsidRPr="00FC6299" w:rsidRDefault="00FC6299" w:rsidP="00FC6299">
      <w:r>
        <w:t>These reports provide insights into the monthly booking trends and rewards generated over the summer months of 2024.</w:t>
      </w:r>
    </w:p>
    <w:sectPr w:rsidR="00353DE8" w:rsidRPr="00FC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8"/>
    <w:rsid w:val="00353DE8"/>
    <w:rsid w:val="005B3373"/>
    <w:rsid w:val="007855A6"/>
    <w:rsid w:val="00874744"/>
    <w:rsid w:val="00F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7825E"/>
  <w15:chartTrackingRefBased/>
  <w15:docId w15:val="{A8405B91-8136-4CD0-AD87-CDCA5F4F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Sibanda</dc:creator>
  <cp:keywords/>
  <dc:description/>
  <cp:lastModifiedBy>M Sibanda</cp:lastModifiedBy>
  <cp:revision>1</cp:revision>
  <dcterms:created xsi:type="dcterms:W3CDTF">2024-10-19T15:59:00Z</dcterms:created>
  <dcterms:modified xsi:type="dcterms:W3CDTF">2024-10-20T00:09:00Z</dcterms:modified>
</cp:coreProperties>
</file>