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51.5200805664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e1e1e"/>
          <w:sz w:val="32.15016174316406"/>
          <w:szCs w:val="32.15016174316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32.79999923706055"/>
          <w:szCs w:val="32.7999992370605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31.69622802734375"/>
          <w:szCs w:val="31.69622802734375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e1e1e"/>
          <w:sz w:val="32.15016174316406"/>
          <w:szCs w:val="32.15016174316406"/>
          <w:u w:val="none"/>
          <w:shd w:fill="auto" w:val="clear"/>
          <w:vertAlign w:val="baseline"/>
          <w:rtl w:val="0"/>
        </w:rPr>
        <w:t xml:space="preserve">IN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2958984375" w:line="309.3199825286865" w:lineRule="auto"/>
        <w:ind w:left="1378.7901306152344" w:right="1315.520019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41.25662612915039"/>
          <w:szCs w:val="41.256626129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e"/>
          <w:sz w:val="40.817176818847656"/>
          <w:szCs w:val="40.817176818847656"/>
          <w:u w:val="none"/>
          <w:shd w:fill="auto" w:val="clear"/>
          <w:vertAlign w:val="baseline"/>
          <w:rtl w:val="0"/>
        </w:rPr>
        <w:t xml:space="preserve">ELECTRICAL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e"/>
          <w:sz w:val="41.23273468017578"/>
          <w:szCs w:val="41.2327346801757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e"/>
          <w:sz w:val="41.07912063598633"/>
          <w:szCs w:val="41.07912063598633"/>
          <w:u w:val="none"/>
          <w:shd w:fill="auto" w:val="clear"/>
          <w:vertAlign w:val="baseline"/>
          <w:rtl w:val="0"/>
        </w:rPr>
        <w:t xml:space="preserve">ELECTRONIC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27.664804458618164"/>
          <w:szCs w:val="27.664804458618164"/>
          <w:u w:val="none"/>
          <w:shd w:fill="auto" w:val="clear"/>
          <w:vertAlign w:val="baseline"/>
          <w:rtl w:val="0"/>
        </w:rPr>
        <w:t xml:space="preserve">~/IEASUREMENTS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41.25662612915039"/>
          <w:szCs w:val="41.25662612915039"/>
          <w:u w:val="none"/>
          <w:shd w:fill="auto" w:val="clear"/>
          <w:vertAlign w:val="baseline"/>
          <w:rtl w:val="0"/>
        </w:rPr>
        <w:t xml:space="preserve">AND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683105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e0e0e"/>
          <w:sz w:val="41.917884826660156"/>
          <w:szCs w:val="41.917884826660156"/>
          <w:u w:val="none"/>
          <w:shd w:fill="auto" w:val="clear"/>
          <w:vertAlign w:val="baseline"/>
        </w:rPr>
        <w:sectPr>
          <w:pgSz w:h="16820" w:w="11900" w:orient="portrait"/>
          <w:pgMar w:bottom="0" w:top="1440" w:left="0" w:right="1.298828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e"/>
          <w:sz w:val="41.917884826660156"/>
          <w:szCs w:val="41.917884826660156"/>
          <w:u w:val="none"/>
          <w:shd w:fill="auto" w:val="clear"/>
          <w:vertAlign w:val="baseline"/>
          <w:rtl w:val="0"/>
        </w:rPr>
        <w:t xml:space="preserve">INSTRUMENrATIC&gt;N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7.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77"/>
          <w:sz w:val="13.600200653076172"/>
          <w:szCs w:val="13.60020065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7777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aaaaa"/>
          <w:sz w:val="9.390667915344238"/>
          <w:szCs w:val="9.390667915344238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8c"/>
          <w:sz w:val="9.199999809265137"/>
          <w:szCs w:val="9.19999980926513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aa"/>
          <w:sz w:val="13.600200653076172"/>
          <w:szCs w:val="13.60020065307617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77"/>
          <w:sz w:val="13.600200653076172"/>
          <w:szCs w:val="13.600200653076172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56"/>
          <w:sz w:val="36.79999923706055"/>
          <w:szCs w:val="36.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aa"/>
          <w:sz w:val="13.800200462341309"/>
          <w:szCs w:val="13.800200462341309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56"/>
          <w:sz w:val="36.79999923706055"/>
          <w:szCs w:val="36.79999923706055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5.206298828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e0e0e"/>
          <w:sz w:val="26.593706130981445"/>
          <w:szCs w:val="26.593706130981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e0e0e"/>
          <w:sz w:val="26.593706130981445"/>
          <w:szCs w:val="26.593706130981445"/>
          <w:u w:val="none"/>
          <w:shd w:fill="auto" w:val="clear"/>
          <w:vertAlign w:val="baseline"/>
          <w:rtl w:val="0"/>
        </w:rPr>
        <w:t xml:space="preserve">By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5417480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25.104684829711914"/>
          <w:szCs w:val="25.104684829711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24.006149291992188"/>
          <w:szCs w:val="24.006149291992188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e1e1e"/>
          <w:sz w:val="23.959205627441406"/>
          <w:szCs w:val="23.959205627441406"/>
          <w:u w:val="none"/>
          <w:shd w:fill="auto" w:val="clear"/>
          <w:vertAlign w:val="baseline"/>
          <w:rtl w:val="0"/>
        </w:rPr>
        <w:t xml:space="preserve">K.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25.104684829711914"/>
          <w:szCs w:val="25.104684829711914"/>
          <w:u w:val="none"/>
          <w:shd w:fill="auto" w:val="clear"/>
          <w:vertAlign w:val="baseline"/>
          <w:rtl w:val="0"/>
        </w:rPr>
        <w:t xml:space="preserve">SAWHNEY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76220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e1e1e"/>
          <w:sz w:val="19.308942794799805"/>
          <w:szCs w:val="19.308942794799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e1e1e"/>
          <w:sz w:val="22.399904251098633"/>
          <w:szCs w:val="22.399904251098633"/>
          <w:u w:val="none"/>
          <w:shd w:fill="auto" w:val="clear"/>
          <w:vertAlign w:val="baseline"/>
          <w:rtl w:val="0"/>
        </w:rPr>
        <w:t xml:space="preserve">M.Sc.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e1e1e"/>
          <w:sz w:val="19.308942794799805"/>
          <w:szCs w:val="19.308942794799805"/>
          <w:u w:val="none"/>
          <w:shd w:fill="auto" w:val="clear"/>
          <w:vertAlign w:val="baseline"/>
          <w:rtl w:val="0"/>
        </w:rPr>
        <w:t xml:space="preserve">(E11gg.)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66015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e0e0e"/>
          <w:sz w:val="19.604825973510742"/>
          <w:szCs w:val="19.604825973510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e0e0e"/>
          <w:sz w:val="21.77068328857422"/>
          <w:szCs w:val="21.77068328857422"/>
          <w:u w:val="none"/>
          <w:shd w:fill="auto" w:val="clear"/>
          <w:vertAlign w:val="baseline"/>
          <w:rtl w:val="0"/>
        </w:rPr>
        <w:t xml:space="preserve">Professor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e0e0e"/>
          <w:sz w:val="22.60260009765625"/>
          <w:szCs w:val="22.6026000976562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e0e0e"/>
          <w:sz w:val="22.058616638183594"/>
          <w:szCs w:val="22.058616638183594"/>
          <w:u w:val="none"/>
          <w:shd w:fill="auto" w:val="clear"/>
          <w:vertAlign w:val="baseline"/>
          <w:rtl w:val="0"/>
        </w:rPr>
        <w:t xml:space="preserve">Electrical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e0e0e"/>
          <w:sz w:val="19.604825973510742"/>
          <w:szCs w:val="19.604825973510742"/>
          <w:u w:val="none"/>
          <w:shd w:fill="auto" w:val="clear"/>
          <w:vertAlign w:val="baseline"/>
          <w:rtl w:val="0"/>
        </w:rPr>
        <w:t xml:space="preserve">E11gineeri11g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2.9315185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21.949331283569336"/>
          <w:szCs w:val="21.94933128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22.406911849975586"/>
          <w:szCs w:val="22.406911849975586"/>
          <w:u w:val="none"/>
          <w:shd w:fill="auto" w:val="clear"/>
          <w:vertAlign w:val="baseline"/>
          <w:rtl w:val="0"/>
        </w:rPr>
        <w:t xml:space="preserve">Tbapar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22.169790267944336"/>
          <w:szCs w:val="22.169790267944336"/>
          <w:u w:val="none"/>
          <w:shd w:fill="auto" w:val="clear"/>
          <w:vertAlign w:val="baseline"/>
          <w:rtl w:val="0"/>
        </w:rPr>
        <w:t xml:space="preserve">Engineering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21.949331283569336"/>
          <w:szCs w:val="21.949331283569336"/>
          <w:u w:val="none"/>
          <w:shd w:fill="auto" w:val="clear"/>
          <w:vertAlign w:val="baseline"/>
          <w:rtl w:val="0"/>
        </w:rPr>
        <w:t xml:space="preserve">College,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5253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20.954063415527344"/>
          <w:szCs w:val="20.9540634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21.228696823120117"/>
          <w:szCs w:val="21.228696823120117"/>
          <w:u w:val="none"/>
          <w:shd w:fill="auto" w:val="clear"/>
          <w:vertAlign w:val="baseline"/>
          <w:rtl w:val="0"/>
        </w:rPr>
        <w:t xml:space="preserve">PA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e1e1e"/>
          <w:sz w:val="21.712778091430664"/>
          <w:szCs w:val="21.712778091430664"/>
          <w:u w:val="none"/>
          <w:shd w:fill="auto" w:val="clear"/>
          <w:vertAlign w:val="baseline"/>
          <w:rtl w:val="0"/>
        </w:rPr>
        <w:t xml:space="preserve">TIA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20.954063415527344"/>
          <w:szCs w:val="20.954063415527344"/>
          <w:u w:val="none"/>
          <w:shd w:fill="auto" w:val="clear"/>
          <w:vertAlign w:val="baseline"/>
          <w:rtl w:val="0"/>
        </w:rPr>
        <w:t xml:space="preserve">LA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0.53955078125" w:line="258.123092651367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25.5650634765625"/>
          <w:szCs w:val="25.565063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e"/>
          <w:sz w:val="42.08290481567383"/>
          <w:szCs w:val="42.08290481567383"/>
          <w:u w:val="none"/>
          <w:shd w:fill="auto" w:val="clear"/>
          <w:vertAlign w:val="baseline"/>
          <w:rtl w:val="0"/>
        </w:rPr>
        <w:t xml:space="preserve">DHANPAT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e"/>
          <w:sz w:val="41.46284866333008"/>
          <w:szCs w:val="41.46284866333008"/>
          <w:u w:val="none"/>
          <w:shd w:fill="auto" w:val="clear"/>
          <w:vertAlign w:val="baseline"/>
          <w:rtl w:val="0"/>
        </w:rPr>
        <w:t xml:space="preserve">RAI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45"/>
          <w:szCs w:val="45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41.22401428222656"/>
          <w:szCs w:val="41.22401428222656"/>
          <w:u w:val="none"/>
          <w:shd w:fill="auto" w:val="clear"/>
          <w:vertAlign w:val="baseline"/>
          <w:rtl w:val="0"/>
        </w:rPr>
        <w:t xml:space="preserve">SONS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25.129941940307617"/>
          <w:szCs w:val="25.129941940307617"/>
          <w:u w:val="none"/>
          <w:shd w:fill="auto" w:val="clear"/>
          <w:vertAlign w:val="baseline"/>
          <w:rtl w:val="0"/>
        </w:rPr>
        <w:t xml:space="preserve">EDUCATIONAL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24.435211181640625"/>
          <w:szCs w:val="24.43521118164062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25.126632690429688"/>
          <w:szCs w:val="25.126632690429688"/>
          <w:u w:val="none"/>
          <w:shd w:fill="auto" w:val="clear"/>
          <w:vertAlign w:val="baseline"/>
          <w:rtl w:val="0"/>
        </w:rPr>
        <w:t xml:space="preserve">T}tCHNICAL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25.44589614868164"/>
          <w:szCs w:val="25.44589614868164"/>
          <w:u w:val="none"/>
          <w:shd w:fill="auto" w:val="clear"/>
          <w:vertAlign w:val="baseline"/>
          <w:rtl w:val="0"/>
        </w:rPr>
        <w:t xml:space="preserve">PUBLISHERS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25.306922912597656"/>
          <w:szCs w:val="25.306922912597656"/>
          <w:u w:val="none"/>
          <w:shd w:fill="auto" w:val="clear"/>
          <w:vertAlign w:val="baseline"/>
          <w:rtl w:val="0"/>
        </w:rPr>
        <w:t xml:space="preserve">1682,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24.453718185424805"/>
          <w:szCs w:val="24.453718185424805"/>
          <w:u w:val="none"/>
          <w:shd w:fill="auto" w:val="clear"/>
          <w:vertAlign w:val="baseline"/>
          <w:rtl w:val="0"/>
        </w:rPr>
        <w:t xml:space="preserve">.Nai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e"/>
          <w:sz w:val="15.036595344543457"/>
          <w:szCs w:val="15.036595344543457"/>
          <w:u w:val="none"/>
          <w:shd w:fill="auto" w:val="clear"/>
          <w:vertAlign w:val="baseline"/>
          <w:rtl w:val="0"/>
        </w:rPr>
        <w:t xml:space="preserve">Sara~,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e0e0e"/>
          <w:sz w:val="25.5650634765625"/>
          <w:szCs w:val="25.5650634765625"/>
          <w:u w:val="none"/>
          <w:shd w:fill="auto" w:val="clear"/>
          <w:vertAlign w:val="baseline"/>
          <w:rtl w:val="0"/>
        </w:rPr>
        <w:t xml:space="preserve">Delhi-U0006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23.077299118041992"/>
          <w:szCs w:val="23.077299118041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420.7801818847656" w:right="3510.0384521484375" w:header="0" w:footer="720"/>
          <w:cols w:equalWidth="0" w:num="2">
            <w:col w:space="0" w:w="3500"/>
            <w:col w:space="0" w:w="35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e"/>
          <w:sz w:val="22.827754974365234"/>
          <w:szCs w:val="22.827754974365234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e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23.077299118041992"/>
          <w:szCs w:val="23.077299118041992"/>
          <w:u w:val="none"/>
          <w:shd w:fill="auto" w:val="clear"/>
          <w:vertAlign w:val="baseline"/>
          <w:rtl w:val="0"/>
        </w:rPr>
        <w:t xml:space="preserve">265367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9.43599700927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28343391418457"/>
          <w:szCs w:val="14.328343391418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28343391418457"/>
          <w:szCs w:val="14.328343391418457"/>
          <w:u w:val="none"/>
          <w:shd w:fill="auto" w:val="clear"/>
          <w:vertAlign w:val="baseline"/>
          <w:rtl w:val="0"/>
        </w:rPr>
        <w:t xml:space="preserve">~-·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7.59521484375" w:line="250.95242500305176" w:lineRule="auto"/>
        <w:ind w:left="1405.3762817382812" w:right="790.6140136718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92365264892578"/>
          <w:szCs w:val="20.59236526489257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86970138549805"/>
          <w:szCs w:val="22.786970138549805"/>
          <w:u w:val="none"/>
          <w:shd w:fill="auto" w:val="clear"/>
          <w:vertAlign w:val="baseline"/>
          <w:rtl w:val="0"/>
        </w:rPr>
        <w:t xml:space="preserve">@All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00200271606445"/>
          <w:szCs w:val="22.500200271606445"/>
          <w:u w:val="none"/>
          <w:shd w:fill="auto" w:val="clear"/>
          <w:vertAlign w:val="baseline"/>
          <w:rtl w:val="0"/>
        </w:rPr>
        <w:t xml:space="preserve">rights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1788330078125"/>
          <w:szCs w:val="22.01788330078125"/>
          <w:u w:val="none"/>
          <w:shd w:fill="auto" w:val="clear"/>
          <w:vertAlign w:val="baseline"/>
          <w:rtl w:val="0"/>
        </w:rPr>
        <w:t xml:space="preserve">rese,frcd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46557235717773"/>
          <w:szCs w:val="20.746557235717773"/>
          <w:u w:val="none"/>
          <w:shd w:fill="auto" w:val="clear"/>
          <w:vertAlign w:val="baseline"/>
          <w:rtl w:val="0"/>
        </w:rPr>
        <w:t xml:space="preserve">by,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04244995117188"/>
          <w:szCs w:val="22.304244995117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0475845336914"/>
          <w:szCs w:val="22.90475845336914"/>
          <w:u w:val="none"/>
          <w:shd w:fill="auto" w:val="clear"/>
          <w:vertAlign w:val="baseline"/>
          <w:rtl w:val="0"/>
        </w:rPr>
        <w:t xml:space="preserve">author.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3088150024414"/>
          <w:szCs w:val="21.9308815002441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64366149902344"/>
          <w:szCs w:val="22.764366149902344"/>
          <w:u w:val="none"/>
          <w:shd w:fill="auto" w:val="clear"/>
          <w:vertAlign w:val="baseline"/>
          <w:rtl w:val="0"/>
        </w:rPr>
        <w:t xml:space="preserve">parts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79607009887695"/>
          <w:szCs w:val="23.07960700988769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57351303100586"/>
          <w:szCs w:val="21.85735130310058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58535766601562"/>
          <w:szCs w:val="22.858535766601562"/>
          <w:u w:val="none"/>
          <w:shd w:fill="auto" w:val="clear"/>
          <w:vertAlign w:val="baseline"/>
          <w:rtl w:val="0"/>
        </w:rPr>
        <w:t xml:space="preserve">publication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6584014892578"/>
          <w:szCs w:val="21.66584014892578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14268493652344"/>
          <w:szCs w:val="20.91426849365234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63397216796875"/>
          <w:szCs w:val="22.263397216796875"/>
          <w:u w:val="none"/>
          <w:shd w:fill="auto" w:val="clear"/>
          <w:vertAlign w:val="baseline"/>
          <w:rtl w:val="0"/>
        </w:rPr>
        <w:t xml:space="preserve">reproduced',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8835105895996"/>
          <w:szCs w:val="22.28835105895996"/>
          <w:u w:val="none"/>
          <w:shd w:fill="auto" w:val="clear"/>
          <w:vertAlign w:val="baseline"/>
          <w:rtl w:val="0"/>
        </w:rPr>
        <w:t xml:space="preserve">stored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65697860717773"/>
          <w:szCs w:val="21.86569786071777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21821975708008"/>
          <w:szCs w:val="22.521821975708008"/>
          <w:u w:val="none"/>
          <w:shd w:fill="auto" w:val="clear"/>
          <w:vertAlign w:val="baseline"/>
          <w:rtl w:val="0"/>
        </w:rPr>
        <w:t xml:space="preserve">re;rieval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1149253845215"/>
          <w:szCs w:val="19.71149253845215"/>
          <w:u w:val="none"/>
          <w:shd w:fill="auto" w:val="clear"/>
          <w:vertAlign w:val="baseline"/>
          <w:rtl w:val="0"/>
        </w:rPr>
        <w:t xml:space="preserve">.$ystem.,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52761459350586"/>
          <w:szCs w:val="27.52761459350586"/>
          <w:u w:val="none"/>
          <w:shd w:fill="auto" w:val="clear"/>
          <w:vertAlign w:val="baseline"/>
          <w:rtl w:val="0"/>
        </w:rPr>
        <w:t xml:space="preserve">ot·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6561279296875"/>
          <w:szCs w:val="23.06561279296875"/>
          <w:u w:val="none"/>
          <w:shd w:fill="auto" w:val="clear"/>
          <w:vertAlign w:val="baseline"/>
          <w:rtl w:val="0"/>
        </w:rPr>
        <w:t xml:space="preserve">transmitted,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6176872253418"/>
          <w:szCs w:val="23.36176872253418"/>
          <w:u w:val="none"/>
          <w:shd w:fill="auto" w:val="clear"/>
          <w:vertAlign w:val="baseline"/>
          <w:rtl w:val="0"/>
        </w:rPr>
        <w:t xml:space="preserve">ibany.form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60152053833008"/>
          <w:szCs w:val="22.06015205383300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0916290283203"/>
          <w:szCs w:val="20.50916290283203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3603630065918"/>
          <w:szCs w:val="17.23603630065918"/>
          <w:u w:val="none"/>
          <w:shd w:fill="auto" w:val="clear"/>
          <w:vertAlign w:val="baseline"/>
          <w:rtl w:val="0"/>
        </w:rPr>
        <w:t xml:space="preserve">a~y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41328048706055"/>
          <w:szCs w:val="16.941328048706055"/>
          <w:u w:val="none"/>
          <w:shd w:fill="auto" w:val="clear"/>
          <w:vertAlign w:val="baseline"/>
          <w:rtl w:val="0"/>
        </w:rPr>
        <w:t xml:space="preserve">~eans,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02121925354004"/>
          <w:szCs w:val="15.502121925354004"/>
          <w:u w:val="none"/>
          <w:shd w:fill="auto" w:val="clear"/>
          <w:vertAlign w:val="baseline"/>
          <w:rtl w:val="0"/>
        </w:rPr>
        <w:t xml:space="preserve">elect~onic,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07999420166016"/>
          <w:szCs w:val="22.507999420166016"/>
          <w:u w:val="none"/>
          <w:shd w:fill="auto" w:val="clear"/>
          <w:vertAlign w:val="baseline"/>
          <w:rtl w:val="0"/>
        </w:rPr>
        <w:t xml:space="preserve">mecha6ical,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1834602355957"/>
          <w:szCs w:val="22.31834602355957"/>
          <w:u w:val="none"/>
          <w:shd w:fill="auto" w:val="clear"/>
          <w:vertAlign w:val="baseline"/>
          <w:rtl w:val="0"/>
        </w:rPr>
        <w:t xml:space="preserve">photocopying,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86570358276367"/>
          <w:szCs w:val="22.486570358276367"/>
          <w:u w:val="none"/>
          <w:shd w:fill="auto" w:val="clear"/>
          <w:vertAlign w:val="baseline"/>
          <w:rtl w:val="0"/>
        </w:rPr>
        <w:t xml:space="preserve">recording,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47200775146484"/>
          <w:szCs w:val="22.44720077514648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4717559814453"/>
          <w:szCs w:val="21.34717559814453"/>
          <w:u w:val="none"/>
          <w:shd w:fill="auto" w:val="clear"/>
          <w:vertAlign w:val="baseline"/>
          <w:rtl w:val="0"/>
        </w:rPr>
        <w:t xml:space="preserve">herwise,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5618362426758"/>
          <w:szCs w:val="16.225618362426758"/>
          <w:u w:val="none"/>
          <w:shd w:fill="auto" w:val="clear"/>
          <w:vertAlign w:val="baseline"/>
          <w:rtl w:val="0"/>
        </w:rPr>
        <w:t xml:space="preserve">wi~h~~t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19660568237305"/>
          <w:szCs w:val="21.91966056823730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43029022216797"/>
          <w:szCs w:val="22.343029022216797"/>
          <w:u w:val="none"/>
          <w:shd w:fill="auto" w:val="clear"/>
          <w:vertAlign w:val="baseline"/>
          <w:rtl w:val="0"/>
        </w:rPr>
        <w:t xml:space="preserve">prior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85304069519043"/>
          <w:szCs w:val="11.785304069519043"/>
          <w:u w:val="none"/>
          <w:shd w:fill="auto" w:val="clear"/>
          <w:vertAlign w:val="baseline"/>
          <w:rtl w:val="0"/>
        </w:rPr>
        <w:t xml:space="preserve">wri~ten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0824432373047"/>
          <w:szCs w:val="21.70824432373047"/>
          <w:u w:val="none"/>
          <w:shd w:fill="auto" w:val="clear"/>
          <w:vertAlign w:val="baseline"/>
          <w:rtl w:val="0"/>
        </w:rPr>
        <w:t xml:space="preserve">permissio.1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7306022644043"/>
          <w:szCs w:val="22.3730602264404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03624725341797"/>
          <w:szCs w:val="21.7036247253417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279409408569336"/>
          <w:szCs w:val="12.279409408569336"/>
          <w:u w:val="none"/>
          <w:shd w:fill="auto" w:val="clear"/>
          <w:vertAlign w:val="baseline"/>
          <w:rtl w:val="0"/>
        </w:rPr>
        <w:t xml:space="preserve">autho~.anJ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03624725341797"/>
          <w:szCs w:val="21.7036247253417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28615951538086"/>
          <w:szCs w:val="22.028615951538086"/>
          <w:u w:val="none"/>
          <w:shd w:fill="auto" w:val="clear"/>
          <w:vertAlign w:val="baseline"/>
          <w:rtl w:val="0"/>
        </w:rPr>
        <w:t xml:space="preserve">publisher.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. 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1019515991211"/>
          <w:szCs w:val="12.61019515991211"/>
          <w:u w:val="none"/>
          <w:shd w:fill="auto" w:val="clear"/>
          <w:vertAlign w:val="baseline"/>
          <w:rtl w:val="0"/>
        </w:rPr>
        <w:t xml:space="preserve">·.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92365264892578"/>
          <w:szCs w:val="20.592365264892578"/>
          <w:u w:val="none"/>
          <w:shd w:fill="auto" w:val="clear"/>
          <w:vertAlign w:val="baseline"/>
          <w:rtl w:val="0"/>
        </w:rPr>
        <w:t xml:space="preserve">·.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62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22587394714355"/>
          <w:szCs w:val="14.4225873947143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724395751953"/>
          <w:szCs w:val="25.16724395751953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468780517578"/>
          <w:szCs w:val="25.23468780517578"/>
          <w:u w:val="none"/>
          <w:shd w:fill="auto" w:val="clear"/>
          <w:vertAlign w:val="baseline"/>
          <w:rtl w:val="0"/>
        </w:rPr>
        <w:t xml:space="preserve">tbe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257652282715"/>
          <w:szCs w:val="25.32257652282715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22587394714355"/>
          <w:szCs w:val="14.422587394714355"/>
          <w:u w:val="none"/>
          <w:shd w:fill="auto" w:val="clear"/>
          <w:vertAlign w:val="baseline"/>
          <w:rtl w:val="0"/>
        </w:rPr>
        <w:t xml:space="preserve">~uthor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22503089904785"/>
          <w:szCs w:val="15.32250308990478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380.794677734375" w:right="6657.767333984375" w:header="0" w:footer="720"/>
          <w:cols w:equalWidth="0" w:num="2">
            <w:col w:space="0" w:w="1940"/>
            <w:col w:space="0" w:w="1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22503089904785"/>
          <w:szCs w:val="15.322503089904785"/>
          <w:u w:val="none"/>
          <w:shd w:fill="auto" w:val="clear"/>
          <w:vertAlign w:val="baseline"/>
          <w:rtl w:val="0"/>
        </w:rPr>
        <w:t xml:space="preserve">"·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01220703125" w:line="240" w:lineRule="auto"/>
        <w:ind w:left="2064.5889282226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3105850219727"/>
          <w:szCs w:val="25.78310585021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4667625427246"/>
          <w:szCs w:val="24.4466762542724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5813446044922"/>
          <w:szCs w:val="25.915813446044922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7052459716797"/>
          <w:szCs w:val="25.21705245971679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0159759521484"/>
          <w:szCs w:val="25.980159759521484"/>
          <w:u w:val="none"/>
          <w:shd w:fill="auto" w:val="clear"/>
          <w:vertAlign w:val="baseline"/>
          <w:rtl w:val="0"/>
        </w:rPr>
        <w:t xml:space="preserve">Electrical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4103927612305"/>
          <w:szCs w:val="25.724103927612305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3105850219727"/>
          <w:szCs w:val="25.783105850219727"/>
          <w:u w:val="none"/>
          <w:shd w:fill="auto" w:val="clear"/>
          <w:vertAlign w:val="baseline"/>
          <w:rtl w:val="0"/>
        </w:rPr>
        <w:t xml:space="preserve">Design.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42822265625" w:line="240" w:lineRule="auto"/>
        <w:ind w:left="2019.43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75130081176758"/>
          <w:szCs w:val="26.4751300811767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7759552001953"/>
          <w:szCs w:val="24.27759552001953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5813446044922"/>
          <w:szCs w:val="25.915813446044922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4836502075195"/>
          <w:szCs w:val="25.56483650207519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860580444336"/>
          <w:szCs w:val="25.91860580444336"/>
          <w:u w:val="none"/>
          <w:shd w:fill="auto" w:val="clear"/>
          <w:vertAlign w:val="baseline"/>
          <w:rtl w:val="0"/>
        </w:rPr>
        <w:t xml:space="preserve">Mechanical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0000534057617"/>
          <w:szCs w:val="25.940000534057617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060089111328"/>
          <w:szCs w:val="25.670600891113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75130081176758"/>
          <w:szCs w:val="26.475130081176758"/>
          <w:u w:val="none"/>
          <w:shd w:fill="auto" w:val="clear"/>
          <w:vertAlign w:val="baseline"/>
          <w:rtl w:val="0"/>
        </w:rPr>
        <w:t xml:space="preserve">Instrumentation.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1.1962890625" w:line="240" w:lineRule="auto"/>
        <w:ind w:left="1228.2167053222656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006776809692383"/>
          <w:szCs w:val="25.00677680969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0567855834961"/>
          <w:szCs w:val="24.60567855834961"/>
          <w:u w:val="none"/>
          <w:shd w:fill="auto" w:val="clear"/>
          <w:vertAlign w:val="baseline"/>
          <w:rtl w:val="0"/>
        </w:rPr>
        <w:t xml:space="preserve">First.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313194274902344"/>
          <w:szCs w:val="23.313194274902344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364810943603516"/>
          <w:szCs w:val="30.364810943603516"/>
          <w:u w:val="none"/>
          <w:shd w:fill="auto" w:val="clear"/>
          <w:vertAlign w:val="baseline"/>
          <w:rtl w:val="0"/>
        </w:rPr>
        <w:t xml:space="preserve">aitjfn,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00000381469727"/>
          <w:szCs w:val="20.600000381469727"/>
          <w:u w:val="none"/>
          <w:shd w:fill="auto" w:val="clear"/>
          <w:vertAlign w:val="baseline"/>
          <w:rtl w:val="0"/>
        </w:rPr>
        <w:t xml:space="preserve">1 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006776809692383"/>
          <w:szCs w:val="25.006776809692383"/>
          <w:u w:val="none"/>
          <w:shd w:fill="auto" w:val="clear"/>
          <w:vertAlign w:val="baseline"/>
          <w:rtl w:val="0"/>
        </w:rPr>
        <w:t xml:space="preserve">1973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78.9123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0000762939453"/>
          <w:szCs w:val="2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0000762939453"/>
          <w:szCs w:val="29.200000762939453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8.3161926269531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022296905517578"/>
          <w:szCs w:val="26.02229690551757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077138900756836"/>
          <w:szCs w:val="25.077138900756836"/>
          <w:u w:val="none"/>
          <w:shd w:fill="auto" w:val="clear"/>
          <w:vertAlign w:val="baseline"/>
          <w:rtl w:val="0"/>
        </w:rPr>
        <w:t xml:space="preserve">S,etond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6125602722168"/>
          <w:szCs w:val="23.46125602722168"/>
          <w:u w:val="none"/>
          <w:shd w:fill="auto" w:val="clear"/>
          <w:vertAlign w:val="baseline"/>
          <w:rtl w:val="0"/>
        </w:rPr>
        <w:t xml:space="preserve">F.d!tfon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022296905517578"/>
          <w:szCs w:val="26.022296905517578"/>
          <w:u w:val="none"/>
          <w:shd w:fill="auto" w:val="clear"/>
          <w:vertAlign w:val="baseline"/>
          <w:rtl w:val="0"/>
        </w:rPr>
        <w:t xml:space="preserve">:.1976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9739990234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616960525512695"/>
          <w:szCs w:val="25.61696052551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616960525512695"/>
          <w:szCs w:val="25.616960525512695"/>
          <w:u w:val="none"/>
          <w:shd w:fill="auto" w:val="clear"/>
          <w:vertAlign w:val="baseline"/>
          <w:rtl w:val="0"/>
        </w:rPr>
        <w:t xml:space="preserve">Reprint.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5489501953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755189895629883"/>
          <w:szCs w:val="26.755189895629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687152862548828"/>
          <w:szCs w:val="27.687152862548828"/>
          <w:u w:val="none"/>
          <w:shd w:fill="auto" w:val="clear"/>
          <w:vertAlign w:val="baseline"/>
          <w:rtl w:val="0"/>
        </w:rPr>
        <w:t xml:space="preserve">\Rt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755189895629883"/>
          <w:szCs w:val="26.755189895629883"/>
          <w:u w:val="none"/>
          <w:shd w:fill="auto" w:val="clear"/>
          <w:vertAlign w:val="baseline"/>
          <w:rtl w:val="0"/>
        </w:rPr>
        <w:t xml:space="preserve">print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748046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228736877441406"/>
          <w:szCs w:val="26.228736877441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228736877441406"/>
          <w:szCs w:val="26.228736877441406"/>
          <w:u w:val="none"/>
          <w:shd w:fill="auto" w:val="clear"/>
          <w:vertAlign w:val="baseline"/>
          <w:rtl w:val="0"/>
        </w:rPr>
        <w:t xml:space="preserve">Reprint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218017578125" w:line="290.645284652709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00000762939453"/>
          <w:szCs w:val="24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737621307373047"/>
          <w:szCs w:val="25.737621307373047"/>
          <w:u w:val="none"/>
          <w:shd w:fill="auto" w:val="clear"/>
          <w:vertAlign w:val="baseline"/>
          <w:rtl w:val="0"/>
        </w:rPr>
        <w:t xml:space="preserve">.Third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61629867553711"/>
          <w:szCs w:val="25.61629867553711"/>
          <w:u w:val="none"/>
          <w:shd w:fill="auto" w:val="clear"/>
          <w:vertAlign w:val="baseline"/>
          <w:rtl w:val="0"/>
        </w:rPr>
        <w:t xml:space="preserve">B/iition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00000762939453"/>
          <w:szCs w:val="24.200000762939453"/>
          <w:u w:val="none"/>
          <w:shd w:fill="auto" w:val="clear"/>
          <w:vertAlign w:val="baseline"/>
          <w:rtl w:val="0"/>
        </w:rPr>
        <w:t xml:space="preserve">Repriri/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83218002319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295371055603027"/>
          <w:szCs w:val="12.2953710556030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00000762939453"/>
          <w:szCs w:val="24.200000762939453"/>
          <w:u w:val="none"/>
          <w:shd w:fill="auto" w:val="clear"/>
          <w:vertAlign w:val="baseline"/>
          <w:rtl w:val="0"/>
        </w:rPr>
        <w:t xml:space="preserve">Fburtij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68236923217773"/>
          <w:szCs w:val="23.468236923217773"/>
          <w:u w:val="none"/>
          <w:shd w:fill="auto" w:val="clear"/>
          <w:vertAlign w:val="baseline"/>
          <w:rtl w:val="0"/>
        </w:rPr>
        <w:t xml:space="preserve">Editfon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Reprinted·  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4542083740234"/>
          <w:szCs w:val="26.284542083740234"/>
          <w:u w:val="none"/>
          <w:shd w:fill="auto" w:val="clear"/>
          <w:vertAlign w:val="baseline"/>
          <w:rtl w:val="0"/>
        </w:rPr>
        <w:t xml:space="preserve">Reprint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441916465759277"/>
          <w:szCs w:val="13.441916465759277"/>
          <w:u w:val="none"/>
          <w:shd w:fill="auto" w:val="clear"/>
          <w:vertAlign w:val="baseline"/>
          <w:rtl w:val="0"/>
        </w:rPr>
        <w:t xml:space="preserve">,i'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33667755126953"/>
          <w:szCs w:val="19.33366775512695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00200653076172"/>
          <w:szCs w:val="11.60020065307617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295371055603027"/>
          <w:szCs w:val="12.295371055603027"/>
          <w:u w:val="none"/>
          <w:shd w:fill="auto" w:val="clear"/>
          <w:vertAlign w:val="baseline"/>
          <w:rtl w:val="0"/>
        </w:rPr>
        <w:t xml:space="preserve">··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816999435424805"/>
          <w:szCs w:val="24.816999435424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816999435424805"/>
          <w:szCs w:val="24.816999435424805"/>
          <w:u w:val="none"/>
          <w:shd w:fill="auto" w:val="clear"/>
          <w:vertAlign w:val="baseline"/>
          <w:rtl w:val="0"/>
        </w:rPr>
        <w:t xml:space="preserve">1978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460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6683921813965"/>
          <w:szCs w:val="23.066839218139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99999237060547"/>
          <w:szCs w:val="24.799999237060547"/>
          <w:u w:val="none"/>
          <w:shd w:fill="auto" w:val="clear"/>
          <w:vertAlign w:val="baseline"/>
          <w:rtl w:val="0"/>
        </w:rPr>
        <w:t xml:space="preserve">.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6683921813965"/>
          <w:szCs w:val="23.06683921813965"/>
          <w:u w:val="none"/>
          <w:shd w:fill="auto" w:val="clear"/>
          <w:vertAlign w:val="baseline"/>
          <w:rtl w:val="0"/>
        </w:rPr>
        <w:t xml:space="preserve">1979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838623046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953025817871094"/>
          <w:szCs w:val="24.95302581787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953025817871094"/>
          <w:szCs w:val="24.953025817871094"/>
          <w:u w:val="none"/>
          <w:shd w:fill="auto" w:val="clear"/>
          <w:vertAlign w:val="baseline"/>
          <w:rtl w:val="0"/>
        </w:rPr>
        <w:t xml:space="preserve">1980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451904296875" w:line="270.12096405029297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222776412963867"/>
          <w:szCs w:val="25.22277641296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5480041503906"/>
          <w:szCs w:val="24.265480041503906"/>
          <w:u w:val="none"/>
          <w:shd w:fill="auto" w:val="clear"/>
          <w:vertAlign w:val="baseline"/>
          <w:rtl w:val="0"/>
        </w:rPr>
        <w:t xml:space="preserve">1981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533729553222656"/>
          <w:szCs w:val="25.533729553222656"/>
          <w:u w:val="none"/>
          <w:shd w:fill="auto" w:val="clear"/>
          <w:vertAlign w:val="baseline"/>
          <w:rtl w:val="0"/>
        </w:rPr>
        <w:t xml:space="preserve">(Modified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023902893066406"/>
          <w:szCs w:val="25.02390289306640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46869468688965"/>
          <w:szCs w:val="25.46869468688965"/>
          <w:u w:val="none"/>
          <w:shd w:fill="auto" w:val="clear"/>
          <w:vertAlign w:val="baseline"/>
          <w:rtl w:val="0"/>
        </w:rPr>
        <w:t xml:space="preserve">Enlarged).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222776412963867"/>
          <w:szCs w:val="25.222776412963867"/>
          <w:u w:val="none"/>
          <w:shd w:fill="auto" w:val="clear"/>
          <w:vertAlign w:val="baseline"/>
          <w:rtl w:val="0"/>
        </w:rPr>
        <w:t xml:space="preserve">1982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01856231689453"/>
          <w:szCs w:val="25.0185623168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01856231689453"/>
          <w:szCs w:val="25.01856231689453"/>
          <w:u w:val="none"/>
          <w:shd w:fill="auto" w:val="clear"/>
          <w:vertAlign w:val="baseline"/>
          <w:rtl w:val="0"/>
        </w:rPr>
        <w:t xml:space="preserve">'1983·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95988082885742"/>
          <w:szCs w:val="26.79598808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95988082885742"/>
          <w:szCs w:val="26.795988082885742"/>
          <w:u w:val="none"/>
          <w:shd w:fill="auto" w:val="clear"/>
          <w:vertAlign w:val="baseline"/>
          <w:rtl w:val="0"/>
        </w:rPr>
        <w:t xml:space="preserve">1984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515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99999237060547"/>
          <w:szCs w:val="18.79999923706054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053.6959838867188" w:right="5905.6976318359375" w:header="0" w:footer="720"/>
          <w:cols w:equalWidth="0" w:num="2">
            <w:col w:space="0" w:w="2480"/>
            <w:col w:space="0" w:w="24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893545150756836"/>
          <w:szCs w:val="29.893545150756836"/>
          <w:u w:val="none"/>
          <w:shd w:fill="auto" w:val="clear"/>
          <w:vertAlign w:val="baseline"/>
          <w:rtl w:val="0"/>
        </w:rPr>
        <w:t xml:space="preserve">1'85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.8773193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6329650878906"/>
          <w:szCs w:val="26.386329650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7635555267334"/>
          <w:szCs w:val="15.47635555267334"/>
          <w:u w:val="none"/>
          <w:shd w:fill="auto" w:val="clear"/>
          <w:vertAlign w:val="baseline"/>
          <w:rtl w:val="0"/>
        </w:rPr>
        <w:t xml:space="preserve">Compile~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4898738861084"/>
          <w:szCs w:val="25.4898738861084"/>
          <w:u w:val="none"/>
          <w:shd w:fill="auto" w:val="clear"/>
          <w:vertAlign w:val="baseline"/>
          <w:rtl w:val="0"/>
        </w:rPr>
        <w:t xml:space="preserve">b)'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6720542907715"/>
          <w:szCs w:val="25.06720542907715"/>
          <w:u w:val="none"/>
          <w:shd w:fill="auto" w:val="clear"/>
          <w:vertAlign w:val="baseline"/>
          <w:rtl w:val="0"/>
        </w:rPr>
        <w:t xml:space="preserve">Smt.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0704879760742"/>
          <w:szCs w:val="16.130704879760742"/>
          <w:u w:val="none"/>
          <w:shd w:fill="auto" w:val="clear"/>
          <w:vertAlign w:val="baseline"/>
          <w:rtl w:val="0"/>
        </w:rPr>
        <w:t xml:space="preserve">~hand~r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6329650878906"/>
          <w:szCs w:val="26.386329650878906"/>
          <w:u w:val="none"/>
          <w:shd w:fill="auto" w:val="clear"/>
          <w:vertAlign w:val="baseline"/>
          <w:rtl w:val="0"/>
        </w:rPr>
        <w:t xml:space="preserve">Sawhney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6.6241455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6329650878906"/>
          <w:szCs w:val="26.38632965087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6329650878906"/>
          <w:szCs w:val="26.386329650878906"/>
          <w:u w:val="none"/>
          <w:shd w:fill="auto" w:val="clear"/>
          <w:vertAlign w:val="baseline"/>
        </w:rPr>
        <w:drawing>
          <wp:inline distB="19050" distT="19050" distL="19050" distR="19050">
            <wp:extent cx="887059" cy="60758"/>
            <wp:effectExtent b="0" l="0" r="0" t="0"/>
            <wp:docPr id="128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7059" cy="60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5908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6329650878906"/>
          <w:szCs w:val="26.38632965087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6329650878906"/>
          <w:szCs w:val="26.386329650878906"/>
          <w:u w:val="none"/>
          <w:shd w:fill="auto" w:val="clear"/>
          <w:vertAlign w:val="baseline"/>
        </w:rPr>
        <w:drawing>
          <wp:inline distB="19050" distT="19050" distL="19050" distR="19050">
            <wp:extent cx="1020726" cy="255182"/>
            <wp:effectExtent b="0" l="0" r="0" t="0"/>
            <wp:docPr id="130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0726" cy="255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8.8165283203125" w:line="236.9023990631103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19622039794922"/>
          <w:szCs w:val="23.81962203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84410095214844"/>
          <w:szCs w:val="21.684410095214844"/>
          <w:u w:val="none"/>
          <w:shd w:fill="auto" w:val="clear"/>
          <w:vertAlign w:val="baseline"/>
          <w:rtl w:val="0"/>
        </w:rPr>
        <w:t xml:space="preserve">Pl,lblished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012706756591797"/>
          <w:szCs w:val="19.012706756591797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64811325073242"/>
          <w:szCs w:val="22.464811325073242"/>
          <w:u w:val="none"/>
          <w:shd w:fill="auto" w:val="clear"/>
          <w:vertAlign w:val="baseline"/>
          <w:rtl w:val="0"/>
        </w:rPr>
        <w:t xml:space="preserve">J.C.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25090789794922"/>
          <w:szCs w:val="22.425090789794922"/>
          <w:u w:val="none"/>
          <w:shd w:fill="auto" w:val="clear"/>
          <w:vertAlign w:val="baseline"/>
          <w:rtl w:val="0"/>
        </w:rPr>
        <w:t xml:space="preserve">Kapur',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14481353759766"/>
          <w:szCs w:val="24.214481353759766"/>
          <w:u w:val="none"/>
          <w:shd w:fill="auto" w:val="clear"/>
          <w:vertAlign w:val="baseline"/>
          <w:rtl w:val="0"/>
        </w:rPr>
        <w:t xml:space="preserve">fqr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25960159301758"/>
          <w:szCs w:val="22.825960159301758"/>
          <w:u w:val="none"/>
          <w:shd w:fill="auto" w:val="clear"/>
          <w:vertAlign w:val="baseline"/>
          <w:rtl w:val="0"/>
        </w:rPr>
        <w:t xml:space="preserve">Dhanpat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3173713684082"/>
          <w:szCs w:val="22.23173713684082"/>
          <w:u w:val="none"/>
          <w:shd w:fill="auto" w:val="clear"/>
          <w:vertAlign w:val="baseline"/>
          <w:rtl w:val="0"/>
        </w:rPr>
        <w:t xml:space="preserve">Rai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54498291015625"/>
          <w:szCs w:val="22.454498291015625"/>
          <w:u w:val="none"/>
          <w:shd w:fill="auto" w:val="clear"/>
          <w:vertAlign w:val="baseline"/>
          <w:rtl w:val="0"/>
        </w:rPr>
        <w:t xml:space="preserve">Sons,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3926010131836"/>
          <w:szCs w:val="22.33926010131836"/>
          <w:u w:val="none"/>
          <w:shd w:fill="auto" w:val="clear"/>
          <w:vertAlign w:val="baseline"/>
          <w:rtl w:val="0"/>
        </w:rPr>
        <w:t xml:space="preserve">Delbi"l10006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(H.o.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2489356994629"/>
          <w:szCs w:val="22.22489356994629"/>
          <w:u w:val="none"/>
          <w:shd w:fill="auto" w:val="clear"/>
          <w:vertAlign w:val="baseline"/>
          <w:rtl w:val="0"/>
        </w:rPr>
        <w:t xml:space="preserve">JuUundur)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7270126342773"/>
          <w:szCs w:val="25.727270126342773"/>
          <w:u w:val="none"/>
          <w:shd w:fill="auto" w:val="clear"/>
          <w:vertAlign w:val="baseline"/>
          <w:rtl w:val="0"/>
        </w:rPr>
        <w:t xml:space="preserve">..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ctmposed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2005157470703"/>
          <w:szCs w:val="20.92005157470703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1981430053711"/>
          <w:szCs w:val="22.71981430053711"/>
          <w:u w:val="none"/>
          <w:shd w:fill="auto" w:val="clear"/>
          <w:vertAlign w:val="baseline"/>
          <w:rtl w:val="0"/>
        </w:rPr>
        <w:t xml:space="preserve">Karan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60892868041992"/>
          <w:szCs w:val="21.760892868041992"/>
          <w:u w:val="none"/>
          <w:shd w:fill="auto" w:val="clear"/>
          <w:vertAlign w:val="baseline"/>
          <w:rtl w:val="0"/>
        </w:rPr>
        <w:t xml:space="preserve">P1ibtio1·Sr.cv'ice,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8886032104492"/>
          <w:szCs w:val="22.328886032104492"/>
          <w:u w:val="none"/>
          <w:shd w:fill="auto" w:val="clear"/>
          <w:vertAlign w:val="baseline"/>
          <w:rtl w:val="0"/>
        </w:rPr>
        <w:t xml:space="preserve">Subhash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4050521850586"/>
          <w:szCs w:val="22.74050521850586"/>
          <w:u w:val="none"/>
          <w:shd w:fill="auto" w:val="clear"/>
          <w:vertAlign w:val="baseline"/>
          <w:rtl w:val="0"/>
        </w:rPr>
        <w:t xml:space="preserve">Park,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90350341796875"/>
          <w:szCs w:val="22.890350341796875"/>
          <w:u w:val="none"/>
          <w:shd w:fill="auto" w:val="clear"/>
          <w:vertAlign w:val="baseline"/>
          <w:rtl w:val="0"/>
        </w:rPr>
        <w:t xml:space="preserve">Shahdara,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31582260131836"/>
          <w:szCs w:val="22.631582260131836"/>
          <w:u w:val="none"/>
          <w:shd w:fill="auto" w:val="clear"/>
          <w:vertAlign w:val="baseline"/>
          <w:rtl w:val="0"/>
        </w:rPr>
        <w:t xml:space="preserve">Delhi·l1Qo3f.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34763717651367"/>
          <w:szCs w:val="23.134763717651367"/>
          <w:u w:val="none"/>
          <w:shd w:fill="auto" w:val="clear"/>
          <w:vertAlign w:val="baseline"/>
          <w:rtl w:val="0"/>
        </w:rPr>
        <w:t xml:space="preserve">Printed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8835334777832"/>
          <w:szCs w:val="22.8883533477783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621207237243652"/>
          <w:szCs w:val="13.62120723724365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91621017456055"/>
          <w:szCs w:val="22.991621017456055"/>
          <w:u w:val="none"/>
          <w:shd w:fill="auto" w:val="clear"/>
          <w:vertAlign w:val="baseline"/>
          <w:rtl w:val="0"/>
        </w:rPr>
        <w:t xml:space="preserve">D.R.,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5215606689453"/>
          <w:szCs w:val="24.45215606689453"/>
          <w:u w:val="none"/>
          <w:shd w:fill="auto" w:val="clear"/>
          <w:vertAlign w:val="baseline"/>
          <w:rtl w:val="0"/>
        </w:rPr>
        <w:t xml:space="preserve">Prilltloj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67670822143555"/>
          <w:szCs w:val="22.067670822143555"/>
          <w:u w:val="none"/>
          <w:shd w:fill="auto" w:val="clear"/>
          <w:vertAlign w:val="baseline"/>
          <w:rtl w:val="0"/>
        </w:rPr>
        <w:t xml:space="preserve">Service,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17083740234375"/>
          <w:szCs w:val="21.417083740234375"/>
          <w:u w:val="none"/>
          <w:shd w:fill="auto" w:val="clear"/>
          <w:vertAlign w:val="baseline"/>
          <w:rtl w:val="0"/>
        </w:rPr>
        <w:t xml:space="preserve">Panch.sheeJ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39683151245117"/>
          <w:szCs w:val="22.739683151245117"/>
          <w:u w:val="none"/>
          <w:shd w:fill="auto" w:val="clear"/>
          <w:vertAlign w:val="baseline"/>
          <w:rtl w:val="0"/>
        </w:rPr>
        <w:t xml:space="preserve">Garden,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2226333618164"/>
          <w:szCs w:val="22.22226333618164"/>
          <w:u w:val="none"/>
          <w:shd w:fill="auto" w:val="clear"/>
          <w:vertAlign w:val="baseline"/>
          <w:rtl w:val="0"/>
        </w:rPr>
        <w:t xml:space="preserve">ShahdAta,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19463348388672"/>
          <w:szCs w:val="23.219463348388672"/>
          <w:u w:val="none"/>
          <w:shd w:fill="auto" w:val="clear"/>
          <w:vertAlign w:val="baseline"/>
          <w:rtl w:val="0"/>
        </w:rPr>
        <w:t xml:space="preserve">DeJhH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19622039794922"/>
          <w:szCs w:val="23.819622039794922"/>
          <w:u w:val="none"/>
          <w:shd w:fill="auto" w:val="clear"/>
          <w:vertAlign w:val="baseline"/>
          <w:rtl w:val="0"/>
        </w:rPr>
        <w:t xml:space="preserve">10032/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5.8721923828125" w:line="420.736856460571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19622039794922"/>
          <w:szCs w:val="23.8196220397949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897.1170043945312" w:right="78.5400390625" w:header="0" w:footer="720"/>
          <w:cols w:equalWidth="0" w:num="2">
            <w:col w:space="0" w:w="5480"/>
            <w:col w:space="0" w:w="54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19622039794922"/>
          <w:szCs w:val="23.819622039794922"/>
          <w:u w:val="none"/>
          <w:shd w:fill="auto" w:val="clear"/>
          <w:vertAlign w:val="baseline"/>
        </w:rPr>
        <w:drawing>
          <wp:inline distB="19050" distT="19050" distL="19050" distR="19050">
            <wp:extent cx="376697" cy="814151"/>
            <wp:effectExtent b="0" l="0" r="0" t="0"/>
            <wp:docPr id="129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697" cy="814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19622039794922"/>
          <w:szCs w:val="23.819622039794922"/>
          <w:u w:val="none"/>
          <w:shd w:fill="auto" w:val="clear"/>
          <w:vertAlign w:val="baseline"/>
        </w:rPr>
        <w:drawing>
          <wp:inline distB="19050" distT="19050" distL="19050" distR="19050">
            <wp:extent cx="279485" cy="1360967"/>
            <wp:effectExtent b="0" l="0" r="0" t="0"/>
            <wp:docPr id="125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85" cy="1360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96275329589844"/>
          <w:szCs w:val="36.96275329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407752990722656"/>
          <w:szCs w:val="42.407752990722656"/>
          <w:u w:val="none"/>
          <w:shd w:fill="auto" w:val="clear"/>
          <w:vertAlign w:val="baseline"/>
          <w:rtl w:val="0"/>
        </w:rPr>
        <w:t xml:space="preserve">Preface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40019989013672"/>
          <w:szCs w:val="43.4001998901367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16059494018555"/>
          <w:szCs w:val="42.16059494018555"/>
          <w:u w:val="none"/>
          <w:shd w:fill="auto" w:val="clear"/>
          <w:vertAlign w:val="baseline"/>
          <w:rtl w:val="0"/>
        </w:rPr>
        <w:t xml:space="preserve">the·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346405029296875"/>
          <w:szCs w:val="42.346405029296875"/>
          <w:u w:val="none"/>
          <w:shd w:fill="auto" w:val="clear"/>
          <w:vertAlign w:val="baseline"/>
          <w:rtl w:val="0"/>
        </w:rPr>
        <w:t xml:space="preserve">Fourtn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96275329589844"/>
          <w:szCs w:val="36.96275329589844"/>
          <w:u w:val="none"/>
          <w:shd w:fill="auto" w:val="clear"/>
          <w:vertAlign w:val="baseline"/>
          <w:rtl w:val="0"/>
        </w:rPr>
        <w:t xml:space="preserve">1:arc1on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0703125" w:line="207.075304985046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638641357422"/>
          <w:szCs w:val="25.11638641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293815612793"/>
          <w:szCs w:val="25.37293815612793"/>
          <w:u w:val="none"/>
          <w:shd w:fill="auto" w:val="clear"/>
          <w:vertAlign w:val="baseline"/>
          <w:rtl w:val="0"/>
        </w:rPr>
        <w:t xml:space="preserve">'The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author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87264442443848"/>
          <w:szCs w:val="14.687264442443848"/>
          <w:u w:val="none"/>
          <w:shd w:fill="auto" w:val="clear"/>
          <w:vertAlign w:val="baseline"/>
          <w:rtl w:val="0"/>
        </w:rPr>
        <w:t xml:space="preserve">i~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16178894043"/>
          <w:szCs w:val="25.57716178894043"/>
          <w:u w:val="none"/>
          <w:shd w:fill="auto" w:val="clear"/>
          <w:vertAlign w:val="baseline"/>
          <w:rtl w:val="0"/>
        </w:rPr>
        <w:t xml:space="preserve">pleased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018367767334"/>
          <w:szCs w:val="24.5018367767334"/>
          <w:u w:val="none"/>
          <w:shd w:fill="auto" w:val="clear"/>
          <w:vertAlign w:val="baseline"/>
          <w:rtl w:val="0"/>
        </w:rPr>
        <w:t xml:space="preserve">brfogi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1412963867188"/>
          <w:szCs w:val="25.901412963867188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090980529785"/>
          <w:szCs w:val="25.5009098052978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Fourth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8462677001953"/>
          <w:szCs w:val="25.498462677001953"/>
          <w:u w:val="none"/>
          <w:shd w:fill="auto" w:val="clear"/>
          <w:vertAlign w:val="baseline"/>
          <w:rtl w:val="0"/>
        </w:rPr>
        <w:t xml:space="preserve">Editiori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775009155273"/>
          <w:szCs w:val="25.919775009155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2351455688477"/>
          <w:szCs w:val="25.07235145568847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709815979004"/>
          <w:szCs w:val="25.29709815979004"/>
          <w:u w:val="none"/>
          <w:shd w:fill="auto" w:val="clear"/>
          <w:vertAlign w:val="baseline"/>
          <w:rtl w:val="0"/>
        </w:rPr>
        <w:t xml:space="preserve">book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01654052734375"/>
          <w:szCs w:val="23.101654052734375"/>
          <w:u w:val="none"/>
          <w:shd w:fill="auto" w:val="clear"/>
          <w:vertAlign w:val="baseline"/>
          <w:rtl w:val="0"/>
        </w:rPr>
        <w:t xml:space="preserve">a.ncf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0013656616211"/>
          <w:szCs w:val="23.8001365661621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11151885986328"/>
          <w:szCs w:val="24.411151885986328"/>
          <w:u w:val="none"/>
          <w:shd w:fill="auto" w:val="clear"/>
          <w:vertAlign w:val="baseline"/>
          <w:rtl w:val="0"/>
        </w:rPr>
        <w:t xml:space="preserve">_fhankful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8804988861084"/>
          <w:szCs w:val="15.58804988861084"/>
          <w:u w:val="none"/>
          <w:shd w:fill="auto" w:val="clear"/>
          <w:vertAlign w:val="baseline"/>
          <w:rtl w:val="0"/>
        </w:rPr>
        <w:t xml:space="preserve">t~·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011457443237305"/>
          <w:szCs w:val="31.011457443237305"/>
          <w:u w:val="none"/>
          <w:shd w:fill="auto" w:val="clear"/>
          <w:vertAlign w:val="baseline"/>
          <w:rtl w:val="0"/>
        </w:rPr>
        <w:t xml:space="preserve">both·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512855529785"/>
          <w:szCs w:val="25.57512855529785"/>
          <w:u w:val="none"/>
          <w:shd w:fill="auto" w:val="clear"/>
          <w:vertAlign w:val="baseline"/>
          <w:rtl w:val="0"/>
        </w:rPr>
        <w:t xml:space="preserve">teachers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44832611084"/>
          <w:szCs w:val="25.464483261108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6059188842773"/>
          <w:szCs w:val="25.736059188842773"/>
          <w:u w:val="none"/>
          <w:shd w:fill="auto" w:val="clear"/>
          <w:vertAlign w:val="baseline"/>
          <w:rtl w:val="0"/>
        </w:rPr>
        <w:t xml:space="preserve">students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432876586914"/>
          <w:szCs w:val="25.2143287658691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7899627685547"/>
          <w:szCs w:val="25.897899627685547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4321746826172"/>
          <w:szCs w:val="25.324321746826172"/>
          <w:u w:val="none"/>
          <w:shd w:fill="auto" w:val="clear"/>
          <w:vertAlign w:val="baseline"/>
          <w:rtl w:val="0"/>
        </w:rPr>
        <w:t xml:space="preserve">aff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3555679321289"/>
          <w:szCs w:val="24.53555679321289"/>
          <w:u w:val="none"/>
          <w:shd w:fill="auto" w:val="clear"/>
          <w:vertAlign w:val="baseline"/>
          <w:rtl w:val="0"/>
        </w:rPr>
        <w:t xml:space="preserve">ecfi-0nate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44832611084"/>
          <w:szCs w:val="25.464483261108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06505584716797"/>
          <w:szCs w:val="24.906505584716797"/>
          <w:u w:val="none"/>
          <w:shd w:fill="auto" w:val="clear"/>
          <w:vertAlign w:val="baseline"/>
          <w:rtl w:val="0"/>
        </w:rPr>
        <w:t xml:space="preserve">warm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8408432006836"/>
          <w:szCs w:val="24.878408432006836"/>
          <w:u w:val="none"/>
          <w:shd w:fill="auto" w:val="clear"/>
          <w:vertAlign w:val="baseline"/>
          <w:rtl w:val="0"/>
        </w:rPr>
        <w:t xml:space="preserve">receptio:n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049747467041"/>
          <w:szCs w:val="24.6049747467041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090980529785"/>
          <w:szCs w:val="25.5009098052978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thlfd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65933990478516"/>
          <w:szCs w:val="16.265933990478516"/>
          <w:u w:val="none"/>
          <w:shd w:fill="auto" w:val="clear"/>
          <w:vertAlign w:val="baseline"/>
          <w:rtl w:val="0"/>
        </w:rPr>
        <w:t xml:space="preserve">ed1t~n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090980529785"/>
          <w:szCs w:val="25.5009098052978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16777801513672"/>
          <w:szCs w:val="17.16777801513672"/>
          <w:u w:val="none"/>
          <w:shd w:fill="auto" w:val="clear"/>
          <w:vertAlign w:val="baseline"/>
          <w:rtl w:val="0"/>
        </w:rPr>
        <w:t xml:space="preserve">boo~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86342239379883"/>
          <w:szCs w:val="24.186342239379883"/>
          <w:u w:val="none"/>
          <w:shd w:fill="auto" w:val="clear"/>
          <w:vertAlign w:val="baseline"/>
          <w:rtl w:val="0"/>
        </w:rPr>
        <w:t xml:space="preserve">whJ9h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6764259338379"/>
          <w:szCs w:val="24.66764259338379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6962776184082"/>
          <w:szCs w:val="24.56962776184082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4885482788086"/>
          <w:szCs w:val="25.454885482788086"/>
          <w:u w:val="none"/>
          <w:shd w:fill="auto" w:val="clear"/>
          <w:vertAlign w:val="baseline"/>
          <w:rtl w:val="0"/>
        </w:rPr>
        <w:t xml:space="preserve">sold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49564361572266"/>
          <w:szCs w:val="24.54956436157226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8806838989258"/>
          <w:szCs w:val="25.618806838989258"/>
          <w:u w:val="none"/>
          <w:shd w:fill="auto" w:val="clear"/>
          <w:vertAlign w:val="baseline"/>
          <w:rtl w:val="0"/>
        </w:rPr>
        <w:t xml:space="preserve">period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4511032104492"/>
          <w:szCs w:val="24.594511032104492"/>
          <w:u w:val="none"/>
          <w:shd w:fill="auto" w:val="clear"/>
          <w:vertAlign w:val="baseline"/>
          <w:rtl w:val="0"/>
        </w:rPr>
        <w:t xml:space="preserve">less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4523849487305"/>
          <w:szCs w:val="25.904523849487305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6624221801758"/>
          <w:szCs w:val="25.00662422180175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4520111083984"/>
          <w:szCs w:val="25.574520111083984"/>
          <w:u w:val="none"/>
          <w:shd w:fill="auto" w:val="clear"/>
          <w:vertAlign w:val="baseline"/>
          <w:rtl w:val="0"/>
        </w:rPr>
        <w:t xml:space="preserve">year.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134017944336"/>
          <w:szCs w:val="25.221340179443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76370239258"/>
          <w:szCs w:val="25.920076370239258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51428985595703"/>
          <w:szCs w:val="24.851428985595703"/>
          <w:u w:val="none"/>
          <w:shd w:fill="auto" w:val="clear"/>
          <w:vertAlign w:val="baseline"/>
          <w:rtl w:val="0"/>
        </w:rPr>
        <w:t xml:space="preserve">edit.ion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43457412719727"/>
          <w:szCs w:val="14.143457412719727"/>
          <w:u w:val="none"/>
          <w:shd w:fill="auto" w:val="clear"/>
          <w:vertAlign w:val="baseline"/>
          <w:rtl w:val="0"/>
        </w:rPr>
        <w:t xml:space="preserve">retai~s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8870849609375"/>
          <w:szCs w:val="25.498870849609375"/>
          <w:u w:val="none"/>
          <w:shd w:fill="auto" w:val="clear"/>
          <w:vertAlign w:val="baseline"/>
          <w:rtl w:val="0"/>
        </w:rPr>
        <w:t xml:space="preserve">essentially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78413009643555"/>
          <w:szCs w:val="23.57841300964355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3640594482422"/>
          <w:szCs w:val="25.313640594482422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4942474365234"/>
          <w:szCs w:val="25.944942474365234"/>
          <w:u w:val="none"/>
          <w:shd w:fill="auto" w:val="clear"/>
          <w:vertAlign w:val="baseline"/>
          <w:rtl w:val="0"/>
        </w:rPr>
        <w:t xml:space="preserve">subjectmatter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400177001953"/>
          <w:szCs w:val="24.84400177001953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49503326416"/>
          <w:szCs w:val="25.20495033264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9843521118164"/>
          <w:szCs w:val="25.829843521118164"/>
          <w:u w:val="none"/>
          <w:shd w:fill="auto" w:val="clear"/>
          <w:vertAlign w:val="baseline"/>
          <w:rtl w:val="0"/>
        </w:rPr>
        <w:t xml:space="preserve">edition.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041130065918"/>
          <w:szCs w:val="25.22041130065918"/>
          <w:u w:val="none"/>
          <w:shd w:fill="auto" w:val="clear"/>
          <w:vertAlign w:val="baseline"/>
          <w:rtl w:val="0"/>
        </w:rPr>
        <w:t xml:space="preserve">However,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813663482666"/>
          <w:szCs w:val="24.781366348266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0848693847656"/>
          <w:szCs w:val="25.830848693847656"/>
          <w:u w:val="none"/>
          <w:shd w:fill="auto" w:val="clear"/>
          <w:vertAlign w:val="baseline"/>
          <w:rtl w:val="0"/>
        </w:rPr>
        <w:t xml:space="preserve">typographical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349151611328"/>
          <w:szCs w:val="25.38349151611328"/>
          <w:u w:val="none"/>
          <w:shd w:fill="auto" w:val="clear"/>
          <w:vertAlign w:val="baseline"/>
          <w:rtl w:val="0"/>
        </w:rPr>
        <w:t xml:space="preserve">(\ther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9515914916992"/>
          <w:szCs w:val="25.599515914916992"/>
          <w:u w:val="none"/>
          <w:shd w:fill="auto" w:val="clear"/>
          <w:vertAlign w:val="baseline"/>
          <w:rtl w:val="0"/>
        </w:rPr>
        <w:t xml:space="preserve">.errors,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176887512207"/>
          <w:szCs w:val="24.95176887512207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8351364135742"/>
          <w:szCs w:val="25.218351364135742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8401260375977"/>
          <w:szCs w:val="25.898401260375977"/>
          <w:u w:val="none"/>
          <w:shd w:fill="auto" w:val="clear"/>
          <w:vertAlign w:val="baseline"/>
          <w:rtl w:val="0"/>
        </w:rPr>
        <w:t xml:space="preserve">crept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14785766601562"/>
          <w:szCs w:val="24.01478576660156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207649230957"/>
          <w:szCs w:val="25.89207649230957"/>
          <w:u w:val="none"/>
          <w:shd w:fill="auto" w:val="clear"/>
          <w:vertAlign w:val="baseline"/>
          <w:rtl w:val="0"/>
        </w:rPr>
        <w:t xml:space="preserve">earlier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9843521118164"/>
          <w:szCs w:val="25.829843521118164"/>
          <w:u w:val="none"/>
          <w:shd w:fill="auto" w:val="clear"/>
          <w:vertAlign w:val="baseline"/>
          <w:rtl w:val="0"/>
        </w:rPr>
        <w:t xml:space="preserve">edition,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8678588867188"/>
          <w:szCs w:val="25.09867858886718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9047622680664"/>
          <w:szCs w:val="25.139047622680664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638641357422"/>
          <w:szCs w:val="25.11638641357422"/>
          <w:u w:val="none"/>
          <w:shd w:fill="auto" w:val="clear"/>
          <w:vertAlign w:val="baseline"/>
          <w:rtl w:val="0"/>
        </w:rPr>
        <w:t xml:space="preserve">corre.cted.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674560546875" w:line="204.206700325012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800200462341309"/>
          <w:szCs w:val="13.8002004623413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82797241210938"/>
          <w:szCs w:val="24.8827972412109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709815979004"/>
          <w:szCs w:val="25.29709815979004"/>
          <w:u w:val="none"/>
          <w:shd w:fill="auto" w:val="clear"/>
          <w:vertAlign w:val="baseline"/>
          <w:rtl w:val="0"/>
        </w:rPr>
        <w:t xml:space="preserve">book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35496139526367"/>
          <w:szCs w:val="24.63549613952636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1362762451172"/>
          <w:szCs w:val="25.791362762451172"/>
          <w:u w:val="none"/>
          <w:shd w:fill="auto" w:val="clear"/>
          <w:vertAlign w:val="baseline"/>
          <w:rtl w:val="0"/>
        </w:rPr>
        <w:t xml:space="preserve">intended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400177001953"/>
          <w:szCs w:val="24.84400177001953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82826232910156"/>
          <w:szCs w:val="15.482826232910156"/>
          <w:u w:val="none"/>
          <w:shd w:fill="auto" w:val="clear"/>
          <w:vertAlign w:val="baseline"/>
          <w:rtl w:val="0"/>
        </w:rPr>
        <w:t xml:space="preserve">stand~rd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625717163086"/>
          <w:szCs w:val="25.38625717163086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9362335205078"/>
          <w:szCs w:val="25.13936233520507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635093688965"/>
          <w:szCs w:val="25.81635093688965"/>
          <w:u w:val="none"/>
          <w:shd w:fill="auto" w:val="clear"/>
          <w:vertAlign w:val="baseline"/>
          <w:rtl w:val="0"/>
        </w:rPr>
        <w:t xml:space="preserve">students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3732986450195"/>
          <w:szCs w:val="25.433732986450195"/>
          <w:u w:val="none"/>
          <w:shd w:fill="auto" w:val="clear"/>
          <w:vertAlign w:val="baseline"/>
          <w:rtl w:val="0"/>
        </w:rPr>
        <w:t xml:space="preserve">studying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4551239013672"/>
          <w:szCs w:val="25.43455123901367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7172317504883"/>
          <w:szCs w:val="25.037172317504883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7820281982422"/>
          <w:szCs w:val="25.347820281982422"/>
          <w:u w:val="none"/>
          <w:shd w:fill="auto" w:val="clear"/>
          <w:vertAlign w:val="baseline"/>
          <w:rtl w:val="0"/>
        </w:rPr>
        <w:t xml:space="preserve">de8ree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i•.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936180114746"/>
          <w:szCs w:val="25.69936180114746"/>
          <w:u w:val="none"/>
          <w:shd w:fill="auto" w:val="clear"/>
          <w:vertAlign w:val="baseline"/>
          <w:rtl w:val="0"/>
        </w:rPr>
        <w:t xml:space="preserve">Electrical,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8352279663086"/>
          <w:szCs w:val="25.508352279663086"/>
          <w:u w:val="none"/>
          <w:shd w:fill="auto" w:val="clear"/>
          <w:vertAlign w:val="baseline"/>
          <w:rtl w:val="0"/>
        </w:rPr>
        <w:t xml:space="preserve">Electronics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06844329834"/>
          <w:szCs w:val="25.82068443298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lhstrumentation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8957443237305"/>
          <w:szCs w:val="25.698957443237305"/>
          <w:u w:val="none"/>
          <w:shd w:fill="auto" w:val="clear"/>
          <w:vertAlign w:val="baseline"/>
          <w:rtl w:val="0"/>
        </w:rPr>
        <w:t xml:space="preserve">Engineering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6538848876953"/>
          <w:szCs w:val="25.776538848876953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48727416992188"/>
          <w:szCs w:val="15.148727416992188"/>
          <w:u w:val="none"/>
          <w:shd w:fill="auto" w:val="clear"/>
          <w:vertAlign w:val="baseline"/>
          <w:rtl w:val="0"/>
        </w:rPr>
        <w:t xml:space="preserve">~ndian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794334411621"/>
          <w:szCs w:val="25.55794334411621"/>
          <w:u w:val="none"/>
          <w:shd w:fill="auto" w:val="clear"/>
          <w:vertAlign w:val="baseline"/>
          <w:rtl w:val="0"/>
        </w:rPr>
        <w:t xml:space="preserve">Universities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7261390686035"/>
          <w:szCs w:val="22.87261390686035"/>
          <w:u w:val="none"/>
          <w:shd w:fill="auto" w:val="clear"/>
          <w:vertAlign w:val="baseline"/>
          <w:rtl w:val="0"/>
        </w:rPr>
        <w:t xml:space="preserve">(}nd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abroad,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18031311035156"/>
          <w:szCs w:val="25.318031311035156"/>
          <w:u w:val="none"/>
          <w:shd w:fill="auto" w:val="clear"/>
          <w:vertAlign w:val="baseline"/>
          <w:rtl w:val="0"/>
        </w:rPr>
        <w:t xml:space="preserve">qd·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8426361083984"/>
          <w:szCs w:val="25.328426361083984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432876586914"/>
          <w:szCs w:val="25.2143287658691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3534774780273"/>
          <w:szCs w:val="25.523534774780273"/>
          <w:u w:val="none"/>
          <w:shd w:fill="auto" w:val="clear"/>
          <w:vertAlign w:val="baseline"/>
          <w:rtl w:val="0"/>
        </w:rPr>
        <w:t xml:space="preserve">those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5715103149414"/>
          <w:szCs w:val="25.785715103149414"/>
          <w:u w:val="none"/>
          <w:shd w:fill="auto" w:val="clear"/>
          <w:vertAlign w:val="baseline"/>
          <w:rtl w:val="0"/>
        </w:rPr>
        <w:t xml:space="preserve">appearing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6801109313965"/>
          <w:szCs w:val="24.7680110931396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A.M.l.E.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8198471069336"/>
          <w:szCs w:val="25.538198471069336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Band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14737701416"/>
          <w:szCs w:val="25.8914737701416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13989067077637"/>
          <w:szCs w:val="14.913989067077637"/>
          <w:u w:val="none"/>
          <w:shd w:fill="auto" w:val="clear"/>
          <w:vertAlign w:val="baseline"/>
          <w:rtl w:val="0"/>
        </w:rPr>
        <w:t xml:space="preserve">profession~l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6480407714844"/>
          <w:szCs w:val="25.806480407714844"/>
          <w:u w:val="none"/>
          <w:shd w:fill="auto" w:val="clear"/>
          <w:vertAlign w:val="baseline"/>
          <w:rtl w:val="0"/>
        </w:rPr>
        <w:t xml:space="preserve">examinations.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8919830322266"/>
          <w:szCs w:val="25.38891983032226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9633178710938"/>
          <w:szCs w:val="26.139633178710938"/>
          <w:u w:val="none"/>
          <w:shd w:fill="auto" w:val="clear"/>
          <w:vertAlign w:val="baseline"/>
          <w:rtl w:val="0"/>
        </w:rPr>
        <w:t xml:space="preserve">book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277992248535"/>
          <w:szCs w:val="25.0427799224853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852439880371"/>
          <w:szCs w:val="25.52852439880371"/>
          <w:u w:val="none"/>
          <w:shd w:fill="auto" w:val="clear"/>
          <w:vertAlign w:val="baseline"/>
          <w:rtl w:val="0"/>
        </w:rPr>
        <w:t xml:space="preserve">equally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0229034423828"/>
          <w:szCs w:val="25.340229034423828"/>
          <w:u w:val="none"/>
          <w:shd w:fill="auto" w:val="clear"/>
          <w:vertAlign w:val="baseline"/>
          <w:rtl w:val="0"/>
        </w:rPr>
        <w:t xml:space="preserve">useful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2168426513672"/>
          <w:szCs w:val="24.99216842651367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postgraduate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6392822265625"/>
          <w:szCs w:val="25.896392822265625"/>
          <w:u w:val="none"/>
          <w:shd w:fill="auto" w:val="clear"/>
          <w:vertAlign w:val="baseline"/>
          <w:rtl w:val="0"/>
        </w:rPr>
        <w:t xml:space="preserve">students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400177001953"/>
          <w:szCs w:val="24.84400177001953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0368881225586"/>
          <w:szCs w:val="24.950368881225586"/>
          <w:u w:val="none"/>
          <w:shd w:fill="auto" w:val="clear"/>
          <w:vertAlign w:val="baseline"/>
          <w:rtl w:val="0"/>
        </w:rPr>
        <w:t xml:space="preserve">well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3017349243164"/>
          <w:szCs w:val="25.08301734924316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97811126709"/>
          <w:szCs w:val="25.7697811126709"/>
          <w:u w:val="none"/>
          <w:shd w:fill="auto" w:val="clear"/>
          <w:vertAlign w:val="baseline"/>
          <w:rtl w:val="0"/>
        </w:rPr>
        <w:t xml:space="preserve">practising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0807342529297"/>
          <w:szCs w:val="25.190807342529297"/>
          <w:u w:val="none"/>
          <w:shd w:fill="auto" w:val="clear"/>
          <w:vertAlign w:val="baseline"/>
          <w:rtl w:val="0"/>
        </w:rPr>
        <w:t xml:space="preserve">engineers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4511184692383"/>
          <w:szCs w:val="25.184511184692383"/>
          <w:u w:val="none"/>
          <w:shd w:fill="auto" w:val="clear"/>
          <w:vertAlign w:val="baseline"/>
          <w:rtl w:val="0"/>
        </w:rPr>
        <w:t xml:space="preserve">involved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4915237426758"/>
          <w:szCs w:val="25.75491523742675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0995407104492"/>
          <w:szCs w:val="26.240995407104492"/>
          <w:u w:val="none"/>
          <w:shd w:fill="auto" w:val="clear"/>
          <w:vertAlign w:val="baseline"/>
          <w:rtl w:val="0"/>
        </w:rPr>
        <w:t xml:space="preserve">ihe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51976013183594"/>
          <w:szCs w:val="23.251976013183594"/>
          <w:u w:val="none"/>
          <w:shd w:fill="auto" w:val="clear"/>
          <w:vertAlign w:val="baseline"/>
          <w:rtl w:val="0"/>
        </w:rPr>
        <w:t xml:space="preserve">iel4A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775009155273"/>
          <w:szCs w:val="25.919775009155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4080123901367"/>
          <w:szCs w:val="25.684080123901367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42678451538086"/>
          <w:szCs w:val="22.94267845153808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Instrumentation.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00334103902183"/>
          <w:szCs w:val="23.00033410390218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800200462341309"/>
          <w:szCs w:val="13.800200462341309"/>
          <w:u w:val="none"/>
          <w:shd w:fill="auto" w:val="clear"/>
          <w:vertAlign w:val="baseline"/>
          <w:rtl w:val="0"/>
        </w:rPr>
        <w:t xml:space="preserve">· •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1833248138427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57260131836"/>
          <w:szCs w:val="25.65957260131836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772621154785"/>
          <w:szCs w:val="25.23772621154785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9047622680664"/>
          <w:szCs w:val="25.139047622680664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6564254760742"/>
          <w:szCs w:val="25.386564254760742"/>
          <w:u w:val="none"/>
          <w:shd w:fill="auto" w:val="clear"/>
          <w:vertAlign w:val="baseline"/>
          <w:rtl w:val="0"/>
        </w:rPr>
        <w:t xml:space="preserve">significant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1819229125977"/>
          <w:szCs w:val="25.401819229125977"/>
          <w:u w:val="none"/>
          <w:shd w:fill="auto" w:val="clear"/>
          <w:vertAlign w:val="baseline"/>
          <w:rtl w:val="0"/>
        </w:rPr>
        <w:t xml:space="preserve">changes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1343231201172"/>
          <w:szCs w:val="24.77134323120117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3205108642578"/>
          <w:szCs w:val="25.703205108642578"/>
          <w:u w:val="none"/>
          <w:shd w:fill="auto" w:val="clear"/>
          <w:vertAlign w:val="baseline"/>
          <w:rtl w:val="0"/>
        </w:rPr>
        <w:t xml:space="preserve">curriculum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20263671875"/>
          <w:szCs w:val="25.4520263671875"/>
          <w:u w:val="none"/>
          <w:shd w:fill="auto" w:val="clear"/>
          <w:vertAlign w:val="baseline"/>
          <w:rtl w:val="0"/>
        </w:rPr>
        <w:t xml:space="preserve">almost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24695205688477"/>
          <w:szCs w:val="24.724695205688477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090980529785"/>
          <w:szCs w:val="25.5009098052978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2141876220703"/>
          <w:szCs w:val="25.582141876220703"/>
          <w:u w:val="none"/>
          <w:shd w:fill="auto" w:val="clear"/>
          <w:vertAlign w:val="baseline"/>
          <w:rtl w:val="0"/>
        </w:rPr>
        <w:t xml:space="preserve">upiversities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2783660888672"/>
          <w:szCs w:val="25.12278366088867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5110473632812"/>
          <w:szCs w:val="25.785110473632812"/>
          <w:u w:val="none"/>
          <w:shd w:fill="auto" w:val="clear"/>
          <w:vertAlign w:val="baseline"/>
          <w:rtl w:val="0"/>
        </w:rPr>
        <w:t xml:space="preserve">recent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383316040039"/>
          <w:szCs w:val="25.39383316040039"/>
          <w:u w:val="none"/>
          <w:shd w:fill="auto" w:val="clear"/>
          <w:vertAlign w:val="baseline"/>
          <w:rtl w:val="0"/>
        </w:rPr>
        <w:t xml:space="preserve">years.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8179931640625"/>
          <w:szCs w:val="25.728179931640625"/>
          <w:u w:val="none"/>
          <w:shd w:fill="auto" w:val="clear"/>
          <w:vertAlign w:val="baseline"/>
          <w:rtl w:val="0"/>
        </w:rPr>
        <w:t xml:space="preserve">Electrical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3152236938477"/>
          <w:szCs w:val="25.64315223693847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041015625"/>
          <w:szCs w:val="25.67041015625"/>
          <w:u w:val="none"/>
          <w:shd w:fill="auto" w:val="clear"/>
          <w:vertAlign w:val="baseline"/>
          <w:rtl w:val="0"/>
        </w:rPr>
        <w:t xml:space="preserve">Electronic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8815841674805"/>
          <w:szCs w:val="25.678815841674805"/>
          <w:u w:val="none"/>
          <w:shd w:fill="auto" w:val="clear"/>
          <w:vertAlign w:val="baseline"/>
          <w:rtl w:val="0"/>
        </w:rPr>
        <w:t xml:space="preserve">In,strumentation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146987915039"/>
          <w:szCs w:val="24.2214698791503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265968322754"/>
          <w:szCs w:val="24.87265968322754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09545516967773"/>
          <w:szCs w:val="24.809545516967773"/>
          <w:u w:val="none"/>
          <w:shd w:fill="auto" w:val="clear"/>
          <w:vertAlign w:val="baseline"/>
          <w:rtl w:val="0"/>
        </w:rPr>
        <w:t xml:space="preserve">offered·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23475646972656"/>
          <w:szCs w:val="24.52347564697265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3499755859375"/>
          <w:szCs w:val="25.993499755859375"/>
          <w:u w:val="none"/>
          <w:shd w:fill="auto" w:val="clear"/>
          <w:vertAlign w:val="baseline"/>
          <w:rtl w:val="0"/>
        </w:rPr>
        <w:t xml:space="preserve">separate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632064819336"/>
          <w:szCs w:val="25.82632064819336"/>
          <w:u w:val="none"/>
          <w:shd w:fill="auto" w:val="clear"/>
          <w:vertAlign w:val="baseline"/>
          <w:rtl w:val="0"/>
        </w:rPr>
        <w:t xml:space="preserve">paper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64294052124023"/>
          <w:szCs w:val="24.86429405212402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8051681518555"/>
          <w:szCs w:val="25.458051681518555"/>
          <w:u w:val="none"/>
          <w:shd w:fill="auto" w:val="clear"/>
          <w:vertAlign w:val="baseline"/>
          <w:rtl w:val="0"/>
        </w:rPr>
        <w:t xml:space="preserve">maay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universitks.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869415283203"/>
          <w:szCs w:val="25.27869415283203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5845718383789"/>
          <w:szCs w:val="24.75845718383789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9047622680664"/>
          <w:szCs w:val="25.139047622680664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6065979003906"/>
          <w:szCs w:val="25.616065979003906"/>
          <w:u w:val="none"/>
          <w:shd w:fill="auto" w:val="clear"/>
          <w:vertAlign w:val="baseline"/>
          <w:rtl w:val="0"/>
        </w:rPr>
        <w:t xml:space="preserve">necessitated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7676010131836"/>
          <w:szCs w:val="24.87767601013183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992218017578"/>
          <w:szCs w:val="25.59992218017578"/>
          <w:u w:val="none"/>
          <w:shd w:fill="auto" w:val="clear"/>
          <w:vertAlign w:val="baseline"/>
          <w:rtl w:val="0"/>
        </w:rPr>
        <w:t xml:space="preserve">account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032485961914"/>
          <w:szCs w:val="25.86032485961914"/>
          <w:u w:val="none"/>
          <w:shd w:fill="auto" w:val="clear"/>
          <w:vertAlign w:val="baseline"/>
          <w:rtl w:val="0"/>
        </w:rPr>
        <w:t xml:space="preserve">latest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8792037963867"/>
          <w:szCs w:val="25.638792037963867"/>
          <w:u w:val="none"/>
          <w:shd w:fill="auto" w:val="clear"/>
          <w:vertAlign w:val="baseline"/>
          <w:rtl w:val="0"/>
        </w:rPr>
        <w:t xml:space="preserve">technological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999237060547"/>
          <w:szCs w:val="25.49999237060547"/>
          <w:u w:val="none"/>
          <w:shd w:fill="auto" w:val="clear"/>
          <w:vertAlign w:val="baseline"/>
          <w:rtl w:val="0"/>
        </w:rPr>
        <w:t xml:space="preserve">advances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176887512207"/>
          <w:szCs w:val="24.95176887512207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8490829467773"/>
          <w:szCs w:val="25.978490829467773"/>
          <w:u w:val="none"/>
          <w:shd w:fill="auto" w:val="clear"/>
          <w:vertAlign w:val="baseline"/>
          <w:rtl w:val="0"/>
        </w:rPr>
        <w:t xml:space="preserve">put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greater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351593017578"/>
          <w:szCs w:val="25.53351593017578"/>
          <w:u w:val="none"/>
          <w:shd w:fill="auto" w:val="clear"/>
          <w:vertAlign w:val="baseline"/>
          <w:rtl w:val="0"/>
        </w:rPr>
        <w:t xml:space="preserve">emphasis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4555435180664"/>
          <w:szCs w:val="25.28455543518066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692481994629"/>
          <w:szCs w:val="25.55692481994629"/>
          <w:u w:val="none"/>
          <w:shd w:fill="auto" w:val="clear"/>
          <w:vertAlign w:val="baseline"/>
          <w:rtl w:val="0"/>
        </w:rPr>
        <w:t xml:space="preserve">reliance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678581237793"/>
          <w:szCs w:val="25.81678581237793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8519134521484"/>
          <w:szCs w:val="25.798519134521484"/>
          <w:u w:val="none"/>
          <w:shd w:fill="auto" w:val="clear"/>
          <w:vertAlign w:val="baseline"/>
          <w:rtl w:val="0"/>
        </w:rPr>
        <w:t xml:space="preserve">Electronic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Instrumentation. .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03556696573894"/>
          <w:szCs w:val="42.03556696573894"/>
          <w:u w:val="none"/>
          <w:shd w:fill="auto" w:val="clear"/>
          <w:vertAlign w:val="sub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3554763793945"/>
          <w:szCs w:val="43.13554763793945"/>
          <w:u w:val="none"/>
          <w:shd w:fill="auto" w:val="clear"/>
          <w:vertAlign w:val="subscript"/>
          <w:rtl w:val="0"/>
        </w:rPr>
        <w:t xml:space="preserve">contents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9962501525879"/>
          <w:szCs w:val="43.19962501525879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5435358683269"/>
          <w:szCs w:val="42.85435358683269"/>
          <w:u w:val="none"/>
          <w:shd w:fill="auto" w:val="clear"/>
          <w:vertAlign w:val="sub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37847646077474"/>
          <w:szCs w:val="42.37847646077474"/>
          <w:u w:val="none"/>
          <w:shd w:fill="auto" w:val="clear"/>
          <w:vertAlign w:val="subscript"/>
          <w:rtl w:val="0"/>
        </w:rPr>
        <w:t xml:space="preserve">book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5980879465739"/>
          <w:szCs w:val="41.5980879465739"/>
          <w:u w:val="none"/>
          <w:shd w:fill="auto" w:val="clear"/>
          <w:vertAlign w:val="subscript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49726867675781"/>
          <w:szCs w:val="41.49726867675781"/>
          <w:u w:val="none"/>
          <w:shd w:fill="auto" w:val="clear"/>
          <w:vertAlign w:val="subscript"/>
          <w:rtl w:val="0"/>
        </w:rPr>
        <w:t xml:space="preserve">been·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56712341308594"/>
          <w:szCs w:val="42.856712341308594"/>
          <w:u w:val="none"/>
          <w:shd w:fill="auto" w:val="clear"/>
          <w:vertAlign w:val="subscript"/>
          <w:rtl w:val="0"/>
        </w:rPr>
        <w:t xml:space="preserve">drastically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184607187906906"/>
          <w:szCs w:val="42.184607187906906"/>
          <w:u w:val="none"/>
          <w:shd w:fill="auto" w:val="clear"/>
          <w:vertAlign w:val="subscript"/>
          <w:rtl w:val="0"/>
        </w:rPr>
        <w:t xml:space="preserve">modified,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74487113952637"/>
          <w:szCs w:val="24.674487113952637"/>
          <w:u w:val="none"/>
          <w:shd w:fill="auto" w:val="clear"/>
          <w:vertAlign w:val="subscript"/>
          <w:rtl w:val="0"/>
        </w:rPr>
        <w:t xml:space="preserve">re-arrange~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14092572530111"/>
          <w:szCs w:val="42.14092572530111"/>
          <w:u w:val="none"/>
          <w:shd w:fill="auto" w:val="clear"/>
          <w:vertAlign w:val="subscript"/>
          <w:rtl w:val="0"/>
        </w:rPr>
        <w:t xml:space="preserve">an9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6429405212402"/>
          <w:szCs w:val="42.86429405212402"/>
          <w:u w:val="none"/>
          <w:shd w:fill="auto" w:val="clear"/>
          <w:vertAlign w:val="subscript"/>
          <w:rtl w:val="0"/>
        </w:rPr>
        <w:t xml:space="preserve">updated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21281814575195"/>
          <w:szCs w:val="44.21281814575195"/>
          <w:u w:val="none"/>
          <w:shd w:fill="auto" w:val="clear"/>
          <w:vertAlign w:val="subscript"/>
          <w:rtl w:val="0"/>
        </w:rPr>
        <w:t xml:space="preserve">t9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33333460489909"/>
          <w:szCs w:val="45.33333460489909"/>
          <w:u w:val="none"/>
          <w:shd w:fill="auto" w:val="clear"/>
          <w:vertAlign w:val="subscript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  <w:rtl w:val="0"/>
        </w:rPr>
        <w:t xml:space="preserve">acquaint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145897547403976"/>
          <w:szCs w:val="42.145897547403976"/>
          <w:u w:val="none"/>
          <w:shd w:fill="auto" w:val="clear"/>
          <w:vertAlign w:val="sub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0275344848633"/>
          <w:szCs w:val="42.80275344848633"/>
          <w:u w:val="none"/>
          <w:shd w:fill="auto" w:val="clear"/>
          <w:vertAlign w:val="subscript"/>
          <w:rtl w:val="0"/>
        </w:rPr>
        <w:t xml:space="preserve">reader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9962501525879"/>
          <w:szCs w:val="43.19962501525879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10130310058594"/>
          <w:szCs w:val="42.610130310058594"/>
          <w:u w:val="none"/>
          <w:shd w:fill="auto" w:val="clear"/>
          <w:vertAlign w:val="subscript"/>
          <w:rtl w:val="0"/>
        </w:rPr>
        <w:t xml:space="preserve">modern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66111501057945"/>
          <w:szCs w:val="42.966111501057945"/>
          <w:u w:val="none"/>
          <w:shd w:fill="auto" w:val="clear"/>
          <w:vertAlign w:val="subscript"/>
          <w:rtl w:val="0"/>
        </w:rPr>
        <w:t xml:space="preserve">trends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396379470825195"/>
          <w:szCs w:val="41.396379470825195"/>
          <w:u w:val="none"/>
          <w:shd w:fill="auto" w:val="clear"/>
          <w:vertAlign w:val="subscript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01516342163086"/>
          <w:szCs w:val="42.501516342163086"/>
          <w:u w:val="none"/>
          <w:shd w:fill="auto" w:val="clear"/>
          <w:vertAlign w:val="sub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2669563293457"/>
          <w:szCs w:val="41.2669563293457"/>
          <w:u w:val="none"/>
          <w:shd w:fill="auto" w:val="clear"/>
          <w:vertAlign w:val="subscript"/>
          <w:rtl w:val="0"/>
        </w:rPr>
        <w:t xml:space="preserve">field: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975262324015304"/>
          <w:szCs w:val="40.975262324015304"/>
          <w:u w:val="none"/>
          <w:shd w:fill="auto" w:val="clear"/>
          <w:vertAlign w:val="subscript"/>
          <w:rtl w:val="0"/>
        </w:rPr>
        <w:t xml:space="preserve">pf_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73233413696289"/>
          <w:szCs w:val="42.73233413696289"/>
          <w:u w:val="none"/>
          <w:shd w:fill="auto" w:val="clear"/>
          <w:vertAlign w:val="subscript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73858706156413"/>
          <w:szCs w:val="42.73858706156413"/>
          <w:u w:val="none"/>
          <w:shd w:fill="auto" w:val="clear"/>
          <w:vertAlign w:val="subscript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2516530354818"/>
          <w:szCs w:val="43.12516530354818"/>
          <w:u w:val="none"/>
          <w:shd w:fill="auto" w:val="clear"/>
          <w:vertAlign w:val="subscript"/>
          <w:rtl w:val="0"/>
        </w:rPr>
        <w:t xml:space="preserve">Instrumeµtation.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  <w:rtl w:val="0"/>
        </w:rPr>
        <w:t xml:space="preserve">_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97998046875" w:line="210.2462768554687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8919830322266"/>
          <w:szCs w:val="25.38891983032226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7085876464844"/>
          <w:szCs w:val="25.427085876464844"/>
          <w:u w:val="none"/>
          <w:shd w:fill="auto" w:val="clear"/>
          <w:vertAlign w:val="baseline"/>
          <w:rtl w:val="0"/>
        </w:rPr>
        <w:t xml:space="preserve">bobk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4659271240234"/>
          <w:szCs w:val="25.15465927124023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39646911621094"/>
          <w:szCs w:val="23.739646911621094"/>
          <w:u w:val="none"/>
          <w:shd w:fill="auto" w:val="clear"/>
          <w:vertAlign w:val="baseline"/>
          <w:rtl w:val="0"/>
        </w:rPr>
        <w:t xml:space="preserve">b.een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3882598876953"/>
          <w:szCs w:val="25.303882598876953"/>
          <w:u w:val="none"/>
          <w:shd w:fill="auto" w:val="clear"/>
          <w:vertAlign w:val="baseline"/>
          <w:rtl w:val="0"/>
        </w:rPr>
        <w:t xml:space="preserve">divided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8392486572266"/>
          <w:szCs w:val="26.098392486572266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0487899780273"/>
          <w:szCs w:val="25.400487899780273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99190139770508"/>
          <w:szCs w:val="26.699190139770508"/>
          <w:u w:val="none"/>
          <w:shd w:fill="auto" w:val="clear"/>
          <w:vertAlign w:val="baseline"/>
          <w:rtl w:val="0"/>
        </w:rPr>
        <w:t xml:space="preserve">parts.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5.709919929504395"/>
          <w:szCs w:val="15.709919929504395"/>
          <w:u w:val="none"/>
          <w:shd w:fill="auto" w:val="clear"/>
          <w:vertAlign w:val="baseline"/>
          <w:rtl w:val="0"/>
        </w:rPr>
        <w:t xml:space="preserve">-i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99999237060547"/>
          <w:szCs w:val="29.79999923706054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28221702575684"/>
          <w:szCs w:val="15.428221702575684"/>
          <w:u w:val="none"/>
          <w:shd w:fill="auto" w:val="clear"/>
          <w:vertAlign w:val="baseline"/>
          <w:rtl w:val="0"/>
        </w:rPr>
        <w:t xml:space="preserve">d~aJs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5304260253906"/>
          <w:szCs w:val="25.33530426025390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261344909668"/>
          <w:szCs w:val="25.10261344909668"/>
          <w:u w:val="none"/>
          <w:shd w:fill="auto" w:val="clear"/>
          <w:vertAlign w:val="baseline"/>
          <w:rtl w:val="0"/>
        </w:rPr>
        <w:t xml:space="preserve">Mea.surements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9242820739746"/>
          <w:szCs w:val="24.09242820739746"/>
          <w:u w:val="none"/>
          <w:shd w:fill="auto" w:val="clear"/>
          <w:vertAlign w:val="baseline"/>
          <w:rtl w:val="0"/>
        </w:rPr>
        <w:t xml:space="preserve">.and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Measuriq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2551879882812"/>
          <w:szCs w:val="25.912551879882812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3152236938477"/>
          <w:szCs w:val="25.64315223693847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050106048584"/>
          <w:szCs w:val="26.5050106048584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373207092285"/>
          <w:szCs w:val="25.39373207092285"/>
          <w:u w:val="none"/>
          <w:shd w:fill="auto" w:val="clear"/>
          <w:vertAlign w:val="baseline"/>
          <w:rtl w:val="0"/>
        </w:rPr>
        <w:t xml:space="preserve">takes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4974899291992"/>
          <w:szCs w:val="25.444974899291992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23355102539062"/>
          <w:szCs w:val="26.92335510253906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2351455688477"/>
          <w:szCs w:val="25.07235145568847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1527557373047"/>
          <w:szCs w:val="25.491527557373047"/>
          <w:u w:val="none"/>
          <w:shd w:fill="auto" w:val="clear"/>
          <w:vertAlign w:val="baseline"/>
          <w:rtl w:val="0"/>
        </w:rPr>
        <w:t xml:space="preserve">Instrmnentat1on.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5470581054688"/>
          <w:szCs w:val="25.43547058105468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39674758911133"/>
          <w:szCs w:val="22.039674758911133"/>
          <w:u w:val="none"/>
          <w:shd w:fill="auto" w:val="clear"/>
          <w:vertAlign w:val="baseline"/>
          <w:rtl w:val="0"/>
        </w:rPr>
        <w:t xml:space="preserve">1s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017879486084"/>
          <w:szCs w:val="24.701787948608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0692672729492"/>
          <w:szCs w:val="25.180692672729492"/>
          <w:u w:val="none"/>
          <w:shd w:fill="auto" w:val="clear"/>
          <w:vertAlign w:val="baseline"/>
          <w:rtl w:val="0"/>
        </w:rPr>
        <w:t xml:space="preserve">extensive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6008911132812"/>
          <w:szCs w:val="25.456008911132812"/>
          <w:u w:val="none"/>
          <w:shd w:fill="auto" w:val="clear"/>
          <w:vertAlign w:val="baseline"/>
          <w:rtl w:val="0"/>
        </w:rPr>
        <w:t xml:space="preserve">coverage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670194625854492"/>
          <w:szCs w:val="29.670194625854492"/>
          <w:u w:val="none"/>
          <w:shd w:fill="auto" w:val="clear"/>
          <w:vertAlign w:val="baseline"/>
          <w:rtl w:val="0"/>
        </w:rPr>
        <w:t xml:space="preserve">4f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7210693359375"/>
          <w:szCs w:val="25.797210693359375"/>
          <w:u w:val="none"/>
          <w:shd w:fill="auto" w:val="clear"/>
          <w:vertAlign w:val="baseline"/>
          <w:rtl w:val="0"/>
        </w:rPr>
        <w:t xml:space="preserve">Electrical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3546676635742"/>
          <w:szCs w:val="24.79354667663574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454475402832"/>
          <w:szCs w:val="25.73454475402832"/>
          <w:u w:val="none"/>
          <w:shd w:fill="auto" w:val="clear"/>
          <w:vertAlign w:val="baseline"/>
          <w:rtl w:val="0"/>
        </w:rPr>
        <w:t xml:space="preserve">Electronic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Instrumentation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9161911010742"/>
          <w:szCs w:val="25.04916191101074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915542602539"/>
          <w:szCs w:val="25.34915542602539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514808654785"/>
          <w:szCs w:val="25.59514808654785"/>
          <w:u w:val="none"/>
          <w:shd w:fill="auto" w:val="clear"/>
          <w:vertAlign w:val="baseline"/>
          <w:rtl w:val="0"/>
        </w:rPr>
        <w:t xml:space="preserve">edition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775009155273"/>
          <w:szCs w:val="25.919775009155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7538528442383"/>
          <w:szCs w:val="25.28753852844238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65185546875"/>
          <w:szCs w:val="25.5565185546875"/>
          <w:u w:val="none"/>
          <w:shd w:fill="auto" w:val="clear"/>
          <w:vertAlign w:val="baseline"/>
          <w:rtl w:val="0"/>
        </w:rPr>
        <w:t xml:space="preserve">book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61549377441406"/>
          <w:szCs w:val="24.36154937744140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834358215332"/>
          <w:szCs w:val="25.62834358215332"/>
          <w:u w:val="none"/>
          <w:shd w:fill="auto" w:val="clear"/>
          <w:vertAlign w:val="baseline"/>
          <w:rtl w:val="0"/>
        </w:rPr>
        <w:t xml:space="preserve">compared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330940246582"/>
          <w:szCs w:val="24.8433094024658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4418716430664"/>
          <w:szCs w:val="25.64441871643066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61823654174805"/>
          <w:szCs w:val="26.761823654174805"/>
          <w:u w:val="none"/>
          <w:shd w:fill="auto" w:val="clear"/>
          <w:vertAlign w:val="baseline"/>
          <w:rtl w:val="0"/>
        </w:rPr>
        <w:t xml:space="preserve">earlier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6473846435547"/>
          <w:szCs w:val="25.186473846435547"/>
          <w:u w:val="none"/>
          <w:shd w:fill="auto" w:val="clear"/>
          <w:vertAlign w:val="baseline"/>
          <w:rtl w:val="0"/>
        </w:rPr>
        <w:t xml:space="preserve">ones.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134017944336"/>
          <w:szCs w:val="25.221340179443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2774353027344"/>
          <w:szCs w:val="25.382774353027344"/>
          <w:u w:val="none"/>
          <w:shd w:fill="auto" w:val="clear"/>
          <w:vertAlign w:val="baseline"/>
          <w:rtl w:val="0"/>
        </w:rPr>
        <w:t xml:space="preserve">coverage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36737060547"/>
          <w:szCs w:val="25.609367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Instrumentation portion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0013656616211"/>
          <w:szCs w:val="23.8001365661621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7600555419922"/>
          <w:szCs w:val="24.97600555419922"/>
          <w:u w:val="none"/>
          <w:shd w:fill="auto" w:val="clear"/>
          <w:vertAlign w:val="baseline"/>
          <w:rtl w:val="0"/>
        </w:rPr>
        <w:t xml:space="preserve">500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0337371826172"/>
          <w:szCs w:val="24.90337371826172"/>
          <w:u w:val="none"/>
          <w:shd w:fill="auto" w:val="clear"/>
          <w:vertAlign w:val="baseline"/>
          <w:rtl w:val="0"/>
        </w:rPr>
        <w:t xml:space="preserve">pages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82479095459"/>
          <w:szCs w:val="25.6982479095459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a total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539608001709"/>
          <w:szCs w:val="26.5539608001709"/>
          <w:u w:val="none"/>
          <w:shd w:fill="auto" w:val="clear"/>
          <w:vertAlign w:val="baseline"/>
          <w:rtl w:val="0"/>
        </w:rPr>
        <w:t xml:space="preserve">nearly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8152618408203"/>
          <w:szCs w:val="22.68152618408203"/>
          <w:u w:val="none"/>
          <w:shd w:fill="auto" w:val="clear"/>
          <w:vertAlign w:val="baseline"/>
          <w:rtl w:val="0"/>
        </w:rPr>
        <w:t xml:space="preserve">1200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3216094970703"/>
          <w:szCs w:val="24.933216094970703"/>
          <w:u w:val="none"/>
          <w:shd w:fill="auto" w:val="clear"/>
          <w:vertAlign w:val="baseline"/>
          <w:rtl w:val="0"/>
        </w:rPr>
        <w:t xml:space="preserve">pages.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134017944336"/>
          <w:szCs w:val="25.221340179443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9769592285156"/>
          <w:szCs w:val="25.349769592285156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8591918945312"/>
          <w:szCs w:val="25.978591918945312"/>
          <w:u w:val="none"/>
          <w:shd w:fill="auto" w:val="clear"/>
          <w:vertAlign w:val="baseline"/>
          <w:rtl w:val="0"/>
        </w:rPr>
        <w:t xml:space="preserve">·Instrumentation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7290649414062"/>
          <w:szCs w:val="24.95729064941406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58125686645508"/>
          <w:szCs w:val="24.858125686645508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715057373047"/>
          <w:szCs w:val="25.33715057373047"/>
          <w:u w:val="none"/>
          <w:shd w:fill="auto" w:val="clear"/>
          <w:vertAlign w:val="baseline"/>
          <w:rtl w:val="0"/>
        </w:rPr>
        <w:t xml:space="preserve">developed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0373611450195"/>
          <w:szCs w:val="24.49037361145019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6319885253906"/>
          <w:szCs w:val="25.376319885253906"/>
          <w:u w:val="none"/>
          <w:shd w:fill="auto" w:val="clear"/>
          <w:vertAlign w:val="baseline"/>
          <w:rtl w:val="0"/>
        </w:rPr>
        <w:t xml:space="preserve">logical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4718780517578"/>
          <w:szCs w:val="25.254718780517578"/>
          <w:u w:val="none"/>
          <w:shd w:fill="auto" w:val="clear"/>
          <w:vertAlign w:val="baseline"/>
          <w:rtl w:val="0"/>
        </w:rPr>
        <w:t xml:space="preserve">steps.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Separate ahapteu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466552734375"/>
          <w:szCs w:val="25.60946655273437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4598693847656"/>
          <w:szCs w:val="25.174598693847656"/>
          <w:u w:val="none"/>
          <w:shd w:fill="auto" w:val="clear"/>
          <w:vertAlign w:val="baseline"/>
          <w:rtl w:val="0"/>
        </w:rPr>
        <w:t xml:space="preserve">devoted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54870986938477"/>
          <w:szCs w:val="24.654870986938477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896125793457"/>
          <w:szCs w:val="25.44896125793457"/>
          <w:u w:val="none"/>
          <w:shd w:fill="auto" w:val="clear"/>
          <w:vertAlign w:val="baseline"/>
          <w:rtl w:val="0"/>
        </w:rPr>
        <w:t xml:space="preserve">topics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86375045776367"/>
          <w:szCs w:val="24.786375045776367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976402282715"/>
          <w:szCs w:val="25.43976402282715"/>
          <w:u w:val="none"/>
          <w:shd w:fill="auto" w:val="clear"/>
          <w:vertAlign w:val="baseline"/>
          <w:rtl w:val="0"/>
        </w:rPr>
        <w:t xml:space="preserve">Generalized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100257873535"/>
          <w:szCs w:val="25.72100257873535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8687591552734"/>
          <w:szCs w:val="25.158687591552734"/>
          <w:u w:val="none"/>
          <w:shd w:fill="auto" w:val="clear"/>
          <w:vertAlign w:val="baseline"/>
          <w:rtl w:val="0"/>
        </w:rPr>
        <w:t xml:space="preserve">Systems,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0511322021484"/>
          <w:szCs w:val="25.840511322021484"/>
          <w:u w:val="none"/>
          <w:shd w:fill="auto" w:val="clear"/>
          <w:vertAlign w:val="baseline"/>
          <w:rtl w:val="0"/>
        </w:rPr>
        <w:t xml:space="preserve">Transducers,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2219314575195"/>
          <w:szCs w:val="25.132219314575195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558982849121"/>
          <w:szCs w:val="25.89558982849121"/>
          <w:u w:val="none"/>
          <w:shd w:fill="auto" w:val="clear"/>
          <w:vertAlign w:val="baseline"/>
          <w:rtl w:val="0"/>
        </w:rPr>
        <w:t xml:space="preserve">Conditioning,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4453125"/>
          <w:szCs w:val="27.14453125"/>
          <w:u w:val="none"/>
          <w:shd w:fill="auto" w:val="clear"/>
          <w:vertAlign w:val="baseline"/>
          <w:rtl w:val="0"/>
        </w:rPr>
        <w:t xml:space="preserve">Data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0701217651367"/>
          <w:szCs w:val="25.720701217651367"/>
          <w:u w:val="none"/>
          <w:shd w:fill="auto" w:val="clear"/>
          <w:vertAlign w:val="baseline"/>
          <w:rtl w:val="0"/>
        </w:rPr>
        <w:t xml:space="preserve">Transmission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44832611084"/>
          <w:szCs w:val="25.464483261108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4124298095703"/>
          <w:szCs w:val="25.364124298095703"/>
          <w:u w:val="none"/>
          <w:shd w:fill="auto" w:val="clear"/>
          <w:vertAlign w:val="baseline"/>
          <w:rtl w:val="0"/>
        </w:rPr>
        <w:t xml:space="preserve">Telemetry,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64054107666"/>
          <w:szCs w:val="25.4464054107666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1460494995117"/>
          <w:szCs w:val="25.061460494995117"/>
          <w:u w:val="none"/>
          <w:shd w:fill="auto" w:val="clear"/>
          <w:vertAlign w:val="baseline"/>
          <w:rtl w:val="0"/>
        </w:rPr>
        <w:t xml:space="preserve">Devices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44832611084"/>
          <w:szCs w:val="25.464483261108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151397705078"/>
          <w:szCs w:val="25.73151397705078"/>
          <w:u w:val="none"/>
          <w:shd w:fill="auto" w:val="clear"/>
          <w:vertAlign w:val="baseline"/>
          <w:rtl w:val="0"/>
        </w:rPr>
        <w:t xml:space="preserve">Recorders,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5505447387695"/>
          <w:szCs w:val="25.625505447387695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755271911621"/>
          <w:szCs w:val="25.15755271911621"/>
          <w:u w:val="none"/>
          <w:shd w:fill="auto" w:val="clear"/>
          <w:vertAlign w:val="baseline"/>
          <w:rtl w:val="0"/>
        </w:rPr>
        <w:t xml:space="preserve">Non·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electrical,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0948648452758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2795867919922"/>
          <w:szCs w:val="25.822795867919922"/>
          <w:u w:val="none"/>
          <w:shd w:fill="auto" w:val="clear"/>
          <w:vertAlign w:val="baseline"/>
          <w:rtl w:val="0"/>
        </w:rPr>
        <w:t xml:space="preserve">Quantities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44832611084"/>
          <w:szCs w:val="25.464483261108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6049270629883"/>
          <w:szCs w:val="25.886049270629883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6624603271484"/>
          <w:szCs w:val="25.606624603271484"/>
          <w:u w:val="none"/>
          <w:shd w:fill="auto" w:val="clear"/>
          <w:vertAlign w:val="baseline"/>
          <w:rtl w:val="0"/>
        </w:rPr>
        <w:t xml:space="preserve">Acquisition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3006286621094"/>
          <w:szCs w:val="24.933006286621094"/>
          <w:u w:val="none"/>
          <w:shd w:fill="auto" w:val="clear"/>
          <w:vertAlign w:val="baseline"/>
          <w:rtl w:val="0"/>
        </w:rPr>
        <w:t xml:space="preserve">Systems.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805679321289"/>
          <w:szCs w:val="25.09805679321289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3962860107422"/>
          <w:szCs w:val="25.643962860107422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5164489746094"/>
          <w:szCs w:val="25.39516448974609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7689743041992"/>
          <w:szCs w:val="25.977689743041992"/>
          <w:u w:val="none"/>
          <w:shd w:fill="auto" w:val="clear"/>
          <w:vertAlign w:val="baseline"/>
          <w:rtl w:val="0"/>
        </w:rPr>
        <w:t xml:space="preserve">additional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8179931640625"/>
          <w:szCs w:val="25.728179931640625"/>
          <w:u w:val="none"/>
          <w:shd w:fill="auto" w:val="clear"/>
          <w:vertAlign w:val="baseline"/>
          <w:rtl w:val="0"/>
        </w:rPr>
        <w:t xml:space="preserve">chapters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465950012207"/>
          <w:szCs w:val="25.91465950012207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690055847168"/>
          <w:szCs w:val="25.9969005584716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4960403442383"/>
          <w:szCs w:val="25.394960403442383"/>
          <w:u w:val="none"/>
          <w:shd w:fill="auto" w:val="clear"/>
          <w:vertAlign w:val="baseline"/>
          <w:rtl w:val="0"/>
        </w:rPr>
        <w:t xml:space="preserve">dynamic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619514465332"/>
          <w:szCs w:val="25.92619514465332"/>
          <w:u w:val="none"/>
          <w:shd w:fill="auto" w:val="clear"/>
          <w:vertAlign w:val="baseline"/>
          <w:rtl w:val="0"/>
        </w:rPr>
        <w:t xml:space="preserve">characteristics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5505447387695"/>
          <w:szCs w:val="25.625505447387695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8495330810547"/>
          <w:szCs w:val="25.008495330810547"/>
          <w:u w:val="none"/>
          <w:shd w:fill="auto" w:val="clear"/>
          <w:vertAlign w:val="baseline"/>
          <w:rtl w:val="0"/>
        </w:rPr>
        <w:t xml:space="preserve">Systems.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0891189575195"/>
          <w:szCs w:val="25.770891189575195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412223815918"/>
          <w:szCs w:val="24.774122238159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0052185058594"/>
          <w:szCs w:val="25.53005218505859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increased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1035385131836"/>
          <w:szCs w:val="25.321035385131836"/>
          <w:u w:val="none"/>
          <w:shd w:fill="auto" w:val="clear"/>
          <w:vertAlign w:val="baseline"/>
          <w:rtl w:val="0"/>
        </w:rPr>
        <w:t xml:space="preserve">emphasis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7676010131836"/>
          <w:szCs w:val="24.87767601013183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1186065673828"/>
          <w:szCs w:val="25.821186065673828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05038452148438"/>
          <w:szCs w:val="24.805038452148438"/>
          <w:u w:val="none"/>
          <w:shd w:fill="auto" w:val="clear"/>
          <w:vertAlign w:val="baseline"/>
          <w:rtl w:val="0"/>
        </w:rPr>
        <w:t xml:space="preserve">instrumftlnts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8240966796875"/>
          <w:szCs w:val="26.228240966796875"/>
          <w:u w:val="none"/>
          <w:shd w:fill="auto" w:val="clear"/>
          <w:vertAlign w:val="baseline"/>
          <w:rtl w:val="0"/>
        </w:rPr>
        <w:t xml:space="preserve">and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instrumentation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176887512207"/>
          <w:szCs w:val="24.95176887512207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0013656616211"/>
          <w:szCs w:val="23.8001365661621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constant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75057220459"/>
          <w:szCs w:val="25.1875057220459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261215209961"/>
          <w:szCs w:val="25.7126121520996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994270324707"/>
          <w:szCs w:val="25.82994270324707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954216003418"/>
          <w:szCs w:val="25.82954216003418"/>
          <w:u w:val="none"/>
          <w:shd w:fill="auto" w:val="clear"/>
          <w:vertAlign w:val="baseline"/>
          <w:rtl w:val="0"/>
        </w:rPr>
        <w:t xml:space="preserve">trends.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· . ·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8333740234375" w:line="205.8731889724731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57260131836"/>
          <w:szCs w:val="25.65957260131836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1990966796875"/>
          <w:szCs w:val="25.82199096679687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3962860107422"/>
          <w:szCs w:val="25.643962860107422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7229537963867"/>
          <w:szCs w:val="25.287229537963867"/>
          <w:u w:val="none"/>
          <w:shd w:fill="auto" w:val="clear"/>
          <w:vertAlign w:val="baseline"/>
          <w:rtl w:val="0"/>
        </w:rPr>
        <w:t xml:space="preserve">Appendices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1978302001953"/>
          <w:szCs w:val="25.85197830200195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090980529785"/>
          <w:szCs w:val="25.5009098052978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6933822631836"/>
          <w:szCs w:val="25.866933822631836"/>
          <w:u w:val="none"/>
          <w:shd w:fill="auto" w:val="clear"/>
          <w:vertAlign w:val="baseline"/>
          <w:rtl w:val="0"/>
        </w:rPr>
        <w:t xml:space="preserve">book.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2439498901367"/>
          <w:szCs w:val="25.502439498901367"/>
          <w:u w:val="none"/>
          <w:shd w:fill="auto" w:val="clear"/>
          <w:vertAlign w:val="baseline"/>
          <w:rtl w:val="0"/>
        </w:rPr>
        <w:t xml:space="preserve">Appendix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976188659668"/>
          <w:szCs w:val="25.17976188659668"/>
          <w:u w:val="none"/>
          <w:shd w:fill="auto" w:val="clear"/>
          <w:vertAlign w:val="baseline"/>
          <w:rtl w:val="0"/>
        </w:rPr>
        <w:t xml:space="preserve">deals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5304260253906"/>
          <w:szCs w:val="25.33530426025390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519920349121"/>
          <w:szCs w:val="25.49519920349121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9139251708984"/>
          <w:szCs w:val="25.809139251708984"/>
          <w:u w:val="none"/>
          <w:shd w:fill="auto" w:val="clear"/>
          <w:vertAlign w:val="baseline"/>
          <w:rtl w:val="0"/>
        </w:rPr>
        <w:t xml:space="preserve">Systems,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2439498901367"/>
          <w:szCs w:val="25.502439498901367"/>
          <w:u w:val="none"/>
          <w:shd w:fill="auto" w:val="clear"/>
          <w:vertAlign w:val="baseline"/>
          <w:rtl w:val="0"/>
        </w:rPr>
        <w:t xml:space="preserve">Appendix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5304260253906"/>
          <w:szCs w:val="25.33530426025390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5608978271484"/>
          <w:szCs w:val="25.065608978271484"/>
          <w:u w:val="none"/>
          <w:shd w:fill="auto" w:val="clear"/>
          <w:vertAlign w:val="baseline"/>
          <w:rtl w:val="0"/>
        </w:rPr>
        <w:t xml:space="preserve">Logic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7628479003906"/>
          <w:szCs w:val="25.217628479003906"/>
          <w:u w:val="none"/>
          <w:shd w:fill="auto" w:val="clear"/>
          <w:vertAlign w:val="baseline"/>
          <w:rtl w:val="0"/>
        </w:rPr>
        <w:t xml:space="preserve">gates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3152236938477"/>
          <w:szCs w:val="25.64315223693847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9863510131836"/>
          <w:szCs w:val="25.369863510131836"/>
          <w:u w:val="none"/>
          <w:shd w:fill="auto" w:val="clear"/>
          <w:vertAlign w:val="baseline"/>
          <w:rtl w:val="0"/>
        </w:rPr>
        <w:t xml:space="preserve">Appendix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3902130126953"/>
          <w:szCs w:val="24.73902130126953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2098388671875"/>
          <w:szCs w:val="25.432098388671875"/>
          <w:u w:val="none"/>
          <w:shd w:fill="auto" w:val="clear"/>
          <w:vertAlign w:val="baseline"/>
          <w:rtl w:val="0"/>
        </w:rPr>
        <w:t xml:space="preserve">conversions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9415283203125"/>
          <w:szCs w:val="25.619415283203125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9791412353516"/>
          <w:szCs w:val="25.719791412353516"/>
          <w:u w:val="none"/>
          <w:shd w:fill="auto" w:val="clear"/>
          <w:vertAlign w:val="baseline"/>
          <w:rtl w:val="0"/>
        </w:rPr>
        <w:t xml:space="preserve">various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32990837097168"/>
          <w:szCs w:val="14.132990837097168"/>
          <w:u w:val="none"/>
          <w:shd w:fill="auto" w:val="clear"/>
          <w:vertAlign w:val="baseline"/>
          <w:rtl w:val="0"/>
        </w:rPr>
        <w:t xml:space="preserve">system~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775009155273"/>
          <w:szCs w:val="25.919775009155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919105529785"/>
          <w:szCs w:val="25.73919105529785"/>
          <w:u w:val="none"/>
          <w:shd w:fill="auto" w:val="clear"/>
          <w:vertAlign w:val="baseline"/>
          <w:rtl w:val="0"/>
        </w:rPr>
        <w:t xml:space="preserve">units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592071533203"/>
          <w:szCs w:val="25.93592071533203"/>
          <w:u w:val="none"/>
          <w:shd w:fill="auto" w:val="clear"/>
          <w:vertAlign w:val="baseline"/>
          <w:rtl w:val="0"/>
        </w:rPr>
        <w:t xml:space="preserve">to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S.I.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2640914916992"/>
          <w:szCs w:val="25.05264091491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0288772583008"/>
          <w:szCs w:val="25.450288772583008"/>
          <w:u w:val="none"/>
          <w:shd w:fill="auto" w:val="clear"/>
          <w:vertAlign w:val="baseline"/>
          <w:rtl w:val="0"/>
        </w:rPr>
        <w:t xml:space="preserve">significant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806640625"/>
          <w:szCs w:val="25.76806640625"/>
          <w:u w:val="none"/>
          <w:shd w:fill="auto" w:val="clear"/>
          <w:vertAlign w:val="baseline"/>
          <w:rtl w:val="0"/>
        </w:rPr>
        <w:t xml:space="preserve">additions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920913696289"/>
          <w:szCs w:val="25.27920913696289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090980529785"/>
          <w:szCs w:val="25.5009098052978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364860534668"/>
          <w:szCs w:val="25.16364860534668"/>
          <w:u w:val="none"/>
          <w:shd w:fill="auto" w:val="clear"/>
          <w:vertAlign w:val="baseline"/>
          <w:rtl w:val="0"/>
        </w:rPr>
        <w:t xml:space="preserve">measurements·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portion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5164489746094"/>
          <w:szCs w:val="25.39516448974609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2685623168945"/>
          <w:szCs w:val="25.922685623168945"/>
          <w:u w:val="none"/>
          <w:shd w:fill="auto" w:val="clear"/>
          <w:vertAlign w:val="baseline"/>
          <w:rtl w:val="0"/>
        </w:rPr>
        <w:t xml:space="preserve">Transformer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ratio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0993194580078"/>
          <w:szCs w:val="25.560993194580078"/>
          <w:u w:val="none"/>
          <w:shd w:fill="auto" w:val="clear"/>
          <w:vertAlign w:val="baseline"/>
          <w:rtl w:val="0"/>
        </w:rPr>
        <w:t xml:space="preserve">bridges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374481201172"/>
          <w:szCs w:val="25.03374481201172"/>
          <w:u w:val="none"/>
          <w:shd w:fill="auto" w:val="clear"/>
          <w:vertAlign w:val="baseline"/>
          <w:rtl w:val="0"/>
        </w:rPr>
        <w:t xml:space="preserve">(wliich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8339157104492"/>
          <w:szCs w:val="25.518339157104492"/>
          <w:u w:val="none"/>
          <w:shd w:fill="auto" w:val="clear"/>
          <w:vertAlign w:val="baseline"/>
          <w:rtl w:val="0"/>
        </w:rPr>
        <w:t xml:space="preserve">fast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6825256347656"/>
          <w:szCs w:val="25.456825256347656"/>
          <w:u w:val="none"/>
          <w:shd w:fill="auto" w:val="clear"/>
          <w:vertAlign w:val="baseline"/>
          <w:rtl w:val="0"/>
        </w:rPr>
        <w:t xml:space="preserve">replacing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7538528442383"/>
          <w:szCs w:val="25.28753852844238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7529907226562"/>
          <w:szCs w:val="25.827529907226562"/>
          <w:u w:val="none"/>
          <w:shd w:fill="auto" w:val="clear"/>
          <w:vertAlign w:val="baseline"/>
          <w:rtl w:val="0"/>
        </w:rPr>
        <w:t xml:space="preserve">conventional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048583984375"/>
          <w:szCs w:val="25.56048583984375"/>
          <w:u w:val="none"/>
          <w:shd w:fill="auto" w:val="clear"/>
          <w:vertAlign w:val="baseline"/>
          <w:rtl w:val="0"/>
        </w:rPr>
        <w:t xml:space="preserve">four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2509155273438"/>
          <w:szCs w:val="25.212509155273438"/>
          <w:u w:val="none"/>
          <w:shd w:fill="auto" w:val="clear"/>
          <w:vertAlign w:val="baseline"/>
          <w:rtl w:val="0"/>
        </w:rPr>
        <w:t xml:space="preserve">arm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901824951172"/>
          <w:szCs w:val="24.93901824951172"/>
          <w:u w:val="none"/>
          <w:shd w:fill="auto" w:val="clear"/>
          <w:vertAlign w:val="baseline"/>
          <w:rtl w:val="0"/>
        </w:rPr>
        <w:t xml:space="preserve">a.c.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50634765625"/>
          <w:szCs w:val="25.5650634765625"/>
          <w:u w:val="none"/>
          <w:shd w:fill="auto" w:val="clear"/>
          <w:vertAlign w:val="baseline"/>
          <w:rtl w:val="0"/>
        </w:rPr>
        <w:t xml:space="preserve">bridges),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560531616211"/>
          <w:szCs w:val="25.40560531616211"/>
          <w:u w:val="none"/>
          <w:shd w:fill="auto" w:val="clear"/>
          <w:vertAlign w:val="baseline"/>
          <w:rtl w:val="0"/>
        </w:rPr>
        <w:t xml:space="preserve">spectrum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071533203125"/>
          <w:szCs w:val="25.67071533203125"/>
          <w:u w:val="none"/>
          <w:shd w:fill="auto" w:val="clear"/>
          <w:vertAlign w:val="baseline"/>
          <w:rtl w:val="0"/>
        </w:rPr>
        <w:t xml:space="preserve">analyzer,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953399658203"/>
          <w:szCs w:val="25.38953399658203"/>
          <w:u w:val="none"/>
          <w:shd w:fill="auto" w:val="clear"/>
          <w:vertAlign w:val="baseline"/>
          <w:rtl w:val="0"/>
        </w:rPr>
        <w:t xml:space="preserve">vector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0516815185547"/>
          <w:szCs w:val="25.580516815185547"/>
          <w:u w:val="none"/>
          <w:shd w:fill="auto" w:val="clear"/>
          <w:vertAlign w:val="baseline"/>
          <w:rtl w:val="0"/>
        </w:rPr>
        <w:t xml:space="preserve">impedance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4199600219727"/>
          <w:szCs w:val="25.654199600219727"/>
          <w:u w:val="none"/>
          <w:shd w:fill="auto" w:val="clear"/>
          <w:vertAlign w:val="baseline"/>
          <w:rtl w:val="0"/>
        </w:rPr>
        <w:t xml:space="preserve">meter,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22735595703"/>
          <w:szCs w:val="25.60022735595703"/>
          <w:u w:val="none"/>
          <w:shd w:fill="auto" w:val="clear"/>
          <w:vertAlign w:val="baseline"/>
          <w:rtl w:val="0"/>
        </w:rPr>
        <w:t xml:space="preserve">vector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19271850586"/>
          <w:szCs w:val="25.92019271850586"/>
          <w:u w:val="none"/>
          <w:shd w:fill="auto" w:val="clear"/>
          <w:vertAlign w:val="baseline"/>
          <w:rtl w:val="0"/>
        </w:rPr>
        <w:t xml:space="preserve">meter,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3832473754883"/>
          <w:szCs w:val="25.613832473754883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824432373047"/>
          <w:szCs w:val="25.20824432373047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190399169922"/>
          <w:szCs w:val="25.52190399169922"/>
          <w:u w:val="none"/>
          <w:shd w:fill="auto" w:val="clear"/>
          <w:vertAlign w:val="baseline"/>
          <w:rtl w:val="0"/>
        </w:rPr>
        <w:t xml:space="preserve">demand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indicator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3152236938477"/>
          <w:szCs w:val="25.64315223693847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9174575805664"/>
          <w:szCs w:val="26.269174575805664"/>
          <w:u w:val="none"/>
          <w:shd w:fill="auto" w:val="clear"/>
          <w:vertAlign w:val="baseline"/>
          <w:rtl w:val="0"/>
        </w:rPr>
        <w:t xml:space="preserve">Hall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479118347168"/>
          <w:szCs w:val="24.83479118347168"/>
          <w:u w:val="none"/>
          <w:shd w:fill="auto" w:val="clear"/>
          <w:vertAlign w:val="baseline"/>
          <w:rtl w:val="0"/>
        </w:rPr>
        <w:t xml:space="preserve">effect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327003479004"/>
          <w:szCs w:val="25.62327003479004"/>
          <w:u w:val="none"/>
          <w:shd w:fill="auto" w:val="clear"/>
          <w:vertAlign w:val="baseline"/>
          <w:rtl w:val="0"/>
        </w:rPr>
        <w:t xml:space="preserve">multiplier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670639038086"/>
          <w:szCs w:val="25.60967063903808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96578979492"/>
          <w:szCs w:val="25.90969657897949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715805053711"/>
          <w:szCs w:val="23.99715805053711"/>
          <w:u w:val="none"/>
          <w:shd w:fill="auto" w:val="clear"/>
          <w:vertAlign w:val="baseline"/>
          <w:rtl w:val="0"/>
        </w:rPr>
        <w:t xml:space="preserve">few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36669921875" w:line="201.303377151489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8518295288086"/>
          <w:szCs w:val="25.428518295288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8919830322266"/>
          <w:szCs w:val="25.38891983032226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65185546875"/>
          <w:szCs w:val="25.5565185546875"/>
          <w:u w:val="none"/>
          <w:shd w:fill="auto" w:val="clear"/>
          <w:vertAlign w:val="baseline"/>
          <w:rtl w:val="0"/>
        </w:rPr>
        <w:t xml:space="preserve">book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7827682495117"/>
          <w:szCs w:val="24.83782768249511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5089645385742"/>
          <w:szCs w:val="25.375089645385742"/>
          <w:u w:val="none"/>
          <w:shd w:fill="auto" w:val="clear"/>
          <w:vertAlign w:val="baseline"/>
          <w:rtl w:val="0"/>
        </w:rPr>
        <w:t xml:space="preserve">fact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0484771728516"/>
          <w:szCs w:val="25.180484771728516"/>
          <w:u w:val="none"/>
          <w:shd w:fill="auto" w:val="clear"/>
          <w:vertAlign w:val="baseline"/>
          <w:rtl w:val="0"/>
        </w:rPr>
        <w:t xml:space="preserve">covers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625717163086"/>
          <w:szCs w:val="25.63625717163086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5993881225586"/>
          <w:szCs w:val="24.715993881225586"/>
          <w:u w:val="none"/>
          <w:shd w:fill="auto" w:val="clear"/>
          <w:vertAlign w:val="baseline"/>
          <w:rtl w:val="0"/>
        </w:rPr>
        <w:t xml:space="preserve">wide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9598693847656"/>
          <w:szCs w:val="25.549598693847656"/>
          <w:u w:val="none"/>
          <w:shd w:fill="auto" w:val="clear"/>
          <w:vertAlign w:val="baseline"/>
          <w:rtl w:val="0"/>
        </w:rPr>
        <w:t xml:space="preserve">spectrum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36737060547"/>
          <w:szCs w:val="25.609367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4535522460938"/>
          <w:szCs w:val="25.664535522460938"/>
          <w:u w:val="none"/>
          <w:shd w:fill="auto" w:val="clear"/>
          <w:vertAlign w:val="baseline"/>
          <w:rtl w:val="0"/>
        </w:rPr>
        <w:t xml:space="preserve">the_Jield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775009155273"/>
          <w:szCs w:val="25.919775009155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9458465576172"/>
          <w:szCs w:val="25.589458465576172"/>
          <w:u w:val="none"/>
          <w:shd w:fill="auto" w:val="clear"/>
          <w:vertAlign w:val="baseline"/>
          <w:rtl w:val="0"/>
        </w:rPr>
        <w:t xml:space="preserve">Electrical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44832611084"/>
          <w:szCs w:val="25.464483261108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5915069580078"/>
          <w:szCs w:val="25.605915069580078"/>
          <w:u w:val="none"/>
          <w:shd w:fill="auto" w:val="clear"/>
          <w:vertAlign w:val="baseline"/>
          <w:rtl w:val="0"/>
        </w:rPr>
        <w:t xml:space="preserve">Electro1io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9400482177734"/>
          <w:szCs w:val="25.639400482177734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4292449951172"/>
          <w:szCs w:val="23.94292449951172"/>
          <w:u w:val="none"/>
          <w:shd w:fill="auto" w:val="clear"/>
          <w:vertAlign w:val="baseline"/>
          <w:rtl w:val="0"/>
        </w:rPr>
        <w:t xml:space="preserve">?.nd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Instrumentation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63534545898438"/>
          <w:szCs w:val="23.2635345458984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89657592773438"/>
          <w:szCs w:val="21.289657592773438"/>
          <w:u w:val="none"/>
          <w:shd w:fill="auto" w:val="clear"/>
          <w:vertAlign w:val="baseline"/>
          <w:rtl w:val="0"/>
        </w:rPr>
        <w:t xml:space="preserve">.is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7993850708008"/>
          <w:szCs w:val="25.597993850708008"/>
          <w:u w:val="none"/>
          <w:shd w:fill="auto" w:val="clear"/>
          <w:vertAlign w:val="baseline"/>
          <w:rtl w:val="0"/>
        </w:rPr>
        <w:t xml:space="preserve">conlplete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5245895385742"/>
          <w:szCs w:val="25.535245895385742"/>
          <w:u w:val="none"/>
          <w:shd w:fill="auto" w:val="clear"/>
          <w:vertAlign w:val="baseline"/>
          <w:rtl w:val="0"/>
        </w:rPr>
        <w:t xml:space="preserve">reference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1863136291504"/>
          <w:szCs w:val="24.11863136291504"/>
          <w:u w:val="none"/>
          <w:shd w:fill="auto" w:val="clear"/>
          <w:vertAlign w:val="baseline"/>
          <w:rtl w:val="0"/>
        </w:rPr>
        <w:t xml:space="preserve">in.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8518295288086"/>
          <w:szCs w:val="25.428518295288086"/>
          <w:u w:val="none"/>
          <w:shd w:fill="auto" w:val="clear"/>
          <w:vertAlign w:val="baseline"/>
          <w:rtl w:val="0"/>
        </w:rPr>
        <w:t xml:space="preserve">itself.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1005859375" w:line="223.8243198394775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4897384643555"/>
          <w:szCs w:val="25.474897384643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403953552246"/>
          <w:szCs w:val="25.74403953552246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outstanding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783416748047"/>
          <w:szCs w:val="25.78783416748047"/>
          <w:u w:val="none"/>
          <w:shd w:fill="auto" w:val="clear"/>
          <w:vertAlign w:val="baseline"/>
          <w:rtl w:val="0"/>
        </w:rPr>
        <w:t xml:space="preserve">feature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775009155273"/>
          <w:szCs w:val="25.919775009155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7085876464844"/>
          <w:szCs w:val="25.427085876464844"/>
          <w:u w:val="none"/>
          <w:shd w:fill="auto" w:val="clear"/>
          <w:vertAlign w:val="baseline"/>
          <w:rtl w:val="0"/>
        </w:rPr>
        <w:t xml:space="preserve">book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146987915039"/>
          <w:szCs w:val="24.2214698791503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090980529785"/>
          <w:szCs w:val="25.5009098052978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10952758789062"/>
          <w:szCs w:val="17.210952758789062"/>
          <w:u w:val="none"/>
          <w:shd w:fill="auto" w:val="clear"/>
          <w:vertAlign w:val="baseline"/>
          <w:rtl w:val="0"/>
        </w:rPr>
        <w:t xml:space="preserve">i~clusion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36385345458984"/>
          <w:szCs w:val="23.236385345458984"/>
          <w:u w:val="none"/>
          <w:shd w:fill="auto" w:val="clear"/>
          <w:vertAlign w:val="baseline"/>
          <w:rtl w:val="0"/>
        </w:rPr>
        <w:t xml:space="preserve">Qf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9618377685547"/>
          <w:szCs w:val="25.159618377685547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711181640625"/>
          <w:szCs w:val="24.2711181640625"/>
          <w:u w:val="none"/>
          <w:shd w:fill="auto" w:val="clear"/>
          <w:vertAlign w:val="baseline"/>
          <w:rtl w:val="0"/>
        </w:rPr>
        <w:t xml:space="preserve">400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33332697550457"/>
          <w:szCs w:val="27.333332697550457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7560958862305"/>
          <w:szCs w:val="25.767560958862305"/>
          <w:u w:val="none"/>
          <w:shd w:fill="auto" w:val="clear"/>
          <w:vertAlign w:val="baseline"/>
          <w:rtl w:val="0"/>
        </w:rPr>
        <w:t xml:space="preserve">solveQproblems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7669982910156"/>
          <w:szCs w:val="25.947669982910156"/>
          <w:u w:val="none"/>
          <w:shd w:fill="auto" w:val="clear"/>
          <w:vertAlign w:val="baseline"/>
          <w:rtl w:val="0"/>
        </w:rPr>
        <w:t xml:space="preserve">which·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0172119140625"/>
          <w:szCs w:val="25.520172119140625"/>
          <w:u w:val="none"/>
          <w:shd w:fill="auto" w:val="clear"/>
          <w:vertAlign w:val="baseline"/>
          <w:rtl w:val="0"/>
        </w:rPr>
        <w:t xml:space="preserve">ill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addition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670639038086"/>
          <w:szCs w:val="25.60967063903808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5540008544922"/>
          <w:szCs w:val="25.385540008544922"/>
          <w:u w:val="none"/>
          <w:shd w:fill="auto" w:val="clear"/>
          <w:vertAlign w:val="baseline"/>
          <w:rtl w:val="0"/>
        </w:rPr>
        <w:t xml:space="preserve">linking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261215209961"/>
          <w:szCs w:val="25.7126121520996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2853317260742"/>
          <w:szCs w:val="25.582853317260742"/>
          <w:u w:val="none"/>
          <w:shd w:fill="auto" w:val="clear"/>
          <w:vertAlign w:val="baseline"/>
          <w:rtl w:val="0"/>
        </w:rPr>
        <w:t xml:space="preserve">theory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330940246582"/>
          <w:szCs w:val="24.8433094024658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actual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926856994629"/>
          <w:szCs w:val="25.95926856994629"/>
          <w:u w:val="none"/>
          <w:shd w:fill="auto" w:val="clear"/>
          <w:vertAlign w:val="baseline"/>
          <w:rtl w:val="0"/>
        </w:rPr>
        <w:t xml:space="preserve">applications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7139358520508"/>
          <w:szCs w:val="24.847139358520508"/>
          <w:u w:val="none"/>
          <w:shd w:fill="auto" w:val="clear"/>
          <w:vertAlign w:val="baseline"/>
          <w:rtl w:val="0"/>
        </w:rPr>
        <w:t xml:space="preserve">gives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39204025268555"/>
          <w:szCs w:val="34.39204025268555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297821044922"/>
          <w:szCs w:val="24.87297821044922"/>
          <w:u w:val="none"/>
          <w:shd w:fill="auto" w:val="clear"/>
          <w:vertAlign w:val="baseline"/>
          <w:rtl w:val="0"/>
        </w:rPr>
        <w:t xml:space="preserve">insight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7538528442383"/>
          <w:szCs w:val="25.28753852844238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industrial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0247650146484"/>
          <w:szCs w:val="25.570247650146484"/>
          <w:u w:val="none"/>
          <w:shd w:fill="auto" w:val="clear"/>
          <w:vertAlign w:val="baseline"/>
          <w:rtl w:val="0"/>
        </w:rPr>
        <w:t xml:space="preserve">practieo.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2862854003906"/>
          <w:szCs w:val="25.832862854003906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5861053466797"/>
          <w:szCs w:val="24.45861053466797"/>
          <w:u w:val="none"/>
          <w:shd w:fill="auto" w:val="clear"/>
          <w:vertAlign w:val="baseline"/>
          <w:rtl w:val="0"/>
        </w:rPr>
        <w:t xml:space="preserve">300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7095947265625"/>
          <w:szCs w:val="25.367095947265625"/>
          <w:u w:val="none"/>
          <w:shd w:fill="auto" w:val="clear"/>
          <w:vertAlign w:val="baseline"/>
          <w:rtl w:val="0"/>
        </w:rPr>
        <w:t xml:space="preserve">unsolved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8949432373047"/>
          <w:szCs w:val="25.348949432373047"/>
          <w:u w:val="none"/>
          <w:shd w:fill="auto" w:val="clear"/>
          <w:vertAlign w:val="baseline"/>
          <w:rtl w:val="0"/>
        </w:rPr>
        <w:t xml:space="preserve">problems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1546020507812"/>
          <w:szCs w:val="25.381546020507812"/>
          <w:u w:val="none"/>
          <w:shd w:fill="auto" w:val="clear"/>
          <w:vertAlign w:val="baseline"/>
          <w:rtl w:val="0"/>
        </w:rPr>
        <w:t xml:space="preserve">(with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7651596069336"/>
          <w:szCs w:val="25.477651596069336"/>
          <w:u w:val="none"/>
          <w:shd w:fill="auto" w:val="clear"/>
          <w:vertAlign w:val="baseline"/>
          <w:rtl w:val="0"/>
        </w:rPr>
        <w:t xml:space="preserve">answers)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8678588867188"/>
          <w:szCs w:val="25.09867858886718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9047622680664"/>
          <w:szCs w:val="25.139047622680664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2225799560547"/>
          <w:szCs w:val="25.332225799560547"/>
          <w:u w:val="none"/>
          <w:shd w:fill="auto" w:val="clear"/>
          <w:vertAlign w:val="baseline"/>
          <w:rtl w:val="0"/>
        </w:rPr>
        <w:t xml:space="preserve">included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670639038086"/>
          <w:szCs w:val="25.60967063903808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623924255371"/>
          <w:szCs w:val="24.93623924255371"/>
          <w:u w:val="none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090980529785"/>
          <w:szCs w:val="25.5009098052978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6392822265625"/>
          <w:szCs w:val="25.896392822265625"/>
          <w:u w:val="none"/>
          <w:shd w:fill="auto" w:val="clear"/>
          <w:vertAlign w:val="baseline"/>
          <w:rtl w:val="0"/>
        </w:rPr>
        <w:t xml:space="preserve">students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5491180419922"/>
          <w:szCs w:val="26.85491180419922"/>
          <w:u w:val="none"/>
          <w:shd w:fill="auto" w:val="clear"/>
          <w:vertAlign w:val="baseline"/>
          <w:rtl w:val="0"/>
        </w:rPr>
        <w:t xml:space="preserve">practiee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7827682495117"/>
          <w:szCs w:val="24.83782768249511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9819412231445"/>
          <w:szCs w:val="25.359819412231445"/>
          <w:u w:val="none"/>
          <w:shd w:fill="auto" w:val="clear"/>
          <w:vertAlign w:val="baseline"/>
          <w:rtl w:val="0"/>
        </w:rPr>
        <w:t xml:space="preserve">solving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4897384643555"/>
          <w:szCs w:val="25.474897384643555"/>
          <w:u w:val="none"/>
          <w:shd w:fill="auto" w:val="clear"/>
          <w:vertAlign w:val="baseline"/>
          <w:rtl w:val="0"/>
        </w:rPr>
        <w:t xml:space="preserve">problems.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68505859375" w:line="205.3319120407104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42130279541"/>
          <w:szCs w:val="25.574213027954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134017944336"/>
          <w:szCs w:val="25.221340179443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author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758758544922"/>
          <w:szCs w:val="25.59758758544922"/>
          <w:u w:val="none"/>
          <w:shd w:fill="auto" w:val="clear"/>
          <w:vertAlign w:val="baseline"/>
          <w:rtl w:val="0"/>
        </w:rPr>
        <w:t xml:space="preserve">considers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090980529785"/>
          <w:szCs w:val="25.5009098052978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3861770629883"/>
          <w:szCs w:val="25.643861770629883"/>
          <w:u w:val="none"/>
          <w:shd w:fill="auto" w:val="clear"/>
          <w:vertAlign w:val="baseline"/>
          <w:rtl w:val="0"/>
        </w:rPr>
        <w:t xml:space="preserve">inclusion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048583984375"/>
          <w:szCs w:val="25.56048583984375"/>
          <w:u w:val="none"/>
          <w:shd w:fill="auto" w:val="clear"/>
          <w:vertAlign w:val="baseline"/>
          <w:rtl w:val="0"/>
        </w:rPr>
        <w:t xml:space="preserve">problems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0907287597656"/>
          <w:szCs w:val="25.14090728759765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479461669922"/>
          <w:szCs w:val="25.98479461669922"/>
          <w:u w:val="none"/>
          <w:shd w:fill="auto" w:val="clear"/>
          <w:vertAlign w:val="baseline"/>
          <w:rtl w:val="0"/>
        </w:rPr>
        <w:t xml:space="preserve">Instrumentation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689292907715"/>
          <w:szCs w:val="25.24689292907715"/>
          <w:u w:val="none"/>
          <w:shd w:fill="auto" w:val="clear"/>
          <w:vertAlign w:val="baseline"/>
          <w:rtl w:val="0"/>
        </w:rPr>
        <w:t xml:space="preserve">(both·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2394409179688"/>
          <w:szCs w:val="25.032394409179688"/>
          <w:u w:val="none"/>
          <w:shd w:fill="auto" w:val="clear"/>
          <w:vertAlign w:val="baseline"/>
          <w:rtl w:val="0"/>
        </w:rPr>
        <w:t xml:space="preserve">''solved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690055847168"/>
          <w:szCs w:val="25.9969005584716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936458587646484"/>
          <w:szCs w:val="27.936458587646484"/>
          <w:u w:val="none"/>
          <w:shd w:fill="auto" w:val="clear"/>
          <w:vertAlign w:val="baseline"/>
          <w:rtl w:val="0"/>
        </w:rPr>
        <w:t xml:space="preserve">uB.l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8080005645752"/>
          <w:szCs w:val="15.58080005645752"/>
          <w:u w:val="none"/>
          <w:shd w:fill="auto" w:val="clear"/>
          <w:vertAlign w:val="baseline"/>
          <w:rtl w:val="0"/>
        </w:rPr>
        <w:t xml:space="preserve">~~ved)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054916381836"/>
          <w:szCs w:val="25.1605491638183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3923568725586"/>
          <w:szCs w:val="25.343923568725586"/>
          <w:u w:val="none"/>
          <w:shd w:fill="auto" w:val="clear"/>
          <w:vertAlign w:val="baseline"/>
          <w:rtl w:val="0"/>
        </w:rPr>
        <w:t xml:space="preserve">speciality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2190322875977"/>
          <w:szCs w:val="25.532190322875977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3934860229492"/>
          <w:szCs w:val="25.753934860229492"/>
          <w:u w:val="none"/>
          <w:shd w:fill="auto" w:val="clear"/>
          <w:vertAlign w:val="baseline"/>
          <w:rtl w:val="0"/>
        </w:rPr>
        <w:t xml:space="preserve">book.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869415283203"/>
          <w:szCs w:val="25.27869415283203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35496139526367"/>
          <w:szCs w:val="24.63549613952636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887969970703"/>
          <w:szCs w:val="25.71887969970703"/>
          <w:u w:val="none"/>
          <w:shd w:fill="auto" w:val="clear"/>
          <w:vertAlign w:val="baseline"/>
          <w:rtl w:val="0"/>
        </w:rPr>
        <w:t xml:space="preserve">pioneering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149772644043"/>
          <w:szCs w:val="25.52149772644043"/>
          <w:u w:val="none"/>
          <w:shd w:fill="auto" w:val="clear"/>
          <w:vertAlign w:val="baseline"/>
          <w:rtl w:val="0"/>
        </w:rPr>
        <w:t xml:space="preserve">effort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3061447143555"/>
          <w:szCs w:val="24.843061447143555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0013656616211"/>
          <w:szCs w:val="23.8001365661621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261215209961"/>
          <w:szCs w:val="25.7126121520996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1896057128906"/>
          <w:szCs w:val="25.591896057128906"/>
          <w:u w:val="none"/>
          <w:shd w:fill="auto" w:val="clear"/>
          <w:vertAlign w:val="baseline"/>
          <w:rtl w:val="0"/>
        </w:rPr>
        <w:t xml:space="preserve">outcome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cuthor's,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2124404907227"/>
          <w:szCs w:val="25.402124404907227"/>
          <w:u w:val="none"/>
          <w:shd w:fill="auto" w:val="clear"/>
          <w:vertAlign w:val="baseline"/>
          <w:rtl w:val="0"/>
        </w:rPr>
        <w:t xml:space="preserve">experience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61092376709"/>
          <w:szCs w:val="25.5061092376709"/>
          <w:u w:val="none"/>
          <w:shd w:fill="auto" w:val="clear"/>
          <w:vertAlign w:val="baseline"/>
          <w:rtl w:val="0"/>
        </w:rPr>
        <w:t xml:space="preserve">teaching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090980529785"/>
          <w:szCs w:val="25.5009098052978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5027770996094"/>
          <w:szCs w:val="25.255027770996094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432876586914"/>
          <w:szCs w:val="25.2143287658691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3629837036133"/>
          <w:szCs w:val="25.843629837036133"/>
          <w:u w:val="none"/>
          <w:shd w:fill="auto" w:val="clear"/>
          <w:vertAlign w:val="baseline"/>
          <w:rtl w:val="0"/>
        </w:rPr>
        <w:t xml:space="preserve">almost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492401123047"/>
          <w:szCs w:val="25.05492401123047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42130279541"/>
          <w:szCs w:val="25.5742130279541"/>
          <w:u w:val="none"/>
          <w:shd w:fill="auto" w:val="clear"/>
          <w:vertAlign w:val="baseline"/>
          <w:rtl w:val="0"/>
        </w:rPr>
        <w:t xml:space="preserve">decades.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034423828125" w:line="204.801807403564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00200271606445"/>
          <w:szCs w:val="11.000200271606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539894104004"/>
          <w:szCs w:val="25.5553989410400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3430786132812"/>
          <w:szCs w:val="25.813430786132812"/>
          <w:u w:val="none"/>
          <w:shd w:fill="auto" w:val="clear"/>
          <w:vertAlign w:val="baseline"/>
          <w:rtl w:val="0"/>
        </w:rPr>
        <w:t xml:space="preserve">book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2867126464844"/>
          <w:szCs w:val="25.602867126464844"/>
          <w:u w:val="none"/>
          <w:shd w:fill="auto" w:val="clear"/>
          <w:vertAlign w:val="baseline"/>
          <w:rtl w:val="0"/>
        </w:rPr>
        <w:t xml:space="preserve">though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5889282226562"/>
          <w:szCs w:val="25.645889282226562"/>
          <w:u w:val="none"/>
          <w:shd w:fill="auto" w:val="clear"/>
          <w:vertAlign w:val="baseline"/>
          <w:rtl w:val="0"/>
        </w:rPr>
        <w:t xml:space="preserve">voluminous,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2705307006836"/>
          <w:szCs w:val="25.282705307006836"/>
          <w:u w:val="none"/>
          <w:shd w:fill="auto" w:val="clear"/>
          <w:vertAlign w:val="baseline"/>
          <w:rtl w:val="0"/>
        </w:rPr>
        <w:t xml:space="preserve">covers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0487899780273"/>
          <w:szCs w:val="25.400487899780273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0779037475586"/>
          <w:szCs w:val="25.870779037475586"/>
          <w:u w:val="none"/>
          <w:shd w:fill="auto" w:val="clear"/>
          <w:vertAlign w:val="baseline"/>
          <w:rtl w:val="0"/>
        </w:rPr>
        <w:t xml:space="preserve">papers,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94843864440918"/>
          <w:szCs w:val="25.94843864440918"/>
          <w:u w:val="none"/>
          <w:shd w:fill="auto" w:val="clear"/>
          <w:vertAlign w:val="baseline"/>
          <w:rtl w:val="0"/>
        </w:rPr>
        <w:t xml:space="preserve">i.e.,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69731903076172"/>
          <w:szCs w:val="24.869731903076172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11631393432617"/>
          <w:szCs w:val="24.611631393432617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8964157104492"/>
          <w:szCs w:val="25.658964157104492"/>
          <w:u w:val="none"/>
          <w:shd w:fill="auto" w:val="clear"/>
          <w:vertAlign w:val="baseline"/>
          <w:rtl w:val="0"/>
        </w:rPr>
        <w:t xml:space="preserve">Electrical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3152236938477"/>
          <w:szCs w:val="25.64315223693847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16448593139648"/>
          <w:szCs w:val="13.416448593139648"/>
          <w:u w:val="none"/>
          <w:shd w:fill="auto" w:val="clear"/>
          <w:vertAlign w:val="baseline"/>
          <w:rtl w:val="0"/>
        </w:rPr>
        <w:t xml:space="preserve">Ele~tronie: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9903869628906"/>
          <w:szCs w:val="25.549903869628906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3235244750977"/>
          <w:szCs w:val="25.10323524475097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7679977416992"/>
          <w:szCs w:val="25.967679977416992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4555435180664"/>
          <w:szCs w:val="25.28455543518066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25577545166"/>
          <w:szCs w:val="25.2525577545166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0907287597656"/>
          <w:szCs w:val="25.14090728759765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7210693359375"/>
          <w:szCs w:val="25.797210693359375"/>
          <w:u w:val="none"/>
          <w:shd w:fill="auto" w:val="clear"/>
          <w:vertAlign w:val="baseline"/>
          <w:rtl w:val="0"/>
        </w:rPr>
        <w:t xml:space="preserve">Electrical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3152236938477"/>
          <w:szCs w:val="25.64315223693847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454475402832"/>
          <w:szCs w:val="25.73454475402832"/>
          <w:u w:val="none"/>
          <w:shd w:fill="auto" w:val="clear"/>
          <w:vertAlign w:val="baseline"/>
          <w:rtl w:val="0"/>
        </w:rPr>
        <w:t xml:space="preserve">Electronic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84084701538086"/>
          <w:szCs w:val="24.384084701538086"/>
          <w:u w:val="none"/>
          <w:shd w:fill="auto" w:val="clear"/>
          <w:vertAlign w:val="baseline"/>
          <w:rtl w:val="0"/>
        </w:rPr>
        <w:t xml:space="preserve">Instrull_1entat\Qn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36954498291"/>
          <w:szCs w:val="25.5436954498291"/>
          <w:u w:val="none"/>
          <w:shd w:fill="auto" w:val="clear"/>
          <w:vertAlign w:val="baseline"/>
          <w:rtl w:val="0"/>
        </w:rPr>
        <w:t xml:space="preserve">.arid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107322692871"/>
          <w:szCs w:val="25.89107322692871"/>
          <w:u w:val="none"/>
          <w:shd w:fill="auto" w:val="clear"/>
          <w:vertAlign w:val="baseline"/>
          <w:rtl w:val="0"/>
        </w:rPr>
        <w:t xml:space="preserve">thus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9470672607422"/>
          <w:szCs w:val="24.89470672607422"/>
          <w:u w:val="none"/>
          <w:shd w:fill="auto" w:val="clear"/>
          <w:vertAlign w:val="baseline"/>
          <w:rtl w:val="0"/>
        </w:rPr>
        <w:t xml:space="preserve">fully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668586730957"/>
          <w:szCs w:val="25.36668586730957"/>
          <w:u w:val="none"/>
          <w:shd w:fill="auto" w:val="clear"/>
          <w:vertAlign w:val="baseline"/>
          <w:rtl w:val="0"/>
        </w:rPr>
        <w:t xml:space="preserve">justifies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313995361328"/>
          <w:szCs w:val="25.2731399536132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7184143066406"/>
          <w:szCs w:val="25.137184143066406"/>
          <w:u w:val="none"/>
          <w:shd w:fill="auto" w:val="clear"/>
          <w:vertAlign w:val="baseline"/>
          <w:rtl w:val="0"/>
        </w:rPr>
        <w:t xml:space="preserve">volume.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40771865844727"/>
          <w:szCs w:val="24.640771865844727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289047241211"/>
          <w:szCs w:val="25.87289047241211"/>
          <w:u w:val="none"/>
          <w:shd w:fill="auto" w:val="clear"/>
          <w:vertAlign w:val="baseline"/>
          <w:rtl w:val="0"/>
        </w:rPr>
        <w:t xml:space="preserve">units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772621154785"/>
          <w:szCs w:val="25.23772621154785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9047622680664"/>
          <w:szCs w:val="25.139047622680664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2828369140625"/>
          <w:szCs w:val="25.742828369140625"/>
          <w:u w:val="none"/>
          <w:shd w:fill="auto" w:val="clear"/>
          <w:vertAlign w:val="baseline"/>
          <w:rtl w:val="0"/>
        </w:rPr>
        <w:t xml:space="preserve">uniformly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6548614501953"/>
          <w:szCs w:val="25.036548614501953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8442153930664"/>
          <w:szCs w:val="25.51844215393066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43107223510742"/>
          <w:szCs w:val="24.343107223510742"/>
          <w:u w:val="none"/>
          <w:shd w:fill="auto" w:val="clear"/>
          <w:vertAlign w:val="baseline"/>
          <w:rtl w:val="0"/>
        </w:rPr>
        <w:t xml:space="preserve">.the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65185546875"/>
          <w:szCs w:val="25.5565185546875"/>
          <w:u w:val="none"/>
          <w:shd w:fill="auto" w:val="clear"/>
          <w:vertAlign w:val="baseline"/>
          <w:rtl w:val="0"/>
        </w:rPr>
        <w:t xml:space="preserve">book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throughout.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33667119344078"/>
          <w:szCs w:val="18.333667119344078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00200271606445"/>
          <w:szCs w:val="11.000200271606445"/>
          <w:u w:val="none"/>
          <w:shd w:fill="auto" w:val="clear"/>
          <w:vertAlign w:val="baseline"/>
          <w:rtl w:val="0"/>
        </w:rPr>
        <w:t xml:space="preserve">·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488525390625" w:line="223.8698816299438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8919830322266"/>
          <w:szCs w:val="25.38891983032226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291618347168"/>
          <w:szCs w:val="25.66291618347168"/>
          <w:u w:val="none"/>
          <w:shd w:fill="auto" w:val="clear"/>
          <w:vertAlign w:val="baseline"/>
          <w:rtl w:val="0"/>
        </w:rPr>
        <w:t xml:space="preserve">autho'r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53969192504883"/>
          <w:szCs w:val="24.253969192504883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70085906982422"/>
          <w:szCs w:val="24.670085906982422"/>
          <w:u w:val="none"/>
          <w:shd w:fill="auto" w:val="clear"/>
          <w:vertAlign w:val="baseline"/>
          <w:rtl w:val="0"/>
        </w:rPr>
        <w:t xml:space="preserve">feel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4269638061523"/>
          <w:szCs w:val="24.964269638061523"/>
          <w:u w:val="none"/>
          <w:shd w:fill="auto" w:val="clear"/>
          <w:vertAlign w:val="baseline"/>
          <w:rtl w:val="0"/>
        </w:rPr>
        <w:t xml:space="preserve">highly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592269897461"/>
          <w:szCs w:val="25.35592269897461"/>
          <w:u w:val="none"/>
          <w:shd w:fill="auto" w:val="clear"/>
          <w:vertAlign w:val="baseline"/>
          <w:rtl w:val="0"/>
        </w:rPr>
        <w:t xml:space="preserve">obliged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to·all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261215209961"/>
          <w:szCs w:val="25.7126121520996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2774200439453"/>
          <w:szCs w:val="25.792774200439453"/>
          <w:u w:val="none"/>
          <w:shd w:fill="auto" w:val="clear"/>
          <w:vertAlign w:val="baseline"/>
          <w:rtl w:val="0"/>
        </w:rPr>
        <w:t xml:space="preserve">readers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2883529663086"/>
          <w:szCs w:val="25.65288352966308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7899627685547"/>
          <w:szCs w:val="25.897899627685547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4834213256836"/>
          <w:szCs w:val="25.714834213256836"/>
          <w:u w:val="none"/>
          <w:shd w:fill="auto" w:val="clear"/>
          <w:vertAlign w:val="baseline"/>
          <w:rtl w:val="0"/>
        </w:rPr>
        <w:t xml:space="preserve">constructive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158531188965"/>
          <w:szCs w:val="25.43158531188965"/>
          <w:u w:val="none"/>
          <w:shd w:fill="auto" w:val="clear"/>
          <w:vertAlign w:val="baseline"/>
          <w:rtl w:val="0"/>
        </w:rPr>
        <w:t xml:space="preserve">suggestions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16625595092773"/>
          <w:szCs w:val="23.316625595092773"/>
          <w:u w:val="none"/>
          <w:shd w:fill="auto" w:val="clear"/>
          <w:vertAlign w:val="baseline"/>
          <w:rtl w:val="0"/>
        </w:rPr>
        <w:t xml:space="preserve">aQd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110794067383"/>
          <w:szCs w:val="26.399110794067383"/>
          <w:u w:val="none"/>
          <w:shd w:fill="auto" w:val="clear"/>
          <w:vertAlign w:val="baseline"/>
          <w:rtl w:val="0"/>
        </w:rPr>
        <w:t xml:space="preserve">healthy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631332397461"/>
          <w:szCs w:val="25.50631332397461"/>
          <w:u w:val="none"/>
          <w:shd w:fill="auto" w:val="clear"/>
          <w:vertAlign w:val="baseline"/>
          <w:rtl w:val="0"/>
        </w:rPr>
        <w:t xml:space="preserve">criticism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7538528442383"/>
          <w:szCs w:val="25.28753852844238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52970123291"/>
          <w:szCs w:val="25.6852970123291"/>
          <w:u w:val="none"/>
          <w:shd w:fill="auto" w:val="clear"/>
          <w:vertAlign w:val="baseline"/>
          <w:rtl w:val="0"/>
        </w:rPr>
        <w:t xml:space="preserve">book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0007095336914"/>
          <w:szCs w:val="25.06000709533691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8214950561523"/>
          <w:szCs w:val="25.758214950561523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37784576416016"/>
          <w:szCs w:val="24.537784576416016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010856628418"/>
          <w:szCs w:val="25.41010856628418"/>
          <w:u w:val="none"/>
          <w:shd w:fill="auto" w:val="clear"/>
          <w:vertAlign w:val="baseline"/>
          <w:rtl w:val="0"/>
        </w:rPr>
        <w:t xml:space="preserve">long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8953247070312"/>
          <w:szCs w:val="25.098953247070312"/>
          <w:u w:val="none"/>
          <w:shd w:fill="auto" w:val="clear"/>
          <w:vertAlign w:val="baseline"/>
          <w:rtl w:val="0"/>
        </w:rPr>
        <w:t xml:space="preserve">way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8442153930664"/>
          <w:szCs w:val="25.51844215393066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261215209961"/>
          <w:szCs w:val="25.7126121520996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3366012573242"/>
          <w:szCs w:val="25.483366012573242"/>
          <w:u w:val="none"/>
          <w:shd w:fill="auto" w:val="clear"/>
          <w:vertAlign w:val="baseline"/>
          <w:rtl w:val="0"/>
        </w:rPr>
        <w:t xml:space="preserve">improvement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7538528442383"/>
          <w:szCs w:val="25.28753852844238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732063293457"/>
          <w:szCs w:val="25.51732063293457"/>
          <w:u w:val="none"/>
          <w:shd w:fill="auto" w:val="clear"/>
          <w:vertAlign w:val="baseline"/>
          <w:rtl w:val="0"/>
        </w:rPr>
        <w:t xml:space="preserve">text.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38910675048828"/>
          <w:szCs w:val="20.738910675048828"/>
          <w:u w:val="none"/>
          <w:shd w:fill="auto" w:val="clear"/>
          <w:vertAlign w:val="baseline"/>
          <w:rtl w:val="0"/>
        </w:rPr>
        <w:t xml:space="preserve">,·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539894104004"/>
          <w:szCs w:val="25.5553989410400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author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146987915039"/>
          <w:szCs w:val="24.2214698791503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thankful 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0000877380371"/>
          <w:szCs w:val="24.80000877380371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68190002441406"/>
          <w:szCs w:val="24.668190002441406"/>
          <w:u w:val="none"/>
          <w:shd w:fill="auto" w:val="clear"/>
          <w:vertAlign w:val="baseline"/>
          <w:rtl w:val="0"/>
        </w:rPr>
        <w:t xml:space="preserve">wife,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1284866333008"/>
          <w:szCs w:val="25.971284866333008"/>
          <w:u w:val="none"/>
          <w:shd w:fill="auto" w:val="clear"/>
          <w:vertAlign w:val="baseline"/>
          <w:rtl w:val="0"/>
        </w:rPr>
        <w:t xml:space="preserve">Chander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000200271606445"/>
          <w:szCs w:val="13.000200271606445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432876586914"/>
          <w:szCs w:val="25.2143287658691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435531616211"/>
          <w:szCs w:val="25.12435531616211"/>
          <w:u w:val="none"/>
          <w:shd w:fill="auto" w:val="clear"/>
          <w:vertAlign w:val="baseline"/>
          <w:rtl w:val="0"/>
        </w:rPr>
        <w:t xml:space="preserve">render,ing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0172119140625"/>
          <w:szCs w:val="25.520172119140625"/>
          <w:u w:val="none"/>
          <w:shd w:fill="auto" w:val="clear"/>
          <w:vertAlign w:val="baseline"/>
          <w:rtl w:val="0"/>
        </w:rPr>
        <w:t xml:space="preserve">assistance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0381774902344"/>
          <w:szCs w:val="25.18038177490234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7538528442383"/>
          <w:szCs w:val="25.28753852844238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0299224853516"/>
          <w:szCs w:val="25.990299224853516"/>
          <w:u w:val="none"/>
          <w:shd w:fill="auto" w:val="clear"/>
          <w:vertAlign w:val="baseline"/>
          <w:rtl w:val="0"/>
        </w:rPr>
        <w:t xml:space="preserve">compilation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167285919189453"/>
          <w:szCs w:val="30.167285919189453"/>
          <w:u w:val="none"/>
          <w:shd w:fill="auto" w:val="clear"/>
          <w:vertAlign w:val="baseline"/>
          <w:rtl w:val="0"/>
        </w:rPr>
        <w:t xml:space="preserve">Qd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438621520996"/>
          <w:szCs w:val="25.97438621520996"/>
          <w:u w:val="none"/>
          <w:shd w:fill="auto" w:val="clear"/>
          <w:vertAlign w:val="baseline"/>
          <w:rtl w:val="0"/>
        </w:rPr>
        <w:t xml:space="preserve">editing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775009155273"/>
          <w:szCs w:val="25.919775009155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24853515625"/>
          <w:szCs w:val="25.9224853515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5199279785156"/>
          <w:szCs w:val="25.165199279785156"/>
          <w:u w:val="none"/>
          <w:shd w:fill="auto" w:val="clear"/>
          <w:vertAlign w:val="baseline"/>
          <w:rtl w:val="0"/>
        </w:rPr>
        <w:t xml:space="preserve">work.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· · · · . . ' 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8919830322266"/>
          <w:szCs w:val="25.38891983032226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3380470275879"/>
          <w:szCs w:val="26.73380470275879"/>
          <w:u w:val="none"/>
          <w:shd w:fill="auto" w:val="clear"/>
          <w:vertAlign w:val="baseline"/>
          <w:rtl w:val="0"/>
        </w:rPr>
        <w:t xml:space="preserve">author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146987915039"/>
          <w:szCs w:val="24.2214698791503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3109436035156"/>
          <w:szCs w:val="25.773109436035156"/>
          <w:u w:val="none"/>
          <w:shd w:fill="auto" w:val="clear"/>
          <w:vertAlign w:val="baseline"/>
          <w:rtl w:val="0"/>
        </w:rPr>
        <w:t xml:space="preserve">grateful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670639038086"/>
          <w:szCs w:val="25.60967063903808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55110168457"/>
          <w:szCs w:val="25.02855110168457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8125343322754"/>
          <w:szCs w:val="26.68125343322754"/>
          <w:u w:val="none"/>
          <w:shd w:fill="auto" w:val="clear"/>
          <w:vertAlign w:val="baseline"/>
          <w:rtl w:val="0"/>
        </w:rPr>
        <w:t xml:space="preserve">brothers,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6802139282227"/>
          <w:szCs w:val="26.196802139282227"/>
          <w:u w:val="none"/>
          <w:shd w:fill="auto" w:val="clear"/>
          <w:vertAlign w:val="baseline"/>
          <w:rtl w:val="0"/>
        </w:rPr>
        <w:t xml:space="preserve">Ravish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79870986938477"/>
          <w:szCs w:val="18.279870986938477"/>
          <w:u w:val="none"/>
          <w:shd w:fill="auto" w:val="clear"/>
          <w:vertAlign w:val="baseline"/>
          <w:rtl w:val="0"/>
        </w:rPr>
        <w:t xml:space="preserve">a~d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34952545166"/>
          <w:szCs w:val="25.9634952545166"/>
          <w:u w:val="none"/>
          <w:shd w:fill="auto" w:val="clear"/>
          <w:vertAlign w:val="baseline"/>
          <w:rtl w:val="0"/>
        </w:rPr>
        <w:t xml:space="preserve">Ajay,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432876586914"/>
          <w:szCs w:val="25.2143287658691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7899627685547"/>
          <w:szCs w:val="25.897899627685547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constant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415557861328"/>
          <w:szCs w:val="25.31415557861328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489990234375"/>
          <w:szCs w:val="28.3489990234375"/>
          <w:u w:val="none"/>
          <w:shd w:fill="auto" w:val="clear"/>
          <w:vertAlign w:val="baseline"/>
          <w:rtl w:val="0"/>
        </w:rPr>
        <w:t xml:space="preserve">durinatlae: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20895767211914"/>
          <w:szCs w:val="13.720895767211914"/>
          <w:u w:val="none"/>
          <w:shd w:fill="auto" w:val="clear"/>
          <w:vertAlign w:val="baseline"/>
          <w:rtl w:val="0"/>
        </w:rPr>
        <w:t xml:space="preserve">p~eparatiQn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9287796020508"/>
          <w:szCs w:val="26.299287796020508"/>
          <w:u w:val="none"/>
          <w:shd w:fill="auto" w:val="clear"/>
          <w:vertAlign w:val="baseline"/>
          <w:rtl w:val="0"/>
        </w:rPr>
        <w:t xml:space="preserve">tqe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4944458007812"/>
          <w:szCs w:val="25.364944458007812"/>
          <w:u w:val="none"/>
          <w:shd w:fill="auto" w:val="clear"/>
          <w:vertAlign w:val="baseline"/>
          <w:rtl w:val="0"/>
        </w:rPr>
        <w:t xml:space="preserve">text.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· · ·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2252340316772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130916595459"/>
          <w:szCs w:val="20.9130916595459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79999923706055"/>
          <w:szCs w:val="38.7999992370605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49420166015625"/>
          <w:szCs w:val="30.4942016601562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7738609313965"/>
          <w:szCs w:val="19.37738609313965"/>
          <w:u w:val="none"/>
          <w:shd w:fill="auto" w:val="clear"/>
          <w:vertAlign w:val="baseline"/>
          <w:rtl w:val="0"/>
        </w:rPr>
        <w:t xml:space="preserve">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12609481811523"/>
          <w:szCs w:val="17.512609481811523"/>
          <w:u w:val="none"/>
          <w:shd w:fill="auto" w:val="clear"/>
          <w:vertAlign w:val="baseline"/>
          <w:rtl w:val="0"/>
        </w:rPr>
        <w:t xml:space="preserve">aut~or;s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parents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29141235351562"/>
          <w:szCs w:val="24.729141235351562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8678588867188"/>
          <w:szCs w:val="25.09867858886718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0518188476562"/>
          <w:szCs w:val="19.890518188476562"/>
          <w:u w:val="none"/>
          <w:shd w:fill="auto" w:val="clear"/>
          <w:vertAlign w:val="baseline"/>
          <w:rtl w:val="0"/>
        </w:rPr>
        <w:t xml:space="preserve">~~en~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450740814209"/>
          <w:szCs w:val="17.9450740814209"/>
          <w:u w:val="none"/>
          <w:shd w:fill="auto" w:val="clear"/>
          <w:vertAlign w:val="baseline"/>
          <w:rtl w:val="0"/>
        </w:rPr>
        <w:t xml:space="preserve">s~urce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8461227416992"/>
          <w:szCs w:val="26.518461227416992"/>
          <w:u w:val="none"/>
          <w:shd w:fill="auto" w:val="clear"/>
          <w:vertAlign w:val="baseline"/>
          <w:rtl w:val="0"/>
        </w:rPr>
        <w:t xml:space="preserve">encourascment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690055847168"/>
          <w:szCs w:val="25.9969005584716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946502685547"/>
          <w:szCs w:val="26.20946502685547"/>
          <w:u w:val="none"/>
          <w:shd w:fill="auto" w:val="clear"/>
          <w:vertAlign w:val="baseline"/>
          <w:rtl w:val="0"/>
        </w:rPr>
        <w:t xml:space="preserve">guidance.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51340103149414"/>
          <w:szCs w:val="20.551340103149414"/>
          <w:u w:val="none"/>
          <w:shd w:fill="auto" w:val="clear"/>
          <w:vertAlign w:val="baseline"/>
          <w:rtl w:val="0"/>
        </w:rPr>
        <w:t xml:space="preserve">PATIALA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2165985107422"/>
          <w:szCs w:val="25.302165985107422"/>
          <w:u w:val="none"/>
          <w:shd w:fill="auto" w:val="clear"/>
          <w:vertAlign w:val="baseline"/>
          <w:rtl w:val="0"/>
        </w:rPr>
        <w:t xml:space="preserve">26-9-1.984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600000381469727"/>
          <w:szCs w:val="28.600000381469727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6365737915039"/>
          <w:szCs w:val="13.46365737915039"/>
          <w:u w:val="none"/>
          <w:shd w:fill="auto" w:val="clear"/>
          <w:vertAlign w:val="baseline"/>
          <w:rtl w:val="0"/>
        </w:rPr>
        <w:t xml:space="preserve">~.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553970336914"/>
          <w:szCs w:val="25.45553970336914"/>
          <w:u w:val="none"/>
          <w:shd w:fill="auto" w:val="clear"/>
          <w:vertAlign w:val="baseline"/>
          <w:rtl w:val="0"/>
        </w:rPr>
        <w:t xml:space="preserve">A..K.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130916595459"/>
          <w:szCs w:val="20.9130916595459"/>
          <w:u w:val="none"/>
          <w:shd w:fill="auto" w:val="clear"/>
          <w:vertAlign w:val="baseline"/>
          <w:rtl w:val="0"/>
        </w:rPr>
        <w:t xml:space="preserve">S.A.WQlf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11376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332855224609375"/>
          <w:szCs w:val="40.33285522460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-·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332855224609375"/>
          <w:szCs w:val="40.332855224609375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170360565185547"/>
          <w:szCs w:val="8.17036056518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399999618530273"/>
          <w:szCs w:val="8.399999618530273"/>
          <w:u w:val="none"/>
          <w:shd w:fill="auto" w:val="clear"/>
          <w:vertAlign w:val="baseline"/>
          <w:rtl w:val="0"/>
        </w:rPr>
        <w:t xml:space="preserve">_.,.,,.,,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959235668182373"/>
          <w:szCs w:val="7.959235668182373"/>
          <w:u w:val="none"/>
          <w:shd w:fill="auto" w:val="clear"/>
          <w:vertAlign w:val="baseline"/>
          <w:rtl w:val="0"/>
        </w:rPr>
        <w:t xml:space="preserve">••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170360565185547"/>
          <w:szCs w:val="8.170360565185547"/>
          <w:u w:val="none"/>
          <w:shd w:fill="auto" w:val="clear"/>
          <w:vertAlign w:val="baseline"/>
          <w:rtl w:val="0"/>
        </w:rPr>
        <w:t xml:space="preserve">&gt;"'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0.66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170360565185547"/>
          <w:szCs w:val="8.17036056518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170360565185547"/>
          <w:szCs w:val="8.170360565185547"/>
          <w:u w:val="none"/>
          <w:shd w:fill="auto" w:val="clear"/>
          <w:vertAlign w:val="baseline"/>
        </w:rPr>
        <w:drawing>
          <wp:inline distB="19050" distT="19050" distL="19050" distR="19050">
            <wp:extent cx="473909" cy="255182"/>
            <wp:effectExtent b="0" l="0" r="0" t="0"/>
            <wp:docPr id="124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909" cy="255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95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170360565185547"/>
          <w:szCs w:val="8.17036056518554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7654.4061279296875" w:right="1054.5068359375" w:header="0" w:footer="720"/>
          <w:cols w:equalWidth="0" w:num="4">
            <w:col w:space="0" w:w="800"/>
            <w:col w:space="0" w:w="800"/>
            <w:col w:space="0" w:w="800"/>
            <w:col w:space="0" w:w="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170360565185547"/>
          <w:szCs w:val="8.170360565185547"/>
          <w:u w:val="none"/>
          <w:shd w:fill="auto" w:val="clear"/>
          <w:vertAlign w:val="baseline"/>
        </w:rPr>
        <w:drawing>
          <wp:inline distB="19050" distT="19050" distL="19050" distR="19050">
            <wp:extent cx="449605" cy="461758"/>
            <wp:effectExtent b="0" l="0" r="0" t="0"/>
            <wp:docPr id="127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605" cy="461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00200271606445"/>
          <w:szCs w:val="11.00020027160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00200271606445"/>
          <w:szCs w:val="11.000200271606445"/>
          <w:u w:val="none"/>
          <w:shd w:fill="auto" w:val="clear"/>
          <w:vertAlign w:val="baseline"/>
          <w:rtl w:val="0"/>
        </w:rPr>
        <w:t xml:space="preserve">' 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0.72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600200653076172"/>
          <w:szCs w:val="10.60020065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600200653076172"/>
          <w:szCs w:val="10.600200653076172"/>
          <w:u w:val="none"/>
          <w:shd w:fill="auto" w:val="clear"/>
          <w:vertAlign w:val="baseline"/>
          <w:rtl w:val="0"/>
        </w:rPr>
        <w:t xml:space="preserve">&lt;" 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3.45825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600200653076172"/>
          <w:szCs w:val="10.60020065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600200653076172"/>
          <w:szCs w:val="10.600200653076172"/>
          <w:u w:val="none"/>
          <w:shd w:fill="auto" w:val="clear"/>
          <w:vertAlign w:val="baseline"/>
        </w:rPr>
        <w:drawing>
          <wp:inline distB="19050" distT="19050" distL="19050" distR="19050">
            <wp:extent cx="291636" cy="1288059"/>
            <wp:effectExtent b="0" l="0" r="0" t="0"/>
            <wp:docPr id="126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636" cy="1288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72448730468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932636260986328"/>
          <w:szCs w:val="25.93263626098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932636260986328"/>
          <w:szCs w:val="25.932636260986328"/>
          <w:u w:val="none"/>
          <w:shd w:fill="auto" w:val="clear"/>
          <w:vertAlign w:val="baseline"/>
          <w:rtl w:val="0"/>
        </w:rPr>
        <w:t xml:space="preserve">DEDICATED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3417968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145795822143555"/>
          <w:szCs w:val="26.1457958221435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145795822143555"/>
          <w:szCs w:val="26.145795822143555"/>
          <w:u w:val="none"/>
          <w:shd w:fill="auto" w:val="clear"/>
          <w:vertAlign w:val="baseline"/>
          <w:rtl w:val="0"/>
        </w:rPr>
        <w:t xml:space="preserve">TO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976806640625" w:line="240" w:lineRule="auto"/>
        <w:ind w:left="4479.117126464844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281190872192383"/>
          <w:szCs w:val="25.28119087219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003372192382812"/>
          <w:szCs w:val="25.003372192382812"/>
          <w:u w:val="none"/>
          <w:shd w:fill="auto" w:val="clear"/>
          <w:vertAlign w:val="baseline"/>
          <w:rtl w:val="0"/>
        </w:rPr>
        <w:t xml:space="preserve">Anuradha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37387466430664"/>
          <w:szCs w:val="25.3738746643066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281190872192383"/>
          <w:szCs w:val="25.281190872192383"/>
          <w:u w:val="none"/>
          <w:shd w:fill="auto" w:val="clear"/>
          <w:vertAlign w:val="baseline"/>
          <w:rtl w:val="0"/>
        </w:rPr>
        <w:t xml:space="preserve">Puneet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8.82568359375" w:line="240" w:lineRule="auto"/>
        <w:ind w:left="0" w:right="735.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800200462341309"/>
          <w:szCs w:val="9.8002004623413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599998474121094"/>
          <w:szCs w:val="61.59999847412109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27796808878581"/>
          <w:szCs w:val="51.27796808878581"/>
          <w:u w:val="none"/>
          <w:shd w:fill="auto" w:val="clear"/>
          <w:vertAlign w:val="superscript"/>
          <w:rtl w:val="0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800200462341309"/>
          <w:szCs w:val="9.800200462341309"/>
          <w:u w:val="none"/>
          <w:shd w:fill="auto" w:val="clear"/>
          <w:vertAlign w:val="baseline"/>
          <w:rtl w:val="0"/>
        </w:rPr>
        <w:t xml:space="preserve">• ,I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39.543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99999618530273"/>
          <w:szCs w:val="13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99999618530273"/>
          <w:szCs w:val="13.399999618530273"/>
          <w:u w:val="none"/>
          <w:shd w:fill="auto" w:val="clear"/>
          <w:vertAlign w:val="baseline"/>
          <w:rtl w:val="0"/>
        </w:rPr>
        <w:t xml:space="preserve">.,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2.9461669921875" w:line="240" w:lineRule="auto"/>
        <w:ind w:left="0" w:right="775.6018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99999618530273"/>
          <w:szCs w:val="13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99999618530273"/>
          <w:szCs w:val="13.399999618530273"/>
          <w:u w:val="none"/>
          <w:shd w:fill="auto" w:val="clear"/>
          <w:vertAlign w:val="baseline"/>
        </w:rPr>
        <w:drawing>
          <wp:inline distB="19050" distT="19050" distL="19050" distR="19050">
            <wp:extent cx="218727" cy="595424"/>
            <wp:effectExtent b="0" l="0" r="0" t="0"/>
            <wp:docPr id="122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727" cy="595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.9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4708557128906"/>
          <w:szCs w:val="24.22470855712890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0074691772461"/>
          <w:szCs w:val="23.30074691772461"/>
          <w:u w:val="none"/>
          <w:shd w:fill="auto" w:val="clear"/>
          <w:vertAlign w:val="baseline"/>
          <w:rtl w:val="0"/>
        </w:rPr>
        <w:t xml:space="preserve">Cha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4708557128906"/>
          <w:szCs w:val="24.224708557128906"/>
          <w:u w:val="none"/>
          <w:shd w:fill="auto" w:val="clear"/>
          <w:vertAlign w:val="baseline"/>
          <w:rtl w:val="0"/>
        </w:rPr>
        <w:t xml:space="preserve">pt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9.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29708480834961"/>
          <w:szCs w:val="43.29708480834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29708480834961"/>
          <w:szCs w:val="43.29708480834961"/>
          <w:u w:val="none"/>
          <w:shd w:fill="auto" w:val="clear"/>
          <w:vertAlign w:val="baseline"/>
          <w:rtl w:val="0"/>
        </w:rPr>
        <w:t xml:space="preserve">Contents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94677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64879608154297"/>
          <w:szCs w:val="26.364879608154297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88232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537872314453"/>
          <w:szCs w:val="26.00053787231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435638427734"/>
          <w:szCs w:val="26.200435638427734"/>
          <w:u w:val="none"/>
          <w:shd w:fill="auto" w:val="clear"/>
          <w:vertAlign w:val="baseline"/>
          <w:rtl w:val="0"/>
        </w:rPr>
        <w:t xml:space="preserve">ELECTRICAL.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942855834961"/>
          <w:szCs w:val="25.19942855834961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8698501586914"/>
          <w:szCs w:val="26.218698501586914"/>
          <w:u w:val="none"/>
          <w:shd w:fill="auto" w:val="clear"/>
          <w:vertAlign w:val="baseline"/>
          <w:rtl w:val="0"/>
        </w:rPr>
        <w:t xml:space="preserve">ELECTRONIC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1607818603516"/>
          <w:szCs w:val="26.081607818603516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537872314453"/>
          <w:szCs w:val="26.000537872314453"/>
          <w:u w:val="none"/>
          <w:shd w:fill="auto" w:val="clear"/>
          <w:vertAlign w:val="baseline"/>
          <w:rtl w:val="0"/>
        </w:rPr>
        <w:t xml:space="preserve">ANO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707893371582"/>
          <w:szCs w:val="26.207078933715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161361694336"/>
          <w:szCs w:val="25.50161361694336"/>
          <w:u w:val="none"/>
          <w:shd w:fill="auto" w:val="clear"/>
          <w:vertAlign w:val="baseline"/>
          <w:rtl w:val="0"/>
        </w:rPr>
        <w:t xml:space="preserve">MEASURING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707893371582"/>
          <w:szCs w:val="26.20707893371582"/>
          <w:u w:val="none"/>
          <w:shd w:fill="auto" w:val="clear"/>
          <w:vertAlign w:val="baseline"/>
          <w:rtl w:val="0"/>
        </w:rPr>
        <w:t xml:space="preserve">INSTRUMENTS 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286621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9667587280273"/>
          <w:szCs w:val="25.80966758728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395164489746"/>
          <w:szCs w:val="26.40395164489746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34721755981445"/>
          <w:szCs w:val="27.134721755981445"/>
          <w:u w:val="none"/>
          <w:shd w:fill="auto" w:val="clear"/>
          <w:vertAlign w:val="baseline"/>
          <w:rtl w:val="0"/>
        </w:rPr>
        <w:t xml:space="preserve">1-Measurements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6006317138672"/>
          <w:szCs w:val="25.67600631713867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669044494629"/>
          <w:szCs w:val="26.06669044494629"/>
          <w:u w:val="none"/>
          <w:shd w:fill="auto" w:val="clear"/>
          <w:vertAlign w:val="baseline"/>
          <w:rtl w:val="0"/>
        </w:rPr>
        <w:t xml:space="preserve">Measuring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9667587280273"/>
          <w:szCs w:val="25.809667587280273"/>
          <w:u w:val="none"/>
          <w:shd w:fill="auto" w:val="clear"/>
          <w:vertAlign w:val="baseline"/>
          <w:rtl w:val="0"/>
        </w:rPr>
        <w:t xml:space="preserve">Systems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134521484375" w:line="207.7151012420654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7682342529297"/>
          <w:szCs w:val="25.987682342529297"/>
          <w:u w:val="none"/>
          <w:shd w:fill="auto" w:val="clear"/>
          <w:vertAlign w:val="baseline"/>
          <w:rtl w:val="0"/>
        </w:rPr>
        <w:t xml:space="preserve">Measurements.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058364868164"/>
          <w:szCs w:val="25.75058364868164"/>
          <w:u w:val="none"/>
          <w:shd w:fill="auto" w:val="clear"/>
          <w:vertAlign w:val="baseline"/>
          <w:rtl w:val="0"/>
        </w:rPr>
        <w:t xml:space="preserve">Significance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3502311706543"/>
          <w:szCs w:val="27.1350231170654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5010375976562"/>
          <w:szCs w:val="25.995010375976562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8322525024414"/>
          <w:szCs w:val="26.208322525024414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24913024902344"/>
          <w:szCs w:val="26.82491302490234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8027420043945"/>
          <w:szCs w:val="25.898027420043945"/>
          <w:u w:val="none"/>
          <w:shd w:fill="auto" w:val="clear"/>
          <w:vertAlign w:val="baseline"/>
          <w:rtl w:val="0"/>
        </w:rPr>
        <w:t xml:space="preserve">Measurement.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67023849487305"/>
          <w:szCs w:val="26.467023849487305"/>
          <w:u w:val="none"/>
          <w:shd w:fill="auto" w:val="clear"/>
          <w:vertAlign w:val="baseline"/>
          <w:rtl w:val="0"/>
        </w:rPr>
        <w:t xml:space="preserve">Direct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4987335205078"/>
          <w:szCs w:val="25.654987335205078"/>
          <w:u w:val="none"/>
          <w:shd w:fill="auto" w:val="clear"/>
          <w:vertAlign w:val="baseline"/>
          <w:rtl w:val="0"/>
        </w:rPr>
        <w:t xml:space="preserve">Methods.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6314086914062"/>
          <w:szCs w:val="25.206314086914062"/>
          <w:u w:val="none"/>
          <w:shd w:fill="auto" w:val="clear"/>
          <w:vertAlign w:val="baseline"/>
          <w:rtl w:val="0"/>
        </w:rPr>
        <w:t xml:space="preserve">Indirec,t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002830505371"/>
          <w:szCs w:val="25.82002830505371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4823989868164"/>
          <w:szCs w:val="26.184823989868164"/>
          <w:u w:val="none"/>
          <w:shd w:fill="auto" w:val="clear"/>
          <w:vertAlign w:val="baseline"/>
          <w:rtl w:val="0"/>
        </w:rPr>
        <w:t xml:space="preserve">Instruments.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4142990112305"/>
          <w:szCs w:val="25.764142990112305"/>
          <w:u w:val="none"/>
          <w:shd w:fill="auto" w:val="clear"/>
          <w:vertAlign w:val="baseline"/>
          <w:rtl w:val="0"/>
        </w:rPr>
        <w:t xml:space="preserve">Mechanical,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5587005615234"/>
          <w:szCs w:val="25.855587005615234"/>
          <w:u w:val="none"/>
          <w:shd w:fill="auto" w:val="clear"/>
          <w:vertAlign w:val="baseline"/>
          <w:rtl w:val="0"/>
        </w:rPr>
        <w:t xml:space="preserve">Electrical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965301513672"/>
          <w:szCs w:val="25.8396530151367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43074162801107"/>
          <w:szCs w:val="43.43074162801107"/>
          <w:u w:val="none"/>
          <w:shd w:fill="auto" w:val="clear"/>
          <w:vertAlign w:val="subscript"/>
          <w:rtl w:val="0"/>
        </w:rPr>
        <w:t xml:space="preserve">Electronic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45635732014976"/>
          <w:szCs w:val="43.345635732014976"/>
          <w:u w:val="none"/>
          <w:shd w:fill="auto" w:val="clear"/>
          <w:vertAlign w:val="subscript"/>
          <w:rtl w:val="0"/>
        </w:rPr>
        <w:t xml:space="preserve">Jnstruments.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518854777018234"/>
          <w:szCs w:val="43.518854777018234"/>
          <w:u w:val="none"/>
          <w:shd w:fill="auto" w:val="clear"/>
          <w:vertAlign w:val="subscript"/>
          <w:rtl w:val="0"/>
        </w:rPr>
        <w:t xml:space="preserve">Mec4anical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025983810424805"/>
          <w:szCs w:val="44.025983810424805"/>
          <w:u w:val="none"/>
          <w:shd w:fill="auto" w:val="clear"/>
          <w:vertAlign w:val="subscript"/>
          <w:rtl w:val="0"/>
        </w:rPr>
        <w:t xml:space="preserve">.Instruments.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26515833536784"/>
          <w:szCs w:val="43.26515833536784"/>
          <w:u w:val="none"/>
          <w:shd w:fill="auto" w:val="clear"/>
          <w:vertAlign w:val="subscript"/>
          <w:rtl w:val="0"/>
        </w:rPr>
        <w:t xml:space="preserve">Electrical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33333460489909"/>
          <w:szCs w:val="45.33333460489909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20820554097494"/>
          <w:szCs w:val="44.20820554097494"/>
          <w:u w:val="none"/>
          <w:shd w:fill="auto" w:val="clear"/>
          <w:vertAlign w:val="subscript"/>
          <w:rtl w:val="0"/>
        </w:rPr>
        <w:t xml:space="preserve">Instruments.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33333460489909"/>
          <w:szCs w:val="45.33333460489909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76020431518555"/>
          <w:szCs w:val="43.76020431518555"/>
          <w:u w:val="none"/>
          <w:shd w:fill="auto" w:val="clear"/>
          <w:vertAlign w:val="subscript"/>
          <w:rtl w:val="0"/>
        </w:rPr>
        <w:t xml:space="preserve">Electronic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73515383402507"/>
          <w:szCs w:val="42.73515383402507"/>
          <w:u w:val="none"/>
          <w:shd w:fill="auto" w:val="clear"/>
          <w:vertAlign w:val="subscript"/>
          <w:rtl w:val="0"/>
        </w:rPr>
        <w:t xml:space="preserve">Instruments..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7538401285808"/>
          <w:szCs w:val="43.37538401285808"/>
          <w:u w:val="none"/>
          <w:shd w:fill="auto" w:val="clear"/>
          <w:vertAlign w:val="subscript"/>
          <w:rtl w:val="0"/>
        </w:rPr>
        <w:t xml:space="preserve">Classification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70818837483724"/>
          <w:szCs w:val="44.70818837483724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77479426066085"/>
          <w:szCs w:val="43.677479426066085"/>
          <w:u w:val="none"/>
          <w:shd w:fill="auto" w:val="clear"/>
          <w:vertAlign w:val="subscript"/>
          <w:rtl w:val="0"/>
        </w:rPr>
        <w:t xml:space="preserve">Instruments: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71805826822917"/>
          <w:szCs w:val="43.71805826822917"/>
          <w:u w:val="none"/>
          <w:shd w:fill="auto" w:val="clear"/>
          <w:vertAlign w:val="subscript"/>
          <w:rtl w:val="0"/>
        </w:rPr>
        <w:t xml:space="preserve">Analog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33333460489909"/>
          <w:szCs w:val="45.33333460489909"/>
          <w:u w:val="none"/>
          <w:shd w:fill="auto" w:val="clear"/>
          <w:vertAlign w:val="subscript"/>
          <w:rtl w:val="0"/>
        </w:rPr>
        <w:t xml:space="preserve">and·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86540095011394"/>
          <w:szCs w:val="43.86540095011394"/>
          <w:u w:val="none"/>
          <w:shd w:fill="auto" w:val="clear"/>
          <w:vertAlign w:val="subscript"/>
          <w:rtl w:val="0"/>
        </w:rPr>
        <w:t xml:space="preserve">Digital.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924057006836"/>
          <w:szCs w:val="26.319240570068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3610076904297"/>
          <w:szCs w:val="25.563610076904297"/>
          <w:u w:val="none"/>
          <w:shd w:fill="auto" w:val="clear"/>
          <w:vertAlign w:val="baseline"/>
          <w:rtl w:val="0"/>
        </w:rPr>
        <w:t xml:space="preserve">Modes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31828689575195"/>
          <w:szCs w:val="21.731828689575195"/>
          <w:u w:val="none"/>
          <w:shd w:fill="auto" w:val="clear"/>
          <w:vertAlign w:val="baseline"/>
          <w:rtl w:val="0"/>
        </w:rPr>
        <w:t xml:space="preserve">ofc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0808334350586"/>
          <w:szCs w:val="26.150808334350586"/>
          <w:u w:val="none"/>
          <w:shd w:fill="auto" w:val="clear"/>
          <w:vertAlign w:val="baseline"/>
          <w:rtl w:val="0"/>
        </w:rPr>
        <w:t xml:space="preserve">Operation.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99999618530273"/>
          <w:szCs w:val="12.39999961853027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729263305664"/>
          <w:szCs w:val="26.12729263305664"/>
          <w:u w:val="none"/>
          <w:shd w:fill="auto" w:val="clear"/>
          <w:vertAlign w:val="baseline"/>
          <w:rtl w:val="0"/>
        </w:rPr>
        <w:t xml:space="preserve">Functions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592308044433594"/>
          <w:szCs w:val="28.59230804443359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601749420166"/>
          <w:szCs w:val="26.5601749420166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7347412109375"/>
          <w:szCs w:val="25.93734741210937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2228393554688"/>
          <w:szCs w:val="26.112228393554688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4351196289062"/>
          <w:szCs w:val="26.194351196289062"/>
          <w:u w:val="none"/>
          <w:shd w:fill="auto" w:val="clear"/>
          <w:vertAlign w:val="baseline"/>
          <w:rtl w:val="0"/>
        </w:rPr>
        <w:t xml:space="preserve">Sy.stems.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8413009643555"/>
          <w:szCs w:val="25.828413009643555"/>
          <w:u w:val="none"/>
          <w:shd w:fill="auto" w:val="clear"/>
          <w:vertAlign w:val="baseline"/>
          <w:rtl w:val="0"/>
        </w:rPr>
        <w:t xml:space="preserve">Applications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24913024902344"/>
          <w:szCs w:val="26.82491302490234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1870803833008"/>
          <w:szCs w:val="25.821870803833008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0132369995117"/>
          <w:szCs w:val="25.200132369995117"/>
          <w:u w:val="none"/>
          <w:shd w:fill="auto" w:val="clear"/>
          <w:vertAlign w:val="baseline"/>
          <w:rtl w:val="0"/>
        </w:rPr>
        <w:t xml:space="preserve">Systems.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695587158203"/>
          <w:szCs w:val="25.49695587158203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982437133789"/>
          <w:szCs w:val="26.40982437133789"/>
          <w:u w:val="none"/>
          <w:shd w:fill="auto" w:val="clear"/>
          <w:vertAlign w:val="baseline"/>
          <w:rtl w:val="0"/>
        </w:rPr>
        <w:t xml:space="preserve">Generalized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98273468017578"/>
          <w:szCs w:val="26.898273468017578"/>
          <w:u w:val="none"/>
          <w:shd w:fill="auto" w:val="clear"/>
          <w:vertAlign w:val="baseline"/>
          <w:rtl w:val="0"/>
        </w:rPr>
        <w:t xml:space="preserve">Measure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20655822753906"/>
          <w:szCs w:val="43.320655822753906"/>
          <w:u w:val="none"/>
          <w:shd w:fill="auto" w:val="clear"/>
          <w:vertAlign w:val="subscript"/>
          <w:rtl w:val="0"/>
        </w:rPr>
        <w:t xml:space="preserve">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35068893432617"/>
          <w:szCs w:val="25.135068893432617"/>
          <w:u w:val="none"/>
          <w:shd w:fill="auto" w:val="clear"/>
          <w:vertAlign w:val="subscript"/>
          <w:rtl w:val="0"/>
        </w:rPr>
        <w:t xml:space="preserve">Syste~.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33333460489909"/>
          <w:szCs w:val="45.33333460489909"/>
          <w:u w:val="none"/>
          <w:shd w:fill="auto" w:val="clear"/>
          <w:vertAlign w:val="subscript"/>
          <w:rtl w:val="0"/>
        </w:rPr>
        <w:t xml:space="preserve">· · · 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41505813598633"/>
          <w:szCs w:val="32.41505813598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07379150390625"/>
          <w:szCs w:val="13.07379150390625"/>
          <w:u w:val="none"/>
          <w:shd w:fill="auto" w:val="clear"/>
          <w:vertAlign w:val="baseline"/>
          <w:rtl w:val="0"/>
        </w:rPr>
        <w:t xml:space="preserve">,\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99999872843425"/>
          <w:szCs w:val="37.99999872843425"/>
          <w:u w:val="none"/>
          <w:shd w:fill="auto" w:val="clear"/>
          <w:vertAlign w:val="superscript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41505813598633"/>
          <w:szCs w:val="32.41505813598633"/>
          <w:u w:val="none"/>
          <w:shd w:fill="auto" w:val="clear"/>
          <w:vertAlign w:val="baseline"/>
          <w:rtl w:val="0"/>
        </w:rPr>
        <w:t xml:space="preserve">\,'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4.1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8641014099121"/>
          <w:szCs w:val="28.4864101409912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530.6947326660156" w:right="128.61328125" w:header="0" w:footer="720"/>
          <w:cols w:equalWidth="0" w:num="2">
            <w:col w:space="0" w:w="5640"/>
            <w:col w:space="0" w:w="56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8641014099121"/>
          <w:szCs w:val="28.48641014099121"/>
          <w:u w:val="none"/>
          <w:shd w:fill="auto" w:val="clear"/>
          <w:vertAlign w:val="baseline"/>
          <w:rtl w:val="0"/>
        </w:rPr>
        <w:t xml:space="preserve">ll-8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0.99609375" w:line="240" w:lineRule="auto"/>
        <w:ind w:left="501.957626342773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03143310546875"/>
          <w:szCs w:val="28.003143310546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0449752807617"/>
          <w:szCs w:val="26.150449752807617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2 -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3134841918945"/>
          <w:szCs w:val="26.383134841918945"/>
          <w:u w:val="none"/>
          <w:shd w:fill="auto" w:val="clear"/>
          <w:vertAlign w:val="baseline"/>
          <w:rtl w:val="0"/>
        </w:rPr>
        <w:t xml:space="preserve">Characteristics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1178970336914"/>
          <w:szCs w:val="26.5111789703369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324234008789"/>
          <w:szCs w:val="26.16324234008789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1225662231445"/>
          <w:szCs w:val="25.30122566223144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515350341797"/>
          <w:szCs w:val="25.91515350341797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1212463378906"/>
          <w:szCs w:val="25.891212463378906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03143310546875"/>
          <w:szCs w:val="28.003143310546875"/>
          <w:u w:val="none"/>
          <w:shd w:fill="auto" w:val="clear"/>
          <w:vertAlign w:val="baseline"/>
          <w:rtl w:val="0"/>
        </w:rPr>
        <w:t xml:space="preserve">9-34 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35302734375" w:line="240" w:lineRule="auto"/>
        <w:ind w:left="1604.5260620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92294311523438"/>
          <w:szCs w:val="26.492294311523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2641372680664"/>
          <w:szCs w:val="25.822641372680664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9418487548828"/>
          <w:szCs w:val="25.25941848754882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817237854004"/>
          <w:szCs w:val="24.39817237854004"/>
          <w:u w:val="none"/>
          <w:shd w:fill="auto" w:val="clear"/>
          <w:vertAlign w:val="baseline"/>
          <w:rtl w:val="0"/>
        </w:rPr>
        <w:t xml:space="preserve">J,&gt;erformance.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§tatic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55362701416016"/>
          <w:szCs w:val="26.555362701416016"/>
          <w:u w:val="none"/>
          <w:shd w:fill="auto" w:val="clear"/>
          <w:vertAlign w:val="baseline"/>
          <w:rtl w:val="0"/>
        </w:rPr>
        <w:t xml:space="preserve">Calibration.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5746612548828"/>
          <w:szCs w:val="26.45746612548828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92294311523438"/>
          <w:szCs w:val="26.492294311523438"/>
          <w:u w:val="none"/>
          <w:shd w:fill="auto" w:val="clear"/>
          <w:vertAlign w:val="baseline"/>
          <w:rtl w:val="0"/>
        </w:rPr>
        <w:t xml:space="preserve">Characteristics.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4.174652099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41730499267578"/>
          <w:szCs w:val="26.44173049926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1823120117188"/>
          <w:szCs w:val="26.321823120117188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4542922973633"/>
          <w:szCs w:val="25.40454292297363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7682342529297"/>
          <w:szCs w:val="25.987682342529297"/>
          <w:u w:val="none"/>
          <w:shd w:fill="auto" w:val="clear"/>
          <w:vertAlign w:val="baseline"/>
          <w:rtl w:val="0"/>
        </w:rPr>
        <w:t xml:space="preserve">Measurements.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7168731689453"/>
          <w:szCs w:val="26.047168731689453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781852722168"/>
          <w:szCs w:val="25.43781852722168"/>
          <w:u w:val="none"/>
          <w:shd w:fill="auto" w:val="clear"/>
          <w:vertAlign w:val="baseline"/>
          <w:rtl w:val="0"/>
        </w:rPr>
        <w:t xml:space="preserve">Value.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7940216064453"/>
          <w:szCs w:val="26.337940216064453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18119049072266"/>
          <w:szCs w:val="26.818119049072266"/>
          <w:u w:val="none"/>
          <w:shd w:fill="auto" w:val="clear"/>
          <w:vertAlign w:val="baseline"/>
          <w:rtl w:val="0"/>
        </w:rPr>
        <w:t xml:space="preserve">Error.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7940216064453"/>
          <w:szCs w:val="26.337940216064453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41730499267578"/>
          <w:szCs w:val="26.441730499267578"/>
          <w:u w:val="none"/>
          <w:shd w:fill="auto" w:val="clear"/>
          <w:vertAlign w:val="baseline"/>
          <w:rtl w:val="0"/>
        </w:rPr>
        <w:t xml:space="preserve">Correction.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2.1267700195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7940216064453"/>
          <w:szCs w:val="26.337940216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2422256469727"/>
          <w:szCs w:val="25.082422256469727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4735870361328"/>
          <w:szCs w:val="26.084735870361328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1465454101562"/>
          <w:szCs w:val="25.86146545410156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2525482177734"/>
          <w:szCs w:val="25.842525482177734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355194091797"/>
          <w:szCs w:val="25.52355194091797"/>
          <w:u w:val="none"/>
          <w:shd w:fill="auto" w:val="clear"/>
          <w:vertAlign w:val="baseline"/>
          <w:rtl w:val="0"/>
        </w:rPr>
        <w:t xml:space="preserve">Span.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79317474365234"/>
          <w:szCs w:val="26.679317474365234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4230041503906"/>
          <w:szCs w:val="25.984230041503906"/>
          <w:u w:val="none"/>
          <w:shd w:fill="auto" w:val="clear"/>
          <w:vertAlign w:val="baseline"/>
          <w:rtl w:val="0"/>
        </w:rPr>
        <w:t xml:space="preserve">Ca.libration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4118270874023"/>
          <w:szCs w:val="26.434118270874023"/>
          <w:u w:val="none"/>
          <w:shd w:fill="auto" w:val="clear"/>
          <w:vertAlign w:val="baseline"/>
          <w:rtl w:val="0"/>
        </w:rPr>
        <w:t xml:space="preserve">Curve.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7940216064453"/>
          <w:szCs w:val="26.337940216064453"/>
          <w:u w:val="none"/>
          <w:shd w:fill="auto" w:val="clear"/>
          <w:vertAlign w:val="baseline"/>
          <w:rtl w:val="0"/>
        </w:rPr>
        <w:t xml:space="preserve">Reproducibility 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4.7357177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6764793395996"/>
          <w:szCs w:val="26.567647933959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9006118774414"/>
          <w:szCs w:val="26.590061187744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05226135253906"/>
          <w:szCs w:val="26.505226135253906"/>
          <w:u w:val="none"/>
          <w:shd w:fill="auto" w:val="clear"/>
          <w:vertAlign w:val="baseline"/>
          <w:rtl w:val="0"/>
        </w:rPr>
        <w:t xml:space="preserve">Drift.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639617919922"/>
          <w:szCs w:val="25.87639617919922"/>
          <w:u w:val="none"/>
          <w:shd w:fill="auto" w:val="clear"/>
          <w:vertAlign w:val="baseline"/>
          <w:rtl w:val="0"/>
        </w:rPr>
        <w:t xml:space="preserve">RepeatabiJity.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6570205688477"/>
          <w:szCs w:val="25.896570205688477"/>
          <w:u w:val="none"/>
          <w:shd w:fill="auto" w:val="clear"/>
          <w:vertAlign w:val="baseline"/>
          <w:rtl w:val="0"/>
        </w:rPr>
        <w:t xml:space="preserve">Noise.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329002380371"/>
          <w:szCs w:val="25.66329002380371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982437133789"/>
          <w:szCs w:val="26.40982437133789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181007385254"/>
          <w:szCs w:val="26.00181007385254"/>
          <w:u w:val="none"/>
          <w:shd w:fill="auto" w:val="clear"/>
          <w:vertAlign w:val="baseline"/>
          <w:rtl w:val="0"/>
        </w:rPr>
        <w:t xml:space="preserve">Precision.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6764793395996"/>
          <w:szCs w:val="26.56764793395996"/>
          <w:u w:val="none"/>
          <w:shd w:fill="auto" w:val="clear"/>
          <w:vertAlign w:val="baseline"/>
          <w:rtl w:val="0"/>
        </w:rPr>
        <w:t xml:space="preserve">Indications 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8.36837768554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616470336914"/>
          <w:szCs w:val="25.65961647033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3502311706543"/>
          <w:szCs w:val="27.1350231170654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65771484375"/>
          <w:szCs w:val="25.6165771484375"/>
          <w:u w:val="none"/>
          <w:shd w:fill="auto" w:val="clear"/>
          <w:vertAlign w:val="baseline"/>
          <w:rtl w:val="0"/>
        </w:rPr>
        <w:t xml:space="preserve">Precision.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9143142700195"/>
          <w:szCs w:val="25.729143142700195"/>
          <w:u w:val="none"/>
          <w:shd w:fill="auto" w:val="clear"/>
          <w:vertAlign w:val="baseline"/>
          <w:rtl w:val="0"/>
        </w:rPr>
        <w:t xml:space="preserve">Significant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654754638672"/>
          <w:szCs w:val="25.90654754638672"/>
          <w:u w:val="none"/>
          <w:shd w:fill="auto" w:val="clear"/>
          <w:vertAlign w:val="baseline"/>
          <w:rtl w:val="0"/>
        </w:rPr>
        <w:t xml:space="preserve">Figures.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4735870361328"/>
          <w:szCs w:val="26.084735870361328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76381301879883"/>
          <w:szCs w:val="26.976381301879883"/>
          <w:u w:val="none"/>
          <w:shd w:fill="auto" w:val="clear"/>
          <w:vertAlign w:val="baseline"/>
          <w:rtl w:val="0"/>
        </w:rPr>
        <w:t xml:space="preserve">Doubt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2295379638672"/>
          <w:szCs w:val="25.87229537963867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923225402832"/>
          <w:szCs w:val="26.03923225402832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34971237182617"/>
          <w:szCs w:val="26.534971237182617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616470336914"/>
          <w:szCs w:val="25.659616470336914"/>
          <w:u w:val="none"/>
          <w:shd w:fill="auto" w:val="clear"/>
          <w:vertAlign w:val="baseline"/>
          <w:rtl w:val="0"/>
        </w:rPr>
        <w:t xml:space="preserve">and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0.8338928222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8683547973633"/>
          <w:szCs w:val="26.148683547973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0314178466797"/>
          <w:szCs w:val="26.060314178466797"/>
          <w:u w:val="none"/>
          <w:shd w:fill="auto" w:val="clear"/>
          <w:vertAlign w:val="baseline"/>
          <w:rtl w:val="0"/>
        </w:rPr>
        <w:t xml:space="preserve">Doubtful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53957748413086"/>
          <w:szCs w:val="24.253957748413086"/>
          <w:u w:val="none"/>
          <w:shd w:fill="auto" w:val="clear"/>
          <w:vertAlign w:val="baseline"/>
          <w:rtl w:val="0"/>
        </w:rPr>
        <w:t xml:space="preserve">Figures_.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7973709106445"/>
          <w:szCs w:val="26.217973709106445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871963500977"/>
          <w:szCs w:val="25.805871963500977"/>
          <w:u w:val="none"/>
          <w:shd w:fill="auto" w:val="clear"/>
          <w:vertAlign w:val="baseline"/>
          <w:rtl w:val="0"/>
        </w:rPr>
        <w:t xml:space="preserve">Sensitivity.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1679077148438"/>
          <w:szCs w:val="25.361679077148438"/>
          <w:u w:val="none"/>
          <w:shd w:fill="auto" w:val="clear"/>
          <w:vertAlign w:val="baseline"/>
          <w:rtl w:val="0"/>
        </w:rPr>
        <w:t xml:space="preserve">Efficiency,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8683547973633"/>
          <w:szCs w:val="26.148683547973633"/>
          <w:u w:val="none"/>
          <w:shd w:fill="auto" w:val="clear"/>
          <w:vertAlign w:val="baseline"/>
          <w:rtl w:val="0"/>
        </w:rPr>
        <w:t xml:space="preserve">·Index·Scale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0.005798339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791732788086"/>
          <w:szCs w:val="25.83791732788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8545150756836"/>
          <w:szCs w:val="26.0185451507568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9171981811523"/>
          <w:szCs w:val="25.739171981811523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9821014404297"/>
          <w:szCs w:val="25.679821014404297"/>
          <w:u w:val="none"/>
          <w:shd w:fill="auto" w:val="clear"/>
          <w:vertAlign w:val="baseline"/>
          <w:rtl w:val="0"/>
        </w:rPr>
        <w:t xml:space="preserve">Number.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0889892578125"/>
          <w:szCs w:val="26.130889892578125"/>
          <w:u w:val="none"/>
          <w:shd w:fill="auto" w:val="clear"/>
          <w:vertAlign w:val="baseline"/>
          <w:rtl w:val="0"/>
        </w:rPr>
        <w:t xml:space="preserve">Linearity.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292137145996"/>
          <w:szCs w:val="25.97292137145996"/>
          <w:u w:val="none"/>
          <w:shd w:fill="auto" w:val="clear"/>
          <w:vertAlign w:val="baseline"/>
          <w:rtl w:val="0"/>
        </w:rPr>
        <w:t xml:space="preserve">Hysteresis.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8793258666992"/>
          <w:szCs w:val="26.358793258666992"/>
          <w:u w:val="none"/>
          <w:shd w:fill="auto" w:val="clear"/>
          <w:vertAlign w:val="baseline"/>
          <w:rtl w:val="0"/>
        </w:rPr>
        <w:t xml:space="preserve">Threshold,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5435256958008"/>
          <w:szCs w:val="25.975435256958008"/>
          <w:u w:val="none"/>
          <w:shd w:fill="auto" w:val="clear"/>
          <w:vertAlign w:val="baseline"/>
          <w:rtl w:val="0"/>
        </w:rPr>
        <w:t xml:space="preserve">Dead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2014389038086"/>
          <w:szCs w:val="25.012014389038086"/>
          <w:u w:val="none"/>
          <w:shd w:fill="auto" w:val="clear"/>
          <w:vertAlign w:val="baseline"/>
          <w:rtl w:val="0"/>
        </w:rPr>
        <w:t xml:space="preserve">Time.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791732788086"/>
          <w:szCs w:val="25.83791732788086"/>
          <w:u w:val="none"/>
          <w:shd w:fill="auto" w:val="clear"/>
          <w:vertAlign w:val="baseline"/>
          <w:rtl w:val="0"/>
        </w:rPr>
        <w:t xml:space="preserve">Dead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84.94003295898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0167770385742"/>
          <w:szCs w:val="25.580167770385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099822998047"/>
          <w:szCs w:val="25.53099822998047"/>
          <w:u w:val="none"/>
          <w:shd w:fill="auto" w:val="clear"/>
          <w:vertAlign w:val="baseline"/>
          <w:rtl w:val="0"/>
        </w:rPr>
        <w:t xml:space="preserve">Zone.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4749221801758"/>
          <w:szCs w:val="25.834749221801758"/>
          <w:u w:val="none"/>
          <w:shd w:fill="auto" w:val="clear"/>
          <w:vertAlign w:val="baseline"/>
          <w:rtl w:val="0"/>
        </w:rPr>
        <w:t xml:space="preserve">Resolution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3502311706543"/>
          <w:szCs w:val="27.1350231170654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1794204711914"/>
          <w:szCs w:val="26.391794204711914"/>
          <w:u w:val="none"/>
          <w:shd w:fill="auto" w:val="clear"/>
          <w:vertAlign w:val="baseline"/>
          <w:rtl w:val="0"/>
        </w:rPr>
        <w:t xml:space="preserve">Discrimination.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485122680664"/>
          <w:szCs w:val="26.12485122680664"/>
          <w:u w:val="none"/>
          <w:shd w:fill="auto" w:val="clear"/>
          <w:vertAlign w:val="baseline"/>
          <w:rtl w:val="0"/>
        </w:rPr>
        <w:t xml:space="preserve">Loading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6003952026367"/>
          <w:szCs w:val="12.906003952026367"/>
          <w:u w:val="none"/>
          <w:shd w:fill="auto" w:val="clear"/>
          <w:vertAlign w:val="baseline"/>
          <w:rtl w:val="0"/>
        </w:rPr>
        <w:t xml:space="preserve">Effe~ts.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4559478759766"/>
          <w:szCs w:val="26.044559478759766"/>
          <w:u w:val="none"/>
          <w:shd w:fill="auto" w:val="clear"/>
          <w:vertAlign w:val="baseline"/>
          <w:rtl w:val="0"/>
        </w:rPr>
        <w:t xml:space="preserve">Loading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0167770385742"/>
          <w:szCs w:val="25.580167770385742"/>
          <w:u w:val="none"/>
          <w:shd w:fill="auto" w:val="clear"/>
          <w:vertAlign w:val="baseline"/>
          <w:rtl w:val="0"/>
        </w:rPr>
        <w:t xml:space="preserve">Effects 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2.6416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5455322265625"/>
          <w:szCs w:val="26.43545532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5859832763672"/>
          <w:szCs w:val="26.025859832763672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5995178222656"/>
          <w:szCs w:val="25.85599517822265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749366760254"/>
          <w:szCs w:val="25.82749366760254"/>
          <w:u w:val="none"/>
          <w:shd w:fill="auto" w:val="clear"/>
          <w:vertAlign w:val="baseline"/>
          <w:rtl w:val="0"/>
        </w:rPr>
        <w:t xml:space="preserve">Shunt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68019104004"/>
          <w:szCs w:val="25.79368019104004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5088806152344"/>
          <w:szCs w:val="26.255088806152344"/>
          <w:u w:val="none"/>
          <w:shd w:fill="auto" w:val="clear"/>
          <w:vertAlign w:val="baseline"/>
          <w:rtl w:val="0"/>
        </w:rPr>
        <w:t xml:space="preserve">Instruments.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869140625"/>
          <w:szCs w:val="25.65869140625"/>
          <w:u w:val="none"/>
          <w:shd w:fill="auto" w:val="clear"/>
          <w:vertAlign w:val="baseline"/>
          <w:rtl w:val="0"/>
        </w:rPr>
        <w:t xml:space="preserve">Loading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225975036621"/>
          <w:szCs w:val="25.48225975036621"/>
          <w:u w:val="none"/>
          <w:shd w:fill="auto" w:val="clear"/>
          <w:vertAlign w:val="baseline"/>
          <w:rtl w:val="0"/>
        </w:rPr>
        <w:t xml:space="preserve">Effects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1894149780273"/>
          <w:szCs w:val="25.841894149780273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399642944336"/>
          <w:szCs w:val="26.193996429443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32400703430176"/>
          <w:szCs w:val="13.432400703430176"/>
          <w:u w:val="none"/>
          <w:shd w:fill="auto" w:val="clear"/>
          <w:vertAlign w:val="baseline"/>
          <w:rtl w:val="0"/>
        </w:rPr>
        <w:t xml:space="preserve">s~ries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5455322265625"/>
          <w:szCs w:val="26.435455322265625"/>
          <w:u w:val="none"/>
          <w:shd w:fill="auto" w:val="clear"/>
          <w:vertAlign w:val="baseline"/>
          <w:rtl w:val="0"/>
        </w:rPr>
        <w:t xml:space="preserve">connec· 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0.9152221679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0590438842773"/>
          <w:szCs w:val="25.8805904388427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451530456543"/>
          <w:szCs w:val="25.86451530456543"/>
          <w:u w:val="none"/>
          <w:shd w:fill="auto" w:val="clear"/>
          <w:vertAlign w:val="baseline"/>
          <w:rtl w:val="0"/>
        </w:rPr>
        <w:t xml:space="preserve">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849533081055"/>
          <w:szCs w:val="26.200849533081055"/>
          <w:u w:val="none"/>
          <w:shd w:fill="auto" w:val="clear"/>
          <w:vertAlign w:val="baseline"/>
          <w:rtl w:val="0"/>
        </w:rPr>
        <w:t xml:space="preserve">Instruments.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0800094604492"/>
          <w:szCs w:val="26.040800094604492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4905548095703"/>
          <w:szCs w:val="26.164905548095703"/>
          <w:u w:val="none"/>
          <w:shd w:fill="auto" w:val="clear"/>
          <w:vertAlign w:val="baseline"/>
          <w:rtl w:val="0"/>
        </w:rPr>
        <w:t xml:space="preserve">Matching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965301513672"/>
          <w:szCs w:val="25.8396530151367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4271926879883"/>
          <w:szCs w:val="25.564271926879883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6452865600586"/>
          <w:szCs w:val="25.936452865600586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0590438842773"/>
          <w:szCs w:val="25.880590438842773"/>
          <w:u w:val="none"/>
          <w:shd w:fill="auto" w:val="clear"/>
          <w:vertAlign w:val="baseline"/>
          <w:rtl w:val="0"/>
        </w:rPr>
        <w:t xml:space="preserve">Transfer. 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81.48391723632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5460662841797"/>
          <w:szCs w:val="26.335460662841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579933166504"/>
          <w:szCs w:val="25.96579933166504"/>
          <w:u w:val="none"/>
          <w:shd w:fill="auto" w:val="clear"/>
          <w:vertAlign w:val="baseline"/>
          <w:rtl w:val="0"/>
        </w:rPr>
        <w:t xml:space="preserve">Dynamic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157585144043"/>
          <w:szCs w:val="25.85157585144043"/>
          <w:u w:val="none"/>
          <w:shd w:fill="auto" w:val="clear"/>
          <w:vertAlign w:val="baseline"/>
          <w:rtl w:val="0"/>
        </w:rPr>
        <w:t xml:space="preserve">Response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4899444580078"/>
          <w:szCs w:val="26.314899444580078"/>
          <w:u w:val="none"/>
          <w:shd w:fill="auto" w:val="clear"/>
          <w:vertAlign w:val="baseline"/>
          <w:rtl w:val="0"/>
        </w:rPr>
        <w:t xml:space="preserve">Measuiing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5129470825195"/>
          <w:szCs w:val="25.615129470825195"/>
          <w:u w:val="none"/>
          <w:shd w:fill="auto" w:val="clear"/>
          <w:vertAlign w:val="baseline"/>
          <w:rtl w:val="0"/>
        </w:rPr>
        <w:t xml:space="preserve">Lag.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9741287231445"/>
          <w:szCs w:val="26.529741287231445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80615234375"/>
          <w:szCs w:val="25.8880615234375"/>
          <w:u w:val="none"/>
          <w:shd w:fill="auto" w:val="clear"/>
          <w:vertAlign w:val="baseline"/>
          <w:rtl w:val="0"/>
        </w:rPr>
        <w:t xml:space="preserve">Signals,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659423828125"/>
          <w:szCs w:val="26.19659423828125"/>
          <w:u w:val="none"/>
          <w:shd w:fill="auto" w:val="clear"/>
          <w:vertAlign w:val="baseline"/>
          <w:rtl w:val="0"/>
        </w:rPr>
        <w:t xml:space="preserve">Overshoot.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5460662841797"/>
          <w:szCs w:val="26.335460662841797"/>
          <w:u w:val="none"/>
          <w:shd w:fill="auto" w:val="clear"/>
          <w:vertAlign w:val="baseline"/>
          <w:rtl w:val="0"/>
        </w:rPr>
        <w:t xml:space="preserve">Unsol· 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82.837829589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6936111450195"/>
          <w:szCs w:val="26.21693611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7496185302734"/>
          <w:szCs w:val="25.437496185302734"/>
          <w:u w:val="none"/>
          <w:shd w:fill="auto" w:val="clear"/>
          <w:vertAlign w:val="baseline"/>
          <w:rtl w:val="0"/>
        </w:rPr>
        <w:t xml:space="preserve">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6936111450195"/>
          <w:szCs w:val="26.216936111450195"/>
          <w:u w:val="none"/>
          <w:shd w:fill="auto" w:val="clear"/>
          <w:vertAlign w:val="baseline"/>
          <w:rtl w:val="0"/>
        </w:rPr>
        <w:t xml:space="preserve">Problems.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11083984375" w:line="240" w:lineRule="auto"/>
        <w:ind w:left="463.649063110351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510677337646484"/>
          <w:szCs w:val="28.51067733764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7847290039062"/>
          <w:szCs w:val="26.027847290039062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3-Errors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1343231201172"/>
          <w:szCs w:val="24.77134323120117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5010375976562"/>
          <w:szCs w:val="25.995010375976562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3118438720703"/>
          <w:szCs w:val="24.83311843872070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6073532104492"/>
          <w:szCs w:val="26.196073532104492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83341217041"/>
          <w:szCs w:val="26.7983341217041"/>
          <w:u w:val="none"/>
          <w:shd w:fill="auto" w:val="clear"/>
          <w:vertAlign w:val="baseline"/>
          <w:rtl w:val="0"/>
        </w:rPr>
        <w:t xml:space="preserve">Statistical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55908203125"/>
          <w:szCs w:val="25.3555908203125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510677337646484"/>
          <w:szCs w:val="28.510677337646484"/>
          <w:u w:val="none"/>
          <w:shd w:fill="auto" w:val="clear"/>
          <w:vertAlign w:val="baseline"/>
          <w:rtl w:val="0"/>
        </w:rPr>
        <w:t xml:space="preserve">35-'4 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8310546875" w:line="240" w:lineRule="auto"/>
        <w:ind w:left="1561.09664916992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3564682006836"/>
          <w:szCs w:val="26.6356468200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4647750854492"/>
          <w:szCs w:val="25.984647750854492"/>
          <w:u w:val="none"/>
          <w:shd w:fill="auto" w:val="clear"/>
          <w:vertAlign w:val="baseline"/>
          <w:rtl w:val="0"/>
        </w:rPr>
        <w:t xml:space="preserve">Limiting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1823120117188"/>
          <w:szCs w:val="26.321823120117188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854133605957"/>
          <w:szCs w:val="26.01854133605957"/>
          <w:u w:val="none"/>
          <w:shd w:fill="auto" w:val="clear"/>
          <w:vertAlign w:val="baseline"/>
          <w:rtl w:val="0"/>
        </w:rPr>
        <w:t xml:space="preserve">(Guara'otee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1793975830078"/>
          <w:szCs w:val="26.381793975830078"/>
          <w:u w:val="none"/>
          <w:shd w:fill="auto" w:val="clear"/>
          <w:vertAlign w:val="baseline"/>
          <w:rtl w:val="0"/>
        </w:rPr>
        <w:t xml:space="preserve">Errors).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950668334961"/>
          <w:szCs w:val="25.77950668334961"/>
          <w:u w:val="none"/>
          <w:shd w:fill="auto" w:val="clear"/>
          <w:vertAlign w:val="baseline"/>
          <w:rtl w:val="0"/>
        </w:rPr>
        <w:t xml:space="preserve">Relative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76452255249023"/>
          <w:szCs w:val="26.576452255249023"/>
          <w:u w:val="none"/>
          <w:shd w:fill="auto" w:val="clear"/>
          <w:vertAlign w:val="baseline"/>
          <w:rtl w:val="0"/>
        </w:rPr>
        <w:t xml:space="preserve">(Fractional)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87996673584"/>
          <w:szCs w:val="26.1387996673584"/>
          <w:u w:val="none"/>
          <w:shd w:fill="auto" w:val="clear"/>
          <w:vertAlign w:val="baseline"/>
          <w:rtl w:val="0"/>
        </w:rPr>
        <w:t xml:space="preserve">Limiting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3564682006836"/>
          <w:szCs w:val="26.63564682006836"/>
          <w:u w:val="none"/>
          <w:shd w:fill="auto" w:val="clear"/>
          <w:vertAlign w:val="baseline"/>
          <w:rtl w:val="0"/>
        </w:rPr>
        <w:t xml:space="preserve">ErrorL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8.395385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188819885254"/>
          <w:szCs w:val="25.83188819885254"/>
          <w:u w:val="none"/>
          <w:shd w:fill="auto" w:val="clear"/>
          <w:vertAlign w:val="baseline"/>
          <w:rtl w:val="0"/>
        </w:rPr>
        <w:t xml:space="preserve">Combination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087043762207"/>
          <w:szCs w:val="26.28087043762207"/>
          <w:u w:val="none"/>
          <w:shd w:fill="auto" w:val="clear"/>
          <w:vertAlign w:val="baseline"/>
          <w:rtl w:val="0"/>
        </w:rPr>
        <w:t xml:space="preserve">Quantities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051414489746"/>
          <w:szCs w:val="25.3805141448974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4647750854492"/>
          <w:szCs w:val="25.984647750854492"/>
          <w:u w:val="none"/>
          <w:shd w:fill="auto" w:val="clear"/>
          <w:vertAlign w:val="baseline"/>
          <w:rtl w:val="0"/>
        </w:rPr>
        <w:t xml:space="preserve">Limiting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4548110961914"/>
          <w:szCs w:val="26.214548110961914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0502395629883"/>
          <w:szCs w:val="25.950502395629883"/>
          <w:u w:val="none"/>
          <w:shd w:fill="auto" w:val="clear"/>
          <w:vertAlign w:val="baseline"/>
          <w:rtl w:val="0"/>
        </w:rPr>
        <w:t xml:space="preserve">Known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4977493286133"/>
          <w:szCs w:val="25.974977493286133"/>
          <w:u w:val="none"/>
          <w:shd w:fill="auto" w:val="clear"/>
          <w:vertAlign w:val="baseline"/>
          <w:rtl w:val="0"/>
        </w:rPr>
        <w:t xml:space="preserve">Errors.Types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80.3416442871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49726486206055"/>
          <w:szCs w:val="26.5497264862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9767608642578"/>
          <w:szCs w:val="26.179767608642578"/>
          <w:u w:val="none"/>
          <w:shd w:fill="auto" w:val="clear"/>
          <w:vertAlign w:val="baseline"/>
          <w:rtl w:val="0"/>
        </w:rPr>
        <w:t xml:space="preserve">Errors.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8834075927734"/>
          <w:szCs w:val="25.808834075927734"/>
          <w:u w:val="none"/>
          <w:shd w:fill="auto" w:val="clear"/>
          <w:vertAlign w:val="baseline"/>
          <w:rtl w:val="0"/>
        </w:rPr>
        <w:t xml:space="preserve">Gross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7339630126953"/>
          <w:szCs w:val="26.47339630126953"/>
          <w:u w:val="none"/>
          <w:shd w:fill="auto" w:val="clear"/>
          <w:vertAlign w:val="baseline"/>
          <w:rtl w:val="0"/>
        </w:rPr>
        <w:t xml:space="preserve">Errors.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0023956298828"/>
          <w:szCs w:val="25.380023956298828"/>
          <w:u w:val="none"/>
          <w:shd w:fill="auto" w:val="clear"/>
          <w:vertAlign w:val="baseline"/>
          <w:rtl w:val="0"/>
        </w:rPr>
        <w:t xml:space="preserve">Systematib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889419555664"/>
          <w:szCs w:val="25.26889419555664"/>
          <w:u w:val="none"/>
          <w:shd w:fill="auto" w:val="clear"/>
          <w:vertAlign w:val="baseline"/>
          <w:rtl w:val="0"/>
        </w:rPr>
        <w:t xml:space="preserve">Brrc,rs.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4795837402344"/>
          <w:szCs w:val="26.204795837402344"/>
          <w:u w:val="none"/>
          <w:shd w:fill="auto" w:val="clear"/>
          <w:vertAlign w:val="baseline"/>
          <w:rtl w:val="0"/>
        </w:rPr>
        <w:t xml:space="preserve">In'strumental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7339630126953"/>
          <w:szCs w:val="26.47339630126953"/>
          <w:u w:val="none"/>
          <w:shd w:fill="auto" w:val="clear"/>
          <w:vertAlign w:val="baseline"/>
          <w:rtl w:val="0"/>
        </w:rPr>
        <w:t xml:space="preserve">Errors.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49726486206055"/>
          <w:szCs w:val="26.549726486206055"/>
          <w:u w:val="none"/>
          <w:shd w:fill="auto" w:val="clear"/>
          <w:vertAlign w:val="baseline"/>
          <w:rtl w:val="0"/>
        </w:rPr>
        <w:t xml:space="preserve">Environ·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8.050537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90036010742188"/>
          <w:szCs w:val="26.4900360107421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0553321838379"/>
          <w:szCs w:val="26.50553321838379"/>
          <w:u w:val="none"/>
          <w:shd w:fill="auto" w:val="clear"/>
          <w:vertAlign w:val="baseline"/>
          <w:rtl w:val="0"/>
        </w:rPr>
        <w:t xml:space="preserve">mental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978286743164"/>
          <w:szCs w:val="26.17978286743164"/>
          <w:u w:val="none"/>
          <w:shd w:fill="auto" w:val="clear"/>
          <w:vertAlign w:val="baseline"/>
          <w:rtl w:val="0"/>
        </w:rPr>
        <w:t xml:space="preserve">Errors.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211212158203"/>
          <w:szCs w:val="26.28211212158203"/>
          <w:u w:val="none"/>
          <w:shd w:fill="auto" w:val="clear"/>
          <w:vertAlign w:val="baseline"/>
          <w:rtl w:val="0"/>
        </w:rPr>
        <w:t xml:space="preserve">Observational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581443786621"/>
          <w:szCs w:val="26.37581443786621"/>
          <w:u w:val="none"/>
          <w:shd w:fill="auto" w:val="clear"/>
          <w:vertAlign w:val="baseline"/>
          <w:rtl w:val="0"/>
        </w:rPr>
        <w:t xml:space="preserve">Errors.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684928894043"/>
          <w:szCs w:val="26.25684928894043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6605682373047"/>
          <w:szCs w:val="25.946605682373047"/>
          <w:u w:val="none"/>
          <w:shd w:fill="auto" w:val="clear"/>
          <w:vertAlign w:val="baseline"/>
          <w:rtl w:val="0"/>
        </w:rPr>
        <w:t xml:space="preserve">(Residual)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5969314575195"/>
          <w:szCs w:val="25.225969314575195"/>
          <w:u w:val="none"/>
          <w:shd w:fill="auto" w:val="clear"/>
          <w:vertAlign w:val="baseline"/>
          <w:rtl w:val="0"/>
        </w:rPr>
        <w:t xml:space="preserve">Errors..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90036010742188"/>
          <w:szCs w:val="26.490036010742188"/>
          <w:u w:val="none"/>
          <w:shd w:fill="auto" w:val="clear"/>
          <w:vertAlign w:val="baseline"/>
          <w:rtl w:val="0"/>
        </w:rPr>
        <w:t xml:space="preserve">Central 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8.18664550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913475036621"/>
          <w:szCs w:val="25.779134750366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5477294921875"/>
          <w:szCs w:val="25.645477294921875"/>
          <w:u w:val="none"/>
          <w:shd w:fill="auto" w:val="clear"/>
          <w:vertAlign w:val="baseline"/>
          <w:rtl w:val="0"/>
        </w:rPr>
        <w:t xml:space="preserve">Value.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6914520263672"/>
          <w:szCs w:val="25.856914520263672"/>
          <w:u w:val="none"/>
          <w:shd w:fill="auto" w:val="clear"/>
          <w:vertAlign w:val="baseline"/>
          <w:rtl w:val="0"/>
        </w:rPr>
        <w:t xml:space="preserve">Statistical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3691864013672"/>
          <w:szCs w:val="26.53691864013672"/>
          <w:u w:val="none"/>
          <w:shd w:fill="auto" w:val="clear"/>
          <w:vertAlign w:val="baseline"/>
          <w:rtl w:val="0"/>
        </w:rPr>
        <w:t xml:space="preserve">Treatment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24913024902344"/>
          <w:szCs w:val="26.82491302490234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4285354614258"/>
          <w:szCs w:val="26.234285354614258"/>
          <w:u w:val="none"/>
          <w:shd w:fill="auto" w:val="clear"/>
          <w:vertAlign w:val="baseline"/>
          <w:rtl w:val="0"/>
        </w:rPr>
        <w:t xml:space="preserve">Data.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0390014648438"/>
          <w:szCs w:val="26.290390014648438"/>
          <w:u w:val="none"/>
          <w:shd w:fill="auto" w:val="clear"/>
          <w:vertAlign w:val="baseline"/>
          <w:rtl w:val="0"/>
        </w:rPr>
        <w:t xml:space="preserve">Histogram.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642318725586"/>
          <w:szCs w:val="26.30642318725586"/>
          <w:u w:val="none"/>
          <w:shd w:fill="auto" w:val="clear"/>
          <w:vertAlign w:val="baseline"/>
          <w:rtl w:val="0"/>
        </w:rPr>
        <w:t xml:space="preserve">Arithmetic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913475036621"/>
          <w:szCs w:val="25.77913475036621"/>
          <w:u w:val="none"/>
          <w:shd w:fill="auto" w:val="clear"/>
          <w:vertAlign w:val="baseline"/>
          <w:rtl w:val="0"/>
        </w:rPr>
        <w:t xml:space="preserve">Mean. 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26452255249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60242462158203"/>
          <w:szCs w:val="18.7602424621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60242462158203"/>
          <w:szCs w:val="18.760242462158203"/>
          <w:u w:val="none"/>
          <w:shd w:fill="auto" w:val="clear"/>
          <w:vertAlign w:val="baseline"/>
          <w:rtl w:val="0"/>
        </w:rPr>
        <w:t xml:space="preserve">,\/.'. 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71799850463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118959426879883"/>
          <w:szCs w:val="8.1189594268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118959426879883"/>
          <w:szCs w:val="8.118959426879883"/>
          <w:u w:val="none"/>
          <w:shd w:fill="auto" w:val="clear"/>
          <w:vertAlign w:val="baseline"/>
          <w:rtl w:val="0"/>
        </w:rPr>
        <w:t xml:space="preserve">L~~r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7579345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7816162109375"/>
          <w:szCs w:val="26.1678161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92467371622726"/>
          <w:szCs w:val="42.692467371622726"/>
          <w:u w:val="none"/>
          <w:shd w:fill="auto" w:val="clear"/>
          <w:vertAlign w:val="superscript"/>
          <w:rtl w:val="0"/>
        </w:rPr>
        <w:t xml:space="preserve">Measure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18529828389486"/>
          <w:szCs w:val="44.18529828389486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73537063598633"/>
          <w:szCs w:val="43.73537063598633"/>
          <w:u w:val="none"/>
          <w:shd w:fill="auto" w:val="clear"/>
          <w:vertAlign w:val="superscript"/>
          <w:rtl w:val="0"/>
        </w:rPr>
        <w:t xml:space="preserve">Dispersion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13897705078125"/>
          <w:szCs w:val="42.13897705078125"/>
          <w:u w:val="none"/>
          <w:shd w:fill="auto" w:val="clear"/>
          <w:vertAlign w:val="superscript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83214632670085"/>
          <w:szCs w:val="43.83214632670085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27162106831869"/>
          <w:szCs w:val="43.27162106831869"/>
          <w:u w:val="none"/>
          <w:shd w:fill="auto" w:val="clear"/>
          <w:vertAlign w:val="superscript"/>
          <w:rtl w:val="0"/>
        </w:rPr>
        <w:t xml:space="preserve">Mean.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2625198364258"/>
          <w:szCs w:val="42.82625198364258"/>
          <w:u w:val="none"/>
          <w:shd w:fill="auto" w:val="clear"/>
          <w:vertAlign w:val="superscript"/>
          <w:rtl w:val="0"/>
        </w:rPr>
        <w:t xml:space="preserve">Range.,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828697204589844"/>
          <w:szCs w:val="43.828697204589844"/>
          <w:u w:val="none"/>
          <w:shd w:fill="auto" w:val="clear"/>
          <w:vertAlign w:val="superscript"/>
          <w:rtl w:val="0"/>
        </w:rPr>
        <w:t xml:space="preserve">Deviation.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5879770914714"/>
          <w:szCs w:val="42.85879770914714"/>
          <w:u w:val="none"/>
          <w:shd w:fill="auto" w:val="clear"/>
          <w:vertAlign w:val="superscript"/>
          <w:rtl w:val="0"/>
        </w:rPr>
        <w:t xml:space="preserve">Average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793862660725914"/>
          <w:szCs w:val="43.793862660725914"/>
          <w:u w:val="none"/>
          <w:shd w:fill="auto" w:val="clear"/>
          <w:vertAlign w:val="superscript"/>
          <w:rtl w:val="0"/>
        </w:rPr>
        <w:t xml:space="preserve">Devi·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394287109375"/>
          <w:szCs w:val="26.35394287109375"/>
          <w:u w:val="none"/>
          <w:shd w:fill="auto" w:val="clear"/>
          <w:vertAlign w:val="baseline"/>
          <w:rtl w:val="0"/>
        </w:rPr>
        <w:t xml:space="preserve">ation.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394172668457"/>
          <w:szCs w:val="26.30394172668457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616424560547"/>
          <w:szCs w:val="26.32616424560547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6701431274414"/>
          <w:szCs w:val="26.296701431274414"/>
          <w:u w:val="none"/>
          <w:shd w:fill="auto" w:val="clear"/>
          <w:vertAlign w:val="baseline"/>
          <w:rtl w:val="0"/>
        </w:rPr>
        <w:t xml:space="preserve">(S.D.),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37410736084"/>
          <w:szCs w:val="25.4537410736084"/>
          <w:u w:val="none"/>
          <w:shd w:fill="auto" w:val="clear"/>
          <w:vertAlign w:val="baseline"/>
          <w:rtl w:val="0"/>
        </w:rPr>
        <w:t xml:space="preserve">Variance.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1794204711914"/>
          <w:szCs w:val="26.391794204711914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1178970336914"/>
          <w:szCs w:val="26.51117897033691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5605239868164"/>
          <w:szCs w:val="26.235605239868164"/>
          <w:u w:val="none"/>
          <w:shd w:fill="auto" w:val="clear"/>
          <w:vertAlign w:val="baseline"/>
          <w:rtl w:val="0"/>
        </w:rPr>
        <w:t xml:space="preserve">Gaussian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7816162109375"/>
          <w:szCs w:val="26.167816162109375"/>
          <w:u w:val="none"/>
          <w:shd w:fill="auto" w:val="clear"/>
          <w:vertAlign w:val="baseline"/>
          <w:rtl w:val="0"/>
        </w:rPr>
        <w:t xml:space="preserve">Curve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9.9682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9287796020508"/>
          <w:szCs w:val="26.2992877960205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3502311706543"/>
          <w:szCs w:val="27.1350231170654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7973175048828"/>
          <w:szCs w:val="26.277973175048828"/>
          <w:u w:val="none"/>
          <w:shd w:fill="auto" w:val="clear"/>
          <w:vertAlign w:val="baseline"/>
          <w:rtl w:val="0"/>
        </w:rPr>
        <w:t xml:space="preserve">Errors.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106674194336"/>
          <w:szCs w:val="25.94106674194336"/>
          <w:u w:val="none"/>
          <w:shd w:fill="auto" w:val="clear"/>
          <w:vertAlign w:val="baseline"/>
          <w:rtl w:val="0"/>
        </w:rPr>
        <w:t xml:space="preserve">Precision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2749557495117"/>
          <w:szCs w:val="25.382749557495117"/>
          <w:u w:val="none"/>
          <w:shd w:fill="auto" w:val="clear"/>
          <w:vertAlign w:val="baseline"/>
          <w:rtl w:val="0"/>
        </w:rPr>
        <w:t xml:space="preserve">fodex.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52220916748047"/>
          <w:szCs w:val="26.452220916748047"/>
          <w:u w:val="none"/>
          <w:shd w:fill="auto" w:val="clear"/>
          <w:vertAlign w:val="baseline"/>
          <w:rtl w:val="0"/>
        </w:rPr>
        <w:t xml:space="preserve">Probable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80792999267578"/>
          <w:szCs w:val="26.480792999267578"/>
          <w:u w:val="none"/>
          <w:shd w:fill="auto" w:val="clear"/>
          <w:vertAlign w:val="baseline"/>
          <w:rtl w:val="0"/>
        </w:rPr>
        <w:t xml:space="preserve">Error.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5013427734375"/>
          <w:szCs w:val="25.795013427734375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3957138061523"/>
          <w:szCs w:val="26.393957138061523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9287796020508"/>
          <w:szCs w:val="26.299287796020508"/>
          <w:u w:val="none"/>
          <w:shd w:fill="auto" w:val="clear"/>
          <w:vertAlign w:val="baseline"/>
          <w:rtl w:val="0"/>
        </w:rPr>
        <w:t xml:space="preserve">the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4.1510009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6870727539062"/>
          <w:szCs w:val="26.526870727539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94400024414"/>
          <w:szCs w:val="26.21994400024414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866714477539"/>
          <w:szCs w:val="25.34866714477539"/>
          <w:u w:val="none"/>
          <w:shd w:fill="auto" w:val="clear"/>
          <w:vertAlign w:val="baseline"/>
          <w:rtl w:val="0"/>
        </w:rPr>
        <w:t xml:space="preserve">Curve.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9741287231445"/>
          <w:szCs w:val="26.529741287231445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9647369384766"/>
          <w:szCs w:val="26.259647369384766"/>
          <w:u w:val="none"/>
          <w:shd w:fill="auto" w:val="clear"/>
          <w:vertAlign w:val="baseline"/>
          <w:rtl w:val="0"/>
        </w:rPr>
        <w:t xml:space="preserve">Deviatian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4881134033203"/>
          <w:szCs w:val="26.014881134033203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9287796020508"/>
          <w:szCs w:val="26.29928779602050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94400024414"/>
          <w:szCs w:val="26.21994400024414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557891845703"/>
          <w:szCs w:val="25.83557891845703"/>
          <w:u w:val="none"/>
          <w:shd w:fill="auto" w:val="clear"/>
          <w:vertAlign w:val="baseline"/>
          <w:rtl w:val="0"/>
        </w:rPr>
        <w:t xml:space="preserve">Curve.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6870727539062"/>
          <w:szCs w:val="26.526870727539062"/>
          <w:u w:val="none"/>
          <w:shd w:fill="auto" w:val="clear"/>
          <w:vertAlign w:val="baseline"/>
          <w:rtl w:val="0"/>
        </w:rPr>
        <w:t xml:space="preserve">Probable 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2.08740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1005172729492"/>
          <w:szCs w:val="25.7510051727294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03611755371094"/>
          <w:szCs w:val="26.803611755371094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9750747680664"/>
          <w:szCs w:val="26.109750747680664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6915740966797"/>
          <w:szCs w:val="26.076915740966797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3502311706543"/>
          <w:szCs w:val="27.1350231170654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1789016723633"/>
          <w:szCs w:val="25.831789016723633"/>
          <w:u w:val="none"/>
          <w:shd w:fill="auto" w:val="clear"/>
          <w:vertAlign w:val="baseline"/>
          <w:rtl w:val="0"/>
        </w:rPr>
        <w:t xml:space="preserve">Readings.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4583740234375"/>
          <w:szCs w:val="26.604583740234375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616424560547"/>
          <w:szCs w:val="26.32616424560547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3502311706543"/>
          <w:szCs w:val="27.1350231170654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1005172729492"/>
          <w:szCs w:val="25.751005172729492"/>
          <w:u w:val="none"/>
          <w:shd w:fill="auto" w:val="clear"/>
          <w:vertAlign w:val="baseline"/>
          <w:rtl w:val="0"/>
        </w:rPr>
        <w:t xml:space="preserve">Mean. 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1.20178222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5843963623047"/>
          <w:szCs w:val="25.41584396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4230346679688"/>
          <w:szCs w:val="25.914230346679688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01749420166"/>
          <w:szCs w:val="25.5601749420166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7144012451172"/>
          <w:szCs w:val="26.2171440124511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2746047973633"/>
          <w:szCs w:val="26.062746047973633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3013153076172"/>
          <w:szCs w:val="26.233013153076172"/>
          <w:u w:val="none"/>
          <w:shd w:fill="auto" w:val="clear"/>
          <w:vertAlign w:val="baseline"/>
          <w:rtl w:val="0"/>
        </w:rPr>
        <w:t xml:space="preserve">Deviation.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0114135742188"/>
          <w:szCs w:val="25.320114135742188"/>
          <w:u w:val="none"/>
          <w:shd w:fill="auto" w:val="clear"/>
          <w:vertAlign w:val="baseline"/>
          <w:rtl w:val="0"/>
        </w:rPr>
        <w:t xml:space="preserve">Specifying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9964447021484"/>
          <w:szCs w:val="25.529964447021484"/>
          <w:u w:val="none"/>
          <w:shd w:fill="auto" w:val="clear"/>
          <w:vertAlign w:val="baseline"/>
          <w:rtl w:val="0"/>
        </w:rPr>
        <w:t xml:space="preserve">ODDS.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5843963623047"/>
          <w:szCs w:val="25.415843963623047"/>
          <w:u w:val="none"/>
          <w:shd w:fill="auto" w:val="clear"/>
          <w:vertAlign w:val="baseline"/>
          <w:rtl w:val="0"/>
        </w:rPr>
        <w:t xml:space="preserve">Specifying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7.5373840332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1266326904297"/>
          <w:szCs w:val="26.161266326904297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52183532714844"/>
          <w:szCs w:val="26.652183532714844"/>
          <w:u w:val="none"/>
          <w:shd w:fill="auto" w:val="clear"/>
          <w:vertAlign w:val="baseline"/>
          <w:rtl w:val="0"/>
        </w:rPr>
        <w:t xml:space="preserve">Data.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85196685791"/>
          <w:szCs w:val="25.9885196685791"/>
          <w:u w:val="none"/>
          <w:shd w:fill="auto" w:val="clear"/>
          <w:vertAlign w:val="baseline"/>
          <w:rtl w:val="0"/>
        </w:rPr>
        <w:t xml:space="preserve">Variance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6006317138672"/>
          <w:szCs w:val="25.67600631713867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859405517578"/>
          <w:szCs w:val="25.98859405517578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694595336914"/>
          <w:szCs w:val="26.39694595336914"/>
          <w:u w:val="none"/>
          <w:shd w:fill="auto" w:val="clear"/>
          <w:vertAlign w:val="baseline"/>
          <w:rtl w:val="0"/>
        </w:rPr>
        <w:t xml:space="preserve">Deviations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2546005249023"/>
          <w:szCs w:val="26.322546005249023"/>
          <w:u w:val="none"/>
          <w:shd w:fill="auto" w:val="clear"/>
          <w:vertAlign w:val="baseline"/>
          <w:rtl w:val="0"/>
        </w:rPr>
        <w:t xml:space="preserve">Combination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of 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0.07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6105270385742"/>
          <w:szCs w:val="26.416105270385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104164123535"/>
          <w:szCs w:val="25.51104164123535"/>
          <w:u w:val="none"/>
          <w:shd w:fill="auto" w:val="clear"/>
          <w:vertAlign w:val="baseline"/>
          <w:rtl w:val="0"/>
        </w:rPr>
        <w:t xml:space="preserve">Components.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4361572265625"/>
          <w:szCs w:val="25.814361572265625"/>
          <w:u w:val="none"/>
          <w:shd w:fill="auto" w:val="clear"/>
          <w:vertAlign w:val="baseline"/>
          <w:rtl w:val="0"/>
        </w:rPr>
        <w:t xml:space="preserve">Probable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4295654296875"/>
          <w:szCs w:val="26.184295654296875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414649963379"/>
          <w:szCs w:val="25.83414649963379"/>
          <w:u w:val="none"/>
          <w:shd w:fill="auto" w:val="clear"/>
          <w:vertAlign w:val="baseline"/>
          <w:rtl w:val="0"/>
        </w:rPr>
        <w:t xml:space="preserve">Combination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3502311706543"/>
          <w:szCs w:val="27.1350231170654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0139083862305"/>
          <w:szCs w:val="25.660139083862305"/>
          <w:u w:val="none"/>
          <w:shd w:fill="auto" w:val="clear"/>
          <w:vertAlign w:val="baseline"/>
          <w:rtl w:val="0"/>
        </w:rPr>
        <w:t xml:space="preserve">Components.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6105270385742"/>
          <w:szCs w:val="26.416105270385742"/>
          <w:u w:val="none"/>
          <w:shd w:fill="auto" w:val="clear"/>
          <w:vertAlign w:val="baseline"/>
          <w:rtl w:val="0"/>
        </w:rPr>
        <w:t xml:space="preserve">lJ'ncer· 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8.4402465820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3502311706543"/>
          <w:szCs w:val="27.1350231170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4470138549805"/>
          <w:szCs w:val="25.974470138549805"/>
          <w:u w:val="none"/>
          <w:shd w:fill="auto" w:val="clear"/>
          <w:vertAlign w:val="baseline"/>
          <w:rtl w:val="0"/>
        </w:rPr>
        <w:t xml:space="preserve">tainty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305206298828"/>
          <w:szCs w:val="25.18305206298828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8240966796875"/>
          <w:szCs w:val="26.22824096679687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7865524291992"/>
          <w:szCs w:val="26.407865524291992"/>
          <w:u w:val="none"/>
          <w:shd w:fill="auto" w:val="clear"/>
          <w:vertAlign w:val="baseline"/>
          <w:rtl w:val="0"/>
        </w:rPr>
        <w:t xml:space="preserve">Treatment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3502311706543"/>
          <w:szCs w:val="27.1350231170654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9654541015625"/>
          <w:szCs w:val="24.989654541015625"/>
          <w:u w:val="none"/>
          <w:shd w:fill="auto" w:val="clear"/>
          <w:vertAlign w:val="baseline"/>
          <w:rtl w:val="0"/>
        </w:rPr>
        <w:t xml:space="preserve">Single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2153701782227"/>
          <w:szCs w:val="25.932153701782227"/>
          <w:u w:val="none"/>
          <w:shd w:fill="auto" w:val="clear"/>
          <w:vertAlign w:val="baseline"/>
          <w:rtl w:val="0"/>
        </w:rPr>
        <w:t xml:space="preserve">Sample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139549255371"/>
          <w:szCs w:val="26.22139549255371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51091766357422"/>
          <w:szCs w:val="26.451091766357422"/>
          <w:u w:val="none"/>
          <w:shd w:fill="auto" w:val="clear"/>
          <w:vertAlign w:val="baseline"/>
          <w:rtl w:val="0"/>
        </w:rPr>
        <w:t xml:space="preserve">Propagation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3502311706543"/>
          <w:szCs w:val="27.13502311706543"/>
          <w:u w:val="none"/>
          <w:shd w:fill="auto" w:val="clear"/>
          <w:vertAlign w:val="baseline"/>
          <w:rtl w:val="0"/>
        </w:rPr>
        <w:t xml:space="preserve">of 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9.267272949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4776000976562"/>
          <w:szCs w:val="25.50477600097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2716522216797"/>
          <w:szCs w:val="25.772716522216797"/>
          <w:u w:val="none"/>
          <w:shd w:fill="auto" w:val="clear"/>
          <w:vertAlign w:val="baseline"/>
          <w:rtl w:val="0"/>
        </w:rPr>
        <w:t xml:space="preserve">Uncertainties.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8419876098633"/>
          <w:szCs w:val="25.378419876098633"/>
          <w:u w:val="none"/>
          <w:shd w:fill="auto" w:val="clear"/>
          <w:vertAlign w:val="baseline"/>
          <w:rtl w:val="0"/>
        </w:rPr>
        <w:t xml:space="preserve">Unsolved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4776000976562"/>
          <w:szCs w:val="25.504776000976562"/>
          <w:u w:val="none"/>
          <w:shd w:fill="auto" w:val="clear"/>
          <w:vertAlign w:val="baseline"/>
          <w:rtl w:val="0"/>
        </w:rPr>
        <w:t xml:space="preserve">Probems.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4461669921875" w:line="242.75785446166992" w:lineRule="auto"/>
        <w:ind w:left="415.8033752441406" w:right="1837.66540527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7299575805664"/>
          <w:szCs w:val="18.972995758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6599578857422"/>
          <w:szCs w:val="25.846599578857422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521484375"/>
          <w:szCs w:val="30.521484375"/>
          <w:u w:val="none"/>
          <w:shd w:fill="auto" w:val="clear"/>
          <w:vertAlign w:val="baseline"/>
          <w:rtl w:val="0"/>
        </w:rPr>
        <w:t xml:space="preserve">4-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2179260253906"/>
          <w:szCs w:val="25.382179260253906"/>
          <w:u w:val="none"/>
          <w:shd w:fill="auto" w:val="clear"/>
          <w:vertAlign w:val="baseline"/>
          <w:rtl w:val="0"/>
        </w:rPr>
        <w:t xml:space="preserve">Units,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139907836914"/>
          <w:szCs w:val="25.96139907836914"/>
          <w:u w:val="none"/>
          <w:shd w:fill="auto" w:val="clear"/>
          <w:vertAlign w:val="baseline"/>
          <w:rtl w:val="0"/>
        </w:rPr>
        <w:t xml:space="preserve">Systems,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3058013916016"/>
          <w:szCs w:val="25.443058013916016"/>
          <w:u w:val="none"/>
          <w:shd w:fill="auto" w:val="clear"/>
          <w:vertAlign w:val="baseline"/>
          <w:rtl w:val="0"/>
        </w:rPr>
        <w:t xml:space="preserve">Dimensions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1465454101562"/>
          <w:szCs w:val="25.86146545410156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0687255859375"/>
          <w:szCs w:val="26.110687255859375"/>
          <w:u w:val="none"/>
          <w:shd w:fill="auto" w:val="clear"/>
          <w:vertAlign w:val="baseline"/>
          <w:rtl w:val="0"/>
        </w:rPr>
        <w:t xml:space="preserve">Standards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0141830444336"/>
          <w:szCs w:val="25.780141830444336"/>
          <w:u w:val="none"/>
          <w:shd w:fill="auto" w:val="clear"/>
          <w:vertAlign w:val="baseline"/>
          <w:rtl w:val="0"/>
        </w:rPr>
        <w:t xml:space="preserve">65-q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1351165771484"/>
          <w:szCs w:val="24.951351165771484"/>
          <w:u w:val="none"/>
          <w:shd w:fill="auto" w:val="clear"/>
          <w:vertAlign w:val="baseline"/>
          <w:rtl w:val="0"/>
        </w:rPr>
        <w:t xml:space="preserve">101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5504302978516"/>
          <w:szCs w:val="26.075504302978516"/>
          <w:u w:val="none"/>
          <w:shd w:fill="auto" w:val="clear"/>
          <w:vertAlign w:val="baseline"/>
          <w:rtl w:val="0"/>
        </w:rPr>
        <w:t xml:space="preserve">Introduction.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2929306030273"/>
          <w:szCs w:val="25.652929306030273"/>
          <w:u w:val="none"/>
          <w:shd w:fill="auto" w:val="clear"/>
          <w:vertAlign w:val="baseline"/>
          <w:rtl w:val="0"/>
        </w:rPr>
        <w:t xml:space="preserve">Unit.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3555908203125"/>
          <w:szCs w:val="25.363555908203125"/>
          <w:u w:val="none"/>
          <w:shd w:fill="auto" w:val="clear"/>
          <w:vertAlign w:val="baseline"/>
          <w:rtl w:val="0"/>
        </w:rPr>
        <w:t xml:space="preserve">Absolute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2179260253906"/>
          <w:szCs w:val="25.382179260253906"/>
          <w:u w:val="none"/>
          <w:shd w:fill="auto" w:val="clear"/>
          <w:vertAlign w:val="baseline"/>
          <w:rtl w:val="0"/>
        </w:rPr>
        <w:t xml:space="preserve">Units.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3616790771484"/>
          <w:szCs w:val="26.023616790771484"/>
          <w:u w:val="none"/>
          <w:shd w:fill="auto" w:val="clear"/>
          <w:vertAlign w:val="baseline"/>
          <w:rtl w:val="0"/>
        </w:rPr>
        <w:t xml:space="preserve">Fundamental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0737648010254"/>
          <w:szCs w:val="26.7073764801025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0271759033203"/>
          <w:szCs w:val="26.790271759033203"/>
          <w:u w:val="none"/>
          <w:shd w:fill="auto" w:val="clear"/>
          <w:vertAlign w:val="baseline"/>
          <w:rtl w:val="0"/>
        </w:rPr>
        <w:t xml:space="preserve">Derkre.4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20000076293945"/>
          <w:szCs w:val="32.20000076293945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4092445373535"/>
          <w:szCs w:val="23.64092445373535"/>
          <w:u w:val="none"/>
          <w:shd w:fill="auto" w:val="clear"/>
          <w:vertAlign w:val="baseline"/>
          <w:rtl w:val="0"/>
        </w:rPr>
        <w:t xml:space="preserve">Plcltts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7299575805664"/>
          <w:szCs w:val="18.97299575805664"/>
          <w:u w:val="none"/>
          <w:shd w:fill="auto" w:val="clear"/>
          <w:vertAlign w:val="baseline"/>
          <w:rtl w:val="0"/>
        </w:rPr>
        <w:t xml:space="preserve">•.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7.43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1764373779297"/>
          <w:szCs w:val="13.6717643737792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75083541870117"/>
          <w:szCs w:val="24.275083541870117"/>
          <w:u w:val="none"/>
          <w:shd w:fill="auto" w:val="clear"/>
          <w:vertAlign w:val="baseline"/>
          <w:rtl w:val="0"/>
        </w:rPr>
        <w:t xml:space="preserve">Dime11sions.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1701202392578"/>
          <w:szCs w:val="25.411701202392578"/>
          <w:u w:val="none"/>
          <w:shd w:fill="auto" w:val="clear"/>
          <w:vertAlign w:val="baseline"/>
          <w:rtl w:val="0"/>
        </w:rPr>
        <w:t xml:space="preserve">D!mepsi9ns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3713607788086"/>
          <w:szCs w:val="25.253713607788086"/>
          <w:u w:val="none"/>
          <w:shd w:fill="auto" w:val="clear"/>
          <w:vertAlign w:val="baseline"/>
          <w:rtl w:val="0"/>
        </w:rPr>
        <w:t xml:space="preserve">·of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66488647460938"/>
          <w:szCs w:val="16.166488647460938"/>
          <w:u w:val="none"/>
          <w:shd w:fill="auto" w:val="clear"/>
          <w:vertAlign w:val="baseline"/>
          <w:rtl w:val="0"/>
        </w:rPr>
        <w:t xml:space="preserve">Me~hanical.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85434341430664"/>
          <w:szCs w:val="21.685434341430664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8913860321045"/>
          <w:szCs w:val="13.48913860321045"/>
          <w:u w:val="none"/>
          <w:shd w:fill="auto" w:val="clear"/>
          <w:vertAlign w:val="baseline"/>
          <w:rtl w:val="0"/>
        </w:rPr>
        <w:t xml:space="preserve">u~.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6183319091797"/>
          <w:szCs w:val="26.076183319091797"/>
          <w:u w:val="none"/>
          <w:shd w:fill="auto" w:val="clear"/>
          <w:vertAlign w:val="baseline"/>
          <w:rtl w:val="0"/>
        </w:rPr>
        <w:t xml:space="preserve">ntities: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19285774230957"/>
          <w:szCs w:val="15.419285774230957"/>
          <w:u w:val="none"/>
          <w:shd w:fill="auto" w:val="clear"/>
          <w:vertAlign w:val="baseline"/>
          <w:rtl w:val="0"/>
        </w:rPr>
        <w:t xml:space="preserve">~istoric~l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30081558227539"/>
          <w:szCs w:val="19.30081558227539"/>
          <w:u w:val="none"/>
          <w:shd w:fill="auto" w:val="clear"/>
          <w:vertAlign w:val="baseline"/>
          <w:rtl w:val="0"/>
        </w:rPr>
        <w:t xml:space="preserve">:Q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55762100219727"/>
          <w:szCs w:val="22.755762100219727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70043563842773"/>
          <w:szCs w:val="18.070043563842773"/>
          <w:u w:val="none"/>
          <w:shd w:fill="auto" w:val="clear"/>
          <w:vertAlign w:val="baseline"/>
          <w:rtl w:val="0"/>
        </w:rPr>
        <w:t xml:space="preserve">a.pk.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33353614807129"/>
          <w:szCs w:val="11.733353614807129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45574760437012"/>
          <w:szCs w:val="15.445574760437012"/>
          <w:u w:val="none"/>
          <w:shd w:fill="auto" w:val="clear"/>
          <w:vertAlign w:val="baseline"/>
          <w:rtl w:val="0"/>
        </w:rPr>
        <w:t xml:space="preserve">r?,µp~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81634712219238"/>
          <w:szCs w:val="43.81634712219238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259276707967125"/>
          <w:szCs w:val="42.259276707967125"/>
          <w:u w:val="none"/>
          <w:shd w:fill="auto" w:val="clear"/>
          <w:vertAlign w:val="subscript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33333460489909"/>
          <w:szCs w:val="45.33333460489909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01867485046387"/>
          <w:szCs w:val="43.01867485046387"/>
          <w:u w:val="none"/>
          <w:shd w:fill="auto" w:val="clear"/>
          <w:vertAlign w:val="subscript"/>
          <w:rtl w:val="0"/>
        </w:rPr>
        <w:t xml:space="preserve">Units.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139135996500656"/>
          <w:szCs w:val="42.139135996500656"/>
          <w:u w:val="none"/>
          <w:shd w:fill="auto" w:val="clear"/>
          <w:vertAlign w:val="subscript"/>
          <w:rtl w:val="0"/>
        </w:rPr>
        <w:t xml:space="preserve">COS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940466562906906"/>
          <w:szCs w:val="41.940466562906906"/>
          <w:u w:val="none"/>
          <w:shd w:fill="auto" w:val="clear"/>
          <w:vertAlign w:val="subscript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5622647603353"/>
          <w:szCs w:val="43.15622647603353"/>
          <w:u w:val="none"/>
          <w:shd w:fill="auto" w:val="clear"/>
          <w:vertAlign w:val="subscript"/>
          <w:rtl w:val="0"/>
        </w:rPr>
        <w:t xml:space="preserve">.of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33333460489909"/>
          <w:szCs w:val="45.33333460489909"/>
          <w:u w:val="none"/>
          <w:shd w:fill="auto" w:val="clear"/>
          <w:vertAlign w:val="subscript"/>
          <w:rtl w:val="0"/>
        </w:rPr>
        <w:t xml:space="preserve">Umts: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3976923624675"/>
          <w:szCs w:val="43.13976923624675"/>
          <w:u w:val="none"/>
          <w:shd w:fill="auto" w:val="clear"/>
          <w:vertAlign w:val="subscript"/>
          <w:rtl w:val="0"/>
        </w:rPr>
        <w:t xml:space="preserve">Electromagnetic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57027308146159"/>
          <w:szCs w:val="27.57027308146159"/>
          <w:u w:val="none"/>
          <w:shd w:fill="auto" w:val="clear"/>
          <w:vertAlign w:val="subscript"/>
          <w:rtl w:val="0"/>
        </w:rPr>
        <w:t xml:space="preserve">U~it(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86273956298828"/>
          <w:szCs w:val="22.786273956298828"/>
          <w:u w:val="none"/>
          <w:shd w:fill="auto" w:val="clear"/>
          <w:vertAlign w:val="subscript"/>
          <w:rtl w:val="0"/>
        </w:rPr>
        <w:t xml:space="preserve">(~~¥P·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1764373779297"/>
          <w:szCs w:val="13.6717643737792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5.3802490234375" w:line="240" w:lineRule="auto"/>
        <w:ind w:left="0" w:right="324.8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365728378295898"/>
          <w:szCs w:val="9.36572837829589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365728378295898"/>
          <w:szCs w:val="9.365728378295898"/>
          <w:u w:val="none"/>
          <w:shd w:fill="auto" w:val="clear"/>
          <w:vertAlign w:val="baseline"/>
          <w:rtl w:val="0"/>
        </w:rPr>
        <w:t xml:space="preserve">.··~ 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30.41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0368423461914"/>
          <w:szCs w:val="18.80368423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0368423461914"/>
          <w:szCs w:val="18.80368423461914"/>
          <w:u w:val="none"/>
          <w:shd w:fill="auto" w:val="clear"/>
          <w:vertAlign w:val="baseline"/>
          <w:rtl w:val="0"/>
        </w:rPr>
        <w:t xml:space="preserve">./ 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7.474365234375" w:line="240" w:lineRule="auto"/>
        <w:ind w:left="0" w:right="5118.3776855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9213218688965"/>
          <w:szCs w:val="26.49213218688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9213218688965"/>
          <w:szCs w:val="26.49213218688965"/>
          <w:u w:val="none"/>
          <w:shd w:fill="auto" w:val="clear"/>
          <w:vertAlign w:val="baseline"/>
          <w:rtl w:val="0"/>
        </w:rPr>
        <w:t xml:space="preserve">(it) 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414306640625" w:line="211.7059850692749" w:lineRule="auto"/>
        <w:ind w:left="2781.3748168945312" w:right="1581.1572265625" w:firstLine="48.39569091796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190322875976562"/>
          <w:szCs w:val="28.19032287597656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1609573364258"/>
          <w:szCs w:val="25.991609573364258"/>
          <w:u w:val="none"/>
          <w:shd w:fill="auto" w:val="clear"/>
          <w:vertAlign w:val="baseline"/>
          <w:rtl w:val="0"/>
        </w:rPr>
        <w:t xml:space="preserve">units).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642578125"/>
          <w:szCs w:val="26.3642578125"/>
          <w:u w:val="none"/>
          <w:shd w:fill="auto" w:val="clear"/>
          <w:vertAlign w:val="baseline"/>
          <w:rtl w:val="0"/>
        </w:rPr>
        <w:t xml:space="preserve">Electrostatic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9382553100586"/>
          <w:szCs w:val="25.939382553100586"/>
          <w:u w:val="none"/>
          <w:shd w:fill="auto" w:val="clear"/>
          <w:vertAlign w:val="baseline"/>
          <w:rtl w:val="0"/>
        </w:rPr>
        <w:t xml:space="preserve">Units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2651596069336"/>
          <w:szCs w:val="25.602651596069336"/>
          <w:u w:val="none"/>
          <w:shd w:fill="auto" w:val="clear"/>
          <w:vertAlign w:val="baseline"/>
          <w:rtl w:val="0"/>
        </w:rPr>
        <w:t xml:space="preserve">(e.s.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22615814208984"/>
          <w:szCs w:val="14.122615814208984"/>
          <w:u w:val="none"/>
          <w:shd w:fill="auto" w:val="clear"/>
          <w:vertAlign w:val="baseline"/>
          <w:rtl w:val="0"/>
        </w:rPr>
        <w:t xml:space="preserve">u~its).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439926147461"/>
          <w:szCs w:val="26.79439926147461"/>
          <w:u w:val="none"/>
          <w:shd w:fill="auto" w:val="clear"/>
          <w:vertAlign w:val="baseline"/>
          <w:rtl w:val="0"/>
        </w:rPr>
        <w:t xml:space="preserve">Practical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7136306762695"/>
          <w:szCs w:val="25.797136306762695"/>
          <w:u w:val="none"/>
          <w:shd w:fill="auto" w:val="clear"/>
          <w:vertAlign w:val="baseline"/>
          <w:rtl w:val="0"/>
        </w:rPr>
        <w:t xml:space="preserve">Units.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8184509277344"/>
          <w:szCs w:val="26.178184509277344"/>
          <w:u w:val="none"/>
          <w:shd w:fill="auto" w:val="clear"/>
          <w:vertAlign w:val="baseline"/>
          <w:rtl w:val="0"/>
        </w:rPr>
        <w:t xml:space="preserve">Dimensional.Equations.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1838989257812"/>
          <w:szCs w:val="25.931838989257812"/>
          <w:u w:val="none"/>
          <w:shd w:fill="auto" w:val="clear"/>
          <w:vertAlign w:val="baseline"/>
          <w:rtl w:val="0"/>
        </w:rPr>
        <w:t xml:space="preserve">Dimensions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8058166503906"/>
          <w:szCs w:val="25.90805816650390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3664779663086"/>
          <w:szCs w:val="26.203664779663086"/>
          <w:u w:val="none"/>
          <w:shd w:fill="auto" w:val="clear"/>
          <w:vertAlign w:val="baseline"/>
          <w:rtl w:val="0"/>
        </w:rPr>
        <w:t xml:space="preserve">Electrostatic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311553955078"/>
          <w:szCs w:val="25.37311553955078"/>
          <w:u w:val="none"/>
          <w:shd w:fill="auto" w:val="clear"/>
          <w:vertAlign w:val="baseline"/>
          <w:rtl w:val="0"/>
        </w:rPr>
        <w:t xml:space="preserve">System.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1838989257812"/>
          <w:szCs w:val="25.931838989257812"/>
          <w:u w:val="none"/>
          <w:shd w:fill="auto" w:val="clear"/>
          <w:vertAlign w:val="baseline"/>
          <w:rtl w:val="0"/>
        </w:rPr>
        <w:t xml:space="preserve">Dimensions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7052459716797"/>
          <w:szCs w:val="25.21705245971679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0105438232422"/>
          <w:szCs w:val="25.940105438232422"/>
          <w:u w:val="none"/>
          <w:shd w:fill="auto" w:val="clear"/>
          <w:vertAlign w:val="baseline"/>
          <w:rtl w:val="0"/>
        </w:rPr>
        <w:t xml:space="preserve">Electromagnetic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154136657715"/>
          <w:szCs w:val="25.26154136657715"/>
          <w:u w:val="none"/>
          <w:shd w:fill="auto" w:val="clear"/>
          <w:vertAlign w:val="baseline"/>
          <w:rtl w:val="0"/>
        </w:rPr>
        <w:t xml:space="preserve">System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4240493774414"/>
          <w:szCs w:val="26.274240493774414"/>
          <w:u w:val="none"/>
          <w:shd w:fill="auto" w:val="clear"/>
          <w:vertAlign w:val="baseline"/>
          <w:rtl w:val="0"/>
        </w:rPr>
        <w:t xml:space="preserve">Relationship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2472076416"/>
          <w:szCs w:val="25.6092472076416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7305145263672"/>
          <w:szCs w:val="26.257305145263672"/>
          <w:u w:val="none"/>
          <w:shd w:fill="auto" w:val="clear"/>
          <w:vertAlign w:val="baseline"/>
          <w:rtl w:val="0"/>
        </w:rPr>
        <w:t xml:space="preserve">Electrostatic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4914321899414"/>
          <w:szCs w:val="26.2149143218994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255340576172"/>
          <w:szCs w:val="26.06255340576172"/>
          <w:u w:val="none"/>
          <w:shd w:fill="auto" w:val="clear"/>
          <w:vertAlign w:val="baseline"/>
          <w:rtl w:val="0"/>
        </w:rPr>
        <w:t xml:space="preserve">Electromagnetic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480354309082"/>
          <w:szCs w:val="25.37480354309082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7136306762695"/>
          <w:szCs w:val="25.797136306762695"/>
          <w:u w:val="none"/>
          <w:shd w:fill="auto" w:val="clear"/>
          <w:vertAlign w:val="baseline"/>
          <w:rtl w:val="0"/>
        </w:rPr>
        <w:t xml:space="preserve">Units.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85945892334"/>
          <w:szCs w:val="26.1785945892334"/>
          <w:u w:val="none"/>
          <w:shd w:fill="auto" w:val="clear"/>
          <w:vertAlign w:val="baseline"/>
          <w:rtl w:val="0"/>
        </w:rPr>
        <w:t xml:space="preserve">M.K.S.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662857055664"/>
          <w:szCs w:val="25.44662857055664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6733322143555"/>
          <w:szCs w:val="26.356733322143555"/>
          <w:u w:val="none"/>
          <w:shd w:fill="auto" w:val="clear"/>
          <w:vertAlign w:val="baseline"/>
          <w:rtl w:val="0"/>
        </w:rPr>
        <w:t xml:space="preserve">(Giorgi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1166076660156"/>
          <w:szCs w:val="25.531166076660156"/>
          <w:u w:val="none"/>
          <w:shd w:fill="auto" w:val="clear"/>
          <w:vertAlign w:val="baseline"/>
          <w:rtl w:val="0"/>
        </w:rPr>
        <w:t xml:space="preserve">System).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791404724121"/>
          <w:szCs w:val="26.27791404724121"/>
          <w:u w:val="none"/>
          <w:shd w:fill="auto" w:val="clear"/>
          <w:vertAlign w:val="baseline"/>
          <w:rtl w:val="0"/>
        </w:rPr>
        <w:t xml:space="preserve">Rationalised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415786743164"/>
          <w:szCs w:val="26.16415786743164"/>
          <w:u w:val="none"/>
          <w:shd w:fill="auto" w:val="clear"/>
          <w:vertAlign w:val="baseline"/>
          <w:rtl w:val="0"/>
        </w:rPr>
        <w:t xml:space="preserve">M.K.S.A.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8736419677734"/>
          <w:szCs w:val="25.458736419677734"/>
          <w:u w:val="none"/>
          <w:shd w:fill="auto" w:val="clear"/>
          <w:vertAlign w:val="baseline"/>
          <w:rtl w:val="0"/>
        </w:rPr>
        <w:t xml:space="preserve">System.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7762603759766"/>
          <w:szCs w:val="25.32776260375976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7136306762695"/>
          <w:szCs w:val="25.797136306762695"/>
          <w:u w:val="none"/>
          <w:shd w:fill="auto" w:val="clear"/>
          <w:vertAlign w:val="baseline"/>
          <w:rtl w:val="0"/>
        </w:rPr>
        <w:t xml:space="preserve">Units.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8083038330078"/>
          <w:szCs w:val="25.078083038330078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299674987793"/>
          <w:szCs w:val="26.18299674987793"/>
          <w:u w:val="none"/>
          <w:shd w:fill="auto" w:val="clear"/>
          <w:vertAlign w:val="baseline"/>
          <w:rtl w:val="0"/>
        </w:rPr>
        <w:t xml:space="preserve">Units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7054443359375"/>
          <w:szCs w:val="25.387054443359375"/>
          <w:u w:val="none"/>
          <w:shd w:fill="auto" w:val="clear"/>
          <w:vertAlign w:val="baseline"/>
          <w:rtl w:val="0"/>
        </w:rPr>
        <w:t xml:space="preserve">SI.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7351684570312"/>
          <w:szCs w:val="25.957351684570312"/>
          <w:u w:val="none"/>
          <w:shd w:fill="auto" w:val="clear"/>
          <w:vertAlign w:val="baseline"/>
          <w:rtl w:val="0"/>
        </w:rPr>
        <w:t xml:space="preserve">Supplementary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8505096435547"/>
          <w:szCs w:val="26.018505096435547"/>
          <w:u w:val="none"/>
          <w:shd w:fill="auto" w:val="clear"/>
          <w:vertAlign w:val="baseline"/>
          <w:rtl w:val="0"/>
        </w:rPr>
        <w:t xml:space="preserve">Units.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685905456543"/>
          <w:szCs w:val="26.01685905456543"/>
          <w:u w:val="none"/>
          <w:shd w:fill="auto" w:val="clear"/>
          <w:vertAlign w:val="baseline"/>
          <w:rtl w:val="0"/>
        </w:rPr>
        <w:t xml:space="preserve">Multiplying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59529876709"/>
          <w:szCs w:val="25.3459529876709"/>
          <w:u w:val="none"/>
          <w:shd w:fill="auto" w:val="clear"/>
          <w:vertAlign w:val="baseline"/>
          <w:rtl w:val="0"/>
        </w:rPr>
        <w:t xml:space="preserve">Prefixes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53871154785156"/>
          <w:szCs w:val="26.553871154785156"/>
          <w:u w:val="none"/>
          <w:shd w:fill="auto" w:val="clear"/>
          <w:vertAlign w:val="baseline"/>
          <w:rtl w:val="0"/>
        </w:rPr>
        <w:t xml:space="preserve">'Units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6003952026367"/>
          <w:szCs w:val="26.406003952026367"/>
          <w:u w:val="none"/>
          <w:shd w:fill="auto" w:val="clear"/>
          <w:vertAlign w:val="baseline"/>
          <w:rtl w:val="0"/>
        </w:rPr>
        <w:t xml:space="preserve">Determination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6534881591797"/>
          <w:szCs w:val="26.436534881591797"/>
          <w:u w:val="none"/>
          <w:shd w:fill="auto" w:val="clear"/>
          <w:vertAlign w:val="baseline"/>
          <w:rtl w:val="0"/>
        </w:rPr>
        <w:t xml:space="preserve">Absolute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7136306762695"/>
          <w:szCs w:val="25.797136306762695"/>
          <w:u w:val="none"/>
          <w:shd w:fill="auto" w:val="clear"/>
          <w:vertAlign w:val="baseline"/>
          <w:rtl w:val="0"/>
        </w:rPr>
        <w:t xml:space="preserve">Units.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6020889282227"/>
          <w:szCs w:val="26.146020889282227"/>
          <w:u w:val="none"/>
          <w:shd w:fill="auto" w:val="clear"/>
          <w:vertAlign w:val="baseline"/>
          <w:rtl w:val="0"/>
        </w:rPr>
        <w:t xml:space="preserve">Absolute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53468322754"/>
          <w:szCs w:val="25.91953468322754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Current: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25968170166"/>
          <w:szCs w:val="26.2925968170166"/>
          <w:u w:val="none"/>
          <w:shd w:fill="auto" w:val="clear"/>
          <w:vertAlign w:val="baseline"/>
          <w:rtl w:val="0"/>
        </w:rPr>
        <w:t xml:space="preserve">Rayleigh's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1655654907227"/>
          <w:szCs w:val="25.421655654907227"/>
          <w:u w:val="none"/>
          <w:shd w:fill="auto" w:val="clear"/>
          <w:vertAlign w:val="baseline"/>
          <w:rtl w:val="0"/>
        </w:rPr>
        <w:t xml:space="preserve">Cu,rrent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1901092529297"/>
          <w:szCs w:val="25.561901092529297"/>
          <w:u w:val="none"/>
          <w:shd w:fill="auto" w:val="clear"/>
          <w:vertAlign w:val="baseline"/>
          <w:rtl w:val="0"/>
        </w:rPr>
        <w:t xml:space="preserve">Balance.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213851928711"/>
          <w:szCs w:val="25.85213851928711"/>
          <w:u w:val="none"/>
          <w:shd w:fill="auto" w:val="clear"/>
          <w:vertAlign w:val="baseline"/>
          <w:rtl w:val="0"/>
        </w:rPr>
        <w:t xml:space="preserve">Absolute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5330505371094"/>
          <w:szCs w:val="26.065330505371094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9255294799805"/>
          <w:szCs w:val="26.629255294799805"/>
          <w:u w:val="none"/>
          <w:shd w:fill="auto" w:val="clear"/>
          <w:vertAlign w:val="baseline"/>
          <w:rtl w:val="0"/>
        </w:rPr>
        <w:t xml:space="preserve">Resistance: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27154541015625"/>
          <w:szCs w:val="24.427154541015625"/>
          <w:u w:val="none"/>
          <w:shd w:fill="auto" w:val="clear"/>
          <w:vertAlign w:val="baseline"/>
          <w:rtl w:val="0"/>
        </w:rPr>
        <w:t xml:space="preserve">Loi'en7t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773292541504"/>
          <w:szCs w:val="26.19773292541504"/>
          <w:u w:val="none"/>
          <w:shd w:fill="auto" w:val="clear"/>
          <w:vertAlign w:val="baseline"/>
          <w:rtl w:val="0"/>
        </w:rPr>
        <w:t xml:space="preserve">Method.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118194580078"/>
          <w:szCs w:val="26.39118194580078"/>
          <w:u w:val="none"/>
          <w:shd w:fill="auto" w:val="clear"/>
          <w:vertAlign w:val="baseline"/>
          <w:rtl w:val="0"/>
        </w:rPr>
        <w:t xml:space="preserve">Standards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4914321899414"/>
          <w:szCs w:val="26.2149143218994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3310165405273"/>
          <w:szCs w:val="26.293310165405273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905380249023438"/>
          <w:szCs w:val="27.905380249023438"/>
          <w:u w:val="none"/>
          <w:shd w:fill="auto" w:val="clear"/>
          <w:vertAlign w:val="baseline"/>
          <w:rtl w:val="0"/>
        </w:rPr>
        <w:t xml:space="preserve">Classification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799999237060547"/>
          <w:szCs w:val="30.79999923706054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45018196105957"/>
          <w:szCs w:val="28.45018196105957"/>
          <w:u w:val="none"/>
          <w:shd w:fill="auto" w:val="clear"/>
          <w:vertAlign w:val="baseline"/>
          <w:rtl w:val="0"/>
        </w:rPr>
        <w:t xml:space="preserve">International·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190322875976562"/>
          <w:szCs w:val="28.190322875976562"/>
          <w:u w:val="none"/>
          <w:shd w:fill="auto" w:val="clear"/>
          <w:vertAlign w:val="baseline"/>
          <w:rtl w:val="0"/>
        </w:rPr>
        <w:t xml:space="preserve">Standards; 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671630859375"/>
          <w:szCs w:val="25.9467163085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90389251709"/>
          <w:szCs w:val="26.2590389251709"/>
          <w:u w:val="none"/>
          <w:shd w:fill="auto" w:val="clear"/>
          <w:vertAlign w:val="baseline"/>
          <w:rtl w:val="0"/>
        </w:rPr>
        <w:t xml:space="preserve">Primary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4465255737305"/>
          <w:szCs w:val="25.844465255737305"/>
          <w:u w:val="none"/>
          <w:shd w:fill="auto" w:val="clear"/>
          <w:vertAlign w:val="baseline"/>
          <w:rtl w:val="0"/>
        </w:rPr>
        <w:t xml:space="preserve">Stflndards.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195281982422"/>
          <w:szCs w:val="25.82195281982422"/>
          <w:u w:val="none"/>
          <w:shd w:fill="auto" w:val="clear"/>
          <w:vertAlign w:val="baseline"/>
          <w:rtl w:val="0"/>
        </w:rPr>
        <w:t xml:space="preserve">Secondary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8190307617188"/>
          <w:szCs w:val="26.348190307617188"/>
          <w:u w:val="none"/>
          <w:shd w:fill="auto" w:val="clear"/>
          <w:vertAlign w:val="baseline"/>
          <w:rtl w:val="0"/>
        </w:rPr>
        <w:t xml:space="preserve">Standards.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4769439697266"/>
          <w:szCs w:val="25.634769439697266"/>
          <w:u w:val="none"/>
          <w:shd w:fill="auto" w:val="clear"/>
          <w:vertAlign w:val="baseline"/>
          <w:rtl w:val="0"/>
        </w:rPr>
        <w:t xml:space="preserve">Working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671630859375"/>
          <w:szCs w:val="25.94671630859375"/>
          <w:u w:val="none"/>
          <w:shd w:fill="auto" w:val="clear"/>
          <w:vertAlign w:val="baseline"/>
          <w:rtl w:val="0"/>
        </w:rPr>
        <w:t xml:space="preserve">Standards.,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118194580078"/>
          <w:szCs w:val="26.3911819458007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2782.418212890625" w:right="1620.400390625" w:header="0" w:footer="720"/>
          <w:cols w:equalWidth="0" w:num="2">
            <w:col w:space="0" w:w="3760"/>
            <w:col w:space="0" w:w="37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118194580078"/>
          <w:szCs w:val="26.39118194580078"/>
          <w:u w:val="none"/>
          <w:shd w:fill="auto" w:val="clear"/>
          <w:vertAlign w:val="baseline"/>
          <w:rtl w:val="0"/>
        </w:rPr>
        <w:t xml:space="preserve">Standards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30.002441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0100021362305"/>
          <w:szCs w:val="26.6201000213623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0347747802734"/>
          <w:szCs w:val="26.11034774780273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4657135009766"/>
          <w:szCs w:val="26.394657135009766"/>
          <w:u w:val="none"/>
          <w:shd w:fill="auto" w:val="clear"/>
          <w:vertAlign w:val="baseline"/>
          <w:rtl w:val="0"/>
        </w:rPr>
        <w:t xml:space="preserve">Mass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1077041625977"/>
          <w:szCs w:val="26.14107704162597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1757202148438"/>
          <w:szCs w:val="25.941757202148438"/>
          <w:u w:val="none"/>
          <w:shd w:fill="auto" w:val="clear"/>
          <w:vertAlign w:val="baseline"/>
          <w:rtl w:val="0"/>
        </w:rPr>
        <w:t xml:space="preserve">Length.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230697631836"/>
          <w:szCs w:val="25.96230697631836"/>
          <w:u w:val="none"/>
          <w:shd w:fill="auto" w:val="clear"/>
          <w:vertAlign w:val="baseline"/>
          <w:rtl w:val="0"/>
        </w:rPr>
        <w:t xml:space="preserve">Atomic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035369873047"/>
          <w:szCs w:val="26.37035369873047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4914321899414"/>
          <w:szCs w:val="26.2149143218994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2277069091797"/>
          <w:szCs w:val="25.822277069091797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4065628051758"/>
          <w:szCs w:val="26.384065628051758"/>
          <w:u w:val="none"/>
          <w:shd w:fill="auto" w:val="clear"/>
          <w:vertAlign w:val="baseline"/>
          <w:rtl w:val="0"/>
        </w:rPr>
        <w:t xml:space="preserve">Standards.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0100021362305"/>
          <w:szCs w:val="26.620100021362305"/>
          <w:u w:val="none"/>
          <w:shd w:fill="auto" w:val="clear"/>
          <w:vertAlign w:val="baseline"/>
          <w:rtl w:val="0"/>
        </w:rPr>
        <w:t xml:space="preserve">Temperature 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52.78625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80019998550415"/>
          <w:szCs w:val="6.800199985504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80019998550415"/>
          <w:szCs w:val="6.8001999855041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69384765625" w:line="213.9442777633667" w:lineRule="auto"/>
        <w:ind w:left="2766.03271484375" w:right="1428.199462890625" w:firstLine="24.349060058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4546813964844"/>
          <w:szCs w:val="25.8245468139648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8190307617188"/>
          <w:szCs w:val="26.348190307617188"/>
          <w:u w:val="none"/>
          <w:shd w:fill="auto" w:val="clear"/>
          <w:vertAlign w:val="baseline"/>
          <w:rtl w:val="0"/>
        </w:rPr>
        <w:t xml:space="preserve">Standards.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1257553100586"/>
          <w:szCs w:val="25.861257553100586"/>
          <w:u w:val="none"/>
          <w:shd w:fill="auto" w:val="clear"/>
          <w:vertAlign w:val="baseline"/>
          <w:rtl w:val="0"/>
        </w:rPr>
        <w:t xml:space="preserve">Luminons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9893264770508"/>
          <w:szCs w:val="26.169893264770508"/>
          <w:u w:val="none"/>
          <w:shd w:fill="auto" w:val="clear"/>
          <w:vertAlign w:val="baseline"/>
          <w:rtl w:val="0"/>
        </w:rPr>
        <w:t xml:space="preserve">Intensity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37513732910156"/>
          <w:szCs w:val="26.537513732910156"/>
          <w:u w:val="none"/>
          <w:shd w:fill="auto" w:val="clear"/>
          <w:vertAlign w:val="baseline"/>
          <w:rtl w:val="0"/>
        </w:rPr>
        <w:t xml:space="preserve">Standards.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769073486328"/>
          <w:szCs w:val="25.68769073486328"/>
          <w:u w:val="none"/>
          <w:shd w:fill="auto" w:val="clear"/>
          <w:vertAlign w:val="baseline"/>
          <w:rtl w:val="0"/>
        </w:rPr>
        <w:t xml:space="preserve">Electrical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7499313354492"/>
          <w:szCs w:val="26.157499313354492"/>
          <w:u w:val="none"/>
          <w:shd w:fill="auto" w:val="clear"/>
          <w:vertAlign w:val="baseline"/>
          <w:rtl w:val="0"/>
        </w:rPr>
        <w:t xml:space="preserve">Standards.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1574783325195"/>
          <w:szCs w:val="25.471574783325195"/>
          <w:u w:val="none"/>
          <w:shd w:fill="auto" w:val="clear"/>
          <w:vertAlign w:val="baseline"/>
          <w:rtl w:val="0"/>
        </w:rPr>
        <w:t xml:space="preserve">Emf.·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118194580078"/>
          <w:szCs w:val="26.39118194580078"/>
          <w:u w:val="none"/>
          <w:shd w:fill="auto" w:val="clear"/>
          <w:vertAlign w:val="baseline"/>
          <w:rtl w:val="0"/>
        </w:rPr>
        <w:t xml:space="preserve">Standards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24359893798828"/>
          <w:szCs w:val="27.324359893798828"/>
          <w:u w:val="none"/>
          <w:shd w:fill="auto" w:val="clear"/>
          <w:vertAlign w:val="baseline"/>
          <w:rtl w:val="0"/>
        </w:rPr>
        <w:t xml:space="preserve">Primary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823745727539"/>
          <w:szCs w:val="26.40823745727539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427947998047"/>
          <w:szCs w:val="25.64427947998047"/>
          <w:u w:val="none"/>
          <w:shd w:fill="auto" w:val="clear"/>
          <w:vertAlign w:val="baseline"/>
          <w:rtl w:val="0"/>
        </w:rPr>
        <w:t xml:space="preserve">Emf.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5498046875"/>
          <w:szCs w:val="25.885498046875"/>
          <w:u w:val="none"/>
          <w:shd w:fill="auto" w:val="clear"/>
          <w:vertAlign w:val="baseline"/>
          <w:rtl w:val="0"/>
        </w:rPr>
        <w:t xml:space="preserve">Secondary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181915283203"/>
          <w:szCs w:val="25.23181915283203"/>
          <w:u w:val="none"/>
          <w:shd w:fill="auto" w:val="clear"/>
          <w:vertAlign w:val="baseline"/>
          <w:rtl w:val="0"/>
        </w:rPr>
        <w:t xml:space="preserve">Standn,rd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379135131836"/>
          <w:szCs w:val="25.73379135131836"/>
          <w:u w:val="none"/>
          <w:shd w:fill="auto" w:val="clear"/>
          <w:vertAlign w:val="baseline"/>
          <w:rtl w:val="0"/>
        </w:rPr>
        <w:t xml:space="preserve">Bmf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5224151611328"/>
          <w:szCs w:val="26.085224151611328"/>
          <w:u w:val="none"/>
          <w:shd w:fill="auto" w:val="clear"/>
          <w:vertAlign w:val="baseline"/>
          <w:rtl w:val="0"/>
        </w:rPr>
        <w:t xml:space="preserve">LaQo-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600000381469727"/>
          <w:szCs w:val="29.600000381469727"/>
          <w:u w:val="none"/>
          <w:shd w:fill="auto" w:val="clear"/>
          <w:vertAlign w:val="baseline"/>
          <w:rtl w:val="0"/>
        </w:rPr>
        <w:t xml:space="preserve">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08744049072266"/>
          <w:szCs w:val="26.708744049072266"/>
          <w:u w:val="none"/>
          <w:shd w:fill="auto" w:val="clear"/>
          <w:vertAlign w:val="baseline"/>
          <w:rtl w:val="0"/>
        </w:rPr>
        <w:t xml:space="preserve">ratory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Standards·of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290382385254"/>
          <w:szCs w:val="25.37290382385254"/>
          <w:u w:val="none"/>
          <w:shd w:fill="auto" w:val="clear"/>
          <w:vertAlign w:val="baseline"/>
          <w:rtl w:val="0"/>
        </w:rPr>
        <w:t xml:space="preserve">Emf.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7394332885742"/>
          <w:szCs w:val="26.237394332885742"/>
          <w:u w:val="none"/>
          <w:shd w:fill="auto" w:val="clear"/>
          <w:vertAlign w:val="baseline"/>
          <w:rtl w:val="0"/>
        </w:rPr>
        <w:t xml:space="preserve">Higher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721092224121"/>
          <w:szCs w:val="25.80721092224121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915252685547"/>
          <w:szCs w:val="26.13915252685547"/>
          <w:u w:val="none"/>
          <w:shd w:fill="auto" w:val="clear"/>
          <w:vertAlign w:val="baseline"/>
          <w:rtl w:val="0"/>
        </w:rPr>
        <w:t xml:space="preserve">Zener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045196533203"/>
          <w:szCs w:val="25.58045196533203"/>
          <w:u w:val="none"/>
          <w:shd w:fill="auto" w:val="clear"/>
          <w:vertAlign w:val="baseline"/>
          <w:rtl w:val="0"/>
        </w:rPr>
        <w:t xml:space="preserve">Sources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32772064209"/>
          <w:szCs w:val="25.8532772064209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0485305786133"/>
          <w:szCs w:val="26.120485305786133"/>
          <w:u w:val="none"/>
          <w:shd w:fill="auto" w:val="clear"/>
          <w:vertAlign w:val="baseline"/>
          <w:rtl w:val="0"/>
        </w:rPr>
        <w:t xml:space="preserve">Temperature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4039840698242"/>
          <w:szCs w:val="25.674039840698242"/>
          <w:u w:val="none"/>
          <w:shd w:fill="auto" w:val="clear"/>
          <w:vertAlign w:val="baseline"/>
          <w:rtl w:val="0"/>
        </w:rPr>
        <w:t xml:space="preserve">Effects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68774795532227"/>
          <w:szCs w:val="26.468774795532227"/>
          <w:u w:val="none"/>
          <w:shd w:fill="auto" w:val="clear"/>
          <w:vertAlign w:val="baseline"/>
          <w:rtl w:val="0"/>
        </w:rPr>
        <w:t xml:space="preserve">Primary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8497085571289"/>
          <w:szCs w:val="26.68497085571289"/>
          <w:u w:val="none"/>
          <w:shd w:fill="auto" w:val="clear"/>
          <w:vertAlign w:val="baseline"/>
          <w:rtl w:val="0"/>
        </w:rPr>
        <w:t xml:space="preserve">Standards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34600067138672"/>
          <w:szCs w:val="27.2346000671386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1039581298828"/>
          <w:szCs w:val="26.171039581298828"/>
          <w:u w:val="none"/>
          <w:shd w:fill="auto" w:val="clear"/>
          <w:vertAlign w:val="baseline"/>
          <w:rtl w:val="0"/>
        </w:rPr>
        <w:t xml:space="preserve">Resistance..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4458236694336"/>
          <w:szCs w:val="26.54458236694336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0539665222168"/>
          <w:szCs w:val="26.70539665222168"/>
          <w:u w:val="none"/>
          <w:shd w:fill="auto" w:val="clear"/>
          <w:vertAlign w:val="baseline"/>
          <w:rtl w:val="0"/>
        </w:rPr>
        <w:t xml:space="preserve">Standards.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5031814575195"/>
          <w:szCs w:val="25.515031814575195"/>
          <w:u w:val="none"/>
          <w:shd w:fill="auto" w:val="clear"/>
          <w:vertAlign w:val="baseline"/>
          <w:rtl w:val="0"/>
        </w:rPr>
        <w:t xml:space="preserve">Inf.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0553588867188"/>
          <w:szCs w:val="25.270553588867188"/>
          <w:u w:val="none"/>
          <w:shd w:fill="auto" w:val="clear"/>
          <w:vertAlign w:val="baseline"/>
          <w:rtl w:val="0"/>
        </w:rPr>
        <w:t xml:space="preserve">ilctanoo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7452163696289"/>
          <w:szCs w:val="26.47452163696289"/>
          <w:u w:val="none"/>
          <w:shd w:fill="auto" w:val="clear"/>
          <w:vertAlign w:val="baseline"/>
          <w:rtl w:val="0"/>
        </w:rPr>
        <w:t xml:space="preserve">Standards.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105010986328"/>
          <w:szCs w:val="26.13105010986328"/>
          <w:u w:val="none"/>
          <w:shd w:fill="auto" w:val="clear"/>
          <w:vertAlign w:val="baseline"/>
          <w:rtl w:val="0"/>
        </w:rPr>
        <w:t xml:space="preserve">Capacitance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8190307617188"/>
          <w:szCs w:val="26.348190307617188"/>
          <w:u w:val="none"/>
          <w:shd w:fill="auto" w:val="clear"/>
          <w:vertAlign w:val="baseline"/>
          <w:rtl w:val="0"/>
        </w:rPr>
        <w:t xml:space="preserve">Standards.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648422241211"/>
          <w:szCs w:val="25.80648422241211"/>
          <w:u w:val="none"/>
          <w:shd w:fill="auto" w:val="clear"/>
          <w:vertAlign w:val="baseline"/>
          <w:rtl w:val="0"/>
        </w:rPr>
        <w:t xml:space="preserve">Unsolved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4546813964844"/>
          <w:szCs w:val="25.824546813964844"/>
          <w:u w:val="none"/>
          <w:shd w:fill="auto" w:val="clear"/>
          <w:vertAlign w:val="baseline"/>
          <w:rtl w:val="0"/>
        </w:rPr>
        <w:t xml:space="preserve">Problems. 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3046875" w:line="211.73815727233887" w:lineRule="auto"/>
        <w:ind w:left="2691.5948486328125" w:right="263.7451171875" w:hanging="1051.099090576171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3069763183594"/>
          <w:szCs w:val="25.873069763183594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5 -Circuit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52596282959"/>
          <w:szCs w:val="25.3852596282959"/>
          <w:u w:val="none"/>
          <w:shd w:fill="auto" w:val="clear"/>
          <w:vertAlign w:val="baseline"/>
          <w:rtl w:val="0"/>
        </w:rPr>
        <w:t xml:space="preserve">Components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492446899414"/>
          <w:szCs w:val="28.07492446899414"/>
          <w:u w:val="none"/>
          <w:shd w:fill="auto" w:val="clear"/>
          <w:vertAlign w:val="baseline"/>
          <w:rtl w:val="0"/>
        </w:rPr>
        <w:t xml:space="preserve">(Rolstors,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6220245361328"/>
          <w:szCs w:val="26.106220245361328"/>
          <w:u w:val="none"/>
          <w:shd w:fill="auto" w:val="clear"/>
          <w:vertAlign w:val="baseline"/>
          <w:rtl w:val="0"/>
        </w:rPr>
        <w:t xml:space="preserve">Inductors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6513137817383"/>
          <w:szCs w:val="25.48651313781738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1092681884766"/>
          <w:szCs w:val="25.991092681884766"/>
          <w:u w:val="none"/>
          <w:shd w:fill="auto" w:val="clear"/>
          <w:vertAlign w:val="baseline"/>
          <w:rtl w:val="0"/>
        </w:rPr>
        <w:t xml:space="preserve">Capacitors)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1189422607422"/>
          <w:szCs w:val="25.3011894226074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628318786621"/>
          <w:szCs w:val="25.85628318786621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0354461669922"/>
          <w:szCs w:val="25.320354461669922"/>
          <w:u w:val="none"/>
          <w:shd w:fill="auto" w:val="clear"/>
          <w:vertAlign w:val="baseline"/>
          <w:rtl w:val="0"/>
        </w:rPr>
        <w:t xml:space="preserve">Residues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0354461669922"/>
          <w:szCs w:val="25.320354461669922"/>
          <w:u w:val="none"/>
          <w:shd w:fill="auto" w:val="clear"/>
          <w:vertAlign w:val="baseline"/>
        </w:rPr>
        <w:drawing>
          <wp:inline distB="19050" distT="19050" distL="19050" distR="19050">
            <wp:extent cx="789847" cy="157970"/>
            <wp:effectExtent b="0" l="0" r="0" t="0"/>
            <wp:docPr id="121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9847" cy="157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9491271972656"/>
          <w:szCs w:val="25.689491271972656"/>
          <w:u w:val="none"/>
          <w:shd w:fill="auto" w:val="clear"/>
          <w:vertAlign w:val="baseline"/>
          <w:rtl w:val="0"/>
        </w:rPr>
        <w:t xml:space="preserve">Residues.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2368621826172"/>
          <w:szCs w:val="25.822368621826172"/>
          <w:u w:val="none"/>
          <w:shd w:fill="auto" w:val="clear"/>
          <w:vertAlign w:val="baseline"/>
          <w:rtl w:val="0"/>
        </w:rPr>
        <w:t xml:space="preserve">Resistors.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9544525146484"/>
          <w:szCs w:val="25.849544525146484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366340637207"/>
          <w:szCs w:val="26.14366340637207"/>
          <w:u w:val="none"/>
          <w:shd w:fill="auto" w:val="clear"/>
          <w:vertAlign w:val="baseline"/>
          <w:rtl w:val="0"/>
        </w:rPr>
        <w:t xml:space="preserve">Materials.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587982177734"/>
          <w:szCs w:val="25.756587982177734"/>
          <w:u w:val="none"/>
          <w:shd w:fill="auto" w:val="clear"/>
          <w:vertAlign w:val="baseline"/>
          <w:rtl w:val="0"/>
        </w:rPr>
        <w:t xml:space="preserve">Spools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7798614501953"/>
          <w:szCs w:val="26.067798614501953"/>
          <w:u w:val="none"/>
          <w:shd w:fill="auto" w:val="clear"/>
          <w:vertAlign w:val="baseline"/>
          <w:rtl w:val="0"/>
        </w:rPr>
        <w:t xml:space="preserve">(Formers)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2887420654297"/>
          <w:szCs w:val="25.822887420654297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·coils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469139099121"/>
          <w:szCs w:val="25.97469139099121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367202758789"/>
          <w:szCs w:val="25.35367202758789"/>
          <w:u w:val="none"/>
          <w:shd w:fill="auto" w:val="clear"/>
          <w:vertAlign w:val="baseline"/>
          <w:rtl w:val="0"/>
        </w:rPr>
        <w:t xml:space="preserve">Wires.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5900955200195"/>
          <w:szCs w:val="25.155900955200195"/>
          <w:u w:val="none"/>
          <w:shd w:fill="auto" w:val="clear"/>
          <w:vertAlign w:val="baseline"/>
          <w:rtl w:val="0"/>
        </w:rPr>
        <w:t xml:space="preserve">Ageing.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5169219970703"/>
          <w:szCs w:val="26.185169219970703"/>
          <w:u w:val="none"/>
          <w:shd w:fill="auto" w:val="clear"/>
          <w:vertAlign w:val="baseline"/>
          <w:rtl w:val="0"/>
        </w:rPr>
        <w:t xml:space="preserve">Annealing.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2912521362305"/>
          <w:szCs w:val="25.752912521362305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1149444580078"/>
          <w:szCs w:val="26.221149444580078"/>
          <w:u w:val="none"/>
          <w:shd w:fill="auto" w:val="clear"/>
          <w:vertAlign w:val="baseline"/>
          <w:rtl w:val="0"/>
        </w:rPr>
        <w:t xml:space="preserve">Standards.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5326690673828"/>
          <w:szCs w:val="25.815326690673828"/>
          <w:u w:val="none"/>
          <w:shd w:fill="auto" w:val="clear"/>
          <w:vertAlign w:val="baseline"/>
          <w:rtl w:val="0"/>
        </w:rPr>
        <w:t xml:space="preserve">Resistance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8497085571289"/>
          <w:szCs w:val="26.68497085571289"/>
          <w:u w:val="none"/>
          <w:shd w:fill="auto" w:val="clear"/>
          <w:vertAlign w:val="baseline"/>
          <w:rtl w:val="0"/>
        </w:rPr>
        <w:t xml:space="preserve">Standards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745330810547"/>
          <w:szCs w:val="25.89745330810547"/>
          <w:u w:val="none"/>
          <w:shd w:fill="auto" w:val="clear"/>
          <w:vertAlign w:val="baseline"/>
          <w:rtl w:val="0"/>
        </w:rPr>
        <w:t xml:space="preserve">for.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8707885742188"/>
          <w:szCs w:val="26.128707885742188"/>
          <w:u w:val="none"/>
          <w:shd w:fill="auto" w:val="clear"/>
          <w:vertAlign w:val="baseline"/>
          <w:rtl w:val="0"/>
        </w:rPr>
        <w:t xml:space="preserve">D.C.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9664993286133"/>
          <w:szCs w:val="25.529664993286133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6745071411133"/>
          <w:szCs w:val="25.786745071411133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7499313354492"/>
          <w:szCs w:val="26.157499313354492"/>
          <w:u w:val="none"/>
          <w:shd w:fill="auto" w:val="clear"/>
          <w:vertAlign w:val="baseline"/>
          <w:rtl w:val="0"/>
        </w:rPr>
        <w:t xml:space="preserve">Standards.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291091918945"/>
          <w:szCs w:val="25.793291091918945"/>
          <w:u w:val="none"/>
          <w:shd w:fill="auto" w:val="clear"/>
          <w:vertAlign w:val="baseline"/>
          <w:rtl w:val="0"/>
        </w:rPr>
        <w:t xml:space="preserve">Stan·dard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0131225585938"/>
          <w:szCs w:val="25.650131225585938"/>
          <w:u w:val="none"/>
          <w:shd w:fill="auto" w:val="clear"/>
          <w:vertAlign w:val="baseline"/>
          <w:rtl w:val="0"/>
        </w:rPr>
        <w:t xml:space="preserve">Resistances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4484100341797"/>
          <w:szCs w:val="26.334484100341797"/>
          <w:u w:val="none"/>
          <w:shd w:fill="auto" w:val="clear"/>
          <w:vertAlign w:val="baseline"/>
          <w:rtl w:val="0"/>
        </w:rPr>
        <w:t xml:space="preserve">for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9292526245117"/>
          <w:szCs w:val="25.339292526245117"/>
          <w:u w:val="none"/>
          <w:shd w:fill="auto" w:val="clear"/>
          <w:vertAlign w:val="baseline"/>
          <w:rtl w:val="0"/>
        </w:rPr>
        <w:t xml:space="preserve">A.C.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391830444336"/>
          <w:szCs w:val="26.11391830444336"/>
          <w:u w:val="none"/>
          <w:shd w:fill="auto" w:val="clear"/>
          <w:vertAlign w:val="baseline"/>
          <w:rtl w:val="0"/>
        </w:rPr>
        <w:t xml:space="preserve">Circuits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1189575195312"/>
          <w:szCs w:val="25.891189575195312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44238662719727"/>
          <w:szCs w:val="26.444238662719727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2368621826172"/>
          <w:szCs w:val="25.822368621826172"/>
          <w:u w:val="none"/>
          <w:shd w:fill="auto" w:val="clear"/>
          <w:vertAlign w:val="baseline"/>
          <w:rtl w:val="0"/>
        </w:rPr>
        <w:t xml:space="preserve">Resistors.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958854675293"/>
          <w:szCs w:val="25.93958854675293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400115966797"/>
          <w:szCs w:val="25.73400115966797"/>
          <w:u w:val="none"/>
          <w:shd w:fill="auto" w:val="clear"/>
          <w:vertAlign w:val="baseline"/>
          <w:rtl w:val="0"/>
        </w:rPr>
        <w:t xml:space="preserve">Reducing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6091690063477"/>
          <w:szCs w:val="25.906091690063477"/>
          <w:u w:val="none"/>
          <w:shd w:fill="auto" w:val="clear"/>
          <w:vertAlign w:val="baseline"/>
          <w:rtl w:val="0"/>
        </w:rPr>
        <w:t xml:space="preserve">Residual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337417602539"/>
          <w:szCs w:val="26.17337417602539"/>
          <w:u w:val="none"/>
          <w:shd w:fill="auto" w:val="clear"/>
          <w:vertAlign w:val="baseline"/>
          <w:rtl w:val="0"/>
        </w:rPr>
        <w:t xml:space="preserve">.Inductance.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9544525146484"/>
          <w:szCs w:val="25.849544525146484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3005828857422"/>
          <w:szCs w:val="25.163005828857422"/>
          <w:u w:val="none"/>
          <w:shd w:fill="auto" w:val="clear"/>
          <w:vertAlign w:val="baseline"/>
          <w:rtl w:val="0"/>
        </w:rPr>
        <w:t xml:space="preserve">Boxes.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5674591064453"/>
          <w:szCs w:val="26.265674591064453"/>
          <w:u w:val="none"/>
          <w:shd w:fill="auto" w:val="clear"/>
          <w:vertAlign w:val="baseline"/>
          <w:rtl w:val="0"/>
        </w:rPr>
        <w:t xml:space="preserve">Thin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284553527832"/>
          <w:szCs w:val="25.99284553527832"/>
          <w:u w:val="none"/>
          <w:shd w:fill="auto" w:val="clear"/>
          <w:vertAlign w:val="baseline"/>
          <w:rtl w:val="0"/>
        </w:rPr>
        <w:t xml:space="preserve">Film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1292572021484"/>
          <w:szCs w:val="25.891292572021484"/>
          <w:u w:val="none"/>
          <w:shd w:fill="auto" w:val="clear"/>
          <w:vertAlign w:val="baseline"/>
          <w:rtl w:val="0"/>
        </w:rPr>
        <w:t xml:space="preserve">Resistors.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6227340698242"/>
          <w:szCs w:val="25.916227340698242"/>
          <w:u w:val="none"/>
          <w:shd w:fill="auto" w:val="clear"/>
          <w:vertAlign w:val="baseline"/>
          <w:rtl w:val="0"/>
        </w:rPr>
        <w:t xml:space="preserve">Composition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4943084716797"/>
          <w:szCs w:val="26.054943084716797"/>
          <w:u w:val="none"/>
          <w:shd w:fill="auto" w:val="clear"/>
          <w:vertAlign w:val="baseline"/>
          <w:rtl w:val="0"/>
        </w:rPr>
        <w:t xml:space="preserve">Resistors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8143310546875"/>
          <w:szCs w:val="25.878143310546875"/>
          <w:u w:val="none"/>
          <w:shd w:fill="auto" w:val="clear"/>
          <w:vertAlign w:val="baseline"/>
          <w:rtl w:val="0"/>
        </w:rPr>
        <w:t xml:space="preserve">Shielded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2368621826172"/>
          <w:szCs w:val="25.822368621826172"/>
          <w:u w:val="none"/>
          <w:shd w:fill="auto" w:val="clear"/>
          <w:vertAlign w:val="baseline"/>
          <w:rtl w:val="0"/>
        </w:rPr>
        <w:t xml:space="preserve">Resistors.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· 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465087890625" w:line="240" w:lineRule="auto"/>
        <w:ind w:left="0" w:right="4860.9082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6564407348633"/>
          <w:szCs w:val="26.2265644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6564407348633"/>
          <w:szCs w:val="26.226564407348633"/>
          <w:u w:val="none"/>
          <w:shd w:fill="auto" w:val="clear"/>
          <w:vertAlign w:val="baseline"/>
          <w:rtl w:val="0"/>
        </w:rPr>
        <w:t xml:space="preserve">INDUCTORS 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40185546875" w:line="208.16848754882812" w:lineRule="auto"/>
        <w:ind w:left="2670.9234619140625" w:right="1726.568603515625" w:firstLine="38.293457031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4174575805664"/>
          <w:szCs w:val="26.1441745758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118194580078"/>
          <w:szCs w:val="26.39118194580078"/>
          <w:u w:val="none"/>
          <w:shd w:fill="auto" w:val="clear"/>
          <w:vertAlign w:val="baseline"/>
          <w:rtl w:val="0"/>
        </w:rPr>
        <w:t xml:space="preserve">Standards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327117919922"/>
          <w:szCs w:val="26.17327117919922"/>
          <w:u w:val="none"/>
          <w:shd w:fill="auto" w:val="clear"/>
          <w:vertAlign w:val="baseline"/>
          <w:rtl w:val="0"/>
        </w:rPr>
        <w:t xml:space="preserve">Inductance.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6067581176758"/>
          <w:szCs w:val="26.186067581176758"/>
          <w:u w:val="none"/>
          <w:shd w:fill="auto" w:val="clear"/>
          <w:vertAlign w:val="baseline"/>
          <w:rtl w:val="0"/>
        </w:rPr>
        <w:t xml:space="preserve">Formers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4244079589844"/>
          <w:szCs w:val="26.26424407958984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26424407959"/>
          <w:szCs w:val="26.2026424407959"/>
          <w:u w:val="none"/>
          <w:shd w:fill="auto" w:val="clear"/>
          <w:vertAlign w:val="baseline"/>
          <w:rtl w:val="0"/>
        </w:rPr>
        <w:t xml:space="preserve">Inductance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2077178955078"/>
          <w:szCs w:val="25.422077178955078"/>
          <w:u w:val="none"/>
          <w:shd w:fill="auto" w:val="clear"/>
          <w:vertAlign w:val="baseline"/>
          <w:rtl w:val="0"/>
        </w:rPr>
        <w:t xml:space="preserve">Coils.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1087646484375"/>
          <w:szCs w:val="25.271087646484375"/>
          <w:u w:val="none"/>
          <w:shd w:fill="auto" w:val="clear"/>
          <w:vertAlign w:val="baseline"/>
          <w:rtl w:val="0"/>
        </w:rPr>
        <w:t xml:space="preserve">Coils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03761291503906"/>
          <w:szCs w:val="26.503761291503906"/>
          <w:u w:val="none"/>
          <w:shd w:fill="auto" w:val="clear"/>
          <w:vertAlign w:val="baseline"/>
          <w:rtl w:val="0"/>
        </w:rPr>
        <w:t xml:space="preserve">Induc·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8544158935547"/>
          <w:szCs w:val="26.058544158935547"/>
          <w:u w:val="none"/>
          <w:shd w:fill="auto" w:val="clear"/>
          <w:vertAlign w:val="baseline"/>
          <w:rtl w:val="0"/>
        </w:rPr>
        <w:t xml:space="preserve">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5213928222656"/>
          <w:szCs w:val="25.305213928222656"/>
          <w:u w:val="none"/>
          <w:shd w:fill="auto" w:val="clear"/>
          <w:vertAlign w:val="baseline"/>
          <w:rtl w:val="0"/>
        </w:rPr>
        <w:t xml:space="preserve">Coils.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81854248047"/>
          <w:szCs w:val="26.12181854248047"/>
          <w:u w:val="none"/>
          <w:shd w:fill="auto" w:val="clear"/>
          <w:vertAlign w:val="baseline"/>
          <w:rtl w:val="0"/>
        </w:rPr>
        <w:t xml:space="preserve">Standards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74552154541"/>
          <w:szCs w:val="26.1474552154541"/>
          <w:u w:val="none"/>
          <w:shd w:fill="auto" w:val="clear"/>
          <w:vertAlign w:val="baseline"/>
          <w:rtl w:val="0"/>
        </w:rPr>
        <w:t xml:space="preserve">Mutual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6105041503906"/>
          <w:szCs w:val="26.406105041503906"/>
          <w:u w:val="none"/>
          <w:shd w:fill="auto" w:val="clear"/>
          <w:vertAlign w:val="baseline"/>
          <w:rtl w:val="0"/>
        </w:rPr>
        <w:t xml:space="preserve">lnouctance.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9443588256836"/>
          <w:szCs w:val="26.189443588256836"/>
          <w:u w:val="none"/>
          <w:shd w:fill="auto" w:val="clear"/>
          <w:vertAlign w:val="baseline"/>
          <w:rtl w:val="0"/>
        </w:rPr>
        <w:t xml:space="preserve">Standards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3333892822266"/>
          <w:szCs w:val="25.913333892822266"/>
          <w:u w:val="none"/>
          <w:shd w:fill="auto" w:val="clear"/>
          <w:vertAlign w:val="baseline"/>
          <w:rtl w:val="0"/>
        </w:rPr>
        <w:t xml:space="preserve">Self-Inductance.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0305099487305"/>
          <w:szCs w:val="24.330305099487305"/>
          <w:u w:val="none"/>
          <w:shd w:fill="auto" w:val="clear"/>
          <w:vertAlign w:val="baseline"/>
          <w:rtl w:val="0"/>
        </w:rPr>
        <w:t xml:space="preserve">Vax:iable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151527404785"/>
          <w:szCs w:val="25.87151527404785"/>
          <w:u w:val="none"/>
          <w:shd w:fill="auto" w:val="clear"/>
          <w:vertAlign w:val="baseline"/>
          <w:rtl w:val="0"/>
        </w:rPr>
        <w:t xml:space="preserve">foduct1nces.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6917114257812"/>
          <w:szCs w:val="26.386917114257812"/>
          <w:u w:val="none"/>
          <w:shd w:fill="auto" w:val="clear"/>
          <w:vertAlign w:val="baseline"/>
          <w:rtl w:val="0"/>
        </w:rPr>
        <w:t xml:space="preserve">Inductors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2887420654297"/>
          <w:szCs w:val="25.822887420654297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0653076171875"/>
          <w:szCs w:val="25.700653076171875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1410675048828"/>
          <w:szCs w:val="26.051410675048828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9033279418945"/>
          <w:szCs w:val="25.429033279418945"/>
          <w:u w:val="none"/>
          <w:shd w:fill="auto" w:val="clear"/>
          <w:vertAlign w:val="baseline"/>
          <w:rtl w:val="0"/>
        </w:rPr>
        <w:t xml:space="preserve">Work.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6917114257812"/>
          <w:szCs w:val="26.386917114257812"/>
          <w:u w:val="none"/>
          <w:shd w:fill="auto" w:val="clear"/>
          <w:vertAlign w:val="baseline"/>
          <w:rtl w:val="0"/>
        </w:rPr>
        <w:t xml:space="preserve">Inductors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4551849365234"/>
          <w:szCs w:val="26.044551849365234"/>
          <w:u w:val="none"/>
          <w:shd w:fill="auto" w:val="clear"/>
          <w:vertAlign w:val="baseline"/>
          <w:rtl w:val="0"/>
        </w:rPr>
        <w:t xml:space="preserve">for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3076934814453"/>
          <w:szCs w:val="25.103076934814453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7271041870117"/>
          <w:szCs w:val="26.017271041870117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4932174682617"/>
          <w:szCs w:val="25.744932174682617"/>
          <w:u w:val="none"/>
          <w:shd w:fill="auto" w:val="clear"/>
          <w:vertAlign w:val="baseline"/>
          <w:rtl w:val="0"/>
        </w:rPr>
        <w:t xml:space="preserve">Work.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1189575195312"/>
          <w:szCs w:val="25.891189575195312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5329933166504"/>
          <w:szCs w:val="26.65329933166504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81106185913086"/>
          <w:szCs w:val="26.58110618591308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4174575805664"/>
          <w:szCs w:val="26.144174575805664"/>
          <w:u w:val="none"/>
          <w:shd w:fill="auto" w:val="clear"/>
          <w:vertAlign w:val="baseline"/>
          <w:rtl w:val="0"/>
        </w:rPr>
        <w:t xml:space="preserve">Inductors. 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1787109375" w:line="240" w:lineRule="auto"/>
        <w:ind w:left="0" w:right="4741.252441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1881408691406"/>
          <w:szCs w:val="25.951881408691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1881408691406"/>
          <w:szCs w:val="25.951881408691406"/>
          <w:u w:val="none"/>
          <w:shd w:fill="auto" w:val="clear"/>
          <w:vertAlign w:val="baseline"/>
          <w:rtl w:val="0"/>
        </w:rPr>
        <w:t xml:space="preserve">CAPACITORS 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193359375" w:line="208.49402904510498" w:lineRule="auto"/>
        <w:ind w:left="2639.5138549804688" w:right="1768.43505859375" w:firstLine="17.1057128906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7351684570312"/>
          <w:szCs w:val="25.957351684570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7488708496094"/>
          <w:szCs w:val="25.527488708496094"/>
          <w:u w:val="none"/>
          <w:shd w:fill="auto" w:val="clear"/>
          <w:vertAlign w:val="baseline"/>
          <w:rtl w:val="0"/>
        </w:rPr>
        <w:t xml:space="preserve">Loss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0242385864258"/>
          <w:szCs w:val="25.340242385864258"/>
          <w:u w:val="none"/>
          <w:shd w:fill="auto" w:val="clear"/>
          <w:vertAlign w:val="baseline"/>
          <w:rtl w:val="0"/>
        </w:rPr>
        <w:t xml:space="preserve">Angle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32772064209"/>
          <w:szCs w:val="25.8532772064209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9971771240234"/>
          <w:szCs w:val="25.349971771240234"/>
          <w:u w:val="none"/>
          <w:shd w:fill="auto" w:val="clear"/>
          <w:vertAlign w:val="baseline"/>
          <w:rtl w:val="0"/>
        </w:rPr>
        <w:t xml:space="preserve">Power.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859375"/>
          <w:szCs w:val="26.30859375"/>
          <w:u w:val="none"/>
          <w:shd w:fill="auto" w:val="clear"/>
          <w:vertAlign w:val="baseline"/>
          <w:rtl w:val="0"/>
        </w:rPr>
        <w:t xml:space="preserve">Factor.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4101104736328"/>
          <w:szCs w:val="26.434101104736328"/>
          <w:u w:val="none"/>
          <w:shd w:fill="auto" w:val="clear"/>
          <w:vertAlign w:val="baseline"/>
          <w:rtl w:val="0"/>
        </w:rPr>
        <w:t xml:space="preserve">Distributed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5561065673828"/>
          <w:szCs w:val="26.055561065673828"/>
          <w:u w:val="none"/>
          <w:shd w:fill="auto" w:val="clear"/>
          <w:vertAlign w:val="baseline"/>
          <w:rtl w:val="0"/>
        </w:rPr>
        <w:t xml:space="preserve">Capacitance.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6534271240234"/>
          <w:szCs w:val="26.076534271240234"/>
          <w:u w:val="none"/>
          <w:shd w:fill="auto" w:val="clear"/>
          <w:vertAlign w:val="baseline"/>
          <w:rtl w:val="0"/>
        </w:rPr>
        <w:t xml:space="preserve">Capacitance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7499313354492"/>
          <w:szCs w:val="26.157499313354492"/>
          <w:u w:val="none"/>
          <w:shd w:fill="auto" w:val="clear"/>
          <w:vertAlign w:val="baseline"/>
          <w:rtl w:val="0"/>
        </w:rPr>
        <w:t xml:space="preserve">Standards.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023162841797"/>
          <w:szCs w:val="25.62023162841797"/>
          <w:u w:val="none"/>
          <w:shd w:fill="auto" w:val="clear"/>
          <w:vertAlign w:val="baseline"/>
          <w:rtl w:val="0"/>
        </w:rPr>
        <w:t xml:space="preserve">Vacuum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32772064209"/>
          <w:szCs w:val="25.8532772064209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2157440185547"/>
          <w:szCs w:val="25.512157440185547"/>
          <w:u w:val="none"/>
          <w:shd w:fill="auto" w:val="clear"/>
          <w:vertAlign w:val="baseline"/>
          <w:rtl w:val="0"/>
        </w:rPr>
        <w:t xml:space="preserve">Gas-filled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9752044677734"/>
          <w:szCs w:val="26.249752044677734"/>
          <w:u w:val="none"/>
          <w:shd w:fill="auto" w:val="clear"/>
          <w:vertAlign w:val="baseline"/>
          <w:rtl w:val="0"/>
        </w:rPr>
        <w:t xml:space="preserve">Capacitors.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936248779297"/>
          <w:szCs w:val="25.47936248779297"/>
          <w:u w:val="none"/>
          <w:shd w:fill="auto" w:val="clear"/>
          <w:vertAlign w:val="baseline"/>
          <w:rtl w:val="0"/>
        </w:rPr>
        <w:t xml:space="preserve">Solid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3433837890625"/>
          <w:szCs w:val="25.863433837890625"/>
          <w:u w:val="none"/>
          <w:shd w:fill="auto" w:val="clear"/>
          <w:vertAlign w:val="baseline"/>
          <w:rtl w:val="0"/>
        </w:rPr>
        <w:t xml:space="preserve">Dielectric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4236907958984"/>
          <w:szCs w:val="26.284236907958984"/>
          <w:u w:val="none"/>
          <w:shd w:fill="auto" w:val="clear"/>
          <w:vertAlign w:val="baseline"/>
          <w:rtl w:val="0"/>
        </w:rPr>
        <w:t xml:space="preserve">Capacitors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243003845215"/>
          <w:szCs w:val="25.92243003845215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176918029785"/>
          <w:szCs w:val="26.13176918029785"/>
          <w:u w:val="none"/>
          <w:shd w:fill="auto" w:val="clear"/>
          <w:vertAlign w:val="baseline"/>
          <w:rtl w:val="0"/>
        </w:rPr>
        <w:t xml:space="preserve">Capacitors.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17027282715"/>
          <w:szCs w:val="25.75617027282715"/>
          <w:u w:val="none"/>
          <w:shd w:fill="auto" w:val="clear"/>
          <w:vertAlign w:val="baseline"/>
          <w:rtl w:val="0"/>
        </w:rPr>
        <w:t xml:space="preserve">Decade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105010986328"/>
          <w:szCs w:val="26.13105010986328"/>
          <w:u w:val="none"/>
          <w:shd w:fill="auto" w:val="clear"/>
          <w:vertAlign w:val="baseline"/>
          <w:rtl w:val="0"/>
        </w:rPr>
        <w:t xml:space="preserve">Capacitance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2509155273438"/>
          <w:szCs w:val="24.962509155273438"/>
          <w:u w:val="none"/>
          <w:shd w:fill="auto" w:val="clear"/>
          <w:vertAlign w:val="baseline"/>
          <w:rtl w:val="0"/>
        </w:rPr>
        <w:t xml:space="preserve">Boxes.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4598846435547"/>
          <w:szCs w:val="25.764598846435547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9136123657227"/>
          <w:szCs w:val="26.339136123657227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06568908691406"/>
          <w:szCs w:val="24.506568908691406"/>
          <w:u w:val="none"/>
          <w:shd w:fill="auto" w:val="clear"/>
          <w:vertAlign w:val="baseline"/>
          <w:rtl w:val="0"/>
        </w:rPr>
        <w:t xml:space="preserve">in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67204666137695"/>
          <w:szCs w:val="26.367204666137695"/>
          <w:u w:val="none"/>
          <w:shd w:fill="auto" w:val="clear"/>
          <w:vertAlign w:val="baseline"/>
          <w:rtl w:val="0"/>
        </w:rPr>
        <w:t xml:space="preserve">Capacitors.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7522735595703"/>
          <w:szCs w:val="25.597522735595703"/>
          <w:u w:val="none"/>
          <w:shd w:fill="auto" w:val="clear"/>
          <w:vertAlign w:val="baseline"/>
          <w:rtl w:val="0"/>
        </w:rPr>
        <w:t xml:space="preserve">Unsolved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7351684570312"/>
          <w:szCs w:val="25.957351684570312"/>
          <w:u w:val="none"/>
          <w:shd w:fill="auto" w:val="clear"/>
          <w:vertAlign w:val="baseline"/>
          <w:rtl w:val="0"/>
        </w:rPr>
        <w:t xml:space="preserve">Problems. 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9849853515625" w:line="240" w:lineRule="auto"/>
        <w:ind w:left="1525.695800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684783935547"/>
          <w:szCs w:val="26.02684783935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3069763183594"/>
          <w:szCs w:val="25.873069763183594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6-Analog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129051208496"/>
          <w:szCs w:val="25.80129051208496"/>
          <w:u w:val="none"/>
          <w:shd w:fill="auto" w:val="clear"/>
          <w:vertAlign w:val="baseline"/>
          <w:rtl w:val="0"/>
        </w:rPr>
        <w:t xml:space="preserve">(pointer)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684783935547"/>
          <w:szCs w:val="26.02684783935547"/>
          <w:u w:val="none"/>
          <w:shd w:fill="auto" w:val="clear"/>
          <w:vertAlign w:val="baseline"/>
          <w:rtl w:val="0"/>
        </w:rPr>
        <w:t xml:space="preserve">Iostrnments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5587750</wp:posOffset>
            </wp:positionH>
            <wp:positionV relativeFrom="paragraph">
              <wp:posOffset>107138</wp:posOffset>
            </wp:positionV>
            <wp:extent cx="753394" cy="328091"/>
            <wp:effectExtent b="0" l="0" r="0" t="0"/>
            <wp:wrapSquare wrapText="left" distB="19050" distT="19050" distL="19050" distR="19050"/>
            <wp:docPr id="123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394" cy="3280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64373779296875" w:line="213.86140823364258" w:lineRule="auto"/>
        <w:ind w:left="2646.8429565429688" w:right="1756.134033203125" w:hanging="12.424621582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8933792114258"/>
          <w:szCs w:val="26.248933792114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834487915039"/>
          <w:szCs w:val="25.76834487915039"/>
          <w:u w:val="none"/>
          <w:shd w:fill="auto" w:val="clear"/>
          <w:vertAlign w:val="baseline"/>
          <w:rtl w:val="0"/>
        </w:rPr>
        <w:t xml:space="preserve">Analog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8764114379883"/>
          <w:szCs w:val="26.168764114379883"/>
          <w:u w:val="none"/>
          <w:shd w:fill="auto" w:val="clear"/>
          <w:vertAlign w:val="baseline"/>
          <w:rtl w:val="0"/>
        </w:rPr>
        <w:t xml:space="preserve">Instruments.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1941986083984"/>
          <w:szCs w:val="25.931941986083984"/>
          <w:u w:val="none"/>
          <w:shd w:fill="auto" w:val="clear"/>
          <w:vertAlign w:val="baseline"/>
          <w:rtl w:val="0"/>
        </w:rPr>
        <w:t xml:space="preserve">Classification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834487915039"/>
          <w:szCs w:val="25.76834487915039"/>
          <w:u w:val="none"/>
          <w:shd w:fill="auto" w:val="clear"/>
          <w:vertAlign w:val="baseline"/>
          <w:rtl w:val="0"/>
        </w:rPr>
        <w:t xml:space="preserve">Analog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131935119629"/>
          <w:szCs w:val="26.06131935119629"/>
          <w:u w:val="none"/>
          <w:shd w:fill="auto" w:val="clear"/>
          <w:vertAlign w:val="baseline"/>
          <w:rtl w:val="0"/>
        </w:rPr>
        <w:t xml:space="preserve">Instruments.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257797241211"/>
          <w:szCs w:val="26.05257797241211"/>
          <w:u w:val="none"/>
          <w:shd w:fill="auto" w:val="clear"/>
          <w:vertAlign w:val="baseline"/>
          <w:rtl w:val="0"/>
        </w:rPr>
        <w:t xml:space="preserve">Principles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8933792114258"/>
          <w:szCs w:val="26.248933792114258"/>
          <w:u w:val="none"/>
          <w:shd w:fill="auto" w:val="clear"/>
          <w:vertAlign w:val="baseline"/>
          <w:rtl w:val="0"/>
        </w:rPr>
        <w:t xml:space="preserve">Operation. 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61376953125" w:line="240" w:lineRule="auto"/>
        <w:ind w:left="0" w:right="2469.10339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800200462341309"/>
          <w:szCs w:val="12.8002004623413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2721633911133"/>
          <w:szCs w:val="26.162721633911133"/>
          <w:u w:val="none"/>
          <w:shd w:fill="auto" w:val="clear"/>
          <w:vertAlign w:val="baseline"/>
          <w:rtl w:val="0"/>
        </w:rPr>
        <w:t xml:space="preserve">ELECTROMECHANICAL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3155517578125"/>
          <w:szCs w:val="26.53155517578125"/>
          <w:u w:val="none"/>
          <w:shd w:fill="auto" w:val="clear"/>
          <w:vertAlign w:val="baseline"/>
          <w:rtl w:val="0"/>
        </w:rPr>
        <w:t xml:space="preserve">INDICATING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4895095825195"/>
          <w:szCs w:val="26.124895095825195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33333460489909"/>
          <w:szCs w:val="30.33333460489909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33667437235516"/>
          <w:szCs w:val="21.333667437235516"/>
          <w:u w:val="none"/>
          <w:shd w:fill="auto" w:val="clear"/>
          <w:vertAlign w:val="subscript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800200462341309"/>
          <w:szCs w:val="12.80020046234130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83720302581787" w:lineRule="auto"/>
        <w:ind w:left="2609.1586303710938" w:right="575.6872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8779907226562"/>
          <w:szCs w:val="25.858779907226562"/>
          <w:u w:val="none"/>
          <w:shd w:fill="auto" w:val="clear"/>
          <w:vertAlign w:val="baseline"/>
          <w:rtl w:val="0"/>
        </w:rPr>
        <w:t xml:space="preserve">Operating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forces.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187141418457"/>
          <w:szCs w:val="26.18187141418457"/>
          <w:u w:val="none"/>
          <w:shd w:fill="auto" w:val="clear"/>
          <w:vertAlign w:val="baseline"/>
          <w:rtl w:val="0"/>
        </w:rPr>
        <w:t xml:space="preserve">Constructional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6525802612305"/>
          <w:szCs w:val="25.956525802612305"/>
          <w:u w:val="none"/>
          <w:shd w:fill="auto" w:val="clear"/>
          <w:vertAlign w:val="baseline"/>
          <w:rtl w:val="0"/>
        </w:rPr>
        <w:t xml:space="preserve">Details.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7377700805664"/>
          <w:szCs w:val="25.177377700805664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8208694458008"/>
          <w:szCs w:val="26.068208694458008"/>
          <w:u w:val="none"/>
          <w:shd w:fill="auto" w:val="clear"/>
          <w:vertAlign w:val="baseline"/>
          <w:rtl w:val="0"/>
        </w:rPr>
        <w:t xml:space="preserve">Supports.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0422592163086"/>
          <w:szCs w:val="25.880422592163086"/>
          <w:u w:val="none"/>
          <w:shd w:fill="auto" w:val="clear"/>
          <w:vertAlign w:val="baseline"/>
          <w:rtl w:val="0"/>
        </w:rPr>
        <w:t xml:space="preserve">Balancing.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027976989746"/>
          <w:szCs w:val="26.14027976989746"/>
          <w:u w:val="none"/>
          <w:shd w:fill="auto" w:val="clear"/>
          <w:vertAlign w:val="baseline"/>
          <w:rtl w:val="0"/>
        </w:rPr>
        <w:t xml:space="preserve">Torque/Weight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3102798461914"/>
          <w:szCs w:val="26.233102798461914"/>
          <w:u w:val="none"/>
          <w:shd w:fill="auto" w:val="clear"/>
          <w:vertAlign w:val="baseline"/>
          <w:rtl w:val="0"/>
        </w:rPr>
        <w:t xml:space="preserve">Ratio.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68118286132812"/>
          <w:szCs w:val="26.368118286132812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691749572754"/>
          <w:szCs w:val="25.23691749572754"/>
          <w:u w:val="none"/>
          <w:shd w:fill="auto" w:val="clear"/>
          <w:vertAlign w:val="baseline"/>
          <w:rtl w:val="0"/>
        </w:rPr>
        <w:t xml:space="preserve">Systems.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53468322754"/>
          <w:szCs w:val="25.91953468322754"/>
          <w:u w:val="none"/>
          <w:shd w:fill="auto" w:val="clear"/>
          <w:vertAlign w:val="baseline"/>
          <w:rtl w:val="0"/>
        </w:rPr>
        <w:t xml:space="preserve">Damping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0010223388672"/>
          <w:szCs w:val="23.80010223388672"/>
          <w:u w:val="none"/>
          <w:shd w:fill="auto" w:val="clear"/>
          <w:vertAlign w:val="baseline"/>
          <w:rtl w:val="0"/>
        </w:rPr>
        <w:t xml:space="preserve">System&amp;,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1591567993164"/>
          <w:szCs w:val="25.621591567993164"/>
          <w:u w:val="none"/>
          <w:shd w:fill="auto" w:val="clear"/>
          <w:vertAlign w:val="baseline"/>
          <w:rtl w:val="0"/>
        </w:rPr>
        <w:t xml:space="preserve">Eddy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4458236694336"/>
          <w:szCs w:val="26.54458236694336"/>
          <w:u w:val="none"/>
          <w:shd w:fill="auto" w:val="clear"/>
          <w:vertAlign w:val="baseline"/>
          <w:rtl w:val="0"/>
        </w:rPr>
        <w:t xml:space="preserve">Current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0806274414062"/>
          <w:szCs w:val="26.060806274414062"/>
          <w:u w:val="none"/>
          <w:shd w:fill="auto" w:val="clear"/>
          <w:vertAlign w:val="baseline"/>
          <w:rtl w:val="0"/>
        </w:rPr>
        <w:t xml:space="preserve">Damping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5063934326172"/>
          <w:szCs w:val="26.085063934326172"/>
          <w:u w:val="none"/>
          <w:shd w:fill="auto" w:val="clear"/>
          <w:vertAlign w:val="baseline"/>
          <w:rtl w:val="0"/>
        </w:rPr>
        <w:t xml:space="preserve">Torque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10535621643066"/>
          <w:szCs w:val="15.110535621643066"/>
          <w:u w:val="none"/>
          <w:shd w:fill="auto" w:val="clear"/>
          <w:vertAlign w:val="baseline"/>
          <w:rtl w:val="0"/>
        </w:rPr>
        <w:t xml:space="preserve">M~tal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9846801757812"/>
          <w:szCs w:val="25.889846801757812"/>
          <w:u w:val="none"/>
          <w:shd w:fill="auto" w:val="clear"/>
          <w:vertAlign w:val="baseline"/>
          <w:rtl w:val="0"/>
        </w:rPr>
        <w:t xml:space="preserve">Former.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53468322754"/>
          <w:szCs w:val="25.91953468322754"/>
          <w:u w:val="none"/>
          <w:shd w:fill="auto" w:val="clear"/>
          <w:vertAlign w:val="baseline"/>
          <w:rtl w:val="0"/>
        </w:rPr>
        <w:t xml:space="preserve">Damping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5063934326172"/>
          <w:szCs w:val="26.085063934326172"/>
          <w:u w:val="none"/>
          <w:shd w:fill="auto" w:val="clear"/>
          <w:vertAlign w:val="baseline"/>
          <w:rtl w:val="0"/>
        </w:rPr>
        <w:t xml:space="preserve">Torque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446517944336"/>
          <w:szCs w:val="25.67446517944336"/>
          <w:u w:val="none"/>
          <w:shd w:fill="auto" w:val="clear"/>
          <w:vertAlign w:val="baseline"/>
          <w:rtl w:val="0"/>
        </w:rPr>
        <w:t xml:space="preserve">Metal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133903503418"/>
          <w:szCs w:val="25.42133903503418"/>
          <w:u w:val="none"/>
          <w:shd w:fill="auto" w:val="clear"/>
          <w:vertAlign w:val="baseline"/>
          <w:rtl w:val="0"/>
        </w:rPr>
        <w:t xml:space="preserve">Disc.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2494735717773"/>
          <w:szCs w:val="26.082494735717773"/>
          <w:u w:val="none"/>
          <w:shd w:fill="auto" w:val="clear"/>
          <w:vertAlign w:val="baseline"/>
          <w:rtl w:val="0"/>
        </w:rPr>
        <w:t xml:space="preserve">Permanent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6435546875"/>
          <w:szCs w:val="25.846435546875"/>
          <w:u w:val="none"/>
          <w:shd w:fill="auto" w:val="clear"/>
          <w:vertAlign w:val="baseline"/>
          <w:rtl w:val="0"/>
        </w:rPr>
        <w:t xml:space="preserve">Magnets.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7434692382812"/>
          <w:szCs w:val="26.167434692382812"/>
          <w:u w:val="none"/>
          <w:shd w:fill="auto" w:val="clear"/>
          <w:vertAlign w:val="baseline"/>
          <w:rtl w:val="0"/>
        </w:rPr>
        <w:t xml:space="preserve">Pointers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060089111328"/>
          <w:szCs w:val="25.670600891113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685874938965"/>
          <w:szCs w:val="25.33685874938965"/>
          <w:u w:val="none"/>
          <w:shd w:fill="auto" w:val="clear"/>
          <w:vertAlign w:val="baseline"/>
          <w:rtl w:val="0"/>
        </w:rPr>
        <w:t xml:space="preserve">Scales.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8784103393555"/>
          <w:szCs w:val="25.708784103393555"/>
          <w:u w:val="none"/>
          <w:shd w:fill="auto" w:val="clear"/>
          <w:vertAlign w:val="baseline"/>
          <w:rtl w:val="0"/>
        </w:rPr>
        <w:t xml:space="preserve">Recording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8764114379883"/>
          <w:szCs w:val="26.168764114379883"/>
          <w:u w:val="none"/>
          <w:shd w:fill="auto" w:val="clear"/>
          <w:vertAlign w:val="baseline"/>
          <w:rtl w:val="0"/>
        </w:rPr>
        <w:t xml:space="preserve">Instruments.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Integrat·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360639572143555"/>
          <w:szCs w:val="42.360639572143555"/>
          <w:u w:val="none"/>
          <w:shd w:fill="auto" w:val="clear"/>
          <w:vertAlign w:val="subscript"/>
          <w:rtl w:val="0"/>
        </w:rPr>
        <w:t xml:space="preserve">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79312515258789"/>
          <w:szCs w:val="43.79312515258789"/>
          <w:u w:val="none"/>
          <w:shd w:fill="auto" w:val="clear"/>
          <w:vertAlign w:val="subscript"/>
          <w:rtl w:val="0"/>
        </w:rPr>
        <w:t xml:space="preserve">Instruments.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950309753418"/>
          <w:szCs w:val="42.8950309753418"/>
          <w:u w:val="none"/>
          <w:shd w:fill="auto" w:val="clear"/>
          <w:vertAlign w:val="subscript"/>
          <w:rtl w:val="0"/>
        </w:rPr>
        <w:t xml:space="preserve">Unsolved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5163612365723"/>
          <w:szCs w:val="43.15163612365723"/>
          <w:u w:val="none"/>
          <w:shd w:fill="auto" w:val="clear"/>
          <w:vertAlign w:val="subscript"/>
          <w:rtl w:val="0"/>
        </w:rPr>
        <w:t xml:space="preserve">Problems.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981674194336"/>
          <w:szCs w:val="25.8909816741943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( 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6.49581909179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1090850830078"/>
          <w:szCs w:val="26.161090850830078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7-GalvHometers 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5.383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97463417053223"/>
          <w:szCs w:val="14.7974634170532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97463417053223"/>
          <w:szCs w:val="14.797463417053223"/>
          <w:u w:val="none"/>
          <w:shd w:fill="auto" w:val="clear"/>
          <w:vertAlign w:val="baseline"/>
          <w:rtl w:val="0"/>
        </w:rPr>
        <w:t xml:space="preserve">140~191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61886596679688" w:line="207.86414623260498" w:lineRule="auto"/>
        <w:ind w:left="2550.5020141601562" w:right="1877.9479980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9845962524414"/>
          <w:szCs w:val="26.019845962524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7838249206543"/>
          <w:szCs w:val="26.57838249206543"/>
          <w:u w:val="none"/>
          <w:shd w:fill="auto" w:val="clear"/>
          <w:vertAlign w:val="baseline"/>
          <w:rtl w:val="0"/>
        </w:rPr>
        <w:t xml:space="preserve">Introduction.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18988037109375"/>
          <w:szCs w:val="26.618988037109375"/>
          <w:u w:val="none"/>
          <w:shd w:fill="auto" w:val="clear"/>
          <w:vertAlign w:val="baseline"/>
          <w:rtl w:val="0"/>
        </w:rPr>
        <w:t xml:space="preserve">D'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5287857055664"/>
          <w:szCs w:val="25.785287857055664"/>
          <w:u w:val="none"/>
          <w:shd w:fill="auto" w:val="clear"/>
          <w:vertAlign w:val="baseline"/>
          <w:rtl w:val="0"/>
        </w:rPr>
        <w:t xml:space="preserve">Arsonval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3948440551758"/>
          <w:szCs w:val="26.263948440551758"/>
          <w:u w:val="none"/>
          <w:shd w:fill="auto" w:val="clear"/>
          <w:vertAlign w:val="baseline"/>
          <w:rtl w:val="0"/>
        </w:rPr>
        <w:t xml:space="preserve">Galvanometer.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9174194335938"/>
          <w:szCs w:val="26.169174194335938"/>
          <w:u w:val="none"/>
          <w:shd w:fill="auto" w:val="clear"/>
          <w:vertAlign w:val="baseline"/>
          <w:rtl w:val="0"/>
        </w:rPr>
        <w:t xml:space="preserve">Construciion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3917694091797"/>
          <w:szCs w:val="26.53917694091797"/>
          <w:u w:val="none"/>
          <w:shd w:fill="auto" w:val="clear"/>
          <w:vertAlign w:val="baseline"/>
          <w:rtl w:val="0"/>
        </w:rPr>
        <w:t xml:space="preserve">d'Arsonval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914405822754"/>
          <w:szCs w:val="25.51914405822754"/>
          <w:u w:val="none"/>
          <w:shd w:fill="auto" w:val="clear"/>
          <w:vertAlign w:val="baseline"/>
          <w:rtl w:val="0"/>
        </w:rPr>
        <w:t xml:space="preserve">_Galvapometer.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9264373779297"/>
          <w:szCs w:val="25.859264373779297"/>
          <w:u w:val="none"/>
          <w:shd w:fill="auto" w:val="clear"/>
          <w:vertAlign w:val="baseline"/>
          <w:rtl w:val="0"/>
        </w:rPr>
        <w:t xml:space="preserve">}'Qrque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2255477905273"/>
          <w:szCs w:val="26.212255477905273"/>
          <w:u w:val="none"/>
          <w:shd w:fill="auto" w:val="clear"/>
          <w:vertAlign w:val="baseline"/>
          <w:rtl w:val="0"/>
        </w:rPr>
        <w:t xml:space="preserve">Equation.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8324089050293"/>
          <w:szCs w:val="16.18324089050293"/>
          <w:u w:val="none"/>
          <w:shd w:fill="auto" w:val="clear"/>
          <w:vertAlign w:val="baseline"/>
          <w:rtl w:val="0"/>
        </w:rPr>
        <w:t xml:space="preserve">Dyna~i~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4659423828125"/>
          <w:szCs w:val="25.994659423828125"/>
          <w:u w:val="none"/>
          <w:shd w:fill="auto" w:val="clear"/>
          <w:vertAlign w:val="baseline"/>
          <w:rtl w:val="0"/>
        </w:rPr>
        <w:t xml:space="preserve">Behaviour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pf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04727935791"/>
          <w:szCs w:val="25.9904727935791"/>
          <w:u w:val="none"/>
          <w:shd w:fill="auto" w:val="clear"/>
          <w:vertAlign w:val="baseline"/>
          <w:rtl w:val="0"/>
        </w:rPr>
        <w:t xml:space="preserve">Galvanometers.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0276565551758"/>
          <w:szCs w:val="26.250276565551758"/>
          <w:u w:val="none"/>
          <w:shd w:fill="auto" w:val="clear"/>
          <w:vertAlign w:val="baseline"/>
          <w:rtl w:val="0"/>
        </w:rPr>
        <w:t xml:space="preserve">Eqlia!ton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0105438232422"/>
          <w:szCs w:val="25.940105438232422"/>
          <w:u w:val="none"/>
          <w:shd w:fill="auto" w:val="clear"/>
          <w:vertAlign w:val="baseline"/>
          <w:rtl w:val="0"/>
        </w:rPr>
        <w:t xml:space="preserve">Motton.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889549255371"/>
          <w:szCs w:val="25.40889549255371"/>
          <w:u w:val="none"/>
          <w:shd w:fill="auto" w:val="clear"/>
          <w:vertAlign w:val="baseline"/>
          <w:rtl w:val="0"/>
        </w:rPr>
        <w:t xml:space="preserve">Underdamp.ed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3858489990234"/>
          <w:szCs w:val="26.333858489990234"/>
          <w:u w:val="none"/>
          <w:shd w:fill="auto" w:val="clear"/>
          <w:vertAlign w:val="baseline"/>
          <w:rtl w:val="0"/>
        </w:rPr>
        <w:t xml:space="preserve">¥ot1on.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4815521240234"/>
          <w:szCs w:val="26.064815521240234"/>
          <w:u w:val="none"/>
          <w:shd w:fill="auto" w:val="clear"/>
          <w:vertAlign w:val="baseline"/>
          <w:rtl w:val="0"/>
        </w:rPr>
        <w:t xml:space="preserve">Galvanometer.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9905700683594"/>
          <w:szCs w:val="25.879905700683594"/>
          <w:u w:val="none"/>
          <w:shd w:fill="auto" w:val="clear"/>
          <w:vertAlign w:val="baseline"/>
          <w:rtl w:val="0"/>
        </w:rPr>
        <w:t xml:space="preserve">Undamped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122230529785"/>
          <w:szCs w:val="26.32122230529785"/>
          <w:u w:val="none"/>
          <w:shd w:fill="auto" w:val="clear"/>
          <w:vertAlign w:val="baseline"/>
          <w:rtl w:val="0"/>
        </w:rPr>
        <w:t xml:space="preserve">Motion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799903869629"/>
          <w:szCs w:val="25.15799903869629"/>
          <w:u w:val="none"/>
          <w:shd w:fill="auto" w:val="clear"/>
          <w:vertAlign w:val="baseline"/>
          <w:rtl w:val="0"/>
        </w:rPr>
        <w:t xml:space="preserve">of,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4794387817383"/>
          <w:szCs w:val="25.974794387817383"/>
          <w:u w:val="none"/>
          <w:shd w:fill="auto" w:val="clear"/>
          <w:vertAlign w:val="baseline"/>
          <w:rtl w:val="0"/>
        </w:rPr>
        <w:t xml:space="preserve">Galvanometer.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17813873291"/>
          <w:szCs w:val="25.3317813873291"/>
          <w:u w:val="none"/>
          <w:shd w:fill="auto" w:val="clear"/>
          <w:vertAlign w:val="baseline"/>
          <w:rtl w:val="0"/>
        </w:rPr>
        <w:t xml:space="preserve">CrittcaUy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005516052246"/>
          <w:szCs w:val="25.66005516052246"/>
          <w:u w:val="none"/>
          <w:shd w:fill="auto" w:val="clear"/>
          <w:vertAlign w:val="baseline"/>
          <w:rtl w:val="0"/>
        </w:rPr>
        <w:t xml:space="preserve">Damped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4840087890625"/>
          <w:szCs w:val="26.054840087890625"/>
          <w:u w:val="none"/>
          <w:shd w:fill="auto" w:val="clear"/>
          <w:vertAlign w:val="baseline"/>
          <w:rtl w:val="0"/>
        </w:rPr>
        <w:t xml:space="preserve">Motion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9845962524414"/>
          <w:szCs w:val="26.019845962524414"/>
          <w:u w:val="none"/>
          <w:shd w:fill="auto" w:val="clear"/>
          <w:vertAlign w:val="baseline"/>
          <w:rtl w:val="0"/>
        </w:rPr>
        <w:t xml:space="preserve">Galvanometer, 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56.3574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1018524169922"/>
          <w:szCs w:val="25.501018524169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51940536499023"/>
          <w:szCs w:val="26.451940536499023"/>
          <w:u w:val="none"/>
          <w:shd w:fill="auto" w:val="clear"/>
          <w:vertAlign w:val="baseline"/>
          <w:rtl w:val="0"/>
        </w:rPr>
        <w:t xml:space="preserve">Operational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67000579833984"/>
          <w:szCs w:val="26.367000579833984"/>
          <w:u w:val="none"/>
          <w:shd w:fill="auto" w:val="clear"/>
          <w:vertAlign w:val="baseline"/>
          <w:rtl w:val="0"/>
        </w:rPr>
        <w:t xml:space="preserve">Constants.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030143737793"/>
          <w:szCs w:val="26.17030143737793"/>
          <w:u w:val="none"/>
          <w:shd w:fill="auto" w:val="clear"/>
          <w:vertAlign w:val="baseline"/>
          <w:rtl w:val="0"/>
        </w:rPr>
        <w:t xml:space="preserve">Relative.Damping.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5965728759766"/>
          <w:szCs w:val="26.235965728759766"/>
          <w:u w:val="none"/>
          <w:shd w:fill="auto" w:val="clear"/>
          <w:vertAlign w:val="baseline"/>
          <w:rtl w:val="0"/>
        </w:rPr>
        <w:t xml:space="preserve">LogarithmicDoorement;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1018524169922"/>
          <w:szCs w:val="25.501018524169922"/>
          <w:u w:val="none"/>
          <w:shd w:fill="auto" w:val="clear"/>
          <w:vertAlign w:val="baseline"/>
          <w:rtl w:val="0"/>
        </w:rPr>
        <w:t xml:space="preserve">Over-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443.9074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3994903564453"/>
          <w:szCs w:val="23.79399490356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3994903564453"/>
          <w:szCs w:val="23.793994903564453"/>
          <w:u w:val="none"/>
          <w:shd w:fill="auto" w:val="clear"/>
          <w:vertAlign w:val="baseline"/>
          <w:rtl w:val="0"/>
        </w:rPr>
        <w:t xml:space="preserve">(iU) 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66357421875" w:line="240" w:lineRule="auto"/>
        <w:ind w:left="0" w:right="1934.75097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4686279296875"/>
          <w:szCs w:val="24.3468627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4404983520508"/>
          <w:szCs w:val="26.044404983520508"/>
          <w:u w:val="none"/>
          <w:shd w:fill="auto" w:val="clear"/>
          <w:vertAlign w:val="baseline"/>
          <w:rtl w:val="0"/>
        </w:rPr>
        <w:t xml:space="preserve">shoot.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3374786376953"/>
          <w:szCs w:val="25.533374786376953"/>
          <w:u w:val="none"/>
          <w:shd w:fill="auto" w:val="clear"/>
          <w:vertAlign w:val="baseline"/>
          <w:rtl w:val="0"/>
        </w:rPr>
        <w:t xml:space="preserve">Overdamped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9670639038086"/>
          <w:szCs w:val="25.859670639038086"/>
          <w:u w:val="none"/>
          <w:shd w:fill="auto" w:val="clear"/>
          <w:vertAlign w:val="baseline"/>
          <w:rtl w:val="0"/>
        </w:rPr>
        <w:t xml:space="preserve">Motion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3015518188477"/>
          <w:szCs w:val="26.003015518188477"/>
          <w:u w:val="none"/>
          <w:shd w:fill="auto" w:val="clear"/>
          <w:vertAlign w:val="baseline"/>
          <w:rtl w:val="0"/>
        </w:rPr>
        <w:t xml:space="preserve">Galvanpmeter.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8342971801758"/>
          <w:szCs w:val="25.768342971801758"/>
          <w:u w:val="none"/>
          <w:shd w:fill="auto" w:val="clear"/>
          <w:vertAlign w:val="baseline"/>
          <w:rtl w:val="0"/>
        </w:rPr>
        <w:t xml:space="preserve">Non-dimensional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4686279296875"/>
          <w:szCs w:val="24.34686279296875"/>
          <w:u w:val="none"/>
          <w:shd w:fill="auto" w:val="clear"/>
          <w:vertAlign w:val="baseline"/>
          <w:rtl w:val="0"/>
        </w:rPr>
        <w:t xml:space="preserve">Cur/ves 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65.4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64553833007812"/>
          <w:szCs w:val="16.4645538330078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408966064453"/>
          <w:szCs w:val="25.93408966064453"/>
          <w:u w:val="none"/>
          <w:shd w:fill="auto" w:val="clear"/>
          <w:vertAlign w:val="baseline"/>
          <w:rtl w:val="0"/>
        </w:rPr>
        <w:t xml:space="preserve">Galvanometer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025733947754"/>
          <w:szCs w:val="25.91025733947754"/>
          <w:u w:val="none"/>
          <w:shd w:fill="auto" w:val="clear"/>
          <w:vertAlign w:val="baseline"/>
          <w:rtl w:val="0"/>
        </w:rPr>
        <w:t xml:space="preserve">Motion.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4907302856445"/>
          <w:szCs w:val="25.574907302856445"/>
          <w:u w:val="none"/>
          <w:shd w:fill="auto" w:val="clear"/>
          <w:vertAlign w:val="baseline"/>
          <w:rtl w:val="0"/>
        </w:rPr>
        <w:t xml:space="preserve">Damping.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4116744995117"/>
          <w:szCs w:val="25.784116744995117"/>
          <w:u w:val="none"/>
          <w:shd w:fill="auto" w:val="clear"/>
          <w:vertAlign w:val="baseline"/>
          <w:rtl w:val="0"/>
        </w:rPr>
        <w:t xml:space="preserve">Sensitivity.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1598510742188"/>
          <w:szCs w:val="26.091598510742188"/>
          <w:u w:val="none"/>
          <w:shd w:fill="auto" w:val="clear"/>
          <w:vertAlign w:val="baseline"/>
          <w:rtl w:val="0"/>
        </w:rPr>
        <w:t xml:space="preserve">Galvanometer·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64553833007812"/>
          <w:szCs w:val="16.464553833007812"/>
          <w:u w:val="none"/>
          <w:shd w:fill="auto" w:val="clear"/>
          <w:vertAlign w:val="baseline"/>
          <w:rtl w:val="0"/>
        </w:rPr>
        <w:t xml:space="preserve">Ty~~· 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15.78918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48138427734375"/>
          <w:szCs w:val="10.48138427734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408966064453"/>
          <w:szCs w:val="25.93408966064453"/>
          <w:u w:val="none"/>
          <w:shd w:fill="auto" w:val="clear"/>
          <w:vertAlign w:val="baseline"/>
          <w:rtl w:val="0"/>
        </w:rPr>
        <w:t xml:space="preserve">Galvanometer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2841339111328"/>
          <w:szCs w:val="25.642841339111328"/>
          <w:u w:val="none"/>
          <w:shd w:fill="auto" w:val="clear"/>
          <w:vertAlign w:val="baseline"/>
          <w:rtl w:val="0"/>
        </w:rPr>
        <w:t xml:space="preserve">Shunts.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7287826538086"/>
          <w:szCs w:val="25.917287826538086"/>
          <w:u w:val="none"/>
          <w:shd w:fill="auto" w:val="clear"/>
          <w:vertAlign w:val="baseline"/>
          <w:rtl w:val="0"/>
        </w:rPr>
        <w:t xml:space="preserve">Ayrton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6046600341797"/>
          <w:szCs w:val="25.686046600341797"/>
          <w:u w:val="none"/>
          <w:shd w:fill="auto" w:val="clear"/>
          <w:vertAlign w:val="baseline"/>
          <w:rtl w:val="0"/>
        </w:rPr>
        <w:t xml:space="preserve">Universal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7484741210938"/>
          <w:szCs w:val="25.687484741210938"/>
          <w:u w:val="none"/>
          <w:shd w:fill="auto" w:val="clear"/>
          <w:vertAlign w:val="baseline"/>
          <w:rtl w:val="0"/>
        </w:rPr>
        <w:t xml:space="preserve">Shunt.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1707611083984"/>
          <w:szCs w:val="25.441707611083984"/>
          <w:u w:val="none"/>
          <w:shd w:fill="auto" w:val="clear"/>
          <w:vertAlign w:val="baseline"/>
          <w:rtl w:val="0"/>
        </w:rPr>
        <w:t xml:space="preserve">Ballistic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201717376709"/>
          <w:szCs w:val="23.9201717376709"/>
          <w:u w:val="none"/>
          <w:shd w:fill="auto" w:val="clear"/>
          <w:vertAlign w:val="baseline"/>
          <w:rtl w:val="0"/>
        </w:rPr>
        <w:t xml:space="preserve">Gdlv.an.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3134384155273"/>
          <w:szCs w:val="25.113134384155273"/>
          <w:u w:val="none"/>
          <w:shd w:fill="auto" w:val="clear"/>
          <w:vertAlign w:val="baseline"/>
          <w:rtl w:val="0"/>
        </w:rPr>
        <w:t xml:space="preserve">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48138427734375"/>
          <w:szCs w:val="10.48138427734375"/>
          <w:u w:val="none"/>
          <w:shd w:fill="auto" w:val="clear"/>
          <w:vertAlign w:val="baseline"/>
          <w:rtl w:val="0"/>
        </w:rPr>
        <w:t xml:space="preserve">~.~r:· 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09.299316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947280883789"/>
          <w:szCs w:val="26.0494728088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6768646240234"/>
          <w:szCs w:val="26.316768646240234"/>
          <w:u w:val="none"/>
          <w:shd w:fill="auto" w:val="clear"/>
          <w:vertAlign w:val="baseline"/>
          <w:rtl w:val="0"/>
        </w:rPr>
        <w:t xml:space="preserve">Calibralion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7008590698242"/>
          <w:szCs w:val="24.967008590698242"/>
          <w:u w:val="none"/>
          <w:shd w:fill="auto" w:val="clear"/>
          <w:vertAlign w:val="baseline"/>
          <w:rtl w:val="0"/>
        </w:rPr>
        <w:t xml:space="preserve">·'Ballistic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493782043457"/>
          <w:szCs w:val="25.82493782043457"/>
          <w:u w:val="none"/>
          <w:shd w:fill="auto" w:val="clear"/>
          <w:vertAlign w:val="baseline"/>
          <w:rtl w:val="0"/>
        </w:rPr>
        <w:t xml:space="preserve">Galvanometer.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6025772094727"/>
          <w:szCs w:val="25.776025772094727"/>
          <w:u w:val="none"/>
          <w:shd w:fill="auto" w:val="clear"/>
          <w:vertAlign w:val="baseline"/>
          <w:rtl w:val="0"/>
        </w:rPr>
        <w:t xml:space="preserve">Flux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0465927124023"/>
          <w:szCs w:val="25.690465927124023"/>
          <w:u w:val="none"/>
          <w:shd w:fill="auto" w:val="clear"/>
          <w:vertAlign w:val="baseline"/>
          <w:rtl w:val="0"/>
        </w:rPr>
        <w:t xml:space="preserve">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0877799987793"/>
          <w:szCs w:val="24.60877799987793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749366760254"/>
          <w:szCs w:val="25.82749366760254"/>
          <w:u w:val="none"/>
          <w:shd w:fill="auto" w:val="clear"/>
          <w:vertAlign w:val="baseline"/>
          <w:rtl w:val="0"/>
        </w:rPr>
        <w:t xml:space="preserve">Shunt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947280883789"/>
          <w:szCs w:val="26.04947280883789"/>
          <w:u w:val="none"/>
          <w:shd w:fill="auto" w:val="clear"/>
          <w:vertAlign w:val="baseline"/>
          <w:rtl w:val="0"/>
        </w:rPr>
        <w:t xml:space="preserve">ith 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01.50207519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15.5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5694274902344"/>
          <w:szCs w:val="24.875694274902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2036895751953"/>
          <w:szCs w:val="24.912036895751953"/>
          <w:u w:val="none"/>
          <w:shd w:fill="auto" w:val="clear"/>
          <w:vertAlign w:val="baseline"/>
          <w:rtl w:val="0"/>
        </w:rPr>
        <w:t xml:space="preserve">Flu!mete1'.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8711624145508"/>
          <w:szCs w:val="25.958711624145508"/>
          <w:u w:val="none"/>
          <w:shd w:fill="auto" w:val="clear"/>
          <w:vertAlign w:val="baseline"/>
          <w:rtl w:val="0"/>
        </w:rPr>
        <w:t xml:space="preserve">Vibration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1626052856445"/>
          <w:szCs w:val="25.711626052856445"/>
          <w:u w:val="none"/>
          <w:shd w:fill="auto" w:val="clear"/>
          <w:vertAlign w:val="baseline"/>
          <w:rtl w:val="0"/>
        </w:rPr>
        <w:t xml:space="preserve">Galvanometers.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5449981689453"/>
          <w:szCs w:val="26.285449981689453"/>
          <w:u w:val="none"/>
          <w:shd w:fill="auto" w:val="clear"/>
          <w:vertAlign w:val="baseline"/>
          <w:rtl w:val="0"/>
        </w:rPr>
        <w:t xml:space="preserve">Duddell's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7173538208008"/>
          <w:szCs w:val="25.757173538208008"/>
          <w:u w:val="none"/>
          <w:shd w:fill="auto" w:val="clear"/>
          <w:vertAlign w:val="baseline"/>
          <w:rtl w:val="0"/>
        </w:rPr>
        <w:t xml:space="preserve">Oscillograph.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42733001709"/>
          <w:szCs w:val="25.3742733001709"/>
          <w:u w:val="none"/>
          <w:shd w:fill="auto" w:val="clear"/>
          <w:vertAlign w:val="baseline"/>
          <w:rtl w:val="0"/>
        </w:rPr>
        <w:t xml:space="preserve">Unso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5694274902344"/>
          <w:szCs w:val="24.875694274902344"/>
          <w:u w:val="none"/>
          <w:shd w:fill="auto" w:val="clear"/>
          <w:vertAlign w:val="baseline"/>
          <w:rtl w:val="0"/>
        </w:rPr>
        <w:t xml:space="preserve">ved 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04.88372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.4000000953674316"/>
          <w:szCs w:val="3.40000009536743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1103515625"/>
          <w:szCs w:val="25.631103515625"/>
          <w:u w:val="none"/>
          <w:shd w:fill="auto" w:val="clear"/>
          <w:vertAlign w:val="baseline"/>
          <w:rtl w:val="0"/>
        </w:rPr>
        <w:t xml:space="preserve">Problems.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666666825612387"/>
          <w:szCs w:val="5.666666825612387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.4000000953674316"/>
          <w:szCs w:val="3.40000009536743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712646484375" w:line="240" w:lineRule="auto"/>
        <w:ind w:left="0" w:right="693.5583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28947830200195"/>
          <w:szCs w:val="17.0289478302001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754783630371"/>
          <w:szCs w:val="25.77754783630371"/>
          <w:u w:val="none"/>
          <w:shd w:fill="auto" w:val="clear"/>
          <w:vertAlign w:val="baseline"/>
          <w:rtl w:val="0"/>
        </w:rPr>
        <w:t xml:space="preserve">l£tiaptet.::s-Amdog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78020095825195"/>
          <w:szCs w:val="23.078020095825195"/>
          <w:u w:val="none"/>
          <w:shd w:fill="auto" w:val="clear"/>
          <w:vertAlign w:val="baseline"/>
          <w:rtl w:val="0"/>
        </w:rPr>
        <w:t xml:space="preserve">Ammeters,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46777725219727"/>
          <w:szCs w:val="13.546777725219727"/>
          <w:u w:val="none"/>
          <w:shd w:fill="auto" w:val="clear"/>
          <w:vertAlign w:val="baseline"/>
          <w:rtl w:val="0"/>
        </w:rPr>
        <w:t xml:space="preserve">Vo»tm~-~~r~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02215385437012"/>
          <w:szCs w:val="15.502215385437012"/>
          <w:u w:val="none"/>
          <w:shd w:fill="auto" w:val="clear"/>
          <w:vertAlign w:val="baseline"/>
          <w:rtl w:val="0"/>
        </w:rPr>
        <w:t xml:space="preserve">Obmmete~s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28947830200195"/>
          <w:szCs w:val="17.028947830200195"/>
          <w:u w:val="none"/>
          <w:shd w:fill="auto" w:val="clear"/>
          <w:vertAlign w:val="baseline"/>
          <w:rtl w:val="0"/>
        </w:rPr>
        <w:t xml:space="preserve">192-~0 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7890625" w:line="240" w:lineRule="auto"/>
        <w:ind w:left="0" w:right="1882.7496337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6473922729492"/>
          <w:szCs w:val="25.6064739227294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5767288208008"/>
          <w:szCs w:val="26.315767288208008"/>
          <w:u w:val="none"/>
          <w:shd w:fill="auto" w:val="clear"/>
          <w:vertAlign w:val="baseline"/>
          <w:rtl w:val="0"/>
        </w:rPr>
        <w:t xml:space="preserve">·Introduction.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2186965942383"/>
          <w:szCs w:val="25.552186965942383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6161727905273"/>
          <w:szCs w:val="24.966161727905273"/>
          <w:u w:val="none"/>
          <w:shd w:fill="auto" w:val="clear"/>
          <w:vertAlign w:val="baseline"/>
          <w:rtl w:val="0"/>
        </w:rPr>
        <w:t xml:space="preserve">Loss.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893096923828"/>
          <w:szCs w:val="25.20893096923828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1938934326172"/>
          <w:szCs w:val="26.131938934326172"/>
          <w:u w:val="none"/>
          <w:shd w:fill="auto" w:val="clear"/>
          <w:vertAlign w:val="baseline"/>
          <w:rtl w:val="0"/>
        </w:rPr>
        <w:t xml:space="preserve">Instruments.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1848526000977"/>
          <w:szCs w:val="25.931848526000977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15818786621"/>
          <w:szCs w:val="25.028158187866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6473922729492"/>
          <w:szCs w:val="25.606473922729492"/>
          <w:u w:val="none"/>
          <w:shd w:fill="auto" w:val="clear"/>
          <w:vertAlign w:val="baseline"/>
          <w:rtl w:val="0"/>
        </w:rPr>
        <w:t xml:space="preserve">Ammeters 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86.5783691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1000289916992"/>
          <w:szCs w:val="25.87100028991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309631347656"/>
          <w:szCs w:val="25.4783096313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4103317260742"/>
          <w:szCs w:val="25.614103317260742"/>
          <w:u w:val="none"/>
          <w:shd w:fill="auto" w:val="clear"/>
          <w:vertAlign w:val="baseline"/>
          <w:rtl w:val="0"/>
        </w:rPr>
        <w:t xml:space="preserve">Voltmeters.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Pamanent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943405151367"/>
          <w:szCs w:val="25.793943405151367"/>
          <w:u w:val="none"/>
          <w:shd w:fill="auto" w:val="clear"/>
          <w:vertAlign w:val="baseline"/>
          <w:rtl w:val="0"/>
        </w:rPr>
        <w:t xml:space="preserve">Magnet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121597290039"/>
          <w:szCs w:val="25.71121597290039"/>
          <w:u w:val="none"/>
          <w:shd w:fill="auto" w:val="clear"/>
          <w:vertAlign w:val="baseline"/>
          <w:rtl w:val="0"/>
        </w:rPr>
        <w:t xml:space="preserve">Moving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4365692138672"/>
          <w:szCs w:val="25.494365692138672"/>
          <w:u w:val="none"/>
          <w:shd w:fill="auto" w:val="clear"/>
          <w:vertAlign w:val="baseline"/>
          <w:rtl w:val="0"/>
        </w:rPr>
        <w:t xml:space="preserve">Coil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111831665039"/>
          <w:szCs w:val="26.11111831665039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1000289916992"/>
          <w:szCs w:val="25.871000289916992"/>
          <w:u w:val="none"/>
          <w:shd w:fill="auto" w:val="clear"/>
          <w:vertAlign w:val="baseline"/>
          <w:rtl w:val="0"/>
        </w:rPr>
        <w:t xml:space="preserve">(PMMC) 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85.9924316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6605682373047"/>
          <w:szCs w:val="25.94660568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3090438842773"/>
          <w:szCs w:val="26.193090438842773"/>
          <w:u w:val="none"/>
          <w:shd w:fill="auto" w:val="clear"/>
          <w:vertAlign w:val="baseline"/>
          <w:rtl w:val="0"/>
        </w:rPr>
        <w:t xml:space="preserve">Construction.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895782470703"/>
          <w:szCs w:val="25.79895782470703"/>
          <w:u w:val="none"/>
          <w:shd w:fill="auto" w:val="clear"/>
          <w:vertAlign w:val="baseline"/>
          <w:rtl w:val="0"/>
        </w:rPr>
        <w:t xml:space="preserve">Torque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Equation.\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7531661987305"/>
          <w:szCs w:val="25.487531661987305"/>
          <w:u w:val="none"/>
          <w:shd w:fill="auto" w:val="clear"/>
          <w:vertAlign w:val="baseline"/>
          <w:rtl w:val="0"/>
        </w:rPr>
        <w:t xml:space="preserve">Range.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3745803833008"/>
          <w:szCs w:val="25.493745803833008"/>
          <w:u w:val="none"/>
          <w:shd w:fill="auto" w:val="clear"/>
          <w:vertAlign w:val="baseline"/>
          <w:rtl w:val="0"/>
        </w:rPr>
        <w:t xml:space="preserve">Ammeter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2973098754883"/>
          <w:szCs w:val="25.732973098754883"/>
          <w:u w:val="none"/>
          <w:shd w:fill="auto" w:val="clear"/>
          <w:vertAlign w:val="baseline"/>
          <w:rtl w:val="0"/>
        </w:rPr>
        <w:t xml:space="preserve">Shunts.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6605682373047"/>
          <w:szCs w:val="25.946605682373047"/>
          <w:u w:val="none"/>
          <w:shd w:fill="auto" w:val="clear"/>
          <w:vertAlign w:val="baseline"/>
          <w:rtl w:val="0"/>
        </w:rPr>
        <w:t xml:space="preserve">Arrangement 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80.080566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7366333007812"/>
          <w:szCs w:val="26.0973663330078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626594543457"/>
          <w:szCs w:val="25.68626594543457"/>
          <w:u w:val="none"/>
          <w:shd w:fill="auto" w:val="clear"/>
          <w:vertAlign w:val="baseline"/>
          <w:rtl w:val="0"/>
        </w:rPr>
        <w:t xml:space="preserve">-for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3348236083984"/>
          <w:szCs w:val="25.873348236083984"/>
          <w:u w:val="none"/>
          <w:shd w:fill="auto" w:val="clear"/>
          <w:vertAlign w:val="baseline"/>
          <w:rtl w:val="0"/>
        </w:rPr>
        <w:t xml:space="preserve">Temperature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7258834838867"/>
          <w:szCs w:val="25.067258834838867"/>
          <w:u w:val="none"/>
          <w:shd w:fill="auto" w:val="clear"/>
          <w:vertAlign w:val="baseline"/>
          <w:rtl w:val="0"/>
        </w:rPr>
        <w:t xml:space="preserve">Effect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3137283325195"/>
          <w:szCs w:val="25.323137283325195"/>
          <w:u w:val="none"/>
          <w:shd w:fill="auto" w:val="clear"/>
          <w:vertAlign w:val="baseline"/>
          <w:rtl w:val="0"/>
        </w:rPr>
        <w:t xml:space="preserve">CorrectiQn.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357032775879"/>
          <w:szCs w:val="25.99357032775879"/>
          <w:u w:val="none"/>
          <w:shd w:fill="auto" w:val="clear"/>
          <w:vertAlign w:val="baseline"/>
          <w:rtl w:val="0"/>
        </w:rPr>
        <w:t xml:space="preserve">Multi-range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6582107543945"/>
          <w:szCs w:val="25.416582107543945"/>
          <w:u w:val="none"/>
          <w:shd w:fill="auto" w:val="clear"/>
          <w:vertAlign w:val="baseline"/>
          <w:rtl w:val="0"/>
        </w:rPr>
        <w:t xml:space="preserve">Ammeters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7366333007812"/>
          <w:szCs w:val="26.097366333007812"/>
          <w:u w:val="none"/>
          <w:shd w:fill="auto" w:val="clear"/>
          <w:vertAlign w:val="baseline"/>
          <w:rtl w:val="0"/>
        </w:rPr>
        <w:t xml:space="preserve">Vottqieter 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81.74865722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7636337280273"/>
          <w:szCs w:val="25.72763633728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1083526611328"/>
          <w:szCs w:val="25.841083526611328"/>
          <w:u w:val="none"/>
          <w:shd w:fill="auto" w:val="clear"/>
          <w:vertAlign w:val="baseline"/>
          <w:rtl w:val="0"/>
        </w:rPr>
        <w:t xml:space="preserve">Multipliers.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0172576904297"/>
          <w:szCs w:val="25.290172576904297"/>
          <w:u w:val="none"/>
          <w:shd w:fill="auto" w:val="clear"/>
          <w:vertAlign w:val="baseline"/>
          <w:rtl w:val="0"/>
        </w:rPr>
        <w:t xml:space="preserve">Effect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56004333496094"/>
          <w:szCs w:val="16.256004333496094"/>
          <w:u w:val="none"/>
          <w:shd w:fill="auto" w:val="clear"/>
          <w:vertAlign w:val="baseline"/>
          <w:rtl w:val="0"/>
        </w:rPr>
        <w:t xml:space="preserve">Temperatu~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00064086914"/>
          <w:szCs w:val="25.47800064086914"/>
          <w:u w:val="none"/>
          <w:shd w:fill="auto" w:val="clear"/>
          <w:vertAlign w:val="baseline"/>
          <w:rtl w:val="0"/>
        </w:rPr>
        <w:t xml:space="preserve">Changes.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1713638305664"/>
          <w:szCs w:val="25.871713638305664"/>
          <w:u w:val="none"/>
          <w:shd w:fill="auto" w:val="clear"/>
          <w:vertAlign w:val="baseline"/>
          <w:rtl w:val="0"/>
        </w:rPr>
        <w:t xml:space="preserve">Multirange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61149215698242"/>
          <w:szCs w:val="23.961149215698242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7636337280273"/>
          <w:szCs w:val="25.727636337280273"/>
          <w:u w:val="none"/>
          <w:shd w:fill="auto" w:val="clear"/>
          <w:vertAlign w:val="baseline"/>
          <w:rtl w:val="0"/>
        </w:rPr>
        <w:t xml:space="preserve">Voltmeters. 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28.225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95837783813477"/>
          <w:szCs w:val="15.8958377838134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925506591797"/>
          <w:szCs w:val="25.61925506591797"/>
          <w:u w:val="none"/>
          <w:shd w:fill="auto" w:val="clear"/>
          <w:vertAlign w:val="baseline"/>
          <w:rtl w:val="0"/>
        </w:rPr>
        <w:t xml:space="preserve">·Sensitivity.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1145095825195"/>
          <w:szCs w:val="25.781145095825195"/>
          <w:u w:val="none"/>
          <w:shd w:fill="auto" w:val="clear"/>
          <w:vertAlign w:val="baseline"/>
          <w:rtl w:val="0"/>
        </w:rPr>
        <w:t xml:space="preserve">Voltmeter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370880126953"/>
          <w:szCs w:val="25.29370880126953"/>
          <w:u w:val="none"/>
          <w:shd w:fill="auto" w:val="clear"/>
          <w:vertAlign w:val="baseline"/>
          <w:rtl w:val="0"/>
        </w:rPr>
        <w:t xml:space="preserve">Sensitivity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24610900878906"/>
          <w:szCs w:val="16.124610900878906"/>
          <w:u w:val="none"/>
          <w:shd w:fill="auto" w:val="clear"/>
          <w:vertAlign w:val="baseline"/>
          <w:rtl w:val="0"/>
        </w:rPr>
        <w:t xml:space="preserve">a~d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5275115966797"/>
          <w:szCs w:val="25.895275115966797"/>
          <w:u w:val="none"/>
          <w:shd w:fill="auto" w:val="clear"/>
          <w:vertAlign w:val="baseline"/>
          <w:rtl w:val="0"/>
        </w:rPr>
        <w:t xml:space="preserve">Loading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793556213379"/>
          <w:szCs w:val="25.21793556213379"/>
          <w:u w:val="none"/>
          <w:shd w:fill="auto" w:val="clear"/>
          <w:vertAlign w:val="baseline"/>
          <w:rtl w:val="0"/>
        </w:rPr>
        <w:t xml:space="preserve">Effects.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503875732422"/>
          <w:szCs w:val="25.98503875732422"/>
          <w:u w:val="none"/>
          <w:shd w:fill="auto" w:val="clear"/>
          <w:vertAlign w:val="baseline"/>
          <w:rtl w:val="0"/>
        </w:rPr>
        <w:t xml:space="preserve">Errors.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95837783813477"/>
          <w:szCs w:val="15.895837783813477"/>
          <w:u w:val="none"/>
          <w:shd w:fill="auto" w:val="clear"/>
          <w:vertAlign w:val="baseline"/>
          <w:rtl w:val="0"/>
        </w:rPr>
        <w:t xml:space="preserve">Advant~ges 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37.19909667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965301513672"/>
          <w:szCs w:val="25.8396530151367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44344329834"/>
          <w:szCs w:val="25.9144344329834"/>
          <w:u w:val="none"/>
          <w:shd w:fill="auto" w:val="clear"/>
          <w:vertAlign w:val="baseline"/>
          <w:rtl w:val="0"/>
        </w:rPr>
        <w:t xml:space="preserve">Disadvantages.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· 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311767578125" w:line="240" w:lineRule="auto"/>
        <w:ind w:left="0" w:right="1809.45922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62715721130371"/>
          <w:szCs w:val="15.86271572113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3640899658203"/>
          <w:szCs w:val="25.743640899658203"/>
          <w:u w:val="none"/>
          <w:shd w:fill="auto" w:val="clear"/>
          <w:vertAlign w:val="baseline"/>
          <w:rtl w:val="0"/>
        </w:rPr>
        <w:t xml:space="preserve">Ohmmeters.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Introduction.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23464965820312"/>
          <w:szCs w:val="24.723464965820312"/>
          <w:u w:val="none"/>
          <w:shd w:fill="auto" w:val="clear"/>
          <w:vertAlign w:val="baseline"/>
          <w:rtl w:val="0"/>
        </w:rPr>
        <w:t xml:space="preserve">Series-tyP,e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02276611328"/>
          <w:szCs w:val="25.90302276611328"/>
          <w:u w:val="none"/>
          <w:shd w:fill="auto" w:val="clear"/>
          <w:vertAlign w:val="baseline"/>
          <w:rtl w:val="0"/>
        </w:rPr>
        <w:t xml:space="preserve">0.hmmetel'/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3020477294922"/>
          <w:szCs w:val="26.053020477294922"/>
          <w:u w:val="none"/>
          <w:shd w:fill="auto" w:val="clear"/>
          <w:vertAlign w:val="baseline"/>
          <w:rtl w:val="0"/>
        </w:rPr>
        <w:t xml:space="preserve">Shunt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5817184448242"/>
          <w:szCs w:val="25.49581718444824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62715721130371"/>
          <w:szCs w:val="15.862715721130371"/>
          <w:u w:val="none"/>
          <w:shd w:fill="auto" w:val="clear"/>
          <w:vertAlign w:val="baseline"/>
          <w:rtl w:val="0"/>
        </w:rPr>
        <w:t xml:space="preserve">Ohmmete~s. 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98.9916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86930274963379"/>
          <w:szCs w:val="15.08693027496337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98770904541"/>
          <w:szCs w:val="25.8798770904541"/>
          <w:u w:val="none"/>
          <w:shd w:fill="auto" w:val="clear"/>
          <w:vertAlign w:val="baseline"/>
          <w:rtl w:val="0"/>
        </w:rPr>
        <w:t xml:space="preserve">Multimeter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61065673828"/>
          <w:szCs w:val="25.805610656738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3564071655273"/>
          <w:szCs w:val="25.803564071655273"/>
          <w:u w:val="none"/>
          <w:shd w:fill="auto" w:val="clear"/>
          <w:vertAlign w:val="baseline"/>
          <w:rtl w:val="0"/>
        </w:rPr>
        <w:t xml:space="preserve">Volt-Ohm-Milli-ammeter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1440353393555"/>
          <w:szCs w:val="25.931440353393555"/>
          <w:u w:val="none"/>
          <w:shd w:fill="auto" w:val="clear"/>
          <w:vertAlign w:val="baseline"/>
          <w:rtl w:val="0"/>
        </w:rPr>
        <w:t xml:space="preserve">(V.O.M.).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8490753173828"/>
          <w:szCs w:val="26.058490753173828"/>
          <w:u w:val="none"/>
          <w:shd w:fill="auto" w:val="clear"/>
          <w:vertAlign w:val="baseline"/>
          <w:rtl w:val="0"/>
        </w:rPr>
        <w:t xml:space="preserve">Ratiometer.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86930274963379"/>
          <w:szCs w:val="15.086930274963379"/>
          <w:u w:val="none"/>
          <w:shd w:fill="auto" w:val="clear"/>
          <w:vertAlign w:val="baseline"/>
          <w:rtl w:val="0"/>
        </w:rPr>
        <w:t xml:space="preserve">Ratiomet~r 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31.9305419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8914031982422"/>
          <w:szCs w:val="25.7189140319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223533630371"/>
          <w:szCs w:val="25.58223533630371"/>
          <w:u w:val="none"/>
          <w:shd w:fill="auto" w:val="clear"/>
          <w:vertAlign w:val="baseline"/>
          <w:rtl w:val="0"/>
        </w:rPr>
        <w:t xml:space="preserve">Ohmmeters.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982391357422"/>
          <w:szCs w:val="25.13982391357422"/>
          <w:u w:val="none"/>
          <w:shd w:fill="auto" w:val="clear"/>
          <w:vertAlign w:val="baseline"/>
          <w:rtl w:val="0"/>
        </w:rPr>
        <w:t xml:space="preserve">Megger.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009925842285"/>
          <w:szCs w:val="26.17009925842285"/>
          <w:u w:val="none"/>
          <w:shd w:fill="auto" w:val="clear"/>
          <w:vertAlign w:val="baseline"/>
          <w:rtl w:val="0"/>
        </w:rPr>
        <w:t xml:space="preserve">Ducter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8914031982422"/>
          <w:szCs w:val="25.718914031982422"/>
          <w:u w:val="none"/>
          <w:shd w:fill="auto" w:val="clear"/>
          <w:vertAlign w:val="baseline"/>
          <w:rtl w:val="0"/>
        </w:rPr>
        <w:t xml:space="preserve">Ohmmeter. 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00634765625" w:line="240" w:lineRule="auto"/>
        <w:ind w:left="0" w:right="1840.3430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9813461303711"/>
          <w:szCs w:val="12.998134613037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947654724121"/>
          <w:szCs w:val="25.37947654724121"/>
          <w:u w:val="none"/>
          <w:shd w:fill="auto" w:val="clear"/>
          <w:vertAlign w:val="baseline"/>
          <w:rtl w:val="0"/>
        </w:rPr>
        <w:t xml:space="preserve">Moving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895133972168"/>
          <w:szCs w:val="26.34895133972168"/>
          <w:u w:val="none"/>
          <w:shd w:fill="auto" w:val="clear"/>
          <w:vertAlign w:val="baseline"/>
          <w:rtl w:val="0"/>
        </w:rPr>
        <w:t xml:space="preserve">Iron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5553436279297"/>
          <w:szCs w:val="26.055553436279297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2587203979492"/>
          <w:szCs w:val="25.872587203979492"/>
          <w:u w:val="none"/>
          <w:shd w:fill="auto" w:val="clear"/>
          <w:vertAlign w:val="baseline"/>
          <w:rtl w:val="0"/>
        </w:rPr>
        <w:t xml:space="preserve">General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087074279785"/>
          <w:szCs w:val="25.96087074279785"/>
          <w:u w:val="none"/>
          <w:shd w:fill="auto" w:val="clear"/>
          <w:vertAlign w:val="baseline"/>
          <w:rtl w:val="0"/>
        </w:rPr>
        <w:t xml:space="preserve">Torque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3730010986328"/>
          <w:szCs w:val="26.053730010986328"/>
          <w:u w:val="none"/>
          <w:shd w:fill="auto" w:val="clear"/>
          <w:vertAlign w:val="baseline"/>
          <w:rtl w:val="0"/>
        </w:rPr>
        <w:t xml:space="preserve">Equation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9813461303711"/>
          <w:szCs w:val="12.99813461303711"/>
          <w:u w:val="none"/>
          <w:shd w:fill="auto" w:val="clear"/>
          <w:vertAlign w:val="baseline"/>
          <w:rtl w:val="0"/>
        </w:rPr>
        <w:t xml:space="preserve">.Cla~ifica· 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02289009094238" w:lineRule="auto"/>
        <w:ind w:left="2457.581787109375" w:right="1798.97949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95783615112305"/>
          <w:szCs w:val="22.1957836151123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5544815063477"/>
          <w:szCs w:val="26.095544815063477"/>
          <w:u w:val="none"/>
          <w:shd w:fill="auto" w:val="clear"/>
          <w:vertAlign w:val="baseline"/>
          <w:rtl w:val="0"/>
        </w:rPr>
        <w:t xml:space="preserve">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947654724121"/>
          <w:szCs w:val="25.37947654724121"/>
          <w:u w:val="none"/>
          <w:shd w:fill="auto" w:val="clear"/>
          <w:vertAlign w:val="baseline"/>
          <w:rtl w:val="0"/>
        </w:rPr>
        <w:t xml:space="preserve">Moving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3490982055664"/>
          <w:szCs w:val="26.193490982055664"/>
          <w:u w:val="none"/>
          <w:shd w:fill="auto" w:val="clear"/>
          <w:vertAlign w:val="baseline"/>
          <w:rtl w:val="0"/>
        </w:rPr>
        <w:t xml:space="preserve">Iron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1938934326172"/>
          <w:szCs w:val="26.131938934326172"/>
          <w:u w:val="none"/>
          <w:shd w:fill="auto" w:val="clear"/>
          <w:vertAlign w:val="baseline"/>
          <w:rtl w:val="0"/>
        </w:rPr>
        <w:t xml:space="preserve">Instruments.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Attraction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75998306274414"/>
          <w:szCs w:val="16.575998306274414"/>
          <w:u w:val="none"/>
          <w:shd w:fill="auto" w:val="clear"/>
          <w:vertAlign w:val="baseline"/>
          <w:rtl w:val="0"/>
        </w:rPr>
        <w:t xml:space="preserve">Typ~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4719524383545"/>
          <w:szCs w:val="15.74719524383545"/>
          <w:u w:val="none"/>
          <w:shd w:fill="auto" w:val="clear"/>
          <w:vertAlign w:val="baseline"/>
          <w:rtl w:val="0"/>
        </w:rPr>
        <w:t xml:space="preserve">~epulsion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6498565673828"/>
          <w:szCs w:val="25.016498565673828"/>
          <w:u w:val="none"/>
          <w:shd w:fill="auto" w:val="clear"/>
          <w:vertAlign w:val="baseline"/>
          <w:rtl w:val="0"/>
        </w:rPr>
        <w:t xml:space="preserve">Type.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161102294922"/>
          <w:szCs w:val="25.72161102294922"/>
          <w:u w:val="none"/>
          <w:shd w:fill="auto" w:val="clear"/>
          <w:vertAlign w:val="baseline"/>
          <w:rtl w:val="0"/>
        </w:rPr>
        <w:t xml:space="preserve">Reason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2168426513672"/>
          <w:szCs w:val="24.99216842651367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686004638672"/>
          <w:szCs w:val="25.4768600463867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0907287597656"/>
          <w:szCs w:val="25.14090728759765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0151443481445"/>
          <w:szCs w:val="25.950151443481445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710823059082"/>
          <w:szCs w:val="25.23710823059082"/>
          <w:u w:val="none"/>
          <w:shd w:fill="auto" w:val="clear"/>
          <w:vertAlign w:val="baseline"/>
          <w:rtl w:val="0"/>
        </w:rPr>
        <w:t xml:space="preserve">A.C.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3152236938477"/>
          <w:szCs w:val="25.64315223693847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2434539794922"/>
          <w:szCs w:val="25.452434539794922"/>
          <w:u w:val="none"/>
          <w:shd w:fill="auto" w:val="clear"/>
          <w:vertAlign w:val="baseline"/>
          <w:rtl w:val="0"/>
        </w:rPr>
        <w:t xml:space="preserve">D.C.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9903869628906"/>
          <w:szCs w:val="25.549903869628906"/>
          <w:u w:val="none"/>
          <w:shd w:fill="auto" w:val="clear"/>
          <w:vertAlign w:val="baseline"/>
          <w:rtl w:val="0"/>
        </w:rPr>
        <w:t xml:space="preserve">Shape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64943313598633"/>
          <w:szCs w:val="24.564943313598633"/>
          <w:u w:val="none"/>
          <w:shd w:fill="auto" w:val="clear"/>
          <w:vertAlign w:val="baseline"/>
          <w:rtl w:val="0"/>
        </w:rPr>
        <w:t xml:space="preserve">bf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95783615112305"/>
          <w:szCs w:val="22.195783615112305"/>
          <w:u w:val="none"/>
          <w:shd w:fill="auto" w:val="clear"/>
          <w:vertAlign w:val="baseline"/>
          <w:rtl w:val="0"/>
        </w:rPr>
        <w:t xml:space="preserve">Scale 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60.803222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4032287597656"/>
          <w:szCs w:val="25.84403228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9672164916992"/>
          <w:szCs w:val="25.259672164916992"/>
          <w:u w:val="none"/>
          <w:shd w:fill="auto" w:val="clear"/>
          <w:vertAlign w:val="baseline"/>
          <w:rtl w:val="0"/>
        </w:rPr>
        <w:t xml:space="preserve">.Long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8826065063477"/>
          <w:szCs w:val="25.208826065063477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52896118164"/>
          <w:szCs w:val="25.91952896118164"/>
          <w:u w:val="none"/>
          <w:shd w:fill="auto" w:val="clear"/>
          <w:vertAlign w:val="baseline"/>
          <w:rtl w:val="0"/>
        </w:rPr>
        <w:t xml:space="preserve">Instruments.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0500259399414"/>
          <w:szCs w:val="25.940500259399414"/>
          <w:u w:val="none"/>
          <w:shd w:fill="auto" w:val="clear"/>
          <w:vertAlign w:val="baseline"/>
          <w:rtl w:val="0"/>
        </w:rPr>
        <w:t xml:space="preserve">Shunt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368148803711"/>
          <w:szCs w:val="25.18368148803711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121597290039"/>
          <w:szCs w:val="25.71121597290039"/>
          <w:u w:val="none"/>
          <w:shd w:fill="auto" w:val="clear"/>
          <w:vertAlign w:val="baseline"/>
          <w:rtl w:val="0"/>
        </w:rPr>
        <w:t xml:space="preserve">Moving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977409362793"/>
          <w:szCs w:val="25.87977409362793"/>
          <w:u w:val="none"/>
          <w:shd w:fill="auto" w:val="clear"/>
          <w:vertAlign w:val="baseline"/>
          <w:rtl w:val="0"/>
        </w:rPr>
        <w:t xml:space="preserve">Iron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7600326538086"/>
          <w:szCs w:val="26.237600326538086"/>
          <w:u w:val="none"/>
          <w:shd w:fill="auto" w:val="clear"/>
          <w:vertAlign w:val="baseline"/>
          <w:rtl w:val="0"/>
        </w:rPr>
        <w:t xml:space="preserve">Instruments.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4032287597656"/>
          <w:szCs w:val="25.844032287597656"/>
          <w:u w:val="none"/>
          <w:shd w:fill="auto" w:val="clear"/>
          <w:vertAlign w:val="baseline"/>
          <w:rtl w:val="0"/>
        </w:rPr>
        <w:t xml:space="preserve">Multipliers 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79813289642334" w:lineRule="auto"/>
        <w:ind w:left="2518.3938598632812" w:right="1725.599365234375" w:hanging="9.3157958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5043182373047"/>
          <w:szCs w:val="26.34504318237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945556640625"/>
          <w:szCs w:val="25.6294555664062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5883178710938"/>
          <w:szCs w:val="25.545883178710938"/>
          <w:u w:val="none"/>
          <w:shd w:fill="auto" w:val="clear"/>
          <w:vertAlign w:val="baseline"/>
          <w:rtl w:val="0"/>
        </w:rPr>
        <w:t xml:space="preserve">Moving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977409362793"/>
          <w:szCs w:val="25.87977409362793"/>
          <w:u w:val="none"/>
          <w:shd w:fill="auto" w:val="clear"/>
          <w:vertAlign w:val="baseline"/>
          <w:rtl w:val="0"/>
        </w:rPr>
        <w:t xml:space="preserve">Iron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2387161254883"/>
          <w:szCs w:val="25.382387161254883"/>
          <w:u w:val="none"/>
          <w:shd w:fill="auto" w:val="clear"/>
          <w:vertAlign w:val="baseline"/>
          <w:rtl w:val="0"/>
        </w:rPr>
        <w:t xml:space="preserve">I,nstruments.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2582626342773"/>
          <w:szCs w:val="25.922582626342773"/>
          <w:u w:val="none"/>
          <w:shd w:fill="auto" w:val="clear"/>
          <w:vertAlign w:val="baseline"/>
          <w:rtl w:val="0"/>
        </w:rPr>
        <w:t xml:space="preserve">Comparison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7312698364258"/>
          <w:szCs w:val="25.337312698364258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295867919922"/>
          <w:szCs w:val="26.35295867919922"/>
          <w:u w:val="none"/>
          <w:shd w:fill="auto" w:val="clear"/>
          <w:vertAlign w:val="baseline"/>
          <w:rtl w:val="0"/>
        </w:rPr>
        <w:t xml:space="preserve">Attraction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965301513672"/>
          <w:szCs w:val="25.8396530151367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097900390625"/>
          <w:szCs w:val="25.69097900390625"/>
          <w:u w:val="none"/>
          <w:shd w:fill="auto" w:val="clear"/>
          <w:vertAlign w:val="baseline"/>
          <w:rtl w:val="0"/>
        </w:rPr>
        <w:t xml:space="preserve">Repulsion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893096923828"/>
          <w:szCs w:val="25.20893096923828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2665939331055"/>
          <w:szCs w:val="25.812665939331055"/>
          <w:u w:val="none"/>
          <w:shd w:fill="auto" w:val="clear"/>
          <w:vertAlign w:val="baseline"/>
          <w:rtl w:val="0"/>
        </w:rPr>
        <w:t xml:space="preserve">Instruments.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1774368286133"/>
          <w:szCs w:val="25.691774368286133"/>
          <w:u w:val="none"/>
          <w:shd w:fill="auto" w:val="clear"/>
          <w:vertAlign w:val="baseline"/>
          <w:rtl w:val="0"/>
        </w:rPr>
        <w:t xml:space="preserve">Errors.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556640625"/>
          <w:szCs w:val="25.70556640625"/>
          <w:u w:val="none"/>
          <w:shd w:fill="auto" w:val="clear"/>
          <w:vertAlign w:val="baseline"/>
          <w:rtl w:val="0"/>
        </w:rPr>
        <w:t xml:space="preserve">Advantages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8545150756836"/>
          <w:szCs w:val="26.0185451507568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44344329834"/>
          <w:szCs w:val="25.9144344329834"/>
          <w:u w:val="none"/>
          <w:shd w:fill="auto" w:val="clear"/>
          <w:vertAlign w:val="baseline"/>
          <w:rtl w:val="0"/>
        </w:rPr>
        <w:t xml:space="preserve">Disadvantages.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5043182373047"/>
          <w:szCs w:val="26.345043182373047"/>
          <w:u w:val="none"/>
          <w:shd w:fill="auto" w:val="clear"/>
          <w:vertAlign w:val="baseline"/>
          <w:rtl w:val="0"/>
        </w:rPr>
        <w:t xml:space="preserve">Electro· 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60.87280273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822250366211"/>
          <w:szCs w:val="25.83822250366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7631912231445"/>
          <w:szCs w:val="25.867631912231445"/>
          <w:u w:val="none"/>
          <w:shd w:fill="auto" w:val="clear"/>
          <w:vertAlign w:val="baseline"/>
          <w:rtl w:val="0"/>
        </w:rPr>
        <w:t xml:space="preserve">dynamometer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8648681640625"/>
          <w:szCs w:val="25.708648681640625"/>
          <w:u w:val="none"/>
          <w:shd w:fill="auto" w:val="clear"/>
          <w:vertAlign w:val="baseline"/>
          <w:rtl w:val="0"/>
        </w:rPr>
        <w:t xml:space="preserve">Electrodynamic)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2848205566406"/>
          <w:szCs w:val="25.442848205566406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9050064086914"/>
          <w:szCs w:val="26.079050064086914"/>
          <w:u w:val="none"/>
          <w:shd w:fill="auto" w:val="clear"/>
          <w:vertAlign w:val="baseline"/>
          <w:rtl w:val="0"/>
        </w:rPr>
        <w:t xml:space="preserve">Instruments.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728874206543"/>
          <w:szCs w:val="25.95728874206543"/>
          <w:u w:val="none"/>
          <w:shd w:fill="auto" w:val="clear"/>
          <w:vertAlign w:val="baseline"/>
          <w:rtl w:val="0"/>
        </w:rPr>
        <w:t xml:space="preserve">Operating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822250366211"/>
          <w:szCs w:val="25.83822250366211"/>
          <w:u w:val="none"/>
          <w:shd w:fill="auto" w:val="clear"/>
          <w:vertAlign w:val="baseline"/>
          <w:rtl w:val="0"/>
        </w:rPr>
        <w:t xml:space="preserve">Principle 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91.232910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955322265625"/>
          <w:szCs w:val="25.2295532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5743560791016"/>
          <w:szCs w:val="25.945743560791016"/>
          <w:u w:val="none"/>
          <w:shd w:fill="auto" w:val="clear"/>
          <w:vertAlign w:val="baseline"/>
          <w:rtl w:val="0"/>
        </w:rPr>
        <w:t xml:space="preserve">Construction.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1784210205078"/>
          <w:szCs w:val="25.871784210205078"/>
          <w:u w:val="none"/>
          <w:shd w:fill="auto" w:val="clear"/>
          <w:vertAlign w:val="baseline"/>
          <w:rtl w:val="0"/>
        </w:rPr>
        <w:t xml:space="preserve">Torque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5907287597656"/>
          <w:szCs w:val="26.015907287597656"/>
          <w:u w:val="none"/>
          <w:shd w:fill="auto" w:val="clear"/>
          <w:vertAlign w:val="baseline"/>
          <w:rtl w:val="0"/>
        </w:rPr>
        <w:t xml:space="preserve">Equation.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6872177124023"/>
          <w:szCs w:val="26.006872177124023"/>
          <w:u w:val="none"/>
          <w:shd w:fill="auto" w:val="clear"/>
          <w:vertAlign w:val="baseline"/>
          <w:rtl w:val="0"/>
        </w:rPr>
        <w:t xml:space="preserve">Electrodynamometer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6790008544922"/>
          <w:szCs w:val="25.416790008544922"/>
          <w:u w:val="none"/>
          <w:shd w:fill="auto" w:val="clear"/>
          <w:vertAlign w:val="baseline"/>
          <w:rtl w:val="0"/>
        </w:rPr>
        <w:t xml:space="preserve">Ammeters.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359588623047"/>
          <w:szCs w:val="25.69359588623047"/>
          <w:u w:val="none"/>
          <w:shd w:fill="auto" w:val="clear"/>
          <w:vertAlign w:val="baseline"/>
          <w:rtl w:val="0"/>
        </w:rPr>
        <w:t xml:space="preserve">Electro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43591562906906"/>
          <w:szCs w:val="42.643591562906906"/>
          <w:u w:val="none"/>
          <w:shd w:fill="auto" w:val="clear"/>
          <w:vertAlign w:val="subscript"/>
          <w:rtl w:val="0"/>
        </w:rPr>
        <w:t xml:space="preserve">dyriamometer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70699818929037"/>
          <w:szCs w:val="42.70699818929037"/>
          <w:u w:val="none"/>
          <w:shd w:fill="auto" w:val="clear"/>
          <w:vertAlign w:val="subscript"/>
          <w:rtl w:val="0"/>
        </w:rPr>
        <w:t xml:space="preserve">Voltmeters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4774831136068"/>
          <w:szCs w:val="43.14774831136068"/>
          <w:u w:val="none"/>
          <w:shd w:fill="auto" w:val="clear"/>
          <w:vertAlign w:val="subscript"/>
          <w:rtl w:val="0"/>
        </w:rPr>
        <w:t xml:space="preserve">Errors.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61485354105632"/>
          <w:szCs w:val="41.61485354105632"/>
          <w:u w:val="none"/>
          <w:shd w:fill="auto" w:val="clear"/>
          <w:vertAlign w:val="subscript"/>
          <w:rtl w:val="0"/>
        </w:rPr>
        <w:t xml:space="preserve">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78052266438802"/>
          <w:szCs w:val="41.78052266438802"/>
          <w:u w:val="none"/>
          <w:shd w:fill="auto" w:val="clear"/>
          <w:vertAlign w:val="subscript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7928899129232"/>
          <w:szCs w:val="42.87928899129232"/>
          <w:u w:val="none"/>
          <w:shd w:fill="auto" w:val="clear"/>
          <w:vertAlign w:val="subscript"/>
          <w:rtl w:val="0"/>
        </w:rPr>
        <w:t xml:space="preserve">D.C.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73858706156413"/>
          <w:szCs w:val="42.73858706156413"/>
          <w:u w:val="none"/>
          <w:shd w:fill="auto" w:val="clear"/>
          <w:vertAlign w:val="subscript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597045262654625"/>
          <w:szCs w:val="41.597045262654625"/>
          <w:u w:val="none"/>
          <w:shd w:fill="auto" w:val="clear"/>
          <w:vertAlign w:val="subscript"/>
          <w:rtl w:val="0"/>
        </w:rPr>
        <w:t xml:space="preserve">A.C.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22379684448242"/>
          <w:szCs w:val="42.22379684448242"/>
          <w:u w:val="none"/>
          <w:shd w:fill="auto" w:val="clear"/>
          <w:vertAlign w:val="subscript"/>
          <w:rtl w:val="0"/>
        </w:rPr>
        <w:t xml:space="preserve">Shape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624582926432296"/>
          <w:szCs w:val="39.624582926432296"/>
          <w:u w:val="none"/>
          <w:shd w:fill="auto" w:val="clear"/>
          <w:vertAlign w:val="subscript"/>
          <w:rtl w:val="0"/>
        </w:rPr>
        <w:t xml:space="preserve">Qf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04925537109375"/>
          <w:szCs w:val="42.04925537109375"/>
          <w:u w:val="none"/>
          <w:shd w:fill="auto" w:val="clear"/>
          <w:vertAlign w:val="subscript"/>
          <w:rtl w:val="0"/>
        </w:rPr>
        <w:t xml:space="preserve">Scale.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955322265625"/>
          <w:szCs w:val="25.22955322265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82.5720214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652587890625"/>
          <w:szCs w:val="25.37652587890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8849487304688"/>
          <w:szCs w:val="25.398849487304688"/>
          <w:u w:val="none"/>
          <w:shd w:fill="auto" w:val="clear"/>
          <w:vertAlign w:val="baseline"/>
          <w:rtl w:val="0"/>
        </w:rPr>
        <w:t xml:space="preserve">Advantages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309631347656"/>
          <w:szCs w:val="25.4783096313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070571899414"/>
          <w:szCs w:val="25.50070571899414"/>
          <w:u w:val="none"/>
          <w:shd w:fill="auto" w:val="clear"/>
          <w:vertAlign w:val="baseline"/>
          <w:rtl w:val="0"/>
        </w:rPr>
        <w:t xml:space="preserve">Disadvantages.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6037673950195"/>
          <w:szCs w:val="25.546037673950195"/>
          <w:u w:val="none"/>
          <w:shd w:fill="auto" w:val="clear"/>
          <w:vertAlign w:val="baseline"/>
          <w:rtl w:val="0"/>
        </w:rPr>
        <w:t xml:space="preserve">Ranges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903175354004"/>
          <w:szCs w:val="24.7790317535400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2914428710938"/>
          <w:szCs w:val="26.002914428710938"/>
          <w:u w:val="none"/>
          <w:shd w:fill="auto" w:val="clear"/>
          <w:vertAlign w:val="baseline"/>
          <w:rtl w:val="0"/>
        </w:rPr>
        <w:t xml:space="preserve">Electrodynamoqieter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652587890625"/>
          <w:szCs w:val="25.37652587890625"/>
          <w:u w:val="none"/>
          <w:shd w:fill="auto" w:val="clear"/>
          <w:vertAlign w:val="baseline"/>
          <w:rtl w:val="0"/>
        </w:rPr>
        <w:t xml:space="preserve">Type 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73.37097167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7537155151367"/>
          <w:szCs w:val="26.2275371551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·Instruments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4063873291016"/>
          <w:szCs w:val="25.97406387329101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8136749267578"/>
          <w:szCs w:val="25.508136749267578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5045013427734"/>
          <w:szCs w:val="25.675045013427734"/>
          <w:u w:val="none"/>
          <w:shd w:fill="auto" w:val="clear"/>
          <w:vertAlign w:val="baseline"/>
          <w:rtl w:val="0"/>
        </w:rPr>
        <w:t xml:space="preserve">Frequencies.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4429321289062"/>
          <w:szCs w:val="26.024429321289062"/>
          <w:u w:val="none"/>
          <w:shd w:fill="auto" w:val="clear"/>
          <w:vertAlign w:val="baseline"/>
          <w:rtl w:val="0"/>
        </w:rPr>
        <w:t xml:space="preserve">Ferrodynamic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0170669555664"/>
          <w:szCs w:val="26.290170669555664"/>
          <w:u w:val="none"/>
          <w:shd w:fill="auto" w:val="clear"/>
          <w:vertAlign w:val="baseline"/>
          <w:rtl w:val="0"/>
        </w:rPr>
        <w:t xml:space="preserve">Instruments.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7537155151367"/>
          <w:szCs w:val="26.227537155151367"/>
          <w:u w:val="none"/>
          <w:shd w:fill="auto" w:val="clear"/>
          <w:vertAlign w:val="baseline"/>
          <w:rtl w:val="0"/>
        </w:rPr>
        <w:t xml:space="preserve">Construction 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99.34082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5951385498047"/>
          <w:szCs w:val="26.025951385498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2309036254883"/>
          <w:szCs w:val="26.052309036254883"/>
          <w:u w:val="none"/>
          <w:shd w:fill="auto" w:val="clear"/>
          <w:vertAlign w:val="baseline"/>
          <w:rtl w:val="0"/>
        </w:rPr>
        <w:t xml:space="preserve">Operation.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3481063842773"/>
          <w:szCs w:val="25.593481063842773"/>
          <w:u w:val="none"/>
          <w:shd w:fill="auto" w:val="clear"/>
          <w:vertAlign w:val="baseline"/>
          <w:rtl w:val="0"/>
        </w:rPr>
        <w:t xml:space="preserve">Advantages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309631347656"/>
          <w:szCs w:val="25.4783096313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99030685424805"/>
          <w:szCs w:val="24.899030685424805"/>
          <w:u w:val="none"/>
          <w:shd w:fill="auto" w:val="clear"/>
          <w:vertAlign w:val="baseline"/>
          <w:rtl w:val="0"/>
        </w:rPr>
        <w:t xml:space="preserve">DisadvaQ.tages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2559967041016"/>
          <w:szCs w:val="25.932559967041016"/>
          <w:u w:val="none"/>
          <w:shd w:fill="auto" w:val="clear"/>
          <w:vertAlign w:val="baseline"/>
          <w:rtl w:val="0"/>
        </w:rPr>
        <w:t xml:space="preserve">Electrothermic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5951385498047"/>
          <w:szCs w:val="26.025951385498047"/>
          <w:u w:val="none"/>
          <w:shd w:fill="auto" w:val="clear"/>
          <w:vertAlign w:val="baseline"/>
          <w:rtl w:val="0"/>
        </w:rPr>
        <w:t xml:space="preserve">Instrbments. 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89.866333007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6860809326172"/>
          <w:szCs w:val="25.92686080932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9650344848633"/>
          <w:szCs w:val="25.639650344848633"/>
          <w:u w:val="none"/>
          <w:shd w:fill="auto" w:val="clear"/>
          <w:vertAlign w:val="baseline"/>
          <w:rtl w:val="0"/>
        </w:rPr>
        <w:t xml:space="preserve">Classification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9762115478516"/>
          <w:szCs w:val="26.189762115478516"/>
          <w:u w:val="none"/>
          <w:shd w:fill="auto" w:val="clear"/>
          <w:vertAlign w:val="baseline"/>
          <w:rtl w:val="0"/>
        </w:rPr>
        <w:t xml:space="preserve">Hot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0727081298828"/>
          <w:szCs w:val="25.100727081298828"/>
          <w:u w:val="none"/>
          <w:shd w:fill="auto" w:val="clear"/>
          <w:vertAlign w:val="baseline"/>
          <w:rtl w:val="0"/>
        </w:rPr>
        <w:t xml:space="preserve">Wire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9050064086914"/>
          <w:szCs w:val="26.079050064086914"/>
          <w:u w:val="none"/>
          <w:shd w:fill="auto" w:val="clear"/>
          <w:vertAlign w:val="baseline"/>
          <w:rtl w:val="0"/>
        </w:rPr>
        <w:t xml:space="preserve">Instruments.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782829284668"/>
          <w:szCs w:val="25.94782829284668"/>
          <w:u w:val="none"/>
          <w:shd w:fill="auto" w:val="clear"/>
          <w:vertAlign w:val="baseline"/>
          <w:rtl w:val="0"/>
        </w:rPr>
        <w:t xml:space="preserve">Thermoelectric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2742080688477"/>
          <w:szCs w:val="25.972742080688477"/>
          <w:u w:val="none"/>
          <w:shd w:fill="auto" w:val="clear"/>
          <w:vertAlign w:val="baseline"/>
          <w:rtl w:val="0"/>
        </w:rPr>
        <w:t xml:space="preserve">Instruments.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6860809326172"/>
          <w:szCs w:val="25.926860809326172"/>
          <w:u w:val="none"/>
          <w:shd w:fill="auto" w:val="clear"/>
          <w:vertAlign w:val="baseline"/>
          <w:rtl w:val="0"/>
        </w:rPr>
        <w:t xml:space="preserve">Thermal 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93.108520507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1153030395508"/>
          <w:szCs w:val="25.9611530303955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3532066345215"/>
          <w:szCs w:val="24.63532066345215"/>
          <w:u w:val="none"/>
          <w:shd w:fill="auto" w:val="clear"/>
          <w:vertAlign w:val="baseline"/>
          <w:rtl w:val="0"/>
        </w:rPr>
        <w:t xml:space="preserve">Emf.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0156936645508"/>
          <w:szCs w:val="25.690156936645508"/>
          <w:u w:val="none"/>
          <w:shd w:fill="auto" w:val="clear"/>
          <w:vertAlign w:val="baseline"/>
          <w:rtl w:val="0"/>
        </w:rPr>
        <w:t xml:space="preserve">Principle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0806350708008"/>
          <w:szCs w:val="25.730806350708008"/>
          <w:u w:val="none"/>
          <w:shd w:fill="auto" w:val="clear"/>
          <w:vertAlign w:val="baseline"/>
          <w:rtl w:val="0"/>
        </w:rPr>
        <w:t xml:space="preserve">Operation.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7173538208008"/>
          <w:szCs w:val="25.757173538208008"/>
          <w:u w:val="none"/>
          <w:shd w:fill="auto" w:val="clear"/>
          <w:vertAlign w:val="baseline"/>
          <w:rtl w:val="0"/>
        </w:rPr>
        <w:t xml:space="preserve">Heater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8548736572266"/>
          <w:szCs w:val="25.508548736572266"/>
          <w:u w:val="none"/>
          <w:shd w:fill="auto" w:val="clear"/>
          <w:vertAlign w:val="baseline"/>
          <w:rtl w:val="0"/>
        </w:rPr>
        <w:t xml:space="preserve">Element.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4904327392578"/>
          <w:szCs w:val="26.194904327392578"/>
          <w:u w:val="none"/>
          <w:shd w:fill="auto" w:val="clear"/>
          <w:vertAlign w:val="baseline"/>
          <w:rtl w:val="0"/>
        </w:rPr>
        <w:t xml:space="preserve">Thermo-element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1153030395508"/>
          <w:szCs w:val="25.961153030395508"/>
          <w:u w:val="none"/>
          <w:shd w:fill="auto" w:val="clear"/>
          <w:vertAlign w:val="baseline"/>
          <w:rtl w:val="0"/>
        </w:rPr>
        <w:t xml:space="preserve">Shape 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77.80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04024124145508"/>
          <w:szCs w:val="13.4040241241455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2422256469727"/>
          <w:szCs w:val="25.082422256469727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8207092285"/>
          <w:szCs w:val="25.79998207092285"/>
          <w:u w:val="none"/>
          <w:shd w:fill="auto" w:val="clear"/>
          <w:vertAlign w:val="baseline"/>
          <w:rtl w:val="0"/>
        </w:rPr>
        <w:t xml:space="preserve">Connections.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3481063842773"/>
          <w:szCs w:val="25.593481063842773"/>
          <w:u w:val="none"/>
          <w:shd w:fill="auto" w:val="clear"/>
          <w:vertAlign w:val="baseline"/>
          <w:rtl w:val="0"/>
        </w:rPr>
        <w:t xml:space="preserve">Advantages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965301513672"/>
          <w:szCs w:val="25.8396530151367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44344329834"/>
          <w:szCs w:val="25.9144344329834"/>
          <w:u w:val="none"/>
          <w:shd w:fill="auto" w:val="clear"/>
          <w:vertAlign w:val="baseline"/>
          <w:rtl w:val="0"/>
        </w:rPr>
        <w:t xml:space="preserve">Disadvantages.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108139038086"/>
          <w:szCs w:val="24.83108139038086"/>
          <w:u w:val="none"/>
          <w:shd w:fill="auto" w:val="clear"/>
          <w:vertAlign w:val="baseline"/>
          <w:rtl w:val="0"/>
        </w:rPr>
        <w:t xml:space="preserve">Range's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04024124145508"/>
          <w:szCs w:val="13.404024124145508"/>
          <w:u w:val="none"/>
          <w:shd w:fill="auto" w:val="clear"/>
          <w:vertAlign w:val="baseline"/>
          <w:rtl w:val="0"/>
        </w:rPr>
        <w:t xml:space="preserve">Electro~ 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69.931030273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67179107666"/>
          <w:szCs w:val="26.01671791076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9664306640625"/>
          <w:szCs w:val="25.999664306640625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2742080688477"/>
          <w:szCs w:val="25.972742080688477"/>
          <w:u w:val="none"/>
          <w:shd w:fill="auto" w:val="clear"/>
          <w:vertAlign w:val="baseline"/>
          <w:rtl w:val="0"/>
        </w:rPr>
        <w:t xml:space="preserve">Instruments.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2350463867188"/>
          <w:szCs w:val="25.612350463867188"/>
          <w:u w:val="none"/>
          <w:shd w:fill="auto" w:val="clear"/>
          <w:vertAlign w:val="baseline"/>
          <w:rtl w:val="0"/>
        </w:rPr>
        <w:t xml:space="preserve">Force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309631347656"/>
          <w:szCs w:val="25.4783096313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895782470703"/>
          <w:szCs w:val="25.79895782470703"/>
          <w:u w:val="none"/>
          <w:shd w:fill="auto" w:val="clear"/>
          <w:vertAlign w:val="baseline"/>
          <w:rtl w:val="0"/>
        </w:rPr>
        <w:t xml:space="preserve">Torque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8377075195312"/>
          <w:szCs w:val="25.758377075195312"/>
          <w:u w:val="none"/>
          <w:shd w:fill="auto" w:val="clear"/>
          <w:vertAlign w:val="baseline"/>
          <w:rtl w:val="0"/>
        </w:rPr>
        <w:t xml:space="preserve">Equations.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6199417114258"/>
          <w:szCs w:val="25.946199417114258"/>
          <w:u w:val="none"/>
          <w:shd w:fill="auto" w:val="clear"/>
          <w:vertAlign w:val="baseline"/>
          <w:rtl w:val="0"/>
        </w:rPr>
        <w:t xml:space="preserve">Qu:idrant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67179107666"/>
          <w:szCs w:val="26.0167179107666"/>
          <w:u w:val="none"/>
          <w:shd w:fill="auto" w:val="clear"/>
          <w:vertAlign w:val="baseline"/>
          <w:rtl w:val="0"/>
        </w:rPr>
        <w:t xml:space="preserve">Electrometer 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22.90832519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9050064086914"/>
          <w:szCs w:val="26.07905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5319290161133"/>
          <w:szCs w:val="25.575319290161133"/>
          <w:u w:val="none"/>
          <w:shd w:fill="auto" w:val="clear"/>
          <w:vertAlign w:val="baseline"/>
          <w:rtl w:val="0"/>
        </w:rPr>
        <w:t xml:space="preserve">'Kelvin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8541259765625"/>
          <w:szCs w:val="25.848541259765625"/>
          <w:u w:val="none"/>
          <w:shd w:fill="auto" w:val="clear"/>
          <w:vertAlign w:val="baseline"/>
          <w:rtl w:val="0"/>
        </w:rPr>
        <w:t xml:space="preserve">Multicellular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614517211914"/>
          <w:szCs w:val="25.57614517211914"/>
          <w:u w:val="none"/>
          <w:shd w:fill="auto" w:val="clear"/>
          <w:vertAlign w:val="baseline"/>
          <w:rtl w:val="0"/>
        </w:rPr>
        <w:t xml:space="preserve">Voltmeter.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401237487793"/>
          <w:szCs w:val="26.22401237487793"/>
          <w:u w:val="none"/>
          <w:shd w:fill="auto" w:val="clear"/>
          <w:vertAlign w:val="baseline"/>
          <w:rtl w:val="0"/>
        </w:rPr>
        <w:t xml:space="preserve">Attraction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0534057617188"/>
          <w:szCs w:val="25.750534057617188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7166900634766"/>
          <w:szCs w:val="26.217166900634766"/>
          <w:u w:val="none"/>
          <w:shd w:fill="auto" w:val="clear"/>
          <w:vertAlign w:val="baseline"/>
          <w:rtl w:val="0"/>
        </w:rPr>
        <w:t xml:space="preserve">Portable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9050064086914"/>
          <w:szCs w:val="26.079050064086914"/>
          <w:u w:val="none"/>
          <w:shd w:fill="auto" w:val="clear"/>
          <w:vertAlign w:val="baseline"/>
          <w:rtl w:val="0"/>
        </w:rPr>
        <w:t xml:space="preserve">Instruments. 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21.3146972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7000122070312"/>
          <w:szCs w:val="25.347000122070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1559295654297"/>
          <w:szCs w:val="25.961559295654297"/>
          <w:u w:val="none"/>
          <w:shd w:fill="auto" w:val="clear"/>
          <w:vertAlign w:val="baseline"/>
          <w:rtl w:val="0"/>
        </w:rPr>
        <w:t xml:space="preserve">Attracted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31436920166"/>
          <w:szCs w:val="25.3531436920166"/>
          <w:u w:val="none"/>
          <w:shd w:fill="auto" w:val="clear"/>
          <w:vertAlign w:val="baseline"/>
          <w:rtl w:val="0"/>
        </w:rPr>
        <w:t xml:space="preserve">Disc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0942916870117"/>
          <w:szCs w:val="25.780942916870117"/>
          <w:u w:val="none"/>
          <w:shd w:fill="auto" w:val="clear"/>
          <w:vertAlign w:val="baseline"/>
          <w:rtl w:val="0"/>
        </w:rPr>
        <w:t xml:space="preserve">Type·Kelvin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174285888672"/>
          <w:szCs w:val="25.73174285888672"/>
          <w:u w:val="none"/>
          <w:shd w:fill="auto" w:val="clear"/>
          <w:vertAlign w:val="baseline"/>
          <w:rtl w:val="0"/>
        </w:rPr>
        <w:t xml:space="preserve">Ahsolute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1134643554688"/>
          <w:szCs w:val="25.991134643554688"/>
          <w:u w:val="none"/>
          <w:shd w:fill="auto" w:val="clear"/>
          <w:vertAlign w:val="baseline"/>
          <w:rtl w:val="0"/>
        </w:rPr>
        <w:t xml:space="preserve">Electrometer.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9435958862305"/>
          <w:szCs w:val="25.689435958862305"/>
          <w:u w:val="none"/>
          <w:shd w:fill="auto" w:val="clear"/>
          <w:vertAlign w:val="baseline"/>
          <w:rtl w:val="0"/>
        </w:rPr>
        <w:t xml:space="preserve">Everett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7000122070312"/>
          <w:szCs w:val="25.347000122070312"/>
          <w:u w:val="none"/>
          <w:shd w:fill="auto" w:val="clear"/>
          <w:vertAlign w:val="baseline"/>
          <w:rtl w:val="0"/>
        </w:rPr>
        <w:t xml:space="preserve">Edgecumbe 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25.8874511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178550720215"/>
          <w:szCs w:val="25.76178550720215"/>
          <w:u w:val="none"/>
          <w:shd w:fill="auto" w:val="clear"/>
          <w:vertAlign w:val="baseline"/>
          <w:rtl w:val="0"/>
        </w:rPr>
        <w:t xml:space="preserve">Voltmeter.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891212463379"/>
          <w:szCs w:val="24.96891212463379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8313598632812"/>
          <w:szCs w:val="25.06831359863281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3320693969727"/>
          <w:szCs w:val="26.003320693969727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309631347656"/>
          <w:szCs w:val="25.4783096313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2303581237793"/>
          <w:szCs w:val="26.72303581237793"/>
          <w:u w:val="none"/>
          <w:shd w:fill="auto" w:val="clear"/>
          <w:vertAlign w:val="baseline"/>
          <w:rtl w:val="0"/>
        </w:rPr>
        <w:t xml:space="preserve">D.C·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7283325195312"/>
          <w:szCs w:val="25.637283325195312"/>
          <w:u w:val="none"/>
          <w:shd w:fill="auto" w:val="clear"/>
          <w:vertAlign w:val="baseline"/>
          <w:rtl w:val="0"/>
        </w:rPr>
        <w:t xml:space="preserve">Shape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955322265625"/>
          <w:szCs w:val="25.22955322265625"/>
          <w:u w:val="none"/>
          <w:shd w:fill="auto" w:val="clear"/>
          <w:vertAlign w:val="baseline"/>
          <w:rtl w:val="0"/>
        </w:rPr>
        <w:t xml:space="preserve">Scale.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8718032836914"/>
          <w:szCs w:val="25.738718032836914"/>
          <w:u w:val="none"/>
          <w:shd w:fill="auto" w:val="clear"/>
          <w:vertAlign w:val="baseline"/>
          <w:rtl w:val="0"/>
        </w:rPr>
        <w:t xml:space="preserve">General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Con· 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45.92468261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2309036254883"/>
          <w:szCs w:val="26.05230903625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7776819864909"/>
          <w:szCs w:val="43.37776819864909"/>
          <w:u w:val="none"/>
          <w:shd w:fill="auto" w:val="clear"/>
          <w:vertAlign w:val="superscript"/>
          <w:rtl w:val="0"/>
        </w:rPr>
        <w:t xml:space="preserve">siderations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8154513041179"/>
          <w:szCs w:val="42.98154513041179"/>
          <w:u w:val="none"/>
          <w:shd w:fill="auto" w:val="clear"/>
          <w:vertAlign w:val="superscript"/>
          <w:rtl w:val="0"/>
        </w:rPr>
        <w:t xml:space="preserve">Extension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99999364217125"/>
          <w:szCs w:val="43.999999364217125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30454508463546"/>
          <w:szCs w:val="42.830454508463546"/>
          <w:u w:val="none"/>
          <w:shd w:fill="auto" w:val="clear"/>
          <w:vertAlign w:val="superscript"/>
          <w:rtl w:val="0"/>
        </w:rPr>
        <w:t xml:space="preserve">Range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99999364217125"/>
          <w:szCs w:val="43.999999364217125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1128171284994"/>
          <w:szCs w:val="43.61128171284994"/>
          <w:u w:val="none"/>
          <w:shd w:fill="auto" w:val="clear"/>
          <w:vertAlign w:val="superscript"/>
          <w:rtl w:val="0"/>
        </w:rPr>
        <w:t xml:space="preserve">Electrostatic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49993006388347"/>
          <w:szCs w:val="42.49993006388347"/>
          <w:u w:val="none"/>
          <w:shd w:fill="auto" w:val="clear"/>
          <w:vertAlign w:val="superscript"/>
          <w:rtl w:val="0"/>
        </w:rPr>
        <w:t xml:space="preserve">Voltmeters.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21974754333496"/>
          <w:szCs w:val="43.21974754333496"/>
          <w:u w:val="none"/>
          <w:shd w:fill="auto" w:val="clear"/>
          <w:vertAlign w:val="superscript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3998031616211"/>
          <w:szCs w:val="42.63998031616211"/>
          <w:u w:val="none"/>
          <w:shd w:fill="auto" w:val="clear"/>
          <w:vertAlign w:val="superscript"/>
          <w:rtl w:val="0"/>
        </w:rPr>
        <w:t xml:space="preserve">Advan-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871925354004"/>
          <w:szCs w:val="25.45871925354004"/>
          <w:u w:val="none"/>
          <w:shd w:fill="auto" w:val="clear"/>
          <w:vertAlign w:val="baseline"/>
          <w:rtl w:val="0"/>
        </w:rPr>
        <w:t xml:space="preserve">tages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8545150756836"/>
          <w:szCs w:val="26.0185451507568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117401123047"/>
          <w:szCs w:val="25.696117401123047"/>
          <w:u w:val="none"/>
          <w:shd w:fill="auto" w:val="clear"/>
          <w:vertAlign w:val="baseline"/>
          <w:rtl w:val="0"/>
        </w:rPr>
        <w:t xml:space="preserve">Disadvantages.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135108947754"/>
          <w:szCs w:val="25.78135108947754"/>
          <w:u w:val="none"/>
          <w:shd w:fill="auto" w:val="clear"/>
          <w:vertAlign w:val="baseline"/>
          <w:rtl w:val="0"/>
        </w:rPr>
        <w:t xml:space="preserve">Inducti!ln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4064025878906"/>
          <w:szCs w:val="25.314064025878906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5951385498047"/>
          <w:szCs w:val="26.025951385498047"/>
          <w:u w:val="none"/>
          <w:shd w:fill="auto" w:val="clear"/>
          <w:vertAlign w:val="baseline"/>
          <w:rtl w:val="0"/>
        </w:rPr>
        <w:t xml:space="preserve">Instruments.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8416595458984"/>
          <w:szCs w:val="25.568416595458984"/>
          <w:u w:val="none"/>
          <w:shd w:fill="auto" w:val="clear"/>
          <w:vertAlign w:val="baseline"/>
          <w:rtl w:val="0"/>
        </w:rPr>
        <w:t xml:space="preserve">Principle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2309036254883"/>
          <w:szCs w:val="26.052309036254883"/>
          <w:u w:val="none"/>
          <w:shd w:fill="auto" w:val="clear"/>
          <w:vertAlign w:val="baseline"/>
          <w:rtl w:val="0"/>
        </w:rPr>
        <w:t xml:space="preserve">Operation. 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53.76770019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5657806396484"/>
          <w:szCs w:val="25.11565780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2086868286133"/>
          <w:szCs w:val="26.512086868286133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846710205078"/>
          <w:szCs w:val="26.6084671020507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52896118164"/>
          <w:szCs w:val="25.91952896118164"/>
          <w:u w:val="none"/>
          <w:shd w:fill="auto" w:val="clear"/>
          <w:vertAlign w:val="baseline"/>
          <w:rtl w:val="0"/>
        </w:rPr>
        <w:t xml:space="preserve">Instruments.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2543869018555"/>
          <w:szCs w:val="26.062543869018555"/>
          <w:u w:val="none"/>
          <w:shd w:fill="auto" w:val="clear"/>
          <w:vertAlign w:val="baseline"/>
          <w:rtl w:val="0"/>
        </w:rPr>
        <w:t xml:space="preserve">Ferraris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126091003418"/>
          <w:szCs w:val="25.09126091003418"/>
          <w:u w:val="none"/>
          <w:shd w:fill="auto" w:val="clear"/>
          <w:vertAlign w:val="baseline"/>
          <w:rtl w:val="0"/>
        </w:rPr>
        <w:t xml:space="preserve">Type.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985961914062"/>
          <w:szCs w:val="26.219985961914062"/>
          <w:u w:val="none"/>
          <w:shd w:fill="auto" w:val="clear"/>
          <w:vertAlign w:val="baseline"/>
          <w:rtl w:val="0"/>
        </w:rPr>
        <w:t xml:space="preserve">·Shaded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2601470947266"/>
          <w:szCs w:val="25.162601470947266"/>
          <w:u w:val="none"/>
          <w:shd w:fill="auto" w:val="clear"/>
          <w:vertAlign w:val="baseline"/>
          <w:rtl w:val="0"/>
        </w:rPr>
        <w:t xml:space="preserve">Pole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2998123168945"/>
          <w:szCs w:val="24.992998123168945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3647232055664"/>
          <w:szCs w:val="25.853647232055664"/>
          <w:u w:val="none"/>
          <w:shd w:fill="auto" w:val="clear"/>
          <w:vertAlign w:val="baseline"/>
          <w:rtl w:val="0"/>
        </w:rPr>
        <w:t xml:space="preserve">Shape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5657806396484"/>
          <w:szCs w:val="25.115657806396484"/>
          <w:u w:val="none"/>
          <w:shd w:fill="auto" w:val="clear"/>
          <w:vertAlign w:val="baseline"/>
          <w:rtl w:val="0"/>
        </w:rPr>
        <w:t xml:space="preserve">Scale. 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63.1579589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9831619262695"/>
          <w:szCs w:val="25.55983161926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3481063842773"/>
          <w:szCs w:val="25.593481063842773"/>
          <w:u w:val="none"/>
          <w:shd w:fill="auto" w:val="clear"/>
          <w:vertAlign w:val="baseline"/>
          <w:rtl w:val="0"/>
        </w:rPr>
        <w:t xml:space="preserve">Advantages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616470336914"/>
          <w:szCs w:val="25.6596164703369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832977294922"/>
          <w:szCs w:val="25.60832977294922"/>
          <w:u w:val="none"/>
          <w:shd w:fill="auto" w:val="clear"/>
          <w:vertAlign w:val="baseline"/>
          <w:rtl w:val="0"/>
        </w:rPr>
        <w:t xml:space="preserve">Disadvantages.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033712387084961"/>
          <w:szCs w:val="13.033712387084961"/>
          <w:u w:val="none"/>
          <w:shd w:fill="auto" w:val="clear"/>
          <w:vertAlign w:val="baseline"/>
          <w:rtl w:val="0"/>
        </w:rPr>
        <w:t xml:space="preserve">R~ctifier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5951385498047"/>
          <w:szCs w:val="26.025951385498047"/>
          <w:u w:val="none"/>
          <w:shd w:fill="auto" w:val="clear"/>
          <w:vertAlign w:val="baseline"/>
          <w:rtl w:val="0"/>
        </w:rPr>
        <w:t xml:space="preserve">Instruments.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328598022461"/>
          <w:szCs w:val="25.40328598022461"/>
          <w:u w:val="none"/>
          <w:shd w:fill="auto" w:val="clear"/>
          <w:vertAlign w:val="baseline"/>
          <w:rtl w:val="0"/>
        </w:rPr>
        <w:t xml:space="preserve">Rectifier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9831619262695"/>
          <w:szCs w:val="25.559831619262695"/>
          <w:u w:val="none"/>
          <w:shd w:fill="auto" w:val="clear"/>
          <w:vertAlign w:val="baseline"/>
          <w:rtl w:val="0"/>
        </w:rPr>
        <w:t xml:space="preserve">Elements. 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20.28137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25350189208984"/>
          <w:szCs w:val="13.425350189208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460350036621"/>
          <w:szCs w:val="25.63460350036621"/>
          <w:u w:val="none"/>
          <w:shd w:fill="auto" w:val="clear"/>
          <w:vertAlign w:val="baseline"/>
          <w:rtl w:val="0"/>
        </w:rPr>
        <w:t xml:space="preserve">Rectifier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3774871826172"/>
          <w:szCs w:val="26.013774871826172"/>
          <w:u w:val="none"/>
          <w:shd w:fill="auto" w:val="clear"/>
          <w:vertAlign w:val="baseline"/>
          <w:rtl w:val="0"/>
        </w:rPr>
        <w:t xml:space="preserve">Characteristics.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0693817138672"/>
          <w:szCs w:val="25.480693817138672"/>
          <w:u w:val="none"/>
          <w:shd w:fill="auto" w:val="clear"/>
          <w:vertAlign w:val="baseline"/>
          <w:rtl w:val="0"/>
        </w:rPr>
        <w:t xml:space="preserve">Rectifier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704116821289"/>
          <w:szCs w:val="25.55704116821289"/>
          <w:u w:val="none"/>
          <w:shd w:fill="auto" w:val="clear"/>
          <w:vertAlign w:val="baseline"/>
          <w:rtl w:val="0"/>
        </w:rPr>
        <w:t xml:space="preserve">Voltmeters.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9404373168945"/>
          <w:szCs w:val="26.059404373168945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7156219482422"/>
          <w:szCs w:val="24.917156219482422"/>
          <w:u w:val="none"/>
          <w:shd w:fill="auto" w:val="clear"/>
          <w:vertAlign w:val="baseline"/>
          <w:rtl w:val="0"/>
        </w:rPr>
        <w:t xml:space="preserve">Wave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0693817138672"/>
          <w:szCs w:val="25.480693817138672"/>
          <w:u w:val="none"/>
          <w:shd w:fill="auto" w:val="clear"/>
          <w:vertAlign w:val="baseline"/>
          <w:rtl w:val="0"/>
        </w:rPr>
        <w:t xml:space="preserve">Rectifier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25350189208984"/>
          <w:szCs w:val="13.425350189208984"/>
          <w:u w:val="none"/>
          <w:shd w:fill="auto" w:val="clear"/>
          <w:vertAlign w:val="baseline"/>
          <w:rtl w:val="0"/>
        </w:rPr>
        <w:t xml:space="preserve">Circuit~ 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56.1608886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846549987793"/>
          <w:szCs w:val="26.288465499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659507751465"/>
          <w:szCs w:val="26.06659507751465"/>
          <w:u w:val="none"/>
          <w:shd w:fill="auto" w:val="clear"/>
          <w:vertAlign w:val="baseline"/>
          <w:rtl w:val="0"/>
        </w:rPr>
        <w:t xml:space="preserve">Factors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32167434692383"/>
          <w:szCs w:val="24.532167434692383"/>
          <w:u w:val="none"/>
          <w:shd w:fill="auto" w:val="clear"/>
          <w:vertAlign w:val="baseline"/>
          <w:rtl w:val="0"/>
        </w:rPr>
        <w:t xml:space="preserve">InfluenCing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734764099121"/>
          <w:szCs w:val="25.69734764099121"/>
          <w:u w:val="none"/>
          <w:shd w:fill="auto" w:val="clear"/>
          <w:vertAlign w:val="baseline"/>
          <w:rtl w:val="0"/>
        </w:rPr>
        <w:t xml:space="preserve">Performance.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Half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121566772461"/>
          <w:szCs w:val="25.03121566772461"/>
          <w:u w:val="none"/>
          <w:shd w:fill="auto" w:val="clear"/>
          <w:vertAlign w:val="baseline"/>
          <w:rtl w:val="0"/>
        </w:rPr>
        <w:t xml:space="preserve">Wave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5742721557617"/>
          <w:szCs w:val="25.325742721557617"/>
          <w:u w:val="none"/>
          <w:shd w:fill="auto" w:val="clear"/>
          <w:vertAlign w:val="baseline"/>
          <w:rtl w:val="0"/>
        </w:rPr>
        <w:t xml:space="preserve">Rectifier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4657592773438"/>
          <w:szCs w:val="25.664657592773438"/>
          <w:u w:val="none"/>
          <w:shd w:fill="auto" w:val="clear"/>
          <w:vertAlign w:val="baseline"/>
          <w:rtl w:val="0"/>
        </w:rPr>
        <w:t xml:space="preserve">Circuits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404443740844727"/>
          <w:szCs w:val="16.404443740844727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846549987793"/>
          <w:szCs w:val="26.28846549987793"/>
          <w:u w:val="none"/>
          <w:shd w:fill="auto" w:val="clear"/>
          <w:vertAlign w:val="baseline"/>
          <w:rtl w:val="0"/>
        </w:rPr>
        <w:t xml:space="preserve">Multi· 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27.36022949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394775390625"/>
          <w:szCs w:val="25.23394775390625"/>
          <w:u w:val="none"/>
          <w:shd w:fill="auto" w:val="clear"/>
          <w:vertAlign w:val="baseline"/>
          <w:rtl w:val="0"/>
        </w:rPr>
        <w:t xml:space="preserve">meters.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6511459350586"/>
          <w:szCs w:val="25.746511459350586"/>
          <w:u w:val="none"/>
          <w:shd w:fill="auto" w:val="clear"/>
          <w:vertAlign w:val="baseline"/>
          <w:rtl w:val="0"/>
        </w:rPr>
        <w:t xml:space="preserve">Simpson's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7528686523438"/>
          <w:szCs w:val="25.857528686523438"/>
          <w:u w:val="none"/>
          <w:shd w:fill="auto" w:val="clear"/>
          <w:vertAlign w:val="baseline"/>
          <w:rtl w:val="0"/>
        </w:rPr>
        <w:t xml:space="preserve">Multimeter.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460350036621"/>
          <w:szCs w:val="25.63460350036621"/>
          <w:u w:val="none"/>
          <w:shd w:fill="auto" w:val="clear"/>
          <w:vertAlign w:val="baseline"/>
          <w:rtl w:val="0"/>
        </w:rPr>
        <w:t xml:space="preserve">Rectifier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6790008544922"/>
          <w:szCs w:val="25.416790008544922"/>
          <w:u w:val="none"/>
          <w:shd w:fill="auto" w:val="clear"/>
          <w:vertAlign w:val="baseline"/>
          <w:rtl w:val="0"/>
        </w:rPr>
        <w:t xml:space="preserve">Ammeters.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9534225463867"/>
          <w:szCs w:val="25.649534225463867"/>
          <w:u w:val="none"/>
          <w:shd w:fill="auto" w:val="clear"/>
          <w:vertAlign w:val="baseline"/>
          <w:rtl w:val="0"/>
        </w:rPr>
        <w:t xml:space="preserve">Advantages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.of 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6.09786987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99999237060547"/>
          <w:szCs w:val="30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72433916727702"/>
          <w:szCs w:val="42.72433916727702"/>
          <w:u w:val="none"/>
          <w:shd w:fill="auto" w:val="clear"/>
          <w:vertAlign w:val="superscript"/>
          <w:rtl w:val="0"/>
        </w:rPr>
        <w:t xml:space="preserve">Rectifier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02110989888509"/>
          <w:szCs w:val="43.02110989888509"/>
          <w:u w:val="none"/>
          <w:shd w:fill="auto" w:val="clear"/>
          <w:vertAlign w:val="superscript"/>
          <w:rtl w:val="0"/>
        </w:rPr>
        <w:t xml:space="preserve">Instruments.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7371584574382"/>
          <w:szCs w:val="42.57371584574382"/>
          <w:u w:val="none"/>
          <w:shd w:fill="auto" w:val="clear"/>
          <w:vertAlign w:val="superscript"/>
          <w:rtl w:val="0"/>
        </w:rPr>
        <w:t xml:space="preserve">Unsolved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3818791707357"/>
          <w:szCs w:val="42.93818791707357"/>
          <w:u w:val="none"/>
          <w:shd w:fill="auto" w:val="clear"/>
          <w:vertAlign w:val="superscript"/>
          <w:rtl w:val="0"/>
        </w:rPr>
        <w:t xml:space="preserve">Problems.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99999237060547"/>
          <w:szCs w:val="30.799999237060547"/>
          <w:u w:val="none"/>
          <w:shd w:fill="auto" w:val="clear"/>
          <w:vertAlign w:val="baseline"/>
          <w:rtl w:val="0"/>
        </w:rPr>
        <w:t xml:space="preserve">. i 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0974636077881" w:lineRule="auto"/>
        <w:ind w:left="1353.4503173828125" w:right="858.0725097656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5322494506836"/>
          <w:szCs w:val="25.71532249450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8406372070312"/>
          <w:szCs w:val="25.788406372070312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4363956451416"/>
          <w:szCs w:val="30.4363956451416"/>
          <w:u w:val="none"/>
          <w:shd w:fill="auto" w:val="clear"/>
          <w:vertAlign w:val="baseline"/>
          <w:rtl w:val="0"/>
        </w:rPr>
        <w:t xml:space="preserve">9-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71233749389648"/>
          <w:szCs w:val="14.071233749389648"/>
          <w:u w:val="none"/>
          <w:shd w:fill="auto" w:val="clear"/>
          <w:vertAlign w:val="baseline"/>
          <w:rtl w:val="0"/>
        </w:rPr>
        <w:t xml:space="preserve">Instrumeo~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325782775879"/>
          <w:szCs w:val="25.92325782775879"/>
          <w:u w:val="none"/>
          <w:shd w:fill="auto" w:val="clear"/>
          <w:vertAlign w:val="baseline"/>
          <w:rtl w:val="0"/>
        </w:rPr>
        <w:t xml:space="preserve">·Transformers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289-332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8419494628906"/>
          <w:szCs w:val="26.278419494628906"/>
          <w:u w:val="none"/>
          <w:shd w:fill="auto" w:val="clear"/>
          <w:vertAlign w:val="baseline"/>
          <w:rtl w:val="0"/>
        </w:rPr>
        <w:t xml:space="preserve">Introduction.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891212463379"/>
          <w:szCs w:val="24.96891212463379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8405227661133"/>
          <w:szCs w:val="26.238405227661133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9882049560547"/>
          <w:szCs w:val="26.179882049560547"/>
          <w:u w:val="none"/>
          <w:shd w:fill="auto" w:val="clear"/>
          <w:vertAlign w:val="baseline"/>
          <w:rtl w:val="0"/>
        </w:rPr>
        <w:t xml:space="preserve">Transformers.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20639038086"/>
          <w:szCs w:val="25.65920639038086"/>
          <w:u w:val="none"/>
          <w:shd w:fill="auto" w:val="clear"/>
          <w:vertAlign w:val="baseline"/>
          <w:rtl w:val="0"/>
        </w:rPr>
        <w:t xml:space="preserve">Ratios.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5322494506836"/>
          <w:szCs w:val="25.715322494506836"/>
          <w:u w:val="none"/>
          <w:shd w:fill="auto" w:val="clear"/>
          <w:vertAlign w:val="baseline"/>
          <w:rtl w:val="0"/>
        </w:rPr>
        <w:t xml:space="preserve">Burden. 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378662109375" w:line="240" w:lineRule="auto"/>
        <w:ind w:left="0" w:right="4167.35717773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67361450195312"/>
          <w:szCs w:val="26.46736145019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40783309936523"/>
          <w:szCs w:val="25.640783309936523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67361450195312"/>
          <w:szCs w:val="26.467361450195312"/>
          <w:u w:val="none"/>
          <w:shd w:fill="auto" w:val="clear"/>
          <w:vertAlign w:val="baseline"/>
          <w:rtl w:val="0"/>
        </w:rPr>
        <w:t xml:space="preserve">TRANSFORMERS 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9950561523438" w:line="240" w:lineRule="auto"/>
        <w:ind w:left="0" w:right="1907.20092773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6296157836914"/>
          <w:szCs w:val="23.5629615783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470875422159835"/>
          <w:szCs w:val="43.470875422159835"/>
          <w:u w:val="none"/>
          <w:shd w:fill="auto" w:val="clear"/>
          <w:vertAlign w:val="superscript"/>
          <w:rtl w:val="0"/>
        </w:rPr>
        <w:t xml:space="preserve">Theory.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perscript"/>
          <w:rtl w:val="0"/>
        </w:rPr>
        <w:t xml:space="preserve">Brron.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577330271403"/>
          <w:szCs w:val="29.2577330271403"/>
          <w:u w:val="none"/>
          <w:shd w:fill="auto" w:val="clear"/>
          <w:vertAlign w:val="superscript"/>
          <w:rtl w:val="0"/>
        </w:rPr>
        <w:t xml:space="preserve">Cbaract~risti~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444138844807945"/>
          <w:szCs w:val="30.444138844807945"/>
          <w:u w:val="none"/>
          <w:shd w:fill="auto" w:val="clear"/>
          <w:vertAlign w:val="superscript"/>
          <w:rtl w:val="0"/>
        </w:rPr>
        <w:t xml:space="preserve">Curr~nt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60392761230469"/>
          <w:szCs w:val="41.60392761230469"/>
          <w:u w:val="none"/>
          <w:shd w:fill="auto" w:val="clear"/>
          <w:vertAlign w:val="superscript"/>
          <w:rtl w:val="0"/>
        </w:rPr>
        <w:t xml:space="preserve">Tr41ntformers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08639144897461"/>
          <w:szCs w:val="42.08639144897461"/>
          <w:u w:val="none"/>
          <w:shd w:fill="auto" w:val="clear"/>
          <w:vertAlign w:val="superscript"/>
          <w:rtl w:val="0"/>
        </w:rPr>
        <w:t xml:space="preserve">Causes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7823295593262"/>
          <w:szCs w:val="44.37823295593262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89856020609538"/>
          <w:szCs w:val="43.89856020609538"/>
          <w:u w:val="none"/>
          <w:shd w:fill="auto" w:val="clear"/>
          <w:vertAlign w:val="superscript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80863380432129"/>
          <w:szCs w:val="31.80863380432129"/>
          <w:u w:val="none"/>
          <w:shd w:fill="auto" w:val="clear"/>
          <w:vertAlign w:val="superscript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4215602874756"/>
          <w:szCs w:val="18.74215602874756"/>
          <w:u w:val="none"/>
          <w:shd w:fill="auto" w:val="clear"/>
          <w:vertAlign w:val="superscript"/>
          <w:rtl w:val="0"/>
        </w:rPr>
        <w:t xml:space="preserve">~,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4460678100586"/>
          <w:szCs w:val="25.894460678100586"/>
          <w:u w:val="none"/>
          <w:shd w:fill="auto" w:val="clear"/>
          <w:vertAlign w:val="baseline"/>
          <w:rtl w:val="0"/>
        </w:rPr>
        <w:t xml:space="preserve">Reduction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312400817871"/>
          <w:szCs w:val="25.49312400817871"/>
          <w:u w:val="none"/>
          <w:shd w:fill="auto" w:val="clear"/>
          <w:vertAlign w:val="baseline"/>
          <w:rtl w:val="0"/>
        </w:rPr>
        <w:t xml:space="preserve">Errors.·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23917388916"/>
          <w:szCs w:val="26.0823917388916"/>
          <w:u w:val="none"/>
          <w:shd w:fill="auto" w:val="clear"/>
          <w:vertAlign w:val="baseline"/>
          <w:rtl w:val="0"/>
        </w:rPr>
        <w:t xml:space="preserve">Construction::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· Currtnt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557777404785"/>
          <w:szCs w:val="25.28557777404785"/>
          <w:u w:val="none"/>
          <w:shd w:fill="auto" w:val="clear"/>
          <w:vertAlign w:val="baseline"/>
          <w:rtl w:val="0"/>
        </w:rPr>
        <w:t xml:space="preserve">1'.ransforrners.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2953872680664"/>
          <w:szCs w:val="24.92953872680664"/>
          <w:u w:val="none"/>
          <w:shd w:fill="auto" w:val="clear"/>
          <w:vertAlign w:val="baseline"/>
          <w:rtl w:val="0"/>
        </w:rPr>
        <w:t xml:space="preserve">Clamp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6296157836914"/>
          <w:szCs w:val="23.56296157836914"/>
          <w:u w:val="none"/>
          <w:shd w:fill="auto" w:val="clear"/>
          <w:vertAlign w:val="baseline"/>
          <w:rtl w:val="0"/>
        </w:rPr>
        <w:t xml:space="preserve">.on 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1.53808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8545150756836"/>
          <w:szCs w:val="26.01854515075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0974502563477"/>
          <w:szCs w:val="25.410974502563477"/>
          <w:u w:val="none"/>
          <w:shd w:fill="auto" w:val="clear"/>
          <w:vertAlign w:val="baseline"/>
          <w:rtl w:val="0"/>
        </w:rPr>
        <w:t xml:space="preserve">Aµimeters.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1375732421875"/>
          <w:szCs w:val="14.91375732421875"/>
          <w:u w:val="none"/>
          <w:shd w:fill="auto" w:val="clear"/>
          <w:vertAlign w:val="baseline"/>
          <w:rtl w:val="0"/>
        </w:rPr>
        <w:t xml:space="preserve">E~ect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3279418945312"/>
          <w:szCs w:val="26.0332794189453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243392944336"/>
          <w:szCs w:val="24.84243392944336"/>
          <w:u w:val="none"/>
          <w:shd w:fill="auto" w:val="clear"/>
          <w:vertAlign w:val="baseline"/>
          <w:rtl w:val="0"/>
        </w:rPr>
        <w:t xml:space="preserve">Seo()ndary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8731002807617"/>
          <w:szCs w:val="25.388731002807617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820426940918"/>
          <w:szCs w:val="25.95820426940918"/>
          <w:u w:val="none"/>
          <w:shd w:fill="auto" w:val="clear"/>
          <w:vertAlign w:val="baseline"/>
          <w:rtl w:val="0"/>
        </w:rPr>
        <w:t xml:space="preserve">Ci.-euit.,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r.inanel)t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538719177246"/>
          <w:szCs w:val="25.87538719177246"/>
          <w:u w:val="none"/>
          <w:shd w:fill="auto" w:val="clear"/>
          <w:vertAlign w:val="baseline"/>
          <w:rtl w:val="0"/>
        </w:rPr>
        <w:t xml:space="preserve">Magnetization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8545150756836"/>
          <w:szCs w:val="26.018545150756836"/>
          <w:u w:val="none"/>
          <w:shd w:fill="auto" w:val="clear"/>
          <w:vertAlign w:val="baseline"/>
          <w:rtl w:val="0"/>
        </w:rPr>
        <w:t xml:space="preserve">and 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9.6420288085938" w:line="240" w:lineRule="auto"/>
        <w:ind w:left="2937.4798583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2.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267135620117188"/>
          <w:szCs w:val="11.2671356201171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399999618530273"/>
          <w:szCs w:val="19.399999618530273"/>
          <w:u w:val="none"/>
          <w:shd w:fill="auto" w:val="clear"/>
          <w:vertAlign w:val="baseline"/>
        </w:rPr>
        <w:drawing>
          <wp:inline distB="19050" distT="19050" distL="19050" distR="19050">
            <wp:extent cx="1336665" cy="315939"/>
            <wp:effectExtent b="0" l="0" r="0" t="0"/>
            <wp:docPr id="116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6665" cy="315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94887161254883"/>
          <w:szCs w:val="19.194887161254883"/>
          <w:u w:val="none"/>
          <w:shd w:fill="auto" w:val="clear"/>
          <w:vertAlign w:val="baseline"/>
          <w:rtl w:val="0"/>
        </w:rPr>
        <w:t xml:space="preserve">'i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267135620117188"/>
          <w:szCs w:val="11.267135620117188"/>
          <w:u w:val="none"/>
          <w:shd w:fill="auto" w:val="clear"/>
          <w:vertAlign w:val="baseline"/>
          <w:rtl w:val="0"/>
        </w:rPr>
        <w:t xml:space="preserve">··~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95.301513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6680374145508"/>
          <w:szCs w:val="25.1266803741455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6680374145508"/>
          <w:szCs w:val="25.126680374145508"/>
          <w:u w:val="none"/>
          <w:shd w:fill="auto" w:val="clear"/>
          <w:vertAlign w:val="baseline"/>
          <w:rtl w:val="0"/>
        </w:rPr>
        <w:t xml:space="preserve">(iv) 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97998046875" w:line="240" w:lineRule="auto"/>
        <w:ind w:left="1781.669311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810317993164"/>
          <w:szCs w:val="26.2081031799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9133071899414"/>
          <w:szCs w:val="26.039133071899414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0159759521484"/>
          <w:szCs w:val="25.980159759521484"/>
          <w:u w:val="none"/>
          <w:shd w:fill="auto" w:val="clear"/>
          <w:vertAlign w:val="baseline"/>
          <w:rtl w:val="0"/>
        </w:rPr>
        <w:t xml:space="preserve">Demagnetization.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5745086669922"/>
          <w:szCs w:val="26.345745086669922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8037796020508"/>
          <w:szCs w:val="26.018037796020508"/>
          <w:u w:val="none"/>
          <w:shd w:fill="auto" w:val="clear"/>
          <w:vertAlign w:val="baseline"/>
          <w:rtl w:val="0"/>
        </w:rPr>
        <w:t xml:space="preserve">Transformers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946060180664"/>
          <w:szCs w:val="25.8494606018066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8136749267578"/>
          <w:szCs w:val="25.508136749267578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5045013427734"/>
          <w:szCs w:val="25.675045013427734"/>
          <w:u w:val="none"/>
          <w:shd w:fill="auto" w:val="clear"/>
          <w:vertAlign w:val="baseline"/>
          <w:rtl w:val="0"/>
        </w:rPr>
        <w:t xml:space="preserve">Frequencies.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810317993164"/>
          <w:szCs w:val="26.20810317993164"/>
          <w:u w:val="none"/>
          <w:shd w:fill="auto" w:val="clear"/>
          <w:vertAlign w:val="baseline"/>
          <w:rtl w:val="0"/>
        </w:rPr>
        <w:t xml:space="preserve">Potential 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.8795166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3365325927734"/>
          <w:szCs w:val="24.953365325927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986228942871"/>
          <w:szCs w:val="25.89986228942871"/>
          <w:u w:val="none"/>
          <w:shd w:fill="auto" w:val="clear"/>
          <w:vertAlign w:val="baseline"/>
          <w:rtl w:val="0"/>
        </w:rPr>
        <w:t xml:space="preserve">Transformers.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177047729492"/>
          <w:szCs w:val="25.577177047729492"/>
          <w:u w:val="none"/>
          <w:shd w:fill="auto" w:val="clear"/>
          <w:vertAlign w:val="baseline"/>
          <w:rtl w:val="0"/>
        </w:rPr>
        <w:t xml:space="preserve">Difference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741371154785"/>
          <w:szCs w:val="25.41741371154785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436798095703"/>
          <w:szCs w:val="24.84436798095703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638557434082"/>
          <w:szCs w:val="24.99638557434082"/>
          <w:u w:val="none"/>
          <w:shd w:fill="auto" w:val="clear"/>
          <w:vertAlign w:val="baseline"/>
          <w:rtl w:val="0"/>
        </w:rPr>
        <w:t xml:space="preserve">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616470336914"/>
          <w:szCs w:val="25.6596164703369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29539108276367"/>
          <w:szCs w:val="24.529539108276367"/>
          <w:u w:val="none"/>
          <w:shd w:fill="auto" w:val="clear"/>
          <w:vertAlign w:val="baseline"/>
          <w:rtl w:val="0"/>
        </w:rPr>
        <w:t xml:space="preserve">P.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638557434082"/>
          <w:szCs w:val="24.99638557434082"/>
          <w:u w:val="none"/>
          <w:shd w:fill="auto" w:val="clear"/>
          <w:vertAlign w:val="baseline"/>
          <w:rtl w:val="0"/>
        </w:rPr>
        <w:t xml:space="preserve">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527992248535"/>
          <w:szCs w:val="25.85527992248535"/>
          <w:u w:val="none"/>
          <w:shd w:fill="auto" w:val="clear"/>
          <w:vertAlign w:val="baseline"/>
          <w:rtl w:val="0"/>
        </w:rPr>
        <w:t xml:space="preserve">Theory.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6855087280273"/>
          <w:szCs w:val="26.176855087280273"/>
          <w:u w:val="none"/>
          <w:shd w:fill="auto" w:val="clear"/>
          <w:vertAlign w:val="baseline"/>
          <w:rtl w:val="0"/>
        </w:rPr>
        <w:t xml:space="preserve">Errors.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3365325927734"/>
          <w:szCs w:val="24.953365325927734"/>
          <w:u w:val="none"/>
          <w:shd w:fill="auto" w:val="clear"/>
          <w:vertAlign w:val="baseline"/>
          <w:rtl w:val="0"/>
        </w:rPr>
        <w:t xml:space="preserve">R,educ· 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0.98434448242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596290588379"/>
          <w:szCs w:val="25.4459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8735580444336"/>
          <w:szCs w:val="25.588735580444336"/>
          <w:u w:val="none"/>
          <w:shd w:fill="auto" w:val="clear"/>
          <w:vertAlign w:val="baseline"/>
          <w:rtl w:val="0"/>
        </w:rPr>
        <w:t xml:space="preserve">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1174850463867"/>
          <w:szCs w:val="26.081174850463867"/>
          <w:u w:val="none"/>
          <w:shd w:fill="auto" w:val="clear"/>
          <w:vertAlign w:val="baseline"/>
          <w:rtl w:val="0"/>
        </w:rPr>
        <w:t xml:space="preserve">Errors.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7537155151367"/>
          <w:szCs w:val="26.227537155151367"/>
          <w:u w:val="none"/>
          <w:shd w:fill="auto" w:val="clear"/>
          <w:vertAlign w:val="baseline"/>
          <w:rtl w:val="0"/>
        </w:rPr>
        <w:t xml:space="preserve">Construction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9606552124023"/>
          <w:szCs w:val="26.059606552124023"/>
          <w:u w:val="none"/>
          <w:shd w:fill="auto" w:val="clear"/>
          <w:vertAlign w:val="baseline"/>
          <w:rtl w:val="0"/>
        </w:rPr>
        <w:t xml:space="preserve">Potential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293197631836"/>
          <w:szCs w:val="25.85293197631836"/>
          <w:u w:val="none"/>
          <w:shd w:fill="auto" w:val="clear"/>
          <w:vertAlign w:val="baseline"/>
          <w:rtl w:val="0"/>
        </w:rPr>
        <w:t xml:space="preserve">Transformers.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37801361084"/>
          <w:szCs w:val="25.2437801361084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596290588379"/>
          <w:szCs w:val="25.44596290588379"/>
          <w:u w:val="none"/>
          <w:shd w:fill="auto" w:val="clear"/>
          <w:vertAlign w:val="baseline"/>
          <w:rtl w:val="0"/>
        </w:rPr>
        <w:t xml:space="preserve">Voltage 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6.499328613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535301208496"/>
          <w:szCs w:val="26.215353012084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395881652832"/>
          <w:szCs w:val="26.13395881652832"/>
          <w:u w:val="none"/>
          <w:shd w:fill="auto" w:val="clear"/>
          <w:vertAlign w:val="baseline"/>
          <w:rtl w:val="0"/>
        </w:rPr>
        <w:t xml:space="preserve">Potential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6809768676758"/>
          <w:szCs w:val="25.946809768676758"/>
          <w:u w:val="none"/>
          <w:shd w:fill="auto" w:val="clear"/>
          <w:vertAlign w:val="baseline"/>
          <w:rtl w:val="0"/>
        </w:rPr>
        <w:t xml:space="preserve">Transformers.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199249267578"/>
          <w:szCs w:val="25.72199249267578"/>
          <w:u w:val="none"/>
          <w:shd w:fill="auto" w:val="clear"/>
          <w:vertAlign w:val="baseline"/>
          <w:rtl w:val="0"/>
        </w:rPr>
        <w:t xml:space="preserve">Capacitive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9606552124023"/>
          <w:szCs w:val="26.059606552124023"/>
          <w:u w:val="none"/>
          <w:shd w:fill="auto" w:val="clear"/>
          <w:vertAlign w:val="baseline"/>
          <w:rtl w:val="0"/>
        </w:rPr>
        <w:t xml:space="preserve">Potential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8037796020508"/>
          <w:szCs w:val="26.018037796020508"/>
          <w:u w:val="none"/>
          <w:shd w:fill="auto" w:val="clear"/>
          <w:vertAlign w:val="baseline"/>
          <w:rtl w:val="0"/>
        </w:rPr>
        <w:t xml:space="preserve">Transformers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535301208496"/>
          <w:szCs w:val="26.21535301208496"/>
          <w:u w:val="none"/>
          <w:shd w:fill="auto" w:val="clear"/>
          <w:vertAlign w:val="baseline"/>
          <w:rtl w:val="0"/>
        </w:rPr>
        <w:t xml:space="preserve">Characteristics 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3.41598510742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9574813842773"/>
          <w:szCs w:val="26.0895748138427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810317993164"/>
          <w:szCs w:val="26.20810317993164"/>
          <w:u w:val="none"/>
          <w:shd w:fill="auto" w:val="clear"/>
          <w:vertAlign w:val="baseline"/>
          <w:rtl w:val="0"/>
        </w:rPr>
        <w:t xml:space="preserve">Potential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6809768676758"/>
          <w:szCs w:val="25.946809768676758"/>
          <w:u w:val="none"/>
          <w:shd w:fill="auto" w:val="clear"/>
          <w:vertAlign w:val="baseline"/>
          <w:rtl w:val="0"/>
        </w:rPr>
        <w:t xml:space="preserve">Transformers.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58487701416"/>
          <w:szCs w:val="25.6258487701416"/>
          <w:u w:val="none"/>
          <w:shd w:fill="auto" w:val="clear"/>
          <w:vertAlign w:val="baseline"/>
          <w:rtl w:val="0"/>
        </w:rPr>
        <w:t xml:space="preserve">Testing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816734313965"/>
          <w:szCs w:val="26.17816734313965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6809768676758"/>
          <w:szCs w:val="25.946809768676758"/>
          <w:u w:val="none"/>
          <w:shd w:fill="auto" w:val="clear"/>
          <w:vertAlign w:val="baseline"/>
          <w:rtl w:val="0"/>
        </w:rPr>
        <w:t xml:space="preserve">Transformers.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9574813842773"/>
          <w:szCs w:val="26.089574813842773"/>
          <w:u w:val="none"/>
          <w:shd w:fill="auto" w:val="clear"/>
          <w:vertAlign w:val="baseline"/>
          <w:rtl w:val="0"/>
        </w:rPr>
        <w:t xml:space="preserve">Current 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0.50094604492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3951416015625"/>
          <w:szCs w:val="25.893951416015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4101791381836"/>
          <w:szCs w:val="25.964101791381836"/>
          <w:u w:val="none"/>
          <w:shd w:fill="auto" w:val="clear"/>
          <w:vertAlign w:val="baseline"/>
          <w:rtl w:val="0"/>
        </w:rPr>
        <w:t xml:space="preserve">Transformer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8157501220703"/>
          <w:szCs w:val="25.498157501220703"/>
          <w:u w:val="none"/>
          <w:shd w:fill="auto" w:val="clear"/>
          <w:vertAlign w:val="baseline"/>
          <w:rtl w:val="0"/>
        </w:rPr>
        <w:t xml:space="preserve">Testing.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Potential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5978469848633"/>
          <w:szCs w:val="26.125978469848633"/>
          <w:u w:val="none"/>
          <w:shd w:fill="auto" w:val="clear"/>
          <w:vertAlign w:val="baseline"/>
          <w:rtl w:val="0"/>
        </w:rPr>
        <w:t xml:space="preserve">Transformer.Testing.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626937866211"/>
          <w:szCs w:val="25.33626937866211"/>
          <w:u w:val="none"/>
          <w:shd w:fill="auto" w:val="clear"/>
          <w:vertAlign w:val="baseline"/>
          <w:rtl w:val="0"/>
        </w:rPr>
        <w:t xml:space="preserve">Unsolved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3951416015625"/>
          <w:szCs w:val="25.893951416015625"/>
          <w:u w:val="none"/>
          <w:shd w:fill="auto" w:val="clear"/>
          <w:vertAlign w:val="baseline"/>
          <w:rtl w:val="0"/>
        </w:rPr>
        <w:t xml:space="preserve">Problems. 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0.0280761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725722312927246"/>
          <w:szCs w:val="10.7257223129272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725722312927246"/>
          <w:szCs w:val="10.725722312927246"/>
          <w:u w:val="none"/>
          <w:shd w:fill="auto" w:val="clear"/>
          <w:vertAlign w:val="baseline"/>
          <w:rtl w:val="0"/>
        </w:rPr>
        <w:t xml:space="preserve">..1. 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876953125" w:line="240" w:lineRule="auto"/>
        <w:ind w:left="588.1367492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90330123901367"/>
          <w:szCs w:val="16.59033012390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2760162353516"/>
          <w:szCs w:val="26.012760162353516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IO-Measurement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6672973632812"/>
          <w:szCs w:val="25.136672973632812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1663818359375"/>
          <w:szCs w:val="25.11166381835937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388298034668"/>
          <w:szCs w:val="26.15388298034668"/>
          <w:u w:val="none"/>
          <w:shd w:fill="auto" w:val="clear"/>
          <w:vertAlign w:val="baseline"/>
          <w:rtl w:val="0"/>
        </w:rPr>
        <w:t xml:space="preserve">Wattmeters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90330123901367"/>
          <w:szCs w:val="16.590330123901367"/>
          <w:u w:val="none"/>
          <w:shd w:fill="auto" w:val="clear"/>
          <w:vertAlign w:val="baseline"/>
          <w:rtl w:val="0"/>
        </w:rPr>
        <w:t xml:space="preserve">333-37~ 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269287109375" w:line="240" w:lineRule="auto"/>
        <w:ind w:left="1815.88516235351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426727294922"/>
          <w:szCs w:val="25.94426727294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8970794677734"/>
          <w:szCs w:val="25.448970794677734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3802719116211"/>
          <w:szCs w:val="24.1380271911621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D.C.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5039443969727"/>
          <w:szCs w:val="25.765039443969727"/>
          <w:u w:val="none"/>
          <w:shd w:fill="auto" w:val="clear"/>
          <w:vertAlign w:val="baseline"/>
          <w:rtl w:val="0"/>
        </w:rPr>
        <w:t xml:space="preserve">Circuits.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69757652282715"/>
          <w:szCs w:val="13.869757652282715"/>
          <w:u w:val="none"/>
          <w:shd w:fill="auto" w:val="clear"/>
          <w:vertAlign w:val="baseline"/>
          <w:rtl w:val="0"/>
        </w:rPr>
        <w:t xml:space="preserve">Po~1er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7980613708496"/>
          <w:szCs w:val="23.77980613708496"/>
          <w:u w:val="none"/>
          <w:shd w:fill="auto" w:val="clear"/>
          <w:vertAlign w:val="baseline"/>
          <w:rtl w:val="0"/>
        </w:rPr>
        <w:t xml:space="preserve">in: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0382385253906"/>
          <w:szCs w:val="25.290382385253906"/>
          <w:u w:val="none"/>
          <w:shd w:fill="auto" w:val="clear"/>
          <w:vertAlign w:val="baseline"/>
          <w:rtl w:val="0"/>
        </w:rPr>
        <w:t xml:space="preserve">A.C.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2836837768555"/>
          <w:szCs w:val="25.862836837768555"/>
          <w:u w:val="none"/>
          <w:shd w:fill="auto" w:val="clear"/>
          <w:vertAlign w:val="baseline"/>
          <w:rtl w:val="0"/>
        </w:rPr>
        <w:t xml:space="preserve">circuits.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426727294922"/>
          <w:szCs w:val="25.94426727294922"/>
          <w:u w:val="none"/>
          <w:shd w:fill="auto" w:val="clear"/>
          <w:vertAlign w:val="baseline"/>
          <w:rtl w:val="0"/>
        </w:rPr>
        <w:t xml:space="preserve">Electrodynamometer 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3.4211730957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1174850463867"/>
          <w:szCs w:val="26.081174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438232421875"/>
          <w:szCs w:val="25.80438232421875"/>
          <w:u w:val="none"/>
          <w:shd w:fill="auto" w:val="clear"/>
          <w:vertAlign w:val="baseline"/>
          <w:rtl w:val="0"/>
        </w:rPr>
        <w:t xml:space="preserve">Wattmeters.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5130004882812"/>
          <w:szCs w:val="26.305130004882812"/>
          <w:u w:val="none"/>
          <w:shd w:fill="auto" w:val="clear"/>
          <w:vertAlign w:val="baseline"/>
          <w:rtl w:val="0"/>
        </w:rPr>
        <w:t xml:space="preserve">Construc'ion.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6763763427734"/>
          <w:szCs w:val="25.686763763427734"/>
          <w:u w:val="none"/>
          <w:shd w:fill="auto" w:val="clear"/>
          <w:vertAlign w:val="baseline"/>
          <w:rtl w:val="0"/>
        </w:rPr>
        <w:t xml:space="preserve">Theory.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3647232055664"/>
          <w:szCs w:val="25.853647232055664"/>
          <w:u w:val="none"/>
          <w:shd w:fill="auto" w:val="clear"/>
          <w:vertAlign w:val="baseline"/>
          <w:rtl w:val="0"/>
        </w:rPr>
        <w:t xml:space="preserve">Shape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2937469482422"/>
          <w:szCs w:val="25.342937469482422"/>
          <w:u w:val="none"/>
          <w:shd w:fill="auto" w:val="clear"/>
          <w:vertAlign w:val="baseline"/>
          <w:rtl w:val="0"/>
        </w:rPr>
        <w:t xml:space="preserve">Scale.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26608276367188"/>
          <w:szCs w:val="14.726608276367188"/>
          <w:u w:val="none"/>
          <w:shd w:fill="auto" w:val="clear"/>
          <w:vertAlign w:val="baseline"/>
          <w:rtl w:val="0"/>
        </w:rPr>
        <w:t xml:space="preserve">Wa~tmeter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1174850463867"/>
          <w:szCs w:val="26.081174850463867"/>
          <w:u w:val="none"/>
          <w:shd w:fill="auto" w:val="clear"/>
          <w:vertAlign w:val="baseline"/>
          <w:rtl w:val="0"/>
        </w:rPr>
        <w:t xml:space="preserve">Errors. 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9.84909057617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7252731323242"/>
          <w:szCs w:val="25.9672527313232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75881958007812"/>
          <w:szCs w:val="24.575881958007812"/>
          <w:u w:val="none"/>
          <w:shd w:fill="auto" w:val="clear"/>
          <w:vertAlign w:val="baseline"/>
          <w:rtl w:val="0"/>
        </w:rPr>
        <w:t xml:space="preserve">Torsii:m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6222915649414"/>
          <w:szCs w:val="25.806222915649414"/>
          <w:u w:val="none"/>
          <w:shd w:fill="auto" w:val="clear"/>
          <w:vertAlign w:val="baseline"/>
          <w:rtl w:val="0"/>
        </w:rPr>
        <w:t xml:space="preserve">·head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5324478149414"/>
          <w:szCs w:val="25.635324478149414"/>
          <w:u w:val="none"/>
          <w:shd w:fill="auto" w:val="clear"/>
          <w:vertAlign w:val="baseline"/>
          <w:rtl w:val="0"/>
        </w:rPr>
        <w:t xml:space="preserve">Electrodyn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7794876098633"/>
          <w:szCs w:val="25.737794876098633"/>
          <w:u w:val="none"/>
          <w:shd w:fill="auto" w:val="clear"/>
          <w:vertAlign w:val="baseline"/>
          <w:rtl w:val="0"/>
        </w:rPr>
        <w:t xml:space="preserve">amometer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1842498779297"/>
          <w:szCs w:val="25.751842498779297"/>
          <w:u w:val="none"/>
          <w:shd w:fill="auto" w:val="clear"/>
          <w:vertAlign w:val="baseline"/>
          <w:rtl w:val="0"/>
        </w:rPr>
        <w:t xml:space="preserve">Watt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8445205688477"/>
          <w:szCs w:val="25.318445205688477"/>
          <w:u w:val="none"/>
          <w:shd w:fill="auto" w:val="clear"/>
          <w:vertAlign w:val="baseline"/>
          <w:rtl w:val="0"/>
        </w:rPr>
        <w:t xml:space="preserve">meters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41609954834"/>
          <w:szCs w:val="25.8841609954834"/>
          <w:u w:val="none"/>
          <w:shd w:fill="auto" w:val="clear"/>
          <w:vertAlign w:val="baseline"/>
          <w:rtl w:val="0"/>
        </w:rPr>
        <w:t xml:space="preserve">Ferrodynamic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7252731323242"/>
          <w:szCs w:val="25.967252731323242"/>
          <w:u w:val="none"/>
          <w:shd w:fill="auto" w:val="clear"/>
          <w:vertAlign w:val="baseline"/>
          <w:rtl w:val="0"/>
        </w:rPr>
        <w:t xml:space="preserve">Wattmeters. 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7.4885559082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36474609375"/>
          <w:szCs w:val="26.113647460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9003829956055"/>
          <w:szCs w:val="25.559003829956055"/>
          <w:u w:val="none"/>
          <w:shd w:fill="auto" w:val="clear"/>
          <w:vertAlign w:val="baseline"/>
          <w:rtl w:val="0"/>
        </w:rPr>
        <w:t xml:space="preserve">Cambridge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2498092651367"/>
          <w:szCs w:val="25.062498092651367"/>
          <w:u w:val="none"/>
          <w:shd w:fill="auto" w:val="clear"/>
          <w:vertAlign w:val="baseline"/>
          <w:rtl w:val="0"/>
        </w:rPr>
        <w:t xml:space="preserve">Reflecting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661148071289"/>
          <w:szCs w:val="25.86661148071289"/>
          <w:u w:val="none"/>
          <w:shd w:fill="auto" w:val="clear"/>
          <w:vertAlign w:val="baseline"/>
          <w:rtl w:val="0"/>
        </w:rPr>
        <w:t xml:space="preserve">Wattmeter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3067779541016"/>
          <w:szCs w:val="25.203067779541016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1165161132812"/>
          <w:szCs w:val="25.241165161132812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1151733398438"/>
          <w:szCs w:val="26.071151733398438"/>
          <w:u w:val="none"/>
          <w:shd w:fill="auto" w:val="clear"/>
          <w:vertAlign w:val="baseline"/>
          <w:rtl w:val="0"/>
        </w:rPr>
        <w:t xml:space="preserve">Factor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905876159668"/>
          <w:szCs w:val="25.70905876159668"/>
          <w:u w:val="none"/>
          <w:shd w:fill="auto" w:val="clear"/>
          <w:vertAlign w:val="baseline"/>
          <w:rtl w:val="0"/>
        </w:rPr>
        <w:t xml:space="preserve">Wattmeters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36474609375"/>
          <w:szCs w:val="26.1136474609375"/>
          <w:u w:val="none"/>
          <w:shd w:fill="auto" w:val="clear"/>
          <w:vertAlign w:val="baseline"/>
          <w:rtl w:val="0"/>
        </w:rPr>
        <w:t xml:space="preserve">(Electro· 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2.42935180664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0371551513672"/>
          <w:szCs w:val="25.90037155151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6677474975586"/>
          <w:szCs w:val="25.916677474975586"/>
          <w:u w:val="none"/>
          <w:shd w:fill="auto" w:val="clear"/>
          <w:vertAlign w:val="baseline"/>
          <w:rtl w:val="0"/>
        </w:rPr>
        <w:t xml:space="preserve">dynamameter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1789016723633"/>
          <w:szCs w:val="25.331789016723633"/>
          <w:u w:val="none"/>
          <w:shd w:fill="auto" w:val="clear"/>
          <w:vertAlign w:val="baseline"/>
          <w:rtl w:val="0"/>
        </w:rPr>
        <w:t xml:space="preserve">type).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38427734375"/>
          <w:szCs w:val="25.5638427734375"/>
          <w:u w:val="none"/>
          <w:shd w:fill="auto" w:val="clear"/>
          <w:vertAlign w:val="baseline"/>
          <w:rtl w:val="0"/>
        </w:rPr>
        <w:t xml:space="preserve">Thermocouple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661148071289"/>
          <w:szCs w:val="25.86661148071289"/>
          <w:u w:val="none"/>
          <w:shd w:fill="auto" w:val="clear"/>
          <w:vertAlign w:val="baseline"/>
          <w:rtl w:val="0"/>
        </w:rPr>
        <w:t xml:space="preserve">Wattmeter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348617553711"/>
          <w:szCs w:val="25.73348617553711"/>
          <w:u w:val="none"/>
          <w:shd w:fill="auto" w:val="clear"/>
          <w:vertAlign w:val="baseline"/>
          <w:rtl w:val="0"/>
        </w:rPr>
        <w:t xml:space="preserve">(Thermal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8747329711914"/>
          <w:szCs w:val="26.018747329711914"/>
          <w:u w:val="none"/>
          <w:shd w:fill="auto" w:val="clear"/>
          <w:vertAlign w:val="baseline"/>
          <w:rtl w:val="0"/>
        </w:rPr>
        <w:t xml:space="preserve">Watt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0371551513672"/>
          <w:szCs w:val="25.900371551513672"/>
          <w:u w:val="none"/>
          <w:shd w:fill="auto" w:val="clear"/>
          <w:vertAlign w:val="baseline"/>
          <w:rtl w:val="0"/>
        </w:rPr>
        <w:t xml:space="preserve">Converter) 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4.2219543457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2848205566406"/>
          <w:szCs w:val="25.442848205566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403289794922"/>
          <w:szCs w:val="25.95403289794922"/>
          <w:u w:val="none"/>
          <w:shd w:fill="auto" w:val="clear"/>
          <w:vertAlign w:val="baseline"/>
          <w:rtl w:val="0"/>
        </w:rPr>
        <w:t xml:space="preserve">Electrostatic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9895095825195"/>
          <w:szCs w:val="25.749895095825195"/>
          <w:u w:val="none"/>
          <w:shd w:fill="auto" w:val="clear"/>
          <w:vertAlign w:val="baseline"/>
          <w:rtl w:val="0"/>
        </w:rPr>
        <w:t xml:space="preserve">Wattmeters.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93489074707"/>
          <w:szCs w:val="26.12193489074707"/>
          <w:u w:val="none"/>
          <w:shd w:fill="auto" w:val="clear"/>
          <w:vertAlign w:val="baseline"/>
          <w:rtl w:val="0"/>
        </w:rPr>
        <w:t xml:space="preserve">Induction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4518814086914"/>
          <w:szCs w:val="25.18451881408691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3108825683594"/>
          <w:szCs w:val="25.913108825683594"/>
          <w:u w:val="none"/>
          <w:shd w:fill="auto" w:val="clear"/>
          <w:vertAlign w:val="baseline"/>
          <w:rtl w:val="0"/>
        </w:rPr>
        <w:t xml:space="preserve">Wattmeters.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7950744628906"/>
          <w:szCs w:val="25.547950744628906"/>
          <w:u w:val="none"/>
          <w:shd w:fill="auto" w:val="clear"/>
          <w:vertAlign w:val="baseline"/>
          <w:rtl w:val="0"/>
        </w:rPr>
        <w:t xml:space="preserve">Lipman·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2848205566406"/>
          <w:szCs w:val="25.442848205566406"/>
          <w:u w:val="none"/>
          <w:shd w:fill="auto" w:val="clear"/>
          <w:vertAlign w:val="baseline"/>
          <w:rtl w:val="0"/>
        </w:rPr>
        <w:t xml:space="preserve">Type 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5.6124877929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6896896362305"/>
          <w:szCs w:val="25.3368968963623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328643798828"/>
          <w:szCs w:val="25.92328643798828"/>
          <w:u w:val="none"/>
          <w:shd w:fill="auto" w:val="clear"/>
          <w:vertAlign w:val="baseline"/>
          <w:rtl w:val="0"/>
        </w:rPr>
        <w:t xml:space="preserve">Induction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2285079956055"/>
          <w:szCs w:val="26.172285079956055"/>
          <w:u w:val="none"/>
          <w:shd w:fill="auto" w:val="clear"/>
          <w:vertAlign w:val="baseline"/>
          <w:rtl w:val="0"/>
        </w:rPr>
        <w:t xml:space="preserve">Wattmeter.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36767578125"/>
          <w:szCs w:val="25.6436767578125"/>
          <w:u w:val="none"/>
          <w:shd w:fill="auto" w:val="clear"/>
          <w:vertAlign w:val="baseline"/>
          <w:rtl w:val="0"/>
        </w:rPr>
        <w:t xml:space="preserve">Hall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4232940673828"/>
          <w:szCs w:val="25.444232940673828"/>
          <w:u w:val="none"/>
          <w:shd w:fill="auto" w:val="clear"/>
          <w:vertAlign w:val="baseline"/>
          <w:rtl w:val="0"/>
        </w:rPr>
        <w:t xml:space="preserve">Effect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546974182129"/>
          <w:szCs w:val="25.56546974182129"/>
          <w:u w:val="none"/>
          <w:shd w:fill="auto" w:val="clear"/>
          <w:vertAlign w:val="baseline"/>
          <w:rtl w:val="0"/>
        </w:rPr>
        <w:t xml:space="preserve">Multiplier.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3670196533203"/>
          <w:szCs w:val="25.773670196533203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24913024902344"/>
          <w:szCs w:val="26.82491302490234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6383209228516"/>
          <w:szCs w:val="25.726383209228516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6896896362305"/>
          <w:szCs w:val="25.336896896362305"/>
          <w:u w:val="none"/>
          <w:shd w:fill="auto" w:val="clear"/>
          <w:vertAlign w:val="baseline"/>
          <w:rtl w:val="0"/>
        </w:rPr>
        <w:t xml:space="preserve">Using 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0.36788940429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651527404785"/>
          <w:szCs w:val="25.99651527404785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41191482543945"/>
          <w:szCs w:val="24.641191482543945"/>
          <w:u w:val="none"/>
          <w:shd w:fill="auto" w:val="clear"/>
          <w:vertAlign w:val="baseline"/>
          <w:rtl w:val="0"/>
        </w:rPr>
        <w:t xml:space="preserve">Tn;msfot·mers.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345817565918"/>
          <w:szCs w:val="25.34345817565918"/>
          <w:u w:val="none"/>
          <w:shd w:fill="auto" w:val="clear"/>
          <w:vertAlign w:val="baseline"/>
          <w:rtl w:val="0"/>
        </w:rPr>
        <w:t xml:space="preserve">Po\vcr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0373611450195"/>
          <w:szCs w:val="24.490373611450195"/>
          <w:u w:val="none"/>
          <w:shd w:fill="auto" w:val="clear"/>
          <w:vertAlign w:val="baseline"/>
          <w:rtl w:val="0"/>
        </w:rPr>
        <w:t xml:space="preserve">ih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7062301635742"/>
          <w:szCs w:val="25.647062301635742"/>
          <w:u w:val="none"/>
          <w:shd w:fill="auto" w:val="clear"/>
          <w:vertAlign w:val="baseline"/>
          <w:rtl w:val="0"/>
        </w:rPr>
        <w:t xml:space="preserve">Poly-Phase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5867462158203"/>
          <w:szCs w:val="25.275867462158203"/>
          <w:u w:val="none"/>
          <w:shd w:fill="auto" w:val="clear"/>
          <w:vertAlign w:val="baseline"/>
          <w:rtl w:val="0"/>
        </w:rPr>
        <w:t xml:space="preserve">Systems.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1870803833008"/>
          <w:szCs w:val="25.821870803833008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7.31704711914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6522521972656"/>
          <w:szCs w:val="24.1465225219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2186965942383"/>
          <w:szCs w:val="25.552186965942383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15818786621"/>
          <w:szCs w:val="25.028158187866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3539810180664"/>
          <w:szCs w:val="25.743539810180664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850845336914"/>
          <w:szCs w:val="25.49850845336914"/>
          <w:u w:val="none"/>
          <w:shd w:fill="auto" w:val="clear"/>
          <w:vertAlign w:val="baseline"/>
          <w:rtl w:val="0"/>
        </w:rPr>
        <w:t xml:space="preserve">Phase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61065673828"/>
          <w:szCs w:val="25.80561065673828"/>
          <w:u w:val="none"/>
          <w:shd w:fill="auto" w:val="clear"/>
          <w:vertAlign w:val="baseline"/>
          <w:rtl w:val="0"/>
        </w:rPr>
        <w:t xml:space="preserve">Circuits.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0380630493164"/>
          <w:szCs w:val="25.630380630493164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2041473388672"/>
          <w:szCs w:val="25.612041473388672"/>
          <w:u w:val="none"/>
          <w:shd w:fill="auto" w:val="clear"/>
          <w:vertAlign w:val="baseline"/>
          <w:rtl w:val="0"/>
        </w:rPr>
        <w:t xml:space="preserve">Phase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5293426513672"/>
          <w:szCs w:val="25.695293426513672"/>
          <w:u w:val="none"/>
          <w:shd w:fill="auto" w:val="clear"/>
          <w:vertAlign w:val="baseline"/>
          <w:rtl w:val="0"/>
        </w:rPr>
        <w:t xml:space="preserve">Wattmeters.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854721069336"/>
          <w:szCs w:val="25.85854721069336"/>
          <w:u w:val="none"/>
          <w:shd w:fill="auto" w:val="clear"/>
          <w:vertAlign w:val="baseline"/>
          <w:rtl w:val="0"/>
        </w:rPr>
        <w:t xml:space="preserve">Measurerr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6522521972656"/>
          <w:szCs w:val="24.146522521972656"/>
          <w:u w:val="none"/>
          <w:shd w:fill="auto" w:val="clear"/>
          <w:vertAlign w:val="baseline"/>
          <w:rtl w:val="0"/>
        </w:rPr>
        <w:t xml:space="preserve">.mt 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8.2159423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7040557861328"/>
          <w:szCs w:val="25.697040557861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394371032715"/>
          <w:szCs w:val="25.72394371032715"/>
          <w:u w:val="none"/>
          <w:shd w:fill="auto" w:val="clear"/>
          <w:vertAlign w:val="baseline"/>
          <w:rtl w:val="0"/>
        </w:rPr>
        <w:t xml:space="preserve">Reactive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7336807250977"/>
          <w:szCs w:val="26.307336807250977"/>
          <w:u w:val="none"/>
          <w:shd w:fill="auto" w:val="clear"/>
          <w:vertAlign w:val="baseline"/>
          <w:rtl w:val="0"/>
        </w:rPr>
        <w:t xml:space="preserve">Power.·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5339279174805"/>
          <w:szCs w:val="25.615339279174805"/>
          <w:u w:val="none"/>
          <w:shd w:fill="auto" w:val="clear"/>
          <w:vertAlign w:val="baseline"/>
          <w:rtl w:val="0"/>
        </w:rPr>
        <w:t xml:space="preserve">Summation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914077758789"/>
          <w:szCs w:val="25.20914077758789"/>
          <w:u w:val="none"/>
          <w:shd w:fill="auto" w:val="clear"/>
          <w:vertAlign w:val="baseline"/>
          <w:rtl w:val="0"/>
        </w:rPr>
        <w:t xml:space="preserve">,Metering.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5099563598633"/>
          <w:szCs w:val="25.475099563598633"/>
          <w:u w:val="none"/>
          <w:shd w:fill="auto" w:val="clear"/>
          <w:vertAlign w:val="baseline"/>
          <w:rtl w:val="0"/>
        </w:rPr>
        <w:t xml:space="preserve">Unsolved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7040557861328"/>
          <w:szCs w:val="25.697040557861328"/>
          <w:u w:val="none"/>
          <w:shd w:fill="auto" w:val="clear"/>
          <w:vertAlign w:val="baseline"/>
          <w:rtl w:val="0"/>
        </w:rPr>
        <w:t xml:space="preserve">Problems. 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109130859375" w:line="240" w:lineRule="auto"/>
        <w:ind w:left="602.3995590209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5669860839844"/>
          <w:szCs w:val="16.2256698608398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301383972168"/>
          <w:szCs w:val="25.76301383972168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H-Measureme'nt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61065673828"/>
          <w:szCs w:val="25.805610656738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1124877929688"/>
          <w:szCs w:val="25.231124877929688"/>
          <w:u w:val="none"/>
          <w:shd w:fill="auto" w:val="clear"/>
          <w:vertAlign w:val="baseline"/>
          <w:rtl w:val="0"/>
        </w:rPr>
        <w:t xml:space="preserve">Energy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51483154296875"/>
          <w:szCs w:val="24.55148315429687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0267181396484"/>
          <w:szCs w:val="25.840267181396484"/>
          <w:u w:val="none"/>
          <w:shd w:fill="auto" w:val="clear"/>
          <w:vertAlign w:val="baseline"/>
          <w:rtl w:val="0"/>
        </w:rPr>
        <w:t xml:space="preserve">Industrial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9098205566406"/>
          <w:szCs w:val="25.099098205566406"/>
          <w:u w:val="none"/>
          <w:shd w:fill="auto" w:val="clear"/>
          <w:vertAlign w:val="baseline"/>
          <w:rtl w:val="0"/>
        </w:rPr>
        <w:t xml:space="preserve">Metering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5669860839844"/>
          <w:szCs w:val="16.225669860839844"/>
          <w:u w:val="none"/>
          <w:shd w:fill="auto" w:val="clear"/>
          <w:vertAlign w:val="baseline"/>
          <w:rtl w:val="0"/>
        </w:rPr>
        <w:t xml:space="preserve">3~1-403 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1038818359375" w:line="240" w:lineRule="auto"/>
        <w:ind w:left="1823.42514038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0498123168945"/>
          <w:szCs w:val="25.430498123168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804473876953"/>
          <w:szCs w:val="25.598804473876953"/>
          <w:u w:val="none"/>
          <w:shd w:fill="auto" w:val="clear"/>
          <w:vertAlign w:val="baseline"/>
          <w:rtl w:val="0"/>
        </w:rPr>
        <w:t xml:space="preserve">General.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4363174438477"/>
          <w:szCs w:val="26.134363174438477"/>
          <w:u w:val="none"/>
          <w:shd w:fill="auto" w:val="clear"/>
          <w:vertAlign w:val="baseline"/>
          <w:rtl w:val="0"/>
        </w:rPr>
        <w:t xml:space="preserve">Motor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570571899414"/>
          <w:szCs w:val="25.37570571899414"/>
          <w:u w:val="none"/>
          <w:shd w:fill="auto" w:val="clear"/>
          <w:vertAlign w:val="baseline"/>
          <w:rtl w:val="0"/>
        </w:rPr>
        <w:t xml:space="preserve">Meters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569480895996"/>
          <w:szCs w:val="25.31569480895996"/>
          <w:u w:val="none"/>
          <w:shd w:fill="auto" w:val="clear"/>
          <w:vertAlign w:val="baseline"/>
          <w:rtl w:val="0"/>
        </w:rPr>
        <w:t xml:space="preserve">Braking.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2989501953125"/>
          <w:szCs w:val="25.782989501953125"/>
          <w:u w:val="none"/>
          <w:shd w:fill="auto" w:val="clear"/>
          <w:vertAlign w:val="baseline"/>
          <w:rtl w:val="0"/>
        </w:rPr>
        <w:t xml:space="preserve">Friction.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47080612182617"/>
          <w:szCs w:val="24.947080612182617"/>
          <w:u w:val="none"/>
          <w:shd w:fill="auto" w:val="clear"/>
          <w:vertAlign w:val="baseline"/>
          <w:rtl w:val="0"/>
        </w:rPr>
        <w:t xml:space="preserve">Energy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537857055664"/>
          <w:szCs w:val="25.66537857055664"/>
          <w:u w:val="none"/>
          <w:shd w:fill="auto" w:val="clear"/>
          <w:vertAlign w:val="baseline"/>
          <w:rtl w:val="0"/>
        </w:rPr>
        <w:t xml:space="preserve">Meters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4551239013672"/>
          <w:szCs w:val="25.43455123901367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0498123168945"/>
          <w:szCs w:val="25.430498123168945"/>
          <w:u w:val="none"/>
          <w:shd w:fill="auto" w:val="clear"/>
          <w:vertAlign w:val="baseline"/>
          <w:rtl w:val="0"/>
        </w:rPr>
        <w:t xml:space="preserve">A.C. 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2.02285766601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834442138672"/>
          <w:szCs w:val="25.99834442138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36737060547"/>
          <w:szCs w:val="25.60936737060547"/>
          <w:u w:val="none"/>
          <w:shd w:fill="auto" w:val="clear"/>
          <w:vertAlign w:val="baseline"/>
          <w:rtl w:val="0"/>
        </w:rPr>
        <w:t xml:space="preserve">Circuits.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20175552368164"/>
          <w:szCs w:val="24.920175552368164"/>
          <w:u w:val="none"/>
          <w:shd w:fill="auto" w:val="clear"/>
          <w:vertAlign w:val="baseline"/>
          <w:rtl w:val="0"/>
        </w:rPr>
        <w:t xml:space="preserve">Single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9544830322266"/>
          <w:szCs w:val="25.529544830322266"/>
          <w:u w:val="none"/>
          <w:shd w:fill="auto" w:val="clear"/>
          <w:vertAlign w:val="baseline"/>
          <w:rtl w:val="0"/>
        </w:rPr>
        <w:t xml:space="preserve">Phase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0348663330078"/>
          <w:szCs w:val="25.650348663330078"/>
          <w:u w:val="none"/>
          <w:shd w:fill="auto" w:val="clear"/>
          <w:vertAlign w:val="baseline"/>
          <w:rtl w:val="0"/>
        </w:rPr>
        <w:t xml:space="preserve">Induction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4064025878906"/>
          <w:szCs w:val="25.314064025878906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4275360107422"/>
          <w:szCs w:val="25.964275360107422"/>
          <w:u w:val="none"/>
          <w:shd w:fill="auto" w:val="clear"/>
          <w:vertAlign w:val="baseline"/>
          <w:rtl w:val="0"/>
        </w:rPr>
        <w:t xml:space="preserve">Watt-hour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869483947754"/>
          <w:szCs w:val="25.55869483947754"/>
          <w:u w:val="none"/>
          <w:shd w:fill="auto" w:val="clear"/>
          <w:vertAlign w:val="baseline"/>
          <w:rtl w:val="0"/>
        </w:rPr>
        <w:t xml:space="preserve">Meters.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834442138672"/>
          <w:szCs w:val="25.99834442138672"/>
          <w:u w:val="none"/>
          <w:shd w:fill="auto" w:val="clear"/>
          <w:vertAlign w:val="baseline"/>
          <w:rtl w:val="0"/>
        </w:rPr>
        <w:t xml:space="preserve">Construction. 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60498428344727" w:lineRule="auto"/>
        <w:ind w:left="1817.5932312011719" w:right="430.74951171875" w:firstLine="7.19238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349952697754"/>
          <w:szCs w:val="24.983499526977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65771484375"/>
          <w:szCs w:val="25.6165771484375"/>
          <w:u w:val="none"/>
          <w:shd w:fill="auto" w:val="clear"/>
          <w:vertAlign w:val="baseline"/>
          <w:rtl w:val="0"/>
        </w:rPr>
        <w:t xml:space="preserve">Theory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387046813965"/>
          <w:szCs w:val="23.7738704681396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4190826416016"/>
          <w:szCs w:val="25.854190826416016"/>
          <w:u w:val="none"/>
          <w:shd w:fill="auto" w:val="clear"/>
          <w:vertAlign w:val="baseline"/>
          <w:rtl w:val="0"/>
        </w:rPr>
        <w:t xml:space="preserve">Operation.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6809463500977"/>
          <w:szCs w:val="25.016809463500977"/>
          <w:u w:val="none"/>
          <w:shd w:fill="auto" w:val="clear"/>
          <w:vertAlign w:val="baseline"/>
          <w:rtl w:val="0"/>
        </w:rPr>
        <w:t xml:space="preserve">Lag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5253448486328"/>
          <w:szCs w:val="25.615253448486328"/>
          <w:u w:val="none"/>
          <w:shd w:fill="auto" w:val="clear"/>
          <w:vertAlign w:val="baseline"/>
          <w:rtl w:val="0"/>
        </w:rPr>
        <w:t xml:space="preserve">Adjustment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9634475708008"/>
          <w:szCs w:val="25.029634475708008"/>
          <w:u w:val="none"/>
          <w:shd w:fill="auto" w:val="clear"/>
          <w:vertAlign w:val="baseline"/>
          <w:rtl w:val="0"/>
        </w:rPr>
        <w:t xml:space="preserve">Devices.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9147720336914"/>
          <w:szCs w:val="25.429147720336914"/>
          <w:u w:val="none"/>
          <w:shd w:fill="auto" w:val="clear"/>
          <w:vertAlign w:val="baseline"/>
          <w:rtl w:val="0"/>
        </w:rPr>
        <w:t xml:space="preserve">Light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330062866211"/>
          <w:szCs w:val="25.54330062866211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153106689453"/>
          <w:szCs w:val="26.06153106689453"/>
          <w:u w:val="none"/>
          <w:shd w:fill="auto" w:val="clear"/>
          <w:vertAlign w:val="baseline"/>
          <w:rtl w:val="0"/>
        </w:rPr>
        <w:t xml:space="preserve">Friction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\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1432418823242"/>
          <w:szCs w:val="25.751432418823242"/>
          <w:u w:val="none"/>
          <w:shd w:fill="auto" w:val="clear"/>
          <w:vertAlign w:val="baseline"/>
          <w:rtl w:val="0"/>
        </w:rPr>
        <w:t xml:space="preserve">Compensation.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7682495117188"/>
          <w:szCs w:val="25.827682495117188"/>
          <w:u w:val="none"/>
          <w:shd w:fill="auto" w:val="clear"/>
          <w:vertAlign w:val="baseline"/>
          <w:rtl w:val="0"/>
        </w:rPr>
        <w:t xml:space="preserve">Creep.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167007446289"/>
          <w:szCs w:val="25.55167007446289"/>
          <w:u w:val="none"/>
          <w:shd w:fill="auto" w:val="clear"/>
          <w:vertAlign w:val="baseline"/>
          <w:rtl w:val="0"/>
        </w:rPr>
        <w:t xml:space="preserve">Over-Load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2938385009766"/>
          <w:szCs w:val="25.882938385009766"/>
          <w:u w:val="none"/>
          <w:shd w:fill="auto" w:val="clear"/>
          <w:vertAlign w:val="baseline"/>
          <w:rtl w:val="0"/>
        </w:rPr>
        <w:t xml:space="preserve">Compensation.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8630447387695"/>
          <w:szCs w:val="25.828630447387695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5377731323242"/>
          <w:szCs w:val="25.795377731323242"/>
          <w:u w:val="none"/>
          <w:shd w:fill="auto" w:val="clear"/>
          <w:vertAlign w:val="baseline"/>
          <w:rtl w:val="0"/>
        </w:rPr>
        <w:t xml:space="preserve">Compensation.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4823760986328"/>
          <w:szCs w:val="25.924823760986328"/>
          <w:u w:val="none"/>
          <w:shd w:fill="auto" w:val="clear"/>
          <w:vertAlign w:val="baseline"/>
          <w:rtl w:val="0"/>
        </w:rPr>
        <w:t xml:space="preserve">Temperature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1432418823242"/>
          <w:szCs w:val="25.751432418823242"/>
          <w:u w:val="none"/>
          <w:shd w:fill="auto" w:val="clear"/>
          <w:vertAlign w:val="baseline"/>
          <w:rtl w:val="0"/>
        </w:rPr>
        <w:t xml:space="preserve">Compensation.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367332458496"/>
          <w:szCs w:val="25.99367332458496"/>
          <w:u w:val="none"/>
          <w:shd w:fill="auto" w:val="clear"/>
          <w:vertAlign w:val="baseline"/>
          <w:rtl w:val="0"/>
        </w:rPr>
        <w:t xml:space="preserve">·Errors.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096534729004"/>
          <w:szCs w:val="25.76096534729004"/>
          <w:u w:val="none"/>
          <w:shd w:fill="auto" w:val="clear"/>
          <w:vertAlign w:val="baseline"/>
          <w:rtl w:val="0"/>
        </w:rPr>
        <w:t xml:space="preserve">Adjustments.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9641189575195"/>
          <w:szCs w:val="25.739641189575195"/>
          <w:u w:val="none"/>
          <w:shd w:fill="auto" w:val="clear"/>
          <w:vertAlign w:val="baseline"/>
          <w:rtl w:val="0"/>
        </w:rPr>
        <w:t xml:space="preserve">Polyphase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4980812072754"/>
          <w:szCs w:val="26.44980812072754"/>
          <w:u w:val="none"/>
          <w:shd w:fill="auto" w:val="clear"/>
          <w:vertAlign w:val="baseline"/>
          <w:rtl w:val="0"/>
        </w:rPr>
        <w:t xml:space="preserve">Eoergy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3469848632812"/>
          <w:szCs w:val="25.853469848632812"/>
          <w:u w:val="none"/>
          <w:shd w:fill="auto" w:val="clear"/>
          <w:vertAlign w:val="baseline"/>
          <w:rtl w:val="0"/>
        </w:rPr>
        <w:t xml:space="preserve">Meters.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0138931274414"/>
          <w:szCs w:val="25.32013893127441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725311279297"/>
          <w:szCs w:val="25.81725311279297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4593658447266"/>
          <w:szCs w:val="25.704593658447266"/>
          <w:u w:val="none"/>
          <w:shd w:fill="auto" w:val="clear"/>
          <w:vertAlign w:val="baseline"/>
          <w:rtl w:val="0"/>
        </w:rPr>
        <w:t xml:space="preserve">Energy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7588500976562"/>
          <w:szCs w:val="25.387588500976562"/>
          <w:u w:val="none"/>
          <w:shd w:fill="auto" w:val="clear"/>
          <w:vertAlign w:val="baseline"/>
          <w:rtl w:val="0"/>
        </w:rPr>
        <w:t xml:space="preserve">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8866271972656"/>
          <w:szCs w:val="26.048866271972656"/>
          <w:u w:val="none"/>
          <w:shd w:fill="auto" w:val="clear"/>
          <w:vertAlign w:val="baseline"/>
          <w:rtl w:val="0"/>
        </w:rPr>
        <w:t xml:space="preserve">Industrial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7504119873047"/>
          <w:szCs w:val="25.617504119873047"/>
          <w:u w:val="none"/>
          <w:shd w:fill="auto" w:val="clear"/>
          <w:vertAlign w:val="baseline"/>
          <w:rtl w:val="0"/>
        </w:rPr>
        <w:t xml:space="preserve">Metering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616470336914"/>
          <w:szCs w:val="25.6596164703369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1809768676758"/>
          <w:szCs w:val="25.571809768676758"/>
          <w:u w:val="none"/>
          <w:shd w:fill="auto" w:val="clear"/>
          <w:vertAlign w:val="baseline"/>
          <w:rtl w:val="0"/>
        </w:rPr>
        <w:t xml:space="preserve">Tariffs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1151733398438"/>
          <w:szCs w:val="25.821151733398438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5368194580078"/>
          <w:szCs w:val="25.545368194580078"/>
          <w:u w:val="none"/>
          <w:shd w:fill="auto" w:val="clear"/>
          <w:vertAlign w:val="baseline"/>
          <w:rtl w:val="0"/>
        </w:rPr>
        <w:t xml:space="preserve">Demand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9559860229492"/>
          <w:szCs w:val="26.019559860229492"/>
          <w:u w:val="none"/>
          <w:shd w:fill="auto" w:val="clear"/>
          <w:vertAlign w:val="baseline"/>
          <w:rtl w:val="0"/>
        </w:rPr>
        <w:t xml:space="preserve">Indicators.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3670196533203"/>
          <w:szCs w:val="25.773670196533203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34595489501953"/>
          <w:szCs w:val="24.534595489501953"/>
          <w:u w:val="none"/>
          <w:shd w:fill="auto" w:val="clear"/>
          <w:vertAlign w:val="baseline"/>
          <w:rtl w:val="0"/>
        </w:rPr>
        <w:t xml:space="preserve">VAh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616470336914"/>
          <w:szCs w:val="25.6596164703369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290252685547"/>
          <w:szCs w:val="25.23290252685547"/>
          <w:u w:val="none"/>
          <w:shd w:fill="auto" w:val="clear"/>
          <w:vertAlign w:val="baseline"/>
          <w:rtl w:val="0"/>
        </w:rPr>
        <w:t xml:space="preserve">VArh.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970428466797"/>
          <w:szCs w:val="25.32970428466797"/>
          <w:u w:val="none"/>
          <w:shd w:fill="auto" w:val="clear"/>
          <w:vertAlign w:val="baseline"/>
          <w:rtl w:val="0"/>
        </w:rPr>
        <w:t xml:space="preserve">VArh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3812866210938"/>
          <w:szCs w:val="25.673812866210938"/>
          <w:u w:val="none"/>
          <w:shd w:fill="auto" w:val="clear"/>
          <w:vertAlign w:val="baseline"/>
          <w:rtl w:val="0"/>
        </w:rPr>
        <w:t xml:space="preserve">Metering.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5379943847656"/>
          <w:szCs w:val="25.725379943847656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349952697754"/>
          <w:szCs w:val="24.98349952697754"/>
          <w:u w:val="none"/>
          <w:shd w:fill="auto" w:val="clear"/>
          <w:vertAlign w:val="baseline"/>
          <w:rtl w:val="0"/>
        </w:rPr>
        <w:t xml:space="preserve">Ah. 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22607421875" w:line="240" w:lineRule="auto"/>
        <w:ind w:left="4063.1906127929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4969940185547"/>
          <w:szCs w:val="25.894969940185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197380065918"/>
          <w:szCs w:val="25.82197380065918"/>
          <w:u w:val="none"/>
          <w:shd w:fill="auto" w:val="clear"/>
          <w:vertAlign w:val="baseline"/>
          <w:rtl w:val="0"/>
        </w:rPr>
        <w:t xml:space="preserve">ENERGY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2659454345703"/>
          <w:szCs w:val="25.612659454345703"/>
          <w:u w:val="none"/>
          <w:shd w:fill="auto" w:val="clear"/>
          <w:vertAlign w:val="baseline"/>
          <w:rtl w:val="0"/>
        </w:rPr>
        <w:t xml:space="preserve">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4969940185547"/>
          <w:szCs w:val="25.894969940185547"/>
          <w:u w:val="none"/>
          <w:shd w:fill="auto" w:val="clear"/>
          <w:vertAlign w:val="baseline"/>
          <w:rtl w:val="0"/>
        </w:rPr>
        <w:t xml:space="preserve">TESTING 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1707763671875" w:line="204.2867946624756" w:lineRule="auto"/>
        <w:ind w:left="1860.5921936035156" w:right="2580.657958984375" w:hanging="26.3400268554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7040557861328"/>
          <w:szCs w:val="25.69704055786132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893096923828"/>
          <w:szCs w:val="25.20893096923828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0396270751953"/>
          <w:szCs w:val="14.980396270751953"/>
          <w:u w:val="none"/>
          <w:shd w:fill="auto" w:val="clear"/>
          <w:vertAlign w:val="baseline"/>
          <w:rtl w:val="0"/>
        </w:rPr>
        <w:t xml:space="preserve">T~sts.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2149353027344"/>
          <w:szCs w:val="25.992149353027344"/>
          <w:u w:val="none"/>
          <w:shd w:fill="auto" w:val="clear"/>
          <w:vertAlign w:val="baseline"/>
          <w:rtl w:val="0"/>
        </w:rPr>
        <w:t xml:space="preserve">Phantom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0011520385742"/>
          <w:szCs w:val="25.420011520385742"/>
          <w:u w:val="none"/>
          <w:shd w:fill="auto" w:val="clear"/>
          <w:vertAlign w:val="baseline"/>
          <w:rtl w:val="0"/>
        </w:rPr>
        <w:t xml:space="preserve">Loading.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58487701416"/>
          <w:szCs w:val="25.6258487701416"/>
          <w:u w:val="none"/>
          <w:shd w:fill="auto" w:val="clear"/>
          <w:vertAlign w:val="baseline"/>
          <w:rtl w:val="0"/>
        </w:rPr>
        <w:t xml:space="preserve">Testing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7694091796875"/>
          <w:szCs w:val="25.917694091796875"/>
          <w:u w:val="none"/>
          <w:shd w:fill="auto" w:val="clear"/>
          <w:vertAlign w:val="baseline"/>
          <w:rtl w:val="0"/>
        </w:rPr>
        <w:t xml:space="preserve">'Meth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83782958984375"/>
          <w:szCs w:val="24.283782958984375"/>
          <w:u w:val="none"/>
          <w:shd w:fill="auto" w:val="clear"/>
          <w:vertAlign w:val="baseline"/>
          <w:rtl w:val="0"/>
        </w:rPr>
        <w:t xml:space="preserve">·,ds.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5958251953125"/>
          <w:szCs w:val="25.825958251953125"/>
          <w:u w:val="none"/>
          <w:shd w:fill="auto" w:val="clear"/>
          <w:vertAlign w:val="baseline"/>
          <w:rtl w:val="0"/>
        </w:rPr>
        <w:t xml:space="preserve">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6684036254883"/>
          <w:szCs w:val="25.536684036254883"/>
          <w:u w:val="none"/>
          <w:shd w:fill="auto" w:val="clear"/>
          <w:vertAlign w:val="baseline"/>
          <w:rtl w:val="0"/>
        </w:rPr>
        <w:t xml:space="preserve">Testing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948501586914"/>
          <w:szCs w:val="25.74948501586914"/>
          <w:u w:val="none"/>
          <w:shd w:fill="auto" w:val="clear"/>
          <w:vertAlign w:val="baseline"/>
          <w:rtl w:val="0"/>
        </w:rPr>
        <w:t xml:space="preserve">Circuits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3596649169922"/>
          <w:szCs w:val="25.143596649169922"/>
          <w:u w:val="none"/>
          <w:shd w:fill="auto" w:val="clear"/>
          <w:vertAlign w:val="baseline"/>
          <w:rtl w:val="0"/>
        </w:rPr>
        <w:t xml:space="preserve">Unsolved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7040557861328"/>
          <w:szCs w:val="25.697040557861328"/>
          <w:u w:val="none"/>
          <w:shd w:fill="auto" w:val="clear"/>
          <w:vertAlign w:val="baseline"/>
          <w:rtl w:val="0"/>
        </w:rPr>
        <w:t xml:space="preserve">Problems. 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0479736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989013671875"/>
          <w:szCs w:val="25.199890136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tllQter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4292678833008"/>
          <w:szCs w:val="25.304292678833008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5671157836914"/>
          <w:szCs w:val="25.865671157836914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775009155273"/>
          <w:szCs w:val="25.919775009155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9544830322266"/>
          <w:szCs w:val="25.529544830322266"/>
          <w:u w:val="none"/>
          <w:shd w:fill="auto" w:val="clear"/>
          <w:vertAlign w:val="baseline"/>
          <w:rtl w:val="0"/>
        </w:rPr>
        <w:t xml:space="preserve">Phase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36814498901367"/>
          <w:szCs w:val="24.73681449890136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989013671875"/>
          <w:szCs w:val="25.19989013671875"/>
          <w:u w:val="none"/>
          <w:shd w:fill="auto" w:val="clear"/>
          <w:vertAlign w:val="baseline"/>
          <w:rtl w:val="0"/>
        </w:rPr>
        <w:t xml:space="preserve">;frequency 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6689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7067947387695"/>
          <w:szCs w:val="25.47706794738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0674896240234"/>
          <w:szCs w:val="25.570674896240234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107666015625"/>
          <w:szCs w:val="26.29107666015625"/>
          <w:u w:val="none"/>
          <w:shd w:fill="auto" w:val="clear"/>
          <w:vertAlign w:val="baseline"/>
          <w:rtl w:val="0"/>
        </w:rPr>
        <w:t xml:space="preserve">FAC'fOR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7067947387695"/>
          <w:szCs w:val="25.477067947387695"/>
          <w:u w:val="none"/>
          <w:shd w:fill="auto" w:val="clear"/>
          <w:vertAlign w:val="baseline"/>
          <w:rtl w:val="0"/>
        </w:rPr>
        <w:t xml:space="preserve">METERS 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966064453125" w:line="202.008590698242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1763458251953"/>
          <w:szCs w:val="25.381763458251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715835571289"/>
          <w:szCs w:val="26.17715835571289"/>
          <w:u w:val="none"/>
          <w:shd w:fill="auto" w:val="clear"/>
          <w:vertAlign w:val="baseline"/>
          <w:rtl w:val="0"/>
        </w:rPr>
        <w:t xml:space="preserve">Introduction.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958335876465"/>
          <w:szCs w:val="25.37958335876465"/>
          <w:u w:val="none"/>
          <w:shd w:fill="auto" w:val="clear"/>
          <w:vertAlign w:val="baseline"/>
          <w:rtl w:val="0"/>
        </w:rPr>
        <w:t xml:space="preserve">Single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1967544555664"/>
          <w:szCs w:val="25.881967544555664"/>
          <w:u w:val="none"/>
          <w:shd w:fill="auto" w:val="clear"/>
          <w:vertAlign w:val="baseline"/>
          <w:rtl w:val="0"/>
        </w:rPr>
        <w:t xml:space="preserve">Phase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3007736206055"/>
          <w:szCs w:val="25.913007736206055"/>
          <w:u w:val="none"/>
          <w:shd w:fill="auto" w:val="clear"/>
          <w:vertAlign w:val="baseline"/>
          <w:rtl w:val="0"/>
        </w:rPr>
        <w:t xml:space="preserve">Electrodynamometer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9611587524414"/>
          <w:szCs w:val="24.779611587524414"/>
          <w:u w:val="none"/>
          <w:shd w:fill="auto" w:val="clear"/>
          <w:vertAlign w:val="baseline"/>
          <w:rtl w:val="0"/>
        </w:rPr>
        <w:t xml:space="preserve">Po·.ver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560806274414"/>
          <w:szCs w:val="26.27560806274414"/>
          <w:u w:val="none"/>
          <w:shd w:fill="auto" w:val="clear"/>
          <w:vertAlign w:val="baseline"/>
          <w:rtl w:val="0"/>
        </w:rPr>
        <w:t xml:space="preserve">Factor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32815170288086"/>
          <w:szCs w:val="26.832815170288086"/>
          <w:u w:val="none"/>
          <w:shd w:fill="auto" w:val="clear"/>
          <w:vertAlign w:val="baseline"/>
          <w:rtl w:val="0"/>
        </w:rPr>
        <w:t xml:space="preserve">Meter,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5823364257812"/>
          <w:szCs w:val="26.015823364257812"/>
          <w:u w:val="none"/>
          <w:shd w:fill="auto" w:val="clear"/>
          <w:vertAlign w:val="baseline"/>
          <w:rtl w:val="0"/>
        </w:rPr>
        <w:t xml:space="preserve">Three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850845336914"/>
          <w:szCs w:val="25.49850845336914"/>
          <w:u w:val="none"/>
          <w:shd w:fill="auto" w:val="clear"/>
          <w:vertAlign w:val="baseline"/>
          <w:rtl w:val="0"/>
        </w:rPr>
        <w:t xml:space="preserve">Phase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3859100341797"/>
          <w:szCs w:val="25.943859100341797"/>
          <w:u w:val="none"/>
          <w:shd w:fill="auto" w:val="clear"/>
          <w:vertAlign w:val="baseline"/>
          <w:rtl w:val="0"/>
        </w:rPr>
        <w:t xml:space="preserve">Electtodynamometer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4987335205078"/>
          <w:szCs w:val="25.654987335205078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560806274414"/>
          <w:szCs w:val="26.27560806274414"/>
          <w:u w:val="none"/>
          <w:shd w:fill="auto" w:val="clear"/>
          <w:vertAlign w:val="baseline"/>
          <w:rtl w:val="0"/>
        </w:rPr>
        <w:t xml:space="preserve">Factor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Meter-Construction.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415397644043"/>
          <w:szCs w:val="25.74415397644043"/>
          <w:u w:val="none"/>
          <w:shd w:fill="auto" w:val="clear"/>
          <w:vertAlign w:val="baseline"/>
          <w:rtl w:val="0"/>
        </w:rPr>
        <w:t xml:space="preserve">·Moving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7105560302734"/>
          <w:szCs w:val="26.037105560302734"/>
          <w:u w:val="none"/>
          <w:shd w:fill="auto" w:val="clear"/>
          <w:vertAlign w:val="baseline"/>
          <w:rtl w:val="0"/>
        </w:rPr>
        <w:t xml:space="preserve">Iron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1165161132812"/>
          <w:szCs w:val="25.241165161132812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152458190918"/>
          <w:szCs w:val="26.11152458190918"/>
          <w:u w:val="none"/>
          <w:shd w:fill="auto" w:val="clear"/>
          <w:vertAlign w:val="baseline"/>
          <w:rtl w:val="0"/>
        </w:rPr>
        <w:t xml:space="preserve">Factor.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0434188842773"/>
          <w:szCs w:val="25.470434188842773"/>
          <w:u w:val="none"/>
          <w:shd w:fill="auto" w:val="clear"/>
          <w:vertAlign w:val="baseline"/>
          <w:rtl w:val="0"/>
        </w:rPr>
        <w:t xml:space="preserve">Meters.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2559967041016"/>
          <w:szCs w:val="25.932559967041016"/>
          <w:u w:val="none"/>
          <w:shd w:fill="auto" w:val="clear"/>
          <w:vertAlign w:val="baseline"/>
          <w:rtl w:val="0"/>
        </w:rPr>
        <w:t xml:space="preserve">Rotating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11531829834"/>
          <w:szCs w:val="25.5511531829834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2186965942383"/>
          <w:szCs w:val="25.552186965942383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560806274414"/>
          <w:szCs w:val="26.27560806274414"/>
          <w:u w:val="none"/>
          <w:shd w:fill="auto" w:val="clear"/>
          <w:vertAlign w:val="baseline"/>
          <w:rtl w:val="0"/>
        </w:rPr>
        <w:t xml:space="preserve">Factor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0465927124023"/>
          <w:szCs w:val="25.690465927124023"/>
          <w:u w:val="none"/>
          <w:shd w:fill="auto" w:val="clear"/>
          <w:vertAlign w:val="baseline"/>
          <w:rtl w:val="0"/>
        </w:rPr>
        <w:t xml:space="preserve">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135108947754"/>
          <w:szCs w:val="25.78135108947754"/>
          <w:u w:val="none"/>
          <w:shd w:fill="auto" w:val="clear"/>
          <w:vertAlign w:val="baseline"/>
          <w:rtl w:val="0"/>
        </w:rPr>
        <w:t xml:space="preserve">Alter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6431223551433"/>
          <w:szCs w:val="42.96431223551433"/>
          <w:u w:val="none"/>
          <w:shd w:fill="auto" w:val="clear"/>
          <w:vertAlign w:val="subscript"/>
          <w:rtl w:val="0"/>
        </w:rPr>
        <w:t xml:space="preserve">nating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148545583089195"/>
          <w:szCs w:val="42.148545583089195"/>
          <w:u w:val="none"/>
          <w:shd w:fill="auto" w:val="clear"/>
          <w:vertAlign w:val="subscript"/>
          <w:rtl w:val="0"/>
        </w:rPr>
        <w:t xml:space="preserve">Field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8697827657064"/>
          <w:szCs w:val="42.58697827657064"/>
          <w:u w:val="none"/>
          <w:shd w:fill="auto" w:val="clear"/>
          <w:vertAlign w:val="subscript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45191955566406"/>
          <w:szCs w:val="43.45191955566406"/>
          <w:u w:val="none"/>
          <w:shd w:fill="auto" w:val="clear"/>
          <w:vertAlign w:val="subscript"/>
          <w:rtl w:val="0"/>
        </w:rPr>
        <w:t xml:space="preserve">Factor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49268213907878"/>
          <w:szCs w:val="42.49268213907878"/>
          <w:u w:val="none"/>
          <w:shd w:fill="auto" w:val="clear"/>
          <w:vertAlign w:val="subscript"/>
          <w:rtl w:val="0"/>
        </w:rPr>
        <w:t xml:space="preserve">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82573318481445"/>
          <w:szCs w:val="43.182573318481445"/>
          <w:u w:val="none"/>
          <w:shd w:fill="auto" w:val="clear"/>
          <w:vertAlign w:val="subscript"/>
          <w:rtl w:val="0"/>
        </w:rPr>
        <w:t xml:space="preserve">(Nalder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955867767334"/>
          <w:szCs w:val="42.5955867767334"/>
          <w:u w:val="none"/>
          <w:shd w:fill="auto" w:val="clear"/>
          <w:vertAlign w:val="subscript"/>
          <w:rtl w:val="0"/>
        </w:rPr>
        <w:t xml:space="preserve">Lipman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86443646748861"/>
          <w:szCs w:val="41.86443646748861"/>
          <w:u w:val="none"/>
          <w:shd w:fill="auto" w:val="clear"/>
          <w:vertAlign w:val="subscript"/>
          <w:rtl w:val="0"/>
        </w:rPr>
        <w:t xml:space="preserve">Type).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42610677083336"/>
          <w:szCs w:val="42.842610677083336"/>
          <w:u w:val="none"/>
          <w:shd w:fill="auto" w:val="clear"/>
          <w:vertAlign w:val="subscript"/>
          <w:rtl w:val="0"/>
        </w:rPr>
        <w:t xml:space="preserve">Advantages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0660883585612"/>
          <w:szCs w:val="43.0660883585612"/>
          <w:u w:val="none"/>
          <w:shd w:fill="auto" w:val="clear"/>
          <w:vertAlign w:val="subscript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965301513672"/>
          <w:szCs w:val="25.839653015136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266456604004"/>
          <w:szCs w:val="25.75266456604004"/>
          <w:u w:val="none"/>
          <w:shd w:fill="auto" w:val="clear"/>
          <w:vertAlign w:val="baseline"/>
          <w:rtl w:val="0"/>
        </w:rPr>
        <w:t xml:space="preserve">Disadvantages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84310913085938"/>
          <w:szCs w:val="24.684310913085938"/>
          <w:u w:val="none"/>
          <w:shd w:fill="auto" w:val="clear"/>
          <w:vertAlign w:val="baseline"/>
          <w:rtl w:val="0"/>
        </w:rPr>
        <w:t xml:space="preserve">Moving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230926513672"/>
          <w:szCs w:val="25.56230926513672"/>
          <w:u w:val="none"/>
          <w:shd w:fill="auto" w:val="clear"/>
          <w:vertAlign w:val="baseline"/>
          <w:rtl w:val="0"/>
        </w:rPr>
        <w:t xml:space="preserve">Iron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8890686035156"/>
          <w:szCs w:val="25.698890686035156"/>
          <w:u w:val="none"/>
          <w:shd w:fill="auto" w:val="clear"/>
          <w:vertAlign w:val="baseline"/>
          <w:rtl w:val="0"/>
        </w:rPr>
        <w:t xml:space="preserve">P.F.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1763458251953"/>
          <w:szCs w:val="25.381763458251953"/>
          <w:u w:val="none"/>
          <w:shd w:fill="auto" w:val="clear"/>
          <w:vertAlign w:val="baseline"/>
          <w:rtl w:val="0"/>
        </w:rPr>
        <w:t xml:space="preserve">Meters. 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27154541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8638763427734"/>
          <w:szCs w:val="25.608638763427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74246215820312"/>
          <w:szCs w:val="17.774246215820312"/>
          <w:u w:val="none"/>
          <w:shd w:fill="auto" w:val="clear"/>
          <w:vertAlign w:val="baseline"/>
          <w:rtl w:val="0"/>
        </w:rPr>
        <w:t xml:space="preserve">FREQU~NCY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8638763427734"/>
          <w:szCs w:val="25.608638763427734"/>
          <w:u w:val="none"/>
          <w:shd w:fill="auto" w:val="clear"/>
          <w:vertAlign w:val="baseline"/>
          <w:rtl w:val="0"/>
        </w:rPr>
        <w:t xml:space="preserve">METERS 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4337158203125" w:line="202.923474311828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987045288086"/>
          <w:szCs w:val="25.58987045288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9149703979492"/>
          <w:szCs w:val="25.099149703979492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450050354004"/>
          <w:szCs w:val="25.63450050354004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1763458251953"/>
          <w:szCs w:val="25.381763458251953"/>
          <w:u w:val="none"/>
          <w:shd w:fill="auto" w:val="clear"/>
          <w:vertAlign w:val="baseline"/>
          <w:rtl w:val="0"/>
        </w:rPr>
        <w:t xml:space="preserve">Meters.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7743682861328"/>
          <w:szCs w:val="25.667743682861328"/>
          <w:u w:val="none"/>
          <w:shd w:fill="auto" w:val="clear"/>
          <w:vertAlign w:val="baseline"/>
          <w:rtl w:val="0"/>
        </w:rPr>
        <w:t xml:space="preserve">Mechanical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9177474975586"/>
          <w:szCs w:val="25.729177474975586"/>
          <w:u w:val="none"/>
          <w:shd w:fill="auto" w:val="clear"/>
          <w:vertAlign w:val="baseline"/>
          <w:rtl w:val="0"/>
        </w:rPr>
        <w:t xml:space="preserve">Resonance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4518814086914"/>
          <w:szCs w:val="25.18451881408691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160186767578"/>
          <w:szCs w:val="25.57160186767578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634864807129"/>
          <w:szCs w:val="25.71634864807129"/>
          <w:u w:val="none"/>
          <w:shd w:fill="auto" w:val="clear"/>
          <w:vertAlign w:val="baseline"/>
          <w:rtl w:val="0"/>
        </w:rPr>
        <w:t xml:space="preserve">Meter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573486328125"/>
          <w:szCs w:val="25.81573486328125"/>
          <w:u w:val="none"/>
          <w:shd w:fill="auto" w:val="clear"/>
          <w:vertAlign w:val="baseline"/>
          <w:rtl w:val="0"/>
        </w:rPr>
        <w:t xml:space="preserve">(Vibrating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9160919189453"/>
          <w:szCs w:val="24.839160919189453"/>
          <w:u w:val="none"/>
          <w:shd w:fill="auto" w:val="clear"/>
          <w:vertAlign w:val="baseline"/>
          <w:rtl w:val="0"/>
        </w:rPr>
        <w:t xml:space="preserve">Reed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3145217895508"/>
          <w:szCs w:val="25.003145217895508"/>
          <w:u w:val="none"/>
          <w:shd w:fill="auto" w:val="clear"/>
          <w:vertAlign w:val="baseline"/>
          <w:rtl w:val="0"/>
        </w:rPr>
        <w:t xml:space="preserve">Type).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5425491333008"/>
          <w:szCs w:val="25.715425491333008"/>
          <w:u w:val="none"/>
          <w:shd w:fill="auto" w:val="clear"/>
          <w:vertAlign w:val="baseline"/>
          <w:rtl w:val="0"/>
        </w:rPr>
        <w:t xml:space="preserve">Electrical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7675247192383"/>
          <w:szCs w:val="25.927675247192383"/>
          <w:u w:val="none"/>
          <w:shd w:fill="auto" w:val="clear"/>
          <w:vertAlign w:val="baseline"/>
          <w:rtl w:val="0"/>
        </w:rPr>
        <w:t xml:space="preserve">Reasonance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4518814086914"/>
          <w:szCs w:val="25.18451881408691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23819732666"/>
          <w:szCs w:val="25.8223819732666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430633544922"/>
          <w:szCs w:val="25.73430633544922"/>
          <w:u w:val="none"/>
          <w:shd w:fill="auto" w:val="clear"/>
          <w:vertAlign w:val="baseline"/>
          <w:rtl w:val="0"/>
        </w:rPr>
        <w:t xml:space="preserve">Meters.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193603515625"/>
          <w:szCs w:val="25.17193603515625"/>
          <w:u w:val="none"/>
          <w:shd w:fill="auto" w:val="clear"/>
          <w:vertAlign w:val="baseline"/>
          <w:rtl w:val="0"/>
        </w:rPr>
        <w:t xml:space="preserve">Weston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160186767578"/>
          <w:szCs w:val="25.57160186767578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1433868408203"/>
          <w:szCs w:val="25.731433868408203"/>
          <w:u w:val="none"/>
          <w:shd w:fill="auto" w:val="clear"/>
          <w:vertAlign w:val="baseline"/>
          <w:rtl w:val="0"/>
        </w:rPr>
        <w:t xml:space="preserve">·Meter.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2543182373047"/>
          <w:szCs w:val="26.032543182373047"/>
          <w:u w:val="none"/>
          <w:shd w:fill="auto" w:val="clear"/>
          <w:vertAlign w:val="baseline"/>
          <w:rtl w:val="0"/>
        </w:rPr>
        <w:t xml:space="preserve">Ratiometer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440902709961"/>
          <w:szCs w:val="25.05440902709961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9838104248047"/>
          <w:szCs w:val="25.759838104248047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987045288086"/>
          <w:szCs w:val="25.58987045288086"/>
          <w:u w:val="none"/>
          <w:shd w:fill="auto" w:val="clear"/>
          <w:vertAlign w:val="baseline"/>
          <w:rtl w:val="0"/>
        </w:rPr>
        <w:t xml:space="preserve">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6281967163086"/>
          <w:szCs w:val="26.136281967163086"/>
          <w:u w:val="none"/>
          <w:shd w:fill="auto" w:val="clear"/>
          <w:vertAlign w:val="baseline"/>
          <w:rtl w:val="0"/>
        </w:rPr>
        <w:t xml:space="preserve">Saturable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284164428711"/>
          <w:szCs w:val="25.57284164428711"/>
          <w:u w:val="none"/>
          <w:shd w:fill="auto" w:val="clear"/>
          <w:vertAlign w:val="baseline"/>
          <w:rtl w:val="0"/>
        </w:rPr>
        <w:t xml:space="preserve">Core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7246551513672"/>
          <w:szCs w:val="25.697246551513672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987045288086"/>
          <w:szCs w:val="25.58987045288086"/>
          <w:u w:val="none"/>
          <w:shd w:fill="auto" w:val="clear"/>
          <w:vertAlign w:val="baseline"/>
          <w:rtl w:val="0"/>
        </w:rPr>
        <w:t xml:space="preserve">Meter. 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7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90528869628906"/>
          <w:szCs w:val="20.69052886962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0670013427734"/>
          <w:szCs w:val="25.440670013427734"/>
          <w:u w:val="none"/>
          <w:shd w:fill="auto" w:val="clear"/>
          <w:vertAlign w:val="baseline"/>
          <w:rtl w:val="0"/>
        </w:rPr>
        <w:t xml:space="preserve">SYNCHROSCOJ: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90528869628906"/>
          <w:szCs w:val="20.690528869628906"/>
          <w:u w:val="none"/>
          <w:shd w:fill="auto" w:val="clear"/>
          <w:vertAlign w:val="baseline"/>
          <w:rtl w:val="0"/>
        </w:rPr>
        <w:t xml:space="preserve">,e;:, 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2.39990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99999809265137"/>
          <w:szCs w:val="12.1999998092651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800200462341309"/>
          <w:szCs w:val="8.800200462341309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000200271606445"/>
          <w:szCs w:val="9.0002002716064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99999809265137"/>
          <w:szCs w:val="15.19999980926513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99999809265137"/>
          <w:szCs w:val="12.199999809265137"/>
          <w:u w:val="none"/>
          <w:shd w:fill="auto" w:val="clear"/>
          <w:vertAlign w:val="baseline"/>
          <w:rtl w:val="0"/>
        </w:rPr>
        <w:t xml:space="preserve">.,;'' 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615.1400375366211" w:right="1459.036865234375" w:header="0" w:footer="720"/>
          <w:cols w:equalWidth="0" w:num="2">
            <w:col w:space="0" w:w="4920"/>
            <w:col w:space="0" w:w="49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404--t23 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3.739929199219" w:line="207.97993183135986" w:lineRule="auto"/>
        <w:ind w:left="1849.3022155761719" w:right="1779.7857666015625" w:firstLine="2.981262207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093231201172"/>
          <w:szCs w:val="24.40093231201172"/>
          <w:u w:val="none"/>
          <w:shd w:fill="auto" w:val="clear"/>
          <w:vertAlign w:val="baseline"/>
          <w:rtl w:val="0"/>
        </w:rPr>
        <w:t xml:space="preserve">Synchron;izing.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660415649414"/>
          <w:szCs w:val="25.79660415649414"/>
          <w:u w:val="none"/>
          <w:shd w:fill="auto" w:val="clear"/>
          <w:vertAlign w:val="baseline"/>
          <w:rtl w:val="0"/>
        </w:rPr>
        <w:t xml:space="preserve">Electro-dynamometer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9359588623047"/>
          <w:szCs w:val="25.519359588623047"/>
          <w:u w:val="none"/>
          <w:shd w:fill="auto" w:val="clear"/>
          <w:vertAlign w:val="baseline"/>
          <w:rtl w:val="0"/>
        </w:rPr>
        <w:t xml:space="preserve">(Weston)Type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158432006836"/>
          <w:szCs w:val="25.72158432006836"/>
          <w:u w:val="none"/>
          <w:shd w:fill="auto" w:val="clear"/>
          <w:vertAlign w:val="baseline"/>
          <w:rtl w:val="0"/>
        </w:rPr>
        <w:t xml:space="preserve">Synchroscope.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581069946289"/>
          <w:szCs w:val="25.29581069946289"/>
          <w:u w:val="none"/>
          <w:shd w:fill="auto" w:val="clear"/>
          <w:vertAlign w:val="baseline"/>
          <w:rtl w:val="0"/>
        </w:rPr>
        <w:t xml:space="preserve">Moving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8160858154297"/>
          <w:szCs w:val="24.28160858154297"/>
          <w:u w:val="none"/>
          <w:shd w:fill="auto" w:val="clear"/>
          <w:vertAlign w:val="baseline"/>
          <w:rtl w:val="0"/>
        </w:rPr>
        <w:t xml:space="preserve">\'\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5080032348633"/>
          <w:szCs w:val="26.205080032348633"/>
          <w:u w:val="none"/>
          <w:shd w:fill="auto" w:val="clear"/>
          <w:vertAlign w:val="baseline"/>
          <w:rtl w:val="0"/>
        </w:rPr>
        <w:t xml:space="preserve">lron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005500793457"/>
          <w:szCs w:val="25.57005500793457"/>
          <w:u w:val="none"/>
          <w:shd w:fill="auto" w:val="clear"/>
          <w:vertAlign w:val="baseline"/>
          <w:rtl w:val="0"/>
        </w:rPr>
        <w:t xml:space="preserve">Synchroscopes.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4188690185547"/>
          <w:szCs w:val="25.344188690185547"/>
          <w:u w:val="none"/>
          <w:shd w:fill="auto" w:val="clear"/>
          <w:vertAlign w:val="baseline"/>
          <w:rtl w:val="0"/>
        </w:rPr>
        <w:t xml:space="preserve">Pase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1458587646484"/>
          <w:szCs w:val="25.311458587646484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698356628418"/>
          <w:szCs w:val="25.95698356628418"/>
          <w:u w:val="none"/>
          <w:shd w:fill="auto" w:val="clear"/>
          <w:vertAlign w:val="baseline"/>
          <w:rtl w:val="0"/>
        </w:rPr>
        <w:t xml:space="preserve">Indicators.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8.6639404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3914489746094"/>
          <w:szCs w:val="25.36391448974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3914489746094"/>
          <w:szCs w:val="25.363914489746094"/>
          <w:u w:val="none"/>
          <w:shd w:fill="auto" w:val="clear"/>
          <w:vertAlign w:val="baseline"/>
          <w:rtl w:val="0"/>
        </w:rPr>
        <w:t xml:space="preserve">(v) 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4482421875" w:line="282.07746505737305" w:lineRule="auto"/>
        <w:ind w:left="2209.735870361328" w:right="1091.507568359375" w:hanging="1243.614654541015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8511199951172"/>
          <w:szCs w:val="25.868511199951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76679611206055"/>
          <w:szCs w:val="27.176679611206055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69250869750977"/>
          <w:szCs w:val="26.769250869750977"/>
          <w:u w:val="none"/>
          <w:shd w:fill="auto" w:val="clear"/>
          <w:vertAlign w:val="baseline"/>
          <w:rtl w:val="0"/>
        </w:rPr>
        <w:t xml:space="preserve">13-MelSorrement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05943489074707"/>
          <w:szCs w:val="31.05943489074707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3791122436523"/>
          <w:szCs w:val="25.723791122436523"/>
          <w:u w:val="none"/>
          <w:shd w:fill="auto" w:val="clear"/>
          <w:vertAlign w:val="baseline"/>
          <w:rtl w:val="0"/>
        </w:rPr>
        <w:t xml:space="preserve">Resistance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3791122436523"/>
          <w:szCs w:val="25.723791122436523"/>
          <w:u w:val="none"/>
          <w:shd w:fill="auto" w:val="clear"/>
          <w:vertAlign w:val="baseline"/>
        </w:rPr>
        <w:drawing>
          <wp:inline distB="19050" distT="19050" distL="19050" distR="19050">
            <wp:extent cx="571121" cy="145819"/>
            <wp:effectExtent b="0" l="0" r="0" t="0"/>
            <wp:docPr id="11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121" cy="145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3626556396484"/>
          <w:szCs w:val="25.783626556396484"/>
          <w:u w:val="none"/>
          <w:shd w:fill="auto" w:val="clear"/>
          <w:vertAlign w:val="baseline"/>
          <w:rtl w:val="0"/>
        </w:rPr>
        <w:t xml:space="preserve">Classification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8511199951172"/>
          <w:szCs w:val="25.868511199951172"/>
          <w:u w:val="none"/>
          <w:shd w:fill="auto" w:val="clear"/>
          <w:vertAlign w:val="baseline"/>
          <w:rtl w:val="0"/>
        </w:rPr>
        <w:t xml:space="preserve">Resistances. 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21826171875" w:line="240" w:lineRule="auto"/>
        <w:ind w:left="0" w:right="2323.3685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496654033660889"/>
          <w:szCs w:val="5.4966540336608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3538818359375"/>
          <w:szCs w:val="26.033538818359375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9439163208008"/>
          <w:szCs w:val="25.82943916320800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8020401000977"/>
          <w:szCs w:val="26.258020401000977"/>
          <w:u w:val="none"/>
          <w:shd w:fill="auto" w:val="clear"/>
          <w:vertAlign w:val="baseline"/>
          <w:rtl w:val="0"/>
        </w:rPr>
        <w:t xml:space="preserve">MEDIUM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RESISTANCES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666999499003093"/>
          <w:szCs w:val="7.666999499003093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161090056101482"/>
          <w:szCs w:val="9.161090056101482"/>
          <w:u w:val="none"/>
          <w:shd w:fill="auto" w:val="clear"/>
          <w:vertAlign w:val="superscript"/>
          <w:rtl w:val="0"/>
        </w:rPr>
        <w:t xml:space="preserve">I~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496654033660889"/>
          <w:szCs w:val="5.4966540336608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50390625" w:line="206.41855716705322" w:lineRule="auto"/>
        <w:ind w:left="2189.6531677246094" w:right="2178.15673828125" w:hanging="11.0325622558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3553466796875"/>
          <w:szCs w:val="25.423553466796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00001271565758"/>
          <w:szCs w:val="27.000001271565758"/>
          <w:u w:val="none"/>
          <w:shd w:fill="auto" w:val="clear"/>
          <w:vertAlign w:val="superscript"/>
          <w:rtl w:val="0"/>
        </w:rPr>
        <w:t xml:space="preserve">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490020751953"/>
          <w:szCs w:val="26.01490020751953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5330505371094"/>
          <w:szCs w:val="26.065330505371094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87672424316406"/>
          <w:szCs w:val="24.887672424316406"/>
          <w:u w:val="none"/>
          <w:shd w:fill="auto" w:val="clear"/>
          <w:vertAlign w:val="baseline"/>
          <w:rtl w:val="0"/>
        </w:rPr>
        <w:t xml:space="preserve">M.edium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7890014648438"/>
          <w:szCs w:val="25.977890014648438"/>
          <w:u w:val="none"/>
          <w:shd w:fill="auto" w:val="clear"/>
          <w:vertAlign w:val="baseline"/>
          <w:rtl w:val="0"/>
        </w:rPr>
        <w:t xml:space="preserve">Resistances.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583709716797"/>
          <w:szCs w:val="25.61583709716797"/>
          <w:u w:val="none"/>
          <w:shd w:fill="auto" w:val="clear"/>
          <w:vertAlign w:val="baseline"/>
          <w:rtl w:val="0"/>
        </w:rPr>
        <w:t xml:space="preserve">Ammeter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5723266601562"/>
          <w:szCs w:val="25.975723266601562"/>
          <w:u w:val="none"/>
          <w:shd w:fill="auto" w:val="clear"/>
          <w:vertAlign w:val="baseline"/>
          <w:rtl w:val="0"/>
        </w:rPr>
        <w:t xml:space="preserve">Voltmeter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272087097168"/>
          <w:szCs w:val="25.96272087097168"/>
          <w:u w:val="none"/>
          <w:shd w:fill="auto" w:val="clear"/>
          <w:vertAlign w:val="baseline"/>
          <w:rtl w:val="0"/>
        </w:rPr>
        <w:t xml:space="preserve">Method.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350112915039"/>
          <w:szCs w:val="26.30350112915039"/>
          <w:u w:val="none"/>
          <w:shd w:fill="auto" w:val="clear"/>
          <w:vertAlign w:val="baseline"/>
          <w:rtl w:val="0"/>
        </w:rPr>
        <w:t xml:space="preserve">Substitution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9665145874023"/>
          <w:szCs w:val="26.119665145874023"/>
          <w:u w:val="none"/>
          <w:shd w:fill="auto" w:val="clear"/>
          <w:vertAlign w:val="baseline"/>
          <w:rtl w:val="0"/>
        </w:rPr>
        <w:t xml:space="preserve">Method.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460723876953"/>
          <w:szCs w:val="26.21460723876953"/>
          <w:u w:val="none"/>
          <w:shd w:fill="auto" w:val="clear"/>
          <w:vertAlign w:val="baseline"/>
          <w:rtl w:val="0"/>
        </w:rPr>
        <w:t xml:space="preserve">Wheatstone·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1253051757812"/>
          <w:szCs w:val="25.331253051757812"/>
          <w:u w:val="none"/>
          <w:shd w:fill="auto" w:val="clear"/>
          <w:vertAlign w:val="baseline"/>
          <w:rtl w:val="0"/>
        </w:rPr>
        <w:t xml:space="preserve">Bridge.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7937622070312"/>
          <w:szCs w:val="25.807937622070312"/>
          <w:u w:val="none"/>
          <w:shd w:fill="auto" w:val="clear"/>
          <w:vertAlign w:val="baseline"/>
          <w:rtl w:val="0"/>
        </w:rPr>
        <w:t xml:space="preserve">Sensitivity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537338256836"/>
          <w:szCs w:val="25.60537338256836"/>
          <w:u w:val="none"/>
          <w:shd w:fill="auto" w:val="clear"/>
          <w:vertAlign w:val="baseline"/>
          <w:rtl w:val="0"/>
        </w:rPr>
        <w:t xml:space="preserve">Wheat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11572265625"/>
          <w:szCs w:val="25.8111572265625"/>
          <w:u w:val="none"/>
          <w:shd w:fill="auto" w:val="clear"/>
          <w:vertAlign w:val="baseline"/>
          <w:rtl w:val="0"/>
        </w:rPr>
        <w:t xml:space="preserve">stone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8463439941406"/>
          <w:szCs w:val="25.698463439941406"/>
          <w:u w:val="none"/>
          <w:shd w:fill="auto" w:val="clear"/>
          <w:vertAlign w:val="baseline"/>
          <w:rtl w:val="0"/>
        </w:rPr>
        <w:t xml:space="preserve">Bridge.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9819869995117"/>
          <w:szCs w:val="26.129819869995117"/>
          <w:u w:val="none"/>
          <w:shd w:fill="auto" w:val="clear"/>
          <w:vertAlign w:val="baseline"/>
          <w:rtl w:val="0"/>
        </w:rPr>
        <w:t xml:space="preserve">Galvanometer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862464904785"/>
          <w:szCs w:val="26.15862464904785"/>
          <w:u w:val="none"/>
          <w:shd w:fill="auto" w:val="clear"/>
          <w:vertAlign w:val="baseline"/>
          <w:rtl w:val="0"/>
        </w:rPr>
        <w:t xml:space="preserve">Current.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710678100586"/>
          <w:szCs w:val="25.75710678100586"/>
          <w:u w:val="none"/>
          <w:shd w:fill="auto" w:val="clear"/>
          <w:vertAlign w:val="baseline"/>
          <w:rtl w:val="0"/>
        </w:rPr>
        <w:t xml:space="preserve">Precisfon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3842163085938"/>
          <w:szCs w:val="25.953842163085938"/>
          <w:u w:val="none"/>
          <w:shd w:fill="auto" w:val="clear"/>
          <w:vertAlign w:val="baseline"/>
          <w:rtl w:val="0"/>
        </w:rPr>
        <w:t xml:space="preserve">Measurement.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003532409668"/>
          <w:szCs w:val="25.71003532409668"/>
          <w:u w:val="none"/>
          <w:shd w:fill="auto" w:val="clear"/>
          <w:vertAlign w:val="baseline"/>
          <w:rtl w:val="0"/>
        </w:rPr>
        <w:t xml:space="preserve">Medium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595115661621"/>
          <w:szCs w:val="25.76595115661621"/>
          <w:u w:val="none"/>
          <w:shd w:fill="auto" w:val="clear"/>
          <w:vertAlign w:val="baseline"/>
          <w:rtl w:val="0"/>
        </w:rPr>
        <w:t xml:space="preserve">Resistances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4194946289062"/>
          <w:szCs w:val="25.28419494628906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73905944824219"/>
          <w:szCs w:val="14.573905944824219"/>
          <w:u w:val="none"/>
          <w:shd w:fill="auto" w:val="clear"/>
          <w:vertAlign w:val="baseline"/>
          <w:rtl w:val="0"/>
        </w:rPr>
        <w:t xml:space="preserve">Wheatston~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5518188476562"/>
          <w:szCs w:val="25.515518188476562"/>
          <w:u w:val="none"/>
          <w:shd w:fill="auto" w:val="clear"/>
          <w:vertAlign w:val="baseline"/>
          <w:rtl w:val="0"/>
        </w:rPr>
        <w:t xml:space="preserve">Bridge.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5012588500977"/>
          <w:szCs w:val="26.175012588500977"/>
          <w:u w:val="none"/>
          <w:shd w:fill="auto" w:val="clear"/>
          <w:vertAlign w:val="baseline"/>
          <w:rtl w:val="0"/>
        </w:rPr>
        <w:t xml:space="preserve">Carey-Foster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8380889892578"/>
          <w:szCs w:val="25.258380889892578"/>
          <w:u w:val="none"/>
          <w:shd w:fill="auto" w:val="clear"/>
          <w:vertAlign w:val="baseline"/>
          <w:rtl w:val="0"/>
        </w:rPr>
        <w:t xml:space="preserve">Slide-wire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8281021118164"/>
          <w:szCs w:val="25.228281021118164"/>
          <w:u w:val="none"/>
          <w:shd w:fill="auto" w:val="clear"/>
          <w:vertAlign w:val="baseline"/>
          <w:rtl w:val="0"/>
        </w:rPr>
        <w:t xml:space="preserve">Bridge.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7257843017578"/>
          <w:szCs w:val="25.607257843017578"/>
          <w:u w:val="none"/>
          <w:shd w:fill="auto" w:val="clear"/>
          <w:vertAlign w:val="baseline"/>
          <w:rtl w:val="0"/>
        </w:rPr>
        <w:t xml:space="preserve">Kelvin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6830520629883"/>
          <w:szCs w:val="25.436830520629883"/>
          <w:u w:val="none"/>
          <w:shd w:fill="auto" w:val="clear"/>
          <w:vertAlign w:val="baseline"/>
          <w:rtl w:val="0"/>
        </w:rPr>
        <w:t xml:space="preserve">Varley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936248779297"/>
          <w:szCs w:val="25.47936248779297"/>
          <w:u w:val="none"/>
          <w:shd w:fill="auto" w:val="clear"/>
          <w:vertAlign w:val="baseline"/>
          <w:rtl w:val="0"/>
        </w:rPr>
        <w:t xml:space="preserve">Slide.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6484146118164"/>
          <w:szCs w:val="26.136484146118164"/>
          <w:u w:val="none"/>
          <w:shd w:fill="auto" w:val="clear"/>
          <w:vertAlign w:val="baseline"/>
          <w:rtl w:val="0"/>
        </w:rPr>
        <w:t xml:space="preserve">Limitations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5519332885742"/>
          <w:szCs w:val="26.31551933288574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7955169677734"/>
          <w:szCs w:val="25.907955169677734"/>
          <w:u w:val="none"/>
          <w:shd w:fill="auto" w:val="clear"/>
          <w:vertAlign w:val="baseline"/>
          <w:rtl w:val="0"/>
        </w:rPr>
        <w:t xml:space="preserve">Wheatstone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3553466796875"/>
          <w:szCs w:val="25.423553466796875"/>
          <w:u w:val="none"/>
          <w:shd w:fill="auto" w:val="clear"/>
          <w:vertAlign w:val="baseline"/>
          <w:rtl w:val="0"/>
        </w:rPr>
        <w:t xml:space="preserve">Bridge. 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658691406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1255493164062"/>
          <w:szCs w:val="25.771255493164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1394653320312"/>
          <w:szCs w:val="26.101394653320312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8144607543945"/>
          <w:szCs w:val="25.51814460754394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2914657592773"/>
          <w:szCs w:val="25.012914657592773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1255493164062"/>
          <w:szCs w:val="25.771255493164062"/>
          <w:u w:val="none"/>
          <w:shd w:fill="auto" w:val="clear"/>
          <w:vertAlign w:val="baseline"/>
          <w:rtl w:val="0"/>
        </w:rPr>
        <w:t xml:space="preserve">RESISTANCES 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73583984375" w:line="223.29586029052734" w:lineRule="auto"/>
        <w:ind w:left="2184.0371704101562" w:right="2211.7022705078125" w:firstLine="0.2795410156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1253051757812"/>
          <w:szCs w:val="25.3312530517578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616500854492"/>
          <w:szCs w:val="26.527616500854492"/>
          <w:u w:val="none"/>
          <w:shd w:fill="auto" w:val="clear"/>
          <w:vertAlign w:val="baseline"/>
          <w:rtl w:val="0"/>
        </w:rPr>
        <w:t xml:space="preserve">Introduction.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4420166015625"/>
          <w:szCs w:val="26.374420166015625"/>
          <w:u w:val="none"/>
          <w:shd w:fill="auto" w:val="clear"/>
          <w:vertAlign w:val="baseline"/>
          <w:rtl w:val="0"/>
        </w:rPr>
        <w:t xml:space="preserve">Construction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5519332885742"/>
          <w:szCs w:val="26.31551933288574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2574615478516"/>
          <w:szCs w:val="25.822574615478516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109992980957"/>
          <w:szCs w:val="26.14109992980957"/>
          <w:u w:val="none"/>
          <w:shd w:fill="auto" w:val="clear"/>
          <w:vertAlign w:val="baseline"/>
          <w:rtl w:val="0"/>
        </w:rPr>
        <w:t xml:space="preserve">Resistances.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9893341064453"/>
          <w:szCs w:val="26.089893341064453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2887420654297"/>
          <w:szCs w:val="25.822887420654297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0790481567383"/>
          <w:szCs w:val="25.870790481567383"/>
          <w:u w:val="none"/>
          <w:shd w:fill="auto" w:val="clear"/>
          <w:vertAlign w:val="baseline"/>
          <w:rtl w:val="0"/>
        </w:rPr>
        <w:t xml:space="preserve">Measurement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3076934814453"/>
          <w:szCs w:val="25.103076934814453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7308883666992"/>
          <w:szCs w:val="25.837308883666992"/>
          <w:u w:val="none"/>
          <w:shd w:fill="auto" w:val="clear"/>
          <w:vertAlign w:val="baseline"/>
          <w:rtl w:val="0"/>
        </w:rPr>
        <w:t xml:space="preserve">Resistance.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275177001953"/>
          <w:szCs w:val="25.756275177001953"/>
          <w:u w:val="none"/>
          <w:shd w:fill="auto" w:val="clear"/>
          <w:vertAlign w:val="baseline"/>
          <w:rtl w:val="0"/>
        </w:rPr>
        <w:t xml:space="preserve">Ammeter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6537399291992"/>
          <w:szCs w:val="25.046537399291992"/>
          <w:u w:val="none"/>
          <w:shd w:fill="auto" w:val="clear"/>
          <w:vertAlign w:val="baseline"/>
          <w:rtl w:val="0"/>
        </w:rPr>
        <w:t xml:space="preserve">Vol1meter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3667526245117"/>
          <w:szCs w:val="26.323667526245117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576868057250977"/>
          <w:szCs w:val="30.576868057250977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20034217834473"/>
          <w:szCs w:val="15.120034217834473"/>
          <w:u w:val="none"/>
          <w:shd w:fill="auto" w:val="clear"/>
          <w:vertAlign w:val="baseline"/>
          <w:rtl w:val="0"/>
        </w:rPr>
        <w:t xml:space="preserve">~Kelvin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7162170410156"/>
          <w:szCs w:val="26.177162170410156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7719345092773"/>
          <w:szCs w:val="25.687719345092773"/>
          <w:u w:val="none"/>
          <w:shd w:fill="auto" w:val="clear"/>
          <w:vertAlign w:val="baseline"/>
          <w:rtl w:val="0"/>
        </w:rPr>
        <w:t xml:space="preserve">Btidge.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34725189209"/>
          <w:szCs w:val="25.8034725189209"/>
          <w:u w:val="none"/>
          <w:shd w:fill="auto" w:val="clear"/>
          <w:vertAlign w:val="baseline"/>
          <w:rtl w:val="0"/>
        </w:rPr>
        <w:t xml:space="preserve">Kelvin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732421875"/>
          <w:szCs w:val="25.50732421875"/>
          <w:u w:val="none"/>
          <w:shd w:fill="auto" w:val="clear"/>
          <w:vertAlign w:val="baseline"/>
          <w:rtl w:val="0"/>
        </w:rPr>
        <w:t xml:space="preserve">Bridge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1595764160156"/>
          <w:szCs w:val="25.971595764160156"/>
          <w:u w:val="none"/>
          <w:shd w:fill="auto" w:val="clear"/>
          <w:vertAlign w:val="baseline"/>
          <w:rtl w:val="0"/>
        </w:rPr>
        <w:t xml:space="preserve">Ohmmeter.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282386779785"/>
          <w:szCs w:val="25.96282386779785"/>
          <w:u w:val="none"/>
          <w:shd w:fill="auto" w:val="clear"/>
          <w:vertAlign w:val="baseline"/>
          <w:rtl w:val="0"/>
        </w:rPr>
        <w:t xml:space="preserve">Unbalanced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299285888672"/>
          <w:szCs w:val="25.51299285888672"/>
          <w:u w:val="none"/>
          <w:shd w:fill="auto" w:val="clear"/>
          <w:vertAlign w:val="baseline"/>
          <w:rtl w:val="0"/>
        </w:rPr>
        <w:t xml:space="preserve">Kelvin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1253051757812"/>
          <w:szCs w:val="25.331253051757812"/>
          <w:u w:val="none"/>
          <w:shd w:fill="auto" w:val="clear"/>
          <w:vertAlign w:val="baseline"/>
          <w:rtl w:val="0"/>
        </w:rPr>
        <w:t xml:space="preserve">Bridge. 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4807128906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068702697754"/>
          <w:szCs w:val="25.850687026977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954605102539"/>
          <w:szCs w:val="25.99954605102539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275047302246"/>
          <w:szCs w:val="25.4227504730224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50853729248047"/>
          <w:szCs w:val="26.550853729248047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068702697754"/>
          <w:szCs w:val="25.85068702697754"/>
          <w:u w:val="none"/>
          <w:shd w:fill="auto" w:val="clear"/>
          <w:vertAlign w:val="baseline"/>
          <w:rtl w:val="0"/>
        </w:rPr>
        <w:t xml:space="preserve">RESISTANCES 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949462890625" w:line="233.49316120147705" w:lineRule="auto"/>
        <w:ind w:left="2160.343475341797" w:right="2183.489990234375" w:firstLine="19.209442138671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3448944091797"/>
          <w:szCs w:val="26.023448944091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905502319336"/>
          <w:szCs w:val="26.62905502319336"/>
          <w:u w:val="none"/>
          <w:shd w:fill="auto" w:val="clear"/>
          <w:vertAlign w:val="baseline"/>
          <w:rtl w:val="0"/>
        </w:rPr>
        <w:t xml:space="preserve">Introduction.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9223098754883"/>
          <w:szCs w:val="25.889223098754883"/>
          <w:u w:val="none"/>
          <w:shd w:fill="auto" w:val="clear"/>
          <w:vertAlign w:val="baseline"/>
          <w:rtl w:val="0"/>
        </w:rPr>
        <w:t xml:space="preserve">Difficulties·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0918502807617"/>
          <w:szCs w:val="26.13091850280761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5330505371094"/>
          <w:szCs w:val="26.065330505371094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fligh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82766723632812"/>
          <w:szCs w:val="13.882766723632812"/>
          <w:u w:val="none"/>
          <w:shd w:fill="auto" w:val="clear"/>
          <w:vertAlign w:val="baseline"/>
          <w:rtl w:val="0"/>
        </w:rPr>
        <w:t xml:space="preserve">Resistances~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441650390625"/>
          <w:szCs w:val="25.71441650390625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31173706054688"/>
          <w:szCs w:val="27.531173706054688"/>
          <w:u w:val="none"/>
          <w:shd w:fill="auto" w:val="clear"/>
          <w:vertAlign w:val="baseline"/>
          <w:rtl w:val="0"/>
        </w:rPr>
        <w:t xml:space="preserve">of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6969604492188"/>
          <w:szCs w:val="26.346969604492188"/>
          <w:u w:val="none"/>
          <w:shd w:fill="auto" w:val="clear"/>
          <w:vertAlign w:val="baseline"/>
          <w:rtl w:val="0"/>
        </w:rPr>
        <w:t xml:space="preserve">Guard.Circuit.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20401763916"/>
          <w:szCs w:val="25.7220401763916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195621490478516"/>
          <w:szCs w:val="34.1956214904785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8191146850586"/>
          <w:szCs w:val="25.968191146850586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005027770996"/>
          <w:szCs w:val="25.28005027770996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7308883666992"/>
          <w:szCs w:val="25.837308883666992"/>
          <w:u w:val="none"/>
          <w:shd w:fill="auto" w:val="clear"/>
          <w:vertAlign w:val="baseline"/>
          <w:rtl w:val="0"/>
        </w:rPr>
        <w:t xml:space="preserve">Resistance.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0933532714844"/>
          <w:szCs w:val="25.870933532714844"/>
          <w:u w:val="none"/>
          <w:shd w:fill="auto" w:val="clear"/>
          <w:vertAlign w:val="baseline"/>
          <w:rtl w:val="0"/>
        </w:rPr>
        <w:t xml:space="preserve">Direct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5894927978516"/>
          <w:szCs w:val="25.475894927978516"/>
          <w:u w:val="none"/>
          <w:shd w:fill="auto" w:val="clear"/>
          <w:vertAlign w:val="baseline"/>
          <w:rtl w:val="0"/>
        </w:rPr>
        <w:t xml:space="preserve">Deftec·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50383758544922"/>
          <w:szCs w:val="27.350383758544922"/>
          <w:u w:val="none"/>
          <w:shd w:fill="auto" w:val="clear"/>
          <w:vertAlign w:val="baseline"/>
          <w:rtl w:val="0"/>
        </w:rPr>
        <w:t xml:space="preserve">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6737365722656"/>
          <w:szCs w:val="25.116737365722656"/>
          <w:u w:val="none"/>
          <w:shd w:fill="auto" w:val="clear"/>
          <w:vertAlign w:val="baseline"/>
          <w:rtl w:val="0"/>
        </w:rPr>
        <w:t xml:space="preserve">M,ethod.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2332458496094"/>
          <w:szCs w:val="25.242332458496094"/>
          <w:u w:val="none"/>
          <w:shd w:fill="auto" w:val="clear"/>
          <w:vertAlign w:val="baseline"/>
          <w:rtl w:val="0"/>
        </w:rPr>
        <w:t xml:space="preserve">Loss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9487075805664"/>
          <w:szCs w:val="25.839487075805664"/>
          <w:u w:val="none"/>
          <w:shd w:fill="auto" w:val="clear"/>
          <w:vertAlign w:val="baseline"/>
          <w:rtl w:val="0"/>
        </w:rPr>
        <w:t xml:space="preserve">Charge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1259765625"/>
          <w:szCs w:val="26.041259765625"/>
          <w:u w:val="none"/>
          <w:shd w:fill="auto" w:val="clear"/>
          <w:vertAlign w:val="baseline"/>
          <w:rtl w:val="0"/>
        </w:rPr>
        <w:t xml:space="preserve">Method.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7488708496094"/>
          <w:szCs w:val="25.527488708496094"/>
          <w:u w:val="none"/>
          <w:shd w:fill="auto" w:val="clear"/>
          <w:vertAlign w:val="baseline"/>
          <w:rtl w:val="0"/>
        </w:rPr>
        <w:t xml:space="preserve">Megohm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8470001220703"/>
          <w:szCs w:val="25.318470001220703"/>
          <w:u w:val="none"/>
          <w:shd w:fill="auto" w:val="clear"/>
          <w:vertAlign w:val="baseline"/>
          <w:rtl w:val="0"/>
        </w:rPr>
        <w:t xml:space="preserve">Bridge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9665145874023"/>
          <w:szCs w:val="26.119665145874023"/>
          <w:u w:val="none"/>
          <w:shd w:fill="auto" w:val="clear"/>
          <w:vertAlign w:val="baseline"/>
          <w:rtl w:val="0"/>
        </w:rPr>
        <w:t xml:space="preserve">Method.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724380493164"/>
          <w:szCs w:val="25.82724380493164"/>
          <w:u w:val="none"/>
          <w:shd w:fill="auto" w:val="clear"/>
          <w:vertAlign w:val="baseline"/>
          <w:rtl w:val="0"/>
        </w:rPr>
        <w:t xml:space="preserve">Measure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781028747558594"/>
          <w:szCs w:val="42.781028747558594"/>
          <w:u w:val="none"/>
          <w:shd w:fill="auto" w:val="clear"/>
          <w:vertAlign w:val="subscript"/>
          <w:rtl w:val="0"/>
        </w:rPr>
        <w:t xml:space="preserve">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3395004272461"/>
          <w:szCs w:val="43.33395004272461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67018127441406"/>
          <w:szCs w:val="43.967018127441406"/>
          <w:u w:val="none"/>
          <w:shd w:fill="auto" w:val="clear"/>
          <w:vertAlign w:val="subscript"/>
          <w:rtl w:val="0"/>
        </w:rPr>
        <w:t xml:space="preserve">Insulation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082574208577476"/>
          <w:szCs w:val="43.082574208577476"/>
          <w:u w:val="none"/>
          <w:shd w:fill="auto" w:val="clear"/>
          <w:vertAlign w:val="subscript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368720372517906"/>
          <w:szCs w:val="42.368720372517906"/>
          <w:u w:val="none"/>
          <w:shd w:fill="auto" w:val="clear"/>
          <w:vertAlign w:val="subscript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0839195251465"/>
          <w:szCs w:val="42.90839195251465"/>
          <w:u w:val="none"/>
          <w:shd w:fill="auto" w:val="clear"/>
          <w:vertAlign w:val="subscript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20252990722656"/>
          <w:szCs w:val="42.20252990722656"/>
          <w:u w:val="none"/>
          <w:shd w:fill="auto" w:val="clear"/>
          <w:vertAlign w:val="subscript"/>
          <w:rtl w:val="0"/>
        </w:rPr>
        <w:t xml:space="preserve">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950309753418"/>
          <w:szCs w:val="42.8950309753418"/>
          <w:u w:val="none"/>
          <w:shd w:fill="auto" w:val="clear"/>
          <w:vertAlign w:val="subscript"/>
          <w:rtl w:val="0"/>
        </w:rPr>
        <w:t xml:space="preserve">Unsolved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72414906819664"/>
          <w:szCs w:val="43.372414906819664"/>
          <w:u w:val="none"/>
          <w:shd w:fill="auto" w:val="clear"/>
          <w:vertAlign w:val="subscript"/>
          <w:rtl w:val="0"/>
        </w:rPr>
        <w:t xml:space="preserve">Problems.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3448944091797"/>
          <w:szCs w:val="26.023448944091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998046875" w:line="249.61938858032227" w:lineRule="auto"/>
        <w:ind w:left="908.9901733398438" w:right="1148.7707519531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75258255004883"/>
          <w:szCs w:val="26.5752582550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38420104980469"/>
          <w:szCs w:val="15.138420104980469"/>
          <w:u w:val="none"/>
          <w:shd w:fill="auto" w:val="clear"/>
          <w:vertAlign w:val="baseline"/>
          <w:rtl w:val="0"/>
        </w:rPr>
        <w:t xml:space="preserve">~b1»1er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260238647461"/>
          <w:szCs w:val="25.95260238647461"/>
          <w:u w:val="none"/>
          <w:shd w:fill="auto" w:val="clear"/>
          <w:vertAlign w:val="baseline"/>
          <w:rtl w:val="0"/>
        </w:rPr>
        <w:t xml:space="preserve">14-:-Potentlometers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260238647461"/>
          <w:szCs w:val="25.95260238647461"/>
          <w:u w:val="none"/>
          <w:shd w:fill="auto" w:val="clear"/>
          <w:vertAlign w:val="baseline"/>
        </w:rPr>
        <w:drawing>
          <wp:inline distB="19050" distT="19050" distL="19050" distR="19050">
            <wp:extent cx="583273" cy="145819"/>
            <wp:effectExtent b="0" l="0" r="0" t="0"/>
            <wp:docPr id="119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273" cy="145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104347229004"/>
          <w:szCs w:val="25.84104347229004"/>
          <w:u w:val="none"/>
          <w:shd w:fill="auto" w:val="clear"/>
          <w:vertAlign w:val="baseline"/>
          <w:rtl w:val="0"/>
        </w:rPr>
        <w:t xml:space="preserve">D.C.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75258255004883"/>
          <w:szCs w:val="26.575258255004883"/>
          <w:u w:val="none"/>
          <w:shd w:fill="auto" w:val="clear"/>
          <w:vertAlign w:val="baseline"/>
          <w:rtl w:val="0"/>
        </w:rPr>
        <w:t xml:space="preserve">POTENfIOMETERS 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7421875" w:line="203.97042274475098" w:lineRule="auto"/>
        <w:ind w:left="2150.9132385253906" w:right="2107.9656982421875" w:firstLine="9.67590332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6435890197754"/>
          <w:szCs w:val="26.364358901977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301082611084"/>
          <w:szCs w:val="26.7301082611084"/>
          <w:u w:val="none"/>
          <w:shd w:fill="auto" w:val="clear"/>
          <w:vertAlign w:val="baseline"/>
          <w:rtl w:val="0"/>
        </w:rPr>
        <w:t xml:space="preserve">Introduction.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1407775878906"/>
          <w:szCs w:val="25.341407775878906"/>
          <w:u w:val="none"/>
          <w:shd w:fill="auto" w:val="clear"/>
          <w:vertAlign w:val="baseline"/>
          <w:rtl w:val="0"/>
        </w:rPr>
        <w:t xml:space="preserve">Basic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7139587402344"/>
          <w:szCs w:val="26.357139587402344"/>
          <w:u w:val="none"/>
          <w:shd w:fill="auto" w:val="clear"/>
          <w:vertAlign w:val="baseline"/>
          <w:rtl w:val="0"/>
        </w:rPr>
        <w:t xml:space="preserve">Potentiometer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7701416015625"/>
          <w:szCs w:val="26.237701416015625"/>
          <w:u w:val="none"/>
          <w:shd w:fill="auto" w:val="clear"/>
          <w:vertAlign w:val="baseline"/>
          <w:rtl w:val="0"/>
        </w:rPr>
        <w:t xml:space="preserve">Circuit.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5944442749023"/>
          <w:szCs w:val="26.305944442749023"/>
          <w:u w:val="none"/>
          <w:shd w:fill="auto" w:val="clear"/>
          <w:vertAlign w:val="baseline"/>
          <w:rtl w:val="0"/>
        </w:rPr>
        <w:t xml:space="preserve">Laborhtory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4872436523438"/>
          <w:szCs w:val="25.634872436523438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2067756652832"/>
          <w:szCs w:val="16.52067756652832"/>
          <w:u w:val="none"/>
          <w:shd w:fill="auto" w:val="clear"/>
          <w:vertAlign w:val="baseline"/>
          <w:rtl w:val="0"/>
        </w:rPr>
        <w:t xml:space="preserve">(Cro~pton'$)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9309368133545"/>
          <w:szCs w:val="14.79309368133545"/>
          <w:u w:val="none"/>
          <w:shd w:fill="auto" w:val="clear"/>
          <w:vertAlign w:val="baseline"/>
          <w:rtl w:val="0"/>
        </w:rPr>
        <w:t xml:space="preserve">Potebt~ometer.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872833251953"/>
          <w:szCs w:val="26.18872833251953"/>
          <w:u w:val="none"/>
          <w:shd w:fill="auto" w:val="clear"/>
          <w:vertAlign w:val="baseline"/>
          <w:rtl w:val="0"/>
        </w:rPr>
        <w:t xml:space="preserve">Multiple·Range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440643310547"/>
          <w:szCs w:val="26.27440643310547"/>
          <w:u w:val="none"/>
          <w:shd w:fill="auto" w:val="clear"/>
          <w:vertAlign w:val="baseline"/>
          <w:rtl w:val="0"/>
        </w:rPr>
        <w:t xml:space="preserve">Potentiometer.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3568878173828"/>
          <w:szCs w:val="26.513568878173828"/>
          <w:u w:val="none"/>
          <w:shd w:fill="auto" w:val="clear"/>
          <w:vertAlign w:val="baseline"/>
          <w:rtl w:val="0"/>
        </w:rPr>
        <w:t xml:space="preserve">Cor.structional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1918334960938"/>
          <w:szCs w:val="25.981918334960938"/>
          <w:u w:val="none"/>
          <w:shd w:fill="auto" w:val="clear"/>
          <w:vertAlign w:val="baseline"/>
          <w:rtl w:val="0"/>
        </w:rPr>
        <w:t xml:space="preserve">Details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9443740844727"/>
          <w:szCs w:val="26.279443740844727"/>
          <w:u w:val="none"/>
          <w:shd w:fill="auto" w:val="clear"/>
          <w:vertAlign w:val="baseline"/>
          <w:rtl w:val="0"/>
        </w:rPr>
        <w:t xml:space="preserve">Potentiometers.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3937072753906"/>
          <w:szCs w:val="25.433937072753906"/>
          <w:u w:val="none"/>
          <w:shd w:fill="auto" w:val="clear"/>
          <w:vertAlign w:val="baseline"/>
          <w:rtl w:val="0"/>
        </w:rPr>
        <w:t xml:space="preserve">Precision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5117416381836"/>
          <w:szCs w:val="25.505117416381836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688316345215"/>
          <w:szCs w:val="26.23688316345215"/>
          <w:u w:val="none"/>
          <w:shd w:fill="auto" w:val="clear"/>
          <w:vertAlign w:val="baseline"/>
          <w:rtl w:val="0"/>
        </w:rPr>
        <w:t xml:space="preserve">Potentiometers.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8776245117188"/>
          <w:szCs w:val="25.698776245117188"/>
          <w:u w:val="none"/>
          <w:shd w:fill="auto" w:val="clear"/>
          <w:vertAlign w:val="baseline"/>
          <w:rtl w:val="0"/>
        </w:rPr>
        <w:t xml:space="preserve">Vernier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2995376586914"/>
          <w:szCs w:val="26.372995376586914"/>
          <w:u w:val="none"/>
          <w:shd w:fill="auto" w:val="clear"/>
          <w:vertAlign w:val="baseline"/>
          <w:rtl w:val="0"/>
        </w:rPr>
        <w:t xml:space="preserve">Potentiometer.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0213915506999"/>
          <w:szCs w:val="43.60213915506999"/>
          <w:u w:val="none"/>
          <w:shd w:fill="auto" w:val="clear"/>
          <w:vertAlign w:val="superscript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36270586649577"/>
          <w:szCs w:val="42.36270586649577"/>
          <w:u w:val="none"/>
          <w:shd w:fill="auto" w:val="clear"/>
          <w:vertAlign w:val="superscript"/>
          <w:rtl w:val="0"/>
        </w:rPr>
        <w:t xml:space="preserve">Cell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20594787597656"/>
          <w:szCs w:val="43.20594787597656"/>
          <w:u w:val="none"/>
          <w:shd w:fill="auto" w:val="clear"/>
          <w:vertAlign w:val="superscript"/>
          <w:rtl w:val="0"/>
        </w:rPr>
        <w:t xml:space="preserve">Dial.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55738957722982"/>
          <w:szCs w:val="43.55738957722982"/>
          <w:u w:val="none"/>
          <w:shd w:fill="auto" w:val="clear"/>
          <w:vertAlign w:val="superscript"/>
          <w:rtl w:val="0"/>
        </w:rPr>
        <w:t xml:space="preserve">True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41770807902019"/>
          <w:szCs w:val="43.41770807902019"/>
          <w:u w:val="none"/>
          <w:shd w:fill="auto" w:val="clear"/>
          <w:vertAlign w:val="superscript"/>
          <w:rtl w:val="0"/>
        </w:rPr>
        <w:t xml:space="preserve">Zero.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04177602132162"/>
          <w:szCs w:val="43.04177602132162"/>
          <w:u w:val="none"/>
          <w:shd w:fill="auto" w:val="clear"/>
          <w:vertAlign w:val="superscript"/>
          <w:rtl w:val="0"/>
        </w:rPr>
        <w:t xml:space="preserve">Brooks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0499051411947"/>
          <w:szCs w:val="42.90499051411947"/>
          <w:u w:val="none"/>
          <w:shd w:fill="auto" w:val="clear"/>
          <w:vertAlign w:val="superscript"/>
          <w:rtl w:val="0"/>
        </w:rPr>
        <w:t xml:space="preserve">Deffectional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56517791748047"/>
          <w:szCs w:val="43.56517791748047"/>
          <w:u w:val="none"/>
          <w:shd w:fill="auto" w:val="clear"/>
          <w:vertAlign w:val="superscript"/>
          <w:rtl w:val="0"/>
        </w:rPr>
        <w:t xml:space="preserve">Potentiometer.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22923596700033"/>
          <w:szCs w:val="42.22923596700033"/>
          <w:u w:val="none"/>
          <w:shd w:fill="auto" w:val="clear"/>
          <w:vertAlign w:val="superscript"/>
          <w:rtl w:val="0"/>
        </w:rPr>
        <w:t xml:space="preserve">Volt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746925354004"/>
          <w:szCs w:val="26.17746925354004"/>
          <w:u w:val="none"/>
          <w:shd w:fill="auto" w:val="clear"/>
          <w:vertAlign w:val="baseline"/>
          <w:rtl w:val="0"/>
        </w:rPr>
        <w:t xml:space="preserve">Ratio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1080474853516"/>
          <w:szCs w:val="25.041080474853516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31106185913086"/>
          <w:szCs w:val="29.3110618591308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265640258789"/>
          <w:szCs w:val="26.06265640258789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1088638305664"/>
          <w:szCs w:val="25.981088638305664"/>
          <w:u w:val="none"/>
          <w:shd w:fill="auto" w:val="clear"/>
          <w:vertAlign w:val="baseline"/>
          <w:rtl w:val="0"/>
        </w:rPr>
        <w:t xml:space="preserve">D.C.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0164260864258"/>
          <w:szCs w:val="26.260164260864258"/>
          <w:u w:val="none"/>
          <w:shd w:fill="auto" w:val="clear"/>
          <w:vertAlign w:val="baseline"/>
          <w:rtl w:val="0"/>
        </w:rPr>
        <w:t xml:space="preserve">Potentiometers: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000160217285"/>
          <w:szCs w:val="26.32000160217285"/>
          <w:u w:val="none"/>
          <w:shd w:fill="auto" w:val="clear"/>
          <w:vertAlign w:val="baseline"/>
          <w:rtl w:val="0"/>
        </w:rPr>
        <w:t xml:space="preserve">Protection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9449005126953"/>
          <w:szCs w:val="26.259449005126953"/>
          <w:u w:val="none"/>
          <w:shd w:fill="auto" w:val="clear"/>
          <w:vertAlign w:val="baseline"/>
          <w:rtl w:val="0"/>
        </w:rPr>
        <w:t xml:space="preserve">Standard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376350402832"/>
          <w:szCs w:val="25.18376350402832"/>
          <w:u w:val="none"/>
          <w:shd w:fill="auto" w:val="clear"/>
          <w:vertAlign w:val="baseline"/>
          <w:rtl w:val="0"/>
        </w:rPr>
        <w:t xml:space="preserve">Cell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4671783447266"/>
          <w:szCs w:val="26.03467178344726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926643371582"/>
          <w:szCs w:val="26.19926643371582"/>
          <w:u w:val="none"/>
          <w:shd w:fill="auto" w:val="clear"/>
          <w:vertAlign w:val="baseline"/>
          <w:rtl w:val="0"/>
        </w:rPr>
        <w:t xml:space="preserve">Galvanometer.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6127471923828"/>
          <w:szCs w:val="25.636127471923828"/>
          <w:u w:val="none"/>
          <w:shd w:fill="auto" w:val="clear"/>
          <w:vertAlign w:val="baseline"/>
          <w:rtl w:val="0"/>
        </w:rPr>
        <w:t xml:space="preserve">Self-Balancing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6435890197754"/>
          <w:szCs w:val="26.36435890197754"/>
          <w:u w:val="none"/>
          <w:shd w:fill="auto" w:val="clear"/>
          <w:vertAlign w:val="baseline"/>
          <w:rtl w:val="0"/>
        </w:rPr>
        <w:t xml:space="preserve">Potentiometers. 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8233642578125" w:line="240" w:lineRule="auto"/>
        <w:ind w:left="4500.18402099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40225982666"/>
          <w:szCs w:val="26.00402259826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9292526245117"/>
          <w:szCs w:val="25.339292526245117"/>
          <w:u w:val="none"/>
          <w:shd w:fill="auto" w:val="clear"/>
          <w:vertAlign w:val="baseline"/>
          <w:rtl w:val="0"/>
        </w:rPr>
        <w:t xml:space="preserve">A.C.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40225982666"/>
          <w:szCs w:val="26.0040225982666"/>
          <w:u w:val="none"/>
          <w:shd w:fill="auto" w:val="clear"/>
          <w:vertAlign w:val="baseline"/>
          <w:rtl w:val="0"/>
        </w:rPr>
        <w:t xml:space="preserve">POTENTIOMETERS 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37353515625" w:line="210.10557174682617" w:lineRule="auto"/>
        <w:ind w:left="2153.6268615722656" w:right="2103.24462890625" w:firstLine="16.45355224609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257869720459"/>
          <w:szCs w:val="26.4257869720459"/>
          <w:u w:val="none"/>
          <w:shd w:fill="auto" w:val="clear"/>
          <w:vertAlign w:val="baseline"/>
          <w:rtl w:val="0"/>
        </w:rPr>
        <w:t xml:space="preserve">Introduction.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3178024291992"/>
          <w:szCs w:val="26.603178024291992"/>
          <w:u w:val="none"/>
          <w:shd w:fill="auto" w:val="clear"/>
          <w:vertAlign w:val="baseline"/>
          <w:rtl w:val="0"/>
        </w:rPr>
        <w:t xml:space="preserve">Standardidng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2858123779297"/>
          <w:szCs w:val="24.42858123779297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7434997558594"/>
          <w:szCs w:val="25.347434997558594"/>
          <w:u w:val="none"/>
          <w:shd w:fill="auto" w:val="clear"/>
          <w:vertAlign w:val="baseline"/>
          <w:rtl w:val="0"/>
        </w:rPr>
        <w:t xml:space="preserve">Pote11tiometers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6513137817383"/>
          <w:szCs w:val="25.48651313781738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469970703125"/>
          <w:szCs w:val="26.00469970703125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2544021606445"/>
          <w:szCs w:val="24.402544021606445"/>
          <w:u w:val="none"/>
          <w:shd w:fill="auto" w:val="clear"/>
          <w:vertAlign w:val="baseline"/>
          <w:rtl w:val="0"/>
        </w:rPr>
        <w:t xml:space="preserve">t&gt;f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20209884643555"/>
          <w:szCs w:val="26.420209884643555"/>
          <w:u w:val="none"/>
          <w:shd w:fill="auto" w:val="clear"/>
          <w:vertAlign w:val="baseline"/>
          <w:rtl w:val="0"/>
        </w:rPr>
        <w:t xml:space="preserve">Transfer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5770034790039"/>
          <w:szCs w:val="26.85770034790039"/>
          <w:u w:val="none"/>
          <w:shd w:fill="auto" w:val="clear"/>
          <w:vertAlign w:val="baseline"/>
          <w:rtl w:val="0"/>
        </w:rPr>
        <w:t xml:space="preserve">Instruments.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942611694336"/>
          <w:szCs w:val="25.50942611694336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8079223632812"/>
          <w:szCs w:val="25.328079223632812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8803482055664"/>
          <w:szCs w:val="26.138803482055664"/>
          <w:u w:val="none"/>
          <w:shd w:fill="auto" w:val="clear"/>
          <w:vertAlign w:val="baseline"/>
          <w:rtl w:val="0"/>
        </w:rPr>
        <w:t xml:space="preserve">Potentiometers.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5359954834"/>
          <w:szCs w:val="26.1185359954834"/>
          <w:u w:val="none"/>
          <w:shd w:fill="auto" w:val="clear"/>
          <w:vertAlign w:val="baseline"/>
          <w:rtl w:val="0"/>
        </w:rPr>
        <w:t xml:space="preserve">Drysdale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5131607055664"/>
          <w:szCs w:val="26.375131607055664"/>
          <w:u w:val="none"/>
          <w:shd w:fill="auto" w:val="clear"/>
          <w:vertAlign w:val="baseline"/>
          <w:rtl w:val="0"/>
        </w:rPr>
        <w:t xml:space="preserve">Polar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5840606689453"/>
          <w:szCs w:val="25.685840606689453"/>
          <w:u w:val="none"/>
          <w:shd w:fill="auto" w:val="clear"/>
          <w:vertAlign w:val="baseline"/>
          <w:rtl w:val="0"/>
        </w:rPr>
        <w:t xml:space="preserve">Po(.Cniiometu.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361686706543"/>
          <w:szCs w:val="25.94361686706543"/>
          <w:u w:val="none"/>
          <w:shd w:fill="auto" w:val="clear"/>
          <w:vertAlign w:val="baseline"/>
          <w:rtl w:val="0"/>
        </w:rPr>
        <w:t xml:space="preserve">Gall-Tinsley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838836669922"/>
          <w:szCs w:val="25.91838836669922"/>
          <w:u w:val="none"/>
          <w:shd w:fill="auto" w:val="clear"/>
          <w:vertAlign w:val="baseline"/>
          <w:rtl w:val="0"/>
        </w:rPr>
        <w:t xml:space="preserve">(co-ordinate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8309326171875"/>
          <w:szCs w:val="25.548309326171875"/>
          <w:u w:val="none"/>
          <w:shd w:fill="auto" w:val="clear"/>
          <w:vertAlign w:val="baseline"/>
          <w:rtl w:val="0"/>
        </w:rPr>
        <w:t xml:space="preserve">type)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5997772216797"/>
          <w:szCs w:val="25.385997772216797"/>
          <w:u w:val="none"/>
          <w:shd w:fill="auto" w:val="clear"/>
          <w:vertAlign w:val="baseline"/>
          <w:rtl w:val="0"/>
        </w:rPr>
        <w:t xml:space="preserve">A.C.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941780090332"/>
          <w:szCs w:val="26.22941780090332"/>
          <w:u w:val="none"/>
          <w:shd w:fill="auto" w:val="clear"/>
          <w:vertAlign w:val="baseline"/>
          <w:rtl w:val="0"/>
        </w:rPr>
        <w:t xml:space="preserve">Potentiometer.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7606315612793"/>
          <w:szCs w:val="26.57606315612793"/>
          <w:u w:val="none"/>
          <w:shd w:fill="auto" w:val="clear"/>
          <w:vertAlign w:val="baseline"/>
          <w:rtl w:val="0"/>
        </w:rPr>
        <w:t xml:space="preserve">Quadrature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Adjustments, 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92028903961182" w:lineRule="auto"/>
        <w:ind w:left="2131.468505859375" w:right="2301.38916015625" w:firstLine="7.43576049804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7351684570312"/>
          <w:szCs w:val="25.95735168457031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138900756836"/>
          <w:szCs w:val="26.02138900756836"/>
          <w:u w:val="none"/>
          <w:shd w:fill="auto" w:val="clear"/>
          <w:vertAlign w:val="baseline"/>
          <w:rtl w:val="0"/>
        </w:rPr>
        <w:t xml:space="preserve">Currents.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0663528442383"/>
          <w:szCs w:val="25.740663528442383"/>
          <w:u w:val="none"/>
          <w:shd w:fill="auto" w:val="clear"/>
          <w:vertAlign w:val="baseline"/>
          <w:rtl w:val="0"/>
        </w:rPr>
        <w:t xml:space="preserve">Campbell·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7765579223633"/>
          <w:szCs w:val="25.957765579223633"/>
          <w:u w:val="none"/>
          <w:shd w:fill="auto" w:val="clear"/>
          <w:vertAlign w:val="baseline"/>
          <w:rtl w:val="0"/>
        </w:rPr>
        <w:t xml:space="preserve">Larsen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1696166992188"/>
          <w:szCs w:val="26.191696166992188"/>
          <w:u w:val="none"/>
          <w:shd w:fill="auto" w:val="clear"/>
          <w:vertAlign w:val="baseline"/>
          <w:rtl w:val="0"/>
        </w:rPr>
        <w:t xml:space="preserve">Potentiometer.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75634765625"/>
          <w:szCs w:val="26.1275634765625"/>
          <w:u w:val="none"/>
          <w:shd w:fill="auto" w:val="clear"/>
          <w:vertAlign w:val="baseline"/>
          <w:rtl w:val="0"/>
        </w:rPr>
        <w:t xml:space="preserve">Applications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664566040039"/>
          <w:szCs w:val="25.52664566040039"/>
          <w:u w:val="none"/>
          <w:shd w:fill="auto" w:val="clear"/>
          <w:vertAlign w:val="baseline"/>
          <w:rtl w:val="0"/>
        </w:rPr>
        <w:t xml:space="preserve">A.C.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011978149414"/>
          <w:szCs w:val="26.15011978149414"/>
          <w:u w:val="none"/>
          <w:shd w:fill="auto" w:val="clear"/>
          <w:vertAlign w:val="baseline"/>
          <w:rtl w:val="0"/>
        </w:rPr>
        <w:t xml:space="preserve">Poten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7278213500977"/>
          <w:szCs w:val="25.997278213500977"/>
          <w:u w:val="none"/>
          <w:shd w:fill="auto" w:val="clear"/>
          <w:vertAlign w:val="baseline"/>
          <w:rtl w:val="0"/>
        </w:rPr>
        <w:t xml:space="preserve">tiometers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736602783203"/>
          <w:szCs w:val="25.66736602783203"/>
          <w:u w:val="none"/>
          <w:shd w:fill="auto" w:val="clear"/>
          <w:vertAlign w:val="baseline"/>
          <w:rtl w:val="0"/>
        </w:rPr>
        <w:t xml:space="preserve">Unsolved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7351684570312"/>
          <w:szCs w:val="25.957351684570312"/>
          <w:u w:val="none"/>
          <w:shd w:fill="auto" w:val="clear"/>
          <w:vertAlign w:val="baseline"/>
          <w:rtl w:val="0"/>
        </w:rPr>
        <w:t xml:space="preserve">Problems, 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28271484375" w:line="234.796285629272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04459571838379"/>
          <w:szCs w:val="19.0445957183837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7847290039062"/>
          <w:szCs w:val="26.027847290039062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15-Power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9418487548828"/>
          <w:szCs w:val="25.25941848754882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130157470703"/>
          <w:szCs w:val="25.95130157470703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1394653320312"/>
          <w:szCs w:val="26.101394653320312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275047302246"/>
          <w:szCs w:val="25.4227504730224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0037231445312"/>
          <w:szCs w:val="25.960037231445312"/>
          <w:u w:val="none"/>
          <w:shd w:fill="auto" w:val="clear"/>
          <w:vertAlign w:val="baseline"/>
          <w:rtl w:val="0"/>
        </w:rPr>
        <w:t xml:space="preserve">EARTH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04459571838379"/>
          <w:szCs w:val="19.04459571838379"/>
          <w:u w:val="none"/>
          <w:shd w:fill="auto" w:val="clear"/>
          <w:vertAlign w:val="baseline"/>
          <w:rtl w:val="0"/>
        </w:rPr>
        <w:t xml:space="preserve">RESJSTANC~ 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8350830078125" w:line="207.1559286117553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035301208496"/>
          <w:szCs w:val="25.59035301208496"/>
          <w:u w:val="none"/>
          <w:shd w:fill="auto" w:val="clear"/>
          <w:vertAlign w:val="baseline"/>
          <w:rtl w:val="0"/>
        </w:rPr>
        <w:t xml:space="preserve">Necessity"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4582977294922"/>
          <w:szCs w:val="26.404582977294922"/>
          <w:u w:val="none"/>
          <w:shd w:fill="auto" w:val="clear"/>
          <w:vertAlign w:val="baseline"/>
          <w:rtl w:val="0"/>
        </w:rPr>
        <w:t xml:space="preserve">Earth.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6225929260254"/>
          <w:szCs w:val="26.46225929260254"/>
          <w:u w:val="none"/>
          <w:shd w:fill="auto" w:val="clear"/>
          <w:vertAlign w:val="baseline"/>
          <w:rtl w:val="0"/>
        </w:rPr>
        <w:t xml:space="preserve">Biectrode.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8734283447266"/>
          <w:szCs w:val="25.448734283447266"/>
          <w:u w:val="none"/>
          <w:shd w:fill="auto" w:val="clear"/>
          <w:vertAlign w:val="baseline"/>
          <w:rtl w:val="0"/>
        </w:rPr>
        <w:t xml:space="preserve">Necessity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8191146850586"/>
          <w:szCs w:val="25.968191146850586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74117279052734"/>
          <w:szCs w:val="26.474117279052734"/>
          <w:u w:val="none"/>
          <w:shd w:fill="auto" w:val="clear"/>
          <w:vertAlign w:val="baseline"/>
          <w:rtl w:val="0"/>
        </w:rPr>
        <w:t xml:space="preserve">Resistante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67305755615234"/>
          <w:szCs w:val="26.367305755615234"/>
          <w:u w:val="none"/>
          <w:shd w:fill="auto" w:val="clear"/>
          <w:vertAlign w:val="baseline"/>
          <w:rtl w:val="0"/>
        </w:rPr>
        <w:t xml:space="preserve">Earth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9209442138672"/>
          <w:szCs w:val="25.959209442138672"/>
          <w:u w:val="none"/>
          <w:shd w:fill="auto" w:val="clear"/>
          <w:vertAlign w:val="baseline"/>
          <w:rtl w:val="0"/>
        </w:rPr>
        <w:t xml:space="preserve">Electrode.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532501220703"/>
          <w:szCs w:val="26.07532501220703"/>
          <w:u w:val="none"/>
          <w:shd w:fill="auto" w:val="clear"/>
          <w:vertAlign w:val="baseline"/>
          <w:rtl w:val="0"/>
        </w:rPr>
        <w:t xml:space="preserve">Factors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2829666137695"/>
          <w:szCs w:val="25.382829666137695"/>
          <w:u w:val="none"/>
          <w:shd w:fill="auto" w:val="clear"/>
          <w:vertAlign w:val="baseline"/>
          <w:rtl w:val="0"/>
        </w:rPr>
        <w:t xml:space="preserve">Affecting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9436492919922"/>
          <w:szCs w:val="25.629436492919922"/>
          <w:u w:val="none"/>
          <w:shd w:fill="auto" w:val="clear"/>
          <w:vertAlign w:val="baseline"/>
          <w:rtl w:val="0"/>
        </w:rPr>
        <w:t xml:space="preserve">Earth.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7308883666992"/>
          <w:szCs w:val="25.837308883666992"/>
          <w:u w:val="none"/>
          <w:shd w:fill="auto" w:val="clear"/>
          <w:vertAlign w:val="baseline"/>
          <w:rtl w:val="0"/>
        </w:rPr>
        <w:t xml:space="preserve">Resistance.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9893341064453"/>
          <w:szCs w:val="26.089893341064453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89714431762695"/>
          <w:szCs w:val="15.689714431762695"/>
          <w:u w:val="none"/>
          <w:shd w:fill="auto" w:val="clear"/>
          <w:vertAlign w:val="baseline"/>
          <w:rtl w:val="0"/>
        </w:rPr>
        <w:t xml:space="preserve">~asuring.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873779296875"/>
          <w:szCs w:val="26.26873779296875"/>
          <w:u w:val="none"/>
          <w:shd w:fill="auto" w:val="clear"/>
          <w:vertAlign w:val="baseline"/>
          <w:rtl w:val="0"/>
        </w:rPr>
        <w:t xml:space="preserve">Earth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6780014038086"/>
          <w:szCs w:val="25.896780014038086"/>
          <w:u w:val="none"/>
          <w:shd w:fill="auto" w:val="clear"/>
          <w:vertAlign w:val="baseline"/>
          <w:rtl w:val="0"/>
        </w:rPr>
        <w:t xml:space="preserve">Resistance.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92242431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4990234375"/>
          <w:szCs w:val="25.8649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742584228516"/>
          <w:szCs w:val="25.919742584228516"/>
          <w:u w:val="none"/>
          <w:shd w:fill="auto" w:val="clear"/>
          <w:vertAlign w:val="baseline"/>
          <w:rtl w:val="0"/>
        </w:rPr>
        <w:t xml:space="preserve">LOCALIZATION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8144607543945"/>
          <w:szCs w:val="25.51814460754394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1245803833008"/>
          <w:szCs w:val="25.431245803833008"/>
          <w:u w:val="none"/>
          <w:shd w:fill="auto" w:val="clear"/>
          <w:vertAlign w:val="baseline"/>
          <w:rtl w:val="0"/>
        </w:rPr>
        <w:t xml:space="preserve">CABLE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4990234375"/>
          <w:szCs w:val="25.864990234375"/>
          <w:u w:val="none"/>
          <w:shd w:fill="auto" w:val="clear"/>
          <w:vertAlign w:val="baseline"/>
          <w:rtl w:val="0"/>
        </w:rPr>
        <w:t xml:space="preserve">FAULTS 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24481201171875" w:line="207.7737236022949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473793029785"/>
          <w:szCs w:val="25.424737930297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188995361328"/>
          <w:szCs w:val="25.399188995361328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9244918823242"/>
          <w:szCs w:val="26.259244918823242"/>
          <w:u w:val="none"/>
          <w:shd w:fill="auto" w:val="clear"/>
          <w:vertAlign w:val="baseline"/>
          <w:rtl w:val="0"/>
        </w:rPr>
        <w:t xml:space="preserve">Faults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4055633544922"/>
          <w:szCs w:val="25.864055633544922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6720428466797"/>
          <w:szCs w:val="24.76720428466797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3748779296875"/>
          <w:szCs w:val="25.37374877929687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3038940429688"/>
          <w:szCs w:val="25.693038940429688"/>
          <w:u w:val="none"/>
          <w:shd w:fill="auto" w:val="clear"/>
          <w:vertAlign w:val="baseline"/>
          <w:rtl w:val="0"/>
        </w:rPr>
        <w:t xml:space="preserve">Localizing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1259765625"/>
          <w:szCs w:val="26.041259765625"/>
          <w:u w:val="none"/>
          <w:shd w:fill="auto" w:val="clear"/>
          <w:vertAlign w:val="baseline"/>
          <w:rtl w:val="0"/>
        </w:rPr>
        <w:t xml:space="preserve">Faults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8912887573242"/>
          <w:szCs w:val="25.418912887573242"/>
          <w:u w:val="none"/>
          <w:shd w:fill="auto" w:val="clear"/>
          <w:vertAlign w:val="baseline"/>
          <w:rtl w:val="0"/>
        </w:rPr>
        <w:t xml:space="preserve">Methods·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048324584961"/>
          <w:szCs w:val="25.03048324584961"/>
          <w:u w:val="none"/>
          <w:shd w:fill="auto" w:val="clear"/>
          <w:vertAlign w:val="baseline"/>
          <w:rtl w:val="0"/>
        </w:rPr>
        <w:t xml:space="preserve">Used.,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2887420654297"/>
          <w:szCs w:val="25.822887420654297"/>
          <w:u w:val="none"/>
          <w:shd w:fill="auto" w:val="clear"/>
          <w:vertAlign w:val="baseline"/>
          <w:rtl w:val="0"/>
        </w:rPr>
        <w:t xml:space="preserve">for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17027282715"/>
          <w:szCs w:val="25.75617027282715"/>
          <w:u w:val="none"/>
          <w:shd w:fill="auto" w:val="clear"/>
          <w:vertAlign w:val="baseline"/>
          <w:rtl w:val="0"/>
        </w:rPr>
        <w:t xml:space="preserve">Localizing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7024612426758"/>
          <w:szCs w:val="26.167024612426758"/>
          <w:u w:val="none"/>
          <w:shd w:fill="auto" w:val="clear"/>
          <w:vertAlign w:val="baseline"/>
          <w:rtl w:val="0"/>
        </w:rPr>
        <w:t xml:space="preserve">Ground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060089111328"/>
          <w:szCs w:val="25.670600891113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147300720215"/>
          <w:szCs w:val="25.69147300720215"/>
          <w:u w:val="none"/>
          <w:shd w:fill="auto" w:val="clear"/>
          <w:vertAlign w:val="baseline"/>
          <w:rtl w:val="0"/>
        </w:rPr>
        <w:t xml:space="preserve">sho1t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7387313842773"/>
          <w:szCs w:val="26.097387313842773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408172607422"/>
          <w:szCs w:val="26.00408172607422"/>
          <w:u w:val="none"/>
          <w:shd w:fill="auto" w:val="clear"/>
          <w:vertAlign w:val="baseline"/>
          <w:rtl w:val="0"/>
        </w:rPr>
        <w:t xml:space="preserve">Faults.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705062866211"/>
          <w:szCs w:val="25.88705062866211"/>
          <w:u w:val="none"/>
          <w:shd w:fill="auto" w:val="clear"/>
          <w:vertAlign w:val="baseline"/>
          <w:rtl w:val="0"/>
        </w:rPr>
        <w:t xml:space="preserve">Murray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7578506469727"/>
          <w:szCs w:val="25.867578506469727"/>
          <w:u w:val="none"/>
          <w:shd w:fill="auto" w:val="clear"/>
          <w:vertAlign w:val="baseline"/>
          <w:rtl w:val="0"/>
        </w:rPr>
        <w:t xml:space="preserve">L0op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1318817138672"/>
          <w:szCs w:val="25.371318817138672"/>
          <w:u w:val="none"/>
          <w:shd w:fill="auto" w:val="clear"/>
          <w:vertAlign w:val="baseline"/>
          <w:rtl w:val="0"/>
        </w:rPr>
        <w:t xml:space="preserve">Test.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060775756836"/>
          <w:szCs w:val="25.72060775756836"/>
          <w:u w:val="none"/>
          <w:shd w:fill="auto" w:val="clear"/>
          <w:vertAlign w:val="baseline"/>
          <w:rtl w:val="0"/>
        </w:rPr>
        <w:t xml:space="preserve">Varfoy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034065246582"/>
          <w:szCs w:val="25.30034065246582"/>
          <w:u w:val="none"/>
          <w:shd w:fill="auto" w:val="clear"/>
          <w:vertAlign w:val="baseline"/>
          <w:rtl w:val="0"/>
        </w:rPr>
        <w:t xml:space="preserve">.oop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2682876586914"/>
          <w:szCs w:val="25.552682876586914"/>
          <w:u w:val="none"/>
          <w:shd w:fill="auto" w:val="clear"/>
          <w:vertAlign w:val="baseline"/>
          <w:rtl w:val="0"/>
        </w:rPr>
        <w:t xml:space="preserve">Test.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9216766357422"/>
          <w:szCs w:val="26.029216766357422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6964111328125"/>
          <w:szCs w:val="25.606964111328125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9828338623047"/>
          <w:szCs w:val="25.999828338623047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9244918823242"/>
          <w:szCs w:val="26.259244918823242"/>
          <w:u w:val="none"/>
          <w:shd w:fill="auto" w:val="clear"/>
          <w:vertAlign w:val="baseline"/>
          <w:rtl w:val="0"/>
        </w:rPr>
        <w:t xml:space="preserve">Faults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9268798828125"/>
          <w:szCs w:val="25.46926879882812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473793029785"/>
          <w:szCs w:val="25.42473793029785"/>
          <w:u w:val="none"/>
          <w:shd w:fill="auto" w:val="clear"/>
          <w:vertAlign w:val="baseline"/>
          <w:rtl w:val="0"/>
        </w:rPr>
        <w:t xml:space="preserve">Cables. 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97113037109375" w:line="248.7113857269287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0.800200462341309"/>
          <w:szCs w:val="10.8002004623413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3362731933594"/>
          <w:szCs w:val="25.923362731933594"/>
          <w:u w:val="none"/>
          <w:shd w:fill="auto" w:val="clear"/>
          <w:vertAlign w:val="baseline"/>
          <w:rtl w:val="0"/>
        </w:rPr>
        <w:t xml:space="preserve">SYMMETRIC{\L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79093551635742"/>
          <w:szCs w:val="26.479093551635742"/>
          <w:u w:val="none"/>
          <w:shd w:fill="auto" w:val="clear"/>
          <w:vertAlign w:val="baseline"/>
          <w:rtl w:val="0"/>
        </w:rPr>
        <w:t xml:space="preserve">COMPONENTS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11462783813477"/>
          <w:szCs w:val="24.411462783813477"/>
          <w:u w:val="none"/>
          <w:shd w:fill="auto" w:val="clear"/>
          <w:vertAlign w:val="baseline"/>
          <w:rtl w:val="0"/>
        </w:rPr>
        <w:t xml:space="preserve">ANO-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4782104492188"/>
          <w:szCs w:val="26.104782104492188"/>
          <w:u w:val="none"/>
          <w:shd w:fill="auto" w:val="clear"/>
          <w:vertAlign w:val="baseline"/>
          <w:rtl w:val="0"/>
        </w:rPr>
        <w:t xml:space="preserve">THErR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3696060180664"/>
          <w:szCs w:val="26.403696060180664"/>
          <w:u w:val="none"/>
          <w:shd w:fill="auto" w:val="clear"/>
          <w:vertAlign w:val="baseline"/>
          <w:rtl w:val="0"/>
        </w:rPr>
        <w:t xml:space="preserve">MBASUREMENT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28352355957031"/>
          <w:szCs w:val="44.28352355957031"/>
          <w:u w:val="none"/>
          <w:shd w:fill="auto" w:val="clear"/>
          <w:vertAlign w:val="superscript"/>
          <w:rtl w:val="0"/>
        </w:rPr>
        <w:t xml:space="preserve">Introduction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3446502685547"/>
          <w:szCs w:val="43.33446502685547"/>
          <w:u w:val="none"/>
          <w:shd w:fill="auto" w:val="clear"/>
          <w:vertAlign w:val="superscript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4825553894043"/>
          <w:szCs w:val="42.94825553894043"/>
          <w:u w:val="none"/>
          <w:shd w:fill="auto" w:val="clear"/>
          <w:vertAlign w:val="superscript"/>
          <w:rtl w:val="0"/>
        </w:rPr>
        <w:t xml:space="preserve">Symmctncal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5058708190918"/>
          <w:szCs w:val="41.5058708190918"/>
          <w:u w:val="none"/>
          <w:shd w:fill="auto" w:val="clear"/>
          <w:vertAlign w:val="superscript"/>
          <w:rtl w:val="0"/>
        </w:rPr>
        <w:t xml:space="preserve">Comp'onen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6666793823242"/>
          <w:szCs w:val="43.66666793823242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42395782470703"/>
          <w:szCs w:val="28.42395782470703"/>
          <w:u w:val="none"/>
          <w:shd w:fill="auto" w:val="clear"/>
          <w:vertAlign w:val="superscript"/>
          <w:rtl w:val="0"/>
        </w:rPr>
        <w:t xml:space="preserve">.&gt;.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74106788635254"/>
          <w:szCs w:val="23.474106788635254"/>
          <w:u w:val="none"/>
          <w:shd w:fill="auto" w:val="clear"/>
          <w:vertAlign w:val="superscript"/>
          <w:rtl w:val="0"/>
        </w:rPr>
        <w:t xml:space="preserve">Ca;vul~tion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7823295593262"/>
          <w:szCs w:val="44.37823295593262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1515986124675"/>
          <w:szCs w:val="42.91515986124675"/>
          <w:u w:val="none"/>
          <w:shd w:fill="auto" w:val="clear"/>
          <w:vertAlign w:val="superscript"/>
          <w:rtl w:val="0"/>
        </w:rPr>
        <w:t xml:space="preserve">Symmetrical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37537574768066"/>
          <w:szCs w:val="15.037537574768066"/>
          <w:u w:val="none"/>
          <w:shd w:fill="auto" w:val="clear"/>
          <w:vertAlign w:val="baseline"/>
          <w:rtl w:val="0"/>
        </w:rPr>
        <w:t xml:space="preserve">Conipon~nts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895538330078"/>
          <w:szCs w:val="25.35895538330078"/>
          <w:u w:val="none"/>
          <w:shd w:fill="auto" w:val="clear"/>
          <w:vertAlign w:val="baseline"/>
          <w:rtl w:val="0"/>
        </w:rPr>
        <w:t xml:space="preserve">M:easureinent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2945709228516"/>
          <w:szCs w:val="25.702945709228516"/>
          <w:u w:val="none"/>
          <w:shd w:fill="auto" w:val="clear"/>
          <w:vertAlign w:val="baseline"/>
          <w:rtl w:val="0"/>
        </w:rPr>
        <w:t xml:space="preserve">symmetrical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87431526184082"/>
          <w:szCs w:val="15.487431526184082"/>
          <w:u w:val="none"/>
          <w:shd w:fill="auto" w:val="clear"/>
          <w:vertAlign w:val="baseline"/>
          <w:rtl w:val="0"/>
        </w:rPr>
        <w:t xml:space="preserve">tompon~nts;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8088150024414"/>
          <w:szCs w:val="25.968088150024414"/>
          <w:u w:val="none"/>
          <w:shd w:fill="auto" w:val="clear"/>
          <w:vertAlign w:val="baseline"/>
          <w:rtl w:val="0"/>
        </w:rPr>
        <w:t xml:space="preserve">Measuremeat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0.800200462341309"/>
          <w:szCs w:val="10.800200462341309"/>
          <w:u w:val="none"/>
          <w:shd w:fill="auto" w:val="clear"/>
          <w:vertAlign w:val="baseline"/>
          <w:rtl w:val="0"/>
        </w:rPr>
        <w:t xml:space="preserve">r·.-.., 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759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42403221130371"/>
          <w:szCs w:val="29.4240322113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42403221130371"/>
          <w:szCs w:val="29.42403221130371"/>
          <w:u w:val="none"/>
          <w:shd w:fill="auto" w:val="clear"/>
          <w:vertAlign w:val="baseline"/>
          <w:rtl w:val="0"/>
        </w:rPr>
        <w:t xml:space="preserve">481-495 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4.86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179763793945"/>
          <w:szCs w:val="16.0791797637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908.7212371826172" w:right="432.540283203125" w:header="0" w:footer="720"/>
          <w:cols w:equalWidth="0" w:num="2">
            <w:col w:space="0" w:w="5280"/>
            <w:col w:space="0" w:w="5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179763793945"/>
          <w:szCs w:val="16.079179763793945"/>
          <w:u w:val="none"/>
          <w:shd w:fill="auto" w:val="clear"/>
          <w:vertAlign w:val="baseline"/>
          <w:rtl w:val="0"/>
        </w:rPr>
        <w:t xml:space="preserve">"'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6.015853881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022554397583"/>
          <w:szCs w:val="10.00225543975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022554397583"/>
          <w:szCs w:val="10.0022554397583"/>
          <w:u w:val="none"/>
          <w:shd w:fill="auto" w:val="clear"/>
          <w:vertAlign w:val="baseline"/>
          <w:rtl w:val="0"/>
        </w:rPr>
        <w:t xml:space="preserve">•,, 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2.62939453125" w:line="240" w:lineRule="auto"/>
        <w:ind w:left="5645.819702148437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626832962036133"/>
          <w:szCs w:val="26.626832962036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626832962036133"/>
          <w:szCs w:val="26.626832962036133"/>
          <w:u w:val="none"/>
          <w:shd w:fill="auto" w:val="clear"/>
          <w:vertAlign w:val="baseline"/>
          <w:rtl w:val="0"/>
        </w:rPr>
        <w:t xml:space="preserve">(vi) 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332275390625" w:line="240" w:lineRule="auto"/>
        <w:ind w:left="2079.1921997070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096534729004"/>
          <w:szCs w:val="25.760965347290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9753341674805"/>
          <w:szCs w:val="25.639753341674805"/>
          <w:u w:val="none"/>
          <w:shd w:fill="auto" w:val="clear"/>
          <w:vertAlign w:val="baseline"/>
          <w:rtl w:val="0"/>
        </w:rPr>
        <w:t xml:space="preserve">Positive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165855407715"/>
          <w:szCs w:val="25.38165855407715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5587844848633"/>
          <w:szCs w:val="25.975587844848633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2682647705078"/>
          <w:szCs w:val="26.042682647705078"/>
          <w:u w:val="none"/>
          <w:shd w:fill="auto" w:val="clear"/>
          <w:vertAlign w:val="baseline"/>
          <w:rtl w:val="0"/>
        </w:rPr>
        <w:t xml:space="preserve">Current.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78897857666"/>
          <w:szCs w:val="25.9678897857666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0579833984375"/>
          <w:szCs w:val="25.500579833984375"/>
          <w:u w:val="none"/>
          <w:shd w:fill="auto" w:val="clear"/>
          <w:vertAlign w:val="baseline"/>
          <w:rtl w:val="0"/>
        </w:rPr>
        <w:t xml:space="preserve">Negative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096534729004"/>
          <w:szCs w:val="25.76096534729004"/>
          <w:u w:val="none"/>
          <w:shd w:fill="auto" w:val="clear"/>
          <w:vertAlign w:val="baseline"/>
          <w:rtl w:val="0"/>
        </w:rPr>
        <w:t xml:space="preserve">Sequ· 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82.290344238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5968627929688"/>
          <w:szCs w:val="26.195968627929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43363571166992"/>
          <w:szCs w:val="20.543363571166992"/>
          <w:u w:val="none"/>
          <w:shd w:fill="auto" w:val="clear"/>
          <w:vertAlign w:val="baseline"/>
          <w:rtl w:val="0"/>
        </w:rPr>
        <w:t xml:space="preserve">ie!iJlce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2279624938965"/>
          <w:szCs w:val="26.42279624938965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3502311706543"/>
          <w:szCs w:val="27.1350231170654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4324264526367"/>
          <w:szCs w:val="26.434324264526367"/>
          <w:u w:val="none"/>
          <w:shd w:fill="auto" w:val="clear"/>
          <w:vertAlign w:val="baseline"/>
          <w:rtl w:val="0"/>
        </w:rPr>
        <w:t xml:space="preserve">Current.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3140869140625"/>
          <w:szCs w:val="26.063140869140625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1178970336914"/>
          <w:szCs w:val="26.5111789703369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742431640625"/>
          <w:szCs w:val="26.29742431640625"/>
          <w:u w:val="none"/>
          <w:shd w:fill="auto" w:val="clear"/>
          <w:vertAlign w:val="baseline"/>
          <w:rtl w:val="0"/>
        </w:rPr>
        <w:t xml:space="preserve">Zero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7155685424805"/>
          <w:szCs w:val="25.227155685424805"/>
          <w:u w:val="none"/>
          <w:shd w:fill="auto" w:val="clear"/>
          <w:vertAlign w:val="baseline"/>
          <w:rtl w:val="0"/>
        </w:rPr>
        <w:t xml:space="preserve">Sriquence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5968627929688"/>
          <w:szCs w:val="26.195968627929688"/>
          <w:u w:val="none"/>
          <w:shd w:fill="auto" w:val="clear"/>
          <w:vertAlign w:val="baseline"/>
          <w:rtl w:val="0"/>
        </w:rPr>
        <w:t xml:space="preserve">Component 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81.458129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24816131591797"/>
          <w:szCs w:val="23.924816131591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3502311706543"/>
          <w:szCs w:val="27.1350231170654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9609603881836"/>
          <w:szCs w:val="26.59609603881836"/>
          <w:u w:val="none"/>
          <w:shd w:fill="auto" w:val="clear"/>
          <w:vertAlign w:val="baseline"/>
          <w:rtl w:val="0"/>
        </w:rPr>
        <w:t xml:space="preserve">Current.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019172668457"/>
          <w:szCs w:val="26.21019172668457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24913024902344"/>
          <w:szCs w:val="26.82491302490234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7420959472656"/>
          <w:szCs w:val="26.067420959472656"/>
          <w:u w:val="none"/>
          <w:shd w:fill="auto" w:val="clear"/>
          <w:vertAlign w:val="baseline"/>
          <w:rtl w:val="0"/>
        </w:rPr>
        <w:t xml:space="preserve">Positive·Sequence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628143310547"/>
          <w:szCs w:val="26.19628143310547"/>
          <w:u w:val="none"/>
          <w:shd w:fill="auto" w:val="clear"/>
          <w:vertAlign w:val="baseline"/>
          <w:rtl w:val="0"/>
        </w:rPr>
        <w:t xml:space="preserve">Cemponent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24913024902344"/>
          <w:szCs w:val="26.82491302490234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24816131591797"/>
          <w:szCs w:val="23.924816131591797"/>
          <w:u w:val="none"/>
          <w:shd w:fill="auto" w:val="clear"/>
          <w:vertAlign w:val="baseline"/>
          <w:rtl w:val="0"/>
        </w:rPr>
        <w:t xml:space="preserve">Voltag@. 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8.2388305664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224937438965"/>
          <w:szCs w:val="26.11224937438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019172668457"/>
          <w:szCs w:val="26.21019172668457"/>
          <w:u w:val="none"/>
          <w:shd w:fill="auto" w:val="clear"/>
          <w:vertAlign w:val="baseline"/>
          <w:rtl w:val="0"/>
        </w:rPr>
        <w:t xml:space="preserve">Measnrement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3502311706543"/>
          <w:szCs w:val="27.1350231170654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878028869629"/>
          <w:szCs w:val="25.95878028869629"/>
          <w:u w:val="none"/>
          <w:shd w:fill="auto" w:val="clear"/>
          <w:vertAlign w:val="baseline"/>
          <w:rtl w:val="0"/>
        </w:rPr>
        <w:t xml:space="preserve">Negative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0647430419922"/>
          <w:szCs w:val="25.620647430419922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3407516479492"/>
          <w:szCs w:val="26.213407516479492"/>
          <w:u w:val="none"/>
          <w:shd w:fill="auto" w:val="clear"/>
          <w:vertAlign w:val="baseline"/>
          <w:rtl w:val="0"/>
        </w:rPr>
        <w:t xml:space="preserve">Components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3502311706543"/>
          <w:szCs w:val="27.1350231170654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8890533447266"/>
          <w:szCs w:val="25.358890533447266"/>
          <w:u w:val="none"/>
          <w:shd w:fill="auto" w:val="clear"/>
          <w:vertAlign w:val="baseline"/>
          <w:rtl w:val="0"/>
        </w:rPr>
        <w:t xml:space="preserve">Voltago.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224937438965"/>
          <w:szCs w:val="26.11224937438965"/>
          <w:u w:val="none"/>
          <w:shd w:fill="auto" w:val="clear"/>
          <w:vertAlign w:val="baseline"/>
          <w:rtl w:val="0"/>
        </w:rPr>
        <w:t xml:space="preserve">Measurement 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7.0800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18310546875"/>
          <w:szCs w:val="25.5018310546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7103576660156"/>
          <w:szCs w:val="25.867103576660156"/>
          <w:u w:val="none"/>
          <w:shd w:fill="auto" w:val="clear"/>
          <w:vertAlign w:val="baseline"/>
          <w:rtl w:val="0"/>
        </w:rPr>
        <w:t xml:space="preserve">Zero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766372680664"/>
          <w:szCs w:val="25.75766372680664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782989501953"/>
          <w:szCs w:val="26.01782989501953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143341064453"/>
          <w:szCs w:val="25.46143341064453"/>
          <w:u w:val="none"/>
          <w:shd w:fill="auto" w:val="clear"/>
          <w:vertAlign w:val="baseline"/>
          <w:rtl w:val="0"/>
        </w:rPr>
        <w:t xml:space="preserve">Voltage.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904151916504"/>
          <w:szCs w:val="25.53904151916504"/>
          <w:u w:val="none"/>
          <w:shd w:fill="auto" w:val="clear"/>
          <w:vertAlign w:val="baseline"/>
          <w:rtl w:val="0"/>
        </w:rPr>
        <w:t xml:space="preserve">Vector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661880493164"/>
          <w:szCs w:val="25.68661880493164"/>
          <w:u w:val="none"/>
          <w:shd w:fill="auto" w:val="clear"/>
          <w:vertAlign w:val="baseline"/>
          <w:rtl w:val="0"/>
        </w:rPr>
        <w:t xml:space="preserve">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18310546875"/>
          <w:szCs w:val="25.5018310546875"/>
          <w:u w:val="none"/>
          <w:shd w:fill="auto" w:val="clear"/>
          <w:vertAlign w:val="baseline"/>
          <w:rtl w:val="0"/>
        </w:rPr>
        <w:t xml:space="preserve">Unsolved 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4.35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09781074523926"/>
          <w:szCs w:val="13.3097810745239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6161231994629"/>
          <w:szCs w:val="23.86161231994629"/>
          <w:u w:val="none"/>
          <w:shd w:fill="auto" w:val="clear"/>
          <w:vertAlign w:val="baseline"/>
          <w:rtl w:val="0"/>
        </w:rPr>
        <w:t xml:space="preserve">Problems.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18672561645508"/>
          <w:szCs w:val="18.418672561645508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09781074523926"/>
          <w:szCs w:val="13.309781074523926"/>
          <w:u w:val="none"/>
          <w:shd w:fill="auto" w:val="clear"/>
          <w:vertAlign w:val="baseline"/>
          <w:rtl w:val="0"/>
        </w:rPr>
        <w:t xml:space="preserve">(~ 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81396484375" w:line="240" w:lineRule="auto"/>
        <w:ind w:left="842.0079803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03007125854492"/>
          <w:szCs w:val="19.30300712585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24898529052734"/>
          <w:szCs w:val="16.024898529052734"/>
          <w:u w:val="none"/>
          <w:shd w:fill="auto" w:val="clear"/>
          <w:vertAlign w:val="baseline"/>
          <w:rtl w:val="0"/>
        </w:rPr>
        <w:t xml:space="preserve">~pteff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3374366760254"/>
          <w:szCs w:val="24.73374366760254"/>
          <w:u w:val="none"/>
          <w:shd w:fill="auto" w:val="clear"/>
          <w:vertAlign w:val="baseline"/>
          <w:rtl w:val="0"/>
        </w:rPr>
        <w:t xml:space="preserve">11©-A.C.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6701774597168"/>
          <w:szCs w:val="15.86701774597168"/>
          <w:u w:val="none"/>
          <w:shd w:fill="auto" w:val="clear"/>
          <w:vertAlign w:val="baseline"/>
          <w:rtl w:val="0"/>
        </w:rPr>
        <w:t xml:space="preserve">Bd~gts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03007125854492"/>
          <w:szCs w:val="19.303007125854492"/>
          <w:u w:val="none"/>
          <w:shd w:fill="auto" w:val="clear"/>
          <w:vertAlign w:val="baseline"/>
          <w:rtl w:val="0"/>
        </w:rPr>
        <w:t xml:space="preserve">4~539 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0859375" w:line="240" w:lineRule="auto"/>
        <w:ind w:left="2055.1162719726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78622436523438"/>
          <w:szCs w:val="26.478622436523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7771377563477"/>
          <w:szCs w:val="26.377771377563477"/>
          <w:u w:val="none"/>
          <w:shd w:fill="auto" w:val="clear"/>
          <w:vertAlign w:val="baseline"/>
          <w:rtl w:val="0"/>
        </w:rPr>
        <w:t xml:space="preserve">Introduction.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53911590576172"/>
          <w:szCs w:val="24.653911590576172"/>
          <w:u w:val="none"/>
          <w:shd w:fill="auto" w:val="clear"/>
          <w:vertAlign w:val="baseline"/>
          <w:rtl w:val="0"/>
        </w:rPr>
        <w:t xml:space="preserve">Si1urces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7347412109375"/>
          <w:szCs w:val="25.93734741210937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248908996582"/>
          <w:szCs w:val="26.00248908996582"/>
          <w:u w:val="none"/>
          <w:shd w:fill="auto" w:val="clear"/>
          <w:vertAlign w:val="baseline"/>
          <w:rtl w:val="0"/>
        </w:rPr>
        <w:t xml:space="preserve">Detectors.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6442947387695"/>
          <w:szCs w:val="26.086442947387695"/>
          <w:u w:val="none"/>
          <w:shd w:fill="auto" w:val="clear"/>
          <w:vertAlign w:val="baseline"/>
          <w:rtl w:val="0"/>
        </w:rPr>
        <w:t xml:space="preserve">General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6479263305664"/>
          <w:szCs w:val="26.006479263305664"/>
          <w:u w:val="none"/>
          <w:shd w:fill="auto" w:val="clear"/>
          <w:vertAlign w:val="baseline"/>
          <w:rtl w:val="0"/>
        </w:rPr>
        <w:t xml:space="preserve">Equation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635269165039"/>
          <w:szCs w:val="25.72635269165039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1970138549805"/>
          <w:szCs w:val="25.411970138549805"/>
          <w:u w:val="none"/>
          <w:shd w:fill="auto" w:val="clear"/>
          <w:vertAlign w:val="baseline"/>
          <w:rtl w:val="0"/>
        </w:rPr>
        <w:t xml:space="preserve">Bridge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78622436523438"/>
          <w:szCs w:val="26.478622436523438"/>
          <w:u w:val="none"/>
          <w:shd w:fill="auto" w:val="clear"/>
          <w:vertAlign w:val="baseline"/>
          <w:rtl w:val="0"/>
        </w:rPr>
        <w:t xml:space="preserve">Balaooo. 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2.85034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522689819336"/>
          <w:szCs w:val="25.7052268981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7171173095703"/>
          <w:szCs w:val="25.487171173095703"/>
          <w:u w:val="none"/>
          <w:shd w:fill="auto" w:val="clear"/>
          <w:vertAlign w:val="baseline"/>
          <w:rtl w:val="0"/>
        </w:rPr>
        <w:t xml:space="preserve">GcnernJ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9923400878906"/>
          <w:szCs w:val="26.069923400878906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256217956543"/>
          <w:szCs w:val="26.11256217956543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9227294921875"/>
          <w:szCs w:val="25.239227294921875"/>
          <w:u w:val="none"/>
          <w:shd w:fill="auto" w:val="clear"/>
          <w:vertAlign w:val="baseline"/>
          <w:rtl w:val="0"/>
        </w:rPr>
        <w:t xml:space="preserve">A.C.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522689819336"/>
          <w:szCs w:val="25.70522689819336"/>
          <w:u w:val="none"/>
          <w:shd w:fill="auto" w:val="clear"/>
          <w:vertAlign w:val="baseline"/>
          <w:rtl w:val="0"/>
        </w:rPr>
        <w:t xml:space="preserve">Bridge. 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890625" w:line="240" w:lineRule="auto"/>
        <w:ind w:left="3456.042480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8777770996094"/>
          <w:szCs w:val="26.09877777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621826171875"/>
          <w:szCs w:val="25.93621826171875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689971923828"/>
          <w:szCs w:val="25.626899719238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0288619995117"/>
          <w:szCs w:val="25.610288619995117"/>
          <w:u w:val="none"/>
          <w:shd w:fill="auto" w:val="clear"/>
          <w:vertAlign w:val="baseline"/>
          <w:rtl w:val="0"/>
        </w:rPr>
        <w:t xml:space="preserve">SELF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8777770996094"/>
          <w:szCs w:val="26.098777770996094"/>
          <w:u w:val="none"/>
          <w:shd w:fill="auto" w:val="clear"/>
          <w:vertAlign w:val="baseline"/>
          <w:rtl w:val="0"/>
        </w:rPr>
        <w:t xml:space="preserve">INDUCTANCE 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76953125" w:line="240" w:lineRule="auto"/>
        <w:ind w:left="2034.991149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2347068786621"/>
          <w:szCs w:val="23.723470687866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5700149536133"/>
          <w:szCs w:val="25.715700149536133"/>
          <w:u w:val="none"/>
          <w:shd w:fill="auto" w:val="clear"/>
          <w:vertAlign w:val="baseline"/>
          <w:rtl w:val="0"/>
        </w:rPr>
        <w:t xml:space="preserve">Maxwell's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4528732299805"/>
          <w:szCs w:val="26.284528732299805"/>
          <w:u w:val="none"/>
          <w:shd w:fill="auto" w:val="clear"/>
          <w:vertAlign w:val="baseline"/>
          <w:rtl w:val="0"/>
        </w:rPr>
        <w:t xml:space="preserve">Inductance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0133590698242"/>
          <w:szCs w:val="25.420133590698242"/>
          <w:u w:val="none"/>
          <w:shd w:fill="auto" w:val="clear"/>
          <w:vertAlign w:val="baseline"/>
          <w:rtl w:val="0"/>
        </w:rPr>
        <w:t xml:space="preserve">Bridge.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0972366333008"/>
          <w:szCs w:val="25.650972366333008"/>
          <w:u w:val="none"/>
          <w:shd w:fill="auto" w:val="clear"/>
          <w:vertAlign w:val="baseline"/>
          <w:rtl w:val="0"/>
        </w:rPr>
        <w:t xml:space="preserve">Maxwell's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2015380859375"/>
          <w:szCs w:val="26.222015380859375"/>
          <w:u w:val="none"/>
          <w:shd w:fill="auto" w:val="clear"/>
          <w:vertAlign w:val="baseline"/>
          <w:rtl w:val="0"/>
        </w:rPr>
        <w:t xml:space="preserve">Inductance-:-Capacitance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73171997070312"/>
          <w:szCs w:val="24.173171997070312"/>
          <w:u w:val="none"/>
          <w:shd w:fill="auto" w:val="clear"/>
          <w:vertAlign w:val="baseline"/>
          <w:rtl w:val="0"/>
        </w:rPr>
        <w:t xml:space="preserve">Bridse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2347068786621"/>
          <w:szCs w:val="23.72347068786621"/>
          <w:u w:val="none"/>
          <w:shd w:fill="auto" w:val="clear"/>
          <w:vertAlign w:val="baseline"/>
          <w:rtl w:val="0"/>
        </w:rPr>
        <w:t xml:space="preserve">•. 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7.2613525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40633392334"/>
          <w:szCs w:val="26.0340633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2953338623047"/>
          <w:szCs w:val="27.02953338623047"/>
          <w:u w:val="none"/>
          <w:shd w:fill="auto" w:val="clear"/>
          <w:vertAlign w:val="baseline"/>
          <w:rtl w:val="0"/>
        </w:rPr>
        <w:t xml:space="preserve">Hay's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613426208496"/>
          <w:szCs w:val="26.26613426208496"/>
          <w:u w:val="none"/>
          <w:shd w:fill="auto" w:val="clear"/>
          <w:vertAlign w:val="baseline"/>
          <w:rtl w:val="0"/>
        </w:rPr>
        <w:t xml:space="preserve">Bridge.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8794479370117"/>
          <w:szCs w:val="26.078794479370117"/>
          <w:u w:val="none"/>
          <w:shd w:fill="auto" w:val="clear"/>
          <w:vertAlign w:val="baseline"/>
          <w:rtl w:val="0"/>
        </w:rPr>
        <w:t xml:space="preserve">Anderson's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0133590698242"/>
          <w:szCs w:val="25.420133590698242"/>
          <w:u w:val="none"/>
          <w:shd w:fill="auto" w:val="clear"/>
          <w:vertAlign w:val="baseline"/>
          <w:rtl w:val="0"/>
        </w:rPr>
        <w:t xml:space="preserve">Bridge.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1994552612305"/>
          <w:szCs w:val="26.061994552612305"/>
          <w:u w:val="none"/>
          <w:shd w:fill="auto" w:val="clear"/>
          <w:vertAlign w:val="baseline"/>
          <w:rtl w:val="0"/>
        </w:rPr>
        <w:t xml:space="preserve">Owen's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6557006835938"/>
          <w:szCs w:val="25.236557006835938"/>
          <w:u w:val="none"/>
          <w:shd w:fill="auto" w:val="clear"/>
          <w:vertAlign w:val="baseline"/>
          <w:rtl w:val="0"/>
        </w:rPr>
        <w:t xml:space="preserve">Bridge.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934829711914"/>
          <w:szCs w:val="26.60934829711914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40525436401367"/>
          <w:szCs w:val="28.04052543640136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99999618530273"/>
          <w:szCs w:val="28.39999961853027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541107177734375"/>
          <w:szCs w:val="43.541107177734375"/>
          <w:u w:val="none"/>
          <w:shd w:fill="auto" w:val="clear"/>
          <w:vertAlign w:val="subscript"/>
          <w:rtl w:val="0"/>
        </w:rPr>
        <w:t xml:space="preserve">Incremental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90105565389"/>
          <w:szCs w:val="43.390105565389"/>
          <w:u w:val="none"/>
          <w:shd w:fill="auto" w:val="clear"/>
          <w:vertAlign w:val="subscript"/>
          <w:rtl w:val="0"/>
        </w:rPr>
        <w:t xml:space="preserve">Inductance.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40633392334"/>
          <w:szCs w:val="26.0340633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598876953125" w:line="240" w:lineRule="auto"/>
        <w:ind w:left="3723.8348388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7643127441406"/>
          <w:szCs w:val="25.857643127441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235137939453"/>
          <w:szCs w:val="25.90235137939453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275047302246"/>
          <w:szCs w:val="25.4227504730224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7643127441406"/>
          <w:szCs w:val="25.857643127441406"/>
          <w:u w:val="none"/>
          <w:shd w:fill="auto" w:val="clear"/>
          <w:vertAlign w:val="baseline"/>
          <w:rtl w:val="0"/>
        </w:rPr>
        <w:t xml:space="preserve">CAPACITANCE 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78271484375" w:line="240" w:lineRule="auto"/>
        <w:ind w:left="2002.59521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426612854004"/>
          <w:szCs w:val="25.144266128540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650764465332"/>
          <w:szCs w:val="25.746507644653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03813552856445"/>
          <w:szCs w:val="24.703813552856445"/>
          <w:u w:val="none"/>
          <w:shd w:fill="auto" w:val="clear"/>
          <w:vertAlign w:val="baseline"/>
          <w:rtl w:val="0"/>
        </w:rPr>
        <w:t xml:space="preserve">Sauty'-s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1251678466797"/>
          <w:szCs w:val="25.021251678466797"/>
          <w:u w:val="none"/>
          <w:shd w:fill="auto" w:val="clear"/>
          <w:vertAlign w:val="baseline"/>
          <w:rtl w:val="0"/>
        </w:rPr>
        <w:t xml:space="preserve">Bridge;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6342391967773"/>
          <w:szCs w:val="25.776342391967773"/>
          <w:u w:val="none"/>
          <w:shd w:fill="auto" w:val="clear"/>
          <w:vertAlign w:val="baseline"/>
          <w:rtl w:val="0"/>
        </w:rPr>
        <w:t xml:space="preserve">Sobering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6557006835938"/>
          <w:szCs w:val="25.236557006835938"/>
          <w:u w:val="none"/>
          <w:shd w:fill="auto" w:val="clear"/>
          <w:vertAlign w:val="baseline"/>
          <w:rtl w:val="0"/>
        </w:rPr>
        <w:t xml:space="preserve">Bridge.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4576110839844"/>
          <w:szCs w:val="25.604576110839844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7462310791016"/>
          <w:szCs w:val="25.457462310791016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457977294922"/>
          <w:szCs w:val="25.26457977294922"/>
          <w:u w:val="none"/>
          <w:shd w:fill="auto" w:val="clear"/>
          <w:vertAlign w:val="baseline"/>
          <w:rtl w:val="0"/>
        </w:rPr>
        <w:t xml:space="preserve">Sobering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426612854004"/>
          <w:szCs w:val="25.14426612854004"/>
          <w:u w:val="none"/>
          <w:shd w:fill="auto" w:val="clear"/>
          <w:vertAlign w:val="baseline"/>
          <w:rtl w:val="0"/>
        </w:rPr>
        <w:t xml:space="preserve">Bridge. 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6.45019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6557006835938"/>
          <w:szCs w:val="25.236557006835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78897857666"/>
          <w:szCs w:val="25.9678897857666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6722259521484"/>
          <w:szCs w:val="25.956722259521484"/>
          <w:u w:val="none"/>
          <w:shd w:fill="auto" w:val="clear"/>
          <w:vertAlign w:val="baseline"/>
          <w:rtl w:val="0"/>
        </w:rPr>
        <w:t xml:space="preserve">Relative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6236038208008"/>
          <w:szCs w:val="26.046236038208008"/>
          <w:u w:val="none"/>
          <w:shd w:fill="auto" w:val="clear"/>
          <w:vertAlign w:val="baseline"/>
          <w:rtl w:val="0"/>
        </w:rPr>
        <w:t xml:space="preserve">Permittivity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5967025756836"/>
          <w:szCs w:val="25.62596702575683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5275192260742"/>
          <w:szCs w:val="25.565275192260742"/>
          <w:u w:val="none"/>
          <w:shd w:fill="auto" w:val="clear"/>
          <w:vertAlign w:val="baseline"/>
          <w:rtl w:val="0"/>
        </w:rPr>
        <w:t xml:space="preserve">Sobering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6557006835938"/>
          <w:szCs w:val="25.236557006835938"/>
          <w:u w:val="none"/>
          <w:shd w:fill="auto" w:val="clear"/>
          <w:vertAlign w:val="baseline"/>
          <w:rtl w:val="0"/>
        </w:rPr>
        <w:t xml:space="preserve">Bridge. 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985107421875" w:line="240" w:lineRule="auto"/>
        <w:ind w:left="3178.3676147460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9202194213867"/>
          <w:szCs w:val="26.0592021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34033203125"/>
          <w:szCs w:val="25.6134033203125"/>
          <w:u w:val="none"/>
          <w:shd w:fill="auto" w:val="clear"/>
          <w:vertAlign w:val="baseline"/>
          <w:rtl w:val="0"/>
        </w:rPr>
        <w:t xml:space="preserve">MEASUREMENT'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689971923828"/>
          <w:szCs w:val="25.626899719238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5960540771484"/>
          <w:szCs w:val="25.925960540771484"/>
          <w:u w:val="none"/>
          <w:shd w:fill="auto" w:val="clear"/>
          <w:vertAlign w:val="baseline"/>
          <w:rtl w:val="0"/>
        </w:rPr>
        <w:t xml:space="preserve">MUTUAL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9202194213867"/>
          <w:szCs w:val="26.059202194213867"/>
          <w:u w:val="none"/>
          <w:shd w:fill="auto" w:val="clear"/>
          <w:vertAlign w:val="baseline"/>
          <w:rtl w:val="0"/>
        </w:rPr>
        <w:t xml:space="preserve">INDUCTANCE 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0074462890625" w:line="240" w:lineRule="auto"/>
        <w:ind w:left="1997.9333496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4444427490234"/>
          <w:szCs w:val="25.68444442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601303100586"/>
          <w:szCs w:val="25.13601303100586"/>
          <w:u w:val="none"/>
          <w:shd w:fill="auto" w:val="clear"/>
          <w:vertAlign w:val="baseline"/>
          <w:rtl w:val="0"/>
        </w:rPr>
        <w:t xml:space="preserve">Uses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907974243164"/>
          <w:szCs w:val="25.95907974243164"/>
          <w:u w:val="none"/>
          <w:shd w:fill="auto" w:val="clear"/>
          <w:vertAlign w:val="baseline"/>
          <w:rtl w:val="0"/>
        </w:rPr>
        <w:t xml:space="preserve">Mutual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3601150512695"/>
          <w:szCs w:val="25.923601150512695"/>
          <w:u w:val="none"/>
          <w:shd w:fill="auto" w:val="clear"/>
          <w:vertAlign w:val="baseline"/>
          <w:rtl w:val="0"/>
        </w:rPr>
        <w:t xml:space="preserve">Inductance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1343231201172"/>
          <w:szCs w:val="24.77134323120117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1009216308594"/>
          <w:szCs w:val="25.511009216308594"/>
          <w:u w:val="none"/>
          <w:shd w:fill="auto" w:val="clear"/>
          <w:vertAlign w:val="baseline"/>
          <w:rtl w:val="0"/>
        </w:rPr>
        <w:t xml:space="preserve">Bridge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47509765625"/>
          <w:szCs w:val="25.7447509765625"/>
          <w:u w:val="none"/>
          <w:shd w:fill="auto" w:val="clear"/>
          <w:vertAlign w:val="baseline"/>
          <w:rtl w:val="0"/>
        </w:rPr>
        <w:t xml:space="preserve">Circuits.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0026245117188"/>
          <w:szCs w:val="26.230026245117188"/>
          <w:u w:val="none"/>
          <w:shd w:fill="auto" w:val="clear"/>
          <w:vertAlign w:val="baseline"/>
          <w:rtl w:val="0"/>
        </w:rPr>
        <w:t xml:space="preserve">Mutual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450035095215"/>
          <w:szCs w:val="26.04450035095215"/>
          <w:u w:val="none"/>
          <w:shd w:fill="auto" w:val="clear"/>
          <w:vertAlign w:val="baseline"/>
          <w:rtl w:val="0"/>
        </w:rPr>
        <w:t xml:space="preserve">Inductance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4444427490234"/>
          <w:szCs w:val="25.684444427490234"/>
          <w:u w:val="none"/>
          <w:shd w:fill="auto" w:val="clear"/>
          <w:vertAlign w:val="baseline"/>
          <w:rtl w:val="0"/>
        </w:rPr>
        <w:t xml:space="preserve">Measured 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1.3916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65888214111328"/>
          <w:szCs w:val="26.765888214111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5341567993164"/>
          <w:szCs w:val="25.96534156799316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795654296875"/>
          <w:szCs w:val="25.71795654296875"/>
          <w:u w:val="none"/>
          <w:shd w:fill="auto" w:val="clear"/>
          <w:vertAlign w:val="baseline"/>
          <w:rtl w:val="0"/>
        </w:rPr>
        <w:t xml:space="preserve">Self·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840389251709"/>
          <w:szCs w:val="26.8840389251709"/>
          <w:u w:val="none"/>
          <w:shd w:fill="auto" w:val="clear"/>
          <w:vertAlign w:val="baseline"/>
          <w:rtl w:val="0"/>
        </w:rPr>
        <w:t xml:space="preserve">Inductance.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42451858520508"/>
          <w:szCs w:val="26.542451858520508"/>
          <w:u w:val="none"/>
          <w:shd w:fill="auto" w:val="clear"/>
          <w:vertAlign w:val="baseline"/>
          <w:rtl w:val="0"/>
        </w:rPr>
        <w:t xml:space="preserve">Heavisjde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0219345092773"/>
          <w:szCs w:val="26.250219345092773"/>
          <w:u w:val="none"/>
          <w:shd w:fill="auto" w:val="clear"/>
          <w:vertAlign w:val="baseline"/>
          <w:rtl w:val="0"/>
        </w:rPr>
        <w:t xml:space="preserve">Mutual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97532272338867"/>
          <w:szCs w:val="27.097532272338867"/>
          <w:u w:val="none"/>
          <w:shd w:fill="auto" w:val="clear"/>
          <w:vertAlign w:val="baseline"/>
          <w:rtl w:val="0"/>
        </w:rPr>
        <w:t xml:space="preserve">Inductance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959228515625"/>
          <w:szCs w:val="25.51959228515625"/>
          <w:u w:val="none"/>
          <w:shd w:fill="auto" w:val="clear"/>
          <w:vertAlign w:val="baseline"/>
          <w:rtl w:val="0"/>
        </w:rPr>
        <w:t xml:space="preserve">Bridge.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65888214111328"/>
          <w:szCs w:val="26.765888214111328"/>
          <w:u w:val="none"/>
          <w:shd w:fill="auto" w:val="clear"/>
          <w:vertAlign w:val="baseline"/>
          <w:rtl w:val="0"/>
        </w:rPr>
        <w:t xml:space="preserve">Campbell's 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6.8331909179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6557006835938"/>
          <w:szCs w:val="25.236557006835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4853591918945"/>
          <w:szCs w:val="25.894853591918945"/>
          <w:u w:val="none"/>
          <w:shd w:fill="auto" w:val="clear"/>
          <w:vertAlign w:val="baseline"/>
          <w:rtl w:val="0"/>
        </w:rPr>
        <w:t xml:space="preserve">Modification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7144012451172"/>
          <w:szCs w:val="26.2171440124511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0567321777344"/>
          <w:szCs w:val="25.620567321777344"/>
          <w:u w:val="none"/>
          <w:shd w:fill="auto" w:val="clear"/>
          <w:vertAlign w:val="baseline"/>
          <w:rtl w:val="0"/>
        </w:rPr>
        <w:t xml:space="preserve">Heaviside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0133590698242"/>
          <w:szCs w:val="25.420133590698242"/>
          <w:u w:val="none"/>
          <w:shd w:fill="auto" w:val="clear"/>
          <w:vertAlign w:val="baseline"/>
          <w:rtl w:val="0"/>
        </w:rPr>
        <w:t xml:space="preserve">Bridge,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0567321777344"/>
          <w:szCs w:val="25.620567321777344"/>
          <w:u w:val="none"/>
          <w:shd w:fill="auto" w:val="clear"/>
          <w:vertAlign w:val="baseline"/>
          <w:rtl w:val="0"/>
        </w:rPr>
        <w:t xml:space="preserve">Heaviside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2009963989258"/>
          <w:szCs w:val="25.652009963989258"/>
          <w:u w:val="none"/>
          <w:shd w:fill="auto" w:val="clear"/>
          <w:vertAlign w:val="baseline"/>
          <w:rtl w:val="0"/>
        </w:rPr>
        <w:t xml:space="preserve">Campbell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6576614379883"/>
          <w:szCs w:val="25.926576614379883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9927215576172"/>
          <w:szCs w:val="26.319927215576172"/>
          <w:u w:val="none"/>
          <w:shd w:fill="auto" w:val="clear"/>
          <w:vertAlign w:val="baseline"/>
          <w:rtl w:val="0"/>
        </w:rPr>
        <w:t xml:space="preserve">Ratio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6557006835938"/>
          <w:szCs w:val="25.236557006835938"/>
          <w:u w:val="none"/>
          <w:shd w:fill="auto" w:val="clear"/>
          <w:vertAlign w:val="baseline"/>
          <w:rtl w:val="0"/>
        </w:rPr>
        <w:t xml:space="preserve">Bridge. 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4.4760131835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851219177246"/>
          <w:szCs w:val="25.328512191772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3624877929688"/>
          <w:szCs w:val="25.543624877929688"/>
          <w:u w:val="none"/>
          <w:shd w:fill="auto" w:val="clear"/>
          <w:vertAlign w:val="baseline"/>
          <w:rtl w:val="0"/>
        </w:rPr>
        <w:t xml:space="preserve">Carey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5090942382812"/>
          <w:szCs w:val="26.265090942382812"/>
          <w:u w:val="none"/>
          <w:shd w:fill="auto" w:val="clear"/>
          <w:vertAlign w:val="baseline"/>
          <w:rtl w:val="0"/>
        </w:rPr>
        <w:t xml:space="preserve">Foster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2617874145508"/>
          <w:szCs w:val="25.212617874145508"/>
          <w:u w:val="none"/>
          <w:shd w:fill="auto" w:val="clear"/>
          <w:vertAlign w:val="baseline"/>
          <w:rtl w:val="0"/>
        </w:rPr>
        <w:t xml:space="preserve">Bridge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0068893432617"/>
          <w:szCs w:val="25.510068893432617"/>
          <w:u w:val="none"/>
          <w:shd w:fill="auto" w:val="clear"/>
          <w:vertAlign w:val="baseline"/>
          <w:rtl w:val="0"/>
        </w:rPr>
        <w:t xml:space="preserve">Heydweiller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426612854004"/>
          <w:szCs w:val="25.14426612854004"/>
          <w:u w:val="none"/>
          <w:shd w:fill="auto" w:val="clear"/>
          <w:vertAlign w:val="baseline"/>
          <w:rtl w:val="0"/>
        </w:rPr>
        <w:t xml:space="preserve">Bridge.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50048828125"/>
          <w:szCs w:val="26.20050048828125"/>
          <w:u w:val="none"/>
          <w:shd w:fill="auto" w:val="clear"/>
          <w:vertAlign w:val="baseline"/>
          <w:rtl w:val="0"/>
        </w:rPr>
        <w:t xml:space="preserve">Campbell's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851219177246"/>
          <w:szCs w:val="25.32851219177246"/>
          <w:u w:val="none"/>
          <w:shd w:fill="auto" w:val="clear"/>
          <w:vertAlign w:val="baseline"/>
          <w:rtl w:val="0"/>
        </w:rPr>
        <w:t xml:space="preserve">Bridge. 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449462890625" w:line="240" w:lineRule="auto"/>
        <w:ind w:left="3762.050476074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3319931030273"/>
          <w:szCs w:val="26.3033199310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1302947998047"/>
          <w:szCs w:val="26.261302947998047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9125366210938"/>
          <w:szCs w:val="26.1191253662109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3319931030273"/>
          <w:szCs w:val="26.303319931030273"/>
          <w:u w:val="none"/>
          <w:shd w:fill="auto" w:val="clear"/>
          <w:vertAlign w:val="baseline"/>
          <w:rtl w:val="0"/>
        </w:rPr>
        <w:t xml:space="preserve">FREQUENCY 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4735107421875" w:line="240" w:lineRule="auto"/>
        <w:ind w:left="1976.2554931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4920806884766"/>
          <w:szCs w:val="25.414920806884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424560546875"/>
          <w:szCs w:val="25.66424560546875"/>
          <w:u w:val="none"/>
          <w:shd w:fill="auto" w:val="clear"/>
          <w:vertAlign w:val="baseline"/>
          <w:rtl w:val="0"/>
        </w:rPr>
        <w:t xml:space="preserve">Wien's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3112335205078"/>
          <w:szCs w:val="25.233112335205078"/>
          <w:u w:val="none"/>
          <w:shd w:fill="auto" w:val="clear"/>
          <w:vertAlign w:val="baseline"/>
          <w:rtl w:val="0"/>
        </w:rPr>
        <w:t xml:space="preserve">Bridge.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6046600341797"/>
          <w:szCs w:val="25.686046600341797"/>
          <w:u w:val="none"/>
          <w:shd w:fill="auto" w:val="clear"/>
          <w:vertAlign w:val="baseline"/>
          <w:rtl w:val="0"/>
        </w:rPr>
        <w:t xml:space="preserve">Universal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7226638793945"/>
          <w:szCs w:val="26.077226638793945"/>
          <w:u w:val="none"/>
          <w:shd w:fill="auto" w:val="clear"/>
          <w:vertAlign w:val="baseline"/>
          <w:rtl w:val="0"/>
        </w:rPr>
        <w:t xml:space="preserve">Impedaace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5962371826172"/>
          <w:szCs w:val="25.505962371826172"/>
          <w:u w:val="none"/>
          <w:shd w:fill="auto" w:val="clear"/>
          <w:vertAlign w:val="baseline"/>
          <w:rtl w:val="0"/>
        </w:rPr>
        <w:t xml:space="preserve">Bridge.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8511734008789"/>
          <w:szCs w:val="24.58511734008789"/>
          <w:u w:val="none"/>
          <w:shd w:fill="auto" w:val="clear"/>
          <w:vertAlign w:val="baseline"/>
          <w:rtl w:val="0"/>
        </w:rPr>
        <w:t xml:space="preserve">Som·ces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1848526000977"/>
          <w:szCs w:val="25.931848526000977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333869934082"/>
          <w:szCs w:val="25.3733386993408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4920806884766"/>
          <w:szCs w:val="25.414920806884766"/>
          <w:u w:val="none"/>
          <w:shd w:fill="auto" w:val="clear"/>
          <w:vertAlign w:val="baseline"/>
          <w:rtl w:val="0"/>
        </w:rPr>
        <w:t xml:space="preserve">Bridge 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5.870971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2254791259766"/>
          <w:szCs w:val="25.93225479125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61065673828"/>
          <w:szCs w:val="25.80561065673828"/>
          <w:u w:val="none"/>
          <w:shd w:fill="auto" w:val="clear"/>
          <w:vertAlign w:val="baseline"/>
          <w:rtl w:val="0"/>
        </w:rPr>
        <w:t xml:space="preserve">Circuits.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1683197021484"/>
          <w:szCs w:val="25.541683197021484"/>
          <w:u w:val="none"/>
          <w:shd w:fill="auto" w:val="clear"/>
          <w:vertAlign w:val="baseline"/>
          <w:rtl w:val="0"/>
        </w:rPr>
        <w:t xml:space="preserve">P:recalations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965301513672"/>
          <w:szCs w:val="25.8396530151367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6779403686523"/>
          <w:szCs w:val="25.786779403686523"/>
          <w:u w:val="none"/>
          <w:shd w:fill="auto" w:val="clear"/>
          <w:vertAlign w:val="baseline"/>
          <w:rtl w:val="0"/>
        </w:rPr>
        <w:t xml:space="preserve">Techniques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8403091430664"/>
          <w:szCs w:val="25.228403091430664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946060180664"/>
          <w:szCs w:val="25.8494606018066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276527404785"/>
          <w:szCs w:val="25.40276527404785"/>
          <w:u w:val="none"/>
          <w:shd w:fill="auto" w:val="clear"/>
          <w:vertAlign w:val="baseline"/>
          <w:rtl w:val="0"/>
        </w:rPr>
        <w:t xml:space="preserve">Reducing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1174850463867"/>
          <w:szCs w:val="26.081174850463867"/>
          <w:u w:val="none"/>
          <w:shd w:fill="auto" w:val="clear"/>
          <w:vertAlign w:val="baseline"/>
          <w:rtl w:val="0"/>
        </w:rPr>
        <w:t xml:space="preserve">Errors.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2254791259766"/>
          <w:szCs w:val="25.932254791259766"/>
          <w:u w:val="none"/>
          <w:shd w:fill="auto" w:val="clear"/>
          <w:vertAlign w:val="baseline"/>
          <w:rtl w:val="0"/>
        </w:rPr>
        <w:t xml:space="preserve">Stray 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2.6208496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7309341430664"/>
          <w:szCs w:val="25.357309341430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579429626465"/>
          <w:szCs w:val="25.74579429626465"/>
          <w:u w:val="none"/>
          <w:shd w:fill="auto" w:val="clear"/>
          <w:vertAlign w:val="baseline"/>
          <w:rtl w:val="0"/>
        </w:rPr>
        <w:t xml:space="preserve">Electromagnetic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03443908691406"/>
          <w:szCs w:val="24.30344390869140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374855041504"/>
          <w:szCs w:val="26.11374855041504"/>
          <w:u w:val="none"/>
          <w:shd w:fill="auto" w:val="clear"/>
          <w:vertAlign w:val="baseline"/>
          <w:rtl w:val="0"/>
        </w:rPr>
        <w:t xml:space="preserve">Electrostatic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267822265625"/>
          <w:szCs w:val="25.43267822265625"/>
          <w:u w:val="none"/>
          <w:shd w:fill="auto" w:val="clear"/>
          <w:vertAlign w:val="baseline"/>
          <w:rtl w:val="0"/>
        </w:rPr>
        <w:t xml:space="preserve">Couplings.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07177734375"/>
          <w:szCs w:val="25.1107177734375"/>
          <w:u w:val="none"/>
          <w:shd w:fill="auto" w:val="clear"/>
          <w:vertAlign w:val="baseline"/>
          <w:rtl w:val="0"/>
        </w:rPr>
        <w:t xml:space="preserve">SLiclding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6255569458008"/>
          <w:szCs w:val="25.316255569458008"/>
          <w:u w:val="none"/>
          <w:shd w:fill="auto" w:val="clear"/>
          <w:vertAlign w:val="baseline"/>
          <w:rtl w:val="0"/>
        </w:rPr>
        <w:t xml:space="preserve">Bridge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7309341430664"/>
          <w:szCs w:val="25.357309341430664"/>
          <w:u w:val="none"/>
          <w:shd w:fill="auto" w:val="clear"/>
          <w:vertAlign w:val="baseline"/>
          <w:rtl w:val="0"/>
        </w:rPr>
        <w:t xml:space="preserve">Elements. 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6.6119384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147918701172"/>
          <w:szCs w:val="26.21147918701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7729721069336"/>
          <w:szCs w:val="26.057729721069336"/>
          <w:u w:val="none"/>
          <w:shd w:fill="auto" w:val="clear"/>
          <w:vertAlign w:val="baseline"/>
          <w:rtl w:val="0"/>
        </w:rPr>
        <w:t xml:space="preserve">Wagner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46519470214844"/>
          <w:szCs w:val="26.846519470214844"/>
          <w:u w:val="none"/>
          <w:shd w:fill="auto" w:val="clear"/>
          <w:vertAlign w:val="baseline"/>
          <w:rtl w:val="0"/>
        </w:rPr>
        <w:t xml:space="preserve">Earthing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1152267456055"/>
          <w:szCs w:val="26.011152267456055"/>
          <w:u w:val="none"/>
          <w:shd w:fill="auto" w:val="clear"/>
          <w:vertAlign w:val="baseline"/>
          <w:rtl w:val="0"/>
        </w:rPr>
        <w:t xml:space="preserve">Device.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53185272216797"/>
          <w:szCs w:val="26.753185272216797"/>
          <w:u w:val="none"/>
          <w:shd w:fill="auto" w:val="clear"/>
          <w:vertAlign w:val="baseline"/>
          <w:rtl w:val="0"/>
        </w:rPr>
        <w:t xml:space="preserve">Sereeried·and-balanced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19751358032227"/>
          <w:szCs w:val="26.719751358032227"/>
          <w:u w:val="none"/>
          <w:shd w:fill="auto" w:val="clear"/>
          <w:vertAlign w:val="baseline"/>
          <w:rtl w:val="0"/>
        </w:rPr>
        <w:t xml:space="preserve">Transformers.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147918701172"/>
          <w:szCs w:val="26.21147918701172"/>
          <w:u w:val="none"/>
          <w:shd w:fill="auto" w:val="clear"/>
          <w:vertAlign w:val="baseline"/>
          <w:rtl w:val="0"/>
        </w:rPr>
        <w:t xml:space="preserve">Difference 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8.035888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965301513672"/>
          <w:szCs w:val="25.8396530151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616470336914"/>
          <w:szCs w:val="25.6596164703369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5856552124023"/>
          <w:szCs w:val="26.215856552124023"/>
          <w:u w:val="none"/>
          <w:shd w:fill="auto" w:val="clear"/>
          <w:vertAlign w:val="baseline"/>
          <w:rtl w:val="0"/>
        </w:rPr>
        <w:t xml:space="preserve">Substitution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5379943847656"/>
          <w:szCs w:val="25.725379943847656"/>
          <w:u w:val="none"/>
          <w:shd w:fill="auto" w:val="clear"/>
          <w:vertAlign w:val="baseline"/>
          <w:rtl w:val="0"/>
        </w:rPr>
        <w:t xml:space="preserve">Methods.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1479949951172"/>
          <w:szCs w:val="25.911479949951172"/>
          <w:u w:val="none"/>
          <w:shd w:fill="auto" w:val="clear"/>
          <w:vertAlign w:val="baseline"/>
          <w:rtl w:val="0"/>
        </w:rPr>
        <w:t xml:space="preserve">Transformer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1380462646484"/>
          <w:szCs w:val="25.981380462646484"/>
          <w:u w:val="none"/>
          <w:shd w:fill="auto" w:val="clear"/>
          <w:vertAlign w:val="baseline"/>
          <w:rtl w:val="0"/>
        </w:rPr>
        <w:t xml:space="preserve">Ratio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5111541748047"/>
          <w:szCs w:val="25.415111541748047"/>
          <w:u w:val="none"/>
          <w:shd w:fill="auto" w:val="clear"/>
          <w:vertAlign w:val="baseline"/>
          <w:rtl w:val="0"/>
        </w:rPr>
        <w:t xml:space="preserve">Bridges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9329071044922"/>
          <w:szCs w:val="25.769329071044922"/>
          <w:u w:val="none"/>
          <w:shd w:fill="auto" w:val="clear"/>
          <w:vertAlign w:val="baseline"/>
          <w:rtl w:val="0"/>
        </w:rPr>
        <w:t xml:space="preserve">Applications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965301513672"/>
          <w:szCs w:val="25.83965301513672"/>
          <w:u w:val="none"/>
          <w:shd w:fill="auto" w:val="clear"/>
          <w:vertAlign w:val="baseline"/>
          <w:rtl w:val="0"/>
        </w:rPr>
        <w:t xml:space="preserve">and 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58.6605834960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37832641601562"/>
          <w:szCs w:val="26.63783264160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83737182617188"/>
          <w:szCs w:val="26.783737182617188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2932586669922"/>
          <w:szCs w:val="27.629325866699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99945068359375"/>
          <w:szCs w:val="27.099945068359375"/>
          <w:u w:val="none"/>
          <w:shd w:fill="auto" w:val="clear"/>
          <w:vertAlign w:val="baseline"/>
          <w:rtl w:val="0"/>
        </w:rPr>
        <w:t xml:space="preserve">Ratio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067596435547"/>
          <w:szCs w:val="25.95067596435547"/>
          <w:u w:val="none"/>
          <w:shd w:fill="auto" w:val="clear"/>
          <w:vertAlign w:val="baseline"/>
          <w:rtl w:val="0"/>
        </w:rPr>
        <w:t xml:space="preserve">Transformers.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111473083496"/>
          <w:szCs w:val="25.87111473083496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2932586669922"/>
          <w:szCs w:val="27.629325866699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0357437133789"/>
          <w:szCs w:val="26.50357437133789"/>
          <w:u w:val="none"/>
          <w:shd w:fill="auto" w:val="clear"/>
          <w:vertAlign w:val="baseline"/>
          <w:rtl w:val="0"/>
        </w:rPr>
        <w:t xml:space="preserve">Resistance.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37832641601562"/>
          <w:szCs w:val="26.637832641601562"/>
          <w:u w:val="none"/>
          <w:shd w:fill="auto" w:val="clear"/>
          <w:vertAlign w:val="baseline"/>
          <w:rtl w:val="0"/>
        </w:rPr>
        <w:t xml:space="preserve">Measurement 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57.0639038085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429443359375"/>
          <w:szCs w:val="25.71429443359375"/>
          <w:u w:val="none"/>
          <w:shd w:fill="auto" w:val="clear"/>
          <w:vertAlign w:val="baseline"/>
          <w:rtl w:val="0"/>
        </w:rPr>
        <w:t xml:space="preserve">Capaciumce.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111473083496"/>
          <w:szCs w:val="25.87111473083496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243537902832"/>
          <w:szCs w:val="25.82243537902832"/>
          <w:u w:val="none"/>
          <w:shd w:fill="auto" w:val="clear"/>
          <w:vertAlign w:val="baseline"/>
          <w:rtl w:val="0"/>
        </w:rPr>
        <w:t xml:space="preserve">Phase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3359298706055"/>
          <w:szCs w:val="25.273359298706055"/>
          <w:u w:val="none"/>
          <w:shd w:fill="auto" w:val="clear"/>
          <w:vertAlign w:val="baseline"/>
          <w:rtl w:val="0"/>
        </w:rPr>
        <w:t xml:space="preserve">Angle.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4101791381836"/>
          <w:szCs w:val="25.964101791381836"/>
          <w:u w:val="none"/>
          <w:shd w:fill="auto" w:val="clear"/>
          <w:vertAlign w:val="baseline"/>
          <w:rtl w:val="0"/>
        </w:rPr>
        <w:t xml:space="preserve">Transformer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00069427490234"/>
          <w:szCs w:val="24.700069427490234"/>
          <w:u w:val="none"/>
          <w:shd w:fill="auto" w:val="clear"/>
          <w:vertAlign w:val="baseline"/>
          <w:rtl w:val="0"/>
        </w:rPr>
        <w:t xml:space="preserve">Dou.blo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hQio 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5.220642089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120491027832"/>
          <w:szCs w:val="25.811204910278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968322753906"/>
          <w:szCs w:val="25.890968322753906"/>
          <w:u w:val="none"/>
          <w:shd w:fill="auto" w:val="clear"/>
          <w:vertAlign w:val="baseline"/>
          <w:rtl w:val="0"/>
        </w:rPr>
        <w:t xml:space="preserve">Bridge§.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8211784362793"/>
          <w:szCs w:val="26.78211784362793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727128982543945"/>
          <w:szCs w:val="27.72712898254394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53254318237305"/>
          <w:szCs w:val="27.353254318237305"/>
          <w:u w:val="none"/>
          <w:shd w:fill="auto" w:val="clear"/>
          <w:vertAlign w:val="baseline"/>
          <w:rtl w:val="0"/>
        </w:rPr>
        <w:t xml:space="preserve">Inductance.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30982208251953"/>
          <w:szCs w:val="26.830982208251953"/>
          <w:u w:val="none"/>
          <w:shd w:fill="auto" w:val="clear"/>
          <w:vertAlign w:val="baseline"/>
          <w:rtl w:val="0"/>
        </w:rPr>
        <w:t xml:space="preserve">Measu.rements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40525436401367"/>
          <w:szCs w:val="28.04052543640136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52897262573242"/>
          <w:szCs w:val="27.252897262573242"/>
          <w:u w:val="none"/>
          <w:shd w:fill="auto" w:val="clear"/>
          <w:vertAlign w:val="baseline"/>
          <w:rtl w:val="0"/>
        </w:rPr>
        <w:t xml:space="preserve">Components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120491027832"/>
          <w:szCs w:val="25.81120491027832"/>
          <w:u w:val="none"/>
          <w:shd w:fill="auto" w:val="clear"/>
          <w:vertAlign w:val="baseline"/>
          <w:rtl w:val="0"/>
        </w:rPr>
        <w:t xml:space="preserve">in 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54.4958496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8303909301758"/>
          <w:szCs w:val="25.9783039093017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3871536254883"/>
          <w:szCs w:val="26.403871536254883"/>
          <w:u w:val="none"/>
          <w:shd w:fill="auto" w:val="clear"/>
          <w:vertAlign w:val="baseline"/>
          <w:rtl w:val="0"/>
        </w:rPr>
        <w:t xml:space="preserve">'SITU,.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7018585205078"/>
          <w:szCs w:val="25.737018585205078"/>
          <w:u w:val="none"/>
          <w:shd w:fill="auto" w:val="clear"/>
          <w:vertAlign w:val="baseline"/>
          <w:rtl w:val="0"/>
        </w:rPr>
        <w:t xml:space="preserve">Unsolved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8303909301758"/>
          <w:szCs w:val="25.978303909301758"/>
          <w:u w:val="none"/>
          <w:shd w:fill="auto" w:val="clear"/>
          <w:vertAlign w:val="baseline"/>
          <w:rtl w:val="0"/>
        </w:rPr>
        <w:t xml:space="preserve">Problems 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01611328125" w:line="240" w:lineRule="auto"/>
        <w:ind w:left="745.847549438476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323211669922"/>
          <w:szCs w:val="25.63323211669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041831970215"/>
          <w:szCs w:val="25.86041831970215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17-Hiah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216766357422"/>
          <w:szCs w:val="25.54216766357422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6701278686523"/>
          <w:szCs w:val="25.706701278686523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1237258911133"/>
          <w:szCs w:val="25.39123725891113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323211669922"/>
          <w:szCs w:val="25.63323211669922"/>
          <w:u w:val="none"/>
          <w:shd w:fill="auto" w:val="clear"/>
          <w:vertAlign w:val="baseline"/>
          <w:rtl w:val="0"/>
        </w:rPr>
        <w:t xml:space="preserve">Testing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323211669922"/>
          <w:szCs w:val="25.63323211669922"/>
          <w:u w:val="none"/>
          <w:shd w:fill="auto" w:val="clear"/>
          <w:vertAlign w:val="baseline"/>
        </w:rPr>
        <w:drawing>
          <wp:inline distB="19050" distT="19050" distL="19050" distR="19050">
            <wp:extent cx="583273" cy="145819"/>
            <wp:effectExtent b="0" l="0" r="0" t="0"/>
            <wp:docPr id="120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273" cy="145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7379150390625" w:line="240" w:lineRule="auto"/>
        <w:ind w:left="1925.10009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3275680541992"/>
          <w:szCs w:val="25.203275680541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893096923828"/>
          <w:szCs w:val="25.20893096923828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8815383911133"/>
          <w:szCs w:val="26.408815383911133"/>
          <w:u w:val="none"/>
          <w:shd w:fill="auto" w:val="clear"/>
          <w:vertAlign w:val="baseline"/>
          <w:rtl w:val="0"/>
        </w:rPr>
        <w:t xml:space="preserve">Tests.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8505401611328"/>
          <w:szCs w:val="26.48505401611328"/>
          <w:u w:val="none"/>
          <w:shd w:fill="auto" w:val="clear"/>
          <w:vertAlign w:val="baseline"/>
          <w:rtl w:val="0"/>
        </w:rPr>
        <w:t xml:space="preserve">Testing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0752182006836"/>
          <w:szCs w:val="26.80752182006836"/>
          <w:u w:val="none"/>
          <w:shd w:fill="auto" w:val="clear"/>
          <w:vertAlign w:val="baseline"/>
          <w:rtl w:val="0"/>
        </w:rPr>
        <w:t xml:space="preserve">Apparatus.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6354217529297"/>
          <w:szCs w:val="25.376354217529297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596290588379"/>
          <w:szCs w:val="25.44596290588379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986228942871"/>
          <w:szCs w:val="25.89986228942871"/>
          <w:u w:val="none"/>
          <w:shd w:fill="auto" w:val="clear"/>
          <w:vertAlign w:val="baseline"/>
          <w:rtl w:val="0"/>
        </w:rPr>
        <w:t xml:space="preserve">Transformers.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3275680541992"/>
          <w:szCs w:val="25.203275680541992"/>
          <w:u w:val="none"/>
          <w:shd w:fill="auto" w:val="clear"/>
          <w:vertAlign w:val="baseline"/>
          <w:rtl w:val="0"/>
        </w:rPr>
        <w:t xml:space="preserve">Voltago 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2.540588378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9135208129883"/>
          <w:szCs w:val="26.299135208129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070640563965"/>
          <w:szCs w:val="26.03070640563965"/>
          <w:u w:val="none"/>
          <w:shd w:fill="auto" w:val="clear"/>
          <w:vertAlign w:val="baseline"/>
          <w:rtl w:val="0"/>
        </w:rPr>
        <w:t xml:space="preserve">Control.Voltage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48072814941406"/>
          <w:szCs w:val="27.048072814941406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12033462524414"/>
          <w:szCs w:val="23.51203346252441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59824752807617"/>
          <w:szCs w:val="26.759824752807617"/>
          <w:u w:val="none"/>
          <w:shd w:fill="auto" w:val="clear"/>
          <w:vertAlign w:val="baseline"/>
          <w:rtl w:val="0"/>
        </w:rPr>
        <w:t xml:space="preserve">Variation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65733337402344"/>
          <w:szCs w:val="27.165733337402344"/>
          <w:u w:val="none"/>
          <w:shd w:fill="auto" w:val="clear"/>
          <w:vertAlign w:val="baseline"/>
          <w:rtl w:val="0"/>
        </w:rPr>
        <w:t xml:space="preserve">Alternator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6637802124023"/>
          <w:szCs w:val="25.516637802124023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1143798828125"/>
          <w:szCs w:val="26.141143798828125"/>
          <w:u w:val="none"/>
          <w:shd w:fill="auto" w:val="clear"/>
          <w:vertAlign w:val="baseline"/>
          <w:rtl w:val="0"/>
        </w:rPr>
        <w:t xml:space="preserve">Current.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9135208129883"/>
          <w:szCs w:val="26.299135208129883"/>
          <w:u w:val="none"/>
          <w:shd w:fill="auto" w:val="clear"/>
          <w:vertAlign w:val="baseline"/>
          <w:rtl w:val="0"/>
        </w:rPr>
        <w:t xml:space="preserve">Voltage 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8.1771850585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6549072265625"/>
          <w:szCs w:val="26.05654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004135131836"/>
          <w:szCs w:val="26.39004135131836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5401763916"/>
          <w:szCs w:val="25.9095401763916"/>
          <w:u w:val="none"/>
          <w:shd w:fill="auto" w:val="clear"/>
          <w:vertAlign w:val="baseline"/>
          <w:rtl w:val="0"/>
        </w:rPr>
        <w:t xml:space="preserve">·by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759017944336"/>
          <w:szCs w:val="25.87759017944336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7188034057617"/>
          <w:szCs w:val="26.307188034057617"/>
          <w:u w:val="none"/>
          <w:shd w:fill="auto" w:val="clear"/>
          <w:vertAlign w:val="baseline"/>
          <w:rtl w:val="0"/>
        </w:rPr>
        <w:t xml:space="preserve">Potential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42716217041"/>
          <w:szCs w:val="25.6342716217041"/>
          <w:u w:val="none"/>
          <w:shd w:fill="auto" w:val="clear"/>
          <w:vertAlign w:val="baseline"/>
          <w:rtl w:val="0"/>
        </w:rPr>
        <w:t xml:space="preserve">Divider.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7174606323242"/>
          <w:szCs w:val="26.137174606323242"/>
          <w:u w:val="none"/>
          <w:shd w:fill="auto" w:val="clear"/>
          <w:vertAlign w:val="baseline"/>
          <w:rtl w:val="0"/>
        </w:rPr>
        <w:t xml:space="preserve">Reactance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2371673583984"/>
          <w:szCs w:val="25.372371673583984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6549072265625"/>
          <w:szCs w:val="26.056549072265625"/>
          <w:u w:val="none"/>
          <w:shd w:fill="auto" w:val="clear"/>
          <w:vertAlign w:val="baseline"/>
          <w:rtl w:val="0"/>
        </w:rPr>
        <w:t xml:space="preserve">Control. 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6.50634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37742614746094"/>
          <w:szCs w:val="27.03774261474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297523498535"/>
          <w:szCs w:val="25.74297523498535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5274200439453"/>
          <w:szCs w:val="26.355274200439453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1116943359375"/>
          <w:szCs w:val="25.301116943359375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1670837402344"/>
          <w:szCs w:val="26.001670837402344"/>
          <w:u w:val="none"/>
          <w:shd w:fill="auto" w:val="clear"/>
          <w:vertAlign w:val="baseline"/>
          <w:rtl w:val="0"/>
        </w:rPr>
        <w:t xml:space="preserve">Tapped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81152725219727"/>
          <w:szCs w:val="27.281152725219727"/>
          <w:u w:val="none"/>
          <w:shd w:fill="auto" w:val="clear"/>
          <w:vertAlign w:val="baseline"/>
          <w:rtl w:val="0"/>
        </w:rPr>
        <w:t xml:space="preserve">Transformer.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7462310791016"/>
          <w:szCs w:val="25.457462310791016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43817901611328"/>
          <w:szCs w:val="27.143817901611328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058624267578"/>
          <w:szCs w:val="25.0305862426757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37742614746094"/>
          <w:szCs w:val="27.037742614746094"/>
          <w:u w:val="none"/>
          <w:shd w:fill="auto" w:val="clear"/>
          <w:vertAlign w:val="baseline"/>
          <w:rtl w:val="0"/>
        </w:rPr>
        <w:t xml:space="preserve">Variac. 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2.7322387695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4509963989258"/>
          <w:szCs w:val="25.964509963989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216766357422"/>
          <w:szCs w:val="25.54216766357422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40723419189453"/>
          <w:szCs w:val="26.440723419189453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1116943359375"/>
          <w:szCs w:val="25.301116943359375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91845703125"/>
          <w:szCs w:val="26.2891845703125"/>
          <w:u w:val="none"/>
          <w:shd w:fill="auto" w:val="clear"/>
          <w:vertAlign w:val="baseline"/>
          <w:rtl w:val="0"/>
        </w:rPr>
        <w:t xml:space="preserve">Induction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4466857910156"/>
          <w:szCs w:val="25.914466857910156"/>
          <w:u w:val="none"/>
          <w:shd w:fill="auto" w:val="clear"/>
          <w:vertAlign w:val="baseline"/>
          <w:rtl w:val="0"/>
        </w:rPr>
        <w:t xml:space="preserve">Regulators.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9546508789062"/>
          <w:szCs w:val="26.269546508789062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6123275756836"/>
          <w:szCs w:val="26.036123275756836"/>
          <w:u w:val="none"/>
          <w:shd w:fill="auto" w:val="clear"/>
          <w:vertAlign w:val="baseline"/>
          <w:rtl w:val="0"/>
        </w:rPr>
        <w:t xml:space="preserve">Gear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8306121826172"/>
          <w:szCs w:val="25.408306121826172"/>
          <w:u w:val="none"/>
          <w:shd w:fill="auto" w:val="clear"/>
          <w:vertAlign w:val="baseline"/>
          <w:rtl w:val="0"/>
        </w:rPr>
        <w:t xml:space="preserve">and·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4509963989258"/>
          <w:szCs w:val="25.964509963989258"/>
          <w:u w:val="none"/>
          <w:shd w:fill="auto" w:val="clear"/>
          <w:vertAlign w:val="baseline"/>
          <w:rtl w:val="0"/>
        </w:rPr>
        <w:t xml:space="preserve">Protective 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0.6289672851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7229232788086"/>
          <w:szCs w:val="25.857229232788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322608947754"/>
          <w:szCs w:val="25.20322608947754"/>
          <w:u w:val="none"/>
          <w:shd w:fill="auto" w:val="clear"/>
          <w:vertAlign w:val="baseline"/>
          <w:rtl w:val="0"/>
        </w:rPr>
        <w:t xml:space="preserve">Devices.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0210723876953"/>
          <w:szCs w:val="26.040210723876953"/>
          <w:u w:val="none"/>
          <w:shd w:fill="auto" w:val="clear"/>
          <w:vertAlign w:val="baseline"/>
          <w:rtl w:val="0"/>
        </w:rPr>
        <w:t xml:space="preserve">Equipment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635269165039"/>
          <w:szCs w:val="25.72635269165039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2371673583984"/>
          <w:szCs w:val="25.372371673583984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365089416504"/>
          <w:szCs w:val="25.76365089416504"/>
          <w:u w:val="none"/>
          <w:shd w:fill="auto" w:val="clear"/>
          <w:vertAlign w:val="baseline"/>
          <w:rtl w:val="0"/>
        </w:rPr>
        <w:t xml:space="preserve">Measurement.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78897857666"/>
          <w:szCs w:val="25.9678897857666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7229232788086"/>
          <w:szCs w:val="25.857229232788086"/>
          <w:u w:val="none"/>
          <w:shd w:fill="auto" w:val="clear"/>
          <w:vertAlign w:val="baseline"/>
          <w:rtl w:val="0"/>
        </w:rPr>
        <w:t xml:space="preserve">R.M.S. 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1.2466430664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2641372680664"/>
          <w:szCs w:val="25.822641372680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163101196289"/>
          <w:szCs w:val="25.26163101196289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1955337524414"/>
          <w:szCs w:val="25.431955337524414"/>
          <w:u w:val="none"/>
          <w:shd w:fill="auto" w:val="clear"/>
          <w:vertAlign w:val="baseline"/>
          <w:rtl w:val="0"/>
        </w:rPr>
        <w:t xml:space="preserve">Voltage;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2641372680664"/>
          <w:szCs w:val="25.822641372680664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868751525879"/>
          <w:szCs w:val="25.48868751525879"/>
          <w:u w:val="none"/>
          <w:shd w:fill="auto" w:val="clear"/>
          <w:vertAlign w:val="baseline"/>
          <w:rtl w:val="0"/>
        </w:rPr>
        <w:t xml:space="preserve">Peak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163101196289"/>
          <w:szCs w:val="25.26163101196289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9030151367188"/>
          <w:szCs w:val="25.459030151367188"/>
          <w:u w:val="none"/>
          <w:shd w:fill="auto" w:val="clear"/>
          <w:vertAlign w:val="baseline"/>
          <w:rtl w:val="0"/>
        </w:rPr>
        <w:t xml:space="preserve">Voltages.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2641372680664"/>
          <w:szCs w:val="25.822641372680664"/>
          <w:u w:val="none"/>
          <w:shd w:fill="auto" w:val="clear"/>
          <w:vertAlign w:val="baseline"/>
          <w:rtl w:val="0"/>
        </w:rPr>
        <w:t xml:space="preserve">Measurement 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8.10150146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4991912841797"/>
          <w:szCs w:val="25.60499191284179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7144012451172"/>
          <w:szCs w:val="26.2171440124511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3962631225586"/>
          <w:szCs w:val="25.883962631225586"/>
          <w:u w:val="none"/>
          <w:shd w:fill="auto" w:val="clear"/>
          <w:vertAlign w:val="baseline"/>
          <w:rtl w:val="0"/>
        </w:rPr>
        <w:t xml:space="preserve">D.C.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9979705810547"/>
          <w:szCs w:val="25.529979705810547"/>
          <w:u w:val="none"/>
          <w:shd w:fill="auto" w:val="clear"/>
          <w:vertAlign w:val="baseline"/>
          <w:rtl w:val="0"/>
        </w:rPr>
        <w:t xml:space="preserve">Voltages.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60967826843262"/>
          <w:szCs w:val="13.660967826843262"/>
          <w:u w:val="none"/>
          <w:shd w:fill="auto" w:val="clear"/>
          <w:vertAlign w:val="baseline"/>
          <w:rtl w:val="0"/>
        </w:rPr>
        <w:t xml:space="preserve">Measure11u~nt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625991821289"/>
          <w:szCs w:val="25.25625991821289"/>
          <w:u w:val="none"/>
          <w:shd w:fill="auto" w:val="clear"/>
          <w:vertAlign w:val="baseline"/>
          <w:rtl w:val="0"/>
        </w:rPr>
        <w:t xml:space="preserve">Irrntantaneomi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2225036621094"/>
          <w:szCs w:val="25.382225036621094"/>
          <w:u w:val="none"/>
          <w:shd w:fill="auto" w:val="clear"/>
          <w:vertAlign w:val="baseline"/>
          <w:rtl w:val="0"/>
        </w:rPr>
        <w:t xml:space="preserve">Voltage.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420913696289"/>
          <w:szCs w:val="25.15420913696289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4991912841797"/>
          <w:szCs w:val="25.604991912841797"/>
          <w:u w:val="none"/>
          <w:shd w:fill="auto" w:val="clear"/>
          <w:vertAlign w:val="baseline"/>
          <w:rtl w:val="0"/>
        </w:rPr>
        <w:t xml:space="preserve">Frequency 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087792396545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99999618530273"/>
          <w:szCs w:val="28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3014602661133"/>
          <w:szCs w:val="25.213014602661133"/>
          <w:u w:val="none"/>
          <w:shd w:fill="auto" w:val="clear"/>
          <w:vertAlign w:val="baseline"/>
          <w:rtl w:val="0"/>
        </w:rPr>
        <w:t xml:space="preserve">H.V.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7763214111328"/>
          <w:szCs w:val="25.437763214111328"/>
          <w:u w:val="none"/>
          <w:shd w:fill="auto" w:val="clear"/>
          <w:vertAlign w:val="baseline"/>
          <w:rtl w:val="0"/>
        </w:rPr>
        <w:t xml:space="preserve">Tests.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8136749267578"/>
          <w:szCs w:val="25.508136749267578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0067443847656"/>
          <w:szCs w:val="25.530067443847656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6470413208008"/>
          <w:szCs w:val="25.786470413208008"/>
          <w:u w:val="none"/>
          <w:shd w:fill="auto" w:val="clear"/>
          <w:vertAlign w:val="baseline"/>
          <w:rtl w:val="0"/>
        </w:rPr>
        <w:t xml:space="preserve">D.C.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3016357421875"/>
          <w:szCs w:val="25.123016357421875"/>
          <w:u w:val="none"/>
          <w:shd w:fill="auto" w:val="clear"/>
          <w:vertAlign w:val="baseline"/>
          <w:rtl w:val="0"/>
        </w:rPr>
        <w:t xml:space="preserve">'Testing.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9055252075195"/>
          <w:szCs w:val="25.889055252075195"/>
          <w:u w:val="none"/>
          <w:shd w:fill="auto" w:val="clear"/>
          <w:vertAlign w:val="baseline"/>
          <w:rtl w:val="0"/>
        </w:rPr>
        <w:t xml:space="preserve">Cockcroft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892234802246"/>
          <w:szCs w:val="25.49892234802246"/>
          <w:u w:val="none"/>
          <w:shd w:fill="auto" w:val="clear"/>
          <w:vertAlign w:val="baseline"/>
          <w:rtl w:val="0"/>
        </w:rPr>
        <w:t xml:space="preserve">Waiton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Cfrcuit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9777297973633"/>
          <w:szCs w:val="25.769777297973633"/>
          <w:u w:val="none"/>
          <w:shd w:fill="auto" w:val="clear"/>
          <w:vertAlign w:val="baseline"/>
          <w:rtl w:val="0"/>
        </w:rPr>
        <w:t xml:space="preserve">High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8630447387695"/>
          <w:szCs w:val="25.828630447387695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3174514770508"/>
          <w:szCs w:val="26.033174514770508"/>
          <w:u w:val="none"/>
          <w:shd w:fill="auto" w:val="clear"/>
          <w:vertAlign w:val="baseline"/>
          <w:rtl w:val="0"/>
        </w:rPr>
        <w:t xml:space="preserve">D.C.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122283935547"/>
          <w:szCs w:val="26.01122283935547"/>
          <w:u w:val="none"/>
          <w:shd w:fill="auto" w:val="clear"/>
          <w:vertAlign w:val="baseline"/>
          <w:rtl w:val="0"/>
        </w:rPr>
        <w:t xml:space="preserve">Testing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1178970336914"/>
          <w:szCs w:val="26.5111789703369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2288055419922"/>
          <w:szCs w:val="25.802288055419922"/>
          <w:u w:val="none"/>
          <w:shd w:fill="auto" w:val="clear"/>
          <w:vertAlign w:val="baseline"/>
          <w:rtl w:val="0"/>
        </w:rPr>
        <w:t xml:space="preserve">Cables.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8837127685547"/>
          <w:szCs w:val="25.858837127685547"/>
          <w:u w:val="none"/>
          <w:shd w:fill="auto" w:val="clear"/>
          <w:vertAlign w:val="baseline"/>
          <w:rtl w:val="0"/>
        </w:rPr>
        <w:t xml:space="preserve">Equivalence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88652801513672"/>
          <w:szCs w:val="27.8886528015136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8680114746094"/>
          <w:szCs w:val="25.748680114746094"/>
          <w:u w:val="none"/>
          <w:shd w:fill="auto" w:val="clear"/>
          <w:vertAlign w:val="baseline"/>
          <w:rtl w:val="0"/>
        </w:rPr>
        <w:t xml:space="preserve">D.C.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68320083618164"/>
          <w:szCs w:val="27.26832008361816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070960998535"/>
          <w:szCs w:val="25.67070960998535"/>
          <w:u w:val="none"/>
          <w:shd w:fill="auto" w:val="clear"/>
          <w:vertAlign w:val="baseline"/>
          <w:rtl w:val="0"/>
        </w:rPr>
        <w:t xml:space="preserve">A.C.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1285552978516"/>
          <w:szCs w:val="26.001285552978516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65459060668945"/>
          <w:szCs w:val="26.765459060668945"/>
          <w:u w:val="none"/>
          <w:shd w:fill="auto" w:val="clear"/>
          <w:vertAlign w:val="baseline"/>
          <w:rtl w:val="0"/>
        </w:rPr>
        <w:t xml:space="preserve">Voltages.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6575393676758"/>
          <w:szCs w:val="25.956575393676758"/>
          <w:u w:val="none"/>
          <w:shd w:fill="auto" w:val="clear"/>
          <w:vertAlign w:val="baseline"/>
          <w:rtl w:val="0"/>
        </w:rPr>
        <w:t xml:space="preserve">Localization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2543869018555"/>
          <w:szCs w:val="26.062543869018555"/>
          <w:u w:val="none"/>
          <w:shd w:fill="auto" w:val="clear"/>
          <w:vertAlign w:val="baseline"/>
          <w:rtl w:val="0"/>
        </w:rPr>
        <w:t xml:space="preserve">Faults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333869934082"/>
          <w:szCs w:val="25.3733386993408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9341354370117"/>
          <w:szCs w:val="25.639341354370117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680778503418"/>
          <w:szCs w:val="25.27680778503418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0618209838867"/>
          <w:szCs w:val="25.510618209838867"/>
          <w:u w:val="none"/>
          <w:shd w:fill="auto" w:val="clear"/>
          <w:vertAlign w:val="baseline"/>
          <w:rtl w:val="0"/>
        </w:rPr>
        <w:t xml:space="preserve">Cables.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8136749267578"/>
          <w:szCs w:val="25.508136749267578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8553314208984"/>
          <w:szCs w:val="25.458553314208984"/>
          <w:u w:val="none"/>
          <w:shd w:fill="auto" w:val="clear"/>
          <w:vertAlign w:val="baseline"/>
          <w:rtl w:val="0"/>
        </w:rPr>
        <w:t xml:space="preserve">F.-equency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208396911621"/>
          <w:szCs w:val="25.55208396911621"/>
          <w:u w:val="none"/>
          <w:shd w:fill="auto" w:val="clear"/>
          <w:vertAlign w:val="baseline"/>
          <w:rtl w:val="0"/>
        </w:rPr>
        <w:t xml:space="preserve">Tests.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5162811279297"/>
          <w:szCs w:val="24.05162811279297"/>
          <w:u w:val="none"/>
          <w:shd w:fill="auto" w:val="clear"/>
          <w:vertAlign w:val="baseline"/>
          <w:rtl w:val="0"/>
        </w:rPr>
        <w:t xml:space="preserve">,S\1rge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0244369506836"/>
          <w:szCs w:val="25.760244369506836"/>
          <w:u w:val="none"/>
          <w:shd w:fill="auto" w:val="clear"/>
          <w:vertAlign w:val="baseline"/>
          <w:rtl w:val="0"/>
        </w:rPr>
        <w:t xml:space="preserve">(Impluse)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143714904785"/>
          <w:szCs w:val="25.54143714904785"/>
          <w:u w:val="none"/>
          <w:shd w:fill="auto" w:val="clear"/>
          <w:vertAlign w:val="baseline"/>
          <w:rtl w:val="0"/>
        </w:rPr>
        <w:t xml:space="preserve">Testing,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8911743164062"/>
          <w:szCs w:val="25.368911743164062"/>
          <w:u w:val="none"/>
          <w:shd w:fill="auto" w:val="clear"/>
          <w:vertAlign w:val="baseline"/>
          <w:rtl w:val="0"/>
        </w:rPr>
        <w:t xml:space="preserve">Basic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600227355957"/>
          <w:szCs w:val="25.66600227355957"/>
          <w:u w:val="none"/>
          <w:shd w:fill="auto" w:val="clear"/>
          <w:vertAlign w:val="baseline"/>
          <w:rtl w:val="0"/>
        </w:rPr>
        <w:t xml:space="preserve">Impluse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27038192749023"/>
          <w:szCs w:val="26.427038192749023"/>
          <w:u w:val="none"/>
          <w:shd w:fill="auto" w:val="clear"/>
          <w:vertAlign w:val="baseline"/>
          <w:rtl w:val="0"/>
        </w:rPr>
        <w:t xml:space="preserve">Generator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428062438965"/>
          <w:szCs w:val="25.69428062438965"/>
          <w:u w:val="none"/>
          <w:shd w:fill="auto" w:val="clear"/>
          <w:vertAlign w:val="baseline"/>
          <w:rtl w:val="0"/>
        </w:rPr>
        <w:t xml:space="preserve">Circuit.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8306732177734"/>
          <w:szCs w:val="25.518306732177734"/>
          <w:u w:val="none"/>
          <w:shd w:fill="auto" w:val="clear"/>
          <w:vertAlign w:val="baseline"/>
          <w:rtl w:val="0"/>
        </w:rPr>
        <w:t xml:space="preserve">Sinale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6410903930664"/>
          <w:szCs w:val="25.686410903930664"/>
          <w:u w:val="none"/>
          <w:shd w:fill="auto" w:val="clear"/>
          <w:vertAlign w:val="baseline"/>
          <w:rtl w:val="0"/>
        </w:rPr>
        <w:t xml:space="preserve">Stage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4823684692383"/>
          <w:szCs w:val="25.504823684692383"/>
          <w:u w:val="none"/>
          <w:shd w:fill="auto" w:val="clear"/>
          <w:vertAlign w:val="baseline"/>
          <w:rtl w:val="0"/>
        </w:rPr>
        <w:t xml:space="preserve">Impluac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203582763672"/>
          <w:szCs w:val="26.03203582763672"/>
          <w:u w:val="none"/>
          <w:shd w:fill="auto" w:val="clear"/>
          <w:vertAlign w:val="baseline"/>
          <w:rtl w:val="0"/>
        </w:rPr>
        <w:t xml:space="preserve">Generators.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698356628418"/>
          <w:szCs w:val="25.95698356628418"/>
          <w:u w:val="none"/>
          <w:shd w:fill="auto" w:val="clear"/>
          <w:vertAlign w:val="baseline"/>
          <w:rtl w:val="0"/>
        </w:rPr>
        <w:t xml:space="preserve">Multi·stage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9332122802734"/>
          <w:szCs w:val="25.569332122802734"/>
          <w:u w:val="none"/>
          <w:shd w:fill="auto" w:val="clear"/>
          <w:vertAlign w:val="baseline"/>
          <w:rtl w:val="0"/>
        </w:rPr>
        <w:t xml:space="preserve">Impulse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5364990234375"/>
          <w:szCs w:val="26.155364990234375"/>
          <w:u w:val="none"/>
          <w:shd w:fill="auto" w:val="clear"/>
          <w:vertAlign w:val="baseline"/>
          <w:rtl w:val="0"/>
        </w:rPr>
        <w:t xml:space="preserve">Generator.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33367156982422"/>
          <w:szCs w:val="14.033367156982422"/>
          <w:u w:val="none"/>
          <w:shd w:fill="auto" w:val="clear"/>
          <w:vertAlign w:val="baseline"/>
          <w:rtl w:val="0"/>
        </w:rPr>
        <w:t xml:space="preserve">Impulse~: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4603424072266"/>
          <w:szCs w:val="25.714603424072266"/>
          <w:u w:val="none"/>
          <w:shd w:fill="auto" w:val="clear"/>
          <w:vertAlign w:val="baseline"/>
          <w:rtl w:val="0"/>
        </w:rPr>
        <w:t xml:space="preserve">Testing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6809768676758"/>
          <w:szCs w:val="25.946809768676758"/>
          <w:u w:val="none"/>
          <w:shd w:fill="auto" w:val="clear"/>
          <w:vertAlign w:val="baseline"/>
          <w:rtl w:val="0"/>
        </w:rPr>
        <w:t xml:space="preserve">Transformers.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6684036254883"/>
          <w:szCs w:val="25.536684036254883"/>
          <w:u w:val="none"/>
          <w:shd w:fill="auto" w:val="clear"/>
          <w:vertAlign w:val="baseline"/>
          <w:rtl w:val="0"/>
        </w:rPr>
        <w:t xml:space="preserve">Testing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110366821289"/>
          <w:szCs w:val="25.72110366821289"/>
          <w:u w:val="none"/>
          <w:shd w:fill="auto" w:val="clear"/>
          <w:vertAlign w:val="baseline"/>
          <w:rtl w:val="0"/>
        </w:rPr>
        <w:t xml:space="preserve">Insulating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573486328125"/>
          <w:szCs w:val="25.81573486328125"/>
          <w:u w:val="none"/>
          <w:shd w:fill="auto" w:val="clear"/>
          <w:vertAlign w:val="baseline"/>
          <w:rtl w:val="0"/>
        </w:rPr>
        <w:t xml:space="preserve">Materials.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9341354370117"/>
          <w:szCs w:val="25.639341354370117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0735321044922"/>
          <w:szCs w:val="25.710735321044922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182289123535"/>
          <w:szCs w:val="25.81182289123535"/>
          <w:u w:val="none"/>
          <w:shd w:fill="auto" w:val="clear"/>
          <w:vertAlign w:val="baseline"/>
          <w:rtl w:val="0"/>
        </w:rPr>
        <w:t xml:space="preserve">Testing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0876007080078"/>
          <w:szCs w:val="25.690876007080078"/>
          <w:u w:val="none"/>
          <w:shd w:fill="auto" w:val="clear"/>
          <w:vertAlign w:val="baseline"/>
          <w:rtl w:val="0"/>
        </w:rPr>
        <w:t xml:space="preserve">Cables.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9341354370117"/>
          <w:szCs w:val="25.639341354370117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596290588379"/>
          <w:szCs w:val="25.44596290588379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6543579101562"/>
          <w:szCs w:val="25.566543579101562"/>
          <w:u w:val="none"/>
          <w:shd w:fill="auto" w:val="clear"/>
          <w:vertAlign w:val="baseline"/>
          <w:rtl w:val="0"/>
        </w:rPr>
        <w:t xml:space="preserve">Tests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3615646362305"/>
          <w:szCs w:val="16.223615646362305"/>
          <w:u w:val="none"/>
          <w:shd w:fill="auto" w:val="clear"/>
          <w:vertAlign w:val="baseline"/>
          <w:rtl w:val="0"/>
        </w:rPr>
        <w:t xml:space="preserve">o~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8499069213867"/>
          <w:szCs w:val="25.838499069213867"/>
          <w:u w:val="none"/>
          <w:shd w:fill="auto" w:val="clear"/>
          <w:vertAlign w:val="baseline"/>
          <w:rtl w:val="0"/>
        </w:rPr>
        <w:t xml:space="preserve">Porcclaiti'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78389358520508"/>
          <w:szCs w:val="13.378389358520508"/>
          <w:u w:val="none"/>
          <w:shd w:fill="auto" w:val="clear"/>
          <w:vertAlign w:val="baseline"/>
          <w:rtl w:val="0"/>
        </w:rPr>
        <w:t xml:space="preserve">,fo~ulaf&lt;irs,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11592102050781"/>
          <w:szCs w:val="14.311592102050781"/>
          <w:u w:val="none"/>
          <w:shd w:fill="auto" w:val="clear"/>
          <w:vertAlign w:val="baseline"/>
          <w:rtl w:val="0"/>
        </w:rPr>
        <w:t xml:space="preserve">.Testri~;of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4892463684082"/>
          <w:szCs w:val="24.34892463684082"/>
          <w:u w:val="none"/>
          <w:shd w:fill="auto" w:val="clear"/>
          <w:vertAlign w:val="baseline"/>
          <w:rtl w:val="0"/>
        </w:rPr>
        <w:t xml:space="preserve">Eloo,trle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29811096191406"/>
          <w:szCs w:val="21.829811096191406"/>
          <w:u w:val="none"/>
          <w:shd w:fill="auto" w:val="clear"/>
          <w:vertAlign w:val="baseline"/>
          <w:rtl w:val="0"/>
        </w:rPr>
        <w:t xml:space="preserve">'·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99999618530273"/>
          <w:szCs w:val="28.399999618530273"/>
          <w:u w:val="none"/>
          <w:shd w:fill="auto" w:val="clear"/>
          <w:vertAlign w:val="baseline"/>
          <w:rtl w:val="0"/>
        </w:rPr>
        <w:t xml:space="preserve">'trengtb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727128982543945"/>
          <w:szCs w:val="27.72712898254394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5082664489746"/>
          <w:szCs w:val="26.95082664489746"/>
          <w:u w:val="none"/>
          <w:shd w:fill="auto" w:val="clear"/>
          <w:vertAlign w:val="baseline"/>
          <w:rtl w:val="0"/>
        </w:rPr>
        <w:t xml:space="preserve">Insulating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916961669922"/>
          <w:szCs w:val="25.96916961669922"/>
          <w:u w:val="none"/>
          <w:shd w:fill="auto" w:val="clear"/>
          <w:vertAlign w:val="baseline"/>
          <w:rtl w:val="0"/>
        </w:rPr>
        <w:t xml:space="preserve">Oils.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041406631469727"/>
          <w:szCs w:val="16.041406631469727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99999618530273"/>
          <w:szCs w:val="28.399999618530273"/>
          <w:u w:val="none"/>
          <w:shd w:fill="auto" w:val="clear"/>
          <w:vertAlign w:val="baseline"/>
          <w:rtl w:val="0"/>
        </w:rPr>
        <w:t xml:space="preserve">· ' 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79962158203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62.599998474121094"/>
          <w:szCs w:val="62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62.599998474121094"/>
          <w:szCs w:val="62.59999847412109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6128997802734"/>
          <w:szCs w:val="26.0361289978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6128997802734"/>
          <w:szCs w:val="26.036128997802734"/>
          <w:u w:val="none"/>
          <w:shd w:fill="auto" w:val="clear"/>
          <w:vertAlign w:val="baseline"/>
          <w:rtl w:val="0"/>
        </w:rPr>
        <w:t xml:space="preserve">(vii) 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6182403564453"/>
          <w:szCs w:val="25.786182403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6416091918945"/>
          <w:szCs w:val="26.246416091918945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2037658691406"/>
          <w:szCs w:val="25.862037658691406"/>
          <w:u w:val="none"/>
          <w:shd w:fill="auto" w:val="clear"/>
          <w:vertAlign w:val="baseline"/>
          <w:rtl w:val="0"/>
        </w:rPr>
        <w:t xml:space="preserve">18-:"'Msgnetic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6182403564453"/>
          <w:szCs w:val="25.786182403564453"/>
          <w:u w:val="none"/>
          <w:shd w:fill="auto" w:val="clear"/>
          <w:vertAlign w:val="baseline"/>
          <w:rtl w:val="0"/>
        </w:rPr>
        <w:t xml:space="preserve">Measuremenlt 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168212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431800842285"/>
          <w:szCs w:val="25.24431800842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Introduction.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722526550293"/>
          <w:szCs w:val="25.01722526550293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431800842285"/>
          <w:szCs w:val="25.24431800842285"/>
          <w:u w:val="none"/>
          <w:shd w:fill="auto" w:val="clear"/>
          <w:vertAlign w:val="baseline"/>
          <w:rtl w:val="0"/>
        </w:rPr>
        <w:t xml:space="preserve">Tests. 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6511230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4775848388672"/>
          <w:szCs w:val="25.664775848388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12784576416016"/>
          <w:szCs w:val="26.912784576416016"/>
          <w:u w:val="none"/>
          <w:shd w:fill="auto" w:val="clear"/>
          <w:vertAlign w:val="baseline"/>
          <w:rtl w:val="0"/>
        </w:rPr>
        <w:t xml:space="preserve">BALL!SfIC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4775848388672"/>
          <w:szCs w:val="25.664775848388672"/>
          <w:u w:val="none"/>
          <w:shd w:fill="auto" w:val="clear"/>
          <w:vertAlign w:val="baseline"/>
          <w:rtl w:val="0"/>
        </w:rPr>
        <w:t xml:space="preserve">TESTS 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855712890625" w:line="208.5163736343383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7620086669922"/>
          <w:szCs w:val="26.267620086669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100257873535"/>
          <w:szCs w:val="25.72100257873535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0007247924805"/>
          <w:szCs w:val="25.150007247924805"/>
          <w:u w:val="none"/>
          <w:shd w:fill="auto" w:val="clear"/>
          <w:vertAlign w:val="baseline"/>
          <w:rtl w:val="0"/>
        </w:rPr>
        <w:t xml:space="preserve">Flux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3754272460938"/>
          <w:szCs w:val="25.863754272460938"/>
          <w:u w:val="none"/>
          <w:shd w:fill="auto" w:val="clear"/>
          <w:vertAlign w:val="baseline"/>
          <w:rtl w:val="0"/>
        </w:rPr>
        <w:t xml:space="preserve">Density.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6049575805664"/>
          <w:szCs w:val="25.816049575805664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5838317871094"/>
          <w:szCs w:val="24.835838317871094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5610961914062"/>
          <w:szCs w:val="25.485610961914062"/>
          <w:u w:val="none"/>
          <w:shd w:fill="auto" w:val="clear"/>
          <w:vertAlign w:val="baseline"/>
          <w:rtl w:val="0"/>
        </w:rPr>
        <w:t xml:space="preserve">Magnetising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4494094848633"/>
          <w:szCs w:val="25.854494094848633"/>
          <w:u w:val="none"/>
          <w:shd w:fill="auto" w:val="clear"/>
          <w:vertAlign w:val="baseline"/>
          <w:rtl w:val="0"/>
        </w:rPr>
        <w:t xml:space="preserve">·Force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706817626953"/>
          <w:szCs w:val="24.98706817626953"/>
          <w:u w:val="none"/>
          <w:shd w:fill="auto" w:val="clear"/>
          <w:vertAlign w:val="baseline"/>
          <w:rtl w:val="0"/>
        </w:rPr>
        <w:t xml:space="preserve">(H).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1919021606445"/>
          <w:szCs w:val="25.511919021606445"/>
          <w:u w:val="none"/>
          <w:shd w:fill="auto" w:val="clear"/>
          <w:vertAlign w:val="baseline"/>
          <w:rtl w:val="0"/>
        </w:rPr>
        <w:t xml:space="preserve">Magnetic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1527557373047"/>
          <w:szCs w:val="25.491527557373047"/>
          <w:u w:val="none"/>
          <w:shd w:fill="auto" w:val="clear"/>
          <w:vertAlign w:val="baseline"/>
          <w:rtl w:val="0"/>
        </w:rPr>
        <w:t xml:space="preserve">:Potentiometer.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2487335205078"/>
          <w:szCs w:val="25.342487335205078"/>
          <w:u w:val="none"/>
          <w:shd w:fill="auto" w:val="clear"/>
          <w:vertAlign w:val="baseline"/>
          <w:rtl w:val="0"/>
        </w:rPr>
        <w:t xml:space="preserve">Testing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762321472168"/>
          <w:szCs w:val="25.23762321472168"/>
          <w:u w:val="none"/>
          <w:shd w:fill="auto" w:val="clear"/>
          <w:vertAlign w:val="baseline"/>
          <w:rtl w:val="0"/>
        </w:rPr>
        <w:t xml:space="preserve">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5982093811035"/>
          <w:szCs w:val="24.75982093811035"/>
          <w:u w:val="none"/>
          <w:shd w:fill="auto" w:val="clear"/>
          <w:vertAlign w:val="baseline"/>
          <w:rtl w:val="0"/>
        </w:rPr>
        <w:t xml:space="preserve">Specimens.·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06713485717773"/>
          <w:szCs w:val="24.906713485717773"/>
          <w:u w:val="none"/>
          <w:shd w:fill="auto" w:val="clear"/>
          <w:vertAlign w:val="baseline"/>
          <w:rtl w:val="0"/>
        </w:rPr>
        <w:t xml:space="preserve">Deteru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73748779296875"/>
          <w:szCs w:val="26.873748779296875"/>
          <w:u w:val="none"/>
          <w:shd w:fill="auto" w:val="clear"/>
          <w:vertAlign w:val="baseline"/>
          <w:rtl w:val="0"/>
        </w:rPr>
        <w:t xml:space="preserve">mination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1653938293457"/>
          <w:szCs w:val="27.216539382934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8320655822754"/>
          <w:szCs w:val="22.68320655822754"/>
          <w:u w:val="none"/>
          <w:shd w:fill="auto" w:val="clear"/>
          <w:vertAlign w:val="baseline"/>
          <w:rtl w:val="0"/>
        </w:rPr>
        <w:t xml:space="preserve">BwH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012077331543"/>
          <w:szCs w:val="26.11012077331543"/>
          <w:u w:val="none"/>
          <w:shd w:fill="auto" w:val="clear"/>
          <w:vertAlign w:val="baseline"/>
          <w:rtl w:val="0"/>
        </w:rPr>
        <w:t xml:space="preserve">Curve.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507137298584"/>
          <w:szCs w:val="26.8507137298584"/>
          <w:u w:val="none"/>
          <w:shd w:fill="auto" w:val="clear"/>
          <w:vertAlign w:val="baseline"/>
          <w:rtl w:val="0"/>
        </w:rPr>
        <w:t xml:space="preserve">Determination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31173706054688"/>
          <w:szCs w:val="27.53117370605468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0617065429688"/>
          <w:szCs w:val="25.210617065429688"/>
          <w:u w:val="none"/>
          <w:shd w:fill="auto" w:val="clear"/>
          <w:vertAlign w:val="baseline"/>
          <w:rtl w:val="0"/>
        </w:rPr>
        <w:t xml:space="preserve">Hysteresis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969741821289"/>
          <w:szCs w:val="26.52969741821289"/>
          <w:u w:val="none"/>
          <w:shd w:fill="auto" w:val="clear"/>
          <w:vertAlign w:val="baseline"/>
          <w:rtl w:val="0"/>
        </w:rPr>
        <w:t xml:space="preserve">Loop.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0966415405273"/>
          <w:szCs w:val="26.390966415405273"/>
          <w:u w:val="none"/>
          <w:shd w:fill="auto" w:val="clear"/>
          <w:vertAlign w:val="baseline"/>
          <w:rtl w:val="0"/>
        </w:rPr>
        <w:t xml:space="preserve">Testing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99600219726562"/>
          <w:szCs w:val="27.69960021972656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093879699707"/>
          <w:szCs w:val="26.35093879699707"/>
          <w:u w:val="none"/>
          <w:shd w:fill="auto" w:val="clear"/>
          <w:vertAlign w:val="baseline"/>
          <w:rtl w:val="0"/>
        </w:rPr>
        <w:t xml:space="preserve">Bar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531982421875"/>
          <w:szCs w:val="25.26531982421875"/>
          <w:u w:val="none"/>
          <w:shd w:fill="auto" w:val="clear"/>
          <w:vertAlign w:val="baseline"/>
          <w:rtl w:val="0"/>
        </w:rPr>
        <w:t xml:space="preserve">Specimens.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8157501220703"/>
          <w:szCs w:val="25.498157501220703"/>
          <w:u w:val="none"/>
          <w:shd w:fill="auto" w:val="clear"/>
          <w:vertAlign w:val="baseline"/>
          <w:rtl w:val="0"/>
        </w:rPr>
        <w:t xml:space="preserve">Permeameters.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4738006591797"/>
          <w:szCs w:val="25.844738006591797"/>
          <w:u w:val="none"/>
          <w:shd w:fill="auto" w:val="clear"/>
          <w:vertAlign w:val="baseline"/>
          <w:rtl w:val="0"/>
        </w:rPr>
        <w:t xml:space="preserve">Hopkinson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4227752685547"/>
          <w:szCs w:val="25.634227752685547"/>
          <w:u w:val="none"/>
          <w:shd w:fill="auto" w:val="clear"/>
          <w:vertAlign w:val="baseline"/>
          <w:rtl w:val="0"/>
        </w:rPr>
        <w:t xml:space="preserve">Permeameter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355796813965"/>
          <w:szCs w:val="25.45355796813965"/>
          <w:u w:val="none"/>
          <w:shd w:fill="auto" w:val="clear"/>
          <w:vertAlign w:val="baseline"/>
          <w:rtl w:val="0"/>
        </w:rPr>
        <w:t xml:space="preserve">(Bar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4555435180664"/>
          <w:szCs w:val="25.28455543518066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4328994750977"/>
          <w:szCs w:val="25.224328994750977"/>
          <w:u w:val="none"/>
          <w:shd w:fill="auto" w:val="clear"/>
          <w:vertAlign w:val="baseline"/>
          <w:rtl w:val="0"/>
        </w:rPr>
        <w:t xml:space="preserve">Yoke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7620086669922"/>
          <w:szCs w:val="26.267620086669922"/>
          <w:u w:val="none"/>
          <w:shd w:fill="auto" w:val="clear"/>
          <w:vertAlign w:val="baseline"/>
          <w:rtl w:val="0"/>
        </w:rPr>
        <w:t xml:space="preserve">method).· 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7454147338867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59669876098633"/>
          <w:szCs w:val="41.59669876098633"/>
          <w:u w:val="none"/>
          <w:shd w:fill="auto" w:val="clear"/>
          <w:vertAlign w:val="superscript"/>
          <w:rtl w:val="0"/>
        </w:rPr>
        <w:t xml:space="preserve">Ewing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383931477864586"/>
          <w:szCs w:val="42.383931477864586"/>
          <w:u w:val="none"/>
          <w:shd w:fill="auto" w:val="clear"/>
          <w:vertAlign w:val="superscript"/>
          <w:rtl w:val="0"/>
        </w:rPr>
        <w:t xml:space="preserve">Double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21822357177734"/>
          <w:szCs w:val="42.621822357177734"/>
          <w:u w:val="none"/>
          <w:shd w:fill="auto" w:val="clear"/>
          <w:vertAlign w:val="superscript"/>
          <w:rtl w:val="0"/>
        </w:rPr>
        <w:t xml:space="preserve">Bar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36846796671554"/>
          <w:szCs w:val="42.536846796671554"/>
          <w:u w:val="none"/>
          <w:shd w:fill="auto" w:val="clear"/>
          <w:vertAlign w:val="superscript"/>
          <w:rtl w:val="0"/>
        </w:rPr>
        <w:t xml:space="preserve">Permeameter.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47620519002279"/>
          <w:szCs w:val="41.47620519002279"/>
          <w:u w:val="none"/>
          <w:shd w:fill="auto" w:val="clear"/>
          <w:vertAlign w:val="superscript"/>
          <w:rtl w:val="0"/>
        </w:rPr>
        <w:t xml:space="preserve">lUiovici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67052586873375"/>
          <w:szCs w:val="43.667052586873375"/>
          <w:u w:val="none"/>
          <w:shd w:fill="auto" w:val="clear"/>
          <w:vertAlign w:val="superscript"/>
          <w:rtl w:val="0"/>
        </w:rPr>
        <w:t xml:space="preserve">Permeameter.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51444880167644"/>
          <w:szCs w:val="43.51444880167644"/>
          <w:u w:val="none"/>
          <w:shd w:fill="auto" w:val="clear"/>
          <w:vertAlign w:val="superscript"/>
          <w:rtl w:val="0"/>
        </w:rPr>
        <w:t xml:space="preserve">Burrows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07672754923503"/>
          <w:szCs w:val="42.07672754923503"/>
          <w:u w:val="none"/>
          <w:shd w:fill="auto" w:val="clear"/>
          <w:vertAlign w:val="superscript"/>
          <w:rtl w:val="0"/>
        </w:rPr>
        <w:t xml:space="preserve">Perrneap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5127182006836"/>
          <w:szCs w:val="26.515127182006836"/>
          <w:u w:val="none"/>
          <w:shd w:fill="auto" w:val="clear"/>
          <w:vertAlign w:val="baseline"/>
          <w:rtl w:val="0"/>
        </w:rPr>
        <w:t xml:space="preserve">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6416244506836"/>
          <w:szCs w:val="26.86416244506836"/>
          <w:u w:val="none"/>
          <w:shd w:fill="auto" w:val="clear"/>
          <w:vertAlign w:val="baseline"/>
          <w:rtl w:val="0"/>
        </w:rPr>
        <w:t xml:space="preserve">Fahy's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4404525756836"/>
          <w:szCs w:val="26.024404525756836"/>
          <w:u w:val="none"/>
          <w:shd w:fill="auto" w:val="clear"/>
          <w:vertAlign w:val="baseline"/>
          <w:rtl w:val="0"/>
        </w:rPr>
        <w:t xml:space="preserve">Simplex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6126708984375"/>
          <w:szCs w:val="26.436126708984375"/>
          <w:u w:val="none"/>
          <w:shd w:fill="auto" w:val="clear"/>
          <w:vertAlign w:val="baseline"/>
          <w:rtl w:val="0"/>
        </w:rPr>
        <w:t xml:space="preserve">Permeameter.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7326278686523"/>
          <w:szCs w:val="26.34732627868652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35773849487305"/>
          <w:szCs w:val="26.935773849487305"/>
          <w:u w:val="none"/>
          <w:shd w:fill="auto" w:val="clear"/>
          <w:vertAlign w:val="baseline"/>
          <w:rtl w:val="0"/>
        </w:rPr>
        <w:t xml:space="preserve">National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0105438232422"/>
          <w:szCs w:val="26.190105438232422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94307327270508"/>
          <w:szCs w:val="27.194307327270508"/>
          <w:u w:val="none"/>
          <w:shd w:fill="auto" w:val="clear"/>
          <w:vertAlign w:val="baseline"/>
          <w:rtl w:val="0"/>
        </w:rPr>
        <w:t xml:space="preserve">Laboratory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3731384277344"/>
          <w:szCs w:val="25.613731384277344"/>
          <w:u w:val="none"/>
          <w:shd w:fill="auto" w:val="clear"/>
          <w:vertAlign w:val="baseline"/>
          <w:rtl w:val="0"/>
        </w:rPr>
        <w:t xml:space="preserve">(Engiand)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6639862060547"/>
          <w:szCs w:val="25.356639862060547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463851928711"/>
          <w:szCs w:val="25.66463851928711"/>
          <w:u w:val="none"/>
          <w:shd w:fill="auto" w:val="clear"/>
          <w:vertAlign w:val="baseline"/>
          <w:rtl w:val="0"/>
        </w:rPr>
        <w:t xml:space="preserve">Permeameter.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9747009277344"/>
          <w:szCs w:val="25.529747009277344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6021041870117"/>
          <w:szCs w:val="25.486021041870117"/>
          <w:u w:val="none"/>
          <w:shd w:fill="auto" w:val="clear"/>
          <w:vertAlign w:val="baseline"/>
          <w:rtl w:val="0"/>
        </w:rPr>
        <w:t xml:space="preserve">Leakage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Factor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8936614990234"/>
          <w:szCs w:val="25.038936614990234"/>
          <w:u w:val="none"/>
          <w:shd w:fill="auto" w:val="clear"/>
          <w:vertAlign w:val="baseline"/>
          <w:rtl w:val="0"/>
        </w:rPr>
        <w:t xml:space="preserve">with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498104095459"/>
          <w:szCs w:val="26.5498104095459"/>
          <w:u w:val="none"/>
          <w:shd w:fill="auto" w:val="clear"/>
          <w:vertAlign w:val="baseline"/>
          <w:rtl w:val="0"/>
        </w:rPr>
        <w:t xml:space="preserve">Flux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887351989746"/>
          <w:szCs w:val="26.19887351989746"/>
          <w:u w:val="none"/>
          <w:shd w:fill="auto" w:val="clear"/>
          <w:vertAlign w:val="baseline"/>
          <w:rtl w:val="0"/>
        </w:rPr>
        <w:t xml:space="preserve">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· -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71337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7975006103516"/>
          <w:szCs w:val="25.357975006103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52431106567383"/>
          <w:szCs w:val="27.052431106567383"/>
          <w:u w:val="none"/>
          <w:shd w:fill="auto" w:val="clear"/>
          <w:vertAlign w:val="baseline"/>
          <w:rtl w:val="0"/>
        </w:rPr>
        <w:t xml:space="preserve">ALTERNATING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926239013672"/>
          <w:szCs w:val="26.43926239013672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330451965332"/>
          <w:szCs w:val="26.21330451965332"/>
          <w:u w:val="none"/>
          <w:shd w:fill="auto" w:val="clear"/>
          <w:vertAlign w:val="baseline"/>
          <w:rtl w:val="0"/>
        </w:rPr>
        <w:t xml:space="preserve">MAGNETIC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7975006103516"/>
          <w:szCs w:val="25.357975006103516"/>
          <w:u w:val="none"/>
          <w:shd w:fill="auto" w:val="clear"/>
          <w:vertAlign w:val="baseline"/>
          <w:rtl w:val="0"/>
        </w:rPr>
        <w:t xml:space="preserve">TESTIN'G 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85253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08748626709"/>
          <w:szCs w:val="27.3908748626709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710.9402465820312" w:right="451.693115234375" w:header="0" w:footer="720"/>
          <w:cols w:equalWidth="0" w:num="2">
            <w:col w:space="0" w:w="4880"/>
            <w:col w:space="0" w:w="48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08748626709"/>
          <w:szCs w:val="27.3908748626709"/>
          <w:u w:val="none"/>
          <w:shd w:fill="auto" w:val="clear"/>
          <w:vertAlign w:val="baseline"/>
          <w:rtl w:val="0"/>
        </w:rPr>
        <w:t xml:space="preserve">570-609 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3.3837890625" w:line="240" w:lineRule="auto"/>
        <w:ind w:left="0" w:right="1200.6188964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360870361328"/>
          <w:szCs w:val="25.00360870361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4298934936523"/>
          <w:szCs w:val="25.994298934936523"/>
          <w:u w:val="none"/>
          <w:shd w:fill="auto" w:val="clear"/>
          <w:vertAlign w:val="baseline"/>
          <w:rtl w:val="0"/>
        </w:rPr>
        <w:t xml:space="preserve">Iron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3596649169922"/>
          <w:szCs w:val="25.143596649169922"/>
          <w:u w:val="none"/>
          <w:shd w:fill="auto" w:val="clear"/>
          <w:vertAlign w:val="baseline"/>
          <w:rtl w:val="0"/>
        </w:rPr>
        <w:t xml:space="preserve">Loss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2040557861328"/>
          <w:szCs w:val="25.072040557861328"/>
          <w:u w:val="none"/>
          <w:shd w:fill="auto" w:val="clear"/>
          <w:vertAlign w:val="baseline"/>
          <w:rtl w:val="0"/>
        </w:rPr>
        <w:t xml:space="preserve">Curves.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8129425048828"/>
          <w:szCs w:val="25.688129425048828"/>
          <w:u w:val="none"/>
          <w:shd w:fill="auto" w:val="clear"/>
          <w:vertAlign w:val="baseline"/>
          <w:rtl w:val="0"/>
        </w:rPr>
        <w:t xml:space="preserve">Sepamtion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7362213134766"/>
          <w:szCs w:val="26.167362213134766"/>
          <w:u w:val="none"/>
          <w:shd w:fill="auto" w:val="clear"/>
          <w:vertAlign w:val="baseline"/>
          <w:rtl w:val="0"/>
        </w:rPr>
        <w:t xml:space="preserve">of·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Iron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4495697021484"/>
          <w:szCs w:val="25.174495697021484"/>
          <w:u w:val="none"/>
          <w:shd w:fill="auto" w:val="clear"/>
          <w:vertAlign w:val="baseline"/>
          <w:rtl w:val="0"/>
        </w:rPr>
        <w:t xml:space="preserve">Losses.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9497604370117"/>
          <w:szCs w:val="25.549497604370117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Iron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360870361328"/>
          <w:szCs w:val="25.00360870361328"/>
          <w:u w:val="none"/>
          <w:shd w:fill="auto" w:val="clear"/>
          <w:vertAlign w:val="baseline"/>
          <w:rtl w:val="0"/>
        </w:rPr>
        <w:t xml:space="preserve">Loss 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27.8482055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99999618530273"/>
          <w:szCs w:val="17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92.84301757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353759765625"/>
          <w:szCs w:val="25.56353759765625"/>
          <w:u w:val="none"/>
          <w:shd w:fill="auto" w:val="clear"/>
          <w:vertAlign w:val="baseline"/>
          <w:rtl w:val="0"/>
        </w:rPr>
        <w:t xml:space="preserve">Measurement.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9904708862305"/>
          <w:szCs w:val="25.669904708862305"/>
          <w:u w:val="none"/>
          <w:shd w:fill="auto" w:val="clear"/>
          <w:vertAlign w:val="baseline"/>
          <w:rtl w:val="0"/>
        </w:rPr>
        <w:t xml:space="preserve">Wattmeter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9641036987305"/>
          <w:szCs w:val="25.649641036987305"/>
          <w:u w:val="none"/>
          <w:shd w:fill="auto" w:val="clear"/>
          <w:vertAlign w:val="baseline"/>
          <w:rtl w:val="0"/>
        </w:rPr>
        <w:t xml:space="preserve">Method.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3733520507812"/>
          <w:szCs w:val="25.123733520507812"/>
          <w:u w:val="none"/>
          <w:shd w:fill="auto" w:val="clear"/>
          <w:vertAlign w:val="baseline"/>
          <w:rtl w:val="0"/>
        </w:rPr>
        <w:t xml:space="preserve">Bridge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9890365600586"/>
          <w:szCs w:val="25.459890365600586"/>
          <w:u w:val="none"/>
          <w:shd w:fill="auto" w:val="clear"/>
          <w:vertAlign w:val="baseline"/>
          <w:rtl w:val="0"/>
        </w:rPr>
        <w:t xml:space="preserve">Methods.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805679321289"/>
          <w:szCs w:val="25.09805679321289"/>
          <w:u w:val="none"/>
          <w:shd w:fill="auto" w:val="clear"/>
          <w:vertAlign w:val="baseline"/>
          <w:rtl w:val="0"/>
        </w:rPr>
        <w:t xml:space="preserve">A.C.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Potentiometer 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7.704162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00200271606445"/>
          <w:szCs w:val="11.00020027160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00200271606445"/>
          <w:szCs w:val="11.000200271606445"/>
          <w:u w:val="none"/>
          <w:shd w:fill="auto" w:val="clear"/>
          <w:vertAlign w:val="baseline"/>
          <w:rtl w:val="0"/>
        </w:rPr>
        <w:t xml:space="preserve">'II 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429931640625" w:line="204.86151695251465" w:lineRule="auto"/>
        <w:ind w:left="3221.458740234375" w:right="1182.97119140625" w:firstLine="9.57366943359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6993713378906"/>
          <w:szCs w:val="25.56699371337890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2280883789062"/>
          <w:szCs w:val="25.572280883789062"/>
          <w:u w:val="none"/>
          <w:shd w:fill="auto" w:val="clear"/>
          <w:vertAlign w:val="baseline"/>
          <w:rtl w:val="0"/>
        </w:rPr>
        <w:t xml:space="preserve">Method.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7560653686523"/>
          <w:szCs w:val="25.337560653686523"/>
          <w:u w:val="none"/>
          <w:shd w:fill="auto" w:val="clear"/>
          <w:vertAlign w:val="baseline"/>
          <w:rtl w:val="0"/>
        </w:rPr>
        <w:t xml:space="preserve">Oscillographic·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468994140625"/>
          <w:szCs w:val="25.49468994140625"/>
          <w:u w:val="none"/>
          <w:shd w:fill="auto" w:val="clear"/>
          <w:vertAlign w:val="baseline"/>
          <w:rtl w:val="0"/>
        </w:rPr>
        <w:t xml:space="preserve">Method.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3676300048828"/>
          <w:szCs w:val="25.623676300048828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775009155273"/>
          <w:szCs w:val="25.919775009155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9903869628906"/>
          <w:szCs w:val="25.549903869628906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404685974121"/>
          <w:szCs w:val="25.56404685974121"/>
          <w:u w:val="none"/>
          <w:shd w:fill="auto" w:val="clear"/>
          <w:vertAlign w:val="baseline"/>
          <w:rtl w:val="0"/>
        </w:rPr>
        <w:t xml:space="preserve">Air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8669509887695"/>
          <w:szCs w:val="25.868669509887695"/>
          <w:u w:val="none"/>
          <w:shd w:fill="auto" w:val="clear"/>
          <w:vertAlign w:val="baseline"/>
          <w:rtl w:val="0"/>
        </w:rPr>
        <w:t xml:space="preserve">Gap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8584594726562"/>
          <w:szCs w:val="25.158584594726562"/>
          <w:u w:val="none"/>
          <w:shd w:fill="auto" w:val="clear"/>
          <w:vertAlign w:val="baseline"/>
          <w:rtl w:val="0"/>
        </w:rPr>
        <w:t xml:space="preserve">Flux.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4680709838867"/>
          <w:szCs w:val="25.924680709838867"/>
          <w:u w:val="none"/>
          <w:shd w:fill="auto" w:val="clear"/>
          <w:vertAlign w:val="baseline"/>
          <w:rtl w:val="0"/>
        </w:rPr>
        <w:t xml:space="preserve">Testing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9753761291504"/>
          <w:szCs w:val="26.49753761291504"/>
          <w:u w:val="none"/>
          <w:shd w:fill="auto" w:val="clear"/>
          <w:vertAlign w:val="baseline"/>
          <w:rtl w:val="0"/>
        </w:rPr>
        <w:t xml:space="preserve">Permanent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1707153320312"/>
          <w:szCs w:val="25.171707153320312"/>
          <w:u w:val="none"/>
          <w:shd w:fill="auto" w:val="clear"/>
          <w:vertAlign w:val="baseline"/>
          <w:rtl w:val="0"/>
        </w:rPr>
        <w:t xml:space="preserve">Magnets.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Magnetostriction.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129364013672"/>
          <w:szCs w:val="25.77129364013672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47114181518555"/>
          <w:szCs w:val="24.747114181518555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0373611450195"/>
          <w:szCs w:val="24.490373611450195"/>
          <w:u w:val="none"/>
          <w:shd w:fill="auto" w:val="clear"/>
          <w:vertAlign w:val="baseline"/>
          <w:rtl w:val="0"/>
        </w:rPr>
        <w:t xml:space="preserve">in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3067321777344"/>
          <w:szCs w:val="25.683067321777344"/>
          <w:u w:val="none"/>
          <w:shd w:fill="auto" w:val="clear"/>
          <w:vertAlign w:val="baseline"/>
          <w:rtl w:val="0"/>
        </w:rPr>
        <w:t xml:space="preserve">Modern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Instrumentation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8687591552734"/>
          <w:szCs w:val="25.158687591552734"/>
          <w:u w:val="none"/>
          <w:shd w:fill="auto" w:val="clear"/>
          <w:vertAlign w:val="baseline"/>
          <w:rtl w:val="0"/>
        </w:rPr>
        <w:t xml:space="preserve">Systems.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2575912475586"/>
          <w:szCs w:val="25.212575912475586"/>
          <w:u w:val="none"/>
          <w:shd w:fill="auto" w:val="clear"/>
          <w:vertAlign w:val="baseline"/>
          <w:rtl w:val="0"/>
        </w:rPr>
        <w:t xml:space="preserve">Unsolved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6993713378906"/>
          <w:szCs w:val="25.566993713378906"/>
          <w:u w:val="none"/>
          <w:shd w:fill="auto" w:val="clear"/>
          <w:vertAlign w:val="baseline"/>
          <w:rtl w:val="0"/>
        </w:rPr>
        <w:t xml:space="preserve">Problems. 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1.5954589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1.5999984741211"/>
          <w:szCs w:val="121.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1.5999984741211"/>
          <w:szCs w:val="121.5999984741211"/>
          <w:u w:val="none"/>
          <w:shd w:fill="auto" w:val="clear"/>
          <w:vertAlign w:val="baseline"/>
          <w:rtl w:val="0"/>
        </w:rPr>
        <w:t xml:space="preserve">J 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543731689453"/>
          <w:szCs w:val="26.06543731689453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19-lllomination 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620361328125" w:line="200.8819913864135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3616790771484"/>
          <w:szCs w:val="26.02361679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Physks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5437469482422"/>
          <w:szCs w:val="25.905437469482422"/>
          <w:u w:val="none"/>
          <w:shd w:fill="auto" w:val="clear"/>
          <w:vertAlign w:val="baseline"/>
          <w:rtl w:val="0"/>
        </w:rPr>
        <w:t xml:space="preserve">Light.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529556274414"/>
          <w:szCs w:val="25.45529556274414"/>
          <w:u w:val="none"/>
          <w:shd w:fill="auto" w:val="clear"/>
          <w:vertAlign w:val="baseline"/>
          <w:rtl w:val="0"/>
        </w:rPr>
        <w:t xml:space="preserve">Light.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5048294067383"/>
          <w:szCs w:val="25.735048294067383"/>
          <w:u w:val="none"/>
          <w:shd w:fill="auto" w:val="clear"/>
          <w:vertAlign w:val="baseline"/>
          <w:rtl w:val="0"/>
        </w:rPr>
        <w:t xml:space="preserve">lectroniagnetic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142738342285"/>
          <w:szCs w:val="26.03142738342285"/>
          <w:u w:val="none"/>
          <w:shd w:fill="auto" w:val="clear"/>
          <w:vertAlign w:val="baseline"/>
          <w:rtl w:val="0"/>
        </w:rPr>
        <w:t xml:space="preserve">Spechuw.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International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3288116455078"/>
          <w:szCs w:val="24.913288116455078"/>
          <w:u w:val="none"/>
          <w:shd w:fill="auto" w:val="clear"/>
          <w:vertAlign w:val="baseline"/>
          <w:rtl w:val="0"/>
        </w:rPr>
        <w:t xml:space="preserve">Lumi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546974182129"/>
          <w:szCs w:val="25.56546974182129"/>
          <w:u w:val="none"/>
          <w:shd w:fill="auto" w:val="clear"/>
          <w:vertAlign w:val="baseline"/>
          <w:rtl w:val="0"/>
        </w:rPr>
        <w:t xml:space="preserve">nosity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9248733520508"/>
          <w:szCs w:val="25.259248733520508"/>
          <w:u w:val="none"/>
          <w:shd w:fill="auto" w:val="clear"/>
          <w:vertAlign w:val="baseline"/>
          <w:rtl w:val="0"/>
        </w:rPr>
        <w:t xml:space="preserve">Curve.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6419982910156"/>
          <w:szCs w:val="24.916419982910156"/>
          <w:u w:val="none"/>
          <w:shd w:fill="auto" w:val="clear"/>
          <w:vertAlign w:val="baseline"/>
          <w:rtl w:val="0"/>
        </w:rPr>
        <w:t xml:space="preserve">.Photon.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47080612182617"/>
          <w:szCs w:val="24.947080612182617"/>
          <w:u w:val="none"/>
          <w:shd w:fill="auto" w:val="clear"/>
          <w:vertAlign w:val="baseline"/>
          <w:rtl w:val="0"/>
        </w:rPr>
        <w:t xml:space="preserve">Energy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44832611084"/>
          <w:szCs w:val="25.464483261108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7103118896484"/>
          <w:szCs w:val="25.347103118896484"/>
          <w:u w:val="none"/>
          <w:shd w:fill="auto" w:val="clear"/>
          <w:vertAlign w:val="baseline"/>
          <w:rtl w:val="0"/>
        </w:rPr>
        <w:t xml:space="preserve">Power.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22735595703"/>
          <w:szCs w:val="25.60022735595703"/>
          <w:u w:val="none"/>
          <w:shd w:fill="auto" w:val="clear"/>
          <w:vertAlign w:val="baseline"/>
          <w:rtl w:val="0"/>
        </w:rPr>
        <w:t xml:space="preserve">Intensity.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653865814209"/>
          <w:szCs w:val="24.7653865814209"/>
          <w:u w:val="none"/>
          <w:shd w:fill="auto" w:val="clear"/>
          <w:vertAlign w:val="baseline"/>
          <w:rtl w:val="0"/>
        </w:rPr>
        <w:t xml:space="preserve">Effect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15656661987305"/>
          <w:szCs w:val="24.815656661987305"/>
          <w:u w:val="none"/>
          <w:shd w:fill="auto" w:val="clear"/>
          <w:vertAlign w:val="baseline"/>
          <w:rtl w:val="0"/>
        </w:rPr>
        <w:t xml:space="preserve">Temperaw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3560943603516"/>
          <w:szCs w:val="25.33356094360351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574691772461"/>
          <w:szCs w:val="26.17574691772461"/>
          <w:u w:val="none"/>
          <w:shd w:fill="auto" w:val="clear"/>
          <w:vertAlign w:val="baseline"/>
          <w:rtl w:val="0"/>
        </w:rPr>
        <w:t xml:space="preserve">Radiation.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6129684448242"/>
          <w:szCs w:val="25.566129684448242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0398025512695"/>
          <w:szCs w:val="26.390398025512695"/>
          <w:u w:val="none"/>
          <w:shd w:fill="auto" w:val="clear"/>
          <w:vertAlign w:val="baseline"/>
          <w:rtl w:val="0"/>
        </w:rPr>
        <w:t xml:space="preserve">Radiator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2543258666992"/>
          <w:szCs w:val="25.202543258666992"/>
          <w:u w:val="none"/>
          <w:shd w:fill="auto" w:val="clear"/>
          <w:vertAlign w:val="baseline"/>
          <w:rtl w:val="0"/>
        </w:rPr>
        <w:t xml:space="preserve">Black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4753189086914"/>
          <w:szCs w:val="24.74753189086914"/>
          <w:u w:val="none"/>
          <w:shd w:fill="auto" w:val="clear"/>
          <w:vertAlign w:val="baseline"/>
          <w:rtl w:val="0"/>
        </w:rPr>
        <w:t xml:space="preserve">Body.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2053146362305"/>
          <w:szCs w:val="25.622053146362305"/>
          <w:u w:val="none"/>
          <w:shd w:fill="auto" w:val="clear"/>
          <w:vertAlign w:val="baseline"/>
          <w:rtl w:val="0"/>
        </w:rPr>
        <w:t xml:space="preserve">Primary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3616790771484"/>
          <w:szCs w:val="26.023616790771484"/>
          <w:u w:val="none"/>
          <w:shd w:fill="auto" w:val="clear"/>
          <w:vertAlign w:val="baseline"/>
          <w:rtl w:val="0"/>
        </w:rPr>
        <w:t xml:space="preserve">Standard. 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385771751403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1671829223633"/>
          <w:szCs w:val="25.961671829223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4846725463867"/>
          <w:szCs w:val="25.344846725463867"/>
          <w:u w:val="none"/>
          <w:shd w:fill="auto" w:val="clear"/>
          <w:vertAlign w:val="baseline"/>
          <w:rtl w:val="0"/>
        </w:rPr>
        <w:t xml:space="preserve">Calibratio,a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2746047973633"/>
          <w:szCs w:val="26.062746047973633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2027435302734"/>
          <w:szCs w:val="25.582027435302734"/>
          <w:u w:val="none"/>
          <w:shd w:fill="auto" w:val="clear"/>
          <w:vertAlign w:val="baseline"/>
          <w:rtl w:val="0"/>
        </w:rPr>
        <w:t xml:space="preserve">Lamps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051414489746"/>
          <w:szCs w:val="25.3805141448974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839370727539"/>
          <w:szCs w:val="25.81839370727539"/>
          <w:u w:val="none"/>
          <w:shd w:fill="auto" w:val="clear"/>
          <w:vertAlign w:val="baseline"/>
          <w:rtl w:val="0"/>
        </w:rPr>
        <w:t xml:space="preserve">Primary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15616607666"/>
          <w:szCs w:val="26.2315616607666"/>
          <w:u w:val="none"/>
          <w:shd w:fill="auto" w:val="clear"/>
          <w:vertAlign w:val="baseline"/>
          <w:rtl w:val="0"/>
        </w:rPr>
        <w:t xml:space="preserve">Standard.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202751159668"/>
          <w:szCs w:val="25.50202751159668"/>
          <w:u w:val="none"/>
          <w:shd w:fill="auto" w:val="clear"/>
          <w:vertAlign w:val="baseline"/>
          <w:rtl w:val="0"/>
        </w:rPr>
        <w:t xml:space="preserve">Secondary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4298934936523"/>
          <w:szCs w:val="25.994298934936523"/>
          <w:u w:val="none"/>
          <w:shd w:fill="auto" w:val="clear"/>
          <w:vertAlign w:val="baseline"/>
          <w:rtl w:val="0"/>
        </w:rPr>
        <w:t xml:space="preserve">Standards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034474054972335"/>
          <w:szCs w:val="43.034474054972335"/>
          <w:u w:val="none"/>
          <w:shd w:fill="auto" w:val="clear"/>
          <w:vertAlign w:val="subscript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74179458618164"/>
          <w:szCs w:val="42.74179458618164"/>
          <w:u w:val="none"/>
          <w:shd w:fill="auto" w:val="clear"/>
          <w:vertAlign w:val="subscript"/>
          <w:rtl w:val="0"/>
        </w:rPr>
        <w:t xml:space="preserve">Substandards.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28864415486654"/>
          <w:szCs w:val="43.28864415486654"/>
          <w:u w:val="none"/>
          <w:shd w:fill="auto" w:val="clear"/>
          <w:vertAlign w:val="subscript"/>
          <w:rtl w:val="0"/>
        </w:rPr>
        <w:t xml:space="preserve">Laboratory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4910888671875"/>
          <w:szCs w:val="43.14910888671875"/>
          <w:u w:val="none"/>
          <w:shd w:fill="auto" w:val="clear"/>
          <w:vertAlign w:val="subscript"/>
          <w:rtl w:val="0"/>
        </w:rPr>
        <w:t xml:space="preserve">Standards.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95594151814779"/>
          <w:szCs w:val="41.95594151814779"/>
          <w:u w:val="none"/>
          <w:shd w:fill="auto" w:val="clear"/>
          <w:vertAlign w:val="subscript"/>
          <w:rtl w:val="0"/>
        </w:rPr>
        <w:t xml:space="preserve">Terms,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1589368184408"/>
          <w:szCs w:val="42.61589368184408"/>
          <w:u w:val="none"/>
          <w:shd w:fill="auto" w:val="clear"/>
          <w:vertAlign w:val="subscript"/>
          <w:rtl w:val="0"/>
        </w:rPr>
        <w:t xml:space="preserve">Definitions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440805435180664"/>
          <w:szCs w:val="42.440805435180664"/>
          <w:u w:val="none"/>
          <w:shd w:fill="auto" w:val="clear"/>
          <w:vertAlign w:val="subscript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52571551005046"/>
          <w:szCs w:val="39.52571551005046"/>
          <w:u w:val="none"/>
          <w:shd w:fill="auto" w:val="clear"/>
          <w:vertAlign w:val="subscript"/>
          <w:rtl w:val="0"/>
        </w:rPr>
        <w:t xml:space="preserve">Symb'.&gt;ls.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15429306030273"/>
          <w:szCs w:val="23.7154293060302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8265686035156"/>
          <w:szCs w:val="25.808265686035156"/>
          <w:u w:val="none"/>
          <w:shd w:fill="auto" w:val="clear"/>
          <w:vertAlign w:val="baseline"/>
          <w:rtl w:val="0"/>
        </w:rPr>
        <w:t xml:space="preserve">Laws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3673095703125"/>
          <w:szCs w:val="25.483673095703125"/>
          <w:u w:val="none"/>
          <w:shd w:fill="auto" w:val="clear"/>
          <w:vertAlign w:val="baseline"/>
          <w:rtl w:val="0"/>
        </w:rPr>
        <w:t xml:space="preserve">Illuminance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332847595215"/>
          <w:szCs w:val="25.84332847595215"/>
          <w:u w:val="none"/>
          <w:shd w:fill="auto" w:val="clear"/>
          <w:vertAlign w:val="baseline"/>
          <w:rtl w:val="0"/>
        </w:rPr>
        <w:t xml:space="preserve">(Illumination).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1528778076172"/>
          <w:szCs w:val="25.461528778076172"/>
          <w:u w:val="none"/>
          <w:shd w:fill="auto" w:val="clear"/>
          <w:vertAlign w:val="baseline"/>
          <w:rtl w:val="0"/>
        </w:rPr>
        <w:t xml:space="preserve">Visual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104034423828"/>
          <w:szCs w:val="25.62104034423828"/>
          <w:u w:val="none"/>
          <w:shd w:fill="auto" w:val="clear"/>
          <w:vertAlign w:val="baseline"/>
          <w:rtl w:val="0"/>
        </w:rPr>
        <w:t xml:space="preserve">Photometry.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5088806152344"/>
          <w:szCs w:val="25.505088806152344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3049774169922"/>
          <w:szCs w:val="26.083049774169922"/>
          <w:u w:val="none"/>
          <w:shd w:fill="auto" w:val="clear"/>
          <w:vertAlign w:val="baseline"/>
          <w:rtl w:val="0"/>
        </w:rPr>
        <w:t xml:space="preserve">Luminous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1222686767578"/>
          <w:szCs w:val="25.671222686767578"/>
          <w:u w:val="none"/>
          <w:shd w:fill="auto" w:val="clear"/>
          <w:vertAlign w:val="baseline"/>
          <w:rtl w:val="0"/>
        </w:rPr>
        <w:t xml:space="preserve">Intensity.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Photometer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9379196166992"/>
          <w:szCs w:val="25.459379196166992"/>
          <w:u w:val="none"/>
          <w:shd w:fill="auto" w:val="clear"/>
          <w:vertAlign w:val="baseline"/>
          <w:rtl w:val="0"/>
        </w:rPr>
        <w:t xml:space="preserve">Head.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375862121582"/>
          <w:szCs w:val="25.80375862121582"/>
          <w:u w:val="none"/>
          <w:shd w:fill="auto" w:val="clear"/>
          <w:vertAlign w:val="baseline"/>
          <w:rtl w:val="0"/>
        </w:rPr>
        <w:t xml:space="preserve">Distribution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775009155273"/>
          <w:szCs w:val="25.919775009155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7958984375"/>
          <w:szCs w:val="25.407958984375"/>
          <w:u w:val="none"/>
          <w:shd w:fill="auto" w:val="clear"/>
          <w:vertAlign w:val="baseline"/>
          <w:rtl w:val="0"/>
        </w:rPr>
        <w:t xml:space="preserve">Luminous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7765579223633"/>
          <w:szCs w:val="25.957765579223633"/>
          <w:u w:val="none"/>
          <w:shd w:fill="auto" w:val="clear"/>
          <w:vertAlign w:val="baseline"/>
          <w:rtl w:val="0"/>
        </w:rPr>
        <w:t xml:space="preserve">lntensity.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7643127441406"/>
          <w:szCs w:val="26.607643127441406"/>
          <w:u w:val="none"/>
          <w:shd w:fill="auto" w:val="clear"/>
          <w:vertAlign w:val="baseline"/>
          <w:rtl w:val="0"/>
        </w:rPr>
        <w:t xml:space="preserve">Determination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34600067138672"/>
          <w:szCs w:val="27.2346000671386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6894302368164"/>
          <w:szCs w:val="25.056894302368164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2984313964844"/>
          <w:szCs w:val="25.972984313964844"/>
          <w:u w:val="none"/>
          <w:shd w:fill="auto" w:val="clear"/>
          <w:vertAlign w:val="baseline"/>
          <w:rtl w:val="0"/>
        </w:rPr>
        <w:t xml:space="preserve">Horizontal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6569595336914"/>
          <w:szCs w:val="25.536569595336914"/>
          <w:u w:val="none"/>
          <w:shd w:fill="auto" w:val="clear"/>
          <w:vertAlign w:val="baseline"/>
          <w:rtl w:val="0"/>
        </w:rPr>
        <w:t xml:space="preserve">Luminous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2928466796875"/>
          <w:szCs w:val="26.282928466796875"/>
          <w:u w:val="none"/>
          <w:shd w:fill="auto" w:val="clear"/>
          <w:vertAlign w:val="baseline"/>
          <w:rtl w:val="0"/>
        </w:rPr>
        <w:t xml:space="preserve">Jntensity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6369400024414"/>
          <w:szCs w:val="25.9563694000244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43058013916"/>
          <w:szCs w:val="26.7943058013916"/>
          <w:u w:val="none"/>
          <w:shd w:fill="auto" w:val="clear"/>
          <w:vertAlign w:val="baseline"/>
          <w:rtl w:val="0"/>
        </w:rPr>
        <w:t xml:space="preserve">Polar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8855514526367"/>
          <w:szCs w:val="25.828855514526367"/>
          <w:u w:val="none"/>
          <w:shd w:fill="auto" w:val="clear"/>
          <w:vertAlign w:val="baseline"/>
          <w:rtl w:val="0"/>
        </w:rPr>
        <w:t xml:space="preserve">Curve.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6762008666992"/>
          <w:szCs w:val="26.026762008666992"/>
          <w:u w:val="none"/>
          <w:shd w:fill="auto" w:val="clear"/>
          <w:vertAlign w:val="baseline"/>
          <w:rtl w:val="0"/>
        </w:rPr>
        <w:t xml:space="preserve">Determination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3996047973633"/>
          <w:szCs w:val="25.593996047973633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80650901794434"/>
          <w:szCs w:val="13.980650901794434"/>
          <w:u w:val="none"/>
          <w:shd w:fill="auto" w:val="clear"/>
          <w:vertAlign w:val="baseline"/>
          <w:rtl w:val="0"/>
        </w:rPr>
        <w:t xml:space="preserve">Sp~erica!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2254028320312"/>
          <w:szCs w:val="25.732254028320312"/>
          <w:u w:val="none"/>
          <w:shd w:fill="auto" w:val="clear"/>
          <w:vertAlign w:val="baseline"/>
          <w:rtl w:val="0"/>
        </w:rPr>
        <w:t xml:space="preserve">Luminous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466278076172"/>
          <w:szCs w:val="25.72466278076172"/>
          <w:u w:val="none"/>
          <w:shd w:fill="auto" w:val="clear"/>
          <w:vertAlign w:val="baseline"/>
          <w:rtl w:val="0"/>
        </w:rPr>
        <w:t xml:space="preserve">Intensity.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7146759033203"/>
          <w:szCs w:val="26.087146759033203"/>
          <w:u w:val="none"/>
          <w:shd w:fill="auto" w:val="clear"/>
          <w:vertAlign w:val="baseline"/>
          <w:rtl w:val="0"/>
        </w:rPr>
        <w:t xml:space="preserve">Calculation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22779846191406"/>
          <w:szCs w:val="24.62277984619140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Distributed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3794555664062"/>
          <w:szCs w:val="25.873794555664062"/>
          <w:u w:val="none"/>
          <w:shd w:fill="auto" w:val="clear"/>
          <w:vertAlign w:val="baseline"/>
          <w:rtl w:val="0"/>
        </w:rPr>
        <w:t xml:space="preserve">Source.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856521606445"/>
          <w:szCs w:val="25.472856521606445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1078338623047"/>
          <w:szCs w:val="25.781078338623047"/>
          <w:u w:val="none"/>
          <w:shd w:fill="auto" w:val="clear"/>
          <w:vertAlign w:val="baseline"/>
          <w:rtl w:val="0"/>
        </w:rPr>
        <w:t xml:space="preserve">Phofometry.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3676300048828"/>
          <w:szCs w:val="25.623676300048828"/>
          <w:u w:val="none"/>
          <w:shd w:fill="auto" w:val="clear"/>
          <w:vertAlign w:val="baseline"/>
          <w:rtl w:val="0"/>
        </w:rPr>
        <w:t xml:space="preserve">Photo·emissive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9761810302734"/>
          <w:szCs w:val="25.259761810302734"/>
          <w:u w:val="none"/>
          <w:shd w:fill="auto" w:val="clear"/>
          <w:vertAlign w:val="baseline"/>
          <w:rtl w:val="0"/>
        </w:rPr>
        <w:t xml:space="preserve">Cells.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 Photo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05555852254234"/>
          <w:szCs w:val="42.605555852254234"/>
          <w:u w:val="none"/>
          <w:shd w:fill="auto" w:val="clear"/>
          <w:vertAlign w:val="subscript"/>
          <w:rtl w:val="0"/>
        </w:rPr>
        <w:t xml:space="preserve">multipliers.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06072743733726"/>
          <w:szCs w:val="43.106072743733726"/>
          <w:u w:val="none"/>
          <w:shd w:fill="auto" w:val="clear"/>
          <w:vertAlign w:val="subscript"/>
          <w:rtl w:val="0"/>
        </w:rPr>
        <w:t xml:space="preserve">Photoconductive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8257827758789"/>
          <w:szCs w:val="42.98257827758789"/>
          <w:u w:val="none"/>
          <w:shd w:fill="auto" w:val="clear"/>
          <w:vertAlign w:val="subscript"/>
          <w:rtl w:val="0"/>
        </w:rPr>
        <w:t xml:space="preserve">Transducers.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04151852925619"/>
          <w:szCs w:val="43.04151852925619"/>
          <w:u w:val="none"/>
          <w:shd w:fill="auto" w:val="clear"/>
          <w:vertAlign w:val="subscript"/>
          <w:rtl w:val="0"/>
        </w:rPr>
        <w:t xml:space="preserve">Photoconductive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70802116394043"/>
          <w:szCs w:val="41.70802116394043"/>
          <w:u w:val="none"/>
          <w:shd w:fill="auto" w:val="clear"/>
          <w:vertAlign w:val="subscript"/>
          <w:rtl w:val="0"/>
        </w:rPr>
        <w:t xml:space="preserve">Celis.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269453048706055"/>
          <w:szCs w:val="43.269453048706055"/>
          <w:u w:val="none"/>
          <w:shd w:fill="auto" w:val="clear"/>
          <w:vertAlign w:val="subscript"/>
          <w:rtl w:val="0"/>
        </w:rPr>
        <w:t xml:space="preserve">Photo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1671829223633"/>
          <w:szCs w:val="25.961671829223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758766174316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1623153686523"/>
          <w:szCs w:val="25.50162315368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0308303833008"/>
          <w:szCs w:val="25.220308303833008"/>
          <w:u w:val="none"/>
          <w:shd w:fill="auto" w:val="clear"/>
          <w:vertAlign w:val="baseline"/>
          <w:rtl w:val="0"/>
        </w:rPr>
        <w:t xml:space="preserve">diodes.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Phototransiswrs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5566635131836"/>
          <w:szCs w:val="25.215566635131836"/>
          <w:u w:val="none"/>
          <w:shd w:fill="auto" w:val="clear"/>
          <w:vertAlign w:val="baseline"/>
          <w:rtl w:val="0"/>
        </w:rPr>
        <w:t xml:space="preserve">Noise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0373611450195"/>
          <w:szCs w:val="24.49037361145019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3694076538086"/>
          <w:szCs w:val="25.983694076538086"/>
          <w:u w:val="none"/>
          <w:shd w:fill="auto" w:val="clear"/>
          <w:vertAlign w:val="baseline"/>
          <w:rtl w:val="0"/>
        </w:rPr>
        <w:t xml:space="preserve">Photoconductor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625717163086"/>
          <w:szCs w:val="25.63625717163086"/>
          <w:u w:val="none"/>
          <w:shd w:fill="auto" w:val="clear"/>
          <w:vertAlign w:val="baseline"/>
          <w:rtl w:val="0"/>
        </w:rPr>
        <w:t xml:space="preserve">Transducers.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· Photo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56575584411621"/>
          <w:szCs w:val="19.56575584411621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6453552246094"/>
          <w:szCs w:val="25.716453552246094"/>
          <w:u w:val="none"/>
          <w:shd w:fill="auto" w:val="clear"/>
          <w:vertAlign w:val="baseline"/>
          <w:rtl w:val="0"/>
        </w:rPr>
        <w:t xml:space="preserve">voltaic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9656677246094"/>
          <w:szCs w:val="24.999656677246094"/>
          <w:u w:val="none"/>
          <w:shd w:fill="auto" w:val="clear"/>
          <w:vertAlign w:val="baseline"/>
          <w:rtl w:val="0"/>
        </w:rPr>
        <w:t xml:space="preserve">Cell.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6656494140625"/>
          <w:szCs w:val="25.416656494140625"/>
          <w:u w:val="none"/>
          <w:shd w:fill="auto" w:val="clear"/>
          <w:vertAlign w:val="baseline"/>
          <w:rtl w:val="0"/>
        </w:rPr>
        <w:t xml:space="preserve">Photocells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7827682495117"/>
          <w:szCs w:val="24.83782768249511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856521606445"/>
          <w:szCs w:val="25.472856521606445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757339477539"/>
          <w:szCs w:val="25.72757339477539"/>
          <w:u w:val="none"/>
          <w:shd w:fill="auto" w:val="clear"/>
          <w:vertAlign w:val="baseline"/>
          <w:rtl w:val="0"/>
        </w:rPr>
        <w:t xml:space="preserve">Photometry.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9747009277344"/>
          <w:szCs w:val="25.529747009277344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312660217285"/>
          <w:szCs w:val="25.52312660217285"/>
          <w:u w:val="none"/>
          <w:shd w:fill="auto" w:val="clear"/>
          <w:vertAlign w:val="baseline"/>
          <w:rtl w:val="0"/>
        </w:rPr>
        <w:t xml:space="preserve">Luminance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99755859375"/>
          <w:szCs w:val="25.3499755859375"/>
          <w:u w:val="none"/>
          <w:shd w:fill="auto" w:val="clear"/>
          <w:vertAlign w:val="baseline"/>
          <w:rtl w:val="0"/>
        </w:rPr>
        <w:t xml:space="preserve">Unsolved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1623153686523"/>
          <w:szCs w:val="25.501623153686523"/>
          <w:u w:val="none"/>
          <w:shd w:fill="auto" w:val="clear"/>
          <w:vertAlign w:val="baseline"/>
          <w:rtl w:val="0"/>
        </w:rPr>
        <w:t xml:space="preserve">Problems. 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0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00200271606445"/>
          <w:szCs w:val="11.000200271606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00200271606445"/>
          <w:szCs w:val="11.000200271606445"/>
          <w:u w:val="none"/>
          <w:shd w:fill="auto" w:val="clear"/>
          <w:vertAlign w:val="baseline"/>
          <w:rtl w:val="0"/>
        </w:rPr>
        <w:t xml:space="preserve">' 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5292434692383"/>
          <w:szCs w:val="26.235292434692383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41703033447266"/>
          <w:szCs w:val="15.241703033447266"/>
          <w:u w:val="none"/>
          <w:shd w:fill="auto" w:val="clear"/>
          <w:vertAlign w:val="baseline"/>
          <w:rtl w:val="0"/>
        </w:rPr>
        <w:t xml:space="preserve">2~Electrooic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1332473754883"/>
          <w:szCs w:val="25.301332473754883"/>
          <w:u w:val="none"/>
          <w:shd w:fill="auto" w:val="clear"/>
          <w:vertAlign w:val="baseline"/>
          <w:rtl w:val="0"/>
        </w:rPr>
        <w:t xml:space="preserve">Instrlliments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639-6S 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763671875" w:line="206.0257673263549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99275970459"/>
          <w:szCs w:val="25.4199275970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246223449707"/>
          <w:szCs w:val="25.41246223449707"/>
          <w:u w:val="none"/>
          <w:shd w:fill="auto" w:val="clear"/>
          <w:vertAlign w:val="baseline"/>
          <w:rtl w:val="0"/>
        </w:rPr>
        <w:t xml:space="preserve">Electronic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6039810180664"/>
          <w:szCs w:val="25.306039810180664"/>
          <w:u w:val="none"/>
          <w:shd w:fill="auto" w:val="clear"/>
          <w:vertAlign w:val="baseline"/>
          <w:rtl w:val="0"/>
        </w:rPr>
        <w:t xml:space="preserve">Voltmeters.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8849487304688"/>
          <w:szCs w:val="25.398849487304688"/>
          <w:u w:val="none"/>
          <w:shd w:fill="auto" w:val="clear"/>
          <w:vertAlign w:val="baseline"/>
          <w:rtl w:val="0"/>
        </w:rPr>
        <w:t xml:space="preserve">Advantages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176139831543"/>
          <w:szCs w:val="25.54176139831543"/>
          <w:u w:val="none"/>
          <w:shd w:fill="auto" w:val="clear"/>
          <w:vertAlign w:val="baseline"/>
          <w:rtl w:val="0"/>
        </w:rPr>
        <w:t xml:space="preserve">Electronic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9315338134766"/>
          <w:szCs w:val="25.419315338134766"/>
          <w:u w:val="none"/>
          <w:shd w:fill="auto" w:val="clear"/>
          <w:vertAlign w:val="baseline"/>
          <w:rtl w:val="0"/>
        </w:rPr>
        <w:t xml:space="preserve">Voltmeters.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79647064209"/>
          <w:szCs w:val="25.1579647064209"/>
          <w:u w:val="none"/>
          <w:shd w:fill="auto" w:val="clear"/>
          <w:vertAlign w:val="baseline"/>
          <w:rtl w:val="0"/>
        </w:rPr>
        <w:t xml:space="preserve">Vacuum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6494598388672"/>
          <w:szCs w:val="25.926494598388672"/>
          <w:u w:val="none"/>
          <w:shd w:fill="auto" w:val="clear"/>
          <w:vertAlign w:val="baseline"/>
          <w:rtl w:val="0"/>
        </w:rPr>
        <w:t xml:space="preserve">Tube.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9336547851562"/>
          <w:szCs w:val="25.429336547851562"/>
          <w:u w:val="none"/>
          <w:shd w:fill="auto" w:val="clear"/>
          <w:vertAlign w:val="baseline"/>
          <w:rtl w:val="0"/>
        </w:rPr>
        <w:t xml:space="preserve">Voltmeters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25704956054688"/>
          <w:szCs w:val="24.925704956054688"/>
          <w:u w:val="none"/>
          <w:shd w:fill="auto" w:val="clear"/>
          <w:vertAlign w:val="baseline"/>
          <w:rtl w:val="0"/>
        </w:rPr>
        <w:t xml:space="preserve">(VTVMs).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3430786132812"/>
          <w:szCs w:val="25.063430786132812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9922637939453"/>
          <w:szCs w:val="25.619922637939453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5906295776367"/>
          <w:szCs w:val="25.555906295776367"/>
          <w:u w:val="none"/>
          <w:shd w:fill="auto" w:val="clear"/>
          <w:vertAlign w:val="baseline"/>
          <w:rtl w:val="0"/>
        </w:rPr>
        <w:t xml:space="preserve">Diode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6931838989258"/>
          <w:szCs w:val="25.946931838989258"/>
          <w:u w:val="none"/>
          <w:shd w:fill="auto" w:val="clear"/>
          <w:vertAlign w:val="baseline"/>
          <w:rtl w:val="0"/>
        </w:rPr>
        <w:t xml:space="preserve">Vacuum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315284729004"/>
          <w:szCs w:val="25.50315284729004"/>
          <w:u w:val="none"/>
          <w:shd w:fill="auto" w:val="clear"/>
          <w:vertAlign w:val="baseline"/>
          <w:rtl w:val="0"/>
        </w:rPr>
        <w:t xml:space="preserve">Tube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0953979492188"/>
          <w:szCs w:val="25.930953979492188"/>
          <w:u w:val="none"/>
          <w:shd w:fill="auto" w:val="clear"/>
          <w:vertAlign w:val="baseline"/>
          <w:rtl w:val="0"/>
        </w:rPr>
        <w:t xml:space="preserve">V()ltmeters.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2090072631836"/>
          <w:szCs w:val="27.52090072631836"/>
          <w:u w:val="none"/>
          <w:shd w:fill="auto" w:val="clear"/>
          <w:vertAlign w:val="baseline"/>
          <w:rtl w:val="0"/>
        </w:rPr>
        <w:t xml:space="preserve">Peak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25984954834"/>
          <w:szCs w:val="25.5325984954834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5906295776367"/>
          <w:szCs w:val="25.555906295776367"/>
          <w:u w:val="none"/>
          <w:shd w:fill="auto" w:val="clear"/>
          <w:vertAlign w:val="baseline"/>
          <w:rtl w:val="0"/>
        </w:rPr>
        <w:t xml:space="preserve">Diode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0646514892578"/>
          <w:szCs w:val="25.080646514892578"/>
          <w:u w:val="none"/>
          <w:shd w:fill="auto" w:val="clear"/>
          <w:vertAlign w:val="baseline"/>
          <w:rtl w:val="0"/>
        </w:rPr>
        <w:t xml:space="preserve">Vacuum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4440307617188"/>
          <w:szCs w:val="25.754440307617188"/>
          <w:u w:val="none"/>
          <w:shd w:fill="auto" w:val="clear"/>
          <w:vertAlign w:val="baseline"/>
          <w:rtl w:val="0"/>
        </w:rPr>
        <w:t xml:space="preserve">Tube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5217666625977"/>
          <w:szCs w:val="25.135217666625977"/>
          <w:u w:val="none"/>
          <w:shd w:fill="auto" w:val="clear"/>
          <w:vertAlign w:val="baseline"/>
          <w:rtl w:val="0"/>
        </w:rPr>
        <w:t xml:space="preserve">Voltmeters.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8380584716797"/>
          <w:szCs w:val="25.578380584716797"/>
          <w:u w:val="none"/>
          <w:shd w:fill="auto" w:val="clear"/>
          <w:vertAlign w:val="baseline"/>
          <w:rtl w:val="0"/>
        </w:rPr>
        <w:t xml:space="preserve">Triode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79647064209"/>
          <w:szCs w:val="25.1579647064209"/>
          <w:u w:val="none"/>
          <w:shd w:fill="auto" w:val="clear"/>
          <w:vertAlign w:val="baseline"/>
          <w:rtl w:val="0"/>
        </w:rPr>
        <w:t xml:space="preserve">Vacuum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315284729004"/>
          <w:szCs w:val="25.50315284729004"/>
          <w:u w:val="none"/>
          <w:shd w:fill="auto" w:val="clear"/>
          <w:vertAlign w:val="baseline"/>
          <w:rtl w:val="0"/>
        </w:rPr>
        <w:t xml:space="preserve">Tube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2688064575195"/>
          <w:szCs w:val="25.362688064575195"/>
          <w:u w:val="none"/>
          <w:shd w:fill="auto" w:val="clear"/>
          <w:vertAlign w:val="baseline"/>
          <w:rtl w:val="0"/>
        </w:rPr>
        <w:t xml:space="preserve">Voltmeters.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607162475586"/>
          <w:szCs w:val="25.19607162475586"/>
          <w:u w:val="none"/>
          <w:shd w:fill="auto" w:val="clear"/>
          <w:vertAlign w:val="baseline"/>
          <w:rtl w:val="0"/>
        </w:rPr>
        <w:t xml:space="preserve">Balanced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5331497192383"/>
          <w:szCs w:val="25.025331497192383"/>
          <w:u w:val="none"/>
          <w:shd w:fill="auto" w:val="clear"/>
          <w:vertAlign w:val="baseline"/>
          <w:rtl w:val="0"/>
        </w:rPr>
        <w:t xml:space="preserve">Bridge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5914649963379"/>
          <w:szCs w:val="26.45914649963379"/>
          <w:u w:val="none"/>
          <w:shd w:fill="auto" w:val="clear"/>
          <w:vertAlign w:val="baseline"/>
          <w:rtl w:val="0"/>
        </w:rPr>
        <w:t xml:space="preserve">Triode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3087997436523"/>
          <w:szCs w:val="25.003087997436523"/>
          <w:u w:val="none"/>
          <w:shd w:fill="auto" w:val="clear"/>
          <w:vertAlign w:val="baseline"/>
          <w:rtl w:val="0"/>
        </w:rPr>
        <w:t xml:space="preserve">Vacuum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9364852905273"/>
          <w:szCs w:val="25.249364852905273"/>
          <w:u w:val="none"/>
          <w:shd w:fill="auto" w:val="clear"/>
          <w:vertAlign w:val="baseline"/>
          <w:rtl w:val="0"/>
        </w:rPr>
        <w:t xml:space="preserve">Tube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0009231567383"/>
          <w:szCs w:val="25.320009231567383"/>
          <w:u w:val="none"/>
          <w:shd w:fill="auto" w:val="clear"/>
          <w:vertAlign w:val="baseline"/>
          <w:rtl w:val="0"/>
        </w:rPr>
        <w:t xml:space="preserve">Voltmeter.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99275970459"/>
          <w:szCs w:val="25.4199275970459"/>
          <w:u w:val="none"/>
          <w:shd w:fill="auto" w:val="clear"/>
          <w:vertAlign w:val="baseline"/>
          <w:rtl w:val="0"/>
        </w:rPr>
        <w:t xml:space="preserve">EJectrometer 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0949926376342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9795455932617"/>
          <w:szCs w:val="25.479795455932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706443786621"/>
          <w:szCs w:val="25.65706443786621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0703506469727"/>
          <w:szCs w:val="25.320703506469727"/>
          <w:u w:val="none"/>
          <w:shd w:fill="auto" w:val="clear"/>
          <w:vertAlign w:val="baseline"/>
          <w:rtl w:val="0"/>
        </w:rPr>
        <w:t xml:space="preserve">VTVM.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163330078125"/>
          <w:szCs w:val="25.86163330078125"/>
          <w:u w:val="none"/>
          <w:shd w:fill="auto" w:val="clear"/>
          <w:vertAlign w:val="baseline"/>
          <w:rtl w:val="0"/>
        </w:rPr>
        <w:t xml:space="preserve">Transistor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0148239135742"/>
          <w:szCs w:val="25.310148239135742"/>
          <w:u w:val="none"/>
          <w:shd w:fill="auto" w:val="clear"/>
          <w:vertAlign w:val="baseline"/>
          <w:rtl w:val="0"/>
        </w:rPr>
        <w:t xml:space="preserve">Voltmeters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5321578979492"/>
          <w:szCs w:val="25.175321578979492"/>
          <w:u w:val="none"/>
          <w:shd w:fill="auto" w:val="clear"/>
          <w:vertAlign w:val="baseline"/>
          <w:rtl w:val="0"/>
        </w:rPr>
        <w:t xml:space="preserve">(TVMs).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3773803710938"/>
          <w:szCs w:val="25.633773803710938"/>
          <w:u w:val="none"/>
          <w:shd w:fill="auto" w:val="clear"/>
          <w:vertAlign w:val="baseline"/>
          <w:rtl w:val="0"/>
        </w:rPr>
        <w:t xml:space="preserve">TVM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8167572021484"/>
          <w:szCs w:val="25.438167572021484"/>
          <w:u w:val="none"/>
          <w:shd w:fill="auto" w:val="clear"/>
          <w:vertAlign w:val="baseline"/>
          <w:rtl w:val="0"/>
        </w:rPr>
        <w:t xml:space="preserve">·with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4424743652344"/>
          <w:szCs w:val="25.824424743652344"/>
          <w:u w:val="none"/>
          <w:shd w:fill="auto" w:val="clear"/>
          <w:vertAlign w:val="baseline"/>
          <w:rtl w:val="0"/>
        </w:rPr>
        <w:t xml:space="preserve">Cascaded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8792037963867"/>
          <w:szCs w:val="25.638792037963867"/>
          <w:u w:val="none"/>
          <w:shd w:fill="auto" w:val="clear"/>
          <w:vertAlign w:val="baseline"/>
          <w:rtl w:val="0"/>
        </w:rPr>
        <w:t xml:space="preserve">Tran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2244186401367"/>
          <w:szCs w:val="25.552244186401367"/>
          <w:u w:val="none"/>
          <w:shd w:fill="auto" w:val="clear"/>
          <w:vertAlign w:val="baseline"/>
          <w:rtl w:val="0"/>
        </w:rPr>
        <w:t xml:space="preserve">sistors.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5080184936523"/>
          <w:szCs w:val="24.795080184936523"/>
          <w:u w:val="none"/>
          <w:shd w:fill="auto" w:val="clear"/>
          <w:vertAlign w:val="baseline"/>
          <w:rtl w:val="0"/>
        </w:rPr>
        <w:t xml:space="preserve">TVMs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2301635742188"/>
          <w:szCs w:val="25.812301635742188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477081298828"/>
          <w:szCs w:val="25.44477081298828"/>
          <w:u w:val="none"/>
          <w:shd w:fill="auto" w:val="clear"/>
          <w:vertAlign w:val="baseline"/>
          <w:rtl w:val="0"/>
        </w:rPr>
        <w:t xml:space="preserve">PET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054916381836"/>
          <w:szCs w:val="25.1605491638183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1605224609375"/>
          <w:szCs w:val="25.051605224609375"/>
          <w:u w:val="none"/>
          <w:shd w:fill="auto" w:val="clear"/>
          <w:vertAlign w:val="baseline"/>
          <w:rtl w:val="0"/>
        </w:rPr>
        <w:t xml:space="preserve">Stage.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9696502685547"/>
          <w:szCs w:val="25.739696502685547"/>
          <w:u w:val="none"/>
          <w:shd w:fill="auto" w:val="clear"/>
          <w:vertAlign w:val="baseline"/>
          <w:rtl w:val="0"/>
        </w:rPr>
        <w:t xml:space="preserve">Chopper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177101135254"/>
          <w:szCs w:val="24.96177101135254"/>
          <w:u w:val="none"/>
          <w:shd w:fill="auto" w:val="clear"/>
          <w:vertAlign w:val="baseline"/>
          <w:rtl w:val="0"/>
        </w:rPr>
        <w:t xml:space="preserve">Amplifier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904151916504"/>
          <w:szCs w:val="25.7890415191650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035369873047"/>
          <w:szCs w:val="26.37035369873047"/>
          <w:u w:val="none"/>
          <w:shd w:fill="auto" w:val="clear"/>
          <w:vertAlign w:val="baseline"/>
          <w:rtl w:val="0"/>
        </w:rPr>
        <w:t xml:space="preserve">Voltmeter.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607162475586"/>
          <w:szCs w:val="25.19607162475586"/>
          <w:u w:val="none"/>
          <w:shd w:fill="auto" w:val="clear"/>
          <w:vertAlign w:val="baseline"/>
          <w:rtl w:val="0"/>
        </w:rPr>
        <w:t xml:space="preserve">Balanced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5331497192383"/>
          <w:szCs w:val="25.025331497192383"/>
          <w:u w:val="none"/>
          <w:shd w:fill="auto" w:val="clear"/>
          <w:vertAlign w:val="baseline"/>
          <w:rtl w:val="0"/>
        </w:rPr>
        <w:t xml:space="preserve">Bridge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9611282348633"/>
          <w:szCs w:val="25.099611282348633"/>
          <w:u w:val="none"/>
          <w:shd w:fill="auto" w:val="clear"/>
          <w:vertAlign w:val="baseline"/>
          <w:rtl w:val="0"/>
        </w:rPr>
        <w:t xml:space="preserve">TVM.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498764038086"/>
          <w:szCs w:val="25.58498764038086"/>
          <w:u w:val="none"/>
          <w:shd w:fill="auto" w:val="clear"/>
          <w:vertAlign w:val="baseline"/>
          <w:rtl w:val="0"/>
        </w:rPr>
        <w:t xml:space="preserve">Differential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0009231567383"/>
          <w:szCs w:val="25.320009231567383"/>
          <w:u w:val="none"/>
          <w:shd w:fill="auto" w:val="clear"/>
          <w:vertAlign w:val="baseline"/>
          <w:rtl w:val="0"/>
        </w:rPr>
        <w:t xml:space="preserve">Voltmeter.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8710708618164"/>
          <w:szCs w:val="25.168710708618164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7691116333008"/>
          <w:szCs w:val="25.537691116333008"/>
          <w:u w:val="none"/>
          <w:shd w:fill="auto" w:val="clear"/>
          <w:vertAlign w:val="baseline"/>
          <w:rtl w:val="0"/>
        </w:rPr>
        <w:t xml:space="preserve">Measurements.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4403686523438"/>
          <w:szCs w:val="25.654403686523438"/>
          <w:u w:val="none"/>
          <w:shd w:fill="auto" w:val="clear"/>
          <w:vertAlign w:val="baseline"/>
          <w:rtl w:val="0"/>
        </w:rPr>
        <w:t xml:space="preserve">R.M.S.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6986694335938"/>
          <w:szCs w:val="25.426986694335938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614517211914"/>
          <w:szCs w:val="25.57614517211914"/>
          <w:u w:val="none"/>
          <w:shd w:fill="auto" w:val="clear"/>
          <w:vertAlign w:val="baseline"/>
          <w:rtl w:val="0"/>
        </w:rPr>
        <w:t xml:space="preserve">Voltmeter.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019744873047"/>
          <w:szCs w:val="25.46019744873047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421844482422"/>
          <w:szCs w:val="25.14421844482422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6238250732422"/>
          <w:szCs w:val="25.476238250732422"/>
          <w:u w:val="none"/>
          <w:shd w:fill="auto" w:val="clear"/>
          <w:vertAlign w:val="baseline"/>
          <w:rtl w:val="0"/>
        </w:rPr>
        <w:t xml:space="preserve">Electronic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522850036621"/>
          <w:szCs w:val="25.77522850036621"/>
          <w:u w:val="none"/>
          <w:shd w:fill="auto" w:val="clear"/>
          <w:vertAlign w:val="baseline"/>
          <w:rtl w:val="0"/>
        </w:rPr>
        <w:t xml:space="preserve">Instruments.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2045822143555"/>
          <w:szCs w:val="25.802045822143555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4551239013672"/>
          <w:szCs w:val="25.43455123901367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5505447387695"/>
          <w:szCs w:val="25.625505447387695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6477432250977"/>
          <w:szCs w:val="25.926477432250977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4956588745117"/>
          <w:szCs w:val="26.144956588745117"/>
          <w:u w:val="none"/>
          <w:shd w:fill="auto" w:val="clear"/>
          <w:vertAlign w:val="baseline"/>
          <w:rtl w:val="0"/>
        </w:rPr>
        <w:t xml:space="preserve">Higher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9795455932617"/>
          <w:szCs w:val="25.479795455932617"/>
          <w:u w:val="none"/>
          <w:shd w:fill="auto" w:val="clear"/>
          <w:vertAlign w:val="baseline"/>
          <w:rtl w:val="0"/>
        </w:rPr>
        <w:t xml:space="preserve">Frequencies. 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15277099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0034065246582"/>
          <w:szCs w:val="24.300340652465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975555419922"/>
          <w:szCs w:val="26.31975555419922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21-Catbode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82512283325195"/>
          <w:szCs w:val="23.182512283325195"/>
          <w:u w:val="none"/>
          <w:shd w:fill="auto" w:val="clear"/>
          <w:vertAlign w:val="baseline"/>
          <w:rtl w:val="0"/>
        </w:rPr>
        <w:t xml:space="preserve">Ray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054527282715"/>
          <w:szCs w:val="25.74054527282715"/>
          <w:u w:val="none"/>
          <w:shd w:fill="auto" w:val="clear"/>
          <w:vertAlign w:val="baseline"/>
          <w:rtl w:val="0"/>
        </w:rPr>
        <w:t xml:space="preserve">Oscilloscope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5323181152344"/>
          <w:szCs w:val="25.995323181152344"/>
          <w:u w:val="none"/>
          <w:shd w:fill="auto" w:val="clear"/>
          <w:vertAlign w:val="baseline"/>
          <w:rtl w:val="0"/>
        </w:rPr>
        <w:t xml:space="preserve">(CRO)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0034065246582"/>
          <w:szCs w:val="24.30034065246582"/>
          <w:u w:val="none"/>
          <w:shd w:fill="auto" w:val="clear"/>
          <w:vertAlign w:val="baseline"/>
          <w:rtl w:val="0"/>
        </w:rPr>
        <w:t xml:space="preserve">'S5....;67i 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4196166992188" w:line="222.60224819183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76165771484375"/>
          <w:szCs w:val="19.47616577148437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229.573974609375" w:right="271.1962890625" w:header="0" w:footer="720"/>
          <w:cols w:equalWidth="0" w:num="2">
            <w:col w:space="0" w:w="5700"/>
            <w:col w:space="0" w:w="57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lntroductjon.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12109375"/>
          <w:szCs w:val="25.7412109375"/>
          <w:u w:val="none"/>
          <w:shd w:fill="auto" w:val="clear"/>
          <w:vertAlign w:val="baseline"/>
          <w:rtl w:val="0"/>
        </w:rPr>
        <w:t xml:space="preserve">Cathode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30686569213867"/>
          <w:szCs w:val="23.330686569213867"/>
          <w:u w:val="none"/>
          <w:shd w:fill="auto" w:val="clear"/>
          <w:vertAlign w:val="baseline"/>
          <w:rtl w:val="0"/>
        </w:rPr>
        <w:t xml:space="preserve">Ray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4440307617188"/>
          <w:szCs w:val="25.754440307617188"/>
          <w:u w:val="none"/>
          <w:shd w:fill="auto" w:val="clear"/>
          <w:vertAlign w:val="baseline"/>
          <w:rtl w:val="0"/>
        </w:rPr>
        <w:t xml:space="preserve">Tube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338851928711"/>
          <w:szCs w:val="25.38338851928711"/>
          <w:u w:val="none"/>
          <w:shd w:fill="auto" w:val="clear"/>
          <w:vertAlign w:val="baseline"/>
          <w:rtl w:val="0"/>
        </w:rPr>
        <w:t xml:space="preserve">(CRT).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692481994629"/>
          <w:szCs w:val="25.55692481994629"/>
          <w:u w:val="none"/>
          <w:shd w:fill="auto" w:val="clear"/>
          <w:vertAlign w:val="baseline"/>
          <w:rtl w:val="0"/>
        </w:rPr>
        <w:t xml:space="preserve">Electmn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·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3569984436035"/>
          <w:szCs w:val="24.03569984436035"/>
          <w:u w:val="none"/>
          <w:shd w:fill="auto" w:val="clear"/>
          <w:vertAlign w:val="baseline"/>
          <w:rtl w:val="0"/>
        </w:rPr>
        <w:t xml:space="preserve">Gun..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91196060180664"/>
          <w:szCs w:val="13.591196060180664"/>
          <w:u w:val="none"/>
          <w:shd w:fill="auto" w:val="clear"/>
          <w:vertAlign w:val="baseline"/>
          <w:rtl w:val="0"/>
        </w:rPr>
        <w:t xml:space="preserve">Blectro~tatic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371368408203"/>
          <w:szCs w:val="25.42371368408203"/>
          <w:u w:val="none"/>
          <w:shd w:fill="auto" w:val="clear"/>
          <w:vertAlign w:val="baseline"/>
          <w:rtl w:val="0"/>
        </w:rPr>
        <w:t xml:space="preserve">Focusing.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3611373901367"/>
          <w:szCs w:val="25.703611373901367"/>
          <w:u w:val="none"/>
          <w:shd w:fill="auto" w:val="clear"/>
          <w:vertAlign w:val="baseline"/>
          <w:rtl w:val="0"/>
        </w:rPr>
        <w:t xml:space="preserve">Electrostatic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6583938598633"/>
          <w:szCs w:val="25.246583938598633"/>
          <w:u w:val="none"/>
          <w:shd w:fill="auto" w:val="clear"/>
          <w:vertAlign w:val="baseline"/>
          <w:rtl w:val="0"/>
        </w:rPr>
        <w:t xml:space="preserve">Dcftection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2296257019043"/>
          <w:szCs w:val="23.02296257019043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44458389282227"/>
          <w:szCs w:val="24.544458389282227"/>
          <w:u w:val="none"/>
          <w:shd w:fill="auto" w:val="clear"/>
          <w:vertAlign w:val="baseline"/>
          <w:rtl w:val="0"/>
        </w:rPr>
        <w:t xml:space="preserve">.Effect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13977432250977"/>
          <w:szCs w:val="22.613977432250977"/>
          <w:u w:val="none"/>
          <w:shd w:fill="auto" w:val="clear"/>
          <w:vertAlign w:val="baseline"/>
          <w:rtl w:val="0"/>
        </w:rPr>
        <w:t xml:space="preserve">&lt;?f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82670211791992"/>
          <w:szCs w:val="24.582670211791992"/>
          <w:u w:val="none"/>
          <w:shd w:fill="auto" w:val="clear"/>
          <w:vertAlign w:val="baseline"/>
          <w:rtl w:val="0"/>
        </w:rPr>
        <w:t xml:space="preserve">Beam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54555892944336"/>
          <w:szCs w:val="26.554555892944336"/>
          <w:u w:val="none"/>
          <w:shd w:fill="auto" w:val="clear"/>
          <w:vertAlign w:val="baseline"/>
          <w:rtl w:val="0"/>
        </w:rPr>
        <w:t xml:space="preserve">Transit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3934478759766"/>
          <w:szCs w:val="25.153934478759766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1326446533203"/>
          <w:szCs w:val="24.2132644653320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713233947754"/>
          <w:szCs w:val="25.45713233947754"/>
          <w:u w:val="none"/>
          <w:shd w:fill="auto" w:val="clear"/>
          <w:vertAlign w:val="baseline"/>
          <w:rtl w:val="0"/>
        </w:rPr>
        <w:t xml:space="preserve">Fr"°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7143478393555"/>
          <w:szCs w:val="24.777143478393555"/>
          <w:u w:val="none"/>
          <w:shd w:fill="auto" w:val="clear"/>
          <w:vertAlign w:val="baseline"/>
          <w:rtl w:val="0"/>
        </w:rPr>
        <w:t xml:space="preserve">quericy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8780517578125"/>
          <w:szCs w:val="25.718780517578125"/>
          <w:u w:val="none"/>
          <w:shd w:fill="auto" w:val="clear"/>
          <w:vertAlign w:val="baseline"/>
          <w:rtl w:val="0"/>
        </w:rPr>
        <w:t xml:space="preserve">Limitations.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99422454834"/>
          <w:szCs w:val="25.3099422454834"/>
          <w:u w:val="none"/>
          <w:shd w:fill="auto" w:val="clear"/>
          <w:vertAlign w:val="baseline"/>
          <w:rtl w:val="0"/>
        </w:rPr>
        <w:t xml:space="preserve">Deflection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107162475586"/>
          <w:szCs w:val="24.82107162475586"/>
          <w:u w:val="none"/>
          <w:shd w:fill="auto" w:val="clear"/>
          <w:vertAlign w:val="baseline"/>
          <w:rtl w:val="0"/>
        </w:rPr>
        <w:t xml:space="preserve">Pl.ates.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08799362182617"/>
          <w:szCs w:val="24.208799362182617"/>
          <w:u w:val="none"/>
          <w:shd w:fill="auto" w:val="clear"/>
          <w:vertAlign w:val="baseline"/>
          <w:rtl w:val="0"/>
        </w:rPr>
        <w:t xml:space="preserve">Sere.ens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788055419921875"/>
          <w:szCs w:val="27.78805541992187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63004684448242"/>
          <w:szCs w:val="27.363004684448242"/>
          <w:u w:val="none"/>
          <w:shd w:fill="auto" w:val="clear"/>
          <w:vertAlign w:val="baseline"/>
          <w:rtl w:val="0"/>
        </w:rPr>
        <w:t xml:space="preserve">CRTs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11339950561523"/>
          <w:szCs w:val="25.211339950561523"/>
          <w:u w:val="none"/>
          <w:shd w:fill="auto" w:val="clear"/>
          <w:vertAlign w:val="baseline"/>
          <w:rtl w:val="0"/>
        </w:rPr>
        <w:t xml:space="preserve">CRT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1756591796875"/>
          <w:szCs w:val="25.831756591796875"/>
          <w:u w:val="none"/>
          <w:shd w:fill="auto" w:val="clear"/>
          <w:vertAlign w:val="baseline"/>
          <w:rtl w:val="0"/>
        </w:rPr>
        <w:t xml:space="preserve">Graticule.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75669288635254"/>
          <w:szCs w:val="30.75669288635254"/>
          <w:u w:val="none"/>
          <w:shd w:fill="auto" w:val="clear"/>
          <w:vertAlign w:val="baseline"/>
          <w:rtl w:val="0"/>
        </w:rPr>
        <w:t xml:space="preserve">·rime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61824798583984"/>
          <w:szCs w:val="24.561824798583984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764892578125"/>
          <w:szCs w:val="25.77764892578125"/>
          <w:u w:val="none"/>
          <w:shd w:fill="auto" w:val="clear"/>
          <w:vertAlign w:val="baseline"/>
          <w:rtl w:val="0"/>
        </w:rPr>
        <w:t xml:space="preserve">Generators.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5764808654785"/>
          <w:szCs w:val="24.65764808654785"/>
          <w:u w:val="none"/>
          <w:shd w:fill="auto" w:val="clear"/>
          <w:vertAlign w:val="baseline"/>
          <w:rtl w:val="0"/>
        </w:rPr>
        <w:t xml:space="preserve">·Basic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182647705078"/>
          <w:szCs w:val="25.30182647705078"/>
          <w:u w:val="none"/>
          <w:shd w:fill="auto" w:val="clear"/>
          <w:vertAlign w:val="baseline"/>
          <w:rtl w:val="0"/>
        </w:rPr>
        <w:t xml:space="preserve">CRO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902069091797"/>
          <w:szCs w:val="26.12902069091797"/>
          <w:u w:val="none"/>
          <w:shd w:fill="auto" w:val="clear"/>
          <w:vertAlign w:val="baseline"/>
          <w:rtl w:val="0"/>
        </w:rPr>
        <w:t xml:space="preserve">Circyits.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3320083618164"/>
          <w:szCs w:val="15.93320083618164"/>
          <w:u w:val="none"/>
          <w:shd w:fill="auto" w:val="clear"/>
          <w:vertAlign w:val="baseline"/>
          <w:rtl w:val="0"/>
        </w:rPr>
        <w:t xml:space="preserve">O~servadon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·of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440818786621"/>
          <w:szCs w:val="25.18440818786621"/>
          <w:u w:val="none"/>
          <w:shd w:fill="auto" w:val="clear"/>
          <w:vertAlign w:val="baseline"/>
          <w:rtl w:val="0"/>
        </w:rPr>
        <w:t xml:space="preserve">Waveform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38843536376953"/>
          <w:szCs w:val="22.638843536376953"/>
          <w:u w:val="none"/>
          <w:shd w:fill="auto" w:val="clear"/>
          <w:vertAlign w:val="baseline"/>
          <w:rtl w:val="0"/>
        </w:rPr>
        <w:t xml:space="preserve">cm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3627319335938"/>
          <w:szCs w:val="25.733627319335938"/>
          <w:u w:val="none"/>
          <w:shd w:fill="auto" w:val="clear"/>
          <w:vertAlign w:val="baseline"/>
          <w:rtl w:val="0"/>
        </w:rPr>
        <w:t xml:space="preserve">CRO.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44132232666"/>
          <w:szCs w:val="26.4044132232666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34600067138672"/>
          <w:szCs w:val="27.2346000671386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199493408203"/>
          <w:szCs w:val="25.91199493408203"/>
          <w:u w:val="none"/>
          <w:shd w:fill="auto" w:val="clear"/>
          <w:vertAlign w:val="baseline"/>
          <w:rtl w:val="0"/>
        </w:rPr>
        <w:t xml:space="preserve">Voltages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4491500854492"/>
          <w:szCs w:val="26.3244915008544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31321334838867"/>
          <w:szCs w:val="14.231321334838867"/>
          <w:u w:val="none"/>
          <w:shd w:fill="auto" w:val="clear"/>
          <w:vertAlign w:val="baseline"/>
          <w:rtl w:val="0"/>
        </w:rPr>
        <w:t xml:space="preserve">Cqrrents~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91587448120117"/>
          <w:szCs w:val="27.691587448120117"/>
          <w:u w:val="none"/>
          <w:shd w:fill="auto" w:val="clear"/>
          <w:vertAlign w:val="baseline"/>
          <w:rtl w:val="0"/>
        </w:rPr>
        <w:t xml:space="preserve">MeHuremmw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58738327026367"/>
          <w:szCs w:val="21.458738327026367"/>
          <w:u w:val="none"/>
          <w:shd w:fill="auto" w:val="clear"/>
          <w:vertAlign w:val="baseline"/>
          <w:rtl w:val="0"/>
        </w:rPr>
        <w:t xml:space="preserve">oC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76165771484375"/>
          <w:szCs w:val="19.476165771484375"/>
          <w:u w:val="none"/>
          <w:shd w:fill="auto" w:val="clear"/>
          <w:vertAlign w:val="baseline"/>
          <w:rtl w:val="0"/>
        </w:rPr>
        <w:t xml:space="preserve">P~-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94.763488769531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759586334228516"/>
          <w:szCs w:val="26.759586334228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759586334228516"/>
          <w:szCs w:val="26.759586334228516"/>
          <w:u w:val="none"/>
          <w:shd w:fill="auto" w:val="clear"/>
          <w:vertAlign w:val="baseline"/>
          <w:rtl w:val="0"/>
        </w:rPr>
        <w:t xml:space="preserve">(viii) 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51904296875" w:line="240" w:lineRule="auto"/>
        <w:ind w:left="1327.07565307617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5942611694336"/>
          <w:szCs w:val="25.975942611694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2236785888672"/>
          <w:szCs w:val="25.56223678588867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03586959838867"/>
          <w:szCs w:val="24.803586959838867"/>
          <w:u w:val="none"/>
          <w:shd w:fill="auto" w:val="clear"/>
          <w:vertAlign w:val="baseline"/>
          <w:rtl w:val="0"/>
        </w:rPr>
        <w:t xml:space="preserve">Frequ.ency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41487884521484"/>
          <w:szCs w:val="13.841487884521484"/>
          <w:u w:val="none"/>
          <w:shd w:fill="auto" w:val="clear"/>
          <w:vertAlign w:val="baseline"/>
          <w:rtl w:val="0"/>
        </w:rPr>
        <w:t xml:space="preserve">JLiss11j9?s:J&gt;_~t~_~n_~.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69283676147461"/>
          <w:szCs w:val="14.869283676147461"/>
          <w:u w:val="none"/>
          <w:shd w:fill="auto" w:val="clear"/>
          <w:vertAlign w:val="baseline"/>
          <w:rtl w:val="0"/>
        </w:rPr>
        <w:t xml:space="preserve">Spe~ial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041229248047"/>
          <w:szCs w:val="25.793041229248047"/>
          <w:u w:val="none"/>
          <w:shd w:fill="auto" w:val="clear"/>
          <w:vertAlign w:val="baseline"/>
          <w:rtl w:val="0"/>
        </w:rPr>
        <w:t xml:space="preserve">Purpose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081199645996"/>
          <w:szCs w:val="25.31081199645996"/>
          <w:u w:val="none"/>
          <w:shd w:fill="auto" w:val="clear"/>
          <w:vertAlign w:val="baseline"/>
          <w:rtl w:val="0"/>
        </w:rPr>
        <w:t xml:space="preserve">Oscilloscopes.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5942611694336"/>
          <w:szCs w:val="25.975942611694336"/>
          <w:u w:val="none"/>
          <w:shd w:fill="auto" w:val="clear"/>
          <w:vertAlign w:val="baseline"/>
          <w:rtl w:val="0"/>
        </w:rPr>
        <w:t xml:space="preserve">Multiple. 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8.47305297851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7102584838867"/>
          <w:szCs w:val="25.40710258483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06574249267578"/>
          <w:szCs w:val="24.906574249267578"/>
          <w:u w:val="none"/>
          <w:shd w:fill="auto" w:val="clear"/>
          <w:vertAlign w:val="baseline"/>
          <w:rtl w:val="0"/>
        </w:rPr>
        <w:t xml:space="preserve">Beam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87632369995117"/>
          <w:szCs w:val="24.887632369995117"/>
          <w:u w:val="none"/>
          <w:shd w:fill="auto" w:val="clear"/>
          <w:vertAlign w:val="baseline"/>
          <w:rtl w:val="0"/>
        </w:rPr>
        <w:t xml:space="preserve">Osc1lloscopes.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1414260864258"/>
          <w:szCs w:val="25.791414260864258"/>
          <w:u w:val="none"/>
          <w:shd w:fill="auto" w:val="clear"/>
          <w:vertAlign w:val="baseline"/>
          <w:rtl w:val="0"/>
        </w:rPr>
        <w:t xml:space="preserve">Multiple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4780654907227"/>
          <w:szCs w:val="25.874780654907227"/>
          <w:u w:val="none"/>
          <w:shd w:fill="auto" w:val="clear"/>
          <w:vertAlign w:val="baseline"/>
          <w:rtl w:val="0"/>
        </w:rPr>
        <w:t xml:space="preserve">Trace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84999465942383"/>
          <w:szCs w:val="24.684999465942383"/>
          <w:u w:val="none"/>
          <w:shd w:fill="auto" w:val="clear"/>
          <w:vertAlign w:val="baseline"/>
          <w:rtl w:val="0"/>
        </w:rPr>
        <w:t xml:space="preserve">Osc1Jloscopes.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6896514892578"/>
          <w:szCs w:val="25.486896514892578"/>
          <w:u w:val="none"/>
          <w:shd w:fill="auto" w:val="clear"/>
          <w:vertAlign w:val="baseline"/>
          <w:rtl w:val="0"/>
        </w:rPr>
        <w:t xml:space="preserve">Sampling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7102584838867"/>
          <w:szCs w:val="25.407102584838867"/>
          <w:u w:val="none"/>
          <w:shd w:fill="auto" w:val="clear"/>
          <w:vertAlign w:val="baseline"/>
          <w:rtl w:val="0"/>
        </w:rPr>
        <w:t xml:space="preserve">Oscilloscopes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.44784545898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4064025878906"/>
          <w:szCs w:val="25.3140640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68491744995117"/>
          <w:szCs w:val="15.268491744995117"/>
          <w:u w:val="none"/>
          <w:shd w:fill="auto" w:val="clear"/>
          <w:vertAlign w:val="baseline"/>
          <w:rtl w:val="0"/>
        </w:rPr>
        <w:t xml:space="preserve">Im~uise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2674255371094"/>
          <w:szCs w:val="25.342674255371094"/>
          <w:u w:val="none"/>
          <w:shd w:fill="auto" w:val="clear"/>
          <w:vertAlign w:val="baseline"/>
          <w:rtl w:val="0"/>
        </w:rPr>
        <w:t xml:space="preserve">Waveform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640495300293"/>
          <w:szCs w:val="25.17640495300293"/>
          <w:u w:val="none"/>
          <w:shd w:fill="auto" w:val="clear"/>
          <w:vertAlign w:val="baseline"/>
          <w:rtl w:val="0"/>
        </w:rPr>
        <w:t xml:space="preserve">Os7illoscopes.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1900329589844"/>
          <w:szCs w:val="25.611900329589844"/>
          <w:u w:val="none"/>
          <w:shd w:fill="auto" w:val="clear"/>
          <w:vertAlign w:val="baseline"/>
          <w:rtl w:val="0"/>
        </w:rPr>
        <w:t xml:space="preserve">Scanning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7349395751953"/>
          <w:szCs w:val="25.357349395751953"/>
          <w:u w:val="none"/>
          <w:shd w:fill="auto" w:val="clear"/>
          <w:vertAlign w:val="baseline"/>
          <w:rtl w:val="0"/>
        </w:rPr>
        <w:t xml:space="preserve">Oscilloscopes.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105926513672"/>
          <w:szCs w:val="25.53105926513672"/>
          <w:u w:val="none"/>
          <w:shd w:fill="auto" w:val="clear"/>
          <w:vertAlign w:val="baseline"/>
          <w:rtl w:val="0"/>
        </w:rPr>
        <w:t xml:space="preserve">Storage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4064025878906"/>
          <w:szCs w:val="25.314064025878906"/>
          <w:u w:val="none"/>
          <w:shd w:fill="auto" w:val="clear"/>
          <w:vertAlign w:val="baseline"/>
          <w:rtl w:val="0"/>
        </w:rPr>
        <w:t xml:space="preserve">Type 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1.2387084960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7671966552734"/>
          <w:szCs w:val="26.11767196655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14464569091797"/>
          <w:szCs w:val="24.814464569091797"/>
          <w:u w:val="none"/>
          <w:shd w:fill="auto" w:val="clear"/>
          <w:vertAlign w:val="baseline"/>
          <w:rtl w:val="0"/>
        </w:rPr>
        <w:t xml:space="preserve">Osc1lloscope.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964324951172"/>
          <w:szCs w:val="25.32964324951172"/>
          <w:u w:val="none"/>
          <w:shd w:fill="auto" w:val="clear"/>
          <w:vertAlign w:val="baseline"/>
          <w:rtl w:val="0"/>
        </w:rPr>
        <w:t xml:space="preserve">Accessories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610710144043"/>
          <w:szCs w:val="25.99610710144043"/>
          <w:u w:val="none"/>
          <w:shd w:fill="auto" w:val="clear"/>
          <w:vertAlign w:val="baseline"/>
          <w:rtl w:val="0"/>
        </w:rPr>
        <w:t xml:space="preserve">Cathode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3295211791992"/>
          <w:szCs w:val="25.223295211791992"/>
          <w:u w:val="none"/>
          <w:shd w:fill="auto" w:val="clear"/>
          <w:vertAlign w:val="baseline"/>
          <w:rtl w:val="0"/>
        </w:rPr>
        <w:t xml:space="preserve">Ray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369987487793"/>
          <w:szCs w:val="25.40369987487793"/>
          <w:u w:val="none"/>
          <w:shd w:fill="auto" w:val="clear"/>
          <w:vertAlign w:val="baseline"/>
          <w:rtl w:val="0"/>
        </w:rPr>
        <w:t xml:space="preserve">Oscilloscopes.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7671966552734"/>
          <w:szCs w:val="26.117671966552734"/>
          <w:u w:val="none"/>
          <w:shd w:fill="auto" w:val="clear"/>
          <w:vertAlign w:val="baseline"/>
          <w:rtl w:val="0"/>
        </w:rPr>
        <w:t xml:space="preserve">Calibrators. 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8.89022827148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0493545532227"/>
          <w:szCs w:val="25.7304935455322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8252410888672"/>
          <w:szCs w:val="25.728252410888672"/>
          <w:u w:val="none"/>
          <w:shd w:fill="auto" w:val="clear"/>
          <w:vertAlign w:val="baseline"/>
          <w:rtl w:val="0"/>
        </w:rPr>
        <w:t xml:space="preserve">Probes.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1677780151367"/>
          <w:szCs w:val="25.471677780151367"/>
          <w:u w:val="none"/>
          <w:shd w:fill="auto" w:val="clear"/>
          <w:vertAlign w:val="baseline"/>
          <w:rtl w:val="0"/>
        </w:rPr>
        <w:t xml:space="preserve">Cameras.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451545715332"/>
          <w:szCs w:val="25.70451545715332"/>
          <w:u w:val="none"/>
          <w:shd w:fill="auto" w:val="clear"/>
          <w:vertAlign w:val="baseline"/>
          <w:rtl w:val="0"/>
        </w:rPr>
        <w:t xml:space="preserve">Electronic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9875411987305"/>
          <w:szCs w:val="25.389875411987305"/>
          <w:u w:val="none"/>
          <w:shd w:fill="auto" w:val="clear"/>
          <w:vertAlign w:val="baseline"/>
          <w:rtl w:val="0"/>
        </w:rPr>
        <w:t xml:space="preserve">Switch.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7288513183594"/>
          <w:szCs w:val="25.447288513183594"/>
          <w:u w:val="none"/>
          <w:shd w:fill="auto" w:val="clear"/>
          <w:vertAlign w:val="baseline"/>
          <w:rtl w:val="0"/>
        </w:rPr>
        <w:t xml:space="preserve">Unsolved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0493545532227"/>
          <w:szCs w:val="25.730493545532227"/>
          <w:u w:val="none"/>
          <w:shd w:fill="auto" w:val="clear"/>
          <w:vertAlign w:val="baseline"/>
          <w:rtl w:val="0"/>
        </w:rPr>
        <w:t xml:space="preserve">Problems. 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431396484375" w:line="349.86376762390137" w:lineRule="auto"/>
        <w:ind w:left="274.3977737426758" w:right="1957.59582519531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9434509277344"/>
          <w:szCs w:val="25.45943450927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240005493164"/>
          <w:szCs w:val="25.11240005493164"/>
          <w:u w:val="none"/>
          <w:shd w:fill="auto" w:val="clear"/>
          <w:vertAlign w:val="baseline"/>
          <w:rtl w:val="0"/>
        </w:rPr>
        <w:t xml:space="preserve">hspter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75237274169922"/>
          <w:szCs w:val="24.575237274169922"/>
          <w:u w:val="none"/>
          <w:shd w:fill="auto" w:val="clear"/>
          <w:vertAlign w:val="baseline"/>
          <w:rtl w:val="0"/>
        </w:rPr>
        <w:t xml:space="preserve">22-Irmstrnmeimts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7807540893555"/>
          <w:szCs w:val="24.95780754089355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0290908813477"/>
          <w:szCs w:val="25.710290908813477"/>
          <w:u w:val="none"/>
          <w:shd w:fill="auto" w:val="clear"/>
          <w:vertAlign w:val="baseline"/>
          <w:rtl w:val="0"/>
        </w:rPr>
        <w:t xml:space="preserve">Generation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2637062072754"/>
          <w:szCs w:val="24.9263706207275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0089874267578"/>
          <w:szCs w:val="25.260089874267578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3517303466797"/>
          <w:szCs w:val="24.84351730346679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101905822754"/>
          <w:szCs w:val="25.19101905822754"/>
          <w:u w:val="none"/>
          <w:shd w:fill="auto" w:val="clear"/>
          <w:vertAlign w:val="baseline"/>
          <w:rtl w:val="0"/>
        </w:rPr>
        <w:t xml:space="preserve">Waveform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677-697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9434509277344"/>
          <w:szCs w:val="25.459434509277344"/>
          <w:u w:val="none"/>
          <w:shd w:fill="auto" w:val="clear"/>
          <w:vertAlign w:val="baseline"/>
          <w:rtl w:val="0"/>
        </w:rPr>
        <w:t xml:space="preserve">OSCILLATORS 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9.75631713867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893096923828"/>
          <w:szCs w:val="25.2089309692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8691864013672"/>
          <w:szCs w:val="26.178691864013672"/>
          <w:u w:val="none"/>
          <w:shd w:fill="auto" w:val="clear"/>
          <w:vertAlign w:val="baseline"/>
          <w:rtl w:val="0"/>
        </w:rPr>
        <w:t xml:space="preserve">Introduction.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234504699707"/>
          <w:szCs w:val="25.54234504699707"/>
          <w:u w:val="none"/>
          <w:shd w:fill="auto" w:val="clear"/>
          <w:vertAlign w:val="baseline"/>
          <w:rtl w:val="0"/>
        </w:rPr>
        <w:t xml:space="preserve">Classification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46181106567383"/>
          <w:szCs w:val="13.146181106567383"/>
          <w:u w:val="none"/>
          <w:shd w:fill="auto" w:val="clear"/>
          <w:vertAlign w:val="baseline"/>
          <w:rtl w:val="0"/>
        </w:rPr>
        <w:t xml:space="preserve">Oscillato~s.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3069076538086"/>
          <w:szCs w:val="25.843069076538086"/>
          <w:u w:val="none"/>
          <w:shd w:fill="auto" w:val="clear"/>
          <w:vertAlign w:val="baseline"/>
          <w:rtl w:val="0"/>
        </w:rPr>
        <w:t xml:space="preserve">Feedback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613311767578"/>
          <w:szCs w:val="25.71613311767578"/>
          <w:u w:val="none"/>
          <w:shd w:fill="auto" w:val="clear"/>
          <w:vertAlign w:val="baseline"/>
          <w:rtl w:val="0"/>
        </w:rPr>
        <w:t xml:space="preserve">Oscillators.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893096923828"/>
          <w:szCs w:val="25.20893096923828"/>
          <w:u w:val="none"/>
          <w:shd w:fill="auto" w:val="clear"/>
          <w:vertAlign w:val="baseline"/>
          <w:rtl w:val="0"/>
        </w:rPr>
        <w:t xml:space="preserve">Types 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6.7414855957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9587326049805"/>
          <w:szCs w:val="25.969587326049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9275665283203"/>
          <w:szCs w:val="26.01927566528320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3069076538086"/>
          <w:szCs w:val="25.843069076538086"/>
          <w:u w:val="none"/>
          <w:shd w:fill="auto" w:val="clear"/>
          <w:vertAlign w:val="baseline"/>
          <w:rtl w:val="0"/>
        </w:rPr>
        <w:t xml:space="preserve">Feedback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613311767578"/>
          <w:szCs w:val="25.71613311767578"/>
          <w:u w:val="none"/>
          <w:shd w:fill="auto" w:val="clear"/>
          <w:vertAlign w:val="baseline"/>
          <w:rtl w:val="0"/>
        </w:rPr>
        <w:t xml:space="preserve">Oscillators.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7791137695312"/>
          <w:szCs w:val="25.657791137695312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4547576904297"/>
          <w:szCs w:val="25.774547576904297"/>
          <w:u w:val="none"/>
          <w:shd w:fill="auto" w:val="clear"/>
          <w:vertAlign w:val="baseline"/>
          <w:rtl w:val="0"/>
        </w:rPr>
        <w:t xml:space="preserve">Oscillators.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2323303222656"/>
          <w:szCs w:val="24.842323303222656"/>
          <w:u w:val="none"/>
          <w:shd w:fill="auto" w:val="clear"/>
          <w:vertAlign w:val="baseline"/>
          <w:rtl w:val="0"/>
        </w:rPr>
        <w:t xml:space="preserve">Wien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63818359375"/>
          <w:szCs w:val="25.4163818359375"/>
          <w:u w:val="none"/>
          <w:shd w:fill="auto" w:val="clear"/>
          <w:vertAlign w:val="baseline"/>
          <w:rtl w:val="0"/>
        </w:rPr>
        <w:t xml:space="preserve">Bridge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9395599365234"/>
          <w:szCs w:val="25.759395599365234"/>
          <w:u w:val="none"/>
          <w:shd w:fill="auto" w:val="clear"/>
          <w:vertAlign w:val="baseline"/>
          <w:rtl w:val="0"/>
        </w:rPr>
        <w:t xml:space="preserve">Oscillator.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9587326049805"/>
          <w:szCs w:val="25.969587326049805"/>
          <w:u w:val="none"/>
          <w:shd w:fill="auto" w:val="clear"/>
          <w:vertAlign w:val="baseline"/>
          <w:rtl w:val="0"/>
        </w:rPr>
        <w:t xml:space="preserve">Practical 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1.81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8971557617188"/>
          <w:szCs w:val="25.898971557617188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767593383789"/>
          <w:szCs w:val="25.70767593383789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00200653076172"/>
          <w:szCs w:val="11.60020065307617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2323303222656"/>
          <w:szCs w:val="24.842323303222656"/>
          <w:u w:val="none"/>
          <w:shd w:fill="auto" w:val="clear"/>
          <w:vertAlign w:val="baseline"/>
          <w:rtl w:val="0"/>
        </w:rPr>
        <w:t xml:space="preserve">Wien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21533203125"/>
          <w:szCs w:val="24.8321533203125"/>
          <w:u w:val="none"/>
          <w:shd w:fill="auto" w:val="clear"/>
          <w:vertAlign w:val="baseline"/>
          <w:rtl w:val="0"/>
        </w:rPr>
        <w:t xml:space="preserve">Bridge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2596282958984"/>
          <w:szCs w:val="25.852596282958984"/>
          <w:u w:val="none"/>
          <w:shd w:fill="auto" w:val="clear"/>
          <w:vertAlign w:val="baseline"/>
          <w:rtl w:val="0"/>
        </w:rPr>
        <w:t xml:space="preserve">Oscillator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9656448364258"/>
          <w:szCs w:val="25.739656448364258"/>
          <w:u w:val="none"/>
          <w:shd w:fill="auto" w:val="clear"/>
          <w:vertAlign w:val="baseline"/>
          <w:rtl w:val="0"/>
        </w:rPr>
        <w:t xml:space="preserve">Phase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4020767211914"/>
          <w:szCs w:val="25.674020767211914"/>
          <w:u w:val="none"/>
          <w:shd w:fill="auto" w:val="clear"/>
          <w:vertAlign w:val="baseline"/>
          <w:rtl w:val="0"/>
        </w:rPr>
        <w:t xml:space="preserve">Shift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3089599609375"/>
          <w:szCs w:val="25.823089599609375"/>
          <w:u w:val="none"/>
          <w:shd w:fill="auto" w:val="clear"/>
          <w:vertAlign w:val="baseline"/>
          <w:rtl w:val="0"/>
        </w:rPr>
        <w:t xml:space="preserve">Oscillator.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4089889526367"/>
          <w:szCs w:val="25.194089889526367"/>
          <w:u w:val="none"/>
          <w:shd w:fill="auto" w:val="clear"/>
          <w:vertAlign w:val="baseline"/>
          <w:rtl w:val="0"/>
        </w:rPr>
        <w:t xml:space="preserve">L.C.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384391784668"/>
          <w:szCs w:val="25.61384391784668"/>
          <w:u w:val="none"/>
          <w:shd w:fill="auto" w:val="clear"/>
          <w:vertAlign w:val="baseline"/>
          <w:rtl w:val="0"/>
        </w:rPr>
        <w:t xml:space="preserve">Oscillators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0.991058349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4479293823242"/>
          <w:szCs w:val="25.6244792938232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9412231445312"/>
          <w:szCs w:val="25.569412231445312"/>
          <w:u w:val="none"/>
          <w:shd w:fill="auto" w:val="clear"/>
          <w:vertAlign w:val="baseline"/>
          <w:rtl w:val="0"/>
        </w:rPr>
        <w:t xml:space="preserve">Armstrong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554328918457"/>
          <w:szCs w:val="25.69554328918457"/>
          <w:u w:val="none"/>
          <w:shd w:fill="auto" w:val="clear"/>
          <w:vertAlign w:val="baseline"/>
          <w:rtl w:val="0"/>
        </w:rPr>
        <w:t xml:space="preserve">Oscillator.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06014251709"/>
          <w:szCs w:val="25.8606014251709"/>
          <w:u w:val="none"/>
          <w:shd w:fill="auto" w:val="clear"/>
          <w:vertAlign w:val="baseline"/>
          <w:rtl w:val="0"/>
        </w:rPr>
        <w:t xml:space="preserve">Hartley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1532669067383"/>
          <w:szCs w:val="25.631532669067383"/>
          <w:u w:val="none"/>
          <w:shd w:fill="auto" w:val="clear"/>
          <w:vertAlign w:val="baseline"/>
          <w:rtl w:val="0"/>
        </w:rPr>
        <w:t xml:space="preserve">Oscillator.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5479278564453"/>
          <w:szCs w:val="25.815479278564453"/>
          <w:u w:val="none"/>
          <w:shd w:fill="auto" w:val="clear"/>
          <w:vertAlign w:val="baseline"/>
          <w:rtl w:val="0"/>
        </w:rPr>
        <w:t xml:space="preserve">Colpitts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9395599365234"/>
          <w:szCs w:val="25.759395599365234"/>
          <w:u w:val="none"/>
          <w:shd w:fill="auto" w:val="clear"/>
          <w:vertAlign w:val="baseline"/>
          <w:rtl w:val="0"/>
        </w:rPr>
        <w:t xml:space="preserve">Oscillator.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4479293823242"/>
          <w:szCs w:val="25.624479293823242"/>
          <w:u w:val="none"/>
          <w:shd w:fill="auto" w:val="clear"/>
          <w:vertAlign w:val="baseline"/>
          <w:rtl w:val="0"/>
        </w:rPr>
        <w:t xml:space="preserve">Crystal 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9.31289672851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049102783203"/>
          <w:szCs w:val="25.6204910278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0191650390625"/>
          <w:szCs w:val="25.540191650390625"/>
          <w:u w:val="none"/>
          <w:shd w:fill="auto" w:val="clear"/>
          <w:vertAlign w:val="baseline"/>
          <w:rtl w:val="0"/>
        </w:rPr>
        <w:t xml:space="preserve">Oscillators.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9154510498047"/>
          <w:szCs w:val="25.309154510498047"/>
          <w:u w:val="none"/>
          <w:shd w:fill="auto" w:val="clear"/>
          <w:vertAlign w:val="baseline"/>
          <w:rtl w:val="0"/>
        </w:rPr>
        <w:t xml:space="preserve">Beat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2078857421875"/>
          <w:szCs w:val="25.662078857421875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2596282958984"/>
          <w:szCs w:val="25.852596282958984"/>
          <w:u w:val="none"/>
          <w:shd w:fill="auto" w:val="clear"/>
          <w:vertAlign w:val="baseline"/>
          <w:rtl w:val="0"/>
        </w:rPr>
        <w:t xml:space="preserve">Oscillator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0788497924805"/>
          <w:szCs w:val="25.450788497924805"/>
          <w:u w:val="none"/>
          <w:shd w:fill="auto" w:val="clear"/>
          <w:vertAlign w:val="baseline"/>
          <w:rtl w:val="0"/>
        </w:rPr>
        <w:t xml:space="preserve">(B.F.O).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670310974121"/>
          <w:szCs w:val="25.53670310974121"/>
          <w:u w:val="none"/>
          <w:shd w:fill="auto" w:val="clear"/>
          <w:vertAlign w:val="baseline"/>
          <w:rtl w:val="0"/>
        </w:rPr>
        <w:t xml:space="preserve">Negative.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049102783203"/>
          <w:szCs w:val="25.62049102783203"/>
          <w:u w:val="none"/>
          <w:shd w:fill="auto" w:val="clear"/>
          <w:vertAlign w:val="baseline"/>
          <w:rtl w:val="0"/>
        </w:rPr>
        <w:t xml:space="preserve">Resistance 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3.790893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75870513916"/>
          <w:szCs w:val="25.65758705139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75870513916"/>
          <w:szCs w:val="25.6575870513916"/>
          <w:u w:val="none"/>
          <w:shd w:fill="auto" w:val="clear"/>
          <w:vertAlign w:val="baseline"/>
          <w:rtl w:val="0"/>
        </w:rPr>
        <w:t xml:space="preserve">Oscillators. 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02783203125" w:line="240" w:lineRule="auto"/>
        <w:ind w:left="3694.4888305664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19993209838867"/>
          <w:szCs w:val="26.61999320983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34925842285156"/>
          <w:szCs w:val="26.634925842285156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19993209838867"/>
          <w:szCs w:val="26.619993209838867"/>
          <w:u w:val="none"/>
          <w:shd w:fill="auto" w:val="clear"/>
          <w:vertAlign w:val="baseline"/>
          <w:rtl w:val="0"/>
        </w:rPr>
        <w:t xml:space="preserve">GENERATORS 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1064453125" w:line="240" w:lineRule="auto"/>
        <w:ind w:left="1245.177230834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7989559173584"/>
          <w:szCs w:val="13.479895591735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094856262207"/>
          <w:szCs w:val="26.11094856262207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4505081176758"/>
          <w:szCs w:val="25.334505081176758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7989559173584"/>
          <w:szCs w:val="13.47989559173584"/>
          <w:u w:val="none"/>
          <w:shd w:fill="auto" w:val="clear"/>
          <w:vertAlign w:val="baseline"/>
          <w:rtl w:val="0"/>
        </w:rPr>
        <w:t xml:space="preserve">Gern~!ator; 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0.4528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199999809265137"/>
          <w:szCs w:val="5.1999998092651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370804468790691"/>
          <w:szCs w:val="10.370804468790691"/>
          <w:u w:val="none"/>
          <w:shd w:fill="auto" w:val="clear"/>
          <w:vertAlign w:val="superscript"/>
          <w:rtl w:val="0"/>
        </w:rPr>
        <w:t xml:space="preserve">··~-:-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33332697550457"/>
          <w:szCs w:val="17.333332697550457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1998748779297"/>
          <w:szCs w:val="16.11998748779297"/>
          <w:u w:val="none"/>
          <w:shd w:fill="auto" w:val="clear"/>
          <w:vertAlign w:val="baseline"/>
          <w:rtl w:val="0"/>
        </w:rPr>
        <w:t xml:space="preserve">'f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666666348775228"/>
          <w:szCs w:val="8.666666348775228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199999809265137"/>
          <w:szCs w:val="5.199999809265137"/>
          <w:u w:val="none"/>
          <w:shd w:fill="auto" w:val="clear"/>
          <w:vertAlign w:val="baseline"/>
          <w:rtl w:val="0"/>
        </w:rPr>
        <w:t xml:space="preserve">l I 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91.44775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7552795410156"/>
          <w:szCs w:val="25.827552795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37554931640625"/>
          <w:szCs w:val="17.337554931640625"/>
          <w:u w:val="none"/>
          <w:shd w:fill="auto" w:val="clear"/>
          <w:vertAlign w:val="baseline"/>
          <w:rtl w:val="0"/>
        </w:rPr>
        <w:t xml:space="preserve">SQU~RE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24135208129883"/>
          <w:szCs w:val="24.924135208129883"/>
          <w:u w:val="none"/>
          <w:shd w:fill="auto" w:val="clear"/>
          <w:vertAlign w:val="baseline"/>
          <w:rtl w:val="0"/>
        </w:rPr>
        <w:t xml:space="preserve">WAVE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7552795410156"/>
          <w:szCs w:val="25.827552795410156"/>
          <w:u w:val="none"/>
          <w:shd w:fill="auto" w:val="clear"/>
          <w:vertAlign w:val="baseline"/>
          <w:rtl w:val="0"/>
        </w:rPr>
        <w:t xml:space="preserve">GENERATORS 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4681396484375" w:line="240" w:lineRule="auto"/>
        <w:ind w:left="1250.7400512695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9384078979492"/>
          <w:szCs w:val="25.5893840789794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893096923828"/>
          <w:szCs w:val="25.20893096923828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592872619629"/>
          <w:szCs w:val="25.78592872619629"/>
          <w:u w:val="none"/>
          <w:shd w:fill="auto" w:val="clear"/>
          <w:vertAlign w:val="baseline"/>
          <w:rtl w:val="0"/>
        </w:rPr>
        <w:t xml:space="preserve">Circuits.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1638412475586"/>
          <w:szCs w:val="25.251638412475586"/>
          <w:u w:val="none"/>
          <w:shd w:fill="auto" w:val="clear"/>
          <w:vertAlign w:val="baseline"/>
          <w:rtl w:val="0"/>
        </w:rPr>
        <w:t xml:space="preserve">Passive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70304107666"/>
          <w:szCs w:val="25.5870304107666"/>
          <w:u w:val="none"/>
          <w:shd w:fill="auto" w:val="clear"/>
          <w:vertAlign w:val="baseline"/>
          <w:rtl w:val="0"/>
        </w:rPr>
        <w:t xml:space="preserve">Square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08444595336914"/>
          <w:szCs w:val="24.708444595336914"/>
          <w:u w:val="none"/>
          <w:shd w:fill="auto" w:val="clear"/>
          <w:vertAlign w:val="baseline"/>
          <w:rtl w:val="0"/>
        </w:rPr>
        <w:t xml:space="preserve">Wave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Generators,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2614288330078"/>
          <w:szCs w:val="25.972614288330078"/>
          <w:u w:val="none"/>
          <w:shd w:fill="auto" w:val="clear"/>
          <w:vertAlign w:val="baseline"/>
          <w:rtl w:val="0"/>
        </w:rPr>
        <w:t xml:space="preserve">Diode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5421447753906"/>
          <w:szCs w:val="25.455421447753906"/>
          <w:u w:val="none"/>
          <w:shd w:fill="auto" w:val="clear"/>
          <w:vertAlign w:val="baseline"/>
          <w:rtl w:val="0"/>
        </w:rPr>
        <w:t xml:space="preserve">Clipping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9384078979492"/>
          <w:szCs w:val="25.589384078979492"/>
          <w:u w:val="none"/>
          <w:shd w:fill="auto" w:val="clear"/>
          <w:vertAlign w:val="baseline"/>
          <w:rtl w:val="0"/>
        </w:rPr>
        <w:t xml:space="preserve">Circuit. 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0.2244567871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78652954101562"/>
          <w:szCs w:val="24.47865295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6484603881836"/>
          <w:szCs w:val="25.406484603881836"/>
          <w:u w:val="none"/>
          <w:shd w:fill="auto" w:val="clear"/>
          <w:vertAlign w:val="baseline"/>
          <w:rtl w:val="0"/>
        </w:rPr>
        <w:t xml:space="preserve">Overdriven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9952239990234"/>
          <w:szCs w:val="25.329952239990234"/>
          <w:u w:val="none"/>
          <w:shd w:fill="auto" w:val="clear"/>
          <w:vertAlign w:val="baseline"/>
          <w:rtl w:val="0"/>
        </w:rPr>
        <w:t xml:space="preserve">Amplifier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035858154297"/>
          <w:szCs w:val="25.50035858154297"/>
          <w:u w:val="none"/>
          <w:shd w:fill="auto" w:val="clear"/>
          <w:vertAlign w:val="baseline"/>
          <w:rtl w:val="0"/>
        </w:rPr>
        <w:t xml:space="preserve">Circuit.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3691787719727"/>
          <w:szCs w:val="25.883691787719727"/>
          <w:u w:val="none"/>
          <w:shd w:fill="auto" w:val="clear"/>
          <w:vertAlign w:val="baseline"/>
          <w:rtl w:val="0"/>
        </w:rPr>
        <w:t xml:space="preserve">Schmitt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977165222168"/>
          <w:szCs w:val="25.43977165222168"/>
          <w:u w:val="none"/>
          <w:shd w:fill="auto" w:val="clear"/>
          <w:vertAlign w:val="baseline"/>
          <w:rtl w:val="0"/>
        </w:rPr>
        <w:t xml:space="preserve">Trigger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2333221435547"/>
          <w:szCs w:val="25.942333221435547"/>
          <w:u w:val="none"/>
          <w:shd w:fill="auto" w:val="clear"/>
          <w:vertAlign w:val="baseline"/>
          <w:rtl w:val="0"/>
        </w:rPr>
        <w:t xml:space="preserve">Circuit.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27078247070312"/>
          <w:szCs w:val="24.927078247070312"/>
          <w:u w:val="none"/>
          <w:shd w:fill="auto" w:val="clear"/>
          <w:vertAlign w:val="baseline"/>
          <w:rtl w:val="0"/>
        </w:rPr>
        <w:t xml:space="preserve">Active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228530883789"/>
          <w:szCs w:val="25.68228530883789"/>
          <w:u w:val="none"/>
          <w:shd w:fill="auto" w:val="clear"/>
          <w:vertAlign w:val="baseline"/>
          <w:rtl w:val="0"/>
        </w:rPr>
        <w:t xml:space="preserve">Square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78652954101562"/>
          <w:szCs w:val="24.478652954101562"/>
          <w:u w:val="none"/>
          <w:shd w:fill="auto" w:val="clear"/>
          <w:vertAlign w:val="baseline"/>
          <w:rtl w:val="0"/>
        </w:rPr>
        <w:t xml:space="preserve">Wave 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0.73379516601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6247482299805"/>
          <w:szCs w:val="26.046247482299805"/>
          <w:u w:val="none"/>
          <w:shd w:fill="auto" w:val="clear"/>
          <w:vertAlign w:val="baseline"/>
          <w:rtl w:val="0"/>
        </w:rPr>
        <w:t xml:space="preserve">Generators.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· 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445556640625" w:line="240" w:lineRule="auto"/>
        <w:ind w:left="3460.751647949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60037994384766"/>
          <w:szCs w:val="26.660037994384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1156539916992"/>
          <w:szCs w:val="26.03115653991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60037994384766"/>
          <w:szCs w:val="26.660037994384766"/>
          <w:u w:val="none"/>
          <w:shd w:fill="auto" w:val="clear"/>
          <w:vertAlign w:val="baseline"/>
          <w:rtl w:val="0"/>
        </w:rPr>
        <w:t xml:space="preserve">GENERATORS 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3692626953125" w:line="240" w:lineRule="auto"/>
        <w:ind w:left="1220.0479125976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2939529418945"/>
          <w:szCs w:val="25.93293952941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3203468322754"/>
          <w:szCs w:val="13.673203468322754"/>
          <w:u w:val="none"/>
          <w:shd w:fill="auto" w:val="clear"/>
          <w:vertAlign w:val="baseline"/>
          <w:rtl w:val="0"/>
        </w:rPr>
        <w:t xml:space="preserve">Introdu~tion.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0849380493164"/>
          <w:szCs w:val="26.110849380493164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2939529418945"/>
          <w:szCs w:val="25.932939529418945"/>
          <w:u w:val="none"/>
          <w:shd w:fill="auto" w:val="clear"/>
          <w:vertAlign w:val="baseline"/>
          <w:rtl w:val="0"/>
        </w:rPr>
        <w:t xml:space="preserve">Generator. 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628662109375" w:line="240" w:lineRule="auto"/>
        <w:ind w:left="3851.4251708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6564712524414"/>
          <w:szCs w:val="25.656564712524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6837768554688"/>
          <w:szCs w:val="24.836837768554688"/>
          <w:u w:val="none"/>
          <w:shd w:fill="auto" w:val="clear"/>
          <w:vertAlign w:val="baseline"/>
          <w:rtl w:val="0"/>
        </w:rPr>
        <w:t xml:space="preserve">WAVE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6564712524414"/>
          <w:szCs w:val="25.656564712524414"/>
          <w:u w:val="none"/>
          <w:shd w:fill="auto" w:val="clear"/>
          <w:vertAlign w:val="baseline"/>
          <w:rtl w:val="0"/>
        </w:rPr>
        <w:t xml:space="preserve">ANALYZER$ 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9534912109375" w:line="240" w:lineRule="auto"/>
        <w:ind w:left="1227.5381469726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783851623535"/>
          <w:szCs w:val="26.22783851623535"/>
          <w:u w:val="none"/>
          <w:shd w:fill="auto" w:val="clear"/>
          <w:vertAlign w:val="baseline"/>
          <w:rtl w:val="0"/>
        </w:rPr>
        <w:t xml:space="preserve">Introdbction.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13159561157227"/>
          <w:szCs w:val="22.713159561157227"/>
          <w:u w:val="none"/>
          <w:shd w:fill="auto" w:val="clear"/>
          <w:vertAlign w:val="baseline"/>
          <w:rtl w:val="0"/>
        </w:rPr>
        <w:t xml:space="preserve">RifAJonant.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08444595336914"/>
          <w:szCs w:val="24.708444595336914"/>
          <w:u w:val="none"/>
          <w:shd w:fill="auto" w:val="clear"/>
          <w:vertAlign w:val="baseline"/>
          <w:rtl w:val="0"/>
        </w:rPr>
        <w:t xml:space="preserve">Wave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7199020385742"/>
          <w:szCs w:val="25.287199020385742"/>
          <w:u w:val="none"/>
          <w:shd w:fill="auto" w:val="clear"/>
          <w:vertAlign w:val="baseline"/>
          <w:rtl w:val="0"/>
        </w:rPr>
        <w:t xml:space="preserve">Analyzers.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257049560547"/>
          <w:szCs w:val="25.64257049560547"/>
          <w:u w:val="none"/>
          <w:shd w:fill="auto" w:val="clear"/>
          <w:vertAlign w:val="baseline"/>
          <w:rtl w:val="0"/>
        </w:rPr>
        <w:t xml:space="preserve">Hetrodyne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7156219482422"/>
          <w:szCs w:val="24.917156219482422"/>
          <w:u w:val="none"/>
          <w:shd w:fill="auto" w:val="clear"/>
          <w:vertAlign w:val="baseline"/>
          <w:rtl w:val="0"/>
        </w:rPr>
        <w:t xml:space="preserve">Wave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099822998047"/>
          <w:szCs w:val="25.53099822998047"/>
          <w:u w:val="none"/>
          <w:shd w:fill="auto" w:val="clear"/>
          <w:vertAlign w:val="baseline"/>
          <w:rtl w:val="0"/>
        </w:rPr>
        <w:t xml:space="preserve">Analyzer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or 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5.05699157714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1098709106445"/>
          <w:szCs w:val="25.171098709106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1098709106445"/>
          <w:szCs w:val="25.171098709106445"/>
          <w:u w:val="none"/>
          <w:shd w:fill="auto" w:val="clear"/>
          <w:vertAlign w:val="baseline"/>
          <w:rtl w:val="0"/>
        </w:rPr>
        <w:t xml:space="preserve">Wavemeter. 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7760009765625" w:line="240" w:lineRule="auto"/>
        <w:ind w:left="2768.92059326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2587966918945"/>
          <w:szCs w:val="25.572587966918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162322998047"/>
          <w:szCs w:val="25.92162322998047"/>
          <w:u w:val="none"/>
          <w:shd w:fill="auto" w:val="clear"/>
          <w:vertAlign w:val="baseline"/>
          <w:rtl w:val="0"/>
        </w:rPr>
        <w:t xml:space="preserve">HARMONIC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8866577148438"/>
          <w:szCs w:val="25.978866577148438"/>
          <w:u w:val="none"/>
          <w:shd w:fill="auto" w:val="clear"/>
          <w:vertAlign w:val="baseline"/>
          <w:rtl w:val="0"/>
        </w:rPr>
        <w:t xml:space="preserve">DISTORTION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2587966918945"/>
          <w:szCs w:val="25.572587966918945"/>
          <w:u w:val="none"/>
          <w:shd w:fill="auto" w:val="clear"/>
          <w:vertAlign w:val="baseline"/>
          <w:rtl w:val="0"/>
        </w:rPr>
        <w:t xml:space="preserve">ANALYZERS 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142578125" w:line="240" w:lineRule="auto"/>
        <w:ind w:left="1213.101882934570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664436340332"/>
          <w:szCs w:val="25.636644363403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7231216430664"/>
          <w:szCs w:val="26.027231216430664"/>
          <w:u w:val="none"/>
          <w:shd w:fill="auto" w:val="clear"/>
          <w:vertAlign w:val="baseline"/>
          <w:rtl w:val="0"/>
        </w:rPr>
        <w:t xml:space="preserve">Introduction.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Distortion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664436340332"/>
          <w:szCs w:val="25.63664436340332"/>
          <w:u w:val="none"/>
          <w:shd w:fill="auto" w:val="clear"/>
          <w:vertAlign w:val="baseline"/>
          <w:rtl w:val="0"/>
        </w:rPr>
        <w:t xml:space="preserve">Meters. 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109130859375" w:line="240" w:lineRule="auto"/>
        <w:ind w:left="3330.9054565429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3472366333008"/>
          <w:szCs w:val="25.7134723663330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892936706543"/>
          <w:szCs w:val="25.63892936706543"/>
          <w:u w:val="none"/>
          <w:shd w:fill="auto" w:val="clear"/>
          <w:vertAlign w:val="baseline"/>
          <w:rtl w:val="0"/>
        </w:rPr>
        <w:t xml:space="preserve">SPECTRUM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3472366333008"/>
          <w:szCs w:val="25.713472366333008"/>
          <w:u w:val="none"/>
          <w:shd w:fill="auto" w:val="clear"/>
          <w:vertAlign w:val="baseline"/>
          <w:rtl w:val="0"/>
        </w:rPr>
        <w:t xml:space="preserve">ANALYZERS 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0589599609375" w:line="240" w:lineRule="auto"/>
        <w:ind w:left="1198.88381958007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6547241210938"/>
          <w:szCs w:val="25.976547241210938"/>
          <w:u w:val="none"/>
          <w:shd w:fill="auto" w:val="clear"/>
          <w:vertAlign w:val="baseline"/>
          <w:rtl w:val="0"/>
        </w:rPr>
        <w:t xml:space="preserve">Introduction.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422508239746"/>
          <w:szCs w:val="24.93422508239746"/>
          <w:u w:val="none"/>
          <w:shd w:fill="auto" w:val="clear"/>
          <w:vertAlign w:val="baseline"/>
          <w:rtl w:val="0"/>
        </w:rPr>
        <w:t xml:space="preserve">Basic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0493774414062"/>
          <w:szCs w:val="25.490493774414062"/>
          <w:u w:val="none"/>
          <w:shd w:fill="auto" w:val="clear"/>
          <w:vertAlign w:val="baseline"/>
          <w:rtl w:val="0"/>
        </w:rPr>
        <w:t xml:space="preserve">Spectrum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123878479004"/>
          <w:szCs w:val="25.29123878479004"/>
          <w:u w:val="none"/>
          <w:shd w:fill="auto" w:val="clear"/>
          <w:vertAlign w:val="baseline"/>
          <w:rtl w:val="0"/>
        </w:rPr>
        <w:t xml:space="preserve">Analyzer.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550392150879"/>
          <w:szCs w:val="25.72550392150879"/>
          <w:u w:val="none"/>
          <w:shd w:fill="auto" w:val="clear"/>
          <w:vertAlign w:val="baseline"/>
          <w:rtl w:val="0"/>
        </w:rPr>
        <w:t xml:space="preserve">Spectral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984359741211"/>
          <w:szCs w:val="25.49984359741211"/>
          <w:u w:val="none"/>
          <w:shd w:fill="auto" w:val="clear"/>
          <w:vertAlign w:val="baseline"/>
          <w:rtl w:val="0"/>
        </w:rPr>
        <w:t xml:space="preserve">Displays.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5841064453125"/>
          <w:szCs w:val="25.705841064453125"/>
          <w:u w:val="none"/>
          <w:shd w:fill="auto" w:val="clear"/>
          <w:vertAlign w:val="baseline"/>
          <w:rtl w:val="0"/>
        </w:rPr>
        <w:t xml:space="preserve">Spectra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3.65211486816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7730026245117"/>
          <w:szCs w:val="25.23773002624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6477737426758"/>
          <w:szCs w:val="25.606477737426758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7730026245117"/>
          <w:szCs w:val="25.237730026245117"/>
          <w:u w:val="none"/>
          <w:shd w:fill="auto" w:val="clear"/>
          <w:vertAlign w:val="baseline"/>
          <w:rtl w:val="0"/>
        </w:rPr>
        <w:t xml:space="preserve">Signals. 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036865234375" w:line="251.4143943786621" w:lineRule="auto"/>
        <w:ind w:left="365.0613784790039" w:right="2101.535644531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6497116088867"/>
          <w:szCs w:val="25.536497116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633529663086"/>
          <w:szCs w:val="25.21633529663086"/>
          <w:u w:val="none"/>
          <w:shd w:fill="auto" w:val="clear"/>
          <w:vertAlign w:val="baseline"/>
          <w:rtl w:val="0"/>
        </w:rPr>
        <w:t xml:space="preserve">pter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23-High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5312118530273"/>
          <w:szCs w:val="25.095312118530273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982391357422"/>
          <w:szCs w:val="25.13982391357422"/>
          <w:u w:val="none"/>
          <w:shd w:fill="auto" w:val="clear"/>
          <w:vertAlign w:val="baseline"/>
          <w:rtl w:val="0"/>
        </w:rPr>
        <w:t xml:space="preserve">Meastarements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, 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·698-714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0026168823242"/>
          <w:szCs w:val="26.060026168823242"/>
          <w:u w:val="none"/>
          <w:shd w:fill="auto" w:val="clear"/>
          <w:vertAlign w:val="baseline"/>
          <w:rtl w:val="0"/>
        </w:rPr>
        <w:t xml:space="preserve">Introduction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032257080078"/>
          <w:szCs w:val="25.51032257080078"/>
          <w:u w:val="none"/>
          <w:shd w:fill="auto" w:val="clear"/>
          <w:vertAlign w:val="baseline"/>
          <w:rtl w:val="0"/>
        </w:rPr>
        <w:t xml:space="preserve">Resonance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816864013672"/>
          <w:szCs w:val="26.06816864013672"/>
          <w:u w:val="none"/>
          <w:shd w:fill="auto" w:val="clear"/>
          <w:vertAlign w:val="baseline"/>
          <w:rtl w:val="0"/>
        </w:rPr>
        <w:t xml:space="preserve">Methods.,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7750396728516"/>
          <w:szCs w:val="25.627750396728516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7669067382812"/>
          <w:szCs w:val="25.907669067382812"/>
          <w:u w:val="none"/>
          <w:shd w:fill="auto" w:val="clear"/>
          <w:vertAlign w:val="baseline"/>
          <w:rtl w:val="0"/>
        </w:rPr>
        <w:t xml:space="preserve">Inductance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6497116088867"/>
          <w:szCs w:val="25.536497116088867"/>
          <w:u w:val="none"/>
          <w:shd w:fill="auto" w:val="clear"/>
          <w:vertAlign w:val="baseline"/>
          <w:rtl w:val="0"/>
        </w:rPr>
        <w:t xml:space="preserve">Measure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9.381484985351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049102783203"/>
          <w:szCs w:val="25.6204910278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9657745361328"/>
          <w:szCs w:val="25.379657745361328"/>
          <w:u w:val="none"/>
          <w:shd w:fill="auto" w:val="clear"/>
          <w:vertAlign w:val="baseline"/>
          <w:rtl w:val="0"/>
        </w:rPr>
        <w:t xml:space="preserve">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1975860595703"/>
          <w:szCs w:val="25.661975860595703"/>
          <w:u w:val="none"/>
          <w:shd w:fill="auto" w:val="clear"/>
          <w:vertAlign w:val="baseline"/>
          <w:rtl w:val="0"/>
        </w:rPr>
        <w:t xml:space="preserve">Capacifance.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972381591797"/>
          <w:szCs w:val="25.59972381591797"/>
          <w:u w:val="none"/>
          <w:shd w:fill="auto" w:val="clear"/>
          <w:vertAlign w:val="baseline"/>
          <w:rtl w:val="0"/>
        </w:rPr>
        <w:t xml:space="preserve">Measurement'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1337280273438"/>
          <w:szCs w:val="25.011337280273438"/>
          <w:u w:val="none"/>
          <w:shd w:fill="auto" w:val="clear"/>
          <w:vertAlign w:val="baseline"/>
          <w:rtl w:val="0"/>
        </w:rPr>
        <w:t xml:space="preserve">Effective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7512588500977"/>
          <w:szCs w:val="25.487512588500977"/>
          <w:u w:val="none"/>
          <w:shd w:fill="auto" w:val="clear"/>
          <w:vertAlign w:val="baseline"/>
          <w:rtl w:val="0"/>
        </w:rPr>
        <w:t xml:space="preserve">Resistance.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049102783203"/>
          <w:szCs w:val="25.62049102783203"/>
          <w:u w:val="none"/>
          <w:shd w:fill="auto" w:val="clear"/>
          <w:vertAlign w:val="baseline"/>
          <w:rtl w:val="0"/>
        </w:rPr>
        <w:t xml:space="preserve">Resistance 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5.08888244628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4603424072266"/>
          <w:szCs w:val="25.714603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3670959472656"/>
          <w:szCs w:val="25.723670959472656"/>
          <w:u w:val="none"/>
          <w:shd w:fill="auto" w:val="clear"/>
          <w:vertAlign w:val="baseline"/>
          <w:rtl w:val="0"/>
        </w:rPr>
        <w:t xml:space="preserve">Variation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0448303222656"/>
          <w:szCs w:val="25.670448303222656"/>
          <w:u w:val="none"/>
          <w:shd w:fill="auto" w:val="clear"/>
          <w:vertAlign w:val="baseline"/>
          <w:rtl w:val="0"/>
        </w:rPr>
        <w:t xml:space="preserve">Method.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1618270874023"/>
          <w:szCs w:val="25.621618270874023"/>
          <w:u w:val="none"/>
          <w:shd w:fill="auto" w:val="clear"/>
          <w:vertAlign w:val="baseline"/>
          <w:rtl w:val="0"/>
        </w:rPr>
        <w:t xml:space="preserve">Rcactance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848907470703"/>
          <w:szCs w:val="25.56848907470703"/>
          <w:u w:val="none"/>
          <w:shd w:fill="auto" w:val="clear"/>
          <w:vertAlign w:val="baseline"/>
          <w:rtl w:val="0"/>
        </w:rPr>
        <w:t xml:space="preserve">Variation·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2557907104492"/>
          <w:szCs w:val="25.592557907104492"/>
          <w:u w:val="none"/>
          <w:shd w:fill="auto" w:val="clear"/>
          <w:vertAlign w:val="baseline"/>
          <w:rtl w:val="0"/>
        </w:rPr>
        <w:t xml:space="preserve">Method.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769073486328"/>
          <w:szCs w:val="25.68769073486328"/>
          <w:u w:val="none"/>
          <w:shd w:fill="auto" w:val="clear"/>
          <w:vertAlign w:val="baseline"/>
          <w:rtl w:val="0"/>
        </w:rPr>
        <w:t xml:space="preserve">Networks.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4603424072266"/>
          <w:szCs w:val="25.714603424072266"/>
          <w:u w:val="none"/>
          <w:shd w:fill="auto" w:val="clear"/>
          <w:vertAlign w:val="baseline"/>
          <w:rtl w:val="0"/>
        </w:rPr>
        <w:t xml:space="preserve">Parallel 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3.90182495117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137535095215"/>
          <w:szCs w:val="25.341375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7752990722656"/>
          <w:szCs w:val="25.407752990722656"/>
          <w:u w:val="none"/>
          <w:shd w:fill="auto" w:val="clear"/>
          <w:vertAlign w:val="baseline"/>
          <w:rtl w:val="0"/>
        </w:rPr>
        <w:t xml:space="preserve">Network.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6255569458008"/>
          <w:szCs w:val="25.316255569458008"/>
          <w:u w:val="none"/>
          <w:shd w:fill="auto" w:val="clear"/>
          <w:vertAlign w:val="baseline"/>
          <w:rtl w:val="0"/>
        </w:rPr>
        <w:t xml:space="preserve">Bridge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9770050048828"/>
          <w:szCs w:val="25.619770050048828"/>
          <w:u w:val="none"/>
          <w:shd w:fill="auto" w:val="clear"/>
          <w:vertAlign w:val="baseline"/>
          <w:rtl w:val="0"/>
        </w:rPr>
        <w:t xml:space="preserve">Network.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99999237060547"/>
          <w:szCs w:val="27.799999237060547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7588500976562"/>
          <w:szCs w:val="25.387588500976562"/>
          <w:u w:val="none"/>
          <w:shd w:fill="auto" w:val="clear"/>
          <w:vertAlign w:val="baseline"/>
          <w:rtl w:val="0"/>
        </w:rPr>
        <w:t xml:space="preserve">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6469802856445"/>
          <w:szCs w:val="25.676469802856445"/>
          <w:u w:val="none"/>
          <w:shd w:fill="auto" w:val="clear"/>
          <w:vertAlign w:val="baseline"/>
          <w:rtl w:val="0"/>
        </w:rPr>
        <w:t xml:space="preserve">Vector-Impedance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137535095215"/>
          <w:szCs w:val="25.34137535095215"/>
          <w:u w:val="none"/>
          <w:shd w:fill="auto" w:val="clear"/>
          <w:vertAlign w:val="baseline"/>
          <w:rtl w:val="0"/>
        </w:rPr>
        <w:t xml:space="preserve">.Metet. 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3.02215576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986068725586"/>
          <w:szCs w:val="25.57986068725586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2548446655273"/>
          <w:szCs w:val="25.762548446655273"/>
          <w:u w:val="none"/>
          <w:shd w:fill="auto" w:val="clear"/>
          <w:vertAlign w:val="baseline"/>
          <w:rtl w:val="0"/>
        </w:rPr>
        <w:t xml:space="preserve">Frequency.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422950744629"/>
          <w:szCs w:val="25.54422950744629"/>
          <w:u w:val="none"/>
          <w:shd w:fill="auto" w:val="clear"/>
          <w:vertAlign w:val="baseline"/>
          <w:rtl w:val="0"/>
        </w:rPr>
        <w:t xml:space="preserve">Unsolved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499481201172"/>
          <w:szCs w:val="25.56499481201172"/>
          <w:u w:val="none"/>
          <w:shd w:fill="auto" w:val="clear"/>
          <w:vertAlign w:val="baseline"/>
          <w:rtl w:val="0"/>
        </w:rPr>
        <w:t xml:space="preserve">Problems.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· 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093994140625" w:line="240" w:lineRule="auto"/>
        <w:ind w:left="4461.7053222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81801223754883"/>
          <w:szCs w:val="26.78180122375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46696090698242"/>
          <w:szCs w:val="26.646696090698242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81801223754883"/>
          <w:szCs w:val="26.781801223754883"/>
          <w:u w:val="none"/>
          <w:shd w:fill="auto" w:val="clear"/>
          <w:vertAlign w:val="baseline"/>
          <w:rtl w:val="0"/>
        </w:rPr>
        <w:t xml:space="preserve">II 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0.764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800200462341309"/>
          <w:szCs w:val="9.8002004623413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800200462341309"/>
          <w:szCs w:val="9.800200462341309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3.1738281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81"/>
          <w:szCs w:val="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9682108562"/>
          <w:szCs w:val="21.999999682108562"/>
          <w:u w:val="none"/>
          <w:shd w:fill="auto" w:val="clear"/>
          <w:vertAlign w:val="superscript"/>
          <w:rtl w:val="0"/>
        </w:rPr>
        <w:t xml:space="preserve">\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81"/>
          <w:szCs w:val="81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3.810119628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4120178222656"/>
          <w:szCs w:val="25.68412017822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861976623535"/>
          <w:szCs w:val="25.52861976623535"/>
          <w:u w:val="none"/>
          <w:shd w:fill="auto" w:val="clear"/>
          <w:vertAlign w:val="baseline"/>
          <w:rtl w:val="0"/>
        </w:rPr>
        <w:t xml:space="preserve">ELECTRICAL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7807159423828"/>
          <w:szCs w:val="25.607807159423828"/>
          <w:u w:val="none"/>
          <w:shd w:fill="auto" w:val="clear"/>
          <w:vertAlign w:val="baseline"/>
          <w:rtl w:val="0"/>
        </w:rPr>
        <w:t xml:space="preserve">ELECTRONIC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4120178222656"/>
          <w:szCs w:val="25.684120178222656"/>
          <w:u w:val="none"/>
          <w:shd w:fill="auto" w:val="clear"/>
          <w:vertAlign w:val="baseline"/>
          <w:rtl w:val="0"/>
        </w:rPr>
        <w:t xml:space="preserve">INSTRUMENTATION 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44427490234375" w:line="240" w:lineRule="auto"/>
        <w:ind w:left="373.247871398925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1620483398438"/>
          <w:szCs w:val="15.301620483398438"/>
          <w:u w:val="none"/>
          <w:shd w:fill="auto" w:val="clear"/>
          <w:vertAlign w:val="baseline"/>
          <w:rtl w:val="0"/>
        </w:rPr>
        <w:t xml:space="preserve">~ter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96704483032227"/>
          <w:szCs w:val="27.096704483032227"/>
          <w:u w:val="none"/>
          <w:shd w:fill="auto" w:val="clear"/>
          <w:vertAlign w:val="baseline"/>
          <w:rtl w:val="0"/>
        </w:rPr>
        <w:t xml:space="preserve">24-Dynamic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77462768554688"/>
          <w:szCs w:val="16.477462768554688"/>
          <w:u w:val="none"/>
          <w:shd w:fill="auto" w:val="clear"/>
          <w:vertAlign w:val="baseline"/>
          <w:rtl w:val="0"/>
        </w:rPr>
        <w:t xml:space="preserve">Cbaracteristl~s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8981246948242"/>
          <w:szCs w:val="25.48898124694824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626792907715"/>
          <w:szCs w:val="25.60626792907715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930549621582"/>
          <w:szCs w:val="25.4893054962158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625831604004"/>
          <w:szCs w:val="25.18625831604004"/>
          <w:u w:val="none"/>
          <w:shd w:fill="auto" w:val="clear"/>
          <w:vertAlign w:val="baseline"/>
          <w:rtl w:val="0"/>
        </w:rPr>
        <w:t xml:space="preserve">Im1b·umentation.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9952392578125"/>
          <w:szCs w:val="25.169952392578125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716-S47 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7607421875" w:line="240" w:lineRule="auto"/>
        <w:ind w:left="1165.39161682128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236114501953"/>
          <w:szCs w:val="25.41236114501953"/>
          <w:u w:val="none"/>
          <w:shd w:fill="auto" w:val="clear"/>
          <w:vertAlign w:val="baseline"/>
          <w:rtl w:val="0"/>
        </w:rPr>
        <w:t xml:space="preserve">Dynamic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40828704834"/>
          <w:szCs w:val="25.3040828704834"/>
          <w:u w:val="none"/>
          <w:shd w:fill="auto" w:val="clear"/>
          <w:vertAlign w:val="baseline"/>
          <w:rtl w:val="0"/>
        </w:rPr>
        <w:t xml:space="preserve">Response.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4018325805664"/>
          <w:szCs w:val="25.484018325805664"/>
          <w:u w:val="none"/>
          <w:shd w:fill="auto" w:val="clear"/>
          <w:vertAlign w:val="baseline"/>
          <w:rtl w:val="0"/>
        </w:rPr>
        <w:t xml:space="preserve">Dynamic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372428894043"/>
          <w:szCs w:val="25.05372428894043"/>
          <w:u w:val="none"/>
          <w:shd w:fill="auto" w:val="clear"/>
          <w:vertAlign w:val="baseline"/>
          <w:rtl w:val="0"/>
        </w:rPr>
        <w:t xml:space="preserve">Behaviour"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049591064453"/>
          <w:szCs w:val="25.25049591064453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8117141723633"/>
          <w:szCs w:val="25.818117141723633"/>
          <w:u w:val="none"/>
          <w:shd w:fill="auto" w:val="clear"/>
          <w:vertAlign w:val="baseline"/>
          <w:rtl w:val="0"/>
        </w:rPr>
        <w:t xml:space="preserve">Domain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93869972229004"/>
          <w:szCs w:val="13.793869972229004"/>
          <w:u w:val="none"/>
          <w:shd w:fill="auto" w:val="clear"/>
          <w:vertAlign w:val="baseline"/>
          <w:rtl w:val="0"/>
        </w:rPr>
        <w:t xml:space="preserve">An~lysis.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Fre· 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6.0720825195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.199999809265137"/>
          <w:szCs w:val="6.19999980926513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5295791625977"/>
          <w:szCs w:val="25.215295791625977"/>
          <w:u w:val="none"/>
          <w:shd w:fill="auto" w:val="clear"/>
          <w:vertAlign w:val="baseline"/>
          <w:rtl w:val="0"/>
        </w:rPr>
        <w:t xml:space="preserve">quency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6377868652344"/>
          <w:szCs w:val="25.576377868652344"/>
          <w:u w:val="none"/>
          <w:shd w:fill="auto" w:val="clear"/>
          <w:vertAlign w:val="baseline"/>
          <w:rtl w:val="0"/>
        </w:rPr>
        <w:t xml:space="preserve">Domain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2201461791992"/>
          <w:szCs w:val="25.102201461791992"/>
          <w:u w:val="none"/>
          <w:shd w:fill="auto" w:val="clear"/>
          <w:vertAlign w:val="baseline"/>
          <w:rtl w:val="0"/>
        </w:rPr>
        <w:t xml:space="preserve">Analysis.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6578903198242"/>
          <w:szCs w:val="25.776578903198242"/>
          <w:u w:val="none"/>
          <w:shd w:fill="auto" w:val="clear"/>
          <w:vertAlign w:val="baseline"/>
          <w:rtl w:val="0"/>
        </w:rPr>
        <w:t xml:space="preserve">Mathematical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6122512817383"/>
          <w:szCs w:val="25.086122512817383"/>
          <w:u w:val="none"/>
          <w:shd w:fill="auto" w:val="clear"/>
          <w:vertAlign w:val="baseline"/>
          <w:rtl w:val="0"/>
        </w:rPr>
        <w:t xml:space="preserve">Models·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6772537231445"/>
          <w:szCs w:val="25.236772537231445"/>
          <w:u w:val="none"/>
          <w:shd w:fill="auto" w:val="clear"/>
          <w:vertAlign w:val="baseline"/>
          <w:rtl w:val="0"/>
        </w:rPr>
        <w:t xml:space="preserve">Instrnmentatio11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7964782714844"/>
          <w:szCs w:val="24.077964782714844"/>
          <w:u w:val="none"/>
          <w:shd w:fill="auto" w:val="clear"/>
          <w:vertAlign w:val="baseline"/>
          <w:rtl w:val="0"/>
        </w:rPr>
        <w:t xml:space="preserve">Sys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.199999809265137"/>
          <w:szCs w:val="6.199999809265137"/>
          <w:u w:val="none"/>
          <w:shd w:fill="auto" w:val="clear"/>
          <w:vertAlign w:val="baseline"/>
          <w:rtl w:val="0"/>
        </w:rPr>
        <w:t xml:space="preserve">4 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4.9348449707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2534866333008"/>
          <w:szCs w:val="25.0025348663330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4304847717285"/>
          <w:szCs w:val="24.94304847717285"/>
          <w:u w:val="none"/>
          <w:shd w:fill="auto" w:val="clear"/>
          <w:vertAlign w:val="baseline"/>
          <w:rtl w:val="0"/>
        </w:rPr>
        <w:t xml:space="preserve">terns.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4010772705078"/>
          <w:szCs w:val="25.654010772705078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2236785888672"/>
          <w:szCs w:val="25.56223678588867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7932510375977"/>
          <w:szCs w:val="24.917932510375977"/>
          <w:u w:val="none"/>
          <w:shd w:fill="auto" w:val="clear"/>
          <w:vertAlign w:val="baseline"/>
          <w:rtl w:val="0"/>
        </w:rPr>
        <w:t xml:space="preserve">NoQ-Lirlear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127471923828"/>
          <w:szCs w:val="25.36127471923828"/>
          <w:u w:val="none"/>
          <w:shd w:fill="auto" w:val="clear"/>
          <w:vertAlign w:val="baseline"/>
          <w:rtl w:val="0"/>
        </w:rPr>
        <w:t xml:space="preserve">·Systems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7727813720703"/>
          <w:szCs w:val="25.557727813720703"/>
          <w:u w:val="none"/>
          <w:shd w:fill="auto" w:val="clear"/>
          <w:vertAlign w:val="baseline"/>
          <w:rtl w:val="0"/>
        </w:rPr>
        <w:t xml:space="preserve">:·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04808521270752"/>
          <w:szCs w:val="13.04808521270752"/>
          <w:u w:val="none"/>
          <w:shd w:fill="auto" w:val="clear"/>
          <w:vertAlign w:val="baseline"/>
          <w:rtl w:val="0"/>
        </w:rPr>
        <w:t xml:space="preserve">Lfo1~ar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5219345092773"/>
          <w:szCs w:val="25.375219345092773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2821350097656"/>
          <w:szCs w:val="26.102821350097656"/>
          <w:u w:val="none"/>
          <w:shd w:fill="auto" w:val="clear"/>
          <w:vertAlign w:val="baseline"/>
          <w:rtl w:val="0"/>
        </w:rPr>
        <w:t xml:space="preserve">Invariant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2534866333008"/>
          <w:szCs w:val="25.002534866333008"/>
          <w:u w:val="none"/>
          <w:shd w:fill="auto" w:val="clear"/>
          <w:vertAlign w:val="baseline"/>
          <w:rtl w:val="0"/>
        </w:rPr>
        <w:t xml:space="preserve">System. 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8.9251708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8627319335938"/>
          <w:szCs w:val="25.60862731933593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39705657959"/>
          <w:szCs w:val="25.0639705657959"/>
          <w:u w:val="none"/>
          <w:shd w:fill="auto" w:val="clear"/>
          <w:vertAlign w:val="baseline"/>
          <w:rtl w:val="0"/>
        </w:rPr>
        <w:t xml:space="preserve">Linear.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2073287963867"/>
          <w:szCs w:val="25.752073287963867"/>
          <w:u w:val="none"/>
          <w:shd w:fill="auto" w:val="clear"/>
          <w:vertAlign w:val="baseline"/>
          <w:rtl w:val="0"/>
        </w:rPr>
        <w:t xml:space="preserve">Variant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2534866333008"/>
          <w:szCs w:val="25.002534866333008"/>
          <w:u w:val="none"/>
          <w:shd w:fill="auto" w:val="clear"/>
          <w:vertAlign w:val="baseline"/>
          <w:rtl w:val="0"/>
        </w:rPr>
        <w:t xml:space="preserve">System.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7480545043945"/>
          <w:szCs w:val="25.087480545043945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64352798461914"/>
          <w:szCs w:val="14.264352798461914"/>
          <w:u w:val="none"/>
          <w:shd w:fill="auto" w:val="clear"/>
          <w:vertAlign w:val="baseline"/>
          <w:rtl w:val="0"/>
        </w:rPr>
        <w:t xml:space="preserve">~iHear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44979095459"/>
          <w:szCs w:val="25.1044979095459"/>
          <w:u w:val="none"/>
          <w:shd w:fill="auto" w:val="clear"/>
          <w:vertAlign w:val="baseline"/>
          <w:rtl w:val="0"/>
        </w:rPr>
        <w:t xml:space="preserve">Systems.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1377716064453"/>
          <w:szCs w:val="25.361377716064453"/>
          <w:u w:val="none"/>
          <w:shd w:fill="auto" w:val="clear"/>
          <w:vertAlign w:val="baseline"/>
          <w:rtl w:val="0"/>
        </w:rPr>
        <w:t xml:space="preserve">Electric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8627319335938"/>
          <w:szCs w:val="25.608627319335938"/>
          <w:u w:val="none"/>
          <w:shd w:fill="auto" w:val="clear"/>
          <w:vertAlign w:val="baseline"/>
          <w:rtl w:val="0"/>
        </w:rPr>
        <w:t xml:space="preserve">Networks.· 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3086814880371"/>
          <w:szCs w:val="23.9308681488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3086814880371"/>
          <w:szCs w:val="23.93086814880371"/>
          <w:u w:val="none"/>
          <w:shd w:fill="auto" w:val="clear"/>
          <w:vertAlign w:val="baseline"/>
          <w:rtl w:val="0"/>
        </w:rPr>
        <w:t xml:space="preserve">(1») 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8618240356445"/>
          <w:szCs w:val="25.878618240356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9050750732422"/>
          <w:szCs w:val="26.609050750732422"/>
          <w:u w:val="none"/>
          <w:shd w:fill="auto" w:val="clear"/>
          <w:vertAlign w:val="baseline"/>
          <w:rtl w:val="0"/>
        </w:rPr>
        <w:t xml:space="preserve">Mecnanical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9245147705078"/>
          <w:szCs w:val="25.519245147705078"/>
          <w:u w:val="none"/>
          <w:shd w:fill="auto" w:val="clear"/>
          <w:vertAlign w:val="baseline"/>
          <w:rtl w:val="0"/>
        </w:rPr>
        <w:t xml:space="preserve">(Systems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7735061645508"/>
          <w:szCs w:val="25.707735061645508"/>
          <w:u w:val="none"/>
          <w:shd w:fill="auto" w:val="clear"/>
          <w:vertAlign w:val="baseline"/>
          <w:rtl w:val="0"/>
        </w:rPr>
        <w:t xml:space="preserve">Mechancial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69181442260742"/>
          <w:szCs w:val="26.569181442260742"/>
          <w:u w:val="none"/>
          <w:shd w:fill="auto" w:val="clear"/>
          <w:vertAlign w:val="baseline"/>
          <w:rtl w:val="0"/>
        </w:rPr>
        <w:t xml:space="preserve">Translational.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9053268432617"/>
          <w:szCs w:val="25.219053268432617"/>
          <w:u w:val="none"/>
          <w:shd w:fill="auto" w:val="clear"/>
          <w:vertAlign w:val="baseline"/>
          <w:rtl w:val="0"/>
        </w:rPr>
        <w:t xml:space="preserve">Systems.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8618240356445"/>
          <w:szCs w:val="25.878618240356445"/>
          <w:u w:val="none"/>
          <w:shd w:fill="auto" w:val="clear"/>
          <w:vertAlign w:val="baseline"/>
          <w:rtl w:val="0"/>
        </w:rPr>
        <w:t xml:space="preserve">Mechancial 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391746520996"/>
          <w:szCs w:val="26.243917465209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840301513672"/>
          <w:szCs w:val="26.30840301513672"/>
          <w:u w:val="none"/>
          <w:shd w:fill="auto" w:val="clear"/>
          <w:vertAlign w:val="baseline"/>
          <w:rtl w:val="0"/>
        </w:rPr>
        <w:t xml:space="preserve">Rptational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1939697265625"/>
          <w:szCs w:val="24.831939697265625"/>
          <w:u w:val="none"/>
          <w:shd w:fill="auto" w:val="clear"/>
          <w:vertAlign w:val="baseline"/>
          <w:rtl w:val="0"/>
        </w:rPr>
        <w:t xml:space="preserve">·Systems.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2768325805664"/>
          <w:szCs w:val="25.702768325805664"/>
          <w:u w:val="none"/>
          <w:shd w:fill="auto" w:val="clear"/>
          <w:vertAlign w:val="baseline"/>
          <w:rtl w:val="0"/>
        </w:rPr>
        <w:t xml:space="preserve">Analogous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732666015625"/>
          <w:szCs w:val="25.44732666015625"/>
          <w:u w:val="none"/>
          <w:shd w:fill="auto" w:val="clear"/>
          <w:vertAlign w:val="baseline"/>
          <w:rtl w:val="0"/>
        </w:rPr>
        <w:t xml:space="preserve">Systems.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729232788086"/>
          <w:szCs w:val="25.94729232788086"/>
          <w:u w:val="none"/>
          <w:shd w:fill="auto" w:val="clear"/>
          <w:vertAlign w:val="baseline"/>
          <w:rtl w:val="0"/>
        </w:rPr>
        <w:t xml:space="preserve">Thermal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9053268432617"/>
          <w:szCs w:val="25.219053268432617"/>
          <w:u w:val="none"/>
          <w:shd w:fill="auto" w:val="clear"/>
          <w:vertAlign w:val="baseline"/>
          <w:rtl w:val="0"/>
        </w:rPr>
        <w:t xml:space="preserve">Systems.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391746520996"/>
          <w:szCs w:val="26.24391746520996"/>
          <w:u w:val="none"/>
          <w:shd w:fill="auto" w:val="clear"/>
          <w:vertAlign w:val="baseline"/>
          <w:rtl w:val="0"/>
        </w:rPr>
        <w:t xml:space="preserve">Transfer 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273377418518066"/>
          <w:szCs w:val="12.2733774185180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45331573486328"/>
          <w:szCs w:val="24.445331573486328"/>
          <w:u w:val="none"/>
          <w:shd w:fill="auto" w:val="clear"/>
          <w:vertAlign w:val="baseline"/>
          <w:rtl w:val="0"/>
        </w:rPr>
        <w:t xml:space="preserve">F1imction.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Sinusoidal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391746520996"/>
          <w:szCs w:val="26.24391746520996"/>
          <w:u w:val="none"/>
          <w:shd w:fill="auto" w:val="clear"/>
          <w:vertAlign w:val="baseline"/>
          <w:rtl w:val="0"/>
        </w:rPr>
        <w:t xml:space="preserve">Transfer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1445999145508"/>
          <w:szCs w:val="26.261445999145508"/>
          <w:u w:val="none"/>
          <w:shd w:fill="auto" w:val="clear"/>
          <w:vertAlign w:val="baseline"/>
          <w:rtl w:val="0"/>
        </w:rPr>
        <w:t xml:space="preserve">Function.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1616287231445"/>
          <w:szCs w:val="26.201616287231445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8263092041016"/>
          <w:szCs w:val="25.278263092041016"/>
          <w:u w:val="none"/>
          <w:shd w:fill="auto" w:val="clear"/>
          <w:vertAlign w:val="baseline"/>
          <w:rtl w:val="0"/>
        </w:rPr>
        <w:t xml:space="preserve">System.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273377418518066"/>
          <w:szCs w:val="12.273377418518066"/>
          <w:u w:val="none"/>
          <w:shd w:fill="auto" w:val="clear"/>
          <w:vertAlign w:val="baseline"/>
          <w:rtl w:val="0"/>
        </w:rPr>
        <w:t xml:space="preserve">·. 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64990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5948028564453"/>
          <w:szCs w:val="25.795948028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147560119629"/>
          <w:szCs w:val="25.97147560119629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2873611450195"/>
          <w:szCs w:val="26.052873611450195"/>
          <w:u w:val="none"/>
          <w:shd w:fill="auto" w:val="clear"/>
          <w:vertAlign w:val="baseline"/>
          <w:rtl w:val="0"/>
        </w:rPr>
        <w:t xml:space="preserve">DOMAIN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5948028564453"/>
          <w:szCs w:val="25.795948028564453"/>
          <w:u w:val="none"/>
          <w:shd w:fill="auto" w:val="clear"/>
          <w:vertAlign w:val="baseline"/>
          <w:rtl w:val="0"/>
        </w:rPr>
        <w:t xml:space="preserve">RESPONSE]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4.3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003068923950195"/>
          <w:szCs w:val="7.003068923950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0019998550415"/>
          <w:szCs w:val="7.8001999855041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003068923950195"/>
          <w:szCs w:val="7.003068923950195"/>
          <w:u w:val="none"/>
          <w:shd w:fill="auto" w:val="clear"/>
          <w:vertAlign w:val="baseline"/>
          <w:rtl w:val="0"/>
        </w:rPr>
        <w:t xml:space="preserve">,' 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73095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3684736887614"/>
          <w:szCs w:val="24.43684736887614"/>
          <w:u w:val="none"/>
          <w:shd w:fill="auto" w:val="clear"/>
          <w:vertAlign w:val="superscript"/>
          <w:rtl w:val="0"/>
        </w:rPr>
        <w:t xml:space="preserve">~nt.roduction.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029293060302734"/>
          <w:szCs w:val="44.029293060302734"/>
          <w:u w:val="none"/>
          <w:shd w:fill="auto" w:val="clear"/>
          <w:vertAlign w:val="superscript"/>
          <w:rtl w:val="0"/>
        </w:rPr>
        <w:t xml:space="preserve">Zero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48233222961426"/>
          <w:szCs w:val="43.48233222961426"/>
          <w:u w:val="none"/>
          <w:shd w:fill="auto" w:val="clear"/>
          <w:vertAlign w:val="superscript"/>
          <w:rtl w:val="0"/>
        </w:rPr>
        <w:t xml:space="preserve">Order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13043848673503"/>
          <w:szCs w:val="42.13043848673503"/>
          <w:u w:val="none"/>
          <w:shd w:fill="auto" w:val="clear"/>
          <w:vertAlign w:val="superscript"/>
          <w:rtl w:val="0"/>
        </w:rPr>
        <w:t xml:space="preserve">System.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0382410685222"/>
          <w:szCs w:val="44.30382410685222"/>
          <w:u w:val="none"/>
          <w:shd w:fill="auto" w:val="clear"/>
          <w:vertAlign w:val="superscript"/>
          <w:rtl w:val="0"/>
        </w:rPr>
        <w:t xml:space="preserve">First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6936047871908"/>
          <w:szCs w:val="43.66936047871908"/>
          <w:u w:val="none"/>
          <w:shd w:fill="auto" w:val="clear"/>
          <w:vertAlign w:val="superscript"/>
          <w:rtl w:val="0"/>
        </w:rPr>
        <w:t xml:space="preserve">Order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159013748168945"/>
          <w:szCs w:val="42.159013748168945"/>
          <w:u w:val="none"/>
          <w:shd w:fill="auto" w:val="clear"/>
          <w:vertAlign w:val="superscript"/>
          <w:rtl w:val="0"/>
        </w:rPr>
        <w:t xml:space="preserve">Systems.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7480545043945"/>
          <w:szCs w:val="43.37480545043945"/>
          <w:u w:val="none"/>
          <w:shd w:fill="auto" w:val="clear"/>
          <w:vertAlign w:val="superscript"/>
          <w:rtl w:val="0"/>
        </w:rPr>
        <w:t xml:space="preserve">Thermal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26893742879232"/>
          <w:szCs w:val="42.26893742879232"/>
          <w:u w:val="none"/>
          <w:shd w:fill="auto" w:val="clear"/>
          <w:vertAlign w:val="superscript"/>
          <w:rtl w:val="0"/>
        </w:rPr>
        <w:t xml:space="preserve">Systems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3333396911621"/>
          <w:szCs w:val="44.33333396911621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9416427612305"/>
          <w:szCs w:val="26.169416427612305"/>
          <w:u w:val="none"/>
          <w:shd w:fill="auto" w:val="clear"/>
          <w:vertAlign w:val="baseline"/>
          <w:rtl w:val="0"/>
        </w:rPr>
        <w:t xml:space="preserve">General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1616287231445"/>
          <w:szCs w:val="26.201616287231445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1239013671875"/>
          <w:szCs w:val="26.051239013671875"/>
          <w:u w:val="none"/>
          <w:shd w:fill="auto" w:val="clear"/>
          <w:vertAlign w:val="baseline"/>
          <w:rtl w:val="0"/>
        </w:rPr>
        <w:t xml:space="preserve">Differential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8613052368164"/>
          <w:szCs w:val="26.318613052368164"/>
          <w:u w:val="none"/>
          <w:shd w:fill="auto" w:val="clear"/>
          <w:vertAlign w:val="baseline"/>
          <w:rtl w:val="0"/>
        </w:rPr>
        <w:t xml:space="preserve">Equation.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849166870117"/>
          <w:szCs w:val="25.909849166870117"/>
          <w:u w:val="none"/>
          <w:shd w:fill="auto" w:val="clear"/>
          <w:vertAlign w:val="baseline"/>
          <w:rtl w:val="0"/>
        </w:rPr>
        <w:t xml:space="preserve">Response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First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18359375"/>
          <w:szCs w:val="14.818359375"/>
          <w:u w:val="none"/>
          <w:shd w:fill="auto" w:val="clear"/>
          <w:vertAlign w:val="baseline"/>
          <w:rtl w:val="0"/>
        </w:rPr>
        <w:t xml:space="preserve">Or~er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4055404663086"/>
          <w:szCs w:val="25.604055404663086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48243713379"/>
          <w:szCs w:val="25.90348243713379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059440612793"/>
          <w:szCs w:val="26.22059440612793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9701538085938"/>
          <w:szCs w:val="25.709701538085938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Input.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7250900268555"/>
          <w:szCs w:val="25.887250900268555"/>
          <w:u w:val="none"/>
          <w:shd w:fill="auto" w:val="clear"/>
          <w:vertAlign w:val="baseline"/>
          <w:rtl w:val="0"/>
        </w:rPr>
        <w:t xml:space="preserve">Ramp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1279983520508"/>
          <w:szCs w:val="25.841279983520508"/>
          <w:u w:val="none"/>
          <w:shd w:fill="auto" w:val="clear"/>
          <w:vertAlign w:val="baseline"/>
          <w:rtl w:val="0"/>
        </w:rPr>
        <w:t xml:space="preserve">Response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a 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6221237182617"/>
          <w:szCs w:val="25.31622123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82294464111328"/>
          <w:szCs w:val="26.582294464111328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9399337768555"/>
          <w:szCs w:val="26.089399337768555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5531997680664"/>
          <w:szCs w:val="25.785531997680664"/>
          <w:u w:val="none"/>
          <w:shd w:fill="auto" w:val="clear"/>
          <w:vertAlign w:val="baseline"/>
          <w:rtl w:val="0"/>
        </w:rPr>
        <w:t xml:space="preserve">System.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1087112426758"/>
          <w:szCs w:val="25.831087112426758"/>
          <w:u w:val="none"/>
          <w:shd w:fill="auto" w:val="clear"/>
          <w:vertAlign w:val="baseline"/>
          <w:rtl w:val="0"/>
        </w:rPr>
        <w:t xml:space="preserve">Impulse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849166870117"/>
          <w:szCs w:val="25.909849166870117"/>
          <w:u w:val="none"/>
          <w:shd w:fill="auto" w:val="clear"/>
          <w:vertAlign w:val="baseline"/>
          <w:rtl w:val="0"/>
        </w:rPr>
        <w:t xml:space="preserve">Response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901252746582"/>
          <w:szCs w:val="26.43901252746582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669792175293"/>
          <w:szCs w:val="25.97669792175293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3563537597656"/>
          <w:szCs w:val="25.363563537597656"/>
          <w:u w:val="none"/>
          <w:shd w:fill="auto" w:val="clear"/>
          <w:vertAlign w:val="baseline"/>
          <w:rtl w:val="0"/>
        </w:rPr>
        <w:t xml:space="preserve">System.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6221237182617"/>
          <w:szCs w:val="25.316221237182617"/>
          <w:u w:val="none"/>
          <w:shd w:fill="auto" w:val="clear"/>
          <w:vertAlign w:val="baseline"/>
          <w:rtl w:val="0"/>
        </w:rPr>
        <w:t xml:space="preserve">Time 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2140426635742"/>
          <w:szCs w:val="26.102140426635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1279983520508"/>
          <w:szCs w:val="25.841279983520508"/>
          <w:u w:val="none"/>
          <w:shd w:fill="auto" w:val="clear"/>
          <w:vertAlign w:val="baseline"/>
          <w:rtl w:val="0"/>
        </w:rPr>
        <w:t xml:space="preserve">Response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5551223754883"/>
          <w:szCs w:val="25.625551223754883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350440979004"/>
          <w:szCs w:val="25.86350440979004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2672729492188"/>
          <w:szCs w:val="25.192672729492188"/>
          <w:u w:val="none"/>
          <w:shd w:fill="auto" w:val="clear"/>
          <w:vertAlign w:val="baseline"/>
          <w:rtl w:val="0"/>
        </w:rPr>
        <w:t xml:space="preserve">System.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251823425293"/>
          <w:szCs w:val="25.44251823425293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4455795288086"/>
          <w:szCs w:val="26.014455795288086"/>
          <w:u w:val="none"/>
          <w:shd w:fill="auto" w:val="clear"/>
          <w:vertAlign w:val="baseline"/>
          <w:rtl w:val="0"/>
        </w:rPr>
        <w:t xml:space="preserve">Domain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4891510009766"/>
          <w:szCs w:val="25.634891510009766"/>
          <w:u w:val="none"/>
          <w:shd w:fill="auto" w:val="clear"/>
          <w:vertAlign w:val="baseline"/>
          <w:rtl w:val="0"/>
        </w:rPr>
        <w:t xml:space="preserve">Specifications.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2140426635742"/>
          <w:szCs w:val="26.102140426635742"/>
          <w:u w:val="none"/>
          <w:shd w:fill="auto" w:val="clear"/>
          <w:vertAlign w:val="baseline"/>
          <w:rtl w:val="0"/>
        </w:rPr>
        <w:t xml:space="preserve">Ramp 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9399337768555"/>
          <w:szCs w:val="26.089399337768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849166870117"/>
          <w:szCs w:val="25.909849166870117"/>
          <w:u w:val="none"/>
          <w:shd w:fill="auto" w:val="clear"/>
          <w:vertAlign w:val="baseline"/>
          <w:rtl w:val="0"/>
        </w:rPr>
        <w:t xml:space="preserve">Response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1499557495117"/>
          <w:szCs w:val="25.351499557495117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350440979004"/>
          <w:szCs w:val="25.86350440979004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8263092041016"/>
          <w:szCs w:val="25.278263092041016"/>
          <w:u w:val="none"/>
          <w:shd w:fill="auto" w:val="clear"/>
          <w:vertAlign w:val="baseline"/>
          <w:rtl w:val="0"/>
        </w:rPr>
        <w:t xml:space="preserve">System.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3236618041992"/>
          <w:szCs w:val="25.913236618041992"/>
          <w:u w:val="none"/>
          <w:shd w:fill="auto" w:val="clear"/>
          <w:vertAlign w:val="baseline"/>
          <w:rtl w:val="0"/>
        </w:rPr>
        <w:t xml:space="preserve">Impulse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242660522461"/>
          <w:szCs w:val="25.77242660522461"/>
          <w:u w:val="none"/>
          <w:shd w:fill="auto" w:val="clear"/>
          <w:vertAlign w:val="baseline"/>
          <w:rtl w:val="0"/>
        </w:rPr>
        <w:t xml:space="preserve">Response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84321212768555"/>
          <w:szCs w:val="22.88432121276855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5551223754883"/>
          <w:szCs w:val="25.625551223754883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9399337768555"/>
          <w:szCs w:val="26.089399337768555"/>
          <w:u w:val="none"/>
          <w:shd w:fill="auto" w:val="clear"/>
          <w:vertAlign w:val="baseline"/>
          <w:rtl w:val="0"/>
        </w:rPr>
        <w:t xml:space="preserve">Order 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246856689453"/>
          <w:szCs w:val="26.02246856689453"/>
          <w:u w:val="none"/>
          <w:shd w:fill="auto" w:val="clear"/>
          <w:vertAlign w:val="baseline"/>
          <w:rtl w:val="0"/>
        </w:rPr>
        <w:t xml:space="preserve">Svstem.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· 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203369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5898895263672"/>
          <w:szCs w:val="25.56589889526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4506301879883"/>
          <w:szCs w:val="26.054506301879883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375099182129"/>
          <w:szCs w:val="26.30375099182129"/>
          <w:u w:val="none"/>
          <w:shd w:fill="auto" w:val="clear"/>
          <w:vertAlign w:val="baseline"/>
          <w:rtl w:val="0"/>
        </w:rPr>
        <w:t xml:space="preserve">DOMAlN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5898895263672"/>
          <w:szCs w:val="25.565898895263672"/>
          <w:u w:val="none"/>
          <w:shd w:fill="auto" w:val="clear"/>
          <w:vertAlign w:val="baseline"/>
          <w:rtl w:val="0"/>
        </w:rPr>
        <w:t xml:space="preserve">ANALYSIS 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672119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2532501220703"/>
          <w:szCs w:val="25.982532501220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7771377563477"/>
          <w:szCs w:val="26.377771377563477"/>
          <w:u w:val="none"/>
          <w:shd w:fill="auto" w:val="clear"/>
          <w:vertAlign w:val="baseline"/>
          <w:rtl w:val="0"/>
        </w:rPr>
        <w:t xml:space="preserve">Introduction.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961303711"/>
          <w:szCs w:val="25.92000961303711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242660522461"/>
          <w:szCs w:val="25.77242660522461"/>
          <w:u w:val="none"/>
          <w:shd w:fill="auto" w:val="clear"/>
          <w:vertAlign w:val="baseline"/>
          <w:rtl w:val="0"/>
        </w:rPr>
        <w:t xml:space="preserve">Response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8756256103516"/>
          <w:szCs w:val="25.158756256103516"/>
          <w:u w:val="none"/>
          <w:shd w:fill="auto" w:val="clear"/>
          <w:vertAlign w:val="baseline"/>
          <w:rtl w:val="0"/>
        </w:rPr>
        <w:t xml:space="preserve">Firs.t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9399337768555"/>
          <w:szCs w:val="26.089399337768555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8263092041016"/>
          <w:szCs w:val="25.278263092041016"/>
          <w:u w:val="none"/>
          <w:shd w:fill="auto" w:val="clear"/>
          <w:vertAlign w:val="baseline"/>
          <w:rtl w:val="0"/>
        </w:rPr>
        <w:t xml:space="preserve">System.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2532501220703"/>
          <w:szCs w:val="25.982532501220703"/>
          <w:u w:val="none"/>
          <w:shd w:fill="auto" w:val="clear"/>
          <w:vertAlign w:val="baseline"/>
          <w:rtl w:val="0"/>
        </w:rPr>
        <w:t xml:space="preserve">Frequency 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2541427612305"/>
          <w:szCs w:val="25.6225414276123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3388214111328"/>
          <w:szCs w:val="25.703388214111328"/>
          <w:u w:val="none"/>
          <w:shd w:fill="auto" w:val="clear"/>
          <w:vertAlign w:val="baseline"/>
          <w:rtl w:val="0"/>
        </w:rPr>
        <w:t xml:space="preserve">Response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4116439819336"/>
          <w:szCs w:val="26.104116439819336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669792175293"/>
          <w:szCs w:val="25.97669792175293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05471801757812"/>
          <w:szCs w:val="14.905471801757812"/>
          <w:u w:val="none"/>
          <w:shd w:fill="auto" w:val="clear"/>
          <w:vertAlign w:val="baseline"/>
          <w:rtl w:val="0"/>
        </w:rPr>
        <w:t xml:space="preserve">Syst~m.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7229232788086"/>
          <w:szCs w:val="25.857229232788086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38852310180664"/>
          <w:szCs w:val="15.438852310180664"/>
          <w:u w:val="none"/>
          <w:shd w:fill="auto" w:val="clear"/>
          <w:vertAlign w:val="baseline"/>
          <w:rtl w:val="0"/>
        </w:rPr>
        <w:t xml:space="preserve">Respor~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008035659790039"/>
          <w:szCs w:val="12.008035659790039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2541427612305"/>
          <w:szCs w:val="25.622541427612305"/>
          <w:u w:val="none"/>
          <w:shd w:fill="auto" w:val="clear"/>
          <w:vertAlign w:val="baseline"/>
          <w:rtl w:val="0"/>
        </w:rPr>
        <w:t xml:space="preserve">Curves. 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4193267822266"/>
          <w:szCs w:val="25.794193267822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1414947509766"/>
          <w:szCs w:val="25.571414947509766"/>
          <w:u w:val="none"/>
          <w:shd w:fill="auto" w:val="clear"/>
          <w:vertAlign w:val="baseline"/>
          <w:rtl w:val="0"/>
        </w:rPr>
        <w:t xml:space="preserve">Unsolved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4193267822266"/>
          <w:szCs w:val="25.794193267822266"/>
          <w:u w:val="none"/>
          <w:shd w:fill="auto" w:val="clear"/>
          <w:vertAlign w:val="baseline"/>
          <w:rtl w:val="0"/>
        </w:rPr>
        <w:t xml:space="preserve">Problems. 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05472564697266"/>
          <w:szCs w:val="23.60547256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05472564697266"/>
          <w:szCs w:val="23.605472564697266"/>
          <w:u w:val="none"/>
          <w:shd w:fill="auto" w:val="clear"/>
          <w:vertAlign w:val="baseline"/>
          <w:rtl w:val="0"/>
        </w:rPr>
        <w:t xml:space="preserve">fir 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5791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99999618530273"/>
          <w:szCs w:val="28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80104446411133"/>
          <w:szCs w:val="26.980104446411133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99999618530273"/>
          <w:szCs w:val="28.399999618530273"/>
          <w:u w:val="none"/>
          <w:shd w:fill="auto" w:val="clear"/>
          <w:vertAlign w:val="baseline"/>
          <w:rtl w:val="0"/>
        </w:rPr>
        <w:t xml:space="preserve">25-Tnmdocers 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772216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43941116333008"/>
          <w:szCs w:val="26.4439411163330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449737548828"/>
          <w:szCs w:val="25.41449737548828"/>
          <w:u w:val="none"/>
          <w:shd w:fill="auto" w:val="clear"/>
          <w:vertAlign w:val="baseline"/>
          <w:rtl w:val="0"/>
        </w:rPr>
        <w:t xml:space="preserve">I:i;itroduction.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3866119384766"/>
          <w:szCs w:val="25.833866119384766"/>
          <w:u w:val="none"/>
          <w:shd w:fill="auto" w:val="clear"/>
          <w:vertAlign w:val="baseline"/>
          <w:rtl w:val="0"/>
        </w:rPr>
        <w:t xml:space="preserve">Primary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7347412109375"/>
          <w:szCs w:val="25.93734741210937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1879119873047"/>
          <w:szCs w:val="25.851879119873047"/>
          <w:u w:val="none"/>
          <w:shd w:fill="auto" w:val="clear"/>
          <w:vertAlign w:val="baseline"/>
          <w:rtl w:val="0"/>
        </w:rPr>
        <w:t xml:space="preserve">Secondary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542251586914"/>
          <w:szCs w:val="26.08542251586914"/>
          <w:u w:val="none"/>
          <w:shd w:fill="auto" w:val="clear"/>
          <w:vertAlign w:val="baseline"/>
          <w:rtl w:val="0"/>
        </w:rPr>
        <w:t xml:space="preserve">Transducers.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584098815918"/>
          <w:szCs w:val="25.78584098815918"/>
          <w:u w:val="none"/>
          <w:shd w:fill="auto" w:val="clear"/>
          <w:vertAlign w:val="baseline"/>
          <w:rtl w:val="0"/>
        </w:rPr>
        <w:t xml:space="preserve">Classification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04248046875"/>
          <w:szCs w:val="26.3104248046875"/>
          <w:u w:val="none"/>
          <w:shd w:fill="auto" w:val="clear"/>
          <w:vertAlign w:val="baseline"/>
          <w:rtl w:val="0"/>
        </w:rPr>
        <w:t xml:space="preserve">Detector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22344144185384"/>
          <w:szCs w:val="43.22344144185384"/>
          <w:u w:val="none"/>
          <w:shd w:fill="auto" w:val="clear"/>
          <w:vertAlign w:val="subscript"/>
          <w:rtl w:val="0"/>
        </w:rPr>
        <w:t xml:space="preserve">Transducer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082706451416"/>
          <w:szCs w:val="42.6082706451416"/>
          <w:u w:val="none"/>
          <w:shd w:fill="auto" w:val="clear"/>
          <w:vertAlign w:val="subscript"/>
          <w:rtl w:val="0"/>
        </w:rPr>
        <w:t xml:space="preserve">Stage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39722569783529"/>
          <w:szCs w:val="42.39722569783529"/>
          <w:u w:val="none"/>
          <w:shd w:fill="auto" w:val="clear"/>
          <w:vertAlign w:val="subscript"/>
          <w:rtl w:val="0"/>
        </w:rPr>
        <w:t xml:space="preserve">Devices.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1974983215332"/>
          <w:szCs w:val="43.31974983215332"/>
          <w:u w:val="none"/>
          <w:shd w:fill="auto" w:val="clear"/>
          <w:vertAlign w:val="subscript"/>
          <w:rtl w:val="0"/>
        </w:rPr>
        <w:t xml:space="preserve">Mechancial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10815747578939"/>
          <w:szCs w:val="42.10815747578939"/>
          <w:u w:val="none"/>
          <w:shd w:fill="auto" w:val="clear"/>
          <w:vertAlign w:val="subscript"/>
          <w:rtl w:val="0"/>
        </w:rPr>
        <w:t xml:space="preserve">Devices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41534550984701"/>
          <w:szCs w:val="42.41534550984701"/>
          <w:u w:val="none"/>
          <w:shd w:fill="auto" w:val="clear"/>
          <w:vertAlign w:val="subscript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45544560750326"/>
          <w:szCs w:val="44.45544560750326"/>
          <w:u w:val="none"/>
          <w:shd w:fill="auto" w:val="clear"/>
          <w:vertAlign w:val="subscript"/>
          <w:rtl w:val="0"/>
        </w:rPr>
        <w:t xml:space="preserve">Primary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07323519388835"/>
          <w:szCs w:val="44.07323519388835"/>
          <w:u w:val="none"/>
          <w:shd w:fill="auto" w:val="clear"/>
          <w:vertAlign w:val="subscript"/>
          <w:rtl w:val="0"/>
        </w:rPr>
        <w:t xml:space="preserve">Detectors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43941116333008"/>
          <w:szCs w:val="26.44394111633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5326690673828"/>
          <w:szCs w:val="25.8153266906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1714401245117"/>
          <w:szCs w:val="25.821714401245117"/>
          <w:u w:val="none"/>
          <w:shd w:fill="auto" w:val="clear"/>
          <w:vertAlign w:val="baseline"/>
          <w:rtl w:val="0"/>
        </w:rPr>
        <w:t xml:space="preserve">Mechanical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337303161621"/>
          <w:szCs w:val="25.62337303161621"/>
          <w:u w:val="none"/>
          <w:shd w:fill="auto" w:val="clear"/>
          <w:vertAlign w:val="baseline"/>
          <w:rtl w:val="0"/>
        </w:rPr>
        <w:t xml:space="preserve">Springs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841323852539"/>
          <w:szCs w:val="26.33841323852539"/>
          <w:u w:val="none"/>
          <w:shd w:fill="auto" w:val="clear"/>
          <w:vertAlign w:val="baseline"/>
          <w:rtl w:val="0"/>
        </w:rPr>
        <w:t xml:space="preserve">Flat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7697525024414"/>
          <w:szCs w:val="25.817697525024414"/>
          <w:u w:val="none"/>
          <w:shd w:fill="auto" w:val="clear"/>
          <w:vertAlign w:val="baseline"/>
          <w:rtl w:val="0"/>
        </w:rPr>
        <w:t xml:space="preserve">Spiral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4392318725586"/>
          <w:szCs w:val="25.824392318725586"/>
          <w:u w:val="none"/>
          <w:shd w:fill="auto" w:val="clear"/>
          <w:vertAlign w:val="baseline"/>
          <w:rtl w:val="0"/>
        </w:rPr>
        <w:t xml:space="preserve">Spring.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5837860107422"/>
          <w:szCs w:val="26.065837860107422"/>
          <w:u w:val="none"/>
          <w:shd w:fill="auto" w:val="clear"/>
          <w:vertAlign w:val="baseline"/>
          <w:rtl w:val="0"/>
        </w:rPr>
        <w:t xml:space="preserve">Torion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9725189208984"/>
          <w:szCs w:val="24.409725189208984"/>
          <w:u w:val="none"/>
          <w:shd w:fill="auto" w:val="clear"/>
          <w:vertAlign w:val="baseline"/>
          <w:rtl w:val="0"/>
        </w:rPr>
        <w:t xml:space="preserve">BatS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200000762939453"/>
          <w:szCs w:val="29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8880767822266"/>
          <w:szCs w:val="26.098880767822266"/>
          <w:u w:val="none"/>
          <w:shd w:fill="auto" w:val="clear"/>
          <w:vertAlign w:val="baseline"/>
          <w:rtl w:val="0"/>
        </w:rPr>
        <w:t xml:space="preserve">Shafts.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5326690673828"/>
          <w:szCs w:val="25.815326690673828"/>
          <w:u w:val="none"/>
          <w:shd w:fill="auto" w:val="clear"/>
          <w:vertAlign w:val="baseline"/>
          <w:rtl w:val="0"/>
        </w:rPr>
        <w:t xml:space="preserve">Proving 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8335418701172"/>
          <w:szCs w:val="25.438335418701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963119506836"/>
          <w:szCs w:val="25.71963119506836"/>
          <w:u w:val="none"/>
          <w:shd w:fill="auto" w:val="clear"/>
          <w:vertAlign w:val="baseline"/>
          <w:rtl w:val="0"/>
        </w:rPr>
        <w:t xml:space="preserve">Rings.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8830032348633"/>
          <w:szCs w:val="25.548830032348633"/>
          <w:u w:val="non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1999130249023"/>
          <w:szCs w:val="25.761999130249023"/>
          <w:u w:val="none"/>
          <w:shd w:fill="auto" w:val="clear"/>
          <w:vertAlign w:val="baseline"/>
          <w:rtl w:val="0"/>
        </w:rPr>
        <w:t xml:space="preserve">FJexture.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556732177734"/>
          <w:szCs w:val="25.799556732177734"/>
          <w:u w:val="none"/>
          <w:shd w:fill="auto" w:val="clear"/>
          <w:vertAlign w:val="baseline"/>
          <w:rtl w:val="0"/>
        </w:rPr>
        <w:t xml:space="preserve">Pivots.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82854080200195"/>
          <w:szCs w:val="13.782854080200195"/>
          <w:u w:val="none"/>
          <w:shd w:fill="auto" w:val="clear"/>
          <w:vertAlign w:val="baseline"/>
          <w:rtl w:val="0"/>
        </w:rPr>
        <w:t xml:space="preserve">Pr~ssure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2957305908203"/>
          <w:szCs w:val="25.792957305908203"/>
          <w:u w:val="none"/>
          <w:shd w:fill="auto" w:val="clear"/>
          <w:vertAlign w:val="baseline"/>
          <w:rtl w:val="0"/>
        </w:rPr>
        <w:t xml:space="preserve">Sensitive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6006088256836"/>
          <w:szCs w:val="25.916006088256836"/>
          <w:u w:val="none"/>
          <w:shd w:fill="auto" w:val="clear"/>
          <w:vertAlign w:val="baseline"/>
          <w:rtl w:val="0"/>
        </w:rPr>
        <w:t xml:space="preserve">Primary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8335418701172"/>
          <w:szCs w:val="25.438335418701172"/>
          <w:u w:val="none"/>
          <w:shd w:fill="auto" w:val="clear"/>
          <w:vertAlign w:val="baseline"/>
          <w:rtl w:val="0"/>
        </w:rPr>
        <w:t xml:space="preserve">Devices. 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2417373657227"/>
          <w:szCs w:val="25.9524173736572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53891372680664"/>
          <w:szCs w:val="24.853891372680664"/>
          <w:u w:val="none"/>
          <w:shd w:fill="auto" w:val="clear"/>
          <w:vertAlign w:val="baseline"/>
          <w:rtl w:val="0"/>
        </w:rPr>
        <w:t xml:space="preserve">B(')urdon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1389770507812"/>
          <w:szCs w:val="25.721389770507812"/>
          <w:u w:val="none"/>
          <w:shd w:fill="auto" w:val="clear"/>
          <w:vertAlign w:val="baseline"/>
          <w:rtl w:val="0"/>
        </w:rPr>
        <w:t xml:space="preserve">Tubes.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0398559570312"/>
          <w:szCs w:val="26.330398559570312"/>
          <w:u w:val="none"/>
          <w:shd w:fill="auto" w:val="clear"/>
          <w:vertAlign w:val="baseline"/>
          <w:rtl w:val="0"/>
        </w:rPr>
        <w:t xml:space="preserve">Diaphragms.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767349243164"/>
          <w:szCs w:val="25.51767349243164"/>
          <w:u w:val="none"/>
          <w:shd w:fill="auto" w:val="clear"/>
          <w:vertAlign w:val="baseline"/>
          <w:rtl w:val="0"/>
        </w:rPr>
        <w:t xml:space="preserve">Bellows.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72403717041"/>
          <w:szCs w:val="26.1772403717041"/>
          <w:u w:val="none"/>
          <w:shd w:fill="auto" w:val="clear"/>
          <w:vertAlign w:val="baseline"/>
          <w:rtl w:val="0"/>
        </w:rPr>
        <w:t xml:space="preserve">Temperature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767463684082"/>
          <w:szCs w:val="26.06767463684082"/>
          <w:u w:val="none"/>
          <w:shd w:fill="auto" w:val="clear"/>
          <w:vertAlign w:val="baseline"/>
          <w:rtl w:val="0"/>
        </w:rPr>
        <w:t xml:space="preserve">Detectors.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2417373657227"/>
          <w:szCs w:val="25.952417373657227"/>
          <w:u w:val="none"/>
          <w:shd w:fill="auto" w:val="clear"/>
          <w:vertAlign w:val="baseline"/>
          <w:rtl w:val="0"/>
        </w:rPr>
        <w:t xml:space="preserve">Hydro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5421905517578"/>
          <w:szCs w:val="25.7254219055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324676513672"/>
          <w:szCs w:val="26.02324676513672"/>
          <w:u w:val="none"/>
          <w:shd w:fill="auto" w:val="clear"/>
          <w:vertAlign w:val="baseline"/>
          <w:rtl w:val="0"/>
        </w:rPr>
        <w:t xml:space="preserve">pncumatic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8981857299805"/>
          <w:szCs w:val="25.348981857299805"/>
          <w:u w:val="none"/>
          <w:shd w:fill="auto" w:val="clear"/>
          <w:vertAlign w:val="baseline"/>
          <w:rtl w:val="0"/>
        </w:rPr>
        <w:t xml:space="preserve">Deyices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8558959960938"/>
          <w:szCs w:val="26.288558959960938"/>
          <w:u w:val="none"/>
          <w:shd w:fill="auto" w:val="clear"/>
          <w:vertAlign w:val="baseline"/>
          <w:rtl w:val="0"/>
        </w:rPr>
        <w:t xml:space="preserve">Electric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212432861328"/>
          <w:szCs w:val="25.98212432861328"/>
          <w:u w:val="none"/>
          <w:shd w:fill="auto" w:val="clear"/>
          <w:vertAlign w:val="baseline"/>
          <w:rtl w:val="0"/>
        </w:rPr>
        <w:t xml:space="preserve">Transducers.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7889099121094"/>
          <w:szCs w:val="26.187889099121094"/>
          <w:u w:val="none"/>
          <w:shd w:fill="auto" w:val="clear"/>
          <w:vertAlign w:val="baseline"/>
          <w:rtl w:val="0"/>
        </w:rPr>
        <w:t xml:space="preserve">Advantages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2646865844727"/>
          <w:szCs w:val="25.812646865844727"/>
          <w:u w:val="none"/>
          <w:shd w:fill="auto" w:val="clear"/>
          <w:vertAlign w:val="baseline"/>
          <w:rtl w:val="0"/>
        </w:rPr>
        <w:t xml:space="preserve">Electrical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2562561035156"/>
          <w:szCs w:val="25.962562561035156"/>
          <w:u w:val="none"/>
          <w:shd w:fill="auto" w:val="clear"/>
          <w:vertAlign w:val="baseline"/>
          <w:rtl w:val="0"/>
        </w:rPr>
        <w:t xml:space="preserve">Trans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3794720967611"/>
          <w:szCs w:val="42.83794720967611"/>
          <w:u w:val="none"/>
          <w:shd w:fill="auto" w:val="clear"/>
          <w:vertAlign w:val="subscript"/>
          <w:rtl w:val="0"/>
        </w:rPr>
        <w:t xml:space="preserve">ducers.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40109380086265"/>
          <w:szCs w:val="43.140109380086265"/>
          <w:u w:val="none"/>
          <w:shd w:fill="auto" w:val="clear"/>
          <w:vertAlign w:val="subscript"/>
          <w:rtl w:val="0"/>
        </w:rPr>
        <w:t xml:space="preserve">Classification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212334950764976"/>
          <w:szCs w:val="44.212334950764976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03267542521164"/>
          <w:szCs w:val="42.903267542521164"/>
          <w:u w:val="none"/>
          <w:shd w:fill="auto" w:val="clear"/>
          <w:vertAlign w:val="subscript"/>
          <w:rtl w:val="0"/>
        </w:rPr>
        <w:t xml:space="preserve">Electrical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03540547688804"/>
          <w:szCs w:val="43.303540547688804"/>
          <w:u w:val="none"/>
          <w:shd w:fill="auto" w:val="clear"/>
          <w:vertAlign w:val="subscript"/>
          <w:rtl w:val="0"/>
        </w:rPr>
        <w:t xml:space="preserve">Transducers.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465846379597984"/>
          <w:szCs w:val="43.465846379597984"/>
          <w:u w:val="none"/>
          <w:shd w:fill="auto" w:val="clear"/>
          <w:vertAlign w:val="subscript"/>
          <w:rtl w:val="0"/>
        </w:rPr>
        <w:t xml:space="preserve">Primary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31872876485189"/>
          <w:szCs w:val="42.31872876485189"/>
          <w:u w:val="none"/>
          <w:shd w:fill="auto" w:val="clear"/>
          <w:vertAlign w:val="subscript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7570317586263"/>
          <w:szCs w:val="42.87570317586263"/>
          <w:u w:val="none"/>
          <w:shd w:fill="auto" w:val="clear"/>
          <w:vertAlign w:val="subscript"/>
          <w:rtl w:val="0"/>
        </w:rPr>
        <w:t xml:space="preserve">Secondary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5421905517578"/>
          <w:szCs w:val="25.72542190551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7347412109375"/>
          <w:szCs w:val="25.93734741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3876419067383"/>
          <w:szCs w:val="26.033876419067383"/>
          <w:u w:val="none"/>
          <w:shd w:fill="auto" w:val="clear"/>
          <w:vertAlign w:val="baseline"/>
          <w:rtl w:val="0"/>
        </w:rPr>
        <w:t xml:space="preserve">Transducers.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788475036621"/>
          <w:szCs w:val="25.99788475036621"/>
          <w:u w:val="none"/>
          <w:shd w:fill="auto" w:val="clear"/>
          <w:vertAlign w:val="baseline"/>
          <w:rtl w:val="0"/>
        </w:rPr>
        <w:t xml:space="preserve">Primary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6452255249023"/>
          <w:szCs w:val="25.826452255249023"/>
          <w:u w:val="none"/>
          <w:shd w:fill="auto" w:val="clear"/>
          <w:vertAlign w:val="baseline"/>
          <w:rtl w:val="0"/>
        </w:rPr>
        <w:t xml:space="preserve">Transducers.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8728713989258"/>
          <w:szCs w:val="25.788728713989258"/>
          <w:u w:val="none"/>
          <w:shd w:fill="auto" w:val="clear"/>
          <w:vertAlign w:val="baseline"/>
          <w:rtl w:val="0"/>
        </w:rPr>
        <w:t xml:space="preserve">Secondary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697052001953"/>
          <w:szCs w:val="26.13697052001953"/>
          <w:u w:val="none"/>
          <w:shd w:fill="auto" w:val="clear"/>
          <w:vertAlign w:val="baseline"/>
          <w:rtl w:val="0"/>
        </w:rPr>
        <w:t xml:space="preserve">Transducers.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6640090942383"/>
          <w:szCs w:val="25.116640090942383"/>
          <w:u w:val="none"/>
          <w:shd w:fill="auto" w:val="clear"/>
          <w:vertAlign w:val="baseline"/>
          <w:rtl w:val="0"/>
        </w:rPr>
        <w:t xml:space="preserve">Active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7347412109375"/>
          <w:szCs w:val="25.937347412109375"/>
          <w:u w:val="none"/>
          <w:shd w:fill="auto" w:val="clear"/>
          <w:vertAlign w:val="baseline"/>
          <w:rtl w:val="0"/>
        </w:rPr>
        <w:t xml:space="preserve">and 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2014236450195"/>
          <w:szCs w:val="25.6720142364501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465431213379"/>
          <w:szCs w:val="26.10465431213379"/>
          <w:u w:val="none"/>
          <w:shd w:fill="auto" w:val="clear"/>
          <w:vertAlign w:val="baseline"/>
          <w:rtl w:val="0"/>
        </w:rPr>
        <w:t xml:space="preserve">Passive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3876419067383"/>
          <w:szCs w:val="26.033876419067383"/>
          <w:u w:val="none"/>
          <w:shd w:fill="auto" w:val="clear"/>
          <w:vertAlign w:val="baseline"/>
          <w:rtl w:val="0"/>
        </w:rPr>
        <w:t xml:space="preserve">Transducers.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0003509521484"/>
          <w:szCs w:val="25.320003509521484"/>
          <w:u w:val="none"/>
          <w:shd w:fill="auto" w:val="clear"/>
          <w:vertAlign w:val="baseline"/>
          <w:rtl w:val="0"/>
        </w:rPr>
        <w:t xml:space="preserve">Active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3876419067383"/>
          <w:szCs w:val="26.033876419067383"/>
          <w:u w:val="none"/>
          <w:shd w:fill="auto" w:val="clear"/>
          <w:vertAlign w:val="baseline"/>
          <w:rtl w:val="0"/>
        </w:rPr>
        <w:t xml:space="preserve">Transducers.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3668365478516"/>
          <w:szCs w:val="25.443668365478516"/>
          <w:u w:val="none"/>
          <w:shd w:fill="auto" w:val="clear"/>
          <w:vertAlign w:val="baseline"/>
          <w:rtl w:val="0"/>
        </w:rPr>
        <w:t xml:space="preserve">Passive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212432861328"/>
          <w:szCs w:val="25.98212432861328"/>
          <w:u w:val="none"/>
          <w:shd w:fill="auto" w:val="clear"/>
          <w:vertAlign w:val="baseline"/>
          <w:rtl w:val="0"/>
        </w:rPr>
        <w:t xml:space="preserve">Transducers.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2014236450195"/>
          <w:szCs w:val="25.672014236450195"/>
          <w:u w:val="none"/>
          <w:shd w:fill="auto" w:val="clear"/>
          <w:vertAlign w:val="baseline"/>
          <w:rtl w:val="0"/>
        </w:rPr>
        <w:t xml:space="preserve">Analog 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65632057189941"/>
          <w:szCs w:val="13.86563205718994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2771657307943"/>
          <w:szCs w:val="42.92771657307943"/>
          <w:u w:val="none"/>
          <w:shd w:fill="auto" w:val="clear"/>
          <w:vertAlign w:val="superscript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29005877176921"/>
          <w:szCs w:val="43.29005877176921"/>
          <w:u w:val="none"/>
          <w:shd w:fill="auto" w:val="clear"/>
          <w:vertAlign w:val="superscript"/>
          <w:rtl w:val="0"/>
        </w:rPr>
        <w:t xml:space="preserve">Digital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94562911987305"/>
          <w:szCs w:val="43.694562911987305"/>
          <w:u w:val="none"/>
          <w:shd w:fill="auto" w:val="clear"/>
          <w:vertAlign w:val="superscript"/>
          <w:rtl w:val="0"/>
        </w:rPr>
        <w:t xml:space="preserve">Transducfrs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3333396911621"/>
          <w:szCs w:val="44.33333396911621"/>
          <w:u w:val="none"/>
          <w:shd w:fill="auto" w:val="clear"/>
          <w:vertAlign w:val="superscript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3670285542806"/>
          <w:szCs w:val="42.63670285542806"/>
          <w:u w:val="none"/>
          <w:shd w:fill="auto" w:val="clear"/>
          <w:vertAlign w:val="superscript"/>
          <w:rtl w:val="0"/>
        </w:rPr>
        <w:t xml:space="preserve">Analog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89794031778976"/>
          <w:szCs w:val="43.389794031778976"/>
          <w:u w:val="none"/>
          <w:shd w:fill="auto" w:val="clear"/>
          <w:vertAlign w:val="superscript"/>
          <w:rtl w:val="0"/>
        </w:rPr>
        <w:t xml:space="preserve">Transducers.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45003445943197"/>
          <w:szCs w:val="43.45003445943197"/>
          <w:u w:val="none"/>
          <w:shd w:fill="auto" w:val="clear"/>
          <w:vertAlign w:val="superscript"/>
          <w:rtl w:val="0"/>
        </w:rPr>
        <w:t xml:space="preserve">Digital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03540547688804"/>
          <w:szCs w:val="43.303540547688804"/>
          <w:u w:val="none"/>
          <w:shd w:fill="auto" w:val="clear"/>
          <w:vertAlign w:val="superscript"/>
          <w:rtl w:val="0"/>
        </w:rPr>
        <w:t xml:space="preserve">Transducers.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11464881896973"/>
          <w:szCs w:val="42.11464881896973"/>
          <w:u w:val="none"/>
          <w:shd w:fill="auto" w:val="clear"/>
          <w:vertAlign w:val="superscript"/>
          <w:rtl w:val="0"/>
        </w:rPr>
        <w:t xml:space="preserve">Elec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818389892578"/>
          <w:szCs w:val="26.06818389892578"/>
          <w:u w:val="none"/>
          <w:shd w:fill="auto" w:val="clear"/>
          <w:vertAlign w:val="baseline"/>
          <w:rtl w:val="0"/>
        </w:rPr>
        <w:t xml:space="preserve">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0458984375"/>
          <w:szCs w:val="25.720458984375"/>
          <w:u w:val="none"/>
          <w:shd w:fill="auto" w:val="clear"/>
          <w:vertAlign w:val="baseline"/>
          <w:rtl w:val="0"/>
        </w:rPr>
        <w:t xml:space="preserve">Phenomena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963836669922"/>
          <w:szCs w:val="25.19963836669922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2783660888672"/>
          <w:szCs w:val="25.12278366088867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542251586914"/>
          <w:szCs w:val="26.08542251586914"/>
          <w:u w:val="none"/>
          <w:shd w:fill="auto" w:val="clear"/>
          <w:vertAlign w:val="baseline"/>
          <w:rtl w:val="0"/>
        </w:rPr>
        <w:t xml:space="preserve">Transducers.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4196166992"/>
          <w:szCs w:val="25.600004196166992"/>
          <w:u w:val="none"/>
          <w:shd w:fill="auto" w:val="clear"/>
          <w:vertAlign w:val="baseline"/>
          <w:rtl w:val="0"/>
        </w:rPr>
        <w:t xml:space="preserve">Resistive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037223815918"/>
          <w:szCs w:val="25.93037223815918"/>
          <w:u w:val="none"/>
          <w:shd w:fill="auto" w:val="clear"/>
          <w:vertAlign w:val="baseline"/>
          <w:rtl w:val="0"/>
        </w:rPr>
        <w:t xml:space="preserve">Transducers.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65632057189941"/>
          <w:szCs w:val="13.865632057189941"/>
          <w:u w:val="none"/>
          <w:shd w:fill="auto" w:val="clear"/>
          <w:vertAlign w:val="baseline"/>
          <w:rtl w:val="0"/>
        </w:rPr>
        <w:t xml:space="preserve">Potentio~ 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629943847656"/>
          <w:szCs w:val="25.756629943847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2347564697266"/>
          <w:szCs w:val="25.902347564697266"/>
          <w:u w:val="none"/>
          <w:shd w:fill="auto" w:val="clear"/>
          <w:vertAlign w:val="baseline"/>
          <w:rtl w:val="0"/>
        </w:rPr>
        <w:t xml:space="preserve">meters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4262771606445"/>
          <w:szCs w:val="25.914262771606445"/>
          <w:u w:val="none"/>
          <w:shd w:fill="auto" w:val="clear"/>
          <w:vertAlign w:val="baseline"/>
          <w:rtl w:val="0"/>
        </w:rPr>
        <w:t xml:space="preserve">Loading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574806213379"/>
          <w:szCs w:val="25.47574806213379"/>
          <w:u w:val="none"/>
          <w:shd w:fill="auto" w:val="clear"/>
          <w:vertAlign w:val="baseline"/>
          <w:rtl w:val="0"/>
        </w:rPr>
        <w:t xml:space="preserve">Effect.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1684112548828"/>
          <w:szCs w:val="25.831684112548828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398651123047"/>
          <w:szCs w:val="26.09398651123047"/>
          <w:u w:val="none"/>
          <w:shd w:fill="auto" w:val="clear"/>
          <w:vertAlign w:val="baseline"/>
          <w:rtl w:val="0"/>
        </w:rPr>
        <w:t xml:space="preserve">Rating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94873428344727"/>
          <w:szCs w:val="14.094873428344727"/>
          <w:u w:val="none"/>
          <w:shd w:fill="auto" w:val="clear"/>
          <w:vertAlign w:val="baseline"/>
          <w:rtl w:val="0"/>
        </w:rPr>
        <w:t xml:space="preserve">Potentiometer~.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8216667175293"/>
          <w:szCs w:val="24.58216667175293"/>
          <w:u w:val="none"/>
          <w:shd w:fill="auto" w:val="clear"/>
          <w:vertAlign w:val="baseline"/>
          <w:rtl w:val="0"/>
        </w:rPr>
        <w:t xml:space="preserve">Linearity_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629943847656"/>
          <w:szCs w:val="25.756629943847656"/>
          <w:u w:val="none"/>
          <w:shd w:fill="auto" w:val="clear"/>
          <w:vertAlign w:val="baseline"/>
          <w:rtl w:val="0"/>
        </w:rPr>
        <w:t xml:space="preserve">and 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75534629821777"/>
          <w:szCs w:val="13.7755346298217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882225036621"/>
          <w:szCs w:val="25.45882225036621"/>
          <w:u w:val="none"/>
          <w:shd w:fill="auto" w:val="clear"/>
          <w:vertAlign w:val="baseline"/>
          <w:rtl w:val="0"/>
        </w:rPr>
        <w:t xml:space="preserve">Sensitivity.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1346282958984"/>
          <w:szCs w:val="26.071346282958984"/>
          <w:u w:val="none"/>
          <w:shd w:fill="auto" w:val="clear"/>
          <w:vertAlign w:val="baseline"/>
          <w:rtl w:val="0"/>
        </w:rPr>
        <w:t xml:space="preserve">Construction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3791046142578"/>
          <w:szCs w:val="26.053791046142578"/>
          <w:u w:val="none"/>
          <w:shd w:fill="auto" w:val="clear"/>
          <w:vertAlign w:val="baseline"/>
          <w:rtl w:val="0"/>
        </w:rPr>
        <w:t xml:space="preserve">Potentiometers.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3956604003906"/>
          <w:szCs w:val="25.953956604003906"/>
          <w:u w:val="none"/>
          <w:shd w:fill="auto" w:val="clear"/>
          <w:vertAlign w:val="baseline"/>
          <w:rtl w:val="0"/>
        </w:rPr>
        <w:t xml:space="preserve">Helipots.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423927307129"/>
          <w:szCs w:val="25.30423927307129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99828338623047"/>
          <w:szCs w:val="28.998283386230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75534629821777"/>
          <w:szCs w:val="13.775534629821777"/>
          <w:u w:val="none"/>
          <w:shd w:fill="auto" w:val="clear"/>
          <w:vertAlign w:val="baseline"/>
          <w:rtl w:val="0"/>
        </w:rPr>
        <w:t xml:space="preserve">Potentio~ 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7479782104492"/>
          <w:szCs w:val="26.1374797821044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5066528320312"/>
          <w:szCs w:val="25.615066528320312"/>
          <w:u w:val="none"/>
          <w:shd w:fill="auto" w:val="clear"/>
          <w:vertAlign w:val="baseline"/>
          <w:rtl w:val="0"/>
        </w:rPr>
        <w:t xml:space="preserve">meters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4636459350586"/>
          <w:szCs w:val="25.57463645935058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34010314941406"/>
          <w:szCs w:val="26.634010314941406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8469161987305"/>
          <w:szCs w:val="26.198469161987305"/>
          <w:u w:val="none"/>
          <w:shd w:fill="auto" w:val="clear"/>
          <w:vertAlign w:val="baseline"/>
          <w:rtl w:val="0"/>
        </w:rPr>
        <w:t xml:space="preserve">Characteristics.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5181884765625"/>
          <w:szCs w:val="26.155181884765625"/>
          <w:u w:val="none"/>
          <w:shd w:fill="auto" w:val="clear"/>
          <w:vertAlign w:val="baseline"/>
          <w:rtl w:val="0"/>
        </w:rPr>
        <w:t xml:space="preserve">Strain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9354705810547"/>
          <w:szCs w:val="25.639354705810547"/>
          <w:u w:val="none"/>
          <w:shd w:fill="auto" w:val="clear"/>
          <w:vertAlign w:val="baseline"/>
          <w:rtl w:val="0"/>
        </w:rPr>
        <w:t xml:space="preserve">Gauges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342658996582"/>
          <w:szCs w:val="25.71342658996582"/>
          <w:u w:val="none"/>
          <w:shd w:fill="auto" w:val="clear"/>
          <w:vertAlign w:val="baseline"/>
          <w:rtl w:val="0"/>
        </w:rPr>
        <w:t xml:space="preserve">Theory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7479782104492"/>
          <w:szCs w:val="26.137479782104492"/>
          <w:u w:val="none"/>
          <w:shd w:fill="auto" w:val="clear"/>
          <w:vertAlign w:val="baseline"/>
          <w:rtl w:val="0"/>
        </w:rPr>
        <w:t xml:space="preserve">Strain-Gauges. 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5181884765625"/>
          <w:szCs w:val="26.15518188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33097076416"/>
          <w:szCs w:val="25.5233097076416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7697525024414"/>
          <w:szCs w:val="25.817697525024414"/>
          <w:u w:val="none"/>
          <w:shd w:fill="auto" w:val="clear"/>
          <w:vertAlign w:val="baseline"/>
          <w:rtl w:val="0"/>
        </w:rPr>
        <w:t xml:space="preserve">Strain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259880065918"/>
          <w:szCs w:val="25.71259880065918"/>
          <w:u w:val="none"/>
          <w:shd w:fill="auto" w:val="clear"/>
          <w:vertAlign w:val="baseline"/>
          <w:rtl w:val="0"/>
        </w:rPr>
        <w:t xml:space="preserve">Gauges.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0345764160156"/>
          <w:szCs w:val="25.690345764160156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9246520996094"/>
          <w:szCs w:val="25.329246520996094"/>
          <w:u w:val="none"/>
          <w:shd w:fill="auto" w:val="clear"/>
          <w:vertAlign w:val="baseline"/>
          <w:rtl w:val="0"/>
        </w:rPr>
        <w:t xml:space="preserve">Wire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5181884765625"/>
          <w:szCs w:val="26.155181884765625"/>
          <w:u w:val="none"/>
          <w:shd w:fill="auto" w:val="clear"/>
          <w:vertAlign w:val="baseline"/>
          <w:rtl w:val="0"/>
        </w:rPr>
        <w:t xml:space="preserve">Strain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8309326171875"/>
          <w:szCs w:val="25.548309326171875"/>
          <w:u w:val="none"/>
          <w:shd w:fill="auto" w:val="clear"/>
          <w:vertAlign w:val="baseline"/>
          <w:rtl w:val="0"/>
        </w:rPr>
        <w:t xml:space="preserve">Gauges.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9807891845703"/>
          <w:szCs w:val="25.939807891845703"/>
          <w:u w:val="none"/>
          <w:shd w:fill="auto" w:val="clear"/>
          <w:vertAlign w:val="baseline"/>
          <w:rtl w:val="0"/>
        </w:rPr>
        <w:t xml:space="preserve">Unbonded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5181884765625"/>
          <w:szCs w:val="26.155181884765625"/>
          <w:u w:val="none"/>
          <w:shd w:fill="auto" w:val="clear"/>
          <w:vertAlign w:val="baseline"/>
          <w:rtl w:val="0"/>
        </w:rPr>
        <w:t xml:space="preserve">Strain 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0535125732422"/>
          <w:szCs w:val="25.63053512573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283920288086"/>
          <w:szCs w:val="25.13283920288086"/>
          <w:u w:val="none"/>
          <w:shd w:fill="auto" w:val="clear"/>
          <w:vertAlign w:val="baseline"/>
          <w:rtl w:val="0"/>
        </w:rPr>
        <w:t xml:space="preserve">Gauges.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6307907104492"/>
          <w:szCs w:val="25.686307907104492"/>
          <w:u w:val="none"/>
          <w:shd w:fill="auto" w:val="clear"/>
          <w:vertAlign w:val="baseline"/>
          <w:rtl w:val="0"/>
        </w:rPr>
        <w:t xml:space="preserve">Bonded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759017944336"/>
          <w:szCs w:val="25.87759017944336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9246520996094"/>
          <w:szCs w:val="25.329246520996094"/>
          <w:u w:val="none"/>
          <w:shd w:fill="auto" w:val="clear"/>
          <w:vertAlign w:val="baseline"/>
          <w:rtl w:val="0"/>
        </w:rPr>
        <w:t xml:space="preserve">Wire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5181884765625"/>
          <w:szCs w:val="26.155181884765625"/>
          <w:u w:val="none"/>
          <w:shd w:fill="auto" w:val="clear"/>
          <w:vertAlign w:val="baseline"/>
          <w:rtl w:val="0"/>
        </w:rPr>
        <w:t xml:space="preserve">Strain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8377380371094"/>
          <w:szCs w:val="25.688377380371094"/>
          <w:u w:val="none"/>
          <w:shd w:fill="auto" w:val="clear"/>
          <w:vertAlign w:val="baseline"/>
          <w:rtl w:val="0"/>
        </w:rPr>
        <w:t xml:space="preserve">Gruges.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2790298461914"/>
          <w:szCs w:val="25.662790298461914"/>
          <w:u w:val="none"/>
          <w:shd w:fill="auto" w:val="clear"/>
          <w:vertAlign w:val="baseline"/>
          <w:rtl w:val="0"/>
        </w:rPr>
        <w:t xml:space="preserve">Foil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5181884765625"/>
          <w:szCs w:val="26.155181884765625"/>
          <w:u w:val="none"/>
          <w:shd w:fill="auto" w:val="clear"/>
          <w:vertAlign w:val="baseline"/>
          <w:rtl w:val="0"/>
        </w:rPr>
        <w:t xml:space="preserve">Strain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0535125732422"/>
          <w:szCs w:val="25.630535125732422"/>
          <w:u w:val="none"/>
          <w:shd w:fill="auto" w:val="clear"/>
          <w:vertAlign w:val="baseline"/>
          <w:rtl w:val="0"/>
        </w:rPr>
        <w:t xml:space="preserve">Gauges. 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0458221435547"/>
          <w:szCs w:val="26.270458221435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701026916504"/>
          <w:szCs w:val="25.70701026916504"/>
          <w:u w:val="none"/>
          <w:shd w:fill="auto" w:val="clear"/>
          <w:vertAlign w:val="baseline"/>
          <w:rtl w:val="0"/>
        </w:rPr>
        <w:t xml:space="preserve">Semi-conductor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0679321289062"/>
          <w:szCs w:val="25.930679321289062"/>
          <w:u w:val="none"/>
          <w:shd w:fill="auto" w:val="clear"/>
          <w:vertAlign w:val="baseline"/>
          <w:rtl w:val="0"/>
        </w:rPr>
        <w:t xml:space="preserve">Strain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8309326171875"/>
          <w:szCs w:val="25.548309326171875"/>
          <w:u w:val="none"/>
          <w:shd w:fill="auto" w:val="clear"/>
          <w:vertAlign w:val="baseline"/>
          <w:rtl w:val="0"/>
        </w:rPr>
        <w:t xml:space="preserve">Gauges.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5326690673828"/>
          <w:szCs w:val="25.815326690673828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9493255615234"/>
          <w:szCs w:val="25.859493255615234"/>
          <w:u w:val="none"/>
          <w:shd w:fill="auto" w:val="clear"/>
          <w:vertAlign w:val="baseline"/>
          <w:rtl w:val="0"/>
        </w:rPr>
        <w:t xml:space="preserve">Thermometers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1851272583008"/>
          <w:szCs w:val="26.051851272583008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0458221435547"/>
          <w:szCs w:val="26.270458221435547"/>
          <w:u w:val="none"/>
          <w:shd w:fill="auto" w:val="clear"/>
          <w:vertAlign w:val="baseline"/>
          <w:rtl w:val="0"/>
        </w:rPr>
        <w:t xml:space="preserve">Apprmfr 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4127502441406"/>
          <w:szCs w:val="26.004127502441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58722050984701"/>
          <w:szCs w:val="43.58722050984701"/>
          <w:u w:val="none"/>
          <w:shd w:fill="auto" w:val="clear"/>
          <w:vertAlign w:val="superscript"/>
          <w:rtl w:val="0"/>
        </w:rPr>
        <w:t xml:space="preserve">mation.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8446083068848"/>
          <w:szCs w:val="43.98446083068848"/>
          <w:u w:val="none"/>
          <w:shd w:fill="auto" w:val="clear"/>
          <w:vertAlign w:val="superscript"/>
          <w:rtl w:val="0"/>
        </w:rPr>
        <w:t xml:space="preserve">Quadratic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8376541137695"/>
          <w:szCs w:val="43.18376541137695"/>
          <w:u w:val="none"/>
          <w:shd w:fill="auto" w:val="clear"/>
          <w:vertAlign w:val="superscript"/>
          <w:rtl w:val="0"/>
        </w:rPr>
        <w:t xml:space="preserve">Approximation.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24155807495117"/>
          <w:szCs w:val="43.24155807495117"/>
          <w:u w:val="none"/>
          <w:shd w:fill="auto" w:val="clear"/>
          <w:vertAlign w:val="superscript"/>
          <w:rtl w:val="0"/>
        </w:rPr>
        <w:t xml:space="preserve">Thermistors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3333396911621"/>
          <w:szCs w:val="44.33333396911621"/>
          <w:u w:val="none"/>
          <w:shd w:fill="auto" w:val="clear"/>
          <w:vertAlign w:val="superscript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22767639160156"/>
          <w:szCs w:val="43.922767639160156"/>
          <w:u w:val="none"/>
          <w:shd w:fill="auto" w:val="clear"/>
          <w:vertAlign w:val="superscript"/>
          <w:rtl w:val="0"/>
        </w:rPr>
        <w:t xml:space="preserve">Construction..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043711344401046"/>
          <w:szCs w:val="42.043711344401046"/>
          <w:u w:val="none"/>
          <w:shd w:fill="auto" w:val="clear"/>
          <w:vertAlign w:val="superscript"/>
          <w:rtl w:val="0"/>
        </w:rPr>
        <w:t xml:space="preserve">Resis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47604433695476"/>
          <w:szCs w:val="43.47604433695476"/>
          <w:u w:val="none"/>
          <w:shd w:fill="auto" w:val="clear"/>
          <w:vertAlign w:val="superscript"/>
          <w:rtl w:val="0"/>
        </w:rPr>
        <w:t xml:space="preserve">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85782241821289"/>
          <w:szCs w:val="43.85782241821289"/>
          <w:u w:val="none"/>
          <w:shd w:fill="auto" w:val="clear"/>
          <w:vertAlign w:val="superscript"/>
          <w:rtl w:val="0"/>
        </w:rPr>
        <w:t xml:space="preserve">Temperature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9644737243652"/>
          <w:szCs w:val="42.69644737243652"/>
          <w:u w:val="none"/>
          <w:shd w:fill="auto" w:val="clear"/>
          <w:vertAlign w:val="superscript"/>
          <w:rtl w:val="0"/>
        </w:rPr>
        <w:t xml:space="preserve">1Cbaracteristics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3333396911621"/>
          <w:szCs w:val="44.33333396911621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2963752746582"/>
          <w:szCs w:val="43.2963752746582"/>
          <w:u w:val="none"/>
          <w:shd w:fill="auto" w:val="clear"/>
          <w:vertAlign w:val="superscript"/>
          <w:rtl w:val="0"/>
        </w:rPr>
        <w:t xml:space="preserve">Thermistors.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4465967814128"/>
          <w:szCs w:val="42.64465967814128"/>
          <w:u w:val="none"/>
          <w:shd w:fill="auto" w:val="clear"/>
          <w:vertAlign w:val="superscript"/>
          <w:rtl w:val="0"/>
        </w:rPr>
        <w:t xml:space="preserve">Applications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3333396911621"/>
          <w:szCs w:val="44.33333396911621"/>
          <w:u w:val="none"/>
          <w:shd w:fill="auto" w:val="clear"/>
          <w:vertAlign w:val="superscript"/>
          <w:rtl w:val="0"/>
        </w:rPr>
        <w:t xml:space="preserve">of.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1536076863607"/>
          <w:szCs w:val="43.91536076863607"/>
          <w:u w:val="none"/>
          <w:shd w:fill="auto" w:val="clear"/>
          <w:vertAlign w:val="superscript"/>
          <w:rtl w:val="0"/>
        </w:rPr>
        <w:t xml:space="preserve">Ther·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7776260375977"/>
          <w:szCs w:val="25.507776260375977"/>
          <w:u w:val="none"/>
          <w:shd w:fill="auto" w:val="clear"/>
          <w:vertAlign w:val="baseline"/>
          <w:rtl w:val="0"/>
        </w:rPr>
        <w:t xml:space="preserve">mistoi's.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8058319091797"/>
          <w:szCs w:val="25.748058319091797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450035095215"/>
          <w:szCs w:val="26.04450035095215"/>
          <w:u w:val="none"/>
          <w:shd w:fill="auto" w:val="clear"/>
          <w:vertAlign w:val="baseline"/>
          <w:rtl w:val="0"/>
        </w:rPr>
        <w:t xml:space="preserve">Inductance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9735565185547"/>
          <w:szCs w:val="25.279735565185547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212432861328"/>
          <w:szCs w:val="25.98212432861328"/>
          <w:u w:val="none"/>
          <w:shd w:fill="auto" w:val="clear"/>
          <w:vertAlign w:val="baseline"/>
          <w:rtl w:val="0"/>
        </w:rPr>
        <w:t xml:space="preserve">Transducers.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6341857910156"/>
          <w:szCs w:val="26.086341857910156"/>
          <w:u w:val="none"/>
          <w:shd w:fill="auto" w:val="clear"/>
          <w:vertAlign w:val="baseline"/>
          <w:rtl w:val="0"/>
        </w:rPr>
        <w:t xml:space="preserve">Inductive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4127502441406"/>
          <w:szCs w:val="26.004127502441406"/>
          <w:u w:val="none"/>
          <w:shd w:fill="auto" w:val="clear"/>
          <w:vertAlign w:val="baseline"/>
          <w:rtl w:val="0"/>
        </w:rPr>
        <w:t xml:space="preserve">Transducers 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2381286621094"/>
          <w:szCs w:val="24.79238128662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78604888916"/>
          <w:szCs w:val="25.6878604888916"/>
          <w:u w:val="none"/>
          <w:shd w:fill="auto" w:val="clear"/>
          <w:vertAlign w:val="baseline"/>
          <w:rtl w:val="0"/>
        </w:rPr>
        <w:t xml:space="preserve">Working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2934036254883"/>
          <w:szCs w:val="25.692934036254883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3356552124023"/>
          <w:szCs w:val="25.653356552124023"/>
          <w:u w:val="none"/>
          <w:shd w:fill="auto" w:val="clear"/>
          <w:vertAlign w:val="baseline"/>
          <w:rtl w:val="0"/>
        </w:rPr>
        <w:t xml:space="preserve">PrincipJe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9816360473633"/>
          <w:szCs w:val="26.059816360473633"/>
          <w:u w:val="none"/>
          <w:shd w:fill="auto" w:val="clear"/>
          <w:vertAlign w:val="baseline"/>
          <w:rtl w:val="0"/>
        </w:rPr>
        <w:t xml:space="preserve">Variation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3352127075195"/>
          <w:szCs w:val="25.043352127075195"/>
          <w:u w:val="none"/>
          <w:shd w:fill="auto" w:val="clear"/>
          <w:vertAlign w:val="baseline"/>
          <w:rtl w:val="0"/>
        </w:rPr>
        <w:t xml:space="preserve">Selfo1Inductance.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4127502441406"/>
          <w:szCs w:val="26.004127502441406"/>
          <w:u w:val="none"/>
          <w:shd w:fill="auto" w:val="clear"/>
          <w:vertAlign w:val="baseline"/>
          <w:rtl w:val="0"/>
        </w:rPr>
        <w:t xml:space="preserve">Transducers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2381286621094"/>
          <w:szCs w:val="24.792381286621094"/>
          <w:u w:val="none"/>
          <w:shd w:fill="auto" w:val="clear"/>
          <w:vertAlign w:val="baseline"/>
          <w:rtl w:val="0"/>
        </w:rPr>
        <w:t xml:space="preserve">Workp 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04010009765625"/>
          <w:szCs w:val="14.20401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0845108032227"/>
          <w:szCs w:val="24.840845108032227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3750610351562"/>
          <w:szCs w:val="25.95375061035156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5732803344727"/>
          <w:szCs w:val="25.725732803344727"/>
          <w:u w:val="none"/>
          <w:shd w:fill="auto" w:val="clear"/>
          <w:vertAlign w:val="baseline"/>
          <w:rtl w:val="0"/>
        </w:rPr>
        <w:t xml:space="preserve">PrlncipJe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0099868774414"/>
          <w:szCs w:val="25.280099868774414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9268798828125"/>
          <w:szCs w:val="25.46926879882812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5015106201172"/>
          <w:szCs w:val="25.785015106201172"/>
          <w:u w:val="none"/>
          <w:shd w:fill="auto" w:val="clear"/>
          <w:vertAlign w:val="baseline"/>
          <w:rtl w:val="0"/>
        </w:rPr>
        <w:t xml:space="preserve">Self-Inductance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6200485229492"/>
          <w:szCs w:val="25.32620048522949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4076385498047"/>
          <w:szCs w:val="26.104076385498047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7144012451172"/>
          <w:szCs w:val="26.2171440124511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4304656982422"/>
          <w:szCs w:val="25.994304656982422"/>
          <w:u w:val="none"/>
          <w:shd w:fill="auto" w:val="clear"/>
          <w:vertAlign w:val="baseline"/>
          <w:rtl w:val="0"/>
        </w:rPr>
        <w:t xml:space="preserve">turns.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04010009765625"/>
          <w:szCs w:val="14.204010009765625"/>
          <w:u w:val="none"/>
          <w:shd w:fill="auto" w:val="clear"/>
          <w:vertAlign w:val="baseline"/>
          <w:rtl w:val="0"/>
        </w:rPr>
        <w:t xml:space="preserve">Trans~ 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6200485229492"/>
          <w:szCs w:val="25.3262004852294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921730041504"/>
          <w:szCs w:val="25.71921730041504"/>
          <w:u w:val="none"/>
          <w:shd w:fill="auto" w:val="clear"/>
          <w:vertAlign w:val="baseline"/>
          <w:rtl w:val="0"/>
        </w:rPr>
        <w:t xml:space="preserve">dueers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78604888916"/>
          <w:szCs w:val="25.6878604888916"/>
          <w:u w:val="none"/>
          <w:shd w:fill="auto" w:val="clear"/>
          <w:vertAlign w:val="baseline"/>
          <w:rtl w:val="0"/>
        </w:rPr>
        <w:t xml:space="preserve">Working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2934036254883"/>
          <w:szCs w:val="25.692934036254883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8811492919922"/>
          <w:szCs w:val="24.88811492919922"/>
          <w:u w:val="none"/>
          <w:shd w:fill="auto" w:val="clear"/>
          <w:vertAlign w:val="baseline"/>
          <w:rtl w:val="0"/>
        </w:rPr>
        <w:t xml:space="preserve">Princip1e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2476043701172"/>
          <w:szCs w:val="25.682476043701172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2783660888672"/>
          <w:szCs w:val="25.12278366088867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998176574707"/>
          <w:szCs w:val="25.86998176574707"/>
          <w:u w:val="none"/>
          <w:shd w:fill="auto" w:val="clear"/>
          <w:vertAlign w:val="baseline"/>
          <w:rtl w:val="0"/>
        </w:rPr>
        <w:t xml:space="preserve">Self-Inductance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6200485229492"/>
          <w:szCs w:val="25.326200485229492"/>
          <w:u w:val="none"/>
          <w:shd w:fill="auto" w:val="clear"/>
          <w:vertAlign w:val="baseline"/>
          <w:rtl w:val="0"/>
        </w:rPr>
        <w:t xml:space="preserve">with 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6819229125977"/>
          <w:szCs w:val="24.7768192291259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9123077392578"/>
          <w:szCs w:val="25.769123077392578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8569107055664"/>
          <w:szCs w:val="26.14856910705566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2985076904297"/>
          <w:szCs w:val="25.922985076904297"/>
          <w:u w:val="none"/>
          <w:shd w:fill="auto" w:val="clear"/>
          <w:vertAlign w:val="baseline"/>
          <w:rtl w:val="0"/>
        </w:rPr>
        <w:t xml:space="preserve">Geometric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803619384766"/>
          <w:szCs w:val="25.919803619384766"/>
          <w:u w:val="none"/>
          <w:shd w:fill="auto" w:val="clear"/>
          <w:vertAlign w:val="baseline"/>
          <w:rtl w:val="0"/>
        </w:rPr>
        <w:t xml:space="preserve">Configuration.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1051025390625"/>
          <w:szCs w:val="13.671051025390625"/>
          <w:u w:val="none"/>
          <w:shd w:fill="auto" w:val="clear"/>
          <w:vertAlign w:val="baseline"/>
          <w:rtl w:val="0"/>
        </w:rPr>
        <w:t xml:space="preserve">T~·ansducers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8938522338867"/>
          <w:szCs w:val="25.538938522338867"/>
          <w:u w:val="none"/>
          <w:shd w:fill="auto" w:val="clear"/>
          <w:vertAlign w:val="baseline"/>
          <w:rtl w:val="0"/>
        </w:rPr>
        <w:t xml:space="preserve">Working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9340362548828"/>
          <w:szCs w:val="25.42934036254882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6819229125977"/>
          <w:szCs w:val="24.776819229125977"/>
          <w:u w:val="none"/>
          <w:shd w:fill="auto" w:val="clear"/>
          <w:vertAlign w:val="baseline"/>
          <w:rtl w:val="0"/>
        </w:rPr>
        <w:t xml:space="preserve">Pl"inciple 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408561706543"/>
          <w:szCs w:val="25.6740856170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45402908325195"/>
          <w:szCs w:val="23.145402908325195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·in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998176574707"/>
          <w:szCs w:val="25.86998176574707"/>
          <w:u w:val="none"/>
          <w:shd w:fill="auto" w:val="clear"/>
          <w:vertAlign w:val="baseline"/>
          <w:rtl w:val="0"/>
        </w:rPr>
        <w:t xml:space="preserve">Self-Inductance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4490356445312"/>
          <w:szCs w:val="25.77449035644531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2476043701172"/>
          <w:szCs w:val="25.682476043701172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2783660888672"/>
          <w:szCs w:val="25.12278366088867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5637741088867"/>
          <w:szCs w:val="25.905637741088867"/>
          <w:u w:val="none"/>
          <w:shd w:fill="auto" w:val="clear"/>
          <w:vertAlign w:val="baseline"/>
          <w:rtl w:val="0"/>
        </w:rPr>
        <w:t xml:space="preserve">Permeability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. 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408561706543"/>
          <w:szCs w:val="25.67408561706543"/>
          <w:u w:val="none"/>
          <w:shd w:fill="auto" w:val="clear"/>
          <w:vertAlign w:val="baseline"/>
          <w:rtl w:val="0"/>
        </w:rPr>
        <w:t xml:space="preserve">Variuble 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8181762695312"/>
          <w:szCs w:val="26.058181762695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693687438965"/>
          <w:szCs w:val="25.66693687438965"/>
          <w:u w:val="none"/>
          <w:shd w:fill="auto" w:val="clear"/>
          <w:vertAlign w:val="baseline"/>
          <w:rtl w:val="0"/>
        </w:rPr>
        <w:t xml:space="preserve">RehKUnce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7659759521484"/>
          <w:szCs w:val="25.66765975952148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44143295288086"/>
          <w:szCs w:val="26.444143295288086"/>
          <w:u w:val="none"/>
          <w:shd w:fill="auto" w:val="clear"/>
          <w:vertAlign w:val="baseline"/>
          <w:rtl w:val="0"/>
        </w:rPr>
        <w:t xml:space="preserve">Traduaers.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06844329834"/>
          <w:szCs w:val="25.8206844329834"/>
          <w:u w:val="none"/>
          <w:shd w:fill="auto" w:val="clear"/>
          <w:vertAlign w:val="baseline"/>
          <w:rtl w:val="0"/>
        </w:rPr>
        <w:t xml:space="preserve">Differential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2850952148438"/>
          <w:szCs w:val="26.312850952148438"/>
          <w:u w:val="none"/>
          <w:shd w:fill="auto" w:val="clear"/>
          <w:vertAlign w:val="baseline"/>
          <w:rtl w:val="0"/>
        </w:rPr>
        <w:t xml:space="preserve">Output.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8601989746094"/>
          <w:szCs w:val="26.168601989746094"/>
          <w:u w:val="none"/>
          <w:shd w:fill="auto" w:val="clear"/>
          <w:vertAlign w:val="baseline"/>
          <w:rtl w:val="0"/>
        </w:rPr>
        <w:t xml:space="preserve">foductive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8181762695312"/>
          <w:szCs w:val="26.058181762695312"/>
          <w:u w:val="none"/>
          <w:shd w:fill="auto" w:val="clear"/>
          <w:vertAlign w:val="baseline"/>
          <w:rtl w:val="0"/>
        </w:rPr>
        <w:t xml:space="preserve">Transducers 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781627655029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3838500976562"/>
          <w:szCs w:val="26.29383850097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78604888916"/>
          <w:szCs w:val="25.6878604888916"/>
          <w:u w:val="none"/>
          <w:shd w:fill="auto" w:val="clear"/>
          <w:vertAlign w:val="baseline"/>
          <w:rtl w:val="0"/>
        </w:rPr>
        <w:t xml:space="preserve">Working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995445251465"/>
          <w:szCs w:val="26.00995445251465"/>
          <w:u w:val="none"/>
          <w:shd w:fill="auto" w:val="clear"/>
          <w:vertAlign w:val="baseline"/>
          <w:rtl w:val="0"/>
        </w:rPr>
        <w:t xml:space="preserve">Principle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7144012451172"/>
          <w:szCs w:val="26.2171440124511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9816360473633"/>
          <w:szCs w:val="26.059816360473633"/>
          <w:u w:val="none"/>
          <w:shd w:fill="auto" w:val="clear"/>
          <w:vertAlign w:val="baseline"/>
          <w:rtl w:val="0"/>
        </w:rPr>
        <w:t xml:space="preserve">Variation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316375732422"/>
          <w:szCs w:val="25.81316375732422"/>
          <w:u w:val="none"/>
          <w:shd w:fill="auto" w:val="clear"/>
          <w:vertAlign w:val="baseline"/>
          <w:rtl w:val="0"/>
        </w:rPr>
        <w:t xml:space="preserve">Mutual-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5366592407227"/>
          <w:szCs w:val="25.975366592407227"/>
          <w:u w:val="none"/>
          <w:shd w:fill="auto" w:val="clear"/>
          <w:vertAlign w:val="baseline"/>
          <w:rtl w:val="0"/>
        </w:rPr>
        <w:t xml:space="preserve">Inductace.,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00000381469727"/>
          <w:szCs w:val="20.60000038146972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37878036499023"/>
          <w:szCs w:val="14.037878036499023"/>
          <w:u w:val="none"/>
          <w:shd w:fill="auto" w:val="clear"/>
          <w:vertAlign w:val="baseline"/>
          <w:rtl w:val="0"/>
        </w:rPr>
        <w:t xml:space="preserve">Indu~tiY!t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374080657959"/>
          <w:szCs w:val="27.3374080657959"/>
          <w:u w:val="none"/>
          <w:shd w:fill="auto" w:val="clear"/>
          <w:vertAlign w:val="baseline"/>
          <w:rtl w:val="0"/>
        </w:rPr>
        <w:t xml:space="preserve">Tunsduocrs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78604888916"/>
          <w:szCs w:val="25.6878604888916"/>
          <w:u w:val="none"/>
          <w:shd w:fill="auto" w:val="clear"/>
          <w:vertAlign w:val="baseline"/>
          <w:rtl w:val="0"/>
        </w:rPr>
        <w:t xml:space="preserve">Working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2934036254883"/>
          <w:szCs w:val="25.692934036254883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78366088867188"/>
          <w:szCs w:val="26.778366088867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995445251465"/>
          <w:szCs w:val="26.00995445251465"/>
          <w:u w:val="none"/>
          <w:shd w:fill="auto" w:val="clear"/>
          <w:vertAlign w:val="baseline"/>
          <w:rtl w:val="0"/>
        </w:rPr>
        <w:t xml:space="preserve">Principle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76182556152344"/>
          <w:szCs w:val="14.376182556152344"/>
          <w:u w:val="none"/>
          <w:shd w:fill="auto" w:val="clear"/>
          <w:vertAlign w:val="baseline"/>
          <w:rtl w:val="0"/>
        </w:rPr>
        <w:t xml:space="preserve">-Produ~tion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2401237487793"/>
          <w:szCs w:val="26.72401237487793"/>
          <w:u w:val="none"/>
          <w:shd w:fill="auto" w:val="clear"/>
          <w:vertAlign w:val="baseline"/>
          <w:rtl w:val="0"/>
        </w:rPr>
        <w:t xml:space="preserve">·of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1066970825195"/>
          <w:szCs w:val="23.951066970825195"/>
          <w:u w:val="none"/>
          <w:shd w:fill="auto" w:val="clear"/>
          <w:vertAlign w:val="baseline"/>
          <w:rtl w:val="0"/>
        </w:rPr>
        <w:t xml:space="preserve">,Eddy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3838500976562"/>
          <w:szCs w:val="26.293838500976562"/>
          <w:u w:val="none"/>
          <w:shd w:fill="auto" w:val="clear"/>
          <w:vertAlign w:val="baseline"/>
          <w:rtl w:val="0"/>
        </w:rPr>
        <w:t xml:space="preserve">.Currents 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3192291259766"/>
          <w:szCs w:val="25.6431922912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Liuar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989715576172"/>
          <w:szCs w:val="25.33989715576172"/>
          <w:u w:val="none"/>
          <w:shd w:fill="auto" w:val="clear"/>
          <w:vertAlign w:val="baseline"/>
          <w:rtl w:val="0"/>
        </w:rPr>
        <w:t xml:space="preserve">:Variable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8752670288086"/>
          <w:szCs w:val="26.168752670288086"/>
          <w:u w:val="none"/>
          <w:shd w:fill="auto" w:val="clear"/>
          <w:vertAlign w:val="baseline"/>
          <w:rtl w:val="0"/>
        </w:rPr>
        <w:t xml:space="preserve">Differential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8728485107422"/>
          <w:szCs w:val="25.528728485107422"/>
          <w:u w:val="none"/>
          <w:shd w:fill="auto" w:val="clear"/>
          <w:vertAlign w:val="baseline"/>
          <w:rtl w:val="0"/>
        </w:rPr>
        <w:t xml:space="preserve">Transform.er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368324279785"/>
          <w:szCs w:val="25.84368324279785"/>
          <w:u w:val="none"/>
          <w:shd w:fill="auto" w:val="clear"/>
          <w:vertAlign w:val="baseline"/>
          <w:rtl w:val="0"/>
        </w:rPr>
        <w:t xml:space="preserve">(LVDT).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420524597168"/>
          <w:szCs w:val="25.73420524597168"/>
          <w:u w:val="none"/>
          <w:shd w:fill="auto" w:val="clear"/>
          <w:vertAlign w:val="baseline"/>
          <w:rtl w:val="0"/>
        </w:rPr>
        <w:t xml:space="preserve">JJ\dvantages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3192291259766"/>
          <w:szCs w:val="25.643192291259766"/>
          <w:u w:val="none"/>
          <w:shd w:fill="auto" w:val="clear"/>
          <w:vertAlign w:val="baseline"/>
          <w:rtl w:val="0"/>
        </w:rPr>
        <w:t xml:space="preserve">LVDTs. 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359893798828"/>
          <w:szCs w:val="24.49359893798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29381306966146"/>
          <w:szCs w:val="43.29381306966146"/>
          <w:u w:val="none"/>
          <w:shd w:fill="auto" w:val="clear"/>
          <w:vertAlign w:val="superscript"/>
          <w:rtl w:val="0"/>
        </w:rPr>
        <w:t xml:space="preserve">Diadvantages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4624875386556"/>
          <w:szCs w:val="45.4624875386556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20438321431478"/>
          <w:szCs w:val="42.20438321431478"/>
          <w:u w:val="none"/>
          <w:shd w:fill="auto" w:val="clear"/>
          <w:vertAlign w:val="superscript"/>
          <w:rtl w:val="0"/>
        </w:rPr>
        <w:t xml:space="preserve">LVDTs.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013729095459"/>
          <w:szCs w:val="42.9013729095459"/>
          <w:u w:val="none"/>
          <w:shd w:fill="auto" w:val="clear"/>
          <w:vertAlign w:val="superscript"/>
          <w:rtl w:val="0"/>
        </w:rPr>
        <w:t xml:space="preserve">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3333396911621"/>
          <w:szCs w:val="44.33333396911621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20438321431478"/>
          <w:szCs w:val="42.20438321431478"/>
          <w:u w:val="none"/>
          <w:shd w:fill="auto" w:val="clear"/>
          <w:vertAlign w:val="superscript"/>
          <w:rtl w:val="0"/>
        </w:rPr>
        <w:t xml:space="preserve">LVDTs.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80923271179199"/>
          <w:szCs w:val="43.80923271179199"/>
          <w:u w:val="none"/>
          <w:shd w:fill="auto" w:val="clear"/>
          <w:vertAlign w:val="superscript"/>
          <w:rtl w:val="0"/>
        </w:rPr>
        <w:t xml:space="preserve">Rotary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26229031880697"/>
          <w:szCs w:val="42.26229031880697"/>
          <w:u w:val="none"/>
          <w:shd w:fill="auto" w:val="clear"/>
          <w:vertAlign w:val="superscript"/>
          <w:rtl w:val="0"/>
        </w:rPr>
        <w:t xml:space="preserve">Variable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43506368001304"/>
          <w:szCs w:val="43.643506368001304"/>
          <w:u w:val="none"/>
          <w:shd w:fill="auto" w:val="clear"/>
          <w:vertAlign w:val="superscript"/>
          <w:rtl w:val="0"/>
        </w:rPr>
        <w:t xml:space="preserve">Differential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00870513916"/>
          <w:szCs w:val="26.2200870513916"/>
          <w:u w:val="none"/>
          <w:shd w:fill="auto" w:val="clear"/>
          <w:vertAlign w:val="baseline"/>
          <w:rtl w:val="0"/>
        </w:rPr>
        <w:t xml:space="preserve">Transformer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4395217895508"/>
          <w:szCs w:val="25.784395217895508"/>
          <w:u w:val="none"/>
          <w:shd w:fill="auto" w:val="clear"/>
          <w:vertAlign w:val="baseline"/>
          <w:rtl w:val="0"/>
        </w:rPr>
        <w:t xml:space="preserve">(RVDT).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4977264404297"/>
          <w:szCs w:val="25.714977264404297"/>
          <w:u w:val="none"/>
          <w:shd w:fill="auto" w:val="clear"/>
          <w:vertAlign w:val="baseline"/>
          <w:rtl w:val="0"/>
        </w:rPr>
        <w:t xml:space="preserve">Synchros.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1908416748047"/>
          <w:szCs w:val="25.881908416748047"/>
          <w:u w:val="none"/>
          <w:shd w:fill="auto" w:val="clear"/>
          <w:vertAlign w:val="baseline"/>
          <w:rtl w:val="0"/>
        </w:rPr>
        <w:t xml:space="preserve">Capacitive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84122467041"/>
          <w:szCs w:val="25.8784122467041"/>
          <w:u w:val="none"/>
          <w:shd w:fill="auto" w:val="clear"/>
          <w:vertAlign w:val="baseline"/>
          <w:rtl w:val="0"/>
        </w:rPr>
        <w:t xml:space="preserve">Transducers.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6577072143555"/>
          <w:szCs w:val="25.196577072143555"/>
          <w:u w:val="none"/>
          <w:shd w:fill="auto" w:val="clear"/>
          <w:vertAlign w:val="baseline"/>
          <w:rtl w:val="0"/>
        </w:rPr>
        <w:t xml:space="preserve">Tr::.asducers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359893798828"/>
          <w:szCs w:val="24.49359893798828"/>
          <w:u w:val="none"/>
          <w:shd w:fill="auto" w:val="clear"/>
          <w:vertAlign w:val="baseline"/>
          <w:rtl w:val="0"/>
        </w:rPr>
        <w:t xml:space="preserve">:Using 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038345336914"/>
          <w:szCs w:val="25.1703834533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9123077392578"/>
          <w:szCs w:val="25.769123077392578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9268798828125"/>
          <w:szCs w:val="25.46926879882812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6132049560547"/>
          <w:szCs w:val="25.836132049560547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9622344970703"/>
          <w:szCs w:val="25.999622344970703"/>
          <w:u w:val="none"/>
          <w:shd w:fill="auto" w:val="clear"/>
          <w:vertAlign w:val="baseline"/>
          <w:rtl w:val="0"/>
        </w:rPr>
        <w:t xml:space="preserve">Plates.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8181762695312"/>
          <w:szCs w:val="26.058181762695312"/>
          <w:u w:val="none"/>
          <w:shd w:fill="auto" w:val="clear"/>
          <w:vertAlign w:val="baseline"/>
          <w:rtl w:val="0"/>
        </w:rPr>
        <w:t xml:space="preserve">Transducers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2689666748047"/>
          <w:szCs w:val="25.432689666748047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2476043701172"/>
          <w:szCs w:val="25.682476043701172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9268798828125"/>
          <w:szCs w:val="25.46926879882812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Ddance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038345336914"/>
          <w:szCs w:val="25.17038345336914"/>
          <w:u w:val="none"/>
          <w:shd w:fill="auto" w:val="clear"/>
          <w:vertAlign w:val="baseline"/>
          <w:rtl w:val="0"/>
        </w:rPr>
        <w:t xml:space="preserve">!Between 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3604888916016"/>
          <w:szCs w:val="25.503604888916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3508224487305"/>
          <w:szCs w:val="25.613508224487305"/>
          <w:u w:val="none"/>
          <w:shd w:fill="auto" w:val="clear"/>
          <w:vertAlign w:val="baseline"/>
          <w:rtl w:val="0"/>
        </w:rPr>
        <w:t xml:space="preserve">PJates.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6341857910156"/>
          <w:szCs w:val="25.836341857910156"/>
          <w:u w:val="none"/>
          <w:shd w:fill="auto" w:val="clear"/>
          <w:vertAlign w:val="baseline"/>
          <w:rtl w:val="0"/>
        </w:rPr>
        <w:t xml:space="preserve">Differenilil.l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1497192382812"/>
          <w:szCs w:val="25.831497192382812"/>
          <w:u w:val="none"/>
          <w:shd w:fill="auto" w:val="clear"/>
          <w:vertAlign w:val="baseline"/>
          <w:rtl w:val="0"/>
        </w:rPr>
        <w:t xml:space="preserve">Arrangement.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9816360473633"/>
          <w:szCs w:val="26.059816360473633"/>
          <w:u w:val="none"/>
          <w:shd w:fill="auto" w:val="clear"/>
          <w:vertAlign w:val="baseline"/>
          <w:rtl w:val="0"/>
        </w:rPr>
        <w:t xml:space="preserve">Variation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5205078125"/>
          <w:szCs w:val="25.835205078125"/>
          <w:u w:val="none"/>
          <w:shd w:fill="auto" w:val="clear"/>
          <w:vertAlign w:val="baseline"/>
          <w:rtl w:val="0"/>
        </w:rPr>
        <w:t xml:space="preserve">Dielectric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7596969604492"/>
          <w:szCs w:val="26.257596969604492"/>
          <w:u w:val="none"/>
          <w:shd w:fill="auto" w:val="clear"/>
          <w:vertAlign w:val="baseline"/>
          <w:rtl w:val="0"/>
        </w:rPr>
        <w:t xml:space="preserve">Constant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3604888916016"/>
          <w:szCs w:val="25.503604888916016"/>
          <w:u w:val="none"/>
          <w:shd w:fill="auto" w:val="clear"/>
          <w:vertAlign w:val="baseline"/>
          <w:rtl w:val="0"/>
        </w:rPr>
        <w:t xml:space="preserve">for 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45183181762695"/>
          <w:szCs w:val="15.04518318176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8363876342773"/>
          <w:szCs w:val="25.348363876342773"/>
          <w:u w:val="none"/>
          <w:shd w:fill="auto" w:val="clear"/>
          <w:vertAlign w:val="baseline"/>
          <w:rtl w:val="0"/>
        </w:rPr>
        <w:t xml:space="preserve">MC8.$urement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54930877685547"/>
          <w:szCs w:val="28.54930877685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28746223449707"/>
          <w:szCs w:val="14.428746223449707"/>
          <w:u w:val="none"/>
          <w:shd w:fill="auto" w:val="clear"/>
          <w:vertAlign w:val="baseline"/>
          <w:rtl w:val="0"/>
        </w:rPr>
        <w:t xml:space="preserve">DiJplac~ment.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4621295928955"/>
          <w:szCs w:val="13.74621295928955"/>
          <w:u w:val="none"/>
          <w:shd w:fill="auto" w:val="clear"/>
          <w:vertAlign w:val="baseline"/>
          <w:rtl w:val="0"/>
        </w:rPr>
        <w:t xml:space="preserve">.varia~ion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5205078125"/>
          <w:szCs w:val="25.835205078125"/>
          <w:u w:val="none"/>
          <w:shd w:fill="auto" w:val="clear"/>
          <w:vertAlign w:val="baseline"/>
          <w:rtl w:val="0"/>
        </w:rPr>
        <w:t xml:space="preserve">Dielectric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63944053649902"/>
          <w:szCs w:val="15.863944053649902"/>
          <w:u w:val="none"/>
          <w:shd w:fill="auto" w:val="clear"/>
          <w:vertAlign w:val="baseline"/>
          <w:rtl w:val="0"/>
        </w:rPr>
        <w:t xml:space="preserve">Cons~nt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54347610473633"/>
          <w:szCs w:val="26.954347610473633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45183181762695"/>
          <w:szCs w:val="15.045183181762695"/>
          <w:u w:val="none"/>
          <w:shd w:fill="auto" w:val="clear"/>
          <w:vertAlign w:val="baseline"/>
          <w:rtl w:val="0"/>
        </w:rPr>
        <w:t xml:space="preserve">M~asure· 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2.1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65.5935287475586" w:right="543.36669921875" w:header="0" w:footer="720"/>
          <w:cols w:equalWidth="0" w:num="2">
            <w:col w:space="0" w:w="5600"/>
            <w:col w:space="0" w:w="56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746-825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56.53167724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556800842285"/>
          <w:szCs w:val="26.27556800842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556800842285"/>
          <w:szCs w:val="26.27556800842285"/>
          <w:u w:val="none"/>
          <w:shd w:fill="auto" w:val="clear"/>
          <w:vertAlign w:val="baseline"/>
          <w:rtl w:val="0"/>
        </w:rPr>
        <w:t xml:space="preserve">(x) 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518798828125" w:line="240" w:lineRule="auto"/>
        <w:ind w:left="1491.3809204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3799819946289"/>
          <w:szCs w:val="16.537998199462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1941986083984"/>
          <w:szCs w:val="25.931941986083984"/>
          <w:u w:val="none"/>
          <w:shd w:fill="auto" w:val="clear"/>
          <w:vertAlign w:val="baseline"/>
          <w:rtl w:val="0"/>
        </w:rPr>
        <w:t xml:space="preserve">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1289138793945"/>
          <w:szCs w:val="25.741289138793945"/>
          <w:u w:val="none"/>
          <w:shd w:fill="auto" w:val="clear"/>
          <w:vertAlign w:val="baseline"/>
          <w:rtl w:val="0"/>
        </w:rPr>
        <w:t xml:space="preserve">Liquid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2254638671875"/>
          <w:szCs w:val="25.342254638671875"/>
          <w:u w:val="none"/>
          <w:shd w:fill="auto" w:val="clear"/>
          <w:vertAlign w:val="baseline"/>
          <w:rtl w:val="0"/>
        </w:rPr>
        <w:t xml:space="preserve">Level.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4254150390625"/>
          <w:szCs w:val="25.954254150390625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0785675048828"/>
          <w:szCs w:val="25.660785675048828"/>
          <w:u w:val="none"/>
          <w:shd w:fill="auto" w:val="clear"/>
          <w:vertAlign w:val="baseline"/>
          <w:rtl w:val="0"/>
        </w:rPr>
        <w:t xml:space="preserve">Response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1671752929688"/>
          <w:szCs w:val="26.041671752929688"/>
          <w:u w:val="none"/>
          <w:shd w:fill="auto" w:val="clear"/>
          <w:vertAlign w:val="baseline"/>
          <w:rtl w:val="0"/>
        </w:rPr>
        <w:t xml:space="preserve">Capacitive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3799819946289"/>
          <w:szCs w:val="16.53799819946289"/>
          <w:u w:val="none"/>
          <w:shd w:fill="auto" w:val="clear"/>
          <w:vertAlign w:val="baseline"/>
          <w:rtl w:val="0"/>
        </w:rPr>
        <w:t xml:space="preserve">Tmnsdu~rs 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1.536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87520217895508"/>
          <w:szCs w:val="15.4875202178955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580291748047"/>
          <w:szCs w:val="25.95580291748047"/>
          <w:u w:val="none"/>
          <w:shd w:fill="auto" w:val="clear"/>
          <w:vertAlign w:val="baseline"/>
          <w:rtl w:val="0"/>
        </w:rPr>
        <w:t xml:space="preserve">Advantages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612434387207"/>
          <w:szCs w:val="25.91612434387207"/>
          <w:u w:val="none"/>
          <w:shd w:fill="auto" w:val="clear"/>
          <w:vertAlign w:val="baseline"/>
          <w:rtl w:val="0"/>
        </w:rPr>
        <w:t xml:space="preserve">Capacitive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3303833007812"/>
          <w:szCs w:val="26.183303833007812"/>
          <w:u w:val="none"/>
          <w:shd w:fill="auto" w:val="clear"/>
          <w:vertAlign w:val="baseline"/>
          <w:rtl w:val="0"/>
        </w:rPr>
        <w:t xml:space="preserve">Transducers.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8330459594727"/>
          <w:szCs w:val="26.138330459594727"/>
          <w:u w:val="none"/>
          <w:shd w:fill="auto" w:val="clear"/>
          <w:vertAlign w:val="baseline"/>
          <w:rtl w:val="0"/>
        </w:rPr>
        <w:t xml:space="preserve">Disad'Jantages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4167938232422"/>
          <w:szCs w:val="26.104167938232422"/>
          <w:u w:val="none"/>
          <w:shd w:fill="auto" w:val="clear"/>
          <w:vertAlign w:val="baseline"/>
          <w:rtl w:val="0"/>
        </w:rPr>
        <w:t xml:space="preserve">Capacitive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87520217895508"/>
          <w:szCs w:val="15.487520217895508"/>
          <w:u w:val="none"/>
          <w:shd w:fill="auto" w:val="clear"/>
          <w:vertAlign w:val="baseline"/>
          <w:rtl w:val="0"/>
        </w:rPr>
        <w:t xml:space="preserve">Tr~s­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2.7017211914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9904022216797"/>
          <w:szCs w:val="25.38990402221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251792907715"/>
          <w:szCs w:val="25.76251792907715"/>
          <w:u w:val="none"/>
          <w:shd w:fill="auto" w:val="clear"/>
          <w:vertAlign w:val="baseline"/>
          <w:rtl w:val="0"/>
        </w:rPr>
        <w:t xml:space="preserve">·ducers.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0331420898438"/>
          <w:szCs w:val="25.230331420898438"/>
          <w:u w:val="none"/>
          <w:shd w:fill="auto" w:val="clear"/>
          <w:vertAlign w:val="baseline"/>
          <w:rtl w:val="0"/>
        </w:rPr>
        <w:t xml:space="preserve">Uses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612434387207"/>
          <w:szCs w:val="25.91612434387207"/>
          <w:u w:val="none"/>
          <w:shd w:fill="auto" w:val="clear"/>
          <w:vertAlign w:val="baseline"/>
          <w:rtl w:val="0"/>
        </w:rPr>
        <w:t xml:space="preserve">Capacitive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7671813964844"/>
          <w:szCs w:val="26.027671813964844"/>
          <w:u w:val="none"/>
          <w:shd w:fill="auto" w:val="clear"/>
          <w:vertAlign w:val="baseline"/>
          <w:rtl w:val="0"/>
        </w:rPr>
        <w:t xml:space="preserve">Transducers.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273063659668"/>
          <w:szCs w:val="25.97273063659668"/>
          <w:u w:val="none"/>
          <w:shd w:fill="auto" w:val="clear"/>
          <w:vertAlign w:val="baseline"/>
          <w:rtl w:val="0"/>
        </w:rPr>
        <w:t xml:space="preserve">Piezo-electric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551727294922"/>
          <w:szCs w:val="25.97551727294922"/>
          <w:u w:val="none"/>
          <w:shd w:fill="auto" w:val="clear"/>
          <w:vertAlign w:val="baseline"/>
          <w:rtl w:val="0"/>
        </w:rPr>
        <w:t xml:space="preserve">Transducers.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9904022216797"/>
          <w:szCs w:val="25.389904022216797"/>
          <w:u w:val="none"/>
          <w:shd w:fill="auto" w:val="clear"/>
          <w:vertAlign w:val="baseline"/>
          <w:rtl w:val="0"/>
        </w:rPr>
        <w:t xml:space="preserve">Mod'-s 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7.926101684570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601188659668"/>
          <w:szCs w:val="25.336011886596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58865737915039"/>
          <w:szCs w:val="43.58865737915039"/>
          <w:u w:val="none"/>
          <w:shd w:fill="auto" w:val="clear"/>
          <w:vertAlign w:val="superscript"/>
          <w:rtl w:val="0"/>
        </w:rPr>
        <w:t xml:space="preserve">Operation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7823295593262"/>
          <w:szCs w:val="44.37823295593262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6876970926921"/>
          <w:szCs w:val="43.96876970926921"/>
          <w:u w:val="none"/>
          <w:shd w:fill="auto" w:val="clear"/>
          <w:vertAlign w:val="superscript"/>
          <w:rtl w:val="0"/>
        </w:rPr>
        <w:t xml:space="preserve">Piezo·electric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9561195373535"/>
          <w:szCs w:val="43.69561195373535"/>
          <w:u w:val="none"/>
          <w:shd w:fill="auto" w:val="clear"/>
          <w:vertAlign w:val="superscript"/>
          <w:rtl w:val="0"/>
        </w:rPr>
        <w:t xml:space="preserve">Crystals'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4481290181478"/>
          <w:szCs w:val="43.64481290181478"/>
          <w:u w:val="none"/>
          <w:shd w:fill="auto" w:val="clear"/>
          <w:vertAlign w:val="superscript"/>
          <w:rtl w:val="0"/>
        </w:rPr>
        <w:t xml:space="preserve">Properties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56764475504558"/>
          <w:szCs w:val="43.56764475504558"/>
          <w:u w:val="none"/>
          <w:shd w:fill="auto" w:val="clear"/>
          <w:vertAlign w:val="superscript"/>
          <w:rtl w:val="0"/>
        </w:rPr>
        <w:t xml:space="preserve">Piezo·electric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55953089396164"/>
          <w:szCs w:val="43.155953089396164"/>
          <w:u w:val="none"/>
          <w:shd w:fill="auto" w:val="clear"/>
          <w:vertAlign w:val="superscript"/>
          <w:rtl w:val="0"/>
        </w:rPr>
        <w:t xml:space="preserve">Crystal.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03901036580404"/>
          <w:szCs w:val="43.03901036580404"/>
          <w:u w:val="none"/>
          <w:shd w:fill="auto" w:val="clear"/>
          <w:vertAlign w:val="superscript"/>
          <w:rtl w:val="0"/>
        </w:rPr>
        <w:t xml:space="preserve">Equivalent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49564552307129"/>
          <w:szCs w:val="43.49564552307129"/>
          <w:u w:val="none"/>
          <w:shd w:fill="auto" w:val="clear"/>
          <w:vertAlign w:val="superscript"/>
          <w:rtl w:val="0"/>
        </w:rPr>
        <w:t xml:space="preserve">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3511479695638"/>
          <w:szCs w:val="42.83511479695638"/>
          <w:u w:val="none"/>
          <w:shd w:fill="auto" w:val="clear"/>
          <w:vertAlign w:val="superscript"/>
          <w:rtl w:val="0"/>
        </w:rPr>
        <w:t xml:space="preserve">Piezo.eJectric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538929621378585"/>
          <w:szCs w:val="43.538929621378585"/>
          <w:u w:val="none"/>
          <w:shd w:fill="auto" w:val="clear"/>
          <w:vertAlign w:val="superscript"/>
          <w:rtl w:val="0"/>
        </w:rPr>
        <w:t xml:space="preserve">Transducer.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525021870931"/>
          <w:szCs w:val="43.3525021870931"/>
          <w:u w:val="none"/>
          <w:shd w:fill="auto" w:val="clear"/>
          <w:vertAlign w:val="superscript"/>
          <w:rtl w:val="0"/>
        </w:rPr>
        <w:t xml:space="preserve">Loading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28165944417318"/>
          <w:szCs w:val="42.28165944417318"/>
          <w:u w:val="none"/>
          <w:shd w:fill="auto" w:val="clear"/>
          <w:vertAlign w:val="superscript"/>
          <w:rtl w:val="0"/>
        </w:rPr>
        <w:t xml:space="preserve">Effect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088795344034835"/>
          <w:szCs w:val="43.088795344034835"/>
          <w:u w:val="none"/>
          <w:shd w:fill="auto" w:val="clear"/>
          <w:vertAlign w:val="superscript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150686264038086"/>
          <w:szCs w:val="44.150686264038086"/>
          <w:u w:val="none"/>
          <w:shd w:fill="auto" w:val="clear"/>
          <w:vertAlign w:val="superscript"/>
          <w:rtl w:val="0"/>
        </w:rPr>
        <w:t xml:space="preserve">Pre·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perscript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03976821899414"/>
          <w:szCs w:val="42.503976821899414"/>
          <w:u w:val="none"/>
          <w:shd w:fill="auto" w:val="clear"/>
          <w:vertAlign w:val="superscript"/>
          <w:rtl w:val="0"/>
        </w:rPr>
        <w:t xml:space="preserve">quency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76344935099284"/>
          <w:szCs w:val="42.76344935099284"/>
          <w:u w:val="none"/>
          <w:shd w:fill="auto" w:val="clear"/>
          <w:vertAlign w:val="superscript"/>
          <w:rtl w:val="0"/>
        </w:rPr>
        <w:t xml:space="preserve">Response.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3718338012695"/>
          <w:szCs w:val="42.93718338012695"/>
          <w:u w:val="none"/>
          <w:shd w:fill="auto" w:val="clear"/>
          <w:vertAlign w:val="superscript"/>
          <w:rtl w:val="0"/>
        </w:rPr>
        <w:t xml:space="preserve">Impulse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34968058268234"/>
          <w:szCs w:val="42.534968058268234"/>
          <w:u w:val="none"/>
          <w:shd w:fill="auto" w:val="clear"/>
          <w:vertAlign w:val="superscript"/>
          <w:rtl w:val="0"/>
        </w:rPr>
        <w:t xml:space="preserve">Response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04125785827637"/>
          <w:szCs w:val="43.04125785827637"/>
          <w:u w:val="none"/>
          <w:shd w:fill="auto" w:val="clear"/>
          <w:vertAlign w:val="superscript"/>
          <w:rtl w:val="0"/>
        </w:rPr>
        <w:t xml:space="preserve">Piezo-electric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45490709940593"/>
          <w:szCs w:val="42.45490709940593"/>
          <w:u w:val="none"/>
          <w:shd w:fill="auto" w:val="clear"/>
          <w:vertAlign w:val="superscript"/>
          <w:rtl w:val="0"/>
        </w:rPr>
        <w:t xml:space="preserve">Cystals.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perscript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05055236816406"/>
          <w:szCs w:val="42.05055236816406"/>
          <w:u w:val="none"/>
          <w:shd w:fill="auto" w:val="clear"/>
          <w:vertAlign w:val="superscript"/>
          <w:rtl w:val="0"/>
        </w:rPr>
        <w:t xml:space="preserve">Uses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5563049316406"/>
          <w:szCs w:val="25.725563049316406"/>
          <w:u w:val="none"/>
          <w:shd w:fill="auto" w:val="clear"/>
          <w:vertAlign w:val="baseline"/>
          <w:rtl w:val="0"/>
        </w:rPr>
        <w:t xml:space="preserve">Piezo-electric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6381759643555"/>
          <w:szCs w:val="26.246381759643555"/>
          <w:u w:val="none"/>
          <w:shd w:fill="auto" w:val="clear"/>
          <w:vertAlign w:val="baseline"/>
          <w:rtl w:val="0"/>
        </w:rPr>
        <w:t xml:space="preserve">Materials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4671783447266"/>
          <w:szCs w:val="26.03467178344726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6174697875977"/>
          <w:szCs w:val="26.116174697875977"/>
          <w:u w:val="none"/>
          <w:shd w:fill="auto" w:val="clear"/>
          <w:vertAlign w:val="baseline"/>
          <w:rtl w:val="0"/>
        </w:rPr>
        <w:t xml:space="preserve">Transducrs.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6126861572266"/>
          <w:szCs w:val="26.026126861572266"/>
          <w:u w:val="none"/>
          <w:shd w:fill="auto" w:val="clear"/>
          <w:vertAlign w:val="baseline"/>
          <w:rtl w:val="0"/>
        </w:rPr>
        <w:t xml:space="preserve">Optical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4993133544922"/>
          <w:szCs w:val="26.074993133544922"/>
          <w:u w:val="none"/>
          <w:shd w:fill="auto" w:val="clear"/>
          <w:vertAlign w:val="baseline"/>
          <w:rtl w:val="0"/>
        </w:rPr>
        <w:t xml:space="preserve">transducers.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8199005126953"/>
          <w:szCs w:val="26.228199005126953"/>
          <w:u w:val="none"/>
          <w:shd w:fill="auto" w:val="clear"/>
          <w:vertAlign w:val="baseline"/>
          <w:rtl w:val="0"/>
        </w:rPr>
        <w:t xml:space="preserve">Hall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601188659668"/>
          <w:szCs w:val="25.33601188659668"/>
          <w:u w:val="none"/>
          <w:shd w:fill="auto" w:val="clear"/>
          <w:vertAlign w:val="baseline"/>
          <w:rtl w:val="0"/>
        </w:rPr>
        <w:t xml:space="preserve">effect 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6.4804077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2124557495117"/>
          <w:szCs w:val="25.992124557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9618453979492"/>
          <w:szCs w:val="26.079618453979492"/>
          <w:u w:val="none"/>
          <w:shd w:fill="auto" w:val="clear"/>
          <w:vertAlign w:val="baseline"/>
          <w:rtl w:val="0"/>
        </w:rPr>
        <w:t xml:space="preserve">Transducers.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3833770751953"/>
          <w:szCs w:val="26.253833770751953"/>
          <w:u w:val="none"/>
          <w:shd w:fill="auto" w:val="clear"/>
          <w:vertAlign w:val="baseline"/>
          <w:rtl w:val="0"/>
        </w:rPr>
        <w:t xml:space="preserve">Ionization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7671813964844"/>
          <w:szCs w:val="26.027671813964844"/>
          <w:u w:val="none"/>
          <w:shd w:fill="auto" w:val="clear"/>
          <w:vertAlign w:val="baseline"/>
          <w:rtl w:val="0"/>
        </w:rPr>
        <w:t xml:space="preserve">Transducers.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149887084961"/>
          <w:szCs w:val="26.07149887084961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7180633544922"/>
          <w:szCs w:val="26.067180633544922"/>
          <w:u w:val="none"/>
          <w:shd w:fill="auto" w:val="clear"/>
          <w:vertAlign w:val="baseline"/>
          <w:rtl w:val="0"/>
        </w:rPr>
        <w:t xml:space="preserve">Transducer.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7973556518555"/>
          <w:szCs w:val="26.127973556518555"/>
          <w:u w:val="none"/>
          <w:shd w:fill="auto" w:val="clear"/>
          <w:vertAlign w:val="baseline"/>
          <w:rtl w:val="0"/>
        </w:rPr>
        <w:t xml:space="preserve">Shaft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2124557495117"/>
          <w:szCs w:val="25.992124557495117"/>
          <w:u w:val="none"/>
          <w:shd w:fill="auto" w:val="clear"/>
          <w:vertAlign w:val="baseline"/>
          <w:rtl w:val="0"/>
        </w:rPr>
        <w:t xml:space="preserve">Encoder. 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2.1514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794219970703"/>
          <w:szCs w:val="25.75794219970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7263946533203"/>
          <w:szCs w:val="25.457263946533203"/>
          <w:u w:val="none"/>
          <w:shd w:fill="auto" w:val="clear"/>
          <w:vertAlign w:val="baseline"/>
          <w:rtl w:val="0"/>
        </w:rPr>
        <w:t xml:space="preserve">Unsolved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794219970703"/>
          <w:szCs w:val="25.75794219970703"/>
          <w:u w:val="none"/>
          <w:shd w:fill="auto" w:val="clear"/>
          <w:vertAlign w:val="baseline"/>
          <w:rtl w:val="0"/>
        </w:rPr>
        <w:t xml:space="preserve">Problems. 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384521484375" w:line="240" w:lineRule="auto"/>
        <w:ind w:left="406.03797912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8044319152832"/>
          <w:szCs w:val="14.780443191528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200000762939453"/>
          <w:szCs w:val="29.200000762939453"/>
          <w:u w:val="none"/>
          <w:shd w:fill="auto" w:val="clear"/>
          <w:vertAlign w:val="baseline"/>
          <w:rtl w:val="0"/>
        </w:rPr>
        <w:t xml:space="preserve">npter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668821334838867"/>
          <w:szCs w:val="28.668821334838867"/>
          <w:u w:val="none"/>
          <w:shd w:fill="auto" w:val="clear"/>
          <w:vertAlign w:val="baseline"/>
          <w:rtl w:val="0"/>
        </w:rPr>
        <w:t xml:space="preserve">2'-Sipal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8044319152832"/>
          <w:szCs w:val="14.78044319152832"/>
          <w:u w:val="none"/>
          <w:shd w:fill="auto" w:val="clear"/>
          <w:vertAlign w:val="baseline"/>
          <w:rtl w:val="0"/>
        </w:rPr>
        <w:t xml:space="preserve">Co~ditionnwg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8044319152832"/>
          <w:szCs w:val="14.78044319152832"/>
          <w:u w:val="none"/>
          <w:shd w:fill="auto" w:val="clear"/>
          <w:vertAlign w:val="baseline"/>
        </w:rPr>
        <w:drawing>
          <wp:inline distB="19050" distT="19050" distL="19050" distR="19050">
            <wp:extent cx="583273" cy="133668"/>
            <wp:effectExtent b="0" l="0" r="0" t="0"/>
            <wp:docPr id="118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273" cy="133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52978515625" w:line="240" w:lineRule="auto"/>
        <w:ind w:left="1440.883483886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8272132873535"/>
          <w:szCs w:val="26.482721328735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847396850586"/>
          <w:szCs w:val="25.40847396850586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841537475586"/>
          <w:szCs w:val="26.09841537475586"/>
          <w:u w:val="none"/>
          <w:shd w:fill="auto" w:val="clear"/>
          <w:vertAlign w:val="baseline"/>
          <w:rtl w:val="0"/>
        </w:rPr>
        <w:t xml:space="preserve">Conditioning.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30765914916992"/>
          <w:szCs w:val="26.630765914916992"/>
          <w:u w:val="none"/>
          <w:shd w:fill="auto" w:val="clear"/>
          <w:vertAlign w:val="baseline"/>
          <w:rtl w:val="0"/>
        </w:rPr>
        <w:t xml:space="preserve">Instrumentation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0815048217773"/>
          <w:szCs w:val="25.610815048217773"/>
          <w:u w:val="none"/>
          <w:shd w:fill="auto" w:val="clear"/>
          <w:vertAlign w:val="baseline"/>
          <w:rtl w:val="0"/>
        </w:rPr>
        <w:t xml:space="preserve">Amplifiers.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242889404297"/>
          <w:szCs w:val="25.62242889404297"/>
          <w:u w:val="none"/>
          <w:shd w:fill="auto" w:val="clear"/>
          <w:vertAlign w:val="baseline"/>
          <w:rtl w:val="0"/>
        </w:rPr>
        <w:t xml:space="preserve">A.C.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0815048217773"/>
          <w:szCs w:val="25.610815048217773"/>
          <w:u w:val="none"/>
          <w:shd w:fill="auto" w:val="clear"/>
          <w:vertAlign w:val="baseline"/>
          <w:rtl w:val="0"/>
        </w:rPr>
        <w:t xml:space="preserve">Amplifiers.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8272132873535"/>
          <w:szCs w:val="26.48272132873535"/>
          <w:u w:val="none"/>
          <w:shd w:fill="auto" w:val="clear"/>
          <w:vertAlign w:val="baseline"/>
          <w:rtl w:val="0"/>
        </w:rPr>
        <w:t xml:space="preserve">Direct 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.7305297851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015464782715"/>
          <w:szCs w:val="26.340154647827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8422317504883"/>
          <w:szCs w:val="25.818422317504883"/>
          <w:u w:val="none"/>
          <w:shd w:fill="auto" w:val="clear"/>
          <w:vertAlign w:val="baseline"/>
          <w:rtl w:val="0"/>
        </w:rPr>
        <w:t xml:space="preserve">Coupled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5567092895508"/>
          <w:szCs w:val="25.485567092895508"/>
          <w:u w:val="none"/>
          <w:shd w:fill="auto" w:val="clear"/>
          <w:vertAlign w:val="baseline"/>
          <w:rtl w:val="0"/>
        </w:rPr>
        <w:t xml:space="preserve">Amplifiers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027976989746"/>
          <w:szCs w:val="26.14027976989746"/>
          <w:u w:val="none"/>
          <w:shd w:fill="auto" w:val="clear"/>
          <w:vertAlign w:val="baseline"/>
          <w:rtl w:val="0"/>
        </w:rPr>
        <w:t xml:space="preserve">Chopped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4671783447266"/>
          <w:szCs w:val="26.03467178344726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6988830566406"/>
          <w:szCs w:val="26.186988830566406"/>
          <w:u w:val="none"/>
          <w:shd w:fill="auto" w:val="clear"/>
          <w:vertAlign w:val="baseline"/>
          <w:rtl w:val="0"/>
        </w:rPr>
        <w:t xml:space="preserve">Modulated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104347229004"/>
          <w:szCs w:val="25.84104347229004"/>
          <w:u w:val="none"/>
          <w:shd w:fill="auto" w:val="clear"/>
          <w:vertAlign w:val="baseline"/>
          <w:rtl w:val="0"/>
        </w:rPr>
        <w:t xml:space="preserve">D.C.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1979598999023"/>
          <w:szCs w:val="25.491979598999023"/>
          <w:u w:val="none"/>
          <w:shd w:fill="auto" w:val="clear"/>
          <w:vertAlign w:val="baseline"/>
          <w:rtl w:val="0"/>
        </w:rPr>
        <w:t xml:space="preserve">Amplifiers.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015464782715"/>
          <w:szCs w:val="26.34015464782715"/>
          <w:u w:val="none"/>
          <w:shd w:fill="auto" w:val="clear"/>
          <w:vertAlign w:val="baseline"/>
          <w:rtl w:val="0"/>
        </w:rPr>
        <w:t xml:space="preserve">Operational 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8.403167724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4924774169922"/>
          <w:szCs w:val="25.754924774169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1979598999023"/>
          <w:szCs w:val="25.491979598999023"/>
          <w:u w:val="none"/>
          <w:shd w:fill="auto" w:val="clear"/>
          <w:vertAlign w:val="baseline"/>
          <w:rtl w:val="0"/>
        </w:rPr>
        <w:t xml:space="preserve">Amplifiers.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015464782715"/>
          <w:szCs w:val="26.34015464782715"/>
          <w:u w:val="none"/>
          <w:shd w:fill="auto" w:val="clear"/>
          <w:vertAlign w:val="baseline"/>
          <w:rtl w:val="0"/>
        </w:rPr>
        <w:t xml:space="preserve">Operational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834716796875"/>
          <w:szCs w:val="25.61834716796875"/>
          <w:u w:val="none"/>
          <w:shd w:fill="auto" w:val="clear"/>
          <w:vertAlign w:val="baseline"/>
          <w:rtl w:val="0"/>
        </w:rPr>
        <w:t xml:space="preserve">Amplifier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3511123657227"/>
          <w:szCs w:val="25.823511123657227"/>
          <w:u w:val="none"/>
          <w:shd w:fill="auto" w:val="clear"/>
          <w:vertAlign w:val="baseline"/>
          <w:rtl w:val="0"/>
        </w:rPr>
        <w:t xml:space="preserve">Specifications.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4032821655273"/>
          <w:szCs w:val="26.284032821655273"/>
          <w:u w:val="none"/>
          <w:shd w:fill="auto" w:val="clear"/>
          <w:vertAlign w:val="baseline"/>
          <w:rtl w:val="0"/>
        </w:rPr>
        <w:t xml:space="preserve">Operational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4924774169922"/>
          <w:szCs w:val="25.754924774169922"/>
          <w:u w:val="none"/>
          <w:shd w:fill="auto" w:val="clear"/>
          <w:vertAlign w:val="baseline"/>
          <w:rtl w:val="0"/>
        </w:rPr>
        <w:t xml:space="preserve">Amplifier 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1.04446411132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4671783447266"/>
          <w:szCs w:val="26.03467178344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9008865356445"/>
          <w:szCs w:val="26.029008865356445"/>
          <w:u w:val="none"/>
          <w:shd w:fill="auto" w:val="clear"/>
          <w:vertAlign w:val="baseline"/>
          <w:rtl w:val="0"/>
        </w:rPr>
        <w:t xml:space="preserve">Circuits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272518157959"/>
          <w:szCs w:val="24.4272518157959"/>
          <w:u w:val="none"/>
          <w:shd w:fill="auto" w:val="clear"/>
          <w:vertAlign w:val="baseline"/>
          <w:rtl w:val="0"/>
        </w:rPr>
        <w:t xml:space="preserve">irl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5186309814453"/>
          <w:szCs w:val="26.515186309814453"/>
          <w:u w:val="none"/>
          <w:shd w:fill="auto" w:val="clear"/>
          <w:vertAlign w:val="baseline"/>
          <w:rtl w:val="0"/>
        </w:rPr>
        <w:t xml:space="preserve">Instrumentation.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1458282470703"/>
          <w:szCs w:val="25.881458282470703"/>
          <w:u w:val="none"/>
          <w:shd w:fill="auto" w:val="clear"/>
          <w:vertAlign w:val="baseline"/>
          <w:rtl w:val="0"/>
        </w:rPr>
        <w:t xml:space="preserve">{nverter.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35472869873047"/>
          <w:szCs w:val="23.535472869873047"/>
          <w:u w:val="none"/>
          <w:shd w:fill="auto" w:val="clear"/>
          <w:vertAlign w:val="baseline"/>
          <w:rtl w:val="0"/>
        </w:rPr>
        <w:t xml:space="preserve">Ad_der.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84434509277344"/>
          <w:szCs w:val="26.584434509277344"/>
          <w:u w:val="none"/>
          <w:shd w:fill="auto" w:val="clear"/>
          <w:vertAlign w:val="baseline"/>
          <w:rtl w:val="0"/>
        </w:rPr>
        <w:t xml:space="preserve">Subtractor.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5216903686523"/>
          <w:szCs w:val="26.435216903686523"/>
          <w:u w:val="none"/>
          <w:shd w:fill="auto" w:val="clear"/>
          <w:vertAlign w:val="baseline"/>
          <w:rtl w:val="0"/>
        </w:rPr>
        <w:t xml:space="preserve">Multiplier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4671783447266"/>
          <w:szCs w:val="26.034671783447266"/>
          <w:u w:val="none"/>
          <w:shd w:fill="auto" w:val="clear"/>
          <w:vertAlign w:val="baseline"/>
          <w:rtl w:val="0"/>
        </w:rPr>
        <w:t xml:space="preserve">and 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4.194183349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526580810547"/>
          <w:szCs w:val="25.9052658081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510528564453"/>
          <w:szCs w:val="25.97510528564453"/>
          <w:u w:val="none"/>
          <w:shd w:fill="auto" w:val="clear"/>
          <w:vertAlign w:val="baseline"/>
          <w:rtl w:val="0"/>
        </w:rPr>
        <w:t xml:space="preserve">Divider.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22688674926758"/>
          <w:szCs w:val="26.722688674926758"/>
          <w:u w:val="none"/>
          <w:shd w:fill="auto" w:val="clear"/>
          <w:vertAlign w:val="baseline"/>
          <w:rtl w:val="0"/>
        </w:rPr>
        <w:t xml:space="preserve">Integrator.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0356101989746"/>
          <w:szCs w:val="26.50356101989746"/>
          <w:u w:val="none"/>
          <w:shd w:fill="auto" w:val="clear"/>
          <w:vertAlign w:val="baseline"/>
          <w:rtl w:val="0"/>
        </w:rPr>
        <w:t xml:space="preserve">Differentiator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732208251953"/>
          <w:szCs w:val="25.24732208251953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4293823242188"/>
          <w:szCs w:val="26.354293823242188"/>
          <w:u w:val="none"/>
          <w:shd w:fill="auto" w:val="clear"/>
          <w:vertAlign w:val="baseline"/>
          <w:rtl w:val="0"/>
        </w:rPr>
        <w:t xml:space="preserve">Attenuated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255401611328"/>
          <w:szCs w:val="26.17255401611328"/>
          <w:u w:val="none"/>
          <w:shd w:fill="auto" w:val="clear"/>
          <w:vertAlign w:val="baseline"/>
          <w:rtl w:val="0"/>
        </w:rPr>
        <w:t xml:space="preserve">Feedback.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9030838012695"/>
          <w:szCs w:val="25.989030838012695"/>
          <w:u w:val="none"/>
          <w:shd w:fill="auto" w:val="clear"/>
          <w:vertAlign w:val="baseline"/>
          <w:rtl w:val="0"/>
        </w:rPr>
        <w:t xml:space="preserve">Ideal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526580810547"/>
          <w:szCs w:val="25.90526580810547"/>
          <w:u w:val="none"/>
          <w:shd w:fill="auto" w:val="clear"/>
          <w:vertAlign w:val="baseline"/>
          <w:rtl w:val="0"/>
        </w:rPr>
        <w:t xml:space="preserve">Rectifier 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7.6405334472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3868865966797"/>
          <w:szCs w:val="26.203868865966797"/>
          <w:u w:val="none"/>
          <w:shd w:fill="auto" w:val="clear"/>
          <w:vertAlign w:val="baseline"/>
          <w:rtl w:val="0"/>
        </w:rPr>
        <w:t xml:space="preserve">Logarithmic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4226989746094"/>
          <w:szCs w:val="26.184226989746094"/>
          <w:u w:val="none"/>
          <w:shd w:fill="auto" w:val="clear"/>
          <w:vertAlign w:val="baseline"/>
          <w:rtl w:val="0"/>
        </w:rPr>
        <w:t xml:space="preserve">Converter.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9313583374023"/>
          <w:szCs w:val="25.259313583374023"/>
          <w:u w:val="none"/>
          <w:shd w:fill="auto" w:val="clear"/>
          <w:vertAlign w:val="baseline"/>
          <w:rtl w:val="0"/>
        </w:rPr>
        <w:t xml:space="preserve">Buffer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1030044555664"/>
          <w:szCs w:val="26.171030044555664"/>
          <w:u w:val="none"/>
          <w:shd w:fill="auto" w:val="clear"/>
          <w:vertAlign w:val="baseline"/>
          <w:rtl w:val="0"/>
        </w:rPr>
        <w:t xml:space="preserve">Amplifier.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132957458496"/>
          <w:szCs w:val="26.09132957458496"/>
          <w:u w:val="none"/>
          <w:shd w:fill="auto" w:val="clear"/>
          <w:vertAlign w:val="baseline"/>
          <w:rtl w:val="0"/>
        </w:rPr>
        <w:t xml:space="preserve">Differential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112411499023"/>
          <w:szCs w:val="25.903112411499023"/>
          <w:u w:val="none"/>
          <w:shd w:fill="auto" w:val="clear"/>
          <w:vertAlign w:val="baseline"/>
          <w:rtl w:val="0"/>
        </w:rPr>
        <w:t xml:space="preserve">Amplifier.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1034278869629"/>
          <w:szCs w:val="24.81034278869629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8.2931518554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6775817871094"/>
          <w:szCs w:val="26.29677581787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779083251953"/>
          <w:szCs w:val="26.22779083251953"/>
          <w:u w:val="none"/>
          <w:shd w:fill="auto" w:val="clear"/>
          <w:vertAlign w:val="baseline"/>
          <w:rtl w:val="0"/>
        </w:rPr>
        <w:t xml:space="preserve">Operational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973793029785"/>
          <w:szCs w:val="25.54973793029785"/>
          <w:u w:val="none"/>
          <w:shd w:fill="auto" w:val="clear"/>
          <w:vertAlign w:val="baseline"/>
          <w:rtl w:val="0"/>
        </w:rPr>
        <w:t xml:space="preserve">Amplifier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206916809082"/>
          <w:szCs w:val="25.5720691680908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0703811645508"/>
          <w:szCs w:val="25.500703811645508"/>
          <w:u w:val="none"/>
          <w:shd w:fill="auto" w:val="clear"/>
          <w:vertAlign w:val="baseline"/>
          <w:rtl w:val="0"/>
        </w:rPr>
        <w:t xml:space="preserve">&lt;;apacitive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0337524414062"/>
          <w:szCs w:val="26.080337524414062"/>
          <w:u w:val="none"/>
          <w:shd w:fill="auto" w:val="clear"/>
          <w:vertAlign w:val="baseline"/>
          <w:rtl w:val="0"/>
        </w:rPr>
        <w:t xml:space="preserve">Displacement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3303833007812"/>
          <w:szCs w:val="26.183303833007812"/>
          <w:u w:val="none"/>
          <w:shd w:fill="auto" w:val="clear"/>
          <w:vertAlign w:val="baseline"/>
          <w:rtl w:val="0"/>
        </w:rPr>
        <w:t xml:space="preserve">Transducers.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6775817871094"/>
          <w:szCs w:val="26.296775817871094"/>
          <w:u w:val="none"/>
          <w:shd w:fill="auto" w:val="clear"/>
          <w:vertAlign w:val="baseline"/>
          <w:rtl w:val="0"/>
        </w:rPr>
        <w:t xml:space="preserve">Charge 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4.8826599121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281234741211"/>
          <w:szCs w:val="25.5428123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5959790547689"/>
          <w:szCs w:val="42.95959790547689"/>
          <w:u w:val="none"/>
          <w:shd w:fill="auto" w:val="clear"/>
          <w:vertAlign w:val="superscript"/>
          <w:rtl w:val="0"/>
        </w:rPr>
        <w:t xml:space="preserve">Amplifiers.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47857793172201"/>
          <w:szCs w:val="43.47857793172201"/>
          <w:u w:val="none"/>
          <w:shd w:fill="auto" w:val="clear"/>
          <w:vertAlign w:val="superscript"/>
          <w:rtl w:val="0"/>
        </w:rPr>
        <w:t xml:space="preserve">Amplitude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17686780293783"/>
          <w:szCs w:val="44.17686780293783"/>
          <w:u w:val="none"/>
          <w:shd w:fill="auto" w:val="clear"/>
          <w:vertAlign w:val="superscript"/>
          <w:rtl w:val="0"/>
        </w:rPr>
        <w:t xml:space="preserve">Modulation.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97982915242515"/>
          <w:szCs w:val="43.397982915242515"/>
          <w:u w:val="none"/>
          <w:shd w:fill="auto" w:val="clear"/>
          <w:vertAlign w:val="superscript"/>
          <w:rtl w:val="0"/>
        </w:rPr>
        <w:t xml:space="preserve">Atnplltude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7283515930176"/>
          <w:szCs w:val="44.37283515930176"/>
          <w:u w:val="none"/>
          <w:shd w:fill="auto" w:val="clear"/>
          <w:vertAlign w:val="superscript"/>
          <w:rtl w:val="0"/>
        </w:rPr>
        <w:t xml:space="preserve">Demodulation.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254458109537765"/>
          <w:szCs w:val="43.254458109537765"/>
          <w:u w:val="none"/>
          <w:shd w:fill="auto" w:val="clear"/>
          <w:vertAlign w:val="superscript"/>
          <w:rtl w:val="0"/>
        </w:rPr>
        <w:t xml:space="preserve">Ampli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8378372192383"/>
          <w:szCs w:val="26.148378372192383"/>
          <w:u w:val="none"/>
          <w:shd w:fill="auto" w:val="clear"/>
          <w:vertAlign w:val="baseline"/>
          <w:rtl w:val="0"/>
        </w:rPr>
        <w:t xml:space="preserve">tude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0949020385742"/>
          <w:szCs w:val="26.130949020385742"/>
          <w:u w:val="none"/>
          <w:shd w:fill="auto" w:val="clear"/>
          <w:vertAlign w:val="baseline"/>
          <w:rtl w:val="0"/>
        </w:rPr>
        <w:t xml:space="preserve">Modulation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4914321899414"/>
          <w:szCs w:val="26.2149143218994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1660614013672"/>
          <w:szCs w:val="26.221660614013672"/>
          <w:u w:val="none"/>
          <w:shd w:fill="auto" w:val="clear"/>
          <w:vertAlign w:val="baseline"/>
          <w:rtl w:val="0"/>
        </w:rPr>
        <w:t xml:space="preserve">Demodulation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391830444336"/>
          <w:szCs w:val="26.11391830444336"/>
          <w:u w:val="none"/>
          <w:shd w:fill="auto" w:val="clear"/>
          <w:vertAlign w:val="baseline"/>
          <w:rtl w:val="0"/>
        </w:rPr>
        <w:t xml:space="preserve">Circuits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8753662109375"/>
          <w:szCs w:val="26.62875366210937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3842163085938"/>
          <w:szCs w:val="25.953842163085938"/>
          <w:u w:val="none"/>
          <w:shd w:fill="auto" w:val="clear"/>
          <w:vertAlign w:val="baseline"/>
          <w:rtl w:val="0"/>
        </w:rPr>
        <w:t xml:space="preserve">Measurement.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281234741211"/>
          <w:szCs w:val="25.54281234741211"/>
          <w:u w:val="none"/>
          <w:shd w:fill="auto" w:val="clear"/>
          <w:vertAlign w:val="baseline"/>
          <w:rtl w:val="0"/>
        </w:rPr>
        <w:t xml:space="preserve">Systems. 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9.87838745117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8797607421875"/>
          <w:szCs w:val="25.79879760742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8818588256836"/>
          <w:szCs w:val="26.48818588256836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0632858276367"/>
          <w:szCs w:val="26.150632858276367"/>
          <w:u w:val="none"/>
          <w:shd w:fill="auto" w:val="clear"/>
          <w:vertAlign w:val="baseline"/>
          <w:rtl w:val="0"/>
        </w:rPr>
        <w:t xml:space="preserve">Modulator.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312858581543"/>
          <w:szCs w:val="26.19312858581543"/>
          <w:u w:val="none"/>
          <w:shd w:fill="auto" w:val="clear"/>
          <w:vertAlign w:val="baseline"/>
          <w:rtl w:val="0"/>
        </w:rPr>
        <w:t xml:space="preserve">Demodulator.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1824188232422"/>
          <w:szCs w:val="26.201824188232422"/>
          <w:u w:val="none"/>
          <w:shd w:fill="auto" w:val="clear"/>
          <w:vertAlign w:val="baseline"/>
          <w:rtl w:val="0"/>
        </w:rPr>
        <w:t xml:space="preserve">Filters.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188995361328"/>
          <w:szCs w:val="25.399188995361328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Filters: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3076934814453"/>
          <w:szCs w:val="25.103076934814453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8797607421875"/>
          <w:szCs w:val="25.798797607421875"/>
          <w:u w:val="none"/>
          <w:shd w:fill="auto" w:val="clear"/>
          <w:vertAlign w:val="baseline"/>
          <w:rtl w:val="0"/>
        </w:rPr>
        <w:t xml:space="preserve">Pass 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5.25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399999618530273"/>
          <w:szCs w:val="10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399999618530273"/>
          <w:szCs w:val="10.399999618530273"/>
          <w:u w:val="none"/>
          <w:shd w:fill="auto" w:val="clear"/>
          <w:vertAlign w:val="baseline"/>
          <w:rtl w:val="0"/>
        </w:rPr>
        <w:t xml:space="preserve">I' 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3.029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66090202331543"/>
          <w:szCs w:val="10.660902023315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582038879394531"/>
          <w:szCs w:val="12.582038879394531"/>
          <w:u w:val="none"/>
          <w:shd w:fill="auto" w:val="clear"/>
          <w:vertAlign w:val="baseline"/>
          <w:rtl w:val="0"/>
        </w:rPr>
        <w:t xml:space="preserve">I'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6817003885905"/>
          <w:szCs w:val="17.76817003885905"/>
          <w:u w:val="none"/>
          <w:shd w:fill="auto" w:val="clear"/>
          <w:vertAlign w:val="subscript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66090202331543"/>
          <w:szCs w:val="10.6609020233154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8.8174438476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7543411254883"/>
          <w:szCs w:val="25.41754341125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295181274414"/>
          <w:szCs w:val="26.105295181274414"/>
          <w:u w:val="none"/>
          <w:shd w:fill="auto" w:val="clear"/>
          <w:vertAlign w:val="baseline"/>
          <w:rtl w:val="0"/>
        </w:rPr>
        <w:t xml:space="preserve">Filters.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964988708496"/>
          <w:szCs w:val="25.86964988708496"/>
          <w:u w:val="none"/>
          <w:shd w:fill="auto" w:val="clear"/>
          <w:vertAlign w:val="baseline"/>
          <w:rtl w:val="0"/>
        </w:rPr>
        <w:t xml:space="preserve">Bandpass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3718719482422"/>
          <w:szCs w:val="26.393718719482422"/>
          <w:u w:val="none"/>
          <w:shd w:fill="auto" w:val="clear"/>
          <w:vertAlign w:val="baseline"/>
          <w:rtl w:val="0"/>
        </w:rPr>
        <w:t xml:space="preserve">Filters.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0016632080078"/>
          <w:szCs w:val="25.810016632080078"/>
          <w:u w:val="none"/>
          <w:shd w:fill="auto" w:val="clear"/>
          <w:vertAlign w:val="baseline"/>
          <w:rtl w:val="0"/>
        </w:rPr>
        <w:t xml:space="preserve">Band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1620178222656"/>
          <w:szCs w:val="25.871620178222656"/>
          <w:u w:val="none"/>
          <w:shd w:fill="auto" w:val="clear"/>
          <w:vertAlign w:val="baseline"/>
          <w:rtl w:val="0"/>
        </w:rPr>
        <w:t xml:space="preserve">Rejection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9852981567383"/>
          <w:szCs w:val="26.159852981567383"/>
          <w:u w:val="none"/>
          <w:shd w:fill="auto" w:val="clear"/>
          <w:vertAlign w:val="baseline"/>
          <w:rtl w:val="0"/>
        </w:rPr>
        <w:t xml:space="preserve">(band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9612274169922"/>
          <w:szCs w:val="26.309612274169922"/>
          <w:u w:val="none"/>
          <w:shd w:fill="auto" w:val="clear"/>
          <w:vertAlign w:val="baseline"/>
          <w:rtl w:val="0"/>
        </w:rPr>
        <w:t xml:space="preserve">stop)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295181274414"/>
          <w:szCs w:val="26.105295181274414"/>
          <w:u w:val="none"/>
          <w:shd w:fill="auto" w:val="clear"/>
          <w:vertAlign w:val="baseline"/>
          <w:rtl w:val="0"/>
        </w:rPr>
        <w:t xml:space="preserve">Filters,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1156616210938"/>
          <w:szCs w:val="25.951156616210938"/>
          <w:u w:val="none"/>
          <w:shd w:fill="auto" w:val="clear"/>
          <w:vertAlign w:val="baseline"/>
          <w:rtl w:val="0"/>
        </w:rPr>
        <w:t xml:space="preserve">FiJters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7543411254883"/>
          <w:szCs w:val="25.417543411254883"/>
          <w:u w:val="none"/>
          <w:shd w:fill="auto" w:val="clear"/>
          <w:vertAlign w:val="baseline"/>
          <w:rtl w:val="0"/>
        </w:rPr>
        <w:t xml:space="preserve">With 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1.34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8617992401123"/>
          <w:szCs w:val="12.386179924011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8617992401123"/>
          <w:szCs w:val="12.38617992401123"/>
          <w:u w:val="none"/>
          <w:shd w:fill="auto" w:val="clear"/>
          <w:vertAlign w:val="baseline"/>
          <w:rtl w:val="0"/>
        </w:rPr>
        <w:t xml:space="preserve">I'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1695556640625" w:line="240" w:lineRule="auto"/>
        <w:ind w:left="1391.6885375976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842056274414"/>
          <w:szCs w:val="26.15842056274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0976333618164"/>
          <w:szCs w:val="25.740976333618164"/>
          <w:u w:val="none"/>
          <w:shd w:fill="auto" w:val="clear"/>
          <w:vertAlign w:val="baseline"/>
          <w:rtl w:val="0"/>
        </w:rPr>
        <w:t xml:space="preserve">Cascaded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5330047607422"/>
          <w:szCs w:val="25.545330047607422"/>
          <w:u w:val="none"/>
          <w:shd w:fill="auto" w:val="clear"/>
          <w:vertAlign w:val="baseline"/>
          <w:rtl w:val="0"/>
        </w:rPr>
        <w:t xml:space="preserve">Sections.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5545654296875"/>
          <w:szCs w:val="28.5545654296875"/>
          <w:u w:val="none"/>
          <w:shd w:fill="auto" w:val="clear"/>
          <w:vertAlign w:val="baseline"/>
          <w:rtl w:val="0"/>
        </w:rPr>
        <w:t xml:space="preserve">tC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840950012207"/>
          <w:szCs w:val="26.00840950012207"/>
          <w:u w:val="none"/>
          <w:shd w:fill="auto" w:val="clear"/>
          <w:vertAlign w:val="baseline"/>
          <w:rtl w:val="0"/>
        </w:rPr>
        <w:t xml:space="preserve">Filters.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"Input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370025634766"/>
          <w:szCs w:val="26.000370025634766"/>
          <w:u w:val="none"/>
          <w:shd w:fill="auto" w:val="clear"/>
          <w:vertAlign w:val="baseline"/>
          <w:rtl w:val="0"/>
        </w:rPr>
        <w:t xml:space="preserve">Circuits.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3006019592285"/>
          <w:szCs w:val="26.63006019592285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684341430664"/>
          <w:szCs w:val="25.66684341430664"/>
          <w:u w:val="none"/>
          <w:shd w:fill="auto" w:val="clear"/>
          <w:vertAlign w:val="baseline"/>
          <w:rtl w:val="0"/>
        </w:rPr>
        <w:t xml:space="preserve">Sensitive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842056274414"/>
          <w:szCs w:val="26.15842056274414"/>
          <w:u w:val="none"/>
          <w:shd w:fill="auto" w:val="clear"/>
          <w:vertAlign w:val="baseline"/>
          <w:rtl w:val="0"/>
        </w:rPr>
        <w:t xml:space="preserve">Circuits.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2.765960693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6431274414062"/>
          <w:szCs w:val="26.07643127441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25491905212402"/>
          <w:szCs w:val="14.825491905212402"/>
          <w:u w:val="none"/>
          <w:shd w:fill="auto" w:val="clear"/>
          <w:vertAlign w:val="baseline"/>
          <w:rtl w:val="0"/>
        </w:rPr>
        <w:t xml:space="preserve">BaUa~t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9567260742188"/>
          <w:szCs w:val="26.259567260742188"/>
          <w:u w:val="none"/>
          <w:shd w:fill="auto" w:val="clear"/>
          <w:vertAlign w:val="baseline"/>
          <w:rtl w:val="0"/>
        </w:rPr>
        <w:t xml:space="preserve">Circuit.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179039001465"/>
          <w:szCs w:val="25.89179039001465"/>
          <w:u w:val="none"/>
          <w:shd w:fill="auto" w:val="clear"/>
          <w:vertAlign w:val="baseline"/>
          <w:rtl w:val="0"/>
        </w:rPr>
        <w:t xml:space="preserve">Bridge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980827331543"/>
          <w:szCs w:val="26.28980827331543"/>
          <w:u w:val="none"/>
          <w:shd w:fill="auto" w:val="clear"/>
          <w:vertAlign w:val="baseline"/>
          <w:rtl w:val="0"/>
        </w:rPr>
        <w:t xml:space="preserve">Circuits.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1516723632812"/>
          <w:szCs w:val="25.851516723632812"/>
          <w:u w:val="none"/>
          <w:shd w:fill="auto" w:val="clear"/>
          <w:vertAlign w:val="baseline"/>
          <w:rtl w:val="0"/>
        </w:rPr>
        <w:t xml:space="preserve">Wheatstone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656967163086"/>
          <w:szCs w:val="25.70656967163086"/>
          <w:u w:val="none"/>
          <w:shd w:fill="auto" w:val="clear"/>
          <w:vertAlign w:val="baseline"/>
          <w:rtl w:val="0"/>
        </w:rPr>
        <w:t xml:space="preserve">Bridge.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3649215698242"/>
          <w:szCs w:val="26.273649215698242"/>
          <w:u w:val="none"/>
          <w:shd w:fill="auto" w:val="clear"/>
          <w:vertAlign w:val="baseline"/>
          <w:rtl w:val="0"/>
        </w:rPr>
        <w:t xml:space="preserve">Null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3973236083984"/>
          <w:szCs w:val="25.76397323608398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6431274414062"/>
          <w:szCs w:val="26.076431274414062"/>
          <w:u w:val="none"/>
          <w:shd w:fill="auto" w:val="clear"/>
          <w:vertAlign w:val="baseline"/>
          <w:rtl w:val="0"/>
        </w:rPr>
        <w:t xml:space="preserve">Bridge. 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6.327819824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0642166137695"/>
          <w:szCs w:val="25.390642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0541915893555"/>
          <w:szCs w:val="25.760541915893555"/>
          <w:u w:val="none"/>
          <w:shd w:fill="auto" w:val="clear"/>
          <w:vertAlign w:val="baseline"/>
          <w:rtl w:val="0"/>
        </w:rPr>
        <w:t xml:space="preserve">Deflection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5117416381836"/>
          <w:szCs w:val="25.505117416381836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8463439941406"/>
          <w:szCs w:val="25.698463439941406"/>
          <w:u w:val="none"/>
          <w:shd w:fill="auto" w:val="clear"/>
          <w:vertAlign w:val="baseline"/>
          <w:rtl w:val="0"/>
        </w:rPr>
        <w:t xml:space="preserve">Bridge.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2747802734375"/>
          <w:szCs w:val="25.722747802734375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2182159423828"/>
          <w:szCs w:val="25.592182159423828"/>
          <w:u w:val="none"/>
          <w:shd w:fill="auto" w:val="clear"/>
          <w:vertAlign w:val="baseline"/>
          <w:rtl w:val="0"/>
        </w:rPr>
        <w:t xml:space="preserve">Sensitive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52283477783203"/>
          <w:szCs w:val="14.352283477783203"/>
          <w:u w:val="none"/>
          <w:shd w:fill="auto" w:val="clear"/>
          <w:vertAlign w:val="baseline"/>
          <w:rtl w:val="0"/>
        </w:rPr>
        <w:t xml:space="preserve">B~idge.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4458236694336"/>
          <w:szCs w:val="26.54458236694336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3271026611328"/>
          <w:szCs w:val="25.583271026611328"/>
          <w:u w:val="none"/>
          <w:shd w:fill="auto" w:val="clear"/>
          <w:vertAlign w:val="baseline"/>
          <w:rtl w:val="0"/>
        </w:rPr>
        <w:t xml:space="preserve">sensitive·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0642166137695"/>
          <w:szCs w:val="25.390642166137695"/>
          <w:u w:val="none"/>
          <w:shd w:fill="auto" w:val="clear"/>
          <w:vertAlign w:val="baseline"/>
          <w:rtl w:val="0"/>
        </w:rPr>
        <w:t xml:space="preserve">Bridge; 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5.986022949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4587478637695"/>
          <w:szCs w:val="25.6845874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538848876953"/>
          <w:szCs w:val="26.51538848876953"/>
          <w:u w:val="none"/>
          <w:shd w:fill="auto" w:val="clear"/>
          <w:vertAlign w:val="baseline"/>
          <w:rtl w:val="0"/>
        </w:rPr>
        <w:t xml:space="preserve">Bridges: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242889404297"/>
          <w:szCs w:val="25.62242889404297"/>
          <w:u w:val="none"/>
          <w:shd w:fill="auto" w:val="clear"/>
          <w:vertAlign w:val="baseline"/>
          <w:rtl w:val="0"/>
        </w:rPr>
        <w:t xml:space="preserve">A.C.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5060119628906"/>
          <w:szCs w:val="25.335060119628906"/>
          <w:u w:val="none"/>
          <w:shd w:fill="auto" w:val="clear"/>
          <w:vertAlign w:val="baseline"/>
          <w:rtl w:val="0"/>
        </w:rPr>
        <w:t xml:space="preserve">Bridges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8279418945312"/>
          <w:szCs w:val="25.658279418945312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5419387817383"/>
          <w:szCs w:val="25.615419387817383"/>
          <w:u w:val="none"/>
          <w:shd w:fill="auto" w:val="clear"/>
          <w:vertAlign w:val="baseline"/>
          <w:rtl w:val="0"/>
        </w:rPr>
        <w:t xml:space="preserve">Push·PuU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3303833007812"/>
          <w:szCs w:val="26.183303833007812"/>
          <w:u w:val="none"/>
          <w:shd w:fill="auto" w:val="clear"/>
          <w:vertAlign w:val="baseline"/>
          <w:rtl w:val="0"/>
        </w:rPr>
        <w:t xml:space="preserve">Transducers.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283073425293"/>
          <w:szCs w:val="25.76283073425293"/>
          <w:u w:val="none"/>
          <w:shd w:fill="auto" w:val="clear"/>
          <w:vertAlign w:val="baseline"/>
          <w:rtl w:val="0"/>
        </w:rPr>
        <w:t xml:space="preserve">A.C.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4587478637695"/>
          <w:szCs w:val="25.684587478637695"/>
          <w:u w:val="none"/>
          <w:shd w:fill="auto" w:val="clear"/>
          <w:vertAlign w:val="baseline"/>
          <w:rtl w:val="0"/>
        </w:rPr>
        <w:t xml:space="preserve">Bridges 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7.81066894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9572525024414"/>
          <w:szCs w:val="25.239572525024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1206283569336"/>
          <w:szCs w:val="25.87120628356933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3263397216797"/>
          <w:szCs w:val="25.833263397216797"/>
          <w:u w:val="none"/>
          <w:shd w:fill="auto" w:val="clear"/>
          <w:vertAlign w:val="baseline"/>
          <w:rtl w:val="0"/>
        </w:rPr>
        <w:t xml:space="preserve">Push-Pull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4226989746094"/>
          <w:szCs w:val="26.184226989746094"/>
          <w:u w:val="none"/>
          <w:shd w:fill="auto" w:val="clear"/>
          <w:vertAlign w:val="baseline"/>
          <w:rtl w:val="0"/>
        </w:rPr>
        <w:t xml:space="preserve">Inductive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5044479370117"/>
          <w:szCs w:val="26.235044479370117"/>
          <w:u w:val="none"/>
          <w:shd w:fill="auto" w:val="clear"/>
          <w:vertAlign w:val="baseline"/>
          <w:rtl w:val="0"/>
        </w:rPr>
        <w:t xml:space="preserve">Transducers.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300880432129"/>
          <w:szCs w:val="26.04300880432129"/>
          <w:u w:val="none"/>
          <w:shd w:fill="auto" w:val="clear"/>
          <w:vertAlign w:val="baseline"/>
          <w:rtl w:val="0"/>
        </w:rPr>
        <w:t xml:space="preserve">Inductive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4347076416016"/>
          <w:szCs w:val="26.264347076416016"/>
          <w:u w:val="none"/>
          <w:shd w:fill="auto" w:val="clear"/>
          <w:vertAlign w:val="baseline"/>
          <w:rtl w:val="0"/>
        </w:rPr>
        <w:t xml:space="preserve">Transducers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9572525024414"/>
          <w:szCs w:val="25.239572525024414"/>
          <w:u w:val="none"/>
          <w:shd w:fill="auto" w:val="clear"/>
          <w:vertAlign w:val="baseline"/>
          <w:rtl w:val="0"/>
        </w:rPr>
        <w:t xml:space="preserve">BlumJein 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0.92697143554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1982345581055"/>
          <w:szCs w:val="25.861982345581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21875508626302"/>
          <w:szCs w:val="42.21875508626302"/>
          <w:u w:val="none"/>
          <w:shd w:fill="auto" w:val="clear"/>
          <w:vertAlign w:val="superscript"/>
          <w:rtl w:val="0"/>
        </w:rPr>
        <w:t xml:space="preserve">Bridge.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40278625488281"/>
          <w:szCs w:val="43.40278625488281"/>
          <w:u w:val="none"/>
          <w:shd w:fill="auto" w:val="clear"/>
          <w:vertAlign w:val="superscript"/>
          <w:rtl w:val="0"/>
        </w:rPr>
        <w:t xml:space="preserve">Capacitive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773911794026695"/>
          <w:szCs w:val="43.773911794026695"/>
          <w:u w:val="none"/>
          <w:shd w:fill="auto" w:val="clear"/>
          <w:vertAlign w:val="superscript"/>
          <w:rtl w:val="0"/>
        </w:rPr>
        <w:t xml:space="preserve">Transducers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2221018473308"/>
          <w:szCs w:val="42.62221018473308"/>
          <w:u w:val="none"/>
          <w:shd w:fill="auto" w:val="clear"/>
          <w:vertAlign w:val="superscript"/>
          <w:rtl w:val="0"/>
        </w:rPr>
        <w:t xml:space="preserve">Blumlein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372589111328125"/>
          <w:szCs w:val="42.372589111328125"/>
          <w:u w:val="none"/>
          <w:shd w:fill="auto" w:val="clear"/>
          <w:vertAlign w:val="superscript"/>
          <w:rtl w:val="0"/>
        </w:rPr>
        <w:t xml:space="preserve">Bridge.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55719629923503"/>
          <w:szCs w:val="44.55719629923503"/>
          <w:u w:val="none"/>
          <w:shd w:fill="auto" w:val="clear"/>
          <w:vertAlign w:val="superscript"/>
          <w:rtl w:val="0"/>
        </w:rPr>
        <w:t xml:space="preserve">Integration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9111963907878"/>
          <w:szCs w:val="43.39111963907878"/>
          <w:u w:val="none"/>
          <w:shd w:fill="auto" w:val="clear"/>
          <w:vertAlign w:val="superscript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2990366617839"/>
          <w:szCs w:val="42.92990366617839"/>
          <w:u w:val="none"/>
          <w:shd w:fill="auto" w:val="clear"/>
          <w:vertAlign w:val="superscript"/>
          <w:rtl w:val="0"/>
        </w:rPr>
        <w:t xml:space="preserve">Differen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2341918945312"/>
          <w:szCs w:val="26.322341918945312"/>
          <w:u w:val="none"/>
          <w:shd w:fill="auto" w:val="clear"/>
          <w:vertAlign w:val="baseline"/>
          <w:rtl w:val="0"/>
        </w:rPr>
        <w:t xml:space="preserve">tiation.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3281936645508"/>
          <w:szCs w:val="25.393281936645508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93617248535"/>
          <w:szCs w:val="25.57793617248535"/>
          <w:u w:val="none"/>
          <w:shd w:fill="auto" w:val="clear"/>
          <w:vertAlign w:val="baseline"/>
          <w:rtl w:val="0"/>
        </w:rPr>
        <w:t xml:space="preserve">pass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835609436035"/>
          <w:szCs w:val="25.75835609436035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3939361572266"/>
          <w:szCs w:val="25.783939361572266"/>
          <w:u w:val="none"/>
          <w:shd w:fill="auto" w:val="clear"/>
          <w:vertAlign w:val="baseline"/>
          <w:rtl w:val="0"/>
        </w:rPr>
        <w:t xml:space="preserve">FiJter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332191467285"/>
          <w:szCs w:val="25.2233219146728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2608642578125"/>
          <w:szCs w:val="25.642608642578125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7222747802734"/>
          <w:szCs w:val="26.407222747802734"/>
          <w:u w:val="none"/>
          <w:shd w:fill="auto" w:val="clear"/>
          <w:vertAlign w:val="baseline"/>
          <w:rtl w:val="0"/>
        </w:rPr>
        <w:t xml:space="preserve">Integrator.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4269638061523"/>
          <w:szCs w:val="25.964269638061523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835548400879"/>
          <w:szCs w:val="25.64835548400879"/>
          <w:u w:val="none"/>
          <w:shd w:fill="auto" w:val="clear"/>
          <w:vertAlign w:val="baseline"/>
          <w:rtl w:val="0"/>
        </w:rPr>
        <w:t xml:space="preserve">Pass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9918746948242"/>
          <w:szCs w:val="25.949918746948242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3359909057617"/>
          <w:szCs w:val="26.383359909057617"/>
          <w:u w:val="none"/>
          <w:shd w:fill="auto" w:val="clear"/>
          <w:vertAlign w:val="baseline"/>
          <w:rtl w:val="0"/>
        </w:rPr>
        <w:t xml:space="preserve">Filter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1982345581055"/>
          <w:szCs w:val="25.861982345581055"/>
          <w:u w:val="none"/>
          <w:shd w:fill="auto" w:val="clear"/>
          <w:vertAlign w:val="baseline"/>
          <w:rtl w:val="0"/>
        </w:rPr>
        <w:t xml:space="preserve">as 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1.06063842773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327781677246"/>
          <w:szCs w:val="26.213277816772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842124938965"/>
          <w:szCs w:val="26.18842124938965"/>
          <w:u w:val="none"/>
          <w:shd w:fill="auto" w:val="clear"/>
          <w:vertAlign w:val="baseline"/>
          <w:rtl w:val="0"/>
        </w:rPr>
        <w:t xml:space="preserve">Differentiator.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4738006591797"/>
          <w:szCs w:val="26.44738006591797"/>
          <w:u w:val="none"/>
          <w:shd w:fill="auto" w:val="clear"/>
          <w:vertAlign w:val="baseline"/>
          <w:rtl w:val="0"/>
        </w:rPr>
        <w:t xml:space="preserve">Analog/Digital/Analog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5684814453125"/>
          <w:szCs w:val="26.045684814453125"/>
          <w:u w:val="none"/>
          <w:shd w:fill="auto" w:val="clear"/>
          <w:vertAlign w:val="baseline"/>
          <w:rtl w:val="0"/>
        </w:rPr>
        <w:t xml:space="preserve">Conversion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8781051635742"/>
          <w:szCs w:val="25.908781051635742"/>
          <w:u w:val="none"/>
          <w:shd w:fill="auto" w:val="clear"/>
          <w:vertAlign w:val="baseline"/>
          <w:rtl w:val="0"/>
        </w:rPr>
        <w:t xml:space="preserve">Techniques.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327781677246"/>
          <w:szCs w:val="26.21327781677246"/>
          <w:u w:val="none"/>
          <w:shd w:fill="auto" w:val="clear"/>
          <w:vertAlign w:val="baseline"/>
          <w:rtl w:val="0"/>
        </w:rPr>
        <w:t xml:space="preserve">Resolution 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9.5938110351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32772064209"/>
          <w:szCs w:val="25.8532772064209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939125061035"/>
          <w:szCs w:val="26.31939125061035"/>
          <w:u w:val="none"/>
          <w:shd w:fill="auto" w:val="clear"/>
          <w:vertAlign w:val="baseline"/>
          <w:rtl w:val="0"/>
        </w:rPr>
        <w:t xml:space="preserve">quantization.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8889541625977"/>
          <w:szCs w:val="26.148889541625977"/>
          <w:u w:val="none"/>
          <w:shd w:fill="auto" w:val="clear"/>
          <w:vertAlign w:val="baseline"/>
          <w:rtl w:val="0"/>
        </w:rPr>
        <w:t xml:space="preserve">Aperture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0931091308594"/>
          <w:szCs w:val="25.430931091308594"/>
          <w:u w:val="none"/>
          <w:shd w:fill="auto" w:val="clear"/>
          <w:vertAlign w:val="baseline"/>
          <w:rtl w:val="0"/>
        </w:rPr>
        <w:t xml:space="preserve">Time.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3347778320312"/>
          <w:szCs w:val="25.853347778320312"/>
          <w:u w:val="none"/>
          <w:shd w:fill="auto" w:val="clear"/>
          <w:vertAlign w:val="baseline"/>
          <w:rtl w:val="0"/>
        </w:rPr>
        <w:t xml:space="preserve">Sampling.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761245727539"/>
          <w:szCs w:val="26.26761245727539"/>
          <w:u w:val="none"/>
          <w:shd w:fill="auto" w:val="clear"/>
          <w:vertAlign w:val="baseline"/>
          <w:rtl w:val="0"/>
        </w:rPr>
        <w:t xml:space="preserve">General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1080017089844"/>
          <w:szCs w:val="26.271080017089844"/>
          <w:u w:val="none"/>
          <w:shd w:fill="auto" w:val="clear"/>
          <w:vertAlign w:val="baseline"/>
          <w:rtl w:val="0"/>
        </w:rPr>
        <w:t xml:space="preserve">Considerations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6.36093139648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3733139038086"/>
          <w:szCs w:val="26.273733139038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8583755493164"/>
          <w:szCs w:val="26.038583755493164"/>
          <w:u w:val="none"/>
          <w:shd w:fill="auto" w:val="clear"/>
          <w:vertAlign w:val="baseline"/>
          <w:rtl w:val="0"/>
        </w:rPr>
        <w:t xml:space="preserve">A/D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32772064209"/>
          <w:szCs w:val="25.8532772064209"/>
          <w:u w:val="none"/>
          <w:shd w:fill="auto" w:val="clear"/>
          <w:vertAlign w:val="baseline"/>
          <w:rtl w:val="0"/>
        </w:rPr>
        <w:t xml:space="preserve">aod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3733139038086"/>
          <w:szCs w:val="26.273733139038086"/>
          <w:u w:val="none"/>
          <w:shd w:fill="auto" w:val="clear"/>
          <w:vertAlign w:val="baseline"/>
          <w:rtl w:val="0"/>
        </w:rPr>
        <w:t xml:space="preserve">D/A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4987564086914"/>
          <w:szCs w:val="25.914987564086914"/>
          <w:u w:val="none"/>
          <w:shd w:fill="auto" w:val="clear"/>
          <w:vertAlign w:val="baseline"/>
          <w:rtl w:val="0"/>
        </w:rPr>
        <w:t xml:space="preserve">Conversion.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12818145751953"/>
          <w:szCs w:val="14.212818145751953"/>
          <w:u w:val="none"/>
          <w:shd w:fill="auto" w:val="clear"/>
          <w:vertAlign w:val="baseline"/>
          <w:rtl w:val="0"/>
        </w:rPr>
        <w:t xml:space="preserve">Digitalpto~analog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711929321289"/>
          <w:szCs w:val="26.38711929321289"/>
          <w:u w:val="none"/>
          <w:shd w:fill="auto" w:val="clear"/>
          <w:vertAlign w:val="baseline"/>
          <w:rtl w:val="0"/>
        </w:rPr>
        <w:t xml:space="preserve">(D/A)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9806060791016"/>
          <w:szCs w:val="25.859806060791016"/>
          <w:u w:val="none"/>
          <w:shd w:fill="auto" w:val="clear"/>
          <w:vertAlign w:val="baseline"/>
          <w:rtl w:val="0"/>
        </w:rPr>
        <w:t xml:space="preserve">Conversion.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3733139038086"/>
          <w:szCs w:val="26.273733139038086"/>
          <w:u w:val="none"/>
          <w:shd w:fill="auto" w:val="clear"/>
          <w:vertAlign w:val="baseline"/>
          <w:rtl w:val="0"/>
        </w:rPr>
        <w:t xml:space="preserve">D/A 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8.2606506347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0673141479492"/>
          <w:szCs w:val="26.4106731414794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864715576172"/>
          <w:szCs w:val="26.05864715576172"/>
          <w:u w:val="none"/>
          <w:shd w:fill="auto" w:val="clear"/>
          <w:vertAlign w:val="baseline"/>
          <w:rtl w:val="0"/>
        </w:rPr>
        <w:t xml:space="preserve">Converter.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8014755249023"/>
          <w:szCs w:val="25.678014755249023"/>
          <w:u w:val="none"/>
          <w:shd w:fill="auto" w:val="clear"/>
          <w:vertAlign w:val="baseline"/>
          <w:rtl w:val="0"/>
        </w:rPr>
        <w:t xml:space="preserve">Analog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67901611328"/>
          <w:szCs w:val="26.000679016113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7842864990234"/>
          <w:szCs w:val="26.167842864990234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7812957763672"/>
          <w:szCs w:val="26.277812957763672"/>
          <w:u w:val="none"/>
          <w:shd w:fill="auto" w:val="clear"/>
          <w:vertAlign w:val="baseline"/>
          <w:rtl w:val="0"/>
        </w:rPr>
        <w:t xml:space="preserve">(A/D)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018341064453"/>
          <w:szCs w:val="25.93018341064453"/>
          <w:u w:val="none"/>
          <w:shd w:fill="auto" w:val="clear"/>
          <w:vertAlign w:val="baseline"/>
          <w:rtl w:val="0"/>
        </w:rPr>
        <w:t xml:space="preserve">Conversion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Techniques: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0673141479492"/>
          <w:szCs w:val="26.410673141479492"/>
          <w:u w:val="none"/>
          <w:shd w:fill="auto" w:val="clear"/>
          <w:vertAlign w:val="baseline"/>
          <w:rtl w:val="0"/>
        </w:rPr>
        <w:t xml:space="preserve">Potentiometric· 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2.0480346679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1674575805664"/>
          <w:szCs w:val="26.0816745758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9362106323242"/>
          <w:szCs w:val="26.629362106323242"/>
          <w:u w:val="none"/>
          <w:shd w:fill="auto" w:val="clear"/>
          <w:vertAlign w:val="baseline"/>
          <w:rtl w:val="0"/>
        </w:rPr>
        <w:t xml:space="preserve">A/D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1139907836914"/>
          <w:szCs w:val="26.221139907836914"/>
          <w:u w:val="none"/>
          <w:shd w:fill="auto" w:val="clear"/>
          <w:vertAlign w:val="baseline"/>
          <w:rtl w:val="0"/>
        </w:rPr>
        <w:t xml:space="preserve">Converter.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9019317626953"/>
          <w:szCs w:val="24.19019317626953"/>
          <w:u w:val="none"/>
          <w:shd w:fill="auto" w:val="clear"/>
          <w:vertAlign w:val="baseline"/>
          <w:rtl w:val="0"/>
        </w:rPr>
        <w:t xml:space="preserve">Vol©age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5172576904297"/>
          <w:szCs w:val="25.665172576904297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037467956543"/>
          <w:szCs w:val="25.87037467956543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30462646484375"/>
          <w:szCs w:val="26.630462646484375"/>
          <w:u w:val="none"/>
          <w:shd w:fill="auto" w:val="clear"/>
          <w:vertAlign w:val="baseline"/>
          <w:rtl w:val="0"/>
        </w:rPr>
        <w:t xml:space="preserve">A/D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281394958496"/>
          <w:szCs w:val="25.61281394958496"/>
          <w:u w:val="none"/>
          <w:shd w:fill="auto" w:val="clear"/>
          <w:vertAlign w:val="baseline"/>
          <w:rtl w:val="0"/>
        </w:rPr>
        <w:t xml:space="preserve">CoJJverter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3742752075195"/>
          <w:szCs w:val="26.193742752075195"/>
          <w:u w:val="none"/>
          <w:shd w:fill="auto" w:val="clear"/>
          <w:vertAlign w:val="baseline"/>
          <w:rtl w:val="0"/>
        </w:rPr>
        <w:t xml:space="preserve">(Ramp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30802154541"/>
          <w:szCs w:val="26.1630802154541"/>
          <w:u w:val="none"/>
          <w:shd w:fill="auto" w:val="clear"/>
          <w:vertAlign w:val="baseline"/>
          <w:rtl w:val="0"/>
        </w:rPr>
        <w:t xml:space="preserve">type).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1674575805664"/>
          <w:szCs w:val="26.081674575805664"/>
          <w:u w:val="none"/>
          <w:shd w:fill="auto" w:val="clear"/>
          <w:vertAlign w:val="baseline"/>
          <w:rtl w:val="0"/>
        </w:rPr>
        <w:t xml:space="preserve">Voltage-to· 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5.7821655273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33583068847656"/>
          <w:szCs w:val="26.63358306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4254150390625"/>
          <w:szCs w:val="25.954254150390625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083885192871"/>
          <w:szCs w:val="26.15083885192871"/>
          <w:u w:val="none"/>
          <w:shd w:fill="auto" w:val="clear"/>
          <w:vertAlign w:val="baseline"/>
          <w:rtl w:val="0"/>
        </w:rPr>
        <w:t xml:space="preserve">Converter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9501342773438"/>
          <w:szCs w:val="26.379501342773438"/>
          <w:u w:val="none"/>
          <w:shd w:fill="auto" w:val="clear"/>
          <w:vertAlign w:val="baseline"/>
          <w:rtl w:val="0"/>
        </w:rPr>
        <w:t xml:space="preserve">(integrating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5038146972656"/>
          <w:szCs w:val="25.875038146972656"/>
          <w:u w:val="none"/>
          <w:shd w:fill="auto" w:val="clear"/>
          <w:vertAlign w:val="baseline"/>
          <w:rtl w:val="0"/>
        </w:rPr>
        <w:t xml:space="preserve">type).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2328872680664"/>
          <w:szCs w:val="26.002328872680664"/>
          <w:u w:val="none"/>
          <w:shd w:fill="auto" w:val="clear"/>
          <w:vertAlign w:val="baseline"/>
          <w:rtl w:val="0"/>
        </w:rPr>
        <w:t xml:space="preserve">Dual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8095474243164"/>
          <w:szCs w:val="25.788095474243164"/>
          <w:u w:val="none"/>
          <w:shd w:fill="auto" w:val="clear"/>
          <w:vertAlign w:val="baseline"/>
          <w:rtl w:val="0"/>
        </w:rPr>
        <w:t xml:space="preserve">Slope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1465835571289"/>
          <w:szCs w:val="26.61465835571289"/>
          <w:u w:val="none"/>
          <w:shd w:fill="auto" w:val="clear"/>
          <w:vertAlign w:val="baseline"/>
          <w:rtl w:val="0"/>
        </w:rPr>
        <w:t xml:space="preserve">Integration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875722885131836"/>
          <w:szCs w:val="27.875722885131836"/>
          <w:u w:val="none"/>
          <w:shd w:fill="auto" w:val="clear"/>
          <w:vertAlign w:val="baseline"/>
          <w:rtl w:val="0"/>
        </w:rPr>
        <w:t xml:space="preserve">A/D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33583068847656"/>
          <w:szCs w:val="26.633583068847656"/>
          <w:u w:val="none"/>
          <w:shd w:fill="auto" w:val="clear"/>
          <w:vertAlign w:val="baseline"/>
          <w:rtl w:val="0"/>
        </w:rPr>
        <w:t xml:space="preserve">Con· 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3.344573974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200000762939453"/>
          <w:szCs w:val="2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077262878418"/>
          <w:szCs w:val="25.34077262878418"/>
          <w:u w:val="none"/>
          <w:shd w:fill="auto" w:val="clear"/>
          <w:vertAlign w:val="baseline"/>
          <w:rtl w:val="0"/>
        </w:rPr>
        <w:t xml:space="preserve">v-em:r.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191104888916"/>
          <w:szCs w:val="26.7191104888916"/>
          <w:u w:val="none"/>
          <w:shd w:fill="auto" w:val="clear"/>
          <w:vertAlign w:val="baseline"/>
          <w:rtl w:val="0"/>
        </w:rPr>
        <w:t xml:space="preserve">Unsolved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3251724243164"/>
          <w:szCs w:val="27.23251724243164"/>
          <w:u w:val="none"/>
          <w:shd w:fill="auto" w:val="clear"/>
          <w:vertAlign w:val="baseline"/>
          <w:rtl w:val="0"/>
        </w:rPr>
        <w:t xml:space="preserve">Problems.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200000762939453"/>
          <w:szCs w:val="29.200000762939453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6274703</wp:posOffset>
            </wp:positionH>
            <wp:positionV relativeFrom="paragraph">
              <wp:posOffset>82864</wp:posOffset>
            </wp:positionV>
            <wp:extent cx="194425" cy="1008574"/>
            <wp:effectExtent b="0" l="0" r="0" t="0"/>
            <wp:wrapSquare wrapText="left" distB="19050" distT="19050" distL="19050" distR="1905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425" cy="10085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5283203125" w:line="274.84105110168457" w:lineRule="auto"/>
        <w:ind w:left="248.96600723266602" w:right="1986.05895996093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200000762939453"/>
          <w:szCs w:val="29.200000762939453"/>
          <w:u w:val="none"/>
          <w:shd w:fill="auto" w:val="clear"/>
          <w:vertAlign w:val="baseline"/>
        </w:rPr>
        <w:drawing>
          <wp:inline distB="19050" distT="19050" distL="19050" distR="19050">
            <wp:extent cx="595424" cy="145819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424" cy="145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200000762939453"/>
          <w:szCs w:val="29.200000762939453"/>
          <w:u w:val="none"/>
          <w:shd w:fill="auto" w:val="clear"/>
          <w:vertAlign w:val="baseline"/>
        </w:rPr>
        <w:drawing>
          <wp:inline distB="19050" distT="19050" distL="19050" distR="19050">
            <wp:extent cx="2746239" cy="170121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6239" cy="170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257869720459"/>
          <w:szCs w:val="26.4257869720459"/>
          <w:u w:val="none"/>
          <w:shd w:fill="auto" w:val="clear"/>
          <w:vertAlign w:val="baseline"/>
          <w:rtl w:val="0"/>
        </w:rPr>
        <w:t xml:space="preserve">Introduction.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9439010620117"/>
          <w:szCs w:val="26.239439010620117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0998306274414"/>
          <w:szCs w:val="25.200998306274414"/>
          <w:u w:val="none"/>
          <w:shd w:fill="auto" w:val="clear"/>
          <w:vertAlign w:val="baseline"/>
          <w:rtl w:val="0"/>
        </w:rPr>
        <w:t xml:space="preserve">Data.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2870712280273"/>
          <w:szCs w:val="26.092870712280273"/>
          <w:u w:val="none"/>
          <w:shd w:fill="auto" w:val="clear"/>
          <w:vertAlign w:val="baseline"/>
          <w:rtl w:val="0"/>
        </w:rPr>
        <w:t xml:space="preserve">Transmission.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493324279785"/>
          <w:szCs w:val="25.87493324279785"/>
          <w:u w:val="none"/>
          <w:shd w:fill="auto" w:val="clear"/>
          <w:vertAlign w:val="baseline"/>
          <w:rtl w:val="0"/>
        </w:rPr>
        <w:t xml:space="preserve">Telemetry.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7065048217773"/>
          <w:szCs w:val="26.017065048217773"/>
          <w:u w:val="none"/>
          <w:shd w:fill="auto" w:val="clear"/>
          <w:vertAlign w:val="baseline"/>
          <w:rtl w:val="0"/>
        </w:rPr>
        <w:t xml:space="preserve">General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87761306762695"/>
          <w:szCs w:val="24.687761306762695"/>
          <w:u w:val="none"/>
          <w:shd w:fill="auto" w:val="clear"/>
          <w:vertAlign w:val="baseline"/>
          <w:rtl w:val="0"/>
        </w:rPr>
        <w:t xml:space="preserve">TeJe-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5.366058349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2814178466797"/>
          <w:szCs w:val="26.6228141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30447769165039"/>
          <w:szCs w:val="15.730447769165039"/>
          <w:u w:val="none"/>
          <w:shd w:fill="auto" w:val="clear"/>
          <w:vertAlign w:val="baseline"/>
          <w:rtl w:val="0"/>
        </w:rPr>
        <w:t xml:space="preserve">me~ring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311553955078"/>
          <w:szCs w:val="25.37311553955078"/>
          <w:u w:val="none"/>
          <w:shd w:fill="auto" w:val="clear"/>
          <w:vertAlign w:val="baseline"/>
          <w:rtl w:val="0"/>
        </w:rPr>
        <w:t xml:space="preserve">System.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0159759521484"/>
          <w:szCs w:val="25.980159759521484"/>
          <w:u w:val="none"/>
          <w:shd w:fill="auto" w:val="clear"/>
          <w:vertAlign w:val="baseline"/>
          <w:rtl w:val="0"/>
        </w:rPr>
        <w:t xml:space="preserve">Electrical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5614166259766"/>
          <w:szCs w:val="26.125614166259766"/>
          <w:u w:val="none"/>
          <w:shd w:fill="auto" w:val="clear"/>
          <w:vertAlign w:val="baseline"/>
          <w:rtl w:val="0"/>
        </w:rPr>
        <w:t xml:space="preserve">Telemetering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6630935668945"/>
          <w:szCs w:val="25.466630935668945"/>
          <w:u w:val="none"/>
          <w:shd w:fill="auto" w:val="clear"/>
          <w:vertAlign w:val="baseline"/>
          <w:rtl w:val="0"/>
        </w:rPr>
        <w:t xml:space="preserve">Systems.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038230895996"/>
          <w:szCs w:val="26.12038230895996"/>
          <w:u w:val="none"/>
          <w:shd w:fill="auto" w:val="clear"/>
          <w:vertAlign w:val="baseline"/>
          <w:rtl w:val="0"/>
        </w:rPr>
        <w:t xml:space="preserve">D.C.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4546813964844"/>
          <w:szCs w:val="25.824546813964844"/>
          <w:u w:val="none"/>
          <w:shd w:fill="auto" w:val="clear"/>
          <w:vertAlign w:val="baseline"/>
          <w:rtl w:val="0"/>
        </w:rPr>
        <w:t xml:space="preserve">Telemetry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2814178466797"/>
          <w:szCs w:val="26.622814178466797"/>
          <w:u w:val="none"/>
          <w:shd w:fill="auto" w:val="clear"/>
          <w:vertAlign w:val="baseline"/>
          <w:rtl w:val="0"/>
        </w:rPr>
        <w:t xml:space="preserve">Systems: 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3.65417480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5092315673828"/>
          <w:szCs w:val="26.3250923156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4071578979492"/>
          <w:szCs w:val="25.644071578979492"/>
          <w:u w:val="none"/>
          <w:shd w:fill="auto" w:val="clear"/>
          <w:vertAlign w:val="baseline"/>
          <w:rtl w:val="0"/>
        </w:rPr>
        <w:t xml:space="preserve">oftage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5622177124023"/>
          <w:szCs w:val="25.975622177124023"/>
          <w:u w:val="none"/>
          <w:shd w:fill="auto" w:val="clear"/>
          <w:vertAlign w:val="baseline"/>
          <w:rtl w:val="0"/>
        </w:rPr>
        <w:t xml:space="preserve">Telemetering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281234741211"/>
          <w:szCs w:val="25.54281234741211"/>
          <w:u w:val="none"/>
          <w:shd w:fill="auto" w:val="clear"/>
          <w:vertAlign w:val="baseline"/>
          <w:rtl w:val="0"/>
        </w:rPr>
        <w:t xml:space="preserve">Systems.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58829879760742"/>
          <w:szCs w:val="26.458829879760742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5622177124023"/>
          <w:szCs w:val="25.975622177124023"/>
          <w:u w:val="none"/>
          <w:shd w:fill="auto" w:val="clear"/>
          <w:vertAlign w:val="baseline"/>
          <w:rtl w:val="0"/>
        </w:rPr>
        <w:t xml:space="preserve">Telemetering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3684463500977"/>
          <w:szCs w:val="25.313684463500977"/>
          <w:u w:val="none"/>
          <w:shd w:fill="auto" w:val="clear"/>
          <w:vertAlign w:val="baseline"/>
          <w:rtl w:val="0"/>
        </w:rPr>
        <w:t xml:space="preserve">Systems.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5092315673828"/>
          <w:szCs w:val="26.325092315673828"/>
          <w:u w:val="none"/>
          <w:shd w:fill="auto" w:val="clear"/>
          <w:vertAlign w:val="baseline"/>
          <w:rtl w:val="0"/>
        </w:rPr>
        <w:t xml:space="preserve">Position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0.96603393554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1119689941406"/>
          <w:szCs w:val="26.171119689941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18147468566895"/>
          <w:szCs w:val="14.518147468566895"/>
          <w:u w:val="none"/>
          <w:shd w:fill="auto" w:val="clear"/>
          <w:vertAlign w:val="baseline"/>
          <w:rtl w:val="0"/>
        </w:rPr>
        <w:t xml:space="preserve">Teleme~ering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4321899414062"/>
          <w:szCs w:val="25.914321899414062"/>
          <w:u w:val="none"/>
          <w:shd w:fill="auto" w:val="clear"/>
          <w:vertAlign w:val="baseline"/>
          <w:rtl w:val="0"/>
        </w:rPr>
        <w:t xml:space="preserve">System.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9292526245117"/>
          <w:szCs w:val="25.339292526245117"/>
          <w:u w:val="none"/>
          <w:shd w:fill="auto" w:val="clear"/>
          <w:vertAlign w:val="baseline"/>
          <w:rtl w:val="0"/>
        </w:rPr>
        <w:t xml:space="preserve">A.C.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4546813964844"/>
          <w:szCs w:val="25.824546813964844"/>
          <w:u w:val="none"/>
          <w:shd w:fill="auto" w:val="clear"/>
          <w:vertAlign w:val="baseline"/>
          <w:rtl w:val="0"/>
        </w:rPr>
        <w:t xml:space="preserve">Telemetry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6630935668945"/>
          <w:szCs w:val="25.466630935668945"/>
          <w:u w:val="none"/>
          <w:shd w:fill="auto" w:val="clear"/>
          <w:vertAlign w:val="baseline"/>
          <w:rtl w:val="0"/>
        </w:rPr>
        <w:t xml:space="preserve">Systems.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7188491821289"/>
          <w:szCs w:val="26.77188491821289"/>
          <w:u w:val="none"/>
          <w:shd w:fill="auto" w:val="clear"/>
          <w:vertAlign w:val="baseline"/>
          <w:rtl w:val="0"/>
        </w:rPr>
        <w:t xml:space="preserve">Modulation: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1119689941406"/>
          <w:szCs w:val="26.171119689941406"/>
          <w:u w:val="none"/>
          <w:shd w:fill="auto" w:val="clear"/>
          <w:vertAlign w:val="baseline"/>
          <w:rtl w:val="0"/>
        </w:rPr>
        <w:t xml:space="preserve">Amplitude 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7.05001831054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0572052001953"/>
          <w:szCs w:val="26.160572052001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382781982422"/>
          <w:szCs w:val="26.24382781982422"/>
          <w:u w:val="none"/>
          <w:shd w:fill="auto" w:val="clear"/>
          <w:vertAlign w:val="baseline"/>
          <w:rtl w:val="0"/>
        </w:rPr>
        <w:t xml:space="preserve">Modulation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3325271606445"/>
          <w:szCs w:val="25.953325271606445"/>
          <w:u w:val="none"/>
          <w:shd w:fill="auto" w:val="clear"/>
          <w:vertAlign w:val="baseline"/>
          <w:rtl w:val="0"/>
        </w:rPr>
        <w:t xml:space="preserve">(A,M.).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7271041870117"/>
          <w:szCs w:val="26.017271041870117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0949020385742"/>
          <w:szCs w:val="26.130949020385742"/>
          <w:u w:val="none"/>
          <w:shd w:fill="auto" w:val="clear"/>
          <w:vertAlign w:val="baseline"/>
          <w:rtl w:val="0"/>
        </w:rPr>
        <w:t xml:space="preserve">Modulation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8204956054688"/>
          <w:szCs w:val="25.988204956054688"/>
          <w:u w:val="none"/>
          <w:shd w:fill="auto" w:val="clear"/>
          <w:vertAlign w:val="baseline"/>
          <w:rtl w:val="0"/>
        </w:rPr>
        <w:t xml:space="preserve">(FM).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8121490478516"/>
          <w:szCs w:val="26.258121490478516"/>
          <w:u w:val="none"/>
          <w:shd w:fill="auto" w:val="clear"/>
          <w:vertAlign w:val="baseline"/>
          <w:rtl w:val="0"/>
        </w:rPr>
        <w:t xml:space="preserve">Pbase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0572052001953"/>
          <w:szCs w:val="26.160572052001953"/>
          <w:u w:val="none"/>
          <w:shd w:fill="auto" w:val="clear"/>
          <w:vertAlign w:val="baseline"/>
          <w:rtl w:val="0"/>
        </w:rPr>
        <w:t xml:space="preserve">Modulation. 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3.2893371582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7948837280273"/>
          <w:szCs w:val="26.04794883728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857078552246"/>
          <w:szCs w:val="26.38857078552246"/>
          <w:u w:val="none"/>
          <w:shd w:fill="auto" w:val="clear"/>
          <w:vertAlign w:val="baseline"/>
          <w:rtl w:val="0"/>
        </w:rPr>
        <w:t xml:space="preserve">Pulse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5141143798828"/>
          <w:szCs w:val="25.875141143798828"/>
          <w:u w:val="none"/>
          <w:shd w:fill="auto" w:val="clear"/>
          <w:vertAlign w:val="baseline"/>
          <w:rtl w:val="0"/>
        </w:rPr>
        <w:t xml:space="preserve">Telemetering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032554626465"/>
          <w:szCs w:val="25.39032554626465"/>
          <w:u w:val="none"/>
          <w:shd w:fill="auto" w:val="clear"/>
          <w:vertAlign w:val="baseline"/>
          <w:rtl w:val="0"/>
        </w:rPr>
        <w:t xml:space="preserve">Systems.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8253479003906"/>
          <w:szCs w:val="25.858253479003906"/>
          <w:u w:val="none"/>
          <w:shd w:fill="auto" w:val="clear"/>
          <w:vertAlign w:val="baseline"/>
          <w:rtl w:val="0"/>
        </w:rPr>
        <w:t xml:space="preserve">Analog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8563995361328"/>
          <w:szCs w:val="25.758563995361328"/>
          <w:u w:val="none"/>
          <w:shd w:fill="auto" w:val="clear"/>
          <w:vertAlign w:val="baseline"/>
          <w:rtl w:val="0"/>
        </w:rPr>
        <w:t xml:space="preserve">Pulse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4546813964844"/>
          <w:szCs w:val="25.824546813964844"/>
          <w:u w:val="none"/>
          <w:shd w:fill="auto" w:val="clear"/>
          <w:vertAlign w:val="baseline"/>
          <w:rtl w:val="0"/>
        </w:rPr>
        <w:t xml:space="preserve">Telemetry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2184982299805"/>
          <w:szCs w:val="25.882184982299805"/>
          <w:u w:val="none"/>
          <w:shd w:fill="auto" w:val="clear"/>
          <w:vertAlign w:val="baseline"/>
          <w:rtl w:val="0"/>
        </w:rPr>
        <w:t xml:space="preserve">Pulse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7948837280273"/>
          <w:szCs w:val="26.047948837280273"/>
          <w:u w:val="none"/>
          <w:shd w:fill="auto" w:val="clear"/>
          <w:vertAlign w:val="baseline"/>
          <w:rtl w:val="0"/>
        </w:rPr>
        <w:t xml:space="preserve">Amplitude 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2.23678588867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03224182128906"/>
          <w:szCs w:val="26.70322418212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7397003173828"/>
          <w:szCs w:val="26.187397003173828"/>
          <w:u w:val="none"/>
          <w:shd w:fill="auto" w:val="clear"/>
          <w:vertAlign w:val="baseline"/>
          <w:rtl w:val="0"/>
        </w:rPr>
        <w:t xml:space="preserve">Modulation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333667119344078"/>
          <w:szCs w:val="18.33366711934407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420036315918"/>
          <w:szCs w:val="25.3542003631591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6531829833984"/>
          <w:szCs w:val="25.886531829833984"/>
          <w:u w:val="none"/>
          <w:shd w:fill="auto" w:val="clear"/>
          <w:vertAlign w:val="baseline"/>
          <w:rtl w:val="0"/>
        </w:rPr>
        <w:t xml:space="preserve">(PAM).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445472717285"/>
          <w:szCs w:val="25.63445472717285"/>
          <w:u w:val="none"/>
          <w:shd w:fill="auto" w:val="clear"/>
          <w:vertAlign w:val="baseline"/>
          <w:rtl w:val="0"/>
        </w:rPr>
        <w:t xml:space="preserve">Pulse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4254150390625"/>
          <w:szCs w:val="25.954254150390625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396629333496"/>
          <w:szCs w:val="25.54396629333496"/>
          <w:u w:val="none"/>
          <w:shd w:fill="auto" w:val="clear"/>
          <w:vertAlign w:val="baseline"/>
          <w:rtl w:val="0"/>
        </w:rPr>
        <w:t xml:space="preserve">System.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5111694335938"/>
          <w:szCs w:val="26.005111694335938"/>
          <w:u w:val="none"/>
          <w:shd w:fill="auto" w:val="clear"/>
          <w:vertAlign w:val="baseline"/>
          <w:rtl w:val="0"/>
        </w:rPr>
        <w:t xml:space="preserve">Pulse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03224182128906"/>
          <w:szCs w:val="26.703224182128906"/>
          <w:u w:val="none"/>
          <w:shd w:fill="auto" w:val="clear"/>
          <w:vertAlign w:val="baseline"/>
          <w:rtl w:val="0"/>
        </w:rPr>
        <w:t xml:space="preserve">Duration 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2.23678588867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4668045043945"/>
          <w:szCs w:val="25.95466804504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7397003173828"/>
          <w:szCs w:val="26.187397003173828"/>
          <w:u w:val="none"/>
          <w:shd w:fill="auto" w:val="clear"/>
          <w:vertAlign w:val="baseline"/>
          <w:rtl w:val="0"/>
        </w:rPr>
        <w:t xml:space="preserve">Modulation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5031509399414"/>
          <w:szCs w:val="25.85031509399414"/>
          <w:u w:val="none"/>
          <w:shd w:fill="auto" w:val="clear"/>
          <w:vertAlign w:val="baseline"/>
          <w:rtl w:val="0"/>
        </w:rPr>
        <w:t xml:space="preserve">(PDM).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972396850586"/>
          <w:szCs w:val="25.18972396850586"/>
          <w:u w:val="none"/>
          <w:shd w:fill="auto" w:val="clear"/>
          <w:vertAlign w:val="baseline"/>
          <w:rtl w:val="0"/>
        </w:rPr>
        <w:t xml:space="preserve">PuJse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41349029541"/>
          <w:szCs w:val="26.2441349029541"/>
          <w:u w:val="none"/>
          <w:shd w:fill="auto" w:val="clear"/>
          <w:vertAlign w:val="baseline"/>
          <w:rtl w:val="0"/>
        </w:rPr>
        <w:t xml:space="preserve">Position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7397003173828"/>
          <w:szCs w:val="26.187397003173828"/>
          <w:u w:val="none"/>
          <w:shd w:fill="auto" w:val="clear"/>
          <w:vertAlign w:val="baseline"/>
          <w:rtl w:val="0"/>
        </w:rPr>
        <w:t xml:space="preserve">Modulation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8480758666992"/>
          <w:szCs w:val="26.038480758666992"/>
          <w:u w:val="none"/>
          <w:shd w:fill="auto" w:val="clear"/>
          <w:vertAlign w:val="baseline"/>
          <w:rtl w:val="0"/>
        </w:rPr>
        <w:t xml:space="preserve">(PPM).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149887084961"/>
          <w:szCs w:val="26.07149887084961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4668045043945"/>
          <w:szCs w:val="25.954668045043945"/>
          <w:u w:val="none"/>
          <w:shd w:fill="auto" w:val="clear"/>
          <w:vertAlign w:val="baseline"/>
          <w:rtl w:val="0"/>
        </w:rPr>
        <w:t xml:space="preserve">Telemetry 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9.82620239257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295783996582"/>
          <w:szCs w:val="25.73295783996582"/>
          <w:u w:val="none"/>
          <w:shd w:fill="auto" w:val="clear"/>
          <w:vertAlign w:val="baseline"/>
          <w:rtl w:val="0"/>
        </w:rPr>
        <w:t xml:space="preserve">(Pulse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0016632080078"/>
          <w:szCs w:val="25.810016632080078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3597640991211"/>
          <w:szCs w:val="26.53597640991211"/>
          <w:u w:val="none"/>
          <w:shd w:fill="auto" w:val="clear"/>
          <w:vertAlign w:val="baseline"/>
          <w:rtl w:val="0"/>
        </w:rPr>
        <w:t xml:space="preserve">Modulation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966781616211"/>
          <w:szCs w:val="25.81966781616211"/>
          <w:u w:val="none"/>
          <w:shd w:fill="auto" w:val="clear"/>
          <w:vertAlign w:val="baseline"/>
          <w:rtl w:val="0"/>
        </w:rPr>
        <w:t xml:space="preserve">PCM).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45997619628906"/>
          <w:szCs w:val="26.545997619628906"/>
          <w:u w:val="none"/>
          <w:shd w:fill="auto" w:val="clear"/>
          <w:vertAlign w:val="baseline"/>
          <w:rtl w:val="0"/>
        </w:rPr>
        <w:t xml:space="preserve">/Ttansmission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3144912719727"/>
          <w:szCs w:val="26.073144912719727"/>
          <w:u w:val="none"/>
          <w:shd w:fill="auto" w:val="clear"/>
          <w:vertAlign w:val="baseline"/>
          <w:rtl w:val="0"/>
        </w:rPr>
        <w:t xml:space="preserve">Channels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32772064209"/>
          <w:szCs w:val="25.8532772064209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940773010254"/>
          <w:szCs w:val="26.03940773010254"/>
          <w:u w:val="none"/>
          <w:shd w:fill="auto" w:val="clear"/>
          <w:vertAlign w:val="baseline"/>
          <w:rtl w:val="0"/>
        </w:rPr>
        <w:t xml:space="preserve">Media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1.08551025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5058059692383"/>
          <w:szCs w:val="26.24505805969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5302200317383"/>
          <w:szCs w:val="24.495302200317383"/>
          <w:u w:val="none"/>
          <w:shd w:fill="auto" w:val="clear"/>
          <w:vertAlign w:val="baseline"/>
          <w:rtl w:val="0"/>
        </w:rPr>
        <w:t xml:space="preserve">Wb:e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l.iue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364974975586"/>
          <w:szCs w:val="25.71364974975586"/>
          <w:u w:val="none"/>
          <w:shd w:fill="auto" w:val="clear"/>
          <w:vertAlign w:val="baseline"/>
          <w:rtl w:val="0"/>
        </w:rPr>
        <w:t xml:space="preserve">CfoumeJs.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3667449951172"/>
          <w:szCs w:val="26.403667449951172"/>
          <w:u w:val="none"/>
          <w:shd w:fill="auto" w:val="clear"/>
          <w:vertAlign w:val="baseline"/>
          <w:rtl w:val="0"/>
        </w:rPr>
        <w:t xml:space="preserve">Radio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3922462463379"/>
          <w:szCs w:val="27.03922462463379"/>
          <w:u w:val="none"/>
          <w:shd w:fill="auto" w:val="clear"/>
          <w:vertAlign w:val="baseline"/>
          <w:rtl w:val="0"/>
        </w:rPr>
        <w:t xml:space="preserve">Channels: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49552154541"/>
          <w:szCs w:val="25.3349552154541"/>
          <w:u w:val="none"/>
          <w:shd w:fill="auto" w:val="clear"/>
          <w:vertAlign w:val="baseline"/>
          <w:rtl w:val="0"/>
        </w:rPr>
        <w:t xml:space="preserve">Microwave.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6355209350586"/>
          <w:szCs w:val="26.336355209350586"/>
          <w:u w:val="none"/>
          <w:shd w:fill="auto" w:val="clear"/>
          <w:vertAlign w:val="baseline"/>
          <w:rtl w:val="0"/>
        </w:rPr>
        <w:t xml:space="preserve">Channels.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6362075805664"/>
          <w:szCs w:val="26.136362075805664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5058059692383"/>
          <w:szCs w:val="26.245058059692383"/>
          <w:u w:val="none"/>
          <w:shd w:fill="auto" w:val="clear"/>
          <w:vertAlign w:val="baseline"/>
          <w:rtl w:val="0"/>
        </w:rPr>
        <w:t xml:space="preserve">Line 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0.67001342773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6795501708984"/>
          <w:szCs w:val="26.156795501708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Clnier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12276077270508"/>
          <w:szCs w:val="26.612276077270508"/>
          <w:u w:val="none"/>
          <w:shd w:fill="auto" w:val="clear"/>
          <w:vertAlign w:val="baseline"/>
          <w:rtl w:val="0"/>
        </w:rPr>
        <w:t xml:space="preserve">Ouumeis.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4911499023438"/>
          <w:szCs w:val="26.174911499023438"/>
          <w:u w:val="none"/>
          <w:shd w:fill="auto" w:val="clear"/>
          <w:vertAlign w:val="baseline"/>
          <w:rtl w:val="0"/>
        </w:rPr>
        <w:t xml:space="preserve">Multiplexing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942626953125"/>
          <w:szCs w:val="25.8494262695312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57774353027344"/>
          <w:szCs w:val="26.757774353027344"/>
          <w:u w:val="none"/>
          <w:shd w:fill="auto" w:val="clear"/>
          <w:vertAlign w:val="baseline"/>
          <w:rtl w:val="0"/>
        </w:rPr>
        <w:t xml:space="preserve">·relemetering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0130462646484"/>
          <w:szCs w:val="25.700130462646484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98233795166"/>
          <w:szCs w:val="25.9498233795166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6795501708984"/>
          <w:szCs w:val="26.156795501708984"/>
          <w:u w:val="none"/>
          <w:shd w:fill="auto" w:val="clear"/>
          <w:vertAlign w:val="baseline"/>
          <w:rtl w:val="0"/>
        </w:rPr>
        <w:t xml:space="preserve">Division 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8.35250854492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3391876220703"/>
          <w:szCs w:val="26.113391876220703"/>
          <w:u w:val="none"/>
          <w:shd w:fill="auto" w:val="clear"/>
          <w:vertAlign w:val="baseline"/>
          <w:rtl w:val="0"/>
        </w:rPr>
        <w:t xml:space="preserve">Multiplexing.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' · 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04202270507812" w:line="240" w:lineRule="auto"/>
        <w:ind w:left="208.970470428466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799999237060547"/>
          <w:szCs w:val="30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56546020507812"/>
          <w:szCs w:val="24.756546020507812"/>
          <w:u w:val="none"/>
          <w:shd w:fill="auto" w:val="clear"/>
          <w:vertAlign w:val="baseline"/>
          <w:rtl w:val="0"/>
        </w:rPr>
        <w:t xml:space="preserve">:haphll'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926082611084"/>
          <w:szCs w:val="24.2926082611084"/>
          <w:u w:val="none"/>
          <w:shd w:fill="auto" w:val="clear"/>
          <w:vertAlign w:val="baseline"/>
          <w:rtl w:val="0"/>
        </w:rPr>
        <w:t xml:space="preserve">21-Dft!!plRy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22450256347656"/>
          <w:szCs w:val="16.722450256347656"/>
          <w:u w:val="none"/>
          <w:shd w:fill="auto" w:val="clear"/>
          <w:vertAlign w:val="baseline"/>
          <w:rtl w:val="0"/>
        </w:rPr>
        <w:t xml:space="preserve">Devi~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2169952392578"/>
          <w:szCs w:val="21.642169952392578"/>
          <w:u w:val="none"/>
          <w:shd w:fill="auto" w:val="clear"/>
          <w:vertAlign w:val="baseline"/>
          <w:rtl w:val="0"/>
        </w:rPr>
        <w:t xml:space="preserve">miad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8825035095215"/>
          <w:szCs w:val="24.38825035095215"/>
          <w:u w:val="none"/>
          <w:shd w:fill="auto" w:val="clear"/>
          <w:vertAlign w:val="baseline"/>
          <w:rtl w:val="0"/>
        </w:rPr>
        <w:t xml:space="preserve">R®oorders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799999237060547"/>
          <w:szCs w:val="30.799999237060547"/>
          <w:u w:val="none"/>
          <w:shd w:fill="auto" w:val="clear"/>
          <w:vertAlign w:val="baseline"/>
          <w:rtl w:val="0"/>
        </w:rPr>
        <w:t xml:space="preserve">909-Hf 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18896484375" w:line="240" w:lineRule="auto"/>
        <w:ind w:left="1284.8509216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175106048584"/>
          <w:szCs w:val="26.81751060485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903678894043"/>
          <w:szCs w:val="26.24903678894043"/>
          <w:u w:val="none"/>
          <w:shd w:fill="auto" w:val="clear"/>
          <w:vertAlign w:val="baseline"/>
          <w:rtl w:val="0"/>
        </w:rPr>
        <w:t xml:space="preserve">le.troduction.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0553512573242"/>
          <w:szCs w:val="25.350553512573242"/>
          <w:u w:val="none"/>
          <w:shd w:fill="auto" w:val="clear"/>
          <w:vertAlign w:val="baseline"/>
          <w:rtl w:val="0"/>
        </w:rPr>
        <w:t xml:space="preserve">)Blectriool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4782791137695"/>
          <w:szCs w:val="26.384782791137695"/>
          <w:u w:val="none"/>
          <w:shd w:fill="auto" w:val="clear"/>
          <w:vertAlign w:val="baseline"/>
          <w:rtl w:val="0"/>
        </w:rPr>
        <w:t xml:space="preserve">Indicating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20306396484375"/>
          <w:szCs w:val="24.720306396484375"/>
          <w:u w:val="none"/>
          <w:shd w:fill="auto" w:val="clear"/>
          <w:vertAlign w:val="baseline"/>
          <w:rtl w:val="0"/>
        </w:rPr>
        <w:t xml:space="preserve">InstruAtei;ats.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9841690063477"/>
          <w:szCs w:val="24.999841690063477"/>
          <w:u w:val="none"/>
          <w:shd w:fill="auto" w:val="clear"/>
          <w:vertAlign w:val="baseline"/>
          <w:rtl w:val="0"/>
        </w:rPr>
        <w:t xml:space="preserve">D2gital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175106048584"/>
          <w:szCs w:val="26.8175106048584"/>
          <w:u w:val="none"/>
          <w:shd w:fill="auto" w:val="clear"/>
          <w:vertAlign w:val="baseline"/>
          <w:rtl w:val="0"/>
        </w:rPr>
        <w:t xml:space="preserve">Inatmments.i: 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0.536804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67080879211426"/>
          <w:szCs w:val="15.6670808792114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93088150024414"/>
          <w:szCs w:val="27.093088150024414"/>
          <w:u w:val="none"/>
          <w:shd w:fill="auto" w:val="clear"/>
          <w:vertAlign w:val="baseline"/>
          <w:rtl w:val="0"/>
        </w:rPr>
        <w:t xml:space="preserve">Advantages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746885299682617"/>
          <w:szCs w:val="28.74688529968261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41472625732422"/>
          <w:szCs w:val="27.41472625732422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3842544555664"/>
          <w:szCs w:val="27.53842544555664"/>
          <w:u w:val="none"/>
          <w:shd w:fill="auto" w:val="clear"/>
          <w:vertAlign w:val="baseline"/>
          <w:rtl w:val="0"/>
        </w:rPr>
        <w:t xml:space="preserve">Instruments.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929981231689453"/>
          <w:szCs w:val="27.929981231689453"/>
          <w:u w:val="none"/>
          <w:shd w:fill="auto" w:val="clear"/>
          <w:vertAlign w:val="baseline"/>
          <w:rtl w:val="0"/>
        </w:rPr>
        <w:t xml:space="preserve">Disital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60030364990234"/>
          <w:szCs w:val="26.660030364990234"/>
          <w:u w:val="none"/>
          <w:shd w:fill="auto" w:val="clear"/>
          <w:vertAlign w:val="baseline"/>
          <w:rtl w:val="0"/>
        </w:rPr>
        <w:t xml:space="preserve">Versus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2162437438965"/>
          <w:szCs w:val="26.72162437438965"/>
          <w:u w:val="none"/>
          <w:shd w:fill="auto" w:val="clear"/>
          <w:vertAlign w:val="baseline"/>
          <w:rtl w:val="0"/>
        </w:rPr>
        <w:t xml:space="preserve">Anafog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67080879211426"/>
          <w:szCs w:val="15.667080879211426"/>
          <w:u w:val="none"/>
          <w:shd w:fill="auto" w:val="clear"/>
          <w:vertAlign w:val="baseline"/>
          <w:rtl w:val="0"/>
        </w:rPr>
        <w:t xml:space="preserve">InstrumeR~· 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(xi) 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121337890625" w:line="207.0535182952881" w:lineRule="auto"/>
        <w:ind w:left="2209.1986083984375" w:right="2143.5223388671875" w:firstLine="12.20520019531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7693634033203"/>
          <w:szCs w:val="26.147693634033203"/>
          <w:u w:val="none"/>
          <w:shd w:fill="auto" w:val="clear"/>
          <w:vertAlign w:val="baseline"/>
          <w:rtl w:val="0"/>
        </w:rPr>
        <w:t xml:space="preserve">Electronic.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2510986328125"/>
          <w:szCs w:val="25.792510986328125"/>
          <w:u w:val="none"/>
          <w:shd w:fill="auto" w:val="clear"/>
          <w:vertAlign w:val="baseline"/>
          <w:rtl w:val="0"/>
        </w:rPr>
        <w:t xml:space="preserve">Counters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33778762817383"/>
          <w:szCs w:val="24.433778762817383"/>
          <w:u w:val="none"/>
          <w:shd w:fill="auto" w:val="clear"/>
          <w:vertAlign w:val="baseline"/>
          <w:rtl w:val="0"/>
        </w:rPr>
        <w:t xml:space="preserve">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43564796447754"/>
          <w:szCs w:val="15.543564796447754"/>
          <w:u w:val="none"/>
          <w:shd w:fill="auto" w:val="clear"/>
          <w:vertAlign w:val="baseline"/>
          <w:rtl w:val="0"/>
        </w:rPr>
        <w:t xml:space="preserve">Flip~Flop.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616470336914"/>
          <w:szCs w:val="25.6596164703369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5752410888672"/>
          <w:szCs w:val="25.415752410888672"/>
          <w:u w:val="none"/>
          <w:shd w:fill="auto" w:val="clear"/>
          <w:vertAlign w:val="baseline"/>
          <w:rtl w:val="0"/>
        </w:rPr>
        <w:t xml:space="preserve">RST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20565032959"/>
          <w:szCs w:val="26.3520565032959"/>
          <w:u w:val="none"/>
          <w:shd w:fill="auto" w:val="clear"/>
          <w:vertAlign w:val="baseline"/>
          <w:rtl w:val="0"/>
        </w:rPr>
        <w:t xml:space="preserve">Flip·Flops.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0956954956055"/>
          <w:szCs w:val="26.310956954956055"/>
          <w:u w:val="none"/>
          <w:shd w:fill="auto" w:val="clear"/>
          <w:vertAlign w:val="baseline"/>
          <w:rtl w:val="0"/>
        </w:rPr>
        <w:t xml:space="preserve">Decade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0723724365234"/>
          <w:szCs w:val="26.120723724365234"/>
          <w:u w:val="none"/>
          <w:shd w:fill="auto" w:val="clear"/>
          <w:vertAlign w:val="baseline"/>
          <w:rtl w:val="0"/>
        </w:rPr>
        <w:t xml:space="preserve">Counter.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708381652832"/>
          <w:szCs w:val="25.58708381652832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6715087890625"/>
          <w:szCs w:val="25.726715087890625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4987335205078"/>
          <w:szCs w:val="25.654987335205078"/>
          <w:u w:val="none"/>
          <w:shd w:fill="auto" w:val="clear"/>
          <w:vertAlign w:val="baseline"/>
          <w:rtl w:val="0"/>
        </w:rPr>
        <w:t xml:space="preserve">Methods.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7203521728516"/>
          <w:szCs w:val="26.067203521728516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287010192871"/>
          <w:szCs w:val="26.23287010192871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36083984375"/>
          <w:szCs w:val="25.8236083984375"/>
          <w:u w:val="none"/>
          <w:shd w:fill="auto" w:val="clear"/>
          <w:vertAlign w:val="baseline"/>
          <w:rtl w:val="0"/>
        </w:rPr>
        <w:t xml:space="preserve">Units.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511848449707"/>
          <w:szCs w:val="25.63511848449707"/>
          <w:u w:val="none"/>
          <w:shd w:fill="auto" w:val="clear"/>
          <w:vertAlign w:val="baseline"/>
          <w:rtl w:val="0"/>
        </w:rPr>
        <w:t xml:space="preserve">Segmental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4810638427734"/>
          <w:szCs w:val="25.684810638427734"/>
          <w:u w:val="none"/>
          <w:shd w:fill="auto" w:val="clear"/>
          <w:vertAlign w:val="baseline"/>
          <w:rtl w:val="0"/>
        </w:rPr>
        <w:t xml:space="preserve">Displays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65291595458984"/>
          <w:szCs w:val="24.865291595458984"/>
          <w:u w:val="none"/>
          <w:shd w:fill="auto" w:val="clear"/>
          <w:vertAlign w:val="baseline"/>
          <w:rtl w:val="0"/>
        </w:rPr>
        <w:t xml:space="preserve">Seven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191276550293"/>
          <w:szCs w:val="25.57191276550293"/>
          <w:u w:val="none"/>
          <w:shd w:fill="auto" w:val="clear"/>
          <w:vertAlign w:val="baseline"/>
          <w:rtl w:val="0"/>
        </w:rPr>
        <w:t xml:space="preserve">Segmental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506805419922"/>
          <w:szCs w:val="25.51506805419922"/>
          <w:u w:val="none"/>
          <w:shd w:fill="auto" w:val="clear"/>
          <w:vertAlign w:val="baseline"/>
          <w:rtl w:val="0"/>
        </w:rPr>
        <w:t xml:space="preserve">Display: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Fourteen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191276550293"/>
          <w:szCs w:val="25.57191276550293"/>
          <w:u w:val="none"/>
          <w:shd w:fill="auto" w:val="clear"/>
          <w:vertAlign w:val="baseline"/>
          <w:rtl w:val="0"/>
        </w:rPr>
        <w:t xml:space="preserve">Segmental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4826431274414"/>
          <w:szCs w:val="26.374826431274414"/>
          <w:u w:val="none"/>
          <w:shd w:fill="auto" w:val="clear"/>
          <w:vertAlign w:val="baseline"/>
          <w:rtl w:val="0"/>
        </w:rPr>
        <w:t xml:space="preserve">Display.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Dot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8767852783203"/>
          <w:szCs w:val="25.748767852783203"/>
          <w:u w:val="none"/>
          <w:shd w:fill="auto" w:val="clear"/>
          <w:vertAlign w:val="baseline"/>
          <w:rtl w:val="0"/>
        </w:rPr>
        <w:t xml:space="preserve">Matrices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: A 3 x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9087524414062"/>
          <w:szCs w:val="25.549087524414062"/>
          <w:u w:val="none"/>
          <w:shd w:fill="auto" w:val="clear"/>
          <w:vertAlign w:val="baseline"/>
          <w:rtl w:val="0"/>
        </w:rPr>
        <w:t xml:space="preserve">Dot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394371032715"/>
          <w:szCs w:val="25.72394371032715"/>
          <w:u w:val="none"/>
          <w:shd w:fill="auto" w:val="clear"/>
          <w:vertAlign w:val="baseline"/>
          <w:rtl w:val="0"/>
        </w:rPr>
        <w:t xml:space="preserve">Matrix.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Dot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395881652832"/>
          <w:szCs w:val="26.13395881652832"/>
          <w:u w:val="none"/>
          <w:shd w:fill="auto" w:val="clear"/>
          <w:vertAlign w:val="baseline"/>
          <w:rtl w:val="0"/>
        </w:rPr>
        <w:t xml:space="preserve">Matrix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9775772094727"/>
          <w:szCs w:val="25.869775772094727"/>
          <w:u w:val="none"/>
          <w:shd w:fill="auto" w:val="clear"/>
          <w:vertAlign w:val="baseline"/>
          <w:rtl w:val="0"/>
        </w:rPr>
        <w:t xml:space="preserve">Utilizing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3590087890625"/>
          <w:szCs w:val="24.23590087890625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7024536132812"/>
          <w:szCs w:val="25.747024536132812"/>
          <w:u w:val="none"/>
          <w:shd w:fill="auto" w:val="clear"/>
          <w:vertAlign w:val="baseline"/>
          <w:rtl w:val="0"/>
        </w:rPr>
        <w:t xml:space="preserve">Dots.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9.600000381469727"/>
          <w:szCs w:val="29.60000038146972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8822860717773"/>
          <w:szCs w:val="26.068822860717773"/>
          <w:u w:val="none"/>
          <w:shd w:fill="auto" w:val="clear"/>
          <w:vertAlign w:val="baseline"/>
          <w:rtl w:val="0"/>
        </w:rPr>
        <w:t xml:space="preserve">Dot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317901611328"/>
          <w:szCs w:val="25.81317901611328"/>
          <w:u w:val="none"/>
          <w:shd w:fill="auto" w:val="clear"/>
          <w:vertAlign w:val="baseline"/>
          <w:rtl w:val="0"/>
        </w:rPr>
        <w:t xml:space="preserve">Matrix.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6129684448242"/>
          <w:szCs w:val="25.566129684448242"/>
          <w:u w:val="none"/>
          <w:shd w:fill="auto" w:val="clear"/>
          <w:vertAlign w:val="baseline"/>
          <w:rtl w:val="0"/>
        </w:rPr>
        <w:t xml:space="preserve">Rear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869483947754"/>
          <w:szCs w:val="26.05869483947754"/>
          <w:u w:val="none"/>
          <w:shd w:fill="auto" w:val="clear"/>
          <w:vertAlign w:val="baseline"/>
          <w:rtl w:val="0"/>
        </w:rPr>
        <w:t xml:space="preserve">Projection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6054763793945"/>
          <w:szCs w:val="25.626054763793945"/>
          <w:u w:val="none"/>
          <w:shd w:fill="auto" w:val="clear"/>
          <w:vertAlign w:val="baseline"/>
          <w:rtl w:val="0"/>
        </w:rPr>
        <w:t xml:space="preserve">Display.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5908966064453"/>
          <w:szCs w:val="25.255908966064453"/>
          <w:u w:val="none"/>
          <w:shd w:fill="auto" w:val="clear"/>
          <w:vertAlign w:val="baseline"/>
          <w:rtl w:val="0"/>
        </w:rPr>
        <w:t xml:space="preserve">Nixie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5906295776367"/>
          <w:szCs w:val="25.555906295776367"/>
          <w:u w:val="none"/>
          <w:shd w:fill="auto" w:val="clear"/>
          <w:vertAlign w:val="baseline"/>
          <w:rtl w:val="0"/>
        </w:rPr>
        <w:t xml:space="preserve">Tube.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6810150146484"/>
          <w:szCs w:val="25.796810150146484"/>
          <w:u w:val="none"/>
          <w:shd w:fill="auto" w:val="clear"/>
          <w:vertAlign w:val="baseline"/>
          <w:rtl w:val="0"/>
        </w:rPr>
        <w:t xml:space="preserve">Light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3997802734375"/>
          <w:szCs w:val="25.753997802734375"/>
          <w:u w:val="none"/>
          <w:shd w:fill="auto" w:val="clear"/>
          <w:vertAlign w:val="baseline"/>
          <w:rtl w:val="0"/>
        </w:rPr>
        <w:t xml:space="preserve">Emitting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875129699707"/>
          <w:szCs w:val="25.85875129699707"/>
          <w:u w:val="none"/>
          <w:shd w:fill="auto" w:val="clear"/>
          <w:vertAlign w:val="baseline"/>
          <w:rtl w:val="0"/>
        </w:rPr>
        <w:t xml:space="preserve">Diode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4660568237305"/>
          <w:szCs w:val="25.794660568237305"/>
          <w:u w:val="none"/>
          <w:shd w:fill="auto" w:val="clear"/>
          <w:vertAlign w:val="baseline"/>
          <w:rtl w:val="0"/>
        </w:rPr>
        <w:t xml:space="preserve">LED).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809226989746"/>
          <w:szCs w:val="25.64809226989746"/>
          <w:u w:val="none"/>
          <w:shd w:fill="auto" w:val="clear"/>
          <w:vertAlign w:val="baseline"/>
          <w:rtl w:val="0"/>
        </w:rPr>
        <w:t xml:space="preserve">Liquid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945556640625"/>
          <w:szCs w:val="25.62945556640625"/>
          <w:u w:val="none"/>
          <w:shd w:fill="auto" w:val="clear"/>
          <w:vertAlign w:val="baseline"/>
          <w:rtl w:val="0"/>
        </w:rPr>
        <w:t xml:space="preserve">Crystal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020622253418"/>
          <w:szCs w:val="25.51020622253418"/>
          <w:u w:val="none"/>
          <w:shd w:fill="auto" w:val="clear"/>
          <w:vertAlign w:val="baseline"/>
          <w:rtl w:val="0"/>
        </w:rPr>
        <w:t xml:space="preserve">Diodes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7513122558594"/>
          <w:szCs w:val="25.677513122558594"/>
          <w:u w:val="none"/>
          <w:shd w:fill="auto" w:val="clear"/>
          <w:vertAlign w:val="baseline"/>
          <w:rtl w:val="0"/>
        </w:rPr>
        <w:t xml:space="preserve">(LCD).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4103317260742"/>
          <w:szCs w:val="25.614103317260742"/>
          <w:u w:val="none"/>
          <w:shd w:fill="auto" w:val="clear"/>
          <w:vertAlign w:val="baseline"/>
          <w:rtl w:val="0"/>
        </w:rPr>
        <w:t xml:space="preserve">Nixie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0567016601562"/>
          <w:szCs w:val="25.440567016601562"/>
          <w:u w:val="none"/>
          <w:shd w:fill="auto" w:val="clear"/>
          <w:vertAlign w:val="baseline"/>
          <w:rtl w:val="0"/>
        </w:rPr>
        <w:t xml:space="preserve">Tube.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8548736572266"/>
          <w:szCs w:val="25.508548736572266"/>
          <w:u w:val="none"/>
          <w:shd w:fill="auto" w:val="clear"/>
          <w:vertAlign w:val="baseline"/>
          <w:rtl w:val="0"/>
        </w:rPr>
        <w:t xml:space="preserve">Segmental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670181274414"/>
          <w:szCs w:val="25.89670181274414"/>
          <w:u w:val="none"/>
          <w:shd w:fill="auto" w:val="clear"/>
          <w:vertAlign w:val="baseline"/>
          <w:rtl w:val="0"/>
        </w:rPr>
        <w:t xml:space="preserve">Gas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Dis·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8446655273438"/>
          <w:szCs w:val="25.798446655273438"/>
          <w:u w:val="none"/>
          <w:shd w:fill="auto" w:val="clear"/>
          <w:vertAlign w:val="baseline"/>
          <w:rtl w:val="0"/>
        </w:rPr>
        <w:t xml:space="preserve">charge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846466064453"/>
          <w:szCs w:val="25.66846466064453"/>
          <w:u w:val="none"/>
          <w:shd w:fill="auto" w:val="clear"/>
          <w:vertAlign w:val="baseline"/>
          <w:rtl w:val="0"/>
        </w:rPr>
        <w:t xml:space="preserve">Displays.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1283264160156"/>
          <w:szCs w:val="25.651283264160156"/>
          <w:u w:val="none"/>
          <w:shd w:fill="auto" w:val="clear"/>
          <w:vertAlign w:val="baseline"/>
          <w:rtl w:val="0"/>
        </w:rPr>
        <w:t xml:space="preserve">Decade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133918762207"/>
          <w:szCs w:val="26.01133918762207"/>
          <w:u w:val="none"/>
          <w:shd w:fill="auto" w:val="clear"/>
          <w:vertAlign w:val="baseline"/>
          <w:rtl w:val="0"/>
        </w:rPr>
        <w:t xml:space="preserve">Counting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835777282715"/>
          <w:szCs w:val="25.74835777282715"/>
          <w:u w:val="none"/>
          <w:shd w:fill="auto" w:val="clear"/>
          <w:vertAlign w:val="baseline"/>
          <w:rtl w:val="0"/>
        </w:rPr>
        <w:t xml:space="preserve">Assemblier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220832824707"/>
          <w:szCs w:val="25.65220832824707"/>
          <w:u w:val="none"/>
          <w:shd w:fill="auto" w:val="clear"/>
          <w:vertAlign w:val="baseline"/>
          <w:rtl w:val="0"/>
        </w:rPr>
        <w:t xml:space="preserve">(DCAs).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6715087890625"/>
          <w:szCs w:val="25.726715087890625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4065399169922"/>
          <w:szCs w:val="25.124065399169922"/>
          <w:u w:val="none"/>
          <w:shd w:fill="auto" w:val="clear"/>
          <w:vertAlign w:val="baseline"/>
          <w:rtl w:val="0"/>
        </w:rPr>
        <w:t xml:space="preserve">Systems.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645179748535"/>
          <w:szCs w:val="25.30645179748535"/>
          <w:u w:val="none"/>
          <w:shd w:fill="auto" w:val="clear"/>
          <w:vertAlign w:val="baseline"/>
          <w:rtl w:val="0"/>
        </w:rPr>
        <w:t xml:space="preserve">Decimal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570831298828"/>
          <w:szCs w:val="25.65570831298828"/>
          <w:u w:val="none"/>
          <w:shd w:fill="auto" w:val="clear"/>
          <w:vertAlign w:val="baseline"/>
          <w:rtl w:val="0"/>
        </w:rPr>
        <w:t xml:space="preserve">Decoders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7072525024414"/>
          <w:szCs w:val="25.427072525024414"/>
          <w:u w:val="none"/>
          <w:shd w:fill="auto" w:val="clear"/>
          <w:vertAlign w:val="baseline"/>
          <w:rtl w:val="0"/>
        </w:rPr>
        <w:t xml:space="preserve">Diode.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316879272461"/>
          <w:szCs w:val="25.53316879272461"/>
          <w:u w:val="none"/>
          <w:shd w:fill="auto" w:val="clear"/>
          <w:vertAlign w:val="baseline"/>
          <w:rtl w:val="0"/>
        </w:rPr>
        <w:t xml:space="preserve">TTL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027992248535"/>
          <w:szCs w:val="25.48027992248535"/>
          <w:u w:val="none"/>
          <w:shd w:fill="auto" w:val="clear"/>
          <w:vertAlign w:val="baseline"/>
          <w:rtl w:val="0"/>
        </w:rPr>
        <w:t xml:space="preserve">Logic.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2002487182617"/>
          <w:szCs w:val="25.242002487182617"/>
          <w:u w:val="none"/>
          <w:shd w:fill="auto" w:val="clear"/>
          <w:vertAlign w:val="baseline"/>
          <w:rtl w:val="0"/>
        </w:rPr>
        <w:t xml:space="preserve">BCD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91583251953"/>
          <w:szCs w:val="25.8059158325195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6111888885498"/>
          <w:szCs w:val="14.76111888885498"/>
          <w:u w:val="none"/>
          <w:shd w:fill="auto" w:val="clear"/>
          <w:vertAlign w:val="baseline"/>
          <w:rtl w:val="0"/>
        </w:rPr>
        <w:t xml:space="preserve">7-Segm~nt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3449096679688"/>
          <w:szCs w:val="25.863449096679688"/>
          <w:u w:val="none"/>
          <w:shd w:fill="auto" w:val="clear"/>
          <w:vertAlign w:val="baseline"/>
          <w:rtl w:val="0"/>
        </w:rPr>
        <w:t xml:space="preserve">Converter.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65106964111328"/>
          <w:szCs w:val="26.465106964111328"/>
          <w:u w:val="none"/>
          <w:shd w:fill="auto" w:val="clear"/>
          <w:vertAlign w:val="baseline"/>
          <w:rtl w:val="0"/>
        </w:rPr>
        <w:t xml:space="preserve">BCD·to-Dot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8330459594727"/>
          <w:szCs w:val="26.138330459594727"/>
          <w:u w:val="none"/>
          <w:shd w:fill="auto" w:val="clear"/>
          <w:vertAlign w:val="baseline"/>
          <w:rtl w:val="0"/>
        </w:rPr>
        <w:t xml:space="preserve">Matrix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511459350586"/>
          <w:szCs w:val="26.121511459350586"/>
          <w:u w:val="none"/>
          <w:shd w:fill="auto" w:val="clear"/>
          <w:vertAlign w:val="baseline"/>
          <w:rtl w:val="0"/>
        </w:rPr>
        <w:t xml:space="preserve">Converter.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4139404296875"/>
          <w:szCs w:val="26.274139404296875"/>
          <w:u w:val="none"/>
          <w:shd w:fill="auto" w:val="clear"/>
          <w:vertAlign w:val="baseline"/>
          <w:rtl w:val="0"/>
        </w:rPr>
        <w:t xml:space="preserve">Resolutiqn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7052459716797"/>
          <w:szCs w:val="25.21705245971679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6203536987305"/>
          <w:szCs w:val="25.876203536987305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6359329223633"/>
          <w:szCs w:val="25.516359329223633"/>
          <w:u w:val="none"/>
          <w:shd w:fill="auto" w:val="clear"/>
          <w:vertAlign w:val="baseline"/>
          <w:rtl w:val="0"/>
        </w:rPr>
        <w:t xml:space="preserve">Meter$.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5352325439453"/>
          <w:szCs w:val="25.935352325439453"/>
          <w:u w:val="none"/>
          <w:shd w:fill="auto" w:val="clear"/>
          <w:vertAlign w:val="baseline"/>
          <w:rtl w:val="0"/>
        </w:rPr>
        <w:t xml:space="preserve">Sensitivity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022575378418"/>
          <w:szCs w:val="25.78022575378418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8384552001953"/>
          <w:szCs w:val="26.168384552001953"/>
          <w:u w:val="none"/>
          <w:shd w:fill="auto" w:val="clear"/>
          <w:vertAlign w:val="baseline"/>
          <w:rtl w:val="0"/>
        </w:rPr>
        <w:t xml:space="preserve">Meters.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1777420043945"/>
          <w:szCs w:val="25.491777420043945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1916275024414"/>
          <w:szCs w:val="26.141916275024414"/>
          <w:u w:val="none"/>
          <w:shd w:fill="auto" w:val="clear"/>
          <w:vertAlign w:val="baseline"/>
          <w:rtl w:val="0"/>
        </w:rPr>
        <w:t xml:space="preserve">Specification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2128448486328"/>
          <w:szCs w:val="26.162128448486328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1767807006836"/>
          <w:szCs w:val="25.821767807006836"/>
          <w:u w:val="none"/>
          <w:shd w:fill="auto" w:val="clear"/>
          <w:vertAlign w:val="baseline"/>
          <w:rtl w:val="0"/>
        </w:rPr>
        <w:t xml:space="preserve">Meters.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· 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2951660156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539276123047"/>
          <w:szCs w:val="26.035392761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44676208496094"/>
          <w:szCs w:val="17.644676208496094"/>
          <w:u w:val="none"/>
          <w:shd w:fill="auto" w:val="clear"/>
          <w:vertAlign w:val="baseline"/>
          <w:rtl w:val="0"/>
        </w:rPr>
        <w:t xml:space="preserve">D~~ITAL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8109588623047"/>
          <w:szCs w:val="26.238109588623047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539276123047"/>
          <w:szCs w:val="26.03539276123047"/>
          <w:u w:val="none"/>
          <w:shd w:fill="auto" w:val="clear"/>
          <w:vertAlign w:val="baseline"/>
          <w:rtl w:val="0"/>
        </w:rPr>
        <w:t xml:space="preserve">METER  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9814453125" w:line="206.82284832000732" w:lineRule="auto"/>
        <w:ind w:left="2226.536407470703" w:right="2140.1715087890625" w:hanging="14.2724609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7127685546875"/>
          <w:szCs w:val="25.837127685546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Mwurement of Frequency: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5445022583008"/>
          <w:szCs w:val="25.985445022583008"/>
          <w:u w:val="none"/>
          <w:shd w:fill="auto" w:val="clear"/>
          <w:vertAlign w:val="baseline"/>
          <w:rtl w:val="0"/>
        </w:rPr>
        <w:t xml:space="preserve">Principle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7802505493164"/>
          <w:szCs w:val="26.237802505493164"/>
          <w:u w:val="none"/>
          <w:shd w:fill="auto" w:val="clear"/>
          <w:vertAlign w:val="baseline"/>
          <w:rtl w:val="0"/>
        </w:rPr>
        <w:t xml:space="preserve">Operation.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1580810546875"/>
          <w:szCs w:val="25.151580810546875"/>
          <w:u w:val="none"/>
          <w:shd w:fill="auto" w:val="clear"/>
          <w:vertAlign w:val="baseline"/>
          <w:rtl w:val="0"/>
        </w:rPr>
        <w:t xml:space="preserve">Basic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Circuit.·.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6471786499023"/>
          <w:szCs w:val="25.596471786499023"/>
          <w:u w:val="none"/>
          <w:shd w:fill="auto" w:val="clear"/>
          <w:vertAlign w:val="baseline"/>
          <w:rtl w:val="0"/>
        </w:rPr>
        <w:t xml:space="preserve">Time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231544494629"/>
          <w:szCs w:val="25.08231544494629"/>
          <w:u w:val="none"/>
          <w:shd w:fill="auto" w:val="clear"/>
          <w:vertAlign w:val="baseline"/>
          <w:rtl w:val="0"/>
        </w:rPr>
        <w:t xml:space="preserve">bMe.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965301513672"/>
          <w:szCs w:val="25.8396530151367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373291015625"/>
          <w:szCs w:val="25.76373291015625"/>
          <w:u w:val="none"/>
          <w:shd w:fill="auto" w:val="clear"/>
          <w:vertAlign w:val="baseline"/>
          <w:rtl w:val="0"/>
        </w:rPr>
        <w:t xml:space="preserve">Stop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5574111938477"/>
          <w:szCs w:val="26.125574111938477"/>
          <w:u w:val="none"/>
          <w:shd w:fill="auto" w:val="clear"/>
          <w:vertAlign w:val="baseline"/>
          <w:rtl w:val="0"/>
        </w:rPr>
        <w:t xml:space="preserve">Gate.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3015670776367"/>
          <w:szCs w:val="26.093015670776367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7506790161133"/>
          <w:szCs w:val="26.067506790161133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0080947875977"/>
          <w:szCs w:val="25.870080947875977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16844940185547"/>
          <w:szCs w:val="14.816844940185547"/>
          <w:u w:val="none"/>
          <w:shd w:fill="auto" w:val="clear"/>
          <w:vertAlign w:val="baseline"/>
          <w:rtl w:val="0"/>
        </w:rPr>
        <w:t xml:space="preserve">Frequ~ncy.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509979248047"/>
          <w:szCs w:val="25.23509979248047"/>
          <w:u w:val="none"/>
          <w:shd w:fill="auto" w:val="clear"/>
          <w:vertAlign w:val="baseline"/>
          <w:rtl w:val="0"/>
        </w:rPr>
        <w:t xml:space="preserve">Simplified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4320831298828"/>
          <w:szCs w:val="25.784320831298828"/>
          <w:u w:val="none"/>
          <w:shd w:fill="auto" w:val="clear"/>
          <w:vertAlign w:val="baseline"/>
          <w:rtl w:val="0"/>
        </w:rPr>
        <w:t xml:space="preserve">Composite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3015670776367"/>
          <w:szCs w:val="26.093015670776367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6203536987305"/>
          <w:szCs w:val="25.876203536987305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467025756836"/>
          <w:szCs w:val="25.88467025756836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0465927124023"/>
          <w:szCs w:val="25.690465927124023"/>
          <w:u w:val="none"/>
          <w:shd w:fill="auto" w:val="clear"/>
          <w:vertAlign w:val="baseline"/>
          <w:rtl w:val="0"/>
        </w:rPr>
        <w:t xml:space="preserve">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8136749267578"/>
          <w:szCs w:val="25.508136749267578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282958984375"/>
          <w:szCs w:val="25.21282958984375"/>
          <w:u w:val="none"/>
          <w:shd w:fill="auto" w:val="clear"/>
          <w:vertAlign w:val="baseline"/>
          <w:rtl w:val="0"/>
        </w:rPr>
        <w:t xml:space="preserve">Frgqmmcy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873390197754"/>
          <w:szCs w:val="26.34873390197754"/>
          <w:u w:val="none"/>
          <w:shd w:fill="auto" w:val="clear"/>
          <w:vertAlign w:val="baseline"/>
          <w:rtl w:val="0"/>
        </w:rPr>
        <w:t xml:space="preserve">Measurements.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43514251708984"/>
          <w:szCs w:val="26.543514251708984"/>
          <w:u w:val="none"/>
          <w:shd w:fill="auto" w:val="clear"/>
          <w:vertAlign w:val="baseline"/>
          <w:rtl w:val="0"/>
        </w:rPr>
        <w:t xml:space="preserve">Period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6978912353516"/>
          <w:szCs w:val="26.336978912353516"/>
          <w:u w:val="none"/>
          <w:shd w:fill="auto" w:val="clear"/>
          <w:vertAlign w:val="baseline"/>
          <w:rtl w:val="0"/>
        </w:rPr>
        <w:t xml:space="preserve">Measurement.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54580307006836"/>
          <w:szCs w:val="26.954580307006836"/>
          <w:u w:val="none"/>
          <w:shd w:fill="auto" w:val="clear"/>
          <w:vertAlign w:val="baseline"/>
          <w:rtl w:val="0"/>
        </w:rPr>
        <w:t xml:space="preserve">Ratio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0674057006836"/>
          <w:szCs w:val="26.506740570068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9667510986328"/>
          <w:szCs w:val="25.889667510986328"/>
          <w:u w:val="none"/>
          <w:shd w:fill="auto" w:val="clear"/>
          <w:vertAlign w:val="baseline"/>
          <w:rtl w:val="0"/>
        </w:rPr>
        <w:t xml:space="preserve">Multiple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688777923584"/>
          <w:szCs w:val="26.4688777923584"/>
          <w:u w:val="none"/>
          <w:shd w:fill="auto" w:val="clear"/>
          <w:vertAlign w:val="baseline"/>
          <w:rtl w:val="0"/>
        </w:rPr>
        <w:t xml:space="preserve">Ratio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7127685546875"/>
          <w:szCs w:val="25.837127685546875"/>
          <w:u w:val="none"/>
          <w:shd w:fill="auto" w:val="clear"/>
          <w:vertAlign w:val="baseline"/>
          <w:rtl w:val="0"/>
        </w:rPr>
        <w:t xml:space="preserve">Measµre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18.45306396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6725616455078"/>
          <w:szCs w:val="25.436725616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290985107422"/>
          <w:szCs w:val="25.55290985107422"/>
          <w:u w:val="none"/>
          <w:shd w:fill="auto" w:val="clear"/>
          <w:vertAlign w:val="baseline"/>
          <w:rtl w:val="0"/>
        </w:rPr>
        <w:t xml:space="preserve">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1885681152344"/>
          <w:szCs w:val="25.471885681152344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5959701538086"/>
          <w:szCs w:val="26.055959701538086"/>
          <w:u w:val="none"/>
          <w:shd w:fill="auto" w:val="clear"/>
          <w:vertAlign w:val="baseline"/>
          <w:rtl w:val="0"/>
        </w:rPr>
        <w:t xml:space="preserve">Interval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2761611938477"/>
          <w:szCs w:val="26.242761611938477"/>
          <w:u w:val="none"/>
          <w:shd w:fill="auto" w:val="clear"/>
          <w:vertAlign w:val="baseline"/>
          <w:rtl w:val="0"/>
        </w:rPr>
        <w:t xml:space="preserve">Measurement.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7851104736328"/>
          <w:szCs w:val="25.277851104736328"/>
          <w:u w:val="none"/>
          <w:shd w:fill="auto" w:val="clear"/>
          <w:vertAlign w:val="baseline"/>
          <w:rtl w:val="0"/>
        </w:rPr>
        <w:t xml:space="preserve">Univerrn.l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1079559326172"/>
          <w:szCs w:val="26.251079559326172"/>
          <w:u w:val="none"/>
          <w:shd w:fill="auto" w:val="clear"/>
          <w:vertAlign w:val="baseline"/>
          <w:rtl w:val="0"/>
        </w:rPr>
        <w:t xml:space="preserve">Counter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6725616455078"/>
          <w:szCs w:val="25.436725616455078"/>
          <w:u w:val="none"/>
          <w:shd w:fill="auto" w:val="clear"/>
          <w:vertAlign w:val="baseline"/>
          <w:rtl w:val="0"/>
        </w:rPr>
        <w:t xml:space="preserve">Timer.  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003173828125" w:line="240" w:lineRule="auto"/>
        <w:ind w:left="0" w:right="4088.49548339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0079040527344"/>
          <w:szCs w:val="25.620079040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5804290771484"/>
          <w:szCs w:val="26.015804290771484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6794052124023"/>
          <w:szCs w:val="25.676794052124023"/>
          <w:u w:val="none"/>
          <w:shd w:fill="auto" w:val="clear"/>
          <w:vertAlign w:val="baseline"/>
          <w:rtl w:val="0"/>
        </w:rPr>
        <w:t xml:space="preserve">VOLTMETERS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0079040527344"/>
          <w:szCs w:val="25.620079040527344"/>
          <w:u w:val="none"/>
          <w:shd w:fill="auto" w:val="clear"/>
          <w:vertAlign w:val="baseline"/>
          <w:rtl w:val="0"/>
        </w:rPr>
        <w:t xml:space="preserve">(DVMs) 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.920021057128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48131465911865"/>
          <w:szCs w:val="10.548131465911865"/>
          <w:u w:val="none"/>
          <w:shd w:fill="auto" w:val="clear"/>
          <w:vertAlign w:val="superscript"/>
          <w:rtl w:val="0"/>
        </w:rPr>
        <w:t xml:space="preserve">~·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99999809265137"/>
          <w:szCs w:val="15.19999980926513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' 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00146484375" w:line="240" w:lineRule="auto"/>
        <w:ind w:left="0" w:right="2146.8957519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28572845458984"/>
          <w:szCs w:val="26.728572845458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19961166381836"/>
          <w:szCs w:val="26.719961166381836"/>
          <w:u w:val="none"/>
          <w:shd w:fill="auto" w:val="clear"/>
          <w:vertAlign w:val="baseline"/>
          <w:rtl w:val="0"/>
        </w:rPr>
        <w:t xml:space="preserve">Introduction.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397903442383"/>
          <w:szCs w:val="25.793397903442383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34600067138672"/>
          <w:szCs w:val="27.2346000671386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28507232666"/>
          <w:szCs w:val="25.8028507232666"/>
          <w:u w:val="none"/>
          <w:shd w:fill="auto" w:val="clear"/>
          <w:vertAlign w:val="baseline"/>
          <w:rtl w:val="0"/>
        </w:rPr>
        <w:t xml:space="preserve">DVMs.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3649215698242"/>
          <w:szCs w:val="26.273649215698242"/>
          <w:u w:val="none"/>
          <w:shd w:fill="auto" w:val="clear"/>
          <w:vertAlign w:val="baseline"/>
          <w:rtl w:val="0"/>
        </w:rPr>
        <w:t xml:space="preserve">Ramp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5817184448242"/>
          <w:szCs w:val="25.49581718444824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6172866821289"/>
          <w:szCs w:val="26.36172866821289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2239532470703"/>
          <w:szCs w:val="26.182239532470703"/>
          <w:u w:val="none"/>
          <w:shd w:fill="auto" w:val="clear"/>
          <w:vertAlign w:val="baseline"/>
          <w:rtl w:val="0"/>
        </w:rPr>
        <w:t xml:space="preserve">Voltmeter.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28572845458984"/>
          <w:szCs w:val="26.728572845458984"/>
          <w:u w:val="none"/>
          <w:shd w:fill="auto" w:val="clear"/>
          <w:vertAlign w:val="baseline"/>
          <w:rtl w:val="0"/>
        </w:rPr>
        <w:t xml:space="preserve">Integrating 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.91012954711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55447006225586"/>
          <w:szCs w:val="17.6554470062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55447006225586"/>
          <w:szCs w:val="17.655447006225586"/>
          <w:u w:val="none"/>
          <w:shd w:fill="auto" w:val="clear"/>
          <w:vertAlign w:val="baseline"/>
          <w:rtl w:val="0"/>
        </w:rPr>
        <w:t xml:space="preserve">''  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53975582122803" w:lineRule="auto"/>
        <w:ind w:left="2239.311981201172" w:right="2152.3895263671875" w:hanging="12.2151184082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0832748413086"/>
          <w:szCs w:val="25.8008327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4205017089844"/>
          <w:szCs w:val="25.97420501708984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6203536987305"/>
          <w:szCs w:val="25.876203536987305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4036178588867"/>
          <w:szCs w:val="25.514036178588867"/>
          <w:u w:val="none"/>
          <w:shd w:fill="auto" w:val="clear"/>
          <w:vertAlign w:val="baseline"/>
          <w:rtl w:val="0"/>
        </w:rPr>
        <w:t xml:space="preserve">Voltmeter.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0008239746094"/>
          <w:szCs w:val="26.110008239746094"/>
          <w:u w:val="none"/>
          <w:shd w:fill="auto" w:val="clear"/>
          <w:vertAlign w:val="baseline"/>
          <w:rtl w:val="0"/>
        </w:rPr>
        <w:t xml:space="preserve">Potentiometric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9017333984375"/>
          <w:szCs w:val="25.649017333984375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022575378418"/>
          <w:szCs w:val="25.78022575378418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8208389282227"/>
          <w:szCs w:val="25.638208389282227"/>
          <w:u w:val="none"/>
          <w:shd w:fill="auto" w:val="clear"/>
          <w:vertAlign w:val="baseline"/>
          <w:rtl w:val="0"/>
        </w:rPr>
        <w:t xml:space="preserve">Voltmeter.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0524291992188"/>
          <w:szCs w:val="25.990524291992188"/>
          <w:u w:val="none"/>
          <w:shd w:fill="auto" w:val="clear"/>
          <w:vertAlign w:val="baseline"/>
          <w:rtl w:val="0"/>
        </w:rPr>
        <w:t xml:space="preserve">Other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1)pes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34600067138672"/>
          <w:szCs w:val="27.2346000671386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876739501953"/>
          <w:szCs w:val="26.22876739501953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0240936279297"/>
          <w:szCs w:val="25.610240936279297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0832748413086"/>
          <w:szCs w:val="25.800832748413086"/>
          <w:u w:val="none"/>
          <w:shd w:fill="auto" w:val="clear"/>
          <w:vertAlign w:val="baseline"/>
          <w:rtl w:val="0"/>
        </w:rPr>
        <w:t xml:space="preserve">DVM. 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8339843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73250579834"/>
          <w:szCs w:val="25.87732505798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73250579834"/>
          <w:szCs w:val="25.8773250579834"/>
          <w:u w:val="none"/>
          <w:shd w:fill="auto" w:val="clear"/>
          <w:vertAlign w:val="baseline"/>
          <w:rtl w:val="0"/>
        </w:rPr>
        <w:t xml:space="preserve">RECORDERS 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3841552734375" w:line="206.32638931274414" w:lineRule="auto"/>
        <w:ind w:left="2208.604736328125" w:right="2127.171630859375" w:firstLine="15.211029052734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46912956237793"/>
          <w:szCs w:val="27.4691295623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491729736328"/>
          <w:szCs w:val="25.34491729736328"/>
          <w:u w:val="none"/>
          <w:shd w:fill="auto" w:val="clear"/>
          <w:vertAlign w:val="baseline"/>
          <w:rtl w:val="0"/>
        </w:rPr>
        <w:t xml:space="preserve">Necesaity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6018829345703"/>
          <w:szCs w:val="25.806018829345703"/>
          <w:u w:val="none"/>
          <w:shd w:fill="auto" w:val="clear"/>
          <w:vertAlign w:val="baseline"/>
          <w:rtl w:val="0"/>
        </w:rPr>
        <w:t xml:space="preserve">Recorders.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690155029297"/>
          <w:szCs w:val="25.70690155029297"/>
          <w:u w:val="none"/>
          <w:shd w:fill="auto" w:val="clear"/>
          <w:vertAlign w:val="baseline"/>
          <w:rtl w:val="0"/>
        </w:rPr>
        <w:t xml:space="preserve">Recording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714973449707"/>
          <w:szCs w:val="25.96714973449707"/>
          <w:u w:val="none"/>
          <w:shd w:fill="auto" w:val="clear"/>
          <w:vertAlign w:val="baseline"/>
          <w:rtl w:val="0"/>
        </w:rPr>
        <w:t xml:space="preserve">Requirements.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4554595947266"/>
          <w:szCs w:val="25.664554595947266"/>
          <w:u w:val="none"/>
          <w:shd w:fill="auto" w:val="clear"/>
          <w:vertAlign w:val="baseline"/>
          <w:rtl w:val="0"/>
        </w:rPr>
        <w:t xml:space="preserve">Analog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6018829345703"/>
          <w:szCs w:val="25.806018829345703"/>
          <w:u w:val="none"/>
          <w:shd w:fill="auto" w:val="clear"/>
          <w:vertAlign w:val="baseline"/>
          <w:rtl w:val="0"/>
        </w:rPr>
        <w:t xml:space="preserve">Recorders.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35115814209"/>
          <w:szCs w:val="26.3435115814209"/>
          <w:u w:val="none"/>
          <w:shd w:fill="auto" w:val="clear"/>
          <w:vertAlign w:val="baseline"/>
          <w:rtl w:val="0"/>
        </w:rPr>
        <w:t xml:space="preserve">Graphic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43839263916"/>
          <w:szCs w:val="26.1243839263916"/>
          <w:u w:val="none"/>
          <w:shd w:fill="auto" w:val="clear"/>
          <w:vertAlign w:val="baseline"/>
          <w:rtl w:val="0"/>
        </w:rPr>
        <w:t xml:space="preserve">Recorders.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4033813476562"/>
          <w:szCs w:val="26.244033813476562"/>
          <w:u w:val="none"/>
          <w:shd w:fill="auto" w:val="clear"/>
          <w:vertAlign w:val="baseline"/>
          <w:rtl w:val="0"/>
        </w:rPr>
        <w:t xml:space="preserve">Strip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36605834960938"/>
          <w:szCs w:val="26.536605834960938"/>
          <w:u w:val="none"/>
          <w:shd w:fill="auto" w:val="clear"/>
          <w:vertAlign w:val="baseline"/>
          <w:rtl w:val="0"/>
        </w:rPr>
        <w:t xml:space="preserve">Chart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6018829345703"/>
          <w:szCs w:val="25.806018829345703"/>
          <w:u w:val="none"/>
          <w:shd w:fill="auto" w:val="clear"/>
          <w:vertAlign w:val="baseline"/>
          <w:rtl w:val="0"/>
        </w:rPr>
        <w:t xml:space="preserve">Recorders.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7175521850586"/>
          <w:szCs w:val="25.427175521850586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1837844848633"/>
          <w:szCs w:val="26.381837844848633"/>
          <w:u w:val="none"/>
          <w:shd w:fill="auto" w:val="clear"/>
          <w:vertAlign w:val="baseline"/>
          <w:rtl w:val="0"/>
        </w:rPr>
        <w:t xml:space="preserve">Strip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70483016967773"/>
          <w:szCs w:val="26.770483016967773"/>
          <w:u w:val="none"/>
          <w:shd w:fill="auto" w:val="clear"/>
          <w:vertAlign w:val="baseline"/>
          <w:rtl w:val="0"/>
        </w:rPr>
        <w:t xml:space="preserve">Chart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8286514282227"/>
          <w:szCs w:val="26.218286514282227"/>
          <w:u w:val="none"/>
          <w:shd w:fill="auto" w:val="clear"/>
          <w:vertAlign w:val="baseline"/>
          <w:rtl w:val="0"/>
        </w:rPr>
        <w:t xml:space="preserve">Recorders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2669982910156"/>
          <w:szCs w:val="26.072669982910156"/>
          <w:u w:val="none"/>
          <w:shd w:fill="auto" w:val="clear"/>
          <w:vertAlign w:val="baseline"/>
          <w:rtl w:val="0"/>
        </w:rPr>
        <w:t xml:space="preserve">Galvanometer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4518814086914"/>
          <w:szCs w:val="25.18451881408691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7427825927734"/>
          <w:szCs w:val="25.867427825927734"/>
          <w:u w:val="none"/>
          <w:shd w:fill="auto" w:val="clear"/>
          <w:vertAlign w:val="baseline"/>
          <w:rtl w:val="0"/>
        </w:rPr>
        <w:t xml:space="preserve">Recorders.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2738342285156"/>
          <w:szCs w:val="25.642738342285156"/>
          <w:u w:val="none"/>
          <w:shd w:fill="auto" w:val="clear"/>
          <w:vertAlign w:val="baseline"/>
          <w:rtl w:val="0"/>
        </w:rPr>
        <w:t xml:space="preserve">Null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1210403442383"/>
          <w:szCs w:val="25.801210403442383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8693771362305"/>
          <w:szCs w:val="25.928693771362305"/>
          <w:u w:val="none"/>
          <w:shd w:fill="auto" w:val="clear"/>
          <w:vertAlign w:val="baseline"/>
          <w:rtl w:val="0"/>
        </w:rPr>
        <w:t xml:space="preserve">Recorders.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3837356567383"/>
          <w:szCs w:val="26.243837356567383"/>
          <w:u w:val="none"/>
          <w:shd w:fill="auto" w:val="clear"/>
          <w:vertAlign w:val="baseline"/>
          <w:rtl w:val="0"/>
        </w:rPr>
        <w:t xml:space="preserve">Potentiometric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6018829345703"/>
          <w:szCs w:val="25.806018829345703"/>
          <w:u w:val="none"/>
          <w:shd w:fill="auto" w:val="clear"/>
          <w:vertAlign w:val="baseline"/>
          <w:rtl w:val="0"/>
        </w:rPr>
        <w:t xml:space="preserve">Recorders.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81453704834"/>
          <w:szCs w:val="25.2181453704834"/>
          <w:u w:val="none"/>
          <w:shd w:fill="auto" w:val="clear"/>
          <w:vertAlign w:val="baseline"/>
          <w:rtl w:val="0"/>
        </w:rPr>
        <w:t xml:space="preserve">Single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714012145996"/>
          <w:szCs w:val="26.04714012145996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4564056396484"/>
          <w:szCs w:val="25.744564056396484"/>
          <w:u w:val="none"/>
          <w:shd w:fill="auto" w:val="clear"/>
          <w:vertAlign w:val="baseline"/>
          <w:rtl w:val="0"/>
        </w:rPr>
        <w:t xml:space="preserve">Recorders.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5350799560547"/>
          <w:szCs w:val="26.285350799560547"/>
          <w:u w:val="none"/>
          <w:shd w:fill="auto" w:val="clear"/>
          <w:vertAlign w:val="baseline"/>
          <w:rtl w:val="0"/>
        </w:rPr>
        <w:t xml:space="preserve">Multipoint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7427825927734"/>
          <w:szCs w:val="25.867427825927734"/>
          <w:u w:val="none"/>
          <w:shd w:fill="auto" w:val="clear"/>
          <w:vertAlign w:val="baseline"/>
          <w:rtl w:val="0"/>
        </w:rPr>
        <w:t xml:space="preserve">Recorders.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00817108154297"/>
          <w:szCs w:val="24.700817108154297"/>
          <w:u w:val="none"/>
          <w:shd w:fill="auto" w:val="clear"/>
          <w:vertAlign w:val="baseline"/>
          <w:rtl w:val="0"/>
        </w:rPr>
        <w:t xml:space="preserve">X-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971176147461"/>
          <w:szCs w:val="25.98971176147461"/>
          <w:u w:val="none"/>
          <w:shd w:fill="auto" w:val="clear"/>
          <w:vertAlign w:val="baseline"/>
          <w:rtl w:val="0"/>
        </w:rPr>
        <w:t xml:space="preserve">Recorders.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0421142578125"/>
          <w:szCs w:val="26.150421142578125"/>
          <w:u w:val="none"/>
          <w:shd w:fill="auto" w:val="clear"/>
          <w:vertAlign w:val="baseline"/>
          <w:rtl w:val="0"/>
        </w:rPr>
        <w:t xml:space="preserve">Ultraviolet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551254272461"/>
          <w:szCs w:val="25.93551254272461"/>
          <w:u w:val="none"/>
          <w:shd w:fill="auto" w:val="clear"/>
          <w:vertAlign w:val="baseline"/>
          <w:rtl w:val="0"/>
        </w:rPr>
        <w:t xml:space="preserve">Recorders·: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822250366211"/>
          <w:szCs w:val="25.83822250366211"/>
          <w:u w:val="none"/>
          <w:shd w:fill="auto" w:val="clear"/>
          <w:vertAlign w:val="baseline"/>
          <w:rtl w:val="0"/>
        </w:rPr>
        <w:t xml:space="preserve">Principle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6151275634766"/>
          <w:szCs w:val="26.176151275634766"/>
          <w:u w:val="none"/>
          <w:shd w:fill="auto" w:val="clear"/>
          <w:vertAlign w:val="baseline"/>
          <w:rtl w:val="0"/>
        </w:rPr>
        <w:t xml:space="preserve">Operation.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7836227416992"/>
          <w:szCs w:val="25.877836227416992"/>
          <w:u w:val="none"/>
          <w:shd w:fill="auto" w:val="clear"/>
          <w:vertAlign w:val="baseline"/>
          <w:rtl w:val="0"/>
        </w:rPr>
        <w:t xml:space="preserve">Recorder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8258743286133"/>
          <w:szCs w:val="26.088258743286133"/>
          <w:u w:val="none"/>
          <w:shd w:fill="auto" w:val="clear"/>
          <w:vertAlign w:val="baseline"/>
          <w:rtl w:val="0"/>
        </w:rPr>
        <w:t xml:space="preserve">Galvanometers.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748077392578"/>
          <w:szCs w:val="25.909748077392578"/>
          <w:u w:val="none"/>
          <w:shd w:fill="auto" w:val="clear"/>
          <w:vertAlign w:val="baseline"/>
          <w:rtl w:val="0"/>
        </w:rPr>
        <w:t xml:space="preserve">Applications.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7414627075195"/>
          <w:szCs w:val="25.707414627075195"/>
          <w:u w:val="none"/>
          <w:shd w:fill="auto" w:val="clear"/>
          <w:vertAlign w:val="baseline"/>
          <w:rtl w:val="0"/>
        </w:rPr>
        <w:t xml:space="preserve">Magnetic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2470321655273"/>
          <w:szCs w:val="25.432470321655273"/>
          <w:u w:val="none"/>
          <w:shd w:fill="auto" w:val="clear"/>
          <w:vertAlign w:val="baseline"/>
          <w:rtl w:val="0"/>
        </w:rPr>
        <w:t xml:space="preserve">Tape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8693771362305"/>
          <w:szCs w:val="25.928693771362305"/>
          <w:u w:val="none"/>
          <w:shd w:fill="auto" w:val="clear"/>
          <w:vertAlign w:val="baseline"/>
          <w:rtl w:val="0"/>
        </w:rPr>
        <w:t xml:space="preserve">Recorders.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556640625"/>
          <w:szCs w:val="25.70556640625"/>
          <w:u w:val="none"/>
          <w:shd w:fill="auto" w:val="clear"/>
          <w:vertAlign w:val="baseline"/>
          <w:rtl w:val="0"/>
        </w:rPr>
        <w:t xml:space="preserve">Advantages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7151107788086"/>
          <w:szCs w:val="25.777151107788086"/>
          <w:u w:val="none"/>
          <w:shd w:fill="auto" w:val="clear"/>
          <w:vertAlign w:val="baseline"/>
          <w:rtl w:val="0"/>
        </w:rPr>
        <w:t xml:space="preserve">Magnetic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012496948242"/>
          <w:szCs w:val="25.696012496948242"/>
          <w:u w:val="none"/>
          <w:shd w:fill="auto" w:val="clear"/>
          <w:vertAlign w:val="baseline"/>
          <w:rtl w:val="0"/>
        </w:rPr>
        <w:t xml:space="preserve">Tape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7427825927734"/>
          <w:szCs w:val="25.867427825927734"/>
          <w:u w:val="none"/>
          <w:shd w:fill="auto" w:val="clear"/>
          <w:vertAlign w:val="baseline"/>
          <w:rtl w:val="0"/>
        </w:rPr>
        <w:t xml:space="preserve">Recorders.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9211044311523"/>
          <w:szCs w:val="25.029211044311523"/>
          <w:u w:val="none"/>
          <w:shd w:fill="auto" w:val="clear"/>
          <w:vertAlign w:val="baseline"/>
          <w:rtl w:val="0"/>
        </w:rPr>
        <w:t xml:space="preserve">Basic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3157119750977"/>
          <w:szCs w:val="25.773157119750977"/>
          <w:u w:val="none"/>
          <w:shd w:fill="auto" w:val="clear"/>
          <w:vertAlign w:val="baseline"/>
          <w:rtl w:val="0"/>
        </w:rPr>
        <w:t xml:space="preserve">Components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688247680664"/>
          <w:szCs w:val="25.95688247680664"/>
          <w:u w:val="none"/>
          <w:shd w:fill="auto" w:val="clear"/>
          <w:vertAlign w:val="baseline"/>
          <w:rtl w:val="0"/>
        </w:rPr>
        <w:t xml:space="preserve">Tape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81927490234375"/>
          <w:szCs w:val="26.881927490234375"/>
          <w:u w:val="none"/>
          <w:shd w:fill="auto" w:val="clear"/>
          <w:vertAlign w:val="baseline"/>
          <w:rtl w:val="0"/>
        </w:rPr>
        <w:t xml:space="preserve">Recorder.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4347076416016"/>
          <w:szCs w:val="25.764347076416016"/>
          <w:u w:val="none"/>
          <w:shd w:fill="auto" w:val="clear"/>
          <w:vertAlign w:val="baseline"/>
          <w:rtl w:val="0"/>
        </w:rPr>
        <w:t xml:space="preserve">Principle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67765045166"/>
          <w:szCs w:val="25.8267765045166"/>
          <w:u w:val="none"/>
          <w:shd w:fill="auto" w:val="clear"/>
          <w:vertAlign w:val="baseline"/>
          <w:rtl w:val="0"/>
        </w:rPr>
        <w:t xml:space="preserve">Tape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6018829345703"/>
          <w:szCs w:val="25.806018829345703"/>
          <w:u w:val="none"/>
          <w:shd w:fill="auto" w:val="clear"/>
          <w:vertAlign w:val="baseline"/>
          <w:rtl w:val="0"/>
        </w:rPr>
        <w:t xml:space="preserve">Recorders.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002830505371"/>
          <w:szCs w:val="25.82002830505371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1904067993164"/>
          <w:szCs w:val="25.691904067993164"/>
          <w:u w:val="none"/>
          <w:shd w:fill="auto" w:val="clear"/>
          <w:vertAlign w:val="baseline"/>
          <w:rtl w:val="0"/>
        </w:rPr>
        <w:t xml:space="preserve">Recording.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4345626831055"/>
          <w:szCs w:val="26.284345626831055"/>
          <w:u w:val="none"/>
          <w:shd w:fill="auto" w:val="clear"/>
          <w:vertAlign w:val="baseline"/>
          <w:rtl w:val="0"/>
        </w:rPr>
        <w:t xml:space="preserve">Direct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891571044922"/>
          <w:szCs w:val="25.95891571044922"/>
          <w:u w:val="none"/>
          <w:shd w:fill="auto" w:val="clear"/>
          <w:vertAlign w:val="baseline"/>
          <w:rtl w:val="0"/>
        </w:rPr>
        <w:t xml:space="preserve">Recording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556640625"/>
          <w:szCs w:val="25.70556640625"/>
          <w:u w:val="none"/>
          <w:shd w:fill="auto" w:val="clear"/>
          <w:vertAlign w:val="baseline"/>
          <w:rtl w:val="0"/>
        </w:rPr>
        <w:t xml:space="preserve">Advantages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4345626831055"/>
          <w:szCs w:val="26.284345626831055"/>
          <w:u w:val="none"/>
          <w:shd w:fill="auto" w:val="clear"/>
          <w:vertAlign w:val="baseline"/>
          <w:rtl w:val="0"/>
        </w:rPr>
        <w:t xml:space="preserve">Direct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0932998657227"/>
          <w:szCs w:val="25.930932998657227"/>
          <w:u w:val="none"/>
          <w:shd w:fill="auto" w:val="clear"/>
          <w:vertAlign w:val="baseline"/>
          <w:rtl w:val="0"/>
        </w:rPr>
        <w:t xml:space="preserve">Recording.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8139572143555"/>
          <w:szCs w:val="25.798139572143555"/>
          <w:u w:val="none"/>
          <w:shd w:fill="auto" w:val="clear"/>
          <w:vertAlign w:val="baseline"/>
          <w:rtl w:val="0"/>
        </w:rPr>
        <w:t xml:space="preserve">Disadvantages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3754272460938"/>
          <w:szCs w:val="25.863754272460938"/>
          <w:u w:val="none"/>
          <w:shd w:fill="auto" w:val="clear"/>
          <w:vertAlign w:val="baseline"/>
          <w:rtl w:val="0"/>
        </w:rPr>
        <w:t xml:space="preserve">Direct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0320205688477"/>
          <w:szCs w:val="25.990320205688477"/>
          <w:u w:val="none"/>
          <w:shd w:fill="auto" w:val="clear"/>
          <w:vertAlign w:val="baseline"/>
          <w:rtl w:val="0"/>
        </w:rPr>
        <w:t xml:space="preserve">Recording.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9838104248047"/>
          <w:szCs w:val="25.759838104248047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10977172851562"/>
          <w:szCs w:val="23.610977172851562"/>
          <w:u w:val="none"/>
          <w:shd w:fill="auto" w:val="clear"/>
          <w:vertAlign w:val="baseline"/>
          <w:rtl w:val="0"/>
        </w:rPr>
        <w:t xml:space="preserve">1.Vfodulr.ted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143814086914"/>
          <w:szCs w:val="26.200143814086914"/>
          <w:u w:val="none"/>
          <w:shd w:fill="auto" w:val="clear"/>
          <w:vertAlign w:val="baseline"/>
          <w:rtl w:val="0"/>
        </w:rPr>
        <w:t xml:space="preserve">(FM)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619255065918"/>
          <w:szCs w:val="25.89619255065918"/>
          <w:u w:val="none"/>
          <w:shd w:fill="auto" w:val="clear"/>
          <w:vertAlign w:val="baseline"/>
          <w:rtl w:val="0"/>
        </w:rPr>
        <w:t xml:space="preserve">Recording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9534225463867"/>
          <w:szCs w:val="25.649534225463867"/>
          <w:u w:val="none"/>
          <w:shd w:fill="auto" w:val="clear"/>
          <w:vertAlign w:val="baseline"/>
          <w:rtl w:val="0"/>
        </w:rPr>
        <w:t xml:space="preserve">Advantages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6891632080078"/>
          <w:szCs w:val="25.356891632080078"/>
          <w:u w:val="none"/>
          <w:shd w:fill="auto" w:val="clear"/>
          <w:vertAlign w:val="baseline"/>
          <w:rtl w:val="0"/>
        </w:rPr>
        <w:t xml:space="preserve">PM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174659729004"/>
          <w:szCs w:val="25.81174659729004"/>
          <w:u w:val="none"/>
          <w:shd w:fill="auto" w:val="clear"/>
          <w:vertAlign w:val="baseline"/>
          <w:rtl w:val="0"/>
        </w:rPr>
        <w:t xml:space="preserve">Recording.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8750076293945"/>
          <w:szCs w:val="25.888750076293945"/>
          <w:u w:val="none"/>
          <w:shd w:fill="auto" w:val="clear"/>
          <w:vertAlign w:val="baseline"/>
          <w:rtl w:val="0"/>
        </w:rPr>
        <w:t xml:space="preserve">Disadvantages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FM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140655517578"/>
          <w:szCs w:val="25.87140655517578"/>
          <w:u w:val="none"/>
          <w:shd w:fill="auto" w:val="clear"/>
          <w:vertAlign w:val="baseline"/>
          <w:rtl w:val="0"/>
        </w:rPr>
        <w:t xml:space="preserve">Recording.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9740829467773"/>
          <w:szCs w:val="25.509740829467773"/>
          <w:u w:val="none"/>
          <w:shd w:fill="auto" w:val="clear"/>
          <w:vertAlign w:val="baseline"/>
          <w:rtl w:val="0"/>
        </w:rPr>
        <w:t xml:space="preserve">Pulse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7602996826172"/>
          <w:szCs w:val="26.187602996826172"/>
          <w:u w:val="none"/>
          <w:shd w:fill="auto" w:val="clear"/>
          <w:vertAlign w:val="baseline"/>
          <w:rtl w:val="0"/>
        </w:rPr>
        <w:t xml:space="preserve">Duration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7397003173828"/>
          <w:szCs w:val="26.187397003173828"/>
          <w:u w:val="none"/>
          <w:shd w:fill="auto" w:val="clear"/>
          <w:vertAlign w:val="baseline"/>
          <w:rtl w:val="0"/>
        </w:rPr>
        <w:t xml:space="preserve">Modulation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2870712280273"/>
          <w:szCs w:val="26.092870712280273"/>
          <w:u w:val="none"/>
          <w:shd w:fill="auto" w:val="clear"/>
          <w:vertAlign w:val="baseline"/>
          <w:rtl w:val="0"/>
        </w:rPr>
        <w:t xml:space="preserve">(PDM)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Recording: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01474952697754"/>
          <w:szCs w:val="14.901474952697754"/>
          <w:u w:val="none"/>
          <w:shd w:fill="auto" w:val="clear"/>
          <w:vertAlign w:val="baseline"/>
          <w:rtl w:val="0"/>
        </w:rPr>
        <w:t xml:space="preserve">Advant~ges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118522644043"/>
          <w:szCs w:val="25.95118522644043"/>
          <w:u w:val="none"/>
          <w:shd w:fill="auto" w:val="clear"/>
          <w:vertAlign w:val="baseline"/>
          <w:rtl w:val="0"/>
        </w:rPr>
        <w:t xml:space="preserve">PDM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1904067993164"/>
          <w:szCs w:val="25.691904067993164"/>
          <w:u w:val="none"/>
          <w:shd w:fill="auto" w:val="clear"/>
          <w:vertAlign w:val="baseline"/>
          <w:rtl w:val="0"/>
        </w:rPr>
        <w:t xml:space="preserve">Recording.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9145050048828"/>
          <w:szCs w:val="25.979145050048828"/>
          <w:u w:val="none"/>
          <w:shd w:fill="auto" w:val="clear"/>
          <w:vertAlign w:val="baseline"/>
          <w:rtl w:val="0"/>
        </w:rPr>
        <w:t xml:space="preserve">Disadvantages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118522644043"/>
          <w:szCs w:val="25.95118522644043"/>
          <w:u w:val="none"/>
          <w:shd w:fill="auto" w:val="clear"/>
          <w:vertAlign w:val="baseline"/>
          <w:rtl w:val="0"/>
        </w:rPr>
        <w:t xml:space="preserve">PDM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9575805664062"/>
          <w:szCs w:val="26.049575805664062"/>
          <w:u w:val="none"/>
          <w:shd w:fill="auto" w:val="clear"/>
          <w:vertAlign w:val="baseline"/>
          <w:rtl w:val="0"/>
        </w:rPr>
        <w:t xml:space="preserve">Recording.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77707290649414"/>
          <w:szCs w:val="24.577707290649414"/>
          <w:u w:val="none"/>
          <w:shd w:fill="auto" w:val="clear"/>
          <w:vertAlign w:val="baseline"/>
          <w:rtl w:val="0"/>
        </w:rPr>
        <w:t xml:space="preserve">Digitllil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012496948242"/>
          <w:szCs w:val="25.696012496948242"/>
          <w:u w:val="none"/>
          <w:shd w:fill="auto" w:val="clear"/>
          <w:vertAlign w:val="baseline"/>
          <w:rtl w:val="0"/>
        </w:rPr>
        <w:t xml:space="preserve">Tape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46912956237793"/>
          <w:szCs w:val="27.46912956237793"/>
          <w:u w:val="none"/>
          <w:shd w:fill="auto" w:val="clear"/>
          <w:vertAlign w:val="baseline"/>
          <w:rtl w:val="0"/>
        </w:rPr>
        <w:t xml:space="preserve">Recorders.  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5245361328125" w:line="355.312557220459" w:lineRule="auto"/>
        <w:ind w:left="1014.2559814453125" w:right="1096.113281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3586654663086"/>
          <w:szCs w:val="26.37358665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Cbpter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053680419922"/>
          <w:szCs w:val="16.37053680419922"/>
          <w:u w:val="none"/>
          <w:shd w:fill="auto" w:val="clear"/>
          <w:vertAlign w:val="baseline"/>
          <w:rtl w:val="0"/>
        </w:rPr>
        <w:t xml:space="preserve">29-Meuereme~t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238037109375"/>
          <w:szCs w:val="25.75238037109375"/>
          <w:u w:val="none"/>
          <w:shd w:fill="auto" w:val="clear"/>
          <w:vertAlign w:val="baseline"/>
          <w:rtl w:val="0"/>
        </w:rPr>
        <w:t xml:space="preserve">Non-Elcctricml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24842071533203"/>
          <w:szCs w:val="15.724842071533203"/>
          <w:u w:val="none"/>
          <w:shd w:fill="auto" w:val="clear"/>
          <w:vertAlign w:val="baseline"/>
          <w:rtl w:val="0"/>
        </w:rPr>
        <w:t xml:space="preserve">Qm~mtmes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24842071533203"/>
          <w:szCs w:val="15.724842071533203"/>
          <w:u w:val="none"/>
          <w:shd w:fill="auto" w:val="clear"/>
          <w:vertAlign w:val="baseline"/>
        </w:rPr>
        <w:drawing>
          <wp:inline distB="19050" distT="19050" distL="19050" distR="19050">
            <wp:extent cx="668332" cy="133667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332" cy="133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8529586791992"/>
          <w:szCs w:val="25.838529586791992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0378341674805"/>
          <w:szCs w:val="25.53037834167480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698959350586"/>
          <w:szCs w:val="26.13698959350586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3586654663086"/>
          <w:szCs w:val="26.373586654663086"/>
          <w:u w:val="none"/>
          <w:shd w:fill="auto" w:val="clear"/>
          <w:vertAlign w:val="baseline"/>
          <w:rtl w:val="0"/>
        </w:rPr>
        <w:t xml:space="preserve">DISPl,ACEMENI' 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981689453125" w:line="240" w:lineRule="auto"/>
        <w:ind w:left="2240.557861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852653503418"/>
          <w:szCs w:val="26.03852653503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372772216797"/>
          <w:szCs w:val="25.95372772216797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80753517150879"/>
          <w:szCs w:val="14.880753517150879"/>
          <w:u w:val="none"/>
          <w:shd w:fill="auto" w:val="clear"/>
          <w:vertAlign w:val="baseline"/>
          <w:rtl w:val="0"/>
        </w:rPr>
        <w:t xml:space="preserve">Displaceme~t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852653503418"/>
          <w:szCs w:val="26.03852653503418"/>
          <w:u w:val="none"/>
          <w:shd w:fill="auto" w:val="clear"/>
          <w:vertAlign w:val="baseline"/>
          <w:rtl w:val="0"/>
        </w:rPr>
        <w:t xml:space="preserve">Transducers. 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4824218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0939559936523"/>
          <w:szCs w:val="25.80093955993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3347091674805"/>
          <w:szCs w:val="26.323347091674805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3229293823242"/>
          <w:szCs w:val="25.59322929382324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385711669922"/>
          <w:szCs w:val="26.27385711669922"/>
          <w:u w:val="none"/>
          <w:shd w:fill="auto" w:val="clear"/>
          <w:vertAlign w:val="baseline"/>
          <w:rtl w:val="0"/>
        </w:rPr>
        <w:t xml:space="preserve">ROTARY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0939559936523"/>
          <w:szCs w:val="25.800939559936523"/>
          <w:u w:val="none"/>
          <w:shd w:fill="auto" w:val="clear"/>
          <w:vertAlign w:val="baseline"/>
          <w:rtl w:val="0"/>
        </w:rPr>
        <w:t xml:space="preserve">DISPLACEMIENT 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481689453125" w:line="240" w:lineRule="auto"/>
        <w:ind w:left="2244.973754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79206466674805"/>
          <w:szCs w:val="26.579206466674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65477752685547"/>
          <w:szCs w:val="24.665477752685547"/>
          <w:u w:val="none"/>
          <w:shd w:fill="auto" w:val="clear"/>
          <w:vertAlign w:val="baseline"/>
          <w:rtl w:val="0"/>
        </w:rPr>
        <w:t xml:space="preserve">Romry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5387649536133"/>
          <w:szCs w:val="25.895387649536133"/>
          <w:u w:val="none"/>
          <w:shd w:fill="auto" w:val="clear"/>
          <w:vertAlign w:val="baseline"/>
          <w:rtl w:val="0"/>
        </w:rPr>
        <w:t xml:space="preserve">DispJaoement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79206466674805"/>
          <w:szCs w:val="26.579206466674805"/>
          <w:u w:val="none"/>
          <w:shd w:fill="auto" w:val="clear"/>
          <w:vertAlign w:val="baseline"/>
          <w:rtl w:val="0"/>
        </w:rPr>
        <w:t xml:space="preserve">Transducers.  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6340332031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8312911987305"/>
          <w:szCs w:val="25.7883129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7666473388672"/>
          <w:szCs w:val="26.127666473388672"/>
          <w:u w:val="none"/>
          <w:shd w:fill="auto" w:val="clear"/>
          <w:vertAlign w:val="baseline"/>
          <w:rtl w:val="0"/>
        </w:rPr>
        <w:t xml:space="preserve">STRAIN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1165618896484"/>
          <w:szCs w:val="25.761165618896484"/>
          <w:u w:val="none"/>
          <w:shd w:fill="auto" w:val="clear"/>
          <w:vertAlign w:val="baseline"/>
          <w:rtl w:val="0"/>
        </w:rPr>
        <w:t xml:space="preserve">GAUGES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8529586791992"/>
          <w:szCs w:val="25.838529586791992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306251525879"/>
          <w:szCs w:val="25.72306251525879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8312911987305"/>
          <w:szCs w:val="25.788312911987305"/>
          <w:u w:val="none"/>
          <w:shd w:fill="auto" w:val="clear"/>
          <w:vertAlign w:val="baseline"/>
          <w:rtl w:val="0"/>
        </w:rPr>
        <w:t xml:space="preserve">STRAIN  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671142578125" w:line="203.75332832336426" w:lineRule="auto"/>
        <w:ind w:left="2222.8579711914062" w:right="2184.53857421875" w:firstLine="3.1317138671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838134765625"/>
          <w:szCs w:val="25.7783813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6527442932129"/>
          <w:szCs w:val="26.36527442932129"/>
          <w:u w:val="none"/>
          <w:shd w:fill="auto" w:val="clear"/>
          <w:vertAlign w:val="baseline"/>
          <w:rtl w:val="0"/>
        </w:rPr>
        <w:t xml:space="preserve">Strain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6745376586914"/>
          <w:szCs w:val="25.966745376586914"/>
          <w:u w:val="none"/>
          <w:shd w:fill="auto" w:val="clear"/>
          <w:vertAlign w:val="baseline"/>
          <w:rtl w:val="0"/>
        </w:rPr>
        <w:t xml:space="preserve">Gauge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61065673828"/>
          <w:szCs w:val="25.80561065673828"/>
          <w:u w:val="none"/>
          <w:shd w:fill="auto" w:val="clear"/>
          <w:vertAlign w:val="baseline"/>
          <w:rtl w:val="0"/>
        </w:rPr>
        <w:t xml:space="preserve">Circuits.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2710342407227"/>
          <w:szCs w:val="26.002710342407227"/>
          <w:u w:val="none"/>
          <w:shd w:fill="auto" w:val="clear"/>
          <w:vertAlign w:val="baseline"/>
          <w:rtl w:val="0"/>
        </w:rPr>
        <w:t xml:space="preserve">Ballast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457061767578"/>
          <w:szCs w:val="25.86457061767578"/>
          <w:u w:val="none"/>
          <w:shd w:fill="auto" w:val="clear"/>
          <w:vertAlign w:val="baseline"/>
          <w:rtl w:val="0"/>
        </w:rPr>
        <w:t xml:space="preserve">Circuit.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348472595215"/>
          <w:szCs w:val="25.75348472595215"/>
          <w:u w:val="none"/>
          <w:shd w:fill="auto" w:val="clear"/>
          <w:vertAlign w:val="baseline"/>
          <w:rtl w:val="0"/>
        </w:rPr>
        <w:t xml:space="preserve">Wheastone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5282745361328"/>
          <w:szCs w:val="25.145282745361328"/>
          <w:u w:val="none"/>
          <w:shd w:fill="auto" w:val="clear"/>
          <w:vertAlign w:val="baseline"/>
          <w:rtl w:val="0"/>
        </w:rPr>
        <w:t xml:space="preserve">Bridges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2738342285156"/>
          <w:szCs w:val="25.642738342285156"/>
          <w:u w:val="none"/>
          <w:shd w:fill="auto" w:val="clear"/>
          <w:vertAlign w:val="baseline"/>
          <w:rtl w:val="0"/>
        </w:rPr>
        <w:t xml:space="preserve">Null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2848205566406"/>
          <w:szCs w:val="25.442848205566406"/>
          <w:u w:val="none"/>
          <w:shd w:fill="auto" w:val="clear"/>
          <w:vertAlign w:val="baseline"/>
          <w:rtl w:val="0"/>
        </w:rPr>
        <w:t xml:space="preserve">Type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787052154541"/>
          <w:szCs w:val="26.6787052154541"/>
          <w:u w:val="none"/>
          <w:shd w:fill="auto" w:val="clear"/>
          <w:vertAlign w:val="baseline"/>
          <w:rtl w:val="0"/>
        </w:rPr>
        <w:t xml:space="preserve">Wheat.tone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656967163086"/>
          <w:szCs w:val="25.70656967163086"/>
          <w:u w:val="none"/>
          <w:shd w:fill="auto" w:val="clear"/>
          <w:vertAlign w:val="baseline"/>
          <w:rtl w:val="0"/>
        </w:rPr>
        <w:t xml:space="preserve">Bridge.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242950439453"/>
          <w:szCs w:val="25.98242950439453"/>
          <w:u w:val="none"/>
          <w:shd w:fill="auto" w:val="clear"/>
          <w:vertAlign w:val="baseline"/>
          <w:rtl w:val="0"/>
        </w:rPr>
        <w:t xml:space="preserve">Deflection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7602996826172"/>
          <w:szCs w:val="25.43760299682617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6383514404297"/>
          <w:szCs w:val="26.406383514404297"/>
          <w:u w:val="none"/>
          <w:shd w:fill="auto" w:val="clear"/>
          <w:vertAlign w:val="baseline"/>
          <w:rtl w:val="0"/>
        </w:rPr>
        <w:t xml:space="preserve">Whatstone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1576614379883"/>
          <w:szCs w:val="25.801576614379883"/>
          <w:u w:val="none"/>
          <w:shd w:fill="auto" w:val="clear"/>
          <w:vertAlign w:val="baseline"/>
          <w:rtl w:val="0"/>
        </w:rPr>
        <w:t xml:space="preserve">Bridges.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1608505249023"/>
          <w:szCs w:val="26.111608505249023"/>
          <w:u w:val="none"/>
          <w:shd w:fill="auto" w:val="clear"/>
          <w:vertAlign w:val="baseline"/>
          <w:rtl w:val="0"/>
        </w:rPr>
        <w:t xml:space="preserve">Gauges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3632049560547"/>
          <w:szCs w:val="26.023632049560547"/>
          <w:u w:val="none"/>
          <w:shd w:fill="auto" w:val="clear"/>
          <w:vertAlign w:val="baseline"/>
          <w:rtl w:val="0"/>
        </w:rPr>
        <w:t xml:space="preserve">Sensitivity.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4823760986328"/>
          <w:szCs w:val="25.924823760986328"/>
          <w:u w:val="none"/>
          <w:shd w:fill="auto" w:val="clear"/>
          <w:vertAlign w:val="baseline"/>
          <w:rtl w:val="0"/>
        </w:rPr>
        <w:t xml:space="preserve">Temperature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9244842529297"/>
          <w:szCs w:val="25.839244842529297"/>
          <w:u w:val="none"/>
          <w:shd w:fill="auto" w:val="clear"/>
          <w:vertAlign w:val="baseline"/>
          <w:rtl w:val="0"/>
        </w:rPr>
        <w:t xml:space="preserve">Compensation.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61962890625"/>
          <w:szCs w:val="25.9761962890625"/>
          <w:u w:val="none"/>
          <w:shd w:fill="auto" w:val="clear"/>
          <w:vertAlign w:val="baseline"/>
          <w:rtl w:val="0"/>
        </w:rPr>
        <w:t xml:space="preserve">Temperature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1288986206055"/>
          <w:szCs w:val="25.901288986206055"/>
          <w:u w:val="none"/>
          <w:shd w:fill="auto" w:val="clear"/>
          <w:vertAlign w:val="baseline"/>
          <w:rtl w:val="0"/>
        </w:rPr>
        <w:t xml:space="preserve">Compensation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309631347656"/>
          <w:szCs w:val="25.4783096313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8345489501953"/>
          <w:szCs w:val="25.878345489501953"/>
          <w:u w:val="none"/>
          <w:shd w:fill="auto" w:val="clear"/>
          <w:vertAlign w:val="baseline"/>
          <w:rtl w:val="0"/>
        </w:rPr>
        <w:t xml:space="preserve">Cancellation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4307403564453"/>
          <w:szCs w:val="25.614307403564453"/>
          <w:u w:val="none"/>
          <w:shd w:fill="auto" w:val="clear"/>
          <w:vertAlign w:val="baseline"/>
          <w:rtl w:val="0"/>
        </w:rPr>
        <w:t xml:space="preserve">Techniques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3069305419922"/>
          <w:szCs w:val="26.53069305419922"/>
          <w:u w:val="none"/>
          <w:shd w:fill="auto" w:val="clear"/>
          <w:vertAlign w:val="baseline"/>
          <w:rtl w:val="0"/>
        </w:rPr>
        <w:t xml:space="preserve">Adjacent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9358367919922"/>
          <w:szCs w:val="25.299358367919922"/>
          <w:u w:val="none"/>
          <w:shd w:fill="auto" w:val="clear"/>
          <w:vertAlign w:val="baseline"/>
          <w:rtl w:val="0"/>
        </w:rPr>
        <w:t xml:space="preserve">Arm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0314178466797"/>
          <w:szCs w:val="25.810314178466797"/>
          <w:u w:val="none"/>
          <w:shd w:fill="auto" w:val="clear"/>
          <w:vertAlign w:val="baseline"/>
          <w:rtl w:val="0"/>
        </w:rPr>
        <w:t xml:space="preserve">Compensating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1899337768555"/>
          <w:szCs w:val="25.651899337768555"/>
          <w:u w:val="none"/>
          <w:shd w:fill="auto" w:val="clear"/>
          <w:vertAlign w:val="baseline"/>
          <w:rtl w:val="0"/>
        </w:rPr>
        <w:t xml:space="preserve">Gauge.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666732788086"/>
          <w:szCs w:val="26.05666732788086"/>
          <w:u w:val="none"/>
          <w:shd w:fill="auto" w:val="clear"/>
          <w:vertAlign w:val="baseline"/>
          <w:rtl w:val="0"/>
        </w:rPr>
        <w:t xml:space="preserve">Strain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206382751465"/>
          <w:szCs w:val="25.67206382751465"/>
          <w:u w:val="none"/>
          <w:shd w:fill="auto" w:val="clear"/>
          <w:vertAlign w:val="baseline"/>
          <w:rtl w:val="0"/>
        </w:rPr>
        <w:t xml:space="preserve">Gauge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979850769043"/>
          <w:szCs w:val="25.77979850769043"/>
          <w:u w:val="none"/>
          <w:shd w:fill="auto" w:val="clear"/>
          <w:vertAlign w:val="baseline"/>
          <w:rtl w:val="0"/>
        </w:rPr>
        <w:t xml:space="preserve">Calibratim1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330062866211"/>
          <w:szCs w:val="25.54330062866211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3327178955078"/>
          <w:szCs w:val="25.453327178955078"/>
          <w:u w:val="none"/>
          <w:shd w:fill="auto" w:val="clear"/>
          <w:vertAlign w:val="baseline"/>
          <w:rtl w:val="0"/>
        </w:rPr>
        <w:t xml:space="preserve">Cells.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4943923950195"/>
          <w:szCs w:val="25.674943923950195"/>
          <w:u w:val="none"/>
          <w:shd w:fill="auto" w:val="clear"/>
          <w:vertAlign w:val="baseline"/>
          <w:rtl w:val="0"/>
        </w:rPr>
        <w:t xml:space="preserve">Tensile.Compressive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77581024169922"/>
          <w:szCs w:val="24.977581024169922"/>
          <w:u w:val="none"/>
          <w:shd w:fill="auto" w:val="clear"/>
          <w:vertAlign w:val="baseline"/>
          <w:rtl w:val="0"/>
        </w:rPr>
        <w:t xml:space="preserve">Cells,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8740768432617"/>
          <w:szCs w:val="25.898740768432617"/>
          <w:u w:val="none"/>
          <w:shd w:fill="auto" w:val="clear"/>
          <w:vertAlign w:val="baseline"/>
          <w:rtl w:val="0"/>
        </w:rPr>
        <w:t xml:space="preserve">Rosettes.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777992248535"/>
          <w:szCs w:val="26.16777992248535"/>
          <w:u w:val="none"/>
          <w:shd w:fill="auto" w:val="clear"/>
          <w:vertAlign w:val="baseline"/>
          <w:rtl w:val="0"/>
        </w:rPr>
        <w:t xml:space="preserve">Strain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160186767578"/>
          <w:szCs w:val="25.57160186767578"/>
          <w:u w:val="none"/>
          <w:shd w:fill="auto" w:val="clear"/>
          <w:vertAlign w:val="baseline"/>
          <w:rtl w:val="0"/>
        </w:rPr>
        <w:t xml:space="preserve">Gauge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5874557495117"/>
          <w:szCs w:val="25.835874557495117"/>
          <w:u w:val="none"/>
          <w:shd w:fill="auto" w:val="clear"/>
          <w:vertAlign w:val="baseline"/>
          <w:rtl w:val="0"/>
        </w:rPr>
        <w:t xml:space="preserve">Circuitry.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4866256713867"/>
          <w:szCs w:val="26.114866256713867"/>
          <w:u w:val="none"/>
          <w:shd w:fill="auto" w:val="clear"/>
          <w:vertAlign w:val="baseline"/>
          <w:rtl w:val="0"/>
        </w:rPr>
        <w:t xml:space="preserve">Uses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727128982543945"/>
          <w:szCs w:val="27.72712898254394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777992248535"/>
          <w:szCs w:val="26.16777992248535"/>
          <w:u w:val="none"/>
          <w:shd w:fill="auto" w:val="clear"/>
          <w:vertAlign w:val="baseline"/>
          <w:rtl w:val="0"/>
        </w:rPr>
        <w:t xml:space="preserve">Strain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838134765625"/>
          <w:szCs w:val="25.77838134765625"/>
          <w:u w:val="none"/>
          <w:shd w:fill="auto" w:val="clear"/>
          <w:vertAlign w:val="baseline"/>
          <w:rtl w:val="0"/>
        </w:rPr>
        <w:t xml:space="preserve">Gauges.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(xii) 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42578125" w:line="240" w:lineRule="auto"/>
        <w:ind w:left="0" w:right="4043.1311035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1343307495117"/>
          <w:szCs w:val="26.191343307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696475982666"/>
          <w:szCs w:val="26.7696475982666"/>
          <w:u w:val="none"/>
          <w:shd w:fill="auto" w:val="clear"/>
          <w:vertAlign w:val="baseline"/>
          <w:rtl w:val="0"/>
        </w:rPr>
        <w:t xml:space="preserve">MEA$l[REMENT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941276550293"/>
          <w:szCs w:val="26.0094127655029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1343307495117"/>
          <w:szCs w:val="26.191343307495117"/>
          <w:u w:val="none"/>
          <w:shd w:fill="auto" w:val="clear"/>
          <w:vertAlign w:val="baseline"/>
          <w:rtl w:val="0"/>
        </w:rPr>
        <w:t xml:space="preserve">PRESSURE 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45166015625" w:line="210.7243537902832" w:lineRule="auto"/>
        <w:ind w:left="2261.040802001953" w:right="2070.3009033203125" w:firstLine="1.9592285156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4757919311523"/>
          <w:szCs w:val="25.4647579193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3602523803711"/>
          <w:szCs w:val="14.83602523803711"/>
          <w:u w:val="none"/>
          <w:shd w:fill="auto" w:val="clear"/>
          <w:vertAlign w:val="baseline"/>
          <w:rtl w:val="0"/>
        </w:rPr>
        <w:t xml:space="preserve">Intro~uction;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2257614135742"/>
          <w:szCs w:val="25.222257614135742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494958877563477"/>
          <w:szCs w:val="29.494958877563477"/>
          <w:u w:val="none"/>
          <w:shd w:fill="auto" w:val="clear"/>
          <w:vertAlign w:val="baseline"/>
          <w:rtl w:val="0"/>
        </w:rPr>
        <w:t xml:space="preserve">?f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1655960083"/>
          <w:szCs w:val="14.9851655960083"/>
          <w:u w:val="none"/>
          <w:shd w:fill="auto" w:val="clear"/>
          <w:vertAlign w:val="baseline"/>
          <w:rtl w:val="0"/>
        </w:rPr>
        <w:t xml:space="preserve">Pres~ure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01983642578125"/>
          <w:szCs w:val="26.501983642578125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8395614624023"/>
          <w:szCs w:val="25.068395614624023"/>
          <w:u w:val="none"/>
          <w:shd w:fill="auto" w:val="clear"/>
          <w:vertAlign w:val="baseline"/>
          <w:rtl w:val="0"/>
        </w:rPr>
        <w:t xml:space="preserve">Devicl!s.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727081298828"/>
          <w:szCs w:val="26.25727081298828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of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5438995361328"/>
          <w:szCs w:val="26.305438995361328"/>
          <w:u w:val="none"/>
          <w:shd w:fill="auto" w:val="clear"/>
          <w:vertAlign w:val="baseline"/>
          <w:rtl w:val="0"/>
        </w:rPr>
        <w:t xml:space="preserve">Pressure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7907028198242"/>
          <w:szCs w:val="26.387907028198242"/>
          <w:u w:val="none"/>
          <w:shd w:fill="auto" w:val="clear"/>
          <w:vertAlign w:val="baseline"/>
          <w:rtl w:val="0"/>
        </w:rPr>
        <w:t xml:space="preserve">Usmg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8357582092285"/>
          <w:szCs w:val="26.48357582092285"/>
          <w:u w:val="none"/>
          <w:shd w:fill="auto" w:val="clear"/>
          <w:vertAlign w:val="baseline"/>
          <w:rtl w:val="0"/>
        </w:rPr>
        <w:t xml:space="preserve">Electncal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47132110595703"/>
          <w:szCs w:val="26.447132110595703"/>
          <w:u w:val="none"/>
          <w:shd w:fill="auto" w:val="clear"/>
          <w:vertAlign w:val="baseline"/>
          <w:rtl w:val="0"/>
        </w:rPr>
        <w:t xml:space="preserve">Transducers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4108428955078"/>
          <w:szCs w:val="25.50410842895507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9403610229492"/>
          <w:szCs w:val="26.109403610229492"/>
          <w:u w:val="none"/>
          <w:shd w:fill="auto" w:val="clear"/>
          <w:vertAlign w:val="baseline"/>
          <w:rtl w:val="0"/>
        </w:rPr>
        <w:t xml:space="preserve">Secondary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69937896728516"/>
          <w:szCs w:val="26.369937896728516"/>
          <w:u w:val="none"/>
          <w:shd w:fill="auto" w:val="clear"/>
          <w:vertAlign w:val="baseline"/>
          <w:rtl w:val="0"/>
        </w:rPr>
        <w:t xml:space="preserve">Transducers.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1210250854492"/>
          <w:szCs w:val="26.211210250854492"/>
          <w:u w:val="none"/>
          <w:shd w:fill="auto" w:val="clear"/>
          <w:vertAlign w:val="baseline"/>
          <w:rtl w:val="0"/>
        </w:rPr>
        <w:t xml:space="preserve">Force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8937225341797"/>
          <w:szCs w:val="26.148937225341797"/>
          <w:u w:val="none"/>
          <w:shd w:fill="auto" w:val="clear"/>
          <w:vertAlign w:val="baseline"/>
          <w:rtl w:val="0"/>
        </w:rPr>
        <w:t xml:space="preserve">Summing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20066833496"/>
          <w:szCs w:val="25.65920066833496"/>
          <w:u w:val="none"/>
          <w:shd w:fill="auto" w:val="clear"/>
          <w:vertAlign w:val="baseline"/>
          <w:rtl w:val="0"/>
        </w:rPr>
        <w:t xml:space="preserve">Devices.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168914794922"/>
          <w:szCs w:val="26.30168914794922"/>
          <w:u w:val="none"/>
          <w:shd w:fill="auto" w:val="clear"/>
          <w:vertAlign w:val="baseline"/>
          <w:rtl w:val="0"/>
        </w:rPr>
        <w:t xml:space="preserve">Secondary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4757919311523"/>
          <w:szCs w:val="25.464757919311523"/>
          <w:u w:val="none"/>
          <w:shd w:fill="auto" w:val="clear"/>
          <w:vertAlign w:val="baseline"/>
          <w:rtl w:val="0"/>
        </w:rPr>
        <w:t xml:space="preserve">TrlJ.nsducers.  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82275390625" w:line="240" w:lineRule="auto"/>
        <w:ind w:left="0" w:right="3746.0827636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804229736328"/>
          <w:szCs w:val="26.2980422973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767364501953"/>
          <w:szCs w:val="26.35767364501953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941276550293"/>
          <w:szCs w:val="26.0094127655029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5490188598633"/>
          <w:szCs w:val="25.875490188598633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804229736328"/>
          <w:szCs w:val="26.29804229736328"/>
          <w:u w:val="none"/>
          <w:shd w:fill="auto" w:val="clear"/>
          <w:vertAlign w:val="baseline"/>
          <w:rtl w:val="0"/>
        </w:rPr>
        <w:t xml:space="preserve">PRESSURE 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775634765625" w:line="240" w:lineRule="auto"/>
        <w:ind w:left="0" w:right="4680.07019042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86097717285"/>
          <w:szCs w:val="26.200860977172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08231735229492"/>
          <w:szCs w:val="15.908231735229492"/>
          <w:u w:val="none"/>
          <w:shd w:fill="auto" w:val="clear"/>
          <w:vertAlign w:val="baseline"/>
          <w:rtl w:val="0"/>
        </w:rPr>
        <w:t xml:space="preserve">(V~cuum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86097717285"/>
          <w:szCs w:val="26.20086097717285"/>
          <w:u w:val="none"/>
          <w:shd w:fill="auto" w:val="clear"/>
          <w:vertAlign w:val="baseline"/>
          <w:rtl w:val="0"/>
        </w:rPr>
        <w:t xml:space="preserve">Measurements)  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1057128906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91845703125"/>
          <w:szCs w:val="26.289184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0721537272136"/>
          <w:szCs w:val="43.30721537272136"/>
          <w:u w:val="none"/>
          <w:shd w:fill="auto" w:val="clear"/>
          <w:vertAlign w:val="superscript"/>
          <w:rtl w:val="0"/>
        </w:rPr>
        <w:t xml:space="preserve">Vacuum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49397977193197"/>
          <w:szCs w:val="43.49397977193197"/>
          <w:u w:val="none"/>
          <w:shd w:fill="auto" w:val="clear"/>
          <w:vertAlign w:val="superscript"/>
          <w:rtl w:val="0"/>
        </w:rPr>
        <w:t xml:space="preserve">Gauges.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6807670593262"/>
          <w:szCs w:val="43.96807670593262"/>
          <w:u w:val="none"/>
          <w:shd w:fill="auto" w:val="clear"/>
          <w:vertAlign w:val="superscript"/>
          <w:rtl w:val="0"/>
        </w:rPr>
        <w:t xml:space="preserve">Thermocouple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7572911580404"/>
          <w:szCs w:val="43.17572911580404"/>
          <w:u w:val="none"/>
          <w:shd w:fill="auto" w:val="clear"/>
          <w:vertAlign w:val="superscript"/>
          <w:rtl w:val="0"/>
        </w:rPr>
        <w:t xml:space="preserve">Vacuum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21608225504558"/>
          <w:szCs w:val="43.21608225504558"/>
          <w:u w:val="none"/>
          <w:shd w:fill="auto" w:val="clear"/>
          <w:vertAlign w:val="superscript"/>
          <w:rtl w:val="0"/>
        </w:rPr>
        <w:t xml:space="preserve">Gauges.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04884020487468"/>
          <w:szCs w:val="44.04884020487468"/>
          <w:u w:val="none"/>
          <w:shd w:fill="auto" w:val="clear"/>
          <w:vertAlign w:val="superscript"/>
          <w:rtl w:val="0"/>
        </w:rPr>
        <w:t xml:space="preserve">Pirani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55166117350265"/>
          <w:szCs w:val="43.355166117350265"/>
          <w:u w:val="none"/>
          <w:shd w:fill="auto" w:val="clear"/>
          <w:vertAlign w:val="superscript"/>
          <w:rtl w:val="0"/>
        </w:rPr>
        <w:t xml:space="preserve">Gauges.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99012629191081"/>
          <w:szCs w:val="44.99012629191081"/>
          <w:u w:val="none"/>
          <w:shd w:fill="auto" w:val="clear"/>
          <w:vertAlign w:val="superscript"/>
          <w:rtl w:val="0"/>
        </w:rPr>
        <w:t xml:space="preserve">Joni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558121363321945"/>
          <w:szCs w:val="34.558121363321945"/>
          <w:u w:val="none"/>
          <w:shd w:fill="auto" w:val="clear"/>
          <w:vertAlign w:val="superscript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35021209716797"/>
          <w:szCs w:val="26.635021209716797"/>
          <w:u w:val="none"/>
          <w:shd w:fill="auto" w:val="clear"/>
          <w:vertAlign w:val="baseline"/>
          <w:rtl w:val="0"/>
        </w:rPr>
        <w:t xml:space="preserve">zation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242309570312"/>
          <w:szCs w:val="25.92024230957031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6414108276367"/>
          <w:szCs w:val="25.826414108276367"/>
          <w:u w:val="none"/>
          <w:shd w:fill="auto" w:val="clear"/>
          <w:vertAlign w:val="baseline"/>
          <w:rtl w:val="0"/>
        </w:rPr>
        <w:t xml:space="preserve">Vacuum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91845703125"/>
          <w:szCs w:val="26.2891845703125"/>
          <w:u w:val="none"/>
          <w:shd w:fill="auto" w:val="clear"/>
          <w:vertAlign w:val="baseline"/>
          <w:rtl w:val="0"/>
        </w:rPr>
        <w:t xml:space="preserve">Gauge.· 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6064453125" w:line="240" w:lineRule="auto"/>
        <w:ind w:left="0" w:right="3964.70153808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1956329345703"/>
          <w:szCs w:val="26.391956329345703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9038772583008"/>
          <w:szCs w:val="26.41903877258300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8767547607422"/>
          <w:szCs w:val="26.318767547607422"/>
          <w:u w:val="none"/>
          <w:shd w:fill="auto" w:val="clear"/>
          <w:vertAlign w:val="baseline"/>
          <w:rtl w:val="0"/>
        </w:rPr>
        <w:t xml:space="preserve">TORQUE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· 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488281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11238352457683"/>
          <w:szCs w:val="44.11238352457683"/>
          <w:u w:val="none"/>
          <w:shd w:fill="auto" w:val="clear"/>
          <w:vertAlign w:val="superscript"/>
          <w:rtl w:val="0"/>
        </w:rPr>
        <w:t xml:space="preserve">Torque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29867744445801"/>
          <w:szCs w:val="44.29867744445801"/>
          <w:u w:val="none"/>
          <w:shd w:fill="auto" w:val="clear"/>
          <w:vertAlign w:val="superscript"/>
          <w:rtl w:val="0"/>
        </w:rPr>
        <w:t xml:space="preserve">Transducers.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2426331837972"/>
          <w:szCs w:val="44.2426331837972"/>
          <w:u w:val="none"/>
          <w:shd w:fill="auto" w:val="clear"/>
          <w:vertAlign w:val="superscript"/>
          <w:rtl w:val="0"/>
        </w:rPr>
        <w:t xml:space="preserve">Strain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58959515889486"/>
          <w:szCs w:val="43.58959515889486"/>
          <w:u w:val="none"/>
          <w:shd w:fill="auto" w:val="clear"/>
          <w:vertAlign w:val="superscript"/>
          <w:rtl w:val="0"/>
        </w:rPr>
        <w:t xml:space="preserve">Gauge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11238352457683"/>
          <w:szCs w:val="44.11238352457683"/>
          <w:u w:val="none"/>
          <w:shd w:fill="auto" w:val="clear"/>
          <w:vertAlign w:val="superscript"/>
          <w:rtl w:val="0"/>
        </w:rPr>
        <w:t xml:space="preserve">Torque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9710235595703"/>
          <w:szCs w:val="43.39710235595703"/>
          <w:u w:val="none"/>
          <w:shd w:fill="auto" w:val="clear"/>
          <w:vertAlign w:val="superscript"/>
          <w:rtl w:val="0"/>
        </w:rPr>
        <w:t xml:space="preserve">Meters.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88820330301921"/>
          <w:szCs w:val="43.88820330301921"/>
          <w:u w:val="none"/>
          <w:shd w:fill="auto" w:val="clear"/>
          <w:vertAlign w:val="superscript"/>
          <w:rtl w:val="0"/>
        </w:rPr>
        <w:t xml:space="preserve">Inductive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11238352457683"/>
          <w:szCs w:val="44.11238352457683"/>
          <w:u w:val="none"/>
          <w:shd w:fill="auto" w:val="clear"/>
          <w:vertAlign w:val="superscript"/>
          <w:rtl w:val="0"/>
        </w:rPr>
        <w:t xml:space="preserve">Torque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26464398701986"/>
          <w:szCs w:val="44.26464398701986"/>
          <w:u w:val="none"/>
          <w:shd w:fill="auto" w:val="clear"/>
          <w:vertAlign w:val="superscript"/>
          <w:rtl w:val="0"/>
        </w:rPr>
        <w:t xml:space="preserve">Trans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13832537333171"/>
          <w:szCs w:val="37.13832537333171"/>
          <w:u w:val="none"/>
          <w:shd w:fill="auto" w:val="clear"/>
          <w:vertAlign w:val="superscript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1077423095703"/>
          <w:szCs w:val="25.991077423095703"/>
          <w:u w:val="none"/>
          <w:shd w:fill="auto" w:val="clear"/>
          <w:vertAlign w:val="baseline"/>
          <w:rtl w:val="0"/>
        </w:rPr>
        <w:t xml:space="preserve">ducers.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5914649963379"/>
          <w:szCs w:val="26.45914649963379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9592514038086"/>
          <w:szCs w:val="26.279592514038086"/>
          <w:u w:val="none"/>
          <w:shd w:fill="auto" w:val="clear"/>
          <w:vertAlign w:val="baseline"/>
          <w:rtl w:val="0"/>
        </w:rPr>
        <w:t xml:space="preserve">Methods.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37489318847656"/>
          <w:szCs w:val="26.637489318847656"/>
          <w:u w:val="none"/>
          <w:shd w:fill="auto" w:val="clear"/>
          <w:vertAlign w:val="baseline"/>
          <w:rtl w:val="0"/>
        </w:rPr>
        <w:t xml:space="preserve">Magneto·strictive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7413330078125"/>
          <w:szCs w:val="26.317413330078125"/>
          <w:u w:val="none"/>
          <w:shd w:fill="auto" w:val="clear"/>
          <w:vertAlign w:val="baseline"/>
          <w:rtl w:val="0"/>
        </w:rPr>
        <w:t xml:space="preserve">Transducers.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70263671875" w:line="240" w:lineRule="auto"/>
        <w:ind w:left="0" w:right="3648.67004394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7134475708008"/>
          <w:szCs w:val="25.9671344757080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1956329345703"/>
          <w:szCs w:val="26.391956329345703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941276550293"/>
          <w:szCs w:val="26.0094127655029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09204483032227"/>
          <w:szCs w:val="26.909204483032227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7134475708008"/>
          <w:szCs w:val="25.967134475708008"/>
          <w:u w:val="none"/>
          <w:shd w:fill="auto" w:val="clear"/>
          <w:vertAlign w:val="baseline"/>
          <w:rtl w:val="0"/>
        </w:rPr>
        <w:t xml:space="preserve">VELOCITY 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286865234375" w:line="212.29202270507812" w:lineRule="auto"/>
        <w:ind w:left="2199.266357421875" w:right="2165.9954833984375" w:firstLine="8.06076049804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30369567871"/>
          <w:szCs w:val="26.52730369567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1742401123047"/>
          <w:szCs w:val="26.61742401123047"/>
          <w:u w:val="none"/>
          <w:shd w:fill="auto" w:val="clear"/>
          <w:vertAlign w:val="baseline"/>
          <w:rtl w:val="0"/>
        </w:rPr>
        <w:t xml:space="preserve">hiectromagnetic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7413330078125"/>
          <w:szCs w:val="26.317413330078125"/>
          <w:u w:val="none"/>
          <w:shd w:fill="auto" w:val="clear"/>
          <w:vertAlign w:val="baseline"/>
          <w:rtl w:val="0"/>
        </w:rPr>
        <w:t xml:space="preserve">Transducers.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0528869628906"/>
          <w:szCs w:val="25.940528869628906"/>
          <w:u w:val="none"/>
          <w:shd w:fill="auto" w:val="clear"/>
          <w:vertAlign w:val="baseline"/>
          <w:rtl w:val="0"/>
        </w:rPr>
        <w:t xml:space="preserve">Moving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7925491333008"/>
          <w:szCs w:val="26.277925491333008"/>
          <w:u w:val="none"/>
          <w:shd w:fill="auto" w:val="clear"/>
          <w:vertAlign w:val="baseline"/>
          <w:rtl w:val="0"/>
        </w:rPr>
        <w:t xml:space="preserve">Magnet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877166748047"/>
          <w:szCs w:val="25.799877166748047"/>
          <w:u w:val="none"/>
          <w:shd w:fill="auto" w:val="clear"/>
          <w:vertAlign w:val="baseline"/>
          <w:rtl w:val="0"/>
        </w:rPr>
        <w:t xml:space="preserve">Type.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5680465698242"/>
          <w:szCs w:val="25.855680465698242"/>
          <w:u w:val="none"/>
          <w:shd w:fill="auto" w:val="clear"/>
          <w:vertAlign w:val="baseline"/>
          <w:rtl w:val="0"/>
        </w:rPr>
        <w:t xml:space="preserve">Moving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3892364501953"/>
          <w:szCs w:val="25.813892364501953"/>
          <w:u w:val="none"/>
          <w:shd w:fill="auto" w:val="clear"/>
          <w:vertAlign w:val="baseline"/>
          <w:rtl w:val="0"/>
        </w:rPr>
        <w:t xml:space="preserve">Coil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904151916504"/>
          <w:szCs w:val="25.78904151916504"/>
          <w:u w:val="none"/>
          <w:shd w:fill="auto" w:val="clear"/>
          <w:vertAlign w:val="baseline"/>
          <w:rtl w:val="0"/>
        </w:rPr>
        <w:t xml:space="preserve">Type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18172454834"/>
          <w:szCs w:val="25.7318172454834"/>
          <w:u w:val="none"/>
          <w:shd w:fill="auto" w:val="clear"/>
          <w:vertAlign w:val="baseline"/>
          <w:rtl w:val="0"/>
        </w:rPr>
        <w:t xml:space="preserve">Velocity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30369567871"/>
          <w:szCs w:val="26.52730369567871"/>
          <w:u w:val="none"/>
          <w:shd w:fill="auto" w:val="clear"/>
          <w:vertAlign w:val="baseline"/>
          <w:rtl w:val="0"/>
        </w:rPr>
        <w:t xml:space="preserve">Transducer. 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71252441406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0366668701172"/>
          <w:szCs w:val="26.020366668701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767364501953"/>
          <w:szCs w:val="26.35767364501953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941276550293"/>
          <w:szCs w:val="26.0094127655029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6664581298828"/>
          <w:szCs w:val="26.436664581298828"/>
          <w:u w:val="none"/>
          <w:shd w:fill="auto" w:val="clear"/>
          <w:vertAlign w:val="baseline"/>
          <w:rtl w:val="0"/>
        </w:rPr>
        <w:t xml:space="preserve">ANGULAR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0366668701172"/>
          <w:szCs w:val="26.020366668701172"/>
          <w:u w:val="none"/>
          <w:shd w:fill="auto" w:val="clear"/>
          <w:vertAlign w:val="baseline"/>
          <w:rtl w:val="0"/>
        </w:rPr>
        <w:t xml:space="preserve">VELOCITY  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196044921875" w:line="207.57206439971924" w:lineRule="auto"/>
        <w:ind w:left="2177.7020263671875" w:right="2205.50354003906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.80019998550415"/>
          <w:szCs w:val="7.800199985504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25491333007812"/>
          <w:szCs w:val="26.925491333007812"/>
          <w:u w:val="none"/>
          <w:shd w:fill="auto" w:val="clear"/>
          <w:vertAlign w:val="baseline"/>
          <w:rtl w:val="0"/>
        </w:rPr>
        <w:t xml:space="preserve">Introduction.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6190185546875"/>
          <w:szCs w:val="26.126190185546875"/>
          <w:u w:val="none"/>
          <w:shd w:fill="auto" w:val="clear"/>
          <w:vertAlign w:val="baseline"/>
          <w:rtl w:val="0"/>
        </w:rPr>
        <w:t xml:space="preserve">Electrical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119758605957"/>
          <w:szCs w:val="26.24119758605957"/>
          <w:u w:val="none"/>
          <w:shd w:fill="auto" w:val="clear"/>
          <w:vertAlign w:val="baseline"/>
          <w:rtl w:val="0"/>
        </w:rPr>
        <w:t xml:space="preserve">Tachometers.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2684020996094"/>
          <w:szCs w:val="26.352684020996094"/>
          <w:u w:val="none"/>
          <w:shd w:fill="auto" w:val="clear"/>
          <w:vertAlign w:val="baseline"/>
          <w:rtl w:val="0"/>
        </w:rPr>
        <w:t xml:space="preserve">Electromagnetic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116439819336"/>
          <w:szCs w:val="26.29116439819336"/>
          <w:u w:val="none"/>
          <w:shd w:fill="auto" w:val="clear"/>
          <w:vertAlign w:val="baseline"/>
          <w:rtl w:val="0"/>
        </w:rPr>
        <w:t xml:space="preserve">Tachometer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4477157592773"/>
          <w:szCs w:val="25.114477157592773"/>
          <w:u w:val="none"/>
          <w:shd w:fill="auto" w:val="clear"/>
          <w:vertAlign w:val="baseline"/>
          <w:rtl w:val="0"/>
        </w:rPr>
        <w:t xml:space="preserve">Gene·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12371826171875"/>
          <w:szCs w:val="26.712371826171875"/>
          <w:u w:val="none"/>
          <w:shd w:fill="auto" w:val="clear"/>
          <w:vertAlign w:val="baseline"/>
          <w:rtl w:val="0"/>
        </w:rPr>
        <w:t xml:space="preserve">rators.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62397003173828"/>
          <w:szCs w:val="26.562397003173828"/>
          <w:u w:val="none"/>
          <w:shd w:fill="auto" w:val="clear"/>
          <w:vertAlign w:val="baseline"/>
          <w:rtl w:val="0"/>
        </w:rPr>
        <w:t xml:space="preserve">Drag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902069091797"/>
          <w:szCs w:val="26.12902069091797"/>
          <w:u w:val="none"/>
          <w:shd w:fill="auto" w:val="clear"/>
          <w:vertAlign w:val="baseline"/>
          <w:rtl w:val="0"/>
        </w:rPr>
        <w:t xml:space="preserve">Cup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95337295532227"/>
          <w:szCs w:val="26.695337295532227"/>
          <w:u w:val="none"/>
          <w:shd w:fill="auto" w:val="clear"/>
          <w:vertAlign w:val="baseline"/>
          <w:rtl w:val="0"/>
        </w:rPr>
        <w:t xml:space="preserve">Rotor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765953063965"/>
          <w:szCs w:val="25.90765953063965"/>
          <w:u w:val="none"/>
          <w:shd w:fill="auto" w:val="clear"/>
          <w:vertAlign w:val="baseline"/>
          <w:rtl w:val="0"/>
        </w:rPr>
        <w:t xml:space="preserve">A.C.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97745513916016"/>
          <w:szCs w:val="26.497745513916016"/>
          <w:u w:val="none"/>
          <w:shd w:fill="auto" w:val="clear"/>
          <w:vertAlign w:val="baseline"/>
          <w:rtl w:val="0"/>
        </w:rPr>
        <w:t xml:space="preserve">Tachogenerator.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3948440551758"/>
          <w:szCs w:val="26.263948440551758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6362075805664"/>
          <w:szCs w:val="26.136362075805664"/>
          <w:u w:val="none"/>
          <w:shd w:fill="auto" w:val="clear"/>
          <w:vertAlign w:val="baseline"/>
          <w:rtl w:val="0"/>
        </w:rPr>
        <w:t xml:space="preserve">Methods.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36768341064453"/>
          <w:szCs w:val="26.636768341064453"/>
          <w:u w:val="none"/>
          <w:shd w:fill="auto" w:val="clear"/>
          <w:vertAlign w:val="baseline"/>
          <w:rtl w:val="0"/>
        </w:rPr>
        <w:t xml:space="preserve">Photo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8482907613119"/>
          <w:szCs w:val="43.68482907613119"/>
          <w:u w:val="none"/>
          <w:shd w:fill="auto" w:val="clear"/>
          <w:vertAlign w:val="subscript"/>
          <w:rtl w:val="0"/>
        </w:rPr>
        <w:t xml:space="preserve">electric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055751164754234"/>
          <w:szCs w:val="44.055751164754234"/>
          <w:u w:val="none"/>
          <w:shd w:fill="auto" w:val="clear"/>
          <w:vertAlign w:val="subscript"/>
          <w:rtl w:val="0"/>
        </w:rPr>
        <w:t xml:space="preserve">Tachometer.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13135846455892"/>
          <w:szCs w:val="44.13135846455892"/>
          <w:u w:val="none"/>
          <w:shd w:fill="auto" w:val="clear"/>
          <w:vertAlign w:val="subscript"/>
          <w:rtl w:val="0"/>
        </w:rPr>
        <w:t xml:space="preserve">Toothed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87429300944011"/>
          <w:szCs w:val="44.87429300944011"/>
          <w:u w:val="none"/>
          <w:shd w:fill="auto" w:val="clear"/>
          <w:vertAlign w:val="subscript"/>
          <w:rtl w:val="0"/>
        </w:rPr>
        <w:t xml:space="preserve">Rotor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8500391642253"/>
          <w:szCs w:val="43.68500391642253"/>
          <w:u w:val="none"/>
          <w:shd w:fill="auto" w:val="clear"/>
          <w:vertAlign w:val="subscript"/>
          <w:rtl w:val="0"/>
        </w:rPr>
        <w:t xml:space="preserve">Variable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70416323343913"/>
          <w:szCs w:val="43.70416323343913"/>
          <w:u w:val="none"/>
          <w:shd w:fill="auto" w:val="clear"/>
          <w:vertAlign w:val="subscript"/>
          <w:rtl w:val="0"/>
        </w:rPr>
        <w:t xml:space="preserve">Reluctance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87779871622722"/>
          <w:szCs w:val="43.87779871622722"/>
          <w:u w:val="none"/>
          <w:shd w:fill="auto" w:val="clear"/>
          <w:vertAlign w:val="subscript"/>
          <w:rtl w:val="0"/>
        </w:rPr>
        <w:t xml:space="preserve">Tachometer.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6679229736328"/>
          <w:szCs w:val="26.3266792297363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157565434773765"/>
          <w:szCs w:val="44.157565434773765"/>
          <w:u w:val="none"/>
          <w:shd w:fill="auto" w:val="clear"/>
          <w:vertAlign w:val="superscript"/>
          <w:rtl w:val="0"/>
        </w:rPr>
        <w:t xml:space="preserve">Stroboscope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874152501424156"/>
          <w:szCs w:val="43.874152501424156"/>
          <w:u w:val="none"/>
          <w:shd w:fill="auto" w:val="clear"/>
          <w:vertAlign w:val="superscript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0242258707683"/>
          <w:szCs w:val="43.90242258707683"/>
          <w:u w:val="none"/>
          <w:shd w:fill="auto" w:val="clear"/>
          <w:vertAlign w:val="superscript"/>
          <w:rtl w:val="0"/>
        </w:rPr>
        <w:t xml:space="preserve">Stroboscopic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79932085673015"/>
          <w:szCs w:val="43.79932085673015"/>
          <w:u w:val="none"/>
          <w:shd w:fill="auto" w:val="clear"/>
          <w:vertAlign w:val="superscript"/>
          <w:rtl w:val="0"/>
        </w:rPr>
        <w:t xml:space="preserve">Methods.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7455863952637"/>
          <w:szCs w:val="44.67455863952637"/>
          <w:u w:val="none"/>
          <w:shd w:fill="auto" w:val="clear"/>
          <w:vertAlign w:val="superscript"/>
          <w:rtl w:val="0"/>
        </w:rPr>
        <w:t xml:space="preserve">Strobotron.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031384785970054"/>
          <w:szCs w:val="44.031384785970054"/>
          <w:u w:val="none"/>
          <w:shd w:fill="auto" w:val="clear"/>
          <w:vertAlign w:val="superscript"/>
          <w:rtl w:val="0"/>
        </w:rPr>
        <w:t xml:space="preserve">Shaft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786509195963546"/>
          <w:szCs w:val="42.786509195963546"/>
          <w:u w:val="none"/>
          <w:shd w:fill="auto" w:val="clear"/>
          <w:vertAlign w:val="superscript"/>
          <w:rtl w:val="0"/>
        </w:rPr>
        <w:t xml:space="preserve">Speed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52459271748861"/>
          <w:szCs w:val="43.52459271748861"/>
          <w:u w:val="none"/>
          <w:shd w:fill="auto" w:val="clear"/>
          <w:vertAlign w:val="superscript"/>
          <w:rtl w:val="0"/>
        </w:rPr>
        <w:t xml:space="preserve">Measure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4578704833984"/>
          <w:szCs w:val="26.134578704833984"/>
          <w:u w:val="none"/>
          <w:shd w:fill="auto" w:val="clear"/>
          <w:vertAlign w:val="baseline"/>
          <w:rtl w:val="0"/>
        </w:rPr>
        <w:t xml:space="preserve">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6469955444336"/>
          <w:szCs w:val="26.016469955444336"/>
          <w:u w:val="none"/>
          <w:shd w:fill="auto" w:val="clear"/>
          <w:vertAlign w:val="baseline"/>
          <w:rtl w:val="0"/>
        </w:rPr>
        <w:t xml:space="preserve">Advantages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1077041625977"/>
          <w:szCs w:val="26.14107704162597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4509811401367"/>
          <w:szCs w:val="26.374509811401367"/>
          <w:u w:val="none"/>
          <w:shd w:fill="auto" w:val="clear"/>
          <w:vertAlign w:val="baseline"/>
          <w:rtl w:val="0"/>
        </w:rPr>
        <w:t xml:space="preserve">Disadvantages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34600067138672"/>
          <w:szCs w:val="27.2346000671386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3306732177734"/>
          <w:szCs w:val="26.393306732177734"/>
          <w:u w:val="none"/>
          <w:shd w:fill="auto" w:val="clear"/>
          <w:vertAlign w:val="baseline"/>
          <w:rtl w:val="0"/>
        </w:rPr>
        <w:t xml:space="preserve">Stroboscopic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807456970215"/>
          <w:szCs w:val="26.20807456970215"/>
          <w:u w:val="none"/>
          <w:shd w:fill="auto" w:val="clear"/>
          <w:vertAlign w:val="baseline"/>
          <w:rtl w:val="0"/>
        </w:rPr>
        <w:t xml:space="preserve">Methods.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.80019998550415"/>
          <w:szCs w:val="7.80019998550415"/>
          <w:u w:val="none"/>
          <w:shd w:fill="auto" w:val="clear"/>
          <w:vertAlign w:val="baseline"/>
          <w:rtl w:val="0"/>
        </w:rPr>
        <w:t xml:space="preserve">\  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6816406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5187454223633"/>
          <w:szCs w:val="26.0651874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897476196289"/>
          <w:szCs w:val="26.28897476196289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941276550293"/>
          <w:szCs w:val="26.0094127655029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5187454223633"/>
          <w:szCs w:val="26.065187454223633"/>
          <w:u w:val="none"/>
          <w:shd w:fill="auto" w:val="clear"/>
          <w:vertAlign w:val="baseline"/>
          <w:rtl w:val="0"/>
        </w:rPr>
        <w:t xml:space="preserve">VIBRATIONS 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51123046875" w:line="206.9232702255249" w:lineRule="auto"/>
        <w:ind w:left="2155.62744140625" w:right="2218.2080078125" w:firstLine="20.320281982421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604476928711"/>
          <w:szCs w:val="26.106044769287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3275451660156"/>
          <w:szCs w:val="25.943275451660156"/>
          <w:u w:val="none"/>
          <w:shd w:fill="auto" w:val="clear"/>
          <w:vertAlign w:val="baseline"/>
          <w:rtl w:val="0"/>
        </w:rPr>
        <w:t xml:space="preserve">Necessity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5661964416504"/>
          <w:szCs w:val="26.5566196441650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84781265258789"/>
          <w:szCs w:val="15.484781265258789"/>
          <w:u w:val="none"/>
          <w:shd w:fill="auto" w:val="clear"/>
          <w:vertAlign w:val="baseline"/>
          <w:rtl w:val="0"/>
        </w:rPr>
        <w:t xml:space="preserve">Meas~rement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34600067138672"/>
          <w:szCs w:val="27.2346000671386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63805770874023"/>
          <w:szCs w:val="26.363805770874023"/>
          <w:u w:val="none"/>
          <w:shd w:fill="auto" w:val="clear"/>
          <w:vertAlign w:val="baseline"/>
          <w:rtl w:val="0"/>
        </w:rPr>
        <w:t xml:space="preserve">Vibrations.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6719093322754"/>
          <w:szCs w:val="26.76719093322754"/>
          <w:u w:val="none"/>
          <w:shd w:fill="auto" w:val="clear"/>
          <w:vertAlign w:val="baseline"/>
          <w:rtl w:val="0"/>
        </w:rPr>
        <w:t xml:space="preserve">Nature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34600067138672"/>
          <w:szCs w:val="27.2346000671386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25537109375"/>
          <w:szCs w:val="26.2425537109375"/>
          <w:u w:val="none"/>
          <w:shd w:fill="auto" w:val="clear"/>
          <w:vertAlign w:val="baseline"/>
          <w:rtl w:val="0"/>
        </w:rPr>
        <w:t xml:space="preserve">Vibrations.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089111328125"/>
          <w:szCs w:val="26.5089111328125"/>
          <w:u w:val="none"/>
          <w:shd w:fill="auto" w:val="clear"/>
          <w:vertAlign w:val="baseline"/>
          <w:rtl w:val="0"/>
        </w:rPr>
        <w:t xml:space="preserve">Quaptities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08944384256999"/>
          <w:szCs w:val="43.08944384256999"/>
          <w:u w:val="none"/>
          <w:shd w:fill="auto" w:val="clear"/>
          <w:vertAlign w:val="superscript"/>
          <w:rtl w:val="0"/>
        </w:rPr>
        <w:t xml:space="preserve">involved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23144658406576"/>
          <w:szCs w:val="44.23144658406576"/>
          <w:u w:val="none"/>
          <w:shd w:fill="auto" w:val="clear"/>
          <w:vertAlign w:val="superscript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08661778767904"/>
          <w:szCs w:val="43.08661778767904"/>
          <w:u w:val="none"/>
          <w:shd w:fill="auto" w:val="clear"/>
          <w:vertAlign w:val="superscript"/>
          <w:rtl w:val="0"/>
        </w:rPr>
        <w:t xml:space="preserve">Vibratio'n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1996650695801"/>
          <w:szCs w:val="43.61996650695801"/>
          <w:u w:val="none"/>
          <w:shd w:fill="auto" w:val="clear"/>
          <w:vertAlign w:val="superscript"/>
          <w:rtl w:val="0"/>
        </w:rPr>
        <w:t xml:space="preserve">Measurements.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87129974365234"/>
          <w:szCs w:val="42.687129974365234"/>
          <w:u w:val="none"/>
          <w:shd w:fill="auto" w:val="clear"/>
          <w:vertAlign w:val="superscript"/>
          <w:rtl w:val="0"/>
        </w:rPr>
        <w:t xml:space="preserve">Seismic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834238052368164"/>
          <w:szCs w:val="43.834238052368164"/>
          <w:u w:val="none"/>
          <w:shd w:fill="auto" w:val="clear"/>
          <w:vertAlign w:val="superscript"/>
          <w:rtl w:val="0"/>
        </w:rPr>
        <w:t xml:space="preserve">Transducer.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0322710673015"/>
          <w:szCs w:val="42.80322710673015"/>
          <w:u w:val="none"/>
          <w:shd w:fill="auto" w:val="clear"/>
          <w:vertAlign w:val="superscript"/>
          <w:rtl w:val="0"/>
        </w:rPr>
        <w:t xml:space="preserve">Types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39100011189779"/>
          <w:szCs w:val="45.39100011189779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04045041402181"/>
          <w:szCs w:val="43.04045041402181"/>
          <w:u w:val="none"/>
          <w:shd w:fill="auto" w:val="clear"/>
          <w:vertAlign w:val="superscript"/>
          <w:rtl w:val="0"/>
        </w:rPr>
        <w:t xml:space="preserve">AcceJe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12137540181478"/>
          <w:szCs w:val="37.12137540181478"/>
          <w:u w:val="none"/>
          <w:shd w:fill="auto" w:val="clear"/>
          <w:vertAlign w:val="superscript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0779876708984"/>
          <w:szCs w:val="26.240779876708984"/>
          <w:u w:val="none"/>
          <w:shd w:fill="auto" w:val="clear"/>
          <w:vertAlign w:val="baseline"/>
          <w:rtl w:val="0"/>
        </w:rPr>
        <w:t xml:space="preserve">rometers.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99918365478516"/>
          <w:szCs w:val="26.599918365478516"/>
          <w:u w:val="none"/>
          <w:shd w:fill="auto" w:val="clear"/>
          <w:vertAlign w:val="baseline"/>
          <w:rtl w:val="0"/>
        </w:rPr>
        <w:t xml:space="preserve">Potentiometric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904151916504"/>
          <w:szCs w:val="25.7890415191650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5314559936523"/>
          <w:szCs w:val="26.035314559936523"/>
          <w:u w:val="none"/>
          <w:shd w:fill="auto" w:val="clear"/>
          <w:vertAlign w:val="baseline"/>
          <w:rtl w:val="0"/>
        </w:rPr>
        <w:t xml:space="preserve">Accelerometer.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805534362793"/>
          <w:szCs w:val="25.61805534362793"/>
          <w:u w:val="none"/>
          <w:shd w:fill="auto" w:val="clear"/>
          <w:vertAlign w:val="baseline"/>
          <w:rtl w:val="0"/>
        </w:rPr>
        <w:t xml:space="preserve">VDT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5573654174805"/>
          <w:szCs w:val="25.855573654174805"/>
          <w:u w:val="none"/>
          <w:shd w:fill="auto" w:val="clear"/>
          <w:vertAlign w:val="baseline"/>
          <w:rtl w:val="0"/>
        </w:rPr>
        <w:t xml:space="preserve">Accelerorooters.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186180114746"/>
          <w:szCs w:val="26.26186180114746"/>
          <w:u w:val="none"/>
          <w:shd w:fill="auto" w:val="clear"/>
          <w:vertAlign w:val="baseline"/>
          <w:rtl w:val="0"/>
        </w:rPr>
        <w:t xml:space="preserve">Piezo-electric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604476928711"/>
          <w:szCs w:val="26.10604476928711"/>
          <w:u w:val="none"/>
          <w:shd w:fill="auto" w:val="clear"/>
          <w:vertAlign w:val="baseline"/>
          <w:rtl w:val="0"/>
        </w:rPr>
        <w:t xml:space="preserve">Accelerometers. 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9527587890625" w:line="240" w:lineRule="auto"/>
        <w:ind w:left="0" w:right="3601.101074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767364501953"/>
          <w:szCs w:val="26.35767364501953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941276550293"/>
          <w:szCs w:val="26.0094127655029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6108627319336"/>
          <w:szCs w:val="26.396108627319336"/>
          <w:u w:val="none"/>
          <w:shd w:fill="auto" w:val="clear"/>
          <w:vertAlign w:val="baseline"/>
          <w:rtl w:val="0"/>
        </w:rPr>
        <w:t xml:space="preserve">TEMPERATURE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0753173828125" w:line="208.46357345581055" w:lineRule="auto"/>
        <w:ind w:left="2156.2637329101562" w:right="2240.30029296875" w:hanging="6.084442138671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2735061645508"/>
          <w:szCs w:val="26.0827350616455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6796646118164"/>
          <w:szCs w:val="26.56796646118164"/>
          <w:u w:val="none"/>
          <w:shd w:fill="auto" w:val="clear"/>
          <w:vertAlign w:val="baseline"/>
          <w:rtl w:val="0"/>
        </w:rPr>
        <w:t xml:space="preserve">Temperature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23477935791"/>
          <w:szCs w:val="26.1623477935791"/>
          <w:u w:val="none"/>
          <w:shd w:fill="auto" w:val="clear"/>
          <w:vertAlign w:val="baseline"/>
          <w:rtl w:val="0"/>
        </w:rPr>
        <w:t xml:space="preserve">Measuring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20066833496"/>
          <w:szCs w:val="25.65920066833496"/>
          <w:u w:val="none"/>
          <w:shd w:fill="auto" w:val="clear"/>
          <w:vertAlign w:val="baseline"/>
          <w:rtl w:val="0"/>
        </w:rPr>
        <w:t xml:space="preserve">Devices.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072494506836"/>
          <w:szCs w:val="26.34072494506836"/>
          <w:u w:val="none"/>
          <w:shd w:fill="auto" w:val="clear"/>
          <w:vertAlign w:val="baseline"/>
          <w:rtl w:val="0"/>
        </w:rPr>
        <w:t xml:space="preserve">Electrical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7304306030273"/>
          <w:szCs w:val="26.137304306030273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7106018066406"/>
          <w:szCs w:val="26.307106018066406"/>
          <w:u w:val="none"/>
          <w:shd w:fill="auto" w:val="clear"/>
          <w:vertAlign w:val="baseline"/>
          <w:rtl w:val="0"/>
        </w:rPr>
        <w:t xml:space="preserve">Thermometer.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16634368896484"/>
          <w:szCs w:val="27.116634368896484"/>
          <w:u w:val="none"/>
          <w:shd w:fill="auto" w:val="clear"/>
          <w:vertAlign w:val="baseline"/>
          <w:rtl w:val="0"/>
        </w:rPr>
        <w:t xml:space="preserve">Plati·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3297119140625"/>
          <w:szCs w:val="25.723297119140625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7304306030273"/>
          <w:szCs w:val="26.137304306030273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1193618774414"/>
          <w:szCs w:val="26.401193618774414"/>
          <w:u w:val="none"/>
          <w:shd w:fill="auto" w:val="clear"/>
          <w:vertAlign w:val="baseline"/>
          <w:rtl w:val="0"/>
        </w:rPr>
        <w:t xml:space="preserve">Thermometer.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5526123046875"/>
          <w:szCs w:val="26.195526123046875"/>
          <w:u w:val="none"/>
          <w:shd w:fill="auto" w:val="clear"/>
          <w:vertAlign w:val="baseline"/>
          <w:rtl w:val="0"/>
        </w:rPr>
        <w:t xml:space="preserve">Measurement.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34600067138672"/>
          <w:szCs w:val="27.2346000671386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651168823242"/>
          <w:szCs w:val="26.200651168823242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34600067138672"/>
          <w:szCs w:val="27.2346000671386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8977508544922"/>
          <w:szCs w:val="26.408977508544922"/>
          <w:u w:val="none"/>
          <w:shd w:fill="auto" w:val="clear"/>
          <w:vertAlign w:val="baseline"/>
          <w:rtl w:val="0"/>
        </w:rPr>
        <w:t xml:space="preserve">Thermometers.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862693786621"/>
          <w:szCs w:val="26.25862693786621"/>
          <w:u w:val="none"/>
          <w:shd w:fill="auto" w:val="clear"/>
          <w:vertAlign w:val="baseline"/>
          <w:rtl w:val="0"/>
        </w:rPr>
        <w:t xml:space="preserve">Salient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59612274169922"/>
          <w:szCs w:val="26.559612274169922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34600067138672"/>
          <w:szCs w:val="27.2346000671386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7304306030273"/>
          <w:szCs w:val="26.137304306030273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2323303222656"/>
          <w:szCs w:val="25.842323303222656"/>
          <w:u w:val="none"/>
          <w:shd w:fill="auto" w:val="clear"/>
          <w:vertAlign w:val="baseline"/>
          <w:rtl w:val="0"/>
        </w:rPr>
        <w:t xml:space="preserve">Wire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2318878173828"/>
          <w:szCs w:val="26.232318878173828"/>
          <w:u w:val="none"/>
          <w:shd w:fill="auto" w:val="clear"/>
          <w:vertAlign w:val="baseline"/>
          <w:rtl w:val="0"/>
        </w:rPr>
        <w:t xml:space="preserve">Thermometers.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8318939208984"/>
          <w:szCs w:val="26.218318939208984"/>
          <w:u w:val="none"/>
          <w:shd w:fill="auto" w:val="clear"/>
          <w:vertAlign w:val="baseline"/>
          <w:rtl w:val="0"/>
        </w:rPr>
        <w:t xml:space="preserve">Semi-conductor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2193298339844"/>
          <w:szCs w:val="26.412193298339844"/>
          <w:u w:val="none"/>
          <w:shd w:fill="auto" w:val="clear"/>
          <w:vertAlign w:val="baseline"/>
          <w:rtl w:val="0"/>
        </w:rPr>
        <w:t xml:space="preserve">Thermo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2735061645508"/>
          <w:szCs w:val="26.082735061645508"/>
          <w:u w:val="none"/>
          <w:shd w:fill="auto" w:val="clear"/>
          <w:vertAlign w:val="baseline"/>
          <w:rtl w:val="0"/>
        </w:rPr>
        <w:t xml:space="preserve">meters. 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7294921875" w:line="210.81573486328125" w:lineRule="auto"/>
        <w:ind w:left="2157.1092224121094" w:right="2229.76318359375" w:hanging="6.961669921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81581497192383"/>
          <w:szCs w:val="26.6815814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7167205810547"/>
          <w:szCs w:val="26.47167205810547"/>
          <w:u w:val="none"/>
          <w:shd w:fill="auto" w:val="clear"/>
          <w:vertAlign w:val="baseline"/>
          <w:rtl w:val="0"/>
        </w:rPr>
        <w:t xml:space="preserve">Thermistors.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5545120239258"/>
          <w:szCs w:val="26.525545120239258"/>
          <w:u w:val="none"/>
          <w:shd w:fill="auto" w:val="clear"/>
          <w:vertAlign w:val="baseline"/>
          <w:rtl w:val="0"/>
        </w:rPr>
        <w:t xml:space="preserve">Characteristics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34600067138672"/>
          <w:szCs w:val="27.2346000671386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872787475586"/>
          <w:szCs w:val="26.41872787475586"/>
          <w:u w:val="none"/>
          <w:shd w:fill="auto" w:val="clear"/>
          <w:vertAlign w:val="baseline"/>
          <w:rtl w:val="0"/>
        </w:rPr>
        <w:t xml:space="preserve">Thermistors.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548973083496"/>
          <w:szCs w:val="26.35548973083496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23355102539062"/>
          <w:szCs w:val="26.92335510253906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12606048584"/>
          <w:szCs w:val="26.4112606048584"/>
          <w:u w:val="none"/>
          <w:shd w:fill="auto" w:val="clear"/>
          <w:vertAlign w:val="baseline"/>
          <w:rtl w:val="0"/>
        </w:rPr>
        <w:t xml:space="preserve">Temperature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42236328125"/>
          <w:szCs w:val="25.7042236328125"/>
          <w:u w:val="none"/>
          <w:shd w:fill="auto" w:val="clear"/>
          <w:vertAlign w:val="baseline"/>
          <w:rtl w:val="0"/>
        </w:rPr>
        <w:t xml:space="preserve">with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7167205810547"/>
          <w:szCs w:val="26.47167205810547"/>
          <w:u w:val="none"/>
          <w:shd w:fill="auto" w:val="clear"/>
          <w:vertAlign w:val="baseline"/>
          <w:rtl w:val="0"/>
        </w:rPr>
        <w:t xml:space="preserve">Thermistors.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7154846191406"/>
          <w:szCs w:val="26.357154846191406"/>
          <w:u w:val="none"/>
          <w:shd w:fill="auto" w:val="clear"/>
          <w:vertAlign w:val="baseline"/>
          <w:rtl w:val="0"/>
        </w:rPr>
        <w:t xml:space="preserve">Salient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59612274169922"/>
          <w:szCs w:val="26.559612274169922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77350616455078"/>
          <w:szCs w:val="26.577350616455078"/>
          <w:u w:val="none"/>
          <w:shd w:fill="auto" w:val="clear"/>
          <w:vertAlign w:val="baseline"/>
          <w:rtl w:val="0"/>
        </w:rPr>
        <w:t xml:space="preserve">Thermistors.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4024353027344"/>
          <w:szCs w:val="26.164024353027344"/>
          <w:u w:val="none"/>
          <w:shd w:fill="auto" w:val="clear"/>
          <w:vertAlign w:val="baseline"/>
          <w:rtl w:val="0"/>
        </w:rPr>
        <w:t xml:space="preserve">Thermocouples.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9079666137695"/>
          <w:szCs w:val="26.289079666137695"/>
          <w:u w:val="none"/>
          <w:shd w:fill="auto" w:val="clear"/>
          <w:vertAlign w:val="baseline"/>
          <w:rtl w:val="0"/>
        </w:rPr>
        <w:t xml:space="preserve">Thermocouple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22587394714355"/>
          <w:szCs w:val="14.422587394714355"/>
          <w:u w:val="none"/>
          <w:shd w:fill="auto" w:val="clear"/>
          <w:vertAlign w:val="baseline"/>
          <w:rtl w:val="0"/>
        </w:rPr>
        <w:t xml:space="preserve">Constr~tion.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807456970215"/>
          <w:szCs w:val="26.20807456970215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23355102539062"/>
          <w:szCs w:val="26.92335510253906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5002899169922"/>
          <w:szCs w:val="26.335002899169922"/>
          <w:u w:val="none"/>
          <w:shd w:fill="auto" w:val="clear"/>
          <w:vertAlign w:val="baseline"/>
          <w:rtl w:val="0"/>
        </w:rPr>
        <w:t xml:space="preserve">Thermocouple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0549087524414"/>
          <w:szCs w:val="25.990549087524414"/>
          <w:u w:val="none"/>
          <w:shd w:fill="auto" w:val="clear"/>
          <w:vertAlign w:val="baseline"/>
          <w:rtl w:val="0"/>
        </w:rPr>
        <w:t xml:space="preserve">.Output.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460334777832"/>
          <w:szCs w:val="26.29460334777832"/>
          <w:u w:val="none"/>
          <w:shd w:fill="auto" w:val="clear"/>
          <w:vertAlign w:val="baseline"/>
          <w:rtl w:val="0"/>
        </w:rPr>
        <w:t xml:space="preserve">Compensating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2248764038086"/>
          <w:szCs w:val="26.002248764038086"/>
          <w:u w:val="none"/>
          <w:shd w:fill="auto" w:val="clear"/>
          <w:vertAlign w:val="baseline"/>
          <w:rtl w:val="0"/>
        </w:rPr>
        <w:t xml:space="preserve">Circuits.,'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9049530029297"/>
          <w:szCs w:val="26.389049530029297"/>
          <w:u w:val="none"/>
          <w:shd w:fill="auto" w:val="clear"/>
          <w:vertAlign w:val="baseline"/>
          <w:rtl w:val="0"/>
        </w:rPr>
        <w:t xml:space="preserve">Reference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67142486572266"/>
          <w:szCs w:val="26.567142486572266"/>
          <w:u w:val="none"/>
          <w:shd w:fill="auto" w:val="clear"/>
          <w:vertAlign w:val="baseline"/>
          <w:rtl w:val="0"/>
        </w:rPr>
        <w:t xml:space="preserve">junction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68587493896484"/>
          <w:szCs w:val="26.368587493896484"/>
          <w:u w:val="none"/>
          <w:shd w:fill="auto" w:val="clear"/>
          <w:vertAlign w:val="baseline"/>
          <w:rtl w:val="0"/>
        </w:rPr>
        <w:t xml:space="preserve">Compensation.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067626953125"/>
          <w:szCs w:val="25.88067626953125"/>
          <w:u w:val="none"/>
          <w:shd w:fill="auto" w:val="clear"/>
          <w:vertAlign w:val="baseline"/>
          <w:rtl w:val="0"/>
        </w:rPr>
        <w:t xml:space="preserve">Lead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68587493896484"/>
          <w:szCs w:val="26.368587493896484"/>
          <w:u w:val="none"/>
          <w:shd w:fill="auto" w:val="clear"/>
          <w:vertAlign w:val="baseline"/>
          <w:rtl w:val="0"/>
        </w:rPr>
        <w:t xml:space="preserve">Compensation.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81581497192383"/>
          <w:szCs w:val="26.681581497192383"/>
          <w:u w:val="none"/>
          <w:shd w:fill="auto" w:val="clear"/>
          <w:vertAlign w:val="baseline"/>
          <w:rtl w:val="0"/>
        </w:rPr>
        <w:t xml:space="preserve">Advan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7632703781128" w:lineRule="auto"/>
        <w:ind w:left="2146.0574340820312" w:right="2253.7164306640625" w:firstLine="23.66912841796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6791076660156"/>
          <w:szCs w:val="26.29679107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0412063598633"/>
          <w:szCs w:val="25.670412063598633"/>
          <w:u w:val="none"/>
          <w:shd w:fill="auto" w:val="clear"/>
          <w:vertAlign w:val="baseline"/>
          <w:rtl w:val="0"/>
        </w:rPr>
        <w:t xml:space="preserve">tages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6369400024414"/>
          <w:szCs w:val="25.9563694000244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219985961914"/>
          <w:szCs w:val="26.28219985961914"/>
          <w:u w:val="none"/>
          <w:shd w:fill="auto" w:val="clear"/>
          <w:vertAlign w:val="baseline"/>
          <w:rtl w:val="0"/>
        </w:rPr>
        <w:t xml:space="preserve">Disadvantages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34600067138672"/>
          <w:szCs w:val="27.2346000671386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7459411621094"/>
          <w:szCs w:val="26.247459411621094"/>
          <w:u w:val="none"/>
          <w:shd w:fill="auto" w:val="clear"/>
          <w:vertAlign w:val="baseline"/>
          <w:rtl w:val="0"/>
        </w:rPr>
        <w:t xml:space="preserve">Thermocouples.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94125366210938"/>
          <w:szCs w:val="26.494125366210938"/>
          <w:u w:val="none"/>
          <w:shd w:fill="auto" w:val="clear"/>
          <w:vertAlign w:val="baseline"/>
          <w:rtl w:val="0"/>
        </w:rPr>
        <w:t xml:space="preserve">Quartz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887580871582"/>
          <w:szCs w:val="26.29887580871582"/>
          <w:u w:val="none"/>
          <w:shd w:fill="auto" w:val="clear"/>
          <w:vertAlign w:val="baseline"/>
          <w:rtl w:val="0"/>
        </w:rPr>
        <w:t xml:space="preserve">Crystal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988006591797"/>
          <w:szCs w:val="26.25988006591797"/>
          <w:u w:val="none"/>
          <w:shd w:fill="auto" w:val="clear"/>
          <w:vertAlign w:val="baseline"/>
          <w:rtl w:val="0"/>
        </w:rPr>
        <w:t xml:space="preserve">Thermometer.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7549476623535"/>
          <w:szCs w:val="26.57549476623535"/>
          <w:u w:val="none"/>
          <w:shd w:fill="auto" w:val="clear"/>
          <w:vertAlign w:val="baseline"/>
          <w:rtl w:val="0"/>
        </w:rPr>
        <w:t xml:space="preserve">Radiation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4226989746094"/>
          <w:szCs w:val="26.184226989746094"/>
          <w:u w:val="none"/>
          <w:shd w:fill="auto" w:val="clear"/>
          <w:vertAlign w:val="baseline"/>
          <w:rtl w:val="0"/>
        </w:rPr>
        <w:t xml:space="preserve">Pyrometers.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259796142578"/>
          <w:szCs w:val="26.34259796142578"/>
          <w:u w:val="none"/>
          <w:shd w:fill="auto" w:val="clear"/>
          <w:vertAlign w:val="baseline"/>
          <w:rtl w:val="0"/>
        </w:rPr>
        <w:t xml:space="preserve">Principles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808135986328"/>
          <w:szCs w:val="25.8380813598632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4275436401367"/>
          <w:szCs w:val="25.884275436401367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7549476623535"/>
          <w:szCs w:val="26.57549476623535"/>
          <w:u w:val="none"/>
          <w:shd w:fill="auto" w:val="clear"/>
          <w:vertAlign w:val="baseline"/>
          <w:rtl w:val="0"/>
        </w:rPr>
        <w:t xml:space="preserve">Radiation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881805419922"/>
          <w:szCs w:val="26.35881805419922"/>
          <w:u w:val="none"/>
          <w:shd w:fill="auto" w:val="clear"/>
          <w:vertAlign w:val="baseline"/>
          <w:rtl w:val="0"/>
        </w:rPr>
        <w:t xml:space="preserve">Temperature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361541748047"/>
          <w:szCs w:val="26.21361541748047"/>
          <w:u w:val="none"/>
          <w:shd w:fill="auto" w:val="clear"/>
          <w:vertAlign w:val="baseline"/>
          <w:rtl w:val="0"/>
        </w:rPr>
        <w:t xml:space="preserve">Measur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3219973246257"/>
          <w:szCs w:val="42.83219973246257"/>
          <w:u w:val="none"/>
          <w:shd w:fill="auto" w:val="clear"/>
          <w:vertAlign w:val="subscript"/>
          <w:rtl w:val="0"/>
        </w:rPr>
        <w:t xml:space="preserve">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6198031107585"/>
          <w:szCs w:val="43.16198031107585"/>
          <w:u w:val="none"/>
          <w:shd w:fill="auto" w:val="clear"/>
          <w:vertAlign w:val="subscript"/>
          <w:rtl w:val="0"/>
        </w:rPr>
        <w:t xml:space="preserve">Devices.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29249127705892"/>
          <w:szCs w:val="44.29249127705892"/>
          <w:u w:val="none"/>
          <w:shd w:fill="auto" w:val="clear"/>
          <w:vertAlign w:val="subscript"/>
          <w:rtl w:val="0"/>
        </w:rPr>
        <w:t xml:space="preserve">Radiation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08167139689128"/>
          <w:szCs w:val="43.08167139689128"/>
          <w:u w:val="none"/>
          <w:shd w:fill="auto" w:val="clear"/>
          <w:vertAlign w:val="subscript"/>
          <w:rtl w:val="0"/>
        </w:rPr>
        <w:t xml:space="preserve">Receiving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365843454997"/>
          <w:szCs w:val="24.02365843454997"/>
          <w:u w:val="none"/>
          <w:shd w:fill="auto" w:val="clear"/>
          <w:vertAlign w:val="subscript"/>
          <w:rtl w:val="0"/>
        </w:rPr>
        <w:t xml:space="preserve">Elements~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27306811014812"/>
          <w:szCs w:val="44.27306811014812"/>
          <w:u w:val="none"/>
          <w:shd w:fill="auto" w:val="clear"/>
          <w:vertAlign w:val="subscript"/>
          <w:rtl w:val="0"/>
        </w:rPr>
        <w:t xml:space="preserve">Total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29249127705892"/>
          <w:szCs w:val="44.29249127705892"/>
          <w:u w:val="none"/>
          <w:shd w:fill="auto" w:val="clear"/>
          <w:vertAlign w:val="subscript"/>
          <w:rtl w:val="0"/>
        </w:rPr>
        <w:t xml:space="preserve">Radiation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64614359537765"/>
          <w:szCs w:val="43.664614359537765"/>
          <w:u w:val="none"/>
          <w:shd w:fill="auto" w:val="clear"/>
          <w:vertAlign w:val="subscript"/>
          <w:rtl w:val="0"/>
        </w:rPr>
        <w:t xml:space="preserve">Pyrometers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8768615722656"/>
          <w:szCs w:val="26.19876861572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480102539062"/>
          <w:szCs w:val="26.626480102539062"/>
          <w:u w:val="none"/>
          <w:shd w:fill="auto" w:val="clear"/>
          <w:vertAlign w:val="baseline"/>
          <w:rtl w:val="0"/>
        </w:rPr>
        <w:t xml:space="preserve">Infrared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891242980957"/>
          <w:szCs w:val="26.39891242980957"/>
          <w:u w:val="none"/>
          <w:shd w:fill="auto" w:val="clear"/>
          <w:vertAlign w:val="baseline"/>
          <w:rtl w:val="0"/>
        </w:rPr>
        <w:t xml:space="preserve">Pyrometer.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3752975463867"/>
          <w:szCs w:val="26.223752975463867"/>
          <w:u w:val="none"/>
          <w:shd w:fill="auto" w:val="clear"/>
          <w:vertAlign w:val="baseline"/>
          <w:rtl w:val="0"/>
        </w:rPr>
        <w:t xml:space="preserve">Optical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6791076660156"/>
          <w:szCs w:val="26.296791076660156"/>
          <w:u w:val="none"/>
          <w:shd w:fill="auto" w:val="clear"/>
          <w:vertAlign w:val="baseline"/>
          <w:rtl w:val="0"/>
        </w:rPr>
        <w:t xml:space="preserve">Pyrometers. 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840332031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5142517089844"/>
          <w:szCs w:val="25.9351425170898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767364501953"/>
          <w:szCs w:val="26.35767364501953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941276550293"/>
          <w:szCs w:val="26.0094127655029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5142517089844"/>
          <w:szCs w:val="25.935142517089844"/>
          <w:u w:val="none"/>
          <w:shd w:fill="auto" w:val="clear"/>
          <w:vertAlign w:val="baseline"/>
          <w:rtl w:val="0"/>
        </w:rPr>
        <w:t xml:space="preserve">FLOW 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05618286132812" w:line="214.2867136001587" w:lineRule="auto"/>
        <w:ind w:left="2106.578369140625" w:right="2242.7001953125" w:firstLine="34.873046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114940643310547"/>
          <w:szCs w:val="28.11494064331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6795959472656"/>
          <w:szCs w:val="26.176795959472656"/>
          <w:u w:val="none"/>
          <w:shd w:fill="auto" w:val="clear"/>
          <w:vertAlign w:val="baseline"/>
          <w:rtl w:val="0"/>
        </w:rPr>
        <w:t xml:space="preserve">Rate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23355102539062"/>
          <w:szCs w:val="26.92335510253906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2016983032227"/>
          <w:szCs w:val="25.792016983032227"/>
          <w:u w:val="none"/>
          <w:shd w:fill="auto" w:val="clear"/>
          <w:vertAlign w:val="baseline"/>
          <w:rtl w:val="0"/>
        </w:rPr>
        <w:t xml:space="preserve">Flow.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873863220215"/>
          <w:szCs w:val="26.38873863220215"/>
          <w:u w:val="none"/>
          <w:shd w:fill="auto" w:val="clear"/>
          <w:vertAlign w:val="baseline"/>
          <w:rtl w:val="0"/>
        </w:rPr>
        <w:t xml:space="preserve">Turbine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826141357422"/>
          <w:szCs w:val="26.03826141357422"/>
          <w:u w:val="none"/>
          <w:shd w:fill="auto" w:val="clear"/>
          <w:vertAlign w:val="baseline"/>
          <w:rtl w:val="0"/>
        </w:rPr>
        <w:t xml:space="preserve">Meters.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8872299194336"/>
          <w:szCs w:val="26.228872299194336"/>
          <w:u w:val="none"/>
          <w:shd w:fill="auto" w:val="clear"/>
          <w:vertAlign w:val="baseline"/>
          <w:rtl w:val="0"/>
        </w:rPr>
        <w:t xml:space="preserve">Electromagnetic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0223846435547"/>
          <w:szCs w:val="25.780223846435547"/>
          <w:u w:val="none"/>
          <w:shd w:fill="auto" w:val="clear"/>
          <w:vertAlign w:val="baseline"/>
          <w:rtl w:val="0"/>
        </w:rPr>
        <w:t xml:space="preserve">Flow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52648162841797"/>
          <w:szCs w:val="26.952648162841797"/>
          <w:u w:val="none"/>
          <w:shd w:fill="auto" w:val="clear"/>
          <w:vertAlign w:val="baseline"/>
          <w:rtl w:val="0"/>
        </w:rPr>
        <w:t xml:space="preserve">Meteu.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07360458374023"/>
          <w:szCs w:val="26.507360458374023"/>
          <w:u w:val="none"/>
          <w:shd w:fill="auto" w:val="clear"/>
          <w:vertAlign w:val="baseline"/>
          <w:rtl w:val="0"/>
        </w:rPr>
        <w:t xml:space="preserve">Hot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38286209106445"/>
          <w:szCs w:val="26.538286209106445"/>
          <w:u w:val="none"/>
          <w:shd w:fill="auto" w:val="clear"/>
          <w:vertAlign w:val="baseline"/>
          <w:rtl w:val="0"/>
        </w:rPr>
        <w:t xml:space="preserve">Wire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5974807739258"/>
          <w:szCs w:val="25.965974807739258"/>
          <w:u w:val="none"/>
          <w:shd w:fill="auto" w:val="clear"/>
          <w:vertAlign w:val="baseline"/>
          <w:rtl w:val="0"/>
        </w:rPr>
        <w:t xml:space="preserve">Anemometers.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435203552246"/>
          <w:szCs w:val="25.06435203552246"/>
          <w:u w:val="none"/>
          <w:shd w:fill="auto" w:val="clear"/>
          <w:vertAlign w:val="baseline"/>
          <w:rtl w:val="0"/>
        </w:rPr>
        <w:t xml:space="preserve">FJow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662223815918"/>
          <w:szCs w:val="26.08662223815918"/>
          <w:u w:val="none"/>
          <w:shd w:fill="auto" w:val="clear"/>
          <w:vertAlign w:val="baseline"/>
          <w:rtl w:val="0"/>
        </w:rPr>
        <w:t xml:space="preserve">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2301635742188"/>
          <w:szCs w:val="25.812301635742188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5142517089844"/>
          <w:szCs w:val="25.935142517089844"/>
          <w:u w:val="none"/>
          <w:shd w:fill="auto" w:val="clear"/>
          <w:vertAlign w:val="baseline"/>
          <w:rtl w:val="0"/>
        </w:rPr>
        <w:t xml:space="preserve">Thermistors..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6190185546875"/>
          <w:szCs w:val="26.126190185546875"/>
          <w:u w:val="none"/>
          <w:shd w:fill="auto" w:val="clear"/>
          <w:vertAlign w:val="baseline"/>
          <w:rtl w:val="0"/>
        </w:rPr>
        <w:t xml:space="preserve">Electrical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8349685668945"/>
          <w:szCs w:val="26.228349685668945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3804092407227"/>
          <w:szCs w:val="26.623804092407227"/>
          <w:u w:val="none"/>
          <w:shd w:fill="auto" w:val="clear"/>
          <w:vertAlign w:val="baseline"/>
          <w:rtl w:val="0"/>
        </w:rPr>
        <w:t xml:space="preserve">Rrsis·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9194259643555"/>
          <w:szCs w:val="25.879194259643555"/>
          <w:u w:val="none"/>
          <w:shd w:fill="auto" w:val="clear"/>
          <w:vertAlign w:val="baseline"/>
          <w:rtl w:val="0"/>
        </w:rPr>
        <w:t xml:space="preserve">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628936767578"/>
          <w:szCs w:val="25.62628936767578"/>
          <w:u w:val="none"/>
          <w:shd w:fill="auto" w:val="clear"/>
          <w:vertAlign w:val="baseline"/>
          <w:rtl w:val="0"/>
        </w:rPr>
        <w:t xml:space="preserve">ti.lethod.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94588470459"/>
          <w:szCs w:val="26.1894588470459"/>
          <w:u w:val="none"/>
          <w:shd w:fill="auto" w:val="clear"/>
          <w:vertAlign w:val="baseline"/>
          <w:rtl w:val="0"/>
        </w:rPr>
        <w:t xml:space="preserve">Inductive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807456970215"/>
          <w:szCs w:val="26.20807456970215"/>
          <w:u w:val="none"/>
          <w:shd w:fill="auto" w:val="clear"/>
          <w:vertAlign w:val="baseline"/>
          <w:rtl w:val="0"/>
        </w:rPr>
        <w:t xml:space="preserve">Methods.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1720428466797"/>
          <w:szCs w:val="26.001720428466797"/>
          <w:u w:val="none"/>
          <w:shd w:fill="auto" w:val="clear"/>
          <w:vertAlign w:val="baseline"/>
          <w:rtl w:val="0"/>
        </w:rPr>
        <w:t xml:space="preserve">Capacitive··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4451217651367"/>
          <w:szCs w:val="26.064451217651367"/>
          <w:u w:val="none"/>
          <w:shd w:fill="auto" w:val="clear"/>
          <w:vertAlign w:val="baseline"/>
          <w:rtl w:val="0"/>
        </w:rPr>
        <w:t xml:space="preserve">Methods.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548973083496"/>
          <w:szCs w:val="26.35548973083496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of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20743942260742"/>
          <w:szCs w:val="26.920743942260742"/>
          <w:u w:val="none"/>
          <w:shd w:fill="auto" w:val="clear"/>
          <w:vertAlign w:val="baseline"/>
          <w:rtl w:val="0"/>
        </w:rPr>
        <w:t xml:space="preserve">Liquiti'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5624084472656"/>
          <w:szCs w:val="25.475624084472656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6739044189453"/>
          <w:szCs w:val="25.856739044189453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140365600586"/>
          <w:szCs w:val="26.16140365600586"/>
          <w:u w:val="none"/>
          <w:shd w:fill="auto" w:val="clear"/>
          <w:vertAlign w:val="baseline"/>
          <w:rtl w:val="0"/>
        </w:rPr>
        <w:t xml:space="preserve">Gamma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879783630371"/>
          <w:szCs w:val="25.80879783630371"/>
          <w:u w:val="none"/>
          <w:shd w:fill="auto" w:val="clear"/>
          <w:vertAlign w:val="baseline"/>
          <w:rtl w:val="0"/>
        </w:rPr>
        <w:t xml:space="preserve">Rays.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6691131591797"/>
          <w:szCs w:val="26.46691131591797"/>
          <w:u w:val="none"/>
          <w:shd w:fill="auto" w:val="clear"/>
          <w:vertAlign w:val="baseline"/>
          <w:rtl w:val="0"/>
        </w:rPr>
        <w:t xml:space="preserve">Ultrasonic'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91088485717773"/>
          <w:szCs w:val="15.391088485717773"/>
          <w:u w:val="none"/>
          <w:shd w:fill="auto" w:val="clear"/>
          <w:vertAlign w:val="baseline"/>
          <w:rtl w:val="0"/>
        </w:rPr>
        <w:t xml:space="preserve">M~thods.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792655944824"/>
          <w:szCs w:val="15.840792655944824"/>
          <w:u w:val="none"/>
          <w:shd w:fill="auto" w:val="clear"/>
          <w:vertAlign w:val="baseline"/>
          <w:rtl w:val="0"/>
        </w:rPr>
        <w:t xml:space="preserve">M~asuremeQt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114940643310547"/>
          <w:szCs w:val="28.114940643310547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35.83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(xiii)  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4521484375" w:line="240" w:lineRule="auto"/>
        <w:ind w:left="2326.532897949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691520690918"/>
          <w:szCs w:val="25.886915206909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84676361084"/>
          <w:szCs w:val="25.5484676361084"/>
          <w:u w:val="none"/>
          <w:shd w:fill="auto" w:val="clear"/>
          <w:vertAlign w:val="baseline"/>
          <w:rtl w:val="0"/>
        </w:rPr>
        <w:t xml:space="preserve">Liquid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67101287841797"/>
          <w:szCs w:val="24.767101287841797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6896896362305"/>
          <w:szCs w:val="25.336896896362305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691520690918"/>
          <w:szCs w:val="25.88691520690918"/>
          <w:u w:val="none"/>
          <w:shd w:fill="auto" w:val="clear"/>
          <w:vertAlign w:val="baseline"/>
          <w:rtl w:val="0"/>
        </w:rPr>
        <w:t xml:space="preserve">Float. 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444091796875" w:line="240" w:lineRule="auto"/>
        <w:ind w:left="0" w:right="3852.3999023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5991897583008"/>
          <w:szCs w:val="25.7959918975830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7075805664062"/>
          <w:szCs w:val="25.737075805664062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2458877563477"/>
          <w:szCs w:val="25.93245887756347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5991897583008"/>
          <w:szCs w:val="25.795991897583008"/>
          <w:u w:val="none"/>
          <w:shd w:fill="auto" w:val="clear"/>
          <w:vertAlign w:val="baseline"/>
          <w:rtl w:val="0"/>
        </w:rPr>
        <w:t xml:space="preserve">THICKNESS 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10546875" w:line="204.3669033050537" w:lineRule="auto"/>
        <w:ind w:left="2339.622039794922" w:right="2100.3143310546875" w:firstLine="1.366271972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8744888305664"/>
          <w:szCs w:val="26.07874488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554916381836"/>
          <w:szCs w:val="25.78554916381836"/>
          <w:u w:val="none"/>
          <w:shd w:fill="auto" w:val="clear"/>
          <w:vertAlign w:val="baseline"/>
          <w:rtl w:val="0"/>
        </w:rPr>
        <w:t xml:space="preserve">Electrical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3620376586914"/>
          <w:szCs w:val="25.513620376586914"/>
          <w:u w:val="none"/>
          <w:shd w:fill="auto" w:val="clear"/>
          <w:vertAlign w:val="baseline"/>
          <w:rtl w:val="0"/>
        </w:rPr>
        <w:t xml:space="preserve">Methods.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8102264404297"/>
          <w:szCs w:val="25.918102264404297"/>
          <w:u w:val="none"/>
          <w:shd w:fill="auto" w:val="clear"/>
          <w:vertAlign w:val="baseline"/>
          <w:rtl w:val="0"/>
        </w:rPr>
        <w:t xml:space="preserve">Inductive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557991027832"/>
          <w:szCs w:val="25.79557991027832"/>
          <w:u w:val="none"/>
          <w:shd w:fill="auto" w:val="clear"/>
          <w:vertAlign w:val="baseline"/>
          <w:rtl w:val="0"/>
        </w:rPr>
        <w:t xml:space="preserve">Methods.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6599578857422"/>
          <w:szCs w:val="25.846599578857422"/>
          <w:u w:val="none"/>
          <w:shd w:fill="auto" w:val="clear"/>
          <w:vertAlign w:val="baseline"/>
          <w:rtl w:val="0"/>
        </w:rPr>
        <w:t xml:space="preserve">Capacitive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8744888305664"/>
          <w:szCs w:val="26.078744888305664"/>
          <w:u w:val="none"/>
          <w:shd w:fill="auto" w:val="clear"/>
          <w:vertAlign w:val="baseline"/>
          <w:rtl w:val="0"/>
        </w:rPr>
        <w:t xml:space="preserve">Method.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6032028198242"/>
          <w:szCs w:val="25.966032028198242"/>
          <w:u w:val="none"/>
          <w:shd w:fill="auto" w:val="clear"/>
          <w:vertAlign w:val="baseline"/>
          <w:rtl w:val="0"/>
        </w:rPr>
        <w:t xml:space="preserve">Measurement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1732482910156"/>
          <w:szCs w:val="25.611732482910156"/>
          <w:u w:val="none"/>
          <w:shd w:fill="auto" w:val="clear"/>
          <w:vertAlign w:val="baseline"/>
          <w:rtl w:val="0"/>
        </w:rPr>
        <w:t xml:space="preserve">Thickness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5473403930664"/>
          <w:szCs w:val="25.22547340393066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987808227539"/>
          <w:szCs w:val="26.08987808227539"/>
          <w:u w:val="none"/>
          <w:shd w:fill="auto" w:val="clear"/>
          <w:vertAlign w:val="baseline"/>
          <w:rtl w:val="0"/>
        </w:rPr>
        <w:t xml:space="preserve">Ultrasonic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8244400024414"/>
          <w:szCs w:val="25.878244400024414"/>
          <w:u w:val="none"/>
          <w:shd w:fill="auto" w:val="clear"/>
          <w:vertAlign w:val="baseline"/>
          <w:rtl w:val="0"/>
        </w:rPr>
        <w:t xml:space="preserve">Vibrations.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4030227661133"/>
          <w:szCs w:val="26.004030227661133"/>
          <w:u w:val="none"/>
          <w:shd w:fill="auto" w:val="clear"/>
          <w:vertAlign w:val="baseline"/>
          <w:rtl w:val="0"/>
        </w:rPr>
        <w:t xml:space="preserve">Nuclear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3559494018555"/>
          <w:szCs w:val="26.353559494018555"/>
          <w:u w:val="none"/>
          <w:shd w:fill="auto" w:val="clear"/>
          <w:vertAlign w:val="baseline"/>
          <w:rtl w:val="0"/>
        </w:rPr>
        <w:t xml:space="preserve">Radiation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8744888305664"/>
          <w:szCs w:val="26.078744888305664"/>
          <w:u w:val="none"/>
          <w:shd w:fill="auto" w:val="clear"/>
          <w:vertAlign w:val="baseline"/>
          <w:rtl w:val="0"/>
        </w:rPr>
        <w:t xml:space="preserve">Method. 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526611328125" w:line="240" w:lineRule="auto"/>
        <w:ind w:left="0" w:right="3995.1721191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4348602294922"/>
          <w:szCs w:val="26.164348602294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464859008789"/>
          <w:szCs w:val="26.10464859008789"/>
          <w:u w:val="none"/>
          <w:shd w:fill="auto" w:val="clear"/>
          <w:vertAlign w:val="baseline"/>
          <w:rtl w:val="0"/>
        </w:rPr>
        <w:t xml:space="preserve">MEASl]REMENT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113021850586"/>
          <w:szCs w:val="26.1311302185058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4348602294922"/>
          <w:szCs w:val="26.164348602294922"/>
          <w:u w:val="none"/>
          <w:shd w:fill="auto" w:val="clear"/>
          <w:vertAlign w:val="baseline"/>
          <w:rtl w:val="0"/>
        </w:rPr>
        <w:t xml:space="preserve">HUMIDITY 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05322265625" w:line="240" w:lineRule="auto"/>
        <w:ind w:left="2356.82449340820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240592956543"/>
          <w:szCs w:val="25.95240592956543"/>
          <w:u w:val="none"/>
          <w:shd w:fill="auto" w:val="clear"/>
          <w:vertAlign w:val="baseline"/>
          <w:rtl w:val="0"/>
        </w:rPr>
        <w:t xml:space="preserve">.humidity.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9538192749023"/>
          <w:szCs w:val="25.739538192749023"/>
          <w:u w:val="none"/>
          <w:shd w:fill="auto" w:val="clear"/>
          <w:vertAlign w:val="baseline"/>
          <w:rtl w:val="0"/>
        </w:rPr>
        <w:t xml:space="preserve">Hygrometers.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· · 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535400390625" w:line="240" w:lineRule="auto"/>
        <w:ind w:left="0" w:right="2756.21643066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532028198242"/>
          <w:szCs w:val="25.9035320281982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8529586791992"/>
          <w:szCs w:val="25.838529586791992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2458877563477"/>
          <w:szCs w:val="25.93245887756347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1663970947266"/>
          <w:szCs w:val="25.701663970947266"/>
          <w:u w:val="none"/>
          <w:shd w:fill="auto" w:val="clear"/>
          <w:vertAlign w:val="baseline"/>
          <w:rtl w:val="0"/>
        </w:rPr>
        <w:t xml:space="preserve">SOUND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7652587890625"/>
          <w:szCs w:val="25.937652587890625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532028198242"/>
          <w:szCs w:val="25.903532028198242"/>
          <w:u w:val="none"/>
          <w:shd w:fill="auto" w:val="clear"/>
          <w:vertAlign w:val="baseline"/>
          <w:rtl w:val="0"/>
        </w:rPr>
        <w:t xml:space="preserve">HYGROMETERS 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83935546875" w:line="240" w:lineRule="auto"/>
        <w:ind w:left="2355.58853149414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7049255371094"/>
          <w:szCs w:val="26.07704925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6367416381836"/>
          <w:szCs w:val="25.786367416381836"/>
          <w:u w:val="none"/>
          <w:shd w:fill="auto" w:val="clear"/>
          <w:vertAlign w:val="baseline"/>
          <w:rtl w:val="0"/>
        </w:rPr>
        <w:t xml:space="preserve">Microphones.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942611694336"/>
          <w:szCs w:val="25.50942611694336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7049255371094"/>
          <w:szCs w:val="26.077049255371094"/>
          <w:u w:val="none"/>
          <w:shd w:fill="auto" w:val="clear"/>
          <w:vertAlign w:val="baseline"/>
          <w:rtl w:val="0"/>
        </w:rPr>
        <w:t xml:space="preserve">Microphones. 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93.1921386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0302276611328"/>
          <w:szCs w:val="25.540302276611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2765655517578"/>
          <w:szCs w:val="25.752765655517578"/>
          <w:u w:val="none"/>
          <w:shd w:fill="auto" w:val="clear"/>
          <w:vertAlign w:val="baseline"/>
          <w:rtl w:val="0"/>
        </w:rPr>
        <w:t xml:space="preserve">CAEMICAL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0302276611328"/>
          <w:szCs w:val="25.540302276611328"/>
          <w:u w:val="none"/>
          <w:shd w:fill="auto" w:val="clear"/>
          <w:vertAlign w:val="baseline"/>
          <w:rtl w:val="0"/>
        </w:rPr>
        <w:t xml:space="preserve">SENSORS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4403069</wp:posOffset>
            </wp:positionH>
            <wp:positionV relativeFrom="paragraph">
              <wp:posOffset>179586</wp:posOffset>
            </wp:positionV>
            <wp:extent cx="36455" cy="1045029"/>
            <wp:effectExtent b="0" l="0" r="0" t="0"/>
            <wp:wrapSquare wrapText="left" distB="19050" distT="19050" distL="19050" distR="1905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55" cy="10450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927734375" w:line="240" w:lineRule="auto"/>
        <w:ind w:left="2369.97421264648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942218780517578"/>
          <w:szCs w:val="18.94221878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5379943847656"/>
          <w:szCs w:val="25.725379943847656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377052307129"/>
          <w:szCs w:val="25.57377052307129"/>
          <w:u w:val="none"/>
          <w:shd w:fill="auto" w:val="clear"/>
          <w:vertAlign w:val="baseline"/>
          <w:rtl w:val="0"/>
        </w:rPr>
        <w:t xml:space="preserve">pH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3971710205078"/>
          <w:szCs w:val="25.363971710205078"/>
          <w:u w:val="none"/>
          <w:shd w:fill="auto" w:val="clear"/>
          <w:vertAlign w:val="baseline"/>
          <w:rtl w:val="0"/>
        </w:rPr>
        <w:t xml:space="preserve">Values.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0080947875977"/>
          <w:szCs w:val="25.870080947875977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6860809326172"/>
          <w:szCs w:val="25.926860809326172"/>
          <w:u w:val="none"/>
          <w:shd w:fill="auto" w:val="clear"/>
          <w:vertAlign w:val="baseline"/>
          <w:rtl w:val="0"/>
        </w:rPr>
        <w:t xml:space="preserve">Thermal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563819885254"/>
          <w:szCs w:val="25.92563819885254"/>
          <w:u w:val="none"/>
          <w:shd w:fill="auto" w:val="clear"/>
          <w:vertAlign w:val="baseline"/>
          <w:rtl w:val="0"/>
        </w:rPr>
        <w:t xml:space="preserve">Conductivity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942218780517578"/>
          <w:szCs w:val="18.942218780517578"/>
          <w:u w:val="none"/>
          <w:shd w:fill="auto" w:val="clear"/>
          <w:vertAlign w:val="baseline"/>
          <w:rtl w:val="0"/>
        </w:rPr>
        <w:t xml:space="preserve">.. 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79833984375" w:line="240" w:lineRule="auto"/>
        <w:ind w:left="0" w:right="3960.944824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139923095703"/>
          <w:szCs w:val="26.0513992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0524826049805"/>
          <w:szCs w:val="25.930524826049805"/>
          <w:u w:val="none"/>
          <w:shd w:fill="auto" w:val="clear"/>
          <w:vertAlign w:val="baseline"/>
          <w:rtl w:val="0"/>
        </w:rPr>
        <w:t xml:space="preserve">NUCLEAR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139923095703"/>
          <w:szCs w:val="26.05139923095703"/>
          <w:u w:val="none"/>
          <w:shd w:fill="auto" w:val="clear"/>
          <w:vertAlign w:val="baseline"/>
          <w:rtl w:val="0"/>
        </w:rPr>
        <w:t xml:space="preserve">INSTRUMENTATION 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04931640625" w:line="203.63383769989014" w:lineRule="auto"/>
        <w:ind w:left="2384.5533752441406" w:right="2021.9293212890625" w:hanging="19.3734741210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7769927978516"/>
          <w:szCs w:val="25.147769927978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612600962321"/>
          <w:szCs w:val="43.3612600962321"/>
          <w:u w:val="none"/>
          <w:shd w:fill="auto" w:val="clear"/>
          <w:vertAlign w:val="superscript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859198888142906"/>
          <w:szCs w:val="43.859198888142906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42254320780437"/>
          <w:szCs w:val="43.42254320780437"/>
          <w:u w:val="none"/>
          <w:shd w:fill="auto" w:val="clear"/>
          <w:vertAlign w:val="superscript"/>
          <w:rtl w:val="0"/>
        </w:rPr>
        <w:t xml:space="preserve">Radiationa.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88150850931804"/>
          <w:szCs w:val="43.88150850931804"/>
          <w:u w:val="none"/>
          <w:shd w:fill="auto" w:val="clear"/>
          <w:vertAlign w:val="superscript"/>
          <w:rtl w:val="0"/>
        </w:rPr>
        <w:t xml:space="preserve">Introduction.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5720977783203"/>
          <w:szCs w:val="27.125720977783203"/>
          <w:u w:val="none"/>
          <w:shd w:fill="auto" w:val="clear"/>
          <w:vertAlign w:val="superscript"/>
          <w:rtl w:val="0"/>
        </w:rPr>
        <w:t xml:space="preserve">Type-s·of·~Radiations.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56617482503258"/>
          <w:szCs w:val="28.156617482503258"/>
          <w:u w:val="none"/>
          <w:shd w:fill="auto" w:val="clear"/>
          <w:vertAlign w:val="superscript"/>
          <w:rtl w:val="0"/>
        </w:rPr>
        <w:t xml:space="preserve">Geig~r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1866912841797"/>
          <w:szCs w:val="25.651866912841797"/>
          <w:u w:val="none"/>
          <w:shd w:fill="auto" w:val="clear"/>
          <w:vertAlign w:val="baseline"/>
          <w:rtl w:val="0"/>
        </w:rPr>
        <w:t xml:space="preserve">Muller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0567016601562"/>
          <w:szCs w:val="25.440567016601562"/>
          <w:u w:val="none"/>
          <w:shd w:fill="auto" w:val="clear"/>
          <w:vertAlign w:val="baseline"/>
          <w:rtl w:val="0"/>
        </w:rPr>
        <w:t xml:space="preserve">Tube.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5774841308594"/>
          <w:szCs w:val="26.145774841308594"/>
          <w:u w:val="none"/>
          <w:shd w:fill="auto" w:val="clear"/>
          <w:vertAlign w:val="baseline"/>
          <w:rtl w:val="0"/>
        </w:rPr>
        <w:t xml:space="preserve">Ionization.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4712524414062"/>
          <w:szCs w:val="25.814712524414062"/>
          <w:u w:val="none"/>
          <w:shd w:fill="auto" w:val="clear"/>
          <w:vertAlign w:val="baseline"/>
          <w:rtl w:val="0"/>
        </w:rPr>
        <w:t xml:space="preserve">Chamber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698852539062"/>
          <w:szCs w:val="26.200698852539062"/>
          <w:u w:val="none"/>
          <w:shd w:fill="auto" w:val="clear"/>
          <w:vertAlign w:val="baseline"/>
          <w:rtl w:val="0"/>
        </w:rPr>
        <w:t xml:space="preserve">Scintillation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2333297729492"/>
          <w:szCs w:val="26.112333297729492"/>
          <w:u w:val="none"/>
          <w:shd w:fill="auto" w:val="clear"/>
          <w:vertAlign w:val="baseline"/>
          <w:rtl w:val="0"/>
        </w:rPr>
        <w:t xml:space="preserve">Counters.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35243606567383"/>
          <w:szCs w:val="23.935243606567383"/>
          <w:u w:val="none"/>
          <w:shd w:fill="auto" w:val="clear"/>
          <w:vertAlign w:val="baseline"/>
          <w:rtl w:val="0"/>
        </w:rPr>
        <w:t xml:space="preserve">SoUd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340492248535"/>
          <w:szCs w:val="25.43340492248535"/>
          <w:u w:val="none"/>
          <w:shd w:fill="auto" w:val="clear"/>
          <w:vertAlign w:val="baseline"/>
          <w:rtl w:val="0"/>
        </w:rPr>
        <w:t xml:space="preserve">Stme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818603515625"/>
          <w:szCs w:val="25.32818603515625"/>
          <w:u w:val="none"/>
          <w:shd w:fill="auto" w:val="clear"/>
          <w:vertAlign w:val="baseline"/>
          <w:rtl w:val="0"/>
        </w:rPr>
        <w:t xml:space="preserve">fonizat1ou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3833389282227"/>
          <w:szCs w:val="25.403833389282227"/>
          <w:u w:val="none"/>
          <w:shd w:fill="auto" w:val="clear"/>
          <w:vertAlign w:val="baseline"/>
          <w:rtl w:val="0"/>
        </w:rPr>
        <w:t xml:space="preserve">Sensing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490219116211"/>
          <w:szCs w:val="25.68490219116211"/>
          <w:u w:val="none"/>
          <w:shd w:fill="auto" w:val="clear"/>
          <w:vertAlign w:val="baseline"/>
          <w:rtl w:val="0"/>
        </w:rPr>
        <w:t xml:space="preserve">Elements.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918426513672"/>
          <w:szCs w:val="25.85918426513672"/>
          <w:u w:val="none"/>
          <w:shd w:fill="auto" w:val="clear"/>
          <w:vertAlign w:val="baseline"/>
          <w:rtl w:val="0"/>
        </w:rPr>
        <w:t xml:space="preserve">Detection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6032028198242"/>
          <w:szCs w:val="25.966032028198242"/>
          <w:u w:val="none"/>
          <w:shd w:fill="auto" w:val="clear"/>
          <w:vertAlign w:val="baseline"/>
          <w:rtl w:val="0"/>
        </w:rPr>
        <w:t xml:space="preserve">Neutrons.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6569137573242"/>
          <w:szCs w:val="25.266569137573242"/>
          <w:u w:val="none"/>
          <w:shd w:fill="auto" w:val="clear"/>
          <w:vertAlign w:val="baseline"/>
          <w:rtl w:val="0"/>
        </w:rPr>
        <w:t xml:space="preserve">Unsolved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342674255371"/>
          <w:szCs w:val="26.05342674255371"/>
          <w:u w:val="none"/>
          <w:shd w:fill="auto" w:val="clear"/>
          <w:vertAlign w:val="baseline"/>
          <w:rtl w:val="0"/>
        </w:rPr>
        <w:t xml:space="preserve">Pre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7769927978516"/>
          <w:szCs w:val="25.147769927978516"/>
          <w:u w:val="none"/>
          <w:shd w:fill="auto" w:val="clear"/>
          <w:vertAlign w:val="baseline"/>
          <w:rtl w:val="0"/>
        </w:rPr>
        <w:t xml:space="preserve">bkrrn:.  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495361328125" w:line="212.9932451248169" w:lineRule="auto"/>
        <w:ind w:left="2378.022003173828" w:right="952.69775390625" w:hanging="1210.655899047851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761978149414"/>
          <w:szCs w:val="25.837619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7769927978516"/>
          <w:szCs w:val="25.147769927978516"/>
          <w:u w:val="none"/>
          <w:shd w:fill="auto" w:val="clear"/>
          <w:vertAlign w:val="baseline"/>
        </w:rPr>
        <w:drawing>
          <wp:inline distB="19050" distT="19050" distL="19050" distR="19050">
            <wp:extent cx="716939" cy="170121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939" cy="170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7769927978516"/>
          <w:szCs w:val="25.147769927978516"/>
          <w:u w:val="none"/>
          <w:shd w:fill="auto" w:val="clear"/>
          <w:vertAlign w:val="baseline"/>
        </w:rPr>
        <w:drawing>
          <wp:inline distB="19050" distT="19050" distL="19050" distR="19050">
            <wp:extent cx="2418149" cy="182273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8149" cy="182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7600173950195"/>
          <w:szCs w:val="26.397600173950195"/>
          <w:u w:val="none"/>
          <w:shd w:fill="auto" w:val="clear"/>
          <w:vertAlign w:val="baseline"/>
          <w:rtl w:val="0"/>
        </w:rPr>
        <w:t xml:space="preserve">Iiutrumentation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0132369995117"/>
          <w:szCs w:val="25.200132369995117"/>
          <w:u w:val="none"/>
          <w:shd w:fill="auto" w:val="clear"/>
          <w:vertAlign w:val="baseline"/>
          <w:rtl w:val="0"/>
        </w:rPr>
        <w:t xml:space="preserve">Systems.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188995361328"/>
          <w:szCs w:val="25.399188995361328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lnitrumentation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032554626465"/>
          <w:szCs w:val="25.39032554626465"/>
          <w:u w:val="none"/>
          <w:shd w:fill="auto" w:val="clear"/>
          <w:vertAlign w:val="baseline"/>
          <w:rtl w:val="0"/>
        </w:rPr>
        <w:t xml:space="preserve">Systems.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35474395751953"/>
          <w:szCs w:val="21.435474395751953"/>
          <w:u w:val="none"/>
          <w:shd w:fill="auto" w:val="clear"/>
          <w:vertAlign w:val="baseline"/>
          <w:rtl w:val="0"/>
        </w:rPr>
        <w:t xml:space="preserve">Comp.AHmts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0525283813477"/>
          <w:szCs w:val="25.450525283813477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5618286132812"/>
          <w:szCs w:val="25.305618286132812"/>
          <w:u w:val="none"/>
          <w:shd w:fill="auto" w:val="clear"/>
          <w:vertAlign w:val="baseline"/>
          <w:rtl w:val="0"/>
        </w:rPr>
        <w:t xml:space="preserve">Analog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0219116210938"/>
          <w:szCs w:val="25.990219116210938"/>
          <w:u w:val="none"/>
          <w:shd w:fill="auto" w:val="clear"/>
          <w:vertAlign w:val="baseline"/>
          <w:rtl w:val="0"/>
        </w:rPr>
        <w:t xml:space="preserve">Data-Acquisition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77840423584"/>
          <w:szCs w:val="25.0977840423584"/>
          <w:u w:val="none"/>
          <w:shd w:fill="auto" w:val="clear"/>
          <w:vertAlign w:val="baseline"/>
          <w:rtl w:val="0"/>
        </w:rPr>
        <w:t xml:space="preserve">System.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503890991211"/>
          <w:szCs w:val="25.82503890991211"/>
          <w:u w:val="none"/>
          <w:shd w:fill="auto" w:val="clear"/>
          <w:vertAlign w:val="baseline"/>
          <w:rtl w:val="0"/>
        </w:rPr>
        <w:t xml:space="preserve">Components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7801208496094"/>
          <w:szCs w:val="25.097801208496094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3065338134766"/>
          <w:szCs w:val="26.013065338134766"/>
          <w:u w:val="none"/>
          <w:shd w:fill="auto" w:val="clear"/>
          <w:vertAlign w:val="baseline"/>
          <w:rtl w:val="0"/>
        </w:rPr>
        <w:t xml:space="preserve">Data.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020652770996"/>
          <w:szCs w:val="25.94020652770996"/>
          <w:u w:val="none"/>
          <w:shd w:fill="auto" w:val="clear"/>
          <w:vertAlign w:val="baseline"/>
          <w:rtl w:val="0"/>
        </w:rPr>
        <w:t xml:space="preserve">Acquisition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311553955078"/>
          <w:szCs w:val="25.37311553955078"/>
          <w:u w:val="none"/>
          <w:shd w:fill="auto" w:val="clear"/>
          <w:vertAlign w:val="baseline"/>
          <w:rtl w:val="0"/>
        </w:rPr>
        <w:t xml:space="preserve">System.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1331481933594"/>
          <w:szCs w:val="25.091331481933594"/>
          <w:u w:val="none"/>
          <w:shd w:fill="auto" w:val="clear"/>
          <w:vertAlign w:val="baseline"/>
          <w:rtl w:val="0"/>
        </w:rPr>
        <w:t xml:space="preserve">Uses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5519332885742"/>
          <w:szCs w:val="26.31551933288574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9296264648438"/>
          <w:szCs w:val="26.41929626464843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402084350586"/>
          <w:szCs w:val="26.34402084350586"/>
          <w:u w:val="none"/>
          <w:shd w:fill="auto" w:val="clear"/>
          <w:vertAlign w:val="baseline"/>
          <w:rtl w:val="0"/>
        </w:rPr>
        <w:t xml:space="preserve">Acqubition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6630935668945"/>
          <w:szCs w:val="25.466630935668945"/>
          <w:u w:val="none"/>
          <w:shd w:fill="auto" w:val="clear"/>
          <w:vertAlign w:val="baseline"/>
          <w:rtl w:val="0"/>
        </w:rPr>
        <w:t xml:space="preserve">Systems.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9137802124023"/>
          <w:szCs w:val="25.329137802124023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82580947875977"/>
          <w:szCs w:val="24.182580947875977"/>
          <w:u w:val="none"/>
          <w:shd w:fill="auto" w:val="clear"/>
          <w:vertAlign w:val="baseline"/>
          <w:rtl w:val="0"/>
        </w:rPr>
        <w:t xml:space="preserve">Re-eoHk:ts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372705459594727"/>
          <w:szCs w:val="23.372705459594727"/>
          <w:u w:val="none"/>
          <w:shd w:fill="auto" w:val="clear"/>
          <w:vertAlign w:val="baseline"/>
          <w:rtl w:val="0"/>
        </w:rPr>
        <w:t xml:space="preserve">iii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149887084961"/>
          <w:szCs w:val="26.07149887084961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3684463500977"/>
          <w:szCs w:val="25.313684463500977"/>
          <w:u w:val="none"/>
          <w:shd w:fill="auto" w:val="clear"/>
          <w:vertAlign w:val="baseline"/>
          <w:rtl w:val="0"/>
        </w:rPr>
        <w:t xml:space="preserve">Systems.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65306663513184"/>
          <w:szCs w:val="13.565306663513184"/>
          <w:u w:val="none"/>
          <w:shd w:fill="auto" w:val="clear"/>
          <w:vertAlign w:val="baseline"/>
          <w:rtl w:val="0"/>
        </w:rPr>
        <w:t xml:space="preserve">Di~itaJ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6997985839844"/>
          <w:szCs w:val="25.836997985839844"/>
          <w:u w:val="none"/>
          <w:shd w:fill="auto" w:val="clear"/>
          <w:vertAlign w:val="baseline"/>
          <w:rtl w:val="0"/>
        </w:rPr>
        <w:t xml:space="preserve">Recording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2818069458008"/>
          <w:szCs w:val="25.292818069458008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9439010620117"/>
          <w:szCs w:val="26.239439010620117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03311920166"/>
          <w:szCs w:val="26.2203311920166"/>
          <w:u w:val="none"/>
          <w:shd w:fill="auto" w:val="clear"/>
          <w:vertAlign w:val="baseline"/>
          <w:rtl w:val="0"/>
        </w:rPr>
        <w:t xml:space="preserve">Conditioning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4296112060547"/>
          <w:szCs w:val="25.204296112060547"/>
          <w:u w:val="none"/>
          <w:shd w:fill="auto" w:val="clear"/>
          <w:vertAlign w:val="baseline"/>
          <w:rtl w:val="0"/>
        </w:rPr>
        <w:t xml:space="preserve">Equip..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1339645385742"/>
          <w:szCs w:val="25.781339645385742"/>
          <w:u w:val="none"/>
          <w:shd w:fill="auto" w:val="clear"/>
          <w:vertAlign w:val="baseline"/>
          <w:rtl w:val="0"/>
        </w:rPr>
        <w:t xml:space="preserve">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701499938965"/>
          <w:szCs w:val="25.74701499938965"/>
          <w:u w:val="none"/>
          <w:shd w:fill="auto" w:val="clear"/>
          <w:vertAlign w:val="baseline"/>
          <w:rtl w:val="0"/>
        </w:rPr>
        <w:t xml:space="preserve">Digitliser.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7336196899414"/>
          <w:szCs w:val="25.947336196899414"/>
          <w:u w:val="none"/>
          <w:shd w:fill="auto" w:val="clear"/>
          <w:vertAlign w:val="baseline"/>
          <w:rtl w:val="0"/>
        </w:rPr>
        <w:t xml:space="preserve">Multiplexer.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6968994140625"/>
          <w:szCs w:val="25.986968994140625"/>
          <w:u w:val="none"/>
          <w:shd w:fill="auto" w:val="clear"/>
          <w:vertAlign w:val="baseline"/>
          <w:rtl w:val="0"/>
        </w:rPr>
        <w:t xml:space="preserve">Programme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87173080444336"/>
          <w:szCs w:val="26.487173080444336"/>
          <w:u w:val="none"/>
          <w:shd w:fill="auto" w:val="clear"/>
          <w:vertAlign w:val="baseline"/>
          <w:rtl w:val="0"/>
        </w:rPr>
        <w:t xml:space="preserve">Pinboard.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7434997558594"/>
          <w:szCs w:val="25.347434997558594"/>
          <w:u w:val="none"/>
          <w:shd w:fill="auto" w:val="clear"/>
          <w:vertAlign w:val="baseline"/>
          <w:rtl w:val="0"/>
        </w:rPr>
        <w:t xml:space="preserve">Linearise.r.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5006332397461"/>
          <w:szCs w:val="24.85006332397461"/>
          <w:u w:val="none"/>
          <w:shd w:fill="auto" w:val="clear"/>
          <w:vertAlign w:val="baseline"/>
          <w:rtl w:val="0"/>
        </w:rPr>
        <w:t xml:space="preserve">Dif$ital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6063385009766"/>
          <w:szCs w:val="25.836063385009766"/>
          <w:u w:val="none"/>
          <w:shd w:fill="auto" w:val="clear"/>
          <w:vertAlign w:val="baseline"/>
          <w:rtl w:val="0"/>
        </w:rPr>
        <w:t xml:space="preserve">Clock.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031898498535"/>
          <w:szCs w:val="25.77031898498535"/>
          <w:u w:val="none"/>
          <w:shd w:fill="auto" w:val="clear"/>
          <w:vertAlign w:val="baseline"/>
          <w:rtl w:val="0"/>
        </w:rPr>
        <w:t xml:space="preserve">Limit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43278884887695"/>
          <w:szCs w:val="13.343278884887695"/>
          <w:u w:val="none"/>
          <w:shd w:fill="auto" w:val="clear"/>
          <w:vertAlign w:val="baseline"/>
          <w:rtl w:val="0"/>
        </w:rPr>
        <w:t xml:space="preserve">Detf-ztor~.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5426712036133"/>
          <w:szCs w:val="26.185426712036133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7719268798828"/>
          <w:szCs w:val="25.767719268798828"/>
          <w:u w:val="none"/>
          <w:shd w:fill="auto" w:val="clear"/>
          <w:vertAlign w:val="baseline"/>
          <w:rtl w:val="0"/>
        </w:rPr>
        <w:t xml:space="preserve">Devices.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6047821044922"/>
          <w:szCs w:val="25.406047821044922"/>
          <w:u w:val="none"/>
          <w:shd w:fill="auto" w:val="clear"/>
          <w:vertAlign w:val="baseline"/>
          <w:rtl w:val="0"/>
        </w:rPr>
        <w:t xml:space="preserve">Mini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5659866333008"/>
          <w:szCs w:val="25.955659866333008"/>
          <w:u w:val="none"/>
          <w:shd w:fill="auto" w:val="clear"/>
          <w:vertAlign w:val="baseline"/>
          <w:rtl w:val="0"/>
        </w:rPr>
        <w:t xml:space="preserve">computers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4671783447266"/>
          <w:szCs w:val="26.03467178344726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5718307495117"/>
          <w:szCs w:val="25.675718307495117"/>
          <w:u w:val="none"/>
          <w:shd w:fill="auto" w:val="clear"/>
          <w:vertAlign w:val="baseline"/>
          <w:rtl w:val="0"/>
        </w:rPr>
        <w:t xml:space="preserve">Micro"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761978149414"/>
          <w:szCs w:val="25.83761978149414"/>
          <w:u w:val="none"/>
          <w:shd w:fill="auto" w:val="clear"/>
          <w:vertAlign w:val="baseline"/>
          <w:rtl w:val="0"/>
        </w:rPr>
        <w:t xml:space="preserve">processors. 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6160888671875" w:line="311.8260097503662" w:lineRule="auto"/>
        <w:ind w:left="2392.165985107422" w:right="895.3601074218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103485107422"/>
          <w:szCs w:val="25.3810348510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761978149414"/>
          <w:szCs w:val="25.83761978149414"/>
          <w:u w:val="none"/>
          <w:shd w:fill="auto" w:val="clear"/>
          <w:vertAlign w:val="baseline"/>
        </w:rPr>
        <w:drawing>
          <wp:inline distB="19050" distT="19050" distL="19050" distR="19050">
            <wp:extent cx="729091" cy="15797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091" cy="157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761978149414"/>
          <w:szCs w:val="25.83761978149414"/>
          <w:u w:val="none"/>
          <w:shd w:fill="auto" w:val="clear"/>
          <w:vertAlign w:val="baseline"/>
        </w:rPr>
        <w:drawing>
          <wp:inline distB="19050" distT="19050" distL="19050" distR="19050">
            <wp:extent cx="729091" cy="133667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091" cy="133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4864654541016"/>
          <w:szCs w:val="25.794864654541016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103485107422"/>
          <w:szCs w:val="25.38103485107422"/>
          <w:u w:val="none"/>
          <w:shd w:fill="auto" w:val="clear"/>
          <w:vertAlign w:val="baseline"/>
          <w:rtl w:val="0"/>
        </w:rPr>
        <w:t xml:space="preserve">SYSTEMS 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0439453125" w:line="207.6069688796997" w:lineRule="auto"/>
        <w:ind w:left="2420.442657470703" w:right="1800.33447265625" w:firstLine="4.30511474609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4407119750977"/>
          <w:szCs w:val="25.804407119750977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3684463500977"/>
          <w:szCs w:val="25.313684463500977"/>
          <w:u w:val="none"/>
          <w:shd w:fill="auto" w:val="clear"/>
          <w:vertAlign w:val="baseline"/>
          <w:rtl w:val="0"/>
        </w:rPr>
        <w:t xml:space="preserve">Systems.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540267944336"/>
          <w:szCs w:val="25.38540267944336"/>
          <w:u w:val="none"/>
          <w:shd w:fill="auto" w:val="clear"/>
          <w:vertAlign w:val="baseline"/>
          <w:rtl w:val="0"/>
        </w:rPr>
        <w:t xml:space="preserve">Decimal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2028274536133"/>
          <w:szCs w:val="26.202028274536133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8736419677734"/>
          <w:szCs w:val="25.458736419677734"/>
          <w:u w:val="none"/>
          <w:shd w:fill="auto" w:val="clear"/>
          <w:vertAlign w:val="baseline"/>
          <w:rtl w:val="0"/>
        </w:rPr>
        <w:t xml:space="preserve">System.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4328079223633"/>
          <w:szCs w:val="26.184328079223633"/>
          <w:u w:val="none"/>
          <w:shd w:fill="auto" w:val="clear"/>
          <w:vertAlign w:val="baseline"/>
          <w:rtl w:val="0"/>
        </w:rPr>
        <w:t xml:space="preserve">General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9371337890625"/>
          <w:szCs w:val="26.49371337890625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396629333496"/>
          <w:szCs w:val="25.54396629333496"/>
          <w:u w:val="none"/>
          <w:shd w:fill="auto" w:val="clear"/>
          <w:vertAlign w:val="baseline"/>
          <w:rtl w:val="0"/>
        </w:rPr>
        <w:t xml:space="preserve">System.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732421875"/>
          <w:szCs w:val="25.50732421875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4269638061523"/>
          <w:szCs w:val="25.964269638061523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8736419677734"/>
          <w:szCs w:val="25.458736419677734"/>
          <w:u w:val="none"/>
          <w:shd w:fill="auto" w:val="clear"/>
          <w:vertAlign w:val="baseline"/>
          <w:rtl w:val="0"/>
        </w:rPr>
        <w:t xml:space="preserve">System.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7419204711914"/>
          <w:szCs w:val="25.407419204711914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522201538086"/>
          <w:szCs w:val="25.3252220153808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53515625"/>
          <w:szCs w:val="25.7353515625"/>
          <w:u w:val="none"/>
          <w:shd w:fill="auto" w:val="clear"/>
          <w:vertAlign w:val="baseline"/>
          <w:rtl w:val="0"/>
        </w:rPr>
        <w:t xml:space="preserve">Decimal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0048904418945"/>
          <w:szCs w:val="25.970048904418945"/>
          <w:u w:val="none"/>
          <w:shd w:fill="auto" w:val="clear"/>
          <w:vertAlign w:val="baseline"/>
          <w:rtl w:val="0"/>
        </w:rPr>
        <w:t xml:space="preserve">Conversion.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1080780029297"/>
          <w:szCs w:val="25.971080780029297"/>
          <w:u w:val="none"/>
          <w:shd w:fill="auto" w:val="clear"/>
          <w:vertAlign w:val="baseline"/>
          <w:rtl w:val="0"/>
        </w:rPr>
        <w:t xml:space="preserve">Decimal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67901611328"/>
          <w:szCs w:val="26.000679016113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3337326049805"/>
          <w:szCs w:val="25.813337326049805"/>
          <w:u w:val="none"/>
          <w:shd w:fill="auto" w:val="clear"/>
          <w:vertAlign w:val="baseline"/>
          <w:rtl w:val="0"/>
        </w:rPr>
        <w:t xml:space="preserve">Bfoary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0047607421875"/>
          <w:szCs w:val="25.830047607421875"/>
          <w:u w:val="none"/>
          <w:shd w:fill="auto" w:val="clear"/>
          <w:vertAlign w:val="baseline"/>
          <w:rtl w:val="0"/>
        </w:rPr>
        <w:t xml:space="preserve">Conversion,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74169921875"/>
          <w:szCs w:val="25.9774169921875"/>
          <w:u w:val="none"/>
          <w:shd w:fill="auto" w:val="clear"/>
          <w:vertAlign w:val="baseline"/>
          <w:rtl w:val="0"/>
        </w:rPr>
        <w:t xml:space="preserve">Arithmetic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4051361083984"/>
          <w:szCs w:val="25.844051361083984"/>
          <w:u w:val="none"/>
          <w:shd w:fill="auto" w:val="clear"/>
          <w:vertAlign w:val="baseline"/>
          <w:rtl w:val="0"/>
        </w:rPr>
        <w:t xml:space="preserve">Processes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06568908691406"/>
          <w:szCs w:val="24.50656890869140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ninary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9594955444336"/>
          <w:szCs w:val="21.69594955444336"/>
          <w:u w:val="none"/>
          <w:shd w:fill="auto" w:val="clear"/>
          <w:vertAlign w:val="baseline"/>
          <w:rtl w:val="0"/>
        </w:rPr>
        <w:t xml:space="preserve">System.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00000762939453"/>
          <w:szCs w:val="24.20000076293945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2782440185547"/>
          <w:szCs w:val="25.902782440185547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8220443725586"/>
          <w:szCs w:val="26.248220443725586"/>
          <w:u w:val="none"/>
          <w:shd w:fill="auto" w:val="clear"/>
          <w:vertAlign w:val="baseline"/>
          <w:rtl w:val="0"/>
        </w:rPr>
        <w:t xml:space="preserve">Addition.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5760955810547"/>
          <w:szCs w:val="25.705760955810547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3358306884766"/>
          <w:szCs w:val="26.313358306884766"/>
          <w:u w:val="none"/>
          <w:shd w:fill="auto" w:val="clear"/>
          <w:vertAlign w:val="baseline"/>
          <w:rtl w:val="0"/>
        </w:rPr>
        <w:t xml:space="preserve">Subtraction..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3929138183594"/>
          <w:szCs w:val="26.003929138183594"/>
          <w:u w:val="none"/>
          <w:shd w:fill="auto" w:val="clear"/>
          <w:vertAlign w:val="baseline"/>
          <w:rtl w:val="0"/>
        </w:rPr>
        <w:t xml:space="preserve">Multiplication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732421875"/>
          <w:szCs w:val="25.50732421875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4819793701172"/>
          <w:szCs w:val="25.834819793701172"/>
          <w:u w:val="none"/>
          <w:shd w:fill="auto" w:val="clear"/>
          <w:vertAlign w:val="baseline"/>
          <w:rtl w:val="0"/>
        </w:rPr>
        <w:t xml:space="preserve">Numbers.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882209777832"/>
          <w:szCs w:val="25.86882209777832"/>
          <w:u w:val="none"/>
          <w:shd w:fill="auto" w:val="clear"/>
          <w:vertAlign w:val="baseline"/>
          <w:rtl w:val="0"/>
        </w:rPr>
        <w:t xml:space="preserve">Division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67901611328"/>
          <w:szCs w:val="26.00067901611328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96603107452393" w:lineRule="auto"/>
        <w:ind w:left="2435.836639404297" w:right="1968.7408447265625" w:hanging="20.650939941406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9738006591797"/>
          <w:szCs w:val="25.969738006591797"/>
          <w:u w:val="none"/>
          <w:shd w:fill="auto" w:val="clear"/>
          <w:vertAlign w:val="baseline"/>
          <w:rtl w:val="0"/>
        </w:rPr>
        <w:t xml:space="preserve">Numbers.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3206481933594"/>
          <w:szCs w:val="25.513206481933594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1148986816406"/>
          <w:szCs w:val="25.701148986816406"/>
          <w:u w:val="none"/>
          <w:shd w:fill="auto" w:val="clear"/>
          <w:vertAlign w:val="baseline"/>
          <w:rtl w:val="0"/>
        </w:rPr>
        <w:t xml:space="preserve">Coded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257583618164"/>
          <w:szCs w:val="25.54257583618164"/>
          <w:u w:val="none"/>
          <w:shd w:fill="auto" w:val="clear"/>
          <w:vertAlign w:val="baseline"/>
          <w:rtl w:val="0"/>
        </w:rPr>
        <w:t xml:space="preserve">Decimal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7663116455078"/>
          <w:szCs w:val="25.147663116455078"/>
          <w:u w:val="none"/>
          <w:shd w:fill="auto" w:val="clear"/>
          <w:vertAlign w:val="baseline"/>
          <w:rtl w:val="0"/>
        </w:rPr>
        <w:t xml:space="preserve">Sys(ems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7205810546875"/>
          <w:szCs w:val="25.417205810546875"/>
          <w:u w:val="none"/>
          <w:shd w:fill="auto" w:val="clear"/>
          <w:vertAlign w:val="baseline"/>
          <w:rtl w:val="0"/>
        </w:rPr>
        <w:t xml:space="preserve">(BCD).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7898178100586"/>
          <w:szCs w:val="25.91789817810058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637758255004883"/>
          <w:szCs w:val="29.637758255004883"/>
          <w:u w:val="none"/>
          <w:shd w:fill="auto" w:val="clear"/>
          <w:vertAlign w:val="baseline"/>
          <w:rtl w:val="0"/>
        </w:rPr>
        <w:t xml:space="preserve">8-4-2-1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7501754760742"/>
          <w:szCs w:val="25.597501754760742"/>
          <w:u w:val="none"/>
          <w:shd w:fill="auto" w:val="clear"/>
          <w:vertAlign w:val="baseline"/>
          <w:rtl w:val="0"/>
        </w:rPr>
        <w:t xml:space="preserve">Code.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7470932006836"/>
          <w:szCs w:val="26.417470932006836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08396530151367"/>
          <w:szCs w:val="24.608396530151367"/>
          <w:u w:val="none"/>
          <w:shd w:fill="auto" w:val="clear"/>
          <w:vertAlign w:val="baseline"/>
          <w:rtl w:val="0"/>
        </w:rPr>
        <w:t xml:space="preserve">BCD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1518096923828"/>
          <w:szCs w:val="25.661518096923828"/>
          <w:u w:val="none"/>
          <w:shd w:fill="auto" w:val="clear"/>
          <w:vertAlign w:val="baseline"/>
          <w:rtl w:val="0"/>
        </w:rPr>
        <w:t xml:space="preserve">Codes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8104095458984"/>
          <w:szCs w:val="25.998104095458984"/>
          <w:u w:val="none"/>
          <w:shd w:fill="auto" w:val="clear"/>
          <w:vertAlign w:val="baseline"/>
          <w:rtl w:val="0"/>
        </w:rPr>
        <w:t xml:space="preserve">Gray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608322143555"/>
          <w:szCs w:val="25.903608322143555"/>
          <w:u w:val="none"/>
          <w:shd w:fill="auto" w:val="clear"/>
          <w:vertAlign w:val="baseline"/>
          <w:rtl w:val="0"/>
        </w:rPr>
        <w:t xml:space="preserve">Code.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5684814453125"/>
          <w:szCs w:val="26.045684814453125"/>
          <w:u w:val="none"/>
          <w:shd w:fill="auto" w:val="clear"/>
          <w:vertAlign w:val="baseline"/>
          <w:rtl w:val="0"/>
        </w:rPr>
        <w:t xml:space="preserve">Conversion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352111816406"/>
          <w:szCs w:val="25.60935211181640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67901611328"/>
          <w:szCs w:val="26.00067901611328"/>
          <w:u w:val="none"/>
          <w:shd w:fill="auto" w:val="clear"/>
          <w:vertAlign w:val="baseline"/>
          <w:rtl w:val="0"/>
        </w:rPr>
        <w:t xml:space="preserve">Binary 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9449005126953"/>
          <w:szCs w:val="26.259449005126953"/>
          <w:u w:val="none"/>
          <w:shd w:fill="auto" w:val="clear"/>
          <w:vertAlign w:val="baseline"/>
          <w:rtl w:val="0"/>
        </w:rPr>
        <w:t xml:space="preserve">Gray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3474655151367"/>
          <w:szCs w:val="25.563474655151367"/>
          <w:u w:val="none"/>
          <w:shd w:fill="auto" w:val="clear"/>
          <w:vertAlign w:val="baseline"/>
          <w:rtl w:val="0"/>
        </w:rPr>
        <w:t xml:space="preserve">Code.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5698699951172"/>
          <w:szCs w:val="26.85698699951172"/>
          <w:u w:val="none"/>
          <w:shd w:fill="auto" w:val="clear"/>
          <w:vertAlign w:val="baseline"/>
          <w:rtl w:val="0"/>
        </w:rPr>
        <w:t xml:space="preserve">Gray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946922302246"/>
          <w:szCs w:val="26.05946922302246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4666442871094"/>
          <w:szCs w:val="26.13466644287109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5760955810547"/>
          <w:szCs w:val="25.705760955810547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038558959961"/>
          <w:szCs w:val="24.93038558959961"/>
          <w:u w:val="none"/>
          <w:shd w:fill="auto" w:val="clear"/>
          <w:vertAlign w:val="baseline"/>
          <w:rtl w:val="0"/>
        </w:rPr>
        <w:t xml:space="preserve">Conve1·sion.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3677978515625" w:line="268.83856773376465" w:lineRule="auto"/>
        <w:ind w:left="2430.3660583496094" w:right="850.6384277343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4290008544922"/>
          <w:szCs w:val="25.35429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  <w:drawing>
          <wp:inline distB="19050" distT="19050" distL="19050" distR="19050">
            <wp:extent cx="716939" cy="170121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939" cy="170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31815719604492"/>
          <w:szCs w:val="27.831815719604492"/>
          <w:u w:val="none"/>
          <w:shd w:fill="auto" w:val="clear"/>
          <w:vertAlign w:val="baseline"/>
          <w:rtl w:val="0"/>
        </w:rPr>
        <w:t xml:space="preserve">1010-1073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799690246582"/>
          <w:szCs w:val="26.14799690246582"/>
          <w:u w:val="none"/>
          <w:shd w:fill="auto" w:val="clear"/>
          <w:vertAlign w:val="baseline"/>
          <w:rtl w:val="0"/>
        </w:rPr>
        <w:t xml:space="preserve">LOGlC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4290008544922"/>
          <w:szCs w:val="25.354290008544922"/>
          <w:u w:val="none"/>
          <w:shd w:fill="auto" w:val="clear"/>
          <w:vertAlign w:val="baseline"/>
          <w:rtl w:val="0"/>
        </w:rPr>
        <w:t xml:space="preserve">GATES 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55047607421875" w:line="217.34922409057617" w:lineRule="auto"/>
        <w:ind w:left="2450.2073669433594" w:right="1978.895263671875" w:hanging="7.58850097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763458251953"/>
          <w:szCs w:val="25.756763458251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98191833496094"/>
          <w:szCs w:val="26.998191833496094"/>
          <w:u w:val="none"/>
          <w:shd w:fill="auto" w:val="clear"/>
          <w:vertAlign w:val="baseline"/>
          <w:rtl w:val="0"/>
        </w:rPr>
        <w:t xml:space="preserve">Introduotion.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75076293945312"/>
          <w:szCs w:val="26.875076293945312"/>
          <w:u w:val="none"/>
          <w:shd w:fill="auto" w:val="clear"/>
          <w:vertAlign w:val="baseline"/>
          <w:rtl w:val="0"/>
        </w:rPr>
        <w:t xml:space="preserve">Gate.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599479675293"/>
          <w:szCs w:val="26.2559947967529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3217697143555"/>
          <w:szCs w:val="26.003217697143555"/>
          <w:u w:val="none"/>
          <w:shd w:fill="auto" w:val="clear"/>
          <w:vertAlign w:val="baseline"/>
          <w:rtl w:val="0"/>
        </w:rPr>
        <w:t xml:space="preserve">Gate.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860496520996"/>
          <w:szCs w:val="26.29860496520996"/>
          <w:u w:val="none"/>
          <w:shd w:fill="auto" w:val="clear"/>
          <w:vertAlign w:val="baseline"/>
          <w:rtl w:val="0"/>
        </w:rPr>
        <w:t xml:space="preserve">Truth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7287826538086"/>
          <w:szCs w:val="25.917287826538086"/>
          <w:u w:val="none"/>
          <w:shd w:fill="auto" w:val="clear"/>
          <w:vertAlign w:val="baseline"/>
          <w:rtl w:val="0"/>
        </w:rPr>
        <w:t xml:space="preserve">Table.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2553329467773"/>
          <w:szCs w:val="25.142553329467773"/>
          <w:u w:val="none"/>
          <w:shd w:fill="auto" w:val="clear"/>
          <w:vertAlign w:val="baseline"/>
          <w:rtl w:val="0"/>
        </w:rPr>
        <w:t xml:space="preserve">Logic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665138244629"/>
          <w:szCs w:val="26.52665138244629"/>
          <w:u w:val="none"/>
          <w:shd w:fill="auto" w:val="clear"/>
          <w:vertAlign w:val="baseline"/>
          <w:rtl w:val="0"/>
        </w:rPr>
        <w:t xml:space="preserve">Conversion.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4566421508789"/>
          <w:szCs w:val="26.64566421508789"/>
          <w:u w:val="none"/>
          <w:shd w:fill="auto" w:val="clear"/>
          <w:vertAlign w:val="baseline"/>
          <w:rtl w:val="0"/>
        </w:rPr>
        <w:t xml:space="preserve">AND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763458251953"/>
          <w:szCs w:val="25.756763458251953"/>
          <w:u w:val="none"/>
          <w:shd w:fill="auto" w:val="clear"/>
          <w:vertAlign w:val="baseline"/>
          <w:rtl w:val="0"/>
        </w:rPr>
        <w:t xml:space="preserve">Gate.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0100631713867"/>
          <w:szCs w:val="25.730100631713867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2545471191406"/>
          <w:szCs w:val="25.632545471191406"/>
          <w:u w:val="none"/>
          <w:shd w:fill="auto" w:val="clear"/>
          <w:vertAlign w:val="baseline"/>
          <w:rtl w:val="0"/>
        </w:rPr>
        <w:t xml:space="preserve">Gate.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7794876098633"/>
          <w:szCs w:val="25.737794876098633"/>
          <w:u w:val="none"/>
          <w:shd w:fill="auto" w:val="clear"/>
          <w:vertAlign w:val="baseline"/>
          <w:rtl w:val="0"/>
        </w:rPr>
        <w:t xml:space="preserve">NOR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0285263061523"/>
          <w:szCs w:val="25.880285263061523"/>
          <w:u w:val="none"/>
          <w:shd w:fill="auto" w:val="clear"/>
          <w:vertAlign w:val="baseline"/>
          <w:rtl w:val="0"/>
        </w:rPr>
        <w:t xml:space="preserve">Gate.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33747482299805"/>
          <w:szCs w:val="27.233747482299805"/>
          <w:u w:val="none"/>
          <w:shd w:fill="auto" w:val="clear"/>
          <w:vertAlign w:val="baseline"/>
          <w:rtl w:val="0"/>
        </w:rPr>
        <w:t xml:space="preserve">NAND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763458251953"/>
          <w:szCs w:val="25.756763458251953"/>
          <w:u w:val="none"/>
          <w:shd w:fill="auto" w:val="clear"/>
          <w:vertAlign w:val="baseline"/>
          <w:rtl w:val="0"/>
        </w:rPr>
        <w:t xml:space="preserve">Gate. 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8525390625" w:line="240" w:lineRule="auto"/>
        <w:ind w:left="0" w:right="914.49707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763458251953"/>
          <w:szCs w:val="25.75676345825195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763458251953"/>
          <w:szCs w:val="25.756763458251953"/>
          <w:u w:val="none"/>
          <w:shd w:fill="auto" w:val="clear"/>
          <w:vertAlign w:val="baseline"/>
        </w:rPr>
        <w:drawing>
          <wp:inline distB="19050" distT="19050" distL="19050" distR="19050">
            <wp:extent cx="716939" cy="170122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939" cy="170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763458251953"/>
          <w:szCs w:val="25.756763458251953"/>
          <w:u w:val="none"/>
          <w:shd w:fill="auto" w:val="clear"/>
          <w:vertAlign w:val="baseline"/>
        </w:rPr>
        <w:drawing>
          <wp:inline distB="19050" distT="19050" distL="19050" distR="19050">
            <wp:extent cx="716939" cy="145819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939" cy="145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38130569458008"/>
          <w:szCs w:val="13.738130569458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38130569458008"/>
          <w:szCs w:val="13.738130569458008"/>
          <w:u w:val="none"/>
          <w:shd w:fill="auto" w:val="clear"/>
          <w:vertAlign w:val="baseline"/>
          <w:rtl w:val="0"/>
        </w:rPr>
        <w:t xml:space="preserve">'I 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05761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.390375137329102"/>
          <w:szCs w:val="8.39037513732910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199999809265137"/>
          <w:szCs w:val="9.199999809265137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8395856221517"/>
          <w:szCs w:val="13.98395856221517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.390375137329102"/>
          <w:szCs w:val="8.39037513732910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199999809265137"/>
          <w:szCs w:val="7.1999998092651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461723327636719"/>
          <w:szCs w:val="7.461723327636719"/>
          <w:u w:val="none"/>
          <w:shd w:fill="auto" w:val="clear"/>
          <w:vertAlign w:val="baseline"/>
          <w:rtl w:val="0"/>
        </w:rPr>
        <w:t xml:space="preserve">,i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199999809265137"/>
          <w:szCs w:val="7.199999809265137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7.132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399999618530273"/>
          <w:szCs w:val="8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134366194407146"/>
          <w:szCs w:val="11.134366194407146"/>
          <w:u w:val="none"/>
          <w:shd w:fill="auto" w:val="clear"/>
          <w:vertAlign w:val="superscript"/>
          <w:rtl w:val="0"/>
        </w:rPr>
        <w:t xml:space="preserve">'-~.J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399999618530273"/>
          <w:szCs w:val="8.399999618530273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0.452880859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9.399999618530273"/>
          <w:szCs w:val="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886030832926433"/>
          <w:szCs w:val="31.886030832926433"/>
          <w:u w:val="none"/>
          <w:shd w:fill="auto" w:val="clear"/>
          <w:vertAlign w:val="superscript"/>
          <w:rtl w:val="0"/>
        </w:rPr>
        <w:t xml:space="preserve">.,J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99999872843425"/>
          <w:szCs w:val="32.99999872843425"/>
          <w:u w:val="none"/>
          <w:shd w:fill="auto" w:val="clear"/>
          <w:vertAlign w:val="superscript"/>
          <w:rtl w:val="0"/>
        </w:rPr>
        <w:t xml:space="preserve">'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9.399999618530273"/>
          <w:szCs w:val="9.399999618530273"/>
          <w:u w:val="none"/>
          <w:shd w:fill="auto" w:val="clear"/>
          <w:vertAlign w:val="baseline"/>
          <w:rtl w:val="0"/>
        </w:rPr>
        <w:t xml:space="preserve">_..) 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6.034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5182647705078"/>
          <w:szCs w:val="16.551826477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5182647705078"/>
          <w:szCs w:val="16.55182647705078"/>
          <w:u w:val="none"/>
          <w:shd w:fill="auto" w:val="clear"/>
          <w:vertAlign w:val="baseline"/>
          <w:rtl w:val="0"/>
        </w:rPr>
        <w:t xml:space="preserve">-~· 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7.3822021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600000381469727"/>
          <w:szCs w:val="28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21080780029297"/>
          <w:szCs w:val="26.721080780029297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600000381469727"/>
          <w:szCs w:val="28.600000381469727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203125" w:line="220.577788352966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.93379592895508"/>
          <w:szCs w:val="44.9337959289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640830993652344"/>
          <w:szCs w:val="41.640830993652344"/>
          <w:u w:val="none"/>
          <w:shd w:fill="auto" w:val="clear"/>
          <w:vertAlign w:val="baseline"/>
          <w:rtl w:val="0"/>
        </w:rPr>
        <w:t xml:space="preserve">ELECTRICAL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65774917602539"/>
          <w:szCs w:val="41.65774917602539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535091400146484"/>
          <w:szCs w:val="41.535091400146484"/>
          <w:u w:val="none"/>
          <w:shd w:fill="auto" w:val="clear"/>
          <w:vertAlign w:val="baseline"/>
          <w:rtl w:val="0"/>
        </w:rPr>
        <w:t xml:space="preserve">ELECTRONIC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61771392822266"/>
          <w:szCs w:val="42.061771392822266"/>
          <w:u w:val="none"/>
          <w:shd w:fill="auto" w:val="clear"/>
          <w:vertAlign w:val="baseline"/>
          <w:rtl w:val="0"/>
        </w:rPr>
        <w:t xml:space="preserve">MEASUREMENTS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.93379592895508"/>
          <w:szCs w:val="44.93379592895508"/>
          <w:u w:val="none"/>
          <w:shd w:fill="auto" w:val="clear"/>
          <w:vertAlign w:val="baseline"/>
          <w:rtl w:val="0"/>
        </w:rPr>
        <w:t xml:space="preserve">A'ND.  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581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44136047363281"/>
          <w:szCs w:val="42.4413604736328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.1818084716796875" w:right="1721.18408203125" w:header="0" w:footer="720"/>
          <w:cols w:equalWidth="0" w:num="2">
            <w:col w:space="0" w:w="5100"/>
            <w:col w:space="0" w:w="51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33635330200195"/>
          <w:szCs w:val="42.33635330200195"/>
          <w:u w:val="none"/>
          <w:shd w:fill="auto" w:val="clear"/>
          <w:vertAlign w:val="baseline"/>
          <w:rtl w:val="0"/>
        </w:rPr>
        <w:t xml:space="preserve">MEASURING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44136047363281"/>
          <w:szCs w:val="42.44136047363281"/>
          <w:u w:val="none"/>
          <w:shd w:fill="auto" w:val="clear"/>
          <w:vertAlign w:val="baseline"/>
          <w:rtl w:val="0"/>
        </w:rPr>
        <w:t xml:space="preserve">INSTRUMENTS 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0.41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5.16999053955078"/>
          <w:szCs w:val="65.169990539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5.16999053955078"/>
          <w:szCs w:val="65.16999053955078"/>
          <w:u w:val="none"/>
          <w:shd w:fill="auto" w:val="clear"/>
          <w:vertAlign w:val="baseline"/>
          <w:rtl w:val="0"/>
        </w:rPr>
        <w:t xml:space="preserve">,l 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239013671875" w:line="240" w:lineRule="auto"/>
        <w:ind w:left="0" w:right="1075.549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872711181640625"/>
          <w:szCs w:val="42.8727111816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58600616455078"/>
          <w:szCs w:val="42.58600616455078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52800369262695"/>
          <w:szCs w:val="41.5280036926269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2285270690918"/>
          <w:szCs w:val="27.72285270690918"/>
          <w:u w:val="none"/>
          <w:shd w:fill="auto" w:val="clear"/>
          <w:vertAlign w:val="baseline"/>
          <w:rtl w:val="0"/>
        </w:rPr>
        <w:t xml:space="preserve">Mea~u~ement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872711181640625"/>
          <w:szCs w:val="42.872711181640625"/>
          <w:u w:val="none"/>
          <w:shd w:fill="auto" w:val="clear"/>
          <w:vertAlign w:val="baseline"/>
          <w:rtl w:val="0"/>
        </w:rPr>
        <w:t xml:space="preserve">Systems 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06689453125" w:line="240" w:lineRule="auto"/>
        <w:ind w:left="889.0119934082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343101501465"/>
          <w:szCs w:val="25.573431015014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1'1.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343101501465"/>
          <w:szCs w:val="25.57343101501465"/>
          <w:u w:val="none"/>
          <w:shd w:fill="auto" w:val="clear"/>
          <w:vertAlign w:val="baseline"/>
          <w:rtl w:val="0"/>
        </w:rPr>
        <w:t xml:space="preserve">Measurements 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92529296875" w:line="216.1453342437744" w:lineRule="auto"/>
        <w:ind w:left="841.0549163818359" w:right="1135.04638671875" w:firstLine="296.8370819091797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198501586914"/>
          <w:szCs w:val="25.811985015869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4996185302734"/>
          <w:szCs w:val="25.874996185302734"/>
          <w:u w:val="none"/>
          <w:shd w:fill="auto" w:val="clear"/>
          <w:vertAlign w:val="baseline"/>
          <w:rtl w:val="0"/>
        </w:rPr>
        <w:t xml:space="preserve">.measurement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141700744629"/>
          <w:szCs w:val="25.66141700744629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8290367126465"/>
          <w:szCs w:val="26.78290367126465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969856262207"/>
          <w:szCs w:val="24.0796985626220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7003707885742"/>
          <w:szCs w:val="26.337003707885742"/>
          <w:u w:val="none"/>
          <w:shd w:fill="auto" w:val="clear"/>
          <w:vertAlign w:val="baseline"/>
          <w:rtl w:val="0"/>
        </w:rPr>
        <w:t xml:space="preserve">essentially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8223533630371"/>
          <w:szCs w:val="26.58223533630371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33454132080078"/>
          <w:szCs w:val="26.833454132080078"/>
          <w:u w:val="none"/>
          <w:shd w:fill="auto" w:val="clear"/>
          <w:vertAlign w:val="baseline"/>
          <w:rtl w:val="0"/>
        </w:rPr>
        <w:t xml:space="preserve">act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5583877563477"/>
          <w:szCs w:val="26.385583877563477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08192825317383"/>
          <w:szCs w:val="26.70819282531738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537857055664"/>
          <w:szCs w:val="26.41537857055664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50235748291016"/>
          <w:szCs w:val="26.550235748291016"/>
          <w:u w:val="none"/>
          <w:shd w:fill="auto" w:val="clear"/>
          <w:vertAlign w:val="baseline"/>
          <w:rtl w:val="0"/>
        </w:rPr>
        <w:t xml:space="preserve">comparison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1596069335938"/>
          <w:szCs w:val="26.151596069335938"/>
          <w:u w:val="none"/>
          <w:shd w:fill="auto" w:val="clear"/>
          <w:vertAlign w:val="baseline"/>
          <w:rtl w:val="0"/>
        </w:rPr>
        <w:t xml:space="preserve">between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2292556762695"/>
          <w:szCs w:val="25.832292556762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19068145751953"/>
          <w:szCs w:val="26.619068145751953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7264404296875"/>
          <w:szCs w:val="25.727264404296875"/>
          <w:u w:val="none"/>
          <w:shd w:fill="auto" w:val="clear"/>
          <w:vertAlign w:val="baseline"/>
          <w:rtl w:val="0"/>
        </w:rPr>
        <w:t xml:space="preserve">(whose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966926574707"/>
          <w:szCs w:val="26.29966926574707"/>
          <w:u w:val="none"/>
          <w:shd w:fill="auto" w:val="clear"/>
          <w:vertAlign w:val="baseline"/>
          <w:rtl w:val="0"/>
        </w:rPr>
        <w:t xml:space="preserve">magnitude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561981201172"/>
          <w:szCs w:val="24.9556198120117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3439178466797"/>
          <w:szCs w:val="26.263439178466797"/>
          <w:u w:val="none"/>
          <w:shd w:fill="auto" w:val="clear"/>
          <w:vertAlign w:val="baseline"/>
          <w:rtl w:val="0"/>
        </w:rPr>
        <w:t xml:space="preserve">unknown)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6310958862305"/>
          <w:szCs w:val="26.23631095886230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1735153198242"/>
          <w:szCs w:val="26.311735153198242"/>
          <w:u w:val="none"/>
          <w:shd w:fill="auto" w:val="clear"/>
          <w:vertAlign w:val="baseline"/>
          <w:rtl w:val="0"/>
        </w:rPr>
        <w:t xml:space="preserve">predefined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8530044555664"/>
          <w:szCs w:val="27.08530044555664"/>
          <w:u w:val="none"/>
          <w:shd w:fill="auto" w:val="clear"/>
          <w:vertAlign w:val="baseline"/>
          <w:rtl w:val="0"/>
        </w:rPr>
        <w:t xml:space="preserve">standard.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1873931884766"/>
          <w:szCs w:val="25.791873931884766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3017196655273"/>
          <w:szCs w:val="25.993017196655273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70623016357422"/>
          <w:szCs w:val="26.970623016357422"/>
          <w:u w:val="none"/>
          <w:shd w:fill="auto" w:val="clear"/>
          <w:vertAlign w:val="baseline"/>
          <w:rtl w:val="0"/>
        </w:rPr>
        <w:t xml:space="preserve">quantities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568687438965"/>
          <w:szCs w:val="26.38568687438965"/>
          <w:u w:val="none"/>
          <w:shd w:fill="auto" w:val="clear"/>
          <w:vertAlign w:val="baseline"/>
          <w:rtl w:val="0"/>
        </w:rPr>
        <w:t xml:space="preserve">are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7003707885742"/>
          <w:szCs w:val="26.337003707885742"/>
          <w:u w:val="none"/>
          <w:shd w:fill="auto" w:val="clear"/>
          <w:vertAlign w:val="baseline"/>
          <w:rtl w:val="0"/>
        </w:rPr>
        <w:t xml:space="preserve">compared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3839950561523"/>
          <w:szCs w:val="26.27383995056152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1828002929688"/>
          <w:szCs w:val="25.701828002929688"/>
          <w:u w:val="none"/>
          <w:shd w:fill="auto" w:val="clear"/>
          <w:vertAlign w:val="baseline"/>
          <w:rtl w:val="0"/>
        </w:rPr>
        <w:t xml:space="preserve">result.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561981201172"/>
          <w:szCs w:val="24.9556198120117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4323272705078"/>
          <w:szCs w:val="25.974323272705078"/>
          <w:u w:val="none"/>
          <w:shd w:fill="auto" w:val="clear"/>
          <w:vertAlign w:val="baseline"/>
          <w:rtl w:val="0"/>
        </w:rPr>
        <w:t xml:space="preserve">expressed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267364501953"/>
          <w:szCs w:val="25.2326736450195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9787368774414"/>
          <w:szCs w:val="26.209787368774414"/>
          <w:u w:val="none"/>
          <w:shd w:fill="auto" w:val="clear"/>
          <w:vertAlign w:val="baseline"/>
          <w:rtl w:val="0"/>
        </w:rPr>
        <w:t xml:space="preserve">numerical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0271453857422"/>
          <w:szCs w:val="25.860271453857422"/>
          <w:u w:val="none"/>
          <w:shd w:fill="auto" w:val="clear"/>
          <w:vertAlign w:val="baseline"/>
          <w:rtl w:val="0"/>
        </w:rPr>
        <w:t xml:space="preserve">values.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. . . 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408203125" w:line="242.02214241027832" w:lineRule="auto"/>
        <w:ind w:left="836.207275390625" w:right="1086.8017578125" w:firstLine="769.181976318359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8179092407227"/>
          <w:szCs w:val="26.60817909240722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46598434448242"/>
          <w:szCs w:val="26.546598434448242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7659301757812"/>
          <w:szCs w:val="27.39765930175781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91958618164062"/>
          <w:szCs w:val="26.49195861816406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6835479736328"/>
          <w:szCs w:val="26.236835479736328"/>
          <w:u w:val="none"/>
          <w:shd w:fill="auto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3839950561523"/>
          <w:szCs w:val="26.27383995056152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0773162841797"/>
          <w:szCs w:val="26.280773162841797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4652404785156"/>
          <w:szCs w:val="26.60465240478515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63187789916992"/>
          <w:szCs w:val="26.363187789916992"/>
          <w:u w:val="none"/>
          <w:shd w:fill="auto" w:val="clear"/>
          <w:vertAlign w:val="baseline"/>
          <w:rtl w:val="0"/>
        </w:rPr>
        <w:t xml:space="preserve">meaningful,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8947982788086"/>
          <w:szCs w:val="26.68947982788086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568687438965"/>
          <w:szCs w:val="26.3856868743896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3017196655273"/>
          <w:szCs w:val="25.993017196655273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0472946166992"/>
          <w:szCs w:val="26.080472946166992"/>
          <w:u w:val="none"/>
          <w:shd w:fill="auto" w:val="clear"/>
          <w:vertAlign w:val="baseline"/>
          <w:rtl w:val="0"/>
        </w:rPr>
        <w:t xml:space="preserve">basic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61235809326172"/>
          <w:szCs w:val="26.661235809326172"/>
          <w:u w:val="none"/>
          <w:shd w:fill="auto" w:val="clear"/>
          <w:vertAlign w:val="baseline"/>
          <w:rtl w:val="0"/>
        </w:rPr>
        <w:t xml:space="preserve">requirements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(i)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67742156982422"/>
          <w:szCs w:val="24.267742156982422"/>
          <w:u w:val="none"/>
          <w:shd w:fill="auto" w:val="clear"/>
          <w:vertAlign w:val="baseline"/>
          <w:rtl w:val="0"/>
        </w:rPr>
        <w:t xml:space="preserve">Th.e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86792373657227"/>
          <w:szCs w:val="26.686792373657227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327735900879"/>
          <w:szCs w:val="25.94327735900879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5469131469727"/>
          <w:szCs w:val="26.205469131469727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7317428588867"/>
          <w:szCs w:val="26.377317428588867"/>
          <w:u w:val="none"/>
          <w:shd w:fill="auto" w:val="clear"/>
          <w:vertAlign w:val="baseline"/>
          <w:rtl w:val="0"/>
        </w:rPr>
        <w:t xml:space="preserve">comparison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5896682739258"/>
          <w:szCs w:val="26.385896682739258"/>
          <w:u w:val="none"/>
          <w:shd w:fill="auto" w:val="clear"/>
          <w:vertAlign w:val="baseline"/>
          <w:rtl w:val="0"/>
        </w:rPr>
        <w:t xml:space="preserve">purposes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3161392211914"/>
          <w:szCs w:val="26.293161392211914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999267578125"/>
          <w:szCs w:val="25.42999267578125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174545288086"/>
          <w:szCs w:val="26.51174545288086"/>
          <w:u w:val="none"/>
          <w:shd w:fill="auto" w:val="clear"/>
          <w:vertAlign w:val="baseline"/>
          <w:rtl w:val="0"/>
        </w:rPr>
        <w:t xml:space="preserve">accurately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0539016723633"/>
          <w:szCs w:val="25.800539016723633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20392990112305"/>
          <w:szCs w:val="26.42039299011230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8730926513672"/>
          <w:szCs w:val="26.68730926513672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999267578125"/>
          <w:szCs w:val="25.42999267578125"/>
          <w:u w:val="none"/>
          <w:shd w:fill="auto" w:val="clear"/>
          <w:vertAlign w:val="baseline"/>
          <w:rtl w:val="0"/>
        </w:rPr>
        <w:t xml:space="preserve">be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6835479736328"/>
          <w:szCs w:val="26.236835479736328"/>
          <w:u w:val="none"/>
          <w:shd w:fill="auto" w:val="clear"/>
          <w:vertAlign w:val="baseline"/>
          <w:rtl w:val="0"/>
        </w:rPr>
        <w:t xml:space="preserve">commonly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04408645629883"/>
          <w:szCs w:val="24.704408645629883"/>
          <w:u w:val="none"/>
          <w:shd w:fill="auto" w:val="clear"/>
          <w:vertAlign w:val="baseline"/>
          <w:rtl w:val="0"/>
        </w:rPr>
        <w:t xml:space="preserve">acc_epted,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· 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7509765625" w:line="240" w:lineRule="auto"/>
        <w:ind w:left="1600.079650878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6570167541504"/>
          <w:szCs w:val="26.36570167541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0987205505371"/>
          <w:szCs w:val="26.90987205505371"/>
          <w:u w:val="none"/>
          <w:shd w:fill="auto" w:val="clear"/>
          <w:vertAlign w:val="baseline"/>
          <w:rtl w:val="0"/>
        </w:rPr>
        <w:t xml:space="preserve">and({;)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5795974731445"/>
          <w:szCs w:val="25.98579597473144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8085594177246"/>
          <w:szCs w:val="26.98085594177246"/>
          <w:u w:val="none"/>
          <w:shd w:fill="auto" w:val="clear"/>
          <w:vertAlign w:val="baseline"/>
          <w:rtl w:val="0"/>
        </w:rPr>
        <w:t xml:space="preserve">apparatus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668083190918"/>
          <w:szCs w:val="25.6466808319091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20392990112305"/>
          <w:szCs w:val="26.42039299011230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4000854492188"/>
          <w:szCs w:val="26.054000854492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5954666137695"/>
          <w:szCs w:val="26.335954666137695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7637939453125"/>
          <w:szCs w:val="26.797637939453125"/>
          <w:u w:val="none"/>
          <w:shd w:fill="auto" w:val="clear"/>
          <w:vertAlign w:val="baseline"/>
          <w:rtl w:val="0"/>
        </w:rPr>
        <w:t xml:space="preserve">adopted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3161392211914"/>
          <w:szCs w:val="26.293161392211914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728515625"/>
          <w:szCs w:val="25.71728515625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6570167541504"/>
          <w:szCs w:val="26.36570167541504"/>
          <w:u w:val="none"/>
          <w:shd w:fill="auto" w:val="clear"/>
          <w:vertAlign w:val="baseline"/>
          <w:rtl w:val="0"/>
        </w:rPr>
        <w:t xml:space="preserve">provable. 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6.3719940185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00200271606445"/>
          <w:szCs w:val="15.000200271606445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.-. 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342529296875" w:line="240" w:lineRule="auto"/>
        <w:ind w:left="843.320007324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316162109375"/>
          <w:szCs w:val="25.803161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33859634399414"/>
          <w:szCs w:val="24.633859634399414"/>
          <w:u w:val="none"/>
          <w:shd w:fill="auto" w:val="clear"/>
          <w:vertAlign w:val="baseline"/>
          <w:rtl w:val="0"/>
        </w:rPr>
        <w:t xml:space="preserve">·2.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4765243530273"/>
          <w:szCs w:val="25.284765243530273"/>
          <w:u w:val="none"/>
          <w:shd w:fill="auto" w:val="clear"/>
          <w:vertAlign w:val="baseline"/>
          <w:rtl w:val="0"/>
        </w:rPr>
        <w:t xml:space="preserve">Significance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316162109375"/>
          <w:szCs w:val="25.80316162109375"/>
          <w:u w:val="none"/>
          <w:shd w:fill="auto" w:val="clear"/>
          <w:vertAlign w:val="baseline"/>
          <w:rtl w:val="0"/>
        </w:rPr>
        <w:t xml:space="preserve">Measurements 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645263671875" w:line="212.4294376373291" w:lineRule="auto"/>
        <w:ind w:left="799.8872375488281" w:right="1166.10595703125" w:firstLine="761.810302734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89397430419922"/>
          <w:szCs w:val="26.589397430419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00396728515625"/>
          <w:szCs w:val="26.500396728515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6984100341797"/>
          <w:szCs w:val="26.396984100341797"/>
          <w:u w:val="none"/>
          <w:shd w:fill="auto" w:val="clear"/>
          <w:vertAlign w:val="baseline"/>
          <w:rtl w:val="0"/>
        </w:rPr>
        <w:t xml:space="preserve">advancement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2028198242188"/>
          <w:szCs w:val="25.782028198242188"/>
          <w:u w:val="none"/>
          <w:shd w:fill="auto" w:val="clear"/>
          <w:vertAlign w:val="baseline"/>
          <w:rtl w:val="0"/>
        </w:rPr>
        <w:t xml:space="preserve">Science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20392990112305"/>
          <w:szCs w:val="26.42039299011230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1793060302734"/>
          <w:szCs w:val="26.091793060302734"/>
          <w:u w:val="none"/>
          <w:shd w:fill="auto" w:val="clear"/>
          <w:vertAlign w:val="baseline"/>
          <w:rtl w:val="0"/>
        </w:rPr>
        <w:t xml:space="preserve">Technology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561981201172"/>
          <w:szCs w:val="24.9556198120117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9966812133789"/>
          <w:szCs w:val="26.49966812133789"/>
          <w:u w:val="none"/>
          <w:shd w:fill="auto" w:val="clear"/>
          <w:vertAlign w:val="baseline"/>
          <w:rtl w:val="0"/>
        </w:rPr>
        <w:t xml:space="preserve">dependent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32453536987305"/>
          <w:szCs w:val="26.532453536987305"/>
          <w:u w:val="none"/>
          <w:shd w:fill="auto" w:val="clear"/>
          <w:vertAlign w:val="baseline"/>
          <w:rtl w:val="0"/>
        </w:rPr>
        <w:t xml:space="preserve">upon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10878372192383"/>
          <w:szCs w:val="26.710878372192383"/>
          <w:u w:val="none"/>
          <w:shd w:fill="auto" w:val="clear"/>
          <w:vertAlign w:val="baseline"/>
          <w:rtl w:val="0"/>
        </w:rPr>
        <w:t xml:space="preserve">parallel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5014762878418"/>
          <w:szCs w:val="26.45014762878418"/>
          <w:u w:val="none"/>
          <w:shd w:fill="auto" w:val="clear"/>
          <w:vertAlign w:val="baseline"/>
          <w:rtl w:val="0"/>
        </w:rPr>
        <w:t xml:space="preserve">progress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35977935791"/>
          <w:szCs w:val="25.9435977935791"/>
          <w:u w:val="none"/>
          <w:shd w:fill="auto" w:val="clear"/>
          <w:vertAlign w:val="baseline"/>
          <w:rtl w:val="0"/>
        </w:rPr>
        <w:t xml:space="preserve">in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8684997558594"/>
          <w:szCs w:val="26.128684997558594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4487915039062"/>
          <w:szCs w:val="26.334487915039062"/>
          <w:u w:val="none"/>
          <w:shd w:fill="auto" w:val="clear"/>
          <w:vertAlign w:val="baseline"/>
          <w:rtl w:val="0"/>
        </w:rPr>
        <w:t xml:space="preserve">techniques.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16161346435547"/>
          <w:szCs w:val="26.16161346435547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7521514892578"/>
          <w:szCs w:val="26.12752151489257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9307022094727"/>
          <w:szCs w:val="25.139307022094727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0901794433594"/>
          <w:szCs w:val="25.900901794433594"/>
          <w:u w:val="none"/>
          <w:shd w:fill="auto" w:val="clear"/>
          <w:vertAlign w:val="baseline"/>
          <w:rtl w:val="0"/>
        </w:rPr>
        <w:t xml:space="preserve">safely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5263137817383"/>
          <w:szCs w:val="25.705263137817383"/>
          <w:u w:val="none"/>
          <w:shd w:fill="auto" w:val="clear"/>
          <w:vertAlign w:val="baseline"/>
          <w:rtl w:val="0"/>
        </w:rPr>
        <w:t xml:space="preserve">said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23735809326172"/>
          <w:szCs w:val="27.22373580932617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3839950561523"/>
          <w:szCs w:val="26.27383995056152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61206436157227"/>
          <w:szCs w:val="26.461206436157227"/>
          <w:u w:val="none"/>
          <w:shd w:fill="auto" w:val="clear"/>
          <w:vertAlign w:val="baseline"/>
          <w:rtl w:val="0"/>
        </w:rPr>
        <w:t xml:space="preserve">quickest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6483612060547"/>
          <w:szCs w:val="25.446483612060547"/>
          <w:u w:val="none"/>
          <w:shd w:fill="auto" w:val="clear"/>
          <w:vertAlign w:val="baseline"/>
          <w:rtl w:val="0"/>
        </w:rPr>
        <w:t xml:space="preserve">way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5896682739258"/>
          <w:szCs w:val="26.38589668273925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1008911132812"/>
          <w:szCs w:val="25.831008911132812"/>
          <w:u w:val="none"/>
          <w:shd w:fill="auto" w:val="clear"/>
          <w:vertAlign w:val="baseline"/>
          <w:rtl w:val="0"/>
        </w:rPr>
        <w:t xml:space="preserve">assess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932159423828"/>
          <w:szCs w:val="26.60932159423828"/>
          <w:u w:val="none"/>
          <w:shd w:fill="auto" w:val="clear"/>
          <w:vertAlign w:val="baseline"/>
          <w:rtl w:val="0"/>
        </w:rPr>
        <w:t xml:space="preserve">·a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10350036621094"/>
          <w:szCs w:val="27.210350036621094"/>
          <w:u w:val="none"/>
          <w:shd w:fill="auto" w:val="clear"/>
          <w:vertAlign w:val="baseline"/>
          <w:rtl w:val="0"/>
        </w:rPr>
        <w:t xml:space="preserve">nation's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9645919799805"/>
          <w:szCs w:val="26.529645919799805"/>
          <w:u w:val="none"/>
          <w:shd w:fill="auto" w:val="clear"/>
          <w:vertAlign w:val="baseline"/>
          <w:rtl w:val="0"/>
        </w:rPr>
        <w:t xml:space="preserve">progress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35977935791"/>
          <w:szCs w:val="25.9435977935791"/>
          <w:u w:val="none"/>
          <w:shd w:fill="auto" w:val="clear"/>
          <w:vertAlign w:val="baseline"/>
          <w:rtl w:val="0"/>
        </w:rPr>
        <w:t xml:space="preserve">in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2028198242188"/>
          <w:szCs w:val="25.782028198242188"/>
          <w:u w:val="none"/>
          <w:shd w:fill="auto" w:val="clear"/>
          <w:vertAlign w:val="baseline"/>
          <w:rtl w:val="0"/>
        </w:rPr>
        <w:t xml:space="preserve">Science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6310958862305"/>
          <w:szCs w:val="26.23631095886230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4713745117188"/>
          <w:szCs w:val="26.034713745117188"/>
          <w:u w:val="none"/>
          <w:shd w:fill="auto" w:val="clear"/>
          <w:vertAlign w:val="baseline"/>
          <w:rtl w:val="0"/>
        </w:rPr>
        <w:t xml:space="preserve">Technology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219451904297"/>
          <w:szCs w:val="25.3821945190429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074806213379"/>
          <w:szCs w:val="25.35074806213379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57266998291"/>
          <w:szCs w:val="26.1257266998291"/>
          <w:u w:val="none"/>
          <w:shd w:fill="auto" w:val="clear"/>
          <w:vertAlign w:val="baseline"/>
          <w:rtl w:val="0"/>
        </w:rPr>
        <w:t xml:space="preserve">examine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4000854492188"/>
          <w:szCs w:val="26.054000854492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2891540527344"/>
          <w:szCs w:val="25.75289154052734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33816528320312"/>
          <w:szCs w:val="27.3338165283203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7611618041992"/>
          <w:szCs w:val="26.397611618041992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7659301757812"/>
          <w:szCs w:val="27.39765930175781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568687438965"/>
          <w:szCs w:val="26.3856868743896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74471282959"/>
          <w:szCs w:val="25.8774471282959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6809616088867"/>
          <w:szCs w:val="26.106809616088867"/>
          <w:u w:val="none"/>
          <w:shd w:fill="auto" w:val="clear"/>
          <w:vertAlign w:val="baseline"/>
          <w:rtl w:val="0"/>
        </w:rPr>
        <w:t xml:space="preserve">made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20392990112305"/>
          <w:szCs w:val="26.42039299011230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3839950561523"/>
          <w:szCs w:val="26.27383995056152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28311920166"/>
          <w:szCs w:val="25.2828311920166"/>
          <w:u w:val="none"/>
          <w:shd w:fill="auto" w:val="clear"/>
          <w:vertAlign w:val="baseline"/>
          <w:rtl w:val="0"/>
        </w:rPr>
        <w:t xml:space="preserve">way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1902542114258"/>
          <w:szCs w:val="26.291902542114258"/>
          <w:u w:val="none"/>
          <w:shd w:fill="auto" w:val="clear"/>
          <w:vertAlign w:val="baseline"/>
          <w:rtl w:val="0"/>
        </w:rPr>
        <w:t xml:space="preserve">in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6050262451172"/>
          <w:szCs w:val="25.59605026245117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91958618164062"/>
          <w:szCs w:val="26.49195861816406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99050521850586"/>
          <w:szCs w:val="26.59905052185058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561981201172"/>
          <w:szCs w:val="24.9556198120117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0650100708008"/>
          <w:szCs w:val="26.320650100708008"/>
          <w:u w:val="none"/>
          <w:shd w:fill="auto" w:val="clear"/>
          <w:vertAlign w:val="baseline"/>
          <w:rtl w:val="0"/>
        </w:rPr>
        <w:t xml:space="preserve">acquired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59679412841797"/>
          <w:szCs w:val="24.659679412841797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3550720214844"/>
          <w:szCs w:val="26.303550720214844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330581665039"/>
          <w:szCs w:val="26.60330581665039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219451904297"/>
          <w:szCs w:val="25.3821945190429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89397430419922"/>
          <w:szCs w:val="26.589397430419922"/>
          <w:u w:val="none"/>
          <w:shd w:fill="auto" w:val="clear"/>
          <w:vertAlign w:val="baseline"/>
          <w:rtl w:val="0"/>
        </w:rPr>
        <w:t xml:space="preserve">processed. 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8575439453125" w:line="211.0167646408081" w:lineRule="auto"/>
        <w:ind w:left="759.4266510009766" w:right="1102.60986328125" w:firstLine="797.504501342773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031593322754"/>
          <w:szCs w:val="26.220315933227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5795974731445"/>
          <w:szCs w:val="25.98579597473144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1576461791992"/>
          <w:szCs w:val="26.211576461791992"/>
          <w:u w:val="none"/>
          <w:shd w:fill="auto" w:val="clear"/>
          <w:vertAlign w:val="baseline"/>
          <w:rtl w:val="0"/>
        </w:rPr>
        <w:t xml:space="preserve">reasons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8572845458984"/>
          <w:szCs w:val="25.97857284545898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9331283569336"/>
          <w:szCs w:val="26.4933128356933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5943603515625"/>
          <w:szCs w:val="26.8594360351562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148796081543"/>
          <w:szCs w:val="26.01148796081543"/>
          <w:u w:val="none"/>
          <w:shd w:fill="auto" w:val="clear"/>
          <w:vertAlign w:val="baseline"/>
          <w:rtl w:val="0"/>
        </w:rPr>
        <w:t xml:space="preserve">abvious.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4684371948242"/>
          <w:szCs w:val="25.08468437194824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240936279297"/>
          <w:szCs w:val="25.60240936279297"/>
          <w:u w:val="none"/>
          <w:shd w:fill="auto" w:val="clear"/>
          <w:vertAlign w:val="baseline"/>
          <w:rtl w:val="0"/>
        </w:rPr>
        <w:t xml:space="preserve">Science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330581665039"/>
          <w:szCs w:val="26.60330581665039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865692138672"/>
          <w:szCs w:val="26.31865692138672"/>
          <w:u w:val="none"/>
          <w:shd w:fill="auto" w:val="clear"/>
          <w:vertAlign w:val="baseline"/>
          <w:rtl w:val="0"/>
        </w:rPr>
        <w:t xml:space="preserve">Technology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1819610595703"/>
          <w:szCs w:val="25.751819610595703"/>
          <w:u w:val="none"/>
          <w:shd w:fill="auto" w:val="clear"/>
          <w:vertAlign w:val="baseline"/>
          <w:rtl w:val="0"/>
        </w:rPr>
        <w:t xml:space="preserve">move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85759353637695"/>
          <w:szCs w:val="26.885759353637695"/>
          <w:u w:val="none"/>
          <w:shd w:fill="auto" w:val="clear"/>
          <w:vertAlign w:val="baseline"/>
          <w:rtl w:val="0"/>
        </w:rPr>
        <w:t xml:space="preserve">ahead,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7265396118164"/>
          <w:szCs w:val="25.43726539611816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0889129638672"/>
          <w:szCs w:val="17.30889129638672"/>
          <w:u w:val="none"/>
          <w:shd w:fill="auto" w:val="clear"/>
          <w:vertAlign w:val="baseline"/>
          <w:rtl w:val="0"/>
        </w:rPr>
        <w:t xml:space="preserve">phenom~na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0928115844727"/>
          <w:szCs w:val="26.05092811584472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2908878326416"/>
          <w:szCs w:val="14.22908878326416"/>
          <w:u w:val="none"/>
          <w:shd w:fill="auto" w:val="clear"/>
          <w:vertAlign w:val="baseline"/>
          <w:rtl w:val="0"/>
        </w:rPr>
        <w:t xml:space="preserve">rela~ionships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568687438965"/>
          <w:szCs w:val="26.3856868743896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7099990844727"/>
          <w:szCs w:val="26.127099990844727"/>
          <w:u w:val="none"/>
          <w:shd w:fill="auto" w:val="clear"/>
          <w:vertAlign w:val="baseline"/>
          <w:rtl w:val="0"/>
        </w:rPr>
        <w:t xml:space="preserve">discovered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85112380981445"/>
          <w:szCs w:val="15.785112380981445"/>
          <w:u w:val="none"/>
          <w:shd w:fill="auto" w:val="clear"/>
          <w:vertAlign w:val="baseline"/>
          <w:rtl w:val="0"/>
        </w:rPr>
        <w:t xml:space="preserve">an~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42278099060059"/>
          <w:szCs w:val="14.742278099060059"/>
          <w:u w:val="none"/>
          <w:shd w:fill="auto" w:val="clear"/>
          <w:vertAlign w:val="baseline"/>
          <w:rtl w:val="0"/>
        </w:rPr>
        <w:t xml:space="preserve">these.~dvances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6809616088867"/>
          <w:szCs w:val="26.106809616088867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9822998046875"/>
          <w:szCs w:val="25.599822998046875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0542602539062"/>
          <w:szCs w:val="26.040542602539062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33816528320312"/>
          <w:szCs w:val="27.3338165283203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639533996582"/>
          <w:szCs w:val="26.25639533996582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4538650512695"/>
          <w:szCs w:val="26.384538650512695"/>
          <w:u w:val="none"/>
          <w:shd w:fill="auto" w:val="clear"/>
          <w:vertAlign w:val="baseline"/>
          <w:rtl w:val="0"/>
        </w:rPr>
        <w:t xml:space="preserve">imperative.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5246200561523"/>
          <w:szCs w:val="25.715246200561523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31447982788086"/>
          <w:szCs w:val="13.931447982788086"/>
          <w:u w:val="none"/>
          <w:shd w:fill="auto" w:val="clear"/>
          <w:vertAlign w:val="baseline"/>
          <w:rtl w:val="0"/>
        </w:rPr>
        <w:t xml:space="preserve">discov~rtes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221305847168"/>
          <w:szCs w:val="25.9422130584716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02404022216797"/>
          <w:szCs w:val="26.702404022216797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0928115844727"/>
          <w:szCs w:val="26.050928115844727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7059440612793"/>
          <w:szCs w:val="26.47059440612793"/>
          <w:u w:val="none"/>
          <w:shd w:fill="auto" w:val="clear"/>
          <w:vertAlign w:val="baseline"/>
          <w:rtl w:val="0"/>
        </w:rPr>
        <w:t xml:space="preserve">practical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039924621582"/>
          <w:szCs w:val="25.86039924621582"/>
          <w:u w:val="none"/>
          <w:shd w:fill="auto" w:val="clear"/>
          <w:vertAlign w:val="baseline"/>
          <w:rtl w:val="0"/>
        </w:rPr>
        <w:t xml:space="preserve">utihty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155158996582"/>
          <w:szCs w:val="25.79155158996582"/>
          <w:u w:val="none"/>
          <w:shd w:fill="auto" w:val="clear"/>
          <w:vertAlign w:val="baseline"/>
          <w:rtl w:val="0"/>
        </w:rPr>
        <w:t xml:space="preserve">unless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5473403930664"/>
          <w:szCs w:val="26.225473403930664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568687438965"/>
          <w:szCs w:val="26.3856868743896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4760360717773"/>
          <w:szCs w:val="26.154760360717773"/>
          <w:u w:val="none"/>
          <w:shd w:fill="auto" w:val="clear"/>
          <w:vertAlign w:val="baseline"/>
          <w:rtl w:val="0"/>
        </w:rPr>
        <w:t xml:space="preserve">backed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02486038208008"/>
          <w:szCs w:val="23.70248603820800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778221130371"/>
          <w:szCs w:val="26.51778221130371"/>
          <w:u w:val="none"/>
          <w:shd w:fill="auto" w:val="clear"/>
          <w:vertAlign w:val="baseline"/>
          <w:rtl w:val="0"/>
        </w:rPr>
        <w:t xml:space="preserve">actual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27078247070312"/>
          <w:szCs w:val="26.427078247070312"/>
          <w:u w:val="none"/>
          <w:shd w:fill="auto" w:val="clear"/>
          <w:vertAlign w:val="baseline"/>
          <w:rtl w:val="0"/>
        </w:rPr>
        <w:t xml:space="preserve">measurements.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9980850219727"/>
          <w:szCs w:val="26.329980850219727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6091842651367"/>
          <w:szCs w:val="26.246091842651367"/>
          <w:u w:val="none"/>
          <w:shd w:fill="auto" w:val="clear"/>
          <w:vertAlign w:val="baseline"/>
          <w:rtl w:val="0"/>
        </w:rPr>
        <w:t xml:space="preserve">measurements,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10440826416"/>
          <w:szCs w:val="26.201044082641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4725685119629"/>
          <w:szCs w:val="26.64725685119629"/>
          <w:u w:val="none"/>
          <w:shd w:fill="auto" w:val="clear"/>
          <w:vertAlign w:val="baseline"/>
          <w:rtl w:val="0"/>
        </w:rPr>
        <w:t xml:space="preserve">doubt,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2956085205078"/>
          <w:szCs w:val="26.072956085205078"/>
          <w:u w:val="none"/>
          <w:shd w:fill="auto" w:val="clear"/>
          <w:vertAlign w:val="baseline"/>
          <w:rtl w:val="0"/>
        </w:rPr>
        <w:t xml:space="preserve">confirm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3549041748047"/>
          <w:szCs w:val="27.1354904174804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662582397461"/>
          <w:szCs w:val="26.32662582397461"/>
          <w:u w:val="none"/>
          <w:shd w:fill="auto" w:val="clear"/>
          <w:vertAlign w:val="baseline"/>
          <w:rtl w:val="0"/>
        </w:rPr>
        <w:t xml:space="preserve">validity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8271026611328"/>
          <w:szCs w:val="25.208271026611328"/>
          <w:u w:val="none"/>
          <w:shd w:fill="auto" w:val="clear"/>
          <w:vertAlign w:val="baseline"/>
          <w:rtl w:val="0"/>
        </w:rPr>
        <w:t xml:space="preserve">Of·a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1510467529297"/>
          <w:szCs w:val="26.411510467529297"/>
          <w:u w:val="none"/>
          <w:shd w:fill="auto" w:val="clear"/>
          <w:vertAlign w:val="baseline"/>
          <w:rtl w:val="0"/>
        </w:rPr>
        <w:t xml:space="preserve">hypothesis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65929412841797"/>
          <w:szCs w:val="26.565929412841797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61417388916"/>
          <w:szCs w:val="25.9261417388916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6310958862305"/>
          <w:szCs w:val="26.236310958862305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074806213379"/>
          <w:szCs w:val="25.35074806213379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152946472168"/>
          <w:szCs w:val="25.7415294647216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7777099609375"/>
          <w:szCs w:val="26.627777099609375"/>
          <w:u w:val="none"/>
          <w:shd w:fill="auto" w:val="clear"/>
          <w:vertAlign w:val="baseline"/>
          <w:rtl w:val="0"/>
        </w:rPr>
        <w:t xml:space="preserve">understanding.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957504272461"/>
          <w:szCs w:val="26.34957504272461"/>
          <w:u w:val="none"/>
          <w:shd w:fill="auto" w:val="clear"/>
          <w:vertAlign w:val="baseline"/>
          <w:rtl w:val="0"/>
        </w:rPr>
        <w:t xml:space="preserve">This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53263092041016"/>
          <w:szCs w:val="26.653263092041016"/>
          <w:u w:val="none"/>
          <w:shd w:fill="auto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35977935791"/>
          <w:szCs w:val="25.943597793579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2520065307617"/>
          <w:szCs w:val="26.022520065307617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7262496948242"/>
          <w:szCs w:val="26.227262496948242"/>
          <w:u w:val="none"/>
          <w:shd w:fill="auto" w:val="clear"/>
          <w:vertAlign w:val="baseline"/>
          <w:rtl w:val="0"/>
        </w:rPr>
        <w:t xml:space="preserve">unending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4492111206055"/>
          <w:szCs w:val="26.434492111206055"/>
          <w:u w:val="none"/>
          <w:shd w:fill="auto" w:val="clear"/>
          <w:vertAlign w:val="baseline"/>
          <w:rtl w:val="0"/>
        </w:rPr>
        <w:t xml:space="preserve">chain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95743560791"/>
          <w:szCs w:val="25.8195743560791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5689163208008"/>
          <w:szCs w:val="25.985689163208008"/>
          <w:u w:val="none"/>
          <w:shd w:fill="auto" w:val="clear"/>
          <w:vertAlign w:val="baseline"/>
          <w:rtl w:val="0"/>
        </w:rPr>
        <w:t xml:space="preserve">leads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5896682739258"/>
          <w:szCs w:val="26.38589668273925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7265396118164"/>
          <w:szCs w:val="25.43726539611816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5572662353516"/>
          <w:szCs w:val="25.895572662353516"/>
          <w:u w:val="none"/>
          <w:shd w:fill="auto" w:val="clear"/>
          <w:vertAlign w:val="baseline"/>
          <w:rtl w:val="0"/>
        </w:rPr>
        <w:t xml:space="preserve">discoveries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23735809326172"/>
          <w:szCs w:val="27.22373580932617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6894302368164"/>
          <w:szCs w:val="26.56894302368164"/>
          <w:u w:val="none"/>
          <w:shd w:fill="auto" w:val="clear"/>
          <w:vertAlign w:val="baseline"/>
          <w:rtl w:val="0"/>
        </w:rPr>
        <w:t xml:space="preserve">require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127311706543"/>
          <w:szCs w:val="26.29127311706543"/>
          <w:u w:val="none"/>
          <w:shd w:fill="auto" w:val="clear"/>
          <w:vertAlign w:val="baseline"/>
          <w:rtl w:val="0"/>
        </w:rPr>
        <w:t xml:space="preserve">more,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9822998046875"/>
          <w:szCs w:val="25.599822998046875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3005828857422"/>
          <w:szCs w:val="26.63005828857422"/>
          <w:u w:val="none"/>
          <w:shd w:fill="auto" w:val="clear"/>
          <w:vertAlign w:val="baseline"/>
          <w:rtl w:val="0"/>
        </w:rPr>
        <w:t xml:space="preserve">·and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103843688965"/>
          <w:szCs w:val="26.62103843688965"/>
          <w:u w:val="none"/>
          <w:shd w:fill="auto" w:val="clear"/>
          <w:vertAlign w:val="baseline"/>
          <w:rtl w:val="0"/>
        </w:rPr>
        <w:t xml:space="preserve">sophisticated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0773162841797"/>
          <w:szCs w:val="26.280773162841797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4364471435547"/>
          <w:szCs w:val="26.274364471435547"/>
          <w:u w:val="none"/>
          <w:shd w:fill="auto" w:val="clear"/>
          <w:vertAlign w:val="baseline"/>
          <w:rtl w:val="0"/>
        </w:rPr>
        <w:t xml:space="preserve">techniques.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9915008544922"/>
          <w:szCs w:val="26.119915008544922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5945053100586"/>
          <w:szCs w:val="26.165945053100586"/>
          <w:u w:val="none"/>
          <w:shd w:fill="auto" w:val="clear"/>
          <w:vertAlign w:val="baseline"/>
          <w:rtl w:val="0"/>
        </w:rPr>
        <w:t xml:space="preserve">modern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240936279297"/>
          <w:szCs w:val="25.60240936279297"/>
          <w:u w:val="none"/>
          <w:shd w:fill="auto" w:val="clear"/>
          <w:vertAlign w:val="baseline"/>
          <w:rtl w:val="0"/>
        </w:rPr>
        <w:t xml:space="preserve">Science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20392990112305"/>
          <w:szCs w:val="26.42039299011230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865692138672"/>
          <w:szCs w:val="26.31865692138672"/>
          <w:u w:val="none"/>
          <w:shd w:fill="auto" w:val="clear"/>
          <w:vertAlign w:val="baseline"/>
          <w:rtl w:val="0"/>
        </w:rPr>
        <w:t xml:space="preserve">Technology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489028930664"/>
          <w:szCs w:val="26.1648902893066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250328063965"/>
          <w:szCs w:val="26.37250328063965"/>
          <w:u w:val="none"/>
          <w:shd w:fill="auto" w:val="clear"/>
          <w:vertAlign w:val="baseline"/>
          <w:rtl w:val="0"/>
        </w:rPr>
        <w:t xml:space="preserve">associated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786491394043"/>
          <w:szCs w:val="25.79786491394043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7661895751953"/>
          <w:szCs w:val="26.77661895751953"/>
          <w:u w:val="none"/>
          <w:shd w:fill="auto" w:val="clear"/>
          <w:vertAlign w:val="baseline"/>
          <w:rtl w:val="0"/>
        </w:rPr>
        <w:t xml:space="preserve">sophisticated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46704864501953"/>
          <w:szCs w:val="26.446704864501953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2143669128418"/>
          <w:szCs w:val="27.021436691284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9441452026367"/>
          <w:szCs w:val="26.179441452026367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4135513305664"/>
          <w:szCs w:val="25.60413551330566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0725631713867"/>
          <w:szCs w:val="26.370725631713867"/>
          <w:u w:val="none"/>
          <w:shd w:fill="auto" w:val="clear"/>
          <w:vertAlign w:val="baseline"/>
          <w:rtl w:val="0"/>
        </w:rPr>
        <w:t xml:space="preserve">elementary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23770904541"/>
          <w:szCs w:val="25.6923770904541"/>
          <w:u w:val="none"/>
          <w:shd w:fill="auto" w:val="clear"/>
          <w:vertAlign w:val="baseline"/>
          <w:rtl w:val="0"/>
        </w:rPr>
        <w:t xml:space="preserve">Scieuce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20392990112305"/>
          <w:szCs w:val="26.42039299011230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865692138672"/>
          <w:szCs w:val="26.31865692138672"/>
          <w:u w:val="none"/>
          <w:shd w:fill="auto" w:val="clear"/>
          <w:vertAlign w:val="baseline"/>
          <w:rtl w:val="0"/>
        </w:rPr>
        <w:t xml:space="preserve">Technology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58058547973633"/>
          <w:szCs w:val="26.758058547973633"/>
          <w:u w:val="none"/>
          <w:shd w:fill="auto" w:val="clear"/>
          <w:vertAlign w:val="baseline"/>
          <w:rtl w:val="0"/>
        </w:rPr>
        <w:t xml:space="preserve">require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1052169799805"/>
          <w:szCs w:val="26.221052169799805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4103355407715"/>
          <w:szCs w:val="26.74103355407715"/>
          <w:u w:val="none"/>
          <w:shd w:fill="auto" w:val="clear"/>
          <w:vertAlign w:val="baseline"/>
          <w:rtl w:val="0"/>
        </w:rPr>
        <w:t xml:space="preserve">ordinary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5379180908203"/>
          <w:szCs w:val="26.525379180908203"/>
          <w:u w:val="none"/>
          <w:shd w:fill="auto" w:val="clear"/>
          <w:vertAlign w:val="baseline"/>
          <w:rtl w:val="0"/>
        </w:rPr>
        <w:t xml:space="preserve">methods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33816528320312"/>
          <w:szCs w:val="27.3338165283203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031593322754"/>
          <w:szCs w:val="26.22031593322754"/>
          <w:u w:val="none"/>
          <w:shd w:fill="auto" w:val="clear"/>
          <w:vertAlign w:val="baseline"/>
          <w:rtl w:val="0"/>
        </w:rPr>
        <w:t xml:space="preserve">measurement. 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4921875" w:line="240" w:lineRule="auto"/>
        <w:ind w:left="1556.8768310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731117248535"/>
          <w:szCs w:val="26.43731117248535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568687438965"/>
          <w:szCs w:val="26.3856868743896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3317642211914"/>
          <w:szCs w:val="25.45331764221191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86803436279297"/>
          <w:szCs w:val="26.586803436279297"/>
          <w:u w:val="none"/>
          <w:shd w:fill="auto" w:val="clear"/>
          <w:vertAlign w:val="baseline"/>
          <w:rtl w:val="0"/>
        </w:rPr>
        <w:t xml:space="preserve">major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61095428466797"/>
          <w:szCs w:val="26.361095428466797"/>
          <w:u w:val="none"/>
          <w:shd w:fill="auto" w:val="clear"/>
          <w:vertAlign w:val="baseline"/>
          <w:rtl w:val="0"/>
        </w:rPr>
        <w:t xml:space="preserve">functions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0019989013672"/>
          <w:szCs w:val="38.4001998901367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501937866211"/>
          <w:szCs w:val="26.30501937866211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5158805847168"/>
          <w:szCs w:val="26.55158805847168"/>
          <w:u w:val="none"/>
          <w:shd w:fill="auto" w:val="clear"/>
          <w:vertAlign w:val="baseline"/>
          <w:rtl w:val="0"/>
        </w:rPr>
        <w:t xml:space="preserve">branches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6272201538086"/>
          <w:szCs w:val="26.376272201538086"/>
          <w:u w:val="none"/>
          <w:shd w:fill="auto" w:val="clear"/>
          <w:vertAlign w:val="baseline"/>
          <w:rtl w:val="0"/>
        </w:rPr>
        <w:t xml:space="preserve">engineering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9.41848754882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282096862793"/>
          <w:szCs w:val="26.25282096862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85071563720703"/>
          <w:szCs w:val="18.085071563720703"/>
          <w:u w:val="none"/>
          <w:shd w:fill="auto" w:val="clear"/>
          <w:vertAlign w:val="baseline"/>
          <w:rtl w:val="0"/>
        </w:rPr>
        <w:t xml:space="preserve">vJ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3541870117188"/>
          <w:szCs w:val="26.083541870117188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4212760925293"/>
          <w:szCs w:val="26.54212760925293"/>
          <w:u w:val="none"/>
          <w:shd w:fill="auto" w:val="clear"/>
          <w:vertAlign w:val="baseline"/>
          <w:rtl w:val="0"/>
        </w:rPr>
        <w:t xml:space="preserve">equipment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6310958862305"/>
          <w:szCs w:val="26.23631095886230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282096862793"/>
          <w:szCs w:val="26.25282096862793"/>
          <w:u w:val="none"/>
          <w:shd w:fill="auto" w:val="clear"/>
          <w:vertAlign w:val="baseline"/>
          <w:rtl w:val="0"/>
        </w:rPr>
        <w:t xml:space="preserve">processes,  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08349609375" w:line="269.7385311126709" w:lineRule="auto"/>
        <w:ind w:left="1524.3807983398438" w:right="692.404785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30627059936523"/>
          <w:szCs w:val="24.73062705993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0928115844727"/>
          <w:szCs w:val="26.05092811584472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84348678588867"/>
          <w:szCs w:val="23.584348678588867"/>
          <w:u w:val="none"/>
          <w:shd w:fill="auto" w:val="clear"/>
          <w:vertAlign w:val="baseline"/>
          <w:rtl w:val="0"/>
        </w:rPr>
        <w:t xml:space="preserve">(U)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3917579650879"/>
          <w:szCs w:val="26.73917579650879"/>
          <w:u w:val="none"/>
          <w:shd w:fill="auto" w:val="clear"/>
          <w:vertAlign w:val="baseline"/>
          <w:rtl w:val="0"/>
        </w:rPr>
        <w:t xml:space="preserve">Proper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78366470336914"/>
          <w:szCs w:val="26.878366470336914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0928115844727"/>
          <w:szCs w:val="26.05092811584472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72469329833984"/>
          <w:szCs w:val="26.472469329833984"/>
          <w:u w:val="none"/>
          <w:shd w:fill="auto" w:val="clear"/>
          <w:vertAlign w:val="baseline"/>
          <w:rtl w:val="0"/>
        </w:rPr>
        <w:t xml:space="preserve">maintenance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4212760925293"/>
          <w:szCs w:val="26.54212760925293"/>
          <w:u w:val="none"/>
          <w:shd w:fill="auto" w:val="clear"/>
          <w:vertAlign w:val="baseline"/>
          <w:rtl w:val="0"/>
        </w:rPr>
        <w:t xml:space="preserve">equipment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3046798706055"/>
          <w:szCs w:val="26.203046798706055"/>
          <w:u w:val="none"/>
          <w:shd w:fill="auto" w:val="clear"/>
          <w:vertAlign w:val="baseline"/>
          <w:rtl w:val="0"/>
        </w:rPr>
        <w:t xml:space="preserve">and·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5766220092773"/>
          <w:szCs w:val="26.185766220092773"/>
          <w:u w:val="none"/>
          <w:shd w:fill="auto" w:val="clear"/>
          <w:vertAlign w:val="baseline"/>
          <w:rtl w:val="0"/>
        </w:rPr>
        <w:t xml:space="preserve">processes.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. . 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0300750732422"/>
          <w:szCs w:val="26.140300750732422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0895233154297"/>
          <w:szCs w:val="26.030895233154297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3448791503906"/>
          <w:szCs w:val="26.433448791503906"/>
          <w:u w:val="none"/>
          <w:shd w:fill="auto" w:val="clear"/>
          <w:vertAlign w:val="baseline"/>
          <w:rtl w:val="0"/>
        </w:rPr>
        <w:t xml:space="preserve">functions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6894302368164"/>
          <w:szCs w:val="26.56894302368164"/>
          <w:u w:val="none"/>
          <w:shd w:fill="auto" w:val="clear"/>
          <w:vertAlign w:val="baseline"/>
          <w:rtl w:val="0"/>
        </w:rPr>
        <w:t xml:space="preserve">require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6091842651367"/>
          <w:szCs w:val="26.246091842651367"/>
          <w:u w:val="none"/>
          <w:shd w:fill="auto" w:val="clear"/>
          <w:vertAlign w:val="baseline"/>
          <w:rtl w:val="0"/>
        </w:rPr>
        <w:t xml:space="preserve">measurements.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0060272216797"/>
          <w:szCs w:val="26.50060272216797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1822662353516"/>
          <w:szCs w:val="25.8018226623535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545570373535"/>
          <w:szCs w:val="26.03545570373535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0927276611328"/>
          <w:szCs w:val="26.80927276611328"/>
          <w:u w:val="none"/>
          <w:shd w:fill="auto" w:val="clear"/>
          <w:vertAlign w:val="baseline"/>
          <w:rtl w:val="0"/>
        </w:rPr>
        <w:t xml:space="preserve">proper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20392990112305"/>
          <w:szCs w:val="26.42039299011230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275718688965"/>
          <w:szCs w:val="26.38275718688965"/>
          <w:u w:val="none"/>
          <w:shd w:fill="auto" w:val="clear"/>
          <w:vertAlign w:val="baseline"/>
          <w:rtl w:val="0"/>
        </w:rPr>
        <w:t xml:space="preserve">economical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8324737548828"/>
          <w:szCs w:val="25.888324737548828"/>
          <w:u w:val="none"/>
          <w:shd w:fill="auto" w:val="clear"/>
          <w:vertAlign w:val="baseline"/>
          <w:rtl w:val="0"/>
        </w:rPr>
        <w:t xml:space="preserve">design,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30627059936523"/>
          <w:szCs w:val="24.730627059936523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1792631149292" w:lineRule="auto"/>
        <w:ind w:left="744.8841094970703" w:right="1223.544921875" w:firstLine="20.75889587402343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6793899536133"/>
          <w:szCs w:val="26.336793899536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65271759033203"/>
          <w:szCs w:val="26.665271759033203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0928115844727"/>
          <w:szCs w:val="26.05092811584472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924285888672"/>
          <w:szCs w:val="26.41924285888672"/>
          <w:u w:val="none"/>
          <w:shd w:fill="auto" w:val="clear"/>
          <w:vertAlign w:val="baseline"/>
          <w:rtl w:val="0"/>
        </w:rPr>
        <w:t xml:space="preserve">maintenance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73928451538086"/>
          <w:szCs w:val="26.473928451538086"/>
          <w:u w:val="none"/>
          <w:shd w:fill="auto" w:val="clear"/>
          <w:vertAlign w:val="baseline"/>
          <w:rtl w:val="0"/>
        </w:rPr>
        <w:t xml:space="preserve">require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958953857422"/>
          <w:szCs w:val="26.14958953857422"/>
          <w:u w:val="none"/>
          <w:shd w:fill="auto" w:val="clear"/>
          <w:vertAlign w:val="baseline"/>
          <w:rtl w:val="0"/>
        </w:rPr>
        <w:t xml:space="preserve">feedback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343505859375"/>
          <w:szCs w:val="26.08343505859375"/>
          <w:u w:val="none"/>
          <w:shd w:fill="auto" w:val="clear"/>
          <w:vertAlign w:val="baseline"/>
          <w:rtl w:val="0"/>
        </w:rPr>
        <w:t xml:space="preserve">.of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88221740722656"/>
          <w:szCs w:val="26.888221740722656"/>
          <w:u w:val="none"/>
          <w:shd w:fill="auto" w:val="clear"/>
          <w:vertAlign w:val="baseline"/>
          <w:rtl w:val="0"/>
        </w:rPr>
        <w:t xml:space="preserve">information.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957504272461"/>
          <w:szCs w:val="26.34957504272461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75389099121094"/>
          <w:szCs w:val="26.875389099121094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1822662353516"/>
          <w:szCs w:val="25.8018226623535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3195266723633"/>
          <w:szCs w:val="26.523195266723633"/>
          <w:u w:val="none"/>
          <w:shd w:fill="auto" w:val="clear"/>
          <w:vertAlign w:val="baseline"/>
          <w:rtl w:val="0"/>
        </w:rPr>
        <w:t xml:space="preserve">supplied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59679412841797"/>
          <w:szCs w:val="24.659679412841797"/>
          <w:u w:val="none"/>
          <w:shd w:fill="auto" w:val="clear"/>
          <w:vertAlign w:val="baseline"/>
          <w:rtl w:val="0"/>
        </w:rPr>
        <w:t xml:space="preserve">by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7617263793945"/>
          <w:szCs w:val="25.977617263793945"/>
          <w:u w:val="none"/>
          <w:shd w:fill="auto" w:val="clear"/>
          <w:vertAlign w:val="baseline"/>
          <w:rtl w:val="0"/>
        </w:rPr>
        <w:t xml:space="preserve">making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2801856994629"/>
          <w:szCs w:val="26.42801856994629"/>
          <w:u w:val="none"/>
          <w:shd w:fill="auto" w:val="clear"/>
          <w:vertAlign w:val="baseline"/>
          <w:rtl w:val="0"/>
        </w:rPr>
        <w:t xml:space="preserve">suitable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6793899536133"/>
          <w:szCs w:val="26.336793899536133"/>
          <w:u w:val="none"/>
          <w:shd w:fill="auto" w:val="clear"/>
          <w:vertAlign w:val="baseline"/>
          <w:rtl w:val="0"/>
        </w:rPr>
        <w:t xml:space="preserve">measurements. 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02587890625" w:line="240" w:lineRule="auto"/>
        <w:ind w:left="609.028015136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452117919922"/>
          <w:szCs w:val="26.20452117919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358871459961"/>
          <w:szCs w:val="25.96358871459961"/>
          <w:u w:val="none"/>
          <w:shd w:fill="auto" w:val="clear"/>
          <w:vertAlign w:val="baseline"/>
          <w:rtl w:val="0"/>
        </w:rPr>
        <w:t xml:space="preserve">1'3.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8383102416992"/>
          <w:szCs w:val="25.938383102416992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5583877563477"/>
          <w:szCs w:val="26.38558387756347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452117919922"/>
          <w:szCs w:val="26.20452117919922"/>
          <w:u w:val="none"/>
          <w:shd w:fill="auto" w:val="clear"/>
          <w:vertAlign w:val="baseline"/>
          <w:rtl w:val="0"/>
        </w:rPr>
        <w:t xml:space="preserve">Measurement 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1690673828125" w:line="240" w:lineRule="auto"/>
        <w:ind w:left="1513.6756896972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113868713379"/>
          <w:szCs w:val="26.2511386871337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198501586914"/>
          <w:szCs w:val="25.811985015869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9575653076172"/>
          <w:szCs w:val="26.209575653076172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33816528320312"/>
          <w:szCs w:val="27.3338165283203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82162475585938"/>
          <w:szCs w:val="26.482162475585938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0983810424805"/>
          <w:szCs w:val="25.650983810424805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8732986450195"/>
          <w:szCs w:val="25.058732986450195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0727081298828"/>
          <w:szCs w:val="26.350727081298828"/>
          <w:u w:val="none"/>
          <w:shd w:fill="auto" w:val="clear"/>
          <w:vertAlign w:val="baseline"/>
          <w:rtl w:val="0"/>
        </w:rPr>
        <w:t xml:space="preserve">broadly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6816864013672"/>
          <w:szCs w:val="26.006816864013672"/>
          <w:u w:val="none"/>
          <w:shd w:fill="auto" w:val="clear"/>
          <w:vertAlign w:val="baseline"/>
          <w:rtl w:val="0"/>
        </w:rPr>
        <w:t xml:space="preserve">classified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37828826904297"/>
          <w:szCs w:val="26.637828826904297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440704345703"/>
          <w:szCs w:val="25.63440704345703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113868713379"/>
          <w:szCs w:val="26.25113868713379"/>
          <w:u w:val="none"/>
          <w:shd w:fill="auto" w:val="clear"/>
          <w:vertAlign w:val="baseline"/>
          <w:rtl w:val="0"/>
        </w:rPr>
        <w:t xml:space="preserve">categories.  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2376708984375" w:line="215.18546104431152" w:lineRule="auto"/>
        <w:ind w:left="743.4757995605469" w:right="1230.7275390625" w:firstLine="793.72528076171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48192024230957"/>
          <w:szCs w:val="11.481920242309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883056640625"/>
          <w:szCs w:val="23.8883056640625"/>
          <w:u w:val="none"/>
          <w:shd w:fill="auto" w:val="clear"/>
          <w:vertAlign w:val="baseline"/>
          <w:rtl w:val="0"/>
        </w:rPr>
        <w:t xml:space="preserve">1'3'1.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647918701172"/>
          <w:szCs w:val="26.33647918701172"/>
          <w:u w:val="none"/>
          <w:shd w:fill="auto" w:val="clear"/>
          <w:vertAlign w:val="baseline"/>
          <w:rtl w:val="0"/>
        </w:rPr>
        <w:t xml:space="preserve">Direct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445770263672"/>
          <w:szCs w:val="26.01445770263672"/>
          <w:u w:val="none"/>
          <w:shd w:fill="auto" w:val="clear"/>
          <w:vertAlign w:val="baseline"/>
          <w:rtl w:val="0"/>
        </w:rPr>
        <w:t xml:space="preserve">Methods.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6150894165039"/>
          <w:szCs w:val="26.76150894165039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341209411621"/>
          <w:szCs w:val="26.16341209411621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4125747680664"/>
          <w:szCs w:val="26.344125747680664"/>
          <w:u w:val="none"/>
          <w:shd w:fill="auto" w:val="clear"/>
          <w:vertAlign w:val="baseline"/>
          <w:rtl w:val="0"/>
        </w:rPr>
        <w:t xml:space="preserve">methods,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91958618164062"/>
          <w:szCs w:val="26.49195861816406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3970336914062"/>
          <w:szCs w:val="26.303970336914062"/>
          <w:u w:val="none"/>
          <w:shd w:fill="auto" w:val="clear"/>
          <w:vertAlign w:val="baseline"/>
          <w:rtl w:val="0"/>
        </w:rPr>
        <w:t xml:space="preserve">unknown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8290367126465"/>
          <w:szCs w:val="26.78290367126465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1099014282227"/>
          <w:szCs w:val="26.101099014282227"/>
          <w:u w:val="none"/>
          <w:shd w:fill="auto" w:val="clear"/>
          <w:vertAlign w:val="baseline"/>
          <w:rtl w:val="0"/>
        </w:rPr>
        <w:t xml:space="preserve">(also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4103317260742"/>
          <w:szCs w:val="26.114103317260742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91958618164062"/>
          <w:szCs w:val="26.49195861816406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2556762695312"/>
          <w:szCs w:val="26.042556762695312"/>
          <w:u w:val="none"/>
          <w:shd w:fill="auto" w:val="clear"/>
          <w:vertAlign w:val="baseline"/>
          <w:rtl w:val="0"/>
        </w:rPr>
        <w:t xml:space="preserve">measurand)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21514892578125"/>
          <w:szCs w:val="24.52151489257812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7970809936523"/>
          <w:szCs w:val="26.257970809936523"/>
          <w:u w:val="none"/>
          <w:shd w:fill="auto" w:val="clear"/>
          <w:vertAlign w:val="baseline"/>
          <w:rtl w:val="0"/>
        </w:rPr>
        <w:t xml:space="preserve">directly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96130371094"/>
          <w:szCs w:val="26.200096130371094"/>
          <w:u w:val="none"/>
          <w:shd w:fill="auto" w:val="clear"/>
          <w:vertAlign w:val="baseline"/>
          <w:rtl w:val="0"/>
        </w:rPr>
        <w:t xml:space="preserve">compared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8396606445312"/>
          <w:szCs w:val="26.528396606445312"/>
          <w:u w:val="none"/>
          <w:shd w:fill="auto" w:val="clear"/>
          <w:vertAlign w:val="baseline"/>
          <w:rtl w:val="0"/>
        </w:rPr>
        <w:t xml:space="preserve">against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6480712890625"/>
          <w:szCs w:val="26.86480712890625"/>
          <w:u w:val="none"/>
          <w:shd w:fill="auto" w:val="clear"/>
          <w:vertAlign w:val="baseline"/>
          <w:rtl w:val="0"/>
        </w:rPr>
        <w:t xml:space="preserve">standard.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537857055664"/>
          <w:szCs w:val="26.41537857055664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969856262207"/>
          <w:szCs w:val="24.0796985626220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4323272705078"/>
          <w:szCs w:val="25.974323272705078"/>
          <w:u w:val="none"/>
          <w:shd w:fill="auto" w:val="clear"/>
          <w:vertAlign w:val="baseline"/>
          <w:rtl w:val="0"/>
        </w:rPr>
        <w:t xml:space="preserve">expressed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7021102905273"/>
          <w:szCs w:val="25.597021102905273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799747467041"/>
          <w:szCs w:val="26.4799747467041"/>
          <w:u w:val="none"/>
          <w:shd w:fill="auto" w:val="clear"/>
          <w:vertAlign w:val="baseline"/>
          <w:rtl w:val="0"/>
        </w:rPr>
        <w:t xml:space="preserve">numerical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96040725708008"/>
          <w:szCs w:val="26.59604072570800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330581665039"/>
          <w:szCs w:val="26.60330581665039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0002212524414"/>
          <w:szCs w:val="26.430002212524414"/>
          <w:u w:val="none"/>
          <w:shd w:fill="auto" w:val="clear"/>
          <w:vertAlign w:val="baseline"/>
          <w:rtl w:val="0"/>
        </w:rPr>
        <w:t xml:space="preserve">unit.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198501586914"/>
          <w:szCs w:val="25.811985015869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16766357421875"/>
          <w:szCs w:val="26.716766357421875"/>
          <w:u w:val="none"/>
          <w:shd w:fill="auto" w:val="clear"/>
          <w:vertAlign w:val="baseline"/>
          <w:rtl w:val="0"/>
        </w:rPr>
        <w:t xml:space="preserve">standard,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1902542114258"/>
          <w:szCs w:val="26.29190254211425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3135986328125"/>
          <w:szCs w:val="26.433135986328125"/>
          <w:u w:val="none"/>
          <w:shd w:fill="auto" w:val="clear"/>
          <w:vertAlign w:val="baseline"/>
          <w:rtl w:val="0"/>
        </w:rPr>
        <w:t xml:space="preserve">fact,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219451904297"/>
          <w:szCs w:val="25.3821945190429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326629638672"/>
          <w:szCs w:val="26.29326629638672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9889755249023"/>
          <w:szCs w:val="26.349889755249023"/>
          <w:u w:val="none"/>
          <w:shd w:fill="auto" w:val="clear"/>
          <w:vertAlign w:val="baseline"/>
          <w:rtl w:val="0"/>
        </w:rPr>
        <w:t xml:space="preserve">embodiment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286434173584"/>
          <w:szCs w:val="26.7286434173584"/>
          <w:u w:val="none"/>
          <w:shd w:fill="auto" w:val="clear"/>
          <w:vertAlign w:val="baseline"/>
          <w:rtl w:val="0"/>
        </w:rPr>
        <w:t xml:space="preserve">unit.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60924911499023"/>
          <w:szCs w:val="26.660924911499023"/>
          <w:u w:val="none"/>
          <w:shd w:fill="auto" w:val="clear"/>
          <w:vertAlign w:val="baseline"/>
          <w:rtl w:val="0"/>
        </w:rPr>
        <w:t xml:space="preserve">Direct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46704864501953"/>
          <w:szCs w:val="26.446704864501953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489028930664"/>
          <w:szCs w:val="26.1648902893066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4860305786133"/>
          <w:szCs w:val="26.604860305786133"/>
          <w:u w:val="none"/>
          <w:shd w:fill="auto" w:val="clear"/>
          <w:vertAlign w:val="baseline"/>
          <w:rtl w:val="0"/>
        </w:rPr>
        <w:t xml:space="preserve">quite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2186965942383"/>
          <w:szCs w:val="26.302186965942383"/>
          <w:u w:val="none"/>
          <w:shd w:fill="auto" w:val="clear"/>
          <w:vertAlign w:val="baseline"/>
          <w:rtl w:val="0"/>
        </w:rPr>
        <w:t xml:space="preserve">common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11659622192383"/>
          <w:szCs w:val="27.511659622192383"/>
          <w:u w:val="none"/>
          <w:shd w:fill="auto" w:val="clear"/>
          <w:vertAlign w:val="baseline"/>
          <w:rtl w:val="0"/>
        </w:rPr>
        <w:t xml:space="preserve">?r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2268943786621"/>
          <w:szCs w:val="26.92268943786621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9441452026367"/>
          <w:szCs w:val="26.179441452026367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71134185791"/>
          <w:szCs w:val="26.0471134185791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93927764892578"/>
          <w:szCs w:val="26.693927764892578"/>
          <w:u w:val="none"/>
          <w:shd w:fill="auto" w:val="clear"/>
          <w:vertAlign w:val="baseline"/>
          <w:rtl w:val="0"/>
        </w:rPr>
        <w:t xml:space="preserve">quantities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4860076904297"/>
          <w:szCs w:val="26.094860076904297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88311767578125"/>
          <w:szCs w:val="26.488311767578125"/>
          <w:u w:val="none"/>
          <w:shd w:fill="auto" w:val="clear"/>
          <w:vertAlign w:val="baseline"/>
          <w:rtl w:val="0"/>
        </w:rPr>
        <w:t xml:space="preserve">length,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7506942749023"/>
          <w:szCs w:val="25.907506942749023"/>
          <w:u w:val="none"/>
          <w:shd w:fill="auto" w:val="clear"/>
          <w:vertAlign w:val="baseline"/>
          <w:rtl w:val="0"/>
        </w:rPr>
        <w:t xml:space="preserve">mass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330581665039"/>
          <w:szCs w:val="26.60330581665039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978271484375"/>
          <w:szCs w:val="26.08978271484375"/>
          <w:u w:val="none"/>
          <w:shd w:fill="auto" w:val="clear"/>
          <w:vertAlign w:val="baseline"/>
          <w:rtl w:val="0"/>
        </w:rPr>
        <w:t xml:space="preserve">time.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48192024230957"/>
          <w:szCs w:val="11.48192024230957"/>
          <w:u w:val="none"/>
          <w:shd w:fill="auto" w:val="clear"/>
          <w:vertAlign w:val="baseline"/>
          <w:rtl w:val="0"/>
        </w:rPr>
        <w:t xml:space="preserve">-~~,,  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01837158203125" w:line="214.67220783233643" w:lineRule="auto"/>
        <w:ind w:left="728.1137847900391" w:right="1251.95068359375" w:firstLine="794.2771148681641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6366577148438"/>
          <w:szCs w:val="26.166366577148438"/>
          <w:u w:val="none"/>
          <w:shd w:fill="auto" w:val="clear"/>
          <w:vertAlign w:val="baseline"/>
          <w:rtl w:val="0"/>
        </w:rPr>
        <w:t xml:space="preserve">Suppose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98598861694336"/>
          <w:szCs w:val="24.69859886169433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02986907959"/>
          <w:szCs w:val="26.3002986907959"/>
          <w:u w:val="none"/>
          <w:shd w:fill="auto" w:val="clear"/>
          <w:vertAlign w:val="baseline"/>
          <w:rtl w:val="0"/>
        </w:rPr>
        <w:t xml:space="preserve">want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5896682739258"/>
          <w:szCs w:val="26.38589668273925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1690826416016"/>
          <w:szCs w:val="26.291690826416016"/>
          <w:u w:val="none"/>
          <w:shd w:fill="auto" w:val="clear"/>
          <w:vertAlign w:val="baseline"/>
          <w:rtl w:val="0"/>
        </w:rPr>
        <w:t xml:space="preserve">measure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91958618164062"/>
          <w:szCs w:val="26.49195861816406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919548034668"/>
          <w:szCs w:val="26.09919548034668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39523315429688"/>
          <w:szCs w:val="26.839523315429688"/>
          <w:u w:val="none"/>
          <w:shd w:fill="auto" w:val="clear"/>
          <w:vertAlign w:val="baseline"/>
          <w:rtl w:val="0"/>
        </w:rPr>
        <w:t xml:space="preserve">bar.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5795974731445"/>
          <w:szCs w:val="25.98579597473144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658935546875"/>
          <w:szCs w:val="26.6658935546875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33816528320312"/>
          <w:szCs w:val="27.3338165283203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41765594482422"/>
          <w:szCs w:val="26.641765594482422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1822662353516"/>
          <w:szCs w:val="25.8018226623535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7788696289062"/>
          <w:szCs w:val="26.217788696289062"/>
          <w:u w:val="none"/>
          <w:shd w:fill="auto" w:val="clear"/>
          <w:vertAlign w:val="baseline"/>
          <w:rtl w:val="0"/>
        </w:rPr>
        <w:t xml:space="preserve">metre.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77041625976562"/>
          <w:szCs w:val="26.577041625976562"/>
          <w:u w:val="none"/>
          <w:shd w:fill="auto" w:val="clear"/>
          <w:vertAlign w:val="baseline"/>
          <w:rtl w:val="0"/>
        </w:rPr>
        <w:t xml:space="preserve">bar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561981201172"/>
          <w:szCs w:val="24.9556198120117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8165969848633"/>
          <w:szCs w:val="25.868165969848633"/>
          <w:u w:val="none"/>
          <w:shd w:fill="auto" w:val="clear"/>
          <w:vertAlign w:val="baseline"/>
          <w:rtl w:val="0"/>
        </w:rPr>
        <w:t xml:space="preserve">so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307357788086"/>
          <w:szCs w:val="25.87307357788086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9040298461914"/>
          <w:szCs w:val="26.069040298461914"/>
          <w:u w:val="none"/>
          <w:shd w:fill="auto" w:val="clear"/>
          <w:vertAlign w:val="baseline"/>
          <w:rtl w:val="0"/>
        </w:rPr>
        <w:t xml:space="preserve">times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0286407470703"/>
          <w:szCs w:val="26.180286407470703"/>
          <w:u w:val="none"/>
          <w:shd w:fill="auto" w:val="clear"/>
          <w:vertAlign w:val="baseline"/>
          <w:rtl w:val="0"/>
        </w:rPr>
        <w:t xml:space="preserve">long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50001525879"/>
          <w:szCs w:val="26.12150001525879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7659301757812"/>
          <w:szCs w:val="27.39765930175781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3654251098633"/>
          <w:szCs w:val="25.993654251098633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0876541137695"/>
          <w:szCs w:val="26.380876541137695"/>
          <w:u w:val="none"/>
          <w:shd w:fill="auto" w:val="clear"/>
          <w:vertAlign w:val="baseline"/>
          <w:rtl w:val="0"/>
        </w:rPr>
        <w:t xml:space="preserve">units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2925491333008"/>
          <w:szCs w:val="25.90292549133300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(}Ur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45178604125977"/>
          <w:szCs w:val="26.845178604125977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267791748047"/>
          <w:szCs w:val="26.00267791748047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2268943786621"/>
          <w:szCs w:val="26.92268943786621"/>
          <w:u w:val="none"/>
          <w:shd w:fill="auto" w:val="clear"/>
          <w:vertAlign w:val="baseline"/>
          <w:rtl w:val="0"/>
        </w:rPr>
        <w:t xml:space="preserve">tne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231460571289"/>
          <w:szCs w:val="26.21231460571289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8627700805664"/>
          <w:szCs w:val="26.208627700805664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64334106445312"/>
          <w:szCs w:val="24.364334106445312"/>
          <w:u w:val="none"/>
          <w:shd w:fill="auto" w:val="clear"/>
          <w:vertAlign w:val="baseline"/>
          <w:rtl w:val="0"/>
        </w:rPr>
        <w:t xml:space="preserve">as.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3839950561523"/>
          <w:szCs w:val="26.27383995056152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1420440673828"/>
          <w:szCs w:val="26.311420440673828"/>
          <w:u w:val="none"/>
          <w:shd w:fill="auto" w:val="clear"/>
          <w:vertAlign w:val="baseline"/>
          <w:rtl w:val="0"/>
        </w:rPr>
        <w:t xml:space="preserve">bar.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501937866211"/>
          <w:szCs w:val="26.30501937866211"/>
          <w:u w:val="none"/>
          <w:shd w:fill="auto" w:val="clear"/>
          <w:vertAlign w:val="baseline"/>
          <w:rtl w:val="0"/>
        </w:rPr>
        <w:t xml:space="preserve">humaq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276840209961"/>
          <w:szCs w:val="26.12276840209961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7521514892578"/>
          <w:szCs w:val="26.12752151489257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3352661132812"/>
          <w:szCs w:val="25.983352661132812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25339889526367"/>
          <w:szCs w:val="26.725339889526367"/>
          <w:u w:val="none"/>
          <w:shd w:fill="auto" w:val="clear"/>
          <w:vertAlign w:val="baseline"/>
          <w:rtl w:val="0"/>
        </w:rPr>
        <w:t xml:space="preserve">direct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8627700805664"/>
          <w:szCs w:val="26.208627700805664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234619140625"/>
          <w:szCs w:val="26.34234619140625"/>
          <w:u w:val="none"/>
          <w:shd w:fill="auto" w:val="clear"/>
          <w:vertAlign w:val="baseline"/>
          <w:rtl w:val="0"/>
        </w:rPr>
        <w:t xml:space="preserve">comparisons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093536376953"/>
          <w:szCs w:val="25.95093536376953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9994430541992"/>
          <w:szCs w:val="26.089994430541992"/>
          <w:u w:val="none"/>
          <w:shd w:fill="auto" w:val="clear"/>
          <w:vertAlign w:val="baseline"/>
          <w:rtl w:val="0"/>
        </w:rPr>
        <w:t xml:space="preserve">preciseness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4566650390625"/>
          <w:szCs w:val="25.524566650390625"/>
          <w:u w:val="none"/>
          <w:shd w:fill="auto" w:val="clear"/>
          <w:vertAlign w:val="baseline"/>
          <w:rtl w:val="0"/>
        </w:rPr>
        <w:t xml:space="preserve">of,.i!bout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744041442871"/>
          <w:szCs w:val="25.66744041442871"/>
          <w:u w:val="none"/>
          <w:shd w:fill="auto" w:val="clear"/>
          <w:vertAlign w:val="baseline"/>
          <w:rtl w:val="0"/>
        </w:rPr>
        <w:t xml:space="preserve">0·25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2441482543945"/>
          <w:szCs w:val="25.172441482543945"/>
          <w:u w:val="none"/>
          <w:shd w:fill="auto" w:val="clear"/>
          <w:vertAlign w:val="baseline"/>
          <w:rtl w:val="0"/>
        </w:rPr>
        <w:t xml:space="preserve">mm.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633975982666"/>
          <w:szCs w:val="26.3633975982666"/>
          <w:u w:val="none"/>
          <w:shd w:fill="auto" w:val="clear"/>
          <w:vertAlign w:val="baseline"/>
          <w:rtl w:val="0"/>
        </w:rPr>
        <w:t xml:space="preserve">Therefore,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1717681884766"/>
          <w:szCs w:val="25.631717681884766"/>
          <w:u w:val="none"/>
          <w:shd w:fill="auto" w:val="clear"/>
          <w:vertAlign w:val="baseline"/>
          <w:rtl w:val="0"/>
        </w:rPr>
        <w:t xml:space="preserve">on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20693588256836"/>
          <w:szCs w:val="26.720693588256836"/>
          <w:u w:val="none"/>
          <w:shd w:fill="auto" w:val="clear"/>
          <w:vertAlign w:val="baseline"/>
          <w:rtl w:val="0"/>
        </w:rPr>
        <w:t xml:space="preserve">account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33816528320312"/>
          <w:szCs w:val="27.3338165283203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7469940185547"/>
          <w:szCs w:val="26.207469940185547"/>
          <w:u w:val="none"/>
          <w:shd w:fill="auto" w:val="clear"/>
          <w:vertAlign w:val="baseline"/>
          <w:rtl w:val="0"/>
        </w:rPr>
        <w:t xml:space="preserve">human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54344940185547"/>
          <w:szCs w:val="26.754344940185547"/>
          <w:u w:val="none"/>
          <w:shd w:fill="auto" w:val="clear"/>
          <w:vertAlign w:val="baseline"/>
          <w:rtl w:val="0"/>
        </w:rPr>
        <w:t xml:space="preserve">factors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1524200439453"/>
          <w:szCs w:val="27.1152420043945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219451904297"/>
          <w:szCs w:val="25.3821945190429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02404022216797"/>
          <w:szCs w:val="26.702404022216797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1988067626953"/>
          <w:szCs w:val="26.111988067626953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541778564453"/>
          <w:szCs w:val="26.0454177856445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3352661132812"/>
          <w:szCs w:val="25.983352661132812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9123611450195"/>
          <w:szCs w:val="25.959123611450195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05051803588867"/>
          <w:szCs w:val="26.805051803588867"/>
          <w:u w:val="none"/>
          <w:shd w:fill="auto" w:val="clear"/>
          <w:vertAlign w:val="baseline"/>
          <w:rtl w:val="0"/>
        </w:rPr>
        <w:t xml:space="preserve">accurate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5183792114258"/>
          <w:szCs w:val="26.155183792114258"/>
          <w:u w:val="none"/>
          <w:shd w:fill="auto" w:val="clear"/>
          <w:vertAlign w:val="baseline"/>
          <w:rtl w:val="0"/>
        </w:rPr>
        <w:t xml:space="preserve">measurements.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5795974731445"/>
          <w:szCs w:val="25.98579597473144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87791061401367"/>
          <w:szCs w:val="26.487791061401367"/>
          <w:u w:val="none"/>
          <w:shd w:fill="auto" w:val="clear"/>
          <w:vertAlign w:val="baseline"/>
          <w:rtl w:val="0"/>
        </w:rPr>
        <w:t xml:space="preserve">direct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24779891967773"/>
          <w:szCs w:val="26.424779891967773"/>
          <w:u w:val="none"/>
          <w:shd w:fill="auto" w:val="clear"/>
          <w:vertAlign w:val="baseline"/>
          <w:rtl w:val="0"/>
        </w:rPr>
        <w:t xml:space="preserve">method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8572845458984"/>
          <w:szCs w:val="25.97857284545898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6866912841797"/>
          <w:szCs w:val="26.026866912841797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·of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33167266845703"/>
          <w:szCs w:val="26.633167266845703"/>
          <w:u w:val="none"/>
          <w:shd w:fill="auto" w:val="clear"/>
          <w:vertAlign w:val="baseline"/>
          <w:rtl w:val="0"/>
        </w:rPr>
        <w:t xml:space="preserve">·length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1699142456055"/>
          <w:szCs w:val="26.321699142456055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1510620117188"/>
          <w:szCs w:val="26.00151062011718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0840225219727"/>
          <w:szCs w:val="26.210840225219727"/>
          <w:u w:val="none"/>
          <w:shd w:fill="auto" w:val="clear"/>
          <w:vertAlign w:val="baseline"/>
          <w:rtl w:val="0"/>
        </w:rPr>
        <w:t xml:space="preserve">utilized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786491394043"/>
          <w:szCs w:val="25.79786491394043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600000381469727"/>
          <w:szCs w:val="28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9088668823242"/>
          <w:szCs w:val="26.099088668823242"/>
          <w:u w:val="none"/>
          <w:shd w:fill="auto" w:val="clear"/>
          <w:vertAlign w:val="baseline"/>
          <w:rtl w:val="0"/>
        </w:rPr>
        <w:t xml:space="preserve">good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1235809326172"/>
          <w:szCs w:val="25.911235809326172"/>
          <w:u w:val="none"/>
          <w:shd w:fill="auto" w:val="clear"/>
          <w:vertAlign w:val="baseline"/>
          <w:rtl w:val="0"/>
        </w:rPr>
        <w:t xml:space="preserve">degree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9350128173828"/>
          <w:szCs w:val="26.189350128173828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7534408569336"/>
          <w:szCs w:val="26.357534408569336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486961364746"/>
          <w:szCs w:val="25.34486961364746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4682693481445"/>
          <w:szCs w:val="25.844682693481445"/>
          <w:u w:val="none"/>
          <w:shd w:fill="auto" w:val="clear"/>
          <w:vertAlign w:val="baseline"/>
          <w:rtl w:val="0"/>
        </w:rPr>
        <w:t xml:space="preserve">comes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5896682739258"/>
          <w:szCs w:val="26.385896682739258"/>
          <w:u w:val="none"/>
          <w:shd w:fill="auto" w:val="clear"/>
          <w:vertAlign w:val="baseline"/>
          <w:rtl w:val="0"/>
        </w:rPr>
        <w:t xml:space="preserve">to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4185028076172"/>
          <w:szCs w:val="26.184185028076172"/>
          <w:u w:val="none"/>
          <w:shd w:fill="auto" w:val="clear"/>
          <w:vertAlign w:val="baseline"/>
          <w:rtl w:val="0"/>
        </w:rPr>
        <w:t xml:space="preserve">measuremenf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2710418701172"/>
          <w:szCs w:val="25.672710418701172"/>
          <w:u w:val="none"/>
          <w:shd w:fill="auto" w:val="clear"/>
          <w:vertAlign w:val="baseline"/>
          <w:rtl w:val="0"/>
        </w:rPr>
        <w:t xml:space="preserve">mass,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08192825317383"/>
          <w:szCs w:val="26.70819282531738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63396072387695"/>
          <w:szCs w:val="26.463396072387695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069709777832"/>
          <w:szCs w:val="25.79069709777832"/>
          <w:u w:val="none"/>
          <w:shd w:fill="auto" w:val="clear"/>
          <w:vertAlign w:val="baseline"/>
          <w:rtl w:val="0"/>
        </w:rPr>
        <w:t xml:space="preserve">becomes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3654251098633"/>
          <w:szCs w:val="25.993654251098633"/>
          <w:u w:val="none"/>
          <w:shd w:fill="auto" w:val="clear"/>
          <w:vertAlign w:val="baseline"/>
          <w:rtl w:val="0"/>
        </w:rPr>
        <w:t xml:space="preserve">much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52964782714844"/>
          <w:szCs w:val="26.452964782714844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8699836730957"/>
          <w:szCs w:val="26.68699836730957"/>
          <w:u w:val="none"/>
          <w:shd w:fill="auto" w:val="clear"/>
          <w:vertAlign w:val="baseline"/>
          <w:rtl w:val="0"/>
        </w:rPr>
        <w:t xml:space="preserve">intricate.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461151123046875"/>
          <w:szCs w:val="27.46115112304687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219451904297"/>
          <w:szCs w:val="25.3821945190429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23331451416016"/>
          <w:szCs w:val="27.223331451416016"/>
          <w:u w:val="none"/>
          <w:shd w:fill="auto" w:val="clear"/>
          <w:vertAlign w:val="baseline"/>
          <w:rtl w:val="0"/>
        </w:rPr>
        <w:t xml:space="preserve">just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96231079101562"/>
          <w:szCs w:val="26.49623107910156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824592590332"/>
          <w:szCs w:val="26.02824592590332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0419921875"/>
          <w:szCs w:val="26.43041992187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0649185180664"/>
          <w:szCs w:val="25.530649185180664"/>
          <w:u w:val="none"/>
          <w:shd w:fill="auto" w:val="clear"/>
          <w:vertAlign w:val="baseline"/>
          <w:rtl w:val="0"/>
        </w:rPr>
        <w:t xml:space="preserve">huma?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6994705200195"/>
          <w:szCs w:val="25.776994705200195"/>
          <w:u w:val="none"/>
          <w:shd w:fill="auto" w:val="clear"/>
          <w:vertAlign w:val="baseline"/>
          <w:rtl w:val="0"/>
        </w:rPr>
        <w:t xml:space="preserve">beings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22034454345703"/>
          <w:szCs w:val="26.72203445434570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2921295166016"/>
          <w:szCs w:val="26.302921295166016"/>
          <w:u w:val="none"/>
          <w:shd w:fill="auto" w:val="clear"/>
          <w:vertAlign w:val="baseline"/>
          <w:rtl w:val="0"/>
        </w:rPr>
        <w:t xml:space="preserve">distinguish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8664627075195"/>
          <w:szCs w:val="25.988664627075195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12485885620117"/>
          <w:szCs w:val="23.112485885620117"/>
          <w:u w:val="none"/>
          <w:shd w:fill="auto" w:val="clear"/>
          <w:vertAlign w:val="baseline"/>
          <w:rtl w:val="0"/>
        </w:rPr>
        <w:t xml:space="preserve">:Wide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721954345703"/>
          <w:szCs w:val="26.26721954345703"/>
          <w:u w:val="none"/>
          <w:shd w:fill="auto" w:val="clear"/>
          <w:vertAlign w:val="baseline"/>
          <w:rtl w:val="0"/>
        </w:rPr>
        <w:t xml:space="preserve">margins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33816528320312"/>
          <w:szCs w:val="27.3338165283203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6027069091797"/>
          <w:szCs w:val="25.916027069091797"/>
          <w:u w:val="none"/>
          <w:shd w:fill="auto" w:val="clear"/>
          <w:vertAlign w:val="baseline"/>
          <w:rtl w:val="0"/>
        </w:rPr>
        <w:t xml:space="preserve">mass.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· ·  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8.029785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81646728515625"/>
          <w:szCs w:val="19.8164672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3426971435547"/>
          <w:szCs w:val="22.13426971435547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84435907999675"/>
          <w:szCs w:val="32.84435907999675"/>
          <w:u w:val="none"/>
          <w:shd w:fill="auto" w:val="clear"/>
          <w:vertAlign w:val="superscript"/>
          <w:rtl w:val="0"/>
        </w:rPr>
        <w:t xml:space="preserve">.ELECTRICAL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45532353719076"/>
          <w:szCs w:val="32.45532353719076"/>
          <w:u w:val="none"/>
          <w:shd w:fill="auto" w:val="clear"/>
          <w:vertAlign w:val="superscript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937943140665695"/>
          <w:szCs w:val="32.937943140665695"/>
          <w:u w:val="none"/>
          <w:shd w:fill="auto" w:val="clear"/>
          <w:vertAlign w:val="superscript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89163907368978"/>
          <w:szCs w:val="32.89163907368978"/>
          <w:u w:val="none"/>
          <w:shd w:fill="auto" w:val="clear"/>
          <w:vertAlign w:val="superscript"/>
          <w:rtl w:val="0"/>
        </w:rPr>
        <w:t xml:space="preserve">MEASURING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02744547526042"/>
          <w:szCs w:val="33.02744547526042"/>
          <w:u w:val="none"/>
          <w:shd w:fill="auto" w:val="clear"/>
          <w:vertAlign w:val="superscript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81646728515625"/>
          <w:szCs w:val="19.816467285156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6606143</wp:posOffset>
            </wp:positionH>
            <wp:positionV relativeFrom="paragraph">
              <wp:posOffset>138919</wp:posOffset>
            </wp:positionV>
            <wp:extent cx="218727" cy="1105787"/>
            <wp:effectExtent b="0" l="0" r="0" t="0"/>
            <wp:wrapSquare wrapText="left" distB="19050" distT="19050" distL="19050" distR="1905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727" cy="11057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698486328125" w:line="204.25772666931152" w:lineRule="auto"/>
        <w:ind w:left="1183.5577392578125" w:right="758.192138671875" w:firstLine="807.7682495117188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5203399658203"/>
          <w:szCs w:val="25.345203399658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11104774475098"/>
          <w:szCs w:val="12.311104774475098"/>
          <w:u w:val="none"/>
          <w:shd w:fill="auto" w:val="clear"/>
          <w:vertAlign w:val="baseline"/>
          <w:rtl w:val="0"/>
        </w:rPr>
        <w:t xml:space="preserve">·3·2~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0581436157227"/>
          <w:szCs w:val="25.820581436157227"/>
          <w:u w:val="none"/>
          <w:shd w:fill="auto" w:val="clear"/>
          <w:vertAlign w:val="baseline"/>
          <w:rtl w:val="0"/>
        </w:rPr>
        <w:t xml:space="preserve">Imliiled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103546142578"/>
          <w:szCs w:val="25.49103546142578"/>
          <w:u w:val="none"/>
          <w:shd w:fill="auto" w:val="clear"/>
          <w:vertAlign w:val="baseline"/>
          <w:rtl w:val="0"/>
        </w:rPr>
        <w:t xml:space="preserve">Methods.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42032623291"/>
          <w:szCs w:val="26.0642032623291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0189895629883"/>
          <w:szCs w:val="25.380189895629883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0376586914062"/>
          <w:szCs w:val="26.120376586914062"/>
          <w:u w:val="none"/>
          <w:shd w:fill="auto" w:val="clear"/>
          <w:vertAlign w:val="baseline"/>
          <w:rtl w:val="0"/>
        </w:rPr>
        <w:t xml:space="preserve">direct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5812759399414"/>
          <w:szCs w:val="25.885812759399414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274536132812"/>
          <w:szCs w:val="25.90327453613281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4202880859375"/>
          <w:szCs w:val="26.214202880859375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0338668823242"/>
          <w:szCs w:val="25.380338668823242"/>
          <w:u w:val="none"/>
          <w:shd w:fill="auto" w:val="clear"/>
          <w:vertAlign w:val="baseline"/>
          <w:rtl w:val="0"/>
        </w:rPr>
        <w:t xml:space="preserve">always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3388214111328"/>
          <w:szCs w:val="25.703388214111328"/>
          <w:u w:val="none"/>
          <w:shd w:fill="auto" w:val="clear"/>
          <w:vertAlign w:val="baseline"/>
          <w:rtl w:val="0"/>
        </w:rPr>
        <w:t xml:space="preserve">possible,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96240234375"/>
          <w:szCs w:val="25.4896240234375"/>
          <w:u w:val="none"/>
          <w:shd w:fill="auto" w:val="clear"/>
          <w:vertAlign w:val="baseline"/>
          <w:rtl w:val="0"/>
        </w:rPr>
        <w:t xml:space="preserve">feasible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7347412109375"/>
          <w:szCs w:val="25.93734741210937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0428619384766"/>
          <w:szCs w:val="26.060428619384766"/>
          <w:u w:val="none"/>
          <w:shd w:fill="auto" w:val="clear"/>
          <w:vertAlign w:val="baseline"/>
          <w:rtl w:val="0"/>
        </w:rPr>
        <w:t xml:space="preserve">pracdcable.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575912475586"/>
          <w:szCs w:val="25.62575912475586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0384826660156"/>
          <w:szCs w:val="25.730384826660156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2783660888672"/>
          <w:szCs w:val="25.12278366088867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647216796875"/>
          <w:szCs w:val="25.94647216796875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5653915405273"/>
          <w:szCs w:val="25.445653915405273"/>
          <w:u w:val="none"/>
          <w:shd w:fill="auto" w:val="clear"/>
          <w:vertAlign w:val="baseline"/>
          <w:rtl w:val="0"/>
        </w:rPr>
        <w:t xml:space="preserve">cases,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274536132812"/>
          <w:szCs w:val="25.90327453613281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9376907348633"/>
          <w:szCs w:val="26.109376907348633"/>
          <w:u w:val="none"/>
          <w:shd w:fill="auto" w:val="clear"/>
          <w:vertAlign w:val="baseline"/>
          <w:rtl w:val="0"/>
        </w:rPr>
        <w:t xml:space="preserve">inaccurate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3918991088867"/>
          <w:szCs w:val="25.643918991088867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7602996826172"/>
          <w:szCs w:val="25.437602996826172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7212524414062"/>
          <w:szCs w:val="25.627212524414062"/>
          <w:u w:val="none"/>
          <w:shd w:fill="auto" w:val="clear"/>
          <w:vertAlign w:val="baseline"/>
          <w:rtl w:val="0"/>
        </w:rPr>
        <w:t xml:space="preserve">involve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8317260742188"/>
          <w:szCs w:val="25.728317260742188"/>
          <w:u w:val="none"/>
          <w:shd w:fill="auto" w:val="clear"/>
          <w:vertAlign w:val="baseline"/>
          <w:rtl w:val="0"/>
        </w:rPr>
        <w:t xml:space="preserve">human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9584884643555"/>
          <w:szCs w:val="26.029584884643555"/>
          <w:u w:val="none"/>
          <w:shd w:fill="auto" w:val="clear"/>
          <w:vertAlign w:val="baseline"/>
          <w:rtl w:val="0"/>
        </w:rPr>
        <w:t xml:space="preserve">factors.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652587890625"/>
          <w:szCs w:val="25.37652587890625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274536132812"/>
          <w:szCs w:val="25.90327453613281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4910202026367"/>
          <w:szCs w:val="25.784910202026367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6676559448242"/>
          <w:szCs w:val="24.876676559448242"/>
          <w:u w:val="none"/>
          <w:shd w:fill="auto" w:val="clear"/>
          <w:vertAlign w:val="baseline"/>
          <w:rtl w:val="0"/>
        </w:rPr>
        <w:t xml:space="preserve">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08610725402832"/>
          <w:szCs w:val="13.08610725402832"/>
          <w:u w:val="none"/>
          <w:shd w:fill="auto" w:val="clear"/>
          <w:vertAlign w:val="baseline"/>
          <w:rtl w:val="0"/>
        </w:rPr>
        <w:t xml:space="preserve">sen~itive.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2362594604492"/>
          <w:szCs w:val="25.642362594604492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0376586914062"/>
          <w:szCs w:val="26.120376586914062"/>
          <w:u w:val="none"/>
          <w:shd w:fill="auto" w:val="clear"/>
          <w:vertAlign w:val="baseline"/>
          <w:rtl w:val="0"/>
        </w:rPr>
        <w:t xml:space="preserve">direct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3178634643555"/>
          <w:szCs w:val="25.963178634643555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651580810547"/>
          <w:szCs w:val="25.68651580810547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4202880859375"/>
          <w:szCs w:val="26.214202880859375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1029739379883"/>
          <w:szCs w:val="25.991029739379883"/>
          <w:u w:val="none"/>
          <w:shd w:fill="auto" w:val="clear"/>
          <w:vertAlign w:val="baseline"/>
          <w:rtl w:val="0"/>
        </w:rPr>
        <w:t xml:space="preserve">preferred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629943847656"/>
          <w:szCs w:val="25.7566299438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274536132812"/>
          <w:szCs w:val="25.90327453613281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9632034301758"/>
          <w:szCs w:val="25.839632034301758"/>
          <w:u w:val="none"/>
          <w:shd w:fill="auto" w:val="clear"/>
          <w:vertAlign w:val="baseline"/>
          <w:rtl w:val="0"/>
        </w:rPr>
        <w:t xml:space="preserve">rarely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5203399658203"/>
          <w:szCs w:val="25.345203399658203"/>
          <w:u w:val="none"/>
          <w:shd w:fill="auto" w:val="clear"/>
          <w:vertAlign w:val="baseline"/>
          <w:rtl w:val="0"/>
        </w:rPr>
        <w:t xml:space="preserve">used. 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739990234375" w:line="205.8182430267334" w:lineRule="auto"/>
        <w:ind w:left="1174.026870727539" w:right="738.350830078125" w:firstLine="798.945083618164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8233642578125"/>
          <w:szCs w:val="26.158233642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7866325378418"/>
          <w:szCs w:val="22.17866325378418"/>
          <w:u w:val="none"/>
          <w:shd w:fill="auto" w:val="clear"/>
          <w:vertAlign w:val="baseline"/>
          <w:rtl w:val="0"/>
        </w:rPr>
        <w:t xml:space="preserve">Jn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442153930664"/>
          <w:szCs w:val="25.93442153930664"/>
          <w:u w:val="none"/>
          <w:shd w:fill="auto" w:val="clear"/>
          <w:vertAlign w:val="baseline"/>
          <w:rtl w:val="0"/>
        </w:rPr>
        <w:t xml:space="preserve">engineering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2458724975586"/>
          <w:szCs w:val="26.092458724975586"/>
          <w:u w:val="none"/>
          <w:shd w:fill="auto" w:val="clear"/>
          <w:vertAlign w:val="baseline"/>
          <w:rtl w:val="0"/>
        </w:rPr>
        <w:t xml:space="preserve">applications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53468322754"/>
          <w:szCs w:val="25.91953468322754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138900756836"/>
          <w:szCs w:val="26.02138900756836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651580810547"/>
          <w:szCs w:val="25.68651580810547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249900817871"/>
          <w:szCs w:val="25.60249900817871"/>
          <w:u w:val="none"/>
          <w:shd w:fill="auto" w:val="clear"/>
          <w:vertAlign w:val="baseline"/>
          <w:rtl w:val="0"/>
        </w:rPr>
        <w:t xml:space="preserve">used.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2023315429688"/>
          <w:szCs w:val="25.402023315429688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5313262939453"/>
          <w:szCs w:val="26.145313262939453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956199645996"/>
          <w:szCs w:val="25.52956199645996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0615158081055"/>
          <w:szCs w:val="25.210615158081055"/>
          <w:u w:val="none"/>
          <w:shd w:fill="auto" w:val="clear"/>
          <w:vertAlign w:val="baseline"/>
          <w:rtl w:val="0"/>
        </w:rPr>
        <w:t xml:space="preserve">use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08644104003906"/>
          <w:szCs w:val="26.508644104003906"/>
          <w:u w:val="none"/>
          <w:shd w:fill="auto" w:val="clear"/>
          <w:vertAlign w:val="baseline"/>
          <w:rtl w:val="0"/>
        </w:rPr>
        <w:t xml:space="preserve">indirect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0384826660156"/>
          <w:szCs w:val="25.730384826660156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2883529663086"/>
          <w:szCs w:val="25.65288352966308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9822998046875"/>
          <w:szCs w:val="25.849822998046875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8233642578125"/>
          <w:szCs w:val="26.158233642578125"/>
          <w:u w:val="none"/>
          <w:shd w:fill="auto" w:val="clear"/>
          <w:vertAlign w:val="baseline"/>
          <w:rtl w:val="0"/>
        </w:rPr>
        <w:t xml:space="preserve">purposes. 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73779296875" w:line="207.43533611297607" w:lineRule="auto"/>
        <w:ind w:left="1202.6277923583984" w:right="736.29150390625" w:firstLine="781.3622283935547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0332717895508"/>
          <w:szCs w:val="24.870332717895508"/>
          <w:u w:val="none"/>
          <w:shd w:fill="auto" w:val="clear"/>
          <w:vertAlign w:val="baseline"/>
          <w:rtl w:val="0"/>
        </w:rPr>
        <w:t xml:space="preserve">meaemrement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87353515625"/>
          <w:szCs w:val="25.8287353515625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5887756347656"/>
          <w:szCs w:val="25.745887756347656"/>
          <w:u w:val="none"/>
          <w:shd w:fill="auto" w:val="clear"/>
          <w:vertAlign w:val="baseline"/>
          <w:rtl w:val="0"/>
        </w:rPr>
        <w:t xml:space="preserve">consists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524731636047363"/>
          <w:szCs w:val="15.524731636047363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3582077026367"/>
          <w:szCs w:val="26.173582077026367"/>
          <w:u w:val="none"/>
          <w:shd w:fill="auto" w:val="clear"/>
          <w:vertAlign w:val="baseline"/>
          <w:rtl w:val="0"/>
        </w:rPr>
        <w:t xml:space="preserve">transducing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8003616333008"/>
          <w:szCs w:val="25.608003616333008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8076553344727"/>
          <w:szCs w:val="25.128076553344727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350440979004"/>
          <w:szCs w:val="25.86350440979004"/>
          <w:u w:val="none"/>
          <w:shd w:fill="auto" w:val="clear"/>
          <w:vertAlign w:val="baseline"/>
          <w:rtl w:val="0"/>
        </w:rPr>
        <w:t xml:space="preserve">converts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2984085083008"/>
          <w:szCs w:val="26.212984085083008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0548858642578"/>
          <w:szCs w:val="25.23054885864257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5055465698242"/>
          <w:szCs w:val="24.965055465698242"/>
          <w:u w:val="none"/>
          <w:shd w:fill="auto" w:val="clear"/>
          <w:vertAlign w:val="baseline"/>
          <w:rtl w:val="0"/>
        </w:rPr>
        <w:t xml:space="preserve">be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910316467285"/>
          <w:szCs w:val="25.64910316467285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1343231201172"/>
          <w:szCs w:val="24.77134323120117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7526626586914"/>
          <w:szCs w:val="25.26752662658691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3944625854492"/>
          <w:szCs w:val="26.013944625854492"/>
          <w:u w:val="none"/>
          <w:shd w:fill="auto" w:val="clear"/>
          <w:vertAlign w:val="baseline"/>
          <w:rtl w:val="0"/>
        </w:rPr>
        <w:t xml:space="preserve">analogous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4815063476562"/>
          <w:szCs w:val="25.794815063476562"/>
          <w:u w:val="none"/>
          <w:shd w:fill="auto" w:val="clear"/>
          <w:vertAlign w:val="baseline"/>
          <w:rtl w:val="0"/>
        </w:rPr>
        <w:t xml:space="preserve">form.\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8587036132812"/>
          <w:szCs w:val="25.8485870361328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8829650878906"/>
          <w:szCs w:val="25.948829650878906"/>
          <w:u w:val="none"/>
          <w:shd w:fill="auto" w:val="clear"/>
          <w:vertAlign w:val="baseline"/>
          <w:rtl w:val="0"/>
        </w:rPr>
        <w:t xml:space="preserve">analogous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9518966674805"/>
          <w:szCs w:val="25.649518966674805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813087463379"/>
          <w:szCs w:val="24.9181308746337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5990753173828"/>
          <w:szCs w:val="25.74599075317382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0187606811523"/>
          <w:szCs w:val="25.530187606811523"/>
          <w:u w:val="none"/>
          <w:shd w:fill="auto" w:val="clear"/>
          <w:vertAlign w:val="baseline"/>
          <w:rtl w:val="0"/>
        </w:rPr>
        <w:t xml:space="preserve">processed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82410430908203"/>
          <w:szCs w:val="24.482410430908203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255157470703"/>
          <w:szCs w:val="25.23255157470703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95179748535"/>
          <w:szCs w:val="26.11895179748535"/>
          <w:u w:val="none"/>
          <w:shd w:fill="auto" w:val="clear"/>
          <w:vertAlign w:val="baseline"/>
          <w:rtl w:val="0"/>
        </w:rPr>
        <w:t xml:space="preserve">intermediate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7867584228516"/>
          <w:szCs w:val="25.497867584228516"/>
          <w:u w:val="none"/>
          <w:shd w:fill="auto" w:val="clear"/>
          <w:vertAlign w:val="baseline"/>
          <w:rtl w:val="0"/>
        </w:rPr>
        <w:t xml:space="preserve">means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629943847656"/>
          <w:szCs w:val="25.7566299438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95880126953125"/>
          <w:szCs w:val="23.495880126953125"/>
          <w:u w:val="none"/>
          <w:shd w:fill="auto" w:val="clear"/>
          <w:vertAlign w:val="baseline"/>
          <w:rtl w:val="0"/>
        </w:rPr>
        <w:t xml:space="preserve">is.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8757934570312"/>
          <w:szCs w:val="25.898757934570312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3882446289062"/>
          <w:szCs w:val="24.963882446289062"/>
          <w:u w:val="none"/>
          <w:shd w:fill="auto" w:val="clear"/>
          <w:vertAlign w:val="baseline"/>
          <w:rtl w:val="0"/>
        </w:rPr>
        <w:t xml:space="preserve">fed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48243713379"/>
          <w:szCs w:val="25.90348243713379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713470458984"/>
          <w:szCs w:val="25.472713470458984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2555389404297"/>
          <w:szCs w:val="25.732555389404297"/>
          <w:u w:val="none"/>
          <w:shd w:fill="auto" w:val="clear"/>
          <w:vertAlign w:val="baseline"/>
          <w:rtl w:val="0"/>
        </w:rPr>
        <w:t xml:space="preserve">devices\which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47957611084"/>
          <w:szCs w:val="26.0347957611084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4409255981445"/>
          <w:szCs w:val="26.064409255981445"/>
          <w:u w:val="none"/>
          <w:shd w:fill="auto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092674255371"/>
          <w:szCs w:val="25.74092674255371"/>
          <w:u w:val="none"/>
          <w:shd w:fill="auto" w:val="clear"/>
          <w:vertAlign w:val="baseline"/>
          <w:rtl w:val="0"/>
        </w:rPr>
        <w:t xml:space="preserve">measurement.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· 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56689453125" w:line="240" w:lineRule="auto"/>
        <w:ind w:left="1223.6795043945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61945724487305"/>
          <w:szCs w:val="24.2619457244873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034767150879"/>
          <w:szCs w:val="25.19034767150879"/>
          <w:u w:val="none"/>
          <w:shd w:fill="auto" w:val="clear"/>
          <w:vertAlign w:val="baseline"/>
          <w:rtl w:val="0"/>
        </w:rPr>
        <w:t xml:space="preserve">1·4.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61945724487305"/>
          <w:szCs w:val="24.261945724487305"/>
          <w:u w:val="none"/>
          <w:shd w:fill="auto" w:val="clear"/>
          <w:vertAlign w:val="baseline"/>
          <w:rtl w:val="0"/>
        </w:rPr>
        <w:t xml:space="preserve">Instromeimt 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0693359375" w:line="206.7319679260254" w:lineRule="auto"/>
        <w:ind w:left="1209.2375183105469" w:right="699.0966796875" w:firstLine="792.3818969726562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395111083984"/>
          <w:szCs w:val="26.12139511108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111473083496"/>
          <w:szCs w:val="25.87111473083496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3062438964844"/>
          <w:szCs w:val="25.803062438964844"/>
          <w:u w:val="none"/>
          <w:shd w:fill="auto" w:val="clear"/>
          <w:vertAlign w:val="baseline"/>
          <w:rtl w:val="0"/>
        </w:rPr>
        <w:t xml:space="preserve">generally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628143310547"/>
          <w:szCs w:val="25.44628143310547"/>
          <w:u w:val="none"/>
          <w:shd w:fill="auto" w:val="clear"/>
          <w:vertAlign w:val="baseline"/>
          <w:rtl w:val="0"/>
        </w:rPr>
        <w:t xml:space="preserve">involves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9170837402344"/>
          <w:szCs w:val="25.43917083740234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6749114990234"/>
          <w:szCs w:val="25.54674911499023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20847511291504"/>
          <w:szCs w:val="14.820847511291504"/>
          <w:u w:val="none"/>
          <w:shd w:fill="auto" w:val="clear"/>
          <w:vertAlign w:val="baseline"/>
          <w:rtl w:val="0"/>
        </w:rPr>
        <w:t xml:space="preserve">in.strume~t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04824829101562"/>
          <w:szCs w:val="24.80482482910156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0892333984375"/>
          <w:szCs w:val="25.570892333984375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1354598999023"/>
          <w:szCs w:val="25.601354598999023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863582611084"/>
          <w:szCs w:val="26.88635826110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5816192626953"/>
          <w:szCs w:val="26.035816192626953"/>
          <w:u w:val="none"/>
          <w:shd w:fill="auto" w:val="clear"/>
          <w:vertAlign w:val="baseline"/>
          <w:rtl w:val="0"/>
        </w:rPr>
        <w:t xml:space="preserve">determining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3230056762695"/>
          <w:szCs w:val="26.293230056762695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775009155273"/>
          <w:szCs w:val="25.91977500915527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9411010742188"/>
          <w:szCs w:val="25.849411010742188"/>
          <w:u w:val="none"/>
          <w:shd w:fill="auto" w:val="clear"/>
          <w:vertAlign w:val="baseline"/>
          <w:rtl w:val="0"/>
        </w:rPr>
        <w:t xml:space="preserve">variable.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2621307373047"/>
          <w:szCs w:val="25.362621307373047"/>
          <w:u w:val="none"/>
          <w:shd w:fill="auto" w:val="clear"/>
          <w:vertAlign w:val="baseline"/>
          <w:rtl w:val="0"/>
        </w:rPr>
        <w:t xml:space="preserve">The.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118049621582"/>
          <w:szCs w:val="26.16118049621582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2025985717773"/>
          <w:szCs w:val="25.352025985717773"/>
          <w:u w:val="none"/>
          <w:shd w:fill="auto" w:val="clear"/>
          <w:vertAlign w:val="baseline"/>
          <w:rtl w:val="0"/>
        </w:rPr>
        <w:t xml:space="preserve">serves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9207305908203"/>
          <w:szCs w:val="25.449207305908203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3959884643555"/>
          <w:szCs w:val="25.763959884643555"/>
          <w:u w:val="none"/>
          <w:shd w:fill="auto" w:val="clear"/>
          <w:vertAlign w:val="baseline"/>
          <w:rtl w:val="0"/>
        </w:rPr>
        <w:t xml:space="preserve">an·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84735298156738"/>
          <w:szCs w:val="14.184735298156738"/>
          <w:u w:val="none"/>
          <w:shd w:fill="auto" w:val="clear"/>
          <w:vertAlign w:val="baseline"/>
          <w:rtl w:val="0"/>
        </w:rPr>
        <w:t xml:space="preserve">ex~ension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408332824707"/>
          <w:szCs w:val="25.82408332824707"/>
          <w:u w:val="none"/>
          <w:shd w:fill="auto" w:val="clear"/>
          <w:vertAlign w:val="baseline"/>
          <w:rtl w:val="0"/>
        </w:rPr>
        <w:t xml:space="preserve">human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8362197875977"/>
          <w:szCs w:val="25.858362197875977"/>
          <w:u w:val="none"/>
          <w:shd w:fill="auto" w:val="clear"/>
          <w:vertAlign w:val="baseline"/>
          <w:rtl w:val="0"/>
        </w:rPr>
        <w:t xml:space="preserve">faculties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7347412109375"/>
          <w:szCs w:val="25.93734741210937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268341064453"/>
          <w:szCs w:val="25.74268341064453"/>
          <w:u w:val="none"/>
          <w:shd w:fill="auto" w:val="clear"/>
          <w:vertAlign w:val="baseline"/>
          <w:rtl w:val="0"/>
        </w:rPr>
        <w:t xml:space="preserve">enables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24853515625"/>
          <w:szCs w:val="25.9224853515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2004928588867"/>
          <w:szCs w:val="25.182004928588867"/>
          <w:u w:val="none"/>
          <w:shd w:fill="auto" w:val="clear"/>
          <w:vertAlign w:val="baseline"/>
          <w:rtl w:val="0"/>
        </w:rPr>
        <w:t xml:space="preserve">man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67901611328"/>
          <w:szCs w:val="26.000679016113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1869468688965"/>
          <w:szCs w:val="26.71869468688965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57889938354492"/>
          <w:szCs w:val="26.5578899383544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428367614746"/>
          <w:szCs w:val="26.24428367614746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88239669799805"/>
          <w:szCs w:val="26.588239669799805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036979675293"/>
          <w:szCs w:val="25.99036979675293"/>
          <w:u w:val="none"/>
          <w:shd w:fill="auto" w:val="clear"/>
          <w:vertAlign w:val="baseline"/>
          <w:rtl w:val="0"/>
        </w:rPr>
        <w:t xml:space="preserve">unknown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722957611084"/>
          <w:szCs w:val="26.4722957611084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751319885254"/>
          <w:szCs w:val="25.3475131988525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1815032958984"/>
          <w:szCs w:val="26.301815032958984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798080444336"/>
          <w:szCs w:val="26.02798080444336"/>
          <w:u w:val="none"/>
          <w:shd w:fill="auto" w:val="clear"/>
          <w:vertAlign w:val="baseline"/>
          <w:rtl w:val="0"/>
        </w:rPr>
        <w:t xml:space="preserve">unaided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89406967163086"/>
          <w:szCs w:val="26.589406967163086"/>
          <w:u w:val="none"/>
          <w:shd w:fill="auto" w:val="clear"/>
          <w:vertAlign w:val="baseline"/>
          <w:rtl w:val="0"/>
        </w:rPr>
        <w:t xml:space="preserve">human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8362197875977"/>
          <w:szCs w:val="25.858362197875977"/>
          <w:u w:val="none"/>
          <w:shd w:fill="auto" w:val="clear"/>
          <w:vertAlign w:val="baseline"/>
          <w:rtl w:val="0"/>
        </w:rPr>
        <w:t xml:space="preserve">faculties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8292350769043"/>
          <w:szCs w:val="26.48292350769043"/>
          <w:u w:val="none"/>
          <w:shd w:fill="auto" w:val="clear"/>
          <w:vertAlign w:val="baseline"/>
          <w:rtl w:val="0"/>
        </w:rPr>
        <w:t xml:space="preserve">cannot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395111083984"/>
          <w:szCs w:val="26.121395111083984"/>
          <w:u w:val="none"/>
          <w:shd w:fill="auto" w:val="clear"/>
          <w:vertAlign w:val="baseline"/>
          <w:rtl w:val="0"/>
        </w:rPr>
        <w:t xml:space="preserve">measure.· 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251953125" w:line="212.64235496520996" w:lineRule="auto"/>
        <w:ind w:left="1252.3995208740234" w:right="713.43505859375" w:firstLine="736.18492126464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9411010742188"/>
          <w:szCs w:val="25.8494110107421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648422241211"/>
          <w:szCs w:val="25.30648422241211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5684051513672"/>
          <w:szCs w:val="26.345684051513672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051376342773"/>
          <w:szCs w:val="25.028051376342773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183120727539"/>
          <w:szCs w:val="25.34183120727539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88819122314453"/>
          <w:szCs w:val="24.488819122314453"/>
          <w:u w:val="none"/>
          <w:shd w:fill="auto" w:val="clear"/>
          <w:vertAlign w:val="baseline"/>
          <w:rtl w:val="0"/>
        </w:rPr>
        <w:t xml:space="preserve">de.fined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90283203125"/>
          <w:szCs w:val="25.129028320312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8218231201172"/>
          <w:szCs w:val="25.318218231201172"/>
          <w:u w:val="none"/>
          <w:shd w:fill="auto" w:val="clear"/>
          <w:vertAlign w:val="baseline"/>
          <w:rtl w:val="0"/>
        </w:rPr>
        <w:t xml:space="preserve">device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719123840332"/>
          <w:szCs w:val="25.9471912384033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1217727661133"/>
          <w:szCs w:val="25.871217727661133"/>
          <w:u w:val="none"/>
          <w:shd w:fill="auto" w:val="clear"/>
          <w:vertAlign w:val="baseline"/>
          <w:rtl w:val="0"/>
        </w:rPr>
        <w:t xml:space="preserve">determining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65360641479492"/>
          <w:szCs w:val="26.465360641479492"/>
          <w:u w:val="none"/>
          <w:shd w:fill="auto" w:val="clear"/>
          <w:vertAlign w:val="baseline"/>
          <w:rtl w:val="0"/>
        </w:rPr>
        <w:t xml:space="preserve">the·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8893508911133"/>
          <w:szCs w:val="25.488893508911133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1393432617188"/>
          <w:szCs w:val="25.881393432617188"/>
          <w:u w:val="none"/>
          <w:shd w:fill="auto" w:val="clear"/>
          <w:vertAlign w:val="baseline"/>
          <w:rtl w:val="0"/>
        </w:rPr>
        <w:t xml:space="preserve">magnitude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a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2984085083008"/>
          <w:szCs w:val="26.212984085083008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9411010742188"/>
          <w:szCs w:val="25.849411010742188"/>
          <w:u w:val="none"/>
          <w:shd w:fill="auto" w:val="clear"/>
          <w:vertAlign w:val="baseline"/>
          <w:rtl w:val="0"/>
        </w:rPr>
        <w:t xml:space="preserve">variable.  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4541015625" w:line="240" w:lineRule="auto"/>
        <w:ind w:left="1249.3032836914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8064422607422"/>
          <w:szCs w:val="26.09806442260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955373764038086"/>
          <w:szCs w:val="30.955373764038086"/>
          <w:u w:val="none"/>
          <w:shd w:fill="auto" w:val="clear"/>
          <w:vertAlign w:val="baseline"/>
          <w:rtl w:val="0"/>
        </w:rPr>
        <w:t xml:space="preserve">1·s.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503303527832"/>
          <w:szCs w:val="25.48503303527832"/>
          <w:u w:val="none"/>
          <w:shd w:fill="auto" w:val="clear"/>
          <w:vertAlign w:val="baseline"/>
          <w:rtl w:val="0"/>
        </w:rPr>
        <w:t xml:space="preserve">Mecbanicnl,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3361701965332"/>
          <w:szCs w:val="26.53361701965332"/>
          <w:u w:val="none"/>
          <w:shd w:fill="auto" w:val="clear"/>
          <w:vertAlign w:val="baseline"/>
          <w:rtl w:val="0"/>
        </w:rPr>
        <w:t xml:space="preserve">Electrica'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660400390625"/>
          <w:szCs w:val="25.2066040039062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9432067871094"/>
          <w:szCs w:val="25.769432067871094"/>
          <w:u w:val="none"/>
          <w:shd w:fill="auto" w:val="clear"/>
          <w:vertAlign w:val="baseline"/>
          <w:rtl w:val="0"/>
        </w:rPr>
        <w:t xml:space="preserve">Electronic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8064422607422"/>
          <w:szCs w:val="26.098064422607422"/>
          <w:u w:val="none"/>
          <w:shd w:fill="auto" w:val="clear"/>
          <w:vertAlign w:val="baseline"/>
          <w:rtl w:val="0"/>
        </w:rPr>
        <w:t xml:space="preserve">Instruments  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.822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800200462341309"/>
          <w:szCs w:val="9.8002004623413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800200462341309"/>
          <w:szCs w:val="9.800200462341309"/>
          <w:u w:val="none"/>
          <w:shd w:fill="auto" w:val="clear"/>
          <w:vertAlign w:val="baseline"/>
          <w:rtl w:val="0"/>
        </w:rPr>
        <w:t xml:space="preserve">t - -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878173828125" w:line="202.62943267822266" w:lineRule="auto"/>
        <w:ind w:left="1224.8041534423828" w:right="717.2265625" w:firstLine="781.754989624023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134017944336"/>
          <w:szCs w:val="25.221340179443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505599975586"/>
          <w:szCs w:val="25.15505599975586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552276611328"/>
          <w:szCs w:val="26.21552276611328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935890197754"/>
          <w:szCs w:val="25.23935890197754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799430847168"/>
          <w:szCs w:val="25.61799430847168"/>
          <w:u w:val="none"/>
          <w:shd w:fill="auto" w:val="clear"/>
          <w:vertAlign w:val="baseline"/>
          <w:rtl w:val="0"/>
        </w:rPr>
        <w:t xml:space="preserve">mechanical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7827682495117"/>
          <w:szCs w:val="24.83782768249511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nature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06844329834"/>
          <w:szCs w:val="25.82068443298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7538528442383"/>
          <w:szCs w:val="25.28753852844238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886184692383"/>
          <w:szCs w:val="25.793886184692383"/>
          <w:u w:val="none"/>
          <w:shd w:fill="auto" w:val="clear"/>
          <w:vertAlign w:val="baseline"/>
          <w:rtl w:val="0"/>
        </w:rPr>
        <w:t xml:space="preserve">principles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9340362548828"/>
          <w:szCs w:val="25.42934036254882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751319885254"/>
          <w:szCs w:val="25.3475131988525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50643157959"/>
          <w:szCs w:val="25.6850643157959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9046173095703"/>
          <w:szCs w:val="26.159046173095703"/>
          <w:u w:val="none"/>
          <w:shd w:fill="auto" w:val="clear"/>
          <w:vertAlign w:val="baseline"/>
          <w:rtl w:val="0"/>
        </w:rPr>
        <w:t xml:space="preserve">instruments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4602508544922"/>
          <w:szCs w:val="25.674602508544922"/>
          <w:u w:val="none"/>
          <w:shd w:fill="auto" w:val="clear"/>
          <w:vertAlign w:val="baseline"/>
          <w:rtl w:val="0"/>
        </w:rPr>
        <w:t xml:space="preserve">worked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7910766601562"/>
          <w:szCs w:val="25.46791076660156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5679168701172"/>
          <w:szCs w:val="25.215679168701172"/>
          <w:u w:val="none"/>
          <w:shd w:fill="auto" w:val="clear"/>
          <w:vertAlign w:val="baseline"/>
          <w:rtl w:val="0"/>
        </w:rPr>
        <w:t xml:space="preserve">even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9268798828125"/>
          <w:szCs w:val="25.46926879882812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683479309082"/>
          <w:szCs w:val="25.45683479309082"/>
          <w:u w:val="none"/>
          <w:shd w:fill="auto" w:val="clear"/>
          <w:vertAlign w:val="baseline"/>
          <w:rtl w:val="0"/>
        </w:rPr>
        <w:t xml:space="preserve">vogue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842399597168"/>
          <w:szCs w:val="25.80842399597168"/>
          <w:u w:val="none"/>
          <w:shd w:fill="auto" w:val="clear"/>
          <w:vertAlign w:val="baseline"/>
          <w:rtl w:val="0"/>
        </w:rPr>
        <w:t xml:space="preserve">today.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006118774414"/>
          <w:szCs w:val="25.340061187744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041976928711"/>
          <w:szCs w:val="26.09041976928711"/>
          <w:u w:val="none"/>
          <w:shd w:fill="auto" w:val="clear"/>
          <w:vertAlign w:val="baseline"/>
          <w:rtl w:val="0"/>
        </w:rPr>
        <w:t xml:space="preserve">earliest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123435974121"/>
          <w:szCs w:val="25.68123435974121"/>
          <w:u w:val="none"/>
          <w:shd w:fill="auto" w:val="clear"/>
          <w:vertAlign w:val="baseline"/>
          <w:rtl w:val="0"/>
        </w:rPr>
        <w:t xml:space="preserve">scientific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0885314941406"/>
          <w:szCs w:val="25.930885314941406"/>
          <w:u w:val="none"/>
          <w:shd w:fill="auto" w:val="clear"/>
          <w:vertAlign w:val="baseline"/>
          <w:rtl w:val="0"/>
        </w:rPr>
        <w:t xml:space="preserve">instrumpnts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83304595947266"/>
          <w:szCs w:val="24.883304595947266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90741729736328"/>
          <w:szCs w:val="23.4907417297363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4154357910156"/>
          <w:szCs w:val="25.344154357910156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2151412963867"/>
          <w:szCs w:val="26.332151412963867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0327224731445"/>
          <w:szCs w:val="25.630327224731445"/>
          <w:u w:val="none"/>
          <w:shd w:fill="auto" w:val="clear"/>
          <w:vertAlign w:val="baseline"/>
          <w:rtl w:val="0"/>
        </w:rPr>
        <w:t xml:space="preserve">essential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3822555541992"/>
          <w:szCs w:val="25.513822555541992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9207305908203"/>
          <w:szCs w:val="25.449207305908203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4509506225586"/>
          <w:szCs w:val="26.194509506225586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0094146728516"/>
          <w:szCs w:val="26.030094146728516"/>
          <w:u w:val="none"/>
          <w:shd w:fill="auto" w:val="clear"/>
          <w:vertAlign w:val="baseline"/>
          <w:rtl w:val="0"/>
        </w:rPr>
        <w:t xml:space="preserve">modern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552276611328"/>
          <w:szCs w:val="26.21552276611328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5083770751953"/>
          <w:szCs w:val="25.535083770751953"/>
          <w:u w:val="none"/>
          <w:shd w:fill="auto" w:val="clear"/>
          <w:vertAlign w:val="baseline"/>
          <w:rtl w:val="0"/>
        </w:rPr>
        <w:t xml:space="preserve">do.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76619720459"/>
          <w:szCs w:val="25.8476619720459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45182228088379"/>
          <w:szCs w:val="15.045182228088379"/>
          <w:u w:val="none"/>
          <w:shd w:fill="auto" w:val="clear"/>
          <w:vertAlign w:val="baseline"/>
          <w:rtl w:val="0"/>
        </w:rPr>
        <w:t xml:space="preserve">elem~nt~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97705459594727"/>
          <w:szCs w:val="26.497705459594727"/>
          <w:u w:val="none"/>
          <w:shd w:fill="auto" w:val="clear"/>
          <w:vertAlign w:val="baseline"/>
          <w:rtl w:val="0"/>
        </w:rPr>
        <w:t xml:space="preserve">are,: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33642578125" w:line="231.04146480560303" w:lineRule="auto"/>
        <w:ind w:left="1224.0658569335938" w:right="718.267822265625" w:firstLine="773.454132080078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8981246948242"/>
          <w:szCs w:val="25.2389812469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99999618530273"/>
          <w:szCs w:val="28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7876853942871"/>
          <w:szCs w:val="27.27876853942871"/>
          <w:u w:val="none"/>
          <w:shd w:fill="auto" w:val="clear"/>
          <w:vertAlign w:val="baseline"/>
          <w:rtl w:val="0"/>
        </w:rPr>
        <w:t xml:space="preserve">detector,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82357788085938"/>
          <w:szCs w:val="26.6823577880859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1261825561523"/>
          <w:szCs w:val="25.631261825561523"/>
          <w:u w:val="none"/>
          <w:shd w:fill="auto" w:val="clear"/>
          <w:vertAlign w:val="baseline"/>
          <w:rtl w:val="0"/>
        </w:rPr>
        <w:t xml:space="preserve">in.termediate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6307830810547"/>
          <w:szCs w:val="26.266307830810547"/>
          <w:u w:val="none"/>
          <w:shd w:fill="auto" w:val="clear"/>
          <w:vertAlign w:val="baseline"/>
          <w:rtl w:val="0"/>
        </w:rPr>
        <w:t xml:space="preserve">transfer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7539825439453"/>
          <w:szCs w:val="26.177539825439453"/>
          <w:u w:val="none"/>
          <w:shd w:fill="auto" w:val="clear"/>
          <w:vertAlign w:val="baseline"/>
          <w:rtl w:val="0"/>
        </w:rPr>
        <w:t xml:space="preserve">device,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7027473449707"/>
          <w:szCs w:val="27.1702747344970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99999237060547"/>
          <w:szCs w:val="24.799999237060547"/>
          <w:u w:val="none"/>
          <w:shd w:fill="auto" w:val="clear"/>
          <w:vertAlign w:val="baseline"/>
          <w:rtl w:val="0"/>
        </w:rPr>
        <w:t xml:space="preserve">(iii)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82357788085938"/>
          <w:szCs w:val="26.6823577880859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1645965576172"/>
          <w:szCs w:val="26.331645965576172"/>
          <w:u w:val="none"/>
          <w:shd w:fill="auto" w:val="clear"/>
          <w:vertAlign w:val="baseline"/>
          <w:rtl w:val="0"/>
        </w:rPr>
        <w:t xml:space="preserve">indicator,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754554748535"/>
          <w:szCs w:val="26.17754554748535"/>
          <w:u w:val="none"/>
          <w:shd w:fill="auto" w:val="clear"/>
          <w:vertAlign w:val="baseline"/>
          <w:rtl w:val="0"/>
        </w:rPr>
        <w:t xml:space="preserve">recorder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99999618530273"/>
          <w:szCs w:val="28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7162017822266"/>
          <w:szCs w:val="25.837162017822266"/>
          <w:u w:val="none"/>
          <w:shd w:fill="auto" w:val="clear"/>
          <w:vertAlign w:val="baseline"/>
          <w:rtl w:val="0"/>
        </w:rPr>
        <w:t xml:space="preserve">storage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8981246948242"/>
          <w:szCs w:val="25.238981246948242"/>
          <w:u w:val="none"/>
          <w:shd w:fill="auto" w:val="clear"/>
          <w:vertAlign w:val="baseline"/>
          <w:rtl w:val="0"/>
        </w:rPr>
        <w:t xml:space="preserve">device.  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725341796875" w:line="200.92772483825684" w:lineRule="auto"/>
        <w:ind w:left="1223.7840270996094" w:right="687.38037109375" w:firstLine="773.175201416015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6251373291016"/>
          <w:szCs w:val="25.966251373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9710693359375"/>
          <w:szCs w:val="26.35971069335937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562660217285"/>
          <w:szCs w:val="26.08562660217285"/>
          <w:u w:val="none"/>
          <w:shd w:fill="auto" w:val="clear"/>
          <w:vertAlign w:val="baseline"/>
          <w:rtl w:val="0"/>
        </w:rPr>
        <w:t xml:space="preserve">history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8938903808594"/>
          <w:szCs w:val="25.638938903808594"/>
          <w:u w:val="none"/>
          <w:shd w:fill="auto" w:val="clear"/>
          <w:vertAlign w:val="baseline"/>
          <w:rtl w:val="0"/>
        </w:rPr>
        <w:t xml:space="preserve">development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89670181274414"/>
          <w:szCs w:val="27.0896701812744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79281425476074"/>
          <w:szCs w:val="14.479281425476074"/>
          <w:u w:val="none"/>
          <w:shd w:fill="auto" w:val="clear"/>
          <w:vertAlign w:val="baseline"/>
          <w:rtl w:val="0"/>
        </w:rPr>
        <w:t xml:space="preserve">in~truments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28670692443848"/>
          <w:szCs w:val="15.128670692443848"/>
          <w:u w:val="none"/>
          <w:shd w:fill="auto" w:val="clear"/>
          <w:vertAlign w:val="baseline"/>
          <w:rtl w:val="0"/>
        </w:rPr>
        <w:t xml:space="preserve">~ncompasses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37755584716797"/>
          <w:szCs w:val="26.937755584716797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8214263916016"/>
          <w:szCs w:val="25.728214263916016"/>
          <w:u w:val="none"/>
          <w:shd w:fill="auto" w:val="clear"/>
          <w:vertAlign w:val="baseline"/>
          <w:rtl w:val="0"/>
        </w:rPr>
        <w:t xml:space="preserve">phases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47127532959"/>
          <w:szCs w:val="26.0747127532959"/>
          <w:u w:val="none"/>
          <w:shd w:fill="auto" w:val="clear"/>
          <w:vertAlign w:val="baseline"/>
          <w:rtl w:val="0"/>
        </w:rPr>
        <w:t xml:space="preserve">instruments,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835325241088867"/>
          <w:szCs w:val="25.835325241088867"/>
          <w:u w:val="none"/>
          <w:shd w:fill="auto" w:val="clear"/>
          <w:vertAlign w:val="baseline"/>
          <w:rtl w:val="0"/>
        </w:rPr>
        <w:t xml:space="preserve">viz.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{l)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8436279296875"/>
          <w:szCs w:val="25.678436279296875"/>
          <w:u w:val="none"/>
          <w:shd w:fill="auto" w:val="clear"/>
          <w:vertAlign w:val="baseline"/>
          <w:rtl w:val="0"/>
        </w:rPr>
        <w:t xml:space="preserve">mechanical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41023254394531"/>
          <w:szCs w:val="14.541023254394531"/>
          <w:u w:val="none"/>
          <w:shd w:fill="auto" w:val="clear"/>
          <w:vertAlign w:val="baseline"/>
          <w:rtl w:val="0"/>
        </w:rPr>
        <w:t xml:space="preserve">instrume~ts,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4546508789062"/>
          <w:szCs w:val="25.894546508789062"/>
          <w:u w:val="none"/>
          <w:shd w:fill="auto" w:val="clear"/>
          <w:vertAlign w:val="baseline"/>
          <w:rtl w:val="0"/>
        </w:rPr>
        <w:t xml:space="preserve">electrical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01443481445312"/>
          <w:szCs w:val="14.901443481445312"/>
          <w:u w:val="none"/>
          <w:shd w:fill="auto" w:val="clear"/>
          <w:vertAlign w:val="baseline"/>
          <w:rtl w:val="0"/>
        </w:rPr>
        <w:t xml:space="preserve">instrum~nts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12971115112305"/>
          <w:szCs w:val="12.312971115112305"/>
          <w:u w:val="none"/>
          <w:shd w:fill="auto" w:val="clear"/>
          <w:vertAlign w:val="baseline"/>
          <w:rtl w:val="0"/>
        </w:rPr>
        <w:t xml:space="preserve">~I;ld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(i(i)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66112518310547"/>
          <w:szCs w:val="24.066112518310547"/>
          <w:u w:val="none"/>
          <w:shd w:fill="auto" w:val="clear"/>
          <w:vertAlign w:val="baseline"/>
          <w:rtl w:val="0"/>
        </w:rPr>
        <w:t xml:space="preserve">tilCQtronic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6251373291016"/>
          <w:szCs w:val="25.966251373291016"/>
          <w:u w:val="none"/>
          <w:shd w:fill="auto" w:val="clear"/>
          <w:vertAlign w:val="baseline"/>
          <w:rtl w:val="0"/>
        </w:rPr>
        <w:t xml:space="preserve">instruments.  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5882568359375" w:line="218.4783697128296" w:lineRule="auto"/>
        <w:ind w:left="1223.6714935302734" w:right="708.65966796875" w:firstLine="801.0544586181641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1317138671875"/>
          <w:szCs w:val="25.6313171386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37126541137695"/>
          <w:szCs w:val="26.537126541137695"/>
          <w:u w:val="none"/>
          <w:shd w:fill="auto" w:val="clear"/>
          <w:vertAlign w:val="baseline"/>
          <w:rtl w:val="0"/>
        </w:rPr>
        <w:t xml:space="preserve">'5'1.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06710815429688"/>
          <w:szCs w:val="20.206710815429688"/>
          <w:u w:val="none"/>
          <w:shd w:fill="auto" w:val="clear"/>
          <w:vertAlign w:val="baseline"/>
          <w:rtl w:val="0"/>
        </w:rPr>
        <w:t xml:space="preserve">M~niml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19380950927734"/>
          <w:szCs w:val="27.119380950927734"/>
          <w:u w:val="none"/>
          <w:shd w:fill="auto" w:val="clear"/>
          <w:vertAlign w:val="baseline"/>
          <w:rtl w:val="0"/>
        </w:rPr>
        <w:t xml:space="preserve">IMtnmeutl.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9961700439453"/>
          <w:szCs w:val="26.159961700439453"/>
          <w:u w:val="none"/>
          <w:shd w:fill="auto" w:val="clear"/>
          <w:vertAlign w:val="baseline"/>
          <w:rtl w:val="0"/>
        </w:rPr>
        <w:t xml:space="preserve">·These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92446899414062"/>
          <w:szCs w:val="26.992446899414062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23844909668"/>
          <w:szCs w:val="26.1182384490966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295669555664"/>
          <w:szCs w:val="25.18295669555664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4933853149414"/>
          <w:szCs w:val="25.734933853149414"/>
          <w:u w:val="none"/>
          <w:shd w:fill="auto" w:val="clear"/>
          <w:vertAlign w:val="baseline"/>
          <w:rtl w:val="0"/>
        </w:rPr>
        <w:t xml:space="preserve">reliable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719123840332"/>
          <w:szCs w:val="25.9471912384033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2548599243164"/>
          <w:szCs w:val="26.352548599243164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629943847656"/>
          <w:szCs w:val="25.7566299438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5329971313477"/>
          <w:szCs w:val="25.875329971313477"/>
          <w:u w:val="none"/>
          <w:shd w:fill="auto" w:val="clear"/>
          <w:vertAlign w:val="baseline"/>
          <w:rtl w:val="0"/>
        </w:rPr>
        <w:t xml:space="preserve">stable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2014083862305"/>
          <w:szCs w:val="25.832014083862305"/>
          <w:u w:val="none"/>
          <w:shd w:fill="auto" w:val="clear"/>
          <w:vertAlign w:val="baseline"/>
          <w:rtl w:val="0"/>
        </w:rPr>
        <w:t xml:space="preserve">conditions.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0494728088379"/>
          <w:szCs w:val="26.90494728088379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259796142578"/>
          <w:szCs w:val="25.84259796142578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63588333129883"/>
          <w:szCs w:val="26.363588333129883"/>
          <w:u w:val="none"/>
          <w:shd w:fill="auto" w:val="clear"/>
          <w:vertAlign w:val="baseline"/>
          <w:rtl w:val="0"/>
        </w:rPr>
        <w:t xml:space="preserve">suffer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01117706298828"/>
          <w:szCs w:val="26.50111770629882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99999618530273"/>
          <w:szCs w:val="28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4182739257812"/>
          <w:szCs w:val="25.334182739257812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693660736084"/>
          <w:szCs w:val="26.9693660736084"/>
          <w:u w:val="none"/>
          <w:shd w:fill="auto" w:val="clear"/>
          <w:vertAlign w:val="baseline"/>
          <w:rtl w:val="0"/>
        </w:rPr>
        <w:t xml:space="preserve">major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4853515625"/>
          <w:szCs w:val="25.974853515625"/>
          <w:u w:val="none"/>
          <w:shd w:fill="auto" w:val="clear"/>
          <w:vertAlign w:val="baseline"/>
          <w:rtl w:val="0"/>
        </w:rPr>
        <w:t xml:space="preserve">disadvantage.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8998489379883"/>
          <w:szCs w:val="25.408998489379883"/>
          <w:u w:val="none"/>
          <w:shd w:fill="auto" w:val="clear"/>
          <w:vertAlign w:val="baseline"/>
          <w:rtl w:val="0"/>
        </w:rPr>
        <w:t xml:space="preserve">They.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426307678222656"/>
          <w:szCs w:val="27.42630767822265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827896118164"/>
          <w:szCs w:val="25.88827896118164"/>
          <w:u w:val="none"/>
          <w:shd w:fill="auto" w:val="clear"/>
          <w:vertAlign w:val="baseline"/>
          <w:rtl w:val="0"/>
        </w:rPr>
        <w:t xml:space="preserve">unable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48243713379"/>
          <w:szCs w:val="25.90348243713379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446937561035"/>
          <w:szCs w:val="26.52446937561035"/>
          <w:u w:val="none"/>
          <w:shd w:fill="auto" w:val="clear"/>
          <w:vertAlign w:val="baseline"/>
          <w:rtl w:val="0"/>
        </w:rPr>
        <w:t xml:space="preserve">respond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52939224243164"/>
          <w:szCs w:val="26.752939224243164"/>
          <w:u w:val="none"/>
          <w:shd w:fill="auto" w:val="clear"/>
          <w:vertAlign w:val="baseline"/>
          <w:rtl w:val="0"/>
        </w:rPr>
        <w:t xml:space="preserve">rapidly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6556968688965"/>
          <w:szCs w:val="26.76556968688965"/>
          <w:u w:val="none"/>
          <w:shd w:fill="auto" w:val="clear"/>
          <w:vertAlign w:val="baseline"/>
          <w:rtl w:val="0"/>
        </w:rPr>
        <w:t xml:space="preserve">to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44562911987305"/>
          <w:szCs w:val="26.444562911987305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2932586669922"/>
          <w:szCs w:val="27.629325866699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47547912597656"/>
          <w:szCs w:val="26.447547912597656"/>
          <w:u w:val="none"/>
          <w:shd w:fill="auto" w:val="clear"/>
          <w:vertAlign w:val="baseline"/>
          <w:rtl w:val="0"/>
        </w:rPr>
        <w:t xml:space="preserve">dynamic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06348037719727"/>
          <w:szCs w:val="24.10634803771972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91465377807617"/>
          <w:szCs w:val="27.191465377807617"/>
          <w:u w:val="none"/>
          <w:shd w:fill="auto" w:val="clear"/>
          <w:vertAlign w:val="baseline"/>
          <w:rtl w:val="0"/>
        </w:rPr>
        <w:t xml:space="preserve">transient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5016860961914"/>
          <w:szCs w:val="26.195016860961914"/>
          <w:u w:val="none"/>
          <w:shd w:fill="auto" w:val="clear"/>
          <w:vertAlign w:val="baseline"/>
          <w:rtl w:val="0"/>
        </w:rPr>
        <w:t xml:space="preserve">conditions.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99210357666"/>
          <w:szCs w:val="25.0499210357666"/>
          <w:u w:val="none"/>
          <w:shd w:fill="auto" w:val="clear"/>
          <w:vertAlign w:val="baseline"/>
          <w:rtl w:val="0"/>
        </w:rPr>
        <w:t xml:space="preserve">This.fS-&lt;due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10929107666016"/>
          <w:szCs w:val="27.0109291076660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78366088867188"/>
          <w:szCs w:val="26.778366088867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7219696044922"/>
          <w:szCs w:val="26.607219696044922"/>
          <w:u w:val="none"/>
          <w:shd w:fill="auto" w:val="clear"/>
          <w:vertAlign w:val="baseline"/>
          <w:rtl w:val="0"/>
        </w:rPr>
        <w:t xml:space="preserve">fact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59460258483887"/>
          <w:szCs w:val="13.959460258483887"/>
          <w:u w:val="none"/>
          <w:shd w:fill="auto" w:val="clear"/>
          <w:vertAlign w:val="baseline"/>
          <w:rtl w:val="0"/>
        </w:rPr>
        <w:t xml:space="preserve">th~se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34295654296875"/>
          <w:szCs w:val="26.934295654296875"/>
          <w:u w:val="none"/>
          <w:shd w:fill="auto" w:val="clear"/>
          <w:vertAlign w:val="baseline"/>
          <w:rtl w:val="0"/>
        </w:rPr>
        <w:t xml:space="preserve">instruments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68367767334"/>
          <w:szCs w:val="26.376836776733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607292175293"/>
          <w:szCs w:val="25.33607292175293"/>
          <w:u w:val="none"/>
          <w:shd w:fill="auto" w:val="clear"/>
          <w:vertAlign w:val="baseline"/>
          <w:rtl w:val="0"/>
        </w:rPr>
        <w:t xml:space="preserve">moving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8962745666504"/>
          <w:szCs w:val="27.38962745666504"/>
          <w:u w:val="none"/>
          <w:shd w:fill="auto" w:val="clear"/>
          <w:vertAlign w:val="baseline"/>
          <w:rtl w:val="0"/>
        </w:rPr>
        <w:t xml:space="preserve">parts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65357971191406"/>
          <w:szCs w:val="26.76535797119140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79233169555664"/>
          <w:szCs w:val="26.579233169555664"/>
          <w:u w:val="none"/>
          <w:shd w:fill="auto" w:val="clear"/>
          <w:vertAlign w:val="baseline"/>
          <w:rtl w:val="0"/>
        </w:rPr>
        <w:t xml:space="preserve">rigid,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8469924926758"/>
          <w:szCs w:val="26.398469924926758"/>
          <w:u w:val="none"/>
          <w:shd w:fill="auto" w:val="clear"/>
          <w:vertAlign w:val="baseline"/>
          <w:rtl w:val="0"/>
        </w:rPr>
        <w:t xml:space="preserve">heavy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1383056640625"/>
          <w:szCs w:val="26.6138305664062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778221130371"/>
          <w:szCs w:val="25.76778221130371"/>
          <w:u w:val="none"/>
          <w:shd w:fill="auto" w:val="clear"/>
          <w:vertAlign w:val="baseline"/>
          <w:rtl w:val="0"/>
        </w:rPr>
        <w:t xml:space="preserve">bulky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7347412109375"/>
          <w:szCs w:val="25.93734741210937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45011138916"/>
          <w:szCs w:val="26.2445011138916"/>
          <w:u w:val="none"/>
          <w:shd w:fill="auto" w:val="clear"/>
          <w:vertAlign w:val="baseline"/>
          <w:rtl w:val="0"/>
        </w:rPr>
        <w:t xml:space="preserve">oonseqmmtly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68367767334"/>
          <w:szCs w:val="26.376836776733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99999618530273"/>
          <w:szCs w:val="28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189613342285"/>
          <w:szCs w:val="25.76189613342285"/>
          <w:u w:val="none"/>
          <w:shd w:fill="auto" w:val="clear"/>
          <w:vertAlign w:val="baseline"/>
          <w:rtl w:val="0"/>
        </w:rPr>
        <w:t xml:space="preserve">large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3045959472656"/>
          <w:szCs w:val="25.083045959472656"/>
          <w:u w:val="none"/>
          <w:shd w:fill="auto" w:val="clear"/>
          <w:vertAlign w:val="baseline"/>
          <w:rtl w:val="0"/>
        </w:rPr>
        <w:t xml:space="preserve">mass.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1009216308594"/>
          <w:szCs w:val="25.511009216308594"/>
          <w:u w:val="none"/>
          <w:shd w:fill="auto" w:val="clear"/>
          <w:vertAlign w:val="baseline"/>
          <w:rtl w:val="0"/>
        </w:rPr>
        <w:t xml:space="preserve">Mass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416862487793"/>
          <w:szCs w:val="25.88416862487793"/>
          <w:u w:val="none"/>
          <w:shd w:fill="auto" w:val="clear"/>
          <w:vertAlign w:val="baseline"/>
          <w:rtl w:val="0"/>
        </w:rPr>
        <w:t xml:space="preserve">presents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7623901367188"/>
          <w:szCs w:val="26.267623901367188"/>
          <w:u w:val="none"/>
          <w:shd w:fill="auto" w:val="clear"/>
          <w:vertAlign w:val="baseline"/>
          <w:rtl w:val="0"/>
        </w:rPr>
        <w:t xml:space="preserve">inertia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9406394958496"/>
          <w:szCs w:val="22.89406394958496"/>
          <w:u w:val="none"/>
          <w:shd w:fill="auto" w:val="clear"/>
          <w:vertAlign w:val="baseline"/>
          <w:rtl w:val="0"/>
        </w:rPr>
        <w:t xml:space="preserve">pr-0bmll)s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13622665405273"/>
          <w:szCs w:val="23.613622665405273"/>
          <w:u w:val="none"/>
          <w:shd w:fill="auto" w:val="clear"/>
          <w:vertAlign w:val="baseline"/>
          <w:rtl w:val="0"/>
        </w:rPr>
        <w:t xml:space="preserve">aod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893180847168"/>
          <w:szCs w:val="25.32893180847168"/>
          <w:u w:val="none"/>
          <w:shd w:fill="auto" w:val="clear"/>
          <w:vertAlign w:val="baseline"/>
          <w:rtl w:val="0"/>
        </w:rPr>
        <w:t xml:space="preserve">hence.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1346282958984"/>
          <w:szCs w:val="26.071346282958984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9046173095703"/>
          <w:szCs w:val="26.159046173095703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78590393066406"/>
          <w:szCs w:val="26.578590393066406"/>
          <w:u w:val="none"/>
          <w:shd w:fill="auto" w:val="clear"/>
          <w:vertAlign w:val="baseline"/>
          <w:rtl w:val="0"/>
        </w:rPr>
        <w:t xml:space="preserve">cannot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87742233276367"/>
          <w:szCs w:val="24.187742233276367"/>
          <w:u w:val="none"/>
          <w:shd w:fill="auto" w:val="clear"/>
          <w:vertAlign w:val="baseline"/>
          <w:rtl w:val="0"/>
        </w:rPr>
        <w:t xml:space="preserve">faithfuUy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73628616333008"/>
          <w:szCs w:val="24.373628616333008"/>
          <w:u w:val="none"/>
          <w:shd w:fill="auto" w:val="clear"/>
          <w:vertAlign w:val="baseline"/>
          <w:rtl w:val="0"/>
        </w:rPr>
        <w:t xml:space="preserve">foUow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466079711914"/>
          <w:szCs w:val="26.30466079711914"/>
          <w:u w:val="none"/>
          <w:shd w:fill="auto" w:val="clear"/>
          <w:vertAlign w:val="baseline"/>
          <w:rtl w:val="0"/>
        </w:rPr>
        <w:t xml:space="preserve">rapid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0288619995117"/>
          <w:szCs w:val="25.610288619995117"/>
          <w:u w:val="none"/>
          <w:shd w:fill="auto" w:val="clear"/>
          <w:vertAlign w:val="baseline"/>
          <w:rtl w:val="0"/>
        </w:rPr>
        <w:t xml:space="preserve">changes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80313873291"/>
          <w:szCs w:val="25.2380313873291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23844909668"/>
          <w:szCs w:val="26.11823844909668"/>
          <w:u w:val="none"/>
          <w:shd w:fill="auto" w:val="clear"/>
          <w:vertAlign w:val="baseline"/>
          <w:rtl w:val="0"/>
        </w:rPr>
        <w:t xml:space="preserve">are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6160125732422"/>
          <w:szCs w:val="25.396160125732422"/>
          <w:u w:val="none"/>
          <w:shd w:fill="auto" w:val="clear"/>
          <w:vertAlign w:val="baseline"/>
          <w:rtl w:val="0"/>
        </w:rPr>
        <w:t xml:space="preserve">involved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4836502075195"/>
          <w:szCs w:val="25.56483650207519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5201568603516"/>
          <w:szCs w:val="25.765201568603516"/>
          <w:u w:val="none"/>
          <w:shd w:fill="auto" w:val="clear"/>
          <w:vertAlign w:val="baseline"/>
          <w:rtl w:val="0"/>
        </w:rPr>
        <w:t xml:space="preserve">dynamio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334103902183"/>
          <w:szCs w:val="23.00033410390218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5276107788086"/>
          <w:szCs w:val="25.855276107788086"/>
          <w:u w:val="none"/>
          <w:shd w:fill="auto" w:val="clear"/>
          <w:vertAlign w:val="baseline"/>
          <w:rtl w:val="0"/>
        </w:rPr>
        <w:t xml:space="preserve">measurements.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6915588378906"/>
          <w:szCs w:val="25.736915588378906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7905502319336"/>
          <w:szCs w:val="26.23790550231933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3260345458984"/>
          <w:szCs w:val="25.783260345458984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183120727539"/>
          <w:szCs w:val="25.34183120727539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368392944336"/>
          <w:szCs w:val="25.87368392944336"/>
          <w:u w:val="none"/>
          <w:shd w:fill="auto" w:val="clear"/>
          <w:vertAlign w:val="baseline"/>
          <w:rtl w:val="0"/>
        </w:rPr>
        <w:t xml:space="preserve">virtually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1109619140625"/>
          <w:szCs w:val="25.731109619140625"/>
          <w:u w:val="none"/>
          <w:shd w:fill="auto" w:val="clear"/>
          <w:vertAlign w:val="baseline"/>
          <w:rtl w:val="0"/>
        </w:rPr>
        <w:t xml:space="preserve">impossible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347282409668"/>
          <w:szCs w:val="26.2334728240966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172950744629"/>
          <w:szCs w:val="25.73172950744629"/>
          <w:u w:val="none"/>
          <w:shd w:fill="auto" w:val="clear"/>
          <w:vertAlign w:val="baseline"/>
          <w:rtl w:val="0"/>
        </w:rPr>
        <w:t xml:space="preserve">measure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96199798583984"/>
          <w:szCs w:val="24.296199798583984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7497024536133"/>
          <w:szCs w:val="25.557497024536133"/>
          <w:u w:val="none"/>
          <w:shd w:fill="auto" w:val="clear"/>
          <w:vertAlign w:val="baseline"/>
          <w:rtl w:val="0"/>
        </w:rPr>
        <w:t xml:space="preserve">Hz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2893295288086"/>
          <w:szCs w:val="25.662893295288086"/>
          <w:u w:val="none"/>
          <w:shd w:fill="auto" w:val="clear"/>
          <w:vertAlign w:val="baseline"/>
          <w:rtl w:val="0"/>
        </w:rPr>
        <w:t xml:space="preserve">voltage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56988525390625"/>
          <w:szCs w:val="24.756988525390625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171546936035"/>
          <w:szCs w:val="25.45171546936035"/>
          <w:u w:val="none"/>
          <w:shd w:fill="auto" w:val="clear"/>
          <w:vertAlign w:val="baseline"/>
          <w:rtl w:val="0"/>
        </w:rPr>
        <w:t xml:space="preserve">mechanica]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3453826904297"/>
          <w:szCs w:val="26.153453826904297"/>
          <w:u w:val="none"/>
          <w:shd w:fill="auto" w:val="clear"/>
          <w:vertAlign w:val="baseline"/>
          <w:rtl w:val="0"/>
        </w:rPr>
        <w:t xml:space="preserve">method,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3111572265625"/>
          <w:szCs w:val="26.283111572265625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813087463379"/>
          <w:szCs w:val="24.9181308746337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54109001159668"/>
          <w:szCs w:val="13.154109001159668"/>
          <w:u w:val="none"/>
          <w:shd w:fill="auto" w:val="clear"/>
          <w:vertAlign w:val="baseline"/>
          <w:rtl w:val="0"/>
        </w:rPr>
        <w:t xml:space="preserve">r~latively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632186889648438"/>
          <w:szCs w:val="12.632186889648438"/>
          <w:u w:val="none"/>
          <w:shd w:fill="auto" w:val="clear"/>
          <w:vertAlign w:val="baseline"/>
          <w:rtl w:val="0"/>
        </w:rPr>
        <w:t xml:space="preserve">e~_sy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8894538879395"/>
          <w:szCs w:val="13.908894538879395"/>
          <w:u w:val="none"/>
          <w:shd w:fill="auto" w:val="clear"/>
          <w:vertAlign w:val="baseline"/>
          <w:rtl w:val="0"/>
        </w:rPr>
        <w:t xml:space="preserve">meapu~,e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31674194335938"/>
          <w:szCs w:val="23.731674194335938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80650901794434"/>
          <w:szCs w:val="13.980650901794434"/>
          <w:u w:val="none"/>
          <w:shd w:fill="auto" w:val="clear"/>
          <w:vertAlign w:val="baseline"/>
          <w:rtl w:val="0"/>
        </w:rPr>
        <w:t xml:space="preserve">~lqwJy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5544548034668"/>
          <w:szCs w:val="24.75544548034668"/>
          <w:u w:val="none"/>
          <w:shd w:fill="auto" w:val="clear"/>
          <w:vertAlign w:val="baseline"/>
          <w:rtl w:val="0"/>
        </w:rPr>
        <w:t xml:space="preserve">v.arying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8884735107422"/>
          <w:szCs w:val="25.938884735107422"/>
          <w:u w:val="none"/>
          <w:shd w:fill="auto" w:val="clear"/>
          <w:vertAlign w:val="baseline"/>
          <w:rtl w:val="0"/>
        </w:rPr>
        <w:t xml:space="preserve">pressure.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8570251464844"/>
          <w:szCs w:val="26.198570251464844"/>
          <w:u w:val="none"/>
          <w:shd w:fill="auto" w:val="clear"/>
          <w:vertAlign w:val="baseline"/>
          <w:rtl w:val="0"/>
        </w:rPr>
        <w:t xml:space="preserve">Anotqer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2309951782227"/>
          <w:szCs w:val="25.842309951782227"/>
          <w:u w:val="none"/>
          <w:shd w:fill="auto" w:val="clear"/>
          <w:vertAlign w:val="baseline"/>
          <w:rtl w:val="0"/>
        </w:rPr>
        <w:t xml:space="preserve">disadvantage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1901473999023"/>
          <w:szCs w:val="25.911901473999023"/>
          <w:u w:val="none"/>
          <w:shd w:fill="auto" w:val="clear"/>
          <w:vertAlign w:val="baseline"/>
          <w:rtl w:val="0"/>
        </w:rPr>
        <w:t xml:space="preserve">mechanical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44948196411133"/>
          <w:szCs w:val="26.444948196411133"/>
          <w:u w:val="none"/>
          <w:shd w:fill="auto" w:val="clear"/>
          <w:vertAlign w:val="baseline"/>
          <w:rtl w:val="0"/>
        </w:rPr>
        <w:t xml:space="preserve">insttuments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71482849121094"/>
          <w:szCs w:val="29.371482849121094"/>
          <w:u w:val="none"/>
          <w:shd w:fill="auto" w:val="clear"/>
          <w:vertAlign w:val="baseline"/>
          <w:rtl w:val="0"/>
        </w:rPr>
        <w:t xml:space="preserve">i!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7649917602539"/>
          <w:szCs w:val="26.87649917602539"/>
          <w:u w:val="none"/>
          <w:shd w:fill="auto" w:val="clear"/>
          <w:vertAlign w:val="baseline"/>
          <w:rtl w:val="0"/>
        </w:rPr>
        <w:t xml:space="preserve">ehat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3200302124023"/>
          <w:szCs w:val="25.743200302124023"/>
          <w:u w:val="none"/>
          <w:shd w:fill="auto" w:val="clear"/>
          <w:vertAlign w:val="baseline"/>
          <w:rtl w:val="0"/>
        </w:rPr>
        <w:t xml:space="preserve">'most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845165252685547"/>
          <w:szCs w:val="28.845165252685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964204788208008"/>
          <w:szCs w:val="27.964204788208008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458494186401367"/>
          <w:szCs w:val="27.458494186401367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19118118286133"/>
          <w:szCs w:val="15.219118118286133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6545696258545"/>
          <w:szCs w:val="14.46545696258545"/>
          <w:u w:val="none"/>
          <w:shd w:fill="auto" w:val="clear"/>
          <w:vertAlign w:val="baseline"/>
          <w:rtl w:val="0"/>
        </w:rPr>
        <w:t xml:space="preserve">potential.sour~e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99853515625"/>
          <w:szCs w:val="26.1099853515625"/>
          <w:u w:val="none"/>
          <w:shd w:fill="auto" w:val="clear"/>
          <w:vertAlign w:val="baseline"/>
          <w:rtl w:val="0"/>
        </w:rPr>
        <w:t xml:space="preserve">poise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629943847656"/>
          <w:szCs w:val="25.7566299438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2081298828125"/>
          <w:szCs w:val="25.602081298828125"/>
          <w:u w:val="none"/>
          <w:shd w:fill="auto" w:val="clear"/>
          <w:vertAlign w:val="baseline"/>
          <w:rtl w:val="0"/>
        </w:rPr>
        <w:t xml:space="preserve">cause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4684143066406"/>
          <w:szCs w:val="26.074684143066406"/>
          <w:u w:val="none"/>
          <w:shd w:fill="auto" w:val="clear"/>
          <w:vertAlign w:val="baseline"/>
          <w:rtl w:val="0"/>
        </w:rPr>
        <w:t xml:space="preserve">pollution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1317138671875"/>
          <w:szCs w:val="25.631317138671875"/>
          <w:u w:val="none"/>
          <w:shd w:fill="auto" w:val="clear"/>
          <w:vertAlign w:val="baseline"/>
          <w:rtl w:val="0"/>
        </w:rPr>
        <w:t xml:space="preserve">silence.  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14.48612689971924" w:lineRule="auto"/>
        <w:ind w:left="1236.227798461914" w:right="706.53076171875" w:firstLine="787.5720977783203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75860977172852"/>
          <w:szCs w:val="15.575860977172852"/>
          <w:u w:val="none"/>
          <w:shd w:fill="auto" w:val="clear"/>
          <w:vertAlign w:val="baseline"/>
          <w:rtl w:val="0"/>
        </w:rPr>
        <w:t xml:space="preserve">rs~2.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1770401000977"/>
          <w:szCs w:val="26.601770401000977"/>
          <w:u w:val="none"/>
          <w:shd w:fill="auto" w:val="clear"/>
          <w:vertAlign w:val="baseline"/>
          <w:rtl w:val="0"/>
        </w:rPr>
        <w:t xml:space="preserve">Electrleill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2735595703125"/>
          <w:szCs w:val="26.022735595703125"/>
          <w:u w:val="none"/>
          <w:shd w:fill="auto" w:val="clear"/>
          <w:vertAlign w:val="baseline"/>
          <w:rtl w:val="0"/>
        </w:rPr>
        <w:t xml:space="preserve">Instrumetm.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75760078430176"/>
          <w:szCs w:val="15.875760078430176"/>
          <w:u w:val="none"/>
          <w:shd w:fill="auto" w:val="clear"/>
          <w:vertAlign w:val="baseline"/>
          <w:rtl w:val="0"/>
        </w:rPr>
        <w:t xml:space="preserve">B~ctrfoal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54831886291504"/>
          <w:szCs w:val="28.54831886291504"/>
          <w:u w:val="none"/>
          <w:shd w:fill="auto" w:val="clear"/>
          <w:vertAlign w:val="baseline"/>
          <w:rtl w:val="0"/>
        </w:rPr>
        <w:t xml:space="preserve">nttthods.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484498977661133"/>
          <w:szCs w:val="30.48449897766113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39143753051758"/>
          <w:szCs w:val="25.839143753051758"/>
          <w:u w:val="none"/>
          <w:shd w:fill="auto" w:val="clear"/>
          <w:vertAlign w:val="baseline"/>
          <w:rtl w:val="0"/>
        </w:rPr>
        <w:t xml:space="preserve">indicating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88296508789"/>
          <w:szCs w:val="26.2198829650878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output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4981842041016"/>
          <w:szCs w:val="25.914981842041016"/>
          <w:u w:val="none"/>
          <w:shd w:fill="auto" w:val="clear"/>
          <w:vertAlign w:val="baseline"/>
          <w:rtl w:val="0"/>
        </w:rPr>
        <w:t xml:space="preserve">detectors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274536132812"/>
          <w:szCs w:val="25.903274536132812"/>
          <w:u w:val="none"/>
          <w:shd w:fill="auto" w:val="clear"/>
          <w:vertAlign w:val="baseline"/>
          <w:rtl w:val="0"/>
        </w:rPr>
        <w:t xml:space="preserve">are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63744354248047"/>
          <w:szCs w:val="26.763744354248047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052375793457"/>
          <w:szCs w:val="26.05052375793457"/>
          <w:u w:val="none"/>
          <w:shd w:fill="auto" w:val="clear"/>
          <w:vertAlign w:val="baseline"/>
          <w:rtl w:val="0"/>
        </w:rPr>
        <w:t xml:space="preserve">rapid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50800323486328"/>
          <w:szCs w:val="25.550800323486328"/>
          <w:u w:val="none"/>
          <w:shd w:fill="auto" w:val="clear"/>
          <w:vertAlign w:val="baseline"/>
          <w:rtl w:val="0"/>
        </w:rPr>
        <w:t xml:space="preserve">'than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643226623535"/>
          <w:szCs w:val="25.78643226623535"/>
          <w:u w:val="none"/>
          <w:shd w:fill="auto" w:val="clear"/>
          <w:vertAlign w:val="baseline"/>
          <w:rtl w:val="0"/>
        </w:rPr>
        <w:t xml:space="preserve">m(iebanioal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4806365966797"/>
          <w:szCs w:val="26.64806365966797"/>
          <w:u w:val="none"/>
          <w:shd w:fill="auto" w:val="clear"/>
          <w:vertAlign w:val="baseline"/>
          <w:rtl w:val="0"/>
        </w:rPr>
        <w:t xml:space="preserve">methods.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05031204223633"/>
          <w:szCs w:val="24.905031204223633"/>
          <w:u w:val="none"/>
          <w:shd w:fill="auto" w:val="clear"/>
          <w:vertAlign w:val="baseline"/>
          <w:rtl w:val="0"/>
        </w:rPr>
        <w:t xml:space="preserve">ii'.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36098861694336"/>
          <w:szCs w:val="25.136098861694336"/>
          <w:u w:val="none"/>
          <w:shd w:fill="auto" w:val="clear"/>
          <w:vertAlign w:val="baseline"/>
          <w:rtl w:val="0"/>
        </w:rPr>
        <w:t xml:space="preserve">1unfortunatt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5796432495117"/>
          <w:szCs w:val="16.005796432495117"/>
          <w:u w:val="none"/>
          <w:shd w:fill="auto" w:val="clear"/>
          <w:vertAlign w:val="baseline"/>
          <w:rtl w:val="0"/>
        </w:rPr>
        <w:t xml:space="preserve">that~-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529327392578"/>
          <w:szCs w:val="26.60529327392578"/>
          <w:u w:val="none"/>
          <w:shd w:fill="auto" w:val="clear"/>
          <w:vertAlign w:val="baseline"/>
          <w:rtl w:val="0"/>
        </w:rPr>
        <w:t xml:space="preserve">eleetrioal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0716705322266"/>
          <w:szCs w:val="25.730716705322266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58352279663086"/>
          <w:szCs w:val="26.758352279663086"/>
          <w:u w:val="none"/>
          <w:shd w:fill="auto" w:val="clear"/>
          <w:vertAlign w:val="baseline"/>
          <w:rtl w:val="0"/>
        </w:rPr>
        <w:t xml:space="preserve">normally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131561279297"/>
          <w:szCs w:val="25.73131561279297"/>
          <w:u w:val="none"/>
          <w:shd w:fill="auto" w:val="clear"/>
          <w:vertAlign w:val="baseline"/>
          <w:rtl w:val="0"/>
        </w:rPr>
        <w:t xml:space="preserve">depends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862735748291"/>
          <w:szCs w:val="26.6862735748291"/>
          <w:u w:val="none"/>
          <w:shd w:fill="auto" w:val="clear"/>
          <w:vertAlign w:val="baseline"/>
          <w:rtl w:val="0"/>
        </w:rPr>
        <w:t xml:space="preserve">upon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1814880371094"/>
          <w:szCs w:val="26.211814880371094"/>
          <w:u w:val="none"/>
          <w:shd w:fill="auto" w:val="clear"/>
          <w:vertAlign w:val="baseline"/>
          <w:rtl w:val="0"/>
        </w:rPr>
        <w:t xml:space="preserve">mechanicru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1849899291992"/>
          <w:szCs w:val="25.991849899291992"/>
          <w:u w:val="none"/>
          <w:shd w:fill="auto" w:val="clear"/>
          <w:vertAlign w:val="baseline"/>
          <w:rtl w:val="0"/>
        </w:rPr>
        <w:t xml:space="preserve">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8030548095703"/>
          <w:szCs w:val="25.868030548095703"/>
          <w:u w:val="none"/>
          <w:shd w:fill="auto" w:val="clear"/>
          <w:vertAlign w:val="baseline"/>
          <w:rtl w:val="0"/>
        </w:rPr>
        <w:t xml:space="preserve">movement.as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4337997436523"/>
          <w:szCs w:val="26.284337997436523"/>
          <w:u w:val="none"/>
          <w:shd w:fill="auto" w:val="clear"/>
          <w:vertAlign w:val="baseline"/>
          <w:rtl w:val="0"/>
        </w:rPr>
        <w:t xml:space="preserve">indicating.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3491439819336"/>
          <w:szCs w:val="26.213491439819336"/>
          <w:u w:val="none"/>
          <w:shd w:fill="auto" w:val="clear"/>
          <w:vertAlign w:val="baseline"/>
          <w:rtl w:val="0"/>
        </w:rPr>
        <w:t xml:space="preserve">device.·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0714569091797"/>
          <w:szCs w:val="25.720714569091797"/>
          <w:u w:val="none"/>
          <w:shd w:fill="auto" w:val="clear"/>
          <w:vertAlign w:val="baseline"/>
          <w:rtl w:val="0"/>
        </w:rPr>
        <w:t xml:space="preserve">This: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373306274414"/>
          <w:szCs w:val="25.85373306274414"/>
          <w:u w:val="none"/>
          <w:shd w:fill="auto" w:val="clear"/>
          <w:vertAlign w:val="baseline"/>
          <w:rtl w:val="0"/>
        </w:rPr>
        <w:t xml:space="preserve">mechanical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60100555419922"/>
          <w:szCs w:val="26.560100555419922"/>
          <w:u w:val="none"/>
          <w:shd w:fill="auto" w:val="clear"/>
          <w:vertAlign w:val="baseline"/>
          <w:rtl w:val="0"/>
        </w:rPr>
        <w:t xml:space="preserve">movement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2751083374023"/>
          <w:szCs w:val="26.032751083374023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34193801879883"/>
          <w:szCs w:val="16.234193801879883"/>
          <w:u w:val="none"/>
          <w:shd w:fill="auto" w:val="clear"/>
          <w:vertAlign w:val="baseline"/>
          <w:rtl w:val="0"/>
        </w:rPr>
        <w:t xml:space="preserve">som~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53169631958008"/>
          <w:szCs w:val="27.153169631958008"/>
          <w:u w:val="none"/>
          <w:shd w:fill="auto" w:val="clear"/>
          <w:vertAlign w:val="baseline"/>
          <w:rtl w:val="0"/>
        </w:rPr>
        <w:t xml:space="preserve">inertia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9954681396484"/>
          <w:szCs w:val="26.51995468139648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6531448364258"/>
          <w:szCs w:val="26.036531448364258"/>
          <w:u w:val="none"/>
          <w:shd w:fill="auto" w:val="clear"/>
          <w:vertAlign w:val="baseline"/>
          <w:rtl w:val="0"/>
        </w:rPr>
        <w:t xml:space="preserve">therefore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50643157959"/>
          <w:szCs w:val="25.6850643157959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4540252685547"/>
          <w:szCs w:val="27.204540252685547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2781639099121"/>
          <w:szCs w:val="26.42781639099121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44758224487305"/>
          <w:szCs w:val="26.644758224487305"/>
          <w:u w:val="none"/>
          <w:shd w:fill="auto" w:val="clear"/>
          <w:vertAlign w:val="baseline"/>
          <w:rtl w:val="0"/>
        </w:rPr>
        <w:t xml:space="preserve">limited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3593139648438"/>
          <w:szCs w:val="26.32359313964843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5791473388672"/>
          <w:szCs w:val="27.205791473388672"/>
          <w:u w:val="none"/>
          <w:shd w:fill="auto" w:val="clear"/>
          <w:vertAlign w:val="baseline"/>
          <w:rtl w:val="0"/>
        </w:rPr>
        <w:t xml:space="preserve">(and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091323852539"/>
          <w:szCs w:val="26.40091323852539"/>
          <w:u w:val="none"/>
          <w:shd w:fill="auto" w:val="clear"/>
          <w:vertAlign w:val="baseline"/>
          <w:rtl w:val="0"/>
        </w:rPr>
        <w:t xml:space="preserve">hence,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9182739257812"/>
          <w:szCs w:val="25.709182739257812"/>
          <w:u w:val="none"/>
          <w:shd w:fill="auto" w:val="clear"/>
          <w:vertAlign w:val="baseline"/>
          <w:rtl w:val="0"/>
        </w:rPr>
        <w:t xml:space="preserve">frequency):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66840744018555"/>
          <w:szCs w:val="26.466840744018555"/>
          <w:u w:val="none"/>
          <w:shd w:fill="auto" w:val="clear"/>
          <w:vertAlign w:val="baseline"/>
          <w:rtl w:val="0"/>
        </w:rPr>
        <w:t xml:space="preserve">response.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3362197875977"/>
          <w:szCs w:val="23.733362197875977"/>
          <w:u w:val="none"/>
          <w:shd w:fill="auto" w:val="clear"/>
          <w:vertAlign w:val="baseline"/>
          <w:rtl w:val="0"/>
        </w:rPr>
        <w:t xml:space="preserve">For.·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9297332763672"/>
          <w:szCs w:val="26.49297332763672"/>
          <w:u w:val="none"/>
          <w:shd w:fill="auto" w:val="clear"/>
          <w:vertAlign w:val="baseline"/>
          <w:rtl w:val="0"/>
        </w:rPr>
        <w:t xml:space="preserve">example,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9683990478516"/>
          <w:szCs w:val="25.359683990478516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4546508789062"/>
          <w:szCs w:val="25.894546508789062"/>
          <w:u w:val="none"/>
          <w:shd w:fill="auto" w:val="clear"/>
          <w:vertAlign w:val="baseline"/>
          <w:rtl w:val="0"/>
        </w:rPr>
        <w:t xml:space="preserve">electrical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000099182129"/>
          <w:szCs w:val="25.96000099182129"/>
          <w:u w:val="none"/>
          <w:shd w:fill="auto" w:val="clear"/>
          <w:vertAlign w:val="baseline"/>
          <w:rtl w:val="0"/>
        </w:rPr>
        <w:t xml:space="preserve">recorders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741798400879"/>
          <w:szCs w:val="25.93741798400879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83154296875"/>
          <w:szCs w:val="25.8983154296875"/>
          <w:u w:val="none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6211853027344"/>
          <w:szCs w:val="25.406211853027344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954803466797"/>
          <w:szCs w:val="26.41954803466797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7458724975586"/>
          <w:szCs w:val="25.717458724975586"/>
          <w:u w:val="none"/>
          <w:shd w:fill="auto" w:val="clear"/>
          <w:vertAlign w:val="baseline"/>
          <w:rtl w:val="0"/>
        </w:rPr>
        <w:t xml:space="preserve">response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293243408203"/>
          <w:szCs w:val="26.8729324340820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800178527832"/>
          <w:szCs w:val="26.52800178527832"/>
          <w:u w:val="none"/>
          <w:shd w:fill="auto" w:val="clear"/>
          <w:vertAlign w:val="baseline"/>
          <w:rtl w:val="0"/>
        </w:rPr>
        <w:t xml:space="preserve">0·2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38278579711914"/>
          <w:szCs w:val="26.538278579711914"/>
          <w:u w:val="none"/>
          <w:shd w:fill="auto" w:val="clear"/>
          <w:vertAlign w:val="baseline"/>
          <w:rtl w:val="0"/>
        </w:rPr>
        <w:t xml:space="preserve">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9250259399414"/>
          <w:szCs w:val="27.092502593994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20203399658203"/>
          <w:szCs w:val="24.720203399658203"/>
          <w:u w:val="none"/>
          <w:shd w:fill="auto" w:val="clear"/>
          <w:vertAlign w:val="baseline"/>
          <w:rtl w:val="0"/>
        </w:rPr>
        <w:t xml:space="preserve">majo1'itY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727128982543945"/>
          <w:szCs w:val="27.72712898254394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4445037841797"/>
          <w:szCs w:val="26.294445037841797"/>
          <w:u w:val="none"/>
          <w:shd w:fill="auto" w:val="clear"/>
          <w:vertAlign w:val="baseline"/>
          <w:rtl w:val="0"/>
        </w:rPr>
        <w:t xml:space="preserve">industrial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98681640625"/>
          <w:szCs w:val="24.9898681640625"/>
          <w:u w:val="none"/>
          <w:shd w:fill="auto" w:val="clear"/>
          <w:vertAlign w:val="baseline"/>
          <w:rtl w:val="0"/>
        </w:rPr>
        <w:t xml:space="preserve">reoorde,rs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68367767334"/>
          <w:szCs w:val="26.3768367767334"/>
          <w:u w:val="none"/>
          <w:shd w:fill="auto" w:val="clear"/>
          <w:vertAlign w:val="baseline"/>
          <w:rtl w:val="0"/>
        </w:rPr>
        <w:t xml:space="preserve">have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9647369384766"/>
          <w:szCs w:val="26.259647369384766"/>
          <w:u w:val="none"/>
          <w:shd w:fill="auto" w:val="clear"/>
          <w:vertAlign w:val="baseline"/>
          <w:rtl w:val="0"/>
        </w:rPr>
        <w:t xml:space="preserve">responses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40525436401367"/>
          <w:szCs w:val="28.04052543640136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800178527832"/>
          <w:szCs w:val="26.52800178527832"/>
          <w:u w:val="none"/>
          <w:shd w:fill="auto" w:val="clear"/>
          <w:vertAlign w:val="baseline"/>
          <w:rtl w:val="0"/>
        </w:rPr>
        <w:t xml:space="preserve">0·5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6556968688965"/>
          <w:szCs w:val="26.7655696868896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117691040039"/>
          <w:szCs w:val="25.42117691040039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6454544067383"/>
          <w:szCs w:val="25.176454544067383"/>
          <w:u w:val="none"/>
          <w:shd w:fill="auto" w:val="clear"/>
          <w:vertAlign w:val="baseline"/>
          <w:rtl w:val="0"/>
        </w:rPr>
        <w:t xml:space="preserve">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5704803466797"/>
          <w:szCs w:val="26.085704803466797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56756210327148"/>
          <w:szCs w:val="13.856756210327148"/>
          <w:u w:val="none"/>
          <w:shd w:fill="auto" w:val="clear"/>
          <w:vertAlign w:val="baseline"/>
          <w:rtl w:val="0"/>
        </w:rPr>
        <w:t xml:space="preserve">g~lvan,otn~ters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38151359558105"/>
          <w:szCs w:val="15.438151359558105"/>
          <w:u w:val="none"/>
          <w:shd w:fill="auto" w:val="clear"/>
          <w:vertAlign w:val="baseline"/>
          <w:rtl w:val="0"/>
        </w:rPr>
        <w:t xml:space="preserve">~aq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6645050048828"/>
          <w:szCs w:val="26.416645050048828"/>
          <w:u w:val="none"/>
          <w:shd w:fill="auto" w:val="clear"/>
          <w:vertAlign w:val="baseline"/>
          <w:rtl w:val="0"/>
        </w:rPr>
        <w:t xml:space="preserve">follow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285545349121"/>
          <w:szCs w:val="25.34285545349121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9349060058594"/>
          <w:szCs w:val="26.309349060058594"/>
          <w:u w:val="none"/>
          <w:shd w:fill="auto" w:val="clear"/>
          <w:vertAlign w:val="baseline"/>
          <w:rtl w:val="0"/>
        </w:rPr>
        <w:t xml:space="preserve">Hz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9115562438965"/>
          <w:szCs w:val="26.99115562438965"/>
          <w:u w:val="none"/>
          <w:shd w:fill="auto" w:val="clear"/>
          <w:vertAlign w:val="baseline"/>
          <w:rtl w:val="0"/>
        </w:rPr>
        <w:t xml:space="preserve">variationst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7202682495117"/>
          <w:szCs w:val="25.197202682495117"/>
          <w:u w:val="none"/>
          <w:shd w:fill="auto" w:val="clear"/>
          <w:vertAlign w:val="baseline"/>
          <w:rtl w:val="0"/>
        </w:rPr>
        <w:t xml:space="preserve">bu.t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84629821777344"/>
          <w:szCs w:val="17.284629821777344"/>
          <w:u w:val="none"/>
          <w:shd w:fill="auto" w:val="clear"/>
          <w:vertAlign w:val="baseline"/>
          <w:rtl w:val="0"/>
        </w:rPr>
        <w:t xml:space="preserve">~en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3988265991211"/>
          <w:szCs w:val="26.53988265991211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23844909668"/>
          <w:szCs w:val="26.1182384490966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6692237854004"/>
          <w:szCs w:val="26.86692237854004"/>
          <w:u w:val="none"/>
          <w:shd w:fill="auto" w:val="clear"/>
          <w:vertAlign w:val="baseline"/>
          <w:rtl w:val="0"/>
        </w:rPr>
        <w:t xml:space="preserve">too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2266693115234"/>
          <w:szCs w:val="24.952266693115234"/>
          <w:u w:val="none"/>
          <w:shd w:fill="auto" w:val="clear"/>
          <w:vertAlign w:val="baseline"/>
          <w:rtl w:val="0"/>
        </w:rPr>
        <w:t xml:space="preserve">slow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3604888916016"/>
          <w:szCs w:val="25.5036048889160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95784759521484"/>
          <w:szCs w:val="26.995784759521484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83002853393555"/>
          <w:szCs w:val="23.283002853393555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2877883911133"/>
          <w:szCs w:val="26.072877883911133"/>
          <w:u w:val="none"/>
          <w:shd w:fill="auto" w:val="clear"/>
          <w:vertAlign w:val="baseline"/>
          <w:rtl w:val="0"/>
        </w:rPr>
        <w:t xml:space="preserve">requirements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40525436401367"/>
          <w:szCs w:val="28.04052543640136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572998046875"/>
          <w:szCs w:val="26.8572998046875"/>
          <w:u w:val="none"/>
          <w:shd w:fill="auto" w:val="clear"/>
          <w:vertAlign w:val="baseline"/>
          <w:rtl w:val="0"/>
        </w:rPr>
        <w:t xml:space="preserve">fast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42384147644043"/>
          <w:szCs w:val="14.542384147644043"/>
          <w:u w:val="none"/>
          <w:shd w:fill="auto" w:val="clear"/>
          <w:vertAlign w:val="baseline"/>
          <w:rtl w:val="0"/>
        </w:rPr>
        <w:t xml:space="preserve">meastu:~ment.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1734619140625" w:line="215.60059547424316" w:lineRule="auto"/>
        <w:ind w:left="1231.3729095458984" w:right="660.84716796875" w:firstLine="813.95103454589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37716674804688"/>
          <w:szCs w:val="16.23771667480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99999618530273"/>
          <w:szCs w:val="28.39999961853027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250244140625"/>
          <w:szCs w:val="26.00250244140625"/>
          <w:u w:val="none"/>
          <w:shd w:fill="auto" w:val="clear"/>
          <w:vertAlign w:val="baseline"/>
          <w:rtl w:val="0"/>
        </w:rPr>
        <w:t xml:space="preserve">·5·3.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5439529418945"/>
          <w:szCs w:val="25.745439529418945"/>
          <w:u w:val="none"/>
          <w:shd w:fill="auto" w:val="clear"/>
          <w:vertAlign w:val="baseline"/>
          <w:rtl w:val="0"/>
        </w:rPr>
        <w:t xml:space="preserve">ElectroDic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86738967895508"/>
          <w:szCs w:val="26.686738967895508"/>
          <w:u w:val="none"/>
          <w:shd w:fill="auto" w:val="clear"/>
          <w:vertAlign w:val="baseline"/>
          <w:rtl w:val="0"/>
        </w:rPr>
        <w:t xml:space="preserve">lnstrnmentll..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93547821044922"/>
          <w:szCs w:val="26.593547821044922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3614196777344"/>
          <w:szCs w:val="24.993614196777344"/>
          <w:u w:val="none"/>
          <w:shd w:fill="auto" w:val="clear"/>
          <w:vertAlign w:val="baseline"/>
          <w:rtl w:val="0"/>
        </w:rPr>
        <w:t xml:space="preserve">-days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0707550048828"/>
          <w:szCs w:val="24.830707550048828"/>
          <w:u w:val="none"/>
          <w:shd w:fill="auto" w:val="clear"/>
          <w:vertAlign w:val="baseline"/>
          <w:rtl w:val="0"/>
        </w:rPr>
        <w:t xml:space="preserve">m0.$t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99999618530273"/>
          <w:szCs w:val="28.399999618530273"/>
          <w:u w:val="none"/>
          <w:shd w:fill="auto" w:val="clear"/>
          <w:vertAlign w:val="baseline"/>
          <w:rtl w:val="0"/>
        </w:rPr>
        <w:t xml:space="preserve">of tie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6314086914062"/>
          <w:szCs w:val="25.456314086914062"/>
          <w:u w:val="none"/>
          <w:shd w:fill="auto" w:val="clear"/>
          <w:vertAlign w:val="baseline"/>
          <w:rtl w:val="0"/>
        </w:rPr>
        <w:t xml:space="preserve">scientific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7027473449707"/>
          <w:szCs w:val="27.1702747344970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393856048584"/>
          <w:szCs w:val="27.2393856048584"/>
          <w:u w:val="none"/>
          <w:shd w:fill="auto" w:val="clear"/>
          <w:vertAlign w:val="baseline"/>
          <w:rtl w:val="0"/>
        </w:rPr>
        <w:t xml:space="preserve">ind\lstrial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42334747314453"/>
          <w:szCs w:val="27.42334747314453"/>
          <w:u w:val="none"/>
          <w:shd w:fill="auto" w:val="clear"/>
          <w:vertAlign w:val="baseline"/>
          <w:rtl w:val="0"/>
        </w:rPr>
        <w:t xml:space="preserve">measurements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51248168945312"/>
          <w:szCs w:val="26.951248168945312"/>
          <w:u w:val="none"/>
          <w:shd w:fill="auto" w:val="clear"/>
          <w:vertAlign w:val="baseline"/>
          <w:rtl w:val="0"/>
        </w:rPr>
        <w:t xml:space="preserve">require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320444107055664"/>
          <w:szCs w:val="29.320444107055664"/>
          <w:u w:val="none"/>
          <w:shd w:fill="auto" w:val="clear"/>
          <w:vertAlign w:val="baseline"/>
          <w:rtl w:val="0"/>
        </w:rPr>
        <w:t xml:space="preserve">very.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9735221862793"/>
          <w:szCs w:val="27.89735221862793"/>
          <w:u w:val="none"/>
          <w:shd w:fill="auto" w:val="clear"/>
          <w:vertAlign w:val="baseline"/>
          <w:rtl w:val="0"/>
        </w:rPr>
        <w:t xml:space="preserve">fast·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34961700439453"/>
          <w:szCs w:val="26.534961700439453"/>
          <w:u w:val="none"/>
          <w:shd w:fill="auto" w:val="clear"/>
          <w:vertAlign w:val="baseline"/>
          <w:rtl w:val="0"/>
        </w:rPr>
        <w:t xml:space="preserve">responses.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019676208496"/>
          <w:szCs w:val="25.6801967620849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5535354614258"/>
          <w:szCs w:val="25.765535354614258"/>
          <w:u w:val="none"/>
          <w:shd w:fill="auto" w:val="clear"/>
          <w:vertAlign w:val="baseline"/>
          <w:rtl w:val="0"/>
        </w:rPr>
        <w:t xml:space="preserve">·mechanical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629943847656"/>
          <w:szCs w:val="25.7566299438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8756790161133"/>
          <w:szCs w:val="14.348756790161133"/>
          <w:u w:val="none"/>
          <w:shd w:fill="auto" w:val="clear"/>
          <w:vertAlign w:val="baseline"/>
          <w:rtl w:val="0"/>
        </w:rPr>
        <w:t xml:space="preserve">~l~ctr1:~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6717414855957"/>
          <w:szCs w:val="16.36717414855957"/>
          <w:u w:val="none"/>
          <w:shd w:fill="auto" w:val="clear"/>
          <w:vertAlign w:val="baseline"/>
          <w:rtl w:val="0"/>
        </w:rPr>
        <w:t xml:space="preserve">i.nstr~ts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629943847656"/>
          <w:szCs w:val="25.7566299438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4545822143555"/>
          <w:szCs w:val="25.614545822143555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81435775756836"/>
          <w:szCs w:val="26.481435775756836"/>
          <w:u w:val="none"/>
          <w:shd w:fill="auto" w:val="clear"/>
          <w:vertAlign w:val="baseline"/>
          <w:rtl w:val="0"/>
        </w:rPr>
        <w:t xml:space="preserve">cannot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4760971069336"/>
          <w:szCs w:val="25.514760971069336"/>
          <w:u w:val="none"/>
          <w:shd w:fill="auto" w:val="clear"/>
          <w:vertAlign w:val="baseline"/>
          <w:rtl w:val="0"/>
        </w:rPr>
        <w:t xml:space="preserve">copo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5997009277344"/>
          <w:szCs w:val="25.685997009277344"/>
          <w:u w:val="none"/>
          <w:shd w:fill="auto" w:val="clear"/>
          <w:vertAlign w:val="baseline"/>
          <w:rtl w:val="0"/>
        </w:rPr>
        <w:t xml:space="preserve">up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5967025756836"/>
          <w:szCs w:val="25.62596702575683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2320709228516"/>
          <w:szCs w:val="26.312320709228516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2417373657227"/>
          <w:szCs w:val="25.952417373657227"/>
          <w:u w:val="none"/>
          <w:shd w:fill="auto" w:val="clear"/>
          <w:vertAlign w:val="baseline"/>
          <w:rtl w:val="0"/>
        </w:rPr>
        <w:t xml:space="preserve">requirements.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0696411132812"/>
          <w:szCs w:val="25.5106964111328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434600830078"/>
          <w:szCs w:val="26.13434600830078"/>
          <w:u w:val="none"/>
          <w:shd w:fill="auto" w:val="clear"/>
          <w:vertAlign w:val="baseline"/>
          <w:rtl w:val="0"/>
        </w:rPr>
        <w:t xml:space="preserve">necessity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347282409668"/>
          <w:szCs w:val="26.2334728240966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175453186035"/>
          <w:szCs w:val="25.74175453186035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567794799804688"/>
          <w:szCs w:val="19.567794799804688"/>
          <w:u w:val="none"/>
          <w:shd w:fill="auto" w:val="clear"/>
          <w:vertAlign w:val="baseline"/>
          <w:rtl w:val="0"/>
        </w:rPr>
        <w:t xml:space="preserve">UP,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34960556030273"/>
          <w:szCs w:val="24.234960556030273"/>
          <w:u w:val="none"/>
          <w:shd w:fill="auto" w:val="clear"/>
          <w:vertAlign w:val="baseline"/>
          <w:rtl w:val="0"/>
        </w:rPr>
        <w:t xml:space="preserve">response;!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182775497436523"/>
          <w:szCs w:val="17.182775497436523"/>
          <w:u w:val="none"/>
          <w:shd w:fill="auto" w:val="clear"/>
          <w:vertAlign w:val="baseline"/>
          <w:rtl w:val="0"/>
        </w:rPr>
        <w:t xml:space="preserve">~p~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8080005645752"/>
          <w:szCs w:val="15.58080005645752"/>
          <w:u w:val="none"/>
          <w:shd w:fill="auto" w:val="clear"/>
          <w:vertAlign w:val="baseline"/>
          <w:rtl w:val="0"/>
        </w:rPr>
        <w:t xml:space="preserve">~nd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4305305480957"/>
          <w:szCs w:val="26.64305305480957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88296508789"/>
          <w:szCs w:val="26.2198829650878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361701965332"/>
          <w:szCs w:val="26.28361701965332"/>
          <w:u w:val="none"/>
          <w:shd w:fill="auto" w:val="clear"/>
          <w:vertAlign w:val="baseline"/>
          <w:rtl w:val="0"/>
        </w:rPr>
        <w:t xml:space="preserve">detection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50357055664062"/>
          <w:szCs w:val="28.35035705566406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4362258911133"/>
          <w:szCs w:val="25.844362258911133"/>
          <w:u w:val="none"/>
          <w:shd w:fill="auto" w:val="clear"/>
          <w:vertAlign w:val="baseline"/>
          <w:rtl w:val="0"/>
        </w:rPr>
        <w:t xml:space="preserve">dynamic.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0288619995117"/>
          <w:szCs w:val="25.610288619995117"/>
          <w:u w:val="none"/>
          <w:shd w:fill="auto" w:val="clear"/>
          <w:vertAlign w:val="baseline"/>
          <w:rtl w:val="0"/>
        </w:rPr>
        <w:t xml:space="preserve">changes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9268798828125"/>
          <w:szCs w:val="25.46926879882812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0650939941406"/>
          <w:szCs w:val="26.190650939941406"/>
          <w:u w:val="none"/>
          <w:shd w:fill="auto" w:val="clear"/>
          <w:vertAlign w:val="baseline"/>
          <w:rtl w:val="0"/>
        </w:rPr>
        <w:t xml:space="preserve">certain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4112091064453"/>
          <w:szCs w:val="27.14112091064453"/>
          <w:u w:val="none"/>
          <w:shd w:fill="auto" w:val="clear"/>
          <w:vertAlign w:val="baseline"/>
          <w:rtl w:val="0"/>
        </w:rPr>
        <w:t xml:space="preserve">parameters,.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8076553344727"/>
          <w:szCs w:val="25.128076553344727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63650512695312"/>
          <w:szCs w:val="26.663650512695312"/>
          <w:u w:val="none"/>
          <w:shd w:fill="auto" w:val="clear"/>
          <w:vertAlign w:val="baseline"/>
          <w:rtl w:val="0"/>
        </w:rPr>
        <w:t xml:space="preserve">require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577329635620117"/>
          <w:szCs w:val="19.577329635620117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9250259399414"/>
          <w:szCs w:val="27.092502593994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99999618530273"/>
          <w:szCs w:val="28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83551025390625"/>
          <w:szCs w:val="26.983551025390625"/>
          <w:u w:val="none"/>
          <w:shd w:fill="auto" w:val="clear"/>
          <w:vertAlign w:val="baseline"/>
          <w:rtl w:val="0"/>
        </w:rPr>
        <w:t xml:space="preserve">m.onitorin2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52787780761719"/>
          <w:szCs w:val="15.052787780761719"/>
          <w:u w:val="none"/>
          <w:shd w:fill="auto" w:val="clear"/>
          <w:vertAlign w:val="baseline"/>
          <w:rtl w:val="0"/>
        </w:rPr>
        <w:t xml:space="preserve">tim~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2932586669922"/>
          <w:szCs w:val="27.629325866699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9250259399414"/>
          <w:szCs w:val="27.09250259399414"/>
          <w:u w:val="none"/>
          <w:shd w:fill="auto" w:val="clear"/>
          <w:vertAlign w:val="baseline"/>
          <w:rtl w:val="0"/>
        </w:rPr>
        <w:t xml:space="preserve">tbe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44730377197266"/>
          <w:szCs w:val="27.344730377197266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94161605834961"/>
          <w:szCs w:val="27.94161605834961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899055480957"/>
          <w:szCs w:val="26.22899055480957"/>
          <w:u w:val="none"/>
          <w:shd w:fill="auto" w:val="clear"/>
          <w:vertAlign w:val="baseline"/>
          <w:rtl w:val="0"/>
        </w:rPr>
        <w:t xml:space="preserve">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82807159423828"/>
          <w:szCs w:val="24.4828071594238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0035858154297"/>
          <w:szCs w:val="25.400035858154297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1570358276367"/>
          <w:szCs w:val="25.361570358276367"/>
          <w:u w:val="none"/>
          <w:shd w:fill="auto" w:val="clear"/>
          <w:vertAlign w:val="baseline"/>
          <w:rtl w:val="0"/>
        </w:rPr>
        <w:t xml:space="preserve">times,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55299758911133"/>
          <w:szCs w:val="19.555299758911133"/>
          <w:u w:val="none"/>
          <w:shd w:fill="auto" w:val="clear"/>
          <w:vertAlign w:val="baseline"/>
          <w:rtl w:val="0"/>
        </w:rPr>
        <w:t xml:space="preserve">i.t8"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10393524169922"/>
          <w:szCs w:val="24.110393524169922"/>
          <w:u w:val="none"/>
          <w:shd w:fill="auto" w:val="clear"/>
          <w:vertAlign w:val="baseline"/>
          <w:rtl w:val="0"/>
        </w:rPr>
        <w:t xml:space="preserve">ha.ve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370979309082"/>
          <w:szCs w:val="25.50370979309082"/>
          <w:u w:val="none"/>
          <w:shd w:fill="auto" w:val="clear"/>
          <w:vertAlign w:val="baseline"/>
          <w:rtl w:val="0"/>
        </w:rPr>
        <w:t xml:space="preserve">led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347282409668"/>
          <w:szCs w:val="26.2334728240966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88296508789"/>
          <w:szCs w:val="26.2198829650878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174430847168"/>
          <w:szCs w:val="26.21174430847168"/>
          <w:u w:val="none"/>
          <w:shd w:fill="auto" w:val="clear"/>
          <w:vertAlign w:val="baseline"/>
          <w:rtl w:val="0"/>
        </w:rPr>
        <w:t xml:space="preserve">desisn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515266418457"/>
          <w:szCs w:val="26.29515266418457"/>
          <w:u w:val="none"/>
          <w:shd w:fill="auto" w:val="clear"/>
          <w:vertAlign w:val="baseline"/>
          <w:rtl w:val="0"/>
        </w:rPr>
        <w:t xml:space="preserve">today's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7374267578125"/>
          <w:szCs w:val="14.27374267578125"/>
          <w:u w:val="none"/>
          <w:shd w:fill="auto" w:val="clear"/>
          <w:vertAlign w:val="baseline"/>
          <w:rtl w:val="0"/>
        </w:rPr>
        <w:t xml:space="preserve">el~~.troniQ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999999682108562"/>
          <w:szCs w:val="16.999999682108562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33019638061523"/>
          <w:szCs w:val="14.433019638061523"/>
          <w:u w:val="none"/>
          <w:shd w:fill="auto" w:val="clear"/>
          <w:vertAlign w:val="baseline"/>
          <w:rtl w:val="0"/>
        </w:rPr>
        <w:t xml:space="preserve">in,~ruttl.~ts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457103729248047"/>
          <w:szCs w:val="27.45710372924804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92287254333496"/>
          <w:szCs w:val="14.892287254333496"/>
          <w:u w:val="none"/>
          <w:shd w:fill="auto" w:val="clear"/>
          <w:vertAlign w:val="baseline"/>
          <w:rtl w:val="0"/>
        </w:rPr>
        <w:t xml:space="preserve">.~ssociated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17100143432617"/>
          <w:szCs w:val="14.717100143432617"/>
          <w:u w:val="none"/>
          <w:shd w:fill="auto" w:val="clear"/>
          <w:vertAlign w:val="baseline"/>
          <w:rtl w:val="0"/>
        </w:rPr>
        <w:t xml:space="preserve">~ircuitey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5825843811035"/>
          <w:szCs w:val="20.65825843811035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23392868041992"/>
          <w:szCs w:val="26.823392868041992"/>
          <w:u w:val="none"/>
          <w:shd w:fill="auto" w:val="clear"/>
          <w:vertAlign w:val="baseline"/>
          <w:rtl w:val="0"/>
        </w:rPr>
        <w:t xml:space="preserve">These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8311767578125"/>
          <w:szCs w:val="25.988311767578125"/>
          <w:u w:val="none"/>
          <w:shd w:fill="auto" w:val="clear"/>
          <w:vertAlign w:val="baseline"/>
          <w:rtl w:val="0"/>
        </w:rPr>
        <w:t xml:space="preserve">instrutruints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15226745605469"/>
          <w:szCs w:val="14.615226745605469"/>
          <w:u w:val="none"/>
          <w:shd w:fill="auto" w:val="clear"/>
          <w:vertAlign w:val="baseline"/>
          <w:rtl w:val="0"/>
        </w:rPr>
        <w:t xml:space="preserve">~equire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2112503051758"/>
          <w:szCs w:val="25.882112503051758"/>
          <w:u w:val="none"/>
          <w:shd w:fill="auto" w:val="clear"/>
          <w:vertAlign w:val="baseline"/>
          <w:rtl w:val="0"/>
        </w:rPr>
        <w:t xml:space="preserve">vacuum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0656661987305"/>
          <w:szCs w:val="25.690656661987305"/>
          <w:u w:val="none"/>
          <w:shd w:fill="auto" w:val="clear"/>
          <w:vertAlign w:val="baseline"/>
          <w:rtl w:val="0"/>
        </w:rPr>
        <w:t xml:space="preserve">tubes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0994415283203"/>
          <w:szCs w:val="25.530994415283203"/>
          <w:u w:val="none"/>
          <w:shd w:fill="auto" w:val="clear"/>
          <w:vertAlign w:val="baseline"/>
          <w:rtl w:val="0"/>
        </w:rPr>
        <w:t xml:space="preserve">s"mi,cmnducto.r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0932388305664"/>
          <w:szCs w:val="26.70932388305664"/>
          <w:u w:val="none"/>
          <w:shd w:fill="auto" w:val="clear"/>
          <w:vertAlign w:val="baseline"/>
          <w:rtl w:val="0"/>
        </w:rPr>
        <w:t xml:space="preserve">.devices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30628967285156"/>
          <w:szCs w:val="24.73062896728515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09801483154297"/>
          <w:szCs w:val="24.909801483154297"/>
          <w:u w:val="none"/>
          <w:shd w:fill="auto" w:val="clear"/>
          <w:vertAlign w:val="baseline"/>
          <w:rtl w:val="0"/>
        </w:rPr>
        <w:t xml:space="preserve">R,ecent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67749404907227"/>
          <w:szCs w:val="14.667749404907227"/>
          <w:u w:val="none"/>
          <w:shd w:fill="auto" w:val="clear"/>
          <w:vertAlign w:val="baseline"/>
          <w:rtl w:val="0"/>
        </w:rPr>
        <w:t xml:space="preserve">l&gt;~ctice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813087463379"/>
          <w:szCs w:val="24.9181308746337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690887451172"/>
          <w:szCs w:val="26.52769088745117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5311965942383"/>
          <w:szCs w:val="25.255311965942383"/>
          <w:u w:val="none"/>
          <w:shd w:fill="auto" w:val="clear"/>
          <w:vertAlign w:val="baseline"/>
          <w:rtl w:val="0"/>
        </w:rPr>
        <w:t xml:space="preserve">use·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08624649047852"/>
          <w:szCs w:val="15.408624649047852"/>
          <w:u w:val="none"/>
          <w:shd w:fill="auto" w:val="clear"/>
          <w:vertAlign w:val="baseline"/>
          <w:rtl w:val="0"/>
        </w:rPr>
        <w:t xml:space="preserve">se.mi~ondu~tor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3862686157227"/>
          <w:szCs w:val="25.433862686157227"/>
          <w:u w:val="none"/>
          <w:shd w:fill="auto" w:val="clear"/>
          <w:vertAlign w:val="baseline"/>
          <w:rtl w:val="0"/>
        </w:rPr>
        <w:t xml:space="preserve">devices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3420639038086"/>
          <w:szCs w:val="26.20342063903808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6068878173828"/>
          <w:szCs w:val="26.76068878173828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65111541748047"/>
          <w:szCs w:val="26.665111541748047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9038696289062"/>
          <w:szCs w:val="23.999038696289062"/>
          <w:u w:val="none"/>
          <w:shd w:fill="auto" w:val="clear"/>
          <w:vertAlign w:val="baseline"/>
          <w:rtl w:val="0"/>
        </w:rPr>
        <w:t xml:space="preserve">_many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429084777832"/>
          <w:szCs w:val="26.22429084777832"/>
          <w:u w:val="none"/>
          <w:shd w:fill="auto" w:val="clear"/>
          <w:vertAlign w:val="baseline"/>
          <w:rtl w:val="0"/>
        </w:rPr>
        <w:t xml:space="preserve">ad'1antages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2510299682617"/>
          <w:szCs w:val="26.512510299682617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5131340026855"/>
          <w:szCs w:val="13.905131340026855"/>
          <w:u w:val="none"/>
          <w:shd w:fill="auto" w:val="clear"/>
          <w:vertAlign w:val="baseline"/>
          <w:rtl w:val="0"/>
        </w:rPr>
        <w:t xml:space="preserve">th~ir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6741371154785"/>
          <w:szCs w:val="24.66741371154785"/>
          <w:u w:val="none"/>
          <w:shd w:fill="auto" w:val="clear"/>
          <w:vertAlign w:val="baseline"/>
          <w:rtl w:val="0"/>
        </w:rPr>
        <w:t xml:space="preserve">vaC\UJm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99785614013672"/>
          <w:szCs w:val="14.799785614013672"/>
          <w:u w:val="none"/>
          <w:shd w:fill="auto" w:val="clear"/>
          <w:vertAlign w:val="baseline"/>
          <w:rtl w:val="0"/>
        </w:rPr>
        <w:t xml:space="preserve">tub~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38462829589844"/>
          <w:szCs w:val="13.338462829589844"/>
          <w:u w:val="none"/>
          <w:shd w:fill="auto" w:val="clear"/>
          <w:vertAlign w:val="baseline"/>
          <w:rtl w:val="0"/>
        </w:rPr>
        <w:t xml:space="preserve">cc;~nterparts..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76682090759277"/>
          <w:szCs w:val="15.076682090759277"/>
          <w:u w:val="none"/>
          <w:shd w:fill="auto" w:val="clear"/>
          <w:vertAlign w:val="baseline"/>
          <w:rtl w:val="0"/>
        </w:rPr>
        <w:t xml:space="preserve">$in~.in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73208618164062"/>
          <w:szCs w:val="26.773208618164062"/>
          <w:u w:val="none"/>
          <w:shd w:fill="auto" w:val="clear"/>
          <w:vertAlign w:val="baseline"/>
          <w:rtl w:val="0"/>
        </w:rPr>
        <w:t xml:space="preserve">elyctronic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4365158081055"/>
          <w:szCs w:val="14.304365158081055"/>
          <w:u w:val="none"/>
          <w:shd w:fill="auto" w:val="clear"/>
          <w:vertAlign w:val="baseline"/>
          <w:rtl w:val="0"/>
        </w:rPr>
        <w:t xml:space="preserve">~~vices,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26886749267578"/>
          <w:szCs w:val="26.72688674926757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68984985351562"/>
          <w:szCs w:val="27.068984985351562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80071449279785"/>
          <w:szCs w:val="15.080071449279785"/>
          <w:u w:val="none"/>
          <w:shd w:fill="auto" w:val="clear"/>
          <w:vertAlign w:val="baseline"/>
          <w:rtl w:val="0"/>
        </w:rPr>
        <w:t xml:space="preserve">mov~nt~I)t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7979431152344"/>
          <w:szCs w:val="24.967979431152344"/>
          <w:u w:val="none"/>
          <w:shd w:fill="auto" w:val="clear"/>
          <w:vertAlign w:val="baseline"/>
          <w:rtl w:val="0"/>
        </w:rPr>
        <w:t xml:space="preserve">iQvoJV'ed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927061080932617"/>
          <w:szCs w:val="28.92706108093261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56403350830078"/>
          <w:szCs w:val="28.5640335083007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497474670410156"/>
          <w:szCs w:val="28.49747467041015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7686080932617"/>
          <w:szCs w:val="16.067686080932617"/>
          <w:u w:val="none"/>
          <w:shd w:fill="auto" w:val="clear"/>
          <w:vertAlign w:val="baseline"/>
          <w:rtl w:val="0"/>
        </w:rPr>
        <w:t xml:space="preserve">"f~tion~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90032196044922"/>
          <w:szCs w:val="12.490032196044922"/>
          <w:u w:val="none"/>
          <w:shd w:fill="auto" w:val="clear"/>
          <w:vertAlign w:val="baseline"/>
          <w:rtl w:val="0"/>
        </w:rPr>
        <w:t xml:space="preserve">-'~h~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15628242492676"/>
          <w:szCs w:val="14.615628242492676"/>
          <w:u w:val="none"/>
          <w:shd w:fill="auto" w:val="clear"/>
          <w:vertAlign w:val="baseline"/>
          <w:rtl w:val="0"/>
        </w:rPr>
        <w:t xml:space="preserve">se~p9n~.~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65488052368164"/>
          <w:szCs w:val="24.865488052368164"/>
          <w:u w:val="none"/>
          <w:shd w:fill="auto" w:val="clear"/>
          <w:vertAlign w:val="baseline"/>
          <w:rtl w:val="0"/>
        </w:rPr>
        <w:t xml:space="preserve">tjJAe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424346923828"/>
          <w:szCs w:val="25.15424346923828"/>
          <w:u w:val="none"/>
          <w:shd w:fill="auto" w:val="clear"/>
          <w:vertAlign w:val="baseline"/>
          <w:rtl w:val="0"/>
        </w:rPr>
        <w:t xml:space="preserve">i$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5377349853516"/>
          <w:szCs w:val="16.195377349853516"/>
          <w:u w:val="none"/>
          <w:shd w:fill="auto" w:val="clear"/>
          <w:vertAlign w:val="baseline"/>
          <w:rtl w:val="0"/>
        </w:rPr>
        <w:t xml:space="preserve">e'tr~e~y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67235565185547"/>
          <w:szCs w:val="26.967235565185547"/>
          <w:u w:val="none"/>
          <w:shd w:fill="auto" w:val="clear"/>
          <w:vertAlign w:val="baseline"/>
          <w:rtl w:val="0"/>
        </w:rPr>
        <w:t xml:space="preserve">small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37716674804688"/>
          <w:szCs w:val="16.237716674804688"/>
          <w:u w:val="none"/>
          <w:shd w:fill="auto" w:val="clear"/>
          <w:vertAlign w:val="baseline"/>
          <w:rtl w:val="0"/>
        </w:rPr>
        <w:t xml:space="preserve">o~  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2.56515502929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366474151611328"/>
          <w:szCs w:val="19.366474151611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0321502685547"/>
          <w:szCs w:val="20.30321502685547"/>
          <w:u w:val="none"/>
          <w:shd w:fill="auto" w:val="clear"/>
          <w:vertAlign w:val="baseline"/>
          <w:rtl w:val="0"/>
        </w:rPr>
        <w:t xml:space="preserve">MEt\SUREMENfS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27924346923828"/>
          <w:szCs w:val="19.7279243469238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50564575195312"/>
          <w:szCs w:val="19.750564575195312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366474151611328"/>
          <w:szCs w:val="19.366474151611328"/>
          <w:u w:val="none"/>
          <w:shd w:fill="auto" w:val="clear"/>
          <w:vertAlign w:val="baseline"/>
          <w:rtl w:val="0"/>
        </w:rPr>
        <w:t xml:space="preserve">SYSTEMS  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89453125" w:line="202.17418670654297" w:lineRule="auto"/>
        <w:ind w:left="1054.583740234375" w:right="835.6640625" w:firstLine="4.8225402832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1316528320312"/>
          <w:szCs w:val="25.27131652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7857666015625"/>
          <w:szCs w:val="26.147857666015625"/>
          <w:u w:val="none"/>
          <w:shd w:fill="auto" w:val="clear"/>
          <w:vertAlign w:val="baseline"/>
          <w:rtl w:val="0"/>
        </w:rPr>
        <w:t xml:space="preserve">account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081512451172"/>
          <w:szCs w:val="25.03081512451172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9938735961914"/>
          <w:szCs w:val="25.489938735961914"/>
          <w:u w:val="none"/>
          <w:shd w:fill="auto" w:val="clear"/>
          <w:vertAlign w:val="baseline"/>
          <w:rtl w:val="0"/>
        </w:rPr>
        <w:t xml:space="preserve">small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7623901367188"/>
          <w:szCs w:val="26.267623901367188"/>
          <w:u w:val="none"/>
          <w:shd w:fill="auto" w:val="clear"/>
          <w:vertAlign w:val="baseline"/>
          <w:rtl w:val="0"/>
        </w:rPr>
        <w:t xml:space="preserve">inertia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9408416748047"/>
          <w:szCs w:val="26.069408416748047"/>
          <w:u w:val="none"/>
          <w:shd w:fill="auto" w:val="clear"/>
          <w:vertAlign w:val="baseline"/>
          <w:rtl w:val="0"/>
        </w:rPr>
        <w:t xml:space="preserve">electrons.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93357467651367"/>
          <w:szCs w:val="23.193357467651367"/>
          <w:u w:val="none"/>
          <w:shd w:fill="auto" w:val="clear"/>
          <w:vertAlign w:val="baseline"/>
          <w:rtl w:val="0"/>
        </w:rPr>
        <w:t xml:space="preserve">P\&gt;r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3218688964844"/>
          <w:szCs w:val="25.713218688964844"/>
          <w:u w:val="none"/>
          <w:shd w:fill="auto" w:val="clear"/>
          <w:vertAlign w:val="baseline"/>
          <w:rtl w:val="0"/>
        </w:rPr>
        <w:t xml:space="preserve">example,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9622497558594"/>
          <w:szCs w:val="26.339622497558594"/>
          <w:u w:val="none"/>
          <w:shd w:fill="auto" w:val="clear"/>
          <w:vertAlign w:val="baseline"/>
          <w:rtl w:val="0"/>
        </w:rPr>
        <w:t xml:space="preserve">C.R.O.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318687438965"/>
          <w:szCs w:val="24.0731868743896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2123336791992"/>
          <w:szCs w:val="26.022123336791992"/>
          <w:u w:val="none"/>
          <w:shd w:fill="auto" w:val="clear"/>
          <w:vertAlign w:val="baseline"/>
          <w:rtl w:val="0"/>
        </w:rPr>
        <w:t xml:space="preserve">capable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·of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931007385254"/>
          <w:szCs w:val="25.68931007385254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973503112793"/>
          <w:szCs w:val="25.83973503112793"/>
          <w:u w:val="none"/>
          <w:shd w:fill="auto" w:val="clear"/>
          <w:vertAlign w:val="baseline"/>
          <w:rtl w:val="0"/>
        </w:rPr>
        <w:t xml:space="preserve">dynamic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6914749145508"/>
          <w:szCs w:val="26.11691474914550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5773544311523"/>
          <w:szCs w:val="26.255773544311523"/>
          <w:u w:val="none"/>
          <w:shd w:fill="auto" w:val="clear"/>
          <w:vertAlign w:val="baseline"/>
          <w:rtl w:val="0"/>
        </w:rPr>
        <w:t xml:space="preserve">transient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33536529541"/>
          <w:szCs w:val="25.4433536529541"/>
          <w:u w:val="none"/>
          <w:shd w:fill="auto" w:val="clear"/>
          <w:vertAlign w:val="baseline"/>
          <w:rtl w:val="0"/>
        </w:rPr>
        <w:t xml:space="preserve">changes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5604095458984"/>
          <w:szCs w:val="25.935604095458984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3753509521484"/>
          <w:szCs w:val="24.913753509521484"/>
          <w:u w:val="none"/>
          <w:shd w:fill="auto" w:val="clear"/>
          <w:vertAlign w:val="baseline"/>
          <w:rtl w:val="0"/>
        </w:rPr>
        <w:t xml:space="preserve">of'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29841232299805"/>
          <w:szCs w:val="23.229841232299805"/>
          <w:u w:val="none"/>
          <w:shd w:fill="auto" w:val="clear"/>
          <w:vertAlign w:val="baseline"/>
          <w:rtl w:val="0"/>
        </w:rPr>
        <w:t xml:space="preserve">few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65331268310547"/>
          <w:szCs w:val="24.765331268310547"/>
          <w:u w:val="none"/>
          <w:shd w:fill="auto" w:val="clear"/>
          <w:vertAlign w:val="baseline"/>
          <w:rtl w:val="0"/>
        </w:rPr>
        <w:t xml:space="preserve">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(l0-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66666603088379"/>
          <w:szCs w:val="30.66666603088379"/>
          <w:u w:val="none"/>
          <w:shd w:fill="auto" w:val="clear"/>
          <w:vertAlign w:val="superscript"/>
          <w:rtl w:val="0"/>
        </w:rPr>
        <w:t xml:space="preserve">9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1316528320312"/>
          <w:szCs w:val="25.271316528320312"/>
          <w:u w:val="none"/>
          <w:shd w:fill="auto" w:val="clear"/>
          <w:vertAlign w:val="baseline"/>
          <w:rtl w:val="0"/>
        </w:rPr>
        <w:t xml:space="preserve">s). 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468017578125" w:line="205.10074138641357" w:lineRule="auto"/>
        <w:ind w:left="1068.8863372802734" w:right="833.287353515625" w:firstLine="788.8074493408203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8514862060547"/>
          <w:szCs w:val="25.778514862060547"/>
          <w:u w:val="none"/>
          <w:shd w:fill="auto" w:val="clear"/>
          <w:vertAlign w:val="baseline"/>
          <w:rtl w:val="0"/>
        </w:rPr>
        <w:t xml:space="preserve">Electronically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327392578125"/>
          <w:szCs w:val="26.04327392578125"/>
          <w:u w:val="none"/>
          <w:shd w:fill="auto" w:val="clear"/>
          <w:vertAlign w:val="baseline"/>
          <w:rtl w:val="0"/>
        </w:rPr>
        <w:t xml:space="preserve">controlled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3017807006836"/>
          <w:szCs w:val="25.603017807006836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6046981811523"/>
          <w:szCs w:val="25.786046981811523"/>
          <w:u w:val="none"/>
          <w:shd w:fill="auto" w:val="clear"/>
          <w:vertAlign w:val="baseline"/>
          <w:rtl w:val="0"/>
        </w:rPr>
        <w:t xml:space="preserve">supplies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651580810547"/>
          <w:szCs w:val="25.68651580810547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7780151367188"/>
          <w:szCs w:val="25.17778015136718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9229125976562"/>
          <w:szCs w:val="25.56922912597656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627960205078"/>
          <w:szCs w:val="25.86627960205078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5329971313477"/>
          <w:szCs w:val="25.875329971313477"/>
          <w:u w:val="none"/>
          <w:shd w:fill="auto" w:val="clear"/>
          <w:vertAlign w:val="baseline"/>
          <w:rtl w:val="0"/>
        </w:rPr>
        <w:t xml:space="preserve">stable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780387878418"/>
          <w:szCs w:val="25.79780387878418"/>
          <w:u w:val="none"/>
          <w:shd w:fill="auto" w:val="clear"/>
          <w:vertAlign w:val="baseline"/>
          <w:rtl w:val="0"/>
        </w:rPr>
        <w:t xml:space="preserve">voltages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719123840332"/>
          <w:szCs w:val="25.9471912384033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8216857910156"/>
          <w:szCs w:val="26.008216857910156"/>
          <w:u w:val="none"/>
          <w:shd w:fill="auto" w:val="clear"/>
          <w:vertAlign w:val="baseline"/>
          <w:rtl w:val="0"/>
        </w:rPr>
        <w:t xml:space="preserve">studies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9268798828125"/>
          <w:szCs w:val="25.46926879882812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0876693725586"/>
          <w:szCs w:val="24.70876693725586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7144012451172"/>
          <w:szCs w:val="26.2171440124511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7379913330078"/>
          <w:szCs w:val="25.607379913330078"/>
          <w:u w:val="none"/>
          <w:shd w:fill="auto" w:val="clear"/>
          <w:vertAlign w:val="baseline"/>
          <w:rtl w:val="0"/>
        </w:rPr>
        <w:t xml:space="preserve">chemical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7083129882812"/>
          <w:szCs w:val="25.807083129882812"/>
          <w:u w:val="none"/>
          <w:shd w:fill="auto" w:val="clear"/>
          <w:vertAlign w:val="baseline"/>
          <w:rtl w:val="0"/>
        </w:rPr>
        <w:t xml:space="preserve">reactions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4636459350586"/>
          <w:szCs w:val="25.57463645935058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8648147583008"/>
          <w:szCs w:val="26.018648147583008"/>
          <w:u w:val="none"/>
          <w:shd w:fill="auto" w:val="clear"/>
          <w:vertAlign w:val="baseline"/>
          <w:rtl w:val="0"/>
        </w:rPr>
        <w:t xml:space="preserve">nuclear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1805419921875"/>
          <w:szCs w:val="26.381805419921875"/>
          <w:u w:val="none"/>
          <w:shd w:fill="auto" w:val="clear"/>
          <w:vertAlign w:val="baseline"/>
          <w:rtl w:val="0"/>
        </w:rPr>
        <w:t xml:space="preserve">instrumentation.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4794998168945"/>
          <w:szCs w:val="25.834794998168945"/>
          <w:u w:val="none"/>
          <w:shd w:fill="auto" w:val="clear"/>
          <w:vertAlign w:val="baseline"/>
          <w:rtl w:val="0"/>
        </w:rPr>
        <w:t xml:space="preserve">Electronic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4300003051758"/>
          <w:szCs w:val="25.874300003051758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7910766601562"/>
          <w:szCs w:val="25.46791076660156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483184814453"/>
          <w:szCs w:val="25.94483184814453"/>
          <w:u w:val="none"/>
          <w:shd w:fill="auto" w:val="clear"/>
          <w:vertAlign w:val="baseline"/>
          <w:rtl w:val="0"/>
        </w:rPr>
        <w:t xml:space="preserve">steadily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826431274414"/>
          <w:szCs w:val="25.74826431274414"/>
          <w:u w:val="none"/>
          <w:shd w:fill="auto" w:val="clear"/>
          <w:vertAlign w:val="baseline"/>
          <w:rtl w:val="0"/>
        </w:rPr>
        <w:t xml:space="preserve">becoming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8363647460938"/>
          <w:szCs w:val="25.588363647460938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434799194336"/>
          <w:szCs w:val="25.55434799194336"/>
          <w:u w:val="none"/>
          <w:shd w:fill="auto" w:val="clear"/>
          <w:vertAlign w:val="baseline"/>
          <w:rtl w:val="0"/>
        </w:rPr>
        <w:t xml:space="preserve">reliable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3089752197266"/>
          <w:szCs w:val="25.16308975219726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1614990234375"/>
          <w:szCs w:val="25.061614990234375"/>
          <w:u w:val="none"/>
          <w:shd w:fill="auto" w:val="clear"/>
          <w:vertAlign w:val="baseline"/>
          <w:rtl w:val="0"/>
        </w:rPr>
        <w:t xml:space="preserve">acco.unt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6804275512695"/>
          <w:szCs w:val="25.706804275512695"/>
          <w:u w:val="none"/>
          <w:shd w:fill="auto" w:val="clear"/>
          <w:vertAlign w:val="baseline"/>
          <w:rtl w:val="0"/>
        </w:rPr>
        <w:t xml:space="preserve">improvements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53176879882812"/>
          <w:szCs w:val="24.05317687988281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255699157715"/>
          <w:szCs w:val="25.30255699157715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629943847656"/>
          <w:szCs w:val="25.7566299438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2897262573242"/>
          <w:szCs w:val="26.002897262573242"/>
          <w:u w:val="none"/>
          <w:shd w:fill="auto" w:val="clear"/>
          <w:vertAlign w:val="baseline"/>
          <w:rtl w:val="0"/>
        </w:rPr>
        <w:t xml:space="preserve">manufacturing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6710662841797"/>
          <w:szCs w:val="25.366710662841797"/>
          <w:u w:val="none"/>
          <w:shd w:fill="auto" w:val="clear"/>
          <w:vertAlign w:val="baseline"/>
          <w:rtl w:val="0"/>
        </w:rPr>
        <w:t xml:space="preserve">processes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7144012451172"/>
          <w:szCs w:val="26.2171440124511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071563720703"/>
          <w:szCs w:val="26.10071563720703"/>
          <w:u w:val="none"/>
          <w:shd w:fill="auto" w:val="clear"/>
          <w:vertAlign w:val="baseline"/>
          <w:rtl w:val="0"/>
        </w:rPr>
        <w:t xml:space="preserve">semi-conductor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849624633789"/>
          <w:szCs w:val="24.79849624633789"/>
          <w:u w:val="none"/>
          <w:shd w:fill="auto" w:val="clear"/>
          <w:vertAlign w:val="baseline"/>
          <w:rtl w:val="0"/>
        </w:rPr>
        <w:t xml:space="preserve">devfoes.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9133224487305"/>
          <w:szCs w:val="25.879133224487305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38199996948242"/>
          <w:szCs w:val="14.438199996948242"/>
          <w:u w:val="none"/>
          <w:shd w:fill="auto" w:val="clear"/>
          <w:vertAlign w:val="baseline"/>
          <w:rtl w:val="0"/>
        </w:rPr>
        <w:t xml:space="preserve">a~va'ntage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0982818603516"/>
          <w:szCs w:val="25.190982818603516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9461669921875"/>
          <w:szCs w:val="25.979461669921875"/>
          <w:u w:val="none"/>
          <w:shd w:fill="auto" w:val="clear"/>
          <w:vertAlign w:val="baseline"/>
          <w:rtl w:val="0"/>
        </w:rPr>
        <w:t xml:space="preserve">electronic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1777267456055"/>
          <w:szCs w:val="25.151777267456055"/>
          <w:u w:val="none"/>
          <w:shd w:fill="auto" w:val="clear"/>
          <w:vertAlign w:val="baseline"/>
          <w:rtl w:val="0"/>
        </w:rPr>
        <w:t xml:space="preserve">devices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318687438965"/>
          <w:szCs w:val="24.0731868743896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4182739257812"/>
          <w:szCs w:val="25.334182739257812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381805419922"/>
          <w:szCs w:val="25.23381805419922"/>
          <w:u w:val="none"/>
          <w:shd w:fill="auto" w:val="clear"/>
          <w:vertAlign w:val="baseline"/>
          <w:rtl w:val="0"/>
        </w:rPr>
        <w:t xml:space="preserve">weak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3690795898438"/>
          <w:szCs w:val="25.423690795898438"/>
          <w:u w:val="none"/>
          <w:shd w:fill="auto" w:val="clear"/>
          <w:vertAlign w:val="baseline"/>
          <w:rtl w:val="0"/>
        </w:rPr>
        <w:t xml:space="preserve">signals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7672119140625"/>
          <w:szCs w:val="25.457672119140625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79683685302734"/>
          <w:szCs w:val="24.67968368530273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5111389160156"/>
          <w:szCs w:val="25.825111389160156"/>
          <w:u w:val="none"/>
          <w:shd w:fill="auto" w:val="clear"/>
          <w:vertAlign w:val="baseline"/>
          <w:rtl w:val="0"/>
        </w:rPr>
        <w:t xml:space="preserve">detected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4551849365234"/>
          <w:szCs w:val="23.044551849365234"/>
          <w:u w:val="none"/>
          <w:shd w:fill="auto" w:val="clear"/>
          <w:vertAlign w:val="baseline"/>
          <w:rtl w:val="0"/>
        </w:rPr>
        <w:t xml:space="preserve">by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9170837402344"/>
          <w:szCs w:val="25.43917083740234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4513626098633"/>
          <w:szCs w:val="25.624513626098633"/>
          <w:u w:val="none"/>
          <w:shd w:fill="auto" w:val="clear"/>
          <w:vertAlign w:val="baseline"/>
          <w:rtl w:val="0"/>
        </w:rPr>
        <w:t xml:space="preserve">pre-amplifiers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1237258911133"/>
          <w:szCs w:val="25.39123725891113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2573623657227"/>
          <w:szCs w:val="25.612573623657227"/>
          <w:u w:val="none"/>
          <w:shd w:fill="auto" w:val="clear"/>
          <w:vertAlign w:val="baseline"/>
          <w:rtl w:val="0"/>
        </w:rPr>
        <w:t xml:space="preserve">amplifiers.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0696411132812"/>
          <w:szCs w:val="25.5106964111328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1206588745117"/>
          <w:szCs w:val="25.801206588745117"/>
          <w:u w:val="none"/>
          <w:shd w:fill="auto" w:val="clear"/>
          <w:vertAlign w:val="baseline"/>
          <w:rtl w:val="0"/>
        </w:rPr>
        <w:t xml:space="preserve">foremost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389404296875"/>
          <w:szCs w:val="26.05389404296875"/>
          <w:u w:val="none"/>
          <w:shd w:fill="auto" w:val="clear"/>
          <w:vertAlign w:val="baseline"/>
          <w:rtl w:val="0"/>
        </w:rPr>
        <w:t xml:space="preserve">importance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9461669921875"/>
          <w:szCs w:val="25.979461669921875"/>
          <w:u w:val="none"/>
          <w:shd w:fill="auto" w:val="clear"/>
          <w:vertAlign w:val="baseline"/>
          <w:rtl w:val="0"/>
        </w:rPr>
        <w:t xml:space="preserve">electronic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552276611328"/>
          <w:szCs w:val="26.21552276611328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318687438965"/>
          <w:szCs w:val="24.0731868743896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856285095215"/>
          <w:szCs w:val="25.70856285095215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1594161987305"/>
          <w:szCs w:val="25.651594161987305"/>
          <w:u w:val="none"/>
          <w:shd w:fill="auto" w:val="clear"/>
          <w:vertAlign w:val="baseline"/>
          <w:rtl w:val="0"/>
        </w:rPr>
        <w:t xml:space="preserve">amplification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309783935547"/>
          <w:szCs w:val="25.68309783935547"/>
          <w:u w:val="none"/>
          <w:shd w:fill="auto" w:val="clear"/>
          <w:vertAlign w:val="baseline"/>
          <w:rtl w:val="0"/>
        </w:rPr>
        <w:t xml:space="preserve">provided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08824157714844"/>
          <w:szCs w:val="24.20882415771484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1388397216797"/>
          <w:szCs w:val="25.911388397216797"/>
          <w:u w:val="none"/>
          <w:shd w:fill="auto" w:val="clear"/>
          <w:vertAlign w:val="baseline"/>
          <w:rtl w:val="0"/>
        </w:rPr>
        <w:t xml:space="preserve">electronic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2573623657227"/>
          <w:szCs w:val="25.612573623657227"/>
          <w:u w:val="none"/>
          <w:shd w:fill="auto" w:val="clear"/>
          <w:vertAlign w:val="baseline"/>
          <w:rtl w:val="0"/>
        </w:rPr>
        <w:t xml:space="preserve">amplifiers.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341033935547"/>
          <w:szCs w:val="26.00341033935547"/>
          <w:u w:val="none"/>
          <w:shd w:fill="auto" w:val="clear"/>
          <w:vertAlign w:val="baseline"/>
          <w:rtl w:val="0"/>
        </w:rPr>
        <w:t xml:space="preserve">Additional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3017807006836"/>
          <w:szCs w:val="25.603017807006836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051376342773"/>
          <w:szCs w:val="25.028051376342773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5055465698242"/>
          <w:szCs w:val="24.96505546569824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3882446289062"/>
          <w:szCs w:val="24.963882446289062"/>
          <w:u w:val="none"/>
          <w:shd w:fill="auto" w:val="clear"/>
          <w:vertAlign w:val="baseline"/>
          <w:rtl w:val="0"/>
        </w:rPr>
        <w:t xml:space="preserve">fed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88265991210938"/>
          <w:szCs w:val="26.488265991210938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803581237793"/>
          <w:szCs w:val="25.34803581237793"/>
          <w:u w:val="none"/>
          <w:shd w:fill="auto" w:val="clear"/>
          <w:vertAlign w:val="baseline"/>
          <w:rtl w:val="0"/>
        </w:rPr>
        <w:t xml:space="preserve">system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9229125976562"/>
          <w:szCs w:val="25.56922912597656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447120666504"/>
          <w:szCs w:val="25.60447120666504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5183715820312"/>
          <w:szCs w:val="24.98518371582031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48104095459"/>
          <w:szCs w:val="25.6748104095459"/>
          <w:u w:val="none"/>
          <w:shd w:fill="auto" w:val="clear"/>
          <w:vertAlign w:val="baseline"/>
          <w:rtl w:val="0"/>
        </w:rPr>
        <w:t xml:space="preserve">increased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7032165527344"/>
          <w:szCs w:val="25.497032165527344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2007598876953"/>
          <w:szCs w:val="26.382007598876953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5014572143555"/>
          <w:szCs w:val="25.595014572143555"/>
          <w:u w:val="none"/>
          <w:shd w:fill="auto" w:val="clear"/>
          <w:vertAlign w:val="baseline"/>
          <w:rtl w:val="0"/>
        </w:rPr>
        <w:t xml:space="preserve">beyond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54161071777344"/>
          <w:szCs w:val="26.55416107177734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344352722168"/>
          <w:szCs w:val="26.20344352722168"/>
          <w:u w:val="none"/>
          <w:shd w:fill="auto" w:val="clear"/>
          <w:vertAlign w:val="baseline"/>
          <w:rtl w:val="0"/>
        </w:rPr>
        <w:t xml:space="preserve">input.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7587127685547"/>
          <w:szCs w:val="25.827587127685547"/>
          <w:u w:val="none"/>
          <w:shd w:fill="auto" w:val="clear"/>
          <w:vertAlign w:val="baseline"/>
          <w:rtl w:val="0"/>
        </w:rPr>
        <w:t xml:space="preserve">This.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3248748779297"/>
          <w:szCs w:val="25.443248748779297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7459716796875"/>
          <w:szCs w:val="25.427459716796875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8679122924805"/>
          <w:szCs w:val="25.288679122924805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458251953125"/>
          <w:szCs w:val="25.63458251953125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4497604370117"/>
          <w:szCs w:val="26.174497604370117"/>
          <w:u w:val="none"/>
          <w:shd w:fill="auto" w:val="clear"/>
          <w:vertAlign w:val="baseline"/>
          <w:rtl w:val="0"/>
        </w:rPr>
        <w:t xml:space="preserve">through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653884887695"/>
          <w:szCs w:val="25.5776538848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0304069519043"/>
          <w:szCs w:val="24.60304069519043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5976486206055"/>
          <w:szCs w:val="25.705976486206055"/>
          <w:u w:val="none"/>
          <w:shd w:fill="auto" w:val="clear"/>
          <w:vertAlign w:val="baseline"/>
          <w:rtl w:val="0"/>
        </w:rPr>
        <w:t xml:space="preserve">electronic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935073852539"/>
          <w:szCs w:val="25.54935073852539"/>
          <w:u w:val="none"/>
          <w:shd w:fill="auto" w:val="clear"/>
          <w:vertAlign w:val="baseline"/>
          <w:rtl w:val="0"/>
        </w:rPr>
        <w:t xml:space="preserve">amplifiers,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06705856323242"/>
          <w:szCs w:val="24.90670585632324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2975845336914"/>
          <w:szCs w:val="25.10297584533691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8404083251953"/>
          <w:szCs w:val="24.938404083251953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358039855957"/>
          <w:szCs w:val="26.43358039855957"/>
          <w:u w:val="none"/>
          <w:shd w:fill="auto" w:val="clear"/>
          <w:vertAlign w:val="baseline"/>
          <w:rtl w:val="0"/>
        </w:rPr>
        <w:t xml:space="preserve">important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8436279296875"/>
          <w:szCs w:val="25.678436279296875"/>
          <w:u w:val="none"/>
          <w:shd w:fill="auto" w:val="clear"/>
          <w:vertAlign w:val="baseline"/>
          <w:rtl w:val="0"/>
        </w:rPr>
        <w:t xml:space="preserve">mechanical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counterpart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7936325073242"/>
          <w:szCs w:val="25.41793632507324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813087463379"/>
          <w:szCs w:val="24.9181308746337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2850952148438"/>
          <w:szCs w:val="26.312850952148438"/>
          <w:u w:val="none"/>
          <w:shd w:fill="auto" w:val="clear"/>
          <w:vertAlign w:val="baseline"/>
          <w:rtl w:val="0"/>
        </w:rPr>
        <w:t xml:space="preserve">particularly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6637306213379"/>
          <w:szCs w:val="26.36637306213379"/>
          <w:u w:val="none"/>
          <w:shd w:fill="auto" w:val="clear"/>
          <w:vertAlign w:val="baseline"/>
          <w:rtl w:val="0"/>
        </w:rPr>
        <w:t xml:space="preserve">important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307502746582"/>
          <w:szCs w:val="25.35307502746582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96475982666"/>
          <w:szCs w:val="26.269647598266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0939712524414"/>
          <w:szCs w:val="26.140939712524414"/>
          <w:u w:val="none"/>
          <w:shd w:fill="auto" w:val="clear"/>
          <w:vertAlign w:val="baseline"/>
          <w:rtl w:val="0"/>
        </w:rPr>
        <w:t xml:space="preserve">presentation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055450439453"/>
          <w:szCs w:val="25.06055450439453"/>
          <w:u w:val="none"/>
          <w:shd w:fill="auto" w:val="clear"/>
          <w:vertAlign w:val="baseline"/>
          <w:rtl w:val="0"/>
        </w:rPr>
        <w:t xml:space="preserve">devices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9765625"/>
          <w:szCs w:val="25.009765625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1445541381836"/>
          <w:szCs w:val="25.741445541381836"/>
          <w:u w:val="none"/>
          <w:shd w:fill="auto" w:val="clear"/>
          <w:vertAlign w:val="baseline"/>
          <w:rtl w:val="0"/>
        </w:rPr>
        <w:t xml:space="preserve">stylus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7602996826172"/>
          <w:szCs w:val="25.43760299682617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115966796875"/>
          <w:szCs w:val="26.00115966796875"/>
          <w:u w:val="none"/>
          <w:shd w:fill="auto" w:val="clear"/>
          <w:vertAlign w:val="baseline"/>
          <w:rtl w:val="0"/>
        </w:rPr>
        <w:t xml:space="preserve">recorders,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676254272461"/>
          <w:szCs w:val="25.96676254272461"/>
          <w:u w:val="none"/>
          <w:shd w:fill="auto" w:val="clear"/>
          <w:vertAlign w:val="baseline"/>
          <w:rtl w:val="0"/>
        </w:rPr>
        <w:t xml:space="preserve">galvanometers,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417938232422"/>
          <w:szCs w:val="26.10417938232422"/>
          <w:u w:val="none"/>
          <w:shd w:fill="auto" w:val="clear"/>
          <w:vertAlign w:val="baseline"/>
          <w:rtl w:val="0"/>
        </w:rPr>
        <w:t xml:space="preserve">cathode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74608612060547"/>
          <w:szCs w:val="23.274608612060547"/>
          <w:u w:val="none"/>
          <w:shd w:fill="auto" w:val="clear"/>
          <w:vertAlign w:val="baseline"/>
          <w:rtl w:val="0"/>
        </w:rPr>
        <w:t xml:space="preserve">ray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4567184448242"/>
          <w:szCs w:val="25.464567184448242"/>
          <w:u w:val="none"/>
          <w:shd w:fill="auto" w:val="clear"/>
          <w:vertAlign w:val="baseline"/>
          <w:rtl w:val="0"/>
        </w:rPr>
        <w:t xml:space="preserve">oscilloscopes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629943847656"/>
          <w:szCs w:val="25.7566299438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6174926757812"/>
          <w:szCs w:val="25.626174926757812"/>
          <w:u w:val="none"/>
          <w:shd w:fill="auto" w:val="clear"/>
          <w:vertAlign w:val="baseline"/>
          <w:rtl w:val="0"/>
        </w:rPr>
        <w:t xml:space="preserve">magnetic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1605911254883"/>
          <w:szCs w:val="25.581605911254883"/>
          <w:u w:val="none"/>
          <w:shd w:fill="auto" w:val="clear"/>
          <w:vertAlign w:val="baseline"/>
          <w:rtl w:val="0"/>
        </w:rPr>
        <w:t xml:space="preserve">tape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recorJers.  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8818359375" w:line="206.9621229171753" w:lineRule="auto"/>
        <w:ind w:left="1083.1764221191406" w:right="826.015625" w:firstLine="785.295257568359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159782409668"/>
          <w:szCs w:val="25.311597824096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70141220092773"/>
          <w:szCs w:val="25.67014122009277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935531616211"/>
          <w:szCs w:val="24.4993553161621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6210174560547"/>
          <w:szCs w:val="25.666210174560547"/>
          <w:u w:val="none"/>
          <w:shd w:fill="auto" w:val="clear"/>
          <w:vertAlign w:val="baseline"/>
          <w:rtl w:val="0"/>
        </w:rPr>
        <w:t xml:space="preserve">fact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4999084472656"/>
          <w:szCs w:val="25.834999084472656"/>
          <w:u w:val="none"/>
          <w:shd w:fill="auto" w:val="clear"/>
          <w:vertAlign w:val="baseline"/>
          <w:rtl w:val="0"/>
        </w:rPr>
        <w:t xml:space="preserve">hydraulic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4636459350586"/>
          <w:szCs w:val="25.57463645935058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9282455444336"/>
          <w:szCs w:val="26.149282455444336"/>
          <w:u w:val="none"/>
          <w:shd w:fill="auto" w:val="clear"/>
          <w:vertAlign w:val="baseline"/>
          <w:rtl w:val="0"/>
        </w:rPr>
        <w:t xml:space="preserve">pneumatic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4545822143555"/>
          <w:szCs w:val="25.614545822143555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051376342773"/>
          <w:szCs w:val="25.028051376342773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7095108032227"/>
          <w:szCs w:val="25.247095108032227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7780151367188"/>
          <w:szCs w:val="25.17778015136718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719123840332"/>
          <w:szCs w:val="25.9471912384033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7032165527344"/>
          <w:szCs w:val="25.497032165527344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892517089844"/>
          <w:szCs w:val="25.903892517089844"/>
          <w:u w:val="none"/>
          <w:shd w:fill="auto" w:val="clear"/>
          <w:vertAlign w:val="baseline"/>
          <w:rtl w:val="0"/>
        </w:rPr>
        <w:t xml:space="preserve">amplification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1084442138672"/>
          <w:szCs w:val="25.881084442138672"/>
          <w:u w:val="none"/>
          <w:shd w:fill="auto" w:val="clear"/>
          <w:vertAlign w:val="baseline"/>
          <w:rtl w:val="0"/>
        </w:rPr>
        <w:t xml:space="preserve">signals.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4344177246094"/>
          <w:szCs w:val="25.304344177246094"/>
          <w:u w:val="none"/>
          <w:shd w:fill="auto" w:val="clear"/>
          <w:vertAlign w:val="baseline"/>
          <w:rtl w:val="0"/>
        </w:rPr>
        <w:t xml:space="preserve">However,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861541748047"/>
          <w:szCs w:val="26.33861541748047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0718421936035"/>
          <w:szCs w:val="24.80718421936035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39446258544922"/>
          <w:szCs w:val="23.6394462585449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6263885498047"/>
          <w:szCs w:val="25.596263885498047"/>
          <w:u w:val="none"/>
          <w:shd w:fill="auto" w:val="clear"/>
          <w:vertAlign w:val="baseline"/>
          <w:rtl w:val="0"/>
        </w:rPr>
        <w:t xml:space="preserve">limited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00000762939453"/>
          <w:szCs w:val="22.200000762939453"/>
          <w:u w:val="none"/>
          <w:shd w:fill="auto" w:val="clear"/>
          <w:vertAlign w:val="baseline"/>
          <w:rtl w:val="0"/>
        </w:rPr>
        <w:t xml:space="preserve">tJ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6933364868164"/>
          <w:szCs w:val="25.096933364868164"/>
          <w:u w:val="none"/>
          <w:shd w:fill="auto" w:val="clear"/>
          <w:vertAlign w:val="baseline"/>
          <w:rtl w:val="0"/>
        </w:rPr>
        <w:t xml:space="preserve">slow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1629638671875"/>
          <w:szCs w:val="25.701629638671875"/>
          <w:u w:val="none"/>
          <w:shd w:fill="auto" w:val="clear"/>
          <w:vertAlign w:val="baseline"/>
          <w:rtl w:val="0"/>
        </w:rPr>
        <w:t xml:space="preserve">acting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63447189331055"/>
          <w:szCs w:val="26.363447189331055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7451400756836"/>
          <w:szCs w:val="26.147451400756836"/>
          <w:u w:val="none"/>
          <w:shd w:fill="auto" w:val="clear"/>
          <w:vertAlign w:val="baseline"/>
          <w:rtl w:val="0"/>
        </w:rPr>
        <w:t xml:space="preserve">applications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4362106323242"/>
          <w:szCs w:val="25.254362106323242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919319152832"/>
          <w:szCs w:val="25.74919319152832"/>
          <w:u w:val="none"/>
          <w:shd w:fill="auto" w:val="clear"/>
          <w:vertAlign w:val="baseline"/>
          <w:rtl w:val="0"/>
        </w:rPr>
        <w:t xml:space="preserve">servo-systems,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7379913330078"/>
          <w:szCs w:val="25.607379913330078"/>
          <w:u w:val="none"/>
          <w:shd w:fill="auto" w:val="clear"/>
          <w:vertAlign w:val="baseline"/>
          <w:rtl w:val="0"/>
        </w:rPr>
        <w:t xml:space="preserve">chemical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6710662841797"/>
          <w:szCs w:val="25.366710662841797"/>
          <w:u w:val="none"/>
          <w:shd w:fill="auto" w:val="clear"/>
          <w:vertAlign w:val="baseline"/>
          <w:rtl w:val="0"/>
        </w:rPr>
        <w:t xml:space="preserve">processes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1237258911133"/>
          <w:szCs w:val="25.39123725891113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7032165527344"/>
          <w:szCs w:val="25.497032165527344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9730072021484"/>
          <w:szCs w:val="25.289730072021484"/>
          <w:u w:val="none"/>
          <w:shd w:fill="auto" w:val="clear"/>
          <w:vertAlign w:val="baseline"/>
          <w:rtl w:val="0"/>
        </w:rPr>
        <w:t xml:space="preserve">systems.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491813659668"/>
          <w:szCs w:val="25.96491813659668"/>
          <w:u w:val="none"/>
          <w:shd w:fill="auto" w:val="clear"/>
          <w:vertAlign w:val="baseline"/>
          <w:rtl w:val="0"/>
        </w:rPr>
        <w:t xml:space="preserve">Electronic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9046173095703"/>
          <w:szCs w:val="26.159046173095703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18020629882812"/>
          <w:szCs w:val="24.518020629882812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1332244873047"/>
          <w:szCs w:val="25.541332244873047"/>
          <w:u w:val="none"/>
          <w:shd w:fill="auto" w:val="clear"/>
          <w:vertAlign w:val="baseline"/>
          <w:rtl w:val="0"/>
        </w:rPr>
        <w:t xml:space="preserve">extensive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0718421936035"/>
          <w:szCs w:val="24.80718421936035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1343231201172"/>
          <w:szCs w:val="24.77134323120117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9205017089844"/>
          <w:szCs w:val="25.849205017089844"/>
          <w:u w:val="none"/>
          <w:shd w:fill="auto" w:val="clear"/>
          <w:vertAlign w:val="baseline"/>
          <w:rtl w:val="0"/>
        </w:rPr>
        <w:t xml:space="preserve">detection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173446655273"/>
          <w:szCs w:val="25.903173446655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578254699707"/>
          <w:szCs w:val="26.31578254699707"/>
          <w:u w:val="none"/>
          <w:shd w:fill="auto" w:val="clear"/>
          <w:vertAlign w:val="baseline"/>
          <w:rtl w:val="0"/>
        </w:rPr>
        <w:t xml:space="preserve">electro.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677879333496"/>
          <w:szCs w:val="25.67677879333496"/>
          <w:u w:val="none"/>
          <w:shd w:fill="auto" w:val="clear"/>
          <w:vertAlign w:val="baseline"/>
          <w:rtl w:val="0"/>
        </w:rPr>
        <w:t xml:space="preserve">magnetically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135711669922"/>
          <w:szCs w:val="25.71135711669922"/>
          <w:u w:val="none"/>
          <w:shd w:fill="auto" w:val="clear"/>
          <w:vertAlign w:val="baseline"/>
          <w:rtl w:val="0"/>
        </w:rPr>
        <w:t xml:space="preserve">produced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005043029785"/>
          <w:szCs w:val="25.62005043029785"/>
          <w:u w:val="none"/>
          <w:shd w:fill="auto" w:val="clear"/>
          <w:vertAlign w:val="baseline"/>
          <w:rtl w:val="0"/>
        </w:rPr>
        <w:t xml:space="preserve">signals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9474182128906"/>
          <w:szCs w:val="25.359474182128906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04824829101562"/>
          <w:szCs w:val="24.80482482910156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9828491210938"/>
          <w:szCs w:val="26.339828491210938"/>
          <w:u w:val="none"/>
          <w:shd w:fill="auto" w:val="clear"/>
          <w:vertAlign w:val="baseline"/>
          <w:rtl w:val="0"/>
        </w:rPr>
        <w:t xml:space="preserve">radio,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1310348510742"/>
          <w:szCs w:val="25.501310348510742"/>
          <w:u w:val="none"/>
          <w:shd w:fill="auto" w:val="clear"/>
          <w:vertAlign w:val="baseline"/>
          <w:rtl w:val="0"/>
        </w:rPr>
        <w:t xml:space="preserve">video,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7347412109375"/>
          <w:szCs w:val="25.93734741210937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0072784423828"/>
          <w:szCs w:val="25.430072784423828"/>
          <w:u w:val="none"/>
          <w:shd w:fill="auto" w:val="clear"/>
          <w:vertAlign w:val="baseline"/>
          <w:rtl w:val="0"/>
        </w:rPr>
        <w:t xml:space="preserve">microwave.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3037567138672"/>
          <w:szCs w:val="25.883037567138672"/>
          <w:u w:val="none"/>
          <w:shd w:fill="auto" w:val="clear"/>
          <w:vertAlign w:val="baseline"/>
          <w:rtl w:val="0"/>
        </w:rPr>
        <w:t xml:space="preserve">Electrical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6914749145508"/>
          <w:szCs w:val="26.11691474914550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9461669921875"/>
          <w:szCs w:val="25.979461669921875"/>
          <w:u w:val="none"/>
          <w:shd w:fill="auto" w:val="clear"/>
          <w:vertAlign w:val="baseline"/>
          <w:rtl w:val="0"/>
        </w:rPr>
        <w:t xml:space="preserve">electronic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5520782470703"/>
          <w:szCs w:val="26.045520782470703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7910766601562"/>
          <w:szCs w:val="25.46791076660156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9923095703125"/>
          <w:szCs w:val="26.139923095703125"/>
          <w:u w:val="none"/>
          <w:shd w:fill="auto" w:val="clear"/>
          <w:vertAlign w:val="baseline"/>
          <w:rtl w:val="0"/>
        </w:rPr>
        <w:t xml:space="preserve">particularly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024528503418"/>
          <w:szCs w:val="25.30024528503418"/>
          <w:u w:val="none"/>
          <w:shd w:fill="auto" w:val="clear"/>
          <w:vertAlign w:val="baseline"/>
          <w:rtl w:val="0"/>
        </w:rPr>
        <w:t xml:space="preserve">useful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14955139160156"/>
          <w:szCs w:val="24.41495513916015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999870300293"/>
          <w:szCs w:val="25.3599987030029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4853515625"/>
          <w:szCs w:val="26.224853515625"/>
          <w:u w:val="none"/>
          <w:shd w:fill="auto" w:val="clear"/>
          <w:vertAlign w:val="baseline"/>
          <w:rtl w:val="0"/>
        </w:rPr>
        <w:t xml:space="preserve">intermediate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1493530273438"/>
          <w:szCs w:val="25.421493530273438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9142837524414"/>
          <w:szCs w:val="25.549142837524414"/>
          <w:u w:val="none"/>
          <w:shd w:fill="auto" w:val="clear"/>
          <w:vertAlign w:val="baseline"/>
          <w:rtl w:val="0"/>
        </w:rPr>
        <w:t xml:space="preserve">modifying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3075408935547"/>
          <w:szCs w:val="25.453075408935547"/>
          <w:u w:val="none"/>
          <w:shd w:fill="auto" w:val="clear"/>
          <w:vertAlign w:val="baseline"/>
          <w:rtl w:val="0"/>
        </w:rPr>
        <w:t xml:space="preserve">stage.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7464141845703"/>
          <w:szCs w:val="26.287464141845703"/>
          <w:u w:val="none"/>
          <w:shd w:fill="auto" w:val="clear"/>
          <w:vertAlign w:val="baseline"/>
          <w:rtl w:val="0"/>
        </w:rPr>
        <w:t xml:space="preserve">Electronic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1976470947266"/>
          <w:szCs w:val="26.271976470947266"/>
          <w:u w:val="none"/>
          <w:shd w:fill="auto" w:val="clear"/>
          <w:vertAlign w:val="baseline"/>
          <w:rtl w:val="0"/>
        </w:rPr>
        <w:t xml:space="preserve">instruments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7910766601562"/>
          <w:szCs w:val="25.46791076660156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0954055786133"/>
          <w:szCs w:val="25.850954055786133"/>
          <w:u w:val="none"/>
          <w:shd w:fill="auto" w:val="clear"/>
          <w:vertAlign w:val="baseline"/>
          <w:rtl w:val="0"/>
        </w:rPr>
        <w:t xml:space="preserve">light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7800369262695"/>
          <w:szCs w:val="25.727800369262695"/>
          <w:u w:val="none"/>
          <w:shd w:fill="auto" w:val="clear"/>
          <w:vertAlign w:val="baseline"/>
          <w:rtl w:val="0"/>
        </w:rPr>
        <w:t xml:space="preserve">compact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1237258911133"/>
          <w:szCs w:val="25.39123725891113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6627197265625"/>
          <w:szCs w:val="25.386627197265625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4434051513672"/>
          <w:szCs w:val="25.314434051513672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6387634277344"/>
          <w:szCs w:val="25.336387634277344"/>
          <w:u w:val="none"/>
          <w:shd w:fill="auto" w:val="clear"/>
          <w:vertAlign w:val="baseline"/>
          <w:rtl w:val="0"/>
        </w:rPr>
        <w:t xml:space="preserve">degree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6856384277344"/>
          <w:szCs w:val="26.066856384277344"/>
          <w:u w:val="none"/>
          <w:shd w:fill="auto" w:val="clear"/>
          <w:vertAlign w:val="baseline"/>
          <w:rtl w:val="0"/>
        </w:rPr>
        <w:t xml:space="preserve">reliability.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2641525268555"/>
          <w:szCs w:val="26.412641525268555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847038269043"/>
          <w:szCs w:val="25.91847038269043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1041107177734"/>
          <w:szCs w:val="26.071041107177734"/>
          <w:u w:val="none"/>
          <w:shd w:fill="auto" w:val="clear"/>
          <w:vertAlign w:val="baseline"/>
          <w:rtl w:val="0"/>
        </w:rPr>
        <w:t xml:space="preserve">consumption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935531616211"/>
          <w:szCs w:val="24.4993553161621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295669555664"/>
          <w:szCs w:val="25.18295669555664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159782409668"/>
          <w:szCs w:val="25.31159782409668"/>
          <w:u w:val="none"/>
          <w:shd w:fill="auto" w:val="clear"/>
          <w:vertAlign w:val="baseline"/>
          <w:rtl w:val="0"/>
        </w:rPr>
        <w:t xml:space="preserve">low.  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60400390625" w:line="205.7070779800415" w:lineRule="auto"/>
        <w:ind w:left="1086.9194793701172" w:right="839.6044921875" w:firstLine="797.622909545898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296485900879"/>
          <w:szCs w:val="25.87296485900879"/>
          <w:u w:val="none"/>
          <w:shd w:fill="auto" w:val="clear"/>
          <w:vertAlign w:val="baseline"/>
          <w:rtl w:val="0"/>
        </w:rPr>
        <w:t xml:space="preserve">Communications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935531616211"/>
          <w:szCs w:val="24.4993553161621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0876693725586"/>
          <w:szCs w:val="24.70876693725586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80313873291"/>
          <w:szCs w:val="25.2380313873291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318687438965"/>
          <w:szCs w:val="24.0731868743896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8964080810547"/>
          <w:szCs w:val="25.738964080810547"/>
          <w:u w:val="none"/>
          <w:shd w:fill="auto" w:val="clear"/>
          <w:vertAlign w:val="baseline"/>
          <w:rtl w:val="0"/>
        </w:rPr>
        <w:t xml:space="preserve">entirely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098304748535"/>
          <w:szCs w:val="25.95098304748535"/>
          <w:u w:val="none"/>
          <w:shd w:fill="auto" w:val="clear"/>
          <w:vertAlign w:val="baseline"/>
          <w:rtl w:val="0"/>
        </w:rPr>
        <w:t xml:space="preserve">dependent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760612487793"/>
          <w:szCs w:val="25.65760612487793"/>
          <w:u w:val="none"/>
          <w:shd w:fill="auto" w:val="clear"/>
          <w:vertAlign w:val="baseline"/>
          <w:rtl w:val="0"/>
        </w:rPr>
        <w:t xml:space="preserve">upon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7359466552734"/>
          <w:szCs w:val="26.047359466552734"/>
          <w:u w:val="none"/>
          <w:shd w:fill="auto" w:val="clear"/>
          <w:vertAlign w:val="baseline"/>
          <w:rtl w:val="0"/>
        </w:rPr>
        <w:t xml:space="preserve">electronic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1976470947266"/>
          <w:szCs w:val="26.271976470947266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629943847656"/>
          <w:szCs w:val="25.756629943847656"/>
          <w:u w:val="none"/>
          <w:shd w:fill="auto" w:val="clear"/>
          <w:vertAlign w:val="baseline"/>
          <w:rtl w:val="0"/>
        </w:rPr>
        <w:t xml:space="preserve">and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4486618041992"/>
          <w:szCs w:val="25.694486618041992"/>
          <w:u w:val="none"/>
          <w:shd w:fill="auto" w:val="clear"/>
          <w:vertAlign w:val="baseline"/>
          <w:rtl w:val="0"/>
        </w:rPr>
        <w:t xml:space="preserve">associated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975944519043"/>
          <w:szCs w:val="26.23975944519043"/>
          <w:u w:val="none"/>
          <w:shd w:fill="auto" w:val="clear"/>
          <w:vertAlign w:val="baseline"/>
          <w:rtl w:val="0"/>
        </w:rPr>
        <w:t xml:space="preserve">apparatus.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899932861328"/>
          <w:szCs w:val="25.27899932861328"/>
          <w:u w:val="none"/>
          <w:shd w:fill="auto" w:val="clear"/>
          <w:vertAlign w:val="baseline"/>
          <w:rtl w:val="0"/>
        </w:rPr>
        <w:t xml:space="preserve">Space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4416961669922"/>
          <w:szCs w:val="25.734416961669922"/>
          <w:u w:val="none"/>
          <w:shd w:fill="auto" w:val="clear"/>
          <w:vertAlign w:val="baseline"/>
          <w:rtl w:val="0"/>
        </w:rPr>
        <w:t xml:space="preserve">commuriications,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738250732422"/>
          <w:szCs w:val="25.63738250732422"/>
          <w:u w:val="none"/>
          <w:shd w:fill="auto" w:val="clear"/>
          <w:vertAlign w:val="baseline"/>
          <w:rtl w:val="0"/>
        </w:rPr>
        <w:t xml:space="preserve">especially,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9730072021484"/>
          <w:szCs w:val="25.289730072021484"/>
          <w:u w:val="none"/>
          <w:shd w:fill="auto" w:val="clear"/>
          <w:vertAlign w:val="baseline"/>
          <w:rtl w:val="0"/>
        </w:rPr>
        <w:t xml:space="preserve">makes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0304069519043"/>
          <w:szCs w:val="24.60304069519043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2453002929688"/>
          <w:szCs w:val="26.342453002929688"/>
          <w:u w:val="none"/>
          <w:shd w:fill="auto" w:val="clear"/>
          <w:vertAlign w:val="baseline"/>
          <w:rtl w:val="0"/>
        </w:rPr>
        <w:t xml:space="preserve">air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971710205078"/>
          <w:szCs w:val="25.88971710205078"/>
          <w:u w:val="none"/>
          <w:shd w:fill="auto" w:val="clear"/>
          <w:vertAlign w:val="baseline"/>
          <w:rtl w:val="0"/>
        </w:rPr>
        <w:t xml:space="preserve">borne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7363052368164"/>
          <w:szCs w:val="26.287363052368164"/>
          <w:u w:val="none"/>
          <w:shd w:fill="auto" w:val="clear"/>
          <w:vertAlign w:val="baseline"/>
          <w:rtl w:val="0"/>
        </w:rPr>
        <w:t xml:space="preserve">transmitters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7347412109375"/>
          <w:szCs w:val="25.937347412109375"/>
          <w:u w:val="none"/>
          <w:shd w:fill="auto" w:val="clear"/>
          <w:vertAlign w:val="baseline"/>
          <w:rtl w:val="0"/>
        </w:rPr>
        <w:t xml:space="preserve">and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25732421875"/>
          <w:szCs w:val="25.5125732421875"/>
          <w:u w:val="none"/>
          <w:shd w:fill="auto" w:val="clear"/>
          <w:vertAlign w:val="baseline"/>
          <w:rtl w:val="0"/>
        </w:rPr>
        <w:t xml:space="preserve">receivers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629943847656"/>
          <w:szCs w:val="25.7566299438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745445251465"/>
          <w:szCs w:val="26.19745445251465"/>
          <w:u w:val="none"/>
          <w:shd w:fill="auto" w:val="clear"/>
          <w:vertAlign w:val="baseline"/>
          <w:rtl w:val="0"/>
        </w:rPr>
        <w:t xml:space="preserve">job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5421676635742"/>
          <w:szCs w:val="26.215421676635742"/>
          <w:u w:val="none"/>
          <w:shd w:fill="auto" w:val="clear"/>
          <w:vertAlign w:val="baseline"/>
          <w:rtl w:val="0"/>
        </w:rPr>
        <w:t xml:space="preserve">interpreting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653884887695"/>
          <w:szCs w:val="25.5776538848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2058486938477"/>
          <w:szCs w:val="25.522058486938477"/>
          <w:u w:val="none"/>
          <w:shd w:fill="auto" w:val="clear"/>
          <w:vertAlign w:val="baseline"/>
          <w:rtl w:val="0"/>
        </w:rPr>
        <w:t xml:space="preserve">signals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318687438965"/>
          <w:szCs w:val="24.0731868743896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8000106811523"/>
          <w:szCs w:val="25.538000106811523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5904998779297"/>
          <w:szCs w:val="25.915904998779297"/>
          <w:u w:val="none"/>
          <w:shd w:fill="auto" w:val="clear"/>
          <w:vertAlign w:val="baseline"/>
          <w:rtl w:val="0"/>
        </w:rPr>
        <w:t xml:space="preserve">entirely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9229125976562"/>
          <w:szCs w:val="25.56922912597656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999870300293"/>
          <w:szCs w:val="25.3599987030029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9461669921875"/>
          <w:szCs w:val="25.979461669921875"/>
          <w:u w:val="none"/>
          <w:shd w:fill="auto" w:val="clear"/>
          <w:vertAlign w:val="baseline"/>
          <w:rtl w:val="0"/>
        </w:rPr>
        <w:t xml:space="preserve">electronic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47127532959"/>
          <w:szCs w:val="26.0747127532959"/>
          <w:u w:val="none"/>
          <w:shd w:fill="auto" w:val="clear"/>
          <w:vertAlign w:val="baseline"/>
          <w:rtl w:val="0"/>
        </w:rPr>
        <w:t xml:space="preserve">instruments.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9306640625" w:line="203.86929988861084" w:lineRule="auto"/>
        <w:ind w:left="1080.3166961669922" w:right="852.19970703125" w:firstLine="782.1903228759766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2626724243164"/>
          <w:szCs w:val="26.18262672424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4794998168945"/>
          <w:szCs w:val="25.834794998168945"/>
          <w:u w:val="none"/>
          <w:shd w:fill="auto" w:val="clear"/>
          <w:vertAlign w:val="baseline"/>
          <w:rtl w:val="0"/>
        </w:rPr>
        <w:t xml:space="preserve">Electronic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5520782470703"/>
          <w:szCs w:val="26.045520782470703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6520385742188"/>
          <w:szCs w:val="25.386520385742188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2370071411133"/>
          <w:szCs w:val="25.552370071411133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0548858642578"/>
          <w:szCs w:val="25.23054885864257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0458984375"/>
          <w:szCs w:val="25.720458984375"/>
          <w:u w:val="none"/>
          <w:shd w:fill="auto" w:val="clear"/>
          <w:vertAlign w:val="baseline"/>
          <w:rtl w:val="0"/>
        </w:rPr>
        <w:t xml:space="preserve">build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3647003173828"/>
          <w:szCs w:val="25.843647003173828"/>
          <w:u w:val="none"/>
          <w:shd w:fill="auto" w:val="clear"/>
          <w:vertAlign w:val="baseline"/>
          <w:rtl w:val="0"/>
        </w:rPr>
        <w:t xml:space="preserve">analog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629943847656"/>
          <w:szCs w:val="25.7566299438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7690048217773"/>
          <w:szCs w:val="25.907690048217773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8526763916016"/>
          <w:szCs w:val="25.798526763916016"/>
          <w:u w:val="none"/>
          <w:shd w:fill="auto" w:val="clear"/>
          <w:vertAlign w:val="baseline"/>
          <w:rtl w:val="0"/>
        </w:rPr>
        <w:t xml:space="preserve">eomputers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8341064453125"/>
          <w:szCs w:val="26.018341064453125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751319885254"/>
          <w:szCs w:val="25.34751319885254"/>
          <w:u w:val="none"/>
          <w:shd w:fill="auto" w:val="clear"/>
          <w:vertAlign w:val="baseline"/>
          <w:rtl w:val="0"/>
        </w:rPr>
        <w:t xml:space="preserve">which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653884887695"/>
          <w:szCs w:val="25.5776538848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7551498413086"/>
          <w:szCs w:val="25.687551498413086"/>
          <w:u w:val="none"/>
          <w:shd w:fill="auto" w:val="clear"/>
          <w:vertAlign w:val="baseline"/>
          <w:rtl w:val="0"/>
        </w:rPr>
        <w:t xml:space="preserve">modern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922607421875"/>
          <w:szCs w:val="25.76922607421875"/>
          <w:u w:val="none"/>
          <w:shd w:fill="auto" w:val="clear"/>
          <w:vertAlign w:val="baseline"/>
          <w:rtl w:val="0"/>
        </w:rPr>
        <w:t xml:space="preserve">developments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2783660888672"/>
          <w:szCs w:val="25.12278366088867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783477783203"/>
          <w:szCs w:val="25.39783477783203"/>
          <w:u w:val="none"/>
          <w:shd w:fill="auto" w:val="clear"/>
          <w:vertAlign w:val="baseline"/>
          <w:rtl w:val="0"/>
        </w:rPr>
        <w:t xml:space="preserve">science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4636459350586"/>
          <w:szCs w:val="25.57463645935058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440628051758"/>
          <w:szCs w:val="26.118440628051758"/>
          <w:u w:val="none"/>
          <w:shd w:fill="auto" w:val="clear"/>
          <w:vertAlign w:val="baseline"/>
          <w:rtl w:val="0"/>
        </w:rPr>
        <w:t xml:space="preserve">technology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23844909668"/>
          <w:szCs w:val="26.1182384490966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4193267822266"/>
          <w:szCs w:val="25.794193267822266"/>
          <w:u w:val="none"/>
          <w:shd w:fill="auto" w:val="clear"/>
          <w:vertAlign w:val="baseline"/>
          <w:rtl w:val="0"/>
        </w:rPr>
        <w:t xml:space="preserve">virtually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014808654785"/>
          <w:szCs w:val="25.72014808654785"/>
          <w:u w:val="none"/>
          <w:shd w:fill="auto" w:val="clear"/>
          <w:vertAlign w:val="baseline"/>
          <w:rtl w:val="0"/>
        </w:rPr>
        <w:t xml:space="preserve">impossible.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4990692138672"/>
          <w:szCs w:val="25.884990692138672"/>
          <w:u w:val="none"/>
          <w:shd w:fill="auto" w:val="clear"/>
          <w:vertAlign w:val="baseline"/>
          <w:rtl w:val="0"/>
        </w:rPr>
        <w:t xml:space="preserve">Computers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9904403686523"/>
          <w:szCs w:val="25.989904403686523"/>
          <w:u w:val="none"/>
          <w:shd w:fill="auto" w:val="clear"/>
          <w:vertAlign w:val="baseline"/>
          <w:rtl w:val="0"/>
        </w:rPr>
        <w:t xml:space="preserve">require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7744674682617"/>
          <w:szCs w:val="24.877744674682617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8768920898438"/>
          <w:szCs w:val="25.628768920898438"/>
          <w:u w:val="none"/>
          <w:shd w:fill="auto" w:val="clear"/>
          <w:vertAlign w:val="baseline"/>
          <w:rtl w:val="0"/>
        </w:rPr>
        <w:t xml:space="preserve">fast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574234008789"/>
          <w:szCs w:val="25.47574234008789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122200012207"/>
          <w:szCs w:val="25.64122200012207"/>
          <w:u w:val="none"/>
          <w:shd w:fill="auto" w:val="clear"/>
          <w:vertAlign w:val="baseline"/>
          <w:rtl w:val="0"/>
        </w:rPr>
        <w:t xml:space="preserve">response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1237258911133"/>
          <w:szCs w:val="25.39123725891113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3045654296875"/>
          <w:szCs w:val="25.15304565429687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935531616211"/>
          <w:szCs w:val="24.4993553161621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053077697754"/>
          <w:szCs w:val="25.4405307769775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1233139038086"/>
          <w:szCs w:val="25.961233139038086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5033569335938"/>
          <w:szCs w:val="25.1750335693359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0615158081055"/>
          <w:szCs w:val="25.210615158081055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3029022216797"/>
          <w:szCs w:val="25.843029022216797"/>
          <w:u w:val="none"/>
          <w:shd w:fill="auto" w:val="clear"/>
          <w:vertAlign w:val="baseline"/>
          <w:rtl w:val="0"/>
        </w:rPr>
        <w:t xml:space="preserve">electronic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2626724243164"/>
          <w:szCs w:val="26.182626724243164"/>
          <w:u w:val="none"/>
          <w:shd w:fill="auto" w:val="clear"/>
          <w:vertAlign w:val="baseline"/>
          <w:rtl w:val="0"/>
        </w:rPr>
        <w:t xml:space="preserve">instruments.  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0704345703125" w:line="240" w:lineRule="auto"/>
        <w:ind w:left="1083.92196655273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9830474853516"/>
          <w:szCs w:val="25.759830474853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3214874267578"/>
          <w:szCs w:val="24.713214874267578"/>
          <w:u w:val="none"/>
          <w:shd w:fill="auto" w:val="clear"/>
          <w:vertAlign w:val="baseline"/>
          <w:rtl w:val="0"/>
        </w:rPr>
        <w:t xml:space="preserve">'6,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58530044555664"/>
          <w:szCs w:val="24.858530044555664"/>
          <w:u w:val="none"/>
          <w:shd w:fill="auto" w:val="clear"/>
          <w:vertAlign w:val="baseline"/>
          <w:rtl w:val="0"/>
        </w:rPr>
        <w:t xml:space="preserve">Classification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9830474853516"/>
          <w:szCs w:val="25.759830474853516"/>
          <w:u w:val="none"/>
          <w:shd w:fill="auto" w:val="clear"/>
          <w:vertAlign w:val="baseline"/>
          <w:rtl w:val="0"/>
        </w:rPr>
        <w:t xml:space="preserve">Instruments  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3812255859375" w:line="227.12669849395752" w:lineRule="auto"/>
        <w:ind w:left="1064.0094757080078" w:right="873.096923828125" w:firstLine="779.841690063476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8598098754883"/>
          <w:szCs w:val="25.498598098754883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274536132812"/>
          <w:szCs w:val="25.90327453613281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0035858154297"/>
          <w:szCs w:val="25.400035858154297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70089721679688"/>
          <w:szCs w:val="24.670089721679688"/>
          <w:u w:val="none"/>
          <w:shd w:fill="auto" w:val="clear"/>
          <w:vertAlign w:val="baseline"/>
          <w:rtl w:val="0"/>
        </w:rPr>
        <w:t xml:space="preserve">ways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2783660888672"/>
          <w:szCs w:val="25.12278366088867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8076553344727"/>
          <w:szCs w:val="25.128076553344727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9829864501953"/>
          <w:szCs w:val="25.649829864501953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1084671020508"/>
          <w:szCs w:val="24.39108467102050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354133605957"/>
          <w:szCs w:val="25.39354133605957"/>
          <w:u w:val="none"/>
          <w:shd w:fill="auto" w:val="clear"/>
          <w:vertAlign w:val="baseline"/>
          <w:rtl w:val="0"/>
        </w:rPr>
        <w:t xml:space="preserve">classified.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0862350463867"/>
          <w:szCs w:val="25.760862350463867"/>
          <w:u w:val="none"/>
          <w:shd w:fill="auto" w:val="clear"/>
          <w:vertAlign w:val="baseline"/>
          <w:rtl w:val="0"/>
        </w:rPr>
        <w:t xml:space="preserve">Broadly,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5520782470703"/>
          <w:szCs w:val="26.045520782470703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274536132812"/>
          <w:szCs w:val="25.90327453613281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2753677368164"/>
          <w:szCs w:val="25.312753677368164"/>
          <w:u w:val="none"/>
          <w:shd w:fill="auto" w:val="clear"/>
          <w:vertAlign w:val="baseline"/>
          <w:rtl w:val="0"/>
        </w:rPr>
        <w:t xml:space="preserve">classified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0808334350586"/>
          <w:szCs w:val="26.150808334350586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7784118652344"/>
          <w:szCs w:val="25.51778411865234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2190017700195"/>
          <w:szCs w:val="25.852190017700195"/>
          <w:u w:val="none"/>
          <w:shd w:fill="auto" w:val="clear"/>
          <w:vertAlign w:val="baseline"/>
          <w:rtl w:val="0"/>
        </w:rPr>
        <w:t xml:space="preserve">categories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: - 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5386962890625" w:line="223.06108474731445" w:lineRule="auto"/>
        <w:ind w:left="1054.4091033935547" w:right="841.25732421875" w:firstLine="790.759963989257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5132446289062"/>
          <w:szCs w:val="26.245132446289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92269134521484"/>
          <w:szCs w:val="23.892269134521484"/>
          <w:u w:val="none"/>
          <w:shd w:fill="auto" w:val="clear"/>
          <w:vertAlign w:val="baseline"/>
          <w:rtl w:val="0"/>
        </w:rPr>
        <w:t xml:space="preserve">(1)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5495071411133"/>
          <w:szCs w:val="25.755495071411133"/>
          <w:u w:val="none"/>
          <w:shd w:fill="auto" w:val="clear"/>
          <w:vertAlign w:val="baseline"/>
          <w:rtl w:val="0"/>
        </w:rPr>
        <w:t xml:space="preserve">Absolute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0737686157227"/>
          <w:szCs w:val="26.230737686157227"/>
          <w:u w:val="none"/>
          <w:shd w:fill="auto" w:val="clear"/>
          <w:vertAlign w:val="baseline"/>
          <w:rtl w:val="0"/>
        </w:rPr>
        <w:t xml:space="preserve">Instruments,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4636459350586"/>
          <w:szCs w:val="25.57463645935058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1397857666016"/>
          <w:szCs w:val="25.491397857666016"/>
          <w:u w:val="none"/>
          <w:shd w:fill="auto" w:val="clear"/>
          <w:vertAlign w:val="baseline"/>
          <w:rtl w:val="0"/>
        </w:rPr>
        <w:t xml:space="preserve">(2)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5421905517578"/>
          <w:szCs w:val="25.725421905517578"/>
          <w:u w:val="none"/>
          <w:shd w:fill="auto" w:val="clear"/>
          <w:vertAlign w:val="baseline"/>
          <w:rtl w:val="0"/>
        </w:rPr>
        <w:t xml:space="preserve">Secondary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0737686157227"/>
          <w:szCs w:val="26.230737686157227"/>
          <w:u w:val="none"/>
          <w:shd w:fill="auto" w:val="clear"/>
          <w:vertAlign w:val="baseline"/>
          <w:rtl w:val="0"/>
        </w:rPr>
        <w:t xml:space="preserve">Instruments.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77100372314453"/>
          <w:szCs w:val="24.477100372314453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991973876953"/>
          <w:szCs w:val="25.15991973876953"/>
          <w:u w:val="none"/>
          <w:shd w:fill="auto" w:val="clear"/>
          <w:vertAlign w:val="baseline"/>
          <w:rtl w:val="0"/>
        </w:rPr>
        <w:t xml:space="preserve">Absolute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428062438965"/>
          <w:szCs w:val="25.69428062438965"/>
          <w:u w:val="none"/>
          <w:shd w:fill="auto" w:val="clear"/>
          <w:vertAlign w:val="baseline"/>
          <w:rtl w:val="0"/>
        </w:rPr>
        <w:t xml:space="preserve">Instruments.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2023315429688"/>
          <w:szCs w:val="25.402023315429688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5520782470703"/>
          <w:szCs w:val="26.045520782470703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4480438232422"/>
          <w:szCs w:val="24.74480438232422"/>
          <w:u w:val="none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65360641479492"/>
          <w:szCs w:val="26.465360641479492"/>
          <w:u w:val="none"/>
          <w:shd w:fill="auto" w:val="clear"/>
          <w:vertAlign w:val="baseline"/>
          <w:rtl w:val="0"/>
        </w:rPr>
        <w:t xml:space="preserve">the.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380760192871"/>
          <w:szCs w:val="25.94380760192871"/>
          <w:u w:val="none"/>
          <w:shd w:fill="auto" w:val="clear"/>
          <w:vertAlign w:val="baseline"/>
          <w:rtl w:val="0"/>
        </w:rPr>
        <w:t xml:space="preserve">magnitude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28947830200195"/>
          <w:szCs w:val="24.028947830200195"/>
          <w:u w:val="none"/>
          <w:shd w:fill="auto" w:val="clear"/>
          <w:vertAlign w:val="baseline"/>
          <w:rtl w:val="0"/>
        </w:rPr>
        <w:t xml:space="preserve">.the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53094482421875"/>
          <w:szCs w:val="26.453094482421875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4999084472656"/>
          <w:szCs w:val="25.834999084472656"/>
          <w:u w:val="none"/>
          <w:shd w:fill="auto" w:val="clear"/>
          <w:vertAlign w:val="baseline"/>
          <w:rtl w:val="0"/>
        </w:rPr>
        <w:t xml:space="preserve">under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3408737182617"/>
          <w:szCs w:val="25.683408737182617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9268798828125"/>
          <w:szCs w:val="25.46926879882812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6494064331055"/>
          <w:szCs w:val="25.486494064331055"/>
          <w:u w:val="none"/>
          <w:shd w:fill="auto" w:val="clear"/>
          <w:vertAlign w:val="baseline"/>
          <w:rtl w:val="0"/>
        </w:rPr>
        <w:t xml:space="preserve">terms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7144012451172"/>
          <w:szCs w:val="26.2171440124511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0892333984375"/>
          <w:szCs w:val="25.570892333984375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4829177856445"/>
          <w:szCs w:val="26.244829177856445"/>
          <w:u w:val="none"/>
          <w:shd w:fill="auto" w:val="clear"/>
          <w:vertAlign w:val="baseline"/>
          <w:rtl w:val="0"/>
        </w:rPr>
        <w:t xml:space="preserve">constants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8215789794922"/>
          <w:szCs w:val="26.128215789794922"/>
          <w:u w:val="none"/>
          <w:shd w:fill="auto" w:val="clear"/>
          <w:vertAlign w:val="baseline"/>
          <w:rtl w:val="0"/>
        </w:rPr>
        <w:t xml:space="preserve">instrument.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019676208496"/>
          <w:szCs w:val="25.6801967620849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689971923828"/>
          <w:szCs w:val="25.62689971923828"/>
          <w:u w:val="none"/>
          <w:shd w:fill="auto" w:val="clear"/>
          <w:vertAlign w:val="baseline"/>
          <w:rtl w:val="0"/>
        </w:rPr>
        <w:t xml:space="preserve">examples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8934020996094"/>
          <w:szCs w:val="26.00893402099609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9159469604492"/>
          <w:szCs w:val="25.359159469604492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857307434082"/>
          <w:szCs w:val="25.98857307434082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7910766601562"/>
          <w:szCs w:val="25.46791076660156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337615966797"/>
          <w:szCs w:val="26.09337615966797"/>
          <w:u w:val="none"/>
          <w:shd w:fill="auto" w:val="clear"/>
          <w:vertAlign w:val="baseline"/>
          <w:rtl w:val="0"/>
        </w:rPr>
        <w:t xml:space="preserve">Tangent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5605239868164"/>
          <w:szCs w:val="25.985605239868164"/>
          <w:u w:val="none"/>
          <w:shd w:fill="auto" w:val="clear"/>
          <w:vertAlign w:val="baseline"/>
          <w:rtl w:val="0"/>
        </w:rPr>
        <w:t xml:space="preserve">Galvanometer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4636459350586"/>
          <w:szCs w:val="25.57463645935058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4305419921875"/>
          <w:szCs w:val="26.194305419921875"/>
          <w:u w:val="none"/>
          <w:shd w:fill="auto" w:val="clear"/>
          <w:vertAlign w:val="baseline"/>
          <w:rtl w:val="0"/>
        </w:rPr>
        <w:t xml:space="preserve">Rayleigh's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124038696289"/>
          <w:szCs w:val="25.86124038696289"/>
          <w:u w:val="none"/>
          <w:shd w:fill="auto" w:val="clear"/>
          <w:vertAlign w:val="baseline"/>
          <w:rtl w:val="0"/>
        </w:rPr>
        <w:t xml:space="preserve">balance.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05959701538086"/>
          <w:szCs w:val="23.80595970153808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072982788086"/>
          <w:szCs w:val="25.47072982788086"/>
          <w:u w:val="none"/>
          <w:shd w:fill="auto" w:val="clear"/>
          <w:vertAlign w:val="baseline"/>
          <w:rtl w:val="0"/>
        </w:rPr>
        <w:t xml:space="preserve">Secondary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8470306396484"/>
          <w:szCs w:val="25.748470306396484"/>
          <w:u w:val="none"/>
          <w:shd w:fill="auto" w:val="clear"/>
          <w:vertAlign w:val="baseline"/>
          <w:rtl w:val="0"/>
        </w:rPr>
        <w:t xml:space="preserve">Instruments.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9310455322266"/>
          <w:szCs w:val="25.289310455322266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857307434082"/>
          <w:szCs w:val="25.98857307434082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651580810547"/>
          <w:szCs w:val="25.68651580810547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7248306274414"/>
          <w:szCs w:val="17.57248306274414"/>
          <w:u w:val="none"/>
          <w:shd w:fill="auto" w:val="clear"/>
          <w:vertAlign w:val="baseline"/>
          <w:rtl w:val="0"/>
        </w:rPr>
        <w:t xml:space="preserve">SO'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7321014404297"/>
          <w:szCs w:val="26.117321014404297"/>
          <w:u w:val="none"/>
          <w:shd w:fill="auto" w:val="clear"/>
          <w:vertAlign w:val="baseline"/>
          <w:rtl w:val="0"/>
        </w:rPr>
        <w:t xml:space="preserve">constructed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3332977294922"/>
          <w:szCs w:val="26.373332977294922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118621826172"/>
          <w:szCs w:val="25.16118621826172"/>
          <w:u w:val="none"/>
          <w:shd w:fill="auto" w:val="clear"/>
          <w:vertAlign w:val="baseline"/>
          <w:rtl w:val="0"/>
        </w:rPr>
        <w:t xml:space="preserve">being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962989807129"/>
          <w:szCs w:val="25.57962989807129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7672119140625"/>
          <w:szCs w:val="25.457672119140625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053077697754"/>
          <w:szCs w:val="25.4405307769775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79683685302734"/>
          <w:szCs w:val="24.67968368530273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910316467285"/>
          <w:szCs w:val="25.64910316467285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82410430908203"/>
          <w:szCs w:val="24.482410430908203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945526123047"/>
          <w:szCs w:val="25.69945526123047"/>
          <w:u w:val="none"/>
          <w:shd w:fill="auto" w:val="clear"/>
          <w:vertAlign w:val="baseline"/>
          <w:rtl w:val="0"/>
        </w:rPr>
        <w:t xml:space="preserve">observing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653884887695"/>
          <w:szCs w:val="25.5776538848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85697174072266"/>
          <w:szCs w:val="26.585697174072266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6663208007812"/>
          <w:szCs w:val="25.876663208007812"/>
          <w:u w:val="none"/>
          <w:shd w:fill="auto" w:val="clear"/>
          <w:vertAlign w:val="baseline"/>
          <w:rtl w:val="0"/>
        </w:rPr>
        <w:t xml:space="preserve">indicated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52973556518555"/>
          <w:szCs w:val="24.752973556518555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3346633911133"/>
          <w:szCs w:val="26.303346633911133"/>
          <w:u w:val="none"/>
          <w:shd w:fill="auto" w:val="clear"/>
          <w:vertAlign w:val="baseline"/>
          <w:rtl w:val="0"/>
        </w:rPr>
        <w:t xml:space="preserve">instrument.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7001419067383"/>
          <w:szCs w:val="25.737001419067383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857307434082"/>
          <w:szCs w:val="25.98857307434082"/>
          <w:u w:val="none"/>
          <w:shd w:fill="auto" w:val="clear"/>
          <w:vertAlign w:val="baseline"/>
          <w:rtl w:val="0"/>
        </w:rPr>
        <w:t xml:space="preserve">instruments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651580810547"/>
          <w:szCs w:val="25.68651580810547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848289489746"/>
          <w:szCs w:val="26.04848289489746"/>
          <w:u w:val="none"/>
          <w:shd w:fill="auto" w:val="clear"/>
          <w:vertAlign w:val="baseline"/>
          <w:rtl w:val="0"/>
        </w:rPr>
        <w:t xml:space="preserve">calibrated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52973556518555"/>
          <w:szCs w:val="24.752973556518555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505958557129"/>
          <w:szCs w:val="25.89505958557129"/>
          <w:u w:val="none"/>
          <w:shd w:fill="auto" w:val="clear"/>
          <w:vertAlign w:val="baseline"/>
          <w:rtl w:val="0"/>
        </w:rPr>
        <w:t xml:space="preserve">comparison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2844314575195"/>
          <w:szCs w:val="25.022844314575195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6749114990234"/>
          <w:szCs w:val="25.54674911499023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1222229003906"/>
          <w:szCs w:val="25.901222229003906"/>
          <w:u w:val="none"/>
          <w:shd w:fill="auto" w:val="clear"/>
          <w:vertAlign w:val="baseline"/>
          <w:rtl w:val="0"/>
        </w:rPr>
        <w:t xml:space="preserve">absolute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282600402832"/>
          <w:szCs w:val="26.22282600402832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173446655273"/>
          <w:szCs w:val="25.90317344665527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74987411499023"/>
          <w:szCs w:val="26.574987411499023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4710388183594"/>
          <w:szCs w:val="25.804710388183594"/>
          <w:u w:val="none"/>
          <w:shd w:fill="auto" w:val="clear"/>
          <w:vertAlign w:val="baseline"/>
          <w:rtl w:val="0"/>
        </w:rPr>
        <w:t xml:space="preserve">secondary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282600402832"/>
          <w:szCs w:val="26.22282600402832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80313873291"/>
          <w:szCs w:val="25.2380313873291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3248748779297"/>
          <w:szCs w:val="25.443248748779297"/>
          <w:u w:val="none"/>
          <w:shd w:fill="auto" w:val="clear"/>
          <w:vertAlign w:val="baseline"/>
          <w:rtl w:val="0"/>
        </w:rPr>
        <w:t xml:space="preserve">has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5431060791016"/>
          <w:szCs w:val="25.875431060791016"/>
          <w:u w:val="none"/>
          <w:shd w:fill="auto" w:val="clear"/>
          <w:vertAlign w:val="baseline"/>
          <w:rtl w:val="0"/>
        </w:rPr>
        <w:t xml:space="preserve">already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5837173461914"/>
          <w:szCs w:val="25.285837173461914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0485916137695"/>
          <w:szCs w:val="25.980485916137695"/>
          <w:u w:val="none"/>
          <w:shd w:fill="auto" w:val="clear"/>
          <w:vertAlign w:val="baseline"/>
          <w:rtl w:val="0"/>
        </w:rPr>
        <w:t xml:space="preserve">calibrated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5379104614258"/>
          <w:szCs w:val="25.855379104614258"/>
          <w:u w:val="none"/>
          <w:shd w:fill="auto" w:val="clear"/>
          <w:vertAlign w:val="baseline"/>
          <w:rtl w:val="0"/>
        </w:rPr>
        <w:t xml:space="preserve">against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295036315918"/>
          <w:szCs w:val="25.822950363159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1222229003906"/>
          <w:szCs w:val="25.901222229003906"/>
          <w:u w:val="none"/>
          <w:shd w:fill="auto" w:val="clear"/>
          <w:vertAlign w:val="baseline"/>
          <w:rtl w:val="0"/>
        </w:rPr>
        <w:t xml:space="preserve">absolute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5132446289062"/>
          <w:szCs w:val="26.245132446289062"/>
          <w:u w:val="none"/>
          <w:shd w:fill="auto" w:val="clear"/>
          <w:vertAlign w:val="baseline"/>
          <w:rtl w:val="0"/>
        </w:rPr>
        <w:t xml:space="preserve">instrument.  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07421875" w:line="204.27955627441406" w:lineRule="auto"/>
        <w:ind w:left="1041.6278076171875" w:right="885.80078125" w:firstLine="795.886993408203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2626724243164"/>
          <w:szCs w:val="26.18262672424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4149475097656"/>
          <w:szCs w:val="25.464149475097656"/>
          <w:u w:val="none"/>
          <w:shd w:fill="auto" w:val="clear"/>
          <w:vertAlign w:val="baseline"/>
          <w:rtl w:val="0"/>
        </w:rPr>
        <w:t xml:space="preserve">Working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2844314575195"/>
          <w:szCs w:val="25.022844314575195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1222229003906"/>
          <w:szCs w:val="25.901222229003906"/>
          <w:u w:val="none"/>
          <w:shd w:fill="auto" w:val="clear"/>
          <w:vertAlign w:val="baseline"/>
          <w:rtl w:val="0"/>
        </w:rPr>
        <w:t xml:space="preserve">absolute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5520782470703"/>
          <w:szCs w:val="26.045520782470703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635269165039"/>
          <w:szCs w:val="25.72635269165039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124366760254"/>
          <w:szCs w:val="26.17124366760254"/>
          <w:u w:val="none"/>
          <w:shd w:fill="auto" w:val="clear"/>
          <w:vertAlign w:val="baseline"/>
          <w:rtl w:val="0"/>
        </w:rPr>
        <w:t xml:space="preserve">routine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8657760620117"/>
          <w:szCs w:val="25.188657760620117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935531616211"/>
          <w:szCs w:val="24.4993553161621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5137329101562"/>
          <w:szCs w:val="25.625137329101562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6667556762695"/>
          <w:szCs w:val="25.816667556762695"/>
          <w:u w:val="none"/>
          <w:shd w:fill="auto" w:val="clear"/>
          <w:vertAlign w:val="baseline"/>
          <w:rtl w:val="0"/>
        </w:rPr>
        <w:t xml:space="preserve">consuming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5966720581055"/>
          <w:szCs w:val="25.445966720581055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1394653320312"/>
          <w:szCs w:val="25.351394653320312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5137329101562"/>
          <w:szCs w:val="25.625137329101562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027961730957"/>
          <w:szCs w:val="25.80027961730957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318687438965"/>
          <w:szCs w:val="24.0731868743896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800636291504"/>
          <w:szCs w:val="25.72800636291504"/>
          <w:u w:val="none"/>
          <w:shd w:fill="auto" w:val="clear"/>
          <w:vertAlign w:val="baseline"/>
          <w:rtl w:val="0"/>
        </w:rPr>
        <w:t xml:space="preserve">made,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497169494629"/>
          <w:szCs w:val="25.55497169494629"/>
          <w:u w:val="none"/>
          <w:shd w:fill="auto" w:val="clear"/>
          <w:vertAlign w:val="baseline"/>
          <w:rtl w:val="0"/>
        </w:rPr>
        <w:t xml:space="preserve">takes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3243560791016"/>
          <w:szCs w:val="25.883243560791016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574234008789"/>
          <w:szCs w:val="25.47574234008789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347282409668"/>
          <w:szCs w:val="26.2334728240966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74951171875"/>
          <w:szCs w:val="25.8074951171875"/>
          <w:u w:val="none"/>
          <w:shd w:fill="auto" w:val="clear"/>
          <w:vertAlign w:val="baseline"/>
          <w:rtl w:val="0"/>
        </w:rPr>
        <w:t xml:space="preserve">compute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88296508789"/>
          <w:szCs w:val="26.2198829650878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380760192871"/>
          <w:szCs w:val="25.94380760192871"/>
          <w:u w:val="none"/>
          <w:shd w:fill="auto" w:val="clear"/>
          <w:vertAlign w:val="baseline"/>
          <w:rtl w:val="0"/>
        </w:rPr>
        <w:t xml:space="preserve">magnitude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88296508789"/>
          <w:szCs w:val="26.2198829650878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3230056762695"/>
          <w:szCs w:val="26.293230056762695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4714431762695"/>
          <w:szCs w:val="26.064714431762695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510841369629"/>
          <w:szCs w:val="25.69510841369629"/>
          <w:u w:val="none"/>
          <w:shd w:fill="auto" w:val="clear"/>
          <w:vertAlign w:val="baseline"/>
          <w:rtl w:val="0"/>
        </w:rPr>
        <w:t xml:space="preserve">measure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6940307617188"/>
          <w:szCs w:val="25.566940307617188"/>
          <w:u w:val="none"/>
          <w:shd w:fill="auto" w:val="clear"/>
          <w:vertAlign w:val="baseline"/>
          <w:rtl w:val="0"/>
        </w:rPr>
        <w:t xml:space="preserve">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2864456176758"/>
          <w:szCs w:val="25.902864456176758"/>
          <w:u w:val="none"/>
          <w:shd w:fill="auto" w:val="clear"/>
          <w:vertAlign w:val="baseline"/>
          <w:rtl w:val="0"/>
        </w:rPr>
        <w:t xml:space="preserve">Therefore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4710388183594"/>
          <w:szCs w:val="25.804710388183594"/>
          <w:u w:val="none"/>
          <w:shd w:fill="auto" w:val="clear"/>
          <w:vertAlign w:val="baseline"/>
          <w:rtl w:val="0"/>
        </w:rPr>
        <w:t xml:space="preserve">secondary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2344512939453"/>
          <w:szCs w:val="26.102344512939453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274536132812"/>
          <w:szCs w:val="25.90327453613281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647216796875"/>
          <w:szCs w:val="25.94647216796875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33026504516602"/>
          <w:szCs w:val="15.733026504516602"/>
          <w:u w:val="none"/>
          <w:shd w:fill="auto" w:val="clear"/>
          <w:vertAlign w:val="baseline"/>
          <w:rtl w:val="0"/>
        </w:rPr>
        <w:t xml:space="preserve">co~monly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2511672973633"/>
          <w:szCs w:val="24.822511672973633"/>
          <w:u w:val="none"/>
          <w:shd w:fill="auto" w:val="clear"/>
          <w:vertAlign w:val="baseline"/>
          <w:rtl w:val="0"/>
        </w:rPr>
        <w:t xml:space="preserve">used.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5495071411133"/>
          <w:szCs w:val="25.755495071411133"/>
          <w:u w:val="none"/>
          <w:shd w:fill="auto" w:val="clear"/>
          <w:vertAlign w:val="baseline"/>
          <w:rtl w:val="0"/>
        </w:rPr>
        <w:t xml:space="preserve">Absolute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9046173095703"/>
          <w:szCs w:val="26.159046173095703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23844909668"/>
          <w:szCs w:val="26.1182384490966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1436920166"/>
          <w:szCs w:val="25.4781436920166"/>
          <w:u w:val="none"/>
          <w:shd w:fill="auto" w:val="clear"/>
          <w:vertAlign w:val="baseline"/>
          <w:rtl w:val="0"/>
        </w:rPr>
        <w:t xml:space="preserve">seldom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83304595947266"/>
          <w:szCs w:val="24.883304595947266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351593017578"/>
          <w:szCs w:val="25.478351593017578"/>
          <w:u w:val="none"/>
          <w:shd w:fill="auto" w:val="clear"/>
          <w:vertAlign w:val="baseline"/>
          <w:rtl w:val="0"/>
        </w:rPr>
        <w:t xml:space="preserve">except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11696243286133"/>
          <w:szCs w:val="24.11169624328613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2276000976562"/>
          <w:szCs w:val="26.192276000976562"/>
          <w:u w:val="none"/>
          <w:shd w:fill="auto" w:val="clear"/>
          <w:vertAlign w:val="baseline"/>
          <w:rtl w:val="0"/>
        </w:rPr>
        <w:t xml:space="preserve">standards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821273803711"/>
          <w:szCs w:val="26.32821273803711"/>
          <w:u w:val="none"/>
          <w:shd w:fill="auto" w:val="clear"/>
          <w:vertAlign w:val="baseline"/>
          <w:rtl w:val="0"/>
        </w:rPr>
        <w:t xml:space="preserve">institutions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3700485229492"/>
          <w:szCs w:val="25.013700485229492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8758087158203"/>
          <w:szCs w:val="25.738758087158203"/>
          <w:u w:val="none"/>
          <w:shd w:fill="auto" w:val="clear"/>
          <w:vertAlign w:val="baseline"/>
          <w:rtl w:val="0"/>
        </w:rPr>
        <w:t xml:space="preserve">secondary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1499481201172"/>
          <w:szCs w:val="25.931499481201172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3588180541992"/>
          <w:szCs w:val="25.023588180541992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7734298706055"/>
          <w:szCs w:val="25.257734298706055"/>
          <w:u w:val="none"/>
          <w:shd w:fill="auto" w:val="clear"/>
          <w:vertAlign w:val="baseline"/>
          <w:rtl w:val="0"/>
        </w:rPr>
        <w:t xml:space="preserve">usage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4028091430664"/>
          <w:szCs w:val="25.744028091430664"/>
          <w:u w:val="none"/>
          <w:shd w:fill="auto" w:val="clear"/>
          <w:vertAlign w:val="baseline"/>
          <w:rtl w:val="0"/>
        </w:rPr>
        <w:t xml:space="preserve">almost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120491027832"/>
          <w:szCs w:val="25.811204910278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647201538086"/>
          <w:szCs w:val="25.10647201538086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810203552246"/>
          <w:szCs w:val="25.90810203552246"/>
          <w:u w:val="none"/>
          <w:shd w:fill="auto" w:val="clear"/>
          <w:vertAlign w:val="baseline"/>
          <w:rtl w:val="0"/>
        </w:rPr>
        <w:t xml:space="preserve">sphere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324493408203"/>
          <w:szCs w:val="25.69324493408203"/>
          <w:u w:val="none"/>
          <w:shd w:fill="auto" w:val="clear"/>
          <w:vertAlign w:val="baseline"/>
          <w:rtl w:val="0"/>
        </w:rPr>
        <w:t xml:space="preserve">measurement.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3351135253906"/>
          <w:szCs w:val="25.833351135253906"/>
          <w:u w:val="none"/>
          <w:shd w:fill="auto" w:val="clear"/>
          <w:vertAlign w:val="baseline"/>
          <w:rtl w:val="0"/>
        </w:rPr>
        <w:t xml:space="preserve">voltmeter,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206642150879"/>
          <w:szCs w:val="25.20206642150879"/>
          <w:u w:val="none"/>
          <w:shd w:fill="auto" w:val="clear"/>
          <w:vertAlign w:val="baseline"/>
          <w:rtl w:val="0"/>
        </w:rPr>
        <w:t xml:space="preserve">glass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1409072875977"/>
          <w:szCs w:val="25.981409072875977"/>
          <w:u w:val="none"/>
          <w:shd w:fill="auto" w:val="clear"/>
          <w:vertAlign w:val="baseline"/>
          <w:rtl w:val="0"/>
        </w:rPr>
        <w:t xml:space="preserve">thermometer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1237258911133"/>
          <w:szCs w:val="25.39123725891113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8381958007812"/>
          <w:szCs w:val="25.888381958007812"/>
          <w:u w:val="none"/>
          <w:shd w:fill="auto" w:val="clear"/>
          <w:vertAlign w:val="baseline"/>
          <w:rtl w:val="0"/>
        </w:rPr>
        <w:t xml:space="preserve">pressure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8390197753906"/>
          <w:szCs w:val="25.498390197753906"/>
          <w:u w:val="none"/>
          <w:shd w:fill="auto" w:val="clear"/>
          <w:vertAlign w:val="baseline"/>
          <w:rtl w:val="0"/>
        </w:rPr>
        <w:t xml:space="preserve">gauge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274536132812"/>
          <w:szCs w:val="25.90327453613281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4126892089844"/>
          <w:szCs w:val="25.644126892089844"/>
          <w:u w:val="none"/>
          <w:shd w:fill="auto" w:val="clear"/>
          <w:vertAlign w:val="baseline"/>
          <w:rtl w:val="0"/>
        </w:rPr>
        <w:t xml:space="preserve">typicalexample.s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0393753051758"/>
          <w:szCs w:val="25.870393753051758"/>
          <w:u w:val="none"/>
          <w:shd w:fill="auto" w:val="clear"/>
          <w:vertAlign w:val="baseline"/>
          <w:rtl w:val="0"/>
        </w:rPr>
        <w:t xml:space="preserve">secondary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2626724243164"/>
          <w:szCs w:val="26.182626724243164"/>
          <w:u w:val="none"/>
          <w:shd w:fill="auto" w:val="clear"/>
          <w:vertAlign w:val="baseline"/>
          <w:rtl w:val="0"/>
        </w:rPr>
        <w:t xml:space="preserve">instruments.  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78704833984375" w:line="312.8068256378174" w:lineRule="auto"/>
        <w:ind w:left="1833.0157470703125" w:right="938.756103515625" w:hanging="7.876281738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2871704101562"/>
          <w:szCs w:val="25.30287170410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296344757080078"/>
          <w:szCs w:val="25.296344757080078"/>
          <w:u w:val="none"/>
          <w:shd w:fill="auto" w:val="clear"/>
          <w:vertAlign w:val="baseline"/>
          <w:rtl w:val="0"/>
        </w:rPr>
        <w:t xml:space="preserve">1·1.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43523406982422"/>
          <w:szCs w:val="24.943523406982422"/>
          <w:u w:val="none"/>
          <w:shd w:fill="auto" w:val="clear"/>
          <w:vertAlign w:val="baseline"/>
          <w:rtl w:val="0"/>
        </w:rPr>
        <w:t xml:space="preserve">Analog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74437141418457"/>
          <w:szCs w:val="13.574437141418457"/>
          <w:u w:val="none"/>
          <w:shd w:fill="auto" w:val="clear"/>
          <w:vertAlign w:val="baseline"/>
          <w:rtl w:val="0"/>
        </w:rPr>
        <w:t xml:space="preserve">an~.Digital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3341751098633"/>
          <w:szCs w:val="25.173341751098633"/>
          <w:u w:val="none"/>
          <w:shd w:fill="auto" w:val="clear"/>
          <w:vertAlign w:val="baseline"/>
          <w:rtl w:val="0"/>
        </w:rPr>
        <w:t xml:space="preserve">Modes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7144012451172"/>
          <w:szCs w:val="26.2171440124511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7677001953125"/>
          <w:szCs w:val="25.837677001953125"/>
          <w:u w:val="none"/>
          <w:shd w:fill="auto" w:val="clear"/>
          <w:vertAlign w:val="baseline"/>
          <w:rtl w:val="0"/>
        </w:rPr>
        <w:t xml:space="preserve">Operation.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2065505981445"/>
          <w:szCs w:val="25.662065505981445"/>
          <w:u w:val="none"/>
          <w:shd w:fill="auto" w:val="clear"/>
          <w:vertAlign w:val="baseline"/>
          <w:rtl w:val="0"/>
        </w:rPr>
        <w:t xml:space="preserve">Secondary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9046173095703"/>
          <w:szCs w:val="26.159046173095703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7011947631836"/>
          <w:szCs w:val="25.447011947631836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2783660888672"/>
          <w:szCs w:val="25.12278366088867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573143005371"/>
          <w:szCs w:val="25.16573143005371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360984802246"/>
          <w:szCs w:val="25.30360984802246"/>
          <w:u w:val="none"/>
          <w:shd w:fill="auto" w:val="clear"/>
          <w:vertAlign w:val="baseline"/>
          <w:rtl w:val="0"/>
        </w:rPr>
        <w:t xml:space="preserve">modes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0441970825195"/>
          <w:szCs w:val="25.310441970825195"/>
          <w:u w:val="none"/>
          <w:shd w:fill="auto" w:val="clear"/>
          <w:vertAlign w:val="baseline"/>
          <w:rtl w:val="0"/>
        </w:rPr>
        <w:t xml:space="preserve">Analog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820182800293"/>
          <w:szCs w:val="25.51820182800293"/>
          <w:u w:val="none"/>
          <w:shd w:fill="auto" w:val="clear"/>
          <w:vertAlign w:val="baseline"/>
          <w:rtl w:val="0"/>
        </w:rPr>
        <w:t xml:space="preserve">mode,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629943847656"/>
          <w:szCs w:val="25.7566299438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00000381469727"/>
          <w:szCs w:val="22.600000381469727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4035263061523"/>
          <w:szCs w:val="25.974035263061523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2871704101562"/>
          <w:szCs w:val="25.302871704101562"/>
          <w:u w:val="none"/>
          <w:shd w:fill="auto" w:val="clear"/>
          <w:vertAlign w:val="baseline"/>
          <w:rtl w:val="0"/>
        </w:rPr>
        <w:t xml:space="preserve">mode.  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518474578857" w:lineRule="auto"/>
        <w:ind w:left="1033.4959411621094" w:right="976.214599609375" w:firstLine="809.330596923828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9875946044922"/>
          <w:szCs w:val="25.329875946044922"/>
          <w:u w:val="none"/>
          <w:shd w:fill="auto" w:val="clear"/>
          <w:vertAlign w:val="baseline"/>
          <w:rtl w:val="0"/>
        </w:rPr>
        <w:t xml:space="preserve">Signals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4061813354492"/>
          <w:szCs w:val="25.634061813354492"/>
          <w:u w:val="none"/>
          <w:shd w:fill="auto" w:val="clear"/>
          <w:vertAlign w:val="baseline"/>
          <w:rtl w:val="0"/>
        </w:rPr>
        <w:t xml:space="preserve">vary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1343231201172"/>
          <w:szCs w:val="24.77134323120117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847198486328"/>
          <w:szCs w:val="25.98847198486328"/>
          <w:u w:val="none"/>
          <w:shd w:fill="auto" w:val="clear"/>
          <w:vertAlign w:val="baseline"/>
          <w:rtl w:val="0"/>
        </w:rPr>
        <w:t xml:space="preserve">continuous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8319091796875"/>
          <w:szCs w:val="25.808319091796875"/>
          <w:u w:val="none"/>
          <w:shd w:fill="auto" w:val="clear"/>
          <w:vertAlign w:val="baseline"/>
          <w:rtl w:val="0"/>
        </w:rPr>
        <w:t xml:space="preserve">fashion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7347412109375"/>
          <w:szCs w:val="25.93734741210937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3390350341797"/>
          <w:szCs w:val="26.213390350341797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3089752197266"/>
          <w:szCs w:val="25.16308975219726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6749114990234"/>
          <w:szCs w:val="25.54674911499023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9069595336914"/>
          <w:szCs w:val="25.599069595336914"/>
          <w:u w:val="none"/>
          <w:shd w:fill="auto" w:val="clear"/>
          <w:vertAlign w:val="baseline"/>
          <w:rtl w:val="0"/>
        </w:rPr>
        <w:t xml:space="preserve">infinity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7205696105957"/>
          <w:szCs w:val="29.8720569610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273651123047"/>
          <w:szCs w:val="25.481273651123047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492366790771484"/>
          <w:szCs w:val="25.49236679077148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5499801635742"/>
          <w:szCs w:val="26.045499801635742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968116760254"/>
          <w:szCs w:val="25.06968116760254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0164794921875"/>
          <w:szCs w:val="25.950164794921875"/>
          <w:u w:val="none"/>
          <w:shd w:fill="auto" w:val="clear"/>
          <w:vertAlign w:val="baseline"/>
          <w:rtl w:val="0"/>
        </w:rPr>
        <w:t xml:space="preserve">range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651580810547"/>
          <w:szCs w:val="25.68651580810547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2891998291016"/>
          <w:szCs w:val="25.522891998291016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013900756836"/>
          <w:szCs w:val="25.24013900756836"/>
          <w:u w:val="none"/>
          <w:shd w:fill="auto" w:val="clear"/>
          <w:vertAlign w:val="baseline"/>
          <w:rtl w:val="0"/>
        </w:rPr>
        <w:t xml:space="preserve">analog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3690795898438"/>
          <w:szCs w:val="25.423690795898438"/>
          <w:u w:val="none"/>
          <w:shd w:fill="auto" w:val="clear"/>
          <w:vertAlign w:val="baseline"/>
          <w:rtl w:val="0"/>
        </w:rPr>
        <w:t xml:space="preserve">signals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2966423034668"/>
          <w:szCs w:val="28.32966423034668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019676208496"/>
          <w:szCs w:val="25.6801967620849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8891143798828"/>
          <w:szCs w:val="24.968891143798828"/>
          <w:u w:val="none"/>
          <w:shd w:fill="auto" w:val="clear"/>
          <w:vertAlign w:val="baseline"/>
          <w:rtl w:val="0"/>
        </w:rPr>
        <w:t xml:space="preserve">devices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80313873291"/>
          <w:szCs w:val="25.2380313873291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646514892578"/>
          <w:szCs w:val="25.80646514892578"/>
          <w:u w:val="none"/>
          <w:shd w:fill="auto" w:val="clear"/>
          <w:vertAlign w:val="baseline"/>
          <w:rtl w:val="0"/>
        </w:rPr>
        <w:t xml:space="preserve">produce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8205032348633"/>
          <w:szCs w:val="25.908205032348633"/>
          <w:u w:val="none"/>
          <w:shd w:fill="auto" w:val="clear"/>
          <w:vertAlign w:val="baseline"/>
          <w:rtl w:val="0"/>
        </w:rPr>
        <w:t xml:space="preserve">ihese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6957626342773"/>
          <w:szCs w:val="25.156957626342773"/>
          <w:u w:val="none"/>
          <w:shd w:fill="auto" w:val="clear"/>
          <w:vertAlign w:val="baseline"/>
          <w:rtl w:val="0"/>
        </w:rPr>
        <w:t xml:space="preserve">signals·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7910766601562"/>
          <w:szCs w:val="25.46791076660156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8723831176758"/>
          <w:szCs w:val="25.408723831176758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4562072753906"/>
          <w:szCs w:val="25.074562072753906"/>
          <w:u w:val="none"/>
          <w:shd w:fill="auto" w:val="clear"/>
          <w:vertAlign w:val="baseline"/>
          <w:rtl w:val="0"/>
        </w:rPr>
        <w:t xml:space="preserve">analog.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50139808654785"/>
          <w:szCs w:val="12.150139808654785"/>
          <w:u w:val="none"/>
          <w:shd w:fill="auto" w:val="clear"/>
          <w:vertAlign w:val="baseline"/>
          <w:rtl w:val="0"/>
        </w:rPr>
        <w:t xml:space="preserve">4~vi~el!I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83097839355469"/>
          <w:szCs w:val="15.683097839355469"/>
          <w:u w:val="none"/>
          <w:shd w:fill="auto" w:val="clear"/>
          <w:vertAlign w:val="baseline"/>
          <w:rtl w:val="0"/>
        </w:rPr>
        <w:t xml:space="preserve">..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0651397705078"/>
          <w:szCs w:val="26.210651397705078"/>
          <w:u w:val="none"/>
          <w:shd w:fill="auto" w:val="clear"/>
          <w:vertAlign w:val="baseline"/>
          <w:rtl w:val="0"/>
        </w:rPr>
        <w:t xml:space="preserve">contrast,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2271957397461"/>
          <w:szCs w:val="24.32271957397461"/>
          <w:u w:val="none"/>
          <w:shd w:fill="auto" w:val="clear"/>
          <w:vertAlign w:val="baseline"/>
          <w:rtl w:val="0"/>
        </w:rPr>
        <w:t xml:space="preserve">"the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3690795898438"/>
          <w:szCs w:val="25.423690795898438"/>
          <w:u w:val="none"/>
          <w:shd w:fill="auto" w:val="clear"/>
          <w:vertAlign w:val="baseline"/>
          <w:rtl w:val="0"/>
        </w:rPr>
        <w:t xml:space="preserve">signals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8076553344727"/>
          <w:szCs w:val="25.128076553344727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295669555664"/>
          <w:szCs w:val="25.18295669555664"/>
          <w:u w:val="none"/>
          <w:shd w:fill="auto" w:val="clear"/>
          <w:vertAlign w:val="baseline"/>
          <w:rtl w:val="0"/>
        </w:rPr>
        <w:t xml:space="preserve">vary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1343231201172"/>
          <w:szCs w:val="24.77134323120117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8936614990234"/>
          <w:szCs w:val="25.788936614990234"/>
          <w:u w:val="none"/>
          <w:shd w:fill="auto" w:val="clear"/>
          <w:vertAlign w:val="baseline"/>
          <w:rtl w:val="0"/>
        </w:rPr>
        <w:t xml:space="preserve">discrete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7685623168945"/>
          <w:szCs w:val="25.547685623168945"/>
          <w:u w:val="none"/>
          <w:shd w:fill="auto" w:val="clear"/>
          <w:vertAlign w:val="baseline"/>
          <w:rtl w:val="0"/>
        </w:rPr>
        <w:t xml:space="preserve">steps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4636459350586"/>
          <w:szCs w:val="25.57463645935058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99528121948242"/>
          <w:szCs w:val="13.299528121948242"/>
          <w:u w:val="none"/>
          <w:shd w:fill="auto" w:val="clear"/>
          <w:vertAlign w:val="baseline"/>
          <w:rtl w:val="0"/>
        </w:rPr>
        <w:t xml:space="preserve">th1i~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01283073425293"/>
          <w:szCs w:val="14.601283073425293"/>
          <w:u w:val="none"/>
          <w:shd w:fill="auto" w:val="clear"/>
          <w:vertAlign w:val="baseline"/>
          <w:rtl w:val="0"/>
        </w:rPr>
        <w:t xml:space="preserve">1~ke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80683517456055"/>
          <w:szCs w:val="24.780683517456055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85848999023438"/>
          <w:szCs w:val="24.385848999023438"/>
          <w:u w:val="none"/>
          <w:shd w:fill="auto" w:val="clear"/>
          <w:vertAlign w:val="baseline"/>
          <w:rtl w:val="0"/>
        </w:rPr>
        <w:t xml:space="preserve">ordy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65004539489746"/>
          <w:szCs w:val="14.365004539489746"/>
          <w:u w:val="none"/>
          <w:shd w:fill="auto" w:val="clear"/>
          <w:vertAlign w:val="baseline"/>
          <w:rtl w:val="0"/>
        </w:rPr>
        <w:t xml:space="preserve">~oite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8212509155273"/>
          <w:szCs w:val="25.818212509155273"/>
          <w:u w:val="none"/>
          <w:shd w:fill="auto" w:val="clear"/>
          <w:vertAlign w:val="baseline"/>
          <w:rtl w:val="0"/>
        </w:rPr>
        <w:t xml:space="preserve">different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57266998291"/>
          <w:szCs w:val="25.3757266998291"/>
          <w:u w:val="none"/>
          <w:shd w:fill="auto" w:val="clear"/>
          <w:vertAlign w:val="baseline"/>
          <w:rtl w:val="0"/>
        </w:rPr>
        <w:t xml:space="preserve">vaiues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1343231201172"/>
          <w:szCs w:val="24.77134323120117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261848449707"/>
          <w:szCs w:val="24.82261848449707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3218688964844"/>
          <w:szCs w:val="25.713218688964844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651580810547"/>
          <w:szCs w:val="25.68651580810547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8723831176758"/>
          <w:szCs w:val="25.408723831176758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97159576416"/>
          <w:szCs w:val="25.5897159576416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8674392700195"/>
          <w:szCs w:val="25.248674392700195"/>
          <w:u w:val="none"/>
          <w:shd w:fill="auto" w:val="clear"/>
          <w:vertAlign w:val="baseline"/>
          <w:rtl w:val="0"/>
        </w:rPr>
        <w:t xml:space="preserve">signals.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0696411132812"/>
          <w:szCs w:val="25.5106964111328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6549644470215"/>
          <w:szCs w:val="24.56549644470215"/>
          <w:u w:val="none"/>
          <w:shd w:fill="auto" w:val="clear"/>
          <w:vertAlign w:val="baseline"/>
          <w:rtl w:val="0"/>
        </w:rPr>
        <w:t xml:space="preserve">devfoes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3991012573242"/>
          <w:szCs w:val="25.123991012573242"/>
          <w:u w:val="none"/>
          <w:shd w:fill="auto" w:val="clear"/>
          <w:vertAlign w:val="baseline"/>
          <w:rtl w:val="0"/>
        </w:rPr>
        <w:t xml:space="preserve">the.t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842098236084"/>
          <w:szCs w:val="24.6842098236084"/>
          <w:u w:val="none"/>
          <w:shd w:fill="auto" w:val="clear"/>
          <w:vertAlign w:val="baseline"/>
          <w:rtl w:val="0"/>
        </w:rPr>
        <w:t xml:space="preserve">producQ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2889099121094"/>
          <w:szCs w:val="25.062889099121094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65447998046875"/>
          <w:szCs w:val="24.865447998046875"/>
          <w:u w:val="none"/>
          <w:shd w:fill="auto" w:val="clear"/>
          <w:vertAlign w:val="baseline"/>
          <w:rtl w:val="0"/>
        </w:rPr>
        <w:t xml:space="preserve">·si$nals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34674072265625"/>
          <w:szCs w:val="26.63467407226562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8540802001953"/>
          <w:szCs w:val="24.78540802001953"/>
          <w:u w:val="none"/>
          <w:shd w:fill="auto" w:val="clear"/>
          <w:vertAlign w:val="baseline"/>
          <w:rtl w:val="0"/>
        </w:rPr>
        <w:t xml:space="preserve">called·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70195388793945"/>
          <w:szCs w:val="12.370195388793945"/>
          <w:u w:val="none"/>
          <w:shd w:fill="auto" w:val="clear"/>
          <w:vertAlign w:val="baseline"/>
          <w:rtl w:val="0"/>
        </w:rPr>
        <w:t xml:space="preserve">di~ital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87353134155273"/>
          <w:szCs w:val="24.187353134155273"/>
          <w:u w:val="none"/>
          <w:shd w:fill="auto" w:val="clear"/>
          <w:vertAlign w:val="baseline"/>
          <w:rtl w:val="0"/>
        </w:rPr>
        <w:t xml:space="preserve">devices.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· ·  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6.8978881835938" w:line="240" w:lineRule="auto"/>
        <w:ind w:left="0" w:right="697.9016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399999618530273"/>
          <w:szCs w:val="8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724393844604492"/>
          <w:szCs w:val="9.724393844604492"/>
          <w:u w:val="none"/>
          <w:shd w:fill="auto" w:val="clear"/>
          <w:vertAlign w:val="baseline"/>
          <w:rtl w:val="0"/>
        </w:rPr>
        <w:t xml:space="preserve">,,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399999618530273"/>
          <w:szCs w:val="8.399999618530273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.2568550109863" w:lineRule="auto"/>
        <w:ind w:left="1575.5146789550781" w:right="1184.2919921875" w:hanging="803.148803710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0269241333008"/>
          <w:szCs w:val="25.93026924133300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65793546040853"/>
          <w:szCs w:val="33.65793546040853"/>
          <w:u w:val="none"/>
          <w:shd w:fill="auto" w:val="clear"/>
          <w:vertAlign w:val="superscript"/>
          <w:rtl w:val="0"/>
        </w:rPr>
        <w:t xml:space="preserve">ELECJRICAb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82700792948405"/>
          <w:szCs w:val="31.82700792948405"/>
          <w:u w:val="none"/>
          <w:shd w:fill="auto" w:val="clear"/>
          <w:vertAlign w:val="superscript"/>
          <w:rtl w:val="0"/>
        </w:rPr>
        <w:t xml:space="preserve">MBASURBMBNTS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68208185831706"/>
          <w:szCs w:val="32.68208185831706"/>
          <w:u w:val="none"/>
          <w:shd w:fill="auto" w:val="clear"/>
          <w:vertAlign w:val="superscript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739702224731445"/>
          <w:szCs w:val="31.739702224731445"/>
          <w:u w:val="none"/>
          <w:shd w:fill="auto" w:val="clear"/>
          <w:vertAlign w:val="superscript"/>
          <w:rtl w:val="0"/>
        </w:rPr>
        <w:t xml:space="preserve">MEASURING,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00939242045085"/>
          <w:szCs w:val="33.00939242045085"/>
          <w:u w:val="none"/>
          <w:shd w:fill="auto" w:val="clear"/>
          <w:vertAlign w:val="superscript"/>
          <w:rtl w:val="0"/>
        </w:rPr>
        <w:t xml:space="preserve">lN5TRUMBNTf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805635452270508"/>
          <w:szCs w:val="19.80563545227050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4625854492188"/>
          <w:szCs w:val="25.94462585449218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26093292236328"/>
          <w:szCs w:val="24.726093292236328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5578155517578"/>
          <w:szCs w:val="25.385578155517578"/>
          <w:u w:val="none"/>
          <w:shd w:fill="auto" w:val="clear"/>
          <w:vertAlign w:val="baseline"/>
          <w:rtl w:val="0"/>
        </w:rPr>
        <w:t xml:space="preserve">elabo.rate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9925842285156"/>
          <w:szCs w:val="26.259925842285156"/>
          <w:u w:val="none"/>
          <w:shd w:fill="auto" w:val="clear"/>
          <w:vertAlign w:val="baseline"/>
          <w:rtl w:val="0"/>
        </w:rPr>
        <w:t xml:space="preserve">further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2934036254883"/>
          <w:szCs w:val="25.692934036254883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002067565918"/>
          <w:szCs w:val="26.07002067565918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7347412109375"/>
          <w:szCs w:val="25.93734741210937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2021713256836"/>
          <w:szCs w:val="25.582021713256836"/>
          <w:u w:val="none"/>
          <w:shd w:fill="auto" w:val="clear"/>
          <w:vertAlign w:val="baseline"/>
          <w:rtl w:val="0"/>
        </w:rPr>
        <w:t xml:space="preserve">Analog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9046173095703"/>
          <w:szCs w:val="26.159046173095703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25743103027344"/>
          <w:szCs w:val="26.42574310302734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9312210083008"/>
          <w:szCs w:val="25.449312210083008"/>
          <w:u w:val="none"/>
          <w:shd w:fill="auto" w:val="clear"/>
          <w:vertAlign w:val="baseline"/>
          <w:rtl w:val="0"/>
        </w:rPr>
        <w:t xml:space="preserve">systems.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74797821044922"/>
          <w:szCs w:val="25.8747978210449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7526626586914"/>
          <w:szCs w:val="25.26752662658691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0269241333008"/>
          <w:szCs w:val="25.930269241333008"/>
          <w:u w:val="none"/>
          <w:shd w:fill="auto" w:val="clear"/>
          <w:vertAlign w:val="baseline"/>
          <w:rtl w:val="0"/>
        </w:rPr>
        <w:t xml:space="preserve">analogue 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8195753097534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742401123047"/>
          <w:szCs w:val="26.1174240112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503807067871"/>
          <w:szCs w:val="24.95503807067871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88296508789"/>
          <w:szCs w:val="26.2198829650878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903709411621"/>
          <w:szCs w:val="25.92903709411621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5201568603516"/>
          <w:szCs w:val="25.765201568603516"/>
          <w:u w:val="none"/>
          <w:shd w:fill="auto" w:val="clear"/>
          <w:vertAlign w:val="baseline"/>
          <w:rtl w:val="0"/>
        </w:rPr>
        <w:t xml:space="preserve">varies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0924072265625"/>
          <w:szCs w:val="26.040924072265625"/>
          <w:u w:val="none"/>
          <w:shd w:fill="auto" w:val="clear"/>
          <w:vertAlign w:val="baseline"/>
          <w:rtl w:val="0"/>
        </w:rPr>
        <w:t xml:space="preserve">continuously.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7214889526367"/>
          <w:szCs w:val="25.897214889526367"/>
          <w:u w:val="none"/>
          <w:shd w:fill="auto" w:val="clear"/>
          <w:vertAlign w:val="baseline"/>
          <w:rtl w:val="0"/>
        </w:rPr>
        <w:t xml:space="preserve">typical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51655960083"/>
          <w:szCs w:val="14.9851655960083"/>
          <w:u w:val="none"/>
          <w:shd w:fill="auto" w:val="clear"/>
          <w:vertAlign w:val="baseline"/>
          <w:rtl w:val="0"/>
        </w:rPr>
        <w:t xml:space="preserve">exam~le.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6699867248535"/>
          <w:szCs w:val="23.86699867248535"/>
          <w:u w:val="none"/>
          <w:shd w:fill="auto" w:val="clear"/>
          <w:vertAlign w:val="baseline"/>
          <w:rtl w:val="0"/>
        </w:rPr>
        <w:t xml:space="preserve">10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6466217041"/>
          <w:szCs w:val="26.1186466217041"/>
          <w:u w:val="none"/>
          <w:shd w:fill="auto" w:val="clear"/>
          <w:vertAlign w:val="baseline"/>
          <w:rtl w:val="0"/>
        </w:rPr>
        <w:t xml:space="preserve">variation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813087463379"/>
          <w:szCs w:val="24.9181308746337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4679107666016"/>
          <w:szCs w:val="25.604679107666016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9268798828125"/>
          <w:szCs w:val="25.46926879882812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4406967163086"/>
          <w:szCs w:val="25.964406967163086"/>
          <w:u w:val="none"/>
          <w:shd w:fill="auto" w:val="clear"/>
          <w:vertAlign w:val="baseline"/>
          <w:rtl w:val="0"/>
        </w:rPr>
        <w:t xml:space="preserve">Fig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04360961914062"/>
          <w:szCs w:val="18.204360961914062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4630432128906"/>
          <w:szCs w:val="27.394630432128906"/>
          <w:u w:val="none"/>
          <w:shd w:fill="auto" w:val="clear"/>
          <w:vertAlign w:val="baseline"/>
          <w:rtl w:val="0"/>
        </w:rPr>
        <w:t xml:space="preserve">l'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4588851928711"/>
          <w:szCs w:val="23.94588851928711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343360900879"/>
          <w:szCs w:val="25.60343360900879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653884887695"/>
          <w:szCs w:val="25.5776538848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43941116333008"/>
          <w:szCs w:val="26.443941116333008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8723068237305"/>
          <w:szCs w:val="26.208723068237305"/>
          <w:u w:val="none"/>
          <w:shd w:fill="auto" w:val="clear"/>
          <w:vertAlign w:val="baseline"/>
          <w:rtl w:val="0"/>
        </w:rPr>
        <w:t xml:space="preserve">hand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88296508789"/>
          <w:szCs w:val="26.2198829650878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3331871032715"/>
          <w:szCs w:val="23.83331871032715"/>
          <w:u w:val="none"/>
          <w:shd w:fill="auto" w:val="clear"/>
          <w:vertAlign w:val="baseline"/>
          <w:rtl w:val="0"/>
        </w:rPr>
        <w:t xml:space="preserve">d1g1tal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91577402750656"/>
          <w:szCs w:val="43.391577402750656"/>
          <w:u w:val="none"/>
          <w:shd w:fill="auto" w:val="clear"/>
          <w:vertAlign w:val="subscript"/>
          <w:rtl w:val="0"/>
        </w:rPr>
        <w:t xml:space="preserve">values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53039741516113"/>
          <w:szCs w:val="43.53039741516113"/>
          <w:u w:val="none"/>
          <w:shd w:fill="auto" w:val="clear"/>
          <w:vertAlign w:val="subscript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4666328430176"/>
          <w:szCs w:val="42.54666328430176"/>
          <w:u w:val="none"/>
          <w:shd w:fill="auto" w:val="clear"/>
          <w:vertAlign w:val="subscript"/>
          <w:rtl w:val="0"/>
        </w:rPr>
        <w:t xml:space="preserve">discrete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228912353515625"/>
          <w:szCs w:val="43.228912353515625"/>
          <w:u w:val="none"/>
          <w:shd w:fill="auto" w:val="clear"/>
          <w:vertAlign w:val="subscript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22363789876302"/>
          <w:szCs w:val="42.22363789876302"/>
          <w:u w:val="none"/>
          <w:shd w:fill="auto" w:val="clear"/>
          <w:vertAlign w:val="subscript"/>
          <w:rtl w:val="0"/>
        </w:rPr>
        <w:t xml:space="preserve">vary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1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44878133138021"/>
          <w:szCs w:val="42.44878133138021"/>
          <w:u w:val="none"/>
          <w:shd w:fill="auto" w:val="clear"/>
          <w:vertAlign w:val="subscript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52705319722494"/>
          <w:szCs w:val="43.52705319722494"/>
          <w:u w:val="none"/>
          <w:shd w:fill="auto" w:val="clear"/>
          <w:vertAlign w:val="subscript"/>
          <w:rtl w:val="0"/>
        </w:rPr>
        <w:t xml:space="preserve">equal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77632395426433"/>
          <w:szCs w:val="42.77632395426433"/>
          <w:u w:val="none"/>
          <w:shd w:fill="auto" w:val="clear"/>
          <w:vertAlign w:val="subscript"/>
          <w:rtl w:val="0"/>
        </w:rPr>
        <w:t xml:space="preserve">steps.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47333653767906"/>
          <w:szCs w:val="42.947333653767906"/>
          <w:u w:val="none"/>
          <w:shd w:fill="auto" w:val="clear"/>
          <w:vertAlign w:val="subscript"/>
          <w:rtl w:val="0"/>
        </w:rPr>
        <w:t xml:space="preserve">Each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52904001871745"/>
          <w:szCs w:val="43.52904001871745"/>
          <w:u w:val="none"/>
          <w:shd w:fill="auto" w:val="clear"/>
          <w:vertAlign w:val="subscript"/>
          <w:rtl w:val="0"/>
        </w:rPr>
        <w:t xml:space="preserve">digital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742401123047"/>
          <w:szCs w:val="26.117424011230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9442853927612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2002296447754"/>
          <w:szCs w:val="26.420022964477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8505096435547"/>
          <w:szCs w:val="25.768505096435547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318687438965"/>
          <w:szCs w:val="24.0731868743896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81325149536133"/>
          <w:szCs w:val="24.481325149536133"/>
          <w:u w:val="none"/>
          <w:shd w:fill="auto" w:val="clear"/>
          <w:vertAlign w:val="baseline"/>
          <w:rtl w:val="0"/>
        </w:rPr>
        <w:t xml:space="preserve">fixed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877281188965"/>
          <w:szCs w:val="25.29877281188965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298553466797"/>
          <w:szCs w:val="26.19298553466797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562660217285"/>
          <w:szCs w:val="26.08562660217285"/>
          <w:u w:val="none"/>
          <w:shd w:fill="auto" w:val="clear"/>
          <w:vertAlign w:val="baseline"/>
          <w:rtl w:val="0"/>
        </w:rPr>
        <w:t xml:space="preserve">steps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3255920410156"/>
          <w:szCs w:val="25.67325592041015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008575439453"/>
          <w:szCs w:val="25.3300857543945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9191360473633"/>
          <w:szCs w:val="25.419191360473633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04419708251953"/>
          <w:szCs w:val="23.604419708251953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88296508789"/>
          <w:szCs w:val="26.2198829650878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0.40019989013672"/>
          <w:szCs w:val="60.40019989013672"/>
          <w:u w:val="none"/>
          <w:shd w:fill="auto" w:val="clear"/>
          <w:vertAlign w:val="baseline"/>
          <w:rtl w:val="0"/>
        </w:rPr>
        <w:t xml:space="preserve">t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8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2002296447754"/>
          <w:szCs w:val="26.42002296447754"/>
          <w:u w:val="none"/>
          <w:shd w:fill="auto" w:val="clear"/>
          <w:vertAlign w:val="baseline"/>
          <w:rtl w:val="0"/>
        </w:rPr>
        <w:t xml:space="preserve">number.  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03955078125" w:line="232.539224624633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600000381469727"/>
          <w:szCs w:val="3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' 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1222229003906"/>
          <w:szCs w:val="25.901222229003906"/>
          <w:u w:val="none"/>
          <w:shd w:fill="auto" w:val="clear"/>
          <w:vertAlign w:val="baseline"/>
          <w:rtl w:val="0"/>
        </w:rPr>
        <w:t xml:space="preserve">ord'1.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48243713379"/>
          <w:szCs w:val="25.90348243713379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2523727416992"/>
          <w:szCs w:val="26.182523727416992"/>
          <w:u w:val="none"/>
          <w:shd w:fill="auto" w:val="clear"/>
          <w:vertAlign w:val="baseline"/>
          <w:rtl w:val="0"/>
        </w:rPr>
        <w:t xml:space="preserve">convert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7526626586914"/>
          <w:szCs w:val="25.26752662658691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2781448364258"/>
          <w:szCs w:val="25.942781448364258"/>
          <w:u w:val="none"/>
          <w:shd w:fill="auto" w:val="clear"/>
          <w:vertAlign w:val="baseline"/>
          <w:rtl w:val="0"/>
        </w:rPr>
        <w:t xml:space="preserve">analog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3230056762695"/>
          <w:szCs w:val="26.293230056762695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0808334350586"/>
          <w:szCs w:val="26.150808334350586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7690048217773"/>
          <w:szCs w:val="25.907690048217773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39866256713867"/>
          <w:szCs w:val="21.739866256713867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1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0545654296875"/>
          <w:szCs w:val="25.590545654296875"/>
          <w:u w:val="none"/>
          <w:shd w:fill="auto" w:val="clear"/>
          <w:vertAlign w:val="baseline"/>
          <w:rtl w:val="0"/>
        </w:rPr>
        <w:t xml:space="preserve">number,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88296508789"/>
          <w:szCs w:val="26.2198829650878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6114654541016"/>
          <w:szCs w:val="28.076114654541016"/>
          <w:u w:val="none"/>
          <w:shd w:fill="auto" w:val="clear"/>
          <w:vertAlign w:val="baseline"/>
          <w:rtl w:val="0"/>
        </w:rPr>
        <w:t xml:space="preserve">vertical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3895797729492"/>
          <w:szCs w:val="25.963895797729492"/>
          <w:u w:val="none"/>
          <w:shd w:fill="auto" w:val="clear"/>
          <w:vertAlign w:val="baseline"/>
          <w:rtl w:val="0"/>
        </w:rPr>
        <w:t xml:space="preserve">displacements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216766357422"/>
          <w:szCs w:val="25.54216766357422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3605499267578"/>
          <w:szCs w:val="25.61360549926757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418487548828"/>
          <w:szCs w:val="25.59418487548828"/>
          <w:u w:val="none"/>
          <w:shd w:fill="auto" w:val="clear"/>
          <w:vertAlign w:val="baseline"/>
          <w:rtl w:val="0"/>
        </w:rPr>
        <w:t xml:space="preserve">divided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30162048339844"/>
          <w:szCs w:val="26.830162048339844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60491180419922"/>
          <w:szCs w:val="26.460491180419922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437504768371582"/>
          <w:szCs w:val="14.437504768371582"/>
          <w:u w:val="none"/>
          <w:shd w:fill="auto" w:val="clear"/>
          <w:vertAlign w:val="baseline"/>
          <w:rtl w:val="0"/>
        </w:rPr>
        <w:t xml:space="preserve">CJ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600000381469727"/>
          <w:szCs w:val="31.600000381469727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600000381469727"/>
          <w:szCs w:val="31.600000381469727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600000381469727"/>
          <w:szCs w:val="3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9.398193359375" w:line="245.502519607543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46986770629883"/>
          <w:szCs w:val="25.346986770629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40019989013672"/>
          <w:szCs w:val="36.40019989013672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1"/>
          <w:color w:val="000000"/>
          <w:sz w:val="36.40019989013672"/>
          <w:szCs w:val="36.4001998901367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20000076293945"/>
          <w:szCs w:val="35.20000076293945"/>
          <w:u w:val="singl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---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761703491210938"/>
          <w:szCs w:val="31.761703491210938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46986770629883"/>
          <w:szCs w:val="25.346986770629883"/>
          <w:u w:val="none"/>
          <w:shd w:fill="auto" w:val="clear"/>
          <w:vertAlign w:val="baseline"/>
          <w:rtl w:val="0"/>
        </w:rPr>
        <w:t xml:space="preserve">&gt;--;  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95934677124023"/>
          <w:szCs w:val="21.29593467712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95934677124023"/>
          <w:szCs w:val="21.295934677124023"/>
          <w:u w:val="none"/>
          <w:shd w:fill="auto" w:val="clear"/>
          <w:vertAlign w:val="baseline"/>
          <w:rtl w:val="0"/>
        </w:rPr>
        <w:t xml:space="preserve">I.  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.602294921875" w:line="215.02608776092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53009033203125"/>
          <w:szCs w:val="35.0530090332031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797.8665924072266" w:right="2025.614013671875" w:header="0" w:footer="720"/>
          <w:cols w:equalWidth="0" w:num="3">
            <w:col w:space="0" w:w="3040"/>
            <w:col w:space="0" w:w="3040"/>
            <w:col w:space="0" w:w="30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40949821472168"/>
          <w:szCs w:val="30.40949821472168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86335372924805"/>
          <w:szCs w:val="36.86335372924805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32060623168945"/>
          <w:szCs w:val="40.32060623168945"/>
          <w:u w:val="none"/>
          <w:shd w:fill="auto" w:val="clear"/>
          <w:vertAlign w:val="subscript"/>
          <w:rtl w:val="0"/>
        </w:rPr>
        <w:t xml:space="preserve">[/"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32060623168945"/>
          <w:szCs w:val="40.32060623168945"/>
          <w:u w:val="single"/>
          <w:shd w:fill="auto" w:val="clear"/>
          <w:vertAlign w:val="subscript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6761728922527"/>
          <w:szCs w:val="27.986761728922527"/>
          <w:u w:val="single"/>
          <w:shd w:fill="auto" w:val="clear"/>
          <w:vertAlign w:val="subscript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86761728922527"/>
          <w:szCs w:val="27.986761728922527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92057037353516"/>
          <w:szCs w:val="16.7920570373535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95157496134445"/>
          <w:szCs w:val="44.395157496134445"/>
          <w:u w:val="single"/>
          <w:shd w:fill="auto" w:val="clear"/>
          <w:vertAlign w:val="subscript"/>
          <w:rtl w:val="0"/>
        </w:rPr>
        <w:t xml:space="preserve">-7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5.053009033203125"/>
          <w:szCs w:val="35.053009033203125"/>
          <w:u w:val="none"/>
          <w:shd w:fill="auto" w:val="clear"/>
          <w:vertAlign w:val="baseline"/>
          <w:rtl w:val="0"/>
        </w:rPr>
        <w:t xml:space="preserve">"0.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53009033203125"/>
          <w:szCs w:val="35.05300903320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69873046875" w:line="202.0237255096435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2808303833008"/>
          <w:szCs w:val="26.282808303833008"/>
          <w:u w:val="none"/>
          <w:shd w:fill="auto" w:val="clear"/>
          <w:vertAlign w:val="baseline"/>
          <w:rtl w:val="0"/>
        </w:rPr>
        <w:t xml:space="preserve">parts.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14501953125"/>
          <w:szCs w:val="25.1114501953125"/>
          <w:u w:val="none"/>
          <w:shd w:fill="auto" w:val="clear"/>
          <w:vertAlign w:val="baseline"/>
          <w:rtl w:val="0"/>
        </w:rPr>
        <w:t xml:space="preserve">exam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92287254333496"/>
          <w:szCs w:val="14.892287254333496"/>
          <w:u w:val="none"/>
          <w:shd w:fill="auto" w:val="clear"/>
          <w:vertAlign w:val="baseline"/>
          <w:rtl w:val="0"/>
        </w:rPr>
        <w:t xml:space="preserve">pl~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0381774902344"/>
          <w:szCs w:val="25.18038177490234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935089111328"/>
          <w:szCs w:val="25.38935089111328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0443572998047"/>
          <w:szCs w:val="25.380443572998047"/>
          <w:u w:val="none"/>
          <w:shd w:fill="auto" w:val="clear"/>
          <w:vertAlign w:val="baseline"/>
          <w:rtl w:val="0"/>
        </w:rPr>
        <w:t xml:space="preserve">1·1,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9205017089844"/>
          <w:szCs w:val="25.849205017089844"/>
          <w:u w:val="none"/>
          <w:shd w:fill="auto" w:val="clear"/>
          <w:vertAlign w:val="baseline"/>
          <w:rtl w:val="0"/>
        </w:rPr>
        <w:t xml:space="preserve">vertical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758087158203"/>
          <w:szCs w:val="26.13758087158203"/>
          <w:u w:val="none"/>
          <w:shd w:fill="auto" w:val="clear"/>
          <w:vertAlign w:val="baseline"/>
          <w:rtl w:val="0"/>
        </w:rPr>
        <w:t xml:space="preserve">quantities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274536132812"/>
          <w:szCs w:val="25.90327453613281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52727508544922"/>
          <w:szCs w:val="17.752727508544922"/>
          <w:u w:val="none"/>
          <w:shd w:fill="auto" w:val="clear"/>
          <w:vertAlign w:val="baseline"/>
          <w:rtl w:val="0"/>
        </w:rPr>
        <w:t xml:space="preserve">~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4587020874023"/>
          <w:szCs w:val="25.414587020874023"/>
          <w:u w:val="none"/>
          <w:shd w:fill="auto" w:val="clear"/>
          <w:vertAlign w:val="baseline"/>
          <w:rtl w:val="0"/>
        </w:rPr>
        <w:t xml:space="preserve">divided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0026397705078"/>
          <w:szCs w:val="26.320026397705078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l 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9241638183594"/>
          <w:szCs w:val="25.949241638183594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0743865966797"/>
          <w:szCs w:val="26.50743865966797"/>
          <w:u w:val="none"/>
          <w:shd w:fill="auto" w:val="clear"/>
          <w:vertAlign w:val="baseline"/>
          <w:rtl w:val="0"/>
        </w:rPr>
        <w:t xml:space="preserve">parts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629943847656"/>
          <w:szCs w:val="25.7566299438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3601150512695"/>
          <w:szCs w:val="25.923601150512695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3248748779297"/>
          <w:szCs w:val="25.443248748779297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9454040527344"/>
          <w:szCs w:val="25.729454040527344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1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23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16589164733887"/>
          <w:szCs w:val="13.516589164733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16589164733887"/>
          <w:szCs w:val="13.516589164733887"/>
          <w:u w:val="none"/>
          <w:shd w:fill="auto" w:val="clear"/>
          <w:vertAlign w:val="baseline"/>
          <w:rtl w:val="0"/>
        </w:rPr>
        <w:t xml:space="preserve">~.,,  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87973022460938"/>
          <w:szCs w:val="20.68797302246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0096638997396"/>
          <w:szCs w:val="42.50096638997396"/>
          <w:u w:val="none"/>
          <w:shd w:fill="auto" w:val="clear"/>
          <w:vertAlign w:val="superscript"/>
          <w:rtl w:val="0"/>
        </w:rPr>
        <w:t xml:space="preserve">unit.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46096293131511"/>
          <w:szCs w:val="42.46096293131511"/>
          <w:u w:val="none"/>
          <w:shd w:fill="auto" w:val="clear"/>
          <w:vertAlign w:val="superscript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06621297200521"/>
          <w:szCs w:val="44.06621297200521"/>
          <w:u w:val="none"/>
          <w:shd w:fill="auto" w:val="clear"/>
          <w:vertAlign w:val="superscript"/>
          <w:rtl w:val="0"/>
        </w:rPr>
        <w:t xml:space="preserve">dealing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20360501607259"/>
          <w:szCs w:val="43.20360501607259"/>
          <w:u w:val="none"/>
          <w:shd w:fill="auto" w:val="clear"/>
          <w:vertAlign w:val="superscript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26906840006515"/>
          <w:szCs w:val="42.826906840006515"/>
          <w:u w:val="none"/>
          <w:shd w:fill="auto" w:val="clear"/>
          <w:vertAlign w:val="superscript"/>
          <w:rtl w:val="0"/>
        </w:rPr>
        <w:t xml:space="preserve">digital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22258631388347"/>
          <w:szCs w:val="43.22258631388347"/>
          <w:u w:val="none"/>
          <w:shd w:fill="auto" w:val="clear"/>
          <w:vertAlign w:val="superscript"/>
          <w:rtl w:val="0"/>
        </w:rPr>
        <w:t xml:space="preserve">numbers,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8830680847168"/>
          <w:szCs w:val="43.68830680847168"/>
          <w:u w:val="none"/>
          <w:shd w:fill="auto" w:val="clear"/>
          <w:vertAlign w:val="superscript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254250844319664"/>
          <w:szCs w:val="42.254250844319664"/>
          <w:u w:val="none"/>
          <w:shd w:fill="auto" w:val="clear"/>
          <w:vertAlign w:val="superscript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00740305582683"/>
          <w:szCs w:val="39.00740305582683"/>
          <w:u w:val="none"/>
          <w:shd w:fill="auto" w:val="clear"/>
          <w:vertAlign w:val="superscript"/>
          <w:rtl w:val="0"/>
        </w:rPr>
        <w:t xml:space="preserve">'E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1"/>
          <w:color w:val="000000"/>
          <w:sz w:val="46.66666666666667"/>
          <w:szCs w:val="46.66666666666667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9229125976562"/>
          <w:szCs w:val="25.56922912597656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435609817504883"/>
          <w:szCs w:val="31.435609817504883"/>
          <w:u w:val="none"/>
          <w:shd w:fill="auto" w:val="clear"/>
          <w:vertAlign w:val="baseline"/>
          <w:rtl w:val="0"/>
        </w:rPr>
        <w:t xml:space="preserve">o·s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813087463379"/>
          <w:szCs w:val="24.9181308746337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887191772461"/>
          <w:szCs w:val="25.37887191772461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3332977294922"/>
          <w:szCs w:val="26.373332977294922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310546875"/>
          <w:szCs w:val="25.43310546875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3481369018555"/>
          <w:szCs w:val="25.023481369018555"/>
          <w:u w:val="none"/>
          <w:shd w:fill="auto" w:val="clear"/>
          <w:vertAlign w:val="baseline"/>
          <w:rtl w:val="0"/>
        </w:rPr>
        <w:t xml:space="preserve">0·5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347282409668"/>
          <w:szCs w:val="26.2334728240966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1458206176758"/>
          <w:szCs w:val="25.211458206176758"/>
          <w:u w:val="none"/>
          <w:shd w:fill="auto" w:val="clear"/>
          <w:vertAlign w:val="baseline"/>
          <w:rtl w:val="0"/>
        </w:rPr>
        <w:t xml:space="preserve">'5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813087463379"/>
          <w:szCs w:val="24.9181308746337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6914749145508"/>
          <w:szCs w:val="26.11691474914550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87973022460938"/>
          <w:szCs w:val="20.687973022460938"/>
          <w:u w:val="none"/>
          <w:shd w:fill="auto" w:val="clear"/>
          <w:vertAlign w:val="baseline"/>
          <w:rtl w:val="0"/>
        </w:rPr>
        <w:t xml:space="preserve">~  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06591796875" w:line="438.40862274169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834.1764068603516" w:right="2972.8900146484375" w:header="0" w:footer="720"/>
          <w:cols w:equalWidth="0" w:num="2">
            <w:col w:space="0" w:w="4060"/>
            <w:col w:space="0" w:w="40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69421005249023"/>
          <w:szCs w:val="25.869421005249023"/>
          <w:u w:val="singl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69421005249023"/>
          <w:szCs w:val="25.8694210052490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25.1672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399999618530273"/>
          <w:szCs w:val="30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399999618530273"/>
          <w:szCs w:val="30.399999618530273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3.78364562988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6922149658203"/>
          <w:szCs w:val="25.856922149658203"/>
          <w:u w:val="none"/>
          <w:shd w:fill="auto" w:val="clear"/>
          <w:vertAlign w:val="baseline"/>
          <w:rtl w:val="0"/>
        </w:rPr>
        <w:t xml:space="preserve">analogue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3282928466797"/>
          <w:szCs w:val="25.353282928466797"/>
          <w:u w:val="none"/>
          <w:shd w:fill="auto" w:val="clear"/>
          <w:vertAlign w:val="baseline"/>
          <w:rtl w:val="0"/>
        </w:rPr>
        <w:t xml:space="preserve">curve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813087463379"/>
          <w:szCs w:val="24.9181308746337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2504768371582"/>
          <w:szCs w:val="24.62504768371582"/>
          <w:u w:val="none"/>
          <w:shd w:fill="auto" w:val="clear"/>
          <w:vertAlign w:val="baseline"/>
          <w:rtl w:val="0"/>
        </w:rPr>
        <w:t xml:space="preserve">5·5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3614654541016"/>
          <w:szCs w:val="25.51361465454101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086799621582"/>
          <w:szCs w:val="25.84086799621582"/>
          <w:u w:val="none"/>
          <w:shd w:fill="auto" w:val="clear"/>
          <w:vertAlign w:val="baseline"/>
          <w:rtl w:val="0"/>
        </w:rPr>
        <w:t xml:space="preserve">origin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022117614746"/>
          <w:szCs w:val="26.08022117614746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2783660888672"/>
          <w:szCs w:val="25.12278366088867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7690048217773"/>
          <w:szCs w:val="25.907690048217773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533920288086"/>
          <w:szCs w:val="25.44533920288086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1716194152832"/>
          <w:szCs w:val="54.1716194152832"/>
          <w:u w:val="none"/>
          <w:shd w:fill="auto" w:val="clear"/>
          <w:vertAlign w:val="baseline"/>
          <w:rtl w:val="0"/>
        </w:rPr>
        <w:t xml:space="preserve">!'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3333396911621"/>
          <w:szCs w:val="44.3333339691162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99999364217125"/>
          <w:szCs w:val="43.999999364217125"/>
          <w:u w:val="none"/>
          <w:shd w:fill="auto" w:val="clear"/>
          <w:vertAlign w:val="subscript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267710367838546"/>
          <w:szCs w:val="42.267710367838546"/>
          <w:u w:val="none"/>
          <w:shd w:fill="auto" w:val="clear"/>
          <w:vertAlign w:val="subscript"/>
          <w:rtl w:val="0"/>
        </w:rPr>
        <w:t xml:space="preserve">would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43538411458336"/>
          <w:szCs w:val="42.543538411458336"/>
          <w:u w:val="none"/>
          <w:shd w:fill="auto" w:val="clear"/>
          <w:vertAlign w:val="subscript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50555292765304"/>
          <w:szCs w:val="43.150555292765304"/>
          <w:u w:val="none"/>
          <w:shd w:fill="auto" w:val="clear"/>
          <w:vertAlign w:val="subscript"/>
          <w:rtl w:val="0"/>
        </w:rPr>
        <w:t xml:space="preserve">read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8817138671875"/>
          <w:szCs w:val="41.8817138671875"/>
          <w:u w:val="none"/>
          <w:shd w:fill="auto" w:val="clear"/>
          <w:vertAlign w:val="subscript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41826820373535"/>
          <w:szCs w:val="39.41826820373535"/>
          <w:u w:val="none"/>
          <w:shd w:fill="auto" w:val="clear"/>
          <w:vertAlign w:val="subscript"/>
          <w:rtl w:val="0"/>
        </w:rPr>
        <w:t xml:space="preserve">5.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418731689453125"/>
          <w:szCs w:val="43.418731689453125"/>
          <w:u w:val="none"/>
          <w:shd w:fill="auto" w:val="clear"/>
          <w:vertAlign w:val="subscript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5.33333460489909"/>
          <w:szCs w:val="45.33333460489909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7247072855632"/>
          <w:szCs w:val="43.17247072855632"/>
          <w:u w:val="none"/>
          <w:shd w:fill="auto" w:val="clear"/>
          <w:vertAlign w:val="subscript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5.33333460489909"/>
          <w:szCs w:val="45.33333460489909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83225886027019"/>
          <w:szCs w:val="40.83225886027019"/>
          <w:u w:val="none"/>
          <w:shd w:fill="auto" w:val="clear"/>
          <w:vertAlign w:val="sub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3333396911621"/>
          <w:szCs w:val="44.33333396911621"/>
          <w:u w:val="non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2439409891765"/>
          <w:szCs w:val="42.62439409891765"/>
          <w:u w:val="none"/>
          <w:shd w:fill="auto" w:val="clear"/>
          <w:vertAlign w:val="subscript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22691090901695"/>
          <w:szCs w:val="42.522691090901695"/>
          <w:u w:val="none"/>
          <w:shd w:fill="auto" w:val="clear"/>
          <w:vertAlign w:val="subscript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5.33333460489909"/>
          <w:szCs w:val="45.33333460489909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722454706827804"/>
          <w:szCs w:val="43.722454706827804"/>
          <w:u w:val="none"/>
          <w:shd w:fill="auto" w:val="clear"/>
          <w:vertAlign w:val="subscript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5.33333460489909"/>
          <w:szCs w:val="45.33333460489909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53021812438965"/>
          <w:szCs w:val="41.53021812438965"/>
          <w:u w:val="none"/>
          <w:shd w:fill="auto" w:val="clear"/>
          <w:vertAlign w:val="sub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3333396911621"/>
          <w:szCs w:val="44.33333396911621"/>
          <w:u w:val="none"/>
          <w:shd w:fill="auto" w:val="clear"/>
          <w:vertAlign w:val="subscript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.1447334289551" w:lineRule="auto"/>
        <w:ind w:left="8585.868530273438" w:right="3213.048095703125" w:hanging="7721.0290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4887084960938"/>
          <w:szCs w:val="17.27488708496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2389068603516"/>
          <w:szCs w:val="26.132389068603516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350975036621"/>
          <w:szCs w:val="25.51350975036621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09418869018555"/>
          <w:szCs w:val="24.609418869018555"/>
          <w:u w:val="none"/>
          <w:shd w:fill="auto" w:val="clear"/>
          <w:vertAlign w:val="baseline"/>
          <w:rtl w:val="0"/>
        </w:rPr>
        <w:t xml:space="preserve">·5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3999633789062"/>
          <w:szCs w:val="25.08399963378906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653190612793"/>
          <w:szCs w:val="25.55653190612793"/>
          <w:u w:val="none"/>
          <w:shd w:fill="auto" w:val="clear"/>
          <w:vertAlign w:val="baseline"/>
          <w:rtl w:val="0"/>
        </w:rPr>
        <w:t xml:space="preserve">2'5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813087463379"/>
          <w:szCs w:val="24.9181308746337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61813354492188"/>
          <w:szCs w:val="24.56181335449218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9205322265625"/>
          <w:szCs w:val="26.52920532226562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0249633789062"/>
          <w:szCs w:val="25.490249633789062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0737686157227"/>
          <w:szCs w:val="26.230737686157227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2934036254883"/>
          <w:szCs w:val="25.692934036254883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; 3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4887084960938"/>
          <w:szCs w:val="17.274887084960938"/>
          <w:u w:val="none"/>
          <w:shd w:fill="auto" w:val="clear"/>
          <w:vertAlign w:val="baseline"/>
          <w:rtl w:val="0"/>
        </w:rPr>
        <w:t xml:space="preserve">.•  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62548828125" w:line="240" w:lineRule="auto"/>
        <w:ind w:left="872.71286010742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653884887695"/>
          <w:szCs w:val="25.57765388488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77735137939453"/>
          <w:szCs w:val="24.377735137939453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1453857421875"/>
          <w:szCs w:val="26.7145385742187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62565612792969"/>
          <w:szCs w:val="14.762565612792969"/>
          <w:u w:val="none"/>
          <w:shd w:fill="auto" w:val="clear"/>
          <w:vertAlign w:val="baseline"/>
          <w:rtl w:val="0"/>
        </w:rPr>
        <w:t xml:space="preserve">apparentl~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2378692626953"/>
          <w:szCs w:val="25.512378692626953"/>
          <w:u w:val="none"/>
          <w:shd w:fill="auto" w:val="clear"/>
          <w:vertAlign w:val="baseline"/>
          <w:rtl w:val="0"/>
        </w:rPr>
        <w:t xml:space="preserve">seems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10873794555664"/>
          <w:szCs w:val="14.510873794555664"/>
          <w:u w:val="none"/>
          <w:shd w:fill="auto" w:val="clear"/>
          <w:vertAlign w:val="baseline"/>
          <w:rtl w:val="0"/>
        </w:rPr>
        <w:t xml:space="preserve">t~at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654541015625"/>
          <w:szCs w:val="26.965454101562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71196746826172"/>
          <w:szCs w:val="24.37119674682617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25224304199219"/>
          <w:szCs w:val="15.425224304199219"/>
          <w:u w:val="none"/>
          <w:shd w:fill="auto" w:val="clear"/>
          <w:vertAlign w:val="baseline"/>
          <w:rtl w:val="0"/>
        </w:rPr>
        <w:t xml:space="preserve">ado~t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45947074890137"/>
          <w:szCs w:val="13.545947074890137"/>
          <w:u w:val="none"/>
          <w:shd w:fill="auto" w:val="clear"/>
          <w:vertAlign w:val="baseline"/>
          <w:rtl w:val="0"/>
        </w:rPr>
        <w:t xml:space="preserve">digit~l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6264877319336"/>
          <w:szCs w:val="14.56264877319336"/>
          <w:u w:val="none"/>
          <w:shd w:fill="auto" w:val="clear"/>
          <w:vertAlign w:val="baseline"/>
          <w:rtl w:val="0"/>
        </w:rPr>
        <w:t xml:space="preserve">~ystem,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653884887695"/>
          <w:szCs w:val="25.577653884887695"/>
          <w:u w:val="none"/>
          <w:shd w:fill="auto" w:val="clear"/>
          <w:vertAlign w:val="baseline"/>
          <w:rtl w:val="0"/>
        </w:rPr>
        <w:t xml:space="preserve">the 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99.4226074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1  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9.4604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950927734375"/>
          <w:szCs w:val="26.05950927734375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3445892333984"/>
          <w:szCs w:val="25.473445892333984"/>
          <w:u w:val="none"/>
          <w:shd w:fill="auto" w:val="clear"/>
          <w:vertAlign w:val="baseline"/>
          <w:rtl w:val="0"/>
        </w:rPr>
        <w:t xml:space="preserve">involved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83715057373047"/>
          <w:szCs w:val="24.483715057373047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663803100586"/>
          <w:szCs w:val="24.7766380310058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7359466552734"/>
          <w:szCs w:val="26.047359466552734"/>
          <w:u w:val="none"/>
          <w:shd w:fill="auto" w:val="clear"/>
          <w:vertAlign w:val="baseline"/>
          <w:rtl w:val="0"/>
        </w:rPr>
        <w:t xml:space="preserve">considerable.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41886138916"/>
          <w:szCs w:val="25.6741886138916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tf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0894775390625"/>
          <w:szCs w:val="24.60894775390625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28083419799805"/>
          <w:szCs w:val="23.428083419799805"/>
          <w:u w:val="none"/>
          <w:shd w:fill="auto" w:val="clear"/>
          <w:vertAlign w:val="baseline"/>
          <w:rtl w:val="0"/>
        </w:rPr>
        <w:t xml:space="preserve">d1v1de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3853912353516"/>
          <w:szCs w:val="25.633853912353516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 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47.990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199999809265137"/>
          <w:szCs w:val="7.1999998092651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199999809265137"/>
          <w:szCs w:val="7.199999809265137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3759765625" w:line="240" w:lineRule="auto"/>
        <w:ind w:left="858.929519653320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1651268005371"/>
          <w:szCs w:val="23.71651268005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63511276245117"/>
          <w:szCs w:val="24.163511276245117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320083618164"/>
          <w:szCs w:val="25.68320083618164"/>
          <w:u w:val="none"/>
          <w:shd w:fill="auto" w:val="clear"/>
          <w:vertAlign w:val="baseline"/>
          <w:rtl w:val="0"/>
        </w:rPr>
        <w:t xml:space="preserve">steps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8937072753906"/>
          <w:szCs w:val="25.808937072753906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6699867248535"/>
          <w:szCs w:val="23.86699867248535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1346282958984"/>
          <w:szCs w:val="26.071346282958984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2789001464844"/>
          <w:szCs w:val="26.522789001464844"/>
          <w:u w:val="none"/>
          <w:shd w:fill="auto" w:val="clear"/>
          <w:vertAlign w:val="baseline"/>
          <w:rtl w:val="0"/>
        </w:rPr>
        <w:t xml:space="preserve">parts,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7904396057129"/>
          <w:szCs w:val="24.47904396057129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64249420166"/>
          <w:szCs w:val="25.7164249420166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1422119140625"/>
          <w:szCs w:val="25.051422119140625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7685623168945"/>
          <w:szCs w:val="25.547685623168945"/>
          <w:u w:val="none"/>
          <w:shd w:fill="auto" w:val="clear"/>
          <w:vertAlign w:val="baseline"/>
          <w:rtl w:val="0"/>
        </w:rPr>
        <w:t xml:space="preserve">steps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4958419799805"/>
          <w:szCs w:val="25.974958419799805"/>
          <w:u w:val="none"/>
          <w:shd w:fill="auto" w:val="clear"/>
          <w:vertAlign w:val="baseline"/>
          <w:rtl w:val="0"/>
        </w:rPr>
        <w:t xml:space="preserve">instead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1651268005371"/>
          <w:szCs w:val="23.71651268005371"/>
          <w:u w:val="none"/>
          <w:shd w:fill="auto" w:val="clear"/>
          <w:vertAlign w:val="baseline"/>
          <w:rtl w:val="0"/>
        </w:rPr>
        <w:t xml:space="preserve">10.  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05816555023193" w:lineRule="auto"/>
        <w:ind w:left="834.2127990722656" w:right="360.9619140625" w:firstLine="39.6833038330078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2852935791016"/>
          <w:szCs w:val="25.7328529357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37539927164714"/>
          <w:szCs w:val="42.37539927164714"/>
          <w:u w:val="none"/>
          <w:shd w:fill="auto" w:val="clear"/>
          <w:vertAlign w:val="subscript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66150029500326"/>
          <w:szCs w:val="45.66150029500326"/>
          <w:u w:val="none"/>
          <w:shd w:fill="auto" w:val="clear"/>
          <w:vertAlign w:val="subscript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9161949157715"/>
          <w:szCs w:val="42.59161949157715"/>
          <w:u w:val="none"/>
          <w:shd w:fill="auto" w:val="clear"/>
          <w:vertAlign w:val="subscript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96003850301107"/>
          <w:szCs w:val="40.96003850301107"/>
          <w:u w:val="none"/>
          <w:shd w:fill="auto" w:val="clear"/>
          <w:vertAlign w:val="subscript"/>
          <w:rtl w:val="0"/>
        </w:rPr>
        <w:t xml:space="preserve">100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05334726969406"/>
          <w:szCs w:val="42.805334726969406"/>
          <w:u w:val="none"/>
          <w:shd w:fill="auto" w:val="clear"/>
          <w:vertAlign w:val="subscript"/>
          <w:rtl w:val="0"/>
        </w:rPr>
        <w:t xml:space="preserve">steps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88573964436849"/>
          <w:szCs w:val="43.88573964436849"/>
          <w:u w:val="none"/>
          <w:shd w:fill="auto" w:val="clear"/>
          <w:vertAlign w:val="subscript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96296691894531"/>
          <w:szCs w:val="41.96296691894531"/>
          <w:u w:val="none"/>
          <w:shd w:fill="auto" w:val="clear"/>
          <w:vertAlign w:val="subscript"/>
          <w:rtl w:val="0"/>
        </w:rPr>
        <w:t xml:space="preserve">fUrther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5697479248047"/>
          <w:szCs w:val="42.65697479248047"/>
          <w:u w:val="none"/>
          <w:shd w:fill="auto" w:val="clear"/>
          <w:vertAlign w:val="subscript"/>
          <w:rtl w:val="0"/>
        </w:rPr>
        <w:t xml:space="preserve">divided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014895121256515"/>
          <w:szCs w:val="43.014895121256515"/>
          <w:u w:val="none"/>
          <w:shd w:fill="auto" w:val="clear"/>
          <w:vertAlign w:val="subscript"/>
          <w:rtl w:val="0"/>
        </w:rPr>
        <w:t xml:space="preserve">into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76071739196777"/>
          <w:szCs w:val="40.76071739196777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5538965861003"/>
          <w:szCs w:val="43.95538965861003"/>
          <w:u w:val="none"/>
          <w:shd w:fill="auto" w:val="clear"/>
          <w:vertAlign w:val="subscript"/>
          <w:rtl w:val="0"/>
        </w:rPr>
        <w:t xml:space="preserve">parts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1635513305664"/>
          <w:szCs w:val="42.91635513305664"/>
          <w:u w:val="none"/>
          <w:shd w:fill="auto" w:val="clear"/>
          <w:vertAlign w:val="subscript"/>
          <w:rtl w:val="0"/>
        </w:rPr>
        <w:t xml:space="preserve">each,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11582946777344"/>
          <w:szCs w:val="25.911582946777344"/>
          <w:u w:val="none"/>
          <w:shd w:fill="auto" w:val="clear"/>
          <w:vertAlign w:val="baseline"/>
          <w:rtl w:val="0"/>
        </w:rPr>
        <w:t xml:space="preserve">'f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2 3 4 5 6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62754440307617"/>
          <w:szCs w:val="23.262754440307617"/>
          <w:u w:val="none"/>
          <w:shd w:fill="auto" w:val="clear"/>
          <w:vertAlign w:val="baseline"/>
          <w:rtl w:val="0"/>
        </w:rPr>
        <w:t xml:space="preserve">10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47032165527344"/>
          <w:szCs w:val="24.24703216552734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8344383239746"/>
          <w:szCs w:val="24.3834438323974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721378326416"/>
          <w:szCs w:val="15.30721378326416"/>
          <w:u w:val="none"/>
          <w:shd w:fill="auto" w:val="clear"/>
          <w:vertAlign w:val="baseline"/>
          <w:rtl w:val="0"/>
        </w:rPr>
        <w:t xml:space="preserve">hav~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7617721557617"/>
          <w:szCs w:val="24.497617721557617"/>
          <w:u w:val="none"/>
          <w:shd w:fill="auto" w:val="clear"/>
          <w:vertAlign w:val="baseline"/>
          <w:rtl w:val="0"/>
        </w:rPr>
        <w:t xml:space="preserve">1000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4456481933594"/>
          <w:szCs w:val="25.544456481933594"/>
          <w:u w:val="none"/>
          <w:shd w:fill="auto" w:val="clear"/>
          <w:vertAlign w:val="baseline"/>
          <w:rtl w:val="0"/>
        </w:rPr>
        <w:t xml:space="preserve">steps.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8700408935547"/>
          <w:szCs w:val="25.718700408935547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175941467285"/>
          <w:szCs w:val="24.87175941467285"/>
          <w:u w:val="none"/>
          <w:shd w:fill="auto" w:val="clear"/>
          <w:vertAlign w:val="baseline"/>
          <w:rtl w:val="0"/>
        </w:rPr>
        <w:t xml:space="preserve">gives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4247436523438"/>
          <w:szCs w:val="24.994247436523438"/>
          <w:u w:val="none"/>
          <w:shd w:fill="auto" w:val="clear"/>
          <w:vertAlign w:val="baseline"/>
          <w:rtl w:val="0"/>
        </w:rPr>
        <w:t xml:space="preserve">much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638427734375"/>
          <w:szCs w:val="26.35638427734375"/>
          <w:u w:val="none"/>
          <w:shd w:fill="auto" w:val="clear"/>
          <w:vertAlign w:val="baseline"/>
          <w:rtl w:val="0"/>
        </w:rPr>
        <w:t xml:space="preserve">better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0527420043945"/>
          <w:szCs w:val="25.710527420043945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2783660888672"/>
          <w:szCs w:val="25.12278366088867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01062393188477"/>
          <w:szCs w:val="14.501062393188477"/>
          <w:u w:val="none"/>
          <w:shd w:fill="auto" w:val="clear"/>
          <w:vertAlign w:val="baseline"/>
          <w:rtl w:val="0"/>
        </w:rPr>
        <w:t xml:space="preserve">lnd~penderrt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1800384521484"/>
          <w:szCs w:val="25.661800384521484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7462158203125"/>
          <w:szCs w:val="25.867462158203125"/>
          <w:u w:val="none"/>
          <w:shd w:fill="auto" w:val="clear"/>
          <w:vertAlign w:val="baseline"/>
          <w:rtl w:val="0"/>
        </w:rPr>
        <w:t xml:space="preserve">_.,...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1103591918945"/>
          <w:szCs w:val="25.801103591918945"/>
          <w:u w:val="none"/>
          <w:shd w:fill="auto" w:val="clear"/>
          <w:vertAlign w:val="baseline"/>
          <w:rtl w:val="0"/>
        </w:rPr>
        <w:t xml:space="preserve">converting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8124008178711"/>
          <w:szCs w:val="16.18124008178711"/>
          <w:u w:val="none"/>
          <w:shd w:fill="auto" w:val="clear"/>
          <w:vertAlign w:val="baseline"/>
          <w:rtl w:val="0"/>
        </w:rPr>
        <w:t xml:space="preserve">~~a~ogue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5881118774414"/>
          <w:szCs w:val="26.205881118774414"/>
          <w:u w:val="none"/>
          <w:shd w:fill="auto" w:val="clear"/>
          <w:vertAlign w:val="baseline"/>
          <w:rtl w:val="0"/>
        </w:rPr>
        <w:t xml:space="preserve">quantities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83354949951172"/>
          <w:szCs w:val="24.583354949951172"/>
          <w:u w:val="none"/>
          <w:shd w:fill="auto" w:val="clear"/>
          <w:vertAlign w:val="baseline"/>
          <w:rtl w:val="0"/>
        </w:rPr>
        <w:t xml:space="preserve">·into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89058303833008"/>
          <w:szCs w:val="24.689058303833008"/>
          <w:u w:val="none"/>
          <w:shd w:fill="auto" w:val="clear"/>
          <w:vertAlign w:val="baseline"/>
          <w:rtl w:val="0"/>
        </w:rPr>
        <w:t xml:space="preserve">digit.al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3297271728516"/>
          <w:szCs w:val="26.313297271728516"/>
          <w:u w:val="none"/>
          <w:shd w:fill="auto" w:val="clear"/>
          <w:vertAlign w:val="baseline"/>
          <w:rtl w:val="0"/>
        </w:rPr>
        <w:t xml:space="preserve">numbe!s·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05147171020508"/>
          <w:szCs w:val="24.80514717102050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7672119140625"/>
          <w:szCs w:val="25.457672119140625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7319221496582"/>
          <w:szCs w:val="21.47319221496582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82170486450195"/>
          <w:szCs w:val="19.582170486450195"/>
          <w:u w:val="none"/>
          <w:shd w:fill="auto" w:val="clear"/>
          <w:vertAlign w:val="baseline"/>
          <w:rtl w:val="0"/>
        </w:rPr>
        <w:t xml:space="preserve">'1.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92839431762695"/>
          <w:szCs w:val="21.892839431762695"/>
          <w:u w:val="none"/>
          <w:shd w:fill="auto" w:val="clear"/>
          <w:vertAlign w:val="baseline"/>
          <w:rtl w:val="0"/>
        </w:rPr>
        <w:t xml:space="preserve">Representation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113313674926758"/>
          <w:szCs w:val="19.113313674926758"/>
          <w:u w:val="none"/>
          <w:shd w:fill="auto" w:val="clear"/>
          <w:vertAlign w:val="baseline"/>
          <w:rtl w:val="0"/>
        </w:rPr>
        <w:t xml:space="preserve">{ln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19297790527344"/>
          <w:szCs w:val="24.819297790527344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3089752197266"/>
          <w:szCs w:val="25.16308975219726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47181701660156"/>
          <w:szCs w:val="24.447181701660156"/>
          <w:u w:val="none"/>
          <w:shd w:fill="auto" w:val="clear"/>
          <w:vertAlign w:val="baseline"/>
          <w:rtl w:val="0"/>
        </w:rPr>
        <w:t xml:space="preserve">subd1v1ding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45944213867188"/>
          <w:szCs w:val="26.545944213867188"/>
          <w:u w:val="none"/>
          <w:shd w:fill="auto" w:val="clear"/>
          <w:vertAlign w:val="baseline"/>
          <w:rtl w:val="0"/>
        </w:rPr>
        <w:t xml:space="preserve">further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7347412109375"/>
          <w:szCs w:val="25.93734741210937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11539649963379"/>
          <w:szCs w:val="13.811539649963379"/>
          <w:u w:val="none"/>
          <w:shd w:fill="auto" w:val="clear"/>
          <w:vertAlign w:val="baseline"/>
          <w:rtl w:val="0"/>
        </w:rPr>
        <w:t xml:space="preserve">furth~rt1ll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98976516723633"/>
          <w:szCs w:val="14.698976516723633"/>
          <w:u w:val="none"/>
          <w:shd w:fill="auto" w:val="clear"/>
          <w:vertAlign w:val="baseline"/>
          <w:rtl w:val="0"/>
        </w:rPr>
        <w:t xml:space="preserve">~he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4950637817383"/>
          <w:szCs w:val="25.384950637817383"/>
          <w:u w:val="none"/>
          <w:shd w:fill="auto" w:val="clear"/>
          <w:vertAlign w:val="baseline"/>
          <w:rtl w:val="0"/>
        </w:rPr>
        <w:t xml:space="preserve">destred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79153823852539"/>
          <w:szCs w:val="15.279153823852539"/>
          <w:u w:val="none"/>
          <w:shd w:fill="auto" w:val="clear"/>
          <w:vertAlign w:val="baseline"/>
          <w:rtl w:val="0"/>
        </w:rPr>
        <w:t xml:space="preserve">~c?uracy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9847640991211"/>
          <w:szCs w:val="22.59847640991211"/>
          <w:u w:val="none"/>
          <w:shd w:fill="auto" w:val="clear"/>
          <w:vertAlign w:val="baseline"/>
          <w:rtl w:val="0"/>
        </w:rPr>
        <w:t xml:space="preserve">analogue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quantity. 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813087463379"/>
          <w:szCs w:val="24.9181308746337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93617248535"/>
          <w:szCs w:val="25.57793617248535"/>
          <w:u w:val="none"/>
          <w:shd w:fill="auto" w:val="clear"/>
          <w:vertAlign w:val="baseline"/>
          <w:rtl w:val="0"/>
        </w:rPr>
        <w:t xml:space="preserve">achieved.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014663696289"/>
          <w:szCs w:val="25.49014663696289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224838256836"/>
          <w:szCs w:val="25.90224838256836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7095108032227"/>
          <w:szCs w:val="25.247095108032227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8984298706055"/>
          <w:szCs w:val="26.038984298706055"/>
          <w:u w:val="none"/>
          <w:shd w:fill="auto" w:val="clear"/>
          <w:vertAlign w:val="baseline"/>
          <w:rtl w:val="0"/>
        </w:rPr>
        <w:t xml:space="preserve">kept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9682235717773"/>
          <w:szCs w:val="25.449682235717773"/>
          <w:u w:val="none"/>
          <w:shd w:fill="auto" w:val="clear"/>
          <w:vertAlign w:val="baseline"/>
          <w:rtl w:val="0"/>
        </w:rPr>
        <w:t xml:space="preserve">mmd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that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6298828125"/>
          <w:szCs w:val="23.56298828125"/>
          <w:u w:val="none"/>
          <w:shd w:fill="auto" w:val="clear"/>
          <w:vertAlign w:val="baseline"/>
          <w:rtl w:val="0"/>
        </w:rPr>
        <w:t xml:space="preserve">d1g1tal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8505096435547"/>
          <w:szCs w:val="25.768505096435547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36191177368164"/>
          <w:szCs w:val="21.836191177368164"/>
          <w:u w:val="none"/>
          <w:shd w:fill="auto" w:val="clear"/>
          <w:vertAlign w:val="baseline"/>
          <w:rtl w:val="0"/>
        </w:rPr>
        <w:t xml:space="preserve">1s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750358581543"/>
          <w:szCs w:val="25.67750358581543"/>
          <w:u w:val="none"/>
          <w:shd w:fill="auto" w:val="clear"/>
          <w:vertAlign w:val="baseline"/>
          <w:rtl w:val="0"/>
        </w:rPr>
        <w:t xml:space="preserve">still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32379150390625"/>
          <w:szCs w:val="24.532379150390625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7144012451172"/>
          <w:szCs w:val="26.2171440124511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9421997070312"/>
          <w:szCs w:val="25.579421997070312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2852935791016"/>
          <w:szCs w:val="25.732852935791016"/>
          <w:u w:val="none"/>
          <w:shd w:fill="auto" w:val="clear"/>
          <w:vertAlign w:val="baseline"/>
          <w:rtl w:val="0"/>
        </w:rPr>
        <w:t xml:space="preserve">umts.  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99072265625" w:line="215.3373384475708" w:lineRule="auto"/>
        <w:ind w:left="850.8504486083984" w:right="1151.5380859375" w:firstLine="763.4874725341797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2133560180664"/>
          <w:szCs w:val="25.802133560180664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9392623901367"/>
          <w:szCs w:val="25.629392623901367"/>
          <w:u w:val="none"/>
          <w:shd w:fill="auto" w:val="clear"/>
          <w:vertAlign w:val="baseline"/>
          <w:rtl w:val="0"/>
        </w:rPr>
        <w:t xml:space="preserve">system,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4985961914062"/>
          <w:szCs w:val="25.844985961914062"/>
          <w:u w:val="none"/>
          <w:shd w:fill="auto" w:val="clear"/>
          <w:vertAlign w:val="baseline"/>
          <w:rtl w:val="0"/>
        </w:rPr>
        <w:t xml:space="preserve">magnitudes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9796295166016"/>
          <w:szCs w:val="25.099796295166016"/>
          <w:u w:val="none"/>
          <w:shd w:fill="auto" w:val="clear"/>
          <w:vertAlign w:val="baseline"/>
          <w:rtl w:val="0"/>
        </w:rPr>
        <w:t xml:space="preserve">lying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4086227416992"/>
          <w:szCs w:val="25.784086227416992"/>
          <w:u w:val="none"/>
          <w:shd w:fill="auto" w:val="clear"/>
          <w:vertAlign w:val="baseline"/>
          <w:rtl w:val="0"/>
        </w:rPr>
        <w:t xml:space="preserve">within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769302368164"/>
          <w:szCs w:val="25.47876930236816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50643157959"/>
          <w:szCs w:val="25.6850643157959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7685623168945"/>
          <w:szCs w:val="25.547685623168945"/>
          <w:u w:val="none"/>
          <w:shd w:fill="auto" w:val="clear"/>
          <w:vertAlign w:val="baseline"/>
          <w:rtl w:val="0"/>
        </w:rPr>
        <w:t xml:space="preserve">steps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79862213134766"/>
          <w:szCs w:val="24.979862213134766"/>
          <w:u w:val="none"/>
          <w:shd w:fill="auto" w:val="clear"/>
          <w:vertAlign w:val="baseline"/>
          <w:rtl w:val="0"/>
        </w:rPr>
        <w:t xml:space="preserve">lose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5016860961914"/>
          <w:szCs w:val="26.195016860961914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7419204711914"/>
          <w:szCs w:val="26.157419204711914"/>
          <w:u w:val="none"/>
          <w:shd w:fill="auto" w:val="clear"/>
          <w:vertAlign w:val="baseline"/>
          <w:rtl w:val="0"/>
        </w:rPr>
        <w:t xml:space="preserve">identity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7347412109375"/>
          <w:szCs w:val="25.93734741210937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274536132812"/>
          <w:szCs w:val="25.90327453613281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4127502441406"/>
          <w:szCs w:val="25.004127502441406"/>
          <w:u w:val="none"/>
          <w:shd w:fill="auto" w:val="clear"/>
          <w:vertAlign w:val="baseline"/>
          <w:rtl w:val="0"/>
        </w:rPr>
        <w:t xml:space="preserve">all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599021911621"/>
          <w:szCs w:val="25.05599021911621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1668853759766"/>
          <w:szCs w:val="24.83166885375976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4154357910156"/>
          <w:szCs w:val="25.344154357910156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0463333129883"/>
          <w:szCs w:val="25.910463333129883"/>
          <w:u w:val="none"/>
          <w:shd w:fill="auto" w:val="clear"/>
          <w:vertAlign w:val="baseline"/>
          <w:rtl w:val="0"/>
        </w:rPr>
        <w:t xml:space="preserve">number.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9205322265625"/>
          <w:szCs w:val="26.52920532226562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762351989746"/>
          <w:szCs w:val="25.41762351989746"/>
          <w:u w:val="none"/>
          <w:shd w:fill="auto" w:val="clear"/>
          <w:vertAlign w:val="baseline"/>
          <w:rtl w:val="0"/>
        </w:rPr>
        <w:t xml:space="preserve">example,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17974090576172"/>
          <w:szCs w:val="27.31797409057617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12779235839844"/>
          <w:szCs w:val="24.01277923583984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5197296142578"/>
          <w:szCs w:val="25.24519729614257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4456481933594"/>
          <w:szCs w:val="25.544456481933594"/>
          <w:u w:val="none"/>
          <w:shd w:fill="auto" w:val="clear"/>
          <w:vertAlign w:val="baseline"/>
          <w:rtl w:val="0"/>
        </w:rPr>
        <w:t xml:space="preserve">steps,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2452392578125"/>
          <w:szCs w:val="25.732452392578125"/>
          <w:u w:val="none"/>
          <w:shd w:fill="auto" w:val="clear"/>
          <w:vertAlign w:val="baseline"/>
          <w:rtl w:val="0"/>
        </w:rPr>
        <w:t xml:space="preserve">numbers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2868194580078"/>
          <w:szCs w:val="25.232868194580078"/>
          <w:u w:val="none"/>
          <w:shd w:fill="auto" w:val="clear"/>
          <w:vertAlign w:val="baseline"/>
          <w:rtl w:val="0"/>
        </w:rPr>
        <w:t xml:space="preserve">lying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4987182617188"/>
          <w:szCs w:val="25.064987182617188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653190612793"/>
          <w:szCs w:val="25.55653190612793"/>
          <w:u w:val="none"/>
          <w:shd w:fill="auto" w:val="clear"/>
          <w:vertAlign w:val="baseline"/>
          <w:rtl w:val="0"/>
        </w:rPr>
        <w:t xml:space="preserve">2'5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0548858642578"/>
          <w:szCs w:val="25.23054885864257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0400390625"/>
          <w:szCs w:val="25.410400390625"/>
          <w:u w:val="none"/>
          <w:shd w:fill="auto" w:val="clear"/>
          <w:vertAlign w:val="baseline"/>
          <w:rtl w:val="0"/>
        </w:rPr>
        <w:t xml:space="preserve">3·5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9597225189209"/>
          <w:szCs w:val="25.9597225189209"/>
          <w:u w:val="none"/>
          <w:shd w:fill="auto" w:val="clear"/>
          <w:vertAlign w:val="baseline"/>
          <w:rtl w:val="0"/>
        </w:rPr>
        <w:t xml:space="preserve">i.e.,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2726135253906"/>
          <w:szCs w:val="25.442726135253906"/>
          <w:u w:val="none"/>
          <w:shd w:fill="auto" w:val="clear"/>
          <w:vertAlign w:val="baseline"/>
          <w:rtl w:val="0"/>
        </w:rPr>
        <w:t xml:space="preserve">2·6,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413818359375"/>
          <w:szCs w:val="25.55413818359375"/>
          <w:u w:val="none"/>
          <w:shd w:fill="auto" w:val="clear"/>
          <w:vertAlign w:val="baseline"/>
          <w:rtl w:val="0"/>
        </w:rPr>
        <w:t xml:space="preserve">2·7t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3542137145996"/>
          <w:szCs w:val="26.53542137145996"/>
          <w:u w:val="none"/>
          <w:shd w:fill="auto" w:val="clear"/>
          <w:vertAlign w:val="baseline"/>
          <w:rtl w:val="0"/>
        </w:rPr>
        <w:t xml:space="preserve">2·s,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222541809082"/>
          <w:szCs w:val="25.98222541809082"/>
          <w:u w:val="none"/>
          <w:shd w:fill="auto" w:val="clear"/>
          <w:vertAlign w:val="baseline"/>
          <w:rtl w:val="0"/>
        </w:rPr>
        <w:t xml:space="preserve">2·9,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0809326171875"/>
          <w:szCs w:val="25.610809326171875"/>
          <w:u w:val="none"/>
          <w:shd w:fill="auto" w:val="clear"/>
          <w:vertAlign w:val="baseline"/>
          <w:rtl w:val="0"/>
        </w:rPr>
        <w:t xml:space="preserve">3·0,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060302734375"/>
          <w:szCs w:val="25.793060302734375"/>
          <w:u w:val="none"/>
          <w:shd w:fill="auto" w:val="clear"/>
          <w:vertAlign w:val="baseline"/>
          <w:rtl w:val="0"/>
        </w:rPr>
        <w:t xml:space="preserve">3·1,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714500427246"/>
          <w:szCs w:val="25.42714500427246"/>
          <w:u w:val="none"/>
          <w:shd w:fill="auto" w:val="clear"/>
          <w:vertAlign w:val="baseline"/>
          <w:rtl w:val="0"/>
        </w:rPr>
        <w:t xml:space="preserve">3·2, 3·3,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896873474121"/>
          <w:szCs w:val="26.10896873474121"/>
          <w:u w:val="none"/>
          <w:shd w:fill="auto" w:val="clear"/>
          <w:vertAlign w:val="baseline"/>
          <w:rtl w:val="0"/>
        </w:rPr>
        <w:t xml:space="preserve">3'4,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6595001220703"/>
          <w:szCs w:val="25.146595001220703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3562126159668"/>
          <w:szCs w:val="15.843562126159668"/>
          <w:u w:val="none"/>
          <w:shd w:fill="auto" w:val="clear"/>
          <w:vertAlign w:val="baseline"/>
          <w:rtl w:val="0"/>
        </w:rPr>
        <w:t xml:space="preserve">~Ube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33317565918"/>
          <w:szCs w:val="25.89033317565918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90283203125"/>
          <w:szCs w:val="25.129028320312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8768920898438"/>
          <w:szCs w:val="25.62876892089843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·  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817626953125" w:line="212.38327503204346" w:lineRule="auto"/>
        <w:ind w:left="858.3595275878906" w:right="1128.27880859375" w:firstLine="779.723968505859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485694885254"/>
          <w:szCs w:val="26.124856948852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110191345215"/>
          <w:szCs w:val="25.81110191345215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00789642334"/>
          <w:szCs w:val="25.7000789642334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568832397461"/>
          <w:szCs w:val="25.61568832397461"/>
          <w:u w:val="none"/>
          <w:shd w:fill="auto" w:val="clear"/>
          <w:vertAlign w:val="baseline"/>
          <w:rtl w:val="0"/>
        </w:rPr>
        <w:t xml:space="preserve">discussion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12779235839844"/>
          <w:szCs w:val="24.01277923583984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810760498047"/>
          <w:szCs w:val="25.81810760498047"/>
          <w:u w:val="none"/>
          <w:shd w:fill="auto" w:val="clear"/>
          <w:vertAlign w:val="baseline"/>
          <w:rtl w:val="0"/>
        </w:rPr>
        <w:t xml:space="preserve">conclude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653884887695"/>
          <w:szCs w:val="25.5776538848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075294494629"/>
          <w:szCs w:val="25.48075294494629"/>
          <w:u w:val="none"/>
          <w:shd w:fill="auto" w:val="clear"/>
          <w:vertAlign w:val="baseline"/>
          <w:rtl w:val="0"/>
        </w:rPr>
        <w:t xml:space="preserve">difference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310546875"/>
          <w:szCs w:val="25.43310546875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4028091430664"/>
          <w:szCs w:val="25.744028091430664"/>
          <w:u w:val="none"/>
          <w:shd w:fill="auto" w:val="clear"/>
          <w:vertAlign w:val="baseline"/>
          <w:rtl w:val="0"/>
        </w:rPr>
        <w:t xml:space="preserve">analog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4636459350586"/>
          <w:szCs w:val="25.57463645935058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271629333496"/>
          <w:szCs w:val="26.01271629333496"/>
          <w:u w:val="none"/>
          <w:shd w:fill="auto" w:val="clear"/>
          <w:vertAlign w:val="baseline"/>
          <w:rtl w:val="0"/>
        </w:rPr>
        <w:t xml:space="preserve">digital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9299240112305"/>
          <w:szCs w:val="26.049299240112305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935531616211"/>
          <w:szCs w:val="24.4993553161621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002227783203"/>
          <w:szCs w:val="26.14002227783203"/>
          <w:u w:val="none"/>
          <w:shd w:fill="auto" w:val="clear"/>
          <w:vertAlign w:val="baseline"/>
          <w:rtl w:val="0"/>
        </w:rPr>
        <w:t xml:space="preserve">.that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163932800293"/>
          <w:szCs w:val="26.04163932800293"/>
          <w:u w:val="none"/>
          <w:shd w:fill="auto" w:val="clear"/>
          <w:vertAlign w:val="baseline"/>
          <w:rtl w:val="0"/>
        </w:rPr>
        <w:t xml:space="preserve">analog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684471130371"/>
          <w:szCs w:val="25.55684471130371"/>
          <w:u w:val="none"/>
          <w:shd w:fill="auto" w:val="clear"/>
          <w:vertAlign w:val="baseline"/>
          <w:rtl w:val="0"/>
        </w:rPr>
        <w:t xml:space="preserve">is'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847198486328"/>
          <w:szCs w:val="25.98847198486328"/>
          <w:u w:val="none"/>
          <w:shd w:fill="auto" w:val="clear"/>
          <w:vertAlign w:val="baseline"/>
          <w:rtl w:val="0"/>
        </w:rPr>
        <w:t xml:space="preserve">continuous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8012771606445"/>
          <w:szCs w:val="26.008012771606445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601303100586"/>
          <w:szCs w:val="25.13601303100586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653884887695"/>
          <w:szCs w:val="25.5776538848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2133560180664"/>
          <w:szCs w:val="25.802133560180664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9468536376953"/>
          <w:szCs w:val="26.279468536376953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318687438965"/>
          <w:szCs w:val="24.0731868743896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5272521972656"/>
          <w:szCs w:val="25.615272521972656"/>
          <w:u w:val="none"/>
          <w:shd w:fill="auto" w:val="clear"/>
          <w:vertAlign w:val="baseline"/>
          <w:rtl w:val="0"/>
        </w:rPr>
        <w:t xml:space="preserve">discrete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2476043701172"/>
          <w:szCs w:val="25.68247604370117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7144012451172"/>
          <w:szCs w:val="26.2171440124511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5862731933594"/>
          <w:szCs w:val="25.735862731933594"/>
          <w:u w:val="none"/>
          <w:shd w:fill="auto" w:val="clear"/>
          <w:vertAlign w:val="baseline"/>
          <w:rtl w:val="0"/>
        </w:rPr>
        <w:t xml:space="preserve">units.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019676208496"/>
          <w:szCs w:val="25.6801967620849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6841049194336"/>
          <w:szCs w:val="26.146841049194336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903564453125"/>
          <w:szCs w:val="25.94903564453125"/>
          <w:u w:val="none"/>
          <w:shd w:fill="auto" w:val="clear"/>
          <w:vertAlign w:val="baseline"/>
          <w:rtl w:val="0"/>
        </w:rPr>
        <w:t xml:space="preserve">digit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1237258911133"/>
          <w:szCs w:val="25.391237258911133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7690048217773"/>
          <w:szCs w:val="25.907690048217773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8505096435547"/>
          <w:szCs w:val="25.768505096435547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318687438965"/>
          <w:szCs w:val="24.0731868743896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0839309692383"/>
          <w:szCs w:val="26.170839309692383"/>
          <w:u w:val="none"/>
          <w:shd w:fill="auto" w:val="clear"/>
          <w:vertAlign w:val="baseline"/>
          <w:rtl w:val="0"/>
        </w:rPr>
        <w:t xml:space="preserve">rounded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48243713379"/>
          <w:szCs w:val="25.90348243713379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±0'5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7144012451172"/>
          <w:szCs w:val="26.2171440124511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6841049194336"/>
          <w:szCs w:val="26.146841049194336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1345291137695"/>
          <w:szCs w:val="25.111345291137695"/>
          <w:u w:val="none"/>
          <w:shd w:fill="auto" w:val="clear"/>
          <w:vertAlign w:val="baseline"/>
          <w:rtl w:val="0"/>
        </w:rPr>
        <w:t xml:space="preserve">digit.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31752014160156"/>
          <w:szCs w:val="25.13175201416015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244255065918"/>
          <w:szCs w:val="25.80244255065918"/>
          <w:u w:val="none"/>
          <w:shd w:fill="auto" w:val="clear"/>
          <w:vertAlign w:val="baseline"/>
          <w:rtl w:val="0"/>
        </w:rPr>
        <w:t xml:space="preserve">should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4154891967773"/>
          <w:szCs w:val="25.284154891967773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79683685302734"/>
          <w:szCs w:val="24.67968368530273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0092239379883"/>
          <w:szCs w:val="25.780092239379883"/>
          <w:u w:val="none"/>
          <w:shd w:fill="auto" w:val="clear"/>
          <w:vertAlign w:val="baseline"/>
          <w:rtl w:val="0"/>
        </w:rPr>
        <w:t xml:space="preserve">marked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617218017578"/>
          <w:szCs w:val="26.00617218017578"/>
          <w:u w:val="none"/>
          <w:shd w:fill="auto" w:val="clear"/>
          <w:vertAlign w:val="baseline"/>
          <w:rtl w:val="0"/>
        </w:rPr>
        <w:t xml:space="preserve">magnitude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271629333496"/>
          <w:szCs w:val="26.01271629333496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722957611084"/>
          <w:szCs w:val="26.4722957611084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161710739135742"/>
          <w:szCs w:val="31.16171073913574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8286514282227"/>
          <w:szCs w:val="25.718286514282227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8679122924805"/>
          <w:szCs w:val="25.288679122924805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2263717651367"/>
          <w:szCs w:val="26.072263717651367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532455444336"/>
          <w:szCs w:val="26.05532455444336"/>
          <w:u w:val="none"/>
          <w:shd w:fill="auto" w:val="clear"/>
          <w:vertAlign w:val="baseline"/>
          <w:rtl w:val="0"/>
        </w:rPr>
        <w:t xml:space="preserve">instant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88296508789"/>
          <w:szCs w:val="26.2198829650878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6896514892578"/>
          <w:szCs w:val="25.736896514892578"/>
          <w:u w:val="none"/>
          <w:shd w:fill="auto" w:val="clear"/>
          <w:vertAlign w:val="baseline"/>
          <w:rtl w:val="0"/>
        </w:rPr>
        <w:t xml:space="preserve">reading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813087463379"/>
          <w:szCs w:val="24.9181308746337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6622161865234"/>
          <w:szCs w:val="25.916622161865234"/>
          <w:u w:val="none"/>
          <w:shd w:fill="auto" w:val="clear"/>
          <w:vertAlign w:val="baseline"/>
          <w:rtl w:val="0"/>
        </w:rPr>
        <w:t xml:space="preserve">taken.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2682418823242"/>
          <w:szCs w:val="25.282682418823242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6896514892578"/>
          <w:szCs w:val="25.736896514892578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6940994262695"/>
          <w:szCs w:val="25.846940994262695"/>
          <w:u w:val="none"/>
          <w:shd w:fill="auto" w:val="clear"/>
          <w:vertAlign w:val="baseline"/>
          <w:rtl w:val="0"/>
        </w:rPr>
        <w:t xml:space="preserve">persists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79780960083008"/>
          <w:szCs w:val="24.679780960083008"/>
          <w:u w:val="none"/>
          <w:shd w:fill="auto" w:val="clear"/>
          <w:vertAlign w:val="baseline"/>
          <w:rtl w:val="0"/>
        </w:rPr>
        <w:t xml:space="preserve">till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186309814453"/>
          <w:szCs w:val="26.40186309814453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6896514892578"/>
          <w:szCs w:val="25.736896514892578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813087463379"/>
          <w:szCs w:val="24.9181308746337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991600036621"/>
          <w:szCs w:val="26.07991600036621"/>
          <w:u w:val="none"/>
          <w:shd w:fill="auto" w:val="clear"/>
          <w:vertAlign w:val="baseline"/>
          <w:rtl w:val="0"/>
        </w:rPr>
        <w:t xml:space="preserve">taken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94100189209"/>
          <w:szCs w:val="25.8894100189209"/>
          <w:u w:val="none"/>
          <w:shd w:fill="auto" w:val="clear"/>
          <w:vertAlign w:val="baseline"/>
          <w:rtl w:val="0"/>
        </w:rPr>
        <w:t xml:space="preserve">(unlike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6922149658203"/>
          <w:szCs w:val="25.856922149658203"/>
          <w:u w:val="none"/>
          <w:shd w:fill="auto" w:val="clear"/>
          <w:vertAlign w:val="baseline"/>
          <w:rtl w:val="0"/>
        </w:rPr>
        <w:t xml:space="preserve">analogue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2389068603516"/>
          <w:szCs w:val="26.132389068603516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80313873291"/>
          <w:szCs w:val="25.2380313873291"/>
          <w:u w:val="none"/>
          <w:shd w:fill="auto" w:val="clear"/>
          <w:vertAlign w:val="baseline"/>
          <w:rtl w:val="0"/>
        </w:rPr>
        <w:t xml:space="preserve">which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935531616211"/>
          <w:szCs w:val="24.4993553161621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7958908081055"/>
          <w:szCs w:val="25.987958908081055"/>
          <w:u w:val="none"/>
          <w:shd w:fill="auto" w:val="clear"/>
          <w:vertAlign w:val="baseline"/>
          <w:rtl w:val="0"/>
        </w:rPr>
        <w:t xml:space="preserve">continuo\ls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485694885254"/>
          <w:szCs w:val="26.12485694885254"/>
          <w:u w:val="none"/>
          <w:shd w:fill="auto" w:val="clear"/>
          <w:vertAlign w:val="baseline"/>
          <w:rtl w:val="0"/>
        </w:rPr>
        <w:t xml:space="preserve">function).  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87646484375" w:line="215.18736362457275" w:lineRule="auto"/>
        <w:ind w:left="877.2479248046875" w:right="1125.871582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0821075439453"/>
          <w:szCs w:val="26.0408210754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8587036132812"/>
          <w:szCs w:val="25.8485870361328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145938873291"/>
          <w:szCs w:val="26.7145938873291"/>
          <w:u w:val="none"/>
          <w:shd w:fill="auto" w:val="clear"/>
          <w:vertAlign w:val="baseline"/>
          <w:rtl w:val="0"/>
        </w:rPr>
        <w:t xml:space="preserve">majority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11135864257812"/>
          <w:szCs w:val="26.711135864257812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1934204101562"/>
          <w:szCs w:val="25.841934204101562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5520782470703"/>
          <w:szCs w:val="26.045520782470703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380744934082"/>
          <w:szCs w:val="26.3538074493408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341033935547"/>
          <w:szCs w:val="26.00341033935547"/>
          <w:u w:val="none"/>
          <w:shd w:fill="auto" w:val="clear"/>
          <w:vertAlign w:val="baseline"/>
          <w:rtl w:val="0"/>
        </w:rPr>
        <w:t xml:space="preserve">analogue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9011306762695"/>
          <w:szCs w:val="25.719011306762695"/>
          <w:u w:val="none"/>
          <w:shd w:fill="auto" w:val="clear"/>
          <w:vertAlign w:val="baseline"/>
          <w:rtl w:val="0"/>
        </w:rPr>
        <w:t xml:space="preserve">type.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019676208496"/>
          <w:szCs w:val="25.6801967620849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5807418823242"/>
          <w:szCs w:val="26.235807418823242"/>
          <w:u w:val="none"/>
          <w:shd w:fill="auto" w:val="clear"/>
          <w:vertAlign w:val="baseline"/>
          <w:rtl w:val="0"/>
        </w:rPr>
        <w:t xml:space="preserve">impNtance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144104003906"/>
          <w:szCs w:val="25.696144104003906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04239654541"/>
          <w:szCs w:val="25.9404239654541"/>
          <w:u w:val="none"/>
          <w:shd w:fill="auto" w:val="clear"/>
          <w:vertAlign w:val="baseline"/>
          <w:rtl w:val="0"/>
        </w:rPr>
        <w:t xml:space="preserve">instru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8197479248047"/>
          <w:szCs w:val="25.328197479248047"/>
          <w:u w:val="none"/>
          <w:shd w:fill="auto" w:val="clear"/>
          <w:vertAlign w:val="baseline"/>
          <w:rtl w:val="0"/>
        </w:rPr>
        <w:t xml:space="preserve">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813087463379"/>
          <w:szCs w:val="24.9181308746337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43431854248047"/>
          <w:szCs w:val="26.443431854248047"/>
          <w:u w:val="none"/>
          <w:shd w:fill="auto" w:val="clear"/>
          <w:vertAlign w:val="baseline"/>
          <w:rtl w:val="0"/>
        </w:rPr>
        <w:t xml:space="preserve">increasing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6700045267741"/>
          <w:szCs w:val="21.6670004526774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2654266357422"/>
          <w:szCs w:val="26.302654266357422"/>
          <w:u w:val="none"/>
          <w:shd w:fill="auto" w:val="clear"/>
          <w:vertAlign w:val="baseline"/>
          <w:rtl w:val="0"/>
        </w:rPr>
        <w:t xml:space="preserve">mainly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3918991088867"/>
          <w:szCs w:val="25.643918991088867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653884887695"/>
          <w:szCs w:val="25.5776538848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387046813965"/>
          <w:szCs w:val="25.77387046813965"/>
          <w:u w:val="none"/>
          <w:shd w:fill="auto" w:val="clear"/>
          <w:vertAlign w:val="baseline"/>
          <w:rtl w:val="0"/>
        </w:rPr>
        <w:t xml:space="preserve">increasing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0615158081055"/>
          <w:szCs w:val="25.210615158081055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2133560180664"/>
          <w:szCs w:val="25.802133560180664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556732177734"/>
          <w:szCs w:val="25.799556732177734"/>
          <w:u w:val="none"/>
          <w:shd w:fill="auto" w:val="clear"/>
          <w:vertAlign w:val="baseline"/>
          <w:rtl w:val="0"/>
        </w:rPr>
        <w:t xml:space="preserve">computers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1343231201172"/>
          <w:szCs w:val="24.77134323120117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329719543457"/>
          <w:szCs w:val="26.39329719543457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273765563965"/>
          <w:szCs w:val="26.11273765563965"/>
          <w:u w:val="none"/>
          <w:shd w:fill="auto" w:val="clear"/>
          <w:vertAlign w:val="baseline"/>
          <w:rtl w:val="0"/>
        </w:rPr>
        <w:t xml:space="preserve">data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1714401245117"/>
          <w:szCs w:val="25.821714401245117"/>
          <w:u w:val="none"/>
          <w:shd w:fill="auto" w:val="clear"/>
          <w:vertAlign w:val="baseline"/>
          <w:rtl w:val="0"/>
        </w:rPr>
        <w:t xml:space="preserve">reduction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38151359558105"/>
          <w:szCs w:val="15.438151359558105"/>
          <w:u w:val="none"/>
          <w:shd w:fill="auto" w:val="clear"/>
          <w:vertAlign w:val="baseline"/>
          <w:rtl w:val="0"/>
        </w:rPr>
        <w:t xml:space="preserve">a~d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2116470336914"/>
          <w:szCs w:val="26.222116470336914"/>
          <w:u w:val="none"/>
          <w:shd w:fill="auto" w:val="clear"/>
          <w:vertAlign w:val="baseline"/>
          <w:rtl w:val="0"/>
        </w:rPr>
        <w:t xml:space="preserve">automatic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7139282226562"/>
          <w:szCs w:val="26.177139282226562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9646072387695"/>
          <w:szCs w:val="25.369646072387695"/>
          <w:u w:val="none"/>
          <w:shd w:fill="auto" w:val="clear"/>
          <w:vertAlign w:val="baseline"/>
          <w:rtl w:val="0"/>
        </w:rPr>
        <w:t xml:space="preserve">systems.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7105407714844"/>
          <w:szCs w:val="25.197105407714844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7690048217773"/>
          <w:szCs w:val="25.907690048217773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5623779296875"/>
          <w:szCs w:val="26.045623779296875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554901123047"/>
          <w:szCs w:val="25.44554901123047"/>
          <w:u w:val="none"/>
          <w:shd w:fill="auto" w:val="clear"/>
          <w:vertAlign w:val="baseline"/>
          <w:rtl w:val="0"/>
        </w:rPr>
        <w:t xml:space="preserve">works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14347076416"/>
          <w:szCs w:val="26.1014347076416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6472854614258"/>
          <w:szCs w:val="25.47647285461425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2133560180664"/>
          <w:szCs w:val="25.802133560180664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1562271118164"/>
          <w:szCs w:val="26.091562271118164"/>
          <w:u w:val="none"/>
          <w:shd w:fill="auto" w:val="clear"/>
          <w:vertAlign w:val="baseline"/>
          <w:rtl w:val="0"/>
        </w:rPr>
        <w:t xml:space="preserve">signals,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660400390625"/>
          <w:szCs w:val="25.20660400390625"/>
          <w:u w:val="none"/>
          <w:shd w:fill="auto" w:val="clear"/>
          <w:vertAlign w:val="baseline"/>
          <w:rtl w:val="0"/>
        </w:rPr>
        <w:t xml:space="preserve">any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40199279785"/>
          <w:szCs w:val="26.10540199279785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936050415039"/>
          <w:szCs w:val="26.30936050415039"/>
          <w:u w:val="none"/>
          <w:shd w:fill="auto" w:val="clear"/>
          <w:vertAlign w:val="baseline"/>
          <w:rtl w:val="0"/>
        </w:rPr>
        <w:t xml:space="preserve">supplied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14976119995117"/>
          <w:szCs w:val="26.914976119995117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9820098876953"/>
          <w:szCs w:val="26.13982009887695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4669342041016"/>
          <w:szCs w:val="26.344669342041016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2973175048828"/>
          <w:szCs w:val="25.90297317504882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486167907715"/>
          <w:szCs w:val="25.4148616790771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2133560180664"/>
          <w:szCs w:val="25.802133560180664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395881652832"/>
          <w:szCs w:val="25.63395881652832"/>
          <w:u w:val="none"/>
          <w:shd w:fill="auto" w:val="clear"/>
          <w:vertAlign w:val="baseline"/>
          <w:rtl w:val="0"/>
        </w:rPr>
        <w:t xml:space="preserve">form.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0696411132812"/>
          <w:szCs w:val="25.5106964111328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1463470458984"/>
          <w:szCs w:val="26.191463470458984"/>
          <w:u w:val="none"/>
          <w:shd w:fill="auto" w:val="clear"/>
          <w:vertAlign w:val="baseline"/>
          <w:rtl w:val="0"/>
        </w:rPr>
        <w:t xml:space="preserve">computer's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72060012817383"/>
          <w:szCs w:val="27.172060012817383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935531616211"/>
          <w:szCs w:val="24.4993553161621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4910202026367"/>
          <w:szCs w:val="25.784910202026367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2783660888672"/>
          <w:szCs w:val="25.12278366088867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7690048217773"/>
          <w:szCs w:val="25.907690048217773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029525756836"/>
          <w:szCs w:val="25.15029525756836"/>
          <w:u w:val="none"/>
          <w:shd w:fill="auto" w:val="clear"/>
          <w:vertAlign w:val="baseline"/>
          <w:rtl w:val="0"/>
        </w:rPr>
        <w:t xml:space="preserve">form.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8780746459961"/>
          <w:szCs w:val="24.28780746459961"/>
          <w:u w:val="none"/>
          <w:shd w:fill="auto" w:val="clear"/>
          <w:vertAlign w:val="baseline"/>
          <w:rtl w:val="0"/>
        </w:rPr>
        <w:t xml:space="preserve">Thu,s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5740509033203"/>
          <w:szCs w:val="25.395740509033203"/>
          <w:u w:val="none"/>
          <w:shd w:fill="auto" w:val="clear"/>
          <w:vertAlign w:val="baseline"/>
          <w:rtl w:val="0"/>
        </w:rPr>
        <w:t xml:space="preserve">working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6200485229492"/>
          <w:szCs w:val="25.32620048522949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7690048217773"/>
          <w:szCs w:val="25.907690048217773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5079879760742"/>
          <w:szCs w:val="26.115079879760742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2263717651367"/>
          <w:szCs w:val="26.072263717651367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073402404785"/>
          <w:szCs w:val="26.07073402404785"/>
          <w:u w:val="none"/>
          <w:shd w:fill="auto" w:val="clear"/>
          <w:vertAlign w:val="baseline"/>
          <w:rtl w:val="0"/>
        </w:rPr>
        <w:t xml:space="preserve">either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740394592285"/>
          <w:szCs w:val="26.40740394592285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7144012451172"/>
          <w:szCs w:val="26.21714401245117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7978343963623"/>
          <w:szCs w:val="14.07978343963623"/>
          <w:u w:val="none"/>
          <w:shd w:fill="auto" w:val="clear"/>
          <w:vertAlign w:val="baseline"/>
          <w:rtl w:val="0"/>
        </w:rPr>
        <w:t xml:space="preserve">outp~t,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47032165527344"/>
          <w:szCs w:val="24.24703216552734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2442779541016"/>
          <w:szCs w:val="25.812442779541016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0615158081055"/>
          <w:szCs w:val="25.210615158081055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0821075439453"/>
          <w:szCs w:val="26.040821075439453"/>
          <w:u w:val="none"/>
          <w:shd w:fill="auto" w:val="clear"/>
          <w:vertAlign w:val="baseline"/>
          <w:rtl w:val="0"/>
        </w:rPr>
        <w:t xml:space="preserve">digital.signals.  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9515380859375" w:line="222.77423858642578" w:lineRule="auto"/>
        <w:ind w:left="892.4378204345703" w:right="1089.2333984375" w:firstLine="780.688247680664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3471755981445"/>
          <w:szCs w:val="26.10347175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9756088256836"/>
          <w:szCs w:val="25.509756088256836"/>
          <w:u w:val="none"/>
          <w:shd w:fill="auto" w:val="clear"/>
          <w:vertAlign w:val="baseline"/>
          <w:rtl w:val="0"/>
        </w:rPr>
        <w:t xml:space="preserve">However,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991600036621"/>
          <w:szCs w:val="26.07991600036621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9266967773438"/>
          <w:szCs w:val="26.389266967773438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0749969482422"/>
          <w:szCs w:val="25.850749969482422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2656478881836"/>
          <w:szCs w:val="25.232656478881836"/>
          <w:u w:val="none"/>
          <w:shd w:fill="auto" w:val="clear"/>
          <w:vertAlign w:val="baseline"/>
          <w:rtl w:val="0"/>
        </w:rPr>
        <w:t xml:space="preserve">day·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0640869140625"/>
          <w:szCs w:val="25.750640869140625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629943847656"/>
          <w:szCs w:val="25.7566299438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63447189331055"/>
          <w:szCs w:val="26.363447189331055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3111572265625"/>
          <w:szCs w:val="26.283111572265625"/>
          <w:u w:val="none"/>
          <w:shd w:fill="auto" w:val="clear"/>
          <w:vertAlign w:val="baseline"/>
          <w:rtl w:val="0"/>
        </w:rPr>
        <w:t xml:space="preserve">apparatus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1279983520508"/>
          <w:szCs w:val="25.841279983520508"/>
          <w:u w:val="none"/>
          <w:shd w:fill="auto" w:val="clear"/>
          <w:vertAlign w:val="baseline"/>
          <w:rtl w:val="0"/>
        </w:rPr>
        <w:t xml:space="preserve">produces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005043029785"/>
          <w:szCs w:val="25.62005043029785"/>
          <w:u w:val="none"/>
          <w:shd w:fill="auto" w:val="clear"/>
          <w:vertAlign w:val="baseline"/>
          <w:rtl w:val="0"/>
        </w:rPr>
        <w:t xml:space="preserve">signals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3647003173828"/>
          <w:szCs w:val="25.843647003173828"/>
          <w:u w:val="none"/>
          <w:shd w:fill="auto" w:val="clear"/>
          <w:vertAlign w:val="baseline"/>
          <w:rtl w:val="0"/>
        </w:rPr>
        <w:t xml:space="preserve">analog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4397354125977"/>
          <w:szCs w:val="26.044397354125977"/>
          <w:u w:val="none"/>
          <w:shd w:fill="auto" w:val="clear"/>
          <w:vertAlign w:val="baseline"/>
          <w:rtl w:val="0"/>
        </w:rPr>
        <w:t xml:space="preserve">nature,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74308013916"/>
          <w:szCs w:val="25.747430801391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813087463379"/>
          <w:szCs w:val="24.9181308746337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1831741333008"/>
          <w:szCs w:val="26.031831741333008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4988021850586"/>
          <w:szCs w:val="25.434988021850586"/>
          <w:u w:val="none"/>
          <w:shd w:fill="auto" w:val="clear"/>
          <w:vertAlign w:val="baseline"/>
          <w:rtl w:val="0"/>
        </w:rPr>
        <w:t xml:space="preserve">necessary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48243713379"/>
          <w:szCs w:val="25.90348243713379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993995666504"/>
          <w:szCs w:val="24.9599399566650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163116455078"/>
          <w:szCs w:val="26.10163116455078"/>
          <w:u w:val="none"/>
          <w:shd w:fill="auto" w:val="clear"/>
          <w:vertAlign w:val="baseline"/>
          <w:rtl w:val="0"/>
        </w:rPr>
        <w:t xml:space="preserve">b9th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5810470581055"/>
          <w:szCs w:val="25.035810470581055"/>
          <w:u w:val="none"/>
          <w:shd w:fill="auto" w:val="clear"/>
          <w:vertAlign w:val="baseline"/>
          <w:rtl w:val="0"/>
        </w:rPr>
        <w:t xml:space="preserve">Analog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0548858642578"/>
          <w:szCs w:val="25.23054885864257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098030090332"/>
          <w:szCs w:val="25.58098030090332"/>
          <w:u w:val="none"/>
          <w:shd w:fill="auto" w:val="clear"/>
          <w:vertAlign w:val="baseline"/>
          <w:rtl w:val="0"/>
        </w:rPr>
        <w:t xml:space="preserve">'Digital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4537200927734"/>
          <w:szCs w:val="25.404537200927734"/>
          <w:u w:val="none"/>
          <w:shd w:fill="auto" w:val="clear"/>
          <w:vertAlign w:val="baseline"/>
          <w:rtl w:val="0"/>
        </w:rPr>
        <w:t xml:space="preserve">(A/D)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3078155517578"/>
          <w:szCs w:val="25.573078155517578"/>
          <w:u w:val="none"/>
          <w:shd w:fill="auto" w:val="clear"/>
          <w:vertAlign w:val="baseline"/>
          <w:rtl w:val="0"/>
        </w:rPr>
        <w:t xml:space="preserve">Converters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7646484375"/>
          <w:szCs w:val="25.337646484375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88296508789"/>
          <w:szCs w:val="26.2198829650878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3401756286621"/>
          <w:szCs w:val="26.53401756286621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0548858642578"/>
          <w:szCs w:val="25.230548858642578"/>
          <w:u w:val="none"/>
          <w:shd w:fill="auto" w:val="clear"/>
          <w:vertAlign w:val="baseline"/>
          <w:rtl w:val="0"/>
        </w:rPr>
        <w:t xml:space="preserve">to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88296508789"/>
          <w:szCs w:val="26.2198829650878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5879669189453"/>
          <w:szCs w:val="25.975879669189453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629943847656"/>
          <w:szCs w:val="25.7566299438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002067565918"/>
          <w:szCs w:val="26.07002067565918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9229125976562"/>
          <w:szCs w:val="25.56922912597656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5810470581055"/>
          <w:szCs w:val="25.035810470581055"/>
          <w:u w:val="none"/>
          <w:shd w:fill="auto" w:val="clear"/>
          <w:vertAlign w:val="baseline"/>
          <w:rtl w:val="0"/>
        </w:rPr>
        <w:t xml:space="preserve">Analog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4135360717773"/>
          <w:szCs w:val="25.514135360717773"/>
          <w:u w:val="none"/>
          <w:shd w:fill="auto" w:val="clear"/>
          <w:vertAlign w:val="baseline"/>
          <w:rtl w:val="0"/>
        </w:rPr>
        <w:t xml:space="preserve">(D//1)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152992248535"/>
          <w:szCs w:val="25.51152992248535"/>
          <w:u w:val="none"/>
          <w:shd w:fill="auto" w:val="clear"/>
          <w:vertAlign w:val="baseline"/>
          <w:rtl w:val="0"/>
        </w:rPr>
        <w:t xml:space="preserve">Converters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9468536376953"/>
          <w:szCs w:val="26.279468536376953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653884887695"/>
          <w:szCs w:val="25.5776538848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749153137207"/>
          <w:szCs w:val="25.81749153137207"/>
          <w:u w:val="none"/>
          <w:shd w:fill="auto" w:val="clear"/>
          <w:vertAlign w:val="baseline"/>
          <w:rtl w:val="0"/>
        </w:rPr>
        <w:t xml:space="preserve">computer.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45790100097656"/>
          <w:szCs w:val="32.145790100097656"/>
          <w:u w:val="none"/>
          <w:shd w:fill="auto" w:val="clear"/>
          <w:vertAlign w:val="baseline"/>
          <w:rtl w:val="0"/>
        </w:rPr>
        <w:t xml:space="preserve">·s.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487174987793"/>
          <w:szCs w:val="26.35487174987793"/>
          <w:u w:val="none"/>
          <w:shd w:fill="auto" w:val="clear"/>
          <w:vertAlign w:val="baseline"/>
          <w:rtl w:val="0"/>
        </w:rPr>
        <w:t xml:space="preserve">Functiom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1653938293457"/>
          <w:szCs w:val="27.216539382934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04940032959"/>
          <w:szCs w:val="25.5004940032959"/>
          <w:u w:val="none"/>
          <w:shd w:fill="auto" w:val="clear"/>
          <w:vertAlign w:val="baseline"/>
          <w:rtl w:val="0"/>
        </w:rPr>
        <w:t xml:space="preserve">IMtnme!lltS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27967071533203"/>
          <w:szCs w:val="26.427967071533203"/>
          <w:u w:val="none"/>
          <w:shd w:fill="auto" w:val="clear"/>
          <w:vertAlign w:val="baseline"/>
          <w:rtl w:val="0"/>
        </w:rPr>
        <w:t xml:space="preserve">ud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059226989746"/>
          <w:szCs w:val="25.96059226989746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3471755981445"/>
          <w:szCs w:val="26.103471755981445"/>
          <w:u w:val="none"/>
          <w:shd w:fill="auto" w:val="clear"/>
          <w:vertAlign w:val="baseline"/>
          <w:rtl w:val="0"/>
        </w:rPr>
        <w:t xml:space="preserve">Systems  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9288330078125" w:line="205.20286560058594" w:lineRule="auto"/>
        <w:ind w:left="919.6759796142578" w:right="1081.842041015625" w:firstLine="581.2218475341797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·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7283477783203"/>
          <w:szCs w:val="25.727283477783203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008575439453"/>
          <w:szCs w:val="25.3300857543945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51401901245117"/>
          <w:szCs w:val="24.751401901245117"/>
          <w:u w:val="none"/>
          <w:shd w:fill="auto" w:val="clear"/>
          <w:vertAlign w:val="baseline"/>
          <w:rtl w:val="0"/>
        </w:rPr>
        <w:t xml:space="preserve">way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9268798828125"/>
          <w:szCs w:val="25.46926879882812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80313873291"/>
          <w:szCs w:val="25.2380313873291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857307434082"/>
          <w:szCs w:val="25.98857307434082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7144012451172"/>
          <w:szCs w:val="26.21714401245117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027961730957"/>
          <w:szCs w:val="25.80027961730957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2998809814453"/>
          <w:szCs w:val="25.272998809814453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30411529541"/>
          <w:szCs w:val="24.8730411529541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79683685302734"/>
          <w:szCs w:val="24.67968368530273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583839416504"/>
          <w:szCs w:val="25.25583839416504"/>
          <w:u w:val="none"/>
          <w:shd w:fill="auto" w:val="clear"/>
          <w:vertAlign w:val="baseline"/>
          <w:rtl w:val="0"/>
        </w:rPr>
        <w:t xml:space="preserve">classified.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8708419799805"/>
          <w:szCs w:val="25.568708419799805"/>
          <w:u w:val="none"/>
          <w:shd w:fill="auto" w:val="clear"/>
          <w:vertAlign w:val="baseline"/>
          <w:rtl w:val="0"/>
        </w:rPr>
        <w:t xml:space="preserve">This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0453567504883"/>
          <w:szCs w:val="25.400453567504883"/>
          <w:u w:val="none"/>
          <w:shd w:fill="auto" w:val="clear"/>
          <w:vertAlign w:val="baseline"/>
          <w:rtl w:val="0"/>
        </w:rPr>
        <w:t xml:space="preserve">classification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935531616211"/>
          <w:szCs w:val="24.4993553161621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6642303466797"/>
          <w:szCs w:val="25.546642303466797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82137298584"/>
          <w:szCs w:val="25.7882137298584"/>
          <w:u w:val="none"/>
          <w:shd w:fill="auto" w:val="clear"/>
          <w:vertAlign w:val="baseline"/>
          <w:rtl w:val="0"/>
        </w:rPr>
        <w:t xml:space="preserve">upon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653884887695"/>
          <w:szCs w:val="25.5776538848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801010131836"/>
          <w:szCs w:val="25.80801010131836"/>
          <w:u w:val="none"/>
          <w:shd w:fill="auto" w:val="clear"/>
          <w:vertAlign w:val="baseline"/>
          <w:rtl w:val="0"/>
        </w:rPr>
        <w:t xml:space="preserve">functions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5990753173828"/>
          <w:szCs w:val="25.745990753173828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2355728149414"/>
          <w:szCs w:val="26.092355728149414"/>
          <w:u w:val="none"/>
          <w:shd w:fill="auto" w:val="clear"/>
          <w:vertAlign w:val="baseline"/>
          <w:rtl w:val="0"/>
        </w:rPr>
        <w:t xml:space="preserve">perform.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5579528808594"/>
          <w:szCs w:val="25.94557952880859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62142944335938"/>
          <w:szCs w:val="26.462142944335938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2660446166992"/>
          <w:szCs w:val="25.572660446166992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801010131836"/>
          <w:szCs w:val="25.80801010131836"/>
          <w:u w:val="none"/>
          <w:shd w:fill="auto" w:val="clear"/>
          <w:vertAlign w:val="baseline"/>
          <w:rtl w:val="0"/>
        </w:rPr>
        <w:t xml:space="preserve">functions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7910766601562"/>
          <w:szCs w:val="25.46791076660156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9221954345703"/>
          <w:szCs w:val="25.839221954345703"/>
          <w:u w:val="none"/>
          <w:shd w:fill="auto" w:val="clear"/>
          <w:vertAlign w:val="baseline"/>
          <w:rtl w:val="0"/>
        </w:rPr>
        <w:t xml:space="preserve">explained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below: '  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48587036132812" w:line="240" w:lineRule="auto"/>
        <w:ind w:left="0" w:right="1082.9235839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4956588745117"/>
          <w:szCs w:val="25.64495658874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08982849121094"/>
          <w:szCs w:val="23.80898284912109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3866729736328"/>
          <w:szCs w:val="25.693866729736328"/>
          <w:u w:val="none"/>
          <w:shd w:fill="auto" w:val="clear"/>
          <w:vertAlign w:val="baseline"/>
          <w:rtl w:val="0"/>
        </w:rPr>
        <w:t xml:space="preserve">Indicating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9938735961914"/>
          <w:szCs w:val="25.489938735961914"/>
          <w:u w:val="none"/>
          <w:shd w:fill="auto" w:val="clear"/>
          <w:vertAlign w:val="baseline"/>
          <w:rtl w:val="0"/>
        </w:rPr>
        <w:t xml:space="preserve">Function.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2049407958984"/>
          <w:szCs w:val="26.042049407958984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629943847656"/>
          <w:szCs w:val="25.7566299438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4398880004883"/>
          <w:szCs w:val="25.444398880004883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9765625"/>
          <w:szCs w:val="25.009765625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989486694336"/>
          <w:szCs w:val="25.73989486694336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6824798583984"/>
          <w:szCs w:val="25.686824798583984"/>
          <w:u w:val="none"/>
          <w:shd w:fill="auto" w:val="clear"/>
          <w:vertAlign w:val="baseline"/>
          <w:rtl w:val="0"/>
        </w:rPr>
        <w:t xml:space="preserve">kinds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3909759521484"/>
          <w:szCs w:val="25.573909759521484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3604888916016"/>
          <w:szCs w:val="25.5036048889160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4956588745117"/>
          <w:szCs w:val="25.644956588745117"/>
          <w:u w:val="none"/>
          <w:shd w:fill="auto" w:val="clear"/>
          <w:vertAlign w:val="baseline"/>
          <w:rtl w:val="0"/>
        </w:rPr>
        <w:t xml:space="preserve">supplying  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4.759521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8516006469727"/>
          <w:szCs w:val="26.328516006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9299240112305"/>
          <w:szCs w:val="26.049299240112305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49231910705566"/>
          <w:szCs w:val="15.649231910705566"/>
          <w:u w:val="none"/>
          <w:shd w:fill="auto" w:val="clear"/>
          <w:vertAlign w:val="baseline"/>
          <w:rtl w:val="0"/>
        </w:rPr>
        <w:t xml:space="preserve">con~rning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999870300293"/>
          <w:szCs w:val="25.3599987030029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3374938964844"/>
          <w:szCs w:val="25.873374938964844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2984085083008"/>
          <w:szCs w:val="26.212984085083008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4999084472656"/>
          <w:szCs w:val="25.834999084472656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5370483398438"/>
          <w:szCs w:val="25.645370483398438"/>
          <w:u w:val="none"/>
          <w:shd w:fill="auto" w:val="clear"/>
          <w:vertAlign w:val="baseline"/>
          <w:rtl w:val="0"/>
        </w:rPr>
        <w:t xml:space="preserve">measurement.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67540740966797"/>
          <w:szCs w:val="23.967540740966797"/>
          <w:u w:val="none"/>
          <w:shd w:fill="auto" w:val="clear"/>
          <w:vertAlign w:val="baseline"/>
          <w:rtl w:val="0"/>
        </w:rPr>
        <w:t xml:space="preserve">M-0st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534812927246"/>
          <w:szCs w:val="25.5853481292724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574234008789"/>
          <w:szCs w:val="25.47574234008789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5111389160156"/>
          <w:szCs w:val="25.82511138916015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8516006469727"/>
          <w:szCs w:val="26.328516006469727"/>
          <w:u w:val="none"/>
          <w:shd w:fill="auto" w:val="clear"/>
          <w:vertAlign w:val="baseline"/>
          <w:rtl w:val="0"/>
        </w:rPr>
        <w:t xml:space="preserve">information  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5.02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.4895505905151367"/>
          <w:szCs w:val="3.48955059051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.4895505905151367"/>
          <w:szCs w:val="3.4895505905151367"/>
          <w:u w:val="none"/>
          <w:shd w:fill="auto" w:val="clear"/>
          <w:vertAlign w:val="baseline"/>
          <w:rtl w:val="0"/>
        </w:rPr>
        <w:t xml:space="preserve">r~---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57235717773438" w:line="218.90459060668945" w:lineRule="auto"/>
        <w:ind w:left="944.2127990722656" w:right="1055.83251953125" w:hanging="4.747772216796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813087463379"/>
          <w:szCs w:val="24.9181308746337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0777053833008"/>
          <w:szCs w:val="25.950777053833008"/>
          <w:u w:val="none"/>
          <w:shd w:fill="auto" w:val="clear"/>
          <w:vertAlign w:val="baseline"/>
          <w:rtl w:val="0"/>
        </w:rPr>
        <w:t xml:space="preserve">obtained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9207305908203"/>
          <w:szCs w:val="25.449207305908203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3328704833984"/>
          <w:szCs w:val="25.603328704833984"/>
          <w:u w:val="none"/>
          <w:shd w:fill="auto" w:val="clear"/>
          <w:vertAlign w:val="baseline"/>
          <w:rtl w:val="0"/>
        </w:rPr>
        <w:t xml:space="preserve">deflection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4811325073242"/>
          <w:szCs w:val="26.214811325073242"/>
          <w:u w:val="none"/>
          <w:shd w:fill="auto" w:val="clear"/>
          <w:vertAlign w:val="baseline"/>
          <w:rtl w:val="0"/>
        </w:rPr>
        <w:t xml:space="preserve">pointer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7644424438477"/>
          <w:szCs w:val="25.747644424438477"/>
          <w:u w:val="none"/>
          <w:shd w:fill="auto" w:val="clear"/>
          <w:vertAlign w:val="baseline"/>
          <w:rtl w:val="0"/>
        </w:rPr>
        <w:t xml:space="preserve">measuring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820945739746"/>
          <w:szCs w:val="26.51820945739746"/>
          <w:u w:val="none"/>
          <w:shd w:fill="auto" w:val="clear"/>
          <w:vertAlign w:val="baseline"/>
          <w:rtl w:val="0"/>
        </w:rPr>
        <w:t xml:space="preserve">instrument.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700286865234"/>
          <w:szCs w:val="26.1217002868652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6060791015625"/>
          <w:szCs w:val="26.306060791015625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6935577392578"/>
          <w:szCs w:val="25.026935577392578"/>
          <w:u w:val="none"/>
          <w:shd w:fill="auto" w:val="clear"/>
          <w:vertAlign w:val="baseline"/>
          <w:rtl w:val="0"/>
        </w:rPr>
        <w:t xml:space="preserve">way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118049621582"/>
          <w:szCs w:val="26.16118049621582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4675216674805"/>
          <w:szCs w:val="25.434675216674805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31401125590007"/>
          <w:szCs w:val="42.31401125590007"/>
          <w:u w:val="none"/>
          <w:shd w:fill="auto" w:val="clear"/>
          <w:vertAlign w:val="subscript"/>
          <w:rtl w:val="0"/>
        </w:rPr>
        <w:t xml:space="preserve">forms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3333396911621"/>
          <w:szCs w:val="44.33333396911621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08320999145508"/>
          <w:szCs w:val="43.08320999145508"/>
          <w:u w:val="none"/>
          <w:shd w:fill="auto" w:val="clear"/>
          <w:vertAlign w:val="subscript"/>
          <w:rtl w:val="0"/>
        </w:rPr>
        <w:t xml:space="preserve">function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0862032572429"/>
          <w:szCs w:val="42.60862032572429"/>
          <w:u w:val="none"/>
          <w:shd w:fill="auto" w:val="clear"/>
          <w:vertAlign w:val="subscript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12197812398275"/>
          <w:szCs w:val="40.12197812398275"/>
          <w:u w:val="none"/>
          <w:shd w:fill="auto" w:val="clear"/>
          <w:vertAlign w:val="sub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307898203531906"/>
          <w:szCs w:val="42.307898203531906"/>
          <w:u w:val="none"/>
          <w:shd w:fill="auto" w:val="clear"/>
          <w:vertAlign w:val="subscript"/>
          <w:rtl w:val="0"/>
        </w:rPr>
        <w:t xml:space="preserve">commonly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78794860839844"/>
          <w:szCs w:val="42.678794860839844"/>
          <w:u w:val="none"/>
          <w:shd w:fill="auto" w:val="clear"/>
          <w:vertAlign w:val="subscript"/>
          <w:rtl w:val="0"/>
        </w:rPr>
        <w:t xml:space="preserve">known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8817138671875"/>
          <w:szCs w:val="41.8817138671875"/>
          <w:u w:val="none"/>
          <w:shd w:fill="auto" w:val="clear"/>
          <w:vertAlign w:val="subscript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9491602579753"/>
          <w:szCs w:val="42.59491602579753"/>
          <w:u w:val="none"/>
          <w:shd w:fill="auto" w:val="clear"/>
          <w:vertAlign w:val="subscript"/>
          <w:rtl w:val="0"/>
        </w:rPr>
        <w:t xml:space="preserve">indicating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046168645222984"/>
          <w:szCs w:val="42.046168645222984"/>
          <w:u w:val="none"/>
          <w:shd w:fill="auto" w:val="clear"/>
          <w:vertAlign w:val="subscript"/>
          <w:rtl w:val="0"/>
        </w:rPr>
        <w:t xml:space="preserve">function.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59688440958659"/>
          <w:szCs w:val="43.59688440958659"/>
          <w:u w:val="none"/>
          <w:shd w:fill="auto" w:val="clear"/>
          <w:vertAlign w:val="subscript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486534118652344"/>
          <w:szCs w:val="42.486534118652344"/>
          <w:u w:val="none"/>
          <w:shd w:fill="auto" w:val="clear"/>
          <w:vertAlign w:val="subscript"/>
          <w:rtl w:val="0"/>
        </w:rPr>
        <w:t xml:space="preserve">example,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2942314147949"/>
          <w:szCs w:val="42.62942314147949"/>
          <w:u w:val="none"/>
          <w:shd w:fill="auto" w:val="clear"/>
          <w:vertAlign w:val="sub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332169214884445"/>
          <w:szCs w:val="42.332169214884445"/>
          <w:u w:val="none"/>
          <w:shd w:fill="auto" w:val="clear"/>
          <w:vertAlign w:val="subscript"/>
          <w:rtl w:val="0"/>
        </w:rPr>
        <w:t xml:space="preserve">deflection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212334950764976"/>
          <w:szCs w:val="44.212334950764976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599197387695"/>
          <w:szCs w:val="26.121599197387695"/>
          <w:u w:val="none"/>
          <w:shd w:fill="auto" w:val="clear"/>
          <w:vertAlign w:val="baseline"/>
          <w:rtl w:val="0"/>
        </w:rPr>
        <w:t xml:space="preserve">pointer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8058166503906"/>
          <w:szCs w:val="32.0805816650390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45990562438965"/>
          <w:szCs w:val="14.945990562438965"/>
          <w:u w:val="none"/>
          <w:shd w:fill="auto" w:val="clear"/>
          <w:vertAlign w:val="baseline"/>
          <w:rtl w:val="0"/>
        </w:rPr>
        <w:t xml:space="preserve">~pe~dometer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4635467529297"/>
          <w:szCs w:val="25.864635467529297"/>
          <w:u w:val="none"/>
          <w:shd w:fill="auto" w:val="clear"/>
          <w:vertAlign w:val="baseline"/>
          <w:rtl w:val="0"/>
        </w:rPr>
        <w:t xml:space="preserve">indicates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88296508789"/>
          <w:szCs w:val="26.2198829650878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5837173461914"/>
          <w:szCs w:val="25.285837173461914"/>
          <w:u w:val="none"/>
          <w:shd w:fill="auto" w:val="clear"/>
          <w:vertAlign w:val="baseline"/>
          <w:rtl w:val="0"/>
        </w:rPr>
        <w:t xml:space="preserve">speed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6184844970703"/>
          <w:szCs w:val="25.976184844970703"/>
          <w:u w:val="none"/>
          <w:shd w:fill="auto" w:val="clear"/>
          <w:vertAlign w:val="baseline"/>
          <w:rtl w:val="0"/>
        </w:rPr>
        <w:t xml:space="preserve">automobile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1869506835938"/>
          <w:szCs w:val="26.4318695068359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6156768798828"/>
          <w:szCs w:val="25.416156768798828"/>
          <w:u w:val="none"/>
          <w:shd w:fill="auto" w:val="clear"/>
          <w:vertAlign w:val="baseline"/>
          <w:rtl w:val="0"/>
        </w:rPr>
        <w:t xml:space="preserve">moment.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.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1911907196045"/>
          <w:szCs w:val="15.21911907196045"/>
          <w:u w:val="none"/>
          <w:shd w:fill="auto" w:val="clear"/>
          <w:vertAlign w:val="baseline"/>
          <w:rtl w:val="0"/>
        </w:rPr>
        <w:t xml:space="preserve">pressu~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8390197753906"/>
          <w:szCs w:val="25.498390197753906"/>
          <w:u w:val="none"/>
          <w:shd w:fill="auto" w:val="clear"/>
          <w:vertAlign w:val="baseline"/>
          <w:rtl w:val="0"/>
        </w:rPr>
        <w:t xml:space="preserve">gauge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935531616211"/>
          <w:szCs w:val="24.49935531616211"/>
          <w:u w:val="none"/>
          <w:shd w:fill="auto" w:val="clear"/>
          <w:vertAlign w:val="baseline"/>
          <w:rtl w:val="0"/>
        </w:rPr>
        <w:t xml:space="preserve">is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1028747558594"/>
          <w:szCs w:val="25.031028747558594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719123840332"/>
          <w:szCs w:val="25.9471912384033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99968147277832"/>
          <w:szCs w:val="14.899968147277832"/>
          <w:u w:val="none"/>
          <w:shd w:fill="auto" w:val="clear"/>
          <w:vertAlign w:val="baseline"/>
          <w:rtl w:val="0"/>
        </w:rPr>
        <w:t xml:space="preserve">md1~t1ng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9295959472656"/>
          <w:szCs w:val="25.239295959472656"/>
          <w:u w:val="none"/>
          <w:shd w:fill="auto" w:val="clear"/>
          <w:vertAlign w:val="baseline"/>
          <w:rtl w:val="0"/>
        </w:rPr>
        <w:t xml:space="preserve">pressure'.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, ·  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762542724609375" w:line="224.65606212615967" w:lineRule="auto"/>
        <w:ind w:left="924.0415191650391" w:right="1106.153564453125" w:firstLine="803.434066772460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64939880371094"/>
          <w:szCs w:val="27.66493988037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86838150024414"/>
          <w:szCs w:val="24.18683815002441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8503646850586"/>
          <w:szCs w:val="15.88503646850586"/>
          <w:u w:val="none"/>
          <w:shd w:fill="auto" w:val="clear"/>
          <w:vertAlign w:val="baseline"/>
          <w:rtl w:val="0"/>
        </w:rPr>
        <w:t xml:space="preserve">R~ording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8668746948242"/>
          <w:szCs w:val="25.418668746948242"/>
          <w:u w:val="none"/>
          <w:shd w:fill="auto" w:val="clear"/>
          <w:vertAlign w:val="baseline"/>
          <w:rtl w:val="0"/>
        </w:rPr>
        <w:t xml:space="preserve">Function.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1438217163086"/>
          <w:szCs w:val="25.17143821716308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0035858154297"/>
          <w:szCs w:val="25.400035858154297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907440185547"/>
          <w:szCs w:val="25.30907440185547"/>
          <w:u w:val="none"/>
          <w:shd w:fill="auto" w:val="clear"/>
          <w:vertAlign w:val="baseline"/>
          <w:rtl w:val="0"/>
        </w:rPr>
        <w:t xml:space="preserve">cases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39828872680664"/>
          <w:szCs w:val="26.939828872680664"/>
          <w:u w:val="none"/>
          <w:shd w:fill="auto" w:val="clear"/>
          <w:vertAlign w:val="baseline"/>
          <w:rtl w:val="0"/>
        </w:rPr>
        <w:t xml:space="preserve">instrument·makes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2641372680664"/>
          <w:szCs w:val="25.822641372680664"/>
          <w:u w:val="none"/>
          <w:shd w:fill="auto" w:val="clear"/>
          <w:vertAlign w:val="baseline"/>
          <w:rtl w:val="0"/>
        </w:rPr>
        <w:t xml:space="preserve">written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6321258544922"/>
          <w:szCs w:val="25.936321258544922"/>
          <w:u w:val="none"/>
          <w:shd w:fill="auto" w:val="clear"/>
          <w:vertAlign w:val="baseline"/>
          <w:rtl w:val="0"/>
        </w:rPr>
        <w:t xml:space="preserve">record,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9483795166016"/>
          <w:szCs w:val="25.529483795166016"/>
          <w:u w:val="none"/>
          <w:shd w:fill="auto" w:val="clear"/>
          <w:vertAlign w:val="baseline"/>
          <w:rtl w:val="0"/>
        </w:rPr>
        <w:t xml:space="preserve">usually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3089752197266"/>
          <w:szCs w:val="25.16308975219726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1572036743164"/>
          <w:szCs w:val="25.851572036743164"/>
          <w:u w:val="none"/>
          <w:shd w:fill="auto" w:val="clear"/>
          <w:vertAlign w:val="baseline"/>
          <w:rtl w:val="0"/>
        </w:rPr>
        <w:t xml:space="preserve">paper,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416698455810547"/>
          <w:szCs w:val="28.41669845581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31417083740234"/>
          <w:szCs w:val="27.3314170837402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35302734375"/>
          <w:szCs w:val="25.7435302734375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9816360473633"/>
          <w:szCs w:val="26.059816360473633"/>
          <w:u w:val="none"/>
          <w:shd w:fill="auto" w:val="clear"/>
          <w:vertAlign w:val="baseline"/>
          <w:rtl w:val="0"/>
        </w:rPr>
        <w:t xml:space="preserve">ofthe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9395523071289"/>
          <w:szCs w:val="26.89395523071289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4999084472656"/>
          <w:szCs w:val="25.834999084472656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674789428711"/>
          <w:szCs w:val="26.07674789428711"/>
          <w:u w:val="none"/>
          <w:shd w:fill="auto" w:val="clear"/>
          <w:vertAlign w:val="baseline"/>
          <w:rtl w:val="0"/>
        </w:rPr>
        <w:t xml:space="preserve">measurement·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32338333129883"/>
          <w:szCs w:val="27.832338333129883"/>
          <w:u w:val="none"/>
          <w:shd w:fill="auto" w:val="clear"/>
          <w:vertAlign w:val="baseline"/>
          <w:rtl w:val="0"/>
        </w:rPr>
        <w:t xml:space="preserve">against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5137329101562"/>
          <w:szCs w:val="25.625137329101562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7144012451172"/>
          <w:szCs w:val="26.21714401245117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06919479370117"/>
          <w:szCs w:val="14.406919479370117"/>
          <w:u w:val="none"/>
          <w:shd w:fill="auto" w:val="clear"/>
          <w:vertAlign w:val="baseline"/>
          <w:rtl w:val="0"/>
        </w:rPr>
        <w:t xml:space="preserve">~gainst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7064819335938"/>
          <w:szCs w:val="25.757064819335938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8518524169922"/>
          <w:szCs w:val="26.188518524169922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8558044433594"/>
          <w:szCs w:val="25.998558044433594"/>
          <w:u w:val="none"/>
          <w:shd w:fill="auto" w:val="clear"/>
          <w:vertAlign w:val="baseline"/>
          <w:rtl w:val="0"/>
        </w:rPr>
        <w:t xml:space="preserve">variable.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653255462646484"/>
          <w:szCs w:val="29.653255462646484"/>
          <w:u w:val="none"/>
          <w:shd w:fill="auto" w:val="clear"/>
          <w:vertAlign w:val="baseline"/>
          <w:rtl w:val="0"/>
        </w:rPr>
        <w:t xml:space="preserve">Jhus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64939880371094"/>
          <w:szCs w:val="27.664939880371094"/>
          <w:u w:val="none"/>
          <w:shd w:fill="auto" w:val="clear"/>
          <w:vertAlign w:val="baseline"/>
          <w:rtl w:val="0"/>
        </w:rPr>
        <w:t xml:space="preserve">the  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6.3195800781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116159439086914"/>
          <w:szCs w:val="33.116159439086914"/>
          <w:u w:val="none"/>
          <w:shd w:fill="auto" w:val="clear"/>
          <w:vertAlign w:val="subscript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14567883809408"/>
          <w:szCs w:val="33.14567883809408"/>
          <w:u w:val="none"/>
          <w:shd w:fill="auto" w:val="clear"/>
          <w:vertAlign w:val="subscript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98144976298015"/>
          <w:szCs w:val="32.98144976298015"/>
          <w:u w:val="none"/>
          <w:shd w:fill="auto" w:val="clear"/>
          <w:vertAlign w:val="subscript"/>
          <w:rtl w:val="0"/>
        </w:rPr>
        <w:t xml:space="preserve">MEllSUREMBNT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0157527923584"/>
          <w:szCs w:val="37.0157527923584"/>
          <w:u w:val="none"/>
          <w:shd w:fill="auto" w:val="clear"/>
          <w:vertAlign w:val="subscript"/>
          <w:rtl w:val="0"/>
        </w:rPr>
        <w:t xml:space="preserve">SYStEMS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5  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257080078125" w:line="216.0879421234131" w:lineRule="auto"/>
        <w:ind w:left="1201.037826538086" w:right="785.299072265625" w:firstLine="6.4607238769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3451690673828"/>
          <w:szCs w:val="26.1434516906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2644958496094"/>
          <w:szCs w:val="26.062644958496094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706428527832"/>
          <w:szCs w:val="25.81706428527832"/>
          <w:u w:val="none"/>
          <w:shd w:fill="auto" w:val="clear"/>
          <w:vertAlign w:val="baseline"/>
          <w:rtl w:val="0"/>
        </w:rPr>
        <w:t xml:space="preserve">performs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0826950073242"/>
          <w:szCs w:val="25.380826950073242"/>
          <w:u w:val="none"/>
          <w:shd w:fill="auto" w:val="clear"/>
          <w:vertAlign w:val="baseline"/>
          <w:rtl w:val="0"/>
        </w:rPr>
        <w:t xml:space="preserve">recording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359603881836"/>
          <w:szCs w:val="25.28359603881836"/>
          <w:u w:val="none"/>
          <w:shd w:fill="auto" w:val="clear"/>
          <w:vertAlign w:val="baseline"/>
          <w:rtl w:val="0"/>
        </w:rPr>
        <w:t xml:space="preserve">function.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35232162475586"/>
          <w:szCs w:val="16.35232162475586"/>
          <w:u w:val="none"/>
          <w:shd w:fill="auto" w:val="clear"/>
          <w:vertAlign w:val="baseline"/>
          <w:rtl w:val="0"/>
        </w:rPr>
        <w:t xml:space="preserve">011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96044921875"/>
          <w:szCs w:val="25.4696044921875"/>
          <w:u w:val="none"/>
          <w:shd w:fill="auto" w:val="clear"/>
          <w:vertAlign w:val="baseline"/>
          <w:rtl w:val="0"/>
        </w:rPr>
        <w:t xml:space="preserve">example,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0384521484375"/>
          <w:szCs w:val="26.050384521484375"/>
          <w:u w:val="none"/>
          <w:shd w:fill="auto" w:val="clear"/>
          <w:vertAlign w:val="baseline"/>
          <w:rtl w:val="0"/>
        </w:rPr>
        <w:t xml:space="preserve">potentiometric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17911529541"/>
          <w:szCs w:val="25.3417911529541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7384872436523"/>
          <w:szCs w:val="26.157384872436523"/>
          <w:u w:val="none"/>
          <w:shd w:fill="auto" w:val="clear"/>
          <w:vertAlign w:val="baseline"/>
          <w:rtl w:val="0"/>
        </w:rPr>
        <w:t xml:space="preserve">recorder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6748504638672"/>
          <w:szCs w:val="24.936748504638672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34268188476562"/>
          <w:szCs w:val="24.234268188476562"/>
          <w:u w:val="none"/>
          <w:shd w:fill="auto" w:val="clear"/>
          <w:vertAlign w:val="baseline"/>
          <w:rtl w:val="0"/>
        </w:rPr>
        <w:t xml:space="preserve">fo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0732231140137"/>
          <w:szCs w:val="11.950732231140137"/>
          <w:u w:val="none"/>
          <w:shd w:fill="auto" w:val="clear"/>
          <w:vertAlign w:val="baseline"/>
          <w:rtl w:val="0"/>
        </w:rPr>
        <w:t xml:space="preserve">~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7535247802734"/>
          <w:szCs w:val="25.727535247802734"/>
          <w:u w:val="none"/>
          <w:shd w:fill="auto" w:val="clear"/>
          <w:vertAlign w:val="baseline"/>
          <w:rtl w:val="0"/>
        </w:rPr>
        <w:t xml:space="preserve">monitoring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2847061157227"/>
          <w:szCs w:val="26.142847061157227"/>
          <w:u w:val="none"/>
          <w:shd w:fill="auto" w:val="clear"/>
          <w:vertAlign w:val="baseline"/>
          <w:rtl w:val="0"/>
        </w:rPr>
        <w:t xml:space="preserve">temperature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647979736328"/>
          <w:szCs w:val="25.44647979736328"/>
          <w:u w:val="none"/>
          <w:shd w:fill="auto" w:val="clear"/>
          <w:vertAlign w:val="baseline"/>
          <w:rtl w:val="0"/>
        </w:rPr>
        <w:t xml:space="preserve">records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59881973266602"/>
          <w:szCs w:val="14.759881973266602"/>
          <w:u w:val="none"/>
          <w:shd w:fill="auto" w:val="clear"/>
          <w:vertAlign w:val="baseline"/>
          <w:rtl w:val="0"/>
        </w:rPr>
        <w:t xml:space="preserve">inst~ntaneous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345489501953"/>
          <w:szCs w:val="26.03345489501953"/>
          <w:u w:val="none"/>
          <w:shd w:fill="auto" w:val="clear"/>
          <w:vertAlign w:val="baseline"/>
          <w:rtl w:val="0"/>
        </w:rPr>
        <w:t xml:space="preserve">temperatures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3560943603516"/>
          <w:szCs w:val="25.33356094360351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strip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8342056274414"/>
          <w:szCs w:val="26.228342056274414"/>
          <w:u w:val="none"/>
          <w:shd w:fill="auto" w:val="clear"/>
          <w:vertAlign w:val="baseline"/>
          <w:rtl w:val="0"/>
        </w:rPr>
        <w:t xml:space="preserve">chart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2778091430664"/>
          <w:szCs w:val="25.962778091430664"/>
          <w:u w:val="none"/>
          <w:shd w:fill="auto" w:val="clear"/>
          <w:vertAlign w:val="baseline"/>
          <w:rtl w:val="0"/>
        </w:rPr>
        <w:t xml:space="preserve">recorder.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192543029785"/>
          <w:szCs w:val="24.7919254302978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7971115112305"/>
          <w:szCs w:val="25.437971115112305"/>
          <w:u w:val="none"/>
          <w:shd w:fill="auto" w:val="clear"/>
          <w:vertAlign w:val="baseline"/>
          <w:rtl w:val="0"/>
        </w:rPr>
        <w:t xml:space="preserve">Controlling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292938232422"/>
          <w:szCs w:val="25.32292938232422"/>
          <w:u w:val="none"/>
          <w:shd w:fill="auto" w:val="clear"/>
          <w:vertAlign w:val="baseline"/>
          <w:rtl w:val="0"/>
        </w:rPr>
        <w:t xml:space="preserve">Function.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03914642334"/>
          <w:szCs w:val="25.770391464233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8794860839844"/>
          <w:szCs w:val="25.92879486083984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8745346069336"/>
          <w:szCs w:val="25.848745346069336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important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0803985595703"/>
          <w:szCs w:val="25.710803985595703"/>
          <w:u w:val="none"/>
          <w:shd w:fill="auto" w:val="clear"/>
          <w:vertAlign w:val="baseline"/>
          <w:rtl w:val="0"/>
        </w:rPr>
        <w:t xml:space="preserve">functions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7847747802734"/>
          <w:szCs w:val="25.547847747802734"/>
          <w:u w:val="none"/>
          <w:shd w:fill="auto" w:val="clear"/>
          <w:vertAlign w:val="baseline"/>
          <w:rtl w:val="0"/>
        </w:rPr>
        <w:t xml:space="preserve">especially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333869934082"/>
          <w:szCs w:val="25.3733386993408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126174926758"/>
          <w:szCs w:val="26.121126174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1570167541504"/>
          <w:szCs w:val="24.61570167541504"/>
          <w:u w:val="none"/>
          <w:shd w:fill="auto" w:val="clear"/>
          <w:vertAlign w:val="baseline"/>
          <w:rtl w:val="0"/>
        </w:rPr>
        <w:t xml:space="preserve">field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5268936157227"/>
          <w:szCs w:val="26.125268936157227"/>
          <w:u w:val="none"/>
          <w:shd w:fill="auto" w:val="clear"/>
          <w:vertAlign w:val="baseline"/>
          <w:rtl w:val="0"/>
        </w:rPr>
        <w:t xml:space="preserve">industrial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5240936279297"/>
          <w:szCs w:val="25.985240936279297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4437408447266"/>
          <w:szCs w:val="25.544437408447266"/>
          <w:u w:val="none"/>
          <w:shd w:fill="auto" w:val="clear"/>
          <w:vertAlign w:val="baseline"/>
          <w:rtl w:val="0"/>
        </w:rPr>
        <w:t xml:space="preserve">processes.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8748664855957"/>
          <w:szCs w:val="24.18748664855957"/>
          <w:u w:val="none"/>
          <w:shd w:fill="auto" w:val="clear"/>
          <w:vertAlign w:val="baseline"/>
          <w:rtl w:val="0"/>
        </w:rPr>
        <w:t xml:space="preserve">1his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3224411010742"/>
          <w:szCs w:val="25.213224411010742"/>
          <w:u w:val="none"/>
          <w:shd w:fill="auto" w:val="clear"/>
          <w:vertAlign w:val="baseline"/>
          <w:rtl w:val="0"/>
        </w:rPr>
        <w:t xml:space="preserve">case,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126174926758"/>
          <w:szCs w:val="26.121126174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464698791504"/>
          <w:szCs w:val="26.28464698791504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4275970458984"/>
          <w:szCs w:val="24.82427597045898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302589416504"/>
          <w:szCs w:val="25.37302589416504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019775390625"/>
          <w:szCs w:val="24.39019775390625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405776977539"/>
          <w:szCs w:val="26.12405776977539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126174926758"/>
          <w:szCs w:val="26.121126174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9498748779297"/>
          <w:szCs w:val="25.349498748779297"/>
          <w:u w:val="none"/>
          <w:shd w:fill="auto" w:val="clear"/>
          <w:vertAlign w:val="baseline"/>
          <w:rtl w:val="0"/>
        </w:rPr>
        <w:t xml:space="preserve">system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92137145996"/>
          <w:szCs w:val="25.4729213714599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8542709350586"/>
          <w:szCs w:val="26.078542709350586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64884185791"/>
          <w:szCs w:val="25.9064884185791"/>
          <w:u w:val="none"/>
          <w:shd w:fill="auto" w:val="clear"/>
          <w:vertAlign w:val="baseline"/>
          <w:rtl w:val="0"/>
        </w:rPr>
        <w:t xml:space="preserve">original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1417999267578"/>
          <w:szCs w:val="25.621417999267578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3451690673828"/>
          <w:szCs w:val="26.143451690673828"/>
          <w:u w:val="none"/>
          <w:shd w:fill="auto" w:val="clear"/>
          <w:vertAlign w:val="baseline"/>
          <w:rtl w:val="0"/>
        </w:rPr>
        <w:t xml:space="preserve">quantity.  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8154296875" w:line="207.49392986297607" w:lineRule="auto"/>
        <w:ind w:left="1193.7932586669922" w:right="505.718994140625" w:firstLine="554.3470001220703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694007873535"/>
          <w:szCs w:val="25.806940078735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21150970459"/>
          <w:szCs w:val="25.4121150970459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2827072143555"/>
          <w:szCs w:val="26.102827072143555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709838867188"/>
          <w:szCs w:val="25.80570983886718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2827072143555"/>
          <w:szCs w:val="26.102827072143555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2387084960938"/>
          <w:szCs w:val="25.212387084960938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848731994629"/>
          <w:szCs w:val="25.65848731994629"/>
          <w:u w:val="none"/>
          <w:shd w:fill="auto" w:val="clear"/>
          <w:vertAlign w:val="baseline"/>
          <w:rtl w:val="0"/>
        </w:rPr>
        <w:t xml:space="preserve">groups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0311584472656"/>
          <w:szCs w:val="26.030311584472656"/>
          <w:u w:val="none"/>
          <w:shd w:fill="auto" w:val="clear"/>
          <w:vertAlign w:val="baseline"/>
          <w:rtl w:val="0"/>
        </w:rPr>
        <w:t xml:space="preserve">instruments.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122833251953"/>
          <w:szCs w:val="25.751228332519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7376861572266"/>
          <w:szCs w:val="26.057376861572266"/>
          <w:u w:val="none"/>
          <w:shd w:fill="auto" w:val="clear"/>
          <w:vertAlign w:val="baseline"/>
          <w:rtl w:val="0"/>
        </w:rPr>
        <w:t xml:space="preserve">largest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9571838378906"/>
          <w:szCs w:val="25.709571838378906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464340209961"/>
          <w:szCs w:val="25.54464340209961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126174926758"/>
          <w:szCs w:val="26.121126174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6719360351562"/>
          <w:szCs w:val="25.996719360351562"/>
          <w:u w:val="none"/>
          <w:shd w:fill="auto" w:val="clear"/>
          <w:vertAlign w:val="baseline"/>
          <w:rtl w:val="0"/>
        </w:rPr>
        <w:t xml:space="preserve">indicating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4996490478516"/>
          <w:szCs w:val="25.804996490478516"/>
          <w:u w:val="none"/>
          <w:shd w:fill="auto" w:val="clear"/>
          <w:vertAlign w:val="baseline"/>
          <w:rtl w:val="0"/>
        </w:rPr>
        <w:t xml:space="preserve">function.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1672821044922"/>
          <w:szCs w:val="25.421672821044922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333869934082"/>
          <w:szCs w:val="25.3733386993408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9242630004883"/>
          <w:szCs w:val="25.159242630004883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5621871948242"/>
          <w:szCs w:val="26.045621871948242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33332697550457"/>
          <w:szCs w:val="17.333332697550457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0518264770508"/>
          <w:szCs w:val="26.060518264770508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2972946166992"/>
          <w:szCs w:val="25.14297294616699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100799560547"/>
          <w:szCs w:val="25.29100799560547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900779724121"/>
          <w:szCs w:val="26.14900779724121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0320739746094"/>
          <w:szCs w:val="25.930320739746094"/>
          <w:u w:val="none"/>
          <w:shd w:fill="auto" w:val="clear"/>
          <w:vertAlign w:val="baseline"/>
          <w:rtl w:val="0"/>
        </w:rPr>
        <w:t xml:space="preserve">indicating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616470336914"/>
          <w:szCs w:val="25.6596164703369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8038482666016"/>
          <w:szCs w:val="25.798038482666016"/>
          <w:u w:val="none"/>
          <w:shd w:fill="auto" w:val="clear"/>
          <w:vertAlign w:val="baseline"/>
          <w:rtl w:val="0"/>
        </w:rPr>
        <w:t xml:space="preserve">recording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0658264160156"/>
          <w:szCs w:val="25.760658264160156"/>
          <w:u w:val="none"/>
          <w:shd w:fill="auto" w:val="clear"/>
          <w:vertAlign w:val="baseline"/>
          <w:rtl w:val="0"/>
        </w:rPr>
        <w:t xml:space="preserve">functions.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3473205566406"/>
          <w:szCs w:val="25.583473205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09366861979167"/>
          <w:szCs w:val="43.09366861979167"/>
          <w:u w:val="none"/>
          <w:shd w:fill="auto" w:val="clear"/>
          <w:vertAlign w:val="subscript"/>
          <w:rtl w:val="0"/>
        </w:rPr>
        <w:t xml:space="preserve">last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60957972208664"/>
          <w:szCs w:val="42.660957972208664"/>
          <w:u w:val="none"/>
          <w:shd w:fill="auto" w:val="clear"/>
          <w:vertAlign w:val="subscript"/>
          <w:rtl w:val="0"/>
        </w:rPr>
        <w:t xml:space="preserve">group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37910842895508"/>
          <w:szCs w:val="41.37910842895508"/>
          <w:u w:val="none"/>
          <w:shd w:fill="auto" w:val="clear"/>
          <w:vertAlign w:val="subscript"/>
          <w:rtl w:val="0"/>
        </w:rPr>
        <w:t xml:space="preserve">falls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420515060424805"/>
          <w:szCs w:val="43.420515060424805"/>
          <w:u w:val="none"/>
          <w:shd w:fill="auto" w:val="clear"/>
          <w:vertAlign w:val="subscript"/>
          <w:rtl w:val="0"/>
        </w:rPr>
        <w:t xml:space="preserve">into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99999364217125"/>
          <w:szCs w:val="43.999999364217125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6441434224447"/>
          <w:szCs w:val="42.56441434224447"/>
          <w:u w:val="none"/>
          <w:shd w:fill="auto" w:val="clear"/>
          <w:vertAlign w:val="subscript"/>
          <w:rtl w:val="0"/>
        </w:rPr>
        <w:t xml:space="preserve">special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6431223551433"/>
          <w:szCs w:val="42.96431223551433"/>
          <w:u w:val="none"/>
          <w:shd w:fill="auto" w:val="clear"/>
          <w:vertAlign w:val="subscript"/>
          <w:rtl w:val="0"/>
        </w:rPr>
        <w:t xml:space="preserve">category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76602745056152"/>
          <w:szCs w:val="42.76602745056152"/>
          <w:u w:val="none"/>
          <w:shd w:fill="auto" w:val="clear"/>
          <w:vertAlign w:val="subscript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78454462687175"/>
          <w:szCs w:val="42.78454462687175"/>
          <w:u w:val="none"/>
          <w:shd w:fill="auto" w:val="clear"/>
          <w:vertAlign w:val="subscript"/>
          <w:rtl w:val="0"/>
        </w:rPr>
        <w:t xml:space="preserve">performs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2244873046875"/>
          <w:szCs w:val="43.32244873046875"/>
          <w:u w:val="none"/>
          <w:shd w:fill="auto" w:val="clear"/>
          <w:vertAlign w:val="subscript"/>
          <w:rtl w:val="0"/>
        </w:rPr>
        <w:t xml:space="preserve">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272024790446"/>
          <w:szCs w:val="42.8272024790446"/>
          <w:u w:val="none"/>
          <w:shd w:fill="auto" w:val="clear"/>
          <w:vertAlign w:val="sub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50471178690593"/>
          <w:szCs w:val="43.50471178690593"/>
          <w:u w:val="none"/>
          <w:shd w:fill="auto" w:val="clear"/>
          <w:vertAlign w:val="subscript"/>
          <w:rtl w:val="0"/>
        </w:rPr>
        <w:t xml:space="preserve">three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5641403198242"/>
          <w:szCs w:val="43.15641403198242"/>
          <w:u w:val="none"/>
          <w:shd w:fill="auto" w:val="clear"/>
          <w:vertAlign w:val="subscript"/>
          <w:rtl w:val="0"/>
        </w:rPr>
        <w:t xml:space="preserve">functions,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033873240153"/>
          <w:szCs w:val="38.033873240153"/>
          <w:u w:val="none"/>
          <w:shd w:fill="auto" w:val="clear"/>
          <w:vertAlign w:val="subscript"/>
          <w:rtl w:val="0"/>
        </w:rPr>
        <w:t xml:space="preserve">I.e.,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705125172933"/>
          <w:szCs w:val="43.1705125172933"/>
          <w:u w:val="none"/>
          <w:shd w:fill="auto" w:val="clear"/>
          <w:vertAlign w:val="subscript"/>
          <w:rtl w:val="0"/>
        </w:rPr>
        <w:t xml:space="preserve">indicating,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9673080444336"/>
          <w:szCs w:val="42.99673080444336"/>
          <w:u w:val="none"/>
          <w:shd w:fill="auto" w:val="clear"/>
          <w:vertAlign w:val="subscript"/>
          <w:rtl w:val="0"/>
        </w:rPr>
        <w:t xml:space="preserve">recording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99999364217125"/>
          <w:szCs w:val="43.999999364217125"/>
          <w:u w:val="none"/>
          <w:shd w:fill="auto" w:val="clear"/>
          <w:vertAlign w:val="subscript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965301513672"/>
          <w:szCs w:val="25.8396530151367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694007873535"/>
          <w:szCs w:val="25.80694007873535"/>
          <w:u w:val="none"/>
          <w:shd w:fill="auto" w:val="clear"/>
          <w:vertAlign w:val="baseline"/>
          <w:rtl w:val="0"/>
        </w:rPr>
        <w:t xml:space="preserve">controlling.  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470703125" w:line="202.36005306243896" w:lineRule="auto"/>
        <w:ind w:left="1202.679672241211" w:right="784.4287109375" w:firstLine="780.5896759033203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299072265625"/>
          <w:szCs w:val="26.252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6631546020508"/>
          <w:szCs w:val="25.07663154602050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7842330932617"/>
          <w:szCs w:val="25.727842330932617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4844284057617"/>
          <w:szCs w:val="25.404844284057617"/>
          <w:u w:val="none"/>
          <w:shd w:fill="auto" w:val="clear"/>
          <w:vertAlign w:val="baseline"/>
          <w:rtl w:val="0"/>
        </w:rPr>
        <w:t xml:space="preserve">text,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769187927246"/>
          <w:szCs w:val="25.73769187927246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326400756836"/>
          <w:szCs w:val="25.44326400756836"/>
          <w:u w:val="none"/>
          <w:shd w:fill="auto" w:val="clear"/>
          <w:vertAlign w:val="baseline"/>
          <w:rtl w:val="0"/>
        </w:rPr>
        <w:t xml:space="preserve">emphasis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085464477539"/>
          <w:szCs w:val="25.34085464477539"/>
          <w:u w:val="none"/>
          <w:shd w:fill="auto" w:val="clear"/>
          <w:vertAlign w:val="baseline"/>
          <w:rtl w:val="0"/>
        </w:rPr>
        <w:t xml:space="preserve">laid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1082000732422"/>
          <w:szCs w:val="25.691082000732422"/>
          <w:u w:val="none"/>
          <w:shd w:fill="auto" w:val="clear"/>
          <w:vertAlign w:val="baseline"/>
          <w:rtl w:val="0"/>
        </w:rPr>
        <w:t xml:space="preserve">upon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4030227661133"/>
          <w:szCs w:val="26.004030227661133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399429321289"/>
          <w:szCs w:val="25.18399429321289"/>
          <w:u w:val="none"/>
          <w:shd w:fill="auto" w:val="clear"/>
          <w:vertAlign w:val="baseline"/>
          <w:rtl w:val="0"/>
        </w:rPr>
        <w:t xml:space="preserve">whose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1660079956055"/>
          <w:szCs w:val="25.781660079956055"/>
          <w:u w:val="none"/>
          <w:shd w:fill="auto" w:val="clear"/>
          <w:vertAlign w:val="baseline"/>
          <w:rtl w:val="0"/>
        </w:rPr>
        <w:t xml:space="preserve">functions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2267379760742"/>
          <w:szCs w:val="26.23226737976074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0096282958984"/>
          <w:szCs w:val="25.540096282958984"/>
          <w:u w:val="none"/>
          <w:shd w:fill="auto" w:val="clear"/>
          <w:vertAlign w:val="baseline"/>
          <w:rtl w:val="0"/>
        </w:rPr>
        <w:t xml:space="preserve">mainly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0320739746094"/>
          <w:szCs w:val="25.930320739746094"/>
          <w:u w:val="none"/>
          <w:shd w:fill="auto" w:val="clear"/>
          <w:vertAlign w:val="baseline"/>
          <w:rtl w:val="0"/>
        </w:rPr>
        <w:t xml:space="preserve">indicating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309631347656"/>
          <w:szCs w:val="25.478309631347656"/>
          <w:u w:val="none"/>
          <w:shd w:fill="auto" w:val="clear"/>
          <w:vertAlign w:val="baseline"/>
          <w:rtl w:val="0"/>
        </w:rPr>
        <w:t xml:space="preserve">auu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14200592041"/>
          <w:szCs w:val="25.7114200592041"/>
          <w:u w:val="none"/>
          <w:shd w:fill="auto" w:val="clear"/>
          <w:vertAlign w:val="baseline"/>
          <w:rtl w:val="0"/>
        </w:rPr>
        <w:t xml:space="preserve">recording,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2322998046875"/>
          <w:szCs w:val="25.412322998046875"/>
          <w:u w:val="none"/>
          <w:shd w:fill="auto" w:val="clear"/>
          <w:vertAlign w:val="baseline"/>
          <w:rtl w:val="0"/>
        </w:rPr>
        <w:t xml:space="preserve">especially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815299987793"/>
          <w:szCs w:val="25.46815299987793"/>
          <w:u w:val="none"/>
          <w:shd w:fill="auto" w:val="clear"/>
          <w:vertAlign w:val="baseline"/>
          <w:rtl w:val="0"/>
        </w:rPr>
        <w:t xml:space="preserve">those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4030227661133"/>
          <w:szCs w:val="26.004030227661133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2972946166992"/>
          <w:szCs w:val="25.14297294616699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986312866211"/>
          <w:szCs w:val="26.01986312866211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302589416504"/>
          <w:szCs w:val="25.37302589416504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754508972168"/>
          <w:szCs w:val="25.4075450897216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6983642578125"/>
          <w:szCs w:val="25.626983642578125"/>
          <w:u w:val="none"/>
          <w:shd w:fill="auto" w:val="clear"/>
          <w:vertAlign w:val="baseline"/>
          <w:rtl w:val="0"/>
        </w:rPr>
        <w:t xml:space="preserve">engineering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2163848876953"/>
          <w:szCs w:val="25.542163848876953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1463012695312"/>
          <w:szCs w:val="25.921463012695312"/>
          <w:u w:val="none"/>
          <w:shd w:fill="auto" w:val="clear"/>
          <w:vertAlign w:val="baseline"/>
          <w:rtl w:val="0"/>
        </w:rPr>
        <w:t xml:space="preserve">purposes.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122833251953"/>
          <w:szCs w:val="25.75122833251953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8542709350586"/>
          <w:szCs w:val="26.078542709350586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4099044799805"/>
          <w:szCs w:val="25.594099044799805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985969543457"/>
          <w:szCs w:val="25.11985969543457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997932434082"/>
          <w:szCs w:val="25.4299793243408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87663269043"/>
          <w:szCs w:val="25.60987663269043"/>
          <w:u w:val="none"/>
          <w:shd w:fill="auto" w:val="clear"/>
          <w:vertAlign w:val="baseline"/>
          <w:rtl w:val="0"/>
        </w:rPr>
        <w:t xml:space="preserve">analyzed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15818786621"/>
          <w:szCs w:val="25.028158187866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3637466430664"/>
          <w:szCs w:val="25.843637466430664"/>
          <w:u w:val="none"/>
          <w:shd w:fill="auto" w:val="clear"/>
          <w:vertAlign w:val="baseline"/>
          <w:rtl w:val="0"/>
        </w:rPr>
        <w:t xml:space="preserve">those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5162048339844"/>
          <w:szCs w:val="24.955162048339844"/>
          <w:u w:val="none"/>
          <w:shd w:fill="auto" w:val="clear"/>
          <w:vertAlign w:val="baseline"/>
          <w:rtl w:val="0"/>
        </w:rPr>
        <w:t xml:space="preserve">cases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6260528564453"/>
          <w:szCs w:val="25.366260528564453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9613037109375"/>
          <w:szCs w:val="26.009613037109375"/>
          <w:u w:val="none"/>
          <w:shd w:fill="auto" w:val="clear"/>
          <w:vertAlign w:val="baseline"/>
          <w:rtl w:val="0"/>
        </w:rPr>
        <w:t xml:space="preserve">controlling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3245010375977"/>
          <w:szCs w:val="25.863245010375977"/>
          <w:u w:val="none"/>
          <w:shd w:fill="auto" w:val="clear"/>
          <w:vertAlign w:val="baseline"/>
          <w:rtl w:val="0"/>
        </w:rPr>
        <w:t xml:space="preserve">enters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4379959106445"/>
          <w:szCs w:val="25.03437995910644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5688934326172"/>
          <w:szCs w:val="25.72568893432617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6503372192383"/>
          <w:szCs w:val="25.976503372192383"/>
          <w:u w:val="none"/>
          <w:shd w:fill="auto" w:val="clear"/>
          <w:vertAlign w:val="baseline"/>
          <w:rtl w:val="0"/>
        </w:rPr>
        <w:t xml:space="preserve">integral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part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3754272460938"/>
          <w:szCs w:val="25.863754272460938"/>
          <w:u w:val="none"/>
          <w:shd w:fill="auto" w:val="clear"/>
          <w:vertAlign w:val="baseline"/>
          <w:rtl w:val="0"/>
        </w:rPr>
        <w:t xml:space="preserve">indicating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616470336914"/>
          <w:szCs w:val="25.6596164703369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4133224487305"/>
          <w:szCs w:val="26.004133224487305"/>
          <w:u w:val="none"/>
          <w:shd w:fill="auto" w:val="clear"/>
          <w:vertAlign w:val="baseline"/>
          <w:rtl w:val="0"/>
        </w:rPr>
        <w:t xml:space="preserve">recording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0803985595703"/>
          <w:szCs w:val="25.710803985595703"/>
          <w:u w:val="none"/>
          <w:shd w:fill="auto" w:val="clear"/>
          <w:vertAlign w:val="baseline"/>
          <w:rtl w:val="0"/>
        </w:rPr>
        <w:t xml:space="preserve">functions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299072265625"/>
          <w:szCs w:val="26.25299072265625"/>
          <w:u w:val="none"/>
          <w:shd w:fill="auto" w:val="clear"/>
          <w:vertAlign w:val="baseline"/>
          <w:rtl w:val="0"/>
        </w:rPr>
        <w:t xml:space="preserve">instrumentation.·  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3291015625" w:line="206.4324188232422" w:lineRule="auto"/>
        <w:ind w:left="1222.1581268310547" w:right="802.232666015625" w:firstLine="755.6165313720703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01151657104492"/>
          <w:szCs w:val="24.9011516571044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8938903808594"/>
          <w:szCs w:val="25.388938903808594"/>
          <w:u w:val="none"/>
          <w:shd w:fill="auto" w:val="clear"/>
          <w:vertAlign w:val="baseline"/>
          <w:rtl w:val="0"/>
        </w:rPr>
        <w:t xml:space="preserve">examples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9613037109375"/>
          <w:szCs w:val="26.009613037109375"/>
          <w:u w:val="none"/>
          <w:shd w:fill="auto" w:val="clear"/>
          <w:vertAlign w:val="baseline"/>
          <w:rtl w:val="0"/>
        </w:rPr>
        <w:t xml:space="preserve">controlling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4030227661133"/>
          <w:szCs w:val="26.004030227661133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709838867188"/>
          <w:szCs w:val="25.80570983886718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9168395996094"/>
          <w:szCs w:val="26.249168395996094"/>
          <w:u w:val="none"/>
          <w:shd w:fill="auto" w:val="clear"/>
          <w:vertAlign w:val="baseline"/>
          <w:rtl w:val="0"/>
        </w:rPr>
        <w:t xml:space="preserve">thermostats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946060180664"/>
          <w:szCs w:val="25.8494606018066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3192977905273"/>
          <w:szCs w:val="25.923192977905273"/>
          <w:u w:val="none"/>
          <w:shd w:fill="auto" w:val="clear"/>
          <w:vertAlign w:val="baseline"/>
          <w:rtl w:val="0"/>
        </w:rPr>
        <w:t xml:space="preserve">temperature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4150619506836"/>
          <w:szCs w:val="26.264150619506836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8545150756836"/>
          <w:szCs w:val="26.0185451507568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1752395629883"/>
          <w:szCs w:val="25.231752395629883"/>
          <w:u w:val="none"/>
          <w:shd w:fill="auto" w:val="clear"/>
          <w:vertAlign w:val="baseline"/>
          <w:rtl w:val="0"/>
        </w:rPr>
        <w:t xml:space="preserve">floats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945556640625"/>
          <w:szCs w:val="25.6294555664062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499656677246"/>
          <w:szCs w:val="25.47499656677246"/>
          <w:u w:val="none"/>
          <w:shd w:fill="auto" w:val="clear"/>
          <w:vertAlign w:val="baseline"/>
          <w:rtl w:val="0"/>
        </w:rPr>
        <w:t xml:space="preserve">liquid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6958999633789"/>
          <w:szCs w:val="24.66958999633789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8789520263672"/>
          <w:szCs w:val="26.028789520263672"/>
          <w:u w:val="none"/>
          <w:shd w:fill="auto" w:val="clear"/>
          <w:vertAlign w:val="baseline"/>
          <w:rtl w:val="0"/>
        </w:rPr>
        <w:t xml:space="preserve">control.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'  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32568359375" w:line="240" w:lineRule="auto"/>
        <w:ind w:left="1253.11622619628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770179748535"/>
          <w:szCs w:val="25.587701797485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048843383789"/>
          <w:szCs w:val="25.59048843383789"/>
          <w:u w:val="none"/>
          <w:shd w:fill="auto" w:val="clear"/>
          <w:vertAlign w:val="baseline"/>
          <w:rtl w:val="0"/>
        </w:rPr>
        <w:t xml:space="preserve">1'9.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1051025390625"/>
          <w:szCs w:val="13.671051025390625"/>
          <w:u w:val="none"/>
          <w:shd w:fill="auto" w:val="clear"/>
          <w:vertAlign w:val="baseline"/>
          <w:rtl w:val="0"/>
        </w:rPr>
        <w:t xml:space="preserve">Appli~ations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8981246948242"/>
          <w:szCs w:val="25.48898124694824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1651000976562"/>
          <w:szCs w:val="25.301651000976562"/>
          <w:u w:val="none"/>
          <w:shd w:fill="auto" w:val="clear"/>
          <w:vertAlign w:val="baseline"/>
          <w:rtl w:val="0"/>
        </w:rPr>
        <w:t xml:space="preserve">Me!lsurement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770179748535"/>
          <w:szCs w:val="25.58770179748535"/>
          <w:u w:val="none"/>
          <w:shd w:fill="auto" w:val="clear"/>
          <w:vertAlign w:val="baseline"/>
          <w:rtl w:val="0"/>
        </w:rPr>
        <w:t xml:space="preserve">Systems  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64501953125" w:line="203.52001190185547" w:lineRule="auto"/>
        <w:ind w:left="1238.3113861083984" w:right="766.64306640625" w:firstLine="749.7580718994141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6631546020508"/>
          <w:szCs w:val="25.07663154602050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3083267211914"/>
          <w:szCs w:val="25.963083267211914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91583251953"/>
          <w:szCs w:val="25.8059158325195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266456604004"/>
          <w:szCs w:val="25.75266456604004"/>
          <w:u w:val="none"/>
          <w:shd w:fill="auto" w:val="clear"/>
          <w:vertAlign w:val="baseline"/>
          <w:rtl w:val="0"/>
        </w:rPr>
        <w:t xml:space="preserve">build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34703826904297"/>
          <w:szCs w:val="22.434703826904297"/>
          <w:u w:val="none"/>
          <w:shd w:fill="auto" w:val="clear"/>
          <w:vertAlign w:val="baseline"/>
          <w:rtl w:val="0"/>
        </w:rPr>
        <w:t xml:space="preserve">u·p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8697052001953"/>
          <w:szCs w:val="25.988697052001953"/>
          <w:u w:val="none"/>
          <w:shd w:fill="auto" w:val="clear"/>
          <w:vertAlign w:val="baseline"/>
          <w:rtl w:val="0"/>
        </w:rPr>
        <w:t xml:space="preserve">background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945556640625"/>
          <w:szCs w:val="25.6294555664062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0371551513672"/>
          <w:szCs w:val="25.900371551513672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later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6880493164062"/>
          <w:szCs w:val="25.786880493164062"/>
          <w:u w:val="none"/>
          <w:shd w:fill="auto" w:val="clear"/>
          <w:vertAlign w:val="baseline"/>
          <w:rtl w:val="0"/>
        </w:rPr>
        <w:t xml:space="preserve">detailed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5384216308594"/>
          <w:szCs w:val="25.745384216308594"/>
          <w:u w:val="none"/>
          <w:shd w:fill="auto" w:val="clear"/>
          <w:vertAlign w:val="baseline"/>
          <w:rtl w:val="0"/>
        </w:rPr>
        <w:t xml:space="preserve">study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3344039916992"/>
          <w:szCs w:val="25.523344039916992"/>
          <w:u w:val="none"/>
          <w:shd w:fill="auto" w:val="clear"/>
          <w:vertAlign w:val="baseline"/>
          <w:rtl w:val="0"/>
        </w:rPr>
        <w:t xml:space="preserve">measuring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4030227661133"/>
          <w:szCs w:val="26.004030227661133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8545150756836"/>
          <w:szCs w:val="26.018545150756836"/>
          <w:u w:val="none"/>
          <w:shd w:fill="auto" w:val="clear"/>
          <w:vertAlign w:val="baseline"/>
          <w:rtl w:val="0"/>
        </w:rPr>
        <w:t xml:space="preserve">and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3330459594727"/>
          <w:szCs w:val="25.263330459594727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560089111328"/>
          <w:szCs w:val="25.295600891113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2608108520508"/>
          <w:szCs w:val="25.952608108520508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2513122558594"/>
          <w:szCs w:val="26.052513122558594"/>
          <w:u w:val="none"/>
          <w:shd w:fill="auto" w:val="clear"/>
          <w:vertAlign w:val="baseline"/>
          <w:rtl w:val="0"/>
        </w:rPr>
        <w:t xml:space="preserve">characteristics,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4563522338867"/>
          <w:szCs w:val="25.554563522338867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4275970458984"/>
          <w:szCs w:val="24.82427597045898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499542236328"/>
          <w:szCs w:val="25.42499542236328"/>
          <w:u w:val="none"/>
          <w:shd w:fill="auto" w:val="clear"/>
          <w:vertAlign w:val="baseline"/>
          <w:rtl w:val="0"/>
        </w:rPr>
        <w:t xml:space="preserve">useful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4666442871094"/>
          <w:szCs w:val="26.13466644287109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0382385253906"/>
          <w:szCs w:val="25.290382385253906"/>
          <w:u w:val="none"/>
          <w:shd w:fill="auto" w:val="clear"/>
          <w:vertAlign w:val="baseline"/>
          <w:rtl w:val="0"/>
        </w:rPr>
        <w:t xml:space="preserve">discuss,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3987350463867"/>
          <w:szCs w:val="25.71398735046386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150146484375"/>
          <w:szCs w:val="25.85150146484375"/>
          <w:u w:val="none"/>
          <w:shd w:fill="auto" w:val="clear"/>
          <w:vertAlign w:val="baseline"/>
          <w:rtl w:val="0"/>
        </w:rPr>
        <w:t xml:space="preserve">general,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7485885620117"/>
          <w:szCs w:val="25.737485885620117"/>
          <w:u w:val="none"/>
          <w:shd w:fill="auto" w:val="clear"/>
          <w:vertAlign w:val="baseline"/>
          <w:rtl w:val="0"/>
        </w:rPr>
        <w:t xml:space="preserve">various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0116500854492"/>
          <w:szCs w:val="24.840116500854492"/>
          <w:u w:val="none"/>
          <w:shd w:fill="auto" w:val="clear"/>
          <w:vertAlign w:val="baseline"/>
          <w:rtl w:val="0"/>
        </w:rPr>
        <w:t xml:space="preserve">ways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71688079834"/>
          <w:szCs w:val="25.7171688079834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4030227661133"/>
          <w:szCs w:val="26.004030227661133"/>
          <w:u w:val="none"/>
          <w:shd w:fill="auto" w:val="clear"/>
          <w:vertAlign w:val="baseline"/>
          <w:rtl w:val="0"/>
        </w:rPr>
        <w:t xml:space="preserve">instruments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9765548706055"/>
          <w:szCs w:val="25.58976554870605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5486755371094"/>
          <w:szCs w:val="25.975486755371094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78041458129883"/>
          <w:szCs w:val="24.67804145812988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4496421813965"/>
          <w:szCs w:val="24.64496421813965"/>
          <w:u w:val="none"/>
          <w:shd w:fill="auto" w:val="clear"/>
          <w:vertAlign w:val="baseline"/>
          <w:rtl w:val="0"/>
        </w:rPr>
        <w:t xml:space="preserve">use.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3473205566406"/>
          <w:szCs w:val="25.583473205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27096557617188"/>
          <w:szCs w:val="24.727096557617188"/>
          <w:u w:val="none"/>
          <w:shd w:fill="auto" w:val="clear"/>
          <w:vertAlign w:val="baseline"/>
          <w:rtl w:val="0"/>
        </w:rPr>
        <w:t xml:space="preserve">way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0518264770508"/>
          <w:szCs w:val="26.060518264770508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616470336914"/>
          <w:szCs w:val="25.6596164703369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3650283813477"/>
          <w:szCs w:val="25.653650283813477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8562240600586"/>
          <w:szCs w:val="25.348562240600586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709838867188"/>
          <w:szCs w:val="25.80570983886718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294677734375"/>
          <w:szCs w:val="25.08294677734375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754508972168"/>
          <w:szCs w:val="25.4075450897216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875373840332"/>
          <w:szCs w:val="25.79875373840332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418067932129"/>
          <w:szCs w:val="25.99418067932129"/>
          <w:u w:val="none"/>
          <w:shd w:fill="auto" w:val="clear"/>
          <w:vertAlign w:val="baseline"/>
          <w:rtl w:val="0"/>
        </w:rPr>
        <w:t xml:space="preserve">applications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9765548706055"/>
          <w:szCs w:val="25.58976554870605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1397171020508"/>
          <w:szCs w:val="24.71139717102050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255096435547"/>
          <w:szCs w:val="25.62255096435547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698974609375" w:line="257.700834274292" w:lineRule="auto"/>
        <w:ind w:left="2039.8828125" w:right="774.28466796875" w:firstLine="18.4851074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9128875732422"/>
          <w:szCs w:val="25.6891288757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9365692138672"/>
          <w:szCs w:val="25.869365692138672"/>
          <w:u w:val="none"/>
          <w:shd w:fill="auto" w:val="clear"/>
          <w:vertAlign w:val="baseline"/>
          <w:rtl w:val="0"/>
        </w:rPr>
        <w:t xml:space="preserve">Monitoring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116584777832"/>
          <w:szCs w:val="25.27116584777832"/>
          <w:u w:val="none"/>
          <w:shd w:fill="auto" w:val="clear"/>
          <w:vertAlign w:val="baseline"/>
          <w:rtl w:val="0"/>
        </w:rPr>
        <w:t xml:space="preserve">processes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616470336914"/>
          <w:szCs w:val="25.6596164703369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44448852539"/>
          <w:szCs w:val="25.92044448852539"/>
          <w:u w:val="none"/>
          <w:shd w:fill="auto" w:val="clear"/>
          <w:vertAlign w:val="baseline"/>
          <w:rtl w:val="0"/>
        </w:rPr>
        <w:t xml:space="preserve">operations.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30562591552734"/>
          <w:szCs w:val="23.33056259155273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21455955505371"/>
          <w:szCs w:val="14.321455955505371"/>
          <w:u w:val="none"/>
          <w:shd w:fill="auto" w:val="clear"/>
          <w:vertAlign w:val="baseline"/>
          <w:rtl w:val="0"/>
        </w:rPr>
        <w:t xml:space="preserve">c(~drol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198097229004"/>
          <w:szCs w:val="25.55198097229004"/>
          <w:u w:val="none"/>
          <w:shd w:fill="auto" w:val="clear"/>
          <w:vertAlign w:val="baseline"/>
          <w:rtl w:val="0"/>
        </w:rPr>
        <w:t xml:space="preserve">processes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611167907715"/>
          <w:szCs w:val="26.1961116790771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0756225585938"/>
          <w:szCs w:val="26.040756225585938"/>
          <w:u w:val="none"/>
          <w:shd w:fill="auto" w:val="clear"/>
          <w:vertAlign w:val="baseline"/>
          <w:rtl w:val="0"/>
        </w:rPr>
        <w:t xml:space="preserve">operations.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77332305908203"/>
          <w:szCs w:val="23.277332305908203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9876861572266"/>
          <w:szCs w:val="25.869876861572266"/>
          <w:u w:val="none"/>
          <w:shd w:fill="auto" w:val="clear"/>
          <w:vertAlign w:val="baseline"/>
          <w:rtl w:val="0"/>
        </w:rPr>
        <w:t xml:space="preserve">Experimental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471580505371"/>
          <w:szCs w:val="25.62471580505371"/>
          <w:u w:val="none"/>
          <w:shd w:fill="auto" w:val="clear"/>
          <w:vertAlign w:val="baseline"/>
          <w:rtl w:val="0"/>
        </w:rPr>
        <w:t xml:space="preserve">Engineering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9128875732422"/>
          <w:szCs w:val="25.689128875732422"/>
          <w:u w:val="none"/>
          <w:shd w:fill="auto" w:val="clear"/>
          <w:vertAlign w:val="baseline"/>
          <w:rtl w:val="0"/>
        </w:rPr>
        <w:t xml:space="preserve">analysis.  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41015625" w:line="206.0447359085083" w:lineRule="auto"/>
        <w:ind w:left="1234.637680053711" w:right="717.562255859375" w:firstLine="795.8719635009766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020736694336"/>
          <w:szCs w:val="25.31020736694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516342163086"/>
          <w:szCs w:val="23.7651634216308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3181076049805"/>
          <w:szCs w:val="25.403181076049805"/>
          <w:u w:val="none"/>
          <w:shd w:fill="auto" w:val="clear"/>
          <w:vertAlign w:val="baseline"/>
          <w:rtl w:val="0"/>
        </w:rPr>
        <w:t xml:space="preserve">Monitoring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61065673828"/>
          <w:szCs w:val="25.805610656738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4185333251953"/>
          <w:szCs w:val="25.114185333251953"/>
          <w:u w:val="none"/>
          <w:shd w:fill="auto" w:val="clear"/>
          <w:vertAlign w:val="baseline"/>
          <w:rtl w:val="0"/>
        </w:rPr>
        <w:t xml:space="preserve">Processes·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1663818359375"/>
          <w:szCs w:val="25.11166381835937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193229675293"/>
          <w:szCs w:val="25.59193229675293"/>
          <w:u w:val="none"/>
          <w:shd w:fill="auto" w:val="clear"/>
          <w:vertAlign w:val="baseline"/>
          <w:rtl w:val="0"/>
        </w:rPr>
        <w:t xml:space="preserve">Operations.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3539810180664"/>
          <w:szCs w:val="25.743539810180664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9765548706055"/>
          <w:szCs w:val="25.58976554870605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448585510254"/>
          <w:szCs w:val="25.99448585510254"/>
          <w:u w:val="none"/>
          <w:shd w:fill="auto" w:val="clear"/>
          <w:vertAlign w:val="baseline"/>
          <w:rtl w:val="0"/>
        </w:rPr>
        <w:t xml:space="preserve">certain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9279556274414"/>
          <w:szCs w:val="25.939279556274414"/>
          <w:u w:val="none"/>
          <w:shd w:fill="auto" w:val="clear"/>
          <w:vertAlign w:val="baseline"/>
          <w:rtl w:val="0"/>
        </w:rPr>
        <w:t xml:space="preserve">applications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9444046020508"/>
          <w:szCs w:val="25.459444046020508"/>
          <w:u w:val="none"/>
          <w:shd w:fill="auto" w:val="clear"/>
          <w:vertAlign w:val="baseline"/>
          <w:rtl w:val="0"/>
        </w:rPr>
        <w:t xml:space="preserve">measuring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3829879760742"/>
          <w:szCs w:val="25.833829879760742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1121826171875"/>
          <w:szCs w:val="25.431121826171875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1821517944336"/>
          <w:szCs w:val="25.501821517944336"/>
          <w:u w:val="none"/>
          <w:shd w:fill="auto" w:val="clear"/>
          <w:vertAlign w:val="baseline"/>
          <w:rtl w:val="0"/>
        </w:rPr>
        <w:t xml:space="preserve">essentially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629249572754"/>
          <w:szCs w:val="25.84629249572754"/>
          <w:u w:val="none"/>
          <w:shd w:fill="auto" w:val="clear"/>
          <w:vertAlign w:val="baseline"/>
          <w:rtl w:val="0"/>
        </w:rPr>
        <w:t xml:space="preserve">monitoring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4996490478516"/>
          <w:szCs w:val="25.804996490478516"/>
          <w:u w:val="none"/>
          <w:shd w:fill="auto" w:val="clear"/>
          <w:vertAlign w:val="baseline"/>
          <w:rtl w:val="0"/>
        </w:rPr>
        <w:t xml:space="preserve">function.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4064025878906"/>
          <w:szCs w:val="25.314064025878906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9496383666992"/>
          <w:szCs w:val="25.329496383666992"/>
          <w:u w:val="none"/>
          <w:shd w:fill="auto" w:val="clear"/>
          <w:vertAlign w:val="baseline"/>
          <w:rtl w:val="0"/>
        </w:rPr>
        <w:t xml:space="preserve">simply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291976928711"/>
          <w:szCs w:val="25.90291976928711"/>
          <w:u w:val="none"/>
          <w:shd w:fill="auto" w:val="clear"/>
          <w:vertAlign w:val="baseline"/>
          <w:rtl w:val="0"/>
        </w:rPr>
        <w:t xml:space="preserve">indicate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589584350586"/>
          <w:szCs w:val="25.51589584350586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3754959106445"/>
          <w:szCs w:val="26.143754959106445"/>
          <w:u w:val="none"/>
          <w:shd w:fill="auto" w:val="clear"/>
          <w:vertAlign w:val="baseline"/>
          <w:rtl w:val="0"/>
        </w:rPr>
        <w:t xml:space="preserve">condition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5485916137695"/>
          <w:szCs w:val="25.855485916137695"/>
          <w:u w:val="none"/>
          <w:shd w:fill="auto" w:val="clear"/>
          <w:vertAlign w:val="baseline"/>
          <w:rtl w:val="0"/>
        </w:rPr>
        <w:t xml:space="preserve">parameter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24227142334"/>
          <w:szCs w:val="25.8524227142334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4897003173828"/>
          <w:szCs w:val="25.374897003173828"/>
          <w:u w:val="none"/>
          <w:shd w:fill="auto" w:val="clear"/>
          <w:vertAlign w:val="baseline"/>
          <w:rtl w:val="0"/>
        </w:rPr>
        <w:t xml:space="preserve">study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616470336914"/>
          <w:szCs w:val="25.6596164703369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9412307739258"/>
          <w:szCs w:val="26.239412307739258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491554260254"/>
          <w:szCs w:val="25.68491554260254"/>
          <w:u w:val="none"/>
          <w:shd w:fill="auto" w:val="clear"/>
          <w:vertAlign w:val="baseline"/>
          <w:rtl w:val="0"/>
        </w:rPr>
        <w:t xml:space="preserve">readings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210792541504"/>
          <w:szCs w:val="25.1821079254150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566619873047"/>
          <w:szCs w:val="26.31566619873047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1875534057617"/>
          <w:szCs w:val="25.111875534057617"/>
          <w:u w:val="none"/>
          <w:shd w:fill="auto" w:val="clear"/>
          <w:vertAlign w:val="baseline"/>
          <w:rtl w:val="0"/>
        </w:rPr>
        <w:t xml:space="preserve">serve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1663818359375"/>
          <w:szCs w:val="25.111663818359375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1510696411133"/>
          <w:szCs w:val="26.171510696411133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0658264160156"/>
          <w:szCs w:val="25.760658264160156"/>
          <w:u w:val="none"/>
          <w:shd w:fill="auto" w:val="clear"/>
          <w:vertAlign w:val="baseline"/>
          <w:rtl w:val="0"/>
        </w:rPr>
        <w:t xml:space="preserve">functions.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188606262207"/>
          <w:szCs w:val="25.32188606262207"/>
          <w:u w:val="none"/>
          <w:shd w:fill="auto" w:val="clear"/>
          <w:vertAlign w:val="baseline"/>
          <w:rtl w:val="0"/>
        </w:rPr>
        <w:t xml:space="preserve">example,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0525283813477"/>
          <w:szCs w:val="25.450525283813477"/>
          <w:u w:val="none"/>
          <w:shd w:fill="auto" w:val="clear"/>
          <w:vertAlign w:val="baseline"/>
          <w:rtl w:val="0"/>
        </w:rPr>
        <w:t xml:space="preserve">an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6680145263672"/>
          <w:szCs w:val="25.616680145263672"/>
          <w:u w:val="none"/>
          <w:shd w:fill="auto" w:val="clear"/>
          <w:vertAlign w:val="baseline"/>
          <w:rtl w:val="0"/>
        </w:rPr>
        <w:t xml:space="preserve">ammeter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4323654174805"/>
          <w:szCs w:val="25.824323654174805"/>
          <w:u w:val="none"/>
          <w:shd w:fill="auto" w:val="clear"/>
          <w:vertAlign w:val="baseline"/>
          <w:rtl w:val="0"/>
        </w:rPr>
        <w:t xml:space="preserve">voltmeter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6060256958008"/>
          <w:szCs w:val="25.616060256958008"/>
          <w:u w:val="none"/>
          <w:shd w:fill="auto" w:val="clear"/>
          <w:vertAlign w:val="baseline"/>
          <w:rtl w:val="0"/>
        </w:rPr>
        <w:t xml:space="preserve">indicates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126174926758"/>
          <w:szCs w:val="26.121126174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589584350586"/>
          <w:szCs w:val="25.51589584350586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61473083496094"/>
          <w:szCs w:val="26.361473083496094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61065673828"/>
          <w:szCs w:val="25.805610656738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6232681274414"/>
          <w:szCs w:val="25.566232681274414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787384033203"/>
          <w:szCs w:val="25.18787384033203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8334503173828"/>
          <w:szCs w:val="25.898334503173828"/>
          <w:u w:val="none"/>
          <w:shd w:fill="auto" w:val="clear"/>
          <w:vertAlign w:val="baseline"/>
          <w:rtl w:val="0"/>
        </w:rPr>
        <w:t xml:space="preserve">monitored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6303100585938"/>
          <w:szCs w:val="25.726303100585938"/>
          <w:u w:val="none"/>
          <w:shd w:fill="auto" w:val="clear"/>
          <w:vertAlign w:val="baseline"/>
          <w:rtl w:val="0"/>
        </w:rPr>
        <w:t xml:space="preserve">(measured)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2313537597656"/>
          <w:szCs w:val="26.33231353759765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6958084106445"/>
          <w:szCs w:val="26.176958084106445"/>
          <w:u w:val="none"/>
          <w:shd w:fill="auto" w:val="clear"/>
          <w:vertAlign w:val="baseline"/>
          <w:rtl w:val="0"/>
        </w:rPr>
        <w:t xml:space="preserve">particular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5859375"/>
          <w:szCs w:val="26.005859375"/>
          <w:u w:val="none"/>
          <w:shd w:fill="auto" w:val="clear"/>
          <w:vertAlign w:val="baseline"/>
          <w:rtl w:val="0"/>
        </w:rPr>
        <w:t xml:space="preserve">instant.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36083984375"/>
          <w:szCs w:val="25.8236083984375"/>
          <w:u w:val="none"/>
          <w:shd w:fill="auto" w:val="clear"/>
          <w:vertAlign w:val="baseline"/>
          <w:rtl w:val="0"/>
        </w:rPr>
        <w:t xml:space="preserve">Similarly,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659767150879"/>
          <w:szCs w:val="24.84659767150879"/>
          <w:u w:val="none"/>
          <w:shd w:fill="auto" w:val="clear"/>
          <w:vertAlign w:val="baseline"/>
          <w:rtl w:val="0"/>
        </w:rPr>
        <w:t xml:space="preserve">·water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965301513672"/>
          <w:szCs w:val="25.8396530151367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6045455932617"/>
          <w:szCs w:val="25.636045455932617"/>
          <w:u w:val="none"/>
          <w:shd w:fill="auto" w:val="clear"/>
          <w:vertAlign w:val="baseline"/>
          <w:rtl w:val="0"/>
        </w:rPr>
        <w:t xml:space="preserve">electric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697250366211"/>
          <w:szCs w:val="25.30697250366211"/>
          <w:u w:val="none"/>
          <w:shd w:fill="auto" w:val="clear"/>
          <w:vertAlign w:val="baseline"/>
          <w:rtl w:val="0"/>
        </w:rPr>
        <w:t xml:space="preserve">energy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8764114379883"/>
          <w:szCs w:val="25.418764114379883"/>
          <w:u w:val="none"/>
          <w:shd w:fill="auto" w:val="clear"/>
          <w:vertAlign w:val="baseline"/>
          <w:rtl w:val="0"/>
        </w:rPr>
        <w:t xml:space="preserve">meters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48348236084"/>
          <w:szCs w:val="25.8248348236084"/>
          <w:u w:val="none"/>
          <w:shd w:fill="auto" w:val="clear"/>
          <w:vertAlign w:val="baseline"/>
          <w:rtl w:val="0"/>
        </w:rPr>
        <w:t xml:space="preserve">installed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333869934082"/>
          <w:szCs w:val="25.3733386993408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6869506835938"/>
          <w:szCs w:val="25.306869506835938"/>
          <w:u w:val="none"/>
          <w:shd w:fill="auto" w:val="clear"/>
          <w:vertAlign w:val="baseline"/>
          <w:rtl w:val="0"/>
        </w:rPr>
        <w:t xml:space="preserve">homes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3985748291016"/>
          <w:szCs w:val="24.393985748291016"/>
          <w:u w:val="none"/>
          <w:shd w:fill="auto" w:val="clear"/>
          <w:vertAlign w:val="baseline"/>
          <w:rtl w:val="0"/>
        </w:rPr>
        <w:t xml:space="preserve">keep·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2827072143555"/>
          <w:szCs w:val="26.102827072143555"/>
          <w:u w:val="none"/>
          <w:shd w:fill="auto" w:val="clear"/>
          <w:vertAlign w:val="baseline"/>
          <w:rtl w:val="0"/>
        </w:rPr>
        <w:t xml:space="preserve">track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823974609375"/>
          <w:szCs w:val="25.50823974609375"/>
          <w:u w:val="none"/>
          <w:shd w:fill="auto" w:val="clear"/>
          <w:vertAlign w:val="baseline"/>
          <w:rtl w:val="0"/>
        </w:rPr>
        <w:t xml:space="preserve">commodity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6748504638672"/>
          <w:szCs w:val="24.936748504638672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8991470336914"/>
          <w:szCs w:val="24.68991470336914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9668731689453"/>
          <w:szCs w:val="26.359668731689453"/>
          <w:u w:val="none"/>
          <w:shd w:fill="auto" w:val="clear"/>
          <w:vertAlign w:val="baseline"/>
          <w:rtl w:val="0"/>
        </w:rPr>
        <w:t xml:space="preserve">later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8313598632812"/>
          <w:szCs w:val="25.06831359863281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4610061645508"/>
          <w:szCs w:val="25.75461006164550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987449645996"/>
          <w:szCs w:val="25.59987449645996"/>
          <w:u w:val="none"/>
          <w:shd w:fill="auto" w:val="clear"/>
          <w:vertAlign w:val="baseline"/>
          <w:rtl w:val="0"/>
        </w:rPr>
        <w:t xml:space="preserve">cost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935791015625"/>
          <w:szCs w:val="24.77935791015625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997932434082"/>
          <w:szCs w:val="25.4299793243408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115364074707"/>
          <w:szCs w:val="25.82115364074707"/>
          <w:u w:val="none"/>
          <w:shd w:fill="auto" w:val="clear"/>
          <w:vertAlign w:val="baseline"/>
          <w:rtl w:val="0"/>
        </w:rPr>
        <w:t xml:space="preserve">computed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92137145996"/>
          <w:szCs w:val="25.4729213714599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997932434082"/>
          <w:szCs w:val="25.4299793243408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9025344848633"/>
          <w:szCs w:val="25.499025344848633"/>
          <w:u w:val="none"/>
          <w:shd w:fill="auto" w:val="clear"/>
          <w:vertAlign w:val="baseline"/>
          <w:rtl w:val="0"/>
        </w:rPr>
        <w:t xml:space="preserve">realized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7518615722656"/>
          <w:szCs w:val="25.41751861572265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126174926758"/>
          <w:szCs w:val="26.121126174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020736694336"/>
          <w:szCs w:val="25.31020736694336"/>
          <w:u w:val="none"/>
          <w:shd w:fill="auto" w:val="clear"/>
          <w:vertAlign w:val="baseline"/>
          <w:rtl w:val="0"/>
        </w:rPr>
        <w:t xml:space="preserve">user.  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8739013671875" w:line="210.6888484954834" w:lineRule="auto"/>
        <w:ind w:left="1264.9518585205078" w:right="740.04150390625" w:firstLine="758.8152313232422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8789520263672"/>
          <w:szCs w:val="26.02878952026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30562591552734"/>
          <w:szCs w:val="23.33056259155273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9251708984375"/>
          <w:szCs w:val="25.389251708984375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6543045043945"/>
          <w:szCs w:val="24.876543045043945"/>
          <w:u w:val="none"/>
          <w:shd w:fill="auto" w:val="clear"/>
          <w:vertAlign w:val="baseline"/>
          <w:rtl w:val="0"/>
        </w:rPr>
        <w:t xml:space="preserve">Processel]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9912643432617"/>
          <w:szCs w:val="25.599912643432617"/>
          <w:u w:val="none"/>
          <w:shd w:fill="auto" w:val="clear"/>
          <w:vertAlign w:val="baseline"/>
          <w:rtl w:val="0"/>
        </w:rPr>
        <w:t xml:space="preserve">Hd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193229675293"/>
          <w:szCs w:val="25.59193229675293"/>
          <w:u w:val="none"/>
          <w:shd w:fill="auto" w:val="clear"/>
          <w:vertAlign w:val="baseline"/>
          <w:rtl w:val="0"/>
        </w:rPr>
        <w:t xml:space="preserve">Operations.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653678894043"/>
          <w:szCs w:val="24.93653678894043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441047668457"/>
          <w:szCs w:val="25.53441047668457"/>
          <w:u w:val="none"/>
          <w:shd w:fill="auto" w:val="clear"/>
          <w:vertAlign w:val="baseline"/>
          <w:rtl w:val="0"/>
        </w:rPr>
        <w:t xml:space="preserve">useful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95027923584"/>
          <w:szCs w:val="26.1095027923584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0518264770508"/>
          <w:szCs w:val="26.060518264770508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15818786621"/>
          <w:szCs w:val="25.02815818786621"/>
          <w:u w:val="none"/>
          <w:shd w:fill="auto" w:val="clear"/>
          <w:vertAlign w:val="baseline"/>
          <w:rtl w:val="0"/>
        </w:rPr>
        <w:t xml:space="preserve">in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68115234375"/>
          <w:szCs w:val="25.8568115234375"/>
          <w:u w:val="none"/>
          <w:shd w:fill="auto" w:val="clear"/>
          <w:vertAlign w:val="baseline"/>
          <w:rtl w:val="0"/>
        </w:rPr>
        <w:t xml:space="preserve">automatic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5240936279297"/>
          <w:szCs w:val="25.985240936279297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4475173950195"/>
          <w:szCs w:val="25.194475173950195"/>
          <w:u w:val="none"/>
          <w:shd w:fill="auto" w:val="clear"/>
          <w:vertAlign w:val="baseline"/>
          <w:rtl w:val="0"/>
        </w:rPr>
        <w:t xml:space="preserve">systems.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0380630493164"/>
          <w:szCs w:val="25.630380630493164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464340209961"/>
          <w:szCs w:val="25.54464340209961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059944152832"/>
          <w:szCs w:val="25.19059944152832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653678894043"/>
          <w:szCs w:val="24.93653678894043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6592559814453"/>
          <w:szCs w:val="26.206592559814453"/>
          <w:u w:val="none"/>
          <w:shd w:fill="auto" w:val="clear"/>
          <w:vertAlign w:val="baseline"/>
          <w:rtl w:val="0"/>
        </w:rPr>
        <w:t xml:space="preserve">strong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7675247192383"/>
          <w:szCs w:val="25.927675247192383"/>
          <w:u w:val="none"/>
          <w:shd w:fill="auto" w:val="clear"/>
          <w:vertAlign w:val="baseline"/>
          <w:rtl w:val="0"/>
        </w:rPr>
        <w:t xml:space="preserve">association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644500732422"/>
          <w:szCs w:val="25.17644500732422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3102111816406"/>
          <w:szCs w:val="25.703102111816406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965301513672"/>
          <w:szCs w:val="25.83965301513672"/>
          <w:u w:val="none"/>
          <w:shd w:fill="auto" w:val="clear"/>
          <w:vertAlign w:val="baseline"/>
          <w:rtl w:val="0"/>
        </w:rPr>
        <w:t xml:space="preserve">and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8789520263672"/>
          <w:szCs w:val="26.028789520263672"/>
          <w:u w:val="none"/>
          <w:shd w:fill="auto" w:val="clear"/>
          <w:vertAlign w:val="baseline"/>
          <w:rtl w:val="0"/>
        </w:rPr>
        <w:t xml:space="preserve">control.  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284912109375" w:line="206.49343013763428" w:lineRule="auto"/>
        <w:ind w:left="1246.494369506836" w:right="736.650390625" w:firstLine="775.0849151611328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865005493164"/>
          <w:szCs w:val="25.7686500549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8030395507812"/>
          <w:szCs w:val="25.77803039550781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3083267211914"/>
          <w:szCs w:val="25.963083267211914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8479690551758"/>
          <w:szCs w:val="25.408479690551758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5914306640625"/>
          <w:szCs w:val="25.655914306640625"/>
          <w:u w:val="none"/>
          <w:shd w:fill="auto" w:val="clear"/>
          <w:vertAlign w:val="baseline"/>
          <w:rtl w:val="0"/>
        </w:rPr>
        <w:t xml:space="preserve">variables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085464477539"/>
          <w:szCs w:val="25.34085464477539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7477951049805"/>
          <w:szCs w:val="26.057477951049805"/>
          <w:u w:val="none"/>
          <w:shd w:fill="auto" w:val="clear"/>
          <w:vertAlign w:val="baseline"/>
          <w:rtl w:val="0"/>
        </w:rPr>
        <w:t xml:space="preserve">temperature,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2950134277344"/>
          <w:szCs w:val="26.062950134277344"/>
          <w:u w:val="none"/>
          <w:shd w:fill="auto" w:val="clear"/>
          <w:vertAlign w:val="baseline"/>
          <w:rtl w:val="0"/>
        </w:rPr>
        <w:t xml:space="preserve">pressure,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61824798584"/>
          <w:szCs w:val="25.7061824798584"/>
          <w:u w:val="none"/>
          <w:shd w:fill="auto" w:val="clear"/>
          <w:vertAlign w:val="baseline"/>
          <w:rtl w:val="0"/>
        </w:rPr>
        <w:t xml:space="preserve">humidity,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9034118652344"/>
          <w:szCs w:val="25.049034118652344"/>
          <w:u w:val="none"/>
          <w:shd w:fill="auto" w:val="clear"/>
          <w:vertAlign w:val="baseline"/>
          <w:rtl w:val="0"/>
        </w:rPr>
        <w:t xml:space="preserve">etc.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7156295776367"/>
          <w:szCs w:val="25.087156295776367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2000427246094"/>
          <w:szCs w:val="25.15200042724609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466766357422"/>
          <w:szCs w:val="25.85466766357422"/>
          <w:u w:val="none"/>
          <w:shd w:fill="auto" w:val="clear"/>
          <w:vertAlign w:val="baseline"/>
          <w:rtl w:val="0"/>
        </w:rPr>
        <w:t xml:space="preserve">controlled,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522560119629"/>
          <w:szCs w:val="25.81522560119629"/>
          <w:u w:val="none"/>
          <w:shd w:fill="auto" w:val="clear"/>
          <w:vertAlign w:val="baseline"/>
          <w:rtl w:val="0"/>
        </w:rPr>
        <w:t xml:space="preserve">prerequisite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6824798583984"/>
          <w:szCs w:val="25.186824798583984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3218841552734"/>
          <w:szCs w:val="25.55321884155273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9921531677246"/>
          <w:szCs w:val="24.2992153167724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3986206054688"/>
          <w:szCs w:val="25.413986206054688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4063873291016"/>
          <w:szCs w:val="25.97406387329101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8815231323242"/>
          <w:szCs w:val="25.568815231323242"/>
          <w:u w:val="none"/>
          <w:shd w:fill="auto" w:val="clear"/>
          <w:vertAlign w:val="baseline"/>
          <w:rtl w:val="0"/>
        </w:rPr>
        <w:t xml:space="preserve">desired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66007232666"/>
          <w:szCs w:val="25.8966007232666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333869934082"/>
          <w:szCs w:val="25.3733386993408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0920791625977"/>
          <w:szCs w:val="25.730920791625977"/>
          <w:u w:val="none"/>
          <w:shd w:fill="auto" w:val="clear"/>
          <w:vertAlign w:val="baseline"/>
          <w:rtl w:val="0"/>
        </w:rPr>
        <w:t xml:space="preserve">individual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232566833496"/>
          <w:szCs w:val="25.86232566833496"/>
          <w:u w:val="none"/>
          <w:shd w:fill="auto" w:val="clear"/>
          <w:vertAlign w:val="baseline"/>
          <w:rtl w:val="0"/>
        </w:rPr>
        <w:t xml:space="preserve">plants.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2892608642578"/>
          <w:szCs w:val="25.132892608642578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663215637207"/>
          <w:szCs w:val="25.93663215637207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0957260131836"/>
          <w:szCs w:val="25.240957260131836"/>
          <w:u w:val="none"/>
          <w:shd w:fill="auto" w:val="clear"/>
          <w:vertAlign w:val="baseline"/>
          <w:rtl w:val="0"/>
        </w:rPr>
        <w:t xml:space="preserve">servo-systems,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47610092163086"/>
          <w:szCs w:val="27.47610092163086"/>
          <w:u w:val="none"/>
          <w:shd w:fill="auto" w:val="clear"/>
          <w:vertAlign w:val="baseline"/>
          <w:rtl w:val="0"/>
        </w:rPr>
        <w:t xml:space="preserve">i.e.,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1997146606445"/>
          <w:szCs w:val="25.091997146606445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0897521972656"/>
          <w:szCs w:val="25.630897521972656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0209732055664"/>
          <w:szCs w:val="25.08020973205566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2458572387695"/>
          <w:szCs w:val="25.752458572387695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0262756347656"/>
          <w:szCs w:val="25.980262756347656"/>
          <w:u w:val="none"/>
          <w:shd w:fill="auto" w:val="clear"/>
          <w:vertAlign w:val="baseline"/>
          <w:rtl w:val="0"/>
        </w:rPr>
        <w:t xml:space="preserve">position,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671989440918"/>
          <w:szCs w:val="25.18671989440918"/>
          <w:u w:val="none"/>
          <w:shd w:fill="auto" w:val="clear"/>
          <w:vertAlign w:val="baseline"/>
          <w:rtl w:val="0"/>
        </w:rPr>
        <w:t xml:space="preserve">velocity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616470336914"/>
          <w:szCs w:val="25.6596164703369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865005493164"/>
          <w:szCs w:val="25.76865005493164"/>
          <w:u w:val="none"/>
          <w:shd w:fill="auto" w:val="clear"/>
          <w:vertAlign w:val="baseline"/>
          <w:rtl w:val="0"/>
        </w:rPr>
        <w:t xml:space="preserve">acceleration.  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6845703125" w:line="204.06736850738525" w:lineRule="auto"/>
        <w:ind w:left="1249.0288543701172" w:right="748.109130859375" w:firstLine="763.712844848632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3119506835938"/>
          <w:szCs w:val="25.21311950683593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6417694091797"/>
          <w:szCs w:val="25.066417694091797"/>
          <w:u w:val="none"/>
          <w:shd w:fill="auto" w:val="clear"/>
          <w:vertAlign w:val="baseline"/>
          <w:rtl w:val="0"/>
        </w:rPr>
        <w:t xml:space="preserve">block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2738342285156"/>
          <w:szCs w:val="25.642738342285156"/>
          <w:u w:val="none"/>
          <w:shd w:fill="auto" w:val="clear"/>
          <w:vertAlign w:val="baseline"/>
          <w:rtl w:val="0"/>
        </w:rPr>
        <w:t xml:space="preserve">diagram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0383529663086"/>
          <w:szCs w:val="24.4038352966308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0011520385742"/>
          <w:szCs w:val="25.420011520385742"/>
          <w:u w:val="none"/>
          <w:shd w:fill="auto" w:val="clear"/>
          <w:vertAlign w:val="baseline"/>
          <w:rtl w:val="0"/>
        </w:rPr>
        <w:t xml:space="preserve">simple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8542709350586"/>
          <w:szCs w:val="26.078542709350586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355194091797"/>
          <w:szCs w:val="25.52355194091797"/>
          <w:u w:val="none"/>
          <w:shd w:fill="auto" w:val="clear"/>
          <w:vertAlign w:val="baseline"/>
          <w:rtl w:val="0"/>
        </w:rPr>
        <w:t xml:space="preserve">systept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15239906311035"/>
          <w:szCs w:val="25.1523990631103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2586517334"/>
          <w:szCs w:val="25.6092586517334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15818786621"/>
          <w:szCs w:val="25.028158187866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4111328125"/>
          <w:szCs w:val="25.464111328125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493350982666"/>
          <w:szCs w:val="24.4493350982666"/>
          <w:u w:val="none"/>
          <w:shd w:fill="auto" w:val="clear"/>
          <w:vertAlign w:val="baseline"/>
          <w:rtl w:val="0"/>
        </w:rPr>
        <w:t xml:space="preserve">·2.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035629272461"/>
          <w:szCs w:val="25.65035629272461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32963180541992"/>
          <w:szCs w:val="24.632963180541992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430908203125"/>
          <w:szCs w:val="25.60430908203125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56600189209"/>
          <w:szCs w:val="25.0456600189209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4294509887695"/>
          <w:szCs w:val="26.384294509887695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3368911743164"/>
          <w:szCs w:val="25.443368911743164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4666442871094"/>
          <w:szCs w:val="26.13466644287109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102508544922"/>
          <w:szCs w:val="24.871025085449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957000732422"/>
          <w:szCs w:val="25.87957000732422"/>
          <w:u w:val="none"/>
          <w:shd w:fill="auto" w:val="clear"/>
          <w:vertAlign w:val="baseline"/>
          <w:rtl w:val="0"/>
        </w:rPr>
        <w:t xml:space="preserve">controlled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7062301635742"/>
          <w:szCs w:val="25.647062301635742"/>
          <w:u w:val="none"/>
          <w:shd w:fill="auto" w:val="clear"/>
          <w:vertAlign w:val="baseline"/>
          <w:rtl w:val="0"/>
        </w:rPr>
        <w:t xml:space="preserve">non-electrical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68765830993652"/>
          <w:szCs w:val="15.368765830993652"/>
          <w:u w:val="none"/>
          <w:shd w:fill="auto" w:val="clear"/>
          <w:vertAlign w:val="baseline"/>
          <w:rtl w:val="0"/>
        </w:rPr>
        <w:t xml:space="preserve">a~d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126174926758"/>
          <w:szCs w:val="26.121126174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8542709350586"/>
          <w:szCs w:val="26.078542709350586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1034088134766"/>
          <w:szCs w:val="25.931034088134766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5910568237305"/>
          <w:szCs w:val="26.075910568237305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059211730957"/>
          <w:szCs w:val="25.87059211730957"/>
          <w:u w:val="none"/>
          <w:shd w:fill="auto" w:val="clear"/>
          <w:vertAlign w:val="baseline"/>
          <w:rtl w:val="0"/>
        </w:rPr>
        <w:t xml:space="preserve">electrical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3119506835938"/>
          <w:szCs w:val="25.213119506835938"/>
          <w:u w:val="none"/>
          <w:shd w:fill="auto" w:val="clear"/>
          <w:vertAlign w:val="baseline"/>
          <w:rtl w:val="0"/>
        </w:rPr>
        <w:t xml:space="preserve">means,  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27880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3119506835938"/>
          <w:szCs w:val="25.213119506835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3119506835938"/>
          <w:szCs w:val="25.213119506835938"/>
          <w:u w:val="none"/>
          <w:shd w:fill="auto" w:val="clear"/>
          <w:vertAlign w:val="baseline"/>
        </w:rPr>
        <w:drawing>
          <wp:inline distB="19050" distT="19050" distL="19050" distR="19050">
            <wp:extent cx="741242" cy="157970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242" cy="157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7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2755.7818603515625" w:right="6812.1783447265625" w:header="0" w:footer="720"/>
          <w:cols w:equalWidth="0" w:num="2">
            <w:col w:space="0" w:w="1180"/>
            <w:col w:space="0" w:w="1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7107696533203"/>
          <w:szCs w:val="24.9710769653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33333460489909"/>
          <w:szCs w:val="40.33333460489909"/>
          <w:u w:val="none"/>
          <w:shd w:fill="auto" w:val="clear"/>
          <w:vertAlign w:val="subscript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92868041992188"/>
          <w:szCs w:val="25.392868041992188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845487594604492"/>
          <w:szCs w:val="24.845487594604492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7107696533203"/>
          <w:szCs w:val="24.97107696533203"/>
          <w:u w:val="none"/>
          <w:shd w:fill="auto" w:val="clear"/>
          <w:vertAlign w:val="baseline"/>
          <w:rtl w:val="0"/>
        </w:rPr>
        <w:t xml:space="preserve">Feedforward  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61081695556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9999237060547"/>
          <w:szCs w:val="23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99179077148438"/>
          <w:szCs w:val="21.299179077148438"/>
          <w:u w:val="none"/>
          <w:shd w:fill="auto" w:val="clear"/>
          <w:vertAlign w:val="baseline"/>
          <w:rtl w:val="0"/>
        </w:rPr>
        <w:t xml:space="preserve">·-+'-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99999618530273"/>
          <w:szCs w:val="28.399999618530273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105879465738933"/>
          <w:szCs w:val="29.105879465738933"/>
          <w:u w:val="none"/>
          <w:shd w:fill="auto" w:val="clear"/>
          <w:vertAlign w:val="superscript"/>
          <w:rtl w:val="0"/>
        </w:rPr>
        <w:t xml:space="preserve">1--~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48734347025554"/>
          <w:szCs w:val="40.48734347025554"/>
          <w:u w:val="none"/>
          <w:shd w:fill="auto" w:val="clear"/>
          <w:vertAlign w:val="superscript"/>
          <w:rtl w:val="0"/>
        </w:rPr>
        <w:t xml:space="preserve">Aduator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9240608215332"/>
          <w:szCs w:val="24.292406082153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(Amplified  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8509292602539"/>
          <w:szCs w:val="14.68509292602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8509292602539"/>
          <w:szCs w:val="14.68509292602539"/>
          <w:u w:val="none"/>
          <w:shd w:fill="auto" w:val="clear"/>
          <w:vertAlign w:val="baseline"/>
          <w:rtl w:val="0"/>
        </w:rPr>
        <w:t xml:space="preserve">R~fefence  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3931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70101165771484"/>
          <w:szCs w:val="22.670101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08271408081055"/>
          <w:szCs w:val="23.308271408081055"/>
          <w:u w:val="none"/>
          <w:shd w:fill="auto" w:val="clear"/>
          <w:vertAlign w:val="baseline"/>
          <w:rtl w:val="0"/>
        </w:rPr>
        <w:t xml:space="preserve">(Oesirfld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70101165771484"/>
          <w:szCs w:val="22.670101165771484"/>
          <w:u w:val="none"/>
          <w:shd w:fill="auto" w:val="clear"/>
          <w:vertAlign w:val="baseline"/>
          <w:rtl w:val="0"/>
        </w:rPr>
        <w:t xml:space="preserve">ou1put  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675231933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Measuring  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6857223510742"/>
          <w:szCs w:val="23.93685722351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6857223510742"/>
          <w:szCs w:val="23.936857223510742"/>
          <w:u w:val="none"/>
          <w:shd w:fill="auto" w:val="clear"/>
          <w:vertAlign w:val="baseline"/>
          <w:rtl w:val="0"/>
        </w:rPr>
        <w:t xml:space="preserve">Ou1put 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41302490234375" w:line="255.32698631286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00000762939453"/>
          <w:szCs w:val="24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381254196166992"/>
          <w:szCs w:val="9.381254196166992"/>
          <w:u w:val="none"/>
          <w:shd w:fill="auto" w:val="clear"/>
          <w:vertAlign w:val="baseline"/>
          <w:rtl w:val="0"/>
        </w:rPr>
        <w:t xml:space="preserve">1---411--.,...--.....,~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00000762939453"/>
          <w:szCs w:val="24.200000762939453"/>
          <w:u w:val="none"/>
          <w:shd w:fill="auto" w:val="clear"/>
          <w:vertAlign w:val="baseline"/>
          <w:rtl w:val="0"/>
        </w:rPr>
        <w:t xml:space="preserve">Conirolled  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00000762939453"/>
          <w:szCs w:val="24.20000076293945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857.3263549804688" w:right="1155.662841796875" w:header="0" w:footer="720"/>
          <w:cols w:equalWidth="0" w:num="2">
            <w:col w:space="0" w:w="4460"/>
            <w:col w:space="0" w:w="44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00000762939453"/>
          <w:szCs w:val="24.200000762939453"/>
          <w:u w:val="none"/>
          <w:shd w:fill="auto" w:val="clear"/>
          <w:vertAlign w:val="baseline"/>
          <w:rtl w:val="0"/>
        </w:rPr>
        <w:t xml:space="preserve">quant\tv'  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9.209594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11946678161621"/>
          <w:szCs w:val="17.1194667816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lnstrumen1s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11946678161621"/>
          <w:szCs w:val="17.11946678161621"/>
          <w:u w:val="none"/>
          <w:shd w:fill="auto" w:val="clear"/>
          <w:vertAlign w:val="baseline"/>
          <w:rtl w:val="0"/>
        </w:rPr>
        <w:t xml:space="preserve">~--~....---'  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723175048828"/>
          <w:szCs w:val="25.21723175048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723175048828"/>
          <w:szCs w:val="25.21723175048828"/>
          <w:u w:val="none"/>
          <w:shd w:fill="auto" w:val="clear"/>
          <w:vertAlign w:val="baseline"/>
          <w:rtl w:val="0"/>
        </w:rPr>
        <w:t xml:space="preserve">or  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2100524902344"/>
          <w:szCs w:val="24.1921005249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2100524902344"/>
          <w:szCs w:val="24.192100524902344"/>
          <w:u w:val="none"/>
          <w:shd w:fill="auto" w:val="clear"/>
          <w:vertAlign w:val="baseline"/>
          <w:rtl w:val="0"/>
        </w:rPr>
        <w:t xml:space="preserve">Transducer  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9915771484375" w:line="822.400016784668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704282760620117"/>
          <w:szCs w:val="27.70428276062011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83302688598633"/>
          <w:szCs w:val="22.883302688598633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28836822509766"/>
          <w:szCs w:val="22.928836822509766"/>
          <w:u w:val="none"/>
          <w:shd w:fill="auto" w:val="clear"/>
          <w:vertAlign w:val="baseline"/>
          <w:rtl w:val="0"/>
        </w:rPr>
        <w:t xml:space="preserve">1'2.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36996841430664"/>
          <w:szCs w:val="22.536996841430664"/>
          <w:u w:val="none"/>
          <w:shd w:fill="auto" w:val="clear"/>
          <w:vertAlign w:val="baseline"/>
          <w:rtl w:val="0"/>
        </w:rPr>
        <w:t xml:space="preserve">Block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76957321166992"/>
          <w:szCs w:val="22.976957321166992"/>
          <w:u w:val="none"/>
          <w:shd w:fill="auto" w:val="clear"/>
          <w:vertAlign w:val="baseline"/>
          <w:rtl w:val="0"/>
        </w:rPr>
        <w:t xml:space="preserve">diagram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420352935791"/>
          <w:szCs w:val="23.3420352935791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22805404663086"/>
          <w:szCs w:val="22.822805404663086"/>
          <w:u w:val="none"/>
          <w:shd w:fill="auto" w:val="clear"/>
          <w:vertAlign w:val="baseline"/>
          <w:rtl w:val="0"/>
        </w:rPr>
        <w:t xml:space="preserve">simple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9590721130371"/>
          <w:szCs w:val="23.59590721130371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7147331237793"/>
          <w:szCs w:val="22.87147331237793"/>
          <w:u w:val="none"/>
          <w:shd w:fill="auto" w:val="clear"/>
          <w:vertAlign w:val="baseline"/>
          <w:rtl w:val="0"/>
        </w:rPr>
        <w:t xml:space="preserve">system.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704282760620117"/>
          <w:szCs w:val="27.704282760620117"/>
          <w:u w:val="none"/>
          <w:shd w:fill="auto" w:val="clear"/>
          <w:vertAlign w:val="baseline"/>
          <w:rtl w:val="0"/>
        </w:rPr>
        <w:t xml:space="preserve">/. 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1.051902770996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692935943603516"/>
          <w:szCs w:val="19.69293594360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40974617004395"/>
          <w:szCs w:val="22.540974617004395"/>
          <w:u w:val="none"/>
          <w:shd w:fill="auto" w:val="clear"/>
          <w:vertAlign w:val="superscript"/>
          <w:rtl w:val="0"/>
        </w:rPr>
        <w:t xml:space="preserve">~LECTRICAL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49584452311198"/>
          <w:szCs w:val="31.49584452311198"/>
          <w:u w:val="none"/>
          <w:shd w:fill="auto" w:val="clear"/>
          <w:vertAlign w:val="superscript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8526299794515"/>
          <w:szCs w:val="31.8526299794515"/>
          <w:u w:val="none"/>
          <w:shd w:fill="auto" w:val="clear"/>
          <w:vertAlign w:val="superscript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816145579020183"/>
          <w:szCs w:val="31.816145579020183"/>
          <w:u w:val="none"/>
          <w:shd w:fill="auto" w:val="clear"/>
          <w:vertAlign w:val="superscript"/>
          <w:rtl w:val="0"/>
        </w:rPr>
        <w:t xml:space="preserve">MEA5URING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82155990600586"/>
          <w:szCs w:val="32.82155990600586"/>
          <w:u w:val="none"/>
          <w:shd w:fill="auto" w:val="clear"/>
          <w:vertAlign w:val="superscript"/>
          <w:rtl w:val="0"/>
        </w:rPr>
        <w:t xml:space="preserve">INSTRUMENIS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692935943603516"/>
          <w:szCs w:val="19.6929359436035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9140625" w:line="203.9561891555786" w:lineRule="auto"/>
        <w:ind w:left="656.1684417724609" w:right="1346.402587890625" w:firstLine="1.34956359863281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3894271850586"/>
          <w:szCs w:val="25.813894271850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18713887532554"/>
          <w:szCs w:val="42.918713887532554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42288335164388"/>
          <w:szCs w:val="43.42288335164388"/>
          <w:u w:val="none"/>
          <w:shd w:fill="auto" w:val="clear"/>
          <w:vertAlign w:val="superscript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678462982177734"/>
          <w:szCs w:val="40.678462982177734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40578651428223"/>
          <w:szCs w:val="42.40578651428223"/>
          <w:u w:val="none"/>
          <w:shd w:fill="auto" w:val="clear"/>
          <w:vertAlign w:val="superscript"/>
          <w:rtl w:val="0"/>
        </w:rPr>
        <w:t xml:space="preserve">reference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448132832845054"/>
          <w:szCs w:val="42.448132832845054"/>
          <w:u w:val="none"/>
          <w:shd w:fill="auto" w:val="clear"/>
          <w:vertAlign w:val="superscript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77649180094406"/>
          <w:szCs w:val="43.177649180094406"/>
          <w:u w:val="none"/>
          <w:shd w:fill="auto" w:val="clear"/>
          <w:vertAlign w:val="superscript"/>
          <w:rtl w:val="0"/>
        </w:rPr>
        <w:t xml:space="preserve">corresponds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45486895243327"/>
          <w:szCs w:val="42.45486895243327"/>
          <w:u w:val="none"/>
          <w:shd w:fill="auto" w:val="clear"/>
          <w:vertAlign w:val="superscript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272024790446"/>
          <w:szCs w:val="42.8272024790446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30467160542806"/>
          <w:szCs w:val="42.30467160542806"/>
          <w:u w:val="none"/>
          <w:shd w:fill="auto" w:val="clear"/>
          <w:vertAlign w:val="superscript"/>
          <w:rtl w:val="0"/>
        </w:rPr>
        <w:t xml:space="preserve">desired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11565017700195"/>
          <w:szCs w:val="42.11565017700195"/>
          <w:u w:val="none"/>
          <w:shd w:fill="auto" w:val="clear"/>
          <w:vertAlign w:val="superscript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99999364217125"/>
          <w:szCs w:val="43.999999364217125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272024790446"/>
          <w:szCs w:val="42.8272024790446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860466003418"/>
          <w:szCs w:val="43.6860466003418"/>
          <w:u w:val="none"/>
          <w:shd w:fill="auto" w:val="clear"/>
          <w:vertAlign w:val="superscript"/>
          <w:rtl w:val="0"/>
        </w:rPr>
        <w:t xml:space="preserve">output.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39122009277344"/>
          <w:szCs w:val="42.639122009277344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35152180989586"/>
          <w:szCs w:val="43.635152180989586"/>
          <w:u w:val="none"/>
          <w:shd w:fill="auto" w:val="clear"/>
          <w:vertAlign w:val="superscript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678462982177734"/>
          <w:szCs w:val="40.678462982177734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35872522989909"/>
          <w:szCs w:val="41.35872522989909"/>
          <w:u w:val="none"/>
          <w:shd w:fill="auto" w:val="clear"/>
          <w:vertAlign w:val="superscript"/>
          <w:rtl w:val="0"/>
        </w:rPr>
        <w:t xml:space="preserve">com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872299194336"/>
          <w:szCs w:val="25.78872299194336"/>
          <w:u w:val="none"/>
          <w:shd w:fill="auto" w:val="clear"/>
          <w:vertAlign w:val="baseline"/>
          <w:rtl w:val="0"/>
        </w:rPr>
        <w:t xml:space="preserve">pared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0810165405273"/>
          <w:szCs w:val="25.230810165405273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5448989868164"/>
          <w:szCs w:val="25.825448989868164"/>
          <w:u w:val="none"/>
          <w:shd w:fill="auto" w:val="clear"/>
          <w:vertAlign w:val="baseline"/>
          <w:rtl w:val="0"/>
        </w:rPr>
        <w:t xml:space="preserve">'output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051414489746"/>
          <w:szCs w:val="25.3805141448974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8136749267578"/>
          <w:szCs w:val="25.508136749267578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563346862793"/>
          <w:szCs w:val="25.63563346862793"/>
          <w:u w:val="none"/>
          <w:shd w:fill="auto" w:val="clear"/>
          <w:vertAlign w:val="baseline"/>
          <w:rtl w:val="0"/>
        </w:rPr>
        <w:t xml:space="preserve">comparato'r.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122833251953"/>
          <w:szCs w:val="25.751228332519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2638549804688"/>
          <w:szCs w:val="26.282638549804688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4770050048828"/>
          <w:szCs w:val="25.744770050048828"/>
          <w:u w:val="none"/>
          <w:shd w:fill="auto" w:val="clear"/>
          <w:vertAlign w:val="baseline"/>
          <w:rtl w:val="0"/>
        </w:rPr>
        <w:t xml:space="preserve">non-electrical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396224975586"/>
          <w:szCs w:val="26.03396224975586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309631347656"/>
          <w:szCs w:val="25.478309631347656"/>
          <w:u w:val="none"/>
          <w:shd w:fill="auto" w:val="clear"/>
          <w:vertAlign w:val="baseline"/>
          <w:rtl w:val="0"/>
        </w:rPr>
        <w:t xml:space="preserve">and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5092887878418"/>
          <w:szCs w:val="24.25092887878418"/>
          <w:u w:val="none"/>
          <w:shd w:fill="auto" w:val="clear"/>
          <w:vertAlign w:val="baseline"/>
          <w:rtl w:val="0"/>
        </w:rPr>
        <w:t xml:space="preserve">'is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2041473388672"/>
          <w:szCs w:val="25.612041473388672"/>
          <w:u w:val="none"/>
          <w:shd w:fill="auto" w:val="clear"/>
          <w:vertAlign w:val="baseline"/>
          <w:rtl w:val="0"/>
        </w:rPr>
        <w:t xml:space="preserve">converted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2309036254883"/>
          <w:szCs w:val="26.052309036254883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8733673095703"/>
          <w:szCs w:val="25.838733673095703"/>
          <w:u w:val="none"/>
          <w:shd w:fill="auto" w:val="clear"/>
          <w:vertAlign w:val="baseline"/>
          <w:rtl w:val="0"/>
        </w:rPr>
        <w:t xml:space="preserve">corresponding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912223815918"/>
          <w:szCs w:val="25.64912223815918"/>
          <w:u w:val="none"/>
          <w:shd w:fill="auto" w:val="clear"/>
          <w:vertAlign w:val="baseline"/>
          <w:rtl w:val="0"/>
        </w:rPr>
        <w:t xml:space="preserve">electrical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338623046875"/>
          <w:szCs w:val="25.28338623046875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66158294677734"/>
          <w:szCs w:val="24.56615829467773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9609756469727"/>
          <w:szCs w:val="25.699609756469727"/>
          <w:u w:val="none"/>
          <w:shd w:fill="auto" w:val="clear"/>
          <w:vertAlign w:val="baseline"/>
          <w:rtl w:val="0"/>
        </w:rPr>
        <w:t xml:space="preserve">transducer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5274810791"/>
          <w:szCs w:val="25.6965274810791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78041458129883"/>
          <w:szCs w:val="24.67804145812988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171661376953"/>
          <w:szCs w:val="25.50171661376953"/>
          <w:u w:val="none"/>
          <w:shd w:fill="auto" w:val="clear"/>
          <w:vertAlign w:val="baseline"/>
          <w:rtl w:val="0"/>
        </w:rPr>
        <w:t xml:space="preserve">feedback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855010986328"/>
          <w:szCs w:val="25.31855010986328"/>
          <w:u w:val="none"/>
          <w:shd w:fill="auto" w:val="clear"/>
          <w:vertAlign w:val="baseline"/>
          <w:rtl w:val="0"/>
        </w:rPr>
        <w:t xml:space="preserve">loop.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1462478637695"/>
          <w:szCs w:val="24.98146247863769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7313232421875"/>
          <w:szCs w:val="25.027313232421875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3730010986328"/>
          <w:szCs w:val="26.05373001098632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309631347656"/>
          <w:szCs w:val="25.4783096313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2638549804688"/>
          <w:szCs w:val="26.282638549804688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6539306640625"/>
          <w:szCs w:val="25.296539306640625"/>
          <w:u w:val="none"/>
          <w:shd w:fill="auto" w:val="clear"/>
          <w:vertAlign w:val="baseline"/>
          <w:rtl w:val="0"/>
        </w:rPr>
        <w:t xml:space="preserve">differ,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0469360351562"/>
          <w:szCs w:val="25.840469360351562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4720001220703"/>
          <w:szCs w:val="26.224720001220703"/>
          <w:u w:val="none"/>
          <w:shd w:fill="auto" w:val="clear"/>
          <w:vertAlign w:val="baseline"/>
          <w:rtl w:val="0"/>
        </w:rPr>
        <w:t xml:space="preserve">resultant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817398071289"/>
          <w:szCs w:val="26.21817398071289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4186553955078"/>
          <w:szCs w:val="25.334186553955078"/>
          <w:u w:val="none"/>
          <w:shd w:fill="auto" w:val="clear"/>
          <w:vertAlign w:val="baseline"/>
          <w:rtl w:val="0"/>
        </w:rPr>
        <w:t xml:space="preserve">signal.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219886779785"/>
          <w:szCs w:val="25.32219886779785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5687561035156"/>
          <w:szCs w:val="25.665687561035156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294464111328"/>
          <w:szCs w:val="25.07294464111328"/>
          <w:u w:val="none"/>
          <w:shd w:fill="auto" w:val="clear"/>
          <w:vertAlign w:val="baseline"/>
          <w:rtl w:val="0"/>
        </w:rPr>
        <w:t xml:space="preserve">amplified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1663818359375"/>
          <w:szCs w:val="25.11166381835937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5817184448242"/>
          <w:szCs w:val="25.495817184448242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61775588989258"/>
          <w:szCs w:val="24.661775588989258"/>
          <w:u w:val="none"/>
          <w:shd w:fill="auto" w:val="clear"/>
          <w:vertAlign w:val="baseline"/>
          <w:rtl w:val="0"/>
        </w:rPr>
        <w:t xml:space="preserve">fed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92137145996"/>
          <w:szCs w:val="25.4729213714599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235565185547"/>
          <w:szCs w:val="25.17235565185547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028923034668"/>
          <w:szCs w:val="26.22028923034668"/>
          <w:u w:val="none"/>
          <w:shd w:fill="auto" w:val="clear"/>
          <w:vertAlign w:val="baseline"/>
          <w:rtl w:val="0"/>
        </w:rPr>
        <w:t xml:space="preserve">actutator,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3430099487305"/>
          <w:szCs w:val="25.033430099487305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3947982788086"/>
          <w:szCs w:val="25.743947982788086"/>
          <w:u w:val="none"/>
          <w:shd w:fill="auto" w:val="clear"/>
          <w:vertAlign w:val="baseline"/>
          <w:rtl w:val="0"/>
        </w:rPr>
        <w:t xml:space="preserve">produces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658416748047"/>
          <w:szCs w:val="25.50658416748047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92137145996"/>
          <w:szCs w:val="25.4729213714599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6052627563477"/>
          <w:szCs w:val="25.366052627563477"/>
          <w:u w:val="none"/>
          <w:shd w:fill="auto" w:val="clear"/>
          <w:vertAlign w:val="baseline"/>
          <w:rtl w:val="0"/>
        </w:rPr>
        <w:t xml:space="preserve">drive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0909729003906"/>
          <w:szCs w:val="26.3309097290039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957000732422"/>
          <w:szCs w:val="25.87957000732422"/>
          <w:u w:val="none"/>
          <w:shd w:fill="auto" w:val="clear"/>
          <w:vertAlign w:val="baseline"/>
          <w:rtl w:val="0"/>
        </w:rPr>
        <w:t xml:space="preserve">controlled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3894271850586"/>
          <w:szCs w:val="25.813894271850586"/>
          <w:u w:val="none"/>
          <w:shd w:fill="auto" w:val="clear"/>
          <w:vertAlign w:val="baseline"/>
          <w:rtl w:val="0"/>
        </w:rPr>
        <w:t xml:space="preserve">circuitry.  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416259765625" w:line="203.0769681930542" w:lineRule="auto"/>
        <w:ind w:left="681.8430328369141" w:right="1328.2470703125" w:firstLine="549.7086334228516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4907302856445"/>
          <w:szCs w:val="25.574907302856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4617462158203"/>
          <w:szCs w:val="25.24461746215820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888153076172"/>
          <w:szCs w:val="25.54888153076172"/>
          <w:u w:val="none"/>
          <w:shd w:fill="auto" w:val="clear"/>
          <w:vertAlign w:val="baseline"/>
          <w:rtl w:val="0"/>
        </w:rPr>
        <w:t xml:space="preserve">corrective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1034088134766"/>
          <w:szCs w:val="25.931034088134766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91502380371094"/>
          <w:szCs w:val="24.891502380371094"/>
          <w:u w:val="none"/>
          <w:shd w:fill="auto" w:val="clear"/>
          <w:vertAlign w:val="baseline"/>
          <w:rtl w:val="0"/>
        </w:rPr>
        <w:t xml:space="preserve">goes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3560943603516"/>
          <w:szCs w:val="25.33356094360351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4215240478516"/>
          <w:szCs w:val="26.004215240478516"/>
          <w:u w:val="none"/>
          <w:shd w:fill="auto" w:val="clear"/>
          <w:vertAlign w:val="baseline"/>
          <w:rtl w:val="0"/>
        </w:rPr>
        <w:t xml:space="preserve">till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3152313232422"/>
          <w:szCs w:val="25.063152313232422"/>
          <w:u w:val="none"/>
          <w:shd w:fill="auto" w:val="clear"/>
          <w:vertAlign w:val="baseline"/>
          <w:rtl w:val="0"/>
        </w:rPr>
        <w:t xml:space="preserve">outp.ut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2313537597656"/>
          <w:szCs w:val="26.33231353759765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8695373535156"/>
          <w:szCs w:val="25.248695373535156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25663375854492"/>
          <w:szCs w:val="24.525663375854492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1397171020508"/>
          <w:szCs w:val="24.71139717102050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5739288330078"/>
          <w:szCs w:val="25.92573928833007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2972946166992"/>
          <w:szCs w:val="25.14297294616699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1911544799805"/>
          <w:szCs w:val="25.851911544799805"/>
          <w:u w:val="none"/>
          <w:shd w:fill="auto" w:val="clear"/>
          <w:vertAlign w:val="baseline"/>
          <w:rtl w:val="0"/>
        </w:rPr>
        <w:t xml:space="preserve">corresponds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6251220703125"/>
          <w:szCs w:val="25.37625122070312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860008239746"/>
          <w:szCs w:val="25.1686000823974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5524215698242"/>
          <w:szCs w:val="25.195524215698242"/>
          <w:u w:val="none"/>
          <w:shd w:fill="auto" w:val="clear"/>
          <w:vertAlign w:val="baseline"/>
          <w:rtl w:val="0"/>
        </w:rPr>
        <w:t xml:space="preserve">desired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3717880249023"/>
          <w:szCs w:val="26.023717880249023"/>
          <w:u w:val="none"/>
          <w:shd w:fill="auto" w:val="clear"/>
          <w:vertAlign w:val="baseline"/>
          <w:rtl w:val="0"/>
        </w:rPr>
        <w:t xml:space="preserve">output.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7907104492188"/>
          <w:szCs w:val="25.05790710449218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340362548828"/>
          <w:szCs w:val="25.5434036254882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5513458251953"/>
          <w:szCs w:val="25.475513458251953"/>
          <w:u w:val="none"/>
          <w:shd w:fill="auto" w:val="clear"/>
          <w:vertAlign w:val="baseline"/>
          <w:rtl w:val="0"/>
        </w:rPr>
        <w:t xml:space="preserve">stage,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2827072143555"/>
          <w:szCs w:val="26.102827072143555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761474609375"/>
          <w:szCs w:val="25.36761474609375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817398071289"/>
          <w:szCs w:val="26.21817398071289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9529418945312"/>
          <w:szCs w:val="25.439529418945312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309631347656"/>
          <w:szCs w:val="25.4783096313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510887145996"/>
          <w:szCs w:val="25.21510887145996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0469360351562"/>
          <w:szCs w:val="25.840469360351562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735321044922"/>
          <w:szCs w:val="25.107353210449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3730010986328"/>
          <w:szCs w:val="26.05373001098632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6251220703125"/>
          <w:szCs w:val="25.37625122070312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157829284668"/>
          <w:szCs w:val="26.29157829284668"/>
          <w:u w:val="none"/>
          <w:shd w:fill="auto" w:val="clear"/>
          <w:vertAlign w:val="baseline"/>
          <w:rtl w:val="0"/>
        </w:rPr>
        <w:t xml:space="preserve">actuator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309631347656"/>
          <w:szCs w:val="25.4783096313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49503326416"/>
          <w:szCs w:val="25.20495033264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1605377197266"/>
          <w:szCs w:val="25.891605377197266"/>
          <w:u w:val="none"/>
          <w:shd w:fill="auto" w:val="clear"/>
          <w:vertAlign w:val="baseline"/>
          <w:rtl w:val="0"/>
        </w:rPr>
        <w:t xml:space="preserve">contrnl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2790145874023"/>
          <w:szCs w:val="25.822790145874023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4907302856445"/>
          <w:szCs w:val="25.574907302856445"/>
          <w:u w:val="none"/>
          <w:shd w:fill="auto" w:val="clear"/>
          <w:vertAlign w:val="baseline"/>
          <w:rtl w:val="0"/>
        </w:rPr>
        <w:t xml:space="preserve">stops.  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771728515625" w:line="204.4007921218872" w:lineRule="auto"/>
        <w:ind w:left="667.2599029541016" w:right="1332.0361328125" w:firstLine="798.0731964111328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552391052246"/>
          <w:szCs w:val="25.265523910522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384765625"/>
          <w:szCs w:val="25.19384765625"/>
          <w:u w:val="none"/>
          <w:shd w:fill="auto" w:val="clear"/>
          <w:vertAlign w:val="baseline"/>
          <w:rtl w:val="0"/>
        </w:rPr>
        <w:t xml:space="preserve">Examples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8962173461914"/>
          <w:szCs w:val="25.73896217346191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17911529541"/>
          <w:szCs w:val="25.3417911529541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0830001831055"/>
          <w:szCs w:val="25.930830001831055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709838867188"/>
          <w:szCs w:val="25.80570983886718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9128875732422"/>
          <w:szCs w:val="25.689128875732422"/>
          <w:u w:val="none"/>
          <w:shd w:fill="auto" w:val="clear"/>
          <w:vertAlign w:val="baseline"/>
          <w:rtl w:val="0"/>
        </w:rPr>
        <w:t xml:space="preserve">numerous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157270431518555"/>
          <w:szCs w:val="31.157270431518555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489242553711"/>
          <w:szCs w:val="25.42489242553711"/>
          <w:u w:val="none"/>
          <w:shd w:fill="auto" w:val="clear"/>
          <w:vertAlign w:val="baseline"/>
          <w:rtl w:val="0"/>
        </w:rPr>
        <w:t xml:space="preserve">common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2802963256836"/>
          <w:szCs w:val="25.38280296325683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4317398071289"/>
          <w:szCs w:val="24.3431739807128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9287796020508"/>
          <w:szCs w:val="26.29928779602050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1766967773438"/>
          <w:szCs w:val="25.701766967773438"/>
          <w:u w:val="none"/>
          <w:shd w:fill="auto" w:val="clear"/>
          <w:vertAlign w:val="baseline"/>
          <w:rtl w:val="0"/>
        </w:rPr>
        <w:t xml:space="preserve">typical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4671783447266"/>
          <w:szCs w:val="26.034671783447266"/>
          <w:u w:val="none"/>
          <w:shd w:fill="auto" w:val="clear"/>
          <w:vertAlign w:val="baseline"/>
          <w:rtl w:val="0"/>
        </w:rPr>
        <w:t xml:space="preserve">refrigera·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8813858032227"/>
          <w:szCs w:val="25.758813858032227"/>
          <w:u w:val="none"/>
          <w:shd w:fill="auto" w:val="clear"/>
          <w:vertAlign w:val="baseline"/>
          <w:rtl w:val="0"/>
        </w:rPr>
        <w:t xml:space="preserve">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9501266479492"/>
          <w:szCs w:val="24.95950126647949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6218376159668"/>
          <w:szCs w:val="24.6621837615966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5280838012695"/>
          <w:szCs w:val="25.395280838012695"/>
          <w:u w:val="none"/>
          <w:shd w:fill="auto" w:val="clear"/>
          <w:vertAlign w:val="baseline"/>
          <w:rtl w:val="0"/>
        </w:rPr>
        <w:t xml:space="preserve">employes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208656311035"/>
          <w:szCs w:val="26.08208656311035"/>
          <w:u w:val="none"/>
          <w:shd w:fill="auto" w:val="clear"/>
          <w:vertAlign w:val="baseline"/>
          <w:rtl w:val="0"/>
        </w:rPr>
        <w:t xml:space="preserve">thermostatic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4858627319336"/>
          <w:szCs w:val="26.114858627319336"/>
          <w:u w:val="none"/>
          <w:shd w:fill="auto" w:val="clear"/>
          <w:vertAlign w:val="baseline"/>
          <w:rtl w:val="0"/>
        </w:rPr>
        <w:t xml:space="preserve">control.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2847061157227"/>
          <w:szCs w:val="26.142847061157227"/>
          <w:u w:val="none"/>
          <w:shd w:fill="auto" w:val="clear"/>
          <w:vertAlign w:val="baseline"/>
          <w:rtl w:val="0"/>
        </w:rPr>
        <w:t xml:space="preserve">temperature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0665283203125"/>
          <w:szCs w:val="25.650665283203125"/>
          <w:u w:val="none"/>
          <w:shd w:fill="auto" w:val="clear"/>
          <w:vertAlign w:val="baseline"/>
          <w:rtl w:val="0"/>
        </w:rPr>
        <w:t xml:space="preserve">measuring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9232177734375"/>
          <w:szCs w:val="25.119232177734375"/>
          <w:u w:val="none"/>
          <w:shd w:fill="auto" w:val="clear"/>
          <w:vertAlign w:val="baseline"/>
          <w:rtl w:val="0"/>
        </w:rPr>
        <w:t xml:space="preserve">device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3491439819336"/>
          <w:szCs w:val="25.963491439819336"/>
          <w:u w:val="none"/>
          <w:shd w:fill="auto" w:val="clear"/>
          <w:vertAlign w:val="baseline"/>
          <w:rtl w:val="0"/>
        </w:rPr>
        <w:t xml:space="preserve">(often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599884033203"/>
          <w:szCs w:val="25.51599884033203"/>
          <w:u w:val="none"/>
          <w:shd w:fill="auto" w:val="clear"/>
          <w:vertAlign w:val="baseline"/>
          <w:rtl w:val="0"/>
        </w:rPr>
        <w:t xml:space="preserve">bimetallic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4216690063477"/>
          <w:szCs w:val="25.484216690063477"/>
          <w:u w:val="none"/>
          <w:shd w:fill="auto" w:val="clear"/>
          <w:vertAlign w:val="baseline"/>
          <w:rtl w:val="0"/>
        </w:rPr>
        <w:t xml:space="preserve">element)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826629638672"/>
          <w:szCs w:val="25.16826629638672"/>
          <w:u w:val="none"/>
          <w:shd w:fill="auto" w:val="clear"/>
          <w:vertAlign w:val="baseline"/>
          <w:rtl w:val="0"/>
        </w:rPr>
        <w:t xml:space="preserve">senses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49503326416"/>
          <w:szCs w:val="25.20495033264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004508972168"/>
          <w:szCs w:val="25.72004508972168"/>
          <w:u w:val="none"/>
          <w:shd w:fill="auto" w:val="clear"/>
          <w:vertAlign w:val="baseline"/>
          <w:rtl w:val="0"/>
        </w:rPr>
        <w:t xml:space="preserve">room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514793395996"/>
          <w:szCs w:val="26.00514793395996"/>
          <w:u w:val="none"/>
          <w:shd w:fill="auto" w:val="clear"/>
          <w:vertAlign w:val="baseline"/>
          <w:rtl w:val="0"/>
        </w:rPr>
        <w:t xml:space="preserve">temperature,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7050018310547"/>
          <w:szCs w:val="25.777050018310547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737953186035"/>
          <w:szCs w:val="25.75737953186035"/>
          <w:u w:val="none"/>
          <w:shd w:fill="auto" w:val="clear"/>
          <w:vertAlign w:val="baseline"/>
          <w:rtl w:val="0"/>
        </w:rPr>
        <w:t xml:space="preserve">providing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2847137451172"/>
          <w:szCs w:val="26.062847137451172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9187622070312"/>
          <w:szCs w:val="25.339187622070312"/>
          <w:u w:val="none"/>
          <w:shd w:fill="auto" w:val="clear"/>
          <w:vertAlign w:val="baseline"/>
          <w:rtl w:val="0"/>
        </w:rPr>
        <w:t xml:space="preserve">necessary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5161666870117"/>
          <w:szCs w:val="25.355161666870117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985961914062"/>
          <w:szCs w:val="26.219985961914062"/>
          <w:u w:val="none"/>
          <w:shd w:fill="auto" w:val="clear"/>
          <w:vertAlign w:val="baseline"/>
          <w:rtl w:val="0"/>
        </w:rPr>
        <w:t xml:space="preserve">proper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1479415893555"/>
          <w:szCs w:val="25.721479415893555"/>
          <w:u w:val="none"/>
          <w:shd w:fill="auto" w:val="clear"/>
          <w:vertAlign w:val="baseline"/>
          <w:rtl w:val="0"/>
        </w:rPr>
        <w:t xml:space="preserve">functioning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50309371948242"/>
          <w:szCs w:val="24.3503093719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7626495361328"/>
          <w:szCs w:val="25.797626495361328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552391052246"/>
          <w:szCs w:val="25.26552391052246"/>
          <w:u w:val="none"/>
          <w:shd w:fill="auto" w:val="clear"/>
          <w:vertAlign w:val="baseline"/>
          <w:rtl w:val="0"/>
        </w:rPr>
        <w:t xml:space="preserve">system.  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86962890625" w:line="204.72922325134277" w:lineRule="auto"/>
        <w:ind w:left="652.6071166992188" w:right="1340.357666015625" w:firstLine="799.045257568359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3773078918457"/>
          <w:szCs w:val="23.93773078918457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32977294921875"/>
          <w:szCs w:val="23.832977294921875"/>
          <w:u w:val="none"/>
          <w:shd w:fill="auto" w:val="clear"/>
          <w:vertAlign w:val="baseline"/>
          <w:rtl w:val="0"/>
        </w:rPr>
        <w:t xml:space="preserve">Expedme1mtal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65674591064453"/>
          <w:szCs w:val="24.265674591064453"/>
          <w:u w:val="none"/>
          <w:shd w:fill="auto" w:val="clear"/>
          <w:vertAlign w:val="baseline"/>
          <w:rtl w:val="0"/>
        </w:rPr>
        <w:t xml:space="preserve">EJl]gioecring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997398376465"/>
          <w:szCs w:val="25.02997398376465"/>
          <w:u w:val="none"/>
          <w:shd w:fill="auto" w:val="clear"/>
          <w:vertAlign w:val="baseline"/>
          <w:rtl w:val="0"/>
        </w:rPr>
        <w:t xml:space="preserve">Analysis.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4600219726562"/>
          <w:szCs w:val="26.074600219726562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6983642578125"/>
          <w:szCs w:val="25.626983642578125"/>
          <w:u w:val="none"/>
          <w:shd w:fill="auto" w:val="clear"/>
          <w:vertAlign w:val="baseline"/>
          <w:rtl w:val="0"/>
        </w:rPr>
        <w:t xml:space="preserve">engineering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0108795166016"/>
          <w:szCs w:val="25.670108795166016"/>
          <w:u w:val="none"/>
          <w:shd w:fill="auto" w:val="clear"/>
          <w:vertAlign w:val="baseline"/>
          <w:rtl w:val="0"/>
        </w:rPr>
        <w:t xml:space="preserve">problems,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1587371826172"/>
          <w:szCs w:val="26.021587371826172"/>
          <w:u w:val="none"/>
          <w:shd w:fill="auto" w:val="clear"/>
          <w:vertAlign w:val="baseline"/>
          <w:rtl w:val="0"/>
        </w:rPr>
        <w:t xml:space="preserve">tfieoretical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29968643188477"/>
          <w:szCs w:val="23.12996864318847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4493408203125"/>
          <w:szCs w:val="25.574493408203125"/>
          <w:u w:val="none"/>
          <w:shd w:fill="auto" w:val="clear"/>
          <w:vertAlign w:val="baseline"/>
          <w:rtl w:val="0"/>
        </w:rPr>
        <w:t xml:space="preserve">experimental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7584838867188"/>
          <w:szCs w:val="25.477584838867188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010757446289"/>
          <w:szCs w:val="22.95010757446289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8925247192383"/>
          <w:szCs w:val="25.458925247192383"/>
          <w:u w:val="none"/>
          <w:shd w:fill="auto" w:val="clear"/>
          <w:vertAlign w:val="baseline"/>
          <w:rtl w:val="0"/>
        </w:rPr>
        <w:t xml:space="preserve">available.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502830505371"/>
          <w:szCs w:val="25.44502830505371"/>
          <w:u w:val="none"/>
          <w:shd w:fill="auto" w:val="clear"/>
          <w:vertAlign w:val="baseline"/>
          <w:rtl w:val="0"/>
        </w:rPr>
        <w:t xml:space="preserve">·Many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9279556274414"/>
          <w:szCs w:val="25.939279556274414"/>
          <w:u w:val="none"/>
          <w:shd w:fill="auto" w:val="clear"/>
          <w:vertAlign w:val="baseline"/>
          <w:rtl w:val="0"/>
        </w:rPr>
        <w:t xml:space="preserve">applications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493766784668"/>
          <w:szCs w:val="25.98493766784668"/>
          <w:u w:val="none"/>
          <w:shd w:fill="auto" w:val="clear"/>
          <w:vertAlign w:val="baseline"/>
          <w:rtl w:val="0"/>
        </w:rPr>
        <w:t xml:space="preserve">require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0830001831055"/>
          <w:szCs w:val="25.930830001831055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9468841552734"/>
          <w:szCs w:val="25.709468841552734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5064239501953"/>
          <w:szCs w:val="25.765064239501953"/>
          <w:u w:val="none"/>
          <w:shd w:fill="auto" w:val="clear"/>
          <w:vertAlign w:val="baseline"/>
          <w:rtl w:val="0"/>
        </w:rPr>
        <w:t xml:space="preserve">methods.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4609909057617"/>
          <w:szCs w:val="25.41460990905761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761474609375"/>
          <w:szCs w:val="25.36761474609375"/>
          <w:u w:val="none"/>
          <w:shd w:fill="auto" w:val="clear"/>
          <w:vertAlign w:val="baseline"/>
          <w:rtl w:val="0"/>
        </w:rPr>
        <w:t xml:space="preserve">relative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9341354370117"/>
          <w:szCs w:val="25.639341354370117"/>
          <w:u w:val="none"/>
          <w:shd w:fill="auto" w:val="clear"/>
          <w:vertAlign w:val="baseline"/>
          <w:rtl w:val="0"/>
        </w:rPr>
        <w:t xml:space="preserve">affacability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8451766967773"/>
          <w:szCs w:val="26.188451766967773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4397506713867"/>
          <w:szCs w:val="25.634397506713867"/>
          <w:u w:val="none"/>
          <w:shd w:fill="auto" w:val="clear"/>
          <w:vertAlign w:val="baseline"/>
          <w:rtl w:val="0"/>
        </w:rPr>
        <w:t xml:space="preserve">depends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1082000732422"/>
          <w:szCs w:val="25.691082000732422"/>
          <w:u w:val="none"/>
          <w:shd w:fill="auto" w:val="clear"/>
          <w:vertAlign w:val="baseline"/>
          <w:rtl w:val="0"/>
        </w:rPr>
        <w:t xml:space="preserve">upon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126174926758"/>
          <w:szCs w:val="26.121126174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3367233276367"/>
          <w:szCs w:val="26.203367233276367"/>
          <w:u w:val="none"/>
          <w:shd w:fill="auto" w:val="clear"/>
          <w:vertAlign w:val="baseline"/>
          <w:rtl w:val="0"/>
        </w:rPr>
        <w:t xml:space="preserve">nature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126174926758"/>
          <w:szCs w:val="26.121126174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2248306274414"/>
          <w:szCs w:val="25.482248306274414"/>
          <w:u w:val="none"/>
          <w:shd w:fill="auto" w:val="clear"/>
          <w:vertAlign w:val="baseline"/>
          <w:rtl w:val="0"/>
        </w:rPr>
        <w:t xml:space="preserve">problem.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3194885253906"/>
          <w:szCs w:val="25.673194885253906"/>
          <w:u w:val="none"/>
          <w:shd w:fill="auto" w:val="clear"/>
          <w:vertAlign w:val="baseline"/>
          <w:rtl w:val="0"/>
        </w:rPr>
        <w:t xml:space="preserve">Experimental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9725952148438"/>
          <w:szCs w:val="25.359725952148438"/>
          <w:u w:val="none"/>
          <w:shd w:fill="auto" w:val="clear"/>
          <w:vertAlign w:val="baseline"/>
          <w:rtl w:val="0"/>
        </w:rPr>
        <w:t xml:space="preserve">engineering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468910217285"/>
          <w:szCs w:val="25.37468910217285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853858947754"/>
          <w:szCs w:val="25.1485385894775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833396911621"/>
          <w:szCs w:val="25.20833396911621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52760314941406"/>
          <w:szCs w:val="24.852760314941406"/>
          <w:u w:val="none"/>
          <w:shd w:fill="auto" w:val="clear"/>
          <w:vertAlign w:val="baseline"/>
          <w:rtl w:val="0"/>
        </w:rPr>
        <w:t xml:space="preserve">uses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965301513672"/>
          <w:szCs w:val="25.8396530151367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751220703125"/>
          <w:szCs w:val="25.13751220703125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2267379760742"/>
          <w:szCs w:val="26.23226737976074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873191833496"/>
          <w:szCs w:val="25.42873191833496"/>
          <w:u w:val="none"/>
          <w:shd w:fill="auto" w:val="clear"/>
          <w:vertAlign w:val="baseline"/>
          <w:rtl w:val="0"/>
        </w:rPr>
        <w:t xml:space="preserve">listed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914680480957"/>
          <w:szCs w:val="25.38914680480957"/>
          <w:u w:val="none"/>
          <w:shd w:fill="auto" w:val="clear"/>
          <w:vertAlign w:val="baseline"/>
          <w:rtl w:val="0"/>
        </w:rPr>
        <w:t xml:space="preserve">below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128173828125" w:line="240" w:lineRule="auto"/>
        <w:ind w:left="1431.95068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9336929321289"/>
          <w:szCs w:val="23.79336929321289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7206497192383"/>
          <w:szCs w:val="25.447206497192383"/>
          <w:u w:val="none"/>
          <w:shd w:fill="auto" w:val="clear"/>
          <w:vertAlign w:val="baseline"/>
          <w:rtl w:val="0"/>
        </w:rPr>
        <w:t xml:space="preserve">Testing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2118759155273"/>
          <w:szCs w:val="25.572118759155273"/>
          <w:u w:val="none"/>
          <w:shd w:fill="auto" w:val="clear"/>
          <w:vertAlign w:val="baseline"/>
          <w:rtl w:val="0"/>
        </w:rPr>
        <w:t xml:space="preserve">validity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690589904785"/>
          <w:szCs w:val="25.89690589904785"/>
          <w:u w:val="none"/>
          <w:shd w:fill="auto" w:val="clear"/>
          <w:vertAlign w:val="baseline"/>
          <w:rtl w:val="0"/>
        </w:rPr>
        <w:t xml:space="preserve">theoretical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predictions.  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12255859375" w:line="243.3871078491211" w:lineRule="auto"/>
        <w:ind w:left="632.5792694091797" w:right="1369.869384765625" w:firstLine="764.866256713867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8193283081055"/>
          <w:szCs w:val="25.228193283081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58101272583008"/>
          <w:szCs w:val="24.45810127258300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5322494506836"/>
          <w:szCs w:val="25.965322494506836"/>
          <w:u w:val="none"/>
          <w:shd w:fill="auto" w:val="clear"/>
          <w:vertAlign w:val="baseline"/>
          <w:rtl w:val="0"/>
        </w:rPr>
        <w:t xml:space="preserve">Formulations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4061584472656"/>
          <w:szCs w:val="25.874061584472656"/>
          <w:u w:val="none"/>
          <w:shd w:fill="auto" w:val="clear"/>
          <w:vertAlign w:val="baseline"/>
          <w:rtl w:val="0"/>
        </w:rPr>
        <w:t xml:space="preserve">generalized.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687171936035"/>
          <w:szCs w:val="25.73687171936035"/>
          <w:u w:val="none"/>
          <w:shd w:fill="auto" w:val="clear"/>
          <w:vertAlign w:val="baseline"/>
          <w:rtl w:val="0"/>
        </w:rPr>
        <w:t xml:space="preserve">empirical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1559295654297"/>
          <w:szCs w:val="25.961559295654297"/>
          <w:u w:val="none"/>
          <w:shd w:fill="auto" w:val="clear"/>
          <w:vertAlign w:val="baseline"/>
          <w:rtl w:val="0"/>
        </w:rPr>
        <w:t xml:space="preserve">relationships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15818786621"/>
          <w:szCs w:val="25.028158187866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3748931884766"/>
          <w:szCs w:val="25.213748931884766"/>
          <w:u w:val="none"/>
          <w:shd w:fill="auto" w:val="clear"/>
          <w:vertAlign w:val="baseline"/>
          <w:rtl w:val="0"/>
        </w:rPr>
        <w:t xml:space="preserve">cases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758171081543"/>
          <w:szCs w:val="25.25758171081543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4472885131836"/>
          <w:szCs w:val="24.8444728851318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34149169922"/>
          <w:szCs w:val="25.92034149169922"/>
          <w:u w:val="none"/>
          <w:shd w:fill="auto" w:val="clear"/>
          <w:vertAlign w:val="baseline"/>
          <w:rtl w:val="0"/>
        </w:rPr>
        <w:t xml:space="preserve">proper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690589904785"/>
          <w:szCs w:val="25.89690589904785"/>
          <w:u w:val="none"/>
          <w:shd w:fill="auto" w:val="clear"/>
          <w:vertAlign w:val="baseline"/>
          <w:rtl w:val="0"/>
        </w:rPr>
        <w:t xml:space="preserve">theoretical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01114654541"/>
          <w:szCs w:val="25.3701114654541"/>
          <w:u w:val="none"/>
          <w:shd w:fill="auto" w:val="clear"/>
          <w:vertAlign w:val="baseline"/>
          <w:rtl w:val="0"/>
        </w:rPr>
        <w:t xml:space="preserve">backing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5569076538086"/>
          <w:szCs w:val="25.155569076538086"/>
          <w:u w:val="none"/>
          <w:shd w:fill="auto" w:val="clear"/>
          <w:vertAlign w:val="baseline"/>
          <w:rtl w:val="0"/>
        </w:rPr>
        <w:t xml:space="preserve">exists.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 · , · 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36729049682617"/>
          <w:szCs w:val="22.836729049682617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2265625"/>
          <w:szCs w:val="26.072265625"/>
          <w:u w:val="none"/>
          <w:shd w:fill="auto" w:val="clear"/>
          <w:vertAlign w:val="baseline"/>
          <w:rtl w:val="0"/>
        </w:rPr>
        <w:t xml:space="preserve">Determination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5254364013672"/>
          <w:szCs w:val="25.15525436401367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976203918457"/>
          <w:szCs w:val="26.01976203918457"/>
          <w:u w:val="none"/>
          <w:shd w:fill="auto" w:val="clear"/>
          <w:vertAlign w:val="baseline"/>
          <w:rtl w:val="0"/>
        </w:rPr>
        <w:t xml:space="preserve">parameters,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7204055786133"/>
          <w:szCs w:val="25.507204055786133"/>
          <w:u w:val="none"/>
          <w:shd w:fill="auto" w:val="clear"/>
          <w:vertAlign w:val="baseline"/>
          <w:rtl w:val="0"/>
        </w:rPr>
        <w:t xml:space="preserve">variables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26638412475586"/>
          <w:szCs w:val="24.626638412475586"/>
          <w:u w:val="none"/>
          <w:shd w:fill="auto" w:val="clear"/>
          <w:vertAlign w:val="baseline"/>
          <w:rtl w:val="0"/>
        </w:rPr>
        <w:t xml:space="preserve">artd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8819885253906"/>
          <w:szCs w:val="25.688819885253906"/>
          <w:u w:val="none"/>
          <w:shd w:fill="auto" w:val="clear"/>
          <w:vertAlign w:val="baseline"/>
          <w:rtl w:val="0"/>
        </w:rPr>
        <w:t xml:space="preserve">performance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8193283081055"/>
          <w:szCs w:val="25.228193283081055"/>
          <w:u w:val="none"/>
          <w:shd w:fill="auto" w:val="clear"/>
          <w:vertAlign w:val="baseline"/>
          <w:rtl w:val="0"/>
        </w:rPr>
        <w:t xml:space="preserve">indices.  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862548828125" w:line="264.43925857543945" w:lineRule="auto"/>
        <w:ind w:left="1362.3939514160156" w:right="1990.9710693359375" w:hanging="2.1205139160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45751571655273"/>
          <w:szCs w:val="22.545751571655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33645629882812"/>
          <w:szCs w:val="24.03364562988281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9606552124023"/>
          <w:szCs w:val="26.059606552124023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510726928711"/>
          <w:szCs w:val="25.64510726928711"/>
          <w:u w:val="none"/>
          <w:shd w:fill="auto" w:val="clear"/>
          <w:vertAlign w:val="baseline"/>
          <w:rtl w:val="0"/>
        </w:rPr>
        <w:t xml:space="preserve">development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15818786621"/>
          <w:szCs w:val="25.028158187866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7065048217773"/>
          <w:szCs w:val="26.267065048217773"/>
          <w:u w:val="none"/>
          <w:shd w:fill="auto" w:val="clear"/>
          <w:vertAlign w:val="baseline"/>
          <w:rtl w:val="0"/>
        </w:rPr>
        <w:t xml:space="preserve">important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2738647460938"/>
          <w:szCs w:val="25.572738647460938"/>
          <w:u w:val="none"/>
          <w:shd w:fill="auto" w:val="clear"/>
          <w:vertAlign w:val="baseline"/>
          <w:rtl w:val="0"/>
        </w:rPr>
        <w:t xml:space="preserve">spheres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2447967529297"/>
          <w:szCs w:val="25.622447967529297"/>
          <w:u w:val="none"/>
          <w:shd w:fill="auto" w:val="clear"/>
          <w:vertAlign w:val="baseline"/>
          <w:rtl w:val="0"/>
        </w:rPr>
        <w:t xml:space="preserve">study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437286376953"/>
          <w:szCs w:val="25.47437286376953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0469360351562"/>
          <w:szCs w:val="25.840469360351562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67236328125"/>
          <w:szCs w:val="25.5167236328125"/>
          <w:u w:val="none"/>
          <w:shd w:fill="auto" w:val="clear"/>
          <w:vertAlign w:val="baseline"/>
          <w:rtl w:val="0"/>
        </w:rPr>
        <w:t xml:space="preserve">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059944152832"/>
          <w:szCs w:val="25.19059944152832"/>
          <w:u w:val="none"/>
          <w:shd w:fill="auto" w:val="clear"/>
          <w:vertAlign w:val="baseline"/>
          <w:rtl w:val="0"/>
        </w:rPr>
        <w:t xml:space="preserve">scope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4630737304688"/>
          <w:szCs w:val="25.824630737304688"/>
          <w:u w:val="none"/>
          <w:shd w:fill="auto" w:val="clear"/>
          <w:vertAlign w:val="baseline"/>
          <w:rtl w:val="0"/>
        </w:rPr>
        <w:t xml:space="preserve">study.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91289520263672"/>
          <w:szCs w:val="23.59128952026367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8684692382812"/>
          <w:szCs w:val="25.698684692382812"/>
          <w:u w:val="none"/>
          <w:shd w:fill="auto" w:val="clear"/>
          <w:vertAlign w:val="baseline"/>
          <w:rtl w:val="0"/>
        </w:rPr>
        <w:t xml:space="preserve">Solutions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362663269043"/>
          <w:szCs w:val="25.95362663269043"/>
          <w:u w:val="none"/>
          <w:shd w:fill="auto" w:val="clear"/>
          <w:vertAlign w:val="baseline"/>
          <w:rtl w:val="0"/>
        </w:rPr>
        <w:t xml:space="preserve">mathematical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3368606567383"/>
          <w:szCs w:val="26.013368606567383"/>
          <w:u w:val="none"/>
          <w:shd w:fill="auto" w:val="clear"/>
          <w:vertAlign w:val="baseline"/>
          <w:rtl w:val="0"/>
        </w:rPr>
        <w:t xml:space="preserve">relationships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0810165405273"/>
          <w:szCs w:val="25.230810165405273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126174926758"/>
          <w:szCs w:val="26.121126174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5015411376953"/>
          <w:szCs w:val="25.965015411376953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3249435424805"/>
          <w:szCs w:val="25.973249435424805"/>
          <w:u w:val="none"/>
          <w:shd w:fill="auto" w:val="clear"/>
          <w:vertAlign w:val="baseline"/>
          <w:rtl w:val="0"/>
        </w:rPr>
        <w:t xml:space="preserve">analosies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45751571655273"/>
          <w:szCs w:val="22.545751571655273"/>
          <w:u w:val="none"/>
          <w:shd w:fill="auto" w:val="clear"/>
          <w:vertAlign w:val="baseline"/>
          <w:rtl w:val="0"/>
        </w:rPr>
        <w:t xml:space="preserve">..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6666646</wp:posOffset>
            </wp:positionH>
            <wp:positionV relativeFrom="paragraph">
              <wp:posOffset>353707</wp:posOffset>
            </wp:positionV>
            <wp:extent cx="36455" cy="1032878"/>
            <wp:effectExtent b="0" l="0" r="0" t="0"/>
            <wp:wrapSquare wrapText="left" distB="19050" distT="19050" distL="19050" distR="1905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55" cy="10328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2890625" w:line="240" w:lineRule="auto"/>
        <w:ind w:left="617.0571899414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6013870239258"/>
          <w:szCs w:val="25.256013870239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788787841797"/>
          <w:szCs w:val="25.71788787841797"/>
          <w:u w:val="none"/>
          <w:shd w:fill="auto" w:val="clear"/>
          <w:vertAlign w:val="baseline"/>
          <w:rtl w:val="0"/>
        </w:rPr>
        <w:t xml:space="preserve">1'10.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08530807495117"/>
          <w:szCs w:val="24.808530807495117"/>
          <w:u w:val="none"/>
          <w:shd w:fill="auto" w:val="clear"/>
          <w:vertAlign w:val="baseline"/>
          <w:rtl w:val="0"/>
        </w:rPr>
        <w:t xml:space="preserve">Ekmemts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836929321289"/>
          <w:szCs w:val="25.16836929321289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9448699951172"/>
          <w:szCs w:val="25.579448699951172"/>
          <w:u w:val="none"/>
          <w:shd w:fill="auto" w:val="clear"/>
          <w:vertAlign w:val="baseline"/>
          <w:rtl w:val="0"/>
        </w:rPr>
        <w:t xml:space="preserve">Generalized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245620727539"/>
          <w:szCs w:val="25.48245620727539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6013870239258"/>
          <w:szCs w:val="25.256013870239258"/>
          <w:u w:val="none"/>
          <w:shd w:fill="auto" w:val="clear"/>
          <w:vertAlign w:val="baseline"/>
          <w:rtl w:val="0"/>
        </w:rPr>
        <w:t xml:space="preserve">System  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1103515625" w:line="204.1912078857422" w:lineRule="auto"/>
        <w:ind w:left="562.2993850708008" w:right="1375.0048828125" w:firstLine="803.924407958984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257942199707"/>
          <w:szCs w:val="25.78257942199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3800354003906"/>
          <w:szCs w:val="26.29380035400390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9941635131836"/>
          <w:szCs w:val="26.199941635131836"/>
          <w:u w:val="none"/>
          <w:shd w:fill="auto" w:val="clear"/>
          <w:vertAlign w:val="baseline"/>
          <w:rtl w:val="0"/>
        </w:rPr>
        <w:t xml:space="preserve">important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92137145996"/>
          <w:szCs w:val="25.4729213714599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100799560547"/>
          <w:szCs w:val="25.29100799560547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976577758789"/>
          <w:szCs w:val="25.84976577758789"/>
          <w:u w:val="none"/>
          <w:shd w:fill="auto" w:val="clear"/>
          <w:vertAlign w:val="baseline"/>
          <w:rtl w:val="0"/>
        </w:rPr>
        <w:t xml:space="preserve">systematic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9615783691406"/>
          <w:szCs w:val="26.129615783691406"/>
          <w:u w:val="none"/>
          <w:shd w:fill="auto" w:val="clear"/>
          <w:vertAlign w:val="baseline"/>
          <w:rtl w:val="0"/>
        </w:rPr>
        <w:t xml:space="preserve">organization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616470336914"/>
          <w:szCs w:val="25.6596164703369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2163848876953"/>
          <w:szCs w:val="25.542163848876953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3650283813477"/>
          <w:szCs w:val="25.653650283813477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4475173950195"/>
          <w:szCs w:val="25.194475173950195"/>
          <w:u w:val="none"/>
          <w:shd w:fill="auto" w:val="clear"/>
          <w:vertAlign w:val="baseline"/>
          <w:rtl w:val="0"/>
        </w:rPr>
        <w:t xml:space="preserve">systems.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8756103515625"/>
          <w:szCs w:val="24.68756103515625"/>
          <w:u w:val="none"/>
          <w:shd w:fill="auto" w:val="clear"/>
          <w:vertAlign w:val="baseline"/>
          <w:rtl w:val="0"/>
        </w:rPr>
        <w:t xml:space="preserve">An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9380645751953"/>
          <w:szCs w:val="25.939380645751953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7156295776367"/>
          <w:szCs w:val="25.087156295776367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49826431274414"/>
          <w:szCs w:val="24.749826431274414"/>
          <w:u w:val="none"/>
          <w:shd w:fill="auto" w:val="clear"/>
          <w:vertAlign w:val="baseline"/>
          <w:rtl w:val="0"/>
        </w:rPr>
        <w:t xml:space="preserve">be·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305160522461"/>
          <w:szCs w:val="25.41305160522461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1397171020508"/>
          <w:szCs w:val="24.71139717102050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5180587768555"/>
          <w:szCs w:val="25.015180587768555"/>
          <w:u w:val="none"/>
          <w:shd w:fill="auto" w:val="clear"/>
          <w:vertAlign w:val="baseline"/>
          <w:rtl w:val="0"/>
        </w:rPr>
        <w:t xml:space="preserve">device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61065673828"/>
          <w:szCs w:val="25.805610656738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756950378418"/>
          <w:szCs w:val="25.0575695037841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3430099487305"/>
          <w:szCs w:val="25.033430099487305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9127349853516"/>
          <w:szCs w:val="25.289127349853516"/>
          <w:u w:val="none"/>
          <w:shd w:fill="auto" w:val="clear"/>
          <w:vertAlign w:val="baseline"/>
          <w:rtl w:val="0"/>
        </w:rPr>
        <w:t xml:space="preserve">designed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91583251953"/>
          <w:szCs w:val="25.8059158325195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0572967529297"/>
          <w:szCs w:val="25.950572967529297"/>
          <w:u w:val="none"/>
          <w:shd w:fill="auto" w:val="clear"/>
          <w:vertAlign w:val="baseline"/>
          <w:rtl w:val="0"/>
        </w:rPr>
        <w:t xml:space="preserve">maintain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9279556274414"/>
          <w:szCs w:val="25.939279556274414"/>
          <w:u w:val="none"/>
          <w:shd w:fill="auto" w:val="clear"/>
          <w:vertAlign w:val="baseline"/>
          <w:rtl w:val="0"/>
        </w:rPr>
        <w:t xml:space="preserve">functional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914894104004"/>
          <w:szCs w:val="25.89914894104004"/>
          <w:u w:val="none"/>
          <w:shd w:fill="auto" w:val="clear"/>
          <w:vertAlign w:val="baseline"/>
          <w:rtl w:val="0"/>
        </w:rPr>
        <w:t xml:space="preserve">relationship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644500732422"/>
          <w:szCs w:val="25.17644500732422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5856246948242"/>
          <w:szCs w:val="25.785856246948242"/>
          <w:u w:val="none"/>
          <w:shd w:fill="auto" w:val="clear"/>
          <w:vertAlign w:val="baseline"/>
          <w:rtl w:val="0"/>
        </w:rPr>
        <w:t xml:space="preserve">prescribed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0095748901367"/>
          <w:szCs w:val="26.100095748901367"/>
          <w:u w:val="none"/>
          <w:shd w:fill="auto" w:val="clear"/>
          <w:vertAlign w:val="baseline"/>
          <w:rtl w:val="0"/>
        </w:rPr>
        <w:t xml:space="preserve">properties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4580764770508"/>
          <w:szCs w:val="25.474580764770508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9997634887695"/>
          <w:szCs w:val="25.729997634887695"/>
          <w:u w:val="none"/>
          <w:shd w:fill="auto" w:val="clear"/>
          <w:vertAlign w:val="baseline"/>
          <w:rtl w:val="0"/>
        </w:rPr>
        <w:t xml:space="preserve">variables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616470336914"/>
          <w:szCs w:val="25.6596164703369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596290588379"/>
          <w:szCs w:val="25.44596290588379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6371154785156"/>
          <w:szCs w:val="25.616371154785156"/>
          <w:u w:val="none"/>
          <w:shd w:fill="auto" w:val="clear"/>
          <w:vertAlign w:val="baseline"/>
          <w:rtl w:val="0"/>
        </w:rPr>
        <w:t xml:space="preserve">include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7716941833496"/>
          <w:szCs w:val="24.57716941833496"/>
          <w:u w:val="none"/>
          <w:shd w:fill="auto" w:val="clear"/>
          <w:vertAlign w:val="baseline"/>
          <w:rtl w:val="0"/>
        </w:rPr>
        <w:t xml:space="preserve">ways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309631347656"/>
          <w:szCs w:val="25.4783096313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1830673217773"/>
          <w:szCs w:val="25.401830673217773"/>
          <w:u w:val="none"/>
          <w:shd w:fill="auto" w:val="clear"/>
          <w:vertAlign w:val="baseline"/>
          <w:rtl w:val="0"/>
        </w:rPr>
        <w:t xml:space="preserve">means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4564056396484"/>
          <w:szCs w:val="25.744564056396484"/>
          <w:u w:val="none"/>
          <w:shd w:fill="auto" w:val="clear"/>
          <w:vertAlign w:val="baseline"/>
          <w:rtl w:val="0"/>
        </w:rPr>
        <w:t xml:space="preserve">communication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92137145996"/>
          <w:szCs w:val="25.4729213714599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197380065918"/>
          <w:szCs w:val="25.82197380065918"/>
          <w:u w:val="none"/>
          <w:shd w:fill="auto" w:val="clear"/>
          <w:vertAlign w:val="baseline"/>
          <w:rtl w:val="0"/>
        </w:rPr>
        <w:t xml:space="preserve">human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9691009521484"/>
          <w:szCs w:val="25.749691009521484"/>
          <w:u w:val="none"/>
          <w:shd w:fill="auto" w:val="clear"/>
          <w:vertAlign w:val="baseline"/>
          <w:rtl w:val="0"/>
        </w:rPr>
        <w:t xml:space="preserve">observer.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3473205566406"/>
          <w:szCs w:val="25.583473205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8620681762695"/>
          <w:szCs w:val="26.068620681762695"/>
          <w:u w:val="none"/>
          <w:shd w:fill="auto" w:val="clear"/>
          <w:vertAlign w:val="baseline"/>
          <w:rtl w:val="0"/>
        </w:rPr>
        <w:t xml:space="preserve">functional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3368606567383"/>
          <w:szCs w:val="26.013368606567383"/>
          <w:u w:val="none"/>
          <w:shd w:fill="auto" w:val="clear"/>
          <w:vertAlign w:val="baseline"/>
          <w:rtl w:val="0"/>
        </w:rPr>
        <w:t xml:space="preserve">relationships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9667053222656"/>
          <w:szCs w:val="25.619667053222656"/>
          <w:u w:val="none"/>
          <w:shd w:fill="auto" w:val="clear"/>
          <w:vertAlign w:val="baseline"/>
          <w:rtl w:val="0"/>
        </w:rPr>
        <w:t xml:space="preserve">remain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145835876465"/>
          <w:szCs w:val="25.05145835876465"/>
          <w:u w:val="none"/>
          <w:shd w:fill="auto" w:val="clear"/>
          <w:vertAlign w:val="baseline"/>
          <w:rtl w:val="0"/>
        </w:rPr>
        <w:t xml:space="preserve">valid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5195388793945"/>
          <w:szCs w:val="25.495195388793945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4379959106445"/>
          <w:szCs w:val="25.03437995910644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482406616211"/>
          <w:szCs w:val="25.60482406616211"/>
          <w:u w:val="none"/>
          <w:shd w:fill="auto" w:val="clear"/>
          <w:vertAlign w:val="baseline"/>
          <w:rtl w:val="0"/>
        </w:rPr>
        <w:t xml:space="preserve">long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4379959106445"/>
          <w:szCs w:val="25.034379959106445"/>
          <w:u w:val="none"/>
          <w:shd w:fill="auto" w:val="clear"/>
          <w:vertAlign w:val="baseline"/>
          <w:rtl w:val="0"/>
        </w:rPr>
        <w:t xml:space="preserve">as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9664306640625"/>
          <w:szCs w:val="25.999664306640625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4049530029297"/>
          <w:szCs w:val="26.264049530029297"/>
          <w:u w:val="none"/>
          <w:shd w:fill="auto" w:val="clear"/>
          <w:vertAlign w:val="baseline"/>
          <w:rtl w:val="0"/>
        </w:rPr>
        <w:t xml:space="preserve">calibration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61065673828"/>
          <w:szCs w:val="25.805610656738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40990829467773"/>
          <w:szCs w:val="23.540990829467773"/>
          <w:u w:val="none"/>
          <w:shd w:fill="auto" w:val="clear"/>
          <w:vertAlign w:val="baseline"/>
          <w:rtl w:val="0"/>
        </w:rPr>
        <w:t xml:space="preserve">sy&amp;tem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6463928222656"/>
          <w:szCs w:val="25.586463928222656"/>
          <w:u w:val="none"/>
          <w:shd w:fill="auto" w:val="clear"/>
          <w:vertAlign w:val="baseline"/>
          <w:rtl w:val="0"/>
        </w:rPr>
        <w:t xml:space="preserve">remains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2881088256836"/>
          <w:szCs w:val="25.962881088256836"/>
          <w:u w:val="none"/>
          <w:shd w:fill="auto" w:val="clear"/>
          <w:vertAlign w:val="baseline"/>
          <w:rtl w:val="0"/>
        </w:rPr>
        <w:t xml:space="preserve">constant.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42070770263672"/>
          <w:szCs w:val="24.64207077026367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987808227539"/>
          <w:szCs w:val="26.08987808227539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852653503418"/>
          <w:szCs w:val="26.03852653503418"/>
          <w:u w:val="none"/>
          <w:shd w:fill="auto" w:val="clear"/>
          <w:vertAlign w:val="baseline"/>
          <w:rtl w:val="0"/>
        </w:rPr>
        <w:t xml:space="preserve">hand,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5579147338867"/>
          <w:szCs w:val="25.845579147338867"/>
          <w:u w:val="none"/>
          <w:shd w:fill="auto" w:val="clear"/>
          <w:vertAlign w:val="baseline"/>
          <w:rtl w:val="0"/>
        </w:rPr>
        <w:t xml:space="preserve">performance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a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2458572387695"/>
          <w:szCs w:val="25.752458572387695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9501266479492"/>
          <w:szCs w:val="24.95950126647949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1785888671875"/>
          <w:szCs w:val="25.361785888671875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102508544922"/>
          <w:szCs w:val="24.871025085449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559539794922"/>
          <w:szCs w:val="25.55559539794922"/>
          <w:u w:val="none"/>
          <w:shd w:fill="auto" w:val="clear"/>
          <w:vertAlign w:val="baseline"/>
          <w:rtl w:val="0"/>
        </w:rPr>
        <w:t xml:space="preserve">described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15818786621"/>
          <w:szCs w:val="25.028158187866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8938674926758"/>
          <w:szCs w:val="25.628938674926758"/>
          <w:u w:val="none"/>
          <w:shd w:fill="auto" w:val="clear"/>
          <w:vertAlign w:val="baseline"/>
          <w:rtl w:val="0"/>
        </w:rPr>
        <w:t xml:space="preserve">terms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9664306640625"/>
          <w:szCs w:val="25.999664306640625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616470336914"/>
          <w:szCs w:val="25.6596164703369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955955505371"/>
          <w:szCs w:val="25.58955955505371"/>
          <w:u w:val="none"/>
          <w:shd w:fill="auto" w:val="clear"/>
          <w:vertAlign w:val="baseline"/>
          <w:rtl w:val="0"/>
        </w:rPr>
        <w:t xml:space="preserve">dynamic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257942199707"/>
          <w:szCs w:val="25.78257942199707"/>
          <w:u w:val="none"/>
          <w:shd w:fill="auto" w:val="clear"/>
          <w:vertAlign w:val="baseline"/>
          <w:rtl w:val="0"/>
        </w:rPr>
        <w:t xml:space="preserve">characteristics.  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01904296875" w:line="231.17022514343262" w:lineRule="auto"/>
        <w:ind w:left="571.3257598876953" w:right="1410.135498046875" w:firstLine="776.2908172607422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8773345947266"/>
          <w:szCs w:val="25.48877334594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80902099609375"/>
          <w:szCs w:val="26.08090209960937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3859405517578"/>
          <w:szCs w:val="25.373859405517578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560089111328"/>
          <w:szCs w:val="25.295600891113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3539810180664"/>
          <w:szCs w:val="25.743539810180664"/>
          <w:u w:val="none"/>
          <w:shd w:fill="auto" w:val="clear"/>
          <w:vertAlign w:val="baseline"/>
          <w:rtl w:val="0"/>
        </w:rPr>
        <w:t xml:space="preserve">desirable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92137145996"/>
          <w:szCs w:val="25.4729213714599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8755569458008"/>
          <w:szCs w:val="25.878755569458008"/>
          <w:u w:val="none"/>
          <w:shd w:fill="auto" w:val="clear"/>
          <w:vertAlign w:val="baseline"/>
          <w:rtl w:val="0"/>
        </w:rPr>
        <w:t xml:space="preserve">describe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9410858154297"/>
          <w:szCs w:val="26.009410858154297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9444046020508"/>
          <w:szCs w:val="25.459444046020508"/>
          <w:u w:val="none"/>
          <w:shd w:fill="auto" w:val="clear"/>
          <w:vertAlign w:val="baseline"/>
          <w:rtl w:val="0"/>
        </w:rPr>
        <w:t xml:space="preserve">measuring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9380645751953"/>
          <w:szCs w:val="25.939380645751953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or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9501266479492"/>
          <w:szCs w:val="24.95950126647949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78041458129883"/>
          <w:szCs w:val="24.678041458129883"/>
          <w:u w:val="none"/>
          <w:shd w:fill="auto" w:val="clear"/>
          <w:vertAlign w:val="baseline"/>
          <w:rtl w:val="0"/>
        </w:rPr>
        <w:t xml:space="preserve">in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4899444580078"/>
          <w:szCs w:val="25.314899444580078"/>
          <w:u w:val="none"/>
          <w:shd w:fill="auto" w:val="clear"/>
          <w:vertAlign w:val="baseline"/>
          <w:rtl w:val="0"/>
        </w:rPr>
        <w:t xml:space="preserve">generalized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698081970215"/>
          <w:szCs w:val="25.58698081970215"/>
          <w:u w:val="none"/>
          <w:shd w:fill="auto" w:val="clear"/>
          <w:vertAlign w:val="baseline"/>
          <w:rtl w:val="0"/>
        </w:rPr>
        <w:t xml:space="preserve">manner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4339141845703"/>
          <w:szCs w:val="25.834339141845703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782989501953"/>
          <w:szCs w:val="25.76782989501953"/>
          <w:u w:val="none"/>
          <w:shd w:fill="auto" w:val="clear"/>
          <w:vertAlign w:val="baseline"/>
          <w:rtl w:val="0"/>
        </w:rPr>
        <w:t xml:space="preserve">resorting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92137145996"/>
          <w:szCs w:val="25.4729213714599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890480041504"/>
          <w:szCs w:val="26.14890480041504"/>
          <w:u w:val="none"/>
          <w:shd w:fill="auto" w:val="clear"/>
          <w:vertAlign w:val="baseline"/>
          <w:rtl w:val="0"/>
        </w:rPr>
        <w:t xml:space="preserve">intricate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7578887939453"/>
          <w:szCs w:val="25.717578887939453"/>
          <w:u w:val="none"/>
          <w:shd w:fill="auto" w:val="clear"/>
          <w:vertAlign w:val="baseline"/>
          <w:rtl w:val="0"/>
        </w:rPr>
        <w:t xml:space="preserve">details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2814712524414"/>
          <w:szCs w:val="25.312814712524414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3842544555664"/>
          <w:szCs w:val="25.303842544555664"/>
          <w:u w:val="none"/>
          <w:shd w:fill="auto" w:val="clear"/>
          <w:vertAlign w:val="baseline"/>
          <w:rtl w:val="0"/>
        </w:rPr>
        <w:t xml:space="preserve">aspects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40019989013672"/>
          <w:szCs w:val="35.4001998901367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75149154663086"/>
          <w:szCs w:val="24.975149154663086"/>
          <w:u w:val="none"/>
          <w:shd w:fill="auto" w:val="clear"/>
          <w:vertAlign w:val="baseline"/>
          <w:rtl w:val="0"/>
        </w:rPr>
        <w:t xml:space="preserve">specific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9380645751953"/>
          <w:szCs w:val="25.939380645751953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5683822631836"/>
          <w:szCs w:val="25.085683822631836"/>
          <w:u w:val="none"/>
          <w:shd w:fill="auto" w:val="clear"/>
          <w:vertAlign w:val="baseline"/>
          <w:rtl w:val="0"/>
        </w:rPr>
        <w:t xml:space="preserve">system.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122833251953"/>
          <w:szCs w:val="25.751228332519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3430099487305"/>
          <w:szCs w:val="25.033430099487305"/>
          <w:u w:val="none"/>
          <w:shd w:fill="auto" w:val="clear"/>
          <w:vertAlign w:val="baseline"/>
          <w:rtl w:val="0"/>
        </w:rPr>
        <w:t xml:space="preserve">whole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9151153564453"/>
          <w:szCs w:val="26.079151153564453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3218841552734"/>
          <w:szCs w:val="25.55321884155273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9921531677246"/>
          <w:szCs w:val="24.2992153167724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5230102539062"/>
          <w:szCs w:val="25.345230102539062"/>
          <w:u w:val="none"/>
          <w:shd w:fill="auto" w:val="clear"/>
          <w:vertAlign w:val="baseline"/>
          <w:rtl w:val="0"/>
        </w:rPr>
        <w:t xml:space="preserve">described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22996139526367"/>
          <w:szCs w:val="24.32299613952636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0499114990234"/>
          <w:szCs w:val="25.390499114990234"/>
          <w:u w:val="none"/>
          <w:shd w:fill="auto" w:val="clear"/>
          <w:vertAlign w:val="baseline"/>
          <w:rtl w:val="0"/>
        </w:rPr>
        <w:t xml:space="preserve">terms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9188842773438"/>
          <w:szCs w:val="25.809188842773438"/>
          <w:u w:val="none"/>
          <w:shd w:fill="auto" w:val="clear"/>
          <w:vertAlign w:val="baseline"/>
          <w:rtl w:val="0"/>
        </w:rPr>
        <w:t xml:space="preserve">functional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8773345947266"/>
          <w:szCs w:val="25.488773345947266"/>
          <w:u w:val="none"/>
          <w:shd w:fill="auto" w:val="clear"/>
          <w:vertAlign w:val="baseline"/>
          <w:rtl w:val="0"/>
        </w:rPr>
        <w:t xml:space="preserve">elements.  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641845703125" w:line="253.53487014770508" w:lineRule="auto"/>
        <w:ind w:left="1365.3489685058594" w:right="2107.061767578125" w:hanging="14.31152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6135330200195"/>
          <w:szCs w:val="25.646135330200195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3330459594727"/>
          <w:szCs w:val="25.263330459594727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6078338623047"/>
          <w:szCs w:val="25.906078338623047"/>
          <w:u w:val="none"/>
          <w:shd w:fill="auto" w:val="clear"/>
          <w:vertAlign w:val="baseline"/>
          <w:rtl w:val="0"/>
        </w:rPr>
        <w:t xml:space="preserve">contain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0469360351562"/>
          <w:szCs w:val="25.840469360351562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2387084960938"/>
          <w:szCs w:val="25.212387084960938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4265670776367"/>
          <w:szCs w:val="25.874265670776367"/>
          <w:u w:val="none"/>
          <w:shd w:fill="auto" w:val="clear"/>
          <w:vertAlign w:val="baseline"/>
          <w:rtl w:val="0"/>
        </w:rPr>
        <w:t xml:space="preserve">functional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555274963379"/>
          <w:szCs w:val="25.27555274963379"/>
          <w:u w:val="none"/>
          <w:shd w:fill="auto" w:val="clear"/>
          <w:vertAlign w:val="baseline"/>
          <w:rtl w:val="0"/>
        </w:rPr>
        <w:t xml:space="preserve">elements.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440902709961"/>
          <w:szCs w:val="25.05440902709961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709838867188"/>
          <w:szCs w:val="25.80570983886718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57220458984375"/>
          <w:szCs w:val="22.05722045898437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437126159668"/>
          <w:szCs w:val="25.65437126159668"/>
          <w:u w:val="none"/>
          <w:shd w:fill="auto" w:val="clear"/>
          <w:vertAlign w:val="baseline"/>
          <w:rtl w:val="0"/>
        </w:rPr>
        <w:t xml:space="preserve">Primary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3539123535156"/>
          <w:szCs w:val="25.213539123535156"/>
          <w:u w:val="none"/>
          <w:shd w:fill="auto" w:val="clear"/>
          <w:vertAlign w:val="baseline"/>
          <w:rtl w:val="0"/>
        </w:rPr>
        <w:t xml:space="preserve">Sensing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2956314086914"/>
          <w:szCs w:val="25.582956314086914"/>
          <w:u w:val="none"/>
          <w:shd w:fill="auto" w:val="clear"/>
          <w:vertAlign w:val="baseline"/>
          <w:rtl w:val="0"/>
        </w:rPr>
        <w:t xml:space="preserve">Element,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95739364624023"/>
          <w:szCs w:val="24.095739364624023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3667526245117"/>
          <w:szCs w:val="25.573667526245117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594856262207"/>
          <w:szCs w:val="25.73594856262207"/>
          <w:u w:val="none"/>
          <w:shd w:fill="auto" w:val="clear"/>
          <w:vertAlign w:val="baseline"/>
          <w:rtl w:val="0"/>
        </w:rPr>
        <w:t xml:space="preserve">Conversion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8548736572266"/>
          <w:szCs w:val="25.508548736572266"/>
          <w:u w:val="none"/>
          <w:shd w:fill="auto" w:val="clear"/>
          <w:vertAlign w:val="baseline"/>
          <w:rtl w:val="0"/>
        </w:rPr>
        <w:t xml:space="preserve">Element,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309631347656"/>
          <w:szCs w:val="25.4783096313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48534393310547"/>
          <w:szCs w:val="23.548534393310547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7566833496094"/>
          <w:szCs w:val="26.35756683349609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6872177124023"/>
          <w:szCs w:val="26.006872177124023"/>
          <w:u w:val="none"/>
          <w:shd w:fill="auto" w:val="clear"/>
          <w:vertAlign w:val="baseline"/>
          <w:rtl w:val="0"/>
        </w:rPr>
        <w:t xml:space="preserve">Presentation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3820724487305"/>
          <w:szCs w:val="25.433820724487305"/>
          <w:u w:val="none"/>
          <w:shd w:fill="auto" w:val="clear"/>
          <w:vertAlign w:val="baseline"/>
          <w:rtl w:val="0"/>
        </w:rPr>
        <w:t xml:space="preserve">Element.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'  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2364501953125" w:line="204.14151191711426" w:lineRule="auto"/>
        <w:ind w:left="607.451286315918" w:right="1417.04345703125" w:firstLine="757.5309753417969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3754959106445"/>
          <w:szCs w:val="26.143754959106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8065795898438"/>
          <w:szCs w:val="25.40806579589843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3947982788086"/>
          <w:szCs w:val="25.743947982788086"/>
          <w:u w:val="none"/>
          <w:shd w:fill="auto" w:val="clear"/>
          <w:vertAlign w:val="baseline"/>
          <w:rtl w:val="0"/>
        </w:rPr>
        <w:t xml:space="preserve">functional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373291015625"/>
          <w:szCs w:val="25.76373291015625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899871826172"/>
          <w:szCs w:val="25.16899871826172"/>
          <w:u w:val="none"/>
          <w:shd w:fill="auto" w:val="clear"/>
          <w:vertAlign w:val="baseline"/>
          <w:rtl w:val="0"/>
        </w:rPr>
        <w:t xml:space="preserve">made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09701919555664"/>
          <w:szCs w:val="24.809701919555664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1284103393555"/>
          <w:szCs w:val="26.021284103393555"/>
          <w:u w:val="none"/>
          <w:shd w:fill="auto" w:val="clear"/>
          <w:vertAlign w:val="baseline"/>
          <w:rtl w:val="0"/>
        </w:rPr>
        <w:t xml:space="preserve">distinct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5625762939453"/>
          <w:szCs w:val="25.965625762939453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61065673828"/>
          <w:szCs w:val="25.805610656738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848731994629"/>
          <w:szCs w:val="25.65848731994629"/>
          <w:u w:val="none"/>
          <w:shd w:fill="auto" w:val="clear"/>
          <w:vertAlign w:val="baseline"/>
          <w:rtl w:val="0"/>
        </w:rPr>
        <w:t xml:space="preserve">groups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3894805908203"/>
          <w:szCs w:val="25.753894805908203"/>
          <w:u w:val="none"/>
          <w:shd w:fill="auto" w:val="clear"/>
          <w:vertAlign w:val="baseline"/>
          <w:rtl w:val="0"/>
        </w:rPr>
        <w:t xml:space="preserve">components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3430099487305"/>
          <w:szCs w:val="25.033430099487305"/>
          <w:u w:val="none"/>
          <w:shd w:fill="auto" w:val="clear"/>
          <w:vertAlign w:val="baseline"/>
          <w:rtl w:val="0"/>
        </w:rPr>
        <w:t xml:space="preserve">which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376495361328"/>
          <w:szCs w:val="24.91376495361328"/>
          <w:u w:val="none"/>
          <w:shd w:fill="auto" w:val="clear"/>
          <w:vertAlign w:val="baseline"/>
          <w:rtl w:val="0"/>
        </w:rPr>
        <w:t xml:space="preserve">perfo,rm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8607864379883"/>
          <w:szCs w:val="25.758607864379883"/>
          <w:u w:val="none"/>
          <w:shd w:fill="auto" w:val="clear"/>
          <w:vertAlign w:val="baseline"/>
          <w:rtl w:val="0"/>
        </w:rPr>
        <w:t xml:space="preserve">required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309631347656"/>
          <w:szCs w:val="25.4783096313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4304885864258"/>
          <w:szCs w:val="25.504304885864258"/>
          <w:u w:val="none"/>
          <w:shd w:fill="auto" w:val="clear"/>
          <w:vertAlign w:val="baseline"/>
          <w:rtl w:val="0"/>
        </w:rPr>
        <w:t xml:space="preserve">definite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1459884643555"/>
          <w:szCs w:val="25.451459884643555"/>
          <w:u w:val="none"/>
          <w:shd w:fill="auto" w:val="clear"/>
          <w:vertAlign w:val="baseline"/>
          <w:rtl w:val="0"/>
        </w:rPr>
        <w:t xml:space="preserve">steps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78041458129883"/>
          <w:szCs w:val="24.67804145812988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8821029663086"/>
          <w:szCs w:val="25.738821029663086"/>
          <w:u w:val="none"/>
          <w:shd w:fill="auto" w:val="clear"/>
          <w:vertAlign w:val="baseline"/>
          <w:rtl w:val="0"/>
        </w:rPr>
        <w:t xml:space="preserve">measurement.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4055557250977"/>
          <w:szCs w:val="25.194055557250977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378257751465"/>
          <w:szCs w:val="24.93378257751465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102508544922"/>
          <w:szCs w:val="24.871025085449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9948272705078"/>
          <w:szCs w:val="25.739948272705078"/>
          <w:u w:val="none"/>
          <w:shd w:fill="auto" w:val="clear"/>
          <w:vertAlign w:val="baseline"/>
          <w:rtl w:val="0"/>
        </w:rPr>
        <w:t xml:space="preserve">taken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840274810791"/>
          <w:szCs w:val="24.3840274810791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5662689208984"/>
          <w:szCs w:val="25.245662689208984"/>
          <w:u w:val="none"/>
          <w:shd w:fill="auto" w:val="clear"/>
          <w:vertAlign w:val="baseline"/>
          <w:rtl w:val="0"/>
        </w:rPr>
        <w:t xml:space="preserve">basic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007354736328"/>
          <w:szCs w:val="25.63007354736328"/>
          <w:u w:val="none"/>
          <w:shd w:fill="auto" w:val="clear"/>
          <w:vertAlign w:val="baseline"/>
          <w:rtl w:val="0"/>
        </w:rPr>
        <w:t xml:space="preserve">elements,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9790115356445"/>
          <w:szCs w:val="25.079790115356445"/>
          <w:u w:val="none"/>
          <w:shd w:fill="auto" w:val="clear"/>
          <w:vertAlign w:val="baseline"/>
          <w:rtl w:val="0"/>
        </w:rPr>
        <w:t xml:space="preserve">whose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059944152832"/>
          <w:szCs w:val="25.19059944152832"/>
          <w:u w:val="none"/>
          <w:shd w:fill="auto" w:val="clear"/>
          <w:vertAlign w:val="baseline"/>
          <w:rtl w:val="0"/>
        </w:rPr>
        <w:t xml:space="preserve">scope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1377563476562"/>
          <w:szCs w:val="25.521377563476562"/>
          <w:u w:val="none"/>
          <w:shd w:fill="auto" w:val="clear"/>
          <w:vertAlign w:val="baseline"/>
          <w:rtl w:val="0"/>
        </w:rPr>
        <w:t xml:space="preserve">determined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45690536499023"/>
          <w:szCs w:val="24.545690536499023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2608108520508"/>
          <w:szCs w:val="25.952608108520508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307228088379"/>
          <w:szCs w:val="26.23307228088379"/>
          <w:u w:val="none"/>
          <w:shd w:fill="auto" w:val="clear"/>
          <w:vertAlign w:val="baseline"/>
          <w:rtl w:val="0"/>
        </w:rPr>
        <w:t xml:space="preserve">functioning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rather than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1593704223633"/>
          <w:szCs w:val="26.381593704223633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3754959106445"/>
          <w:szCs w:val="26.143754959106445"/>
          <w:u w:val="none"/>
          <w:shd w:fill="auto" w:val="clear"/>
          <w:vertAlign w:val="baseline"/>
          <w:rtl w:val="0"/>
        </w:rPr>
        <w:t xml:space="preserve">construction.  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125" w:line="209.44931030273438" w:lineRule="auto"/>
        <w:ind w:left="545.6574630737305" w:right="1380.97900390625" w:firstLine="839.9864196777344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8.199999809265137"/>
          <w:szCs w:val="8.19999980926513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200000762939453"/>
          <w:szCs w:val="29.200000762939453"/>
          <w:u w:val="none"/>
          <w:shd w:fill="auto" w:val="clear"/>
          <w:vertAlign w:val="baseline"/>
          <w:rtl w:val="0"/>
        </w:rPr>
        <w:t xml:space="preserve">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\Primary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9148559570312"/>
          <w:szCs w:val="25.299148559570312"/>
          <w:u w:val="none"/>
          <w:shd w:fill="auto" w:val="clear"/>
          <w:vertAlign w:val="baseline"/>
          <w:rtl w:val="0"/>
        </w:rPr>
        <w:t xml:space="preserve">Sensing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2787704467773"/>
          <w:szCs w:val="25.132787704467773"/>
          <w:u w:val="none"/>
          <w:shd w:fill="auto" w:val="clear"/>
          <w:vertAlign w:val="baseline"/>
          <w:rtl w:val="0"/>
        </w:rPr>
        <w:t xml:space="preserve">Element.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122833251953"/>
          <w:szCs w:val="25.751228332519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396224975586"/>
          <w:szCs w:val="26.03396224975586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769187927246"/>
          <w:szCs w:val="25.73769187927246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2458572387695"/>
          <w:szCs w:val="25.752458572387695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8418045043945"/>
          <w:szCs w:val="25.298418045043945"/>
          <w:u w:val="none"/>
          <w:shd w:fill="auto" w:val="clear"/>
          <w:vertAlign w:val="baseline"/>
          <w:rtl w:val="0"/>
        </w:rPr>
        <w:t xml:space="preserve">makes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6806411743164"/>
          <w:szCs w:val="25.466806411743164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03084564209"/>
          <w:szCs w:val="25.0603084564209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3696899414062"/>
          <w:szCs w:val="26.273696899414062"/>
          <w:u w:val="none"/>
          <w:shd w:fill="auto" w:val="clear"/>
          <w:vertAlign w:val="baseline"/>
          <w:rtl w:val="0"/>
        </w:rPr>
        <w:t xml:space="preserve">contact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051414489746"/>
          <w:szCs w:val="25.38051414489746"/>
          <w:u w:val="none"/>
          <w:shd w:fill="auto" w:val="clear"/>
          <w:vertAlign w:val="baseline"/>
          <w:rtl w:val="0"/>
        </w:rPr>
        <w:t xml:space="preserve">with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3275375366211"/>
          <w:szCs w:val="24.73275375366211"/>
          <w:u w:val="none"/>
          <w:shd w:fill="auto" w:val="clear"/>
          <w:vertAlign w:val="baseline"/>
          <w:rtl w:val="0"/>
        </w:rPr>
        <w:t xml:space="preserve">pri,mary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7130279541016"/>
          <w:szCs w:val="25.117130279541016"/>
          <w:u w:val="none"/>
          <w:shd w:fill="auto" w:val="clear"/>
          <w:vertAlign w:val="baseline"/>
          <w:rtl w:val="0"/>
        </w:rPr>
        <w:t xml:space="preserve">sensing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595489501953"/>
          <w:szCs w:val="25.59595489501953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2458572387695"/>
          <w:szCs w:val="25.752458572387695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5683822631836"/>
          <w:szCs w:val="25.085683822631836"/>
          <w:u w:val="none"/>
          <w:shd w:fill="auto" w:val="clear"/>
          <w:vertAlign w:val="baseline"/>
          <w:rtl w:val="0"/>
        </w:rPr>
        <w:t xml:space="preserve">system.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6114349365234"/>
          <w:szCs w:val="25.3961143493652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4341278076172"/>
          <w:szCs w:val="26.344341278076172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2051467895508"/>
          <w:szCs w:val="25.132051467895508"/>
          <w:u w:val="none"/>
          <w:shd w:fill="auto" w:val="clear"/>
          <w:vertAlign w:val="baseline"/>
          <w:rtl w:val="0"/>
        </w:rPr>
        <w:t xml:space="preserve">words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2769012451172"/>
          <w:szCs w:val="25.732769012451172"/>
          <w:u w:val="none"/>
          <w:shd w:fill="auto" w:val="clear"/>
          <w:vertAlign w:val="baseline"/>
          <w:rtl w:val="0"/>
        </w:rPr>
        <w:t xml:space="preserve">measurand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4275970458984"/>
          <w:szCs w:val="24.82427597045898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866439819336"/>
          <w:szCs w:val="25.72866439819336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3402633666992"/>
          <w:szCs w:val="26.083402633666992"/>
          <w:u w:val="none"/>
          <w:shd w:fill="auto" w:val="clear"/>
          <w:vertAlign w:val="baseline"/>
          <w:rtl w:val="0"/>
        </w:rPr>
        <w:t xml:space="preserve">detec·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4480590820312"/>
          <w:szCs w:val="25.264480590820312"/>
          <w:u w:val="none"/>
          <w:shd w:fill="auto" w:val="clear"/>
          <w:vertAlign w:val="baseline"/>
          <w:rtl w:val="0"/>
        </w:rPr>
        <w:t xml:space="preserve">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019775390625"/>
          <w:szCs w:val="24.39019775390625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351219177246"/>
          <w:szCs w:val="25.70351219177246"/>
          <w:u w:val="none"/>
          <w:shd w:fill="auto" w:val="clear"/>
          <w:vertAlign w:val="baseline"/>
          <w:rtl w:val="0"/>
        </w:rPr>
        <w:t xml:space="preserve">primary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9060745239258"/>
          <w:szCs w:val="25.379060745239258"/>
          <w:u w:val="none"/>
          <w:shd w:fill="auto" w:val="clear"/>
          <w:vertAlign w:val="baseline"/>
          <w:rtl w:val="0"/>
        </w:rPr>
        <w:t xml:space="preserve">sensor.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40447998047"/>
          <w:szCs w:val="25.47240447998047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8459014892578"/>
          <w:szCs w:val="25.338459014892578"/>
          <w:u w:val="none"/>
          <w:shd w:fill="auto" w:val="clear"/>
          <w:vertAlign w:val="baseline"/>
          <w:rtl w:val="0"/>
        </w:rPr>
        <w:t xml:space="preserve">act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9017333984375"/>
          <w:szCs w:val="25.649017333984375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7639846801758"/>
          <w:szCs w:val="25.547639846801758"/>
          <w:u w:val="none"/>
          <w:shd w:fill="auto" w:val="clear"/>
          <w:vertAlign w:val="baseline"/>
          <w:rtl w:val="0"/>
        </w:rPr>
        <w:t xml:space="preserve">immediately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692138671875"/>
          <w:szCs w:val="25.40692138671875"/>
          <w:u w:val="none"/>
          <w:shd w:fill="auto" w:val="clear"/>
          <w:vertAlign w:val="baseline"/>
          <w:rtl w:val="0"/>
        </w:rPr>
        <w:t xml:space="preserve">followed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89368438720703"/>
          <w:szCs w:val="23.489368438720703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0900421142578"/>
          <w:szCs w:val="25.590900421142578"/>
          <w:u w:val="none"/>
          <w:shd w:fill="auto" w:val="clear"/>
          <w:vertAlign w:val="baseline"/>
          <w:rtl w:val="0"/>
        </w:rPr>
        <w:t xml:space="preserve">conversion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4230346679688"/>
          <w:szCs w:val="25.914230346679688"/>
          <w:u w:val="none"/>
          <w:shd w:fill="auto" w:val="clear"/>
          <w:vertAlign w:val="baseline"/>
          <w:rtl w:val="0"/>
        </w:rPr>
        <w:t xml:space="preserve">measurand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into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235565185547"/>
          <w:szCs w:val="25.17235565185547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5502319335938"/>
          <w:szCs w:val="25.655502319335938"/>
          <w:u w:val="none"/>
          <w:shd w:fill="auto" w:val="clear"/>
          <w:vertAlign w:val="baseline"/>
          <w:rtl w:val="0"/>
        </w:rPr>
        <w:t xml:space="preserve">analogous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4907302856445"/>
          <w:szCs w:val="25.574907302856445"/>
          <w:u w:val="none"/>
          <w:shd w:fill="auto" w:val="clear"/>
          <w:vertAlign w:val="baseline"/>
          <w:rtl w:val="0"/>
        </w:rPr>
        <w:t xml:space="preserve">electrical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3768310546875"/>
          <w:szCs w:val="25.643768310546875"/>
          <w:u w:val="none"/>
          <w:shd w:fill="auto" w:val="clear"/>
          <w:vertAlign w:val="baseline"/>
          <w:rtl w:val="0"/>
        </w:rPr>
        <w:t xml:space="preserve">signal.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57505416870117"/>
          <w:szCs w:val="24.757505416870117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168815612793"/>
          <w:szCs w:val="25.34168815612793"/>
          <w:u w:val="none"/>
          <w:shd w:fill="auto" w:val="clear"/>
          <w:vertAlign w:val="baseline"/>
          <w:rtl w:val="0"/>
        </w:rPr>
        <w:t xml:space="preserve">done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019775390625"/>
          <w:szCs w:val="24.39019775390625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3446044921875"/>
          <w:szCs w:val="25.563446044921875"/>
          <w:u w:val="none"/>
          <w:shd w:fill="auto" w:val="clear"/>
          <w:vertAlign w:val="baseline"/>
          <w:rtl w:val="0"/>
        </w:rPr>
        <w:t xml:space="preserve">transducer.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732635498047"/>
          <w:szCs w:val="26.01732635498047"/>
          <w:u w:val="none"/>
          <w:shd w:fill="auto" w:val="clear"/>
          <w:vertAlign w:val="baseline"/>
          <w:rtl w:val="0"/>
        </w:rPr>
        <w:t xml:space="preserve">transducer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333869934082"/>
          <w:szCs w:val="25.3733386993408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3179092407227"/>
          <w:szCs w:val="25.733179092407227"/>
          <w:u w:val="none"/>
          <w:shd w:fill="auto" w:val="clear"/>
          <w:vertAlign w:val="baseline"/>
          <w:rtl w:val="0"/>
        </w:rPr>
        <w:t xml:space="preserve">general;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4275970458984"/>
          <w:szCs w:val="24.82427597045898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3450088500977"/>
          <w:szCs w:val="25.323450088500977"/>
          <w:u w:val="none"/>
          <w:shd w:fill="auto" w:val="clear"/>
          <w:vertAlign w:val="baseline"/>
          <w:rtl w:val="0"/>
        </w:rPr>
        <w:t xml:space="preserve">defined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4379959106445"/>
          <w:szCs w:val="25.03437995910644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05870056152344"/>
          <w:szCs w:val="24.805870056152344"/>
          <w:u w:val="none"/>
          <w:shd w:fill="auto" w:val="clear"/>
          <w:vertAlign w:val="baseline"/>
          <w:rtl w:val="0"/>
        </w:rPr>
        <w:t xml:space="preserve">device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2972946166992"/>
          <w:szCs w:val="25.14297294616699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cotnerts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8636474609375"/>
          <w:szCs w:val="25.008636474609375"/>
          <w:u w:val="none"/>
          <w:shd w:fill="auto" w:val="clear"/>
          <w:vertAlign w:val="baseline"/>
          <w:rtl w:val="0"/>
        </w:rPr>
        <w:t xml:space="preserve">energy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338623046875"/>
          <w:szCs w:val="25.28338623046875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2802963256836"/>
          <w:szCs w:val="25.38280296325683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853858947754"/>
          <w:szCs w:val="25.14853858947754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92137145996"/>
          <w:szCs w:val="25.4729213714599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1559295654297"/>
          <w:szCs w:val="25.961559295654297"/>
          <w:u w:val="none"/>
          <w:shd w:fill="auto" w:val="clear"/>
          <w:vertAlign w:val="baseline"/>
          <w:rtl w:val="0"/>
        </w:rPr>
        <w:t xml:space="preserve">another: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413833618164"/>
          <w:szCs w:val="25.39413833618164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78041458129883"/>
          <w:szCs w:val="24.67804145812988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39981842041"/>
          <w:szCs w:val="25.6039981842041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2575225830078"/>
          <w:szCs w:val="25.432575225830078"/>
          <w:u w:val="none"/>
          <w:shd w:fill="auto" w:val="clear"/>
          <w:vertAlign w:val="baseline"/>
          <w:rtl w:val="0"/>
        </w:rPr>
        <w:t xml:space="preserve">systems,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7842330932617"/>
          <w:szCs w:val="25.727842330932617"/>
          <w:u w:val="none"/>
          <w:shd w:fill="auto" w:val="clear"/>
          <w:vertAlign w:val="baseline"/>
          <w:rtl w:val="0"/>
        </w:rPr>
        <w:t xml:space="preserve">this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0072021484375"/>
          <w:szCs w:val="25.480072021484375"/>
          <w:u w:val="none"/>
          <w:shd w:fill="auto" w:val="clear"/>
          <w:vertAlign w:val="baseline"/>
          <w:rtl w:val="0"/>
        </w:rPr>
        <w:t xml:space="preserve">definition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8746337890625"/>
          <w:szCs w:val="25.308746337890625"/>
          <w:u w:val="none"/>
          <w:shd w:fill="auto" w:val="clear"/>
          <w:vertAlign w:val="baseline"/>
          <w:rtl w:val="0"/>
        </w:rPr>
        <w:t xml:space="preserve">limited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78041458129883"/>
          <w:szCs w:val="24.67804145812988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938362121582"/>
          <w:szCs w:val="25.31938362121582"/>
          <w:u w:val="none"/>
          <w:shd w:fill="auto" w:val="clear"/>
          <w:vertAlign w:val="baseline"/>
          <w:rtl w:val="0"/>
        </w:rPr>
        <w:t xml:space="preserve">scope.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0364227294922"/>
          <w:szCs w:val="26.080364227294922"/>
          <w:u w:val="none"/>
          <w:shd w:fill="auto" w:val="clear"/>
          <w:vertAlign w:val="baseline"/>
          <w:rtl w:val="0"/>
        </w:rPr>
        <w:t xml:space="preserve">transducer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161651611328"/>
          <w:szCs w:val="24.96161651611328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1397171020508"/>
          <w:szCs w:val="24.71139717102050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5180587768555"/>
          <w:szCs w:val="25.015180587768555"/>
          <w:u w:val="none"/>
          <w:shd w:fill="auto" w:val="clear"/>
          <w:vertAlign w:val="baseline"/>
          <w:rtl w:val="0"/>
        </w:rPr>
        <w:t xml:space="preserve">device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1289291381836"/>
          <w:szCs w:val="24.8128929138183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7484741210938"/>
          <w:szCs w:val="25.687484741210938"/>
          <w:u w:val="none"/>
          <w:shd w:fill="auto" w:val="clear"/>
          <w:vertAlign w:val="baseline"/>
          <w:rtl w:val="0"/>
        </w:rPr>
        <w:t xml:space="preserve">converts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5322494506836"/>
          <w:szCs w:val="25.715322494506836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4196701049805"/>
          <w:szCs w:val="26.194196701049805"/>
          <w:u w:val="none"/>
          <w:shd w:fill="auto" w:val="clear"/>
          <w:vertAlign w:val="baseline"/>
          <w:rtl w:val="0"/>
        </w:rPr>
        <w:t xml:space="preserve">quantity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252830505371"/>
          <w:szCs w:val="25.88252830505371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0525283813477"/>
          <w:szCs w:val="25.450525283813477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912223815918"/>
          <w:szCs w:val="25.64912223815918"/>
          <w:u w:val="none"/>
          <w:shd w:fill="auto" w:val="clear"/>
          <w:vertAlign w:val="baseline"/>
          <w:rtl w:val="0"/>
        </w:rPr>
        <w:t xml:space="preserve">electrical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367332458496"/>
          <w:szCs w:val="25.99367332458496"/>
          <w:u w:val="none"/>
          <w:shd w:fill="auto" w:val="clear"/>
          <w:vertAlign w:val="baseline"/>
          <w:rtl w:val="0"/>
        </w:rPr>
        <w:t xml:space="preserve">quantity.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4617462158203"/>
          <w:szCs w:val="25.24461746215820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154067993164"/>
          <w:szCs w:val="25.23154067993164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4196701049805"/>
          <w:szCs w:val="26.194196701049805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91583251953"/>
          <w:szCs w:val="25.8059158325195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9921531677246"/>
          <w:szCs w:val="24.2992153167724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5045013427734"/>
          <w:szCs w:val="25.675045013427734"/>
          <w:u w:val="none"/>
          <w:shd w:fill="auto" w:val="clear"/>
          <w:vertAlign w:val="baseline"/>
          <w:rtl w:val="0"/>
        </w:rPr>
        <w:t xml:space="preserve">measured,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78041458129883"/>
          <w:szCs w:val="24.67804145812988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903060913086"/>
          <w:szCs w:val="25.22903060913086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4220581054688"/>
          <w:szCs w:val="25.404220581054688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2387084960938"/>
          <w:szCs w:val="25.212387084960938"/>
          <w:u w:val="none"/>
          <w:shd w:fill="auto" w:val="clear"/>
          <w:vertAlign w:val="baseline"/>
          <w:rtl w:val="0"/>
        </w:rPr>
        <w:t xml:space="preserve">sensed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8545150756836"/>
          <w:szCs w:val="26.0185451507568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39392852783203"/>
          <w:szCs w:val="24.639392852783203"/>
          <w:u w:val="none"/>
          <w:shd w:fill="auto" w:val="clear"/>
          <w:vertAlign w:val="baseline"/>
          <w:rtl w:val="0"/>
        </w:rPr>
        <w:t xml:space="preserve">dete.cted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1764144897461"/>
          <w:szCs w:val="24.11764144897461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5688934326172"/>
          <w:szCs w:val="25.72568893432617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595489501953"/>
          <w:szCs w:val="25.59595489501953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23404693603516"/>
          <w:szCs w:val="24.92340469360351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8078079223633"/>
          <w:szCs w:val="24.778078079223633"/>
          <w:u w:val="none"/>
          <w:shd w:fill="auto" w:val="clear"/>
          <w:vertAlign w:val="baseline"/>
          <w:rtl w:val="0"/>
        </w:rPr>
        <w:t xml:space="preserve">gives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4294509887695"/>
          <w:szCs w:val="26.384294509887695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15818786621"/>
          <w:szCs w:val="25.028158187866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875373840332"/>
          <w:szCs w:val="25.79875373840332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6062240600586"/>
          <w:szCs w:val="25.786062240600586"/>
          <w:u w:val="none"/>
          <w:shd w:fill="auto" w:val="clear"/>
          <w:vertAlign w:val="baseline"/>
          <w:rtl w:val="0"/>
        </w:rPr>
        <w:t xml:space="preserve">analogous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853858947754"/>
          <w:szCs w:val="25.14853858947754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1829986572266"/>
          <w:szCs w:val="25.62182998657226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output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9017333984375"/>
          <w:szCs w:val="25.649017333984375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613525390625"/>
          <w:szCs w:val="25.47613525390625"/>
          <w:u w:val="none"/>
          <w:shd w:fill="auto" w:val="clear"/>
          <w:vertAlign w:val="baseline"/>
          <w:rtl w:val="0"/>
        </w:rPr>
        <w:t xml:space="preserve">converted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252830505371"/>
          <w:szCs w:val="25.88252830505371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5688934326172"/>
          <w:szCs w:val="25.72568893432617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4907302856445"/>
          <w:szCs w:val="25.574907302856445"/>
          <w:u w:val="none"/>
          <w:shd w:fill="auto" w:val="clear"/>
          <w:vertAlign w:val="baseline"/>
          <w:rtl w:val="0"/>
        </w:rPr>
        <w:t xml:space="preserve">electrical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9529418945312"/>
          <w:szCs w:val="25.439529418945312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1764144897461"/>
          <w:szCs w:val="24.11764144897461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6055374145508"/>
          <w:szCs w:val="25.986055374145508"/>
          <w:u w:val="none"/>
          <w:shd w:fill="auto" w:val="clear"/>
          <w:vertAlign w:val="baseline"/>
          <w:rtl w:val="0"/>
        </w:rPr>
        <w:t xml:space="preserve">transducer.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1829986572266"/>
          <w:szCs w:val="25.62182998657226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08056640625"/>
          <w:szCs w:val="24.50805664062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663215637207"/>
          <w:szCs w:val="25.93663215637207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089256286621"/>
          <w:szCs w:val="25.58089256286621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06298065185547"/>
          <w:szCs w:val="30.06298065185547"/>
          <w:u w:val="none"/>
          <w:shd w:fill="auto" w:val="clear"/>
          <w:vertAlign w:val="baseline"/>
          <w:rtl w:val="0"/>
        </w:rPr>
        <w:t xml:space="preserve">;br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9709396362305"/>
          <w:szCs w:val="25.469709396362305"/>
          <w:u w:val="none"/>
          <w:shd w:fill="auto" w:val="clear"/>
          <w:vertAlign w:val="baseline"/>
          <w:rtl w:val="0"/>
        </w:rPr>
        <w:t xml:space="preserve">cases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but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517105102539"/>
          <w:szCs w:val="25.51517105102539"/>
          <w:u w:val="none"/>
          <w:shd w:fill="auto" w:val="clear"/>
          <w:vertAlign w:val="baseline"/>
          <w:rtl w:val="0"/>
        </w:rPr>
        <w:t xml:space="preserve">,is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7891540527344"/>
          <w:szCs w:val="26.377891540527344"/>
          <w:u w:val="none"/>
          <w:shd w:fill="auto" w:val="clear"/>
          <w:vertAlign w:val="baseline"/>
          <w:rtl w:val="0"/>
        </w:rPr>
        <w:t xml:space="preserve">not.true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754508972168"/>
          <w:szCs w:val="25.4075450897216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76847076416"/>
          <w:szCs w:val="25.0076847076416"/>
          <w:u w:val="none"/>
          <w:shd w:fill="auto" w:val="clear"/>
          <w:vertAlign w:val="baseline"/>
          <w:rtl w:val="0"/>
        </w:rPr>
        <w:t xml:space="preserve">all.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6114349365234"/>
          <w:szCs w:val="25.3961143493652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4365158081055"/>
          <w:szCs w:val="25.304365158081055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75369262695312"/>
          <w:szCs w:val="24.175369262695312"/>
          <w:u w:val="none"/>
          <w:shd w:fill="auto" w:val="clear"/>
          <w:vertAlign w:val="baseline"/>
          <w:rtl w:val="0"/>
        </w:rPr>
        <w:t xml:space="preserve">.cases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126174926758"/>
          <w:szCs w:val="26.121126174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3827438354492"/>
          <w:szCs w:val="25.393827438354492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4253997802734"/>
          <w:szCs w:val="26.114253997802734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865005493164"/>
          <w:szCs w:val="25.76865005493164"/>
          <w:u w:val="none"/>
          <w:shd w:fill="auto" w:val="clear"/>
          <w:vertAlign w:val="baseline"/>
          <w:rtl w:val="0"/>
        </w:rPr>
        <w:t xml:space="preserve">directly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499969482422"/>
          <w:szCs w:val="25.19499969482422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471110343933105"/>
          <w:szCs w:val="9.471110343933105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8628311157227"/>
          <w:szCs w:val="25.068628311157227"/>
          <w:u w:val="none"/>
          <w:shd w:fill="auto" w:val="clear"/>
          <w:vertAlign w:val="baseline"/>
          <w:rtl w:val="0"/>
        </w:rPr>
        <w:t xml:space="preserve">ver!ed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29180145263672"/>
          <w:szCs w:val="17.29180145263672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55139541625977"/>
          <w:szCs w:val="24.555139541625977"/>
          <w:u w:val="none"/>
          <w:shd w:fill="auto" w:val="clear"/>
          <w:vertAlign w:val="baseline"/>
          <w:rtl w:val="0"/>
        </w:rPr>
        <w:t xml:space="preserve">i9'fo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0525283813477"/>
          <w:szCs w:val="25.450525283813477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1248168945312"/>
          <w:szCs w:val="24.951248168945312"/>
          <w:u w:val="none"/>
          <w:shd w:fill="auto" w:val="clear"/>
          <w:vertAlign w:val="baseline"/>
          <w:rtl w:val="0"/>
        </w:rPr>
        <w:t xml:space="preserve">elect:r!cal·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7113494873047"/>
          <w:szCs w:val="24.967113494873047"/>
          <w:u w:val="none"/>
          <w:shd w:fill="auto" w:val="clear"/>
          <w:vertAlign w:val="baseline"/>
          <w:rtl w:val="0"/>
        </w:rPr>
        <w:t xml:space="preserve">quant1ty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019775390625"/>
          <w:szCs w:val="24.39019775390625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6055374145508"/>
          <w:szCs w:val="25.986055374145508"/>
          <w:u w:val="none"/>
          <w:shd w:fill="auto" w:val="clear"/>
          <w:vertAlign w:val="baseline"/>
          <w:rtl w:val="0"/>
        </w:rPr>
        <w:t xml:space="preserve">transducer.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7433395385742"/>
          <w:szCs w:val="25.277433395385742"/>
          <w:u w:val="none"/>
          <w:shd w:fill="auto" w:val="clear"/>
          <w:vertAlign w:val="baseline"/>
          <w:rtl w:val="0"/>
        </w:rPr>
        <w:t xml:space="preserve">However,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03084564209"/>
          <w:szCs w:val="25.0603084564209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72950744629"/>
          <w:szCs w:val="25.48172950744629"/>
          <w:u w:val="none"/>
          <w:shd w:fill="auto" w:val="clear"/>
          <w:vertAlign w:val="baseline"/>
          <w:rtl w:val="0"/>
        </w:rPr>
        <w:t xml:space="preserve">stage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0990295410156"/>
          <w:szCs w:val="25.850990295410156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2266845703125"/>
          <w:szCs w:val="25.542266845703125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28987884521484"/>
          <w:szCs w:val="24.528987884521484"/>
          <w:u w:val="none"/>
          <w:shd w:fill="auto" w:val="clear"/>
          <w:vertAlign w:val="baseline"/>
          <w:rtl w:val="0"/>
        </w:rPr>
        <w:t xml:space="preserve">knpwq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1397171020508"/>
          <w:szCs w:val="24.71139717102050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57094764709473"/>
          <w:szCs w:val="14.857094764709473"/>
          <w:u w:val="none"/>
          <w:shd w:fill="auto" w:val="clear"/>
          <w:vertAlign w:val="baseline"/>
          <w:rtl w:val="0"/>
        </w:rPr>
        <w:t xml:space="preserve">~~tedpr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6091995239258"/>
          <w:szCs w:val="26.086091995239258"/>
          <w:u w:val="none"/>
          <w:shd w:fill="auto" w:val="clear"/>
          <w:vertAlign w:val="baseline"/>
          <w:rtl w:val="0"/>
        </w:rPr>
        <w:t xml:space="preserve">transducer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720443725586"/>
          <w:szCs w:val="25.35720443725586"/>
          <w:u w:val="none"/>
          <w:shd w:fill="auto" w:val="clear"/>
          <w:vertAlign w:val="baseline"/>
          <w:rtl w:val="0"/>
        </w:rPr>
        <w:t xml:space="preserve">stage.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35102081298828"/>
          <w:szCs w:val="23.835102081298828"/>
          <w:u w:val="none"/>
          <w:shd w:fill="auto" w:val="clear"/>
          <w:vertAlign w:val="baseline"/>
          <w:rtl w:val="0"/>
        </w:rPr>
        <w:t xml:space="preserve">·.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29180145263672"/>
          <w:szCs w:val="17.29180145263672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· · 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666666348775228"/>
          <w:szCs w:val="13.666666348775228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.199999809265137"/>
          <w:szCs w:val="8.19999980926513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8.199999809265137"/>
          <w:szCs w:val="8.199999809265137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78152656555176" w:lineRule="auto"/>
        <w:ind w:left="1533.135986328125" w:right="324.31884765625" w:firstLine="42.1696472167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6713485717773"/>
          <w:szCs w:val="25.9067134857177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33134651184082"/>
          <w:szCs w:val="19.33134651184082"/>
          <w:u w:val="none"/>
          <w:shd w:fill="auto" w:val="clear"/>
          <w:vertAlign w:val="baseline"/>
          <w:rtl w:val="0"/>
        </w:rPr>
        <w:t xml:space="preserve">MBASUlU!MENTS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861793518066406"/>
          <w:szCs w:val="19.861793518066406"/>
          <w:u w:val="none"/>
          <w:shd w:fill="auto" w:val="clear"/>
          <w:vertAlign w:val="baseline"/>
          <w:rtl w:val="0"/>
        </w:rPr>
        <w:t xml:space="preserve">ANl&gt;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38390922546387"/>
          <w:szCs w:val="13.238390922546387"/>
          <w:u w:val="none"/>
          <w:shd w:fill="auto" w:val="clear"/>
          <w:vertAlign w:val="baseline"/>
          <w:rtl w:val="0"/>
        </w:rPr>
        <w:t xml:space="preserve">MB}...SUREM~NT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809284210205078"/>
          <w:szCs w:val="19.809284210205078"/>
          <w:u w:val="none"/>
          <w:shd w:fill="auto" w:val="clear"/>
          <w:vertAlign w:val="baseline"/>
          <w:rtl w:val="0"/>
        </w:rPr>
        <w:t xml:space="preserve">S\'STEMS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7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58101272583008"/>
          <w:szCs w:val="24.45810127258300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7467041015625"/>
          <w:szCs w:val="23.997467041015625"/>
          <w:u w:val="none"/>
          <w:shd w:fill="auto" w:val="clear"/>
          <w:vertAlign w:val="baseline"/>
          <w:rtl w:val="0"/>
        </w:rPr>
        <w:t xml:space="preserve">Varil!!bJe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17458534240723"/>
          <w:szCs w:val="15.417458534240723"/>
          <w:u w:val="none"/>
          <w:shd w:fill="auto" w:val="clear"/>
          <w:vertAlign w:val="baseline"/>
          <w:rtl w:val="0"/>
        </w:rPr>
        <w:t xml:space="preserve">·Conversio~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0354461669922"/>
          <w:szCs w:val="25.320354461669922"/>
          <w:u w:val="none"/>
          <w:shd w:fill="auto" w:val="clear"/>
          <w:vertAlign w:val="baseline"/>
          <w:rtl w:val="0"/>
        </w:rPr>
        <w:t xml:space="preserve">Elemtmt.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08847045898438"/>
          <w:szCs w:val="26.7088470458984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7512092590332"/>
          <w:szCs w:val="27.57512092590332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3502311706543"/>
          <w:szCs w:val="27.1350231170654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9287796020508"/>
          <w:szCs w:val="26.29928779602050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8920669555664"/>
          <w:szCs w:val="26.258920669555664"/>
          <w:u w:val="none"/>
          <w:shd w:fill="auto" w:val="clear"/>
          <w:vertAlign w:val="baseline"/>
          <w:rtl w:val="0"/>
        </w:rPr>
        <w:t xml:space="preserve">primary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081069946289"/>
          <w:szCs w:val="25.67081069946289"/>
          <w:u w:val="none"/>
          <w:shd w:fill="auto" w:val="clear"/>
          <w:vertAlign w:val="baseline"/>
          <w:rtl w:val="0"/>
        </w:rPr>
        <w:t xml:space="preserve">sensing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97197723388672"/>
          <w:szCs w:val="28.397197723388672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6191177368164"/>
          <w:szCs w:val="25.836191177368164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0248641967773"/>
          <w:szCs w:val="25.530248641967773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26301956176758"/>
          <w:szCs w:val="24.926301956176758"/>
          <w:u w:val="none"/>
          <w:shd w:fill="auto" w:val="clear"/>
          <w:vertAlign w:val="baseline"/>
          <w:rtl w:val="0"/>
        </w:rPr>
        <w:t xml:space="preserve">any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1256103515625"/>
          <w:szCs w:val="26.131256103515625"/>
          <w:u w:val="none"/>
          <w:shd w:fill="auto" w:val="clear"/>
          <w:vertAlign w:val="baseline"/>
          <w:rtl w:val="0"/>
        </w:rPr>
        <w:t xml:space="preserve">kind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370025634766"/>
          <w:szCs w:val="26.00037002563476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171257019043"/>
          <w:szCs w:val="25.99171257019043"/>
          <w:u w:val="none"/>
          <w:shd w:fill="auto" w:val="clear"/>
          <w:vertAlign w:val="baseline"/>
          <w:rtl w:val="0"/>
        </w:rPr>
        <w:t xml:space="preserve">electrical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9854202270508"/>
          <w:szCs w:val="25.629854202270508"/>
          <w:u w:val="none"/>
          <w:shd w:fill="auto" w:val="clear"/>
          <w:vertAlign w:val="baseline"/>
          <w:rtl w:val="0"/>
        </w:rPr>
        <w:t xml:space="preserve">signal.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80902099609375"/>
          <w:szCs w:val="26.08090209960937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0194854736328"/>
          <w:szCs w:val="25.430194854736328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1906280517578"/>
          <w:szCs w:val="25.62190628051757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1298904418945"/>
          <w:szCs w:val="26.001298904418945"/>
          <w:u w:val="none"/>
          <w:shd w:fill="auto" w:val="clear"/>
          <w:vertAlign w:val="baseline"/>
          <w:rtl w:val="0"/>
        </w:rPr>
        <w:t xml:space="preserve">voltage,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1343688964844"/>
          <w:szCs w:val="25.541343688964844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484161376953"/>
          <w:szCs w:val="25.45484161376953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43169021606445"/>
          <w:szCs w:val="26.543169021606445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736602783203"/>
          <w:szCs w:val="25.91736602783203"/>
          <w:u w:val="none"/>
          <w:shd w:fill="auto" w:val="clear"/>
          <w:vertAlign w:val="baseline"/>
          <w:rtl w:val="0"/>
        </w:rPr>
        <w:t xml:space="preserve">electrical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123176574707"/>
          <w:szCs w:val="26.40123176574707"/>
          <w:u w:val="none"/>
          <w:shd w:fill="auto" w:val="clear"/>
          <w:vertAlign w:val="baseline"/>
          <w:rtl w:val="0"/>
        </w:rPr>
        <w:t xml:space="preserve">parameter.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522735595703"/>
          <w:szCs w:val="25.472522735595703"/>
          <w:u w:val="none"/>
          <w:shd w:fill="auto" w:val="clear"/>
          <w:vertAlign w:val="baseline"/>
          <w:rtl w:val="0"/>
        </w:rPr>
        <w:t xml:space="preserve">Some·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4626693725586"/>
          <w:szCs w:val="25.564626693725586"/>
          <w:u w:val="none"/>
          <w:shd w:fill="auto" w:val="clear"/>
          <w:vertAlign w:val="baseline"/>
          <w:rtl w:val="0"/>
        </w:rPr>
        <w:t xml:space="preserve">times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4224739074707"/>
          <w:szCs w:val="22.94224739074707"/>
          <w:u w:val="none"/>
          <w:shd w:fill="auto" w:val="clear"/>
          <w:vertAlign w:val="baseline"/>
          <w:rtl w:val="0"/>
        </w:rPr>
        <w:t xml:space="preserve">tbiS"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83425521850586"/>
          <w:szCs w:val="26.583425521850586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841438293457"/>
          <w:szCs w:val="25.6384143829345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9403610229492"/>
          <w:szCs w:val="26.10940361022949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1526947021484"/>
          <w:szCs w:val="25.631526947021484"/>
          <w:u w:val="none"/>
          <w:shd w:fill="auto" w:val="clear"/>
          <w:vertAlign w:val="baseline"/>
          <w:rtl w:val="0"/>
        </w:rPr>
        <w:t xml:space="preserve">suited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67901611328"/>
          <w:szCs w:val="26.000679016113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8269729614258"/>
          <w:szCs w:val="26.3182697296142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6127471923828"/>
          <w:szCs w:val="25.636127471923828"/>
          <w:u w:val="none"/>
          <w:shd w:fill="auto" w:val="clear"/>
          <w:vertAlign w:val="baseline"/>
          <w:rtl w:val="0"/>
        </w:rPr>
        <w:t xml:space="preserve">system.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8269729614258"/>
          <w:szCs w:val="26.3182697296142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934600830078"/>
          <w:szCs w:val="26.25934600830078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1911087036133"/>
          <w:szCs w:val="26.33191108703613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7798614501953"/>
          <w:szCs w:val="26.067798614501953"/>
          <w:u w:val="none"/>
          <w:shd w:fill="auto" w:val="clear"/>
          <w:vertAlign w:val="baseline"/>
          <w:rtl w:val="0"/>
        </w:rPr>
        <w:t xml:space="preserve">perform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8304443359375"/>
          <w:szCs w:val="25.668304443359375"/>
          <w:u w:val="none"/>
          <w:shd w:fill="auto" w:val="clear"/>
          <w:vertAlign w:val="baseline"/>
          <w:rtl w:val="0"/>
        </w:rPr>
        <w:t xml:space="preserve">desired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5325393676758"/>
          <w:szCs w:val="25.925325393676758"/>
          <w:u w:val="none"/>
          <w:shd w:fill="auto" w:val="clear"/>
          <w:vertAlign w:val="baseline"/>
          <w:rtl w:val="0"/>
        </w:rPr>
        <w:t xml:space="preserve">function,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8748245239258"/>
          <w:szCs w:val="25.308748245239258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2289276123047"/>
          <w:szCs w:val="24.772289276123047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9557571411133"/>
          <w:szCs w:val="25.669557571411133"/>
          <w:u w:val="none"/>
          <w:shd w:fill="auto" w:val="clear"/>
          <w:vertAlign w:val="baseline"/>
          <w:rtl w:val="0"/>
        </w:rPr>
        <w:t xml:space="preserve">necessary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67901611328"/>
          <w:szCs w:val="26.000679016113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31168365478516"/>
          <w:szCs w:val="26.631168365478516"/>
          <w:u w:val="none"/>
          <w:shd w:fill="auto" w:val="clear"/>
          <w:vertAlign w:val="baseline"/>
          <w:rtl w:val="0"/>
        </w:rPr>
        <w:t xml:space="preserve">convert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2811584472656"/>
          <w:szCs w:val="26.09281158447265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83425521850586"/>
          <w:szCs w:val="26.583425521850586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91583251953"/>
          <w:szCs w:val="25.8059158325195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8158493041992"/>
          <w:szCs w:val="25.708158493041992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6785125732422"/>
          <w:szCs w:val="26.286785125732422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0133361816406"/>
          <w:szCs w:val="26.410133361816406"/>
          <w:u w:val="none"/>
          <w:shd w:fill="auto" w:val="clear"/>
          <w:vertAlign w:val="baseline"/>
          <w:rtl w:val="0"/>
        </w:rPr>
        <w:t xml:space="preserve">suitable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352111816406"/>
          <w:szCs w:val="25.609352111816406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100799560547"/>
          <w:szCs w:val="25.54100799560547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3532485961914"/>
          <w:szCs w:val="26.173532485961914"/>
          <w:u w:val="none"/>
          <w:shd w:fill="auto" w:val="clear"/>
          <w:vertAlign w:val="baseline"/>
          <w:rtl w:val="0"/>
        </w:rPr>
        <w:t xml:space="preserve">preserving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9514617919922"/>
          <w:szCs w:val="25.459514617919922"/>
          <w:u w:val="none"/>
          <w:shd w:fill="auto" w:val="clear"/>
          <w:vertAlign w:val="baseline"/>
          <w:rtl w:val="0"/>
        </w:rPr>
        <w:t xml:space="preserve">in-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76651191711426"/>
          <w:szCs w:val="14.976651191711426"/>
          <w:u w:val="none"/>
          <w:shd w:fill="auto" w:val="clear"/>
          <w:vertAlign w:val="baseline"/>
          <w:rtl w:val="0"/>
        </w:rPr>
        <w:t xml:space="preserve">form~tion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210433959961"/>
          <w:szCs w:val="26.19210433959961"/>
          <w:u w:val="none"/>
          <w:shd w:fill="auto" w:val="clear"/>
          <w:vertAlign w:val="baseline"/>
          <w:rtl w:val="0"/>
        </w:rPr>
        <w:t xml:space="preserve">content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190773010254"/>
          <w:szCs w:val="26.10190773010254"/>
          <w:u w:val="none"/>
          <w:shd w:fill="auto" w:val="clear"/>
          <w:vertAlign w:val="baseline"/>
          <w:rtl w:val="0"/>
        </w:rPr>
        <w:t xml:space="preserve">original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7308883666992"/>
          <w:szCs w:val="25.837308883666992"/>
          <w:u w:val="none"/>
          <w:shd w:fill="auto" w:val="clear"/>
          <w:vertAlign w:val="baseline"/>
          <w:rtl w:val="0"/>
        </w:rPr>
        <w:t xml:space="preserve">signal.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1225471496582"/>
          <w:szCs w:val="24.5122547149658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64949798584"/>
          <w:szCs w:val="25.2764949798584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5307083129883"/>
          <w:szCs w:val="26.125307083129883"/>
          <w:u w:val="none"/>
          <w:shd w:fill="auto" w:val="clear"/>
          <w:vertAlign w:val="baseline"/>
          <w:rtl w:val="0"/>
        </w:rPr>
        <w:t xml:space="preserve">cite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845581054688"/>
          <w:szCs w:val="25.91984558105468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830680847168"/>
          <w:szCs w:val="25.43830680847168"/>
          <w:u w:val="none"/>
          <w:shd w:fill="auto" w:val="clear"/>
          <w:vertAlign w:val="baseline"/>
          <w:rtl w:val="0"/>
        </w:rPr>
        <w:t xml:space="preserve">example.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2068099975586"/>
          <w:szCs w:val="25.942068099975586"/>
          <w:u w:val="none"/>
          <w:shd w:fill="auto" w:val="clear"/>
          <w:vertAlign w:val="baseline"/>
          <w:rtl w:val="0"/>
        </w:rPr>
        <w:t xml:space="preserve">Suppose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5134658813477"/>
          <w:szCs w:val="25.42513465881347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6686935424805"/>
          <w:szCs w:val="26.24668693542480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6068420410156"/>
          <w:szCs w:val="25.806068420410156"/>
          <w:u w:val="none"/>
          <w:shd w:fill="auto" w:val="clear"/>
          <w:vertAlign w:val="baseline"/>
          <w:rtl w:val="0"/>
        </w:rPr>
        <w:t xml:space="preserve">analogue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3785858154297"/>
          <w:szCs w:val="25.743785858154297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060089111328"/>
          <w:szCs w:val="25.670600891113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060935974121"/>
          <w:szCs w:val="25.54060935974121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741798400879"/>
          <w:szCs w:val="25.93741798400879"/>
          <w:u w:val="none"/>
          <w:shd w:fill="auto" w:val="clear"/>
          <w:vertAlign w:val="baseline"/>
          <w:rtl w:val="0"/>
        </w:rPr>
        <w:t xml:space="preserve">stage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5519332885742"/>
          <w:szCs w:val="26.31551933288574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811492919922"/>
          <w:szCs w:val="25.638114929199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33634185791"/>
          <w:szCs w:val="25.7033634185791"/>
          <w:u w:val="none"/>
          <w:shd w:fill="auto" w:val="clear"/>
          <w:vertAlign w:val="baseline"/>
          <w:rtl w:val="0"/>
        </w:rPr>
        <w:t xml:space="preserve">accepts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06492614746094"/>
          <w:szCs w:val="26.506492614746094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9392166137695"/>
          <w:szCs w:val="25.859392166137695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5991668701172"/>
          <w:szCs w:val="25.535991668701172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4836502075195"/>
          <w:szCs w:val="25.56483650207519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4905700683594"/>
          <w:szCs w:val="26.004905700683594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0065231323242"/>
          <w:szCs w:val="25.850065231323242"/>
          <w:u w:val="none"/>
          <w:shd w:fill="auto" w:val="clear"/>
          <w:vertAlign w:val="baseline"/>
          <w:rtl w:val="0"/>
        </w:rPr>
        <w:t xml:space="preserve">form.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769561767578"/>
          <w:szCs w:val="26.06769561767578"/>
          <w:u w:val="none"/>
          <w:shd w:fill="auto" w:val="clear"/>
          <w:vertAlign w:val="baseline"/>
          <w:rtl w:val="0"/>
        </w:rPr>
        <w:t xml:space="preserve">Therefore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02882385253906"/>
          <w:szCs w:val="24.10288238525390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75586318969727"/>
          <w:szCs w:val="24.575586318969727"/>
          <w:u w:val="none"/>
          <w:shd w:fill="auto" w:val="clear"/>
          <w:vertAlign w:val="baseline"/>
          <w:rtl w:val="0"/>
        </w:rPr>
        <w:t xml:space="preserve">will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134666442871"/>
          <w:szCs w:val="25.67134666442871"/>
          <w:u w:val="none"/>
          <w:shd w:fill="auto" w:val="clear"/>
          <w:vertAlign w:val="baseline"/>
          <w:rtl w:val="0"/>
        </w:rPr>
        <w:t xml:space="preserve">haye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522201538086"/>
          <w:szCs w:val="25.3252220153808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002685546875"/>
          <w:szCs w:val="24.9002685546875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845581054688"/>
          <w:szCs w:val="25.91984558105468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2181549072266"/>
          <w:szCs w:val="26.232181549072266"/>
          <w:u w:val="none"/>
          <w:shd w:fill="auto" w:val="clear"/>
          <w:vertAlign w:val="baseline"/>
          <w:rtl w:val="0"/>
        </w:rPr>
        <w:t xml:space="preserve">A/D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6713485717773"/>
          <w:szCs w:val="25.906713485717773"/>
          <w:u w:val="none"/>
          <w:shd w:fill="auto" w:val="clear"/>
          <w:vertAlign w:val="baseline"/>
          <w:rtl w:val="0"/>
        </w:rPr>
        <w:t xml:space="preserve">converter.  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71817779541016" w:lineRule="auto"/>
        <w:ind w:left="1532.4542236328125" w:right="216.710205078125" w:firstLine="25.0526428222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6883850097656"/>
          <w:szCs w:val="25.51688385009765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9683685302734"/>
          <w:szCs w:val="25.679683685302734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6091995239258"/>
          <w:szCs w:val="26.086091995239258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2163772583008"/>
          <w:szCs w:val="25.37216377258300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42765045166"/>
          <w:szCs w:val="26.514276504516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757339477539"/>
          <w:szCs w:val="25.47757339477539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060089111328"/>
          <w:szCs w:val="25.6706008911132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00177001953"/>
          <w:szCs w:val="26.21900177001953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849578857422"/>
          <w:szCs w:val="26.02849578857422"/>
          <w:u w:val="none"/>
          <w:shd w:fill="auto" w:val="clear"/>
          <w:vertAlign w:val="baseline"/>
          <w:rtl w:val="0"/>
        </w:rPr>
        <w:t xml:space="preserve">conversion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745475769043"/>
          <w:szCs w:val="26.12745475769043"/>
          <w:u w:val="none"/>
          <w:shd w:fill="auto" w:val="clear"/>
          <w:vertAlign w:val="baseline"/>
          <w:rtl w:val="0"/>
        </w:rPr>
        <w:t xml:space="preserve">element,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792106628418"/>
          <w:szCs w:val="25.41792106628418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661003112793"/>
          <w:szCs w:val="26.38661003112793"/>
          <w:u w:val="none"/>
          <w:shd w:fill="auto" w:val="clear"/>
          <w:vertAlign w:val="baseline"/>
          <w:rtl w:val="0"/>
        </w:rPr>
        <w:t xml:space="preserve">others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0605392456055"/>
          <w:szCs w:val="25.950605392456055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2402725219727"/>
          <w:szCs w:val="25.812402725219727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58063062032064"/>
          <w:szCs w:val="43.58063062032064"/>
          <w:u w:val="none"/>
          <w:shd w:fill="auto" w:val="clear"/>
          <w:vertAlign w:val="subscript"/>
          <w:rtl w:val="0"/>
        </w:rPr>
        <w:t xml:space="preserve">than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239554087321"/>
          <w:szCs w:val="42.6239554087321"/>
          <w:u w:val="none"/>
          <w:shd w:fill="auto" w:val="clear"/>
          <w:vertAlign w:val="subscript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2972653706869"/>
          <w:szCs w:val="42.82972653706869"/>
          <w:u w:val="none"/>
          <w:shd w:fill="auto" w:val="clear"/>
          <w:vertAlign w:val="subscript"/>
          <w:rtl w:val="0"/>
        </w:rPr>
        <w:t xml:space="preserve">element.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742088317871"/>
          <w:szCs w:val="25.14742088317871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2365798950195"/>
          <w:szCs w:val="25.532365798950195"/>
          <w:u w:val="none"/>
          <w:shd w:fill="auto" w:val="clear"/>
          <w:vertAlign w:val="baseline"/>
          <w:rtl w:val="0"/>
        </w:rPr>
        <w:t xml:space="preserve">Mmwpulation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0746002197266"/>
          <w:szCs w:val="25.510746002197266"/>
          <w:u w:val="none"/>
          <w:shd w:fill="auto" w:val="clear"/>
          <w:vertAlign w:val="baseline"/>
          <w:rtl w:val="0"/>
        </w:rPr>
        <w:t xml:space="preserve">Element.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9173812866211"/>
          <w:szCs w:val="26.6917381286621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633285522461"/>
          <w:szCs w:val="26.02633285522461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8520851135254"/>
          <w:szCs w:val="26.4852085113525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3794555664062"/>
          <w:szCs w:val="25.873794555664062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690887451172"/>
          <w:szCs w:val="26.52769088745117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198455810547"/>
          <w:szCs w:val="26.29198455810547"/>
          <w:u w:val="none"/>
          <w:shd w:fill="auto" w:val="clear"/>
          <w:vertAlign w:val="baseline"/>
          <w:rtl w:val="0"/>
        </w:rPr>
        <w:t xml:space="preserve">manipulate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1526947021484"/>
          <w:szCs w:val="25.631526947021484"/>
          <w:u w:val="none"/>
          <w:shd w:fill="auto" w:val="clear"/>
          <w:vertAlign w:val="baseline"/>
          <w:rtl w:val="0"/>
        </w:rPr>
        <w:t xml:space="preserve">signal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8390884399414"/>
          <w:szCs w:val="26.028390884399414"/>
          <w:u w:val="none"/>
          <w:shd w:fill="auto" w:val="clear"/>
          <w:vertAlign w:val="baseline"/>
          <w:rtl w:val="0"/>
        </w:rPr>
        <w:t xml:space="preserve">presented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1911087036133"/>
          <w:szCs w:val="26.33191108703613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58546829223633"/>
          <w:szCs w:val="24.758546829223633"/>
          <w:u w:val="none"/>
          <w:shd w:fill="auto" w:val="clear"/>
          <w:vertAlign w:val="baseline"/>
          <w:rtl w:val="0"/>
        </w:rPr>
        <w:t xml:space="preserve">preservinjZ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9708404541016"/>
          <w:szCs w:val="25.759708404541016"/>
          <w:u w:val="none"/>
          <w:shd w:fill="auto" w:val="clear"/>
          <w:vertAlign w:val="baseline"/>
          <w:rtl w:val="0"/>
        </w:rPr>
        <w:t xml:space="preserve">origiµal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05685806274414"/>
          <w:szCs w:val="26.505685806274414"/>
          <w:u w:val="none"/>
          <w:shd w:fill="auto" w:val="clear"/>
          <w:vertAlign w:val="baseline"/>
          <w:rtl w:val="0"/>
        </w:rPr>
        <w:t xml:space="preserve">nature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963638305664"/>
          <w:szCs w:val="26.5296363830566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379135131836"/>
          <w:szCs w:val="25.73379135131836"/>
          <w:u w:val="none"/>
          <w:shd w:fill="auto" w:val="clear"/>
          <w:vertAlign w:val="baseline"/>
          <w:rtl w:val="0"/>
        </w:rPr>
        <w:t xml:space="preserve">signal.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564781188965"/>
          <w:szCs w:val="26.34564781188965"/>
          <w:u w:val="none"/>
          <w:shd w:fill="auto" w:val="clear"/>
          <w:vertAlign w:val="baseline"/>
          <w:rtl w:val="0"/>
        </w:rPr>
        <w:t xml:space="preserve">Manipulation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8576202392578"/>
          <w:szCs w:val="25.708576202392578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0771713256836"/>
          <w:szCs w:val="25.800771713256836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8088912963867"/>
          <w:szCs w:val="25.918088912963867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7052459716797"/>
          <w:szCs w:val="25.217052459716797"/>
          <w:u w:val="none"/>
          <w:shd w:fill="auto" w:val="clear"/>
          <w:vertAlign w:val="baseline"/>
          <w:rtl w:val="0"/>
        </w:rPr>
        <w:t xml:space="preserve">in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0552215576172"/>
          <w:szCs w:val="25.960552215576172"/>
          <w:u w:val="none"/>
          <w:shd w:fill="auto" w:val="clear"/>
          <w:vertAlign w:val="baseline"/>
          <w:rtl w:val="0"/>
        </w:rPr>
        <w:t xml:space="preserve">numerical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8471298217773"/>
          <w:szCs w:val="25.708471298217773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3629760742188"/>
          <w:szCs w:val="25.673629760742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7308883666992"/>
          <w:szCs w:val="25.837308883666992"/>
          <w:u w:val="none"/>
          <w:shd w:fill="auto" w:val="clear"/>
          <w:vertAlign w:val="baseline"/>
          <w:rtl w:val="0"/>
        </w:rPr>
        <w:t xml:space="preserve">signal.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587417602539"/>
          <w:szCs w:val="25.73587417602539"/>
          <w:u w:val="none"/>
          <w:shd w:fill="auto" w:val="clear"/>
          <w:vertAlign w:val="baseline"/>
          <w:rtl w:val="0"/>
        </w:rPr>
        <w:t xml:space="preserve">example,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65614318847656"/>
          <w:szCs w:val="26.46561431884765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6946258544922"/>
          <w:szCs w:val="26.076946258544922"/>
          <w:u w:val="none"/>
          <w:shd w:fill="auto" w:val="clear"/>
          <w:vertAlign w:val="baseline"/>
          <w:rtl w:val="0"/>
        </w:rPr>
        <w:t xml:space="preserve">electronic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3165740966797"/>
          <w:szCs w:val="25.733165740966797"/>
          <w:u w:val="none"/>
          <w:shd w:fill="auto" w:val="clear"/>
          <w:vertAlign w:val="baseline"/>
          <w:rtl w:val="0"/>
        </w:rPr>
        <w:t xml:space="preserve">amplifier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4954299926758"/>
          <w:szCs w:val="25.794954299926758"/>
          <w:u w:val="none"/>
          <w:shd w:fill="auto" w:val="clear"/>
          <w:vertAlign w:val="baseline"/>
          <w:rtl w:val="0"/>
        </w:rPr>
        <w:t xml:space="preserve">accepts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0763931274414"/>
          <w:szCs w:val="25.710763931274414"/>
          <w:u w:val="none"/>
          <w:shd w:fill="auto" w:val="clear"/>
          <w:vertAlign w:val="baseline"/>
          <w:rtl w:val="0"/>
        </w:rPr>
        <w:t xml:space="preserve">small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037612915039"/>
          <w:szCs w:val="25.85037612915039"/>
          <w:u w:val="none"/>
          <w:shd w:fill="auto" w:val="clear"/>
          <w:vertAlign w:val="baseline"/>
          <w:rtl w:val="0"/>
        </w:rPr>
        <w:t xml:space="preserve">voitage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6883850097656"/>
          <w:szCs w:val="25.516883850097656"/>
          <w:u w:val="none"/>
          <w:shd w:fill="auto" w:val="clear"/>
          <w:vertAlign w:val="baseline"/>
          <w:rtl w:val="0"/>
        </w:rPr>
        <w:t xml:space="preserve">signal  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459228515625" w:line="262.2791862487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49651527404785"/>
          <w:szCs w:val="15.6496515274047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049503326416016"/>
          <w:szCs w:val="17.049503326416016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715787887573242"/>
          <w:szCs w:val="16.71578788757324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38252830505371"/>
          <w:szCs w:val="16.38252830505371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49129104614258"/>
          <w:szCs w:val="17.949129104614258"/>
          <w:u w:val="none"/>
          <w:shd w:fill="auto" w:val="clear"/>
          <w:vertAlign w:val="baseline"/>
          <w:rtl w:val="0"/>
        </w:rPr>
        <w:t xml:space="preserve">Primary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79743194580078"/>
          <w:szCs w:val="14.779743194580078"/>
          <w:u w:val="none"/>
          <w:shd w:fill="auto" w:val="clear"/>
          <w:vertAlign w:val="baseline"/>
          <w:rtl w:val="0"/>
        </w:rPr>
        <w:t xml:space="preserve">m11osured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8005657196045"/>
          <w:szCs w:val="15.68005657196045"/>
          <w:u w:val="none"/>
          <w:shd w:fill="auto" w:val="clear"/>
          <w:vertAlign w:val="baseline"/>
          <w:rtl w:val="0"/>
        </w:rPr>
        <w:t xml:space="preserve">sensing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49651527404785"/>
          <w:szCs w:val="15.649651527404785"/>
          <w:u w:val="none"/>
          <w:shd w:fill="auto" w:val="clear"/>
          <w:vertAlign w:val="baseline"/>
          <w:rtl w:val="0"/>
        </w:rPr>
        <w:t xml:space="preserve">lamont  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08251953125" w:line="218.0222940444946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083892822265625"/>
          <w:szCs w:val="18.083892822265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3392.6959228515625" w:right="4532.5628662109375" w:header="0" w:footer="720"/>
          <w:cols w:equalWidth="0" w:num="2">
            <w:col w:space="0" w:w="2000"/>
            <w:col w:space="0" w:w="2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98115539550781"/>
          <w:szCs w:val="14.998115539550781"/>
          <w:u w:val="none"/>
          <w:shd w:fill="auto" w:val="clear"/>
          <w:vertAlign w:val="baseline"/>
          <w:rtl w:val="0"/>
        </w:rPr>
        <w:t xml:space="preserve">VcrioblQ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04028129577637"/>
          <w:szCs w:val="14.704028129577637"/>
          <w:u w:val="none"/>
          <w:shd w:fill="auto" w:val="clear"/>
          <w:vertAlign w:val="baseline"/>
          <w:rtl w:val="0"/>
        </w:rPr>
        <w:t xml:space="preserve">Vor'1obla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03313128153484"/>
          <w:szCs w:val="15.103313128153484"/>
          <w:u w:val="none"/>
          <w:shd w:fill="auto" w:val="clear"/>
          <w:vertAlign w:val="superscript"/>
          <w:rtl w:val="0"/>
        </w:rPr>
        <w:t xml:space="preserve">conv~rston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998291015625"/>
          <w:szCs w:val="29.1998291015625"/>
          <w:u w:val="none"/>
          <w:shd w:fill="auto" w:val="clear"/>
          <w:vertAlign w:val="superscript"/>
          <w:rtl w:val="0"/>
        </w:rPr>
        <w:t xml:space="preserve">manipulation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31427001953125"/>
          <w:szCs w:val="18.31427001953125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2420310974121"/>
          <w:szCs w:val="18.22420310974121"/>
          <w:u w:val="none"/>
          <w:shd w:fill="auto" w:val="clear"/>
          <w:vertAlign w:val="baseline"/>
          <w:rtl w:val="0"/>
        </w:rPr>
        <w:t xml:space="preserve">cloment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083892822265625"/>
          <w:szCs w:val="18.083892822265625"/>
          <w:u w:val="none"/>
          <w:shd w:fill="auto" w:val="clear"/>
          <w:vertAlign w:val="baseline"/>
          <w:rtl w:val="0"/>
        </w:rPr>
        <w:t xml:space="preserve">l,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139266</wp:posOffset>
            </wp:positionH>
            <wp:positionV relativeFrom="paragraph">
              <wp:posOffset>-22370</wp:posOffset>
            </wp:positionV>
            <wp:extent cx="2673329" cy="607575"/>
            <wp:effectExtent b="0" l="0" r="0" t="0"/>
            <wp:wrapSquare wrapText="bothSides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3329" cy="607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8671875" w:line="240" w:lineRule="auto"/>
        <w:ind w:left="0" w:right="2737.16491699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14329147338867"/>
          <w:szCs w:val="22.31432914733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7224235534668"/>
          <w:szCs w:val="21.97224235534668"/>
          <w:u w:val="none"/>
          <w:shd w:fill="auto" w:val="clear"/>
          <w:vertAlign w:val="baseline"/>
          <w:rtl w:val="0"/>
        </w:rPr>
        <w:t xml:space="preserve">Fig,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00000762939453"/>
          <w:szCs w:val="22.200000762939453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12600326538086"/>
          <w:szCs w:val="21.11260032653808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0010986328125"/>
          <w:szCs w:val="22.80010986328125"/>
          <w:u w:val="none"/>
          <w:shd w:fill="auto" w:val="clear"/>
          <w:vertAlign w:val="baseline"/>
          <w:rtl w:val="0"/>
        </w:rPr>
        <w:t xml:space="preserve">Functional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84462356567383"/>
          <w:szCs w:val="22.384462356567383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79607009887695"/>
          <w:szCs w:val="23.07960700988769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21240615844727"/>
          <w:szCs w:val="22.621240615844727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3747787475586"/>
          <w:szCs w:val="23.13747787475586"/>
          <w:u w:val="none"/>
          <w:shd w:fill="auto" w:val="clear"/>
          <w:vertAlign w:val="baseline"/>
          <w:rtl w:val="0"/>
        </w:rPr>
        <w:t xml:space="preserve">instrumentation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14329147338867"/>
          <w:szCs w:val="22.314329147338867"/>
          <w:u w:val="none"/>
          <w:shd w:fill="auto" w:val="clear"/>
          <w:vertAlign w:val="baseline"/>
          <w:rtl w:val="0"/>
        </w:rPr>
        <w:t xml:space="preserve">system.  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60595703125" w:line="206.58320903778076" w:lineRule="auto"/>
        <w:ind w:left="1511.3250732421875" w:right="458.404541015625" w:firstLine="0.398406982421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6923294067383"/>
          <w:szCs w:val="25.656923294067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7641716003418"/>
          <w:szCs w:val="25.876417160034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0364303588867"/>
          <w:szCs w:val="26.250364303588867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32772064209"/>
          <w:szCs w:val="25.8532772064209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5269927978516"/>
          <w:szCs w:val="26.085269927978516"/>
          <w:u w:val="none"/>
          <w:shd w:fill="auto" w:val="clear"/>
          <w:vertAlign w:val="baseline"/>
          <w:rtl w:val="0"/>
        </w:rPr>
        <w:t xml:space="preserve">produces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845581054688"/>
          <w:szCs w:val="25.91984558105468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85453414916992"/>
          <w:szCs w:val="26.685453414916992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2524642944336"/>
          <w:szCs w:val="25.972524642944336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1100387573242"/>
          <w:szCs w:val="25.66110038757324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163101196289"/>
          <w:szCs w:val="25.0116310119628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7021865844727"/>
          <w:szCs w:val="26.047021865844727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1240310668945"/>
          <w:szCs w:val="25.941240310668945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173484802246"/>
          <w:szCs w:val="26.38173484802246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51162719726562"/>
          <w:szCs w:val="26.551162719726562"/>
          <w:u w:val="none"/>
          <w:shd w:fill="auto" w:val="clear"/>
          <w:vertAlign w:val="baseline"/>
          <w:rtl w:val="0"/>
        </w:rPr>
        <w:t xml:space="preserve">greater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24898529052734"/>
          <w:szCs w:val="16.024898529052734"/>
          <w:u w:val="none"/>
          <w:shd w:fill="auto" w:val="clear"/>
          <w:vertAlign w:val="baseline"/>
          <w:rtl w:val="0"/>
        </w:rPr>
        <w:t xml:space="preserve">magnit~de.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886917114258"/>
          <w:szCs w:val="26.000886917114258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7678833007812"/>
          <w:szCs w:val="25.667678833007812"/>
          <w:u w:val="none"/>
          <w:shd w:fill="auto" w:val="clear"/>
          <w:vertAlign w:val="baseline"/>
          <w:rtl w:val="0"/>
        </w:rPr>
        <w:t xml:space="preserve">voltage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7003021240234"/>
          <w:szCs w:val="25.807003021240234"/>
          <w:u w:val="none"/>
          <w:shd w:fill="auto" w:val="clear"/>
          <w:vertAlign w:val="baseline"/>
          <w:rtl w:val="0"/>
        </w:rPr>
        <w:t xml:space="preserve">amplifier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783432006836"/>
          <w:szCs w:val="25.87783432006836"/>
          <w:u w:val="none"/>
          <w:shd w:fill="auto" w:val="clear"/>
          <w:vertAlign w:val="baseline"/>
          <w:rtl w:val="0"/>
        </w:rPr>
        <w:t xml:space="preserve">acts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332191467285"/>
          <w:szCs w:val="25.2233219146728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705062866211"/>
          <w:szCs w:val="25.88705062866211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42383193969727"/>
          <w:szCs w:val="14.542383193969727"/>
          <w:u w:val="none"/>
          <w:shd w:fill="auto" w:val="clear"/>
          <w:vertAlign w:val="baseline"/>
          <w:rtl w:val="0"/>
        </w:rPr>
        <w:t xml:space="preserve">ma~ipulation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6973724365234"/>
          <w:szCs w:val="25.776973724365234"/>
          <w:u w:val="none"/>
          <w:shd w:fill="auto" w:val="clear"/>
          <w:vertAlign w:val="baseline"/>
          <w:rtl w:val="0"/>
        </w:rPr>
        <w:t xml:space="preserve">element.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163101196289"/>
          <w:szCs w:val="25.0116310119628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42765045166"/>
          <w:szCs w:val="26.514276504516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35093307495117"/>
          <w:szCs w:val="24.535093307495117"/>
          <w:u w:val="none"/>
          <w:shd w:fill="auto" w:val="clear"/>
          <w:vertAlign w:val="baseline"/>
          <w:rtl w:val="0"/>
        </w:rPr>
        <w:t xml:space="preserve">necessaJ:y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that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00177001953"/>
          <w:szCs w:val="26.21900177001953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1775665283203"/>
          <w:szCs w:val="26.081775665283203"/>
          <w:u w:val="none"/>
          <w:shd w:fill="auto" w:val="clear"/>
          <w:vertAlign w:val="baseline"/>
          <w:rtl w:val="0"/>
        </w:rPr>
        <w:t xml:space="preserve">manipulation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8871688842773"/>
          <w:szCs w:val="25.618871688842773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944305419922"/>
          <w:szCs w:val="25.99944305419922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7157135009766"/>
          <w:szCs w:val="25.457157135009766"/>
          <w:u w:val="none"/>
          <w:shd w:fill="auto" w:val="clear"/>
          <w:vertAlign w:val="baseline"/>
          <w:rtl w:val="0"/>
        </w:rPr>
        <w:t xml:space="preserve">follow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705062866211"/>
          <w:szCs w:val="25.88705062866211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917236328125"/>
          <w:szCs w:val="26.08917236328125"/>
          <w:u w:val="none"/>
          <w:shd w:fill="auto" w:val="clear"/>
          <w:vertAlign w:val="baseline"/>
          <w:rtl w:val="0"/>
        </w:rPr>
        <w:t xml:space="preserve">conversion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817756652832"/>
          <w:szCs w:val="25.95817756652832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4700622558594"/>
          <w:szCs w:val="25.54470062255859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569869995117"/>
          <w:szCs w:val="25.598569869995117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851388931274414"/>
          <w:szCs w:val="24.8513889312744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2722778320312"/>
          <w:szCs w:val="24.962722778320312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2533302307129"/>
          <w:szCs w:val="24.92533302307129"/>
          <w:u w:val="none"/>
          <w:shd w:fill="auto" w:val="clear"/>
          <w:vertAlign w:val="baseline"/>
          <w:rtl w:val="0"/>
        </w:rPr>
        <w:t xml:space="preserve">·3,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34084701538086"/>
          <w:szCs w:val="26.63408470153808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1965408325195"/>
          <w:szCs w:val="25.121965408325195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4477920532227"/>
          <w:szCs w:val="25.814477920532227"/>
          <w:u w:val="none"/>
          <w:shd w:fill="auto" w:val="clear"/>
          <w:vertAlign w:val="baseline"/>
          <w:rtl w:val="0"/>
        </w:rPr>
        <w:t xml:space="preserve">precede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7952308654785"/>
          <w:szCs w:val="26.57952308654785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917236328125"/>
          <w:szCs w:val="26.08917236328125"/>
          <w:u w:val="none"/>
          <w:shd w:fill="auto" w:val="clear"/>
          <w:vertAlign w:val="baseline"/>
          <w:rtl w:val="0"/>
        </w:rPr>
        <w:t xml:space="preserve">conversion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8871688842773"/>
          <w:szCs w:val="25.618871688842773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4915237426758"/>
          <w:szCs w:val="25.75491523742675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58602142334"/>
          <w:szCs w:val="25.3758602142334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6923294067383"/>
          <w:szCs w:val="25.656923294067383"/>
          <w:u w:val="none"/>
          <w:shd w:fill="auto" w:val="clear"/>
          <w:vertAlign w:val="baseline"/>
          <w:rtl w:val="0"/>
        </w:rPr>
        <w:t xml:space="preserve">cases.  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61286163330078" w:lineRule="auto"/>
        <w:ind w:left="1441.9468688964844" w:right="460.7421875" w:firstLine="857.396087646484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630516052246"/>
          <w:szCs w:val="25.816305160522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5680694580078"/>
          <w:szCs w:val="24.6568069458007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937889099121"/>
          <w:szCs w:val="25.52937889099121"/>
          <w:u w:val="none"/>
          <w:shd w:fill="auto" w:val="clear"/>
          <w:vertAlign w:val="baseline"/>
          <w:rtl w:val="0"/>
        </w:rPr>
        <w:t xml:space="preserve">discussed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7141799926758"/>
          <w:szCs w:val="26.037141799926758"/>
          <w:u w:val="none"/>
          <w:shd w:fill="auto" w:val="clear"/>
          <w:vertAlign w:val="baseline"/>
          <w:rtl w:val="0"/>
        </w:rPr>
        <w:t xml:space="preserve">earlier,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8709602355957"/>
          <w:szCs w:val="26.78709602355957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3871536254883"/>
          <w:szCs w:val="26.403871536254883"/>
          <w:u w:val="none"/>
          <w:shd w:fill="auto" w:val="clear"/>
          <w:vertAlign w:val="baseline"/>
          <w:rtl w:val="0"/>
        </w:rPr>
        <w:t xml:space="preserve">tranducers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6485443115234"/>
          <w:szCs w:val="26.276485443115234"/>
          <w:u w:val="none"/>
          <w:shd w:fill="auto" w:val="clear"/>
          <w:vertAlign w:val="baseline"/>
          <w:rtl w:val="0"/>
        </w:rPr>
        <w:t xml:space="preserve">contains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38625717163086"/>
          <w:szCs w:val="26.538625717163086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2249603271484"/>
          <w:szCs w:val="26.122249603271484"/>
          <w:u w:val="none"/>
          <w:shd w:fill="auto" w:val="clear"/>
          <w:vertAlign w:val="baseline"/>
          <w:rtl w:val="0"/>
        </w:rPr>
        <w:t xml:space="preserve">needed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4881134033203"/>
          <w:szCs w:val="26.014881134033203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54574584960938"/>
          <w:szCs w:val="26.454574584960938"/>
          <w:u w:val="none"/>
          <w:shd w:fill="auto" w:val="clear"/>
          <w:vertAlign w:val="baseline"/>
          <w:rtl w:val="0"/>
        </w:rPr>
        <w:t xml:space="preserve">further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2542037963867"/>
          <w:szCs w:val="25.732542037963867"/>
          <w:u w:val="none"/>
          <w:shd w:fill="auto" w:val="clear"/>
          <w:vertAlign w:val="baseline"/>
          <w:rtl w:val="0"/>
        </w:rPr>
        <w:t xml:space="preserve">processing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5855712890625"/>
          <w:szCs w:val="24.845855712890625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6685028076172"/>
          <w:szCs w:val="25.24668502807617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4671783447266"/>
          <w:szCs w:val="26.03467178344726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85453414916992"/>
          <w:szCs w:val="26.685453414916992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5763778686523"/>
          <w:szCs w:val="25.745763778686523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412223815918"/>
          <w:szCs w:val="24.774122238159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649742126465"/>
          <w:szCs w:val="25.71649742126465"/>
          <w:u w:val="none"/>
          <w:shd w:fill="auto" w:val="clear"/>
          <w:vertAlign w:val="baseline"/>
          <w:rtl w:val="0"/>
        </w:rPr>
        <w:t xml:space="preserve">usually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7678833007812"/>
          <w:szCs w:val="25.667678833007812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370025634766"/>
          <w:szCs w:val="26.00037002563476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484161376953"/>
          <w:szCs w:val="25.45484161376953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4051856994629"/>
          <w:szCs w:val="26.74051856994629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7167892456055"/>
          <w:szCs w:val="26.177167892456055"/>
          <w:u w:val="none"/>
          <w:shd w:fill="auto" w:val="clear"/>
          <w:vertAlign w:val="baseline"/>
          <w:rtl w:val="0"/>
        </w:rPr>
        <w:t xml:space="preserve">kind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9514617919922"/>
          <w:szCs w:val="25.959514617919922"/>
          <w:u w:val="none"/>
          <w:shd w:fill="auto" w:val="clear"/>
          <w:vertAlign w:val="baseline"/>
          <w:rtl w:val="0"/>
        </w:rPr>
        <w:t xml:space="preserve">electrical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379135131836"/>
          <w:szCs w:val="25.73379135131836"/>
          <w:u w:val="none"/>
          <w:shd w:fill="auto" w:val="clear"/>
          <w:vertAlign w:val="baseline"/>
          <w:rtl w:val="0"/>
        </w:rPr>
        <w:t xml:space="preserve">signal.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5579528808594"/>
          <w:szCs w:val="25.94557952880859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3536834716797"/>
          <w:szCs w:val="25.613536834716797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8010025024414"/>
          <w:szCs w:val="25.638010025024414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99952697753906"/>
          <w:szCs w:val="26.599952697753906"/>
          <w:u w:val="none"/>
          <w:shd w:fill="auto" w:val="clear"/>
          <w:vertAlign w:val="baseline"/>
          <w:rtl w:val="0"/>
        </w:rPr>
        <w:t xml:space="preserve">important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0548858642578"/>
          <w:szCs w:val="26.230548858642578"/>
          <w:u w:val="none"/>
          <w:shd w:fill="auto" w:val="clear"/>
          <w:vertAlign w:val="baseline"/>
          <w:rtl w:val="0"/>
        </w:rPr>
        <w:t xml:space="preserve">properties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071029663086"/>
          <w:szCs w:val="25.95071029663086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289794921875"/>
          <w:szCs w:val="25.7828979492187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898796081543"/>
          <w:szCs w:val="25.94898796081543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1661376953125"/>
          <w:szCs w:val="26.171661376953125"/>
          <w:u w:val="none"/>
          <w:shd w:fill="auto" w:val="clear"/>
          <w:vertAlign w:val="baseline"/>
          <w:rtl w:val="0"/>
        </w:rPr>
        <w:t xml:space="preserve">magnitude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4671783447266"/>
          <w:szCs w:val="26.03467178344726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2225646972656"/>
          <w:szCs w:val="25.742225646972656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279266357422"/>
          <w:szCs w:val="26.18279266357422"/>
          <w:u w:val="none"/>
          <w:shd w:fill="auto" w:val="clear"/>
          <w:vertAlign w:val="baseline"/>
          <w:rtl w:val="0"/>
        </w:rPr>
        <w:t xml:space="preserve">though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58699798584"/>
          <w:szCs w:val="26.1358699798584"/>
          <w:u w:val="none"/>
          <w:shd w:fill="auto" w:val="clear"/>
          <w:vertAlign w:val="baseline"/>
          <w:rtl w:val="0"/>
        </w:rPr>
        <w:t xml:space="preserve">polarity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1965408325195"/>
          <w:szCs w:val="25.121965408325195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2289276123047"/>
          <w:szCs w:val="24.772289276123047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0915603637695"/>
          <w:szCs w:val="26.170915603637695"/>
          <w:u w:val="none"/>
          <w:shd w:fill="auto" w:val="clear"/>
          <w:vertAlign w:val="baseline"/>
          <w:rtl w:val="0"/>
        </w:rPr>
        <w:t xml:space="preserve">consideration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4915237426758"/>
          <w:szCs w:val="25.75491523742675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484161376953"/>
          <w:szCs w:val="25.45484161376953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1033325195312"/>
          <w:szCs w:val="25.731033325195312"/>
          <w:u w:val="none"/>
          <w:shd w:fill="auto" w:val="clear"/>
          <w:vertAlign w:val="baseline"/>
          <w:rtl w:val="0"/>
        </w:rPr>
        <w:t xml:space="preserve">cases.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204559326172"/>
          <w:szCs w:val="25.79204559326172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88216209411621"/>
          <w:szCs w:val="14.188216209411621"/>
          <w:u w:val="none"/>
          <w:shd w:fill="auto" w:val="clear"/>
          <w:vertAlign w:val="baseline"/>
          <w:rtl w:val="0"/>
        </w:rPr>
        <w:t xml:space="preserve">transd~cers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4632873535156"/>
          <w:szCs w:val="25.834632873535156"/>
          <w:u w:val="none"/>
          <w:shd w:fill="auto" w:val="clear"/>
          <w:vertAlign w:val="baseline"/>
          <w:rtl w:val="0"/>
        </w:rPr>
        <w:t xml:space="preserve">develop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1156616210938"/>
          <w:szCs w:val="25.201156616210938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460563659668"/>
          <w:szCs w:val="25.89460563659668"/>
          <w:u w:val="none"/>
          <w:shd w:fill="auto" w:val="clear"/>
          <w:vertAlign w:val="baseline"/>
          <w:rtl w:val="0"/>
        </w:rPr>
        <w:t xml:space="preserve">voltages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3502311706543"/>
          <w:szCs w:val="27.1350231170654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9287796020508"/>
          <w:szCs w:val="26.29928779602050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9034729003906"/>
          <w:szCs w:val="26.159034729003906"/>
          <w:u w:val="none"/>
          <w:shd w:fill="auto" w:val="clear"/>
          <w:vertAlign w:val="baseline"/>
          <w:rtl w:val="0"/>
        </w:rPr>
        <w:t xml:space="preserve">order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4671783447266"/>
          <w:szCs w:val="26.03467178344726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7232360839844"/>
          <w:szCs w:val="25.327232360839844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029510498047"/>
          <w:szCs w:val="25.31029510498047"/>
          <w:u w:val="none"/>
          <w:shd w:fill="auto" w:val="clear"/>
          <w:vertAlign w:val="baseline"/>
          <w:rtl w:val="0"/>
        </w:rPr>
        <w:t xml:space="preserve">even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µ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072566986084"/>
          <w:szCs w:val="24.8072566986084"/>
          <w:u w:val="none"/>
          <w:shd w:fill="auto" w:val="clear"/>
          <w:vertAlign w:val="baseline"/>
          <w:rtl w:val="0"/>
        </w:rPr>
        <w:t xml:space="preserve">V.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5354537963867"/>
          <w:szCs w:val="26.115354537963867"/>
          <w:u w:val="none"/>
          <w:shd w:fill="auto" w:val="clear"/>
          <w:vertAlign w:val="baseline"/>
          <w:rtl w:val="0"/>
        </w:rPr>
        <w:t xml:space="preserve">fundamental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0933151245117"/>
          <w:szCs w:val="26.270933151245117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163101196289"/>
          <w:szCs w:val="25.0116310119628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1911087036133"/>
          <w:szCs w:val="26.33191108703613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1755905151367"/>
          <w:szCs w:val="26.051755905151367"/>
          <w:u w:val="none"/>
          <w:shd w:fill="auto" w:val="clear"/>
          <w:vertAlign w:val="baseline"/>
          <w:rtl w:val="0"/>
        </w:rPr>
        <w:t xml:space="preserve">prevent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4748001098633"/>
          <w:szCs w:val="26.114748001098633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7185287475586"/>
          <w:szCs w:val="25.937185287475586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9245223999023"/>
          <w:szCs w:val="25.689245223999023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56404876709"/>
          <w:szCs w:val="26.5256404876709"/>
          <w:u w:val="none"/>
          <w:shd w:fill="auto" w:val="clear"/>
          <w:vertAlign w:val="baseline"/>
          <w:rtl w:val="0"/>
        </w:rPr>
        <w:t xml:space="preserve">contaminated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73003387451172"/>
          <w:szCs w:val="22.973003387451172"/>
          <w:u w:val="none"/>
          <w:shd w:fill="auto" w:val="clear"/>
          <w:vertAlign w:val="baseline"/>
          <w:rtl w:val="0"/>
        </w:rPr>
        <w:t xml:space="preserve">by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9897537231445"/>
          <w:szCs w:val="25.939897537231445"/>
          <w:u w:val="none"/>
          <w:shd w:fill="auto" w:val="clear"/>
          <w:vertAlign w:val="baseline"/>
          <w:rtl w:val="0"/>
        </w:rPr>
        <w:t xml:space="preserve">unwanted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6184616088867"/>
          <w:szCs w:val="25.716184616088867"/>
          <w:u w:val="none"/>
          <w:shd w:fill="auto" w:val="clear"/>
          <w:vertAlign w:val="baseline"/>
          <w:rtl w:val="0"/>
        </w:rPr>
        <w:t xml:space="preserve">signals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37953186035"/>
          <w:szCs w:val="26.00737953186035"/>
          <w:u w:val="none"/>
          <w:shd w:fill="auto" w:val="clear"/>
          <w:vertAlign w:val="baseline"/>
          <w:rtl w:val="0"/>
        </w:rPr>
        <w:t xml:space="preserve">like.noise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117645263672"/>
          <w:szCs w:val="25.65117645263672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256217956543"/>
          <w:szCs w:val="26.11256217956543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1247024536133"/>
          <w:szCs w:val="26.151247024536133"/>
          <w:u w:val="none"/>
          <w:shd w:fill="auto" w:val="clear"/>
          <w:vertAlign w:val="baseline"/>
          <w:rtl w:val="0"/>
        </w:rPr>
        <w:t xml:space="preserve">extraneous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928955078125"/>
          <w:szCs w:val="26.20928955078125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1793975830078"/>
          <w:szCs w:val="25.63179397583007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4427947998047"/>
          <w:szCs w:val="25.464427947998047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77352142334"/>
          <w:szCs w:val="26.2977352142334"/>
          <w:u w:val="none"/>
          <w:shd w:fill="auto" w:val="clear"/>
          <w:vertAlign w:val="baseline"/>
          <w:rtl w:val="0"/>
        </w:rPr>
        <w:t xml:space="preserve">interfere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219940185547"/>
          <w:szCs w:val="25.76219940185547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3948440551758"/>
          <w:szCs w:val="26.513948440551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608154296875"/>
          <w:szCs w:val="26.29608154296875"/>
          <w:u w:val="none"/>
          <w:shd w:fill="auto" w:val="clear"/>
          <w:vertAlign w:val="baseline"/>
          <w:rtl w:val="0"/>
        </w:rPr>
        <w:t xml:space="preserve">original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8386344909668"/>
          <w:szCs w:val="26.88386344909668"/>
          <w:u w:val="none"/>
          <w:shd w:fill="auto" w:val="clear"/>
          <w:vertAlign w:val="baseline"/>
          <w:rtl w:val="0"/>
        </w:rPr>
        <w:t xml:space="preserve">output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941131591797"/>
          <w:szCs w:val="26.02941131591797"/>
          <w:u w:val="none"/>
          <w:shd w:fill="auto" w:val="clear"/>
          <w:vertAlign w:val="baseline"/>
          <w:rtl w:val="0"/>
        </w:rPr>
        <w:t xml:space="preserve">signal.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7102127075195"/>
          <w:szCs w:val="26.137102127075195"/>
          <w:u w:val="none"/>
          <w:shd w:fill="auto" w:val="clear"/>
          <w:vertAlign w:val="baseline"/>
          <w:rtl w:val="0"/>
        </w:rPr>
        <w:t xml:space="preserve">Anot4er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4636306762695"/>
          <w:szCs w:val="26.234636306762695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412223815918"/>
          <w:szCs w:val="24.774122238159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1658630371094"/>
          <w:szCs w:val="26.051658630371094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33848571777344"/>
          <w:szCs w:val="23.233848571777344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1436309814453"/>
          <w:szCs w:val="26.71436309814453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5046615600586"/>
          <w:szCs w:val="25.24504661560058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785430908203"/>
          <w:szCs w:val="26.41785430908203"/>
          <w:u w:val="none"/>
          <w:shd w:fill="auto" w:val="clear"/>
          <w:vertAlign w:val="baseline"/>
          <w:rtl w:val="0"/>
        </w:rPr>
        <w:t xml:space="preserve">distorted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3205184936523"/>
          <w:szCs w:val="24.123205184936523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8356475830078"/>
          <w:szCs w:val="25.858356475830078"/>
          <w:u w:val="none"/>
          <w:shd w:fill="auto" w:val="clear"/>
          <w:vertAlign w:val="baseline"/>
          <w:rtl w:val="0"/>
        </w:rPr>
        <w:t xml:space="preserve">processing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88522338867"/>
          <w:szCs w:val="26.007688522338867"/>
          <w:u w:val="none"/>
          <w:shd w:fill="auto" w:val="clear"/>
          <w:vertAlign w:val="baseline"/>
          <w:rtl w:val="0"/>
        </w:rPr>
        <w:t xml:space="preserve">equipment.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6420516967773"/>
          <w:szCs w:val="25.606420516967773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5763778686523"/>
          <w:szCs w:val="25.745763778686523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69237899780273"/>
          <w:szCs w:val="26.369237899780273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965476989746"/>
          <w:szCs w:val="25.49965476989746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9080123901367"/>
          <w:szCs w:val="25.809080123901367"/>
          <w:u w:val="none"/>
          <w:shd w:fill="auto" w:val="clear"/>
          <w:vertAlign w:val="baseline"/>
          <w:rtl w:val="0"/>
        </w:rPr>
        <w:t xml:space="preserve">sensed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844566345215"/>
          <w:szCs w:val="25.33844566345215"/>
          <w:u w:val="none"/>
          <w:shd w:fill="auto" w:val="clear"/>
          <w:vertAlign w:val="baseline"/>
          <w:rtl w:val="0"/>
        </w:rPr>
        <w:t xml:space="preserve">cann'&gt;t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327938079834"/>
          <w:szCs w:val="23.232793807983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700325012207"/>
          <w:szCs w:val="26.06700325012207"/>
          <w:u w:val="none"/>
          <w:shd w:fill="auto" w:val="clear"/>
          <w:vertAlign w:val="baseline"/>
          <w:rtl w:val="0"/>
        </w:rPr>
        <w:t xml:space="preserve">directly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2155532836914"/>
          <w:szCs w:val="26.512155532836914"/>
          <w:u w:val="none"/>
          <w:shd w:fill="auto" w:val="clear"/>
          <w:vertAlign w:val="baseline"/>
          <w:rtl w:val="0"/>
        </w:rPr>
        <w:t xml:space="preserve">transmitted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91583251953"/>
          <w:szCs w:val="25.8059158325195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126174926758"/>
          <w:szCs w:val="26.121126174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22565460205078"/>
          <w:szCs w:val="26.422565460205078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3127822875977"/>
          <w:szCs w:val="25.743127822875977"/>
          <w:u w:val="none"/>
          <w:shd w:fill="auto" w:val="clear"/>
          <w:vertAlign w:val="baseline"/>
          <w:rtl w:val="0"/>
        </w:rPr>
        <w:t xml:space="preserve">stage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6059646606445"/>
          <w:szCs w:val="26.006059646606445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2667388916016"/>
          <w:szCs w:val="25.792667388916016"/>
          <w:u w:val="none"/>
          <w:shd w:fill="auto" w:val="clear"/>
          <w:vertAlign w:val="baseline"/>
          <w:rtl w:val="0"/>
        </w:rPr>
        <w:t xml:space="preserve">removing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348419189453"/>
          <w:szCs w:val="26.31348419189453"/>
          <w:u w:val="none"/>
          <w:shd w:fill="auto" w:val="clear"/>
          <w:vertAlign w:val="baseline"/>
          <w:rtl w:val="0"/>
        </w:rPr>
        <w:t xml:space="preserve">interferring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8138580322266"/>
          <w:szCs w:val="25.838138580322266"/>
          <w:u w:val="none"/>
          <w:shd w:fill="auto" w:val="clear"/>
          <w:vertAlign w:val="baseline"/>
          <w:rtl w:val="0"/>
        </w:rPr>
        <w:t xml:space="preserve">sources,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0858154296875"/>
          <w:szCs w:val="25.41085815429687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5921020507812"/>
          <w:szCs w:val="25.865921020507812"/>
          <w:u w:val="none"/>
          <w:shd w:fill="auto" w:val="clear"/>
          <w:vertAlign w:val="baseline"/>
          <w:rtl w:val="0"/>
        </w:rPr>
        <w:t xml:space="preserve">otherwise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82089233398438"/>
          <w:szCs w:val="24.2820892333984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4705505371094"/>
          <w:szCs w:val="26.174705505371094"/>
          <w:u w:val="none"/>
          <w:shd w:fill="auto" w:val="clear"/>
          <w:vertAlign w:val="baseline"/>
          <w:rtl w:val="0"/>
        </w:rPr>
        <w:t xml:space="preserve">may·get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7497024536133"/>
          <w:szCs w:val="25.557497024536133"/>
          <w:u w:val="none"/>
          <w:shd w:fill="auto" w:val="clear"/>
          <w:vertAlign w:val="baseline"/>
          <w:rtl w:val="0"/>
        </w:rPr>
        <w:t xml:space="preserve">highly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0932846069336"/>
          <w:szCs w:val="26.340932846069336"/>
          <w:u w:val="none"/>
          <w:shd w:fill="auto" w:val="clear"/>
          <w:vertAlign w:val="baseline"/>
          <w:rtl w:val="0"/>
        </w:rPr>
        <w:t xml:space="preserve">distorted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379409790039"/>
          <w:szCs w:val="25.85379409790039"/>
          <w:u w:val="none"/>
          <w:shd w:fill="auto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5998611450195"/>
          <w:szCs w:val="26.005998611450195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5530948638916"/>
          <w:szCs w:val="28.5530948638916"/>
          <w:u w:val="none"/>
          <w:shd w:fill="auto" w:val="clear"/>
          <w:vertAlign w:val="baseline"/>
          <w:rtl w:val="0"/>
        </w:rPr>
        <w:t xml:space="preserve">are.far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3964233398438"/>
          <w:szCs w:val="26.20396423339843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03266143798828"/>
          <w:szCs w:val="26.703266143798828"/>
          <w:u w:val="none"/>
          <w:shd w:fill="auto" w:val="clear"/>
          <w:vertAlign w:val="baseline"/>
          <w:rtl w:val="0"/>
        </w:rPr>
        <w:t xml:space="preserve">true.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919860839844"/>
          <w:szCs w:val="25.756919860839844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a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0200805664062"/>
          <w:szCs w:val="25.440200805664062"/>
          <w:u w:val="none"/>
          <w:shd w:fill="auto" w:val="clear"/>
          <w:vertAlign w:val="baseline"/>
          <w:rtl w:val="0"/>
        </w:rPr>
        <w:t xml:space="preserve">times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02882385253906"/>
          <w:szCs w:val="24.10288238525390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88591003418"/>
          <w:szCs w:val="25.4818859100341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67901611328"/>
          <w:szCs w:val="26.000679016113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7798614501953"/>
          <w:szCs w:val="26.067798614501953"/>
          <w:u w:val="none"/>
          <w:shd w:fill="auto" w:val="clear"/>
          <w:vertAlign w:val="baseline"/>
          <w:rtl w:val="0"/>
        </w:rPr>
        <w:t xml:space="preserve">perform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2948532104492"/>
          <w:szCs w:val="25.992948532104492"/>
          <w:u w:val="none"/>
          <w:shd w:fill="auto" w:val="clear"/>
          <w:vertAlign w:val="baseline"/>
          <w:rtl w:val="0"/>
        </w:rPr>
        <w:t xml:space="preserve">certain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816421508789"/>
          <w:szCs w:val="26.20816421508789"/>
          <w:u w:val="none"/>
          <w:shd w:fill="auto" w:val="clear"/>
          <w:vertAlign w:val="baseline"/>
          <w:rtl w:val="0"/>
        </w:rPr>
        <w:t xml:space="preserve">operations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1137924194336"/>
          <w:szCs w:val="26.05113792419433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9392166137695"/>
          <w:szCs w:val="25.859392166137695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9703826904297"/>
          <w:szCs w:val="25.809703826904297"/>
          <w:u w:val="non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02294921875"/>
          <w:szCs w:val="25.360229492187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63516998291016"/>
          <w:szCs w:val="24.1635169982910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6387634277344"/>
          <w:szCs w:val="26.336387634277344"/>
          <w:u w:val="none"/>
          <w:shd w:fill="auto" w:val="clear"/>
          <w:vertAlign w:val="baseline"/>
          <w:rtl w:val="0"/>
        </w:rPr>
        <w:t xml:space="preserve">transmitted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5380096435547"/>
          <w:szCs w:val="26.65380096435547"/>
          <w:u w:val="none"/>
          <w:shd w:fill="auto" w:val="clear"/>
          <w:vertAlign w:val="baseline"/>
          <w:rtl w:val="0"/>
        </w:rPr>
        <w:t xml:space="preserve">further.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3574295043945"/>
          <w:szCs w:val="25.833574295043945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07470703125"/>
          <w:szCs w:val="25.3907470703125"/>
          <w:u w:val="none"/>
          <w:shd w:fill="auto" w:val="clear"/>
          <w:vertAlign w:val="baseline"/>
          <w:rtl w:val="0"/>
        </w:rPr>
        <w:t xml:space="preserve">processes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64949798584"/>
          <w:szCs w:val="25.2764949798584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82606887817383"/>
          <w:szCs w:val="24.482606887817383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0178680419922"/>
          <w:szCs w:val="26.140178680419922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21102142334"/>
          <w:szCs w:val="25.5321102142334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6487197875977"/>
          <w:szCs w:val="25.936487197875977"/>
          <w:u w:val="none"/>
          <w:shd w:fill="auto" w:val="clear"/>
          <w:vertAlign w:val="baseline"/>
          <w:rtl w:val="0"/>
        </w:rPr>
        <w:t xml:space="preserve">amplification,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11133575439453"/>
          <w:szCs w:val="26.611133575439453"/>
          <w:u w:val="none"/>
          <w:shd w:fill="auto" w:val="clear"/>
          <w:vertAlign w:val="baseline"/>
          <w:rtl w:val="0"/>
        </w:rPr>
        <w:t xml:space="preserve">attenuation,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6197204589844"/>
          <w:szCs w:val="26.516197204589844"/>
          <w:u w:val="none"/>
          <w:shd w:fill="auto" w:val="clear"/>
          <w:vertAlign w:val="baseline"/>
          <w:rtl w:val="0"/>
        </w:rPr>
        <w:t xml:space="preserve">integration,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436279296875"/>
          <w:szCs w:val="26.03436279296875"/>
          <w:u w:val="none"/>
          <w:shd w:fill="auto" w:val="clear"/>
          <w:vertAlign w:val="baseline"/>
          <w:rtl w:val="0"/>
        </w:rPr>
        <w:t xml:space="preserve">differentiation,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76041793823242"/>
          <w:szCs w:val="26.476041793823242"/>
          <w:u w:val="none"/>
          <w:shd w:fill="auto" w:val="clear"/>
          <w:vertAlign w:val="baseline"/>
          <w:rtl w:val="0"/>
        </w:rPr>
        <w:t xml:space="preserve">addition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4671783447266"/>
          <w:szCs w:val="26.03467178344726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261116027832"/>
          <w:szCs w:val="26.25261116027832"/>
          <w:u w:val="none"/>
          <w:shd w:fill="auto" w:val="clear"/>
          <w:vertAlign w:val="baseline"/>
          <w:rtl w:val="0"/>
        </w:rPr>
        <w:t xml:space="preserve">subtraction.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8419799804688"/>
          <w:szCs w:val="25.458419799804688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4138870239258"/>
          <w:szCs w:val="26.084138870239258"/>
          <w:u w:val="none"/>
          <w:shd w:fill="auto" w:val="clear"/>
          <w:vertAlign w:val="baseline"/>
          <w:rtl w:val="0"/>
        </w:rPr>
        <w:t xml:space="preserve">non-linear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446517944336"/>
          <w:szCs w:val="25.67446517944336"/>
          <w:u w:val="none"/>
          <w:shd w:fill="auto" w:val="clear"/>
          <w:vertAlign w:val="baseline"/>
          <w:rtl w:val="0"/>
        </w:rPr>
        <w:t xml:space="preserve">processes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3891983032227"/>
          <w:szCs w:val="25.713891983032227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1487731933594"/>
          <w:szCs w:val="26.251487731933594"/>
          <w:u w:val="none"/>
          <w:shd w:fill="auto" w:val="clear"/>
          <w:vertAlign w:val="baseline"/>
          <w:rtl w:val="0"/>
        </w:rPr>
        <w:t xml:space="preserve">modulation,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8733978271484"/>
          <w:szCs w:val="26.268733978271484"/>
          <w:u w:val="none"/>
          <w:shd w:fill="auto" w:val="clear"/>
          <w:vertAlign w:val="baseline"/>
          <w:rtl w:val="0"/>
        </w:rPr>
        <w:t xml:space="preserve">detection,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9157638549805"/>
          <w:szCs w:val="25.779157638549805"/>
          <w:u w:val="none"/>
          <w:shd w:fill="auto" w:val="clear"/>
          <w:vertAlign w:val="baseline"/>
          <w:rtl w:val="0"/>
        </w:rPr>
        <w:t xml:space="preserve">sampling,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133331298828"/>
          <w:szCs w:val="25.67133331298828"/>
          <w:u w:val="none"/>
          <w:shd w:fill="auto" w:val="clear"/>
          <w:vertAlign w:val="baseline"/>
          <w:rtl w:val="0"/>
        </w:rPr>
        <w:t xml:space="preserve">filtering,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9778213500977"/>
          <w:szCs w:val="26.059778213500977"/>
          <w:u w:val="none"/>
          <w:shd w:fill="auto" w:val="clear"/>
          <w:vertAlign w:val="baseline"/>
          <w:rtl w:val="0"/>
        </w:rPr>
        <w:t xml:space="preserve">chopping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3821716308594"/>
          <w:szCs w:val="26.39382171630859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9506759643555"/>
          <w:szCs w:val="25.699506759643555"/>
          <w:u w:val="none"/>
          <w:shd w:fill="auto" w:val="clear"/>
          <w:vertAlign w:val="baseline"/>
          <w:rtl w:val="0"/>
        </w:rPr>
        <w:t xml:space="preserve">clipping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05704498291"/>
          <w:szCs w:val="24.8405704498291"/>
          <w:u w:val="none"/>
          <w:shd w:fill="auto" w:val="clear"/>
          <w:vertAlign w:val="baseline"/>
          <w:rtl w:val="0"/>
        </w:rPr>
        <w:t xml:space="preserve">etc.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473022460938"/>
          <w:szCs w:val="26.0004730224609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3362731933594"/>
          <w:szCs w:val="25.923362731933594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1137924194336"/>
          <w:szCs w:val="26.05113792419433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6883850097656"/>
          <w:szCs w:val="25.516883850097656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5172576904297"/>
          <w:szCs w:val="25.665172576904297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023452758789"/>
          <w:szCs w:val="26.08023452758789"/>
          <w:u w:val="none"/>
          <w:shd w:fill="auto" w:val="clear"/>
          <w:vertAlign w:val="baseline"/>
          <w:rtl w:val="0"/>
        </w:rPr>
        <w:t xml:space="preserve">bring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2696685791016"/>
          <w:szCs w:val="25.572696685791016"/>
          <w:u w:val="none"/>
          <w:shd w:fill="auto" w:val="clear"/>
          <w:vertAlign w:val="baseline"/>
          <w:rtl w:val="0"/>
        </w:rPr>
        <w:t xml:space="preserve">'to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8269729614258"/>
          <w:szCs w:val="26.3182697296142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4936599731445"/>
          <w:szCs w:val="25.854936599731445"/>
          <w:u w:val="none"/>
          <w:shd w:fill="auto" w:val="clear"/>
          <w:vertAlign w:val="baseline"/>
          <w:rtl w:val="0"/>
        </w:rPr>
        <w:t xml:space="preserve">desired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664916992188"/>
          <w:szCs w:val="25.609664916992188"/>
          <w:u w:val="none"/>
          <w:shd w:fill="auto" w:val="clear"/>
          <w:vertAlign w:val="baseline"/>
          <w:rtl w:val="0"/>
        </w:rPr>
        <w:t xml:space="preserve">form.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520652770996"/>
          <w:szCs w:val="25.8152065277099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2852935791016"/>
          <w:szCs w:val="25.732852935791016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573699951172"/>
          <w:szCs w:val="24.07573699951172"/>
          <w:u w:val="none"/>
          <w:shd w:fill="auto" w:val="clear"/>
          <w:vertAlign w:val="baseline"/>
          <w:rtl w:val="0"/>
        </w:rPr>
        <w:t xml:space="preserve">Sigma!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2797927856445"/>
          <w:szCs w:val="25.412797927856445"/>
          <w:u w:val="none"/>
          <w:shd w:fill="auto" w:val="clear"/>
          <w:vertAlign w:val="baseline"/>
          <w:rtl w:val="0"/>
        </w:rPr>
        <w:t xml:space="preserve">Conditioning.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1936416625977"/>
          <w:szCs w:val="25.271936416625977"/>
          <w:u w:val="none"/>
          <w:shd w:fill="auto" w:val="clear"/>
          <w:vertAlign w:val="baseline"/>
          <w:rtl w:val="0"/>
        </w:rPr>
        <w:t xml:space="preserve">Tile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4890899658203"/>
          <w:szCs w:val="26.024890899658203"/>
          <w:u w:val="none"/>
          <w:shd w:fill="auto" w:val="clear"/>
          <w:vertAlign w:val="baseline"/>
          <w:rtl w:val="0"/>
        </w:rPr>
        <w:t xml:space="preserve">term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9392166137695"/>
          <w:szCs w:val="25.859392166137695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5355072021484"/>
          <w:szCs w:val="26.055355072021484"/>
          <w:u w:val="none"/>
          <w:shd w:fill="auto" w:val="clear"/>
          <w:vertAlign w:val="baseline"/>
          <w:rtl w:val="0"/>
        </w:rPr>
        <w:t xml:space="preserve">conditioning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7910232543945"/>
          <w:szCs w:val="25.777910232543945"/>
          <w:u w:val="none"/>
          <w:shd w:fill="auto" w:val="clear"/>
          <w:vertAlign w:val="baseline"/>
          <w:rtl w:val="0"/>
        </w:rPr>
        <w:t xml:space="preserve">includes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58602142334"/>
          <w:szCs w:val="25.3758602142334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6785125732422"/>
          <w:szCs w:val="26.286785125732422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7536849975586"/>
          <w:szCs w:val="26.047536849975586"/>
          <w:u w:val="none"/>
          <w:shd w:fill="auto" w:val="clear"/>
          <w:vertAlign w:val="baseline"/>
          <w:rtl w:val="0"/>
        </w:rPr>
        <w:t xml:space="preserve">functions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4836502075195"/>
          <w:szCs w:val="25.56483650207519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501007080078"/>
          <w:szCs w:val="26.31501007080078"/>
          <w:u w:val="none"/>
          <w:shd w:fill="auto" w:val="clear"/>
          <w:vertAlign w:val="baseline"/>
          <w:rtl w:val="0"/>
        </w:rPr>
        <w:t xml:space="preserve">addition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1911087036133"/>
          <w:szCs w:val="26.33191108703613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0462799072266"/>
          <w:szCs w:val="25.970462799072266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849578857422"/>
          <w:szCs w:val="26.02849578857422"/>
          <w:u w:val="none"/>
          <w:shd w:fill="auto" w:val="clear"/>
          <w:vertAlign w:val="baseline"/>
          <w:rtl w:val="0"/>
        </w:rPr>
        <w:t xml:space="preserve">conversion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4671783447266"/>
          <w:szCs w:val="26.03467178344726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34725189209"/>
          <w:szCs w:val="25.8034725189209"/>
          <w:u w:val="none"/>
          <w:shd w:fill="auto" w:val="clear"/>
          <w:vertAlign w:val="baseline"/>
          <w:rtl w:val="0"/>
        </w:rPr>
        <w:t xml:space="preserve">variable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652961730957"/>
          <w:szCs w:val="26.20652961730957"/>
          <w:u w:val="none"/>
          <w:shd w:fill="auto" w:val="clear"/>
          <w:vertAlign w:val="baseline"/>
          <w:rtl w:val="0"/>
        </w:rPr>
        <w:t xml:space="preserve">manipulation.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7785720825195"/>
          <w:szCs w:val="25.58778572082519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83487701416"/>
          <w:szCs w:val="25.9383487701416"/>
          <w:u w:val="none"/>
          <w:shd w:fill="auto" w:val="clear"/>
          <w:vertAlign w:val="baseline"/>
          <w:rtl w:val="0"/>
        </w:rPr>
        <w:t xml:space="preserve">fact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451530456543"/>
          <w:szCs w:val="25.8645153045654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9134979248047"/>
          <w:szCs w:val="25.789134979248047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673583984375"/>
          <w:szCs w:val="25.46673583984375"/>
          <w:u w:val="none"/>
          <w:shd w:fill="auto" w:val="clear"/>
          <w:vertAlign w:val="baseline"/>
          <w:rtl w:val="0"/>
        </w:rPr>
        <w:t xml:space="preserve">follows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512451171875"/>
          <w:szCs w:val="26.06512451171875"/>
          <w:u w:val="none"/>
          <w:shd w:fill="auto" w:val="clear"/>
          <w:vertAlign w:val="baseline"/>
          <w:rtl w:val="0"/>
        </w:rPr>
        <w:t xml:space="preserve">primary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0242156982422"/>
          <w:szCs w:val="25.580242156982422"/>
          <w:u w:val="none"/>
          <w:shd w:fill="auto" w:val="clear"/>
          <w:vertAlign w:val="baseline"/>
          <w:rtl w:val="0"/>
        </w:rPr>
        <w:t xml:space="preserve">sensing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117835998535"/>
          <w:szCs w:val="26.15117835998535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4542922973633"/>
          <w:szCs w:val="25.40454292297363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549789428711"/>
          <w:szCs w:val="26.04549789428711"/>
          <w:u w:val="none"/>
          <w:shd w:fill="auto" w:val="clear"/>
          <w:vertAlign w:val="baseline"/>
          <w:rtl w:val="0"/>
        </w:rPr>
        <w:t xml:space="preserve">anv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1354522705078"/>
          <w:szCs w:val="25.681354522705078"/>
          <w:u w:val="none"/>
          <w:shd w:fill="auto" w:val="clear"/>
          <w:vertAlign w:val="baseline"/>
          <w:rtl w:val="0"/>
        </w:rPr>
        <w:t xml:space="preserve">or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650894165039"/>
          <w:szCs w:val="26.38650894165039"/>
          <w:u w:val="none"/>
          <w:shd w:fill="auto" w:val="clear"/>
          <w:vertAlign w:val="baseline"/>
          <w:rtl w:val="0"/>
        </w:rPr>
        <w:t xml:space="preserve">instrumentation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5108032226562"/>
          <w:szCs w:val="25.34510803222656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9261474609375"/>
          <w:szCs w:val="25.899261474609375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8732986450195"/>
          <w:szCs w:val="25.058732986450195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952033996582"/>
          <w:szCs w:val="25.95952033996582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3461303710938"/>
          <w:szCs w:val="25.813461303710938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423583984375"/>
          <w:szCs w:val="25.90423583984375"/>
          <w:u w:val="none"/>
          <w:shd w:fill="auto" w:val="clear"/>
          <w:vertAlign w:val="baseline"/>
          <w:rtl w:val="0"/>
        </w:rPr>
        <w:t xml:space="preserve">Conditioning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630516052246"/>
          <w:szCs w:val="25.81630516052246"/>
          <w:u w:val="none"/>
          <w:shd w:fill="auto" w:val="clear"/>
          <w:vertAlign w:val="baseline"/>
          <w:rtl w:val="0"/>
        </w:rPr>
        <w:t xml:space="preserve">Element.  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17625427246094" w:lineRule="auto"/>
        <w:ind w:left="1415.3224182128906" w:right="549.173583984375" w:firstLine="790.4879760742188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8053588867188"/>
          <w:szCs w:val="25.7080535888671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2174072265625"/>
          <w:szCs w:val="25.572174072265625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560012817383"/>
          <w:szCs w:val="25.609560012817383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3263397216797"/>
          <w:szCs w:val="25.833263397216797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2953643798828"/>
          <w:szCs w:val="26.382953643798828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473022460938"/>
          <w:szCs w:val="26.0004730224609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0680694580078"/>
          <w:szCs w:val="25.990680694580078"/>
          <w:u w:val="none"/>
          <w:shd w:fill="auto" w:val="clear"/>
          <w:vertAlign w:val="baseline"/>
          <w:rtl w:val="0"/>
        </w:rPr>
        <w:t xml:space="preserve">actually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5219802856445"/>
          <w:szCs w:val="25.645219802856445"/>
          <w:u w:val="none"/>
          <w:shd w:fill="auto" w:val="clear"/>
          <w:vertAlign w:val="baseline"/>
          <w:rtl w:val="0"/>
        </w:rPr>
        <w:t xml:space="preserve">physically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3476791381836"/>
          <w:szCs w:val="26.323476791381836"/>
          <w:u w:val="none"/>
          <w:shd w:fill="auto" w:val="clear"/>
          <w:vertAlign w:val="baseline"/>
          <w:rtl w:val="0"/>
        </w:rPr>
        <w:t xml:space="preserve">separated,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18039321899414"/>
          <w:szCs w:val="26.91803932189941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0667877197266"/>
          <w:szCs w:val="25.680667877197266"/>
          <w:u w:val="none"/>
          <w:shd w:fill="auto" w:val="clear"/>
          <w:vertAlign w:val="baseline"/>
          <w:rtl w:val="0"/>
        </w:rPr>
        <w:t xml:space="preserve">becomes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9932861328125"/>
          <w:szCs w:val="25.649932861328125"/>
          <w:u w:val="none"/>
          <w:shd w:fill="auto" w:val="clear"/>
          <w:vertAlign w:val="baseline"/>
          <w:rtl w:val="0"/>
        </w:rPr>
        <w:t xml:space="preserve">necessary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1911087036133"/>
          <w:szCs w:val="26.33191108703613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42312240600586"/>
          <w:szCs w:val="26.442312240600586"/>
          <w:u w:val="none"/>
          <w:shd w:fill="auto" w:val="clear"/>
          <w:vertAlign w:val="baseline"/>
          <w:rtl w:val="0"/>
        </w:rPr>
        <w:t xml:space="preserve">transmit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4686813354492"/>
          <w:szCs w:val="26.52468681335449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3785858154297"/>
          <w:szCs w:val="25.743785858154297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4373245239258"/>
          <w:szCs w:val="25.57437324523925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1911087036133"/>
          <w:szCs w:val="26.33191108703613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795394897461"/>
          <w:szCs w:val="26.43795394897461"/>
          <w:u w:val="none"/>
          <w:shd w:fill="auto" w:val="clear"/>
          <w:vertAlign w:val="baseline"/>
          <w:rtl w:val="0"/>
        </w:rPr>
        <w:t xml:space="preserve">another.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655792236328"/>
          <w:szCs w:val="25.776557922363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3794555664062"/>
          <w:szCs w:val="25.873794555664062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0485382080078"/>
          <w:szCs w:val="25.790485382080078"/>
          <w:u w:val="none"/>
          <w:shd w:fill="auto" w:val="clear"/>
          <w:vertAlign w:val="baseline"/>
          <w:rtl w:val="0"/>
        </w:rPr>
        <w:t xml:space="preserve">performs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652732849121"/>
          <w:szCs w:val="26.10652732849121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633285522461"/>
          <w:szCs w:val="26.02633285522461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5888671875"/>
          <w:szCs w:val="26.03588867187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4179077148438"/>
          <w:szCs w:val="25.924179077148438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76682662963867"/>
          <w:szCs w:val="26.476682662963867"/>
          <w:u w:val="none"/>
          <w:shd w:fill="auto" w:val="clear"/>
          <w:vertAlign w:val="baseline"/>
          <w:rtl w:val="0"/>
        </w:rPr>
        <w:t xml:space="preserve">Data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501708984375"/>
          <w:szCs w:val="25.70501708984375"/>
          <w:u w:val="none"/>
          <w:shd w:fill="auto" w:val="clear"/>
          <w:vertAlign w:val="baseline"/>
          <w:rtl w:val="0"/>
        </w:rPr>
        <w:t xml:space="preserve">Transmission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4031982421875"/>
          <w:szCs w:val="25.664031982421875"/>
          <w:u w:val="none"/>
          <w:shd w:fill="auto" w:val="clear"/>
          <w:vertAlign w:val="baseline"/>
          <w:rtl w:val="0"/>
        </w:rPr>
        <w:t xml:space="preserve">Element.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6284713745117"/>
          <w:szCs w:val="26.256284713745117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5172576904297"/>
          <w:szCs w:val="25.665172576904297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057243347168"/>
          <w:szCs w:val="26.01057243347168"/>
          <w:u w:val="none"/>
          <w:shd w:fill="auto" w:val="clear"/>
          <w:vertAlign w:val="baseline"/>
          <w:rtl w:val="0"/>
        </w:rPr>
        <w:t xml:space="preserve">space-crafts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0248260498047"/>
          <w:szCs w:val="26.430248260498047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908821105957"/>
          <w:szCs w:val="25.57908821105957"/>
          <w:u w:val="none"/>
          <w:shd w:fill="auto" w:val="clear"/>
          <w:vertAlign w:val="baseline"/>
          <w:rtl w:val="0"/>
        </w:rPr>
        <w:t xml:space="preserve">physically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1571197509766"/>
          <w:szCs w:val="26.231571197509766"/>
          <w:u w:val="none"/>
          <w:shd w:fill="auto" w:val="clear"/>
          <w:vertAlign w:val="baseline"/>
          <w:rtl w:val="0"/>
        </w:rPr>
        <w:t xml:space="preserve">separated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9923400878906"/>
          <w:szCs w:val="26.06992340087890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963638305664"/>
          <w:szCs w:val="26.5296363830566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55889129638672"/>
          <w:szCs w:val="26.555889129638672"/>
          <w:u w:val="none"/>
          <w:shd w:fill="auto" w:val="clear"/>
          <w:vertAlign w:val="baseline"/>
          <w:rtl w:val="0"/>
        </w:rPr>
        <w:t xml:space="preserve">earth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6626586914062"/>
          <w:szCs w:val="25.526626586914062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4418716430664"/>
          <w:szCs w:val="25.644418716430664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62373733520508"/>
          <w:szCs w:val="26.462373733520508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3819427490234"/>
          <w:szCs w:val="26.293819427490234"/>
          <w:u w:val="none"/>
          <w:shd w:fill="auto" w:val="clear"/>
          <w:vertAlign w:val="baseline"/>
          <w:rtl w:val="0"/>
        </w:rPr>
        <w:t xml:space="preserve">stations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191619873047"/>
          <w:szCs w:val="25.72191619873047"/>
          <w:u w:val="none"/>
          <w:shd w:fill="auto" w:val="clear"/>
          <w:vertAlign w:val="baseline"/>
          <w:rtl w:val="0"/>
        </w:rPr>
        <w:t xml:space="preserve">guiding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3310165405273"/>
          <w:szCs w:val="26.293310165405273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8059463500977"/>
          <w:szCs w:val="25.548059463500977"/>
          <w:u w:val="none"/>
          <w:shd w:fill="auto" w:val="clear"/>
          <w:vertAlign w:val="baseline"/>
          <w:rtl w:val="0"/>
        </w:rPr>
        <w:t xml:space="preserve">movements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03409576416016"/>
          <w:szCs w:val="27.30340957641601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5888900756836"/>
          <w:szCs w:val="26.045888900756836"/>
          <w:u w:val="none"/>
          <w:shd w:fill="auto" w:val="clear"/>
          <w:vertAlign w:val="baseline"/>
          <w:rtl w:val="0"/>
        </w:rPr>
        <w:t xml:space="preserve">located.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769561767578"/>
          <w:szCs w:val="26.06769561767578"/>
          <w:u w:val="none"/>
          <w:shd w:fill="auto" w:val="clear"/>
          <w:vertAlign w:val="baseline"/>
          <w:rtl w:val="0"/>
        </w:rPr>
        <w:t xml:space="preserve">Therefore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69033813476562"/>
          <w:szCs w:val="26.369033813476562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6184616088867"/>
          <w:szCs w:val="25.716184616088867"/>
          <w:u w:val="none"/>
          <w:shd w:fill="auto" w:val="clear"/>
          <w:vertAlign w:val="baseline"/>
          <w:rtl w:val="0"/>
        </w:rPr>
        <w:t xml:space="preserve">signals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82332611083984"/>
          <w:szCs w:val="27.082332611083984"/>
          <w:u w:val="none"/>
          <w:shd w:fill="auto" w:val="clear"/>
          <w:vertAlign w:val="baseline"/>
          <w:rtl w:val="0"/>
        </w:rPr>
        <w:t xml:space="preserve">arc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36354064941406"/>
          <w:szCs w:val="27.036354064941406"/>
          <w:u w:val="none"/>
          <w:shd w:fill="auto" w:val="clear"/>
          <w:vertAlign w:val="baseline"/>
          <w:rtl w:val="0"/>
        </w:rPr>
        <w:t xml:space="preserve">sent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3785858154297"/>
          <w:szCs w:val="25.743785858154297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972007751465"/>
          <w:szCs w:val="25.51972007751465"/>
          <w:u w:val="none"/>
          <w:shd w:fill="auto" w:val="clear"/>
          <w:vertAlign w:val="baseline"/>
          <w:rtl w:val="0"/>
        </w:rPr>
        <w:t xml:space="preserve">these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3819427490234"/>
          <w:szCs w:val="26.293819427490234"/>
          <w:u w:val="none"/>
          <w:shd w:fill="auto" w:val="clear"/>
          <w:vertAlign w:val="baseline"/>
          <w:rtl w:val="0"/>
        </w:rPr>
        <w:t xml:space="preserve">stations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59029006958008"/>
          <w:szCs w:val="26.65902900695800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057243347168"/>
          <w:szCs w:val="26.01057243347168"/>
          <w:u w:val="none"/>
          <w:shd w:fill="auto" w:val="clear"/>
          <w:vertAlign w:val="baseline"/>
          <w:rtl w:val="0"/>
        </w:rPr>
        <w:t xml:space="preserve">space-crafts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5855712890625"/>
          <w:szCs w:val="24.845855712890625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7042694091797"/>
          <w:szCs w:val="25.957042694091797"/>
          <w:u w:val="none"/>
          <w:shd w:fill="auto" w:val="clear"/>
          <w:vertAlign w:val="baseline"/>
          <w:rtl w:val="0"/>
        </w:rPr>
        <w:t xml:space="preserve">complicated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8100509643555"/>
          <w:szCs w:val="26.008100509643555"/>
          <w:u w:val="none"/>
          <w:shd w:fill="auto" w:val="clear"/>
          <w:vertAlign w:val="baseline"/>
          <w:rtl w:val="0"/>
        </w:rPr>
        <w:t xml:space="preserve">telemetry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9875030517578"/>
          <w:szCs w:val="25.539875030517578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8279418945312"/>
          <w:szCs w:val="25.658279418945312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6180267333984"/>
          <w:szCs w:val="26.276180267333984"/>
          <w:u w:val="none"/>
          <w:shd w:fill="auto" w:val="clear"/>
          <w:vertAlign w:val="baseline"/>
          <w:rtl w:val="0"/>
        </w:rPr>
        <w:t xml:space="preserve">radio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8053588867188"/>
          <w:szCs w:val="25.708053588867188"/>
          <w:u w:val="none"/>
          <w:shd w:fill="auto" w:val="clear"/>
          <w:vertAlign w:val="baseline"/>
          <w:rtl w:val="0"/>
        </w:rPr>
        <w:t xml:space="preserve">signals.  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98455619812012" w:lineRule="auto"/>
        <w:ind w:left="2184.304962158203" w:right="1004.80712890625" w:hanging="5.4444885253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0191802978516"/>
          <w:szCs w:val="26.380191802978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5579528808594"/>
          <w:szCs w:val="25.94557952880859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1526947021484"/>
          <w:szCs w:val="25.631526947021484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108512878418"/>
          <w:szCs w:val="26.16108512878418"/>
          <w:u w:val="none"/>
          <w:shd w:fill="auto" w:val="clear"/>
          <w:vertAlign w:val="baseline"/>
          <w:rtl w:val="0"/>
        </w:rPr>
        <w:t xml:space="preserve">conditioning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7152557373047"/>
          <w:szCs w:val="26.5715255737304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3951873779297"/>
          <w:szCs w:val="26.163951873779297"/>
          <w:u w:val="none"/>
          <w:shd w:fill="auto" w:val="clear"/>
          <w:vertAlign w:val="baseline"/>
          <w:rtl w:val="0"/>
        </w:rPr>
        <w:t xml:space="preserve">transmission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741798400879"/>
          <w:szCs w:val="25.93741798400879"/>
          <w:u w:val="none"/>
          <w:shd w:fill="auto" w:val="clear"/>
          <w:vertAlign w:val="baseline"/>
          <w:rtl w:val="0"/>
        </w:rPr>
        <w:t xml:space="preserve">stage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9833602905273"/>
          <w:szCs w:val="25.729833602905273"/>
          <w:u w:val="none"/>
          <w:shd w:fill="auto" w:val="clear"/>
          <w:vertAlign w:val="baseline"/>
          <w:rtl w:val="0"/>
        </w:rPr>
        <w:t xml:space="preserve">commonly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33634185791"/>
          <w:szCs w:val="25.7033634185791"/>
          <w:u w:val="none"/>
          <w:shd w:fill="auto" w:val="clear"/>
          <w:vertAlign w:val="baseline"/>
          <w:rtl w:val="0"/>
        </w:rPr>
        <w:t xml:space="preserve">known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4700622558594"/>
          <w:szCs w:val="25.54470062255859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765953063965"/>
          <w:szCs w:val="26.40765953063965"/>
          <w:u w:val="none"/>
          <w:shd w:fill="auto" w:val="clear"/>
          <w:vertAlign w:val="baseline"/>
          <w:rtl w:val="0"/>
        </w:rPr>
        <w:t xml:space="preserve">Intermediate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8255767822266"/>
          <w:szCs w:val="25.958255767822266"/>
          <w:u w:val="none"/>
          <w:shd w:fill="auto" w:val="clear"/>
          <w:vertAlign w:val="baseline"/>
          <w:rtl w:val="0"/>
        </w:rPr>
        <w:t xml:space="preserve">Stage.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480255126953"/>
          <w:szCs w:val="25.16480255126953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4413528442383"/>
          <w:szCs w:val="26.084413528442383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332145690918"/>
          <w:szCs w:val="25.95332145690918"/>
          <w:u w:val="none"/>
          <w:shd w:fill="auto" w:val="clear"/>
          <w:vertAlign w:val="baseline"/>
          <w:rtl w:val="0"/>
        </w:rPr>
        <w:t xml:space="preserve">Presentation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840835571289"/>
          <w:szCs w:val="25.20840835571289"/>
          <w:u w:val="none"/>
          <w:shd w:fill="auto" w:val="clear"/>
          <w:vertAlign w:val="baseline"/>
          <w:rtl w:val="0"/>
        </w:rPr>
        <w:t xml:space="preserve">Element.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3508224487305"/>
          <w:szCs w:val="26.11350822448730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147331237793"/>
          <w:szCs w:val="26.37147331237793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0191802978516"/>
          <w:szCs w:val="26.380191802978516"/>
          <w:u w:val="none"/>
          <w:shd w:fill="auto" w:val="clear"/>
          <w:vertAlign w:val="baseline"/>
          <w:rtl w:val="0"/>
        </w:rPr>
        <w:t xml:space="preserve">about  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9.6041870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963638305664"/>
          <w:szCs w:val="26.5296363830566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0445861816406"/>
          <w:szCs w:val="26.230445861816406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2517547607422"/>
          <w:szCs w:val="26.162517547607422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7090911865234"/>
          <w:szCs w:val="25.897090911865234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7436294555664"/>
          <w:szCs w:val="25.73743629455566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1911087036133"/>
          <w:szCs w:val="26.33191108703613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327938079834"/>
          <w:szCs w:val="23.232793807983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7993621826172"/>
          <w:szCs w:val="25.587993621826172"/>
          <w:u w:val="none"/>
          <w:shd w:fill="auto" w:val="clear"/>
          <w:vertAlign w:val="baseline"/>
          <w:rtl w:val="0"/>
        </w:rPr>
        <w:t xml:space="preserve">conveyed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1911087036133"/>
          <w:szCs w:val="26.33191108703613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 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3.8607788085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954689025879"/>
          <w:szCs w:val="25.86954689025879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59529876709"/>
          <w:szCs w:val="26.0959529876709"/>
          <w:u w:val="none"/>
          <w:shd w:fill="auto" w:val="clear"/>
          <w:vertAlign w:val="baseline"/>
          <w:rtl w:val="0"/>
        </w:rPr>
        <w:t xml:space="preserve">personnel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0676651000977"/>
          <w:szCs w:val="25.980676651000977"/>
          <w:u w:val="none"/>
          <w:shd w:fill="auto" w:val="clear"/>
          <w:vertAlign w:val="baseline"/>
          <w:rtl w:val="0"/>
        </w:rPr>
        <w:t xml:space="preserve">handling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8269729614258"/>
          <w:szCs w:val="26.3182697296142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122230529785"/>
          <w:szCs w:val="26.32122230529785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5519332885742"/>
          <w:szCs w:val="26.31551933288574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0817260742188"/>
          <w:szCs w:val="25.54081726074218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946060180664"/>
          <w:szCs w:val="25.8494606018066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954689025879"/>
          <w:szCs w:val="25.86954689025879"/>
          <w:u w:val="none"/>
          <w:shd w:fill="auto" w:val="clear"/>
          <w:vertAlign w:val="baseline"/>
          <w:rtl w:val="0"/>
        </w:rPr>
        <w:t xml:space="preserve">monitol'ing,  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1120529174804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8444175720215"/>
          <w:szCs w:val="26.48444175720215"/>
          <w:u w:val="none"/>
          <w:shd w:fill="auto" w:val="clear"/>
          <w:vertAlign w:val="baseline"/>
          <w:rtl w:val="0"/>
        </w:rPr>
        <w:t xml:space="preserve">control,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5519332885742"/>
          <w:szCs w:val="26.31551933288574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257453918457"/>
          <w:szCs w:val="25.90257453918457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5535354614258"/>
          <w:szCs w:val="25.765535354614258"/>
          <w:u w:val="none"/>
          <w:shd w:fill="auto" w:val="clear"/>
          <w:vertAlign w:val="baseline"/>
          <w:rtl w:val="0"/>
        </w:rPr>
        <w:t xml:space="preserve">purposes.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655792236328"/>
          <w:szCs w:val="25.776557922363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3359603881836"/>
          <w:szCs w:val="26.203359603881836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704818725586"/>
          <w:szCs w:val="25.44704818725586"/>
          <w:u w:val="none"/>
          <w:shd w:fill="auto" w:val="clear"/>
          <w:vertAlign w:val="baseline"/>
          <w:rtl w:val="0"/>
        </w:rPr>
        <w:t xml:space="preserve">conveyed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3217887878418"/>
          <w:szCs w:val="26.53217887878418"/>
          <w:u w:val="none"/>
          <w:shd w:fill="auto" w:val="clear"/>
          <w:vertAlign w:val="baseline"/>
          <w:rtl w:val="0"/>
        </w:rPr>
        <w:t xml:space="preserve">must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1906280517578"/>
          <w:szCs w:val="25.62190628051757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7052459716797"/>
          <w:szCs w:val="25.21705245971679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352111816406"/>
          <w:szCs w:val="25.609352111816406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8111419677734"/>
          <w:szCs w:val="25.818111419677734"/>
          <w:u w:val="none"/>
          <w:shd w:fill="auto" w:val="clear"/>
          <w:vertAlign w:val="baseline"/>
          <w:rtl w:val="0"/>
        </w:rPr>
        <w:t xml:space="preserve">intelligible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67901611328"/>
          <w:szCs w:val="26.000679016113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9485549926758"/>
          <w:szCs w:val="25.939485549926758"/>
          <w:u w:val="none"/>
          <w:shd w:fill="auto" w:val="clear"/>
          <w:vertAlign w:val="baseline"/>
          <w:rtl w:val="0"/>
        </w:rPr>
        <w:t xml:space="preserve">personnel.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520652770996"/>
          <w:szCs w:val="25.8152065277099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602264404297"/>
          <w:szCs w:val="26.105602264404297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163101196289"/>
          <w:szCs w:val="25.0116310119628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6068420410156"/>
          <w:szCs w:val="25.806068420410156"/>
          <w:u w:val="none"/>
          <w:shd w:fill="auto" w:val="clear"/>
          <w:vertAlign w:val="baseline"/>
          <w:rtl w:val="0"/>
        </w:rPr>
        <w:t xml:space="preserve">done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0189895629883"/>
          <w:szCs w:val="25.380189895629883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68221282958984"/>
          <w:szCs w:val="26.36822128295898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684326171875"/>
          <w:szCs w:val="26.07684326171875"/>
          <w:u w:val="none"/>
          <w:shd w:fill="auto" w:val="clear"/>
          <w:vertAlign w:val="baseline"/>
          <w:rtl w:val="0"/>
        </w:rPr>
        <w:t xml:space="preserve">psesentation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834716796875"/>
          <w:szCs w:val="25.61834716796875"/>
          <w:u w:val="none"/>
          <w:shd w:fill="auto" w:val="clear"/>
          <w:vertAlign w:val="baseline"/>
          <w:rtl w:val="0"/>
        </w:rPr>
        <w:t xml:space="preserve">element.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5677795410156"/>
          <w:szCs w:val="25.90567779541015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3369064331055"/>
          <w:szCs w:val="25.533369064331055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8023109436035"/>
          <w:szCs w:val="26.68023109436035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163101196289"/>
          <w:szCs w:val="25.0116310119628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1911087036133"/>
          <w:szCs w:val="26.33191108703613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8849487304688"/>
          <w:szCs w:val="25.89884948730468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920379638672"/>
          <w:szCs w:val="26.12920379638672"/>
          <w:u w:val="none"/>
          <w:shd w:fill="auto" w:val="clear"/>
          <w:vertAlign w:val="baseline"/>
          <w:rtl w:val="0"/>
        </w:rPr>
        <w:t xml:space="preserve">monitored,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6077194213867"/>
          <w:szCs w:val="25.856077194213867"/>
          <w:u w:val="none"/>
          <w:shd w:fill="auto" w:val="clear"/>
          <w:vertAlign w:val="baseline"/>
          <w:rtl w:val="0"/>
        </w:rPr>
        <w:t xml:space="preserve">visual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339683532715"/>
          <w:szCs w:val="25.66339683532715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458869934082"/>
          <w:szCs w:val="25.15458869934082"/>
          <w:u w:val="none"/>
          <w:shd w:fill="auto" w:val="clear"/>
          <w:vertAlign w:val="baseline"/>
          <w:rtl w:val="0"/>
        </w:rPr>
        <w:t xml:space="preserve">devices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289794921875"/>
          <w:szCs w:val="25.7828979492187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5429611206055"/>
          <w:szCs w:val="25.645429611206055"/>
          <w:u w:val="none"/>
          <w:shd w:fill="auto" w:val="clear"/>
          <w:vertAlign w:val="baseline"/>
          <w:rtl w:val="0"/>
        </w:rPr>
        <w:t xml:space="preserve">needed.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874725341797"/>
          <w:szCs w:val="25.609874725341797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615478515625"/>
          <w:szCs w:val="25.24615478515625"/>
          <w:u w:val="none"/>
          <w:shd w:fill="auto" w:val="clear"/>
          <w:vertAlign w:val="baseline"/>
          <w:rtl w:val="0"/>
        </w:rPr>
        <w:t xml:space="preserve">devices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64949798584"/>
          <w:szCs w:val="25.2764949798584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1906280517578"/>
          <w:szCs w:val="25.62190628051757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7568817138672"/>
          <w:szCs w:val="26.027568817138672"/>
          <w:u w:val="none"/>
          <w:shd w:fill="auto" w:val="clear"/>
          <w:vertAlign w:val="baseline"/>
          <w:rtl w:val="0"/>
        </w:rPr>
        <w:t xml:space="preserve">analogue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895248413086"/>
          <w:szCs w:val="25.89895248413086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292449951172"/>
          <w:szCs w:val="26.19292449951172"/>
          <w:u w:val="none"/>
          <w:shd w:fill="auto" w:val="clear"/>
          <w:vertAlign w:val="baseline"/>
          <w:rtl w:val="0"/>
        </w:rPr>
        <w:t xml:space="preserve">indicating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29067993164"/>
          <w:szCs w:val="26.20029067993164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3891983032227"/>
          <w:szCs w:val="25.713891983032227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127670288086"/>
          <w:szCs w:val="26.03127670288086"/>
          <w:u w:val="none"/>
          <w:shd w:fill="auto" w:val="clear"/>
          <w:vertAlign w:val="baseline"/>
          <w:rtl w:val="0"/>
        </w:rPr>
        <w:t xml:space="preserve">ammeters.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1806640625"/>
          <w:szCs w:val="26.101806640625"/>
          <w:u w:val="none"/>
          <w:shd w:fill="auto" w:val="clear"/>
          <w:vertAlign w:val="baseline"/>
          <w:rtl w:val="0"/>
        </w:rPr>
        <w:t xml:space="preserve">voltmeters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9436492919922"/>
          <w:szCs w:val="25.629436492919922"/>
          <w:u w:val="none"/>
          <w:shd w:fill="auto" w:val="clear"/>
          <w:vertAlign w:val="baseline"/>
          <w:rtl w:val="0"/>
        </w:rPr>
        <w:t xml:space="preserve">etc.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4965171813965"/>
          <w:szCs w:val="25.94965171813965"/>
          <w:u w:val="none"/>
          <w:shd w:fill="auto" w:val="clear"/>
          <w:vertAlign w:val="baseline"/>
          <w:rtl w:val="0"/>
        </w:rPr>
        <w:t xml:space="preserve">ln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5226974487305"/>
          <w:szCs w:val="25.375226974487305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8269729614258"/>
          <w:szCs w:val="26.3182697296142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4686813354492"/>
          <w:szCs w:val="26.52468681335449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1911087036133"/>
          <w:szCs w:val="26.33191108703613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183120727539"/>
          <w:szCs w:val="25.34183120727539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313995361328"/>
          <w:szCs w:val="26.02313995361328"/>
          <w:u w:val="none"/>
          <w:shd w:fill="auto" w:val="clear"/>
          <w:vertAlign w:val="baseline"/>
          <w:rtl w:val="0"/>
        </w:rPr>
        <w:t xml:space="preserve">recorded,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573112487793"/>
          <w:szCs w:val="25.98573112487793"/>
          <w:u w:val="none"/>
          <w:shd w:fill="auto" w:val="clear"/>
          <w:vertAlign w:val="baseline"/>
          <w:rtl w:val="0"/>
        </w:rPr>
        <w:t xml:space="preserve">recorders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3891983032227"/>
          <w:szCs w:val="25.713891983032227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809730529785"/>
          <w:szCs w:val="25.86809730529785"/>
          <w:u w:val="none"/>
          <w:shd w:fill="auto" w:val="clear"/>
          <w:vertAlign w:val="baseline"/>
          <w:rtl w:val="0"/>
        </w:rPr>
        <w:t xml:space="preserve">magnetic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330223083496"/>
          <w:szCs w:val="26.11330223083496"/>
          <w:u w:val="none"/>
          <w:shd w:fill="auto" w:val="clear"/>
          <w:vertAlign w:val="baseline"/>
          <w:rtl w:val="0"/>
        </w:rPr>
        <w:t xml:space="preserve">tapes,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918426513672"/>
          <w:szCs w:val="25.85918426513672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0692596435547"/>
          <w:szCs w:val="25.260692596435547"/>
          <w:u w:val="none"/>
          <w:shd w:fill="auto" w:val="clear"/>
          <w:vertAlign w:val="baseline"/>
          <w:rtl w:val="0"/>
        </w:rPr>
        <w:t xml:space="preserve">speed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045082092285"/>
          <w:szCs w:val="26.03045082092285"/>
          <w:u w:val="none"/>
          <w:shd w:fill="auto" w:val="clear"/>
          <w:vertAlign w:val="baseline"/>
          <w:rtl w:val="0"/>
        </w:rPr>
        <w:t xml:space="preserve">camera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060089111328"/>
          <w:szCs w:val="25.670600891113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9163970947266"/>
          <w:szCs w:val="25.389163970947266"/>
          <w:u w:val="none"/>
          <w:shd w:fill="auto" w:val="clear"/>
          <w:vertAlign w:val="baseline"/>
          <w:rtl w:val="0"/>
        </w:rPr>
        <w:t xml:space="preserve">T.V.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88522338867"/>
          <w:szCs w:val="26.007688522338867"/>
          <w:u w:val="none"/>
          <w:shd w:fill="auto" w:val="clear"/>
          <w:vertAlign w:val="baseline"/>
          <w:rtl w:val="0"/>
        </w:rPr>
        <w:t xml:space="preserve">equipment,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2459564208984"/>
          <w:szCs w:val="26.212459564208984"/>
          <w:u w:val="none"/>
          <w:shd w:fill="auto" w:val="clear"/>
          <w:vertAlign w:val="baseline"/>
          <w:rtl w:val="0"/>
        </w:rPr>
        <w:t xml:space="preserve">storage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305435180664"/>
          <w:szCs w:val="25.5330543518066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005599975586"/>
          <w:szCs w:val="26.28005599975586"/>
          <w:u w:val="none"/>
          <w:shd w:fill="auto" w:val="clear"/>
          <w:vertAlign w:val="baseline"/>
          <w:rtl w:val="0"/>
        </w:rPr>
        <w:t xml:space="preserve">C.R.T.,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3.38158289591472"/>
          <w:szCs w:val="73.38158289591472"/>
          <w:u w:val="none"/>
          <w:shd w:fill="auto" w:val="clear"/>
          <w:vertAlign w:val="superscript"/>
          <w:rtl w:val="0"/>
        </w:rPr>
        <w:t xml:space="preserve">printers,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09429211086699"/>
          <w:szCs w:val="72.09429211086699"/>
          <w:u w:val="none"/>
          <w:shd w:fill="auto" w:val="clear"/>
          <w:vertAlign w:val="superscript"/>
          <w:rtl w:val="0"/>
        </w:rPr>
        <w:t xml:space="preserve">analogue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1.81465890672473"/>
          <w:szCs w:val="71.81465890672473"/>
          <w:u w:val="none"/>
          <w:shd w:fill="auto" w:val="clear"/>
          <w:vertAlign w:val="superscript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1.94153467814128"/>
          <w:szCs w:val="71.94153467814128"/>
          <w:u w:val="none"/>
          <w:shd w:fill="auto" w:val="clear"/>
          <w:vertAlign w:val="superscript"/>
          <w:rtl w:val="0"/>
        </w:rPr>
        <w:t xml:space="preserve">digital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1120728386773"/>
          <w:szCs w:val="72.1120728386773"/>
          <w:u w:val="none"/>
          <w:shd w:fill="auto" w:val="clear"/>
          <w:vertAlign w:val="superscript"/>
          <w:rtl w:val="0"/>
        </w:rPr>
        <w:t xml:space="preserve">computers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0.21248605516223"/>
          <w:szCs w:val="70.21248605516223"/>
          <w:u w:val="none"/>
          <w:shd w:fill="auto" w:val="clear"/>
          <w:vertAlign w:val="superscript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9.33535469902887"/>
          <w:szCs w:val="69.33535469902887"/>
          <w:u w:val="none"/>
          <w:shd w:fill="auto" w:val="clear"/>
          <w:vertAlign w:val="superscript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1.02711995442709"/>
          <w:szCs w:val="71.02711995442709"/>
          <w:u w:val="none"/>
          <w:shd w:fill="auto" w:val="clear"/>
          <w:vertAlign w:val="superscript"/>
          <w:rtl w:val="0"/>
        </w:rPr>
        <w:t xml:space="preserve">used.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3.96876017252605"/>
          <w:szCs w:val="73.96876017252605"/>
          <w:u w:val="none"/>
          <w:shd w:fill="auto" w:val="clear"/>
          <w:vertAlign w:val="superscript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1.78701294793024"/>
          <w:szCs w:val="71.78701294793024"/>
          <w:u w:val="none"/>
          <w:shd w:fill="auto" w:val="clear"/>
          <w:vertAlign w:val="superscript"/>
          <w:rtl w:val="0"/>
        </w:rPr>
        <w:t xml:space="preserve">con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71592712402344"/>
          <w:szCs w:val="26.671592712402344"/>
          <w:u w:val="none"/>
          <w:shd w:fill="auto" w:val="clear"/>
          <w:vertAlign w:val="baseline"/>
          <w:rtl w:val="0"/>
        </w:rPr>
        <w:t xml:space="preserve">trol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4914321899414"/>
          <w:szCs w:val="26.2149143218994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5939064025879"/>
          <w:szCs w:val="24.45939064025879"/>
          <w:u w:val="none"/>
          <w:shd w:fill="auto" w:val="clear"/>
          <w:vertAlign w:val="baseline"/>
          <w:rtl w:val="0"/>
        </w:rPr>
        <w:t xml:space="preserve">ar:ialysis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2627639770508"/>
          <w:szCs w:val="25.972627639770508"/>
          <w:u w:val="none"/>
          <w:shd w:fill="auto" w:val="clear"/>
          <w:vertAlign w:val="baseline"/>
          <w:rtl w:val="0"/>
        </w:rPr>
        <w:t xml:space="preserve">purpose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7940216064453"/>
          <w:szCs w:val="26.087940216064453"/>
          <w:u w:val="none"/>
          <w:shd w:fill="auto" w:val="clear"/>
          <w:vertAlign w:val="baseline"/>
          <w:rtl w:val="0"/>
        </w:rPr>
        <w:t xml:space="preserve">computers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88833618164062"/>
          <w:szCs w:val="22.288833618164062"/>
          <w:u w:val="none"/>
          <w:shd w:fill="auto" w:val="clear"/>
          <w:vertAlign w:val="baseline"/>
          <w:rtl w:val="0"/>
        </w:rPr>
        <w:t xml:space="preserve">tnaY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88558959960938"/>
          <w:szCs w:val="23.288558959960938"/>
          <w:u w:val="none"/>
          <w:shd w:fill="auto" w:val="clear"/>
          <w:vertAlign w:val="baseline"/>
          <w:rtl w:val="0"/>
        </w:rPr>
        <w:t xml:space="preserve">-be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856834411621"/>
          <w:szCs w:val="25.69856834411621"/>
          <w:u w:val="none"/>
          <w:shd w:fill="auto" w:val="clear"/>
          <w:vertAlign w:val="baseline"/>
          <w:rtl w:val="0"/>
        </w:rPr>
        <w:t xml:space="preserve">used.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·  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8516845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4700622558594"/>
          <w:szCs w:val="25.5447006225585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29214096069336"/>
          <w:szCs w:val="27.329214096069336"/>
          <w:u w:val="none"/>
          <w:shd w:fill="auto" w:val="clear"/>
          <w:vertAlign w:val="baseline"/>
          <w:rtl w:val="0"/>
        </w:rPr>
        <w:t xml:space="preserve">·The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4713897705078"/>
          <w:szCs w:val="25.874713897705078"/>
          <w:u w:val="none"/>
          <w:shd w:fill="auto" w:val="clear"/>
          <w:vertAlign w:val="baseline"/>
          <w:rtl w:val="0"/>
        </w:rPr>
        <w:t xml:space="preserve">final.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575307846069336"/>
          <w:szCs w:val="30.575307846069336"/>
          <w:u w:val="none"/>
          <w:shd w:fill="auto" w:val="clear"/>
          <w:vertAlign w:val="baseline"/>
          <w:rtl w:val="0"/>
        </w:rPr>
        <w:t xml:space="preserve">stage.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7022132873535"/>
          <w:szCs w:val="26.6702213287353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99999618530273"/>
          <w:szCs w:val="28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106559753418"/>
          <w:szCs w:val="25.39106559753418"/>
          <w:u w:val="none"/>
          <w:shd w:fill="auto" w:val="clear"/>
          <w:vertAlign w:val="baseline"/>
          <w:rtl w:val="0"/>
        </w:rPr>
        <w:t xml:space="preserve">.:measurement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3151473999023"/>
          <w:szCs w:val="25.443151473999023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7593688964844"/>
          <w:szCs w:val="25.19759368896484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6525421142578"/>
          <w:szCs w:val="25.606525421142578"/>
          <w:u w:val="none"/>
          <w:shd w:fill="auto" w:val="clear"/>
          <w:vertAlign w:val="baseline"/>
          <w:rtl w:val="0"/>
        </w:rPr>
        <w:t xml:space="preserve">known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4700622558594"/>
          <w:szCs w:val="25.544700622558594"/>
          <w:u w:val="none"/>
          <w:shd w:fill="auto" w:val="clear"/>
          <w:vertAlign w:val="baseline"/>
          <w:rtl w:val="0"/>
        </w:rPr>
        <w:t xml:space="preserve">as  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32769775390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1.919397354125977"/>
          <w:szCs w:val="21.919397354125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70891189575195"/>
          <w:szCs w:val="16.770891189575195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29653930664062"/>
          <w:szCs w:val="16.629653930664062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1.919397354125977"/>
          <w:szCs w:val="21.919397354125977"/>
          <w:u w:val="none"/>
          <w:shd w:fill="auto" w:val="clear"/>
          <w:vertAlign w:val="baseline"/>
          <w:rtl w:val="0"/>
        </w:rPr>
        <w:t xml:space="preserve">ot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-1417700</wp:posOffset>
            </wp:positionH>
            <wp:positionV relativeFrom="paragraph">
              <wp:posOffset>-446210</wp:posOffset>
            </wp:positionV>
            <wp:extent cx="1433877" cy="1774119"/>
            <wp:effectExtent b="0" l="0" r="0" t="0"/>
            <wp:wrapSquare wrapText="bothSides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3877" cy="17741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0000381469727"/>
          <w:szCs w:val="1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bourdon tubfl  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45062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8275146484375"/>
          <w:szCs w:val="17.38275146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8275146484375"/>
          <w:szCs w:val="17.38275146484375"/>
          <w:u w:val="none"/>
          <w:shd w:fill="auto" w:val="clear"/>
          <w:vertAlign w:val="baseline"/>
          <w:rtl w:val="0"/>
        </w:rPr>
        <w:t xml:space="preserve">Mechanical  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875883102417"/>
          <w:szCs w:val="11.58758831024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875883102417"/>
          <w:szCs w:val="11.5875883102417"/>
          <w:u w:val="none"/>
          <w:shd w:fill="auto" w:val="clear"/>
          <w:vertAlign w:val="baseline"/>
          <w:rtl w:val="0"/>
        </w:rPr>
        <w:t xml:space="preserve">Un~oge  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2.64892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322189331054688"/>
          <w:szCs w:val="18.32218933105468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356.6409301757812" w:right="619.239501953125" w:header="0" w:footer="720"/>
          <w:cols w:equalWidth="0" w:num="2">
            <w:col w:space="0" w:w="4980"/>
            <w:col w:space="0" w:w="4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00320053100586"/>
          <w:szCs w:val="19.400320053100586"/>
          <w:u w:val="none"/>
          <w:shd w:fill="auto" w:val="clear"/>
          <w:vertAlign w:val="superscript"/>
          <w:rtl w:val="0"/>
        </w:rPr>
        <w:t xml:space="preserve">Fi~.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00000127156576"/>
          <w:szCs w:val="42.00000127156576"/>
          <w:u w:val="none"/>
          <w:shd w:fill="auto" w:val="clear"/>
          <w:vertAlign w:val="superscript"/>
          <w:rtl w:val="0"/>
        </w:rPr>
        <w:t xml:space="preserve">T4.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53332710266113"/>
          <w:szCs w:val="26.653332710266113"/>
          <w:u w:val="none"/>
          <w:shd w:fill="auto" w:val="clear"/>
          <w:vertAlign w:val="superscript"/>
          <w:rtl w:val="0"/>
        </w:rPr>
        <w:t xml:space="preserve">~mdoo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814589182536"/>
          <w:szCs w:val="24.08814589182536"/>
          <w:u w:val="none"/>
          <w:shd w:fill="auto" w:val="clear"/>
          <w:vertAlign w:val="superscript"/>
          <w:rtl w:val="0"/>
        </w:rPr>
        <w:t xml:space="preserve">tu~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387607574463"/>
          <w:szCs w:val="20.14387607574463"/>
          <w:u w:val="none"/>
          <w:shd w:fill="auto" w:val="clear"/>
          <w:vertAlign w:val="superscript"/>
          <w:rtl w:val="0"/>
        </w:rPr>
        <w:t xml:space="preserve">p~essure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puge.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322189331054688"/>
          <w:szCs w:val="18.322189331054688"/>
          <w:u w:val="none"/>
          <w:shd w:fill="auto" w:val="clear"/>
          <w:vertAlign w:val="baseline"/>
          <w:rtl w:val="0"/>
        </w:rPr>
        <w:t xml:space="preserve">·· 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4.3580245971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04629707336426"/>
          <w:szCs w:val="14.4046297073364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00200462341309"/>
          <w:szCs w:val="14.800200462341309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7120208740234"/>
          <w:szCs w:val="19.927120208740234"/>
          <w:u w:val="none"/>
          <w:shd w:fill="auto" w:val="clear"/>
          <w:vertAlign w:val="baseline"/>
          <w:rtl w:val="0"/>
        </w:rPr>
        <w:t xml:space="preserve">ELECJ1UCAL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37332153320312"/>
          <w:szCs w:val="19.437332153320312"/>
          <w:u w:val="none"/>
          <w:shd w:fill="auto" w:val="clear"/>
          <w:vertAlign w:val="baseline"/>
          <w:rtl w:val="0"/>
        </w:rPr>
        <w:t xml:space="preserve">MEASOREMBNTS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887407302856445"/>
          <w:szCs w:val="19.88740730285644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02185440063477"/>
          <w:szCs w:val="19.402185440063477"/>
          <w:u w:val="none"/>
          <w:shd w:fill="auto" w:val="clear"/>
          <w:vertAlign w:val="baseline"/>
          <w:rtl w:val="0"/>
        </w:rPr>
        <w:t xml:space="preserve">MEASU1UNO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04629707336426"/>
          <w:szCs w:val="14.404629707336426"/>
          <w:u w:val="none"/>
          <w:shd w:fill="auto" w:val="clear"/>
          <w:vertAlign w:val="baseline"/>
          <w:rtl w:val="0"/>
        </w:rPr>
        <w:t xml:space="preserve">1NSTRlJMB~T$  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56982421875" w:line="208.12837600708008" w:lineRule="auto"/>
        <w:ind w:left="499.17781829833984" w:right="1439.827880859375" w:firstLine="1.0022354125976562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495260238647461"/>
          <w:szCs w:val="13.4952602386474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22509765625"/>
          <w:szCs w:val="25.9322509765625"/>
          <w:u w:val="none"/>
          <w:shd w:fill="auto" w:val="clear"/>
          <w:vertAlign w:val="baseline"/>
          <w:rtl w:val="0"/>
        </w:rPr>
        <w:t xml:space="preserve">terminating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4333114624023"/>
          <w:szCs w:val="25.904333114624023"/>
          <w:u w:val="none"/>
          <w:shd w:fill="auto" w:val="clear"/>
          <w:vertAlign w:val="baseline"/>
          <w:rtl w:val="0"/>
        </w:rPr>
        <w:t xml:space="preserve">stage.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844627380371"/>
          <w:szCs w:val="25.19844627380371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233901977539"/>
          <w:szCs w:val="25.36233901977539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4308471679688"/>
          <w:szCs w:val="25.744308471679688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7090911865234"/>
          <w:szCs w:val="25.897090911865234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204559326172"/>
          <w:szCs w:val="25.79204559326172"/>
          <w:u w:val="none"/>
          <w:shd w:fill="auto" w:val="clear"/>
          <w:vertAlign w:val="baseline"/>
          <w:rtl w:val="0"/>
        </w:rPr>
        <w:t xml:space="preserve">·system,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2951889038086"/>
          <w:szCs w:val="23.972951889038086"/>
          <w:u w:val="none"/>
          <w:shd w:fill="auto" w:val="clear"/>
          <w:vertAlign w:val="baseline"/>
          <w:rtl w:val="0"/>
        </w:rPr>
        <w:t xml:space="preserve">~nsi~er-the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4373016357422"/>
          <w:szCs w:val="25.814373016357422"/>
          <w:u w:val="none"/>
          <w:shd w:fill="auto" w:val="clear"/>
          <w:vertAlign w:val="baseline"/>
          <w:rtl w:val="0"/>
        </w:rPr>
        <w:t xml:space="preserve">simple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5002670288086"/>
          <w:szCs w:val="23.25002670288086"/>
          <w:u w:val="none"/>
          <w:shd w:fill="auto" w:val="clear"/>
          <w:vertAlign w:val="baseline"/>
          <w:rtl w:val="0"/>
        </w:rPr>
        <w:t xml:space="preserve">b~urdon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5925369262695"/>
          <w:szCs w:val="25.555925369262695"/>
          <w:u w:val="none"/>
          <w:shd w:fill="auto" w:val="clear"/>
          <w:vertAlign w:val="baseline"/>
          <w:rtl w:val="0"/>
        </w:rPr>
        <w:t xml:space="preserve">.·tube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5523223876953"/>
          <w:szCs w:val="25.985523223876953"/>
          <w:u w:val="none"/>
          <w:shd w:fill="auto" w:val="clear"/>
          <w:vertAlign w:val="baseline"/>
          <w:rtl w:val="0"/>
        </w:rPr>
        <w:t xml:space="preserve">pressure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6073760986328"/>
          <w:szCs w:val="25.706073760986328"/>
          <w:u w:val="none"/>
          <w:shd w:fill="auto" w:val="clear"/>
          <w:vertAlign w:val="baseline"/>
          <w:rtl w:val="0"/>
        </w:rPr>
        <w:t xml:space="preserve">gauge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9790153503418"/>
          <w:szCs w:val="24.897901535034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5975494384766"/>
          <w:szCs w:val="25.495975494384766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8058166503906"/>
          <w:szCs w:val="25.90805816650390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4619140625"/>
          <w:szCs w:val="25.484619140625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0876693725586"/>
          <w:szCs w:val="25.220876693725586"/>
          <w:u w:val="none"/>
          <w:shd w:fill="auto" w:val="clear"/>
          <w:vertAlign w:val="baseline"/>
          <w:rtl w:val="0"/>
        </w:rPr>
        <w:t xml:space="preserve">1·4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945037841797"/>
          <w:szCs w:val="25.56945037841797"/>
          <w:u w:val="none"/>
          <w:shd w:fill="auto" w:val="clear"/>
          <w:vertAlign w:val="baseline"/>
          <w:rtl w:val="0"/>
        </w:rPr>
        <w:t xml:space="preserve">·This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406852722168"/>
          <w:szCs w:val="25.59406852722168"/>
          <w:u w:val="none"/>
          <w:shd w:fill="auto" w:val="clear"/>
          <w:vertAlign w:val="baseline"/>
          <w:rtl w:val="0"/>
        </w:rPr>
        <w:t xml:space="preserve">gauge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5319747924805"/>
          <w:szCs w:val="25.345319747924805"/>
          <w:u w:val="none"/>
          <w:shd w:fill="auto" w:val="clear"/>
          <w:vertAlign w:val="baseline"/>
          <w:rtl w:val="0"/>
        </w:rPr>
        <w:t xml:space="preserve">offers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037612915039"/>
          <w:szCs w:val="25.85037612915039"/>
          <w:u w:val="none"/>
          <w:shd w:fill="auto" w:val="clear"/>
          <w:vertAlign w:val="baseline"/>
          <w:rtl w:val="0"/>
        </w:rPr>
        <w:t xml:space="preserve">good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5172576904297"/>
          <w:szCs w:val="25.665172576904297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7090911865234"/>
          <w:szCs w:val="25.897090911865234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608322143555"/>
          <w:szCs w:val="25.903608322143555"/>
          <w:u w:val="none"/>
          <w:shd w:fill="auto" w:val="clear"/>
          <w:vertAlign w:val="baseline"/>
          <w:rtl w:val="0"/>
        </w:rPr>
        <w:t xml:space="preserve">system.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44262313842773"/>
          <w:szCs w:val="23.144262313842773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974151611328"/>
          <w:szCs w:val="26.2897415161132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9579315185547"/>
          <w:szCs w:val="24.69579315185547"/>
          <w:u w:val="none"/>
          <w:shd w:fill="auto" w:val="clear"/>
          <w:vertAlign w:val="baseline"/>
          <w:rtl w:val="0"/>
        </w:rPr>
        <w:t xml:space="preserve">case.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452163696289"/>
          <w:szCs w:val="26.22452163696289"/>
          <w:u w:val="none"/>
          <w:shd w:fill="auto" w:val="clear"/>
          <w:vertAlign w:val="baseline"/>
          <w:rtl w:val="0"/>
        </w:rPr>
        <w:t xml:space="preserve">bourdon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5939254760742"/>
          <w:szCs w:val="25.995939254760742"/>
          <w:u w:val="none"/>
          <w:shd w:fill="auto" w:val="clear"/>
          <w:vertAlign w:val="baseline"/>
          <w:rtl w:val="0"/>
        </w:rPr>
        <w:t xml:space="preserve">tube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783432006836"/>
          <w:szCs w:val="25.87783432006836"/>
          <w:u w:val="none"/>
          <w:shd w:fill="auto" w:val="clear"/>
          <w:vertAlign w:val="baseline"/>
          <w:rtl w:val="0"/>
        </w:rPr>
        <w:t xml:space="preserve">acts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332191467285"/>
          <w:szCs w:val="25.2233219146728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8269729614258"/>
          <w:szCs w:val="26.3182697296142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8582458496094"/>
          <w:szCs w:val="26.148582458496094"/>
          <w:u w:val="none"/>
          <w:shd w:fill="auto" w:val="clear"/>
          <w:vertAlign w:val="baseline"/>
          <w:rtl w:val="0"/>
        </w:rPr>
        <w:t xml:space="preserve">primary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935317993164"/>
          <w:szCs w:val="25.48935317993164"/>
          <w:u w:val="none"/>
          <w:shd w:fill="auto" w:val="clear"/>
          <w:vertAlign w:val="baseline"/>
          <w:rtl w:val="0"/>
        </w:rPr>
        <w:t xml:space="preserve">sensing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228973388672"/>
          <w:szCs w:val="26.04228973388672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32772064209"/>
          <w:szCs w:val="25.8532772064209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3606033325195"/>
          <w:szCs w:val="26.053606033325195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7571258544922"/>
          <w:szCs w:val="25.967571258544922"/>
          <w:u w:val="none"/>
          <w:shd w:fill="auto" w:val="clear"/>
          <w:vertAlign w:val="baseline"/>
          <w:rtl w:val="0"/>
        </w:rPr>
        <w:t xml:space="preserve">conversion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314926147461"/>
          <w:szCs w:val="26.01314926147461"/>
          <w:u w:val="none"/>
          <w:shd w:fill="auto" w:val="clear"/>
          <w:vertAlign w:val="baseline"/>
          <w:rtl w:val="0"/>
        </w:rPr>
        <w:t xml:space="preserve">element.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099796295166"/>
          <w:szCs w:val="26.609979629516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5473175048828"/>
          <w:szCs w:val="25.465473175048828"/>
          <w:u w:val="none"/>
          <w:shd w:fill="auto" w:val="clear"/>
          <w:vertAlign w:val="baseline"/>
          <w:rtl w:val="0"/>
        </w:rPr>
        <w:t xml:space="preserve">senses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0364303588867"/>
          <w:szCs w:val="26.250364303588867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0445861816406"/>
          <w:szCs w:val="26.230445861816406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9152069091797"/>
          <w:szCs w:val="26.119152069091797"/>
          <w:u w:val="none"/>
          <w:shd w:fill="auto" w:val="clear"/>
          <w:vertAlign w:val="baseline"/>
          <w:rtl w:val="0"/>
        </w:rPr>
        <w:t xml:space="preserve">(pressure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7052459716797"/>
          <w:szCs w:val="25.21705245971679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652732849121"/>
          <w:szCs w:val="26.10652732849121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3621673583984"/>
          <w:szCs w:val="25.403621673583984"/>
          <w:u w:val="none"/>
          <w:shd w:fill="auto" w:val="clear"/>
          <w:vertAlign w:val="baseline"/>
          <w:rtl w:val="0"/>
        </w:rPr>
        <w:t xml:space="preserve">case).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7587661743164"/>
          <w:szCs w:val="25.26758766174316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5973587036133"/>
          <w:szCs w:val="26.245973587036133"/>
          <w:u w:val="none"/>
          <w:shd w:fill="auto" w:val="clear"/>
          <w:vertAlign w:val="baseline"/>
          <w:rtl w:val="0"/>
        </w:rPr>
        <w:t xml:space="preserve">account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4546813964844"/>
          <w:szCs w:val="25.824546813964844"/>
          <w:u w:val="none"/>
          <w:shd w:fill="auto" w:val="clear"/>
          <w:vertAlign w:val="baseline"/>
          <w:rtl w:val="0"/>
        </w:rPr>
        <w:t xml:space="preserve">pressure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2834854125977"/>
          <w:szCs w:val="25.442834854125977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8294525146484"/>
          <w:szCs w:val="25.568294525146484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5519332885742"/>
          <w:szCs w:val="26.315519332885742"/>
          <w:u w:val="none"/>
          <w:shd w:fill="auto" w:val="clear"/>
          <w:vertAlign w:val="baseline"/>
          <w:rtl w:val="0"/>
        </w:rPr>
        <w:t xml:space="preserve">of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8269729614258"/>
          <w:szCs w:val="26.3182697296142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452163696289"/>
          <w:szCs w:val="26.22452163696289"/>
          <w:u w:val="none"/>
          <w:shd w:fill="auto" w:val="clear"/>
          <w:vertAlign w:val="baseline"/>
          <w:rtl w:val="0"/>
        </w:rPr>
        <w:t xml:space="preserve">bourdon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5939254760742"/>
          <w:szCs w:val="25.995939254760742"/>
          <w:u w:val="none"/>
          <w:shd w:fill="auto" w:val="clear"/>
          <w:vertAlign w:val="baseline"/>
          <w:rtl w:val="0"/>
        </w:rPr>
        <w:t xml:space="preserve">tube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45927619934082"/>
          <w:szCs w:val="11.945927619934082"/>
          <w:u w:val="none"/>
          <w:shd w:fill="auto" w:val="clear"/>
          <w:vertAlign w:val="baseline"/>
          <w:rtl w:val="0"/>
        </w:rPr>
        <w:t xml:space="preserve">~s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7889404296875"/>
          <w:szCs w:val="25.867889404296875"/>
          <w:u w:val="none"/>
          <w:shd w:fill="auto" w:val="clear"/>
          <w:vertAlign w:val="baseline"/>
          <w:rtl w:val="0"/>
        </w:rPr>
        <w:t xml:space="preserve">displaced.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6915588378906"/>
          <w:szCs w:val="25.736915588378906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5523223876953"/>
          <w:szCs w:val="25.985523223876953"/>
          <w:u w:val="none"/>
          <w:shd w:fill="auto" w:val="clear"/>
          <w:vertAlign w:val="baseline"/>
          <w:rtl w:val="0"/>
        </w:rPr>
        <w:t xml:space="preserve">pressure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174430847168"/>
          <w:szCs w:val="26.21174430847168"/>
          <w:u w:val="none"/>
          <w:shd w:fill="auto" w:val="clear"/>
          <w:vertAlign w:val="baseline"/>
          <w:rtl w:val="0"/>
        </w:rPr>
        <w:t xml:space="preserve">converted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878890991211"/>
          <w:szCs w:val="26.41878890991211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5233688354492"/>
          <w:szCs w:val="25.835233688354492"/>
          <w:u w:val="none"/>
          <w:shd w:fill="auto" w:val="clear"/>
          <w:vertAlign w:val="baseline"/>
          <w:rtl w:val="0"/>
        </w:rPr>
        <w:t xml:space="preserve">small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359375"/>
          <w:szCs w:val="25.93359375"/>
          <w:u w:val="none"/>
          <w:shd w:fill="auto" w:val="clear"/>
          <w:vertAlign w:val="baseline"/>
          <w:rtl w:val="0"/>
        </w:rPr>
        <w:t xml:space="preserve">displacement.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5579528808594"/>
          <w:szCs w:val="25.94557952880859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2834854125977"/>
          <w:szCs w:val="25.442834854125977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2946853637695"/>
          <w:szCs w:val="25.752946853637695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452163696289"/>
          <w:szCs w:val="26.22452163696289"/>
          <w:u w:val="none"/>
          <w:shd w:fill="auto" w:val="clear"/>
          <w:vertAlign w:val="baseline"/>
          <w:rtl w:val="0"/>
        </w:rPr>
        <w:t xml:space="preserve">bourdon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5939254760742"/>
          <w:szCs w:val="25.995939254760742"/>
          <w:u w:val="none"/>
          <w:shd w:fill="auto" w:val="clear"/>
          <w:vertAlign w:val="baseline"/>
          <w:rtl w:val="0"/>
        </w:rPr>
        <w:t xml:space="preserve">tube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6422805786133"/>
          <w:szCs w:val="25.956422805786133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271270751953"/>
          <w:szCs w:val="26.27271270751953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074462890625"/>
          <w:szCs w:val="25.95074462890625"/>
          <w:u w:val="none"/>
          <w:shd w:fill="auto" w:val="clear"/>
          <w:vertAlign w:val="baseline"/>
          <w:rtl w:val="0"/>
        </w:rPr>
        <w:t xml:space="preserve">mechanical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44662475586"/>
          <w:szCs w:val="25.80544662475586"/>
          <w:u w:val="none"/>
          <w:shd w:fill="auto" w:val="clear"/>
          <w:vertAlign w:val="baseline"/>
          <w:rtl w:val="0"/>
        </w:rPr>
        <w:t xml:space="preserve">linkage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5172576904297"/>
          <w:szCs w:val="25.665172576904297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1290588378906"/>
          <w:szCs w:val="25.721290588378906"/>
          <w:u w:val="none"/>
          <w:shd w:fill="auto" w:val="clear"/>
          <w:vertAlign w:val="baseline"/>
          <w:rtl w:val="0"/>
        </w:rPr>
        <w:t xml:space="preserve">gearing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746925354004"/>
          <w:szCs w:val="26.17746925354004"/>
          <w:u w:val="none"/>
          <w:shd w:fill="auto" w:val="clear"/>
          <w:vertAlign w:val="baseline"/>
          <w:rtl w:val="0"/>
        </w:rPr>
        <w:t xml:space="preserve">arrangement.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6420516967773"/>
          <w:szCs w:val="25.6064205169677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1290588378906"/>
          <w:szCs w:val="25.721290588378906"/>
          <w:u w:val="none"/>
          <w:shd w:fill="auto" w:val="clear"/>
          <w:vertAlign w:val="baseline"/>
          <w:rtl w:val="0"/>
        </w:rPr>
        <w:t xml:space="preserve">gearing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879783630371"/>
          <w:szCs w:val="26.30879783630371"/>
          <w:u w:val="none"/>
          <w:shd w:fill="auto" w:val="clear"/>
          <w:vertAlign w:val="baseline"/>
          <w:rtl w:val="0"/>
        </w:rPr>
        <w:t xml:space="preserve">arrangement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8522567749023"/>
          <w:szCs w:val="25.448522567749023"/>
          <w:u w:val="none"/>
          <w:shd w:fill="auto" w:val="clear"/>
          <w:vertAlign w:val="baseline"/>
          <w:rtl w:val="0"/>
        </w:rPr>
        <w:t xml:space="preserve">amplifies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5586547851562"/>
          <w:szCs w:val="25.585586547851562"/>
          <w:u w:val="none"/>
          <w:shd w:fill="auto" w:val="clear"/>
          <w:vertAlign w:val="baseline"/>
          <w:rtl w:val="0"/>
        </w:rPr>
        <w:t xml:space="preserve">small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8873901367188"/>
          <w:szCs w:val="26.048873901367188"/>
          <w:u w:val="none"/>
          <w:shd w:fill="auto" w:val="clear"/>
          <w:vertAlign w:val="baseline"/>
          <w:rtl w:val="0"/>
        </w:rPr>
        <w:t xml:space="preserve">displacement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4914321899414"/>
          <w:szCs w:val="26.2149143218994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935317993164"/>
          <w:szCs w:val="25.48935317993164"/>
          <w:u w:val="none"/>
          <w:shd w:fill="auto" w:val="clear"/>
          <w:vertAlign w:val="baseline"/>
          <w:rtl w:val="0"/>
        </w:rPr>
        <w:t xml:space="preserve">makes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6307220458984"/>
          <w:szCs w:val="26.406307220458984"/>
          <w:u w:val="none"/>
          <w:shd w:fill="auto" w:val="clear"/>
          <w:vertAlign w:val="baseline"/>
          <w:rtl w:val="0"/>
        </w:rPr>
        <w:t xml:space="preserve">pointer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522201538086"/>
          <w:szCs w:val="25.32522201538086"/>
          <w:u w:val="none"/>
          <w:shd w:fill="auto" w:val="clear"/>
          <w:vertAlign w:val="baseline"/>
          <w:rtl w:val="0"/>
        </w:rPr>
        <w:t xml:space="preserve">to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2052536010742"/>
          <w:szCs w:val="26.512052536010742"/>
          <w:u w:val="none"/>
          <w:shd w:fill="auto" w:val="clear"/>
          <w:vertAlign w:val="baseline"/>
          <w:rtl w:val="0"/>
        </w:rPr>
        <w:t xml:space="preserve">rotate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40589904785156"/>
          <w:szCs w:val="26.440589904785156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284553527832"/>
          <w:szCs w:val="25.99284553527832"/>
          <w:u w:val="none"/>
          <w:shd w:fill="auto" w:val="clear"/>
          <w:vertAlign w:val="baseline"/>
          <w:rtl w:val="0"/>
        </w:rPr>
        <w:t xml:space="preserve">large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3386840820312"/>
          <w:szCs w:val="25.393386840820312"/>
          <w:u w:val="none"/>
          <w:shd w:fill="auto" w:val="clear"/>
          <w:vertAlign w:val="baseline"/>
          <w:rtl w:val="0"/>
        </w:rPr>
        <w:t xml:space="preserve">angle.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6420516967773"/>
          <w:szCs w:val="25.6064205169677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5871810913086"/>
          <w:szCs w:val="25.715871810913086"/>
          <w:u w:val="none"/>
          <w:shd w:fill="auto" w:val="clear"/>
          <w:vertAlign w:val="baseline"/>
          <w:rtl w:val="0"/>
        </w:rPr>
        <w:t xml:space="preserve">mechanical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44662475586"/>
          <w:szCs w:val="25.80544662475586"/>
          <w:u w:val="none"/>
          <w:shd w:fill="auto" w:val="clear"/>
          <w:vertAlign w:val="baseline"/>
          <w:rtl w:val="0"/>
        </w:rPr>
        <w:t xml:space="preserve">linkage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1595764160156"/>
          <w:szCs w:val="25.971595764160156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783432006836"/>
          <w:szCs w:val="25.87783432006836"/>
          <w:u w:val="none"/>
          <w:shd w:fill="auto" w:val="clear"/>
          <w:vertAlign w:val="baseline"/>
          <w:rtl w:val="0"/>
        </w:rPr>
        <w:t xml:space="preserve">acts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9790153503418"/>
          <w:szCs w:val="24.897901535034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4686813354492"/>
          <w:szCs w:val="26.52468681335449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3951873779297"/>
          <w:szCs w:val="26.163951873779297"/>
          <w:u w:val="none"/>
          <w:shd w:fill="auto" w:val="clear"/>
          <w:vertAlign w:val="baseline"/>
          <w:rtl w:val="0"/>
        </w:rPr>
        <w:t xml:space="preserve">transmission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9134979248047"/>
          <w:szCs w:val="25.789134979248047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2510452270508"/>
          <w:szCs w:val="25.352510452270508"/>
          <w:u w:val="none"/>
          <w:shd w:fill="auto" w:val="clear"/>
          <w:vertAlign w:val="baseline"/>
          <w:rtl w:val="0"/>
        </w:rPr>
        <w:t xml:space="preserve">while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9648818969727"/>
          <w:szCs w:val="25.989648818969727"/>
          <w:u w:val="none"/>
          <w:shd w:fill="auto" w:val="clear"/>
          <w:vertAlign w:val="baseline"/>
          <w:rtl w:val="0"/>
        </w:rPr>
        <w:t xml:space="preserve">gearing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6183624267578"/>
          <w:szCs w:val="26.256183624267578"/>
          <w:u w:val="none"/>
          <w:shd w:fill="auto" w:val="clear"/>
          <w:vertAlign w:val="baseline"/>
          <w:rtl w:val="0"/>
        </w:rPr>
        <w:t xml:space="preserve">arrangement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9800872802734"/>
          <w:szCs w:val="26.049800872802734"/>
          <w:u w:val="none"/>
          <w:shd w:fill="auto" w:val="clear"/>
          <w:vertAlign w:val="baseline"/>
          <w:rtl w:val="0"/>
        </w:rPr>
        <w:t xml:space="preserve">acts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332191467285"/>
          <w:szCs w:val="25.2233219146728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4686813354492"/>
          <w:szCs w:val="26.52468681335449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2400131225586"/>
          <w:szCs w:val="26.282400131225586"/>
          <w:u w:val="none"/>
          <w:shd w:fill="auto" w:val="clear"/>
          <w:vertAlign w:val="baseline"/>
          <w:rtl w:val="0"/>
        </w:rPr>
        <w:t xml:space="preserve">manipulation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783592224121"/>
          <w:szCs w:val="25.69783592224121"/>
          <w:u w:val="none"/>
          <w:shd w:fill="auto" w:val="clear"/>
          <w:vertAlign w:val="baseline"/>
          <w:rtl w:val="0"/>
        </w:rPr>
        <w:t xml:space="preserve">element.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495260238647461"/>
          <w:szCs w:val="13.495260238647461"/>
          <w:u w:val="none"/>
          <w:shd w:fill="auto" w:val="clear"/>
          <w:vertAlign w:val="baseline"/>
          <w:rtl w:val="0"/>
        </w:rPr>
        <w:t xml:space="preserve">..  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8125" w:line="203.51255893707275" w:lineRule="auto"/>
        <w:ind w:left="525.4279708862305" w:right="1462.176513671875" w:firstLine="782.7046203613281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2532501220703"/>
          <w:szCs w:val="25.982532501220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655792236328"/>
          <w:szCs w:val="25.776557922363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103759765625"/>
          <w:szCs w:val="25.25103759765625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4686813354492"/>
          <w:szCs w:val="26.52468681335449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9028930664062"/>
          <w:szCs w:val="26.239028930664062"/>
          <w:u w:val="none"/>
          <w:shd w:fill="auto" w:val="clear"/>
          <w:vertAlign w:val="baseline"/>
          <w:rtl w:val="0"/>
        </w:rPr>
        <w:t xml:space="preserve">presentation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741798400879"/>
          <w:szCs w:val="25.93741798400879"/>
          <w:u w:val="none"/>
          <w:shd w:fill="auto" w:val="clear"/>
          <w:vertAlign w:val="baseline"/>
          <w:rtl w:val="0"/>
        </w:rPr>
        <w:t xml:space="preserve">stage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790985107422"/>
          <w:szCs w:val="25.92790985107422"/>
          <w:u w:val="none"/>
          <w:shd w:fill="auto" w:val="clear"/>
          <w:vertAlign w:val="baseline"/>
          <w:rtl w:val="0"/>
        </w:rPr>
        <w:t xml:space="preserve">consists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4618606567383"/>
          <w:szCs w:val="25.294618606567383"/>
          <w:u w:val="none"/>
          <w:shd w:fill="auto" w:val="clear"/>
          <w:vertAlign w:val="baseline"/>
          <w:rtl w:val="0"/>
        </w:rPr>
        <w:t xml:space="preserve">the·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6307220458984"/>
          <w:szCs w:val="26.406307220458984"/>
          <w:u w:val="none"/>
          <w:shd w:fill="auto" w:val="clear"/>
          <w:vertAlign w:val="baseline"/>
          <w:rtl w:val="0"/>
        </w:rPr>
        <w:t xml:space="preserve">pointer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32772064209"/>
          <w:szCs w:val="25.8532772064209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5752487182617"/>
          <w:szCs w:val="25.835752487182617"/>
          <w:u w:val="none"/>
          <w:shd w:fill="auto" w:val="clear"/>
          <w:vertAlign w:val="baseline"/>
          <w:rtl w:val="0"/>
        </w:rPr>
        <w:t xml:space="preserve">dial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789192199707"/>
          <w:szCs w:val="26.22789192199707"/>
          <w:u w:val="none"/>
          <w:shd w:fill="auto" w:val="clear"/>
          <w:vertAlign w:val="baseline"/>
          <w:rtl w:val="0"/>
        </w:rPr>
        <w:t xml:space="preserve">arrangement,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2148818969727"/>
          <w:szCs w:val="25.552148818969727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9340438842773"/>
          <w:szCs w:val="25.099340438842773"/>
          <w:u w:val="none"/>
          <w:shd w:fill="auto" w:val="clear"/>
          <w:vertAlign w:val="baseline"/>
          <w:rtl w:val="0"/>
        </w:rPr>
        <w:t xml:space="preserve">when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7165756225586"/>
          <w:szCs w:val="26.417165756225586"/>
          <w:u w:val="none"/>
          <w:shd w:fill="auto" w:val="clear"/>
          <w:vertAlign w:val="baseline"/>
          <w:rtl w:val="0"/>
        </w:rPr>
        <w:t xml:space="preserve">calibrated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206916809082"/>
          <w:szCs w:val="25.5720691680908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732208251953"/>
          <w:szCs w:val="25.799732208251953"/>
          <w:u w:val="none"/>
          <w:shd w:fill="auto" w:val="clear"/>
          <w:vertAlign w:val="baseline"/>
          <w:rtl w:val="0"/>
        </w:rPr>
        <w:t xml:space="preserve">known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5523223876953"/>
          <w:szCs w:val="25.985523223876953"/>
          <w:u w:val="none"/>
          <w:shd w:fill="auto" w:val="clear"/>
          <w:vertAlign w:val="baseline"/>
          <w:rtl w:val="0"/>
        </w:rPr>
        <w:t xml:space="preserve">pressure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88792419433594"/>
          <w:szCs w:val="26.488792419433594"/>
          <w:u w:val="none"/>
          <w:shd w:fill="auto" w:val="clear"/>
          <w:vertAlign w:val="baseline"/>
          <w:rtl w:val="0"/>
        </w:rPr>
        <w:t xml:space="preserve">inputs,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613800048828"/>
          <w:szCs w:val="25.09613800048828"/>
          <w:u w:val="none"/>
          <w:shd w:fill="auto" w:val="clear"/>
          <w:vertAlign w:val="baseline"/>
          <w:rtl w:val="0"/>
        </w:rPr>
        <w:t xml:space="preserve">gives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2608642578125"/>
          <w:szCs w:val="25.642608642578125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9653091430664"/>
          <w:szCs w:val="26.259653091430664"/>
          <w:u w:val="none"/>
          <w:shd w:fill="auto" w:val="clear"/>
          <w:vertAlign w:val="baseline"/>
          <w:rtl w:val="0"/>
        </w:rPr>
        <w:t xml:space="preserve">indication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5160903930664"/>
          <w:szCs w:val="25.905160903930664"/>
          <w:u w:val="none"/>
          <w:shd w:fill="auto" w:val="clear"/>
          <w:vertAlign w:val="baseline"/>
          <w:rtl w:val="0"/>
        </w:rPr>
        <w:t xml:space="preserve">pressure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1526947021484"/>
          <w:szCs w:val="25.631526947021484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7777252197266"/>
          <w:szCs w:val="25.967777252197266"/>
          <w:u w:val="none"/>
          <w:shd w:fill="auto" w:val="clear"/>
          <w:vertAlign w:val="baseline"/>
          <w:rtl w:val="0"/>
        </w:rPr>
        <w:t xml:space="preserve">applied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67901611328"/>
          <w:szCs w:val="26.000679016113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2888870239258"/>
          <w:szCs w:val="26.302888870239258"/>
          <w:u w:val="none"/>
          <w:shd w:fill="auto" w:val="clear"/>
          <w:vertAlign w:val="baseline"/>
          <w:rtl w:val="0"/>
        </w:rPr>
        <w:t xml:space="preserve">bourdon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1053619384766"/>
          <w:szCs w:val="25.951053619384766"/>
          <w:u w:val="none"/>
          <w:shd w:fill="auto" w:val="clear"/>
          <w:vertAlign w:val="baseline"/>
          <w:rtl w:val="0"/>
        </w:rPr>
        <w:t xml:space="preserve">tube.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6420516967773"/>
          <w:szCs w:val="25.6064205169677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1259765625"/>
          <w:szCs w:val="26.041259765625"/>
          <w:u w:val="none"/>
          <w:shd w:fill="auto" w:val="clear"/>
          <w:vertAlign w:val="baseline"/>
          <w:rtl w:val="0"/>
        </w:rPr>
        <w:t xml:space="preserve">schematic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8310089111328"/>
          <w:szCs w:val="25.998310089111328"/>
          <w:u w:val="none"/>
          <w:shd w:fill="auto" w:val="clear"/>
          <w:vertAlign w:val="baseline"/>
          <w:rtl w:val="0"/>
        </w:rPr>
        <w:t xml:space="preserve">diagram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201805114746"/>
          <w:szCs w:val="25.9220180511474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7265243530273"/>
          <w:szCs w:val="25.847265243530273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2124099731445"/>
          <w:szCs w:val="25.722124099731445"/>
          <w:u w:val="none"/>
          <w:shd w:fill="auto" w:val="clear"/>
          <w:vertAlign w:val="baseline"/>
          <w:rtl w:val="0"/>
        </w:rPr>
        <w:t xml:space="preserve">system-is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375160217285"/>
          <w:szCs w:val="25.16375160217285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8058166503906"/>
          <w:szCs w:val="25.90805816650390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6190872192383"/>
          <w:szCs w:val="25.656190872192383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2532501220703"/>
          <w:szCs w:val="25.982532501220703"/>
          <w:u w:val="none"/>
          <w:shd w:fill="auto" w:val="clear"/>
          <w:vertAlign w:val="baseline"/>
          <w:rtl w:val="0"/>
        </w:rPr>
        <w:t xml:space="preserve">'5.  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9873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01593780517578"/>
          <w:szCs w:val="13.30159378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808090209960938"/>
          <w:szCs w:val="14.808090209960938"/>
          <w:u w:val="none"/>
          <w:shd w:fill="auto" w:val="clear"/>
          <w:vertAlign w:val="baseline"/>
          <w:rtl w:val="0"/>
        </w:rPr>
        <w:t xml:space="preserve">Bourdon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600200653076172"/>
          <w:szCs w:val="15.600200653076172"/>
          <w:u w:val="none"/>
          <w:shd w:fill="auto" w:val="clear"/>
          <w:vertAlign w:val="baseline"/>
          <w:rtl w:val="0"/>
        </w:rPr>
        <w:t xml:space="preserve">lubt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821202596029"/>
          <w:szCs w:val="22.40821202596029"/>
          <w:u w:val="none"/>
          <w:shd w:fill="auto" w:val="clear"/>
          <w:vertAlign w:val="subscript"/>
          <w:rtl w:val="0"/>
        </w:rPr>
        <w:t xml:space="preserve">Poln!Qr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334103902183"/>
          <w:szCs w:val="23.000334103902183"/>
          <w:u w:val="none"/>
          <w:shd w:fill="auto" w:val="clear"/>
          <w:vertAlign w:val="subscript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69322967529297"/>
          <w:szCs w:val="22.169322967529297"/>
          <w:u w:val="none"/>
          <w:shd w:fill="auto" w:val="clear"/>
          <w:vertAlign w:val="subscript"/>
          <w:rtl w:val="0"/>
        </w:rPr>
        <w:t xml:space="preserve">(IOI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01593780517578"/>
          <w:szCs w:val="13.30159378051757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3192533</wp:posOffset>
            </wp:positionH>
            <wp:positionV relativeFrom="paragraph">
              <wp:posOffset>154529</wp:posOffset>
            </wp:positionV>
            <wp:extent cx="36456" cy="486061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56" cy="4860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-793107</wp:posOffset>
            </wp:positionH>
            <wp:positionV relativeFrom="paragraph">
              <wp:posOffset>45120</wp:posOffset>
            </wp:positionV>
            <wp:extent cx="3183692" cy="619727"/>
            <wp:effectExtent b="0" l="0" r="0" t="0"/>
            <wp:wrapSquare wrapText="bothSides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3692" cy="6197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56591796875" w:line="240" w:lineRule="auto"/>
        <w:ind w:left="0" w:right="3420.446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7933235168457"/>
          <w:szCs w:val="13.579332351684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394795417785645"/>
          <w:szCs w:val="14.394795417785645"/>
          <w:u w:val="none"/>
          <w:shd w:fill="auto" w:val="clear"/>
          <w:vertAlign w:val="baseline"/>
          <w:rtl w:val="0"/>
        </w:rPr>
        <w:t xml:space="preserve">Oat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800200462341309"/>
          <w:szCs w:val="15.800200462341309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0334103902183"/>
          <w:szCs w:val="23.000334103902183"/>
          <w:u w:val="none"/>
          <w:shd w:fill="auto" w:val="clear"/>
          <w:vertAlign w:val="subscript"/>
          <w:rtl w:val="0"/>
        </w:rPr>
        <w:t xml:space="preserve">, 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62803840637207"/>
          <w:szCs w:val="22.962803840637207"/>
          <w:u w:val="none"/>
          <w:shd w:fill="auto" w:val="clear"/>
          <w:vertAlign w:val="subscript"/>
          <w:rtl w:val="0"/>
        </w:rPr>
        <w:t xml:space="preserve">___....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32220586140953"/>
          <w:szCs w:val="22.632220586140953"/>
          <w:u w:val="none"/>
          <w:shd w:fill="auto" w:val="clear"/>
          <w:vertAlign w:val="subscript"/>
          <w:rtl w:val="0"/>
        </w:rPr>
        <w:t xml:space="preserve">prqsentatlon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7933235168457"/>
          <w:szCs w:val="13.5793323516845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42236328125" w:line="240" w:lineRule="auto"/>
        <w:ind w:left="0" w:right="3658.854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000200271606445"/>
          <w:szCs w:val="13.00020027160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000200271606445"/>
          <w:szCs w:val="13.000200271606445"/>
          <w:u w:val="none"/>
          <w:shd w:fill="auto" w:val="clear"/>
          <w:vertAlign w:val="baseline"/>
          <w:rtl w:val="0"/>
        </w:rPr>
        <w:t xml:space="preserve">elvlllflnt  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68896484375" w:line="240" w:lineRule="auto"/>
        <w:ind w:left="2522.8329467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90982182820638"/>
          <w:szCs w:val="36.90982182820638"/>
          <w:u w:val="none"/>
          <w:shd w:fill="auto" w:val="clear"/>
          <w:vertAlign w:val="superscript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936756769816085"/>
          <w:szCs w:val="36.936756769816085"/>
          <w:u w:val="none"/>
          <w:shd w:fill="auto" w:val="clear"/>
          <w:vertAlign w:val="superscript"/>
          <w:rtl w:val="0"/>
        </w:rPr>
        <w:t xml:space="preserve">1'5,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190872828165695"/>
          <w:szCs w:val="37.190872828165695"/>
          <w:u w:val="none"/>
          <w:shd w:fill="auto" w:val="clear"/>
          <w:vertAlign w:val="superscript"/>
          <w:rtl w:val="0"/>
        </w:rPr>
        <w:t xml:space="preserve">Schematic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485253016153976"/>
          <w:szCs w:val="37.485253016153976"/>
          <w:u w:val="none"/>
          <w:shd w:fill="auto" w:val="clear"/>
          <w:vertAlign w:val="superscript"/>
          <w:rtl w:val="0"/>
        </w:rPr>
        <w:t xml:space="preserve">diagram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466011683146164"/>
          <w:szCs w:val="38.466011683146164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999999364217125"/>
          <w:szCs w:val="38.999999364217125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6601505279541"/>
          <w:szCs w:val="37.6601505279541"/>
          <w:u w:val="none"/>
          <w:shd w:fill="auto" w:val="clear"/>
          <w:vertAlign w:val="superscript"/>
          <w:rtl w:val="0"/>
        </w:rPr>
        <w:t xml:space="preserve">bourdon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00110753377279"/>
          <w:szCs w:val="37.00110753377279"/>
          <w:u w:val="none"/>
          <w:shd w:fill="auto" w:val="clear"/>
          <w:vertAlign w:val="superscript"/>
          <w:rtl w:val="0"/>
        </w:rPr>
        <w:t xml:space="preserve">tube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21550941467285"/>
          <w:szCs w:val="37.21550941467285"/>
          <w:u w:val="none"/>
          <w:shd w:fill="auto" w:val="clear"/>
          <w:vertAlign w:val="superscript"/>
          <w:rtl w:val="0"/>
        </w:rPr>
        <w:t xml:space="preserve">pressure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57742500305176"/>
          <w:szCs w:val="36.57742500305176"/>
          <w:u w:val="none"/>
          <w:shd w:fill="auto" w:val="clear"/>
          <w:vertAlign w:val="superscript"/>
          <w:rtl w:val="0"/>
        </w:rPr>
        <w:t xml:space="preserve">gauge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999999364217125"/>
          <w:szCs w:val="38.999999364217125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89737606048584" w:lineRule="auto"/>
        <w:ind w:left="523.6165237426758" w:right="1471.74560546875" w:firstLine="773.2899475097656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499610900879"/>
          <w:szCs w:val="26.2049961090087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935890197754"/>
          <w:szCs w:val="25.23935890197754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69033813476562"/>
          <w:szCs w:val="26.369033813476562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8815002441406"/>
          <w:szCs w:val="25.308815002441406"/>
          <w:u w:val="none"/>
          <w:shd w:fill="auto" w:val="clear"/>
          <w:vertAlign w:val="baseline"/>
          <w:rtl w:val="0"/>
        </w:rPr>
        <w:t xml:space="preserve">device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8807983398438"/>
          <w:szCs w:val="25.41880798339843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2887420654297"/>
          <w:szCs w:val="25.822887420654297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8269729614258"/>
          <w:szCs w:val="26.3182697296142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637908935547"/>
          <w:szCs w:val="25.54637908935547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6819305419922"/>
          <w:szCs w:val="25.946819305419922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1800994873047"/>
          <w:szCs w:val="26.021800994873047"/>
          <w:u w:val="none"/>
          <w:shd w:fill="auto" w:val="clear"/>
          <w:vertAlign w:val="baseline"/>
          <w:rtl w:val="0"/>
        </w:rPr>
        <w:t xml:space="preserve">stage,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74308013916"/>
          <w:szCs w:val="25.747430801391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163101196289"/>
          <w:szCs w:val="25.0116310119628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504753112793"/>
          <w:szCs w:val="25.53504753112793"/>
          <w:u w:val="none"/>
          <w:shd w:fill="auto" w:val="clear"/>
          <w:vertAlign w:val="baseline"/>
          <w:rtl w:val="0"/>
        </w:rPr>
        <w:t xml:space="preserve">necessary.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5172576904297"/>
          <w:szCs w:val="25.665172576904297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0479583740234"/>
          <w:szCs w:val="25.870479583740234"/>
          <w:u w:val="none"/>
          <w:shd w:fill="auto" w:val="clear"/>
          <w:vertAlign w:val="baseline"/>
          <w:rtl w:val="0"/>
        </w:rPr>
        <w:t xml:space="preserve">apply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488265991211"/>
          <w:szCs w:val="25.91488265991211"/>
          <w:u w:val="none"/>
          <w:shd w:fill="auto" w:val="clear"/>
          <w:vertAlign w:val="baseline"/>
          <w:rtl w:val="0"/>
        </w:rPr>
        <w:t xml:space="preserve">·some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023162841797"/>
          <w:szCs w:val="25.62023162841797"/>
          <w:u w:val="none"/>
          <w:shd w:fill="auto" w:val="clear"/>
          <w:vertAlign w:val="baseline"/>
          <w:rtl w:val="0"/>
        </w:rPr>
        <w:t xml:space="preserve">feedback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1911087036133"/>
          <w:szCs w:val="26.33191108703613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8686904907227"/>
          <w:szCs w:val="26.378686904907227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6883850097656"/>
          <w:szCs w:val="25.516883850097656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1911087036133"/>
          <w:szCs w:val="26.33191108703613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5808563232422"/>
          <w:szCs w:val="25.785808563232422"/>
          <w:u w:val="none"/>
          <w:shd w:fill="auto" w:val="clear"/>
          <w:vertAlign w:val="baseline"/>
          <w:rtl w:val="0"/>
        </w:rPr>
        <w:t xml:space="preserve">accomplish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536392211914"/>
          <w:szCs w:val="26.27536392211914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253791809082"/>
          <w:szCs w:val="25.80253791809082"/>
          <w:u w:val="none"/>
          <w:shd w:fill="auto" w:val="clear"/>
          <w:vertAlign w:val="baseline"/>
          <w:rtl w:val="0"/>
        </w:rPr>
        <w:t xml:space="preserve">objectives.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655792236328"/>
          <w:szCs w:val="25.776557922363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9848861694336"/>
          <w:szCs w:val="25.979848861694336"/>
          <w:u w:val="none"/>
          <w:shd w:fill="auto" w:val="clear"/>
          <w:vertAlign w:val="baseline"/>
          <w:rtl w:val="0"/>
        </w:rPr>
        <w:t xml:space="preserve">.control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6068420410156"/>
          <w:szCs w:val="25.806068420410156"/>
          <w:u w:val="none"/>
          <w:shd w:fill="auto" w:val="clear"/>
          <w:vertAlign w:val="baseline"/>
          <w:rtl w:val="0"/>
        </w:rPr>
        <w:t xml:space="preserve">stage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0059356689453"/>
          <w:szCs w:val="26.010059356689453"/>
          <w:u w:val="none"/>
          <w:shd w:fill="auto" w:val="clear"/>
          <w:vertAlign w:val="baseline"/>
          <w:rtl w:val="0"/>
        </w:rPr>
        <w:t xml:space="preserve">compares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3629760742188"/>
          <w:szCs w:val="25.673629760742188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9392166137695"/>
          <w:szCs w:val="25.859392166137695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7896194458008"/>
          <w:szCs w:val="25.997896194458008"/>
          <w:u w:val="none"/>
          <w:shd w:fill="auto" w:val="clear"/>
          <w:vertAlign w:val="baseline"/>
          <w:rtl w:val="0"/>
        </w:rPr>
        <w:t xml:space="preserve">representing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3222274780273"/>
          <w:szCs w:val="25.953222274780273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3606033325195"/>
          <w:szCs w:val="26.053606033325195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1232223510742"/>
          <w:szCs w:val="25.42123222351074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8261489868164"/>
          <w:szCs w:val="25.708261489868164"/>
          <w:u w:val="none"/>
          <w:shd w:fill="auto" w:val="clear"/>
          <w:vertAlign w:val="baseline"/>
          <w:rtl w:val="0"/>
        </w:rPr>
        <w:t xml:space="preserve">reference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5763778686523"/>
          <w:szCs w:val="25.745763778686523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5569534301758"/>
          <w:szCs w:val="25.175569534301758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688232421875"/>
          <w:szCs w:val="25.36688232421875"/>
          <w:u w:val="none"/>
          <w:shd w:fill="auto" w:val="clear"/>
          <w:vertAlign w:val="baseline"/>
          <w:rtl w:val="0"/>
        </w:rPr>
        <w:t xml:space="preserve">form.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465187072754"/>
          <w:szCs w:val="25.6646518707275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5499954223633"/>
          <w:szCs w:val="25.635499954223633"/>
          <w:u w:val="none"/>
          <w:shd w:fill="auto" w:val="clear"/>
          <w:vertAlign w:val="baseline"/>
          <w:rtl w:val="0"/>
        </w:rPr>
        <w:t xml:space="preserve">reference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6883850097656"/>
          <w:szCs w:val="25.516883850097656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4629440307617"/>
          <w:szCs w:val="25.934629440307617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0105895996094"/>
          <w:szCs w:val="25.460105895996094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8269729614258"/>
          <w:szCs w:val="26.3182697296142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5613403320312"/>
          <w:szCs w:val="25.675613403320312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5763778686523"/>
          <w:szCs w:val="25.745763778686523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85897064209"/>
          <w:szCs w:val="25.7985897064209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3056411743164"/>
          <w:szCs w:val="25.62305641174316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32772064209"/>
          <w:szCs w:val="25.8532772064209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163101196289"/>
          <w:szCs w:val="25.0116310119628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8390884399414"/>
          <w:szCs w:val="26.028390884399414"/>
          <w:u w:val="none"/>
          <w:shd w:fill="auto" w:val="clear"/>
          <w:vertAlign w:val="baseline"/>
          <w:rtl w:val="0"/>
        </w:rPr>
        <w:t xml:space="preserve">presented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74275970458984"/>
          <w:szCs w:val="24.57427597045898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908821105957"/>
          <w:szCs w:val="25.57908821105957"/>
          <w:u w:val="none"/>
          <w:shd w:fill="auto" w:val="clear"/>
          <w:vertAlign w:val="baseline"/>
          <w:rtl w:val="0"/>
        </w:rPr>
        <w:t xml:space="preserve">con.troller.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29416275024414"/>
          <w:szCs w:val="27.82941627502441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4790725708008"/>
          <w:szCs w:val="25.814790725708008"/>
          <w:u w:val="none"/>
          <w:shd w:fill="auto" w:val="clear"/>
          <w:vertAlign w:val="baseline"/>
          <w:rtl w:val="0"/>
        </w:rPr>
        <w:t xml:space="preserve">measured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5763778686523"/>
          <w:szCs w:val="25.745763778686523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627326965332"/>
          <w:szCs w:val="25.50627326965332"/>
          <w:u w:val="none"/>
          <w:shd w:fill="auto" w:val="clear"/>
          <w:vertAlign w:val="baseline"/>
          <w:rtl w:val="0"/>
        </w:rPr>
        <w:t xml:space="preserve">agrees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9498825073242"/>
          <w:szCs w:val="25.26949882507324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8261489868164"/>
          <w:szCs w:val="25.708261489868164"/>
          <w:u w:val="none"/>
          <w:shd w:fill="auto" w:val="clear"/>
          <w:vertAlign w:val="baseline"/>
          <w:rtl w:val="0"/>
        </w:rPr>
        <w:t xml:space="preserve">reference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0741424560547"/>
          <w:szCs w:val="25.810741424560547"/>
          <w:u w:val="none"/>
          <w:shd w:fill="auto" w:val="clear"/>
          <w:vertAlign w:val="baseline"/>
          <w:rtl w:val="0"/>
        </w:rPr>
        <w:t xml:space="preserve">value,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45793533325195"/>
          <w:szCs w:val="26.545793533325195"/>
          <w:u w:val="none"/>
          <w:shd w:fill="auto" w:val="clear"/>
          <w:vertAlign w:val="baseline"/>
          <w:rtl w:val="0"/>
        </w:rPr>
        <w:t xml:space="preserve">controller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08349609375"/>
          <w:szCs w:val="25.4808349609375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196418762207"/>
          <w:szCs w:val="26.15196418762207"/>
          <w:u w:val="none"/>
          <w:shd w:fill="auto" w:val="clear"/>
          <w:vertAlign w:val="baseline"/>
          <w:rtl w:val="0"/>
        </w:rPr>
        <w:t xml:space="preserve">nothing.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5478286743164"/>
          <w:szCs w:val="25.605478286743164"/>
          <w:u w:val="none"/>
          <w:shd w:fill="auto" w:val="clear"/>
          <w:vertAlign w:val="baseline"/>
          <w:rtl w:val="0"/>
        </w:rPr>
        <w:t xml:space="preserve">However,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5493850708008"/>
          <w:szCs w:val="26.03549385070800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35489654541"/>
          <w:szCs w:val="25.6435489654541"/>
          <w:u w:val="none"/>
          <w:shd w:fill="auto" w:val="clear"/>
          <w:vertAlign w:val="baseline"/>
          <w:rtl w:val="0"/>
        </w:rPr>
        <w:t xml:space="preserve">difference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6458892822266"/>
          <w:szCs w:val="25.366458892822266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534797668457"/>
          <w:szCs w:val="25.74534797668457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8471298217773"/>
          <w:szCs w:val="25.708471298217773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060089111328"/>
          <w:szCs w:val="25.670600891113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3629760742188"/>
          <w:szCs w:val="25.673629760742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3071212768555"/>
          <w:szCs w:val="25.853071212768555"/>
          <w:u w:val="none"/>
          <w:shd w:fill="auto" w:val="clear"/>
          <w:vertAlign w:val="baseline"/>
          <w:rtl w:val="0"/>
        </w:rPr>
        <w:t xml:space="preserve">reference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5654907226562"/>
          <w:szCs w:val="25.155654907226562"/>
          <w:u w:val="none"/>
          <w:shd w:fill="auto" w:val="clear"/>
          <w:vertAlign w:val="baseline"/>
          <w:rtl w:val="0"/>
        </w:rPr>
        <w:t xml:space="preserve">vnlue,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2608642578125"/>
          <w:szCs w:val="25.642608642578125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51851272583008"/>
          <w:szCs w:val="26.551851272583008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1526947021484"/>
          <w:szCs w:val="25.631526947021484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163101196289"/>
          <w:szCs w:val="25.0116310119628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9223022460938"/>
          <w:szCs w:val="25.969223022460938"/>
          <w:u w:val="none"/>
          <w:shd w:fill="auto" w:val="clear"/>
          <w:vertAlign w:val="baseline"/>
          <w:rtl w:val="0"/>
        </w:rPr>
        <w:t xml:space="preserve">generated.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923599243164"/>
          <w:szCs w:val="25.86923599243164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45793533325195"/>
          <w:szCs w:val="26.545793533325195"/>
          <w:u w:val="none"/>
          <w:shd w:fill="auto" w:val="clear"/>
          <w:vertAlign w:val="baseline"/>
          <w:rtl w:val="0"/>
        </w:rPr>
        <w:t xml:space="preserve">controller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2152709960938"/>
          <w:szCs w:val="25.222152709960938"/>
          <w:u w:val="none"/>
          <w:shd w:fill="auto" w:val="clear"/>
          <w:vertAlign w:val="baseline"/>
          <w:rtl w:val="0"/>
        </w:rPr>
        <w:t xml:space="preserve">sends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9392166137695"/>
          <w:szCs w:val="25.859392166137695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5172576904297"/>
          <w:szCs w:val="25.665172576904297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8806381225586"/>
          <w:szCs w:val="25.098806381225586"/>
          <w:u w:val="none"/>
          <w:shd w:fill="auto" w:val="clear"/>
          <w:vertAlign w:val="baseline"/>
          <w:rtl w:val="0"/>
        </w:rPr>
        <w:t xml:space="preserve">device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2625045776367"/>
          <w:szCs w:val="25.442625045776367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0427932739258"/>
          <w:szCs w:val="25.530427932739258"/>
          <w:u w:val="none"/>
          <w:shd w:fill="auto" w:val="clear"/>
          <w:vertAlign w:val="baseline"/>
          <w:rtl w:val="0"/>
        </w:rPr>
        <w:t xml:space="preserve">acts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5172576904297"/>
          <w:szCs w:val="25.665172576904297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4826431274414"/>
          <w:szCs w:val="26.374826431274414"/>
          <w:u w:val="none"/>
          <w:shd w:fill="auto" w:val="clear"/>
          <w:vertAlign w:val="baseline"/>
          <w:rtl w:val="0"/>
        </w:rPr>
        <w:t xml:space="preserve">alter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8269729614258"/>
          <w:szCs w:val="26.3182697296142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4537506103516"/>
          <w:szCs w:val="25.584537506103516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4790725708008"/>
          <w:szCs w:val="25.814790725708008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9854202270508"/>
          <w:szCs w:val="25.629854202270508"/>
          <w:u w:val="none"/>
          <w:shd w:fill="auto" w:val="clear"/>
          <w:vertAlign w:val="baseline"/>
          <w:rtl w:val="0"/>
        </w:rPr>
        <w:t xml:space="preserve">signal.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5135345458984"/>
          <w:szCs w:val="25.705135345458984"/>
          <w:u w:val="none"/>
          <w:shd w:fill="auto" w:val="clear"/>
          <w:vertAlign w:val="baseline"/>
          <w:rtl w:val="0"/>
        </w:rPr>
        <w:t xml:space="preserve">Suppose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8269729614258"/>
          <w:szCs w:val="26.3182697296142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534797668457"/>
          <w:szCs w:val="25.74534797668457"/>
          <w:u w:val="none"/>
          <w:shd w:fill="auto" w:val="clear"/>
          <w:vertAlign w:val="baseline"/>
          <w:rtl w:val="0"/>
        </w:rPr>
        <w:t xml:space="preserve">measured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3606033325195"/>
          <w:szCs w:val="26.053606033325195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3727912902832"/>
          <w:szCs w:val="24.53727912902832"/>
          <w:u w:val="none"/>
          <w:shd w:fill="auto" w:val="clear"/>
          <w:vertAlign w:val="baseline"/>
          <w:rtl w:val="0"/>
        </w:rPr>
        <w:t xml:space="preserve">flow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0761947631836"/>
          <w:szCs w:val="26.290761947631836"/>
          <w:u w:val="none"/>
          <w:shd w:fill="auto" w:val="clear"/>
          <w:vertAlign w:val="baseline"/>
          <w:rtl w:val="0"/>
        </w:rPr>
        <w:t xml:space="preserve">liquid,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5939254760742"/>
          <w:szCs w:val="25.995939254760742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8269729614258"/>
          <w:szCs w:val="26.3182697296142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55383682250977"/>
          <w:szCs w:val="26.555383682250977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8815002441406"/>
          <w:szCs w:val="25.308815002441406"/>
          <w:u w:val="none"/>
          <w:shd w:fill="auto" w:val="clear"/>
          <w:vertAlign w:val="baseline"/>
          <w:rtl w:val="0"/>
        </w:rPr>
        <w:t xml:space="preserve">device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4784622192383"/>
          <w:szCs w:val="25.964784622192383"/>
          <w:u w:val="none"/>
          <w:shd w:fill="auto" w:val="clear"/>
          <w:vertAlign w:val="baseline"/>
          <w:rtl w:val="0"/>
        </w:rPr>
        <w:t xml:space="preserve">motorized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49552154541"/>
          <w:szCs w:val="25.3349552154541"/>
          <w:u w:val="none"/>
          <w:shd w:fill="auto" w:val="clear"/>
          <w:vertAlign w:val="baseline"/>
          <w:rtl w:val="0"/>
        </w:rPr>
        <w:t xml:space="preserve">valve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719856262207"/>
          <w:szCs w:val="25.51719856262207"/>
          <w:u w:val="none"/>
          <w:shd w:fill="auto" w:val="clear"/>
          <w:vertAlign w:val="baseline"/>
          <w:rtl w:val="0"/>
        </w:rPr>
        <w:t xml:space="preserve">placed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8058166503906"/>
          <w:szCs w:val="25.90805816650390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474349975586"/>
          <w:szCs w:val="24.83474349975586"/>
          <w:u w:val="none"/>
          <w:shd w:fill="auto" w:val="clear"/>
          <w:vertAlign w:val="baseline"/>
          <w:rtl w:val="0"/>
        </w:rPr>
        <w:t xml:space="preserve">flow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6209182739258"/>
          <w:szCs w:val="25.456209182739258"/>
          <w:u w:val="none"/>
          <w:shd w:fill="auto" w:val="clear"/>
          <w:vertAlign w:val="baseline"/>
          <w:rtl w:val="0"/>
        </w:rPr>
        <w:t xml:space="preserve">system.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5677795410156"/>
          <w:szCs w:val="25.905677795410156"/>
          <w:u w:val="none"/>
          <w:shd w:fill="auto" w:val="clear"/>
          <w:vertAlign w:val="baseline"/>
          <w:rtl w:val="0"/>
        </w:rPr>
        <w:t xml:space="preserve">In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6201782226562"/>
          <w:szCs w:val="25.216201782226562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534797668457"/>
          <w:szCs w:val="25.74534797668457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86458587646484"/>
          <w:szCs w:val="24.686458587646484"/>
          <w:u w:val="none"/>
          <w:shd w:fill="auto" w:val="clear"/>
          <w:vertAlign w:val="baseline"/>
          <w:rtl w:val="0"/>
        </w:rPr>
        <w:t xml:space="preserve">flow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3954544067383"/>
          <w:szCs w:val="25.613954544067383"/>
          <w:u w:val="none"/>
          <w:shd w:fill="auto" w:val="clear"/>
          <w:vertAlign w:val="baseline"/>
          <w:rtl w:val="0"/>
        </w:rPr>
        <w:t xml:space="preserve">.rate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163101196289"/>
          <w:szCs w:val="25.0116310119628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03761291503906"/>
          <w:szCs w:val="26.503761291503906"/>
          <w:u w:val="none"/>
          <w:shd w:fill="auto" w:val="clear"/>
          <w:vertAlign w:val="baseline"/>
          <w:rtl w:val="0"/>
        </w:rPr>
        <w:t xml:space="preserve">too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5167236328125"/>
          <w:szCs w:val="25.015167236328125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5072364807129"/>
          <w:szCs w:val="26.45072364807129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4701385498047"/>
          <w:szCs w:val="25.994701385498047"/>
          <w:u w:val="none"/>
          <w:shd w:fill="auto" w:val="clear"/>
          <w:vertAlign w:val="baseline"/>
          <w:rtl w:val="0"/>
        </w:rPr>
        <w:t xml:space="preserve">preset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86458587646484"/>
          <w:szCs w:val="24.686458587646484"/>
          <w:u w:val="none"/>
          <w:shd w:fill="auto" w:val="clear"/>
          <w:vertAlign w:val="baseline"/>
          <w:rtl w:val="0"/>
        </w:rPr>
        <w:t xml:space="preserve">flow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0790786743164"/>
          <w:szCs w:val="26.50790786743164"/>
          <w:u w:val="none"/>
          <w:shd w:fill="auto" w:val="clear"/>
          <w:vertAlign w:val="baseline"/>
          <w:rtl w:val="0"/>
        </w:rPr>
        <w:t xml:space="preserve">rate,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5939254760742"/>
          <w:szCs w:val="25.995939254760742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8269729614258"/>
          <w:szCs w:val="26.3182697296142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076499938965"/>
          <w:szCs w:val="26.34076499938965"/>
          <w:u w:val="none"/>
          <w:shd w:fill="auto" w:val="clear"/>
          <w:vertAlign w:val="baseline"/>
          <w:rtl w:val="0"/>
        </w:rPr>
        <w:t xml:space="preserve">controller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0951538085938"/>
          <w:szCs w:val="25.240951538085938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6679229736328"/>
          <w:szCs w:val="25.576679229736328"/>
          <w:u w:val="none"/>
          <w:shd w:fill="auto" w:val="clear"/>
          <w:vertAlign w:val="baseline"/>
          <w:rtl w:val="0"/>
        </w:rPr>
        <w:t xml:space="preserve">cause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49552154541"/>
          <w:szCs w:val="25.3349552154541"/>
          <w:u w:val="none"/>
          <w:shd w:fill="auto" w:val="clear"/>
          <w:vertAlign w:val="baseline"/>
          <w:rtl w:val="0"/>
        </w:rPr>
        <w:t xml:space="preserve">valve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1911087036133"/>
          <w:szCs w:val="26.33191108703613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953987121582"/>
          <w:szCs w:val="25.97953987121582"/>
          <w:u w:val="none"/>
          <w:shd w:fill="auto" w:val="clear"/>
          <w:vertAlign w:val="baseline"/>
          <w:rtl w:val="0"/>
        </w:rPr>
        <w:t xml:space="preserve">open,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1941986083984"/>
          <w:szCs w:val="25.931941986083984"/>
          <w:u w:val="none"/>
          <w:shd w:fill="auto" w:val="clear"/>
          <w:vertAlign w:val="baseline"/>
          <w:rtl w:val="0"/>
        </w:rPr>
        <w:t xml:space="preserve">thereby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617820739746"/>
          <w:szCs w:val="25.93617820739746"/>
          <w:u w:val="none"/>
          <w:shd w:fill="auto" w:val="clear"/>
          <w:vertAlign w:val="baseline"/>
          <w:rtl w:val="0"/>
        </w:rPr>
        <w:t xml:space="preserve">increasing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3727912902832"/>
          <w:szCs w:val="24.53727912902832"/>
          <w:u w:val="none"/>
          <w:shd w:fill="auto" w:val="clear"/>
          <w:vertAlign w:val="baseline"/>
          <w:rtl w:val="0"/>
        </w:rPr>
        <w:t xml:space="preserve">flow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499610900879"/>
          <w:szCs w:val="26.20499610900879"/>
          <w:u w:val="none"/>
          <w:shd w:fill="auto" w:val="clear"/>
          <w:vertAlign w:val="baseline"/>
          <w:rtl w:val="0"/>
        </w:rPr>
        <w:t xml:space="preserve">rate.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99159049987793"/>
          <w:szCs w:val="28.99159049987793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9342880249023"/>
          <w:szCs w:val="25.789342880249023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7199249267578"/>
          <w:szCs w:val="26.797199249267578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0775680541992"/>
          <w:szCs w:val="26.390775680541992"/>
          <w:u w:val="none"/>
          <w:shd w:fill="auto" w:val="clear"/>
          <w:vertAlign w:val="baseline"/>
          <w:rtl w:val="0"/>
        </w:rPr>
        <w:t xml:space="preserve">band,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76532745361328"/>
          <w:szCs w:val="20.676532745361328"/>
          <w:u w:val="none"/>
          <w:shd w:fill="auto" w:val="clear"/>
          <w:vertAlign w:val="baseline"/>
          <w:rtl w:val="0"/>
        </w:rPr>
        <w:t xml:space="preserve">flc;&gt;w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545021057129"/>
          <w:szCs w:val="26.29545021057129"/>
          <w:u w:val="none"/>
          <w:shd w:fill="auto" w:val="clear"/>
          <w:vertAlign w:val="baseline"/>
          <w:rtl w:val="0"/>
        </w:rPr>
        <w:t xml:space="preserve">rate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19847106933594"/>
          <w:szCs w:val="24.819847106933594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9136352539062"/>
          <w:szCs w:val="26.099136352539062"/>
          <w:u w:val="none"/>
          <w:shd w:fill="auto" w:val="clear"/>
          <w:vertAlign w:val="baseline"/>
          <w:rtl w:val="0"/>
        </w:rPr>
        <w:t xml:space="preserve">too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2512969970703"/>
          <w:szCs w:val="25.962512969970703"/>
          <w:u w:val="none"/>
          <w:shd w:fill="auto" w:val="clear"/>
          <w:vertAlign w:val="baseline"/>
          <w:rtl w:val="0"/>
        </w:rPr>
        <w:t xml:space="preserve">high,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0541305541992"/>
          <w:szCs w:val="25.150541305541992"/>
          <w:u w:val="none"/>
          <w:shd w:fill="auto" w:val="clear"/>
          <w:vertAlign w:val="baseline"/>
          <w:rtl w:val="0"/>
        </w:rPr>
        <w:t xml:space="preserve">valves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473022460938"/>
          <w:szCs w:val="26.0004730224609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466651916504"/>
          <w:szCs w:val="25.55466651916504"/>
          <w:u w:val="none"/>
          <w:shd w:fill="auto" w:val="clear"/>
          <w:vertAlign w:val="baseline"/>
          <w:rtl w:val="0"/>
        </w:rPr>
        <w:t xml:space="preserve">closed.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5579528808594"/>
          <w:szCs w:val="25.94557952880859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615104675293"/>
          <w:szCs w:val="26.41615104675293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681022644043"/>
          <w:szCs w:val="25.71681022644043"/>
          <w:u w:val="none"/>
          <w:shd w:fill="auto" w:val="clear"/>
          <w:vertAlign w:val="baseline"/>
          <w:rtl w:val="0"/>
        </w:rPr>
        <w:t xml:space="preserve">closing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5519332885742"/>
          <w:szCs w:val="26.31551933288574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475929260254"/>
          <w:szCs w:val="25.52475929260254"/>
          <w:u w:val="none"/>
          <w:shd w:fill="auto" w:val="clear"/>
          <w:vertAlign w:val="baseline"/>
          <w:rtl w:val="0"/>
        </w:rPr>
        <w:t xml:space="preserve">opt..iing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0105895996094"/>
          <w:szCs w:val="25.460105895996094"/>
          <w:u w:val="none"/>
          <w:shd w:fill="auto" w:val="clear"/>
          <w:vertAlign w:val="baseline"/>
          <w:rtl w:val="0"/>
        </w:rPr>
        <w:t xml:space="preserve">valve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446922302246"/>
          <w:szCs w:val="24.9344692230224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95694732666"/>
          <w:szCs w:val="25.4395694732666"/>
          <w:u w:val="none"/>
          <w:shd w:fill="auto" w:val="clear"/>
          <w:vertAlign w:val="baseline"/>
          <w:rtl w:val="0"/>
        </w:rPr>
        <w:t xml:space="preserve">cease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332191467285"/>
          <w:szCs w:val="25.22332191467285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963638305664"/>
          <w:szCs w:val="26.5296363830566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86458587646484"/>
          <w:szCs w:val="24.686458587646484"/>
          <w:u w:val="none"/>
          <w:shd w:fill="auto" w:val="clear"/>
          <w:vertAlign w:val="baseline"/>
          <w:rtl w:val="0"/>
        </w:rPr>
        <w:t xml:space="preserve">flow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2481994628906"/>
          <w:szCs w:val="25.942481994628906"/>
          <w:u w:val="none"/>
          <w:shd w:fill="auto" w:val="clear"/>
          <w:vertAlign w:val="baseline"/>
          <w:rtl w:val="0"/>
        </w:rPr>
        <w:t xml:space="preserve">rate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732208251953"/>
          <w:szCs w:val="25.799732208251953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67901611328"/>
          <w:szCs w:val="26.000679016113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4701385498047"/>
          <w:szCs w:val="25.994701385498047"/>
          <w:u w:val="none"/>
          <w:shd w:fill="auto" w:val="clear"/>
          <w:vertAlign w:val="baseline"/>
          <w:rtl w:val="0"/>
        </w:rPr>
        <w:t xml:space="preserve">preset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4537506103516"/>
          <w:szCs w:val="25.584537506103516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86458587646484"/>
          <w:szCs w:val="24.686458587646484"/>
          <w:u w:val="none"/>
          <w:shd w:fill="auto" w:val="clear"/>
          <w:vertAlign w:val="baseline"/>
          <w:rtl w:val="0"/>
        </w:rPr>
        <w:t xml:space="preserve">flow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499610900879"/>
          <w:szCs w:val="26.20499610900879"/>
          <w:u w:val="none"/>
          <w:shd w:fill="auto" w:val="clear"/>
          <w:vertAlign w:val="baseline"/>
          <w:rtl w:val="0"/>
        </w:rPr>
        <w:t xml:space="preserve">rate. 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2.5573730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.65516662597656"/>
          <w:szCs w:val="52.65516662597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.65516662597656"/>
          <w:szCs w:val="52.65516662597656"/>
          <w:u w:val="none"/>
          <w:shd w:fill="auto" w:val="clear"/>
          <w:vertAlign w:val="baseline"/>
          <w:rtl w:val="0"/>
        </w:rPr>
        <w:t xml:space="preserve">2- 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465087890625" w:line="240" w:lineRule="auto"/>
        <w:ind w:left="0" w:right="83.1408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70327377319336"/>
          <w:szCs w:val="40.7032737731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599998474121094"/>
          <w:szCs w:val="42.599998474121094"/>
          <w:u w:val="none"/>
          <w:shd w:fill="auto" w:val="clear"/>
          <w:vertAlign w:val="baseline"/>
          <w:rtl w:val="0"/>
        </w:rPr>
        <w:t xml:space="preserve">Characteristics of Instruments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70327377319336"/>
          <w:szCs w:val="40.70327377319336"/>
          <w:u w:val="none"/>
          <w:shd w:fill="auto" w:val="clear"/>
          <w:vertAlign w:val="baseline"/>
          <w:rtl w:val="0"/>
        </w:rPr>
        <w:t xml:space="preserve">and  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805419921875" w:line="240" w:lineRule="auto"/>
        <w:ind w:left="0" w:right="63.4411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765411376953125"/>
          <w:szCs w:val="42.765411376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387168884277344"/>
          <w:szCs w:val="42.387168884277344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765411376953125"/>
          <w:szCs w:val="42.765411376953125"/>
          <w:u w:val="none"/>
          <w:shd w:fill="auto" w:val="clear"/>
          <w:vertAlign w:val="baseline"/>
          <w:rtl w:val="0"/>
        </w:rPr>
        <w:t xml:space="preserve">Systems  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975830078125" w:line="240" w:lineRule="auto"/>
        <w:ind w:left="1904.7659301757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0564727783203"/>
          <w:szCs w:val="26.34056472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5104446411133"/>
          <w:szCs w:val="25.355104446411133"/>
          <w:u w:val="none"/>
          <w:shd w:fill="auto" w:val="clear"/>
          <w:vertAlign w:val="baseline"/>
          <w:rtl w:val="0"/>
        </w:rPr>
        <w:t xml:space="preserve">2·1.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408172607422"/>
          <w:szCs w:val="26.25408172607422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000213623047"/>
          <w:szCs w:val="26.01000213623047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0564727783203"/>
          <w:szCs w:val="26.340564727783203"/>
          <w:u w:val="none"/>
          <w:shd w:fill="auto" w:val="clear"/>
          <w:vertAlign w:val="baseline"/>
          <w:rtl w:val="0"/>
        </w:rPr>
        <w:t xml:space="preserve">Performance  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810302734375" w:line="200.96131324768066" w:lineRule="auto"/>
        <w:ind w:left="1889.4549560546875" w:right="121.66748046875" w:firstLine="758.2489013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13510131835938"/>
          <w:szCs w:val="20.613510131835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5888214111328"/>
          <w:szCs w:val="26.0158882141113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6817398071289"/>
          <w:szCs w:val="26.46817398071289"/>
          <w:u w:val="none"/>
          <w:shd w:fill="auto" w:val="clear"/>
          <w:vertAlign w:val="baseline"/>
          <w:rtl w:val="0"/>
        </w:rPr>
        <w:t xml:space="preserve">treatment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282600402832"/>
          <w:szCs w:val="26.22282600402832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629943847656"/>
          <w:szCs w:val="25.7566299438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927101135254"/>
          <w:szCs w:val="25.89927101135254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803581237793"/>
          <w:szCs w:val="25.34803581237793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5407638549805"/>
          <w:szCs w:val="25.435407638549805"/>
          <w:u w:val="none"/>
          <w:shd w:fill="auto" w:val="clear"/>
          <w:vertAlign w:val="baseline"/>
          <w:rtl w:val="0"/>
        </w:rPr>
        <w:t xml:space="preserve">characteristics_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9829864501953"/>
          <w:szCs w:val="25.649829864501953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5055465698242"/>
          <w:szCs w:val="24.96505546569824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454330444336"/>
          <w:szCs w:val="25.50454330444336"/>
          <w:u w:val="none"/>
          <w:shd w:fill="auto" w:val="clear"/>
          <w:vertAlign w:val="baseline"/>
          <w:rtl w:val="0"/>
        </w:rPr>
        <w:t xml:space="preserve">divided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0808334350586"/>
          <w:szCs w:val="26.150808334350586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573143005371"/>
          <w:szCs w:val="25.16573143005371"/>
          <w:u w:val="none"/>
          <w:shd w:fill="auto" w:val="clear"/>
          <w:vertAlign w:val="baseline"/>
          <w:rtl w:val="0"/>
        </w:rPr>
        <w:t xml:space="preserve">two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886962890625"/>
          <w:szCs w:val="26.02886962890625"/>
          <w:u w:val="none"/>
          <w:shd w:fill="auto" w:val="clear"/>
          <w:vertAlign w:val="baseline"/>
          <w:rtl w:val="0"/>
        </w:rPr>
        <w:t xml:space="preserve">distinct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1509017944336"/>
          <w:szCs w:val="26.181509017944336"/>
          <w:u w:val="none"/>
          <w:shd w:fill="auto" w:val="clear"/>
          <w:vertAlign w:val="baseline"/>
          <w:rtl w:val="0"/>
        </w:rPr>
        <w:t xml:space="preserve">categories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3859806060791"/>
          <w:szCs w:val="25.3859806060791"/>
          <w:u w:val="none"/>
          <w:shd w:fill="auto" w:val="clear"/>
          <w:vertAlign w:val="baseline"/>
          <w:rtl w:val="0"/>
        </w:rPr>
        <w:t xml:space="preserve">viz.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13510131835938"/>
          <w:szCs w:val="20.613510131835938"/>
          <w:u w:val="none"/>
          <w:shd w:fill="auto" w:val="clear"/>
          <w:vertAlign w:val="baseline"/>
          <w:rtl w:val="0"/>
        </w:rPr>
        <w:t xml:space="preserve">:.  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59619140625" w:line="240" w:lineRule="auto"/>
        <w:ind w:left="2734.2340087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0774154663086"/>
          <w:szCs w:val="26.24077415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00000762939453"/>
          <w:szCs w:val="24.200000762939453"/>
          <w:u w:val="none"/>
          <w:shd w:fill="auto" w:val="clear"/>
          <w:vertAlign w:val="baseline"/>
          <w:rtl w:val="0"/>
        </w:rPr>
        <w:t xml:space="preserve">(i)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8637771606445"/>
          <w:szCs w:val="26.398637771606445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0774154663086"/>
          <w:szCs w:val="26.240774154663086"/>
          <w:u w:val="none"/>
          <w:shd w:fill="auto" w:val="clear"/>
          <w:vertAlign w:val="baseline"/>
          <w:rtl w:val="0"/>
        </w:rPr>
        <w:t xml:space="preserve">characteristics,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629943847656"/>
          <w:szCs w:val="25.7566299438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0150032043457"/>
          <w:szCs w:val="22.80150032043457"/>
          <w:u w:val="none"/>
          <w:shd w:fill="auto" w:val="clear"/>
          <w:vertAlign w:val="baseline"/>
          <w:rtl w:val="0"/>
        </w:rPr>
        <w:t xml:space="preserve">(ii}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1714401245117"/>
          <w:szCs w:val="25.821714401245117"/>
          <w:u w:val="none"/>
          <w:shd w:fill="auto" w:val="clear"/>
          <w:vertAlign w:val="baseline"/>
          <w:rtl w:val="0"/>
        </w:rPr>
        <w:t xml:space="preserve">Dynamic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0774154663086"/>
          <w:szCs w:val="26.240774154663086"/>
          <w:u w:val="none"/>
          <w:shd w:fill="auto" w:val="clear"/>
          <w:vertAlign w:val="baseline"/>
          <w:rtl w:val="0"/>
        </w:rPr>
        <w:t xml:space="preserve">characteristics.  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5185546875" w:line="210.4629135131836" w:lineRule="auto"/>
        <w:ind w:left="1865.1078796386719" w:right="103.9794921875" w:firstLine="781.3331604003906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1483688354492"/>
          <w:szCs w:val="26.2414836883544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5513916015625"/>
          <w:szCs w:val="25.245513916015625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2458724975586"/>
          <w:szCs w:val="26.092458724975586"/>
          <w:u w:val="none"/>
          <w:shd w:fill="auto" w:val="clear"/>
          <w:vertAlign w:val="baseline"/>
          <w:rtl w:val="0"/>
        </w:rPr>
        <w:t xml:space="preserve">applications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732666015625"/>
          <w:szCs w:val="25.44732666015625"/>
          <w:u w:val="none"/>
          <w:shd w:fill="auto" w:val="clear"/>
          <w:vertAlign w:val="baseline"/>
          <w:rtl w:val="0"/>
        </w:rPr>
        <w:t xml:space="preserve">involve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8728561401367"/>
          <w:szCs w:val="25.948728561401367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2050552368164"/>
          <w:szCs w:val="26.342050552368164"/>
          <w:u w:val="none"/>
          <w:shd w:fill="auto" w:val="clear"/>
          <w:vertAlign w:val="baseline"/>
          <w:rtl w:val="0"/>
        </w:rPr>
        <w:t xml:space="preserve">quantities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23844909668"/>
          <w:szCs w:val="26.1182384490966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36222457885742"/>
          <w:szCs w:val="26.536222457885742"/>
          <w:u w:val="none"/>
          <w:shd w:fill="auto" w:val="clear"/>
          <w:vertAlign w:val="baseline"/>
          <w:rtl w:val="0"/>
        </w:rPr>
        <w:t xml:space="preserve">either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5159225463867"/>
          <w:szCs w:val="26.415159225463867"/>
          <w:u w:val="none"/>
          <w:shd w:fill="auto" w:val="clear"/>
          <w:vertAlign w:val="baseline"/>
          <w:rtl w:val="0"/>
        </w:rPr>
        <w:t xml:space="preserve">constant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173446655273"/>
          <w:szCs w:val="25.90317344665527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451042175293"/>
          <w:szCs w:val="25.48451042175293"/>
          <w:u w:val="none"/>
          <w:shd w:fill="auto" w:val="clear"/>
          <w:vertAlign w:val="baseline"/>
          <w:rtl w:val="0"/>
        </w:rPr>
        <w:t xml:space="preserve">vary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295669555664"/>
          <w:szCs w:val="25.18295669555664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0271606445312"/>
          <w:szCs w:val="25.200271606445312"/>
          <w:u w:val="none"/>
          <w:shd w:fill="auto" w:val="clear"/>
          <w:vertAlign w:val="baseline"/>
          <w:rtl w:val="0"/>
        </w:rPr>
        <w:t xml:space="preserve">slowly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6472854614258"/>
          <w:szCs w:val="25.47647285461425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574234008789"/>
          <w:szCs w:val="25.47574234008789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7214889526367"/>
          <w:szCs w:val="25.897214889526367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50643157959"/>
          <w:szCs w:val="25.6850643157959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9915008544922"/>
          <w:szCs w:val="26.119915008544922"/>
          <w:u w:val="none"/>
          <w:shd w:fill="auto" w:val="clear"/>
          <w:vertAlign w:val="baseline"/>
          <w:rtl w:val="0"/>
        </w:rPr>
        <w:t xml:space="preserve">Circumstances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8894805908203"/>
          <w:szCs w:val="26.12889480590820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561981201172"/>
          <w:szCs w:val="24.9556198120117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6630935668945"/>
          <w:szCs w:val="25.716630935668945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5896682739258"/>
          <w:szCs w:val="26.38589668273925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8264770507812"/>
          <w:szCs w:val="25.268264770507812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5816192626953"/>
          <w:szCs w:val="26.035816192626953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2143669128418"/>
          <w:szCs w:val="27.021436691284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58080673217773"/>
          <w:szCs w:val="27.058080673217773"/>
          <w:u w:val="none"/>
          <w:shd w:fill="auto" w:val="clear"/>
          <w:vertAlign w:val="baseline"/>
          <w:rtl w:val="0"/>
        </w:rPr>
        <w:t xml:space="preserve">criteria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4959030151367"/>
          <w:szCs w:val="25.334959030151367"/>
          <w:u w:val="none"/>
          <w:shd w:fill="auto" w:val="clear"/>
          <w:vertAlign w:val="baseline"/>
          <w:rtl w:val="0"/>
        </w:rPr>
        <w:t xml:space="preserve">gives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a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7587814331055"/>
          <w:szCs w:val="25.607587814331055"/>
          <w:u w:val="none"/>
          <w:shd w:fill="auto" w:val="clear"/>
          <w:vertAlign w:val="baseline"/>
          <w:rtl w:val="0"/>
        </w:rPr>
        <w:t xml:space="preserve">meaningful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9294815063477"/>
          <w:szCs w:val="26.439294815063477"/>
          <w:u w:val="none"/>
          <w:shd w:fill="auto" w:val="clear"/>
          <w:vertAlign w:val="baseline"/>
          <w:rtl w:val="0"/>
        </w:rPr>
        <w:t xml:space="preserve">description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244400024414"/>
          <w:szCs w:val="26.03244400024414"/>
          <w:u w:val="none"/>
          <w:shd w:fill="auto" w:val="clear"/>
          <w:vertAlign w:val="baseline"/>
          <w:rtl w:val="0"/>
        </w:rPr>
        <w:t xml:space="preserve">quality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8728561401367"/>
          <w:szCs w:val="25.948728561401367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153678894043"/>
          <w:szCs w:val="26.31153678894043"/>
          <w:u w:val="none"/>
          <w:shd w:fill="auto" w:val="clear"/>
          <w:vertAlign w:val="baseline"/>
          <w:rtl w:val="0"/>
        </w:rPr>
        <w:t xml:space="preserve">without/interfering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5967025756836"/>
          <w:szCs w:val="25.62596702575683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973503112793"/>
          <w:szCs w:val="25.83973503112793"/>
          <w:u w:val="none"/>
          <w:shd w:fill="auto" w:val="clear"/>
          <w:vertAlign w:val="baseline"/>
          <w:rtl w:val="0"/>
        </w:rPr>
        <w:t xml:space="preserve">dynamic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2177124023438"/>
          <w:szCs w:val="26.622177124023438"/>
          <w:u w:val="none"/>
          <w:shd w:fill="auto" w:val="clear"/>
          <w:vertAlign w:val="baseline"/>
          <w:rtl w:val="0"/>
        </w:rPr>
        <w:t xml:space="preserve">descriptions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that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695457458496"/>
          <w:szCs w:val="25.35695457458496"/>
          <w:u w:val="none"/>
          <w:shd w:fill="auto" w:val="clear"/>
          <w:vertAlign w:val="baseline"/>
          <w:rtl w:val="0"/>
        </w:rPr>
        <w:t xml:space="preserve">involve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999870300293"/>
          <w:szCs w:val="25.3599987030029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0615158081055"/>
          <w:szCs w:val="25.210615158081055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588165283203"/>
          <w:szCs w:val="25.89588165283203"/>
          <w:u w:val="none"/>
          <w:shd w:fill="auto" w:val="clear"/>
          <w:vertAlign w:val="baseline"/>
          <w:rtl w:val="0"/>
        </w:rPr>
        <w:t xml:space="preserve">differential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1855545043945"/>
          <w:szCs w:val="26.071855545043945"/>
          <w:u w:val="none"/>
          <w:shd w:fill="auto" w:val="clear"/>
          <w:vertAlign w:val="baseline"/>
          <w:rtl w:val="0"/>
        </w:rPr>
        <w:t xml:space="preserve">equations.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4135360717773"/>
          <w:szCs w:val="25.514135360717773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129005432129"/>
          <w:szCs w:val="26.28129005432129"/>
          <w:u w:val="none"/>
          <w:shd w:fill="auto" w:val="clear"/>
          <w:vertAlign w:val="baseline"/>
          <w:rtl w:val="0"/>
        </w:rPr>
        <w:t xml:space="preserve">criteria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651580810547"/>
          <w:szCs w:val="25.68651580810547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9813079833984"/>
          <w:szCs w:val="25.749813079833984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1483688354492"/>
          <w:szCs w:val="26.241483688354492"/>
          <w:u w:val="none"/>
          <w:shd w:fill="auto" w:val="clear"/>
          <w:vertAlign w:val="baseline"/>
          <w:rtl w:val="0"/>
        </w:rPr>
        <w:t xml:space="preserve">Characteristics.  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36474609375" w:line="205.6591272354126" w:lineRule="auto"/>
        <w:ind w:left="1860.0682067871094" w:right="162.904052734375" w:firstLine="765.737457275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0019998550415"/>
          <w:szCs w:val="7.800199985504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502166748047"/>
          <w:szCs w:val="25.90502166748047"/>
          <w:u w:val="none"/>
          <w:shd w:fill="auto" w:val="clear"/>
          <w:vertAlign w:val="baseline"/>
          <w:rtl w:val="0"/>
        </w:rPr>
        <w:t xml:space="preserve">Normally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7902488708496"/>
          <w:szCs w:val="26.47902488708496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0151748657227"/>
          <w:szCs w:val="26.130151748657227"/>
          <w:u w:val="none"/>
          <w:shd w:fill="auto" w:val="clear"/>
          <w:vertAlign w:val="baseline"/>
          <w:rtl w:val="0"/>
        </w:rPr>
        <w:t xml:space="preserve">characteristics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8728561401367"/>
          <w:szCs w:val="25.948728561401367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533920288086"/>
          <w:szCs w:val="25.44533920288086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2206954956055"/>
          <w:szCs w:val="25.842206954956055"/>
          <w:u w:val="none"/>
          <w:shd w:fill="auto" w:val="clear"/>
          <w:vertAlign w:val="baseline"/>
          <w:rtl w:val="0"/>
        </w:rPr>
        <w:t xml:space="preserve">are,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8569107055664"/>
          <w:szCs w:val="26.14856910705566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0800018310547"/>
          <w:szCs w:val="25.370800018310547"/>
          <w:u w:val="none"/>
          <w:shd w:fill="auto" w:val="clear"/>
          <w:vertAlign w:val="baseline"/>
          <w:rtl w:val="0"/>
        </w:rPr>
        <w:t xml:space="preserve">genera],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6356658935547"/>
          <w:szCs w:val="25.816356658935547"/>
          <w:u w:val="none"/>
          <w:shd w:fill="auto" w:val="clear"/>
          <w:vertAlign w:val="baseline"/>
          <w:rtl w:val="0"/>
        </w:rPr>
        <w:t xml:space="preserve">those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589714050293"/>
          <w:szCs w:val="25.40589714050293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0327796936035"/>
          <w:szCs w:val="23.80327796936035"/>
          <w:u w:val="none"/>
          <w:shd w:fill="auto" w:val="clear"/>
          <w:vertAlign w:val="baseline"/>
          <w:rtl w:val="0"/>
        </w:rPr>
        <w:t xml:space="preserve">be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0393753051758"/>
          <w:szCs w:val="25.870393753051758"/>
          <w:u w:val="none"/>
          <w:shd w:fill="auto" w:val="clear"/>
          <w:vertAlign w:val="baseline"/>
          <w:rtl w:val="0"/>
        </w:rPr>
        <w:t xml:space="preserve">cdhsidered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193977355957"/>
          <w:szCs w:val="25.25193977355957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55916595458984"/>
          <w:szCs w:val="24.255916595458984"/>
          <w:u w:val="none"/>
          <w:shd w:fill="auto" w:val="clear"/>
          <w:vertAlign w:val="baseline"/>
          <w:rtl w:val="0"/>
        </w:rPr>
        <w:t xml:space="preserve">the.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803581237793"/>
          <w:szCs w:val="25.34803581237793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173446655273"/>
          <w:szCs w:val="25.90317344665527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118049621582"/>
          <w:szCs w:val="26.16118049621582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935531616211"/>
          <w:szCs w:val="24.4993553161621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3195419311523"/>
          <w:szCs w:val="25.613195419311523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9229125976562"/>
          <w:szCs w:val="25.56922912597656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2599487304688"/>
          <w:szCs w:val="26.242599487304688"/>
          <w:u w:val="none"/>
          <w:shd w:fill="auto" w:val="clear"/>
          <w:vertAlign w:val="baseline"/>
          <w:rtl w:val="0"/>
        </w:rPr>
        <w:t xml:space="preserve">condition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867645263672"/>
          <w:szCs w:val="25.58867645263672"/>
          <w:u w:val="none"/>
          <w:shd w:fill="auto" w:val="clear"/>
          <w:vertAlign w:val="baseline"/>
          <w:rtl w:val="0"/>
        </w:rPr>
        <w:t xml:space="preserve">varying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6472854614258"/>
          <w:szCs w:val="25.47647285461425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0335235595703"/>
          <w:szCs w:val="25.480335235595703"/>
          <w:u w:val="none"/>
          <w:shd w:fill="auto" w:val="clear"/>
          <w:vertAlign w:val="baseline"/>
          <w:rtl w:val="0"/>
        </w:rPr>
        <w:t xml:space="preserve">time.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-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12681770324707"/>
          <w:szCs w:val="10.712681770324707"/>
          <w:u w:val="none"/>
          <w:shd w:fill="auto" w:val="clear"/>
          <w:vertAlign w:val="baseline"/>
          <w:rtl w:val="0"/>
        </w:rPr>
        <w:t xml:space="preserve">1·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0019998550415"/>
          <w:szCs w:val="7.80019998550415"/>
          <w:u w:val="none"/>
          <w:shd w:fill="auto" w:val="clear"/>
          <w:vertAlign w:val="baseline"/>
          <w:rtl w:val="0"/>
        </w:rPr>
        <w:t xml:space="preserve">I • 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49087810516357" w:lineRule="auto"/>
        <w:ind w:left="1743.6801147460938" w:right="208.28369140625" w:firstLine="886.372375488281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7404022216797"/>
          <w:szCs w:val="26.32740402221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181381225586"/>
          <w:szCs w:val="25.58181381225586"/>
          <w:u w:val="none"/>
          <w:shd w:fill="auto" w:val="clear"/>
          <w:vertAlign w:val="baseline"/>
          <w:rtl w:val="0"/>
        </w:rPr>
        <w:t xml:space="preserve">However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41686248779297"/>
          <w:szCs w:val="23.841686248779297"/>
          <w:u w:val="none"/>
          <w:shd w:fill="auto" w:val="clear"/>
          <w:vertAlign w:val="baseline"/>
          <w:rtl w:val="0"/>
        </w:rPr>
        <w:t xml:space="preserve">ro,any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3408737182617"/>
          <w:szCs w:val="25.683408737182617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23844909668"/>
          <w:szCs w:val="26.1182384490966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2053985595703"/>
          <w:szCs w:val="25.992053985595703"/>
          <w:u w:val="none"/>
          <w:shd w:fill="auto" w:val="clear"/>
          <w:vertAlign w:val="baseline"/>
          <w:rtl w:val="0"/>
        </w:rPr>
        <w:t xml:space="preserve">concerned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6472854614258"/>
          <w:szCs w:val="25.47647285461425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124366760254"/>
          <w:szCs w:val="26.17124366760254"/>
          <w:u w:val="none"/>
          <w:shd w:fill="auto" w:val="clear"/>
          <w:vertAlign w:val="baseline"/>
          <w:rtl w:val="0"/>
        </w:rPr>
        <w:t xml:space="preserve">rapidly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867645263672"/>
          <w:szCs w:val="25.58867645263672"/>
          <w:u w:val="none"/>
          <w:shd w:fill="auto" w:val="clear"/>
          <w:vertAlign w:val="baseline"/>
          <w:rtl w:val="0"/>
        </w:rPr>
        <w:t xml:space="preserve">varying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410316467285"/>
          <w:szCs w:val="26.27410316467285"/>
          <w:u w:val="none"/>
          <w:shd w:fill="auto" w:val="clear"/>
          <w:vertAlign w:val="baseline"/>
          <w:rtl w:val="0"/>
        </w:rPr>
        <w:t xml:space="preserve">quantities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62350463867188"/>
          <w:szCs w:val="26.362350463867188"/>
          <w:u w:val="none"/>
          <w:shd w:fill="auto" w:val="clear"/>
          <w:vertAlign w:val="baseline"/>
          <w:rtl w:val="0"/>
        </w:rPr>
        <w:t xml:space="preserve">and,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601417541504"/>
          <w:szCs w:val="25.93601417541504"/>
          <w:u w:val="none"/>
          <w:shd w:fill="auto" w:val="clear"/>
          <w:vertAlign w:val="baseline"/>
          <w:rtl w:val="0"/>
        </w:rPr>
        <w:t xml:space="preserve">therefore,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60130310058594"/>
          <w:szCs w:val="22.360130310058594"/>
          <w:u w:val="none"/>
          <w:shd w:fill="auto" w:val="clear"/>
          <w:vertAlign w:val="baseline"/>
          <w:rtl w:val="0"/>
        </w:rPr>
        <w:t xml:space="preserve">fo1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652503967285"/>
          <w:szCs w:val="25.50652503967285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907440185547"/>
          <w:szCs w:val="25.30907440185547"/>
          <w:u w:val="none"/>
          <w:shd w:fill="auto" w:val="clear"/>
          <w:vertAlign w:val="baseline"/>
          <w:rtl w:val="0"/>
        </w:rPr>
        <w:t xml:space="preserve">cases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08982467651367"/>
          <w:szCs w:val="24.708982467651367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042827606201172"/>
          <w:szCs w:val="30.042827606201172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0249633789062"/>
          <w:szCs w:val="25.490249633789062"/>
          <w:u w:val="none"/>
          <w:shd w:fill="auto" w:val="clear"/>
          <w:vertAlign w:val="baseline"/>
          <w:rtl w:val="0"/>
        </w:rPr>
        <w:t xml:space="preserve">examine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35401916504"/>
          <w:szCs w:val="25.60935401916504"/>
          <w:u w:val="none"/>
          <w:shd w:fill="auto" w:val="clear"/>
          <w:vertAlign w:val="baseline"/>
          <w:rtl w:val="0"/>
        </w:rPr>
        <w:t xml:space="preserve">dynamic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726104736328"/>
          <w:szCs w:val="26.24726104736328"/>
          <w:u w:val="none"/>
          <w:shd w:fill="auto" w:val="clear"/>
          <w:vertAlign w:val="baseline"/>
          <w:rtl w:val="0"/>
        </w:rPr>
        <w:t xml:space="preserve">relations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6628799438477"/>
          <w:szCs w:val="25.456628799438477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4337921142578"/>
          <w:szCs w:val="25.614337921142578"/>
          <w:u w:val="none"/>
          <w:shd w:fill="auto" w:val="clear"/>
          <w:vertAlign w:val="baseline"/>
          <w:rtl w:val="0"/>
        </w:rPr>
        <w:t xml:space="preserve">exist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356117248535"/>
          <w:szCs w:val="25.59356117248535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88296508789"/>
          <w:szCs w:val="26.2198829650878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629943847656"/>
          <w:szCs w:val="25.7566299438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33333280351427"/>
          <w:szCs w:val="28.33333280351427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8708419799805"/>
          <w:szCs w:val="25.568708419799805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813087463379"/>
          <w:szCs w:val="24.9181308746337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649772644043"/>
          <w:szCs w:val="25.89649772644043"/>
          <w:u w:val="none"/>
          <w:shd w:fill="auto" w:val="clear"/>
          <w:vertAlign w:val="baseline"/>
          <w:rtl w:val="0"/>
        </w:rPr>
        <w:t xml:space="preserve">normally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3909759521484"/>
          <w:szCs w:val="25.573909759521484"/>
          <w:u w:val="none"/>
          <w:shd w:fill="auto" w:val="clear"/>
          <w:vertAlign w:val="baseline"/>
          <w:rtl w:val="0"/>
        </w:rPr>
        <w:t xml:space="preserve">done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6472854614258"/>
          <w:szCs w:val="25.47647285461425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4252395629883"/>
          <w:szCs w:val="25.294252395629883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6619262695312"/>
          <w:szCs w:val="25.956619262695312"/>
          <w:u w:val="none"/>
          <w:shd w:fill="auto" w:val="clear"/>
          <w:vertAlign w:val="baseline"/>
          <w:rtl w:val="0"/>
        </w:rPr>
        <w:t xml:space="preserve">differential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4305419921875"/>
          <w:szCs w:val="26.194305419921875"/>
          <w:u w:val="none"/>
          <w:shd w:fill="auto" w:val="clear"/>
          <w:vertAlign w:val="baseline"/>
          <w:rtl w:val="0"/>
        </w:rPr>
        <w:t xml:space="preserve">\equations.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2665557861328"/>
          <w:szCs w:val="25.962665557861328"/>
          <w:u w:val="none"/>
          <w:shd w:fill="auto" w:val="clear"/>
          <w:vertAlign w:val="baseline"/>
          <w:rtl w:val="0"/>
        </w:rPr>
        <w:t xml:space="preserve">Performance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69680786132812"/>
          <w:szCs w:val="26.469680786132812"/>
          <w:u w:val="none"/>
          <w:shd w:fill="auto" w:val="clear"/>
          <w:vertAlign w:val="baseline"/>
          <w:rtl w:val="0"/>
        </w:rPr>
        <w:t xml:space="preserve">criteria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9101638793945"/>
          <w:szCs w:val="25.999101638793945"/>
          <w:u w:val="none"/>
          <w:shd w:fill="auto" w:val="clear"/>
          <w:vertAlign w:val="baseline"/>
          <w:rtl w:val="0"/>
        </w:rPr>
        <w:t xml:space="preserve">baseµ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0488357543945"/>
          <w:szCs w:val="25.170488357543945"/>
          <w:u w:val="none"/>
          <w:shd w:fill="auto" w:val="clear"/>
          <w:vertAlign w:val="baseline"/>
          <w:rtl w:val="0"/>
        </w:rPr>
        <w:t xml:space="preserve">upor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35401916504"/>
          <w:szCs w:val="25.60935401916504"/>
          <w:u w:val="none"/>
          <w:shd w:fill="auto" w:val="clear"/>
          <w:vertAlign w:val="baseline"/>
          <w:rtl w:val="0"/>
        </w:rPr>
        <w:t xml:space="preserve">dynamic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8474655151367"/>
          <w:szCs w:val="25.938474655151367"/>
          <w:u w:val="none"/>
          <w:shd w:fill="auto" w:val="clear"/>
          <w:vertAlign w:val="baseline"/>
          <w:rtl w:val="0"/>
        </w:rPr>
        <w:t xml:space="preserve">relations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5111541748047"/>
          <w:szCs w:val="25.415111541748047"/>
          <w:u w:val="none"/>
          <w:shd w:fill="auto" w:val="clear"/>
          <w:vertAlign w:val="baseline"/>
          <w:rtl w:val="0"/>
        </w:rPr>
        <w:t xml:space="preserve">co.nstitute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464385986328"/>
          <w:szCs w:val="25.31464385986328"/>
          <w:u w:val="none"/>
          <w:shd w:fill="auto" w:val="clear"/>
          <w:vertAlign w:val="baseline"/>
          <w:rtl w:val="0"/>
        </w:rPr>
        <w:t xml:space="preserve">Dynamic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7404022216797"/>
          <w:szCs w:val="26.327404022216797"/>
          <w:u w:val="none"/>
          <w:shd w:fill="auto" w:val="clear"/>
          <w:vertAlign w:val="baseline"/>
          <w:rtl w:val="0"/>
        </w:rPr>
        <w:t xml:space="preserve">Charactersitics.  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6651611328125" w:line="240" w:lineRule="auto"/>
        <w:ind w:left="1842.5659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452476501465"/>
          <w:szCs w:val="25.944524765014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03670501708984"/>
          <w:szCs w:val="24.703670501708984"/>
          <w:u w:val="none"/>
          <w:shd w:fill="auto" w:val="clear"/>
          <w:vertAlign w:val="baseline"/>
          <w:rtl w:val="0"/>
        </w:rPr>
        <w:t xml:space="preserve">2·2.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452476501465"/>
          <w:szCs w:val="25.94452476501465"/>
          <w:u w:val="none"/>
          <w:shd w:fill="auto" w:val="clear"/>
          <w:vertAlign w:val="baseline"/>
          <w:rtl w:val="0"/>
        </w:rPr>
        <w:t xml:space="preserve">Calibration  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461181640625" w:line="239.48996543884277" w:lineRule="auto"/>
        <w:ind w:left="1815.0730895996094" w:right="249.39208984375" w:firstLine="790.8949279785156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78173065185547"/>
          <w:szCs w:val="24.678173065185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All\he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19381713867188"/>
          <w:szCs w:val="16.819381713867188"/>
          <w:u w:val="none"/>
          <w:shd w:fill="auto" w:val="clear"/>
          <w:vertAlign w:val="baseline"/>
          <w:rtl w:val="0"/>
        </w:rPr>
        <w:t xml:space="preserve">s~atic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553108215332"/>
          <w:szCs w:val="25.99553108215332"/>
          <w:u w:val="none"/>
          <w:shd w:fill="auto" w:val="clear"/>
          <w:vertAlign w:val="baseline"/>
          <w:rtl w:val="0"/>
        </w:rPr>
        <w:t xml:space="preserve">performance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6937103271484"/>
          <w:szCs w:val="26.176937103271484"/>
          <w:u w:val="none"/>
          <w:shd w:fill="auto" w:val="clear"/>
          <w:vertAlign w:val="baseline"/>
          <w:rtl w:val="0"/>
        </w:rPr>
        <w:t xml:space="preserve">characteristics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23844909668"/>
          <w:szCs w:val="26.1182384490966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790023803711"/>
          <w:szCs w:val="26.25790023803711"/>
          <w:u w:val="none"/>
          <w:shd w:fill="auto" w:val="clear"/>
          <w:vertAlign w:val="baseline"/>
          <w:rtl w:val="0"/>
        </w:rPr>
        <w:t xml:space="preserve">obtained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1343231201172"/>
          <w:szCs w:val="24.77134323120117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5396041870117"/>
          <w:szCs w:val="25.845396041870117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897491455078"/>
          <w:szCs w:val="25.37897491455078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173446655273"/>
          <w:szCs w:val="25.90317344665527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52973556518555"/>
          <w:szCs w:val="24.752973556518555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0655670166016"/>
          <w:szCs w:val="25.230655670166016"/>
          <w:u w:val="none"/>
          <w:shd w:fill="auto" w:val="clear"/>
          <w:vertAlign w:val="baseline"/>
          <w:rtl w:val="0"/>
        </w:rPr>
        <w:t xml:space="preserve">proc./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88451766967773"/>
          <w:szCs w:val="23.688451766967773"/>
          <w:u w:val="none"/>
          <w:shd w:fill="auto" w:val="clear"/>
          <w:vertAlign w:val="baseline"/>
          <w:rtl w:val="0"/>
        </w:rPr>
        <w:t xml:space="preserve">~~~~~~~.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20000076293945"/>
          <w:szCs w:val="36.20000076293945"/>
          <w:u w:val="none"/>
          <w:shd w:fill="auto" w:val="clear"/>
          <w:vertAlign w:val="baseline"/>
          <w:rtl w:val="0"/>
        </w:rPr>
        <w:t xml:space="preserve">, I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5981369018555"/>
          <w:szCs w:val="43.35981369018555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3891016642253"/>
          <w:szCs w:val="43.93891016642253"/>
          <w:u w:val="none"/>
          <w:shd w:fill="auto" w:val="clear"/>
          <w:vertAlign w:val="superscript"/>
          <w:rtl w:val="0"/>
        </w:rPr>
        <w:t xml:space="preserve">calibration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87984911600749"/>
          <w:szCs w:val="43.87984911600749"/>
          <w:u w:val="none"/>
          <w:shd w:fill="auto" w:val="clear"/>
          <w:vertAlign w:val="superscript"/>
          <w:rtl w:val="0"/>
        </w:rPr>
        <w:t xml:space="preserve">ofaU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1410789489746"/>
          <w:szCs w:val="44.31410789489746"/>
          <w:u w:val="none"/>
          <w:shd w:fill="auto" w:val="clear"/>
          <w:vertAlign w:val="superscript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3635698954265"/>
          <w:szCs w:val="43.63635698954265"/>
          <w:u w:val="none"/>
          <w:shd w:fill="auto" w:val="clear"/>
          <w:vertAlign w:val="superscript"/>
          <w:rtl w:val="0"/>
        </w:rPr>
        <w:t xml:space="preserve">is,_important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9976806640625"/>
          <w:szCs w:val="43.19976806640625"/>
          <w:u w:val="none"/>
          <w:shd w:fill="auto" w:val="clear"/>
          <w:vertAlign w:val="superscript"/>
          <w:rtl w:val="0"/>
        </w:rPr>
        <w:t xml:space="preserve">since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3333396911621"/>
          <w:szCs w:val="44.33333396911621"/>
          <w:u w:val="none"/>
          <w:shd w:fill="auto" w:val="clear"/>
          <w:vertAlign w:val="superscript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55660756429037"/>
          <w:szCs w:val="43.55660756429037"/>
          <w:u w:val="none"/>
          <w:shd w:fill="auto" w:val="clear"/>
          <w:vertAlign w:val="superscript"/>
          <w:rtl w:val="0"/>
        </w:rPr>
        <w:t xml:space="preserve">affords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99804941813156"/>
          <w:szCs w:val="43.699804941813156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2656135559082"/>
          <w:szCs w:val="44.2656135559082"/>
          <w:u w:val="none"/>
          <w:shd w:fill="auto" w:val="clear"/>
          <w:vertAlign w:val="superscript"/>
          <w:rtl w:val="0"/>
        </w:rPr>
        <w:t xml:space="preserve">opportunity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7247072855632"/>
          <w:szCs w:val="43.17247072855632"/>
          <w:u w:val="none"/>
          <w:shd w:fill="auto" w:val="clear"/>
          <w:vertAlign w:val="superscript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34089533487956"/>
          <w:szCs w:val="42.34089533487956"/>
          <w:u w:val="none"/>
          <w:shd w:fill="auto" w:val="clear"/>
          <w:vertAlign w:val="superscript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436767578125"/>
          <w:szCs w:val="31.6436767578125"/>
          <w:u w:val="none"/>
          <w:shd w:fill="auto" w:val="clear"/>
          <w:vertAlign w:val="superscript"/>
          <w:rtl w:val="0"/>
        </w:rPr>
        <w:t xml:space="preserve">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9390029907227"/>
          <w:szCs w:val="26.099390029907227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5801315307617"/>
          <w:szCs w:val="25.135801315307617"/>
          <w:u w:val="none"/>
          <w:shd w:fill="auto" w:val="clear"/>
          <w:vertAlign w:val="baseline"/>
          <w:rtl w:val="0"/>
        </w:rPr>
        <w:t xml:space="preserve">against"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3957595825195"/>
          <w:szCs w:val="25.413957595825195"/>
          <w:u w:val="none"/>
          <w:shd w:fill="auto" w:val="clear"/>
          <w:vertAlign w:val="baseline"/>
          <w:rtl w:val="0"/>
        </w:rPr>
        <w:t xml:space="preserve">known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5079879760742"/>
          <w:szCs w:val="26.115079879760742"/>
          <w:u w:val="none"/>
          <w:shd w:fill="auto" w:val="clear"/>
          <w:vertAlign w:val="baseline"/>
          <w:rtl w:val="0"/>
        </w:rPr>
        <w:t xml:space="preserve">standtird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7347412109375"/>
          <w:szCs w:val="25.93734741210937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99747467041"/>
          <w:szCs w:val="25.9799747467041"/>
          <w:u w:val="none"/>
          <w:shd w:fill="auto" w:val="clear"/>
          <w:vertAlign w:val="baseline"/>
          <w:rtl w:val="0"/>
        </w:rPr>
        <w:t xml:space="preserve">subsequently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347282409668"/>
          <w:szCs w:val="26.2334728240966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7158966064453"/>
          <w:szCs w:val="26.287158966064453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2783660888672"/>
          <w:szCs w:val="25.12278366088867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922607421875"/>
          <w:szCs w:val="25.76922607421875"/>
          <w:u w:val="none"/>
          <w:shd w:fill="auto" w:val="clear"/>
          <w:vertAlign w:val="baseline"/>
          <w:rtl w:val="0"/>
        </w:rPr>
        <w:t xml:space="preserve">accuracy.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90999603271484"/>
          <w:szCs w:val="26.590999603271484"/>
          <w:u w:val="none"/>
          <w:shd w:fill="auto" w:val="clear"/>
          <w:vertAlign w:val="baseline"/>
          <w:rtl w:val="0"/>
        </w:rPr>
        <w:t xml:space="preserve">Calibration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0830841064453"/>
          <w:szCs w:val="26.050830841064453"/>
          <w:u w:val="none"/>
          <w:shd w:fill="auto" w:val="clear"/>
          <w:vertAlign w:val="baseline"/>
          <w:rtl w:val="0"/>
        </w:rPr>
        <w:t xml:space="preserve">piocedu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732666015625"/>
          <w:szCs w:val="25.44732666015625"/>
          <w:u w:val="none"/>
          <w:shd w:fill="auto" w:val="clear"/>
          <w:vertAlign w:val="baseline"/>
          <w:rtl w:val="0"/>
        </w:rPr>
        <w:t xml:space="preserve">involve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180320739746"/>
          <w:szCs w:val="25.95180320739746"/>
          <w:u w:val="none"/>
          <w:shd w:fill="auto" w:val="clear"/>
          <w:vertAlign w:val="baseline"/>
          <w:rtl w:val="0"/>
        </w:rPr>
        <w:t xml:space="preserve">comparison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0352249145508"/>
          <w:szCs w:val="25.14035224914550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particular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48637199401855"/>
          <w:szCs w:val="14.748637199401855"/>
          <w:u w:val="none"/>
          <w:shd w:fill="auto" w:val="clear"/>
          <w:vertAlign w:val="baseline"/>
          <w:rtl w:val="0"/>
        </w:rPr>
        <w:t xml:space="preserve">in~trument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6472854614258"/>
          <w:szCs w:val="25.47647285461425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45597076416"/>
          <w:szCs w:val="26.3045597076416"/>
          <w:u w:val="none"/>
          <w:shd w:fill="auto" w:val="clear"/>
          <w:vertAlign w:val="baseline"/>
          <w:rtl w:val="0"/>
        </w:rPr>
        <w:t xml:space="preserve">either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56172561645508"/>
          <w:szCs w:val="24.356172561645508"/>
          <w:u w:val="none"/>
          <w:shd w:fill="auto" w:val="clear"/>
          <w:vertAlign w:val="baseline"/>
          <w:rtl w:val="0"/>
        </w:rPr>
        <w:t xml:space="preserve">(1)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6230392456055"/>
          <w:szCs w:val="26.216230392456055"/>
          <w:u w:val="none"/>
          <w:shd w:fill="auto" w:val="clear"/>
          <w:vertAlign w:val="baseline"/>
          <w:rtl w:val="0"/>
        </w:rPr>
        <w:t xml:space="preserve">primary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8530044555664"/>
          <w:szCs w:val="27.08530044555664"/>
          <w:u w:val="none"/>
          <w:shd w:fill="auto" w:val="clear"/>
          <w:vertAlign w:val="baseline"/>
          <w:rtl w:val="0"/>
        </w:rPr>
        <w:t xml:space="preserve">standard,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(l)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78173065185547"/>
          <w:szCs w:val="24.678173065185547"/>
          <w:u w:val="none"/>
          <w:shd w:fill="auto" w:val="clear"/>
          <w:vertAlign w:val="baseline"/>
          <w:rtl w:val="0"/>
        </w:rPr>
        <w:t xml:space="preserve">seconda1  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82775402069092" w:lineRule="auto"/>
        <w:ind w:left="1800.816650390625" w:right="357.68798828125" w:firstLine="12.399597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42969799041748"/>
          <w:szCs w:val="9.429697990417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6735305786133"/>
          <w:szCs w:val="26.276735305786133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69831085205078"/>
          <w:szCs w:val="24.86983108520507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1095504760742"/>
          <w:szCs w:val="25.781095504760742"/>
          <w:u w:val="none"/>
          <w:shd w:fill="auto" w:val="clear"/>
          <w:vertAlign w:val="baseline"/>
          <w:rtl w:val="0"/>
        </w:rPr>
        <w:t xml:space="preserve">higher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213638305664"/>
          <w:szCs w:val="26.34213638305664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8674774169922"/>
          <w:szCs w:val="26.098674774169922"/>
          <w:u w:val="none"/>
          <w:shd w:fill="auto" w:val="clear"/>
          <w:vertAlign w:val="baseline"/>
          <w:rtl w:val="0"/>
        </w:rPr>
        <w:t xml:space="preserve">tharl·the.!Psfrument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48243713379"/>
          <w:szCs w:val="25.90348243713379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1084671020508"/>
          <w:szCs w:val="24.39108467102050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6636962890625"/>
          <w:szCs w:val="26.146636962890625"/>
          <w:u w:val="none"/>
          <w:shd w:fill="auto" w:val="clear"/>
          <w:vertAlign w:val="baseline"/>
          <w:rtl w:val="0"/>
        </w:rPr>
        <w:t xml:space="preserve">calibrated,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3588180541992"/>
          <w:szCs w:val="25.023588180541992"/>
          <w:u w:val="none"/>
          <w:shd w:fill="auto" w:val="clear"/>
          <w:vertAlign w:val="baseline"/>
          <w:rtl w:val="0"/>
        </w:rPr>
        <w:t xml:space="preserve">(3)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295036315918"/>
          <w:szCs w:val="25.822950363159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60800170898438"/>
          <w:szCs w:val="26.960800170898438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1511001586914"/>
          <w:szCs w:val="25.351511001586914"/>
          <w:u w:val="none"/>
          <w:shd w:fill="auto" w:val="clear"/>
          <w:vertAlign w:val="baseline"/>
          <w:rtl w:val="0"/>
        </w:rPr>
        <w:t xml:space="preserve">know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9299240112305"/>
          <w:szCs w:val="26.049299240112305"/>
          <w:u w:val="none"/>
          <w:shd w:fill="auto" w:val="clear"/>
          <w:vertAlign w:val="baseline"/>
          <w:rtl w:val="0"/>
        </w:rPr>
        <w:t xml:space="preserve">accuracy.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42969799041748"/>
          <w:szCs w:val="9.42969799041748"/>
          <w:u w:val="none"/>
          <w:shd w:fill="auto" w:val="clear"/>
          <w:vertAlign w:val="baseline"/>
          <w:rtl w:val="0"/>
        </w:rPr>
        <w:t xml:space="preserve">:~  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355712890625" w:line="209.56415176391602" w:lineRule="auto"/>
        <w:ind w:left="1787.9928588867188" w:right="44.78271484375" w:firstLine="779.499206542968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616439819336"/>
          <w:szCs w:val="26.4161643981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103889465332"/>
          <w:szCs w:val="26.14103889465332"/>
          <w:u w:val="none"/>
          <w:shd w:fill="auto" w:val="clear"/>
          <w:vertAlign w:val="baseline"/>
          <w:rtl w:val="0"/>
        </w:rPr>
        <w:t xml:space="preserve">Actually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501937866211"/>
          <w:szCs w:val="26.30501937866211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5740509033203"/>
          <w:szCs w:val="25.395740509033203"/>
          <w:u w:val="none"/>
          <w:shd w:fill="auto" w:val="clear"/>
          <w:vertAlign w:val="baseline"/>
          <w:rtl w:val="0"/>
        </w:rPr>
        <w:t xml:space="preserve">working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05081176757812"/>
          <w:szCs w:val="26.505081176757812"/>
          <w:u w:val="none"/>
          <w:shd w:fill="auto" w:val="clear"/>
          <w:vertAlign w:val="baseline"/>
          <w:rtl w:val="0"/>
        </w:rPr>
        <w:t xml:space="preserve">instruments,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51014518737793"/>
          <w:szCs w:val="26.51014518737793"/>
          <w:u w:val="none"/>
          <w:shd w:fill="auto" w:val="clear"/>
          <w:vertAlign w:val="baseline"/>
          <w:rtl w:val="0"/>
        </w:rPr>
        <w:t xml:space="preserve">t.e.,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573486328125"/>
          <w:szCs w:val="26.06573486328125"/>
          <w:u w:val="none"/>
          <w:shd w:fill="auto" w:val="clear"/>
          <w:vertAlign w:val="baseline"/>
          <w:rtl w:val="0"/>
        </w:rPr>
        <w:t xml:space="preserve">those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2344512939453"/>
          <w:szCs w:val="26.102344512939453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763343811035"/>
          <w:szCs w:val="25.01763343811035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568687438965"/>
          <w:szCs w:val="26.3856868743896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330623626709"/>
          <w:szCs w:val="26.6330623626709"/>
          <w:u w:val="none"/>
          <w:shd w:fill="auto" w:val="clear"/>
          <w:vertAlign w:val="baseline"/>
          <w:rtl w:val="0"/>
        </w:rPr>
        <w:t xml:space="preserve">actually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85676574707031"/>
          <w:szCs w:val="15.685676574707031"/>
          <w:u w:val="none"/>
          <w:shd w:fill="auto" w:val="clear"/>
          <w:vertAlign w:val="baseline"/>
          <w:rtl w:val="0"/>
        </w:rPr>
        <w:t xml:space="preserve">m~ed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8572845458984"/>
          <w:szCs w:val="25.97857284545898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30035400390625"/>
          <w:szCs w:val="16.630035400390625"/>
          <w:u w:val="none"/>
          <w:shd w:fill="auto" w:val="clear"/>
          <w:vertAlign w:val="baseline"/>
          <w:rtl w:val="0"/>
        </w:rPr>
        <w:t xml:space="preserve">measu~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4999084472656"/>
          <w:szCs w:val="25.834999084472656"/>
          <w:u w:val="none"/>
          <w:shd w:fill="auto" w:val="clear"/>
          <w:vertAlign w:val="baseline"/>
          <w:rtl w:val="0"/>
        </w:rPr>
        <w:t xml:space="preserve">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8657760620117"/>
          <w:szCs w:val="25.188657760620117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60961532592773"/>
          <w:szCs w:val="24.260961532592773"/>
          <w:u w:val="none"/>
          <w:shd w:fill="auto" w:val="clear"/>
          <w:vertAlign w:val="baseline"/>
          <w:rtl w:val="0"/>
        </w:rPr>
        <w:t xml:space="preserve">m:ust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6123046875"/>
          <w:szCs w:val="25.526123046875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0485916137695"/>
          <w:szCs w:val="25.980485916137695"/>
          <w:u w:val="none"/>
          <w:shd w:fill="auto" w:val="clear"/>
          <w:vertAlign w:val="baseline"/>
          <w:rtl w:val="0"/>
        </w:rPr>
        <w:t xml:space="preserve">calibrated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3376922607422"/>
          <w:szCs w:val="26.043376922607422"/>
          <w:u w:val="none"/>
          <w:shd w:fill="auto" w:val="clear"/>
          <w:vertAlign w:val="baseline"/>
          <w:rtl w:val="0"/>
        </w:rPr>
        <w:t xml:space="preserve">against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255157470703"/>
          <w:szCs w:val="25.23255157470703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019416809082"/>
          <w:szCs w:val="25.90019416809082"/>
          <w:u w:val="none"/>
          <w:shd w:fill="auto" w:val="clear"/>
          <w:vertAlign w:val="baseline"/>
          <w:rtl w:val="0"/>
        </w:rPr>
        <w:t xml:space="preserve">refereace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1499481201172"/>
          <w:szCs w:val="25.931499481201172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8076553344727"/>
          <w:szCs w:val="25.128076553344727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7271270751953"/>
          <w:szCs w:val="25.527271270751953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81649017334"/>
          <w:szCs w:val="25.9881649017334"/>
          <w:u w:val="none"/>
          <w:shd w:fill="auto" w:val="clear"/>
          <w:vertAlign w:val="baseline"/>
          <w:rtl w:val="0"/>
        </w:rPr>
        <w:t xml:space="preserve">higher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222702026367"/>
          <w:szCs w:val="26.105222702026367"/>
          <w:u w:val="none"/>
          <w:shd w:fill="auto" w:val="clear"/>
          <w:vertAlign w:val="baseline"/>
          <w:rtl w:val="0"/>
        </w:rPr>
        <w:t xml:space="preserve">accuracy.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19617462158203"/>
          <w:szCs w:val="25.619617462158203"/>
          <w:u w:val="none"/>
          <w:shd w:fill="auto" w:val="clear"/>
          <w:vertAlign w:val="baseline"/>
          <w:rtl w:val="0"/>
        </w:rPr>
        <w:t xml:space="preserve">Ttli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205291748047"/>
          <w:szCs w:val="25.61205291748047"/>
          <w:u w:val="none"/>
          <w:shd w:fill="auto" w:val="clear"/>
          <w:vertAlign w:val="baseline"/>
          <w:rtl w:val="0"/>
        </w:rPr>
        <w:t xml:space="preserve">reference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2344512939453"/>
          <w:szCs w:val="26.102344512939453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0660095214844"/>
          <w:szCs w:val="25.59066009521484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0621223449707"/>
          <w:szCs w:val="27.00621223449707"/>
          <w:u w:val="none"/>
          <w:shd w:fill="auto" w:val="clear"/>
          <w:vertAlign w:val="baseline"/>
          <w:rtl w:val="0"/>
        </w:rPr>
        <w:t xml:space="preserve">turn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581703186035"/>
          <w:szCs w:val="26.15581703186035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79683685302734"/>
          <w:szCs w:val="24.67968368530273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8408966064453"/>
          <w:szCs w:val="26.318408966064453"/>
          <w:u w:val="none"/>
          <w:shd w:fill="auto" w:val="clear"/>
          <w:vertAlign w:val="baseline"/>
          <w:rtl w:val="0"/>
        </w:rPr>
        <w:t xml:space="preserve">calibrated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697052001953"/>
          <w:szCs w:val="26.13697052001953"/>
          <w:u w:val="none"/>
          <w:shd w:fill="auto" w:val="clear"/>
          <w:vertAlign w:val="baseline"/>
          <w:rtl w:val="0"/>
        </w:rPr>
        <w:t xml:space="preserve">against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9390029907227"/>
          <w:szCs w:val="26.099390029907227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33816528320312"/>
          <w:szCs w:val="27.3338165283203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4547271728516"/>
          <w:szCs w:val="26.344547271728516"/>
          <w:u w:val="none"/>
          <w:shd w:fill="auto" w:val="clear"/>
          <w:vertAlign w:val="baseline"/>
          <w:rtl w:val="0"/>
        </w:rPr>
        <w:t xml:space="preserve">still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81649017334"/>
          <w:szCs w:val="25.9881649017334"/>
          <w:u w:val="none"/>
          <w:shd w:fill="auto" w:val="clear"/>
          <w:vertAlign w:val="baseline"/>
          <w:rtl w:val="0"/>
        </w:rPr>
        <w:t xml:space="preserve">higher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6229858398438"/>
          <w:szCs w:val="26.276229858398438"/>
          <w:u w:val="none"/>
          <w:shd w:fill="auto" w:val="clear"/>
          <w:vertAlign w:val="baseline"/>
          <w:rtl w:val="0"/>
        </w:rPr>
        <w:t xml:space="preserve">grade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38916015625"/>
          <w:szCs w:val="26.1138916015625"/>
          <w:u w:val="none"/>
          <w:shd w:fill="auto" w:val="clear"/>
          <w:vertAlign w:val="baseline"/>
          <w:rtl w:val="0"/>
        </w:rPr>
        <w:t xml:space="preserve">accurac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534812927246"/>
          <w:szCs w:val="25.5853481292724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9546813964844"/>
          <w:szCs w:val="25.949546813964844"/>
          <w:u w:val="none"/>
          <w:shd w:fill="auto" w:val="clear"/>
          <w:vertAlign w:val="baseline"/>
          <w:rtl w:val="0"/>
        </w:rPr>
        <w:t xml:space="preserve">against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0830841064453"/>
          <w:szCs w:val="26.050830841064453"/>
          <w:u w:val="none"/>
          <w:shd w:fill="auto" w:val="clear"/>
          <w:vertAlign w:val="baseline"/>
          <w:rtl w:val="0"/>
        </w:rPr>
        <w:t xml:space="preserve">primary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363624572754"/>
          <w:szCs w:val="26.37363624572754"/>
          <w:u w:val="none"/>
          <w:shd w:fill="auto" w:val="clear"/>
          <w:vertAlign w:val="baseline"/>
          <w:rtl w:val="0"/>
        </w:rPr>
        <w:t xml:space="preserve">standard,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173446655273"/>
          <w:szCs w:val="25.90317344665527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3376922607422"/>
          <w:szCs w:val="26.043376922607422"/>
          <w:u w:val="none"/>
          <w:shd w:fill="auto" w:val="clear"/>
          <w:vertAlign w:val="baseline"/>
          <w:rtl w:val="0"/>
        </w:rPr>
        <w:t xml:space="preserve">against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6490173339844"/>
          <w:szCs w:val="26.316490173339844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63973999023438"/>
          <w:szCs w:val="26.963973999023438"/>
          <w:u w:val="none"/>
          <w:shd w:fill="auto" w:val="clear"/>
          <w:vertAlign w:val="baseline"/>
          <w:rtl w:val="0"/>
        </w:rPr>
        <w:t xml:space="preserve">standards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3957595825195"/>
          <w:szCs w:val="25.413957595825195"/>
          <w:u w:val="none"/>
          <w:shd w:fill="auto" w:val="clear"/>
          <w:vertAlign w:val="baseline"/>
          <w:rtl w:val="0"/>
        </w:rPr>
        <w:t xml:space="preserve">known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7939224243164"/>
          <w:szCs w:val="25.627939224243164"/>
          <w:u w:val="none"/>
          <w:shd w:fill="auto" w:val="clear"/>
          <w:vertAlign w:val="baseline"/>
          <w:rtl w:val="0"/>
        </w:rPr>
        <w:t xml:space="preserve">accuracy.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813087463379"/>
          <w:szCs w:val="24.9181308746337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9287643432617"/>
          <w:szCs w:val="25.709287643432617"/>
          <w:u w:val="none"/>
          <w:shd w:fill="auto" w:val="clear"/>
          <w:vertAlign w:val="baseline"/>
          <w:rtl w:val="0"/>
        </w:rPr>
        <w:t xml:space="preserve">essential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93627548217773"/>
          <w:szCs w:val="22.993627548217773"/>
          <w:u w:val="none"/>
          <w:shd w:fill="auto" w:val="clear"/>
          <w:vertAlign w:val="baseline"/>
          <w:rtl w:val="0"/>
        </w:rPr>
        <w:t xml:space="preserve">a: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9822998046875"/>
          <w:szCs w:val="25.849822998046875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284149169922"/>
          <w:szCs w:val="25.98284149169922"/>
          <w:u w:val="none"/>
          <w:shd w:fill="auto" w:val="clear"/>
          <w:vertAlign w:val="baseline"/>
          <w:rtl w:val="0"/>
        </w:rPr>
        <w:t xml:space="preserve">made·must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84610748291"/>
          <w:szCs w:val="26.1784610748291"/>
          <w:u w:val="none"/>
          <w:shd w:fill="auto" w:val="clear"/>
          <w:vertAlign w:val="baseline"/>
          <w:rtl w:val="0"/>
        </w:rPr>
        <w:t xml:space="preserve">ultimately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5055465698242"/>
          <w:szCs w:val="24.96505546569824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8129348754883"/>
          <w:szCs w:val="26.268129348754883"/>
          <w:u w:val="none"/>
          <w:shd w:fill="auto" w:val="clear"/>
          <w:vertAlign w:val="baseline"/>
          <w:rtl w:val="0"/>
        </w:rPr>
        <w:t xml:space="preserve">traceable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6930389404297"/>
          <w:szCs w:val="24.66930389404297"/>
          <w:u w:val="none"/>
          <w:shd w:fill="auto" w:val="clear"/>
          <w:vertAlign w:val="baseline"/>
          <w:rtl w:val="0"/>
        </w:rPr>
        <w:t xml:space="preserve">to·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653884887695"/>
          <w:szCs w:val="25.5776538848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345069885254"/>
          <w:szCs w:val="25.93345069885254"/>
          <w:u w:val="none"/>
          <w:shd w:fill="auto" w:val="clear"/>
          <w:vertAlign w:val="baseline"/>
          <w:rtl w:val="0"/>
        </w:rPr>
        <w:t xml:space="preserve">relevant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768569946289"/>
          <w:szCs w:val="25.96768569946289"/>
          <w:u w:val="none"/>
          <w:shd w:fill="auto" w:val="clear"/>
          <w:vertAlign w:val="baseline"/>
          <w:rtl w:val="0"/>
        </w:rPr>
        <w:t xml:space="preserve">primary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616439819336"/>
          <w:szCs w:val="26.41616439819336"/>
          <w:u w:val="none"/>
          <w:shd w:fill="auto" w:val="clear"/>
          <w:vertAlign w:val="baseline"/>
          <w:rtl w:val="0"/>
        </w:rPr>
        <w:t xml:space="preserve">standards.  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9549560546875" w:line="240" w:lineRule="auto"/>
        <w:ind w:left="1775.670166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444412231445"/>
          <w:szCs w:val="26.000444412231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6683044433594"/>
          <w:szCs w:val="25.076683044433594"/>
          <w:u w:val="none"/>
          <w:shd w:fill="auto" w:val="clear"/>
          <w:vertAlign w:val="baseline"/>
          <w:rtl w:val="0"/>
        </w:rPr>
        <w:t xml:space="preserve">2·3,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1593322753906"/>
          <w:szCs w:val="26.281593322753906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444412231445"/>
          <w:szCs w:val="26.000444412231445"/>
          <w:u w:val="none"/>
          <w:shd w:fill="auto" w:val="clear"/>
          <w:vertAlign w:val="baseline"/>
          <w:rtl w:val="0"/>
        </w:rPr>
        <w:t xml:space="preserve">Characteristics  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0946044921875" w:line="240" w:lineRule="auto"/>
        <w:ind w:left="2388.473968505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8587036132812"/>
          <w:szCs w:val="25.8485870361328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4113006591797"/>
          <w:szCs w:val="25.704113006591797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2548599243164"/>
          <w:szCs w:val="26.352548599243164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3282470703125"/>
          <w:szCs w:val="26.083282470703125"/>
          <w:u w:val="none"/>
          <w:shd w:fill="auto" w:val="clear"/>
          <w:vertAlign w:val="baseline"/>
          <w:rtl w:val="0"/>
        </w:rPr>
        <w:t xml:space="preserve">characteristics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4977264404297"/>
          <w:szCs w:val="25.714977264404297"/>
          <w:u w:val="none"/>
          <w:shd w:fill="auto" w:val="clear"/>
          <w:vertAlign w:val="baseline"/>
          <w:rtl w:val="0"/>
        </w:rPr>
        <w:t xml:space="preserve">discussed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6334533691406"/>
          <w:szCs w:val="25.766334533691406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23844909668"/>
          <w:szCs w:val="26.1182384490966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2392578125" w:line="247.1254348754882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515266418457"/>
          <w:szCs w:val="26.29515266418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(i)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676658630371"/>
          <w:szCs w:val="25.72676658630371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540054321289"/>
          <w:szCs w:val="25.87540054321289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1585235595703"/>
          <w:szCs w:val="25.761585235595703"/>
          <w:u w:val="none"/>
          <w:shd w:fill="auto" w:val="clear"/>
          <w:vertAlign w:val="baseline"/>
          <w:rtl w:val="0"/>
        </w:rPr>
        <w:t xml:space="preserve">Sensitivity,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3461456298828"/>
          <w:szCs w:val="24.53461456298828"/>
          <w:u w:val="none"/>
          <w:shd w:fill="auto" w:val="clear"/>
          <w:vertAlign w:val="baseline"/>
          <w:rtl w:val="0"/>
        </w:rPr>
        <w:t xml:space="preserve">(iv)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Drift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98360443115234"/>
          <w:szCs w:val="23.698360443115234"/>
          <w:u w:val="none"/>
          <w:shd w:fill="auto" w:val="clear"/>
          <w:vertAlign w:val="baseline"/>
          <w:rtl w:val="0"/>
        </w:rPr>
        <w:t xml:space="preserve">(v)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90274047851562"/>
          <w:szCs w:val="26.890274047851562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error,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515266418457"/>
          <w:szCs w:val="26.29515266418457"/>
          <w:u w:val="none"/>
          <w:shd w:fill="auto" w:val="clear"/>
          <w:vertAlign w:val="baseline"/>
          <w:rtl w:val="0"/>
        </w:rPr>
        <w:t xml:space="preserve">and  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2941589355468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3451385498047"/>
          <w:szCs w:val="26.6345138549804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2598.3758544921875" w:right="1567.322998046875" w:header="0" w:footer="720"/>
          <w:cols w:equalWidth="0" w:num="2">
            <w:col w:space="0" w:w="3880"/>
            <w:col w:space="0" w:w="3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(iii)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0250930786133"/>
          <w:szCs w:val="26.130250930786133"/>
          <w:u w:val="none"/>
          <w:shd w:fill="auto" w:val="clear"/>
          <w:vertAlign w:val="baseline"/>
          <w:rtl w:val="0"/>
        </w:rPr>
        <w:t xml:space="preserve">Reproducibility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328971862793"/>
          <w:szCs w:val="25.23328971862793"/>
          <w:u w:val="none"/>
          <w:shd w:fill="auto" w:val="clear"/>
          <w:vertAlign w:val="baseline"/>
          <w:rtl w:val="0"/>
        </w:rPr>
        <w:t xml:space="preserve">(vi)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4503784179688"/>
          <w:szCs w:val="25.444503784179688"/>
          <w:u w:val="none"/>
          <w:shd w:fill="auto" w:val="clear"/>
          <w:vertAlign w:val="baseline"/>
          <w:rtl w:val="0"/>
        </w:rPr>
        <w:t xml:space="preserve">Dead·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3451385498047"/>
          <w:szCs w:val="26.63451385498047"/>
          <w:u w:val="none"/>
          <w:shd w:fill="auto" w:val="clear"/>
          <w:vertAlign w:val="baseline"/>
          <w:rtl w:val="0"/>
        </w:rPr>
        <w:t xml:space="preserve">Zone  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3770751953125" w:line="267.06753730773926" w:lineRule="auto"/>
        <w:ind w:left="1649.7219848632812" w:right="558.1457519531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0032793680827"/>
          <w:szCs w:val="42.80032793680827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42638969421387"/>
          <w:szCs w:val="43.42638969421387"/>
          <w:u w:val="none"/>
          <w:shd w:fill="auto" w:val="clear"/>
          <w:vertAlign w:val="superscript"/>
          <w:rtl w:val="0"/>
        </w:rPr>
        <w:t xml:space="preserve">qualities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66666793823242"/>
          <w:szCs w:val="38.66666793823242"/>
          <w:u w:val="none"/>
          <w:shd w:fill="auto" w:val="clear"/>
          <w:vertAlign w:val="superscript"/>
          <w:rtl w:val="0"/>
        </w:rPr>
        <w:t xml:space="preserve">(i),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33333460489909"/>
          <w:szCs w:val="40.33333460489909"/>
          <w:u w:val="none"/>
          <w:shd w:fill="auto" w:val="clear"/>
          <w:vertAlign w:val="superscript"/>
          <w:rtl w:val="0"/>
        </w:rPr>
        <w:t xml:space="preserve">(ii)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228912353515625"/>
          <w:szCs w:val="43.228912353515625"/>
          <w:u w:val="none"/>
          <w:shd w:fill="auto" w:val="clear"/>
          <w:vertAlign w:val="superscript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perscript"/>
          <w:rtl w:val="0"/>
        </w:rPr>
        <w:t xml:space="preserve">(iii)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68981742858887"/>
          <w:szCs w:val="39.68981742858887"/>
          <w:u w:val="none"/>
          <w:shd w:fill="auto" w:val="clear"/>
          <w:vertAlign w:val="superscript"/>
          <w:rtl w:val="0"/>
        </w:rPr>
        <w:t xml:space="preserve">ai:e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56144905090332"/>
          <w:szCs w:val="43.56144905090332"/>
          <w:u w:val="none"/>
          <w:shd w:fill="auto" w:val="clear"/>
          <w:vertAlign w:val="superscript"/>
          <w:rtl w:val="0"/>
        </w:rPr>
        <w:t xml:space="preserve">desifable;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89335505167644"/>
          <w:szCs w:val="41.89335505167644"/>
          <w:u w:val="none"/>
          <w:shd w:fill="auto" w:val="clear"/>
          <w:vertAlign w:val="superscript"/>
          <w:rtl w:val="0"/>
        </w:rPr>
        <w:t xml:space="preserve">while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29466501871745"/>
          <w:szCs w:val="43.29466501871745"/>
          <w:u w:val="none"/>
          <w:shd w:fill="auto" w:val="clear"/>
          <w:vertAlign w:val="superscript"/>
          <w:rtl w:val="0"/>
        </w:rPr>
        <w:t xml:space="preserve">qualities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847476959228516"/>
          <w:szCs w:val="41.847476959228516"/>
          <w:u w:val="none"/>
          <w:shd w:fill="auto" w:val="clear"/>
          <w:vertAlign w:val="superscript"/>
          <w:rtl w:val="0"/>
        </w:rPr>
        <w:t xml:space="preserve">(/v),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3333396911621"/>
          <w:szCs w:val="44.33333396911621"/>
          <w:u w:val="none"/>
          <w:shd w:fill="auto" w:val="clear"/>
          <w:vertAlign w:val="superscript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58063252766927"/>
          <w:szCs w:val="36.58063252766927"/>
          <w:u w:val="none"/>
          <w:shd w:fill="auto" w:val="clear"/>
          <w:vertAlign w:val="superscript"/>
          <w:rtl w:val="0"/>
        </w:rPr>
        <w:t xml:space="preserve">v)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228912353515625"/>
          <w:szCs w:val="43.228912353515625"/>
          <w:u w:val="none"/>
          <w:shd w:fill="auto" w:val="clear"/>
          <w:vertAlign w:val="superscript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1.67156219482422"/>
          <w:szCs w:val="41.67156219482422"/>
          <w:u w:val="none"/>
          <w:shd w:fill="auto" w:val="clear"/>
          <w:vertAlign w:val="superscript"/>
          <w:rtl w:val="0"/>
        </w:rPr>
        <w:t xml:space="preserve">(vi)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44651794433594"/>
          <w:szCs w:val="42.44651794433594"/>
          <w:u w:val="none"/>
          <w:shd w:fill="auto" w:val="clear"/>
          <w:vertAlign w:val="superscript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015756607055664"/>
          <w:szCs w:val="43.015756607055664"/>
          <w:u w:val="none"/>
          <w:shd w:fill="auto" w:val="clear"/>
          <w:vertAlign w:val="superscript"/>
          <w:rtl w:val="0"/>
        </w:rPr>
        <w:t xml:space="preserve">undesiral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187801361084"/>
          <w:szCs w:val="27.118780136108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addition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690887451172"/>
          <w:szCs w:val="26.52769088745117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762107849121"/>
          <w:szCs w:val="25.47762107849121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0774154663086"/>
          <w:szCs w:val="26.240774154663086"/>
          <w:u w:val="none"/>
          <w:shd w:fill="auto" w:val="clear"/>
          <w:vertAlign w:val="baseline"/>
          <w:rtl w:val="0"/>
        </w:rPr>
        <w:t xml:space="preserve">characteristics,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2678451538086"/>
          <w:szCs w:val="25.942678451538086"/>
          <w:u w:val="none"/>
          <w:shd w:fill="auto" w:val="clear"/>
          <w:vertAlign w:val="baseline"/>
          <w:rtl w:val="0"/>
        </w:rPr>
        <w:t xml:space="preserve">definitions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8409729003906"/>
          <w:szCs w:val="25.518409729003906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70783615112305"/>
          <w:szCs w:val="26.570783615112305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2050552368164"/>
          <w:szCs w:val="26.342050552368164"/>
          <w:u w:val="none"/>
          <w:shd w:fill="auto" w:val="clear"/>
          <w:vertAlign w:val="baseline"/>
          <w:rtl w:val="0"/>
        </w:rPr>
        <w:t xml:space="preserve">quantities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7142868041992"/>
          <w:szCs w:val="25.66714286804199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5837173461914"/>
          <w:szCs w:val="25.285837173461914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473503112793"/>
          <w:szCs w:val="24.96473503112793"/>
          <w:u w:val="none"/>
          <w:shd w:fill="auto" w:val="clear"/>
          <w:vertAlign w:val="baseline"/>
          <w:rtl w:val="0"/>
        </w:rPr>
        <w:t xml:space="preserve">given;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286865234375"/>
          <w:szCs w:val="27.028686523437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7608489990234"/>
          <w:szCs w:val="25.677608489990234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79683685302734"/>
          <w:szCs w:val="24.67968368530273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2072372436523"/>
          <w:szCs w:val="26.212072372436523"/>
          <w:u w:val="none"/>
          <w:shd w:fill="auto" w:val="clear"/>
          <w:vertAlign w:val="baseline"/>
          <w:rtl w:val="0"/>
        </w:rPr>
        <w:t xml:space="preserve">stated;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5930252075195"/>
          <w:szCs w:val="25.435930252075195"/>
          <w:u w:val="none"/>
          <w:shd w:fill="auto" w:val="clear"/>
          <w:vertAlign w:val="baseline"/>
          <w:rtl w:val="0"/>
        </w:rPr>
        <w:t xml:space="preserve">however,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3206939697266"/>
          <w:szCs w:val="25.283206939697266"/>
          <w:u w:val="none"/>
          <w:shd w:fill="auto" w:val="clear"/>
          <w:vertAlign w:val="baseline"/>
          <w:rtl w:val="0"/>
        </w:rPr>
        <w:t xml:space="preserve">sf.ere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1443786621094"/>
          <w:szCs w:val="26.33144378662109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6732482910156"/>
          <w:szCs w:val="25.986732482910156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9953384399414"/>
          <w:szCs w:val="25.879953384399414"/>
          <w:u w:val="none"/>
          <w:shd w:fill="auto" w:val="clear"/>
          <w:vertAlign w:val="baseline"/>
          <w:rtl w:val="0"/>
        </w:rPr>
        <w:t xml:space="preserve">definitions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79692840576172"/>
          <w:szCs w:val="26.579692840576172"/>
          <w:u w:val="none"/>
          <w:shd w:fill="auto" w:val="clear"/>
          <w:vertAlign w:val="baseline"/>
          <w:rtl w:val="0"/>
        </w:rPr>
        <w:t xml:space="preserve">'of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87052154541"/>
          <w:szCs w:val="26.1787052154541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9230613708496"/>
          <w:szCs w:val="26.59230613708496"/>
          <w:u w:val="none"/>
          <w:shd w:fill="auto" w:val="clear"/>
          <w:vertAlign w:val="baseline"/>
          <w:rtl w:val="0"/>
        </w:rPr>
        <w:t xml:space="preserve">characteristics,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8887481689453"/>
          <w:szCs w:val="24.58887481689453"/>
          <w:u w:val="none"/>
          <w:shd w:fill="auto" w:val="clear"/>
          <w:vertAlign w:val="baseline"/>
          <w:rtl w:val="0"/>
        </w:rPr>
        <w:t xml:space="preserve">anc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3.37299346923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35054397583008"/>
          <w:szCs w:val="21.8350543975830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122100830078"/>
          <w:szCs w:val="25.1812210083007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847942352294922"/>
          <w:szCs w:val="19.847942352294922"/>
          <w:u w:val="none"/>
          <w:shd w:fill="auto" w:val="clear"/>
          <w:vertAlign w:val="baseline"/>
          <w:rtl w:val="0"/>
        </w:rPr>
        <w:t xml:space="preserve">El13CTRICAL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183868408203125"/>
          <w:szCs w:val="19.183868408203125"/>
          <w:u w:val="none"/>
          <w:shd w:fill="auto" w:val="clear"/>
          <w:vertAlign w:val="baseline"/>
          <w:rtl w:val="0"/>
        </w:rPr>
        <w:t xml:space="preserve">MBASU.t\BMBNTS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5699691772461"/>
          <w:szCs w:val="20.45699691772461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00000381469727"/>
          <w:szCs w:val="22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621267318725586"/>
          <w:szCs w:val="19.621267318725586"/>
          <w:u w:val="none"/>
          <w:shd w:fill="auto" w:val="clear"/>
          <w:vertAlign w:val="baseline"/>
          <w:rtl w:val="0"/>
        </w:rPr>
        <w:t xml:space="preserve">MEASti.lUNO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80818939208984"/>
          <w:szCs w:val="20.280818939208984"/>
          <w:u w:val="none"/>
          <w:shd w:fill="auto" w:val="clear"/>
          <w:vertAlign w:val="baseline"/>
          <w:rtl w:val="0"/>
        </w:rPr>
        <w:t xml:space="preserve">iNSf.R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35054397583008"/>
          <w:szCs w:val="21.835054397583008"/>
          <w:u w:val="none"/>
          <w:shd w:fill="auto" w:val="clear"/>
          <w:vertAlign w:val="baseline"/>
          <w:rtl w:val="0"/>
        </w:rPr>
        <w:t xml:space="preserve">UMENd  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9462890625" w:line="211.5626621246338" w:lineRule="auto"/>
        <w:ind w:left="434.91329193115234" w:right="1615.65185546875" w:hanging="9.892272949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2436904907227"/>
          <w:szCs w:val="25.9724369049072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751220703125"/>
          <w:szCs w:val="25.13751220703125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4735870361328"/>
          <w:szCs w:val="25.084735870361328"/>
          <w:u w:val="none"/>
          <w:shd w:fill="auto" w:val="clear"/>
          <w:vertAlign w:val="baseline"/>
          <w:rtl w:val="0"/>
        </w:rPr>
        <w:t xml:space="preserve">cases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4480590820312"/>
          <w:szCs w:val="25.2644805908203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694236755371"/>
          <w:szCs w:val="25.65694236755371"/>
          <w:u w:val="none"/>
          <w:shd w:fill="auto" w:val="clear"/>
          <w:vertAlign w:val="baseline"/>
          <w:rtl w:val="0"/>
        </w:rPr>
        <w:t xml:space="preserve">definitions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1984481811523"/>
          <w:szCs w:val="25.371984481811523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4573135375977"/>
          <w:szCs w:val="25.974573135375977"/>
          <w:u w:val="none"/>
          <w:shd w:fill="auto" w:val="clear"/>
          <w:vertAlign w:val="baseline"/>
          <w:rtl w:val="0"/>
        </w:rPr>
        <w:t xml:space="preserve">unrelated.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59236907959"/>
          <w:szCs w:val="25.5659236907959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464340209961"/>
          <w:szCs w:val="25.54464340209961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168601989746"/>
          <w:szCs w:val="25.33168601989746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822509765625"/>
          <w:szCs w:val="25.61822509765625"/>
          <w:u w:val="none"/>
          <w:shd w:fill="auto" w:val="clear"/>
          <w:vertAlign w:val="baseline"/>
          <w:rtl w:val="0"/>
        </w:rPr>
        <w:t xml:space="preserve">taken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637535095215"/>
          <w:szCs w:val="24.96637535095215"/>
          <w:u w:val="none"/>
          <w:shd w:fill="auto" w:val="clear"/>
          <w:vertAlign w:val="baseline"/>
          <w:rtl w:val="0"/>
        </w:rPr>
        <w:t xml:space="preserve">.select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089256286621"/>
          <w:szCs w:val="25.58089256286621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4794807434082"/>
          <w:szCs w:val="23.84794807434082"/>
          <w:u w:val="none"/>
          <w:shd w:fill="auto" w:val="clear"/>
          <w:vertAlign w:val="baseline"/>
          <w:rtl w:val="0"/>
        </w:rPr>
        <w:t xml:space="preserve">ge11erally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0479431152344"/>
          <w:szCs w:val="25.530479431152344"/>
          <w:u w:val="none"/>
          <w:shd w:fill="auto" w:val="clear"/>
          <w:vertAlign w:val="baseline"/>
          <w:rtl w:val="0"/>
        </w:rPr>
        <w:t xml:space="preserve">accepted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3996047973633"/>
          <w:szCs w:val="25.593996047973633"/>
          <w:u w:val="none"/>
          <w:shd w:fill="auto" w:val="clear"/>
          <w:vertAlign w:val="baseline"/>
          <w:rtl w:val="0"/>
        </w:rPr>
        <w:t xml:space="preserve">definitions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79262924194336"/>
          <w:szCs w:val="24.379262924194336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1397171020508"/>
          <w:szCs w:val="24.71139717102050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91583251953"/>
          <w:szCs w:val="25.8059158325195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7506790161133"/>
          <w:szCs w:val="25.317506790161133"/>
          <w:u w:val="none"/>
          <w:shd w:fill="auto" w:val="clear"/>
          <w:vertAlign w:val="baseline"/>
          <w:rtl w:val="0"/>
        </w:rPr>
        <w:t xml:space="preserve">avoid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2436904907227"/>
          <w:szCs w:val="25.972436904907227"/>
          <w:u w:val="none"/>
          <w:shd w:fill="auto" w:val="clear"/>
          <w:vertAlign w:val="baseline"/>
          <w:rtl w:val="0"/>
        </w:rPr>
        <w:t xml:space="preserve">confusion.  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101318359375" w:line="240" w:lineRule="auto"/>
        <w:ind w:left="445.801811218261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5296325683594"/>
          <w:szCs w:val="25.6552963256835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7779083251953"/>
          <w:szCs w:val="24.797779083251953"/>
          <w:u w:val="none"/>
          <w:shd w:fill="auto" w:val="clear"/>
          <w:vertAlign w:val="baseline"/>
          <w:rtl w:val="0"/>
        </w:rPr>
        <w:t xml:space="preserve">2·4,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Errnrsin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5296325683594"/>
          <w:szCs w:val="25.655296325683594"/>
          <w:u w:val="none"/>
          <w:shd w:fill="auto" w:val="clear"/>
          <w:vertAlign w:val="baseline"/>
          <w:rtl w:val="0"/>
        </w:rPr>
        <w:t xml:space="preserve">Measurements  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7119140625" w:line="223.97891521453857" w:lineRule="auto"/>
        <w:ind w:left="438.8179397583008" w:right="1602.215576171875" w:firstLine="773.430023193359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6806411743164"/>
          <w:szCs w:val="25.46680641174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440528869629"/>
          <w:szCs w:val="26.22440528869629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2760543823242"/>
          <w:szCs w:val="25.612760543823242"/>
          <w:u w:val="none"/>
          <w:shd w:fill="auto" w:val="clear"/>
          <w:vertAlign w:val="baseline"/>
          <w:rtl w:val="0"/>
        </w:rPr>
        <w:t xml:space="preserve">done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4915237426758"/>
          <w:szCs w:val="25.75491523742675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7290725708008"/>
          <w:szCs w:val="26.377290725708008"/>
          <w:u w:val="none"/>
          <w:shd w:fill="auto" w:val="clear"/>
          <w:vertAlign w:val="baseline"/>
          <w:rtl w:val="0"/>
        </w:rPr>
        <w:t xml:space="preserve">laboratory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2313537597656"/>
          <w:szCs w:val="26.33231353759765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751220703125"/>
          <w:szCs w:val="25.13751220703125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4341278076172"/>
          <w:szCs w:val="26.344341278076172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62606048584"/>
          <w:szCs w:val="25.7862606048584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4744262695312"/>
          <w:szCs w:val="25.284744262695312"/>
          <w:u w:val="none"/>
          <w:shd w:fill="auto" w:val="clear"/>
          <w:vertAlign w:val="baseline"/>
          <w:rtl w:val="0"/>
        </w:rPr>
        <w:t xml:space="preserve">always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1478576660156"/>
          <w:szCs w:val="25.351478576660156"/>
          <w:u w:val="none"/>
          <w:shd w:fill="auto" w:val="clear"/>
          <w:vertAlign w:val="baseline"/>
          <w:rtl w:val="0"/>
        </w:rPr>
        <w:t xml:space="preserve">involve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8473587036133"/>
          <w:szCs w:val="25.808473587036133"/>
          <w:u w:val="none"/>
          <w:shd w:fill="auto" w:val="clear"/>
          <w:vertAlign w:val="baseline"/>
          <w:rtl w:val="0"/>
        </w:rPr>
        <w:t xml:space="preserve">errors.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9045028686523"/>
          <w:szCs w:val="25.859045028686523"/>
          <w:u w:val="none"/>
          <w:shd w:fill="auto" w:val="clear"/>
          <w:vertAlign w:val="baseline"/>
          <w:rtl w:val="0"/>
        </w:rPr>
        <w:t xml:space="preserve">No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3102111816406"/>
          <w:szCs w:val="25.703102111816406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504093170166"/>
          <w:szCs w:val="23.550409317016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7648239135742"/>
          <w:szCs w:val="25.247648239135742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368148803711"/>
          <w:szCs w:val="25.6836814880371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3533630371094"/>
          <w:szCs w:val="25.723533630371094"/>
          <w:u w:val="none"/>
          <w:shd w:fill="auto" w:val="clear"/>
          <w:vertAlign w:val="baseline"/>
          <w:rtl w:val="0"/>
        </w:rPr>
        <w:t xml:space="preserve">errorn.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1343002319336"/>
          <w:szCs w:val="28.6134300231933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8960342407227"/>
          <w:szCs w:val="25.908960342407227"/>
          <w:u w:val="none"/>
          <w:shd w:fill="auto" w:val="clear"/>
          <w:vertAlign w:val="baseline"/>
          <w:rtl w:val="0"/>
        </w:rPr>
        <w:t xml:space="preserve">precision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0776748657227"/>
          <w:szCs w:val="26.020776748657227"/>
          <w:u w:val="none"/>
          <w:shd w:fill="auto" w:val="clear"/>
          <w:vertAlign w:val="baseline"/>
          <w:rtl w:val="0"/>
        </w:rPr>
        <w:t xml:space="preserve">equipment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4275970458984"/>
          <w:szCs w:val="24.82427597045898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752311706543"/>
          <w:szCs w:val="25.94752311706543"/>
          <w:u w:val="none"/>
          <w:shd w:fill="auto" w:val="clear"/>
          <w:vertAlign w:val="baseline"/>
          <w:rtl w:val="0"/>
        </w:rPr>
        <w:t xml:space="preserve">adequate,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5125885009766"/>
          <w:szCs w:val="25.62512588500976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7672729492188"/>
          <w:szCs w:val="26.317672729492188"/>
          <w:u w:val="none"/>
          <w:shd w:fill="auto" w:val="clear"/>
          <w:vertAlign w:val="baseline"/>
          <w:rtl w:val="0"/>
        </w:rPr>
        <w:t xml:space="preserve">matter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2911376953125"/>
          <w:szCs w:val="25.452911376953125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6806411743164"/>
          <w:szCs w:val="25.466806411743164"/>
          <w:u w:val="none"/>
          <w:shd w:fill="auto" w:val="clear"/>
          <w:vertAlign w:val="baseline"/>
          <w:rtl w:val="0"/>
        </w:rPr>
        <w:t xml:space="preserve">its  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2.6867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65128135681152"/>
          <w:szCs w:val="8.7651281356811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65128135681152"/>
          <w:szCs w:val="8.765128135681152"/>
          <w:u w:val="none"/>
          <w:shd w:fill="auto" w:val="clear"/>
          <w:vertAlign w:val="baseline"/>
          <w:rtl w:val="0"/>
        </w:rPr>
        <w:t xml:space="preserve">~.·  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287841796875" w:line="240" w:lineRule="auto"/>
        <w:ind w:left="442.0087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3689422607422"/>
          <w:szCs w:val="25.613689422607422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286361694336"/>
          <w:szCs w:val="25.28286361694336"/>
          <w:u w:val="none"/>
          <w:shd w:fill="auto" w:val="clear"/>
          <w:vertAlign w:val="baseline"/>
          <w:rtl w:val="0"/>
        </w:rPr>
        <w:t xml:space="preserve">is,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5116500854492"/>
          <w:szCs w:val="25.715116500854492"/>
          <w:u w:val="none"/>
          <w:shd w:fill="auto" w:val="clear"/>
          <w:vertAlign w:val="baseline"/>
          <w:rtl w:val="0"/>
        </w:rPr>
        <w:t xml:space="preserve">discrepancy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3429298400879"/>
          <w:szCs w:val="24.73429298400879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4744262695312"/>
          <w:szCs w:val="25.284744262695312"/>
          <w:u w:val="none"/>
          <w:shd w:fill="auto" w:val="clear"/>
          <w:vertAlign w:val="baseline"/>
          <w:rtl w:val="0"/>
        </w:rPr>
        <w:t xml:space="preserve">always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9921531677246"/>
          <w:szCs w:val="24.2992153167724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0886306762695"/>
          <w:szCs w:val="25.640886306762695"/>
          <w:u w:val="none"/>
          <w:shd w:fill="auto" w:val="clear"/>
          <w:vertAlign w:val="baseline"/>
          <w:rtl w:val="0"/>
        </w:rPr>
        <w:t xml:space="preserve">observed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741371154785"/>
          <w:szCs w:val="25.41741371154785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207536697387695"/>
          <w:szCs w:val="27.207536697387695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1417999267578"/>
          <w:szCs w:val="25.621417999267578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4512329101562"/>
          <w:szCs w:val="25.734512329101562"/>
          <w:u w:val="none"/>
          <w:shd w:fill="auto" w:val="clear"/>
          <w:vertAlign w:val="baseline"/>
          <w:rtl w:val="0"/>
        </w:rPr>
        <w:t xml:space="preserve">results.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· 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7.79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99999618530273"/>
          <w:szCs w:val="24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1  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2.83126831054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4598236083984"/>
          <w:szCs w:val="25.65459823608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3313522338867"/>
          <w:szCs w:val="26.02331352233886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9833526611328"/>
          <w:szCs w:val="26.309833526611328"/>
          <w:u w:val="none"/>
          <w:shd w:fill="auto" w:val="clear"/>
          <w:vertAlign w:val="baseline"/>
          <w:rtl w:val="0"/>
        </w:rPr>
        <w:t xml:space="preserve">ordinary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077507019043"/>
          <w:szCs w:val="25.78077507019043"/>
          <w:u w:val="none"/>
          <w:shd w:fill="auto" w:val="clear"/>
          <w:vertAlign w:val="baseline"/>
          <w:rtl w:val="0"/>
        </w:rPr>
        <w:t xml:space="preserve">usage,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275604248047"/>
          <w:szCs w:val="26.0827560424804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2062225341797"/>
          <w:szCs w:val="25.602062225341797"/>
          <w:u w:val="none"/>
          <w:shd w:fill="auto" w:val="clear"/>
          <w:vertAlign w:val="baseline"/>
          <w:rtl w:val="0"/>
        </w:rPr>
        <w:t xml:space="preserve">word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522071838379"/>
          <w:szCs w:val="25.68522071838379"/>
          <w:u w:val="none"/>
          <w:shd w:fill="auto" w:val="clear"/>
          <w:vertAlign w:val="baseline"/>
          <w:rtl w:val="0"/>
        </w:rPr>
        <w:t xml:space="preserve">err()r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8748245239258"/>
          <w:szCs w:val="25.308748245239258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0466995239258"/>
          <w:szCs w:val="25.57046699523925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8242568969727"/>
          <w:szCs w:val="25.798242568969727"/>
          <w:u w:val="none"/>
          <w:shd w:fill="auto" w:val="clear"/>
          <w:vertAlign w:val="baseline"/>
          <w:rtl w:val="0"/>
        </w:rPr>
        <w:t xml:space="preserve">certain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468849182129"/>
          <w:szCs w:val="26.01468849182129"/>
          <w:u w:val="none"/>
          <w:shd w:fill="auto" w:val="clear"/>
          <w:vertAlign w:val="baseline"/>
          <w:rtl w:val="0"/>
        </w:rPr>
        <w:t xml:space="preserve">unpleasant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1939163208008"/>
          <w:szCs w:val="26.141939163208008"/>
          <w:u w:val="none"/>
          <w:shd w:fill="auto" w:val="clear"/>
          <w:vertAlign w:val="baseline"/>
          <w:rtl w:val="0"/>
        </w:rPr>
        <w:t xml:space="preserve">connotations.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0107192993164"/>
          <w:szCs w:val="28.0010719299316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7156295776367"/>
          <w:szCs w:val="25.087156295776367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4598236083984"/>
          <w:szCs w:val="25.654598236083984"/>
          <w:u w:val="none"/>
          <w:shd w:fill="auto" w:val="clear"/>
          <w:vertAlign w:val="baseline"/>
          <w:rtl w:val="0"/>
        </w:rPr>
        <w:t xml:space="preserve">imply  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0.1354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99999809265137"/>
          <w:szCs w:val="14.1999998092651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99999809265137"/>
          <w:szCs w:val="14.199999809265137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6.878013610839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2820739746094"/>
          <w:szCs w:val="25.742820739746094"/>
          <w:u w:val="none"/>
          <w:shd w:fill="auto" w:val="clear"/>
          <w:vertAlign w:val="baseline"/>
          <w:rtl w:val="0"/>
        </w:rPr>
        <w:t xml:space="preserve">mistake,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767723083496"/>
          <w:szCs w:val="25.09767723083496"/>
          <w:u w:val="none"/>
          <w:shd w:fill="auto" w:val="clear"/>
          <w:vertAlign w:val="baseline"/>
          <w:rtl w:val="0"/>
        </w:rPr>
        <w:t xml:space="preserve">moral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4732360839844"/>
          <w:szCs w:val="25.764732360839844"/>
          <w:u w:val="none"/>
          <w:shd w:fill="auto" w:val="clear"/>
          <w:vertAlign w:val="baseline"/>
          <w:rtl w:val="0"/>
        </w:rPr>
        <w:t xml:space="preserve">offence,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1450653076172"/>
          <w:szCs w:val="25.381450653076172"/>
          <w:u w:val="none"/>
          <w:shd w:fill="auto" w:val="clear"/>
          <w:vertAlign w:val="baseline"/>
          <w:rtl w:val="0"/>
        </w:rPr>
        <w:t xml:space="preserve">possibly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5747299194336"/>
          <w:szCs w:val="26.025747299194336"/>
          <w:u w:val="none"/>
          <w:shd w:fill="auto" w:val="clear"/>
          <w:vertAlign w:val="baseline"/>
          <w:rtl w:val="0"/>
        </w:rPr>
        <w:t xml:space="preserve">belief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333869934082"/>
          <w:szCs w:val="25.3733386993408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634864807129"/>
          <w:szCs w:val="25.71634864807129"/>
          <w:u w:val="none"/>
          <w:shd w:fill="auto" w:val="clear"/>
          <w:vertAlign w:val="baseline"/>
          <w:rtl w:val="0"/>
        </w:rPr>
        <w:t xml:space="preserve">something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9201126098633"/>
          <w:szCs w:val="25.929201126098633"/>
          <w:u w:val="none"/>
          <w:shd w:fill="auto" w:val="clear"/>
          <w:vertAlign w:val="baseline"/>
          <w:rtl w:val="0"/>
        </w:rPr>
        <w:t xml:space="preserve">untrue.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6806411743164"/>
          <w:szCs w:val="25.466806411743164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4240264892578"/>
          <w:szCs w:val="25.514240264892578"/>
          <w:u w:val="none"/>
          <w:shd w:fill="auto" w:val="clear"/>
          <w:vertAlign w:val="baseline"/>
          <w:rtl w:val="0"/>
        </w:rPr>
        <w:t xml:space="preserve">extreme,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332847595215"/>
          <w:szCs w:val="25.8433284759521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92684173584"/>
          <w:szCs w:val="25.6192684173584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997932434082"/>
          <w:szCs w:val="25.4299793243408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a  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6.4636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7533531188965"/>
          <w:szCs w:val="16.775335311889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7533531188965"/>
          <w:szCs w:val="16.77533531188965"/>
          <w:u w:val="none"/>
          <w:shd w:fill="auto" w:val="clear"/>
          <w:vertAlign w:val="baseline"/>
          <w:rtl w:val="0"/>
        </w:rPr>
        <w:t xml:space="preserve">\,  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783203125" w:line="204.16434288024902" w:lineRule="auto"/>
        <w:ind w:left="442.6393508911133" w:right="1603.388671875" w:firstLine="3.323287963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8473587036133"/>
          <w:szCs w:val="25.808473587036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2284240722656"/>
          <w:szCs w:val="26.052284240722656"/>
          <w:u w:val="none"/>
          <w:shd w:fill="auto" w:val="clear"/>
          <w:vertAlign w:val="baseline"/>
          <w:rtl w:val="0"/>
        </w:rPr>
        <w:t xml:space="preserve">blunder.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2133407592773"/>
          <w:szCs w:val="25.962133407592773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1355209350586"/>
          <w:szCs w:val="25.961355209350586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9765548706055"/>
          <w:szCs w:val="25.58976554870605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399642944336"/>
          <w:szCs w:val="26.193996429443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5046615600586"/>
          <w:szCs w:val="25.24504661560058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297119140625"/>
          <w:szCs w:val="26.23297119140625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4542922973633"/>
          <w:szCs w:val="25.40454292297363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224937438965"/>
          <w:szCs w:val="26.11224937438965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1465454101562"/>
          <w:szCs w:val="25.86146545410156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8465118408203"/>
          <w:szCs w:val="25.938465118408203"/>
          <w:u w:val="none"/>
          <w:shd w:fill="auto" w:val="clear"/>
          <w:vertAlign w:val="baseline"/>
          <w:rtl w:val="0"/>
        </w:rPr>
        <w:t xml:space="preserve">therefore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0469360351562"/>
          <w:szCs w:val="25.840469360351562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6212005615234"/>
          <w:szCs w:val="25.996212005615234"/>
          <w:u w:val="none"/>
          <w:shd w:fill="auto" w:val="clear"/>
          <w:vertAlign w:val="baseline"/>
          <w:rtl w:val="0"/>
        </w:rPr>
        <w:t xml:space="preserve">nothing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4163208007812"/>
          <w:szCs w:val="26.064163208007812"/>
          <w:u w:val="none"/>
          <w:shd w:fill="auto" w:val="clear"/>
          <w:vertAlign w:val="baseline"/>
          <w:rtl w:val="0"/>
        </w:rPr>
        <w:t xml:space="preserve">shameful·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0191802978516"/>
          <w:szCs w:val="26.380191802978516"/>
          <w:u w:val="none"/>
          <w:shd w:fill="auto" w:val="clear"/>
          <w:vertAlign w:val="baseline"/>
          <w:rtl w:val="0"/>
        </w:rPr>
        <w:t xml:space="preserve">about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3067169189453"/>
          <w:szCs w:val="25.593067169189453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4379959106445"/>
          <w:szCs w:val="25.03437995910644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67746353149414"/>
          <w:szCs w:val="24.86774635314941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5259323120117"/>
          <w:szCs w:val="25.705259323120117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9921531677246"/>
          <w:szCs w:val="24.2992153167724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935417175293"/>
          <w:szCs w:val="25.94935417175293"/>
          <w:u w:val="none"/>
          <w:shd w:fill="auto" w:val="clear"/>
          <w:vertAlign w:val="baseline"/>
          <w:rtl w:val="0"/>
        </w:rPr>
        <w:t xml:space="preserve">understood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761474609375"/>
          <w:szCs w:val="25.36761474609375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3102111816406"/>
          <w:szCs w:val="25.703102111816406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468017578125"/>
          <w:szCs w:val="25.2346801757812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7621612548828"/>
          <w:szCs w:val="25.417621612548828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368148803711"/>
          <w:szCs w:val="25.6836814880371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8473587036133"/>
          <w:szCs w:val="25.808473587036133"/>
          <w:u w:val="none"/>
          <w:shd w:fill="auto" w:val="clear"/>
          <w:vertAlign w:val="baseline"/>
          <w:rtl w:val="0"/>
        </w:rPr>
        <w:t xml:space="preserve">errors.  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63671875" w:line="204.19525623321533" w:lineRule="auto"/>
        <w:ind w:left="443.91475677490234" w:right="1557.81005859375" w:firstLine="796.0220336914062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18539428711"/>
          <w:szCs w:val="25.600185394287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4950790405273"/>
          <w:szCs w:val="25.224950790405273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67126846313477"/>
          <w:szCs w:val="26.467126846313477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1163330078125"/>
          <w:szCs w:val="26.41116333007812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5591430664062"/>
          <w:szCs w:val="25.965591430664062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15818786621"/>
          <w:szCs w:val="25.028158187866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309631347656"/>
          <w:szCs w:val="25.478309631347656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0285263061523"/>
          <w:szCs w:val="25.880285263061523"/>
          <w:u w:val="none"/>
          <w:shd w:fill="auto" w:val="clear"/>
          <w:vertAlign w:val="baseline"/>
          <w:rtl w:val="0"/>
        </w:rPr>
        <w:t xml:space="preserve">measurement,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1364669799805"/>
          <w:szCs w:val="26.04136466979980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4275970458984"/>
          <w:szCs w:val="24.82427597045898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5448989868164"/>
          <w:szCs w:val="25.825448989868164"/>
          <w:u w:val="none"/>
          <w:shd w:fill="auto" w:val="clear"/>
          <w:vertAlign w:val="baseline"/>
          <w:rtl w:val="0"/>
        </w:rPr>
        <w:t xml:space="preserve">imperative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91583251953"/>
          <w:szCs w:val="25.8059158325195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6669845581055"/>
          <w:szCs w:val="26.166669845581055"/>
          <w:u w:val="none"/>
          <w:shd w:fill="auto" w:val="clear"/>
          <w:vertAlign w:val="baseline"/>
          <w:rtl w:val="0"/>
        </w:rPr>
        <w:t xml:space="preserve">interpret.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6236114501953"/>
          <w:szCs w:val="25.966236114501953"/>
          <w:u w:val="none"/>
          <w:shd w:fill="auto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a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22408294677734"/>
          <w:szCs w:val="26.722408294677734"/>
          <w:u w:val="none"/>
          <w:shd w:fill="auto" w:val="clear"/>
          <w:vertAlign w:val="baseline"/>
          <w:rtl w:val="0"/>
        </w:rPr>
        <w:t xml:space="preserve">quantitative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9637756347656"/>
          <w:szCs w:val="26.089637756347656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3987350463867"/>
          <w:szCs w:val="25.71398735046386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235565185547"/>
          <w:szCs w:val="25.17235565185547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9609298706055"/>
          <w:szCs w:val="25.929609298706055"/>
          <w:u w:val="none"/>
          <w:shd w:fill="auto" w:val="clear"/>
          <w:vertAlign w:val="baseline"/>
          <w:rtl w:val="0"/>
        </w:rPr>
        <w:t xml:space="preserve">intelligent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7485885620117"/>
          <w:szCs w:val="25.737485885620117"/>
          <w:u w:val="none"/>
          <w:shd w:fill="auto" w:val="clear"/>
          <w:vertAlign w:val="baseline"/>
          <w:rtl w:val="0"/>
        </w:rPr>
        <w:t xml:space="preserve">manner.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6920471191406"/>
          <w:szCs w:val="25.11692047119140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7607879638672"/>
          <w:szCs w:val="26.067607879638672"/>
          <w:u w:val="none"/>
          <w:shd w:fill="auto" w:val="clear"/>
          <w:vertAlign w:val="baseline"/>
          <w:rtl w:val="0"/>
        </w:rPr>
        <w:t xml:space="preserve">understanding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616470336914"/>
          <w:szCs w:val="25.6596164703369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1872482299805"/>
          <w:szCs w:val="25.561872482299805"/>
          <w:u w:val="none"/>
          <w:shd w:fill="auto" w:val="clear"/>
          <w:vertAlign w:val="baseline"/>
          <w:rtl w:val="0"/>
        </w:rPr>
        <w:t xml:space="preserve">thorough,e'.rvaluation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499885559082"/>
          <w:szCs w:val="26.07499885559082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18539428711"/>
          <w:szCs w:val="25.60018539428711"/>
          <w:u w:val="none"/>
          <w:shd w:fill="auto" w:val="clear"/>
          <w:vertAlign w:val="baseline"/>
          <w:rtl w:val="0"/>
        </w:rPr>
        <w:t xml:space="preserve">essential.  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377197265625" w:line="240" w:lineRule="auto"/>
        <w:ind w:left="446.4417648315429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8668060302734"/>
          <w:szCs w:val="25.13866806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488510131835938"/>
          <w:szCs w:val="31.488510131835938"/>
          <w:u w:val="none"/>
          <w:shd w:fill="auto" w:val="clear"/>
          <w:vertAlign w:val="baseline"/>
          <w:rtl w:val="0"/>
        </w:rPr>
        <w:t xml:space="preserve">2·s.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0390243530273"/>
          <w:szCs w:val="25.800390243530273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8668060302734"/>
          <w:szCs w:val="25.138668060302734"/>
          <w:u w:val="none"/>
          <w:shd w:fill="auto" w:val="clear"/>
          <w:vertAlign w:val="baseline"/>
          <w:rtl w:val="0"/>
        </w:rPr>
        <w:t xml:space="preserve">Value  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4150390625" w:line="206.5261745452881" w:lineRule="auto"/>
        <w:ind w:left="442.60913848876953" w:right="1584.857177734375" w:firstLine="774.564208984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1583099365234"/>
          <w:szCs w:val="26.2515830993652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4609909057617"/>
          <w:szCs w:val="25.41460990905761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454559326172"/>
          <w:szCs w:val="26.1045455932617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9390106201172"/>
          <w:szCs w:val="25.26939010620117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346031188965"/>
          <w:szCs w:val="26.35346031188965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4666442871094"/>
          <w:szCs w:val="26.13466644287109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2000427246094"/>
          <w:szCs w:val="25.15200042724609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328399658203"/>
          <w:szCs w:val="25.48328399658203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7156295776367"/>
          <w:szCs w:val="25.087156295776367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102508544922"/>
          <w:szCs w:val="24.871025085449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342514038086"/>
          <w:szCs w:val="25.23342514038086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4379959106445"/>
          <w:szCs w:val="25.03437995910644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8222198486328"/>
          <w:szCs w:val="23.58222198486328"/>
          <w:u w:val="none"/>
          <w:shd w:fill="auto" w:val="clear"/>
          <w:vertAlign w:val="baseline"/>
          <w:rtl w:val="0"/>
        </w:rPr>
        <w:t xml:space="preserve">tb.e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1684341430664"/>
          <w:szCs w:val="25.841684341430664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0966720581055"/>
          <w:szCs w:val="26.070966720581055"/>
          <w:u w:val="none"/>
          <w:shd w:fill="auto" w:val="clear"/>
          <w:vertAlign w:val="baseline"/>
          <w:rtl w:val="0"/>
        </w:rPr>
        <w:t xml:space="preserve">infinite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144775390625"/>
          <w:szCs w:val="25.67144775390625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1417999267578"/>
          <w:szCs w:val="25.621417999267578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4663543701172"/>
          <w:szCs w:val="25.174663543701172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6827926635742"/>
          <w:szCs w:val="25.156827926635742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464340209961"/>
          <w:szCs w:val="25.54464340209961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6898345947266"/>
          <w:szCs w:val="26.066898345947266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659797668457"/>
          <w:szCs w:val="25.27659797668457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7371292114258"/>
          <w:szCs w:val="25.647371292114258"/>
          <w:u w:val="none"/>
          <w:shd w:fill="auto" w:val="clear"/>
          <w:vertAlign w:val="baseline"/>
          <w:rtl w:val="0"/>
        </w:rPr>
        <w:t xml:space="preserve">various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8822860717773"/>
          <w:szCs w:val="26.068822860717773"/>
          <w:u w:val="none"/>
          <w:shd w:fill="auto" w:val="clear"/>
          <w:vertAlign w:val="baseline"/>
          <w:rtl w:val="0"/>
        </w:rPr>
        <w:t xml:space="preserve">contributing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145408630371"/>
          <w:szCs w:val="25.78145408630371"/>
          <w:u w:val="none"/>
          <w:shd w:fill="auto" w:val="clear"/>
          <w:vertAlign w:val="baseline"/>
          <w:rtl w:val="0"/>
        </w:rPr>
        <w:t xml:space="preserve">factors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3891143798828"/>
          <w:szCs w:val="25.593891143798828"/>
          <w:u w:val="none"/>
          <w:shd w:fill="auto" w:val="clear"/>
          <w:vertAlign w:val="baseline"/>
          <w:rtl w:val="0"/>
        </w:rPr>
        <w:t xml:space="preserve">tends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3999633789062"/>
          <w:szCs w:val="25.08399963378906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266441345215"/>
          <w:szCs w:val="25.16266441345215"/>
          <w:u w:val="none"/>
          <w:shd w:fill="auto" w:val="clear"/>
          <w:vertAlign w:val="baseline"/>
          <w:rtl w:val="0"/>
        </w:rPr>
        <w:t xml:space="preserve">zero.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314323425293"/>
          <w:szCs w:val="25.33314323425293"/>
          <w:u w:val="none"/>
          <w:shd w:fill="auto" w:val="clear"/>
          <w:vertAlign w:val="baseline"/>
          <w:rtl w:val="0"/>
        </w:rPr>
        <w:t xml:space="preserve">·Such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1946868896484"/>
          <w:szCs w:val="25.06194686889648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85546875"/>
          <w:szCs w:val="25.2685546875"/>
          <w:u w:val="none"/>
          <w:shd w:fill="auto" w:val="clear"/>
          <w:vertAlign w:val="baseline"/>
          <w:rtl w:val="0"/>
        </w:rPr>
        <w:t xml:space="preserve">ideal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situation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16348266601562"/>
          <w:szCs w:val="23.61634826660156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4191513061523"/>
          <w:szCs w:val="25.634191513061523"/>
          <w:u w:val="none"/>
          <w:shd w:fill="auto" w:val="clear"/>
          <w:vertAlign w:val="baseline"/>
          <w:rtl w:val="0"/>
        </w:rPr>
        <w:t xml:space="preserve">impossible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1909103393555"/>
          <w:szCs w:val="25.41190910339355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615562438965"/>
          <w:szCs w:val="25.36615562438965"/>
          <w:u w:val="none"/>
          <w:shd w:fill="auto" w:val="clear"/>
          <w:vertAlign w:val="baseline"/>
          <w:rtl w:val="0"/>
        </w:rPr>
        <w:t xml:space="preserve">realise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2444381713867"/>
          <w:szCs w:val="26.132444381713867"/>
          <w:u w:val="none"/>
          <w:shd w:fill="auto" w:val="clear"/>
          <w:vertAlign w:val="baseline"/>
          <w:rtl w:val="0"/>
        </w:rPr>
        <w:t xml:space="preserve">in:practice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8545150756836"/>
          <w:szCs w:val="26.0185451507568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9496383666992"/>
          <w:szCs w:val="25.329496383666992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1364669799805"/>
          <w:szCs w:val="26.04136466979980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34427642822266"/>
          <w:szCs w:val="24.03442764282226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08203506469727"/>
          <w:szCs w:val="26.508203506469727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1251983642578"/>
          <w:szCs w:val="25.701251983642578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1909103393555"/>
          <w:szCs w:val="25.411909103393555"/>
          <w:u w:val="none"/>
          <w:shd w:fill="auto" w:val="clear"/>
          <w:vertAlign w:val="baseline"/>
          <w:rtl w:val="0"/>
        </w:rPr>
        <w:t xml:space="preserve">to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9736099243164"/>
          <w:szCs w:val="25.719736099243164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91218376159668"/>
          <w:szCs w:val="13.691218376159668"/>
          <w:u w:val="none"/>
          <w:shd w:fill="auto" w:val="clear"/>
          <w:vertAlign w:val="baseline"/>
          <w:rtl w:val="0"/>
        </w:rPr>
        <w:t xml:space="preserve">~'True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329330444336"/>
          <w:szCs w:val="24.22329330444336"/>
          <w:u w:val="none"/>
          <w:shd w:fill="auto" w:val="clear"/>
          <w:vertAlign w:val="baseline"/>
          <w:rtl w:val="0"/>
        </w:rPr>
        <w:t xml:space="preserve">ValueH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4196701049805"/>
          <w:szCs w:val="26.194196701049805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36709594726562"/>
          <w:szCs w:val="24.73670959472656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804832458496"/>
          <w:szCs w:val="25.72804832458496"/>
          <w:u w:val="none"/>
          <w:shd w:fill="auto" w:val="clear"/>
          <w:vertAlign w:val="baseline"/>
          <w:rtl w:val="0"/>
        </w:rPr>
        <w:t xml:space="preserve">experimental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8433532714844"/>
          <w:szCs w:val="25.308433532714844"/>
          <w:u w:val="none"/>
          <w:shd w:fill="auto" w:val="clear"/>
          <w:vertAlign w:val="baseline"/>
          <w:rtl w:val="0"/>
        </w:rPr>
        <w:t xml:space="preserve">means.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3473205566406"/>
          <w:szCs w:val="25.583473205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80715560913086"/>
          <w:szCs w:val="24.680715560913086"/>
          <w:u w:val="none"/>
          <w:shd w:fill="auto" w:val="clear"/>
          <w:vertAlign w:val="baseline"/>
          <w:rtl w:val="0"/>
        </w:rPr>
        <w:t xml:space="preserve">rea;son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946060180664"/>
          <w:szCs w:val="25.8494606018066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097068786621"/>
          <w:szCs w:val="25.91097068786621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3225555419922"/>
          <w:szCs w:val="25.263225555419922"/>
          <w:u w:val="none"/>
          <w:shd w:fill="auto" w:val="clear"/>
          <w:vertAlign w:val="baseline"/>
          <w:rtl w:val="0"/>
        </w:rPr>
        <w:t xml:space="preserve">positive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667366027832"/>
          <w:szCs w:val="26.16667366027832"/>
          <w:u w:val="none"/>
          <w:shd w:fill="auto" w:val="clear"/>
          <w:vertAlign w:val="baseline"/>
          <w:rtl w:val="0"/>
        </w:rPr>
        <w:t xml:space="preserve">deviations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67333984375"/>
          <w:szCs w:val="25.5267333984375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9287796020508"/>
          <w:szCs w:val="26.29928779602050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0187873840332"/>
          <w:szCs w:val="27.0018787384033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88501739501953"/>
          <w:szCs w:val="24.788501739501953"/>
          <w:u w:val="none"/>
          <w:shd w:fill="auto" w:val="clear"/>
          <w:vertAlign w:val="baseline"/>
          <w:rtl w:val="0"/>
        </w:rPr>
        <w:t xml:space="preserve">\'.alue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0808181762695"/>
          <w:szCs w:val="25.560808181762695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5467071533203"/>
          <w:szCs w:val="26.115467071533203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0270614624023"/>
          <w:szCs w:val="26.240270614624023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275604248047"/>
          <w:szCs w:val="26.0827560424804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919059753418"/>
          <w:szCs w:val="25.46919059753418"/>
          <w:u w:val="none"/>
          <w:shd w:fill="auto" w:val="clear"/>
          <w:vertAlign w:val="baseline"/>
          <w:rtl w:val="0"/>
        </w:rPr>
        <w:t xml:space="preserve">negative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419334411621"/>
          <w:szCs w:val="25.71419334411621"/>
          <w:u w:val="none"/>
          <w:shd w:fill="auto" w:val="clear"/>
          <w:vertAlign w:val="baseline"/>
          <w:rtl w:val="0"/>
        </w:rPr>
        <w:t xml:space="preserve">deviations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8240966796875"/>
          <w:szCs w:val="26.22824096679687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3368911743164"/>
          <w:szCs w:val="25.443368911743164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0808181762695"/>
          <w:szCs w:val="25.560808181762695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5467071533203"/>
          <w:szCs w:val="26.115467071533203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1636810302734"/>
          <w:szCs w:val="26.181636810302734"/>
          <w:u w:val="none"/>
          <w:shd w:fill="auto" w:val="clear"/>
          <w:vertAlign w:val="baseline"/>
          <w:rtl w:val="0"/>
        </w:rPr>
        <w:t xml:space="preserve">cancel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18514251709"/>
          <w:szCs w:val="25.3918514251709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1583099365234"/>
          <w:szCs w:val="26.251583099365234"/>
          <w:u w:val="none"/>
          <w:shd w:fill="auto" w:val="clear"/>
          <w:vertAlign w:val="baseline"/>
          <w:rtl w:val="0"/>
        </w:rPr>
        <w:t xml:space="preserve">other.  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671875" w:line="207.79639720916748" w:lineRule="auto"/>
        <w:ind w:left="467.63736724853516" w:right="1605.1220703125" w:firstLine="109.85656738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6704559326172"/>
          <w:szCs w:val="25.766704559326172"/>
          <w:u w:val="none"/>
          <w:shd w:fill="auto" w:val="clear"/>
          <w:vertAlign w:val="baseline"/>
          <w:rtl w:val="0"/>
        </w:rPr>
        <w:t xml:space="preserve">Thus,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7378692626953"/>
          <w:szCs w:val="25.387378692626953"/>
          <w:u w:val="none"/>
          <w:shd w:fill="auto" w:val="clear"/>
          <w:vertAlign w:val="baseline"/>
          <w:rtl w:val="0"/>
        </w:rPr>
        <w:t xml:space="preserve">r.ormally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0525283813477"/>
          <w:szCs w:val="25.450525283813477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209228515625"/>
          <w:szCs w:val="25.83209228515625"/>
          <w:u w:val="none"/>
          <w:shd w:fill="auto" w:val="clear"/>
          <w:vertAlign w:val="baseline"/>
          <w:rtl w:val="0"/>
        </w:rPr>
        <w:t xml:space="preserve">experimenter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5106201171875"/>
          <w:szCs w:val="25.265106201171875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628517150879"/>
          <w:szCs w:val="25.27628517150879"/>
          <w:u w:val="none"/>
          <w:shd w:fill="auto" w:val="clear"/>
          <w:vertAlign w:val="baseline"/>
          <w:rtl w:val="0"/>
        </w:rPr>
        <w:t xml:space="preserve">never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106285095215"/>
          <w:szCs w:val="25.27106285095215"/>
          <w:u w:val="none"/>
          <w:shd w:fill="auto" w:val="clear"/>
          <w:vertAlign w:val="baseline"/>
          <w:rtl w:val="0"/>
        </w:rPr>
        <w:t xml:space="preserve">know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1734466552734"/>
          <w:szCs w:val="26.28173446655273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5177841186523"/>
          <w:szCs w:val="25.145177841186523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61065673828"/>
          <w:szCs w:val="25.805610656738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997947692871"/>
          <w:szCs w:val="26.26997947692871"/>
          <w:u w:val="none"/>
          <w:shd w:fill="auto" w:val="clear"/>
          <w:vertAlign w:val="baseline"/>
          <w:rtl w:val="0"/>
        </w:rPr>
        <w:t xml:space="preserve">quJntity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787384033203"/>
          <w:szCs w:val="25.18787384033203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8813858032227"/>
          <w:szCs w:val="25.758813858032227"/>
          <w:u w:val="none"/>
          <w:shd w:fill="auto" w:val="clear"/>
          <w:vertAlign w:val="baseline"/>
          <w:rtl w:val="0"/>
        </w:rPr>
        <w:t xml:space="preserve">measured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1928482055664"/>
          <w:szCs w:val="23.4192848205566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9098510742188"/>
          <w:szCs w:val="25.779098510742188"/>
          <w:u w:val="none"/>
          <w:shd w:fill="auto" w:val="clear"/>
          <w:vertAlign w:val="baseline"/>
          <w:rtl w:val="0"/>
        </w:rPr>
        <w:t xml:space="preserve">experimental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8418045043945"/>
          <w:szCs w:val="25.298418045043945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4174041748047"/>
          <w:szCs w:val="26.204174041748047"/>
          <w:u w:val="none"/>
          <w:shd w:fill="auto" w:val="clear"/>
          <w:vertAlign w:val="baseline"/>
          <w:rtl w:val="0"/>
        </w:rPr>
        <w:t xml:space="preserve">"True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097442626953"/>
          <w:szCs w:val="25.74097442626953"/>
          <w:u w:val="none"/>
          <w:shd w:fill="auto" w:val="clear"/>
          <w:vertAlign w:val="baseline"/>
          <w:rtl w:val="0"/>
        </w:rPr>
        <w:t xml:space="preserve">Value"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07084846496582"/>
          <w:szCs w:val="15.007084846496582"/>
          <w:u w:val="none"/>
          <w:shd w:fill="auto" w:val="clear"/>
          <w:vertAlign w:val="baseline"/>
          <w:rtl w:val="0"/>
        </w:rPr>
        <w:t xml:space="preserve">quanti~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7192764282227"/>
          <w:szCs w:val="25.597192764282227"/>
          <w:u w:val="none"/>
          <w:shd w:fill="auto" w:val="clear"/>
          <w:vertAlign w:val="baseline"/>
          <w:rtl w:val="0"/>
        </w:rPr>
        <w:t xml:space="preserve">not: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·  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3642578125" w:line="207.18835830688477" w:lineRule="auto"/>
        <w:ind w:left="465.1009750366211" w:right="1591.08154296875" w:firstLine="794.2990112304688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7388916015625"/>
          <w:szCs w:val="25.917388916015625"/>
          <w:u w:val="none"/>
          <w:shd w:fill="auto" w:val="clear"/>
          <w:vertAlign w:val="baseline"/>
          <w:rtl w:val="0"/>
        </w:rPr>
        <w:t xml:space="preserve">fact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15818786621"/>
          <w:szCs w:val="25.028158187866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476837158203"/>
          <w:szCs w:val="26.000476837158203"/>
          <w:u w:val="none"/>
          <w:shd w:fill="auto" w:val="clear"/>
          <w:vertAlign w:val="baseline"/>
          <w:rtl w:val="0"/>
        </w:rPr>
        <w:t xml:space="preserve">practice,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086769104004"/>
          <w:szCs w:val="25.91086769104004"/>
          <w:u w:val="none"/>
          <w:shd w:fill="auto" w:val="clear"/>
          <w:vertAlign w:val="baseline"/>
          <w:rtl w:val="0"/>
        </w:rPr>
        <w:t xml:space="preserve">term,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5116500854492"/>
          <w:szCs w:val="25.715116500854492"/>
          <w:u w:val="none"/>
          <w:shd w:fill="auto" w:val="clear"/>
          <w:vertAlign w:val="baseline"/>
          <w:rtl w:val="0"/>
        </w:rPr>
        <w:t xml:space="preserve">''Tr!ro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9762649536133"/>
          <w:szCs w:val="25.629762649536133"/>
          <w:u w:val="none"/>
          <w:shd w:fill="auto" w:val="clear"/>
          <w:vertAlign w:val="baseline"/>
          <w:rtl w:val="0"/>
        </w:rPr>
        <w:t xml:space="preserve">Value",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483856201172"/>
          <w:szCs w:val="25.890483856201172"/>
          <w:u w:val="none"/>
          <w:shd w:fill="auto" w:val="clear"/>
          <w:vertAlign w:val="baseline"/>
          <w:rtl w:val="0"/>
        </w:rPr>
        <w:t xml:space="preserve">then,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5680236816406"/>
          <w:szCs w:val="25.845680236816406"/>
          <w:u w:val="none"/>
          <w:shd w:fill="auto" w:val="clear"/>
          <w:vertAlign w:val="baseline"/>
          <w:rtl w:val="0"/>
        </w:rPr>
        <w:t xml:space="preserve">refers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to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5177841186523"/>
          <w:szCs w:val="25.145177841186523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97078704834"/>
          <w:szCs w:val="25.3197078704834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102508544922"/>
          <w:szCs w:val="24.871025085449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064796447754"/>
          <w:szCs w:val="26.31064796447754"/>
          <w:u w:val="none"/>
          <w:shd w:fill="auto" w:val="clear"/>
          <w:vertAlign w:val="baseline"/>
          <w:rtl w:val="0"/>
        </w:rPr>
        <w:t xml:space="preserve">obtained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2762451171875"/>
          <w:szCs w:val="26.6276245117187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4253997802734"/>
          <w:szCs w:val="26.114253997802734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769187927246"/>
          <w:szCs w:val="25.73769187927246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3076248168945"/>
          <w:szCs w:val="26.073076248168945"/>
          <w:u w:val="none"/>
          <w:shd w:fill="auto" w:val="clear"/>
          <w:vertAlign w:val="baseline"/>
          <w:rtl w:val="0"/>
        </w:rPr>
        <w:t xml:space="preserve">consideration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3496627807617"/>
          <w:szCs w:val="24.773496627807617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249786376953"/>
          <w:szCs w:val="25.55249786376953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45690536499023"/>
          <w:szCs w:val="24.545690536499023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793815612793"/>
          <w:szCs w:val="25.99793815612793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53218841552734"/>
          <w:szCs w:val="24.553218841552734"/>
          <w:u w:val="none"/>
          <w:shd w:fill="auto" w:val="clear"/>
          <w:vertAlign w:val="baseline"/>
          <w:rtl w:val="0"/>
        </w:rPr>
        <w:t xml:space="preserve">"E111mpl1r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Methed",.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4275970458984"/>
          <w:szCs w:val="24.82427597045898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0524826049805"/>
          <w:szCs w:val="25.930524826049805"/>
          <w:u w:val="none"/>
          <w:shd w:fill="auto" w:val="clear"/>
          <w:vertAlign w:val="baseline"/>
          <w:rtl w:val="0"/>
        </w:rPr>
        <w:t xml:space="preserve">method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1413345336914"/>
          <w:szCs w:val="25.251413345336914"/>
          <w:u w:val="none"/>
          <w:shd w:fill="auto" w:val="clear"/>
          <w:vertAlign w:val="baseline"/>
          <w:rtl w:val="0"/>
        </w:rPr>
        <w:t xml:space="preserve">agreed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096649169922"/>
          <w:szCs w:val="25.56096649169922"/>
          <w:u w:val="none"/>
          <w:shd w:fill="auto" w:val="clear"/>
          <w:vertAlign w:val="baseline"/>
          <w:rtl w:val="0"/>
        </w:rPr>
        <w:t xml:space="preserve">upon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0074920654297"/>
          <w:szCs w:val="25.190074920654297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049102783203"/>
          <w:szCs w:val="25.62049102783203"/>
          <w:u w:val="none"/>
          <w:shd w:fill="auto" w:val="clear"/>
          <w:vertAlign w:val="baseline"/>
          <w:rtl w:val="0"/>
        </w:rPr>
        <w:t xml:space="preserve">experts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3017349243164"/>
          <w:szCs w:val="25.08301734924316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787384033203"/>
          <w:szCs w:val="25.18787384033203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4899444580078"/>
          <w:szCs w:val="25.314899444580078"/>
          <w:u w:val="none"/>
          <w:shd w:fill="auto" w:val="clear"/>
          <w:vertAlign w:val="baseline"/>
          <w:rtl w:val="0"/>
        </w:rPr>
        <w:t xml:space="preserve">sufficiently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838966369629"/>
          <w:szCs w:val="26.05838966369629"/>
          <w:u w:val="none"/>
          <w:shd w:fill="auto" w:val="clear"/>
          <w:vertAlign w:val="baseline"/>
          <w:rtl w:val="0"/>
        </w:rPr>
        <w:t xml:space="preserve">accurate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754508972168"/>
          <w:szCs w:val="25.4075450897216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126174926758"/>
          <w:szCs w:val="26.121126174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1639862060547"/>
          <w:szCs w:val="25.731639862060547"/>
          <w:u w:val="none"/>
          <w:shd w:fill="auto" w:val="clear"/>
          <w:vertAlign w:val="baseline"/>
          <w:rtl w:val="0"/>
        </w:rPr>
        <w:t xml:space="preserve">purposes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2972946166992"/>
          <w:szCs w:val="25.14297294616699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599639892578"/>
          <w:szCs w:val="26.3259963989257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557315826416"/>
          <w:szCs w:val="24.755731582641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372932434082"/>
          <w:szCs w:val="26.27372932434082"/>
          <w:u w:val="none"/>
          <w:shd w:fill="auto" w:val="clear"/>
          <w:vertAlign w:val="baseline"/>
          <w:rtl w:val="0"/>
        </w:rPr>
        <w:t xml:space="preserve">ultimately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86727142333984"/>
          <w:szCs w:val="24.58672714233398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5486755371094"/>
          <w:szCs w:val="25.975486755371094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92137145996"/>
          <w:szCs w:val="25.4729213714599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17895889282227"/>
          <w:szCs w:val="24.817895889282227"/>
          <w:u w:val="none"/>
          <w:shd w:fill="auto" w:val="clear"/>
          <w:vertAlign w:val="baseline"/>
          <w:rtl w:val="0"/>
        </w:rPr>
        <w:t xml:space="preserve">use.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·  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1812744140625" w:line="240" w:lineRule="auto"/>
        <w:ind w:left="465.066490173339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3015747070312"/>
          <w:szCs w:val="25.263015747070312"/>
          <w:u w:val="none"/>
          <w:shd w:fill="auto" w:val="clear"/>
          <w:vertAlign w:val="baseline"/>
          <w:rtl w:val="0"/>
        </w:rPr>
        <w:t xml:space="preserve">2'6,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260383605957"/>
          <w:szCs w:val="26.18260383605957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24948120117188"/>
          <w:szCs w:val="23.524948120117188"/>
          <w:u w:val="none"/>
          <w:shd w:fill="auto" w:val="clear"/>
          <w:vertAlign w:val="baseline"/>
          <w:rtl w:val="0"/>
        </w:rPr>
        <w:t xml:space="preserve">Eno.Ii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·  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1.0656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40019989013672"/>
          <w:szCs w:val="56.4001998901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40019989013672"/>
          <w:szCs w:val="56.4001998901367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054105758667" w:lineRule="auto"/>
        <w:ind w:left="466.0622787475586" w:right="1562.120361328125" w:firstLine="765.51086425781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4609909057617"/>
          <w:szCs w:val="25.41460990905761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089256286621"/>
          <w:szCs w:val="25.58089256286621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7065048217773"/>
          <w:szCs w:val="26.267065048217773"/>
          <w:u w:val="none"/>
          <w:shd w:fill="auto" w:val="clear"/>
          <w:vertAlign w:val="baseline"/>
          <w:rtl w:val="0"/>
        </w:rPr>
        <w:t xml:space="preserve">important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0958938598633"/>
          <w:szCs w:val="26.230958938598633"/>
          <w:u w:val="none"/>
          <w:shd w:fill="auto" w:val="clear"/>
          <w:vertAlign w:val="baseline"/>
          <w:rtl w:val="0"/>
        </w:rPr>
        <w:t xml:space="preserve">characteristic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0525283813477"/>
          <w:szCs w:val="25.450525283813477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68181228637695"/>
          <w:szCs w:val="26.368181228637695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884490966797"/>
          <w:szCs w:val="25.94884490966797"/>
          <w:u w:val="none"/>
          <w:shd w:fill="auto" w:val="clear"/>
          <w:vertAlign w:val="baseline"/>
          <w:rtl w:val="0"/>
        </w:rPr>
        <w:t xml:space="preserve">qr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3102111816406"/>
          <w:szCs w:val="25.703102111816406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9498748779297"/>
          <w:szCs w:val="25.349498748779297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2053680419922"/>
          <w:szCs w:val="25.812053680419922"/>
          <w:u w:val="none"/>
          <w:shd w:fill="auto" w:val="clear"/>
          <w:vertAlign w:val="baseline"/>
          <w:rtl w:val="0"/>
        </w:rPr>
        <w:t xml:space="preserve">accuracy,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1289291381836"/>
          <w:szCs w:val="24.8128929138183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929183959961"/>
          <w:szCs w:val="25.80929183959961"/>
          <w:u w:val="none"/>
          <w:shd w:fill="auto" w:val="clear"/>
          <w:vertAlign w:val="baseline"/>
          <w:rtl w:val="0"/>
        </w:rPr>
        <w:t xml:space="preserve">agreement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2644958496094"/>
          <w:szCs w:val="26.062644958496094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8252410888672"/>
          <w:szCs w:val="25.728252410888672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0810165405273"/>
          <w:szCs w:val="25.230810165405273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688591003418"/>
          <w:szCs w:val="25.60688591003418"/>
          <w:u w:val="none"/>
          <w:shd w:fill="auto" w:val="clear"/>
          <w:vertAlign w:val="baseline"/>
          <w:rtl w:val="0"/>
        </w:rPr>
        <w:t xml:space="preserve">trµe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5177841186523"/>
          <w:szCs w:val="25.145177841186523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4253997802734"/>
          <w:szCs w:val="26.114253997802734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8643341064453"/>
          <w:szCs w:val="25.308643341064453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4954299926758"/>
          <w:szCs w:val="25.544954299926758"/>
          <w:u w:val="none"/>
          <w:shd w:fill="auto" w:val="clear"/>
          <w:vertAlign w:val="baseline"/>
          <w:rtl w:val="0"/>
        </w:rPr>
        <w:t xml:space="preserve">measured.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347297668457"/>
          <w:szCs w:val="25.07347297668457"/>
          <w:u w:val="none"/>
          <w:shd w:fill="auto" w:val="clear"/>
          <w:vertAlign w:val="baseline"/>
          <w:rtl w:val="0"/>
        </w:rPr>
        <w:t xml:space="preserve">Tbe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3689422607422"/>
          <w:szCs w:val="25.613689422607422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0525283813477"/>
          <w:szCs w:val="25.450525283813477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645233154297"/>
          <w:szCs w:val="26.24645233154297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1417999267578"/>
          <w:szCs w:val="25.621417999267578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333869934082"/>
          <w:szCs w:val="25.3733386993408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9998321533203"/>
          <w:szCs w:val="25.509998321533203"/>
          <w:u w:val="none"/>
          <w:shd w:fill="auto" w:val="clear"/>
          <w:vertAlign w:val="baseline"/>
          <w:rtl w:val="0"/>
        </w:rPr>
        <w:t xml:space="preserve">terms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4610061645508"/>
          <w:szCs w:val="25.75461006164550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error.  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03271484375" w:line="210.3440237045288" w:lineRule="auto"/>
        <w:ind w:left="466.7385482788086" w:right="1558.526611328125" w:firstLine="767.8141784667969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20925521850586"/>
          <w:szCs w:val="24.52092552185058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905876159668"/>
          <w:szCs w:val="25.7090587615966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000396728516"/>
          <w:szCs w:val="25.659000396728516"/>
          <w:u w:val="none"/>
          <w:shd w:fill="auto" w:val="clear"/>
          <w:vertAlign w:val="baseline"/>
          <w:rtl w:val="0"/>
        </w:rPr>
        <w:t xml:space="preserve">mentioned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0486526489258"/>
          <w:szCs w:val="26.090486526489258"/>
          <w:u w:val="none"/>
          <w:shd w:fill="auto" w:val="clear"/>
          <w:vertAlign w:val="baseline"/>
          <w:rtl w:val="0"/>
        </w:rPr>
        <w:t xml:space="preserve">earlier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34977340698242"/>
          <w:szCs w:val="27.63497734069824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832977294922"/>
          <w:szCs w:val="25.60832977294922"/>
          <w:u w:val="none"/>
          <w:shd w:fill="auto" w:val="clear"/>
          <w:vertAlign w:val="baseline"/>
          <w:rtl w:val="0"/>
        </w:rPr>
        <w:t xml:space="preserve">isimp-0ssible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4666442871094"/>
          <w:szCs w:val="26.13466644287109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0786209106445"/>
          <w:szCs w:val="25.850786209106445"/>
          <w:u w:val="none"/>
          <w:shd w:fill="auto" w:val="clear"/>
          <w:vertAlign w:val="baseline"/>
          <w:rtl w:val="0"/>
        </w:rPr>
        <w:t xml:space="preserve">tneasure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0909729003906"/>
          <w:szCs w:val="26.3309097290039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289093017578"/>
          <w:szCs w:val="25.3928909301757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8620681762695"/>
          <w:szCs w:val="26.068620681762695"/>
          <w:u w:val="none"/>
          <w:shd w:fill="auto" w:val="clear"/>
          <w:vertAlign w:val="baseline"/>
          <w:rtl w:val="0"/>
        </w:rPr>
        <w:t xml:space="preserve">quantity.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03165817260742"/>
          <w:szCs w:val="24.903165817260742"/>
          <w:u w:val="none"/>
          <w:shd w:fill="auto" w:val="clear"/>
          <w:vertAlign w:val="baseline"/>
          <w:rtl w:val="0"/>
        </w:rPr>
        <w:t xml:space="preserve">An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849723815918"/>
          <w:szCs w:val="26.00849723815918"/>
          <w:u w:val="none"/>
          <w:shd w:fill="auto" w:val="clear"/>
          <w:vertAlign w:val="baseline"/>
          <w:rtl w:val="0"/>
        </w:rPr>
        <w:t xml:space="preserve">approximation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"true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18974494934082"/>
          <w:szCs w:val="14.318974494934082"/>
          <w:u w:val="none"/>
          <w:shd w:fill="auto" w:val="clear"/>
          <w:vertAlign w:val="baseline"/>
          <w:rtl w:val="0"/>
        </w:rPr>
        <w:t xml:space="preserve">va~ue"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6465911865234"/>
          <w:szCs w:val="26.006465911865234"/>
          <w:u w:val="none"/>
          <w:shd w:fill="auto" w:val="clear"/>
          <w:vertAlign w:val="baseline"/>
          <w:rtl w:val="0"/>
        </w:rPr>
        <w:t xml:space="preserve">obtained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0074920654297"/>
          <w:szCs w:val="25.190074920654297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4055557250977"/>
          <w:szCs w:val="25.194055557250977"/>
          <w:u w:val="none"/>
          <w:shd w:fill="auto" w:val="clear"/>
          <w:vertAlign w:val="baseline"/>
          <w:rtl w:val="0"/>
        </w:rPr>
        <w:t xml:space="preserve">sufficiently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02215576172"/>
          <w:szCs w:val="25.79302215576172"/>
          <w:u w:val="none"/>
          <w:shd w:fill="auto" w:val="clear"/>
          <w:vertAlign w:val="baseline"/>
          <w:rtl w:val="0"/>
        </w:rPr>
        <w:t xml:space="preserve">extended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0181427001953"/>
          <w:szCs w:val="26.260181427001953"/>
          <w:u w:val="none"/>
          <w:shd w:fill="auto" w:val="clear"/>
          <w:vertAlign w:val="baseline"/>
          <w:rtl w:val="0"/>
        </w:rPr>
        <w:t xml:space="preserve">series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87923049926758"/>
          <w:szCs w:val="26.587923049926758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965301513672"/>
          <w:szCs w:val="25.8396530151367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779182434082"/>
          <w:szCs w:val="25.68779182434082"/>
          <w:u w:val="none"/>
          <w:shd w:fill="auto" w:val="clear"/>
          <w:vertAlign w:val="baseline"/>
          <w:rtl w:val="0"/>
        </w:rPr>
        <w:t xml:space="preserve">also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361587524414"/>
          <w:szCs w:val="25.98361587524414"/>
          <w:u w:val="none"/>
          <w:shd w:fill="auto" w:val="clear"/>
          <w:vertAlign w:val="baseline"/>
          <w:rtl w:val="0"/>
        </w:rPr>
        <w:t xml:space="preserve">taking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089195251465"/>
          <w:szCs w:val="26.22089195251465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937171936035"/>
          <w:szCs w:val="26.04937171936035"/>
          <w:u w:val="none"/>
          <w:shd w:fill="auto" w:val="clear"/>
          <w:vertAlign w:val="baseline"/>
          <w:rtl w:val="0"/>
        </w:rPr>
        <w:t xml:space="preserve">account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1339263916016"/>
          <w:szCs w:val="25.931339263916016"/>
          <w:u w:val="none"/>
          <w:shd w:fill="auto" w:val="clear"/>
          <w:vertAlign w:val="baseline"/>
          <w:rtl w:val="0"/>
        </w:rPr>
        <w:t xml:space="preserve">parameters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616470336914"/>
          <w:szCs w:val="25.6596164703369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0081176757812"/>
          <w:szCs w:val="25.880081176757812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91583251953"/>
          <w:szCs w:val="25.8059158325195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887969970703"/>
          <w:szCs w:val="25.46887969970703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6008377075195"/>
          <w:szCs w:val="26.016008377075195"/>
          <w:u w:val="none"/>
          <w:shd w:fill="auto" w:val="clear"/>
          <w:vertAlign w:val="baseline"/>
          <w:rtl w:val="0"/>
        </w:rPr>
        <w:t xml:space="preserve">corrections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04124450683594"/>
          <w:szCs w:val="24.704124450683594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0248641967773"/>
          <w:szCs w:val="25.530248641967773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753761291504"/>
          <w:szCs w:val="25.74753761291504"/>
          <w:u w:val="none"/>
          <w:shd w:fill="auto" w:val="clear"/>
          <w:vertAlign w:val="baseline"/>
          <w:rtl w:val="0"/>
        </w:rPr>
        <w:t xml:space="preserve">applied,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15915298461914"/>
          <w:szCs w:val="24.61591529846191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6768646240234"/>
          <w:szCs w:val="26.316768646240234"/>
          <w:u w:val="none"/>
          <w:shd w:fill="auto" w:val="clear"/>
          <w:vertAlign w:val="baseline"/>
          <w:rtl w:val="0"/>
        </w:rPr>
        <w:t xml:space="preserve">obtain,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5894088745117"/>
          <w:szCs w:val="25.855894088745117"/>
          <w:u w:val="none"/>
          <w:shd w:fill="auto" w:val="clear"/>
          <w:vertAlign w:val="baseline"/>
          <w:rtl w:val="0"/>
        </w:rPr>
        <w:t xml:space="preserve">what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504093170166"/>
          <w:szCs w:val="23.550409317016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0096282958984"/>
          <w:szCs w:val="25.540096282958984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020622253418"/>
          <w:szCs w:val="25.51020622253418"/>
          <w:u w:val="none"/>
          <w:shd w:fill="auto" w:val="clear"/>
          <w:vertAlign w:val="baseline"/>
          <w:rtl w:val="0"/>
        </w:rPr>
        <w:t xml:space="preserve">best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8548126220703"/>
          <w:szCs w:val="25.398548126220703"/>
          <w:u w:val="none"/>
          <w:shd w:fill="auto" w:val="clear"/>
          <w:vertAlign w:val="baseline"/>
          <w:rtl w:val="0"/>
        </w:rPr>
        <w:t xml:space="preserve">meatmred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9957447052002"/>
          <w:szCs w:val="13.69957447052002"/>
          <w:u w:val="none"/>
          <w:shd w:fill="auto" w:val="clear"/>
          <w:vertAlign w:val="baseline"/>
          <w:rtl w:val="0"/>
        </w:rPr>
        <w:t xml:space="preserve">v~h1e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·of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126174926758"/>
          <w:szCs w:val="26.121126174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367332458496"/>
          <w:szCs w:val="25.99367332458496"/>
          <w:u w:val="none"/>
          <w:shd w:fill="auto" w:val="clear"/>
          <w:vertAlign w:val="baseline"/>
          <w:rtl w:val="0"/>
        </w:rPr>
        <w:t xml:space="preserve">quantity.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7319450378418"/>
          <w:szCs w:val="24.57319450378418"/>
          <w:u w:val="none"/>
          <w:shd w:fill="auto" w:val="clear"/>
          <w:vertAlign w:val="baseline"/>
          <w:rtl w:val="0"/>
        </w:rPr>
        <w:t xml:space="preserve">WbiJe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1364669799805"/>
          <w:szCs w:val="26.04136466979980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00155639648438"/>
          <w:szCs w:val="26.800155639648438"/>
          <w:u w:val="none"/>
          <w:shd w:fill="auto" w:val="clear"/>
          <w:vertAlign w:val="baseline"/>
          <w:rtl w:val="0"/>
        </w:rPr>
        <w:t xml:space="preserve">is·never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3449096679688"/>
          <w:szCs w:val="25.863449096679688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91583251953"/>
          <w:szCs w:val="25.8059158325195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559539794922"/>
          <w:szCs w:val="25.55559539794922"/>
          <w:u w:val="none"/>
          <w:shd w:fill="auto" w:val="clear"/>
          <w:vertAlign w:val="baseline"/>
          <w:rtl w:val="0"/>
        </w:rPr>
        <w:t xml:space="preserve">measure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126174926758"/>
          <w:szCs w:val="26.121126174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8250274658203"/>
          <w:szCs w:val="25.218250274658203"/>
          <w:u w:val="none"/>
          <w:shd w:fill="auto" w:val="clear"/>
          <w:vertAlign w:val="baseline"/>
          <w:rtl w:val="0"/>
        </w:rPr>
        <w:t xml:space="preserve">exact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7567024230957"/>
          <w:szCs w:val="26.57567024230957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807289123535"/>
          <w:szCs w:val="26.21807289123535"/>
          <w:u w:val="none"/>
          <w:shd w:fill="auto" w:val="clear"/>
          <w:vertAlign w:val="baseline"/>
          <w:rtl w:val="0"/>
        </w:rPr>
        <w:t xml:space="preserve">quantity,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2985305786133"/>
          <w:szCs w:val="26.43298530578613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4275970458984"/>
          <w:szCs w:val="24.82427597045898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191276550293"/>
          <w:szCs w:val="25.57191276550293"/>
          <w:u w:val="none"/>
          <w:shd w:fill="auto" w:val="clear"/>
          <w:vertAlign w:val="baseline"/>
          <w:rtl w:val="0"/>
        </w:rPr>
        <w:t xml:space="preserve">nearly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4744262695312"/>
          <w:szCs w:val="25.284744262695312"/>
          <w:u w:val="none"/>
          <w:shd w:fill="auto" w:val="clear"/>
          <w:vertAlign w:val="baseline"/>
          <w:rtl w:val="0"/>
        </w:rPr>
        <w:t xml:space="preserve">always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9770050048828"/>
          <w:szCs w:val="25.619770050048828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91583251953"/>
          <w:szCs w:val="25.8059158325195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84077072143555"/>
          <w:szCs w:val="24.884077072143555"/>
          <w:u w:val="none"/>
          <w:shd w:fill="auto" w:val="clear"/>
          <w:vertAlign w:val="baseline"/>
          <w:rtl w:val="0"/>
        </w:rPr>
        <w:t xml:space="preserve">give·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525291442871"/>
          <w:szCs w:val="25.67525291442871"/>
          <w:u w:val="none"/>
          <w:shd w:fill="auto" w:val="clear"/>
          <w:vertAlign w:val="baseline"/>
          <w:rtl w:val="0"/>
        </w:rPr>
        <w:t xml:space="preserve">best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249786376953"/>
          <w:szCs w:val="25.55249786376953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5593643188477"/>
          <w:szCs w:val="25.395593643188477"/>
          <w:u w:val="none"/>
          <w:shd w:fill="auto" w:val="clear"/>
          <w:vertAlign w:val="baseline"/>
          <w:rtl w:val="0"/>
        </w:rPr>
        <w:t xml:space="preserve">value.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920768737793"/>
          <w:szCs w:val="26.29920768737793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295867919922"/>
          <w:szCs w:val="26.35295867919922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1297454833984"/>
          <w:szCs w:val="25.521297454833984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4379959106445"/>
          <w:szCs w:val="25.03437995910644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126174926758"/>
          <w:szCs w:val="26.121126174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0564193725586"/>
          <w:szCs w:val="25.650564193725586"/>
          <w:u w:val="none"/>
          <w:shd w:fill="auto" w:val="clear"/>
          <w:vertAlign w:val="baseline"/>
          <w:rtl w:val="0"/>
        </w:rPr>
        <w:t xml:space="preserve">difference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741371154785"/>
          <w:szCs w:val="25.41741371154785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249786376953"/>
          <w:szCs w:val="25.55249786376953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2005043029785"/>
          <w:szCs w:val="24.12005043029785"/>
          <w:u w:val="none"/>
          <w:shd w:fill="auto" w:val="clear"/>
          <w:vertAlign w:val="baseline"/>
          <w:rtl w:val="0"/>
        </w:rPr>
        <w:t xml:space="preserve">:value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965301513672"/>
          <w:szCs w:val="25.8396530151367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3318099975586"/>
          <w:szCs w:val="24.73318099975586"/>
          <w:u w:val="none"/>
          <w:shd w:fill="auto" w:val="clear"/>
          <w:vertAlign w:val="baseline"/>
          <w:rtl w:val="0"/>
        </w:rPr>
        <w:t xml:space="preserve">the·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441890716552734"/>
          <w:szCs w:val="28.441890716552734"/>
          <w:u w:val="none"/>
          <w:shd w:fill="auto" w:val="clear"/>
          <w:vertAlign w:val="baseline"/>
          <w:rtl w:val="0"/>
        </w:rPr>
        <w:t xml:space="preserve">true.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289093017578"/>
          <w:szCs w:val="25.3928909301757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73719596862793"/>
          <w:szCs w:val="27.7371959686279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39330291748047"/>
          <w:szCs w:val="26.73933029174804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7573623657227"/>
          <w:szCs w:val="26.237573623657227"/>
          <w:u w:val="none"/>
          <w:shd w:fill="auto" w:val="clear"/>
          <w:vertAlign w:val="baseline"/>
          <w:rtl w:val="0"/>
        </w:rPr>
        <w:t xml:space="preserve">'quantity.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5448989868164"/>
          <w:szCs w:val="25.82544898986816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5435791015625" w:line="240" w:lineRule="auto"/>
        <w:ind w:left="0" w:right="1509.46166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42386627197266"/>
          <w:szCs w:val="27.4423866271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38868522644043"/>
          <w:szCs w:val="22.38868522644043"/>
          <w:u w:val="none"/>
          <w:shd w:fill="auto" w:val="clear"/>
          <w:vertAlign w:val="baseline"/>
          <w:rtl w:val="0"/>
        </w:rPr>
        <w:t xml:space="preserve">8A.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03007125854492"/>
          <w:szCs w:val="19.303007125854492"/>
          <w:u w:val="none"/>
          <w:shd w:fill="auto" w:val="clear"/>
          <w:vertAlign w:val="baseline"/>
          <w:rtl w:val="0"/>
        </w:rPr>
        <w:t xml:space="preserve">=Am~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3837013244629"/>
          <w:szCs w:val="24.53837013244629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5132827758789"/>
          <w:szCs w:val="23.45132827758789"/>
          <w:u w:val="none"/>
          <w:shd w:fill="auto" w:val="clear"/>
          <w:vertAlign w:val="baseline"/>
          <w:rtl w:val="0"/>
        </w:rPr>
        <w:t xml:space="preserve">(2•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42386627197266"/>
          <w:szCs w:val="27.442386627197266"/>
          <w:u w:val="none"/>
          <w:shd w:fill="auto" w:val="clear"/>
          <w:vertAlign w:val="baseline"/>
          <w:rtl w:val="0"/>
        </w:rPr>
        <w:t xml:space="preserve">l)  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77081298828125" w:line="240" w:lineRule="auto"/>
        <w:ind w:left="478.113594055175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0534439086914"/>
          <w:szCs w:val="27.505344390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0449752807617"/>
          <w:szCs w:val="25.650449752807617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981990814208984"/>
          <w:szCs w:val="24.981990814208984"/>
          <w:u w:val="none"/>
          <w:shd w:fill="auto" w:val="clear"/>
          <w:vertAlign w:val="baseline"/>
          <w:rtl w:val="0"/>
        </w:rPr>
        <w:t xml:space="preserve">8A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20000076293945"/>
          <w:szCs w:val="32.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0534439086914"/>
          <w:szCs w:val="27.50534439086914"/>
          <w:u w:val="none"/>
          <w:shd w:fill="auto" w:val="clear"/>
          <w:vertAlign w:val="baseline"/>
          <w:rtl w:val="0"/>
        </w:rPr>
        <w:t xml:space="preserve">error,  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6.8630981445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2021598815918"/>
          <w:szCs w:val="27.520215988159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92276000976562"/>
          <w:szCs w:val="23.692276000976562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95561981201172"/>
          <w:szCs w:val="27.595561981201172"/>
          <w:u w:val="none"/>
          <w:shd w:fill="auto" w:val="clear"/>
          <w:vertAlign w:val="baseline"/>
          <w:rtl w:val="0"/>
        </w:rPr>
        <w:t xml:space="preserve">=measme4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421483993530273"/>
          <w:szCs w:val="27.421483993530273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592308044433594"/>
          <w:szCs w:val="28.59230804443359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2021598815918"/>
          <w:szCs w:val="27.52021598815918"/>
          <w:u w:val="none"/>
          <w:shd w:fill="auto" w:val="clear"/>
          <w:vertAlign w:val="baseline"/>
          <w:rtl w:val="0"/>
        </w:rPr>
        <w:t xml:space="preserve">quantity,  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0509033203125" w:line="240" w:lineRule="auto"/>
        <w:ind w:left="498.861961364746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899314880371094"/>
          <w:szCs w:val="14.89931488037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51483154296875"/>
          <w:szCs w:val="24.55148315429687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Ai=true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428367614746"/>
          <w:szCs w:val="26.24428367614746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16829872131348"/>
          <w:szCs w:val="14.116829872131348"/>
          <w:u w:val="none"/>
          <w:shd w:fill="auto" w:val="clear"/>
          <w:vertAlign w:val="baseline"/>
          <w:rtl w:val="0"/>
        </w:rPr>
        <w:t xml:space="preserve">&lt;:&gt;f~quantity.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899314880371094"/>
          <w:szCs w:val="14.899314880371094"/>
          <w:u w:val="none"/>
          <w:shd w:fill="auto" w:val="clear"/>
          <w:vertAlign w:val="baseline"/>
          <w:rtl w:val="0"/>
        </w:rPr>
        <w:t xml:space="preserve">··  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182861328125" w:line="240" w:lineRule="auto"/>
        <w:ind w:left="502.4139785766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04010009765625"/>
          <w:szCs w:val="14.204010009765625"/>
          <w:u w:val="none"/>
          <w:shd w:fill="auto" w:val="clear"/>
          <w:vertAlign w:val="baseline"/>
          <w:rtl w:val="0"/>
        </w:rPr>
        <w:t xml:space="preserve">~A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504093170166"/>
          <w:szCs w:val="23.550409317016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626792907715"/>
          <w:szCs w:val="25.35626792907715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302261352539"/>
          <w:szCs w:val="25.31302261352539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711296081543"/>
          <w:szCs w:val="26.27711296081543"/>
          <w:u w:val="none"/>
          <w:shd w:fill="auto" w:val="clear"/>
          <w:vertAlign w:val="baseline"/>
          <w:rtl w:val="0"/>
        </w:rPr>
        <w:t xml:space="preserve">absolute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3292083740234"/>
          <w:szCs w:val="26.253292083740234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295867919922"/>
          <w:szCs w:val="26.35295867919922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47248649597168"/>
          <w:szCs w:val="14.247248649597168"/>
          <w:u w:val="none"/>
          <w:shd w:fill="auto" w:val="clear"/>
          <w:vertAlign w:val="baseline"/>
          <w:rtl w:val="0"/>
        </w:rPr>
        <w:t xml:space="preserve">qua~tity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8312530517578"/>
          <w:szCs w:val="21.38312530517578"/>
          <w:u w:val="none"/>
          <w:shd w:fill="auto" w:val="clear"/>
          <w:vertAlign w:val="baseline"/>
          <w:rtl w:val="0"/>
        </w:rPr>
        <w:t xml:space="preserve">A..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·  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3553733825684" w:lineRule="auto"/>
        <w:ind w:left="530.1977920532227" w:right="1445.775146484375" w:firstLine="690.154876708984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522804260254"/>
          <w:szCs w:val="25.755228042602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308624267578"/>
          <w:szCs w:val="25.3430862426757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2781639099121"/>
          <w:szCs w:val="26.42781639099121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653953552246"/>
          <w:szCs w:val="26.05653953552246"/>
          <w:u w:val="none"/>
          <w:shd w:fill="auto" w:val="clear"/>
          <w:vertAlign w:val="baseline"/>
          <w:rtl w:val="0"/>
        </w:rPr>
        <w:t xml:space="preserve">Eo=8A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6666730244955"/>
          <w:szCs w:val="42.66666730244955"/>
          <w:u w:val="none"/>
          <w:shd w:fill="auto" w:val="clear"/>
          <w:vertAlign w:val="superscript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829273859659835"/>
          <w:szCs w:val="40.829273859659835"/>
          <w:u w:val="none"/>
          <w:shd w:fill="auto" w:val="clear"/>
          <w:vertAlign w:val="superscript"/>
          <w:rtl w:val="0"/>
        </w:rPr>
        <w:t xml:space="preserve">(2•2)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4411741892497"/>
          <w:szCs w:val="23.74411741892497"/>
          <w:u w:val="none"/>
          <w:shd w:fill="auto" w:val="clear"/>
          <w:vertAlign w:val="superscript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4647045135498"/>
          <w:szCs w:val="14.2464704513549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801815032959"/>
          <w:szCs w:val="24.6801815032959"/>
          <w:u w:val="none"/>
          <w:shd w:fill="auto" w:val="clear"/>
          <w:vertAlign w:val="baseline"/>
          <w:rtl w:val="0"/>
        </w:rPr>
        <w:t xml:space="preserve">vhere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00436401367"/>
          <w:szCs w:val="26.399900436401367"/>
          <w:u w:val="none"/>
          <w:shd w:fill="auto" w:val="clear"/>
          <w:vertAlign w:val="baseline"/>
          <w:rtl w:val="0"/>
        </w:rPr>
        <w:t xml:space="preserve">Eo=absolute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3292083740234"/>
          <w:szCs w:val="26.253292083740234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295867919922"/>
          <w:szCs w:val="26.35295867919922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4253997802734"/>
          <w:szCs w:val="26.114253997802734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3352432250977"/>
          <w:szCs w:val="25.973352432250977"/>
          <w:u w:val="none"/>
          <w:shd w:fill="auto" w:val="clear"/>
          <w:vertAlign w:val="baseline"/>
          <w:rtl w:val="0"/>
        </w:rPr>
        <w:t xml:space="preserve">(under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522804260254"/>
          <w:szCs w:val="25.75522804260254"/>
          <w:u w:val="none"/>
          <w:shd w:fill="auto" w:val="clear"/>
          <w:vertAlign w:val="baseline"/>
          <w:rtl w:val="0"/>
        </w:rPr>
        <w:t xml:space="preserve">measurement).  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2322387695312" w:line="217.04707145690918" w:lineRule="auto"/>
        <w:ind w:left="567.7092361450195" w:right="1524.278564453125" w:firstLine="663.9749145507812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122833251953"/>
          <w:szCs w:val="25.751228332519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80343055725098"/>
          <w:szCs w:val="14.280343055725098"/>
          <w:u w:val="none"/>
          <w:shd w:fill="auto" w:val="clear"/>
          <w:vertAlign w:val="baseline"/>
          <w:rtl w:val="0"/>
        </w:rPr>
        <w:t xml:space="preserve">ab~olute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1275329589844"/>
          <w:szCs w:val="25.721275329589844"/>
          <w:u w:val="none"/>
          <w:shd w:fill="auto" w:val="clear"/>
          <w:vertAlign w:val="baseline"/>
          <w:rtl w:val="0"/>
        </w:rPr>
        <w:t xml:space="preserve">·value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9192123413086"/>
          <w:szCs w:val="14.19192123413086"/>
          <w:u w:val="none"/>
          <w:shd w:fill="auto" w:val="clear"/>
          <w:vertAlign w:val="baseline"/>
          <w:rtl w:val="0"/>
        </w:rPr>
        <w:t xml:space="preserve">~A-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423179626465"/>
          <w:szCs w:val="25.14423179626465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352783203125"/>
          <w:szCs w:val="26.30352783203125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5936431884766"/>
          <w:szCs w:val="25.705936431884766"/>
          <w:u w:val="none"/>
          <w:shd w:fill="auto" w:val="clear"/>
          <w:vertAlign w:val="baseline"/>
          <w:rtl w:val="0"/>
        </w:rPr>
        <w:t xml:space="preserve">indicate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97257232666"/>
          <w:szCs w:val="25.5997257232666"/>
          <w:u w:val="none"/>
          <w:shd w:fill="auto" w:val="clear"/>
          <w:vertAlign w:val="baseline"/>
          <w:rtl w:val="0"/>
        </w:rPr>
        <w:t xml:space="preserve">precisely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3689422607422"/>
          <w:szCs w:val="25.613689422607422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471580505371"/>
          <w:szCs w:val="25.62471580505371"/>
          <w:u w:val="none"/>
          <w:shd w:fill="auto" w:val="clear"/>
          <w:vertAlign w:val="baseline"/>
          <w:rtl w:val="0"/>
        </w:rPr>
        <w:t xml:space="preserve">measurements.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264404296875"/>
          <w:szCs w:val="24.7726440429687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0525283813477"/>
          <w:szCs w:val="25.450525283813477"/>
          <w:u w:val="none"/>
          <w:shd w:fill="auto" w:val="clear"/>
          <w:vertAlign w:val="baseline"/>
          <w:rtl w:val="0"/>
        </w:rPr>
        <w:t xml:space="preserve">an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6849060058594"/>
          <w:szCs w:val="24.496849060058594"/>
          <w:u w:val="none"/>
          <w:shd w:fill="auto" w:val="clear"/>
          <w:vertAlign w:val="baseline"/>
          <w:rtl w:val="0"/>
        </w:rPr>
        <w:t xml:space="preserve">:xample,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0525283813477"/>
          <w:szCs w:val="25.450525283813477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error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429847717285"/>
          <w:szCs w:val="25.72429847717285"/>
          <w:u w:val="none"/>
          <w:shd w:fill="auto" w:val="clear"/>
          <w:vertAlign w:val="baseline"/>
          <w:rtl w:val="0"/>
        </w:rPr>
        <w:t xml:space="preserve">+.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2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0567169189453"/>
          <w:szCs w:val="25.280567169189453"/>
          <w:u w:val="none"/>
          <w:shd w:fill="auto" w:val="clear"/>
          <w:vertAlign w:val="baseline"/>
          <w:rtl w:val="0"/>
        </w:rPr>
        <w:t xml:space="preserve">negligible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132926940918"/>
          <w:szCs w:val="24.9113292694091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0909729003906"/>
          <w:szCs w:val="26.3309097290039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350372314453"/>
          <w:szCs w:val="26.08350372314453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5889015197754"/>
          <w:szCs w:val="16.25889015197754"/>
          <w:u w:val="none"/>
          <w:shd w:fill="auto" w:val="clear"/>
          <w:vertAlign w:val="baseline"/>
          <w:rtl w:val="0"/>
        </w:rPr>
        <w:t xml:space="preserve">being·meas~d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4819793701172"/>
          <w:szCs w:val="26.334819793701172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46859741210938"/>
          <w:szCs w:val="24.546859741210938"/>
          <w:u w:val="none"/>
          <w:shd w:fill="auto" w:val="clear"/>
          <w:vertAlign w:val="baseline"/>
          <w:rtl w:val="0"/>
        </w:rPr>
        <w:t xml:space="preserve">1000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9627990722656"/>
          <w:szCs w:val="24.079627990722656"/>
          <w:u w:val="none"/>
          <w:shd w:fill="auto" w:val="clear"/>
          <w:vertAlign w:val="baseline"/>
          <w:rtl w:val="0"/>
        </w:rPr>
        <w:t xml:space="preserve">vhile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4480590820312"/>
          <w:szCs w:val="25.2644805908203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8435134887695"/>
          <w:szCs w:val="25.378435134887695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295867919922"/>
          <w:szCs w:val="26.35295867919922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997428894043"/>
          <w:szCs w:val="27.20997428894043"/>
          <w:u w:val="none"/>
          <w:shd w:fill="auto" w:val="clear"/>
          <w:vertAlign w:val="baseline"/>
          <w:rtl w:val="0"/>
        </w:rPr>
        <w:t xml:space="preserve">±2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378257751465"/>
          <w:szCs w:val="24.93378257751465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8148193359375"/>
          <w:szCs w:val="24.008148193359375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423126220703"/>
          <w:szCs w:val="25.70423126220703"/>
          <w:u w:val="none"/>
          <w:shd w:fill="auto" w:val="clear"/>
          <w:vertAlign w:val="baseline"/>
          <w:rtl w:val="0"/>
        </w:rPr>
        <w:t xml:space="preserve">regarded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1397171020508"/>
          <w:szCs w:val="24.71139717102050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739372253418"/>
          <w:szCs w:val="26.12739372253418"/>
          <w:u w:val="none"/>
          <w:shd w:fill="auto" w:val="clear"/>
          <w:vertAlign w:val="baseline"/>
          <w:rtl w:val="0"/>
        </w:rPr>
        <w:t xml:space="preserve">intolerable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4379959106445"/>
          <w:szCs w:val="25.034379959106445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61473083496094"/>
          <w:szCs w:val="26.361473083496094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24227142334"/>
          <w:szCs w:val="25.8524227142334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3102111816406"/>
          <w:szCs w:val="25.703102111816406"/>
          <w:u w:val="none"/>
          <w:shd w:fill="auto" w:val="clear"/>
          <w:vertAlign w:val="baseline"/>
          <w:rtl w:val="0"/>
        </w:rPr>
        <w:t xml:space="preserve">measurement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2500228881836"/>
          <w:szCs w:val="24.07250022888183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4491500854492"/>
          <w:szCs w:val="25.324491500854492"/>
          <w:u w:val="none"/>
          <w:shd w:fill="auto" w:val="clear"/>
          <w:vertAlign w:val="baseline"/>
          <w:rtl w:val="0"/>
        </w:rPr>
        <w:t xml:space="preserve">so.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5457000732422"/>
          <w:szCs w:val="25.675457000732422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960205078125"/>
          <w:szCs w:val="26.02960205078125"/>
          <w:u w:val="none"/>
          <w:shd w:fill="auto" w:val="clear"/>
          <w:vertAlign w:val="baseline"/>
          <w:rtl w:val="0"/>
        </w:rPr>
        <w:t xml:space="preserve">quality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3102111816406"/>
          <w:szCs w:val="25.703102111816406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2560501098633"/>
          <w:szCs w:val="26.122560501098633"/>
          <w:u w:val="none"/>
          <w:shd w:fill="auto" w:val="clear"/>
          <w:vertAlign w:val="baseline"/>
          <w:rtl w:val="0"/>
        </w:rPr>
        <w:t xml:space="preserve">provided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1928482055664"/>
          <w:szCs w:val="23.4192848205566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126174926758"/>
          <w:szCs w:val="26.121126174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7535247802734"/>
          <w:szCs w:val="25.727535247802734"/>
          <w:u w:val="none"/>
          <w:shd w:fill="auto" w:val="clear"/>
          <w:vertAlign w:val="baseline"/>
          <w:rtl w:val="0"/>
        </w:rPr>
        <w:t xml:space="preserve">relative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969337463379"/>
          <w:szCs w:val="26.51969337463379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3453369140625"/>
          <w:szCs w:val="26.133453369140625"/>
          <w:u w:val="none"/>
          <w:shd w:fill="auto" w:val="clear"/>
          <w:vertAlign w:val="baseline"/>
          <w:rtl w:val="0"/>
        </w:rPr>
        <w:t xml:space="preserve">error,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279111862182617"/>
          <w:szCs w:val="27.279111862182617"/>
          <w:u w:val="none"/>
          <w:shd w:fill="auto" w:val="clear"/>
          <w:vertAlign w:val="baseline"/>
          <w:rtl w:val="0"/>
        </w:rPr>
        <w:t xml:space="preserve">i.e.,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ratio  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141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978878021240234"/>
          <w:szCs w:val="18.9788780212402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00000381469727"/>
          <w:szCs w:val="20.600000381469727"/>
          <w:u w:val="none"/>
          <w:shd w:fill="auto" w:val="clear"/>
          <w:vertAlign w:val="baseline"/>
          <w:rtl w:val="0"/>
        </w:rPr>
        <w:t xml:space="preserve">CHARACJiRElICS-OF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84797477722168"/>
          <w:szCs w:val="19.84797477722168"/>
          <w:u w:val="none"/>
          <w:shd w:fill="auto" w:val="clear"/>
          <w:vertAlign w:val="baseline"/>
          <w:rtl w:val="0"/>
        </w:rPr>
        <w:t xml:space="preserve">INSTRUMENIS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177268981933594"/>
          <w:szCs w:val="19.17726898193359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560258865356445"/>
          <w:szCs w:val="19.560258865356445"/>
          <w:u w:val="none"/>
          <w:shd w:fill="auto" w:val="clear"/>
          <w:vertAlign w:val="baseline"/>
          <w:rtl w:val="0"/>
        </w:rPr>
        <w:t xml:space="preserve">MEAStJRlMBNT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978878021240234"/>
          <w:szCs w:val="18.978878021240234"/>
          <w:u w:val="none"/>
          <w:shd w:fill="auto" w:val="clear"/>
          <w:vertAlign w:val="baseline"/>
          <w:rtl w:val="0"/>
        </w:rPr>
        <w:t xml:space="preserve">SYSTEMS  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59619140625" w:line="202.8645801544189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8756637573242"/>
          <w:szCs w:val="25.508756637573242"/>
          <w:u w:val="none"/>
          <w:shd w:fill="auto" w:val="clear"/>
          <w:vertAlign w:val="baseline"/>
          <w:rtl w:val="0"/>
        </w:rPr>
        <w:t xml:space="preserve">absolute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static error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6115036010742"/>
          <w:szCs w:val="24.176115036010742"/>
          <w:u w:val="none"/>
          <w:shd w:fill="auto" w:val="clear"/>
          <w:vertAlign w:val="baseline"/>
          <w:rtl w:val="0"/>
        </w:rPr>
        <w:t xml:space="preserve">8A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1793212890625"/>
          <w:szCs w:val="25.18179321289062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2639389038086"/>
          <w:szCs w:val="25.40263938903808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020538330078"/>
          <w:szCs w:val="25.64020538330078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0588912963867"/>
          <w:szCs w:val="24.980588912963867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834095001220703"/>
          <w:szCs w:val="24.834095001220703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0677337646484"/>
          <w:szCs w:val="25.5106773376464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009017944336"/>
          <w:szCs w:val="25.190090179443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6902313232422"/>
          <w:szCs w:val="25.656902313232422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9713821411133"/>
          <w:szCs w:val="25.329713821411133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3930282592773"/>
          <w:szCs w:val="25.303930282592773"/>
          <w:u w:val="none"/>
          <w:shd w:fill="auto" w:val="clear"/>
          <w:vertAlign w:val="baseline"/>
          <w:rtl w:val="0"/>
        </w:rPr>
        <w:t xml:space="preserve">measurement.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4985961914062"/>
          <w:szCs w:val="25.344985961914062"/>
          <w:u w:val="none"/>
          <w:shd w:fill="auto" w:val="clear"/>
          <w:vertAlign w:val="baseline"/>
          <w:rtl w:val="0"/>
        </w:rPr>
        <w:t xml:space="preserve">relative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2516555786133"/>
          <w:szCs w:val="25.702516555786133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247983932495117"/>
          <w:szCs w:val="22.247983932495117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4627571105957"/>
          <w:szCs w:val="24.9462757110595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0652618408203"/>
          <w:szCs w:val="24.930652618408203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26265716552734"/>
          <w:szCs w:val="24.92626571655273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8349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99999237060547"/>
          <w:szCs w:val="20.799999237060547"/>
          <w:u w:val="none"/>
          <w:shd w:fill="auto" w:val="clear"/>
          <w:vertAlign w:val="baseline"/>
          <w:rtl w:val="0"/>
        </w:rPr>
        <w:t xml:space="preserve">='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215877532959"/>
          <w:szCs w:val="24.6215877532959"/>
          <w:u w:val="none"/>
          <w:shd w:fill="auto" w:val="clear"/>
          <w:vertAlign w:val="baseline"/>
          <w:rtl w:val="0"/>
        </w:rPr>
        <w:t xml:space="preserve">abs·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123519897461"/>
          <w:szCs w:val="25.05123519897461"/>
          <w:u w:val="none"/>
          <w:shd w:fill="auto" w:val="clear"/>
          <w:vertAlign w:val="baseline"/>
          <w:rtl w:val="0"/>
        </w:rPr>
        <w:t xml:space="preserve">lute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937646865844727"/>
          <w:szCs w:val="22.937646865844727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_io _ 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799999237060547"/>
          <w:szCs w:val="23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00200462341309"/>
          <w:szCs w:val="15.800200462341309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0382385253906"/>
          <w:szCs w:val="25.290382385253906"/>
          <w:u w:val="none"/>
          <w:shd w:fill="auto" w:val="clear"/>
          <w:vertAlign w:val="baseline"/>
          <w:rtl w:val="0"/>
        </w:rPr>
        <w:t xml:space="preserve">tr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2676391601562"/>
          <w:szCs w:val="25.10267639160156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7580623626709"/>
          <w:szCs w:val="23.7580623626709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At  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3427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9999237060547"/>
          <w:szCs w:val="24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634750366211"/>
          <w:szCs w:val="25.41634750366211"/>
          <w:u w:val="none"/>
          <w:shd w:fill="auto" w:val="clear"/>
          <w:vertAlign w:val="baseline"/>
          <w:rtl w:val="0"/>
        </w:rPr>
        <w:t xml:space="preserve">Percentage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static 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00000762939453"/>
          <w:szCs w:val="31.200000762939453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920307159423828"/>
          <w:szCs w:val="18.920307159423828"/>
          <w:u w:val="none"/>
          <w:shd w:fill="auto" w:val="clear"/>
          <w:vertAlign w:val="baseline"/>
          <w:rtl w:val="0"/>
        </w:rPr>
        <w:t xml:space="preserve">E-r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07318115234375"/>
          <w:szCs w:val="25.07318115234375"/>
          <w:u w:val="none"/>
          <w:shd w:fill="auto" w:val="clear"/>
          <w:vertAlign w:val="baseline"/>
          <w:rtl w:val="0"/>
        </w:rPr>
        <w:t xml:space="preserve">=Er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9999237060547"/>
          <w:szCs w:val="24.79999923706054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25135040283203"/>
          <w:szCs w:val="20.025135040283203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9999237060547"/>
          <w:szCs w:val="24.799999237060547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7119903564453"/>
          <w:szCs w:val="23.47119903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7119903564453"/>
          <w:szCs w:val="23.47119903564453"/>
          <w:u w:val="none"/>
          <w:shd w:fill="auto" w:val="clear"/>
          <w:vertAlign w:val="baseline"/>
          <w:rtl w:val="0"/>
        </w:rPr>
        <w:t xml:space="preserve">11  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83740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2639389038086"/>
          <w:szCs w:val="25.402639389038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200958251953"/>
          <w:szCs w:val="25.55200958251953"/>
          <w:u w:val="none"/>
          <w:shd w:fill="auto" w:val="clear"/>
          <w:vertAlign w:val="baseline"/>
          <w:rtl w:val="0"/>
        </w:rPr>
        <w:t xml:space="preserve">Therefore,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2639389038086"/>
          <w:szCs w:val="25.402639389038086"/>
          <w:u w:val="none"/>
          <w:shd w:fill="auto" w:val="clear"/>
          <w:vertAlign w:val="baseline"/>
          <w:rtl w:val="0"/>
        </w:rPr>
        <w:t xml:space="preserve">the  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328369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... (2'3)  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9267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3167877197266"/>
          <w:szCs w:val="24.49316787719726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175.7099151611328" w:right="827.49755859375" w:header="0" w:footer="720"/>
          <w:cols w:equalWidth="0" w:num="2">
            <w:col w:space="0" w:w="4960"/>
            <w:col w:space="0" w:w="49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88865661621094"/>
          <w:szCs w:val="24.188865661621094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3167877197266"/>
          <w:szCs w:val="24.493167877197266"/>
          <w:u w:val="none"/>
          <w:shd w:fill="auto" w:val="clear"/>
          <w:vertAlign w:val="baseline"/>
          <w:rtl w:val="0"/>
        </w:rPr>
        <w:t xml:space="preserve">(2'4)  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10791015625" w:line="240" w:lineRule="auto"/>
        <w:ind w:left="1928.2806396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8469619750977"/>
          <w:szCs w:val="25.46846961975097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40678787231445"/>
          <w:szCs w:val="24.240678787231445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19588470459"/>
          <w:szCs w:val="25.0019588470459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525390625"/>
          <w:szCs w:val="25.525390625"/>
          <w:u w:val="none"/>
          <w:shd w:fill="auto" w:val="clear"/>
          <w:vertAlign w:val="baseline"/>
          <w:rtl w:val="0"/>
        </w:rPr>
        <w:t xml:space="preserve">At=Am-SA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7054672241211"/>
          <w:szCs w:val="24.47054672241211"/>
          <w:u w:val="none"/>
          <w:shd w:fill="auto" w:val="clear"/>
          <w:vertAlign w:val="baseline"/>
          <w:rtl w:val="0"/>
        </w:rPr>
        <w:t xml:space="preserve">(see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0794067382812"/>
          <w:szCs w:val="25.110794067382812"/>
          <w:u w:val="none"/>
          <w:shd w:fill="auto" w:val="clear"/>
          <w:vertAlign w:val="baseline"/>
          <w:rtl w:val="0"/>
        </w:rPr>
        <w:t xml:space="preserve">Eqn.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8469619750977"/>
          <w:szCs w:val="25.468469619750977"/>
          <w:u w:val="none"/>
          <w:shd w:fill="auto" w:val="clear"/>
          <w:vertAlign w:val="baseline"/>
          <w:rtl w:val="0"/>
        </w:rPr>
        <w:t xml:space="preserve">2'1)  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927734375" w:line="290.954647064209" w:lineRule="auto"/>
        <w:ind w:left="418.02001953125" w:right="703.7225341796875" w:hanging="418.02001953125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353885650634766"/>
          <w:szCs w:val="23.353885650634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=Am-Eo=Am-ErAt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353885650634766"/>
          <w:szCs w:val="23.353885650634766"/>
          <w:u w:val="none"/>
          <w:shd w:fill="auto" w:val="clear"/>
          <w:vertAlign w:val="baseline"/>
          <w:rtl w:val="0"/>
        </w:rPr>
        <w:t xml:space="preserve">Am  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.19250488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3426513671875"/>
          <w:szCs w:val="25.29342651367187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4631.1859130859375" w:right="1663.0059814453125" w:header="0" w:footer="720"/>
          <w:cols w:equalWidth="0" w:num="2">
            <w:col w:space="0" w:w="2820"/>
            <w:col w:space="0" w:w="28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2823486328125"/>
          <w:szCs w:val="24.12823486328125"/>
          <w:u w:val="none"/>
          <w:shd w:fill="auto" w:val="clear"/>
          <w:vertAlign w:val="baseline"/>
          <w:rtl w:val="0"/>
        </w:rPr>
        <w:t xml:space="preserve">(see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0927352905273"/>
          <w:szCs w:val="25.100927352905273"/>
          <w:u w:val="none"/>
          <w:shd w:fill="auto" w:val="clear"/>
          <w:vertAlign w:val="baseline"/>
          <w:rtl w:val="0"/>
        </w:rPr>
        <w:t xml:space="preserve">Eqns.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761116027832"/>
          <w:szCs w:val="24.87761116027832"/>
          <w:u w:val="none"/>
          <w:shd w:fill="auto" w:val="clear"/>
          <w:vertAlign w:val="baseline"/>
          <w:rtl w:val="0"/>
        </w:rPr>
        <w:t xml:space="preserve">2·2,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3426513671875"/>
          <w:szCs w:val="25.293426513671875"/>
          <w:u w:val="none"/>
          <w:shd w:fill="auto" w:val="clear"/>
          <w:vertAlign w:val="baseline"/>
          <w:rtl w:val="0"/>
        </w:rPr>
        <w:t xml:space="preserve">2'3)  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16015625" w:line="240" w:lineRule="auto"/>
        <w:ind w:left="0" w:right="855.1892089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7757034301758"/>
          <w:szCs w:val="26.667757034301758"/>
          <w:u w:val="none"/>
          <w:shd w:fill="auto" w:val="clear"/>
          <w:vertAlign w:val="subscript"/>
          <w:rtl w:val="0"/>
        </w:rPr>
        <w:t xml:space="preserve">l+Er~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... (2'5)  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8232421875" w:line="207.5127410888672" w:lineRule="auto"/>
        <w:ind w:left="1149.271469116211" w:right="860.37353515625" w:firstLine="767.869033813476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493980407715"/>
          <w:szCs w:val="24.994939804077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8540649414062"/>
          <w:szCs w:val="24.988540649414062"/>
          <w:u w:val="none"/>
          <w:shd w:fill="auto" w:val="clear"/>
          <w:vertAlign w:val="baseline"/>
          <w:rtl w:val="0"/>
        </w:rPr>
        <w:t xml:space="preserve">However,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48262405395508"/>
          <w:szCs w:val="24.74826240539550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009017944336"/>
          <w:szCs w:val="25.190090179443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3839263916016"/>
          <w:szCs w:val="25.743839263916016"/>
          <w:u w:val="none"/>
          <w:shd w:fill="auto" w:val="clear"/>
          <w:vertAlign w:val="baseline"/>
          <w:rtl w:val="0"/>
        </w:rPr>
        <w:t xml:space="preserve">absolute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2516555786133"/>
          <w:szCs w:val="25.702516555786133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07706832885742"/>
          <w:szCs w:val="21.307706832885742"/>
          <w:u w:val="none"/>
          <w:shd w:fill="auto" w:val="clear"/>
          <w:vertAlign w:val="baseline"/>
          <w:rtl w:val="0"/>
        </w:rPr>
        <w:t xml:space="preserve">Eo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=8A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81251907348633"/>
          <w:szCs w:val="23.28125190734863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6273651123047"/>
          <w:szCs w:val="25.106273651123047"/>
          <w:u w:val="none"/>
          <w:shd w:fill="auto" w:val="clear"/>
          <w:vertAlign w:val="baseline"/>
          <w:rtl w:val="0"/>
        </w:rPr>
        <w:t xml:space="preserve">small,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55613708496094"/>
          <w:szCs w:val="24.85561370849609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1513137817383"/>
          <w:szCs w:val="25.111513137817383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2639389038086"/>
          <w:szCs w:val="25.40263938903808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8576736450195"/>
          <w:szCs w:val="25.148576736450195"/>
          <w:u w:val="none"/>
          <w:shd w:fill="auto" w:val="clear"/>
          <w:vertAlign w:val="baseline"/>
          <w:rtl w:val="0"/>
        </w:rPr>
        <w:t xml:space="preserve">di1ltrence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7733306884766"/>
          <w:szCs w:val="25.047733306884766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5855102539062"/>
          <w:szCs w:val="24.985855102539062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712043762207"/>
          <w:szCs w:val="25.1871204376220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122428894043"/>
          <w:szCs w:val="24.99122428894043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08419799804688"/>
          <w:szCs w:val="23.70841979980468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493980407715"/>
          <w:szCs w:val="24.99493980407715"/>
          <w:u w:val="none"/>
          <w:shd w:fill="auto" w:val="clear"/>
          <w:vertAlign w:val="baseline"/>
          <w:rtl w:val="0"/>
        </w:rPr>
        <w:t xml:space="preserve">small.  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31298828125" w:line="240" w:lineRule="auto"/>
        <w:ind w:left="4190.9420776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30731964111328"/>
          <w:szCs w:val="17.23073196411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30731964111328"/>
          <w:szCs w:val="17.230731964111328"/>
          <w:u w:val="none"/>
          <w:shd w:fill="auto" w:val="clear"/>
          <w:vertAlign w:val="baseline"/>
          <w:rtl w:val="0"/>
        </w:rPr>
        <w:t xml:space="preserve">fr~l- 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2421875" w:line="242.91744232177734" w:lineRule="auto"/>
        <w:ind w:left="1130.927505493164" w:right="923.927001953125" w:firstLine="795.914535522460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465103149414"/>
          <w:szCs w:val="25.29465103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:.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932601928711"/>
          <w:szCs w:val="24.96932601928711"/>
          <w:u w:val="none"/>
          <w:shd w:fill="auto" w:val="clear"/>
          <w:vertAlign w:val="baseline"/>
          <w:rtl w:val="0"/>
        </w:rPr>
        <w:t xml:space="preserve">Eqn.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43586349487305"/>
          <w:szCs w:val="24.943586349487305"/>
          <w:u w:val="none"/>
          <w:shd w:fill="auto" w:val="clear"/>
          <w:vertAlign w:val="baseline"/>
          <w:rtl w:val="0"/>
        </w:rPr>
        <w:t xml:space="preserve">2'5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4881706237793"/>
          <w:szCs w:val="24.64881706237793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86774826049805"/>
          <w:szCs w:val="24.586774826049805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634635925293"/>
          <w:szCs w:val="25.61634635925293"/>
          <w:u w:val="none"/>
          <w:shd w:fill="auto" w:val="clear"/>
          <w:vertAlign w:val="baseline"/>
          <w:rtl w:val="0"/>
        </w:rPr>
        <w:t xml:space="preserve">written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05344772338867"/>
          <w:szCs w:val="24.105344772338867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Ai=Am(l-Er)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</w:rPr>
        <w:drawing>
          <wp:inline distB="19050" distT="19050" distL="19050" distR="19050">
            <wp:extent cx="413152" cy="18227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152" cy="182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84821891784668"/>
          <w:szCs w:val="24.84821891784668"/>
          <w:u w:val="none"/>
          <w:shd w:fill="auto" w:val="clear"/>
          <w:vertAlign w:val="baseline"/>
          <w:rtl w:val="0"/>
        </w:rPr>
        <w:t xml:space="preserve">2·1.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7580032348633"/>
          <w:szCs w:val="25.767580032348633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465103149414"/>
          <w:szCs w:val="25.29465103149414"/>
          <w:u w:val="none"/>
          <w:shd w:fill="auto" w:val="clear"/>
          <w:vertAlign w:val="baseline"/>
          <w:rtl w:val="0"/>
        </w:rPr>
        <w:t xml:space="preserve">Correction  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553466796875" w:line="264.14196968078613" w:lineRule="auto"/>
        <w:ind w:left="4110.8099365234375" w:right="902.191162109375" w:hanging="2156.684875488281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601203918457"/>
          <w:szCs w:val="25.17601203918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61298370361328"/>
          <w:szCs w:val="25.56129837036132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08419799804688"/>
          <w:szCs w:val="23.70841979980468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3525390625"/>
          <w:szCs w:val="25.6135253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8229808807373"/>
          <w:szCs w:val="13.28229808807373"/>
          <w:u w:val="none"/>
          <w:shd w:fill="auto" w:val="clear"/>
          <w:vertAlign w:val="baseline"/>
          <w:rtl w:val="0"/>
        </w:rPr>
        <w:t xml:space="preserve">differ~nce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691879272461"/>
          <w:szCs w:val="25.12691879272461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2639389038086"/>
          <w:szCs w:val="25.40263938903808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020538330078"/>
          <w:szCs w:val="25.64020538330078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2676391601562"/>
          <w:szCs w:val="25.10267639160156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6355895996094"/>
          <w:szCs w:val="25.36635589599609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859230041504"/>
          <w:szCs w:val="25.32859230041504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0588912963867"/>
          <w:szCs w:val="24.980588912963867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80722045898438"/>
          <w:szCs w:val="24.8807220458984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009017944336"/>
          <w:szCs w:val="25.190090179443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quantity,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0677337646484"/>
          <w:szCs w:val="25.51067733764648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333666642506918"/>
          <w:szCs w:val="11.333666642506918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.80019998550415"/>
          <w:szCs w:val="6.8001999855041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SC=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672042846679688"/>
          <w:szCs w:val="25.672042846679688"/>
          <w:u w:val="none"/>
          <w:shd w:fill="auto" w:val="clear"/>
          <w:vertAlign w:val="baseline"/>
          <w:rtl w:val="0"/>
        </w:rPr>
        <w:t xml:space="preserve">At-Am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601203918457"/>
          <w:szCs w:val="25.17601203918457"/>
          <w:u w:val="none"/>
          <w:shd w:fill="auto" w:val="clear"/>
          <w:vertAlign w:val="baseline"/>
          <w:rtl w:val="0"/>
        </w:rPr>
        <w:t xml:space="preserve">(2'7)  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7841796875" w:line="235.89689254760742" w:lineRule="auto"/>
        <w:ind w:left="1103.1465911865234" w:right="907.63916015625" w:firstLine="16.1824035644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52744674682617"/>
          <w:szCs w:val="24.752744674682617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5C=static correction=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657665252685547"/>
          <w:szCs w:val="27.657665252685547"/>
          <w:u w:val="none"/>
          <w:shd w:fill="auto" w:val="clear"/>
          <w:vertAlign w:val="baseline"/>
          <w:rtl w:val="0"/>
        </w:rPr>
        <w:t xml:space="preserve">-SA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79322052001953"/>
          <w:szCs w:val="23.379322052001953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8879928588867"/>
          <w:szCs w:val="25.228879928588867"/>
          <w:u w:val="none"/>
          <w:shd w:fill="auto" w:val="clear"/>
          <w:vertAlign w:val="baseline"/>
          <w:rtl w:val="0"/>
        </w:rPr>
        <w:t xml:space="preserve">(2'8)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90361785888672"/>
          <w:szCs w:val="24.890361785888672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74287033081055"/>
          <w:szCs w:val="24.974287033081055"/>
          <w:u w:val="none"/>
          <w:shd w:fill="auto" w:val="clear"/>
          <w:vertAlign w:val="baseline"/>
          <w:rtl w:val="0"/>
        </w:rPr>
        <w:t xml:space="preserve">2'1.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5964279174805"/>
          <w:szCs w:val="25.255964279174805"/>
          <w:u w:val="none"/>
          <w:shd w:fill="auto" w:val="clear"/>
          <w:vertAlign w:val="baseline"/>
          <w:rtl w:val="0"/>
        </w:rPr>
        <w:t xml:space="preserve">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475212097168"/>
          <w:szCs w:val="25.29475212097168"/>
          <w:u w:val="none"/>
          <w:shd w:fill="auto" w:val="clear"/>
          <w:vertAlign w:val="baseline"/>
          <w:rtl w:val="0"/>
        </w:rPr>
        <w:t xml:space="preserve">reads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6430130004883"/>
          <w:szCs w:val="25.276430130004883"/>
          <w:u w:val="none"/>
          <w:shd w:fill="auto" w:val="clear"/>
          <w:vertAlign w:val="baseline"/>
          <w:rtl w:val="0"/>
        </w:rPr>
        <w:t xml:space="preserve">127'50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433250427246"/>
          <w:szCs w:val="25.5443325042724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009017944336"/>
          <w:szCs w:val="25.190090179443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0588912963867"/>
          <w:szCs w:val="24.980588912963867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59414672851562"/>
          <w:szCs w:val="24.75941467285156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4144821166992"/>
          <w:szCs w:val="25.094144821166992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45989227294922"/>
          <w:szCs w:val="22.8459892272949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88224411010742"/>
          <w:szCs w:val="23.088224411010742"/>
          <w:u w:val="none"/>
          <w:shd w:fill="auto" w:val="clear"/>
          <w:vertAlign w:val="baseline"/>
          <w:rtl w:val="0"/>
        </w:rPr>
        <w:t xml:space="preserve">127'·13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8321647644043"/>
          <w:szCs w:val="24.28321647644043"/>
          <w:u w:val="none"/>
          <w:shd w:fill="auto" w:val="clear"/>
          <w:vertAlign w:val="baseline"/>
          <w:rtl w:val="0"/>
        </w:rPr>
        <w:t xml:space="preserve">\:.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1373138427734"/>
          <w:szCs w:val="25.411373138427734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3321533203125" w:line="240" w:lineRule="auto"/>
        <w:ind w:left="1893.1723022460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6649627685547"/>
          <w:szCs w:val="25.616649627685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4920883178711"/>
          <w:szCs w:val="24.34920883178711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2639389038086"/>
          <w:szCs w:val="25.40263938903808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2516555786133"/>
          <w:szCs w:val="25.702516555786133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error,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712043762207"/>
          <w:szCs w:val="25.1871204376220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7502784729004"/>
          <w:szCs w:val="24.17502784729004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2639389038086"/>
          <w:szCs w:val="25.40263938903808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2175903320312"/>
          <w:szCs w:val="25.652175903320312"/>
          <w:u w:val="none"/>
          <w:shd w:fill="auto" w:val="clear"/>
          <w:vertAlign w:val="baseline"/>
          <w:rtl w:val="0"/>
        </w:rPr>
        <w:t xml:space="preserve">correction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95856857299805"/>
          <w:szCs w:val="24.89585685729980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3799743652344"/>
          <w:szCs w:val="25.43379974365234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6649627685547"/>
          <w:szCs w:val="25.616649627685547"/>
          <w:u w:val="none"/>
          <w:shd w:fill="auto" w:val="clear"/>
          <w:vertAlign w:val="baseline"/>
          <w:rtl w:val="0"/>
        </w:rPr>
        <w:t xml:space="preserve">instrument.  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14404296875" w:line="240" w:lineRule="auto"/>
        <w:ind w:left="1880.981140136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08419799804688"/>
          <w:szCs w:val="23.7084197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2935562133789"/>
          <w:szCs w:val="24.92935562133789"/>
          <w:u w:val="none"/>
          <w:shd w:fill="auto" w:val="clear"/>
          <w:vertAlign w:val="baseline"/>
          <w:rtl w:val="0"/>
        </w:rPr>
        <w:t xml:space="preserve">Solution.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8475036621094"/>
          <w:szCs w:val="25.53847503662109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0794067382812"/>
          <w:szCs w:val="25.110794067382812"/>
          <w:u w:val="none"/>
          <w:shd w:fill="auto" w:val="clear"/>
          <w:vertAlign w:val="baseline"/>
          <w:rtl w:val="0"/>
        </w:rPr>
        <w:t xml:space="preserve">Eqn.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45240020751953"/>
          <w:szCs w:val="23.445240020751953"/>
          <w:u w:val="none"/>
          <w:shd w:fill="auto" w:val="clear"/>
          <w:vertAlign w:val="baseline"/>
          <w:rtl w:val="0"/>
        </w:rPr>
        <w:t xml:space="preserve">2·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5535011291504"/>
          <w:szCs w:val="22.75535011291504"/>
          <w:u w:val="none"/>
          <w:shd w:fill="auto" w:val="clear"/>
          <w:vertAlign w:val="baseline"/>
          <w:rtl w:val="0"/>
        </w:rPr>
        <w:t xml:space="preserve">1,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the.error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08419799804688"/>
          <w:szCs w:val="23.708419799804688"/>
          <w:u w:val="none"/>
          <w:shd w:fill="auto" w:val="clear"/>
          <w:vertAlign w:val="baseline"/>
          <w:rtl w:val="0"/>
        </w:rPr>
        <w:t xml:space="preserve">is  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136474609375" w:line="240" w:lineRule="auto"/>
        <w:ind w:left="0" w:right="3738.43933105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8A=Am-At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=127'50-127'43=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2620010375977"/>
          <w:szCs w:val="25.722620010375977"/>
          <w:u w:val="none"/>
          <w:shd w:fill="auto" w:val="clear"/>
          <w:vertAlign w:val="baseline"/>
          <w:rtl w:val="0"/>
        </w:rPr>
        <w:t xml:space="preserve">+0·07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  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81.0638427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03393936157227"/>
          <w:szCs w:val="24.7033939361572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045997619629"/>
          <w:szCs w:val="25.18045997619629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correction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0449447631836"/>
          <w:szCs w:val="24.220449447631836"/>
          <w:u w:val="none"/>
          <w:shd w:fill="auto" w:val="clear"/>
          <w:vertAlign w:val="baseline"/>
          <w:rtl w:val="0"/>
        </w:rPr>
        <w:t xml:space="preserve">3C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= -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SA=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512046813964844"/>
          <w:szCs w:val="34.512046813964844"/>
          <w:u w:val="none"/>
          <w:shd w:fill="auto" w:val="clear"/>
          <w:vertAlign w:val="baseline"/>
          <w:rtl w:val="0"/>
        </w:rPr>
        <w:t xml:space="preserve">-o·o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03393936157227"/>
          <w:szCs w:val="24.703393936157227"/>
          <w:u w:val="none"/>
          <w:shd w:fill="auto" w:val="clear"/>
          <w:vertAlign w:val="baseline"/>
          <w:rtl w:val="0"/>
        </w:rPr>
        <w:t xml:space="preserve">V.  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41845703125" w:line="266.7388343811035" w:lineRule="auto"/>
        <w:ind w:left="1089.6412658691406" w:right="932.57568359375" w:firstLine="758.530426025390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65767669677734"/>
          <w:szCs w:val="24.665767669677734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9671058654785"/>
          <w:szCs w:val="24.69671058654785"/>
          <w:u w:val="none"/>
          <w:shd w:fill="auto" w:val="clear"/>
          <w:vertAlign w:val="baseline"/>
          <w:rtl w:val="0"/>
        </w:rPr>
        <w:t xml:space="preserve">2·2.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7726593017578"/>
          <w:szCs w:val="25.587726593017578"/>
          <w:u w:val="none"/>
          <w:shd w:fill="auto" w:val="clear"/>
          <w:vertAlign w:val="baseline"/>
          <w:rtl w:val="0"/>
        </w:rPr>
        <w:t xml:space="preserve">thermometer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475212097168"/>
          <w:szCs w:val="25.29475212097168"/>
          <w:u w:val="none"/>
          <w:shd w:fill="auto" w:val="clear"/>
          <w:vertAlign w:val="baseline"/>
          <w:rtl w:val="0"/>
        </w:rPr>
        <w:t xml:space="preserve">reads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2335205078125"/>
          <w:szCs w:val="25.862335205078125"/>
          <w:u w:val="none"/>
          <w:shd w:fill="auto" w:val="clear"/>
          <w:vertAlign w:val="baseline"/>
          <w:rtl w:val="0"/>
        </w:rPr>
        <w:t xml:space="preserve">95·45•c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433250427246"/>
          <w:szCs w:val="25.5443325042724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009017944336"/>
          <w:szCs w:val="25.190090179443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2205352783203"/>
          <w:szCs w:val="25.522205352783203"/>
          <w:u w:val="none"/>
          <w:shd w:fill="auto" w:val="clear"/>
          <w:vertAlign w:val="baseline"/>
          <w:rtl w:val="0"/>
        </w:rPr>
        <w:t xml:space="preserve">correction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898136138916"/>
          <w:szCs w:val="24.6898136138916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4500961303711"/>
          <w:szCs w:val="24.0450096130371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2639389038086"/>
          <w:szCs w:val="25.40263938903808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7324142456055"/>
          <w:szCs w:val="25.587324142456055"/>
          <w:u w:val="none"/>
          <w:shd w:fill="auto" w:val="clear"/>
          <w:vertAlign w:val="baseline"/>
          <w:rtl w:val="0"/>
        </w:rPr>
        <w:t xml:space="preserve">correction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890151977539"/>
          <w:szCs w:val="25.08890151977539"/>
          <w:u w:val="none"/>
          <w:shd w:fill="auto" w:val="clear"/>
          <w:vertAlign w:val="baseline"/>
          <w:rtl w:val="0"/>
        </w:rPr>
        <w:t xml:space="preserve">curve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08419799804688"/>
          <w:szCs w:val="23.70841979980468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4638671875"/>
          <w:szCs w:val="34.4638671875"/>
          <w:u w:val="none"/>
          <w:shd w:fill="auto" w:val="clear"/>
          <w:vertAlign w:val="baseline"/>
          <w:rtl w:val="0"/>
        </w:rPr>
        <w:t xml:space="preserve">-o·os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999999682108562"/>
          <w:szCs w:val="16.999999682108562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952754974365234"/>
          <w:szCs w:val="32.95275497436523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3329544067383"/>
          <w:szCs w:val="25.473329544067383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75732803344727"/>
          <w:szCs w:val="24.97573280334472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020538330078"/>
          <w:szCs w:val="25.64020538330078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5779571533203"/>
          <w:szCs w:val="24.85779571533203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3525390625"/>
          <w:szCs w:val="25.6135253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temperature.'  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96337890625" w:line="240" w:lineRule="auto"/>
        <w:ind w:left="1871.460266113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8446807861328"/>
          <w:szCs w:val="24.38446807861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83229446411133"/>
          <w:szCs w:val="24.683229446411133"/>
          <w:u w:val="none"/>
          <w:shd w:fill="auto" w:val="clear"/>
          <w:vertAlign w:val="baseline"/>
          <w:rtl w:val="0"/>
        </w:rPr>
        <w:t xml:space="preserve">Solution.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551986694336"/>
          <w:szCs w:val="25.50551986694336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2676391601562"/>
          <w:szCs w:val="25.10267639160156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0677337646484"/>
          <w:szCs w:val="25.5106773376464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75732803344727"/>
          <w:szCs w:val="24.97573280334472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1325912475586"/>
          <w:szCs w:val="25.681325912475586"/>
          <w:u w:val="none"/>
          <w:shd w:fill="auto" w:val="clear"/>
          <w:vertAlign w:val="baseline"/>
          <w:rtl w:val="0"/>
        </w:rPr>
        <w:t xml:space="preserve">temperature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Ai=Am+SC=95'45-·0'08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=95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8446807861328"/>
          <w:szCs w:val="24.38446807861328"/>
          <w:u w:val="none"/>
          <w:shd w:fill="auto" w:val="clear"/>
          <w:vertAlign w:val="baseline"/>
          <w:rtl w:val="0"/>
        </w:rPr>
        <w:t xml:space="preserve">37°C.  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9139404296875" w:line="218.11493396759033" w:lineRule="auto"/>
        <w:ind w:left="1081.205825805664" w:right="905.29052734375" w:firstLine="771.8004608154297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15723419189453"/>
          <w:szCs w:val="24.815723419189453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14368057250977"/>
          <w:szCs w:val="24.514368057250977"/>
          <w:u w:val="none"/>
          <w:shd w:fill="auto" w:val="clear"/>
          <w:vertAlign w:val="baseline"/>
          <w:rtl w:val="0"/>
        </w:rPr>
        <w:t xml:space="preserve">2·3,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4144821166992"/>
          <w:szCs w:val="25.094144821166992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7722091674805"/>
          <w:szCs w:val="25.057722091674805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020538330078"/>
          <w:szCs w:val="25.64020538330078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0588912963867"/>
          <w:szCs w:val="24.980588912963867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of 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0104217529297"/>
          <w:szCs w:val="22.20104217529297"/>
          <w:u w:val="none"/>
          <w:shd w:fill="auto" w:val="clear"/>
          <w:vertAlign w:val="baseline"/>
          <w:rtl w:val="0"/>
        </w:rPr>
        <w:t xml:space="preserve">'50,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22219848632812"/>
          <w:szCs w:val="23.322219848632812"/>
          <w:u w:val="none"/>
          <w:shd w:fill="auto" w:val="clear"/>
          <w:vertAlign w:val="baseline"/>
          <w:rtl w:val="0"/>
        </w:rPr>
        <w:t xml:space="preserve">V.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18549346923828"/>
          <w:szCs w:val="24.61854934692382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545310974121"/>
          <w:szCs w:val="25.25545310974121"/>
          <w:u w:val="none"/>
          <w:shd w:fill="auto" w:val="clear"/>
          <w:vertAlign w:val="baseline"/>
          <w:rtl w:val="0"/>
        </w:rPr>
        <w:t xml:space="preserve">analog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52490234375"/>
          <w:szCs w:val="25.2552490234375"/>
          <w:u w:val="none"/>
          <w:shd w:fill="auto" w:val="clear"/>
          <w:vertAlign w:val="baseline"/>
          <w:rtl w:val="0"/>
        </w:rPr>
        <w:t xml:space="preserve">fodicating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4444122314453"/>
          <w:szCs w:val="14.004444122314453"/>
          <w:u w:val="none"/>
          <w:shd w:fill="auto" w:val="clear"/>
          <w:vertAlign w:val="baseline"/>
          <w:rtl w:val="0"/>
        </w:rPr>
        <w:t xml:space="preserve">in~trument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42447662353516"/>
          <w:szCs w:val="24.94244766235351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39604568481445"/>
          <w:szCs w:val="24.639604568481445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7974548339844"/>
          <w:szCs w:val="25.087974548339844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0677337646484"/>
          <w:szCs w:val="25.5106773376464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72786712646484"/>
          <w:szCs w:val="27.172786712646484"/>
          <w:u w:val="none"/>
          <w:shd w:fill="auto" w:val="clear"/>
          <w:vertAlign w:val="baseline"/>
          <w:rtl w:val="0"/>
        </w:rPr>
        <w:t xml:space="preserve">07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87728118896484"/>
          <w:szCs w:val="24.487728118896484"/>
          <w:u w:val="none"/>
          <w:shd w:fill="auto" w:val="clear"/>
          <w:vertAlign w:val="baseline"/>
          <w:rtl w:val="0"/>
        </w:rPr>
        <w:t xml:space="preserve">2·50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63790130615234"/>
          <w:szCs w:val="24.763790130615234"/>
          <w:u w:val="none"/>
          <w:shd w:fill="auto" w:val="clear"/>
          <w:vertAlign w:val="baseline"/>
          <w:rtl w:val="0"/>
        </w:rPr>
        <w:t xml:space="preserve">shows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425178527832"/>
          <w:szCs w:val="25.18425178527832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of 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13423538208008"/>
          <w:szCs w:val="23.913423538208008"/>
          <w:u w:val="none"/>
          <w:shd w:fill="auto" w:val="clear"/>
          <w:vertAlign w:val="baseline"/>
          <w:rtl w:val="0"/>
        </w:rPr>
        <w:t xml:space="preserve">46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04921340942383"/>
          <w:szCs w:val="23.604921340942383"/>
          <w:u w:val="none"/>
          <w:shd w:fill="auto" w:val="clear"/>
          <w:vertAlign w:val="baseline"/>
          <w:rtl w:val="0"/>
        </w:rPr>
        <w:t xml:space="preserve">V.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357521057129"/>
          <w:szCs w:val="25.37357521057129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0778427124023"/>
          <w:szCs w:val="25.510778427124023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009017944336"/>
          <w:szCs w:val="25.190090179443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86943817138672"/>
          <w:szCs w:val="24.886943817138672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8756637573242"/>
          <w:szCs w:val="25.508756637573242"/>
          <w:u w:val="none"/>
          <w:shd w:fill="auto" w:val="clear"/>
          <w:vertAlign w:val="baseline"/>
          <w:rtl w:val="0"/>
        </w:rPr>
        <w:t xml:space="preserve">absolute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error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712043762207"/>
          <w:szCs w:val="25.1871204376220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2406539916992"/>
          <w:szCs w:val="25.562406539916992"/>
          <w:u w:val="none"/>
          <w:shd w:fill="auto" w:val="clear"/>
          <w:vertAlign w:val="baseline"/>
          <w:rtl w:val="0"/>
        </w:rPr>
        <w:t xml:space="preserve">correction.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7547302246094"/>
          <w:szCs w:val="24.837547302246094"/>
          <w:u w:val="none"/>
          <w:shd w:fill="auto" w:val="clear"/>
          <w:vertAlign w:val="baseline"/>
          <w:rtl w:val="0"/>
        </w:rPr>
        <w:t xml:space="preserve">Express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75732803344727"/>
          <w:szCs w:val="24.97573280334472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05344772338867"/>
          <w:szCs w:val="24.105344772338867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8161849975586"/>
          <w:szCs w:val="25.438161849975586"/>
          <w:u w:val="none"/>
          <w:shd w:fill="auto" w:val="clear"/>
          <w:vertAlign w:val="baseline"/>
          <w:rtl w:val="0"/>
        </w:rPr>
        <w:t xml:space="preserve">fraction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009017944336"/>
          <w:szCs w:val="25.19009017944336"/>
          <w:u w:val="none"/>
          <w:shd w:fill="auto" w:val="clear"/>
          <w:vertAlign w:val="baseline"/>
          <w:rtl w:val="0"/>
        </w:rPr>
        <w:t xml:space="preserve">tbe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020538330078"/>
          <w:szCs w:val="25.64020538330078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0588912963867"/>
          <w:szCs w:val="24.980588912963867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712043762207"/>
          <w:szCs w:val="25.1871204376220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009017944336"/>
          <w:szCs w:val="25.190090179443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39184951782227"/>
          <w:szCs w:val="24.639184951782227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04909896850586"/>
          <w:szCs w:val="22.104909896850586"/>
          <w:u w:val="none"/>
          <w:shd w:fill="auto" w:val="clear"/>
          <w:vertAlign w:val="baseline"/>
          <w:rtl w:val="0"/>
        </w:rPr>
        <w:t xml:space="preserve">sGale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67335510253906"/>
          <w:szCs w:val="24.667335510253906"/>
          <w:u w:val="none"/>
          <w:shd w:fill="auto" w:val="clear"/>
          <w:vertAlign w:val="baseline"/>
          <w:rtl w:val="0"/>
        </w:rPr>
        <w:t xml:space="preserve">rleftection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51360321044922"/>
          <w:szCs w:val="24.851360321044922"/>
          <w:u w:val="none"/>
          <w:shd w:fill="auto" w:val="clear"/>
          <w:vertAlign w:val="baseline"/>
          <w:rtl w:val="0"/>
        </w:rPr>
        <w:t xml:space="preserve">\f.s.d.}.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883819580078"/>
          <w:szCs w:val="24.98883819580078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5238189697266"/>
          <w:szCs w:val="25.365238189697266"/>
          <w:u w:val="none"/>
          <w:shd w:fill="auto" w:val="clear"/>
          <w:vertAlign w:val="baseline"/>
          <w:rtl w:val="0"/>
        </w:rPr>
        <w:t xml:space="preserve">Absolute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4595489501953"/>
          <w:szCs w:val="25.784595489501953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5445098876953"/>
          <w:szCs w:val="23.55445098876953"/>
          <w:u w:val="none"/>
          <w:shd w:fill="auto" w:val="clear"/>
          <w:vertAlign w:val="baseline"/>
          <w:rtl w:val="0"/>
        </w:rPr>
        <w:t xml:space="preserve">3A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=Am-At='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3523635864258"/>
          <w:szCs w:val="27.203523635864258"/>
          <w:u w:val="none"/>
          <w:shd w:fill="auto" w:val="clear"/>
          <w:vertAlign w:val="baseline"/>
          <w:rtl w:val="0"/>
        </w:rPr>
        <w:t xml:space="preserve">46-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1'50=-0·04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V  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129150390625" w:line="240" w:lineRule="auto"/>
        <w:ind w:left="1844.9972534179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367706298828"/>
          <w:szCs w:val="25.07367706298828"/>
          <w:u w:val="none"/>
          <w:shd w:fill="auto" w:val="clear"/>
          <w:vertAlign w:val="baseline"/>
          <w:rtl w:val="0"/>
        </w:rPr>
        <w:t xml:space="preserve">Absolute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correction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8052215576172"/>
          <w:szCs w:val="26.398052215576172"/>
          <w:u w:val="none"/>
          <w:shd w:fill="auto" w:val="clear"/>
          <w:vertAlign w:val="baseline"/>
          <w:rtl w:val="0"/>
        </w:rPr>
        <w:t xml:space="preserve">3C=-8A=+o·o4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V  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050537109375" w:line="240" w:lineRule="auto"/>
        <w:ind w:left="1844.862976074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399999618530273"/>
          <w:szCs w:val="1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704631805419922"/>
          <w:szCs w:val="23.704631805419922"/>
          <w:u w:val="none"/>
          <w:shd w:fill="auto" w:val="clear"/>
          <w:vertAlign w:val="baseline"/>
          <w:rtl w:val="0"/>
        </w:rPr>
        <w:t xml:space="preserve">3A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42110061645508"/>
          <w:szCs w:val="26.442110061645508"/>
          <w:u w:val="none"/>
          <w:shd w:fill="auto" w:val="clear"/>
          <w:vertAlign w:val="baseline"/>
          <w:rtl w:val="0"/>
        </w:rPr>
        <w:t xml:space="preserve">-0'04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1039352416992"/>
          <w:szCs w:val="26.661039352416992"/>
          <w:u w:val="none"/>
          <w:shd w:fill="auto" w:val="clear"/>
          <w:vertAlign w:val="baseline"/>
          <w:rtl w:val="0"/>
        </w:rPr>
        <w:t xml:space="preserve">%'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9.46793662177193"/>
          <w:szCs w:val="69.46793662177193"/>
          <w:u w:val="none"/>
          <w:shd w:fill="auto" w:val="clear"/>
          <w:vertAlign w:val="superscript"/>
          <w:rtl w:val="0"/>
        </w:rPr>
        <w:t xml:space="preserve">Relative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1.66666454739043"/>
          <w:szCs w:val="71.66666454739043"/>
          <w:u w:val="none"/>
          <w:shd w:fill="auto" w:val="clear"/>
          <w:vertAlign w:val="superscript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70.67768308851454"/>
          <w:szCs w:val="70.67768308851454"/>
          <w:u w:val="none"/>
          <w:shd w:fill="auto" w:val="clear"/>
          <w:vertAlign w:val="superscript"/>
          <w:rtl w:val="0"/>
        </w:rPr>
        <w:t xml:space="preserve">€r=At-:-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9999872843425"/>
          <w:szCs w:val="42.9999987284342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79812304178874"/>
          <w:szCs w:val="39.79812304178874"/>
          <w:u w:val="none"/>
          <w:shd w:fill="auto" w:val="clear"/>
          <w:vertAlign w:val="subscript"/>
          <w:rtl w:val="0"/>
        </w:rPr>
        <w:t xml:space="preserve">50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85328674316406"/>
          <w:szCs w:val="26.985328674316406"/>
          <w:u w:val="none"/>
          <w:shd w:fill="auto" w:val="clear"/>
          <w:vertAlign w:val="baseline"/>
          <w:rtl w:val="0"/>
        </w:rPr>
        <w:t xml:space="preserve">100=-2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56685256958008"/>
          <w:szCs w:val="23.756685256958008"/>
          <w:u w:val="none"/>
          <w:shd w:fill="auto" w:val="clear"/>
          <w:vertAlign w:val="baseline"/>
          <w:rtl w:val="0"/>
        </w:rPr>
        <w:t xml:space="preserve">66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o·  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.37217712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493839263916"/>
          <w:szCs w:val="17.24938392639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000200271606445"/>
          <w:szCs w:val="9.0002002716064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493839263916"/>
          <w:szCs w:val="17.2493839263916"/>
          <w:u w:val="none"/>
          <w:shd w:fill="auto" w:val="clear"/>
          <w:vertAlign w:val="baseline"/>
          <w:rtl w:val="0"/>
        </w:rPr>
        <w:t xml:space="preserve">~·· 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.71815490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00200653076172"/>
          <w:szCs w:val="13.60020065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00200653076172"/>
          <w:szCs w:val="13.600200653076172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68743896484375" w:line="240" w:lineRule="auto"/>
        <w:ind w:left="1825.71594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92408752441406"/>
          <w:szCs w:val="12.492408752441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8264389038086"/>
          <w:szCs w:val="25.168264389038086"/>
          <w:u w:val="none"/>
          <w:shd w:fill="auto" w:val="clear"/>
          <w:vertAlign w:val="baseline"/>
          <w:rtl w:val="0"/>
        </w:rPr>
        <w:t xml:space="preserve">Relative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4595489501953"/>
          <w:szCs w:val="25.784595489501953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7108268737793"/>
          <w:szCs w:val="24.97108268737793"/>
          <w:u w:val="none"/>
          <w:shd w:fill="auto" w:val="clear"/>
          <w:vertAlign w:val="baseline"/>
          <w:rtl w:val="0"/>
        </w:rPr>
        <w:t xml:space="preserve">(expressed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28972244262695"/>
          <w:szCs w:val="24.42897224426269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2762603759766"/>
          <w:szCs w:val="25.452762603759766"/>
          <w:u w:val="none"/>
          <w:shd w:fill="auto" w:val="clear"/>
          <w:vertAlign w:val="baseline"/>
          <w:rtl w:val="0"/>
        </w:rPr>
        <w:t xml:space="preserve">percentage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92408752441406"/>
          <w:szCs w:val="12.492408752441406"/>
          <w:u w:val="none"/>
          <w:shd w:fill="auto" w:val="clear"/>
          <w:vertAlign w:val="baseline"/>
          <w:rtl w:val="0"/>
        </w:rPr>
        <w:t xml:space="preserve">f.s~d.)  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4318847656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12573623657227"/>
          <w:szCs w:val="24.6125736236572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--0·04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411217371622726"/>
          <w:szCs w:val="39.411217371622726"/>
          <w:u w:val="none"/>
          <w:shd w:fill="auto" w:val="clear"/>
          <w:vertAlign w:val="subscript"/>
          <w:rtl w:val="0"/>
        </w:rPr>
        <w:t xml:space="preserve">2'5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66666666666667"/>
          <w:szCs w:val="41.66666666666667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16568883260094"/>
          <w:szCs w:val="27.116568883260094"/>
          <w:u w:val="none"/>
          <w:shd w:fill="auto" w:val="clear"/>
          <w:vertAlign w:val="subscript"/>
          <w:rtl w:val="0"/>
        </w:rPr>
        <w:t xml:space="preserve">100~_-l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02095603942871"/>
          <w:szCs w:val="41.02095603942871"/>
          <w:u w:val="none"/>
          <w:shd w:fill="auto" w:val="clear"/>
          <w:vertAlign w:val="subscript"/>
          <w:rtl w:val="0"/>
        </w:rPr>
        <w:t xml:space="preserve">'60%.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12573623657227"/>
          <w:szCs w:val="24.6125736236572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9295654296875" w:line="240" w:lineRule="auto"/>
        <w:ind w:left="1032.37159729003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5216598510742"/>
          <w:szCs w:val="25.50521659851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131965637207"/>
          <w:szCs w:val="25.99131965637207"/>
          <w:u w:val="none"/>
          <w:shd w:fill="auto" w:val="clear"/>
          <w:vertAlign w:val="baseline"/>
          <w:rtl w:val="0"/>
        </w:rPr>
        <w:t xml:space="preserve">2·s.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20717239379883"/>
          <w:szCs w:val="24.920717239379883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44100189208984"/>
          <w:szCs w:val="23.144100189208984"/>
          <w:u w:val="none"/>
          <w:shd w:fill="auto" w:val="clear"/>
          <w:vertAlign w:val="baseline"/>
          <w:rtl w:val="0"/>
        </w:rPr>
        <w:t xml:space="preserve">R1mge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56836700439453"/>
          <w:szCs w:val="24.45683670043945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6149978637695"/>
          <w:szCs w:val="25.536149978637695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5216598510742"/>
          <w:szCs w:val="25.505216598510742"/>
          <w:u w:val="none"/>
          <w:shd w:fill="auto" w:val="clear"/>
          <w:vertAlign w:val="baseline"/>
          <w:rtl w:val="0"/>
        </w:rPr>
        <w:t xml:space="preserve">Span  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59442138671875" w:line="202.468843460083" w:lineRule="auto"/>
        <w:ind w:left="1030.276870727539" w:right="977.30712890625" w:firstLine="624.1051483154297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.399999618530273"/>
          <w:szCs w:val="18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8030395507812"/>
          <w:szCs w:val="25.77803039550781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84662628173828"/>
          <w:szCs w:val="24.88466262817382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170503616333008"/>
          <w:szCs w:val="17.170503616333008"/>
          <w:u w:val="none"/>
          <w:shd w:fill="auto" w:val="clear"/>
          <w:vertAlign w:val="baseline"/>
          <w:rtl w:val="0"/>
        </w:rPr>
        <w:t xml:space="preserve">a~alog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396453857422"/>
          <w:szCs w:val="25.63396453857422"/>
          <w:u w:val="none"/>
          <w:shd w:fill="auto" w:val="clear"/>
          <w:vertAlign w:val="baseline"/>
          <w:rtl w:val="0"/>
        </w:rPr>
        <w:t xml:space="preserve">indicating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47762298584"/>
          <w:szCs w:val="25.7647762298584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2639389038086"/>
          <w:szCs w:val="25.40263938903808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0588912963867"/>
          <w:szCs w:val="24.980588912963867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8658294677734"/>
          <w:szCs w:val="25.378658294677734"/>
          <w:u w:val="none"/>
          <w:shd w:fill="auto" w:val="clear"/>
          <w:vertAlign w:val="baseline"/>
          <w:rtl w:val="0"/>
        </w:rPr>
        <w:t xml:space="preserve">measurand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81251907348633"/>
          <w:szCs w:val="23.28125190734863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644989013672"/>
          <w:szCs w:val="25.55644989013672"/>
          <w:u w:val="none"/>
          <w:shd w:fill="auto" w:val="clear"/>
          <w:vertAlign w:val="baseline"/>
          <w:rtl w:val="0"/>
        </w:rPr>
        <w:t xml:space="preserve">indicated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4025421142578"/>
          <w:szCs w:val="25.04402542114257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1914825439453"/>
          <w:szCs w:val="24.911914825439453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78057861328125"/>
          <w:szCs w:val="23.478057861328125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a  pointer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1363182067871"/>
          <w:szCs w:val="24.51363182067871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8871307373047"/>
          <w:szCs w:val="23.6887130737304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3192901611328"/>
          <w:szCs w:val="25.503192901611328"/>
          <w:u w:val="none"/>
          <w:shd w:fill="auto" w:val="clear"/>
          <w:vertAlign w:val="baseline"/>
          <w:rtl w:val="0"/>
        </w:rPr>
        <w:t xml:space="preserve">recording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08419799804688"/>
          <w:szCs w:val="23.70841979980468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4569549560547"/>
          <w:szCs w:val="25.484569549560547"/>
          <w:u w:val="none"/>
          <w:shd w:fill="auto" w:val="clear"/>
          <w:vertAlign w:val="baseline"/>
          <w:rtl w:val="0"/>
        </w:rPr>
        <w:t xml:space="preserve">indicated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362319946289"/>
          <w:szCs w:val="25.30362319946289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a chart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019775390625"/>
          <w:szCs w:val="24.39019775390625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05950164794922"/>
          <w:szCs w:val="24.805950164794922"/>
          <w:u w:val="none"/>
          <w:shd w:fill="auto" w:val="clear"/>
          <w:vertAlign w:val="baseline"/>
          <w:rtl w:val="0"/>
        </w:rPr>
        <w:t xml:space="preserve">pen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9490966796875"/>
          <w:szCs w:val="25.009490966796875"/>
          <w:u w:val="none"/>
          <w:shd w:fill="auto" w:val="clear"/>
          <w:vertAlign w:val="baseline"/>
          <w:rtl w:val="0"/>
        </w:rPr>
        <w:t xml:space="preserve">mechanism.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1080474853516"/>
          <w:szCs w:val="25.2910804748535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3835830688477"/>
          <w:szCs w:val="25.093835830688477"/>
          <w:u w:val="none"/>
          <w:shd w:fill="auto" w:val="clear"/>
          <w:vertAlign w:val="baseline"/>
          <w:rtl w:val="0"/>
        </w:rPr>
        <w:t xml:space="preserve">choice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4099731445312"/>
          <w:szCs w:val="25.624099731445312"/>
          <w:u w:val="none"/>
          <w:shd w:fill="auto" w:val="clear"/>
          <w:vertAlign w:val="baseline"/>
          <w:rtl w:val="0"/>
        </w:rPr>
        <w:t xml:space="preserve">proper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7974548339844"/>
          <w:szCs w:val="25.087974548339844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81251907348633"/>
          <w:szCs w:val="23.28125190734863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important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4211311340332"/>
          <w:szCs w:val="24.742113113403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instrumentation.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6098556518555"/>
          <w:szCs w:val="24.95609855651855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867446899414"/>
          <w:szCs w:val="25.16867446899414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88873291015625"/>
          <w:szCs w:val="24.688873291015625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84662628173828"/>
          <w:szCs w:val="24.88466262817382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47762298584"/>
          <w:szCs w:val="25.7647762298584"/>
          <w:u w:val="none"/>
          <w:shd w:fill="auto" w:val="clear"/>
          <w:vertAlign w:val="baseline"/>
          <w:rtl w:val="0"/>
        </w:rPr>
        <w:t xml:space="preserve">instrument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4056167602539"/>
          <w:szCs w:val="24.5405616760253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66292572021484"/>
          <w:szCs w:val="24.766292572021484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05344772338867"/>
          <w:szCs w:val="24.105344772338867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3525390625"/>
          <w:szCs w:val="25.6135253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2196350097656"/>
          <w:szCs w:val="24.962196350097656"/>
          <w:u w:val="none"/>
          <w:shd w:fill="auto" w:val="clear"/>
          <w:vertAlign w:val="baseline"/>
          <w:rtl w:val="0"/>
        </w:rPr>
        <w:t xml:space="preserve">difference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691879272461"/>
          <w:szCs w:val="25.12691879272461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41296005249023"/>
          <w:szCs w:val="24.54129600524902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3216018676758"/>
          <w:szCs w:val="25.263216018676758"/>
          <w:u w:val="none"/>
          <w:shd w:fill="auto" w:val="clear"/>
          <w:vertAlign w:val="baseline"/>
          <w:rtl w:val="0"/>
        </w:rPr>
        <w:t xml:space="preserve">largest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6498336791992"/>
          <w:szCs w:val="25.006498336791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75732803344727"/>
          <w:szCs w:val="24.97573280334472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5746612548828"/>
          <w:szCs w:val="25.245746612548828"/>
          <w:u w:val="none"/>
          <w:shd w:fill="auto" w:val="clear"/>
          <w:vertAlign w:val="baseline"/>
          <w:rtl w:val="0"/>
        </w:rPr>
        <w:t xml:space="preserve">smallest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6921920776367"/>
          <w:szCs w:val="25.346921920776367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009017944336"/>
          <w:szCs w:val="25.190090179443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459487915039"/>
          <w:szCs w:val="25.67459487915039"/>
          <w:u w:val="none"/>
          <w:shd w:fill="auto" w:val="clear"/>
          <w:vertAlign w:val="baseline"/>
          <w:rtl w:val="0"/>
        </w:rPr>
        <w:t xml:space="preserve">instrument.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492774963379"/>
          <w:szCs w:val="25.13492774963379"/>
          <w:u w:val="none"/>
          <w:shd w:fill="auto" w:val="clear"/>
          <w:vertAlign w:val="baseline"/>
          <w:rtl w:val="0"/>
        </w:rPr>
        <w:t xml:space="preserve">Supposing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3525390625"/>
          <w:szCs w:val="25.6135253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768829345703"/>
          <w:szCs w:val="25.24768829345703"/>
          <w:u w:val="none"/>
          <w:shd w:fill="auto" w:val="clear"/>
          <w:vertAlign w:val="baseline"/>
          <w:rtl w:val="0"/>
        </w:rPr>
        <w:t xml:space="preserve">highest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4282760620117"/>
          <w:szCs w:val="25.454282760620117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4287490844727"/>
          <w:szCs w:val="25.494287490844727"/>
          <w:u w:val="none"/>
          <w:shd w:fill="auto" w:val="clear"/>
          <w:vertAlign w:val="baseline"/>
          <w:rtl w:val="0"/>
        </w:rPr>
        <w:t xml:space="preserve">calibration'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28129959106445"/>
          <w:szCs w:val="24.12812995910644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7.546714782714844"/>
          <w:szCs w:val="17.546714782714844"/>
          <w:u w:val="none"/>
          <w:shd w:fill="auto" w:val="clear"/>
          <w:vertAlign w:val="baseline"/>
          <w:rtl w:val="0"/>
        </w:rPr>
        <w:t xml:space="preserve">Xma:i: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154197692871"/>
          <w:szCs w:val="25.37154197692871"/>
          <w:u w:val="none"/>
          <w:shd w:fill="auto" w:val="clear"/>
          <w:vertAlign w:val="baseline"/>
          <w:rtl w:val="0"/>
        </w:rPr>
        <w:t xml:space="preserve">units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"'hile 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6409454345703"/>
          <w:szCs w:val="24.956409454345703"/>
          <w:u w:val="none"/>
          <w:shd w:fill="auto" w:val="clear"/>
          <w:vertAlign w:val="baseline"/>
          <w:rtl w:val="0"/>
        </w:rPr>
        <w:t xml:space="preserve">lowest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08419799804688"/>
          <w:szCs w:val="23.70841979980468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.487491607666016"/>
          <w:szCs w:val="18.487491607666016"/>
          <w:u w:val="none"/>
          <w:shd w:fill="auto" w:val="clear"/>
          <w:vertAlign w:val="baseline"/>
          <w:rtl w:val="0"/>
        </w:rPr>
        <w:t xml:space="preserve">Xmin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624038696289"/>
          <w:szCs w:val="25.23624038696289"/>
          <w:u w:val="none"/>
          <w:shd w:fill="auto" w:val="clear"/>
          <w:vertAlign w:val="baseline"/>
          <w:rtl w:val="0"/>
        </w:rPr>
        <w:t xml:space="preserve">units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712043762207"/>
          <w:szCs w:val="25.1871204376220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009017944336"/>
          <w:szCs w:val="25.190090179443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calibration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28129959106445"/>
          <w:szCs w:val="24.12812995910644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5037994384766"/>
          <w:szCs w:val="25.535037994384766"/>
          <w:u w:val="none"/>
          <w:shd w:fill="auto" w:val="clear"/>
          <w:vertAlign w:val="baseline"/>
          <w:rtl w:val="0"/>
        </w:rPr>
        <w:t xml:space="preserve">continuous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88704299926758"/>
          <w:szCs w:val="24.888704299926758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75732803344727"/>
          <w:szCs w:val="24.97573280334472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8441047668457"/>
          <w:szCs w:val="24.78441047668457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8999481201172"/>
          <w:szCs w:val="25.368999481201172"/>
          <w:u w:val="none"/>
          <w:shd w:fill="auto" w:val="clear"/>
          <w:vertAlign w:val="baseline"/>
          <w:rtl w:val="0"/>
        </w:rPr>
        <w:t xml:space="preserve">points.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8732299804688"/>
          <w:szCs w:val="25.27873229980468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57466888427734"/>
          <w:szCs w:val="22.157466888427734"/>
          <w:u w:val="none"/>
          <w:shd w:fill="auto" w:val="clear"/>
          <w:vertAlign w:val="baseline"/>
          <w:rtl w:val="0"/>
        </w:rPr>
        <w:t xml:space="preserve">;we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7272071838379"/>
          <w:szCs w:val="24.37272071838379"/>
          <w:u w:val="none"/>
          <w:shd w:fill="auto" w:val="clear"/>
          <w:vertAlign w:val="baseline"/>
          <w:rtl w:val="0"/>
        </w:rPr>
        <w:t xml:space="preserve">/can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7361068725586"/>
          <w:szCs w:val="24.67361068725586"/>
          <w:u w:val="none"/>
          <w:shd w:fill="auto" w:val="clear"/>
          <w:vertAlign w:val="baseline"/>
          <w:rtl w:val="0"/>
        </w:rPr>
        <w:t xml:space="preserve">say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2639389038086"/>
          <w:szCs w:val="25.40263938903808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619468688965"/>
          <w:szCs w:val="25.40619468688965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932601928711"/>
          <w:szCs w:val="24.96932601928711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81251907348633"/>
          <w:szCs w:val="23.28125190734863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839714050293"/>
          <w:szCs w:val="24.96839714050293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.037776947021484"/>
          <w:szCs w:val="16.037776947021484"/>
          <w:u w:val="none"/>
          <w:shd w:fill="auto" w:val="clear"/>
          <w:vertAlign w:val="baseline"/>
          <w:rtl w:val="0"/>
        </w:rPr>
        <w:t xml:space="preserve">Xm111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6355895996094"/>
          <w:szCs w:val="25.36635589599609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Xmax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746078491211"/>
          <w:szCs w:val="25.55746078491211"/>
          <w:u w:val="none"/>
          <w:shd w:fill="auto" w:val="clear"/>
          <w:vertAlign w:val="baseline"/>
          <w:rtl w:val="0"/>
        </w:rPr>
        <w:t xml:space="preserve">(or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8024673461914"/>
          <w:szCs w:val="24.78024673461914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837890625"/>
          <w:szCs w:val="24.83837890625"/>
          <w:u w:val="none"/>
          <w:shd w:fill="auto" w:val="clear"/>
          <w:vertAlign w:val="baseline"/>
          <w:rtl w:val="0"/>
        </w:rPr>
        <w:t xml:space="preserve">times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4892578125"/>
          <w:szCs w:val="23.64892578125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7054672241211"/>
          <w:szCs w:val="24.47054672241211"/>
          <w:u w:val="none"/>
          <w:shd w:fill="auto" w:val="clear"/>
          <w:vertAlign w:val="baseline"/>
          <w:rtl w:val="0"/>
        </w:rPr>
        <w:t xml:space="preserve">say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8932342529297"/>
          <w:szCs w:val="25.268932342529297"/>
          <w:u w:val="none"/>
          <w:shd w:fill="auto" w:val="clear"/>
          <w:vertAlign w:val="baseline"/>
          <w:rtl w:val="0"/>
        </w:rPr>
        <w:t xml:space="preserve">,the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51984405517578"/>
          <w:szCs w:val="24.451984405517578"/>
          <w:u w:val="none"/>
          <w:shd w:fill="auto" w:val="clear"/>
          <w:vertAlign w:val="baseline"/>
          <w:rtl w:val="0"/>
        </w:rPr>
        <w:t xml:space="preserve">i?St'lu.ment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6064224243164"/>
          <w:szCs w:val="25.206064224243164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08419799804688"/>
          <w:szCs w:val="23.70841979980468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Xmax). 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5891513824463" w:lineRule="auto"/>
        <w:ind w:left="1523.2637023925781" w:right="496.652832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8083419799805"/>
          <w:szCs w:val="26.178083419799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74323654174805"/>
          <w:szCs w:val="24.574323654174805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4741554260254"/>
          <w:szCs w:val="20.24741554260254"/>
          <w:u w:val="none"/>
          <w:shd w:fill="auto" w:val="clear"/>
          <w:vertAlign w:val="baseline"/>
          <w:rtl w:val="0"/>
        </w:rPr>
        <w:t xml:space="preserve">BLECTRICAt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324565887451172"/>
          <w:szCs w:val="19.324565887451172"/>
          <w:u w:val="none"/>
          <w:shd w:fill="auto" w:val="clear"/>
          <w:vertAlign w:val="baseline"/>
          <w:rtl w:val="0"/>
        </w:rPr>
        <w:t xml:space="preserve">MBAStJRllMENTS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609249114990234"/>
          <w:szCs w:val="19.6092491149902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550045013427734"/>
          <w:szCs w:val="19.550045013427734"/>
          <w:u w:val="none"/>
          <w:shd w:fill="auto" w:val="clear"/>
          <w:vertAlign w:val="baseline"/>
          <w:rtl w:val="0"/>
        </w:rPr>
        <w:t xml:space="preserve">MEASURING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61654663085938"/>
          <w:szCs w:val="19.461654663085938"/>
          <w:u w:val="none"/>
          <w:shd w:fill="auto" w:val="clear"/>
          <w:vertAlign w:val="baseline"/>
          <w:rtl w:val="0"/>
        </w:rPr>
        <w:t xml:space="preserve">INSTRUMENTS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655792236328"/>
          <w:szCs w:val="25.776557922363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6392517089844"/>
          <w:szCs w:val="25.716392517089844"/>
          <w:u w:val="none"/>
          <w:shd w:fill="auto" w:val="clear"/>
          <w:vertAlign w:val="baseline"/>
          <w:rtl w:val="0"/>
        </w:rPr>
        <w:t xml:space="preserve">instrul1leot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56313705444336"/>
          <w:szCs w:val="22.356313705444336"/>
          <w:u w:val="none"/>
          <w:shd w:fill="auto" w:val="clear"/>
          <w:vertAlign w:val="baseline"/>
          <w:rtl w:val="0"/>
        </w:rPr>
        <w:t xml:space="preserve">sp111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8605728149414"/>
          <w:szCs w:val="24.49860572814941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677749633789"/>
          <w:szCs w:val="25.28677749633789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5855712890625"/>
          <w:szCs w:val="24.845855712890625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1881256103516"/>
          <w:szCs w:val="25.861881256103516"/>
          <w:u w:val="none"/>
          <w:shd w:fill="auto" w:val="clear"/>
          <w:vertAlign w:val="baseline"/>
          <w:rtl w:val="0"/>
        </w:rPr>
        <w:t xml:space="preserve">Span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79321670532227"/>
          <w:szCs w:val="22.279321670532227"/>
          <w:u w:val="none"/>
          <w:shd w:fill="auto" w:val="clear"/>
          <w:vertAlign w:val="baseline"/>
          <w:rtl w:val="0"/>
        </w:rPr>
        <w:t xml:space="preserve">....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1.874771118164062"/>
          <w:szCs w:val="21.874771118164062"/>
          <w:u w:val="none"/>
          <w:shd w:fill="auto" w:val="clear"/>
          <w:vertAlign w:val="baseline"/>
          <w:rtl w:val="0"/>
        </w:rPr>
        <w:t xml:space="preserve">Xmaz-Xmtn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99999237060547"/>
          <w:szCs w:val="21.799999237060547"/>
          <w:u w:val="none"/>
          <w:shd w:fill="auto" w:val="clear"/>
          <w:vertAlign w:val="baseline"/>
          <w:rtl w:val="0"/>
        </w:rPr>
        <w:t xml:space="preserve">. · 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(2'9\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8105697631836"/>
          <w:szCs w:val="26.06810569763183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387336730957"/>
          <w:szCs w:val="25.98387336730957"/>
          <w:u w:val="none"/>
          <w:shd w:fill="auto" w:val="clear"/>
          <w:vertAlign w:val="baseline"/>
          <w:rtl w:val="0"/>
        </w:rPr>
        <w:t xml:space="preserve">pyrometer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1993865966797"/>
          <w:szCs w:val="26.281993865966797"/>
          <w:u w:val="none"/>
          <w:shd w:fill="auto" w:val="clear"/>
          <w:vertAlign w:val="baseline"/>
          <w:rtl w:val="0"/>
        </w:rPr>
        <w:t xml:space="preserve">calibrated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959617614746"/>
          <w:szCs w:val="25.68959617614746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1911087036133"/>
          <w:szCs w:val="26.33191108703613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9295806884766"/>
          <w:szCs w:val="25.649295806884766"/>
          <w:u w:val="none"/>
          <w:shd w:fill="auto" w:val="clear"/>
          <w:vertAlign w:val="baseline"/>
          <w:rtl w:val="0"/>
        </w:rPr>
        <w:t xml:space="preserve">I000°C,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884063720703"/>
          <w:szCs w:val="25.92884063720703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49580764770508"/>
          <w:szCs w:val="24.3495807647705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0986213684082"/>
          <w:szCs w:val="22.80986213684082"/>
          <w:u w:val="none"/>
          <w:shd w:fill="auto" w:val="clear"/>
          <w:vertAlign w:val="baseline"/>
          <w:rtl w:val="0"/>
        </w:rPr>
        <w:t xml:space="preserve">lOOO"C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4671783447266"/>
          <w:szCs w:val="26.03467178344726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8991012573242"/>
          <w:szCs w:val="25.748991012573242"/>
          <w:u w:val="none"/>
          <w:shd w:fill="auto" w:val="clear"/>
          <w:vertAlign w:val="baseline"/>
          <w:rtl w:val="0"/>
        </w:rPr>
        <w:t xml:space="preserve">span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92641830444336"/>
          <w:szCs w:val="22.592641830444336"/>
          <w:u w:val="none"/>
          <w:shd w:fill="auto" w:val="clear"/>
          <w:vertAlign w:val="baseline"/>
          <w:rtl w:val="0"/>
        </w:rPr>
        <w:t xml:space="preserve">lOOO"C.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2178497314453"/>
          <w:szCs w:val="26.182178497314453"/>
          <w:u w:val="none"/>
          <w:shd w:fill="auto" w:val="clear"/>
          <w:vertAlign w:val="baseline"/>
          <w:rtl w:val="0"/>
        </w:rPr>
        <w:t xml:space="preserve">thermometer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4197158813477"/>
          <w:szCs w:val="26.214197158813477"/>
          <w:u w:val="none"/>
          <w:shd w:fill="auto" w:val="clear"/>
          <w:vertAlign w:val="baseline"/>
          <w:rtl w:val="0"/>
        </w:rPr>
        <w:t xml:space="preserve">calibrated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8539657592773"/>
          <w:szCs w:val="25.528539657592773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5517654418945"/>
          <w:szCs w:val="25.075517654418945"/>
          <w:u w:val="none"/>
          <w:shd w:fill="auto" w:val="clear"/>
          <w:vertAlign w:val="baseline"/>
          <w:rtl w:val="0"/>
        </w:rPr>
        <w:t xml:space="preserve">200°C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59029006958008"/>
          <w:szCs w:val="26.65902900695800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784568786621"/>
          <w:szCs w:val="25.70784568786621"/>
          <w:u w:val="none"/>
          <w:shd w:fill="auto" w:val="clear"/>
          <w:vertAlign w:val="baseline"/>
          <w:rtl w:val="0"/>
        </w:rPr>
        <w:t xml:space="preserve">50YC,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9908981323242"/>
          <w:szCs w:val="25.689908981323242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163101196289"/>
          <w:szCs w:val="25.0116310119628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98421478271484"/>
          <w:szCs w:val="24.698421478271484"/>
          <w:u w:val="none"/>
          <w:shd w:fill="auto" w:val="clear"/>
          <w:vertAlign w:val="baseline"/>
          <w:rtl w:val="0"/>
        </w:rPr>
        <w:t xml:space="preserve">200°C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67901611328"/>
          <w:szCs w:val="26.000679016113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3.474308013916016"/>
          <w:szCs w:val="33.474308013916016"/>
          <w:u w:val="none"/>
          <w:shd w:fill="auto" w:val="clear"/>
          <w:vertAlign w:val="baseline"/>
          <w:rtl w:val="0"/>
        </w:rPr>
        <w:t xml:space="preserve">soo·c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556800842285"/>
          <w:szCs w:val="26.27556800842285"/>
          <w:u w:val="none"/>
          <w:shd w:fill="auto" w:val="clear"/>
          <w:vertAlign w:val="baseline"/>
          <w:rtl w:val="0"/>
        </w:rPr>
        <w:t xml:space="preserve">(or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844757080078"/>
          <w:szCs w:val="25.08844757080078"/>
          <w:u w:val="none"/>
          <w:shd w:fill="auto" w:val="clear"/>
          <w:vertAlign w:val="baseline"/>
          <w:rtl w:val="0"/>
        </w:rPr>
        <w:t xml:space="preserve">500°C)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8083419799805"/>
          <w:szCs w:val="26.178083419799805"/>
          <w:u w:val="none"/>
          <w:shd w:fill="auto" w:val="clear"/>
          <w:vertAlign w:val="baseline"/>
          <w:rtl w:val="0"/>
        </w:rPr>
        <w:t xml:space="preserve">but  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55847358703613" w:lineRule="auto"/>
        <w:ind w:left="1496.0160827636719" w:right="488.052978515625" w:firstLine="42.22915649414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88591003418"/>
          <w:szCs w:val="25.4818859100341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3629760742188"/>
          <w:szCs w:val="25.673629760742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4631805419922"/>
          <w:szCs w:val="25.454631805419922"/>
          <w:u w:val="none"/>
          <w:shd w:fill="auto" w:val="clear"/>
          <w:vertAlign w:val="baseline"/>
          <w:rtl w:val="0"/>
        </w:rPr>
        <w:t xml:space="preserve">span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163101196289"/>
          <w:szCs w:val="25.0116310119628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500-200=300°C.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31943130493164"/>
          <w:szCs w:val="12.31943130493164"/>
          <w:u w:val="none"/>
          <w:shd w:fill="auto" w:val="clear"/>
          <w:vertAlign w:val="baseline"/>
          <w:rtl w:val="0"/>
        </w:rPr>
        <w:t xml:space="preserve">.·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. 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6092987060547"/>
          <w:szCs w:val="42.96092987060547"/>
          <w:u w:val="none"/>
          <w:shd w:fill="auto" w:val="clear"/>
          <w:vertAlign w:val="sub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1662165323894"/>
          <w:szCs w:val="42.61662165323894"/>
          <w:u w:val="none"/>
          <w:shd w:fill="auto" w:val="clear"/>
          <w:vertAlign w:val="subscript"/>
          <w:rtl w:val="0"/>
        </w:rPr>
        <w:t xml:space="preserve">same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27252833048503"/>
          <w:szCs w:val="40.27252833048503"/>
          <w:u w:val="none"/>
          <w:shd w:fill="auto" w:val="clear"/>
          <w:vertAlign w:val="sub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9585609436035"/>
          <w:szCs w:val="42.69585609436035"/>
          <w:u w:val="none"/>
          <w:shd w:fill="auto" w:val="clear"/>
          <w:vertAlign w:val="subscript"/>
          <w:rtl w:val="0"/>
        </w:rPr>
        <w:t xml:space="preserve">true·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859198888142906"/>
          <w:szCs w:val="43.859198888142906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87978172302246"/>
          <w:szCs w:val="20.787978172302246"/>
          <w:u w:val="none"/>
          <w:shd w:fill="auto" w:val="clear"/>
          <w:vertAlign w:val="subscript"/>
          <w:rtl w:val="0"/>
        </w:rPr>
        <w:t xml:space="preserve">digi~al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53020668029785"/>
          <w:szCs w:val="43.53020668029785"/>
          <w:u w:val="none"/>
          <w:shd w:fill="auto" w:val="clear"/>
          <w:vertAlign w:val="subscript"/>
          <w:rtl w:val="0"/>
        </w:rPr>
        <w:t xml:space="preserve">instruments.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bscript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5579528808594"/>
          <w:szCs w:val="25.94557952880859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5876541137695"/>
          <w:szCs w:val="26.255876541137695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5519332885742"/>
          <w:szCs w:val="26.31551933288574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845581054688"/>
          <w:szCs w:val="25.91984558105468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122230529785"/>
          <w:szCs w:val="26.32122230529785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64949798584"/>
          <w:szCs w:val="25.2764949798584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79554748535"/>
          <w:szCs w:val="22.70879554748535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5115661621094"/>
          <w:szCs w:val="25.595115661621094"/>
          <w:u w:val="none"/>
          <w:shd w:fill="auto" w:val="clear"/>
          <w:vertAlign w:val="baseline"/>
          <w:rtl w:val="0"/>
        </w:rPr>
        <w:t xml:space="preserve">expressed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49564361572266"/>
          <w:szCs w:val="24.54956436157226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4164352416992"/>
          <w:szCs w:val="25.614164352416992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8552703857422"/>
          <w:szCs w:val="24.848552703857422"/>
          <w:u w:val="none"/>
          <w:shd w:fill="auto" w:val="clear"/>
          <w:vertAlign w:val="baseline"/>
          <w:rtl w:val="0"/>
        </w:rPr>
        <w:t xml:space="preserve">ways.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3116760253906"/>
          <w:szCs w:val="25.843116760253906"/>
          <w:u w:val="none"/>
          <w:shd w:fill="auto" w:val="clear"/>
          <w:vertAlign w:val="baseline"/>
          <w:rtl w:val="0"/>
        </w:rPr>
        <w:t xml:space="preserve">common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3719177246094"/>
          <w:szCs w:val="24.913719177246094"/>
          <w:u w:val="none"/>
          <w:shd w:fill="auto" w:val="clear"/>
          <w:vertAlign w:val="baseline"/>
          <w:rtl w:val="0"/>
        </w:rPr>
        <w:t xml:space="preserve">way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2448501586914"/>
          <w:szCs w:val="25.312448501586914"/>
          <w:u w:val="none"/>
          <w:shd w:fill="auto" w:val="clear"/>
          <w:vertAlign w:val="baseline"/>
          <w:rtl w:val="0"/>
        </w:rPr>
        <w:t xml:space="preserve">to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6740646362305"/>
          <w:szCs w:val="25.176740646362305"/>
          <w:u w:val="none"/>
          <w:shd w:fill="auto" w:val="clear"/>
          <w:vertAlign w:val="baseline"/>
          <w:rtl w:val="0"/>
        </w:rPr>
        <w:t xml:space="preserve">specify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40928268432617"/>
          <w:szCs w:val="26.640928268432617"/>
          <w:u w:val="none"/>
          <w:shd w:fill="auto" w:val="clear"/>
          <w:vertAlign w:val="baseline"/>
          <w:rtl w:val="0"/>
        </w:rPr>
        <w:t xml:space="preserve">"accurate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67901611328"/>
          <w:szCs w:val="26.000679016113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1228408813477"/>
          <w:szCs w:val="25.671228408813477"/>
          <w:u w:val="none"/>
          <w:shd w:fill="auto" w:val="clear"/>
          <w:vertAlign w:val="baseline"/>
          <w:rtl w:val="0"/>
        </w:rPr>
        <w:t xml:space="preserve">within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0111083984375"/>
          <w:szCs w:val="25.770111083984375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89398193359375"/>
          <w:szCs w:val="26.789398193359375"/>
          <w:u w:val="none"/>
          <w:shd w:fill="auto" w:val="clear"/>
          <w:vertAlign w:val="baseline"/>
          <w:rtl w:val="0"/>
        </w:rPr>
        <w:t xml:space="preserve">cent."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331329345703"/>
          <w:szCs w:val="25.51331329345703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3544006347656"/>
          <w:szCs w:val="25.593544006347656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3629760742188"/>
          <w:szCs w:val="25.673629760742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2953643798828"/>
          <w:szCs w:val="26.382953643798828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63516998291016"/>
          <w:szCs w:val="24.1635169982910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''accurate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67901611328"/>
          <w:szCs w:val="26.000679016113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6247024536133"/>
          <w:szCs w:val="25.776247024536133"/>
          <w:u w:val="none"/>
          <w:shd w:fill="auto" w:val="clear"/>
          <w:vertAlign w:val="baseline"/>
          <w:rtl w:val="0"/>
        </w:rPr>
        <w:t xml:space="preserve">within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48908042907715"/>
          <w:szCs w:val="25.48908042907715"/>
          <w:u w:val="none"/>
          <w:shd w:fill="auto" w:val="clear"/>
          <w:vertAlign w:val="baseline"/>
          <w:rtl w:val="0"/>
        </w:rPr>
        <w:t xml:space="preserve">+x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0508041381836"/>
          <w:szCs w:val="25.780508041381836"/>
          <w:u w:val="none"/>
          <w:shd w:fill="auto" w:val="clear"/>
          <w:vertAlign w:val="baseline"/>
          <w:rtl w:val="0"/>
        </w:rPr>
        <w:t xml:space="preserve">percent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2953643798828"/>
          <w:szCs w:val="26.382953643798828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8991012573242"/>
          <w:szCs w:val="25.748991012573242"/>
          <w:u w:val="none"/>
          <w:shd w:fill="auto" w:val="clear"/>
          <w:vertAlign w:val="baseline"/>
          <w:rtl w:val="0"/>
        </w:rPr>
        <w:t xml:space="preserve">span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31049728393555"/>
          <w:szCs w:val="26.531049728393555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5226974487305"/>
          <w:szCs w:val="25.375226974487305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6018447875977"/>
          <w:szCs w:val="26.206018447875977"/>
          <w:u w:val="none"/>
          <w:shd w:fill="auto" w:val="clear"/>
          <w:vertAlign w:val="baseline"/>
          <w:rtl w:val="0"/>
        </w:rPr>
        <w:t xml:space="preserve">points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475929260254"/>
          <w:szCs w:val="25.5247592926025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3629760742188"/>
          <w:szCs w:val="25.673629760742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4546966552734"/>
          <w:szCs w:val="25.664546966552734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616569519043"/>
          <w:szCs w:val="25.30616569519043"/>
          <w:u w:val="none"/>
          <w:shd w:fill="auto" w:val="clear"/>
          <w:vertAlign w:val="baseline"/>
          <w:rtl w:val="0"/>
        </w:rPr>
        <w:t xml:space="preserve">unless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4671783447266"/>
          <w:szCs w:val="26.03467178344726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5921020507812"/>
          <w:szCs w:val="25.865921020507812"/>
          <w:u w:val="none"/>
          <w:shd w:fill="auto" w:val="clear"/>
          <w:vertAlign w:val="baseline"/>
          <w:rtl w:val="0"/>
        </w:rPr>
        <w:t xml:space="preserve">otherwise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1195907592773"/>
          <w:szCs w:val="26.001195907592773"/>
          <w:u w:val="none"/>
          <w:shd w:fill="auto" w:val="clear"/>
          <w:vertAlign w:val="baseline"/>
          <w:rtl w:val="0"/>
        </w:rPr>
        <w:t xml:space="preserve">specified."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013542175293"/>
          <w:szCs w:val="25.75013542175293"/>
          <w:u w:val="none"/>
          <w:shd w:fill="auto" w:val="clear"/>
          <w:vertAlign w:val="baseline"/>
          <w:rtl w:val="0"/>
        </w:rPr>
        <w:t xml:space="preserve">However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7296905517578"/>
          <w:szCs w:val="25.897296905517578"/>
          <w:u w:val="none"/>
          <w:shd w:fill="auto" w:val="clear"/>
          <w:vertAlign w:val="baseline"/>
          <w:rtl w:val="0"/>
        </w:rPr>
        <w:t xml:space="preserve">often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150062561035"/>
          <w:szCs w:val="25.73150062561035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9150047302246"/>
          <w:szCs w:val="23.8915004730224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981330871582"/>
          <w:szCs w:val="25.75981330871582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4979248046875"/>
          <w:szCs w:val="25.884979248046875"/>
          <w:u w:val="none"/>
          <w:shd w:fill="auto" w:val="clear"/>
          <w:vertAlign w:val="baseline"/>
          <w:rtl w:val="0"/>
        </w:rPr>
        <w:t xml:space="preserve">upon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934600830078"/>
          <w:szCs w:val="26.25934600830078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9703826904297"/>
          <w:szCs w:val="25.809703826904297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4671783447266"/>
          <w:szCs w:val="26.03467178344726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1444549560547"/>
          <w:szCs w:val="25.781444549560547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7463760375977"/>
          <w:szCs w:val="25.437463760375977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7957000732422"/>
          <w:szCs w:val="25.737957000732422"/>
          <w:u w:val="none"/>
          <w:shd w:fill="auto" w:val="clear"/>
          <w:vertAlign w:val="baseline"/>
          <w:rtl w:val="0"/>
        </w:rPr>
        <w:t xml:space="preserve">specifications,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4373245239258"/>
          <w:szCs w:val="25.57437324523925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250373840332"/>
          <w:szCs w:val="25.64250373840332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741912841797"/>
          <w:szCs w:val="25.23741912841797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4813537597656"/>
          <w:szCs w:val="25.894813537597656"/>
          <w:u w:val="none"/>
          <w:shd w:fill="auto" w:val="clear"/>
          <w:vertAlign w:val="baseline"/>
          <w:rtl w:val="0"/>
        </w:rPr>
        <w:t xml:space="preserve">span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00739669799805"/>
          <w:szCs w:val="16.900739669799805"/>
          <w:u w:val="none"/>
          <w:shd w:fill="auto" w:val="clear"/>
          <w:vertAlign w:val="baseline"/>
          <w:rtl w:val="0"/>
        </w:rPr>
        <w:t xml:space="preserve">a~d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5239334106445"/>
          <w:szCs w:val="26.415239334106445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7511138916016"/>
          <w:szCs w:val="25.25751113891601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884063720703"/>
          <w:szCs w:val="25.92884063720703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259796142578"/>
          <w:szCs w:val="25.84259796142578"/>
          <w:u w:val="none"/>
          <w:shd w:fill="auto" w:val="clear"/>
          <w:vertAlign w:val="baseline"/>
          <w:rtl w:val="0"/>
        </w:rPr>
        <w:t xml:space="preserve">differ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8460998535156"/>
          <w:szCs w:val="25.758460998535156"/>
          <w:u w:val="none"/>
          <w:shd w:fill="auto" w:val="clear"/>
          <w:vertAlign w:val="baseline"/>
          <w:rtl w:val="0"/>
        </w:rPr>
        <w:t xml:space="preserve">greatly.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,  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6130256652832"/>
          <w:szCs w:val="14.66130256652832"/>
          <w:u w:val="none"/>
          <w:shd w:fill="auto" w:val="clear"/>
          <w:vertAlign w:val="baseline"/>
          <w:rtl w:val="0"/>
        </w:rPr>
        <w:t xml:space="preserve">Th.er~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00930786132812"/>
          <w:szCs w:val="26.500930786132812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4984970092773"/>
          <w:szCs w:val="26.384984970092773"/>
          <w:u w:val="none"/>
          <w:shd w:fill="auto" w:val="clear"/>
          <w:vertAlign w:val="baseline"/>
          <w:rtl w:val="0"/>
        </w:rPr>
        <w:t xml:space="preserve">factor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0598487854004"/>
          <w:szCs w:val="16.40598487854004"/>
          <w:u w:val="none"/>
          <w:shd w:fill="auto" w:val="clear"/>
          <w:vertAlign w:val="baseline"/>
          <w:rtl w:val="0"/>
        </w:rPr>
        <w:t xml:space="preserve">~ust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07547187805176"/>
          <w:szCs w:val="15.707547187805176"/>
          <w:u w:val="none"/>
          <w:shd w:fill="auto" w:val="clear"/>
          <w:vertAlign w:val="baseline"/>
          <w:rtl w:val="0"/>
        </w:rPr>
        <w:t xml:space="preserve">~e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5574798583984"/>
          <w:szCs w:val="25.905574798583984"/>
          <w:u w:val="none"/>
          <w:shd w:fill="auto" w:val="clear"/>
          <w:vertAlign w:val="baseline"/>
          <w:rtl w:val="0"/>
        </w:rPr>
        <w:t xml:space="preserve">considered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7561111450195"/>
          <w:szCs w:val="25.107561111450195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11567115783691"/>
          <w:szCs w:val="15.511567115783691"/>
          <w:u w:val="none"/>
          <w:shd w:fill="auto" w:val="clear"/>
          <w:vertAlign w:val="baseline"/>
          <w:rtl w:val="0"/>
        </w:rPr>
        <w:t xml:space="preserve">det~rmining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9705924987793"/>
          <w:szCs w:val="23.59705924987793"/>
          <w:u w:val="none"/>
          <w:shd w:fill="auto" w:val="clear"/>
          <w:vertAlign w:val="baseline"/>
          <w:rtl w:val="0"/>
        </w:rPr>
        <w:t xml:space="preserve">th.e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884063720703"/>
          <w:szCs w:val="25.92884063720703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090980529785"/>
          <w:szCs w:val="25.5009098052978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352264404297"/>
          <w:szCs w:val="26.24352264404297"/>
          <w:u w:val="none"/>
          <w:shd w:fill="auto" w:val="clear"/>
          <w:vertAlign w:val="baseline"/>
          <w:rtl w:val="0"/>
        </w:rPr>
        <w:t xml:space="preserve">instru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6889940897624"/>
          <w:szCs w:val="42.96889940897624"/>
          <w:u w:val="none"/>
          <w:shd w:fill="auto" w:val="clear"/>
          <w:vertAlign w:val="subscript"/>
          <w:rtl w:val="0"/>
        </w:rPr>
        <w:t xml:space="preserve">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bscript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02534421284994"/>
          <w:szCs w:val="43.02534421284994"/>
          <w:u w:val="none"/>
          <w:shd w:fill="auto" w:val="clear"/>
          <w:vertAlign w:val="subscript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828093846639"/>
          <w:szCs w:val="39.828093846639"/>
          <w:u w:val="none"/>
          <w:shd w:fill="auto" w:val="clear"/>
          <w:vertAlign w:val="subscript"/>
          <w:rtl w:val="0"/>
        </w:rPr>
        <w:t xml:space="preserve">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50865364074707"/>
          <w:szCs w:val="43.50865364074707"/>
          <w:u w:val="none"/>
          <w:shd w:fill="auto" w:val="clear"/>
          <w:vertAlign w:val="sub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40893681844076"/>
          <w:szCs w:val="42.40893681844076"/>
          <w:u w:val="none"/>
          <w:shd w:fill="auto" w:val="clear"/>
          <w:vertAlign w:val="subscript"/>
          <w:rtl w:val="0"/>
        </w:rPr>
        <w:t xml:space="preserve">Frequency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03958765665695"/>
          <w:szCs w:val="43.103958765665695"/>
          <w:u w:val="none"/>
          <w:shd w:fill="auto" w:val="clear"/>
          <w:vertAlign w:val="subscript"/>
          <w:rtl w:val="0"/>
        </w:rPr>
        <w:t xml:space="preserve">Range,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221221923828125"/>
          <w:szCs w:val="42.221221923828125"/>
          <w:u w:val="none"/>
          <w:shd w:fill="auto" w:val="clear"/>
          <w:vertAlign w:val="subscript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985472997029625"/>
          <w:szCs w:val="40.985472997029625"/>
          <w:u w:val="none"/>
          <w:shd w:fill="auto" w:val="clear"/>
          <w:vertAlign w:val="sub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24286905924484"/>
          <w:szCs w:val="42.524286905924484"/>
          <w:u w:val="none"/>
          <w:shd w:fill="auto" w:val="clear"/>
          <w:vertAlign w:val="subscript"/>
          <w:rtl w:val="0"/>
        </w:rPr>
        <w:t xml:space="preserve">defined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74501037597656"/>
          <w:szCs w:val="42.574501037597656"/>
          <w:u w:val="none"/>
          <w:shd w:fill="auto" w:val="clear"/>
          <w:vertAlign w:val="subscript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72287368774414"/>
          <w:szCs w:val="42.72287368774414"/>
          <w:u w:val="none"/>
          <w:shd w:fill="auto" w:val="clear"/>
          <w:vertAlign w:val="subscript"/>
          <w:rtl w:val="0"/>
        </w:rPr>
        <w:t xml:space="preserve">frequencies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5992495218913"/>
          <w:szCs w:val="43.35992495218913"/>
          <w:u w:val="none"/>
          <w:shd w:fill="auto" w:val="clear"/>
          <w:vertAlign w:val="subscript"/>
          <w:rtl w:val="0"/>
        </w:rPr>
        <w:t xml:space="preserve">over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221221923828125"/>
          <w:szCs w:val="42.221221923828125"/>
          <w:u w:val="none"/>
          <w:shd w:fill="auto" w:val="clear"/>
          <w:vertAlign w:val="subscript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992244720459"/>
          <w:szCs w:val="43.1992244720459"/>
          <w:u w:val="none"/>
          <w:shd w:fill="auto" w:val="clear"/>
          <w:vertAlign w:val="subscript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8866310119629"/>
          <w:szCs w:val="42.58866310119629"/>
          <w:u w:val="none"/>
          <w:shd w:fill="auto" w:val="clear"/>
          <w:vertAlign w:val="subscript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3197860717773"/>
          <w:szCs w:val="25.5531978607177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2289276123047"/>
          <w:szCs w:val="24.772289276123047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525375366211"/>
          <w:szCs w:val="25.04525375366211"/>
          <w:u w:val="none"/>
          <w:shd w:fill="auto" w:val="clear"/>
          <w:vertAlign w:val="baseline"/>
          <w:rtl w:val="0"/>
        </w:rPr>
        <w:t xml:space="preserve">pe,rformed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2124099731445"/>
          <w:szCs w:val="25.722124099731445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0249557495117"/>
          <w:szCs w:val="25.320249557495117"/>
          <w:u w:val="none"/>
          <w:shd w:fill="auto" w:val="clear"/>
          <w:vertAlign w:val="baseline"/>
          <w:rtl w:val="0"/>
        </w:rPr>
        <w:t xml:space="preserve">specified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2947540283203"/>
          <w:szCs w:val="25.532947540283203"/>
          <w:u w:val="none"/>
          <w:shd w:fill="auto" w:val="clear"/>
          <w:vertAlign w:val="baseline"/>
          <w:rtl w:val="0"/>
        </w:rPr>
        <w:t xml:space="preserve">degree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4103927612305"/>
          <w:szCs w:val="25.724103927612305"/>
          <w:u w:val="none"/>
          <w:shd w:fill="auto" w:val="clear"/>
          <w:vertAlign w:val="baseline"/>
          <w:rtl w:val="0"/>
        </w:rPr>
        <w:t xml:space="preserve">accuracy.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5172576904297"/>
          <w:szCs w:val="25.665172576904297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589599609375"/>
          <w:szCs w:val="25.60589599609375"/>
          <w:u w:val="none"/>
          <w:shd w:fill="auto" w:val="clear"/>
          <w:vertAlign w:val="baseline"/>
          <w:rtl w:val="0"/>
        </w:rPr>
        <w:t xml:space="preserve">moving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7158126831055"/>
          <w:szCs w:val="25.917158126831055"/>
          <w:u w:val="none"/>
          <w:shd w:fill="auto" w:val="clear"/>
          <w:vertAlign w:val="baseline"/>
          <w:rtl w:val="0"/>
        </w:rPr>
        <w:t xml:space="preserve">iron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122230529785"/>
          <w:szCs w:val="26.32122230529785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1965408325195"/>
          <w:szCs w:val="25.121965408325195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88591003418"/>
          <w:szCs w:val="25.48188591003418"/>
          <w:u w:val="none"/>
          <w:shd w:fill="auto" w:val="clear"/>
          <w:vertAlign w:val="baseline"/>
          <w:rtl w:val="0"/>
        </w:rPr>
        <w:t xml:space="preserve">have  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845581054688"/>
          <w:szCs w:val="25.91984558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99999618530273"/>
          <w:szCs w:val="28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57511138916016"/>
          <w:szCs w:val="24.757511138916016"/>
          <w:u w:val="none"/>
          <w:shd w:fill="auto" w:val="clear"/>
          <w:vertAlign w:val="baseline"/>
          <w:rtl w:val="0"/>
        </w:rPr>
        <w:t xml:space="preserve">0-250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43960189819336"/>
          <w:szCs w:val="18.943960189819336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9703826904297"/>
          <w:szCs w:val="25.809703826904297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19474029541016"/>
          <w:szCs w:val="16.519474029541016"/>
          <w:u w:val="none"/>
          <w:shd w:fill="auto" w:val="clear"/>
          <w:vertAlign w:val="baseline"/>
          <w:rtl w:val="0"/>
        </w:rPr>
        <w:t xml:space="preserve">a~d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7845153808594"/>
          <w:szCs w:val="25.017845153808594"/>
          <w:u w:val="none"/>
          <w:shd w:fill="auto" w:val="clear"/>
          <w:vertAlign w:val="baseline"/>
          <w:rtl w:val="0"/>
        </w:rPr>
        <w:t xml:space="preserve">0-135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9349060058594"/>
          <w:szCs w:val="26.309349060058594"/>
          <w:u w:val="none"/>
          <w:shd w:fill="auto" w:val="clear"/>
          <w:vertAlign w:val="baseline"/>
          <w:rtl w:val="0"/>
        </w:rPr>
        <w:t xml:space="preserve">Hz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07938385009766"/>
          <w:szCs w:val="15.507938385009766"/>
          <w:u w:val="none"/>
          <w:shd w:fill="auto" w:val="clear"/>
          <w:vertAlign w:val="baseline"/>
          <w:rtl w:val="0"/>
        </w:rPr>
        <w:t xml:space="preserve">frequen~y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91908073425293"/>
          <w:szCs w:val="15.491908073425293"/>
          <w:u w:val="none"/>
          <w:shd w:fill="auto" w:val="clear"/>
          <w:vertAlign w:val="baseline"/>
          <w:rtl w:val="0"/>
        </w:rPr>
        <w:t xml:space="preserve">ra~ge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8103942871094"/>
          <w:szCs w:val="25.158103942871094"/>
          <w:u w:val="none"/>
          <w:shd w:fill="auto" w:val="clear"/>
          <w:vertAlign w:val="baseline"/>
          <w:rtl w:val="0"/>
        </w:rPr>
        <w:t xml:space="preserve">.with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845581054688"/>
          <w:szCs w:val="25.919845581054688"/>
          <w:u w:val="none"/>
          <w:shd w:fill="auto" w:val="clear"/>
          <w:vertAlign w:val="baseline"/>
          <w:rtl w:val="0"/>
        </w:rPr>
        <w:t xml:space="preserve">an 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2635498046875"/>
          <w:szCs w:val="25.98263549804687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500.1557922363281" w:right="894.678955078125" w:header="0" w:footer="720"/>
          <w:cols w:equalWidth="0" w:num="2">
            <w:col w:space="0" w:w="4760"/>
            <w:col w:space="0" w:w="47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239097595215"/>
          <w:szCs w:val="25.88239097595215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001914978027344"/>
          <w:szCs w:val="33.001914978027344"/>
          <w:u w:val="none"/>
          <w:shd w:fill="auto" w:val="clear"/>
          <w:vertAlign w:val="baseline"/>
          <w:rtl w:val="0"/>
        </w:rPr>
        <w:t xml:space="preserve">pf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59007263183594"/>
          <w:szCs w:val="25.959007263183594"/>
          <w:u w:val="none"/>
          <w:shd w:fill="auto" w:val="clear"/>
          <w:vertAlign w:val="baseline"/>
          <w:rtl w:val="0"/>
        </w:rPr>
        <w:t xml:space="preserve">o·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5519332885742"/>
          <w:szCs w:val="26.31551933288574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736083984375"/>
          <w:szCs w:val="26.10736083984375"/>
          <w:u w:val="none"/>
          <w:shd w:fill="auto" w:val="clear"/>
          <w:vertAlign w:val="baseline"/>
          <w:rtl w:val="0"/>
        </w:rPr>
        <w:t xml:space="preserve">I%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727128982543945"/>
          <w:szCs w:val="27.72712898254394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1750946044922"/>
          <w:szCs w:val="26.251750946044922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7700424194336"/>
          <w:szCs w:val="25.527700424194336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2635498046875"/>
          <w:szCs w:val="25.982635498046875"/>
          <w:u w:val="none"/>
          <w:shd w:fill="auto" w:val="clear"/>
          <w:vertAlign w:val="baseline"/>
          <w:rtl w:val="0"/>
        </w:rPr>
        <w:t xml:space="preserve">reading.  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43.6291503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0836486816406"/>
          <w:szCs w:val="25.880836486816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687713623047"/>
          <w:szCs w:val="25.30687713623047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4243621826172"/>
          <w:szCs w:val="23.9424362182617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8899383544922"/>
          <w:szCs w:val="26.078899383544922"/>
          <w:u w:val="none"/>
          <w:shd w:fill="auto" w:val="clear"/>
          <w:vertAlign w:val="baseline"/>
          <w:rtl w:val="0"/>
        </w:rPr>
        <w:t xml:space="preserve">thermometer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63516998291016"/>
          <w:szCs w:val="24.1635169982910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165023803711"/>
          <w:szCs w:val="26.35165023803711"/>
          <w:u w:val="none"/>
          <w:shd w:fill="auto" w:val="clear"/>
          <w:vertAlign w:val="baseline"/>
          <w:rtl w:val="0"/>
        </w:rPr>
        <w:t xml:space="preserve">cahbrated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6720428466797"/>
          <w:szCs w:val="24.76720428466797"/>
          <w:u w:val="none"/>
          <w:shd w:fill="auto" w:val="clear"/>
          <w:vertAlign w:val="baseline"/>
          <w:rtl w:val="0"/>
        </w:rPr>
        <w:t xml:space="preserve">150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5172576904297"/>
          <w:szCs w:val="25.665172576904297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7321014404297"/>
          <w:szCs w:val="24.67321014404297"/>
          <w:u w:val="none"/>
          <w:shd w:fill="auto" w:val="clear"/>
          <w:vertAlign w:val="baseline"/>
          <w:rtl w:val="0"/>
        </w:rPr>
        <w:t xml:space="preserve">200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61214447021484"/>
          <w:szCs w:val="24.06121444702148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6420516967773"/>
          <w:szCs w:val="25.6064205169677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150062561035"/>
          <w:szCs w:val="25.73150062561035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325897216797"/>
          <w:szCs w:val="25.47325897216797"/>
          <w:u w:val="none"/>
          <w:shd w:fill="auto" w:val="clear"/>
          <w:vertAlign w:val="baseline"/>
          <w:rtl w:val="0"/>
        </w:rPr>
        <w:t xml:space="preserve">specified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0836486816406"/>
          <w:szCs w:val="25.880836486816406"/>
          <w:u w:val="none"/>
          <w:shd w:fill="auto" w:val="clear"/>
          <w:vertAlign w:val="baseline"/>
          <w:rtl w:val="0"/>
        </w:rPr>
        <w:t xml:space="preserve">within  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50.24475097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800200462341309"/>
          <w:szCs w:val="10.8002004623413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800200462341309"/>
          <w:szCs w:val="10.800200462341309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364501953125" w:line="225.99308967590332" w:lineRule="auto"/>
        <w:ind w:left="1524.0316772460938" w:right="1092.253417968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399999618530273"/>
          <w:szCs w:val="11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8390884399414"/>
          <w:szCs w:val="26.028390884399414"/>
          <w:u w:val="none"/>
          <w:shd w:fill="auto" w:val="clear"/>
          <w:vertAlign w:val="baseline"/>
          <w:rtl w:val="0"/>
        </w:rPr>
        <w:t xml:space="preserve">±0'25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percent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129165649414"/>
          <w:szCs w:val="26.1012916564941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8384323120117"/>
          <w:szCs w:val="25.658384323120117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5892333984375"/>
          <w:szCs w:val="26.195892333984375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14916229248047"/>
          <w:szCs w:val="13.214916229248047"/>
          <w:u w:val="none"/>
          <w:shd w:fill="auto" w:val="clear"/>
          <w:vertAlign w:val="baseline"/>
          <w:rtl w:val="0"/>
        </w:rPr>
        <w:t xml:space="preserve">~rror.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689097086588546"/>
          <w:szCs w:val="41.689097086588546"/>
          <w:u w:val="none"/>
          <w:shd w:fill="auto" w:val="clear"/>
          <w:vertAlign w:val="subscript"/>
          <w:rtl w:val="0"/>
        </w:rPr>
        <w:t xml:space="preserve">Solution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33333269755046"/>
          <w:szCs w:val="42.33333269755046"/>
          <w:u w:val="none"/>
          <w:shd w:fill="auto" w:val="clear"/>
          <w:vertAlign w:val="subscript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8027763366699"/>
          <w:szCs w:val="42.88027763366699"/>
          <w:u w:val="none"/>
          <w:shd w:fill="auto" w:val="clear"/>
          <w:vertAlign w:val="subscript"/>
          <w:rtl w:val="0"/>
        </w:rPr>
        <w:t xml:space="preserve">Span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33333269755046"/>
          <w:szCs w:val="42.33333269755046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49530347188314"/>
          <w:szCs w:val="25.49530347188314"/>
          <w:u w:val="none"/>
          <w:shd w:fill="auto" w:val="clear"/>
          <w:vertAlign w:val="subscript"/>
          <w:rtl w:val="0"/>
        </w:rPr>
        <w:t xml:space="preserve">thermometer=200-150=50~c.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97182083129883"/>
          <w:szCs w:val="15.2971820831298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33333206176758"/>
          <w:szCs w:val="46.33333206176758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799999237060547"/>
          <w:szCs w:val="27.799999237060547"/>
          <w:u w:val="none"/>
          <w:shd w:fill="auto" w:val="clear"/>
          <w:vertAlign w:val="baseline"/>
          <w:rtl w:val="0"/>
        </w:rPr>
        <w:t xml:space="preserve">. .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±0·2sxso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±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999999364217125"/>
          <w:szCs w:val="18.999999364217125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399999618530273"/>
          <w:szCs w:val="11.399999618530273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36.9479370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46751022338867"/>
          <w:szCs w:val="24.54675102233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7.00000127156576"/>
          <w:szCs w:val="47.00000127156576"/>
          <w:u w:val="none"/>
          <w:shd w:fill="auto" w:val="clear"/>
          <w:vertAlign w:val="superscript"/>
          <w:rtl w:val="0"/>
        </w:rPr>
        <w:t xml:space="preserve">:.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753133138020836"/>
          <w:szCs w:val="41.753133138020836"/>
          <w:u w:val="none"/>
          <w:shd w:fill="auto" w:val="clear"/>
          <w:vertAlign w:val="superscript"/>
          <w:rtl w:val="0"/>
        </w:rPr>
        <w:t xml:space="preserve">axu!1um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0046443939209"/>
          <w:szCs w:val="45.0046443939209"/>
          <w:u w:val="none"/>
          <w:shd w:fill="auto" w:val="clear"/>
          <w:vertAlign w:val="superscript"/>
          <w:rtl w:val="0"/>
        </w:rPr>
        <w:t xml:space="preserve">static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253085454305015"/>
          <w:szCs w:val="44.253085454305015"/>
          <w:u w:val="none"/>
          <w:shd w:fill="auto" w:val="clear"/>
          <w:vertAlign w:val="superscript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66666793823242"/>
          <w:szCs w:val="38.66666793823242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96003850301107"/>
          <w:szCs w:val="40.96003850301107"/>
          <w:u w:val="none"/>
          <w:shd w:fill="auto" w:val="clear"/>
          <w:vertAlign w:val="subscript"/>
          <w:rtl w:val="0"/>
        </w:rPr>
        <w:t xml:space="preserve">100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599998474121094"/>
          <w:szCs w:val="34.59999847412109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68115234375"/>
          <w:szCs w:val="25.8568115234375"/>
          <w:u w:val="none"/>
          <w:shd w:fill="auto" w:val="clear"/>
          <w:vertAlign w:val="baseline"/>
          <w:rtl w:val="0"/>
        </w:rPr>
        <w:t xml:space="preserve">0'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4084587097168"/>
          <w:szCs w:val="22.54084587097168"/>
          <w:u w:val="none"/>
          <w:shd w:fill="auto" w:val="clear"/>
          <w:vertAlign w:val="baseline"/>
          <w:rtl w:val="0"/>
        </w:rPr>
        <w:t xml:space="preserve">125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46751022338867"/>
          <w:szCs w:val="24.546751022338867"/>
          <w:u w:val="none"/>
          <w:shd w:fill="auto" w:val="clear"/>
          <w:vertAlign w:val="baseline"/>
          <w:rtl w:val="0"/>
        </w:rPr>
        <w:t xml:space="preserve">C.  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4.0478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5480728149414"/>
          <w:szCs w:val="25.04548072814941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8179588317871"/>
          <w:szCs w:val="20.38179588317871"/>
          <w:u w:val="none"/>
          <w:shd w:fill="auto" w:val="clear"/>
          <w:vertAlign w:val="baseline"/>
          <w:rtl w:val="0"/>
        </w:rPr>
        <w:t xml:space="preserve">9-.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1971282958984"/>
          <w:szCs w:val="25.961971282958984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Calibration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5480728149414"/>
          <w:szCs w:val="25.045480728149414"/>
          <w:u w:val="none"/>
          <w:shd w:fill="auto" w:val="clear"/>
          <w:vertAlign w:val="baseline"/>
          <w:rtl w:val="0"/>
        </w:rPr>
        <w:t xml:space="preserve">Curve  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5762166976928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3536071777344"/>
          <w:szCs w:val="25.41353607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13736343383789"/>
          <w:szCs w:val="44.13736343383789"/>
          <w:u w:val="none"/>
          <w:shd w:fill="auto" w:val="clear"/>
          <w:vertAlign w:val="superscript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10378774007162"/>
          <w:szCs w:val="44.10378774007162"/>
          <w:u w:val="none"/>
          <w:shd w:fill="auto" w:val="clear"/>
          <w:vertAlign w:val="superscript"/>
          <w:rtl w:val="0"/>
        </w:rPr>
        <w:t xml:space="preserve">calibfation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48225529988607"/>
          <w:szCs w:val="42.48225529988607"/>
          <w:u w:val="none"/>
          <w:shd w:fill="auto" w:val="clear"/>
          <w:vertAlign w:val="superscript"/>
          <w:rtl w:val="0"/>
        </w:rPr>
        <w:t xml:space="preserve">means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42300160725912"/>
          <w:szCs w:val="44.42300160725912"/>
          <w:u w:val="none"/>
          <w:shd w:fill="auto" w:val="clear"/>
          <w:vertAlign w:val="superscript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33333269755046"/>
          <w:szCs w:val="42.33333269755046"/>
          <w:u w:val="none"/>
          <w:shd w:fill="auto" w:val="clear"/>
          <w:vertAlign w:val="superscript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868703842163086"/>
          <w:szCs w:val="43.868703842163086"/>
          <w:u w:val="none"/>
          <w:shd w:fill="auto" w:val="clear"/>
          <w:vertAlign w:val="superscript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33333269755046"/>
          <w:szCs w:val="42.33333269755046"/>
          <w:u w:val="none"/>
          <w:shd w:fill="auto" w:val="clear"/>
          <w:vertAlign w:val="superscript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06276893615723"/>
          <w:szCs w:val="42.06276893615723"/>
          <w:u w:val="none"/>
          <w:shd w:fill="auto" w:val="clear"/>
          <w:vertAlign w:val="superscript"/>
          <w:rtl w:val="0"/>
        </w:rPr>
        <w:t xml:space="preserve">been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42491976420085"/>
          <w:szCs w:val="41.42491976420085"/>
          <w:u w:val="none"/>
          <w:shd w:fill="auto" w:val="clear"/>
          <w:vertAlign w:val="superscript"/>
          <w:rtl w:val="0"/>
        </w:rPr>
        <w:t xml:space="preserve">cali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6463317871094"/>
          <w:szCs w:val="26.226463317871094"/>
          <w:u w:val="none"/>
          <w:shd w:fill="auto" w:val="clear"/>
          <w:vertAlign w:val="baseline"/>
          <w:rtl w:val="0"/>
        </w:rPr>
        <w:t xml:space="preserve">brated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109992980957"/>
          <w:szCs w:val="26.14109992980957"/>
          <w:u w:val="none"/>
          <w:shd w:fill="auto" w:val="clear"/>
          <w:vertAlign w:val="baseline"/>
          <w:rtl w:val="0"/>
        </w:rPr>
        <w:t xml:space="preserve">against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5221405029297"/>
          <w:szCs w:val="26.215221405029297"/>
          <w:u w:val="none"/>
          <w:shd w:fill="auto" w:val="clear"/>
          <w:vertAlign w:val="baseline"/>
          <w:rtl w:val="0"/>
        </w:rPr>
        <w:t xml:space="preserve">suitable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53256607055664"/>
          <w:szCs w:val="26.453256607055664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332191467285"/>
          <w:szCs w:val="25.2233219146728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937889099121"/>
          <w:szCs w:val="25.52937889099121"/>
          <w:u w:val="none"/>
          <w:shd w:fill="auto" w:val="clear"/>
          <w:vertAlign w:val="baseline"/>
          <w:rtl w:val="0"/>
        </w:rPr>
        <w:t xml:space="preserve">discussed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4836502075195"/>
          <w:szCs w:val="25.56483650207519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5988540649414"/>
          <w:szCs w:val="25.565988540649414"/>
          <w:u w:val="none"/>
          <w:shd w:fill="auto" w:val="clear"/>
          <w:vertAlign w:val="baseline"/>
          <w:rtl w:val="0"/>
        </w:rPr>
        <w:t xml:space="preserve">Art.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2675018310547"/>
          <w:szCs w:val="24.92675018310547"/>
          <w:u w:val="none"/>
          <w:shd w:fill="auto" w:val="clear"/>
          <w:vertAlign w:val="baseline"/>
          <w:rtl w:val="0"/>
        </w:rPr>
        <w:t xml:space="preserve">2·2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32772064209"/>
          <w:szCs w:val="25.8532772064209"/>
          <w:u w:val="none"/>
          <w:shd w:fill="auto" w:val="clear"/>
          <w:vertAlign w:val="baseline"/>
          <w:rtl w:val="0"/>
        </w:rPr>
        <w:t xml:space="preserve">and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5658645629883"/>
          <w:szCs w:val="26.235658645629883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3972702026367"/>
          <w:szCs w:val="26.323972702026367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51851272583008"/>
          <w:szCs w:val="26.551851272583008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208740234375"/>
          <w:szCs w:val="25.95208740234375"/>
          <w:u w:val="none"/>
          <w:shd w:fill="auto" w:val="clear"/>
          <w:vertAlign w:val="baseline"/>
          <w:rtl w:val="0"/>
        </w:rPr>
        <w:t xml:space="preserve">determined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31049728393555"/>
          <w:szCs w:val="26.531049728393555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253761291504"/>
          <w:szCs w:val="26.1225376129150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409454345703"/>
          <w:szCs w:val="26.31409454345703"/>
          <w:u w:val="none"/>
          <w:shd w:fill="auto" w:val="clear"/>
          <w:vertAlign w:val="baseline"/>
          <w:rtl w:val="0"/>
        </w:rPr>
        <w:t xml:space="preserve">points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9342880249023"/>
          <w:szCs w:val="25.789342880249023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011840820312"/>
          <w:szCs w:val="25.65901184082031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3536071777344"/>
          <w:szCs w:val="25.413536071777344"/>
          <w:u w:val="none"/>
          <w:shd w:fill="auto" w:val="clear"/>
          <w:vertAlign w:val="baseline"/>
          <w:rtl w:val="0"/>
        </w:rPr>
        <w:t xml:space="preserve">scale.  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0886230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90487289428711"/>
          <w:szCs w:val="32.904872894287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479.4178771972656" w:right="639.564208984375" w:header="0" w:footer="720"/>
          <w:cols w:equalWidth="0" w:num="2">
            <w:col w:space="0" w:w="4900"/>
            <w:col w:space="0" w:w="4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99877548217773"/>
          <w:szCs w:val="16.899877548217773"/>
          <w:u w:val="none"/>
          <w:shd w:fill="auto" w:val="clear"/>
          <w:vertAlign w:val="baseline"/>
          <w:rtl w:val="0"/>
        </w:rPr>
        <w:t xml:space="preserve">+2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90487289428711"/>
          <w:szCs w:val="32.90487289428711"/>
          <w:u w:val="none"/>
          <w:shd w:fill="auto" w:val="clear"/>
          <w:vertAlign w:val="baseline"/>
          <w:rtl w:val="0"/>
        </w:rPr>
        <w:t xml:space="preserve">r---r--r---.------ 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48876953125" w:line="220.67699432373047" w:lineRule="auto"/>
        <w:ind w:left="1485.0421142578125" w:right="528.54736328125" w:hanging="9.5069885253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9020881652832"/>
          <w:szCs w:val="23.790208816528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420295715332"/>
          <w:szCs w:val="25.38420295715332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68221282958984"/>
          <w:szCs w:val="26.36822128295898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352111816406"/>
          <w:szCs w:val="25.609352111816406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65614318847656"/>
          <w:szCs w:val="26.46561431884765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86962127685547"/>
          <w:szCs w:val="26.686962127685547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298843383789"/>
          <w:szCs w:val="25.90298843383789"/>
          <w:u w:val="none"/>
          <w:shd w:fill="auto" w:val="clear"/>
          <w:vertAlign w:val="baseline"/>
          <w:rtl w:val="0"/>
        </w:rPr>
        <w:t xml:space="preserve">curve,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2625045776367"/>
          <w:szCs w:val="25.442625045776367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7460479736328"/>
          <w:szCs w:val="26.12746047973632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072769165039"/>
          <w:szCs w:val="24.96072769165039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8807983398438"/>
          <w:szCs w:val="25.41880798339843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4244079589844"/>
          <w:szCs w:val="26.26424407958984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458465576172"/>
          <w:szCs w:val="26.14458465576172"/>
          <w:u w:val="none"/>
          <w:shd w:fill="auto" w:val="clear"/>
          <w:vertAlign w:val="baseline"/>
          <w:rtl w:val="0"/>
        </w:rPr>
        <w:t xml:space="preserve">correcting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599998474121094"/>
          <w:szCs w:val="36.59999847412109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968130111694336"/>
          <w:szCs w:val="16.968130111694336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56987762451172"/>
          <w:szCs w:val="27.056987762451172"/>
          <w:u w:val="none"/>
          <w:shd w:fill="auto" w:val="clear"/>
          <w:vertAlign w:val="baseline"/>
          <w:rtl w:val="0"/>
        </w:rPr>
        <w:t xml:space="preserve">-r-·-"""l--+--+--+l-1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0588607788086"/>
          <w:szCs w:val="26.50588607788086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7782669067383"/>
          <w:szCs w:val="25.787782669067383"/>
          <w:u w:val="none"/>
          <w:shd w:fill="auto" w:val="clear"/>
          <w:vertAlign w:val="baseline"/>
          <w:rtl w:val="0"/>
        </w:rPr>
        <w:t xml:space="preserve">readings.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574432373047"/>
          <w:szCs w:val="25.89574432373047"/>
          <w:u w:val="none"/>
          <w:shd w:fill="auto" w:val="clear"/>
          <w:vertAlign w:val="baseline"/>
          <w:rtl w:val="0"/>
        </w:rPr>
        <w:t xml:space="preserve">typical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86962127685547"/>
          <w:szCs w:val="26.686962127685547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281852722168"/>
          <w:szCs w:val="25.81281852722168"/>
          <w:u w:val="none"/>
          <w:shd w:fill="auto" w:val="clear"/>
          <w:vertAlign w:val="baseline"/>
          <w:rtl w:val="0"/>
        </w:rPr>
        <w:t xml:space="preserve">curve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63516998291016"/>
          <w:szCs w:val="24.1635169982910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919219970703"/>
          <w:szCs w:val="25.903919219970703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64294052124023"/>
          <w:szCs w:val="24.86429405212402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789207458496"/>
          <w:szCs w:val="26.31789207458496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972816467285"/>
          <w:szCs w:val="25.28972816467285"/>
          <w:u w:val="none"/>
          <w:shd w:fill="auto" w:val="clear"/>
          <w:vertAlign w:val="baseline"/>
          <w:rtl w:val="0"/>
        </w:rPr>
        <w:t xml:space="preserve">2·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9020881652832"/>
          <w:szCs w:val="23.79020881652832"/>
          <w:u w:val="none"/>
          <w:shd w:fill="auto" w:val="clear"/>
          <w:vertAlign w:val="baseline"/>
          <w:rtl w:val="0"/>
        </w:rPr>
        <w:t xml:space="preserve">1.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4389377</wp:posOffset>
            </wp:positionH>
            <wp:positionV relativeFrom="paragraph">
              <wp:posOffset>184605</wp:posOffset>
            </wp:positionV>
            <wp:extent cx="1859180" cy="631878"/>
            <wp:effectExtent b="0" l="0" r="0" t="0"/>
            <wp:wrapSquare wrapText="left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180" cy="6318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4158492</wp:posOffset>
            </wp:positionH>
            <wp:positionV relativeFrom="paragraph">
              <wp:posOffset>403453</wp:posOffset>
            </wp:positionV>
            <wp:extent cx="109363" cy="449605"/>
            <wp:effectExtent b="0" l="0" r="0" t="0"/>
            <wp:wrapSquare wrapText="bothSides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363" cy="449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7215576171875" w:line="240" w:lineRule="auto"/>
        <w:ind w:left="1487.92617797851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5498657226562"/>
          <w:szCs w:val="25.99549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2.342411041259766"/>
          <w:szCs w:val="32.342411041259766"/>
          <w:u w:val="none"/>
          <w:shd w:fill="auto" w:val="clear"/>
          <w:vertAlign w:val="baseline"/>
          <w:rtl w:val="0"/>
        </w:rPr>
        <w:t xml:space="preserve">i·10.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883644104004"/>
          <w:szCs w:val="25.32883644104004"/>
          <w:u w:val="none"/>
          <w:shd w:fill="auto" w:val="clear"/>
          <w:vertAlign w:val="baseline"/>
          <w:rtl w:val="0"/>
        </w:rPr>
        <w:t xml:space="preserve">Reproducibility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8901824951172"/>
          <w:szCs w:val="25.76890182495117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5498657226562"/>
          <w:szCs w:val="25.995498657226562"/>
          <w:u w:val="none"/>
          <w:shd w:fill="auto" w:val="clear"/>
          <w:vertAlign w:val="baseline"/>
          <w:rtl w:val="0"/>
        </w:rPr>
        <w:t xml:space="preserve">Drift  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2.071838378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2733154296875"/>
          <w:szCs w:val="25.332733154296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, 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080467224121"/>
          <w:szCs w:val="24.99080467224121"/>
          <w:u w:val="none"/>
          <w:shd w:fill="auto" w:val="clear"/>
          <w:vertAlign w:val="baseline"/>
          <w:rtl w:val="0"/>
        </w:rPr>
        <w:t xml:space="preserve">Reproducibility.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8753662109375"/>
          <w:szCs w:val="27.12875366210937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163101196289"/>
          <w:szCs w:val="25.0116310119628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4830856323242"/>
          <w:szCs w:val="25.734830856323242"/>
          <w:u w:val="none"/>
          <w:shd w:fill="auto" w:val="clear"/>
          <w:vertAlign w:val="baseline"/>
          <w:rtl w:val="0"/>
        </w:rPr>
        <w:t xml:space="preserve">degree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659637451172"/>
          <w:szCs w:val="25.70659637451172"/>
          <w:u w:val="none"/>
          <w:shd w:fill="auto" w:val="clear"/>
          <w:vertAlign w:val="baseline"/>
          <w:rtl w:val="0"/>
        </w:rPr>
        <w:t xml:space="preserve">closeness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1232223510742"/>
          <w:szCs w:val="25.42123222351074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2733154296875"/>
          <w:szCs w:val="25.332733154296875"/>
          <w:u w:val="none"/>
          <w:shd w:fill="auto" w:val="clear"/>
          <w:vertAlign w:val="baseline"/>
          <w:rtl w:val="0"/>
        </w:rPr>
        <w:t xml:space="preserve">which  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0.163726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00200462341309"/>
          <w:szCs w:val="15.8002004623413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0117263793945"/>
          <w:szCs w:val="25.040117263793945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0105895996094"/>
          <w:szCs w:val="25.460105895996094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64949798584"/>
          <w:szCs w:val="25.2764949798584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8732986450195"/>
          <w:szCs w:val="25.058732986450195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7765579223633"/>
          <w:szCs w:val="25.957765579223633"/>
          <w:u w:val="none"/>
          <w:shd w:fill="auto" w:val="clear"/>
          <w:vertAlign w:val="baseline"/>
          <w:rtl w:val="0"/>
        </w:rPr>
        <w:t xml:space="preserve">repeatedly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882209777832"/>
          <w:szCs w:val="25.86882209777832"/>
          <w:u w:val="none"/>
          <w:shd w:fill="auto" w:val="clear"/>
          <w:vertAlign w:val="baseline"/>
          <w:rtl w:val="0"/>
        </w:rPr>
        <w:t xml:space="preserve">measured.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438720703125"/>
          <w:szCs w:val="28.43872070312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2965850830078"/>
          <w:szCs w:val="25.582965850830078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183120727539"/>
          <w:szCs w:val="25.34183120727539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0249557495117"/>
          <w:szCs w:val="25.320249557495117"/>
          <w:u w:val="none"/>
          <w:shd w:fill="auto" w:val="clear"/>
          <w:vertAlign w:val="baseline"/>
          <w:rtl w:val="0"/>
        </w:rPr>
        <w:t xml:space="preserve">specified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00200462341309"/>
          <w:szCs w:val="15.800200462341309"/>
          <w:u w:val="none"/>
          <w:shd w:fill="auto" w:val="clear"/>
          <w:vertAlign w:val="baseline"/>
          <w:rtl w:val="0"/>
        </w:rPr>
        <w:t xml:space="preserve">u  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8.48987579345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78442827860515"/>
          <w:szCs w:val="39.78442827860515"/>
          <w:u w:val="none"/>
          <w:shd w:fill="auto" w:val="clear"/>
          <w:vertAlign w:val="superscript"/>
          <w:rtl w:val="0"/>
        </w:rPr>
        <w:t xml:space="preserve">ii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 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98174953460693" w:lineRule="auto"/>
        <w:ind w:left="1474.5866394042969" w:right="549.677734375" w:firstLine="5.4576110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69564056396484"/>
          <w:szCs w:val="14.86956405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7827682495117"/>
          <w:szCs w:val="24.83782768249511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2529907226562"/>
          <w:szCs w:val="25.702529907226562"/>
          <w:u w:val="none"/>
          <w:shd w:fill="auto" w:val="clear"/>
          <w:vertAlign w:val="baseline"/>
          <w:rtl w:val="0"/>
        </w:rPr>
        <w:t xml:space="preserve">terms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2179260253906"/>
          <w:szCs w:val="26.132179260253906"/>
          <w:u w:val="none"/>
          <w:shd w:fill="auto" w:val="clear"/>
          <w:vertAlign w:val="baseline"/>
          <w:rtl w:val="0"/>
        </w:rPr>
        <w:t xml:space="preserve">units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4551849365234"/>
          <w:szCs w:val="26.04455184936523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921401977539"/>
          <w:szCs w:val="25.40921401977539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3712310791016"/>
          <w:szCs w:val="26.113712310791016"/>
          <w:u w:val="none"/>
          <w:shd w:fill="auto" w:val="clear"/>
          <w:vertAlign w:val="baseline"/>
          <w:rtl w:val="0"/>
        </w:rPr>
        <w:t xml:space="preserve">period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888900756836"/>
          <w:szCs w:val="25.70888900756836"/>
          <w:u w:val="none"/>
          <w:shd w:fill="auto" w:val="clear"/>
          <w:vertAlign w:val="baseline"/>
          <w:rtl w:val="0"/>
        </w:rPr>
        <w:t xml:space="preserve">time.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5310440063477"/>
          <w:szCs w:val="26.355310440063477"/>
          <w:u w:val="none"/>
          <w:shd w:fill="auto" w:val="clear"/>
          <w:vertAlign w:val="baseline"/>
          <w:rtl w:val="0"/>
        </w:rPr>
        <w:t xml:space="preserve">Perfect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9772720336914"/>
          <w:szCs w:val="25.819772720336914"/>
          <w:u w:val="none"/>
          <w:shd w:fill="auto" w:val="clear"/>
          <w:vertAlign w:val="baseline"/>
          <w:rtl w:val="0"/>
        </w:rPr>
        <w:t xml:space="preserve">1eproduci-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20000076293945"/>
          <w:szCs w:val="40.20000076293945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46088409423828"/>
          <w:szCs w:val="27.346088409423828"/>
          <w:u w:val="none"/>
          <w:shd w:fill="auto" w:val="clear"/>
          <w:vertAlign w:val="baseline"/>
          <w:rtl w:val="0"/>
        </w:rPr>
        <w:t xml:space="preserve">_,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37296295166"/>
          <w:szCs w:val="22.7037296295166"/>
          <w:u w:val="none"/>
          <w:shd w:fill="auto" w:val="clear"/>
          <w:vertAlign w:val="baseline"/>
          <w:rtl w:val="0"/>
        </w:rPr>
        <w:t xml:space="preserve">r----t--r--1---1---.1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4066314697266"/>
          <w:szCs w:val="26.164066314697266"/>
          <w:u w:val="none"/>
          <w:shd w:fill="auto" w:val="clear"/>
          <w:vertAlign w:val="baseline"/>
          <w:rtl w:val="0"/>
        </w:rPr>
        <w:t xml:space="preserve">bility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935317993164"/>
          <w:szCs w:val="25.48935317993164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934600830078"/>
          <w:szCs w:val="26.25934600830078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7436294555664"/>
          <w:szCs w:val="25.73743629455566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9070587158203"/>
          <w:szCs w:val="25.559070587158203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221878051758"/>
          <w:szCs w:val="25.919221878051758"/>
          <w:u w:val="none"/>
          <w:shd w:fill="auto" w:val="clear"/>
          <w:vertAlign w:val="baseline"/>
          <w:rtl w:val="0"/>
        </w:rPr>
        <w:t xml:space="preserve">drift.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38529396057129"/>
          <w:szCs w:val="15.038529396057129"/>
          <w:u w:val="none"/>
          <w:shd w:fill="auto" w:val="clear"/>
          <w:vertAlign w:val="baseline"/>
          <w:rtl w:val="0"/>
        </w:rPr>
        <w:t xml:space="preserve">N~;drift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3544006347656"/>
          <w:szCs w:val="25.593544006347656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69564056396484"/>
          <w:szCs w:val="14.869564056396484"/>
          <w:u w:val="none"/>
          <w:shd w:fill="auto" w:val="clear"/>
          <w:vertAlign w:val="baseline"/>
          <w:rtl w:val="0"/>
        </w:rPr>
        <w:t xml:space="preserve">vi  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3.039894104003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b  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9.0832519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67025375366211"/>
          <w:szCs w:val="17.67025375366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perscript"/>
          <w:rtl w:val="0"/>
        </w:rPr>
        <w:t xml:space="preserve">. ·that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2011528015137"/>
          <w:szCs w:val="42.62011528015137"/>
          <w:u w:val="none"/>
          <w:shd w:fill="auto" w:val="clear"/>
          <w:vertAlign w:val="superscript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85238711039226"/>
          <w:szCs w:val="39.85238711039226"/>
          <w:u w:val="none"/>
          <w:shd w:fill="auto" w:val="clear"/>
          <w:vertAlign w:val="superscript"/>
          <w:rtl w:val="0"/>
        </w:rPr>
        <w:t xml:space="preserve">giveQ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59263483683269"/>
          <w:szCs w:val="39.59263483683269"/>
          <w:u w:val="none"/>
          <w:shd w:fill="auto" w:val="clear"/>
          <w:vertAlign w:val="superscript"/>
          <w:rtl w:val="0"/>
        </w:rPr>
        <w:t xml:space="preserve">inp11t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216060638427734"/>
          <w:szCs w:val="44.216060638427734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255370457967125"/>
          <w:szCs w:val="43.255370457967125"/>
          <w:u w:val="none"/>
          <w:shd w:fill="auto" w:val="clear"/>
          <w:vertAlign w:val="superscript"/>
          <w:rtl w:val="0"/>
        </w:rPr>
        <w:t xml:space="preserve">measured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0399640401205"/>
          <w:szCs w:val="42.80399640401205"/>
          <w:u w:val="none"/>
          <w:shd w:fill="auto" w:val="clear"/>
          <w:vertAlign w:val="superscript"/>
          <w:rtl w:val="0"/>
        </w:rPr>
        <w:t xml:space="preserve">values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58884048461914"/>
          <w:szCs w:val="43.158884048461914"/>
          <w:u w:val="none"/>
          <w:shd w:fill="auto" w:val="clear"/>
          <w:vertAlign w:val="superscript"/>
          <w:rtl w:val="0"/>
        </w:rPr>
        <w:t xml:space="preserve">do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perscript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382074991861984"/>
          <w:szCs w:val="42.382074991861984"/>
          <w:u w:val="none"/>
          <w:shd w:fill="auto" w:val="clear"/>
          <w:vertAlign w:val="superscript"/>
          <w:rtl w:val="0"/>
        </w:rPr>
        <w:t xml:space="preserve">vary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4437198638916"/>
          <w:szCs w:val="41.4437198638916"/>
          <w:u w:val="none"/>
          <w:shd w:fill="auto" w:val="clear"/>
          <w:vertAlign w:val="superscript"/>
          <w:rtl w:val="0"/>
        </w:rPr>
        <w:t xml:space="preserve">"1ith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999999364217125"/>
          <w:szCs w:val="33.999999364217125"/>
          <w:u w:val="none"/>
          <w:shd w:fill="auto" w:val="clear"/>
          <w:vertAlign w:val="superscript"/>
          <w:rtl w:val="0"/>
        </w:rPr>
        <w:t xml:space="preserve">-2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999999364217125"/>
          <w:szCs w:val="33.999999364217125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1773236592611"/>
          <w:szCs w:val="32.11773236592611"/>
          <w:u w:val="none"/>
          <w:shd w:fill="auto" w:val="clear"/>
          <w:vertAlign w:val="subscript"/>
          <w:rtl w:val="0"/>
        </w:rPr>
        <w:t xml:space="preserve">20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.16506131490072"/>
          <w:szCs w:val="54.16506131490072"/>
          <w:u w:val="none"/>
          <w:shd w:fill="auto" w:val="clear"/>
          <w:vertAlign w:val="superscript"/>
          <w:rtl w:val="0"/>
        </w:rPr>
        <w:t xml:space="preserve">40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67854690551758"/>
          <w:szCs w:val="24.767854690551758"/>
          <w:u w:val="none"/>
          <w:shd w:fill="auto" w:val="clear"/>
          <w:vertAlign w:val="baseline"/>
          <w:rtl w:val="0"/>
        </w:rPr>
        <w:t xml:space="preserve">time-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450422922770183"/>
          <w:szCs w:val="29.450422922770183"/>
          <w:u w:val="none"/>
          <w:shd w:fill="auto" w:val="clear"/>
          <w:vertAlign w:val="superscript"/>
          <w:rtl w:val="0"/>
        </w:rPr>
        <w:t xml:space="preserve">101)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67025375366211"/>
          <w:szCs w:val="17.67025375366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5515381</wp:posOffset>
            </wp:positionH>
            <wp:positionV relativeFrom="paragraph">
              <wp:posOffset>155720</wp:posOffset>
            </wp:positionV>
            <wp:extent cx="789847" cy="157970"/>
            <wp:effectExtent b="0" l="0" r="0" t="0"/>
            <wp:wrapSquare wrapText="bothSides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9847" cy="157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6.955909729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2  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98291015625" w:line="211.99310302734375" w:lineRule="auto"/>
        <w:ind w:left="1464.9847412109375" w:right="980.60791015625" w:firstLine="762.621765136718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08702850341797"/>
          <w:szCs w:val="22.408702850341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240074157715"/>
          <w:szCs w:val="26.39240074157715"/>
          <w:u w:val="none"/>
          <w:shd w:fill="auto" w:val="clear"/>
          <w:vertAlign w:val="baseline"/>
          <w:rtl w:val="0"/>
        </w:rPr>
        <w:t xml:space="preserve">Drift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146987915039"/>
          <w:szCs w:val="24.2214698791503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845581054688"/>
          <w:szCs w:val="25.91984558105468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7593307495117"/>
          <w:szCs w:val="26.097593307495117"/>
          <w:u w:val="none"/>
          <w:shd w:fill="auto" w:val="clear"/>
          <w:vertAlign w:val="baseline"/>
          <w:rtl w:val="0"/>
        </w:rPr>
        <w:t xml:space="preserve">undesirable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3952713012695"/>
          <w:szCs w:val="26.033952713012695"/>
          <w:u w:val="none"/>
          <w:shd w:fill="auto" w:val="clear"/>
          <w:vertAlign w:val="baseline"/>
          <w:rtl w:val="0"/>
        </w:rPr>
        <w:t xml:space="preserve">quality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8520050048828"/>
          <w:szCs w:val="24.838520050048828"/>
          <w:u w:val="none"/>
          <w:shd w:fill="auto" w:val="clear"/>
          <w:vertAlign w:val="baseline"/>
          <w:rtl w:val="0"/>
        </w:rPr>
        <w:t xml:space="preserve">·in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3110275268555"/>
          <w:szCs w:val="26.393110275268555"/>
          <w:u w:val="none"/>
          <w:shd w:fill="auto" w:val="clear"/>
          <w:vertAlign w:val="baseline"/>
          <w:rtl w:val="0"/>
        </w:rPr>
        <w:t xml:space="preserve">industrial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7204055786133"/>
          <w:szCs w:val="26.257204055786133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1877784729004"/>
          <w:szCs w:val="18.51877784729004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variable,%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5662727355957"/>
          <w:szCs w:val="18.55662727355957"/>
          <w:u w:val="none"/>
          <w:shd w:fill="auto" w:val="clear"/>
          <w:vertAlign w:val="baseline"/>
          <w:rtl w:val="0"/>
        </w:rPr>
        <w:t xml:space="preserve">span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5353546142578"/>
          <w:szCs w:val="25.655353546142578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74308013916"/>
          <w:szCs w:val="25.747430801391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6073760986328"/>
          <w:szCs w:val="25.706073760986328"/>
          <w:u w:val="none"/>
          <w:shd w:fill="auto" w:val="clear"/>
          <w:vertAlign w:val="baseline"/>
          <w:rtl w:val="0"/>
        </w:rPr>
        <w:t xml:space="preserve">rarely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136779785156"/>
          <w:szCs w:val="26.626136779785156"/>
          <w:u w:val="none"/>
          <w:shd w:fill="auto" w:val="clear"/>
          <w:vertAlign w:val="baseline"/>
          <w:rtl w:val="0"/>
        </w:rPr>
        <w:t xml:space="preserve">apparent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32772064209"/>
          <w:szCs w:val="25.8532772064209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8080291748047"/>
          <w:szCs w:val="26.58080291748047"/>
          <w:u w:val="none"/>
          <w:shd w:fill="auto" w:val="clear"/>
          <w:vertAlign w:val="baseline"/>
          <w:rtl w:val="0"/>
        </w:rPr>
        <w:t xml:space="preserve">cannot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8732986450195"/>
          <w:szCs w:val="25.058732986450195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6388473510742"/>
          <w:szCs w:val="25.706388473510742"/>
          <w:u w:val="none"/>
          <w:shd w:fill="auto" w:val="clear"/>
          <w:vertAlign w:val="baseline"/>
          <w:rtl w:val="0"/>
        </w:rPr>
        <w:t xml:space="preserve">easily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808380126953"/>
          <w:szCs w:val="26.02808380126953"/>
          <w:u w:val="none"/>
          <w:shd w:fill="auto" w:val="clear"/>
          <w:vertAlign w:val="baseline"/>
          <w:rtl w:val="0"/>
        </w:rPr>
        <w:t xml:space="preserve">compensated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45893096923828"/>
          <w:szCs w:val="22.145893096923828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87328720092773"/>
          <w:szCs w:val="21.287328720092773"/>
          <w:u w:val="none"/>
          <w:shd w:fill="auto" w:val="clear"/>
          <w:vertAlign w:val="baseline"/>
          <w:rtl w:val="0"/>
        </w:rPr>
        <w:t xml:space="preserve">2·1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6997299194336"/>
          <w:szCs w:val="23.06997299194336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81964111328125"/>
          <w:szCs w:val="22.981964111328125"/>
          <w:u w:val="none"/>
          <w:shd w:fill="auto" w:val="clear"/>
          <w:vertAlign w:val="baseline"/>
          <w:rtl w:val="0"/>
        </w:rPr>
        <w:t xml:space="preserve">calibration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08702850341797"/>
          <w:szCs w:val="22.408702850341797"/>
          <w:u w:val="none"/>
          <w:shd w:fill="auto" w:val="clear"/>
          <w:vertAlign w:val="baseline"/>
          <w:rtl w:val="0"/>
        </w:rPr>
        <w:t xml:space="preserve">curve.  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1.7478942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 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3.529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83287811279297"/>
          <w:szCs w:val="23.4832878112792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510528564453"/>
          <w:szCs w:val="25.97510528564453"/>
          <w:u w:val="none"/>
          <w:shd w:fill="auto" w:val="clear"/>
          <w:vertAlign w:val="baseline"/>
          <w:rtl w:val="0"/>
        </w:rPr>
        <w:t xml:space="preserve">for.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923599243164"/>
          <w:szCs w:val="25.86923599243164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297943115234"/>
          <w:szCs w:val="25.909297943115234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43151473999023"/>
          <w:szCs w:val="22.443151473999023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7270126342773"/>
          <w:szCs w:val="25.977270126342773"/>
          <w:u w:val="none"/>
          <w:shd w:fill="auto" w:val="clear"/>
          <w:vertAlign w:val="baseline"/>
          <w:rtl w:val="0"/>
        </w:rPr>
        <w:t xml:space="preserve">carefully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256362915039"/>
          <w:szCs w:val="26.09256362915039"/>
          <w:u w:val="none"/>
          <w:shd w:fill="auto" w:val="clear"/>
          <w:vertAlign w:val="baseline"/>
          <w:rtl w:val="0"/>
        </w:rPr>
        <w:t xml:space="preserve">guarded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855224609375"/>
          <w:szCs w:val="26.32855224609375"/>
          <w:u w:val="none"/>
          <w:shd w:fill="auto" w:val="clear"/>
          <w:vertAlign w:val="baseline"/>
          <w:rtl w:val="0"/>
        </w:rPr>
        <w:t xml:space="preserve">against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74275970458984"/>
          <w:szCs w:val="24.57427597045898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753562927246"/>
          <w:szCs w:val="26.32753562927246"/>
          <w:u w:val="none"/>
          <w:shd w:fill="auto" w:val="clear"/>
          <w:vertAlign w:val="baseline"/>
          <w:rtl w:val="0"/>
        </w:rPr>
        <w:t xml:space="preserve">continuous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1020126342773"/>
          <w:szCs w:val="26.321020126342773"/>
          <w:u w:val="none"/>
          <w:shd w:fill="auto" w:val="clear"/>
          <w:vertAlign w:val="baseline"/>
          <w:rtl w:val="0"/>
        </w:rPr>
        <w:t xml:space="preserve">prevention,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337547302246"/>
          <w:szCs w:val="26.06337547302246"/>
          <w:u w:val="none"/>
          <w:shd w:fill="auto" w:val="clear"/>
          <w:vertAlign w:val="baseline"/>
          <w:rtl w:val="0"/>
        </w:rPr>
        <w:t xml:space="preserve">inspection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83287811279297"/>
          <w:szCs w:val="23.483287811279297"/>
          <w:u w:val="none"/>
          <w:shd w:fill="auto" w:val="clear"/>
          <w:vertAlign w:val="baseline"/>
          <w:rtl w:val="0"/>
        </w:rPr>
        <w:t xml:space="preserve">and  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5.575866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T  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9398021697998" w:lineRule="auto"/>
        <w:ind w:left="458.4059143066406" w:right="576.50146484375" w:firstLine="865.602111816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25771713256836"/>
          <w:szCs w:val="18.92577171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4158630371094"/>
          <w:szCs w:val="25.864158630371094"/>
          <w:u w:val="none"/>
          <w:shd w:fill="auto" w:val="clear"/>
          <w:vertAlign w:val="baseline"/>
          <w:rtl w:val="0"/>
        </w:rPr>
        <w:t xml:space="preserve">maintenance.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183090209961"/>
          <w:szCs w:val="25.66183090209961"/>
          <w:u w:val="none"/>
          <w:shd w:fill="auto" w:val="clear"/>
          <w:vertAlign w:val="baseline"/>
          <w:rtl w:val="0"/>
        </w:rPr>
        <w:t xml:space="preserve">example,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020378112793"/>
          <w:szCs w:val="26.32020378112793"/>
          <w:u w:val="none"/>
          <w:shd w:fill="auto" w:val="clear"/>
          <w:vertAlign w:val="baseline"/>
          <w:rtl w:val="0"/>
        </w:rPr>
        <w:t xml:space="preserve">stray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98605728149414"/>
          <w:szCs w:val="26.498605728149414"/>
          <w:u w:val="none"/>
          <w:shd w:fill="auto" w:val="clear"/>
          <w:vertAlign w:val="baseline"/>
          <w:rtl w:val="0"/>
        </w:rPr>
        <w:t xml:space="preserve">electrostatic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3821716308594"/>
          <w:szCs w:val="26.39382171630859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6914672851562"/>
          <w:szCs w:val="26.196914672851562"/>
          <w:u w:val="none"/>
          <w:shd w:fill="auto" w:val="clear"/>
          <w:vertAlign w:val="baseline"/>
          <w:rtl w:val="0"/>
        </w:rPr>
        <w:t xml:space="preserve">electromaguetic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28451538085938"/>
          <w:szCs w:val="24.928451538085938"/>
          <w:u w:val="none"/>
          <w:shd w:fill="auto" w:val="clear"/>
          <w:vertAlign w:val="baseline"/>
          <w:rtl w:val="0"/>
        </w:rPr>
        <w:t xml:space="preserve">fields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741798400879"/>
          <w:szCs w:val="25.93741798400879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183120727539"/>
          <w:szCs w:val="25.34183120727539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4782104492188"/>
          <w:szCs w:val="26.104782104492188"/>
          <w:u w:val="none"/>
          <w:shd w:fill="auto" w:val="clear"/>
          <w:vertAlign w:val="baseline"/>
          <w:rtl w:val="0"/>
        </w:rPr>
        <w:t xml:space="preserve">prevented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352111816406"/>
          <w:szCs w:val="25.609352111816406"/>
          <w:u w:val="none"/>
          <w:shd w:fill="auto" w:val="clear"/>
          <w:vertAlign w:val="baseline"/>
          <w:rtl w:val="0"/>
        </w:rPr>
        <w:t xml:space="preserve">from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2200622558594"/>
          <w:szCs w:val="25.482200622558594"/>
          <w:u w:val="none"/>
          <w:shd w:fill="auto" w:val="clear"/>
          <w:vertAlign w:val="baseline"/>
          <w:rtl w:val="0"/>
        </w:rPr>
        <w:t xml:space="preserve">affecting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592140197754"/>
          <w:szCs w:val="25.96592140197754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5855712890625"/>
          <w:szCs w:val="24.845855712890625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17277145385742"/>
          <w:szCs w:val="26.617277145385742"/>
          <w:u w:val="none"/>
          <w:shd w:fill="auto" w:val="clear"/>
          <w:vertAlign w:val="baseline"/>
          <w:rtl w:val="0"/>
        </w:rPr>
        <w:t xml:space="preserve">proper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4279403686523"/>
          <w:szCs w:val="25.974279403686523"/>
          <w:u w:val="none"/>
          <w:shd w:fill="auto" w:val="clear"/>
          <w:vertAlign w:val="baseline"/>
          <w:rtl w:val="0"/>
        </w:rPr>
        <w:t xml:space="preserve">shielding.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3571319580078"/>
          <w:szCs w:val="25.703571319580078"/>
          <w:u w:val="none"/>
          <w:shd w:fill="auto" w:val="clear"/>
          <w:vertAlign w:val="baseline"/>
          <w:rtl w:val="0"/>
        </w:rPr>
        <w:t xml:space="preserve">Effect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074462890625"/>
          <w:szCs w:val="25.95074462890625"/>
          <w:u w:val="none"/>
          <w:shd w:fill="auto" w:val="clear"/>
          <w:vertAlign w:val="baseline"/>
          <w:rtl w:val="0"/>
        </w:rPr>
        <w:t xml:space="preserve">mechanical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450424194336"/>
          <w:szCs w:val="26.21450424194336"/>
          <w:u w:val="none"/>
          <w:shd w:fill="auto" w:val="clear"/>
          <w:vertAlign w:val="baseline"/>
          <w:rtl w:val="0"/>
        </w:rPr>
        <w:t xml:space="preserve">vibrations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7460479736328"/>
          <w:szCs w:val="26.12746047973632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183120727539"/>
          <w:szCs w:val="25.34183120727539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191421508789"/>
          <w:szCs w:val="25.80191421508789"/>
          <w:u w:val="none"/>
          <w:shd w:fill="auto" w:val="clear"/>
          <w:vertAlign w:val="baseline"/>
          <w:rtl w:val="0"/>
        </w:rPr>
        <w:t xml:space="preserve">minimized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25771713256836"/>
          <w:szCs w:val="18.925771713256836"/>
          <w:u w:val="none"/>
          <w:shd w:fill="auto" w:val="clear"/>
          <w:vertAlign w:val="baseline"/>
          <w:rtl w:val="0"/>
        </w:rPr>
        <w:t xml:space="preserve">a1  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0.6799316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975357055664"/>
          <w:szCs w:val="24.39975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4391326904297"/>
          <w:szCs w:val="25.114391326904297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2367248535156"/>
          <w:szCs w:val="25.512367248535156"/>
          <w:u w:val="none"/>
          <w:shd w:fill="auto" w:val="clear"/>
          <w:vertAlign w:val="baseline"/>
          <w:rtl w:val="0"/>
        </w:rPr>
        <w:t xml:space="preserve">having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695899963379"/>
          <w:szCs w:val="26.21695899963379"/>
          <w:u w:val="none"/>
          <w:shd w:fill="auto" w:val="clear"/>
          <w:vertAlign w:val="baseline"/>
          <w:rtl w:val="0"/>
        </w:rPr>
        <w:t xml:space="preserve">proper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0227737426758"/>
          <w:szCs w:val="25.950227737426758"/>
          <w:u w:val="none"/>
          <w:shd w:fill="auto" w:val="clear"/>
          <w:vertAlign w:val="baseline"/>
          <w:rtl w:val="0"/>
        </w:rPr>
        <w:t xml:space="preserve">mountings.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8620681762695"/>
          <w:szCs w:val="26.068620681762695"/>
          <w:u w:val="none"/>
          <w:shd w:fill="auto" w:val="clear"/>
          <w:vertAlign w:val="baseline"/>
          <w:rtl w:val="0"/>
        </w:rPr>
        <w:t xml:space="preserve">Temperature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2758865356445"/>
          <w:szCs w:val="25.872758865356445"/>
          <w:u w:val="none"/>
          <w:shd w:fill="auto" w:val="clear"/>
          <w:vertAlign w:val="baseline"/>
          <w:rtl w:val="0"/>
        </w:rPr>
        <w:t xml:space="preserve">changes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9130477905273"/>
          <w:szCs w:val="26.009130477905273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6819305419922"/>
          <w:szCs w:val="25.946819305419922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644874572754"/>
          <w:szCs w:val="26.25644874572754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944305419922"/>
          <w:szCs w:val="25.99944305419922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975357055664"/>
          <w:szCs w:val="24.39975357055664"/>
          <w:u w:val="none"/>
          <w:shd w:fill="auto" w:val="clear"/>
          <w:vertAlign w:val="baseline"/>
          <w:rtl w:val="0"/>
        </w:rPr>
        <w:t xml:space="preserve">be  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2.2365570068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3379821777344"/>
          <w:szCs w:val="25.253379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3379821777344"/>
          <w:szCs w:val="25.253379821777344"/>
          <w:u w:val="none"/>
          <w:shd w:fill="auto" w:val="clear"/>
          <w:vertAlign w:val="baseline"/>
          <w:rtl w:val="0"/>
        </w:rPr>
        <w:t xml:space="preserve">ta  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894226074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892707824707"/>
          <w:szCs w:val="25.788927078247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612464904785"/>
          <w:szCs w:val="25.84612464904785"/>
          <w:u w:val="none"/>
          <w:shd w:fill="auto" w:val="clear"/>
          <w:vertAlign w:val="baseline"/>
          <w:rtl w:val="0"/>
        </w:rPr>
        <w:t xml:space="preserve">preferably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2952194213867"/>
          <w:szCs w:val="25.652952194213867"/>
          <w:u w:val="none"/>
          <w:shd w:fill="auto" w:val="clear"/>
          <w:vertAlign w:val="baseline"/>
          <w:rtl w:val="0"/>
        </w:rPr>
        <w:t xml:space="preserve">avoided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5519332885742"/>
          <w:szCs w:val="26.31551933288574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6280059814453"/>
          <w:szCs w:val="26.136280059814453"/>
          <w:u w:val="none"/>
          <w:shd w:fill="auto" w:val="clear"/>
          <w:vertAlign w:val="baseline"/>
          <w:rtl w:val="0"/>
        </w:rPr>
        <w:t xml:space="preserve">othenyise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183120727539"/>
          <w:szCs w:val="25.34183120727539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8105697631836"/>
          <w:szCs w:val="26.068105697631836"/>
          <w:u w:val="none"/>
          <w:shd w:fill="auto" w:val="clear"/>
          <w:vertAlign w:val="baseline"/>
          <w:rtl w:val="0"/>
        </w:rPr>
        <w:t xml:space="preserve">properly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9512786865234"/>
          <w:szCs w:val="26.129512786865234"/>
          <w:u w:val="none"/>
          <w:shd w:fill="auto" w:val="clear"/>
          <w:vertAlign w:val="baseline"/>
          <w:rtl w:val="0"/>
        </w:rPr>
        <w:t xml:space="preserve">compensated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892707824707"/>
          <w:szCs w:val="25.78892707824707"/>
          <w:u w:val="none"/>
          <w:shd w:fill="auto" w:val="clear"/>
          <w:vertAlign w:val="baseline"/>
          <w:rtl w:val="0"/>
        </w:rPr>
        <w:t xml:space="preserve">for.  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6.53369903564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0013656616211"/>
          <w:szCs w:val="23.80013656616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0013656616211"/>
          <w:szCs w:val="23.80013656616211"/>
          <w:u w:val="none"/>
          <w:shd w:fill="auto" w:val="clear"/>
          <w:vertAlign w:val="baseline"/>
          <w:rtl w:val="0"/>
        </w:rPr>
        <w:t xml:space="preserve">is  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5.793457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1965408325195"/>
          <w:szCs w:val="25.1219654083251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12076950073242"/>
          <w:szCs w:val="34.12076950073242"/>
          <w:u w:val="none"/>
          <w:shd w:fill="auto" w:val="clear"/>
          <w:vertAlign w:val="baseline"/>
          <w:rtl w:val="0"/>
        </w:rPr>
        <w:t xml:space="preserve">2·u.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6074104309082"/>
          <w:szCs w:val="26.46074104309082"/>
          <w:u w:val="none"/>
          <w:shd w:fill="auto" w:val="clear"/>
          <w:vertAlign w:val="baseline"/>
          <w:rtl w:val="0"/>
        </w:rPr>
        <w:t xml:space="preserve">Repeatability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799999237060547"/>
          <w:szCs w:val="27.799999237060547"/>
          <w:u w:val="none"/>
          <w:shd w:fill="auto" w:val="clear"/>
          <w:vertAlign w:val="baseline"/>
          <w:rtl w:val="0"/>
        </w:rPr>
        <w:t xml:space="preserve">"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43090693155925"/>
          <w:szCs w:val="43.43090693155925"/>
          <w:u w:val="none"/>
          <w:shd w:fill="auto" w:val="clear"/>
          <w:vertAlign w:val="subscript"/>
          <w:rtl w:val="0"/>
        </w:rPr>
        <w:t xml:space="preserve">Reproducibility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088795344034835"/>
          <w:szCs w:val="43.088795344034835"/>
          <w:u w:val="none"/>
          <w:shd w:fill="auto" w:val="clear"/>
          <w:vertAlign w:val="subscript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71826489766439"/>
          <w:szCs w:val="43.71826489766439"/>
          <w:u w:val="none"/>
          <w:shd w:fill="auto" w:val="clear"/>
          <w:vertAlign w:val="subscript"/>
          <w:rtl w:val="0"/>
        </w:rPr>
        <w:t xml:space="preserve">Repeatability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0892995198568"/>
          <w:szCs w:val="44.60892995198568"/>
          <w:u w:val="none"/>
          <w:shd w:fill="auto" w:val="clear"/>
          <w:vertAlign w:val="subscript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33333269755046"/>
          <w:szCs w:val="47.33333269755046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7975044250488"/>
          <w:szCs w:val="43.17975044250488"/>
          <w:u w:val="none"/>
          <w:shd w:fill="auto" w:val="clear"/>
          <w:vertAlign w:val="subscript"/>
          <w:rtl w:val="0"/>
        </w:rPr>
        <w:t xml:space="preserve">measure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7823295593262"/>
          <w:szCs w:val="44.37823295593262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04217529296875"/>
          <w:szCs w:val="42.604217529296875"/>
          <w:u w:val="none"/>
          <w:shd w:fill="auto" w:val="clear"/>
          <w:vertAlign w:val="subscript"/>
          <w:rtl w:val="0"/>
        </w:rPr>
        <w:t xml:space="preserve">closeness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979176203409835"/>
          <w:szCs w:val="41.979176203409835"/>
          <w:u w:val="none"/>
          <w:shd w:fill="auto" w:val="clear"/>
          <w:vertAlign w:val="subscript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8691469828288"/>
          <w:szCs w:val="42.58691469828288"/>
          <w:u w:val="none"/>
          <w:shd w:fill="auto" w:val="clear"/>
          <w:vertAlign w:val="subscript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144629160563156"/>
          <w:szCs w:val="42.144629160563156"/>
          <w:u w:val="none"/>
          <w:shd w:fill="auto" w:val="clear"/>
          <w:vertAlign w:val="subscript"/>
          <w:rtl w:val="0"/>
        </w:rPr>
        <w:t xml:space="preserve">given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17748769124349"/>
          <w:szCs w:val="44.17748769124349"/>
          <w:u w:val="none"/>
          <w:shd w:fill="auto" w:val="clear"/>
          <w:vertAlign w:val="subscript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869942347208664"/>
          <w:szCs w:val="41.869942347208664"/>
          <w:u w:val="none"/>
          <w:shd w:fill="auto" w:val="clear"/>
          <w:vertAlign w:val="subscript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1965408325195"/>
          <w:szCs w:val="25.12196540832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8.299179077148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502601623535"/>
          <w:szCs w:val="25.845026016235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502601623535"/>
          <w:szCs w:val="25.84502601623535"/>
          <w:u w:val="none"/>
          <w:shd w:fill="auto" w:val="clear"/>
          <w:vertAlign w:val="baseline"/>
          <w:rtl w:val="0"/>
        </w:rPr>
        <w:t xml:space="preserve">ex  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9.8261642456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0846519470215"/>
          <w:szCs w:val="24.108465194702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0846519470215"/>
          <w:szCs w:val="24.10846519470215"/>
          <w:u w:val="none"/>
          <w:shd w:fill="auto" w:val="clear"/>
          <w:vertAlign w:val="baseline"/>
          <w:rtl w:val="0"/>
        </w:rPr>
        <w:t xml:space="preserve">de  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94.2004394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71671295166"/>
          <w:szCs w:val="25.97716712951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7125244140625"/>
          <w:szCs w:val="22.97125244140625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4151458740234"/>
          <w:szCs w:val="25.884151458740234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533348083496"/>
          <w:szCs w:val="25.69533348083496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7152557373047"/>
          <w:szCs w:val="26.57152557373047"/>
          <w:u w:val="none"/>
          <w:shd w:fill="auto" w:val="clear"/>
          <w:vertAlign w:val="baseline"/>
          <w:rtl w:val="0"/>
        </w:rPr>
        <w:t xml:space="preserve">aud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6019744873047"/>
          <w:szCs w:val="25.846019744873047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404815673828"/>
          <w:szCs w:val="25.95404815673828"/>
          <w:u w:val="none"/>
          <w:shd w:fill="auto" w:val="clear"/>
          <w:vertAlign w:val="baseline"/>
          <w:rtl w:val="0"/>
        </w:rPr>
        <w:t xml:space="preserve">again.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6420516967773"/>
          <w:szCs w:val="25.6064205169677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7463760375977"/>
          <w:szCs w:val="25.437463760375977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85945892334"/>
          <w:szCs w:val="26.1785945892334"/>
          <w:u w:val="none"/>
          <w:shd w:fill="auto" w:val="clear"/>
          <w:vertAlign w:val="baseline"/>
          <w:rtl w:val="0"/>
        </w:rPr>
        <w:t xml:space="preserve">terms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9485549926758"/>
          <w:szCs w:val="25.939485549926758"/>
          <w:u w:val="none"/>
          <w:shd w:fill="auto" w:val="clear"/>
          <w:vertAlign w:val="baseline"/>
          <w:rtl w:val="0"/>
        </w:rPr>
        <w:t xml:space="preserve">cause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71671295166"/>
          <w:szCs w:val="25.9771671295166"/>
          <w:u w:val="none"/>
          <w:shd w:fill="auto" w:val="clear"/>
          <w:vertAlign w:val="baseline"/>
          <w:rtl w:val="0"/>
        </w:rPr>
        <w:t xml:space="preserve">confus;on.  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6.4624023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9966506958008"/>
          <w:szCs w:val="25.3699665069580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6220245361328"/>
          <w:szCs w:val="26.106220245361328"/>
          <w:u w:val="none"/>
          <w:shd w:fill="auto" w:val="clear"/>
          <w:vertAlign w:val="baseline"/>
          <w:rtl w:val="0"/>
        </w:rPr>
        <w:t xml:space="preserve">Therefore,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4700088500977"/>
          <w:szCs w:val="26.354700088500977"/>
          <w:u w:val="none"/>
          <w:shd w:fill="auto" w:val="clear"/>
          <w:vertAlign w:val="baseline"/>
          <w:rtl w:val="0"/>
        </w:rPr>
        <w:t xml:space="preserve">distinction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163101196289"/>
          <w:szCs w:val="25.0116310119628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5666046142578"/>
          <w:szCs w:val="25.725666046142578"/>
          <w:u w:val="none"/>
          <w:shd w:fill="auto" w:val="clear"/>
          <w:vertAlign w:val="baseline"/>
          <w:rtl w:val="0"/>
        </w:rPr>
        <w:t xml:space="preserve">made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9798278808594"/>
          <w:szCs w:val="25.76979827880859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7463760375977"/>
          <w:szCs w:val="25.437463760375977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0953521728516"/>
          <w:szCs w:val="25.910953521728516"/>
          <w:u w:val="none"/>
          <w:shd w:fill="auto" w:val="clear"/>
          <w:vertAlign w:val="baseline"/>
          <w:rtl w:val="0"/>
        </w:rPr>
        <w:t xml:space="preserve">terms.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9966506958008"/>
          <w:szCs w:val="25.369966506958008"/>
          <w:u w:val="none"/>
          <w:shd w:fill="auto" w:val="clear"/>
          <w:vertAlign w:val="baseline"/>
          <w:rtl w:val="0"/>
        </w:rPr>
        <w:t xml:space="preserve">Reprodecitiility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-1817066</wp:posOffset>
            </wp:positionH>
            <wp:positionV relativeFrom="paragraph">
              <wp:posOffset>119586</wp:posOffset>
            </wp:positionV>
            <wp:extent cx="1689058" cy="1215150"/>
            <wp:effectExtent b="0" l="0" r="0" t="0"/>
            <wp:wrapSquare wrapText="left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9058" cy="1215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2.8576660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468017578125"/>
          <w:szCs w:val="25.734680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5875549316406"/>
          <w:szCs w:val="25.04587554931640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6867752075195"/>
          <w:szCs w:val="25.396867752075195"/>
          <w:u w:val="none"/>
          <w:shd w:fill="auto" w:val="clear"/>
          <w:vertAlign w:val="baseline"/>
          <w:rtl w:val="0"/>
        </w:rPr>
        <w:t xml:space="preserve">specified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7425994873047"/>
          <w:szCs w:val="26.03742599487304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2368621826172"/>
          <w:szCs w:val="25.822368621826172"/>
          <w:u w:val="none"/>
          <w:shd w:fill="auto" w:val="clear"/>
          <w:vertAlign w:val="baseline"/>
          <w:rtl w:val="0"/>
        </w:rPr>
        <w:t xml:space="preserve">terms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4546966552734"/>
          <w:szCs w:val="25.664546966552734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4431381225586"/>
          <w:szCs w:val="26.114431381225586"/>
          <w:u w:val="none"/>
          <w:shd w:fill="auto" w:val="clear"/>
          <w:vertAlign w:val="baseline"/>
          <w:rtl w:val="0"/>
        </w:rPr>
        <w:t xml:space="preserve">readings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5939254760742"/>
          <w:szCs w:val="25.995939254760742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799999237060547"/>
          <w:szCs w:val="27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677749633789"/>
          <w:szCs w:val="25.28677749633789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3712310791016"/>
          <w:szCs w:val="26.113712310791016"/>
          <w:u w:val="none"/>
          <w:shd w:fill="auto" w:val="clear"/>
          <w:vertAlign w:val="baseline"/>
          <w:rtl w:val="0"/>
        </w:rPr>
        <w:t xml:space="preserve">period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717872619629"/>
          <w:szCs w:val="25.81717872619629"/>
          <w:u w:val="none"/>
          <w:shd w:fill="auto" w:val="clear"/>
          <w:vertAlign w:val="baseline"/>
          <w:rtl w:val="0"/>
        </w:rPr>
        <w:t xml:space="preserve">tinie.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468017578125"/>
          <w:szCs w:val="25.73468017578125"/>
          <w:u w:val="none"/>
          <w:shd w:fill="auto" w:val="clear"/>
          <w:vertAlign w:val="baseline"/>
          <w:rtl w:val="0"/>
        </w:rPr>
        <w:t xml:space="preserve">On  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6.368827819824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9013214111328"/>
          <w:szCs w:val="26.69013214111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9013214111328"/>
          <w:szCs w:val="26.69013214111328"/>
          <w:u w:val="none"/>
          <w:shd w:fill="auto" w:val="clear"/>
          <w:vertAlign w:val="baseline"/>
          <w:rtl w:val="0"/>
        </w:rPr>
        <w:t xml:space="preserve">wl  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1.5661621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7397003173828"/>
          <w:szCs w:val="26.1873970031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43169021606445"/>
          <w:szCs w:val="26.543169021606445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5044479370117"/>
          <w:szCs w:val="26.235044479370117"/>
          <w:u w:val="none"/>
          <w:shd w:fill="auto" w:val="clear"/>
          <w:vertAlign w:val="baseline"/>
          <w:rtl w:val="0"/>
        </w:rPr>
        <w:t xml:space="preserve">hand,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57520294189453"/>
          <w:szCs w:val="27.157520294189453"/>
          <w:u w:val="none"/>
          <w:shd w:fill="auto" w:val="clear"/>
          <w:vertAlign w:val="baseline"/>
          <w:rtl w:val="0"/>
        </w:rPr>
        <w:t xml:space="preserve">RepeatabllitJ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7425079345703"/>
          <w:szCs w:val="25.74742507934570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1789169311523"/>
          <w:szCs w:val="26.171789169311523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617691040039"/>
          <w:szCs w:val="26.29617691040039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9250259399414"/>
          <w:szCs w:val="27.092502593994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6651916503906"/>
          <w:szCs w:val="26.216651916503906"/>
          <w:u w:val="none"/>
          <w:shd w:fill="auto" w:val="clear"/>
          <w:vertAlign w:val="baseline"/>
          <w:rtl w:val="0"/>
        </w:rPr>
        <w:t xml:space="preserve">variation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954803466797"/>
          <w:szCs w:val="26.41954803466797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7397003173828"/>
          <w:szCs w:val="26.187397003173828"/>
          <w:u w:val="none"/>
          <w:shd w:fill="auto" w:val="clear"/>
          <w:vertAlign w:val="baseline"/>
          <w:rtl w:val="0"/>
        </w:rPr>
        <w:t xml:space="preserve">reading  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08.68347167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7173957824707"/>
          <w:szCs w:val="27.171739578247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00561904907227"/>
          <w:szCs w:val="26.80056190490722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146987915039"/>
          <w:szCs w:val="24.2214698791503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8991622924805"/>
          <w:szCs w:val="26.108991622924805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4971084594727"/>
          <w:szCs w:val="26.194971084594727"/>
          <w:u w:val="none"/>
          <w:shd w:fill="auto" w:val="clear"/>
          <w:vertAlign w:val="baseline"/>
          <w:rtl w:val="0"/>
        </w:rPr>
        <w:t xml:space="preserve">:n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1060791015625"/>
          <w:szCs w:val="26.431060791015625"/>
          <w:u w:val="none"/>
          <w:shd w:fill="auto" w:val="clear"/>
          <w:vertAlign w:val="baseline"/>
          <w:rtl w:val="0"/>
        </w:rPr>
        <w:t xml:space="preserve">nature.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432731628418"/>
          <w:szCs w:val="26.23432731628418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5432586669922"/>
          <w:szCs w:val="26.275432586669922"/>
          <w:u w:val="none"/>
          <w:shd w:fill="auto" w:val="clear"/>
          <w:vertAlign w:val="baseline"/>
          <w:rtl w:val="0"/>
        </w:rPr>
        <w:t xml:space="preserve">2·2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3474655151367"/>
          <w:szCs w:val="25.563474655151367"/>
          <w:u w:val="none"/>
          <w:shd w:fill="auto" w:val="clear"/>
          <w:vertAlign w:val="baseline"/>
          <w:rtl w:val="0"/>
        </w:rPr>
        <w:t xml:space="preserve">shows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9270706176758"/>
          <w:szCs w:val="24.969270706176758"/>
          <w:u w:val="none"/>
          <w:shd w:fill="auto" w:val="clear"/>
          <w:vertAlign w:val="baseline"/>
          <w:rtl w:val="0"/>
        </w:rPr>
        <w:t xml:space="preserve">th'is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7173957824707"/>
          <w:szCs w:val="27.17173957824707"/>
          <w:u w:val="none"/>
          <w:shd w:fill="auto" w:val="clear"/>
          <w:vertAlign w:val="baseline"/>
          <w:rtl w:val="0"/>
        </w:rPr>
        <w:t xml:space="preserve">rapeatability.  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7.601623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62438201904297"/>
          <w:szCs w:val="20.86243820190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62438201904297"/>
          <w:szCs w:val="20.862438201904297"/>
          <w:u w:val="none"/>
          <w:shd w:fill="auto" w:val="clear"/>
          <w:vertAlign w:val="baseline"/>
          <w:rtl w:val="0"/>
        </w:rPr>
        <w:t xml:space="preserve">arn  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98.9782714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42765045166"/>
          <w:szCs w:val="26.51427650451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375946044922"/>
          <w:szCs w:val="25.17375946044922"/>
          <w:u w:val="none"/>
          <w:shd w:fill="auto" w:val="clear"/>
          <w:vertAlign w:val="baseline"/>
          <w:rtl w:val="0"/>
        </w:rPr>
        <w:t xml:space="preserve">2·12.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1848526000977"/>
          <w:szCs w:val="25.181848526000977"/>
          <w:u w:val="none"/>
          <w:shd w:fill="auto" w:val="clear"/>
          <w:vertAlign w:val="baseline"/>
          <w:rtl w:val="0"/>
        </w:rPr>
        <w:t xml:space="preserve">Noise.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4515686035156"/>
          <w:szCs w:val="25.714515686035156"/>
          <w:u w:val="none"/>
          <w:shd w:fill="auto" w:val="clear"/>
          <w:vertAlign w:val="baseline"/>
          <w:rtl w:val="0"/>
        </w:rPr>
        <w:t xml:space="preserve">Noise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64949798584"/>
          <w:szCs w:val="25.2764949798584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81888580322266"/>
          <w:szCs w:val="24.68188858032226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2944869995117"/>
          <w:szCs w:val="25.332944869995117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4700622558594"/>
          <w:szCs w:val="25.54470062255859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060089111328"/>
          <w:szCs w:val="25.6706008911132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9392166137695"/>
          <w:szCs w:val="25.859392166137695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703742980957"/>
          <w:szCs w:val="25.47703742980957"/>
          <w:u w:val="none"/>
          <w:shd w:fill="auto" w:val="clear"/>
          <w:vertAlign w:val="baseline"/>
          <w:rtl w:val="0"/>
        </w:rPr>
        <w:t xml:space="preserve">does.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42765045166"/>
          <w:szCs w:val="26.5142765045166"/>
          <w:u w:val="none"/>
          <w:shd w:fill="auto" w:val="clear"/>
          <w:vertAlign w:val="baseline"/>
          <w:rtl w:val="0"/>
        </w:rPr>
        <w:t xml:space="preserve">not  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04.91333007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8058166503906"/>
          <w:szCs w:val="25.908058166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180877685547"/>
          <w:szCs w:val="25.36180877685547"/>
          <w:u w:val="none"/>
          <w:shd w:fill="auto" w:val="clear"/>
          <w:vertAlign w:val="baseline"/>
          <w:rtl w:val="0"/>
        </w:rPr>
        <w:t xml:space="preserve">convey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6513137817383"/>
          <w:szCs w:val="25.486513137817383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04833984375"/>
          <w:szCs w:val="26.3704833984375"/>
          <w:u w:val="none"/>
          <w:shd w:fill="auto" w:val="clear"/>
          <w:vertAlign w:val="baseline"/>
          <w:rtl w:val="0"/>
        </w:rPr>
        <w:t xml:space="preserve">useful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6286544799805"/>
          <w:szCs w:val="26.336286544799805"/>
          <w:u w:val="none"/>
          <w:shd w:fill="auto" w:val="clear"/>
          <w:vertAlign w:val="baseline"/>
          <w:rtl w:val="0"/>
        </w:rPr>
        <w:t xml:space="preserve">information.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3843841552734"/>
          <w:szCs w:val="26.193843841552734"/>
          <w:u w:val="none"/>
          <w:shd w:fill="auto" w:val="clear"/>
          <w:vertAlign w:val="baseline"/>
          <w:rtl w:val="0"/>
        </w:rPr>
        <w:t xml:space="preserve">Extraneous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1872177124023"/>
          <w:szCs w:val="26.131872177124023"/>
          <w:u w:val="none"/>
          <w:shd w:fill="auto" w:val="clear"/>
          <w:vertAlign w:val="baseline"/>
          <w:rtl w:val="0"/>
        </w:rPr>
        <w:t xml:space="preserve">disturbances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75634765625"/>
          <w:szCs w:val="26.1275634765625"/>
          <w:u w:val="none"/>
          <w:shd w:fill="auto" w:val="clear"/>
          <w:vertAlign w:val="baseline"/>
          <w:rtl w:val="0"/>
        </w:rPr>
        <w:t xml:space="preserve">generated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8058166503906"/>
          <w:szCs w:val="25.908058166503906"/>
          <w:u w:val="none"/>
          <w:shd w:fill="auto" w:val="clear"/>
          <w:vertAlign w:val="baseline"/>
          <w:rtl w:val="0"/>
        </w:rPr>
        <w:t xml:space="preserve">in 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3.24787139892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76573944091797"/>
          <w:szCs w:val="14.97657394409179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76573944091797"/>
          <w:szCs w:val="14.976573944091797"/>
          <w:u w:val="none"/>
          <w:shd w:fill="auto" w:val="clear"/>
          <w:vertAlign w:val="baseline"/>
          <w:rtl w:val="0"/>
        </w:rPr>
        <w:t xml:space="preserve">~A  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58514404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8037567138672"/>
          <w:szCs w:val="26.58037567138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8037567138672"/>
          <w:szCs w:val="26.58037567138672"/>
          <w:u w:val="none"/>
          <w:shd w:fill="auto" w:val="clear"/>
          <w:vertAlign w:val="baseline"/>
          <w:rtl w:val="0"/>
        </w:rPr>
        <w:t xml:space="preserve">wh  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4127655029297"/>
          <w:szCs w:val="20.441276550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4127655029297"/>
          <w:szCs w:val="20.44127655029297"/>
          <w:u w:val="none"/>
          <w:shd w:fill="auto" w:val="clear"/>
          <w:vertAlign w:val="baseline"/>
          <w:rtl w:val="0"/>
        </w:rPr>
        <w:t xml:space="preserve">Input_..  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7976684570312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363.4603500366211" w:right="612.845458984375" w:header="0" w:footer="720"/>
          <w:cols w:equalWidth="0" w:num="3">
            <w:col w:space="0" w:w="3660"/>
            <w:col w:space="0" w:w="3660"/>
            <w:col w:space="0" w:w="36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86378288269043"/>
          <w:szCs w:val="43.86378288269043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8009694417318"/>
          <w:szCs w:val="43.18009694417318"/>
          <w:u w:val="none"/>
          <w:shd w:fill="auto" w:val="clear"/>
          <w:vertAlign w:val="superscript"/>
          <w:rtl w:val="0"/>
        </w:rPr>
        <w:t xml:space="preserve">measuring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40525245666504"/>
          <w:szCs w:val="42.40525245666504"/>
          <w:u w:val="none"/>
          <w:shd w:fill="auto" w:val="clear"/>
          <w:vertAlign w:val="superscript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7514661153158"/>
          <w:szCs w:val="43.97514661153158"/>
          <w:u w:val="none"/>
          <w:shd w:fill="auto" w:val="clear"/>
          <w:vertAlign w:val="superscript"/>
          <w:rtl w:val="0"/>
        </w:rPr>
        <w:t xml:space="preserve">itself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perscript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3076833089193"/>
          <w:szCs w:val="42.93076833089193"/>
          <w:u w:val="none"/>
          <w:shd w:fill="auto" w:val="clear"/>
          <w:vertAlign w:val="superscript"/>
          <w:rtl w:val="0"/>
        </w:rPr>
        <w:t xml:space="preserve">coming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2920570373535"/>
          <w:szCs w:val="43.12920570373535"/>
          <w:u w:val="none"/>
          <w:shd w:fill="auto" w:val="clear"/>
          <w:vertAlign w:val="superscript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13449287414551"/>
          <w:szCs w:val="44.13449287414551"/>
          <w:u w:val="none"/>
          <w:shd w:fill="auto" w:val="clear"/>
          <w:vertAlign w:val="superscript"/>
          <w:rtl w:val="0"/>
        </w:rPr>
        <w:t xml:space="preserve">outside,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45266977945964"/>
          <w:szCs w:val="43.45266977945964"/>
          <w:u w:val="none"/>
          <w:shd w:fill="auto" w:val="clear"/>
          <w:vertAlign w:val="superscript"/>
          <w:rtl w:val="0"/>
        </w:rPr>
        <w:t xml:space="preserve">frequently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2626063028972"/>
          <w:szCs w:val="42.92626063028972"/>
          <w:u w:val="none"/>
          <w:shd w:fill="auto" w:val="clear"/>
          <w:vertAlign w:val="superscript"/>
          <w:rtl w:val="0"/>
        </w:rPr>
        <w:t xml:space="preserve">con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107477823893234"/>
          <w:szCs w:val="33.107477823893234"/>
          <w:u w:val="none"/>
          <w:shd w:fill="auto" w:val="clear"/>
          <w:vertAlign w:val="superscript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3579559326172"/>
          <w:szCs w:val="26.63579559326172"/>
          <w:u w:val="none"/>
          <w:shd w:fill="auto" w:val="clear"/>
          <w:vertAlign w:val="baseline"/>
          <w:rtl w:val="0"/>
        </w:rPr>
        <w:t xml:space="preserve">stitute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99999237060547"/>
          <w:szCs w:val="24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7168045043945"/>
          <w:szCs w:val="26.017168045043945"/>
          <w:u w:val="none"/>
          <w:shd w:fill="auto" w:val="clear"/>
          <w:vertAlign w:val="baseline"/>
          <w:rtl w:val="0"/>
        </w:rPr>
        <w:t xml:space="preserve">background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855224609375"/>
          <w:szCs w:val="26.32855224609375"/>
          <w:u w:val="none"/>
          <w:shd w:fill="auto" w:val="clear"/>
          <w:vertAlign w:val="baseline"/>
          <w:rtl w:val="0"/>
        </w:rPr>
        <w:t xml:space="preserve">against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2625045776367"/>
          <w:szCs w:val="25.442625045776367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99999237060547"/>
          <w:szCs w:val="24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5763778686523"/>
          <w:szCs w:val="25.745763778686523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89942932128906"/>
          <w:szCs w:val="23.089942932128906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81888580322266"/>
          <w:szCs w:val="24.68188858032226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361686706543"/>
          <w:szCs w:val="25.94361686706543"/>
          <w:u w:val="none"/>
          <w:shd w:fill="auto" w:val="clear"/>
          <w:vertAlign w:val="baseline"/>
          <w:rtl w:val="0"/>
        </w:rPr>
        <w:t xml:space="preserve">read.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783187866211"/>
          <w:szCs w:val="25.93783187866211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473022460938"/>
          <w:szCs w:val="26.0004730224609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2437133789062"/>
          <w:szCs w:val="25.732437133789062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5661392211914"/>
          <w:szCs w:val="25.855661392211914"/>
          <w:u w:val="none"/>
          <w:shd w:fill="auto" w:val="clear"/>
          <w:vertAlign w:val="baseline"/>
          <w:rtl w:val="0"/>
        </w:rPr>
        <w:t xml:space="preserve">sources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91142654418945"/>
          <w:szCs w:val="18.091142654418945"/>
          <w:u w:val="none"/>
          <w:shd w:fill="auto" w:val="clear"/>
          <w:vertAlign w:val="baseline"/>
          <w:rtl w:val="0"/>
        </w:rPr>
        <w:t xml:space="preserve">.Q~.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598861694336"/>
          <w:szCs w:val="25.48598861694336"/>
          <w:u w:val="none"/>
          <w:shd w:fill="auto" w:val="clear"/>
          <w:vertAlign w:val="baseline"/>
          <w:rtl w:val="0"/>
        </w:rPr>
        <w:t xml:space="preserve">Noise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1965408325195"/>
          <w:szCs w:val="25.121965408325195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165023803711"/>
          <w:szCs w:val="26.35165023803711"/>
          <w:u w:val="none"/>
          <w:shd w:fill="auto" w:val="clear"/>
          <w:vertAlign w:val="baseline"/>
          <w:rtl w:val="0"/>
        </w:rPr>
        <w:t xml:space="preserve">originate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 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3312005996704" w:lineRule="auto"/>
        <w:ind w:left="1672.8102111816406" w:right="608.0712890625" w:hanging="168.2653808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271209716797"/>
          <w:szCs w:val="25.9127120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5871353149414"/>
          <w:szCs w:val="21.95871353149414"/>
          <w:u w:val="none"/>
          <w:shd w:fill="auto" w:val="clear"/>
          <w:vertAlign w:val="baseline"/>
          <w:rtl w:val="0"/>
        </w:rPr>
        <w:t xml:space="preserve">Pig.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624813079834"/>
          <w:szCs w:val="21.1624813079834"/>
          <w:u w:val="none"/>
          <w:shd w:fill="auto" w:val="clear"/>
          <w:vertAlign w:val="baseline"/>
          <w:rtl w:val="0"/>
        </w:rPr>
        <w:t xml:space="preserve">2·2.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92884063720703"/>
          <w:szCs w:val="23.092884063720703"/>
          <w:u w:val="none"/>
          <w:shd w:fill="auto" w:val="clear"/>
          <w:vertAlign w:val="baseline"/>
          <w:rtl w:val="0"/>
        </w:rPr>
        <w:t xml:space="preserve">Input-output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4405746459961"/>
          <w:szCs w:val="22.94405746459961"/>
          <w:u w:val="none"/>
          <w:shd w:fill="auto" w:val="clear"/>
          <w:vertAlign w:val="baseline"/>
          <w:rtl w:val="0"/>
        </w:rPr>
        <w:t xml:space="preserve">relation.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888198852539"/>
          <w:szCs w:val="26.31888198852539"/>
          <w:u w:val="none"/>
          <w:shd w:fill="auto" w:val="clear"/>
          <w:vertAlign w:val="baseline"/>
          <w:rtl w:val="0"/>
        </w:rPr>
        <w:t xml:space="preserve">pnmary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935317993164"/>
          <w:szCs w:val="25.48935317993164"/>
          <w:u w:val="none"/>
          <w:shd w:fill="auto" w:val="clear"/>
          <w:vertAlign w:val="baseline"/>
          <w:rtl w:val="0"/>
        </w:rPr>
        <w:t xml:space="preserve">sensing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9454803466797"/>
          <w:szCs w:val="25.429454803466797"/>
          <w:u w:val="none"/>
          <w:shd w:fill="auto" w:val="clear"/>
          <w:vertAlign w:val="baseline"/>
          <w:rtl w:val="0"/>
        </w:rPr>
        <w:t xml:space="preserve">device,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8058166503906"/>
          <w:szCs w:val="25.90805816650390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71671295166"/>
          <w:szCs w:val="25.9771671295166"/>
          <w:u w:val="none"/>
          <w:shd w:fill="auto" w:val="clear"/>
          <w:vertAlign w:val="baseline"/>
          <w:rtl w:val="0"/>
        </w:rPr>
        <w:t xml:space="preserve">comurnnication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2131271362305"/>
          <w:szCs w:val="26.202131271362305"/>
          <w:u w:val="none"/>
          <w:shd w:fill="auto" w:val="clear"/>
          <w:vertAlign w:val="baseline"/>
          <w:rtl w:val="0"/>
        </w:rPr>
        <w:t xml:space="preserve">channel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5239334106445"/>
          <w:szCs w:val="26.415239334106445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322151184082"/>
          <w:szCs w:val="26.25322151184082"/>
          <w:u w:val="none"/>
          <w:shd w:fill="auto" w:val="clear"/>
          <w:vertAlign w:val="baseline"/>
          <w:rtl w:val="0"/>
        </w:rPr>
        <w:t xml:space="preserve">inter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26969528198242"/>
          <w:szCs w:val="22.426969528198242"/>
          <w:u w:val="none"/>
          <w:shd w:fill="auto" w:val="clear"/>
          <w:vertAlign w:val="baseline"/>
          <w:rtl w:val="0"/>
        </w:rPr>
        <w:t xml:space="preserve">sbip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with±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3927116394043"/>
          <w:szCs w:val="22.73927116394043"/>
          <w:u w:val="none"/>
          <w:shd w:fill="auto" w:val="clear"/>
          <w:vertAlign w:val="baseline"/>
          <w:rtl w:val="0"/>
        </w:rPr>
        <w:t xml:space="preserve">repeatability.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7871208190918"/>
          <w:szCs w:val="26.47871208190918"/>
          <w:u w:val="none"/>
          <w:shd w:fill="auto" w:val="clear"/>
          <w:vertAlign w:val="baseline"/>
          <w:rtl w:val="0"/>
        </w:rPr>
        <w:t xml:space="preserve">mediate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89382553100586"/>
          <w:szCs w:val="26.689382553100586"/>
          <w:u w:val="none"/>
          <w:shd w:fill="auto" w:val="clear"/>
          <w:vertAlign w:val="baseline"/>
          <w:rtl w:val="0"/>
        </w:rPr>
        <w:t xml:space="preserve">links.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339729309082"/>
          <w:szCs w:val="26.1833972930908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1216735839844"/>
          <w:szCs w:val="25.411216735839844"/>
          <w:u w:val="none"/>
          <w:shd w:fill="auto" w:val="clear"/>
          <w:vertAlign w:val="baseline"/>
          <w:rtl w:val="0"/>
        </w:rPr>
        <w:t xml:space="preserve">noise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979999542236328"/>
          <w:szCs w:val="28.979999542236328"/>
          <w:u w:val="none"/>
          <w:shd w:fill="auto" w:val="clear"/>
          <w:vertAlign w:val="baseline"/>
          <w:rtl w:val="0"/>
        </w:rPr>
        <w:t xml:space="preserve">maraiso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5652313232422"/>
          <w:szCs w:val="26.3756523132324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130027770996"/>
          <w:szCs w:val="25.06130027770996"/>
          <w:u w:val="none"/>
          <w:shd w:fill="auto" w:val="clear"/>
          <w:vertAlign w:val="baseline"/>
          <w:rtl w:val="0"/>
        </w:rPr>
        <w:t xml:space="preserve">prod'(Jced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5152893066406"/>
          <w:szCs w:val="25.30515289306640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64076614379883"/>
          <w:szCs w:val="24.864076614379883"/>
          <w:u w:val="none"/>
          <w:shd w:fill="auto" w:val="clear"/>
          <w:vertAlign w:val="baseline"/>
          <w:rtl w:val="0"/>
        </w:rPr>
        <w:t xml:space="preserve">ir.uJicating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271209716797"/>
          <w:szCs w:val="25.91271209716797"/>
          <w:u w:val="none"/>
          <w:shd w:fill="auto" w:val="clear"/>
          <w:vertAlign w:val="baseline"/>
          <w:rtl w:val="0"/>
        </w:rPr>
        <w:t xml:space="preserve">elements  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90711975097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9608268737793"/>
          <w:szCs w:val="24.0960826873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9608268737793"/>
          <w:szCs w:val="24.09608268737793"/>
          <w:u w:val="none"/>
          <w:shd w:fill="auto" w:val="clear"/>
          <w:vertAlign w:val="baseline"/>
          <w:rtl w:val="0"/>
        </w:rPr>
        <w:t xml:space="preserve">exa  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86.4984130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43267250061035"/>
          <w:szCs w:val="27.4326725006103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877685546875"/>
          <w:szCs w:val="26.587768554687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6209182739258"/>
          <w:szCs w:val="25.456209182739258"/>
          <w:u w:val="none"/>
          <w:shd w:fill="auto" w:val="clear"/>
          <w:vertAlign w:val="baseline"/>
          <w:rtl w:val="0"/>
        </w:rPr>
        <w:t xml:space="preserve">system.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3382949829101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76517486572266"/>
          <w:szCs w:val="22.676517486572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76517486572266"/>
          <w:szCs w:val="22.676517486572266"/>
          <w:u w:val="none"/>
          <w:shd w:fill="auto" w:val="clear"/>
          <w:vertAlign w:val="baseline"/>
          <w:rtl w:val="0"/>
        </w:rPr>
        <w:t xml:space="preserve">wh:  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.05567932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99999618530273"/>
          <w:szCs w:val="24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80885696411133"/>
          <w:szCs w:val="20.78088569641113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1  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7.7780151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00200653076172"/>
          <w:szCs w:val="13.60020065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00200653076172"/>
          <w:szCs w:val="13.600200653076172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22607421875" w:line="240" w:lineRule="auto"/>
        <w:ind w:left="754.193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12413787841797"/>
          <w:szCs w:val="22.7124137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921104431152344"/>
          <w:szCs w:val="32.921104431152344"/>
          <w:u w:val="none"/>
          <w:shd w:fill="auto" w:val="clear"/>
          <w:vertAlign w:val="superscript"/>
          <w:rtl w:val="0"/>
        </w:rPr>
        <w:t xml:space="preserve">CHARACTEHHSTIC$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67906824747722"/>
          <w:szCs w:val="32.67906824747722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245814641316734"/>
          <w:szCs w:val="33.245814641316734"/>
          <w:u w:val="none"/>
          <w:shd w:fill="auto" w:val="clear"/>
          <w:vertAlign w:val="superscript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75390688578288"/>
          <w:szCs w:val="33.75390688578288"/>
          <w:u w:val="none"/>
          <w:shd w:fill="auto" w:val="clear"/>
          <w:vertAlign w:val="superscript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11257680257162"/>
          <w:szCs w:val="33.11257680257162"/>
          <w:u w:val="none"/>
          <w:shd w:fill="auto" w:val="clear"/>
          <w:vertAlign w:val="superscript"/>
          <w:rtl w:val="0"/>
        </w:rPr>
        <w:t xml:space="preserve">MBASUREMBNT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18221728006999"/>
          <w:szCs w:val="33.18221728006999"/>
          <w:u w:val="none"/>
          <w:shd w:fill="auto" w:val="clear"/>
          <w:vertAlign w:val="superscript"/>
          <w:rtl w:val="0"/>
        </w:rPr>
        <w:t xml:space="preserve">SYSTllMS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12413787841797"/>
          <w:szCs w:val="22.712413787841797"/>
          <w:u w:val="none"/>
          <w:shd w:fill="auto" w:val="clear"/>
          <w:vertAlign w:val="baseline"/>
          <w:rtl w:val="0"/>
        </w:rPr>
        <w:t xml:space="preserve">13  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19921875" w:line="240" w:lineRule="auto"/>
        <w:ind w:left="1561.59637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019676208496"/>
          <w:szCs w:val="25.6801967620849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4193267822266"/>
          <w:szCs w:val="26.044193267822266"/>
          <w:u w:val="none"/>
          <w:shd w:fill="auto" w:val="clear"/>
          <w:vertAlign w:val="baseline"/>
          <w:rtl w:val="0"/>
        </w:rPr>
        <w:t xml:space="preserve">common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827995300293"/>
          <w:szCs w:val="25.84827995300293"/>
          <w:u w:val="none"/>
          <w:shd w:fill="auto" w:val="clear"/>
          <w:vertAlign w:val="baseline"/>
          <w:rtl w:val="0"/>
        </w:rPr>
        <w:t xml:space="preserve">sources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971893310547"/>
          <w:szCs w:val="25.696971893310547"/>
          <w:u w:val="none"/>
          <w:shd w:fill="auto" w:val="clear"/>
          <w:vertAlign w:val="baseline"/>
          <w:rtl w:val="0"/>
        </w:rPr>
        <w:t xml:space="preserve">noise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23844909668"/>
          <w:szCs w:val="26.1182384490966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2249298095703"/>
          <w:szCs w:val="25.192249298095703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5136032104492"/>
          <w:szCs w:val="25.485136032104492"/>
          <w:u w:val="none"/>
          <w:shd w:fill="auto" w:val="clear"/>
          <w:vertAlign w:val="baseline"/>
          <w:rtl w:val="0"/>
        </w:rPr>
        <w:t xml:space="preserve">below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: ·  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796875" w:line="205.6316328048706" w:lineRule="auto"/>
        <w:ind w:left="778.7651824951172" w:right="1171.644287109375" w:firstLine="778.6237335205078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019546508789"/>
          <w:szCs w:val="26.2901954650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00664138793945"/>
          <w:szCs w:val="22.600664138793945"/>
          <w:u w:val="none"/>
          <w:shd w:fill="auto" w:val="clear"/>
          <w:vertAlign w:val="baseline"/>
          <w:rtl w:val="0"/>
        </w:rPr>
        <w:t xml:space="preserve">(1)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6348114013672"/>
          <w:szCs w:val="25.776348114013672"/>
          <w:u w:val="none"/>
          <w:shd w:fill="auto" w:val="clear"/>
          <w:vertAlign w:val="baseline"/>
          <w:rtl w:val="0"/>
        </w:rPr>
        <w:t xml:space="preserve">Stray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0478439331055"/>
          <w:szCs w:val="25.820478439331055"/>
          <w:u w:val="none"/>
          <w:shd w:fill="auto" w:val="clear"/>
          <w:vertAlign w:val="baseline"/>
          <w:rtl w:val="0"/>
        </w:rPr>
        <w:t xml:space="preserve">electrical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4636459350586"/>
          <w:szCs w:val="25.57463645935058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1392822265625"/>
          <w:szCs w:val="25.771392822265625"/>
          <w:u w:val="none"/>
          <w:shd w:fill="auto" w:val="clear"/>
          <w:vertAlign w:val="baseline"/>
          <w:rtl w:val="0"/>
        </w:rPr>
        <w:t xml:space="preserve">magnetic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919418334961"/>
          <w:szCs w:val="24.95919418334961"/>
          <w:u w:val="none"/>
          <w:shd w:fill="auto" w:val="clear"/>
          <w:vertAlign w:val="baseline"/>
          <w:rtl w:val="0"/>
        </w:rPr>
        <w:t xml:space="preserve">fields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29874420166"/>
          <w:szCs w:val="25.9429874420166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9268798828125"/>
          <w:szCs w:val="25.46926879882812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88296508789"/>
          <w:szCs w:val="26.2198829650878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7577667236328"/>
          <w:szCs w:val="25.997577667236328"/>
          <w:u w:val="none"/>
          <w:shd w:fill="auto" w:val="clear"/>
          <w:vertAlign w:val="baseline"/>
          <w:rtl w:val="0"/>
        </w:rPr>
        <w:t xml:space="preserve">neighbourhood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9046173095703"/>
          <w:szCs w:val="26.159046173095703"/>
          <w:u w:val="none"/>
          <w:shd w:fill="auto" w:val="clear"/>
          <w:vertAlign w:val="baseline"/>
          <w:rtl w:val="0"/>
        </w:rPr>
        <w:t xml:space="preserve">instruments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8587951660156"/>
          <w:szCs w:val="25.888587951660156"/>
          <w:u w:val="none"/>
          <w:shd w:fill="auto" w:val="clear"/>
          <w:vertAlign w:val="baseline"/>
          <w:rtl w:val="0"/>
        </w:rPr>
        <w:t xml:space="preserve">produce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0885314941406"/>
          <w:szCs w:val="25.930885314941406"/>
          <w:u w:val="none"/>
          <w:shd w:fill="auto" w:val="clear"/>
          <w:vertAlign w:val="baseline"/>
          <w:rtl w:val="0"/>
        </w:rPr>
        <w:t xml:space="preserve">extraneous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2058486938477"/>
          <w:szCs w:val="25.522058486938477"/>
          <w:u w:val="none"/>
          <w:shd w:fill="auto" w:val="clear"/>
          <w:vertAlign w:val="baseline"/>
          <w:rtl w:val="0"/>
        </w:rPr>
        <w:t xml:space="preserve">signals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06705856323242"/>
          <w:szCs w:val="24.90670585632324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71248245239258"/>
          <w:szCs w:val="22.871248245239258"/>
          <w:u w:val="none"/>
          <w:shd w:fill="auto" w:val="clear"/>
          <w:vertAlign w:val="baseline"/>
          <w:rtl w:val="0"/>
        </w:rPr>
        <w:t xml:space="preserve">ten&lt;!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48243713379"/>
          <w:szCs w:val="25.90348243713379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distort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0316772460938"/>
          <w:szCs w:val="26.090316772460938"/>
          <w:u w:val="none"/>
          <w:shd w:fill="auto" w:val="clear"/>
          <w:vertAlign w:val="baseline"/>
          <w:rtl w:val="0"/>
        </w:rPr>
        <w:t xml:space="preserve">original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7590408325195"/>
          <w:szCs w:val="25.637590408325195"/>
          <w:u w:val="none"/>
          <w:shd w:fill="auto" w:val="clear"/>
          <w:vertAlign w:val="baseline"/>
          <w:rtl w:val="0"/>
        </w:rPr>
        <w:t xml:space="preserve">signal.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17862701416"/>
          <w:szCs w:val="24.71178627014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203842163086"/>
          <w:szCs w:val="25.06203842163086"/>
          <w:u w:val="none"/>
          <w:shd w:fill="auto" w:val="clear"/>
          <w:vertAlign w:val="baseline"/>
          <w:rtl w:val="0"/>
        </w:rPr>
        <w:t xml:space="preserve">effects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3193435668945"/>
          <w:szCs w:val="25.943193435668945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93488311767578"/>
          <w:szCs w:val="26.493488311767578"/>
          <w:u w:val="none"/>
          <w:shd w:fill="auto" w:val="clear"/>
          <w:vertAlign w:val="baseline"/>
          <w:rtl w:val="0"/>
        </w:rPr>
        <w:t xml:space="preserve">stray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6094131469727"/>
          <w:szCs w:val="24.846094131469727"/>
          <w:u w:val="none"/>
          <w:shd w:fill="auto" w:val="clear"/>
          <w:vertAlign w:val="baseline"/>
          <w:rtl w:val="0"/>
        </w:rPr>
        <w:t xml:space="preserve">.fields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9829864501953"/>
          <w:szCs w:val="25.649829864501953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7095108032227"/>
          <w:szCs w:val="25.247095108032227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312171936035"/>
          <w:szCs w:val="25.39312171936035"/>
          <w:u w:val="none"/>
          <w:shd w:fill="auto" w:val="clear"/>
          <w:vertAlign w:val="baseline"/>
          <w:rtl w:val="0"/>
        </w:rPr>
        <w:t xml:space="preserve">minimized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0471954345703"/>
          <w:szCs w:val="24.20471954345703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6922149658203"/>
          <w:szCs w:val="25.856922149658203"/>
          <w:u w:val="none"/>
          <w:shd w:fill="auto" w:val="clear"/>
          <w:vertAlign w:val="baseline"/>
          <w:rtl w:val="0"/>
        </w:rPr>
        <w:t xml:space="preserve">adequ*te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967987060547"/>
          <w:szCs w:val="25.67967987060547"/>
          <w:u w:val="none"/>
          <w:shd w:fill="auto" w:val="clear"/>
          <w:vertAlign w:val="baseline"/>
          <w:rtl w:val="0"/>
        </w:rPr>
        <w:t xml:space="preserve">shielding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173446655273"/>
          <w:szCs w:val="25.90317344665527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128189086914"/>
          <w:szCs w:val="25.909128189086914"/>
          <w:u w:val="none"/>
          <w:shd w:fill="auto" w:val="clear"/>
          <w:vertAlign w:val="baseline"/>
          <w:rtl w:val="0"/>
        </w:rPr>
        <w:t xml:space="preserve">relocation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88296508789"/>
          <w:szCs w:val="26.2198829650878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5946731567383"/>
          <w:szCs w:val="25.905946731567383"/>
          <w:u w:val="none"/>
          <w:shd w:fill="auto" w:val="clear"/>
          <w:vertAlign w:val="baseline"/>
          <w:rtl w:val="0"/>
        </w:rPr>
        <w:t xml:space="preserve">components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019546508789"/>
          <w:szCs w:val="26.29019546508789"/>
          <w:u w:val="none"/>
          <w:shd w:fill="auto" w:val="clear"/>
          <w:vertAlign w:val="baseline"/>
          <w:rtl w:val="0"/>
        </w:rPr>
        <w:t xml:space="preserve">instruments.  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69482421875" w:line="205.63209056854248" w:lineRule="auto"/>
        <w:ind w:left="788.1946563720703" w:right="1180.775146484375" w:firstLine="681.237106323242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-(ii)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1714401245117"/>
          <w:szCs w:val="25.821714401245117"/>
          <w:u w:val="none"/>
          <w:shd w:fill="auto" w:val="clear"/>
          <w:vertAlign w:val="baseline"/>
          <w:rtl w:val="0"/>
        </w:rPr>
        <w:t xml:space="preserve">Mechanical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807632446289"/>
          <w:szCs w:val="25.61807632446289"/>
          <w:u w:val="none"/>
          <w:shd w:fill="auto" w:val="clear"/>
          <w:vertAlign w:val="baseline"/>
          <w:rtl w:val="0"/>
        </w:rPr>
        <w:t xml:space="preserve">shbcks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4636459350586"/>
          <w:szCs w:val="25.57463645935058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6506576538086"/>
          <w:szCs w:val="26.116506576538086"/>
          <w:u w:val="none"/>
          <w:shd w:fill="auto" w:val="clear"/>
          <w:vertAlign w:val="baseline"/>
          <w:rtl w:val="0"/>
        </w:rPr>
        <w:t xml:space="preserve">vibrations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651580810547"/>
          <w:szCs w:val="25.68651580810547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88567352294922"/>
          <w:szCs w:val="26.488567352294922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31509399414"/>
          <w:szCs w:val="25.60031509399414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5419692993164"/>
          <w:szCs w:val="26.045419692993164"/>
          <w:u w:val="none"/>
          <w:shd w:fill="auto" w:val="clear"/>
          <w:vertAlign w:val="baseline"/>
          <w:rtl w:val="0"/>
        </w:rPr>
        <w:t xml:space="preserve">trouble.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790985107422"/>
          <w:szCs w:val="25.92790985107422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129867553711"/>
          <w:szCs w:val="25.24129867553711"/>
          <w:u w:val="none"/>
          <w:shd w:fill="auto" w:val="clear"/>
          <w:vertAlign w:val="baseline"/>
          <w:rtl w:val="0"/>
        </w:rPr>
        <w:t xml:space="preserve">effect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9829864501953"/>
          <w:szCs w:val="25.649829864501953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7095108032227"/>
          <w:szCs w:val="25.247095108032227"/>
          <w:u w:val="none"/>
          <w:shd w:fill="auto" w:val="clear"/>
          <w:vertAlign w:val="baseline"/>
          <w:rtl w:val="0"/>
        </w:rPr>
        <w:t xml:space="preserve">be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498107910156"/>
          <w:szCs w:val="26.121498107910156"/>
          <w:u w:val="none"/>
          <w:shd w:fill="auto" w:val="clear"/>
          <w:vertAlign w:val="baseline"/>
          <w:rtl w:val="0"/>
        </w:rPr>
        <w:t xml:space="preserve">eliminated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08824157714844"/>
          <w:szCs w:val="24.20882415771484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175338745117"/>
          <w:szCs w:val="26.219175338745117"/>
          <w:u w:val="none"/>
          <w:shd w:fill="auto" w:val="clear"/>
          <w:vertAlign w:val="baseline"/>
          <w:rtl w:val="0"/>
        </w:rPr>
        <w:t xml:space="preserve">proper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850708007812"/>
          <w:szCs w:val="26.118850708007812"/>
          <w:u w:val="none"/>
          <w:shd w:fill="auto" w:val="clear"/>
          <w:vertAlign w:val="baseline"/>
          <w:rtl w:val="0"/>
        </w:rPr>
        <w:t xml:space="preserve">mounting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5407104492188"/>
          <w:szCs w:val="25.245407104492188"/>
          <w:u w:val="none"/>
          <w:shd w:fill="auto" w:val="clear"/>
          <w:vertAlign w:val="baseline"/>
          <w:rtl w:val="0"/>
        </w:rPr>
        <w:t xml:space="preserve">9evices.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. _ ·  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69287109375" w:line="221.9985294342041" w:lineRule="auto"/>
        <w:ind w:left="784.8752593994141" w:right="1180.494384765625" w:firstLine="188.2265472412109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· . · (iii)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4973907470703"/>
          <w:szCs w:val="25.234973907470703"/>
          <w:u w:val="none"/>
          <w:shd w:fill="auto" w:val="clear"/>
          <w:vertAlign w:val="baseline"/>
          <w:rtl w:val="0"/>
        </w:rPr>
        <w:t xml:space="preserve">-Resistors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097869873047"/>
          <w:szCs w:val="26.01097869873047"/>
          <w:u w:val="none"/>
          <w:shd w:fill="auto" w:val="clear"/>
          <w:vertAlign w:val="baseline"/>
          <w:rtl w:val="0"/>
        </w:rPr>
        <w:t xml:space="preserve">generate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845947265625"/>
          <w:szCs w:val="26.10845947265625"/>
          <w:u w:val="none"/>
          <w:shd w:fill="auto" w:val="clear"/>
          <w:vertAlign w:val="baseline"/>
          <w:rtl w:val="0"/>
        </w:rPr>
        <w:t xml:space="preserve">thermal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1448974609375"/>
          <w:szCs w:val="26.141448974609375"/>
          <w:u w:val="none"/>
          <w:shd w:fill="auto" w:val="clear"/>
          <w:vertAlign w:val="baseline"/>
          <w:rtl w:val="0"/>
        </w:rPr>
        <w:t xml:space="preserve">agitation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89318084716797"/>
          <w:szCs w:val="23.789318084716797"/>
          <w:u w:val="none"/>
          <w:shd w:fill="auto" w:val="clear"/>
          <w:vertAlign w:val="baseline"/>
          <w:rtl w:val="0"/>
        </w:rPr>
        <w:t xml:space="preserve">noise··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785430908203"/>
          <w:szCs w:val="25.91785430908203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670639038086"/>
          <w:szCs w:val="25.60967063903808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2430419921875"/>
          <w:szCs w:val="26.022430419921875"/>
          <w:u w:val="none"/>
          <w:shd w:fill="auto" w:val="clear"/>
          <w:vertAlign w:val="baseline"/>
          <w:rtl w:val="0"/>
        </w:rPr>
        <w:t xml:space="preserve">thermal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· fotion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283348083496"/>
          <w:szCs w:val="25.88283348083496"/>
          <w:u w:val="none"/>
          <w:shd w:fill="auto" w:val="clear"/>
          <w:vertAlign w:val="baseline"/>
          <w:rtl w:val="0"/>
        </w:rPr>
        <w:t xml:space="preserve">electrons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0381774902344"/>
          <w:szCs w:val="25.180381774902344"/>
          <w:u w:val="none"/>
          <w:shd w:fill="auto" w:val="clear"/>
          <w:vertAlign w:val="baseline"/>
          <w:rtl w:val="0"/>
        </w:rPr>
        <w:t xml:space="preserve">in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861541748047"/>
          <w:szCs w:val="26.33861541748047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910987854004"/>
          <w:szCs w:val="26.35910987854004"/>
          <w:u w:val="none"/>
          <w:shd w:fill="auto" w:val="clear"/>
          <w:vertAlign w:val="baseline"/>
          <w:rtl w:val="0"/>
        </w:rPr>
        <w:t xml:space="preserve">interior.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6420516967773"/>
          <w:szCs w:val="25.6064205169677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1224670410156"/>
          <w:szCs w:val="25.091224670410156"/>
          <w:u w:val="none"/>
          <w:shd w:fill="auto" w:val="clear"/>
          <w:vertAlign w:val="baseline"/>
          <w:rtl w:val="0"/>
        </w:rPr>
        <w:t xml:space="preserve">effect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2542419433594"/>
          <w:szCs w:val="25.582542419433594"/>
          <w:u w:val="none"/>
          <w:shd w:fill="auto" w:val="clear"/>
          <w:vertAlign w:val="baseline"/>
          <w:rtl w:val="0"/>
        </w:rPr>
        <w:t xml:space="preserve">increases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206916809082"/>
          <w:szCs w:val="25.5720691680908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609375"/>
          <w:szCs w:val="25.74609375"/>
          <w:u w:val="none"/>
          <w:shd w:fill="auto" w:val="clear"/>
          <w:vertAlign w:val="baseline"/>
          <w:rtl w:val="0"/>
        </w:rPr>
        <w:t xml:space="preserve">increase4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656982421875"/>
          <w:szCs w:val="26.29656982421875"/>
          <w:u w:val="none"/>
          <w:shd w:fill="auto" w:val="clear"/>
          <w:vertAlign w:val="baseline"/>
          <w:rtl w:val="0"/>
        </w:rPr>
        <w:t xml:space="preserve">temperature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999999364217125"/>
          <w:szCs w:val="28.999999364217125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193473815918"/>
          <w:szCs w:val="26.03193473815918"/>
          <w:u w:val="none"/>
          <w:shd w:fill="auto" w:val="clear"/>
          <w:vertAlign w:val="baseline"/>
          <w:rtl w:val="0"/>
        </w:rPr>
        <w:t xml:space="preserve">resistor.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723201751709"/>
          <w:szCs w:val="24.3723201751709"/>
          <w:u w:val="none"/>
          <w:shd w:fill="auto" w:val="clear"/>
          <w:vertAlign w:val="baseline"/>
          <w:rtl w:val="0"/>
        </w:rPr>
        <w:t xml:space="preserve">Th'is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813087463379"/>
          <w:szCs w:val="24.9181308746337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32322311401367"/>
          <w:szCs w:val="24.632322311401367"/>
          <w:u w:val="none"/>
          <w:shd w:fill="auto" w:val="clear"/>
          <w:vertAlign w:val="baseline"/>
          <w:rtl w:val="0"/>
        </w:rPr>
        <w:t xml:space="preserve">caJJed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6518173217773"/>
          <w:szCs w:val="25.956518173217773"/>
          <w:u w:val="none"/>
          <w:shd w:fill="auto" w:val="clear"/>
          <w:vertAlign w:val="baseline"/>
          <w:rtl w:val="0"/>
        </w:rPr>
        <w:t xml:space="preserve">Johnson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7144012451172"/>
          <w:szCs w:val="26.21714401245117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6365203857422"/>
          <w:szCs w:val="25.106365203857422"/>
          <w:u w:val="none"/>
          <w:shd w:fill="auto" w:val="clear"/>
          <w:vertAlign w:val="baseline"/>
          <w:rtl w:val="0"/>
        </w:rPr>
        <w:t xml:space="preserve">Th·ermal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5275192260742"/>
          <w:szCs w:val="25.565275192260742"/>
          <w:u w:val="none"/>
          <w:shd w:fill="auto" w:val="clear"/>
          <w:vertAlign w:val="baseline"/>
          <w:rtl w:val="0"/>
        </w:rPr>
        <w:t xml:space="preserve">noise.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2117462158203"/>
          <w:szCs w:val="26.18211746215820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04511260986328"/>
          <w:szCs w:val="14.104511260986328"/>
          <w:u w:val="none"/>
          <w:shd w:fill="auto" w:val="clear"/>
          <w:vertAlign w:val="baseline"/>
          <w:rtl w:val="0"/>
        </w:rPr>
        <w:t xml:space="preserve">.ma~nitude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8934020996094"/>
          <w:szCs w:val="26.00893402099609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216651916504"/>
          <w:szCs w:val="25.74216651916504"/>
          <w:u w:val="none"/>
          <w:shd w:fill="auto" w:val="clear"/>
          <w:vertAlign w:val="baseline"/>
          <w:rtl w:val="0"/>
        </w:rPr>
        <w:t xml:space="preserve">qoise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2893295288086"/>
          <w:szCs w:val="25.662893295288086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80522537231445"/>
          <w:szCs w:val="22.580522537231445"/>
          <w:u w:val="none"/>
          <w:shd w:fill="auto" w:val="clear"/>
          <w:vertAlign w:val="baseline"/>
          <w:rtl w:val="0"/>
        </w:rPr>
        <w:t xml:space="preserve">1is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45849609375" w:line="237.13488578796387" w:lineRule="auto"/>
        <w:ind w:left="1486.1892700195312" w:right="1186.3037109375" w:firstLine="1452.320861816406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860183715820312"/>
          <w:szCs w:val="26.860183715820312"/>
          <w:u w:val="none"/>
          <w:shd w:fill="auto" w:val="clear"/>
          <w:vertAlign w:val="baseline"/>
          <w:rtl w:val="0"/>
        </w:rPr>
        <w:t xml:space="preserve">V=2VkTR!Sf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3529586791992"/>
          <w:szCs w:val="25.713529586791992"/>
          <w:u w:val="none"/>
          <w:shd w:fill="auto" w:val="clear"/>
          <w:vertAlign w:val="baseline"/>
          <w:rtl w:val="0"/>
        </w:rPr>
        <w:t xml:space="preserve">volt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: 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5990676879883"/>
          <w:szCs w:val="25.325990676879883"/>
          <w:u w:val="none"/>
          <w:shd w:fill="auto" w:val="clear"/>
          <w:vertAlign w:val="baseline"/>
          <w:rtl w:val="0"/>
        </w:rPr>
        <w:t xml:space="preserve">(2·10)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8842086791992"/>
          <w:szCs w:val="26.158842086791992"/>
          <w:u w:val="none"/>
          <w:shd w:fill="auto" w:val="clear"/>
          <w:vertAlign w:val="baseline"/>
          <w:rtl w:val="0"/>
        </w:rPr>
        <w:t xml:space="preserve">·where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6695556640625"/>
          <w:szCs w:val="16.206695556640625"/>
          <w:u w:val="none"/>
          <w:shd w:fill="auto" w:val="clear"/>
          <w:vertAlign w:val="baseline"/>
          <w:rtl w:val="0"/>
        </w:rPr>
        <w:t xml:space="preserve">k=B&lt;;)l~zmann.&lt;:onsta~t=..1·3s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374885559082"/>
          <w:szCs w:val="23.04374885559082"/>
          <w:u w:val="none"/>
          <w:shd w:fill="auto" w:val="clear"/>
          <w:vertAlign w:val="baseline"/>
          <w:rtl w:val="0"/>
        </w:rPr>
        <w:t xml:space="preserve">10.::23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J/K, ·  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48779296875" w:line="240" w:lineRule="auto"/>
        <w:ind w:left="2803.061828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99999618530273"/>
          <w:szCs w:val="28.39999961853027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16597366333008"/>
          <w:szCs w:val="16.916597366333008"/>
          <w:u w:val="none"/>
          <w:shd w:fill="auto" w:val="clear"/>
          <w:vertAlign w:val="baseline"/>
          <w:rtl w:val="0"/>
        </w:rPr>
        <w:t xml:space="preserve">7\=:a~s0lµte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4349670410156"/>
          <w:szCs w:val="26.294349670410156"/>
          <w:u w:val="none"/>
          <w:shd w:fill="auto" w:val="clear"/>
          <w:vertAlign w:val="baseline"/>
          <w:rtl w:val="0"/>
        </w:rPr>
        <w:t xml:space="preserve">tem.peraturp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437904357910156"/>
          <w:szCs w:val="27.437904357910156"/>
          <w:u w:val="none"/>
          <w:shd w:fill="auto" w:val="clear"/>
          <w:vertAlign w:val="baseline"/>
          <w:rtl w:val="0"/>
        </w:rPr>
        <w:t xml:space="preserve">of.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399757385254"/>
          <w:szCs w:val="25.99399757385254"/>
          <w:u w:val="none"/>
          <w:shd w:fill="auto" w:val="clear"/>
          <w:vertAlign w:val="baseline"/>
          <w:rtl w:val="0"/>
        </w:rPr>
        <w:t xml:space="preserve">reeistor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8562355041504"/>
          <w:szCs w:val="21.28562355041504"/>
          <w:u w:val="none"/>
          <w:shd w:fill="auto" w:val="clear"/>
          <w:vertAlign w:val="baseline"/>
          <w:rtl w:val="0"/>
        </w:rPr>
        <w:t xml:space="preserve">.;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K , 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3.590087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.6001996994018555"/>
          <w:szCs w:val="7.6001996994018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.6001996994018555"/>
          <w:szCs w:val="7.6001996994018555"/>
          <w:u w:val="none"/>
          <w:shd w:fill="auto" w:val="clear"/>
          <w:vertAlign w:val="baseline"/>
          <w:rtl w:val="0"/>
        </w:rPr>
        <w:t xml:space="preserve">' ' . '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.797415256500244"/>
          <w:szCs w:val="3.797415256500244"/>
          <w:u w:val="none"/>
          <w:shd w:fill="auto" w:val="clear"/>
          <w:vertAlign w:val="baseline"/>
          <w:rtl w:val="0"/>
        </w:rPr>
        <w:t xml:space="preserve">~-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.6001996994018555"/>
          <w:szCs w:val="7.60019969940185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7.6001996994018555"/>
          <w:szCs w:val="7.60019969940185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.6001996994018555"/>
          <w:szCs w:val="7.6001996994018555"/>
          <w:u w:val="none"/>
          <w:shd w:fill="auto" w:val="clear"/>
          <w:vertAlign w:val="baseline"/>
          <w:rtl w:val="0"/>
        </w:rPr>
        <w:t xml:space="preserve">' . ' .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.030800819396973"/>
          <w:szCs w:val="8.030800819396973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.6001996994018555"/>
          <w:szCs w:val="7.6001996994018555"/>
          <w:u w:val="none"/>
          <w:shd w:fill="auto" w:val="clear"/>
          <w:vertAlign w:val="baseline"/>
          <w:rtl w:val="0"/>
        </w:rPr>
        <w:t xml:space="preserve">' . 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.215205192565918"/>
          <w:szCs w:val="6.215205192565918"/>
          <w:u w:val="none"/>
          <w:shd w:fill="auto" w:val="clear"/>
          <w:vertAlign w:val="baseline"/>
          <w:rtl w:val="0"/>
        </w:rPr>
        <w:t xml:space="preserve">'•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.6001996994018555"/>
          <w:szCs w:val="7.6001996994018555"/>
          <w:u w:val="none"/>
          <w:shd w:fill="auto" w:val="clear"/>
          <w:vertAlign w:val="baseline"/>
          <w:rtl w:val="0"/>
        </w:rPr>
        <w:t xml:space="preserve">. . . "1 ' ' . ' ' 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.4652681350708"/>
          <w:szCs w:val="8.4652681350708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.6001996994018555"/>
          <w:szCs w:val="7.6001996994018555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.47371768951416"/>
          <w:szCs w:val="6.47371768951416"/>
          <w:u w:val="none"/>
          <w:shd w:fill="auto" w:val="clear"/>
          <w:vertAlign w:val="baseline"/>
          <w:rtl w:val="0"/>
        </w:rPr>
        <w:t xml:space="preserve">,·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.6001996994018555"/>
          <w:szCs w:val="7.6001996994018555"/>
          <w:u w:val="none"/>
          <w:shd w:fill="auto" w:val="clear"/>
          <w:vertAlign w:val="baseline"/>
          <w:rtl w:val="0"/>
        </w:rPr>
        <w:t xml:space="preserve">'  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8.98986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99999618530273"/>
          <w:szCs w:val="24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59911155700684"/>
          <w:szCs w:val="11.659911155700684"/>
          <w:u w:val="none"/>
          <w:shd w:fill="auto" w:val="clear"/>
          <w:vertAlign w:val="baseline"/>
          <w:rtl w:val="0"/>
        </w:rPr>
        <w:t xml:space="preserve">..:...re$istat1ee~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42574310302734"/>
          <w:szCs w:val="22.142574310302734"/>
          <w:u w:val="none"/>
          <w:shd w:fill="auto" w:val="clear"/>
          <w:vertAlign w:val="baseline"/>
          <w:rtl w:val="0"/>
        </w:rPr>
        <w:t xml:space="preserve">'O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, · . · . 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195659637451172"/>
          <w:szCs w:val="11.195659637451172"/>
          <w:u w:val="none"/>
          <w:shd w:fill="auto" w:val="clear"/>
          <w:vertAlign w:val="baseline"/>
          <w:rtl w:val="0"/>
        </w:rPr>
        <w:t xml:space="preserve">.·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67071342468262"/>
          <w:szCs w:val="13.167071342468262"/>
          <w:u w:val="none"/>
          <w:shd w:fill="auto" w:val="clear"/>
          <w:vertAlign w:val="baseline"/>
          <w:rtl w:val="0"/>
        </w:rPr>
        <w:t xml:space="preserve">.•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. · 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4.9031066894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399999618530273"/>
          <w:szCs w:val="14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23785591125488"/>
          <w:szCs w:val="14.023785591125488"/>
          <w:u w:val="none"/>
          <w:shd w:fill="auto" w:val="clear"/>
          <w:vertAlign w:val="baseline"/>
          <w:rtl w:val="0"/>
        </w:rPr>
        <w:t xml:space="preserve">'\"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399999618530273"/>
          <w:szCs w:val="14.399999618530273"/>
          <w:u w:val="none"/>
          <w:shd w:fill="auto" w:val="clear"/>
          <w:vertAlign w:val="baseline"/>
          <w:rtl w:val="0"/>
        </w:rPr>
        <w:t xml:space="preserve">. 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.381032943725586"/>
          <w:szCs w:val="16.381032943725586"/>
          <w:u w:val="none"/>
          <w:shd w:fill="auto" w:val="clear"/>
          <w:vertAlign w:val="baseline"/>
          <w:rtl w:val="0"/>
        </w:rPr>
        <w:t xml:space="preserve">.:_,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5415382385254"/>
          <w:szCs w:val="23.15415382385254"/>
          <w:u w:val="none"/>
          <w:shd w:fill="auto" w:val="clear"/>
          <w:vertAlign w:val="baseline"/>
          <w:rtl w:val="0"/>
        </w:rPr>
        <w:t xml:space="preserve">.•.....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399999618530273"/>
          <w:szCs w:val="14.399999618530273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84293556213379"/>
          <w:szCs w:val="19.84293556213379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399999618530273"/>
          <w:szCs w:val="14.399999618530273"/>
          <w:u w:val="none"/>
          <w:shd w:fill="auto" w:val="clear"/>
          <w:vertAlign w:val="baseline"/>
          <w:rtl w:val="0"/>
        </w:rPr>
        <w:t xml:space="preserve">·.···:...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799493789672852"/>
          <w:szCs w:val="15.799493789672852"/>
          <w:u w:val="none"/>
          <w:shd w:fill="auto" w:val="clear"/>
          <w:vertAlign w:val="baseline"/>
          <w:rtl w:val="0"/>
        </w:rPr>
        <w:t xml:space="preserve">"''I'·.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399999618530273"/>
          <w:szCs w:val="14.399999618530273"/>
          <w:u w:val="none"/>
          <w:shd w:fill="auto" w:val="clear"/>
          <w:vertAlign w:val="baseline"/>
          <w:rtl w:val="0"/>
        </w:rPr>
        <w:t xml:space="preserve">. .  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42152404785156" w:lineRule="auto"/>
        <w:ind w:left="1362.2018432617188" w:right="2302.7191162109375" w:firstLine="208.6779785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80482864379883"/>
          <w:szCs w:val="23.680482864379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060089111328"/>
          <w:szCs w:val="25.670600891113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01325988769531"/>
          <w:szCs w:val="34.01325988769531"/>
          <w:u w:val="none"/>
          <w:shd w:fill="auto" w:val="clear"/>
          <w:vertAlign w:val="baseline"/>
          <w:rtl w:val="0"/>
        </w:rPr>
        <w:t xml:space="preserve">6/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58875274658203"/>
          <w:szCs w:val="14.358875274658203"/>
          <w:u w:val="none"/>
          <w:shd w:fill="auto" w:val="clear"/>
          <w:vertAlign w:val="baseline"/>
          <w:rtl w:val="0"/>
        </w:rPr>
        <w:t xml:space="preserve">=fr~que11qy,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80960083007812"/>
          <w:szCs w:val="24.780960083007812"/>
          <w:u w:val="none"/>
          <w:shd w:fill="auto" w:val="clear"/>
          <w:vertAlign w:val="baseline"/>
          <w:rtl w:val="0"/>
        </w:rPr>
        <w:t xml:space="preserve">rangec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5939254760742"/>
          <w:szCs w:val="25.995939254760742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751319885254"/>
          <w:szCs w:val="25.3475131988525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85500717163086"/>
          <w:szCs w:val="15.085500717163086"/>
          <w:u w:val="none"/>
          <w:shd w:fill="auto" w:val="clear"/>
          <w:vertAlign w:val="baseline"/>
          <w:rtl w:val="0"/>
        </w:rPr>
        <w:t xml:space="preserve">m~as\Jrements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6818161010742"/>
          <w:szCs w:val="24.396818161010742"/>
          <w:u w:val="none"/>
          <w:shd w:fill="auto" w:val="clear"/>
          <w:vertAlign w:val="baseline"/>
          <w:rtl w:val="0"/>
        </w:rPr>
        <w:t xml:space="preserve">.are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310203552246"/>
          <w:szCs w:val="25.28310203552246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8922996520996"/>
          <w:szCs w:val="26.68922996520996"/>
          <w:u w:val="none"/>
          <w:shd w:fill="auto" w:val="clear"/>
          <w:vertAlign w:val="baseline"/>
          <w:rtl w:val="0"/>
        </w:rPr>
        <w:t xml:space="preserve">made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399999618530273"/>
          <w:szCs w:val="29.399999618530273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0715942382812"/>
          <w:szCs w:val="25.780715942382812"/>
          <w:u w:val="none"/>
          <w:shd w:fill="auto" w:val="clear"/>
          <w:vertAlign w:val="baseline"/>
          <w:rtl w:val="0"/>
        </w:rPr>
        <w:t xml:space="preserve">Hz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762170791625977"/>
          <w:szCs w:val="18.762170791625977"/>
          <w:u w:val="none"/>
          <w:shd w:fill="auto" w:val="clear"/>
          <w:vertAlign w:val="baseline"/>
          <w:rtl w:val="0"/>
        </w:rPr>
        <w:t xml:space="preserve">,,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8708419799805"/>
          <w:szCs w:val="25.568708419799805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377326965332"/>
          <w:szCs w:val="25.44377326965332"/>
          <w:u w:val="none"/>
          <w:shd w:fill="auto" w:val="clear"/>
          <w:vertAlign w:val="baseline"/>
          <w:rtl w:val="0"/>
        </w:rPr>
        <w:t xml:space="preserve">noise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9020462036133"/>
          <w:szCs w:val="26.119020462036133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9993782043457"/>
          <w:szCs w:val="24.69993782043457"/>
          <w:u w:val="none"/>
          <w:shd w:fill="auto" w:val="clear"/>
          <w:vertAlign w:val="baseline"/>
          <w:rtl w:val="0"/>
        </w:rPr>
        <w:t xml:space="preserve">assl:1¢e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5418701171875"/>
          <w:szCs w:val="24.835418701171875"/>
          <w:u w:val="none"/>
          <w:shd w:fill="auto" w:val="clear"/>
          <w:vertAlign w:val="baseline"/>
          <w:rtl w:val="0"/>
        </w:rPr>
        <w:t xml:space="preserve">ala.rming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9705505371094"/>
          <w:szCs w:val="26.299705505371094"/>
          <w:u w:val="none"/>
          <w:shd w:fill="auto" w:val="clear"/>
          <w:vertAlign w:val="baseline"/>
          <w:rtl w:val="0"/>
        </w:rPr>
        <w:t xml:space="preserve">proportions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74699020385742"/>
          <w:szCs w:val="31.97469902038574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0465850830078"/>
          <w:szCs w:val="25.770465850830078"/>
          <w:u w:val="none"/>
          <w:shd w:fill="auto" w:val="clear"/>
          <w:vertAlign w:val="baseline"/>
          <w:rtl w:val="0"/>
        </w:rPr>
        <w:t xml:space="preserve">explained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8569107055664"/>
          <w:szCs w:val="26.14856910705566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4220657348633"/>
          <w:szCs w:val="25.574220657348633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35938262939453"/>
          <w:szCs w:val="23.535938262939453"/>
          <w:u w:val="none"/>
          <w:shd w:fill="auto" w:val="clear"/>
          <w:vertAlign w:val="baseline"/>
          <w:rtl w:val="0"/>
        </w:rPr>
        <w:t xml:space="preserve">2·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80482864379883"/>
          <w:szCs w:val="23.680482864379883"/>
          <w:u w:val="none"/>
          <w:shd w:fill="auto" w:val="clear"/>
          <w:vertAlign w:val="baseline"/>
          <w:rtl w:val="0"/>
        </w:rPr>
        <w:t xml:space="preserve">5.  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64892578125" w:line="240" w:lineRule="auto"/>
        <w:ind w:left="1574.5794677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092674255371"/>
          <w:szCs w:val="25.74092674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2890548706055"/>
          <w:szCs w:val="24.042890548706055"/>
          <w:u w:val="none"/>
          <w:shd w:fill="auto" w:val="clear"/>
          <w:vertAlign w:val="baseline"/>
          <w:rtl w:val="0"/>
        </w:rPr>
        <w:t xml:space="preserve">(iv)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0090103149414"/>
          <w:szCs w:val="26.5200901031494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06844329834"/>
          <w:szCs w:val="25.5706844329834"/>
          <w:u w:val="none"/>
          <w:shd w:fill="auto" w:val="clear"/>
          <w:vertAlign w:val="baseline"/>
          <w:rtl w:val="0"/>
        </w:rPr>
        <w:t xml:space="preserve">noise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53878021240234"/>
          <w:szCs w:val="23.353878021240234"/>
          <w:u w:val="none"/>
          <w:shd w:fill="auto" w:val="clear"/>
          <w:vertAlign w:val="baseline"/>
          <w:rtl w:val="0"/>
        </w:rPr>
        <w:t xml:space="preserve">mayi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901092529297"/>
          <w:szCs w:val="25.61901092529297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4214401245117"/>
          <w:szCs w:val="25.384214401245117"/>
          <w:u w:val="none"/>
          <w:shd w:fill="auto" w:val="clear"/>
          <w:vertAlign w:val="baseline"/>
          <w:rtl w:val="0"/>
        </w:rPr>
        <w:t xml:space="preserve">origina.t.e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63576889038086"/>
          <w:szCs w:val="21.863576889038086"/>
          <w:u w:val="none"/>
          <w:shd w:fill="auto" w:val="clear"/>
          <w:vertAlign w:val="baseline"/>
          <w:rtl w:val="0"/>
        </w:rPr>
        <w:t xml:space="preserve">fr&lt;&gt;;m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74001693725586"/>
          <w:szCs w:val="26.674001693725586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2355728149414"/>
          <w:szCs w:val="27.8423557281494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16794204711914"/>
          <w:szCs w:val="27.016794204711914"/>
          <w:u w:val="none"/>
          <w:shd w:fill="auto" w:val="clear"/>
          <w:vertAlign w:val="baseline"/>
          <w:rtl w:val="0"/>
        </w:rPr>
        <w:t xml:space="preserve">vacuum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092674255371"/>
          <w:szCs w:val="25.74092674255371"/>
          <w:u w:val="none"/>
          <w:shd w:fill="auto" w:val="clear"/>
          <w:vertAlign w:val="baseline"/>
          <w:rtl w:val="0"/>
        </w:rPr>
        <w:t xml:space="preserve">tubes;  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81005859375" w:line="226.35781288146973" w:lineRule="auto"/>
        <w:ind w:left="687.7102661132812" w:right="1144.0075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873866081237793"/>
          <w:szCs w:val="11.87386608123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1.399999618530273"/>
          <w:szCs w:val="11.39999961853027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83840942382812"/>
          <w:szCs w:val="25.98384094238281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935531616211"/>
          <w:szCs w:val="24.4993553161621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7725982666016"/>
          <w:szCs w:val="25.477725982666016"/>
          <w:u w:val="none"/>
          <w:shd w:fill="auto" w:val="clear"/>
          <w:vertAlign w:val="baseline"/>
          <w:rtl w:val="0"/>
        </w:rPr>
        <w:t xml:space="preserve">desfrable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48243713379"/>
          <w:szCs w:val="25.90348243713379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2067756652832"/>
          <w:szCs w:val="16.52067756652832"/>
          <w:u w:val="none"/>
          <w:shd w:fill="auto" w:val="clear"/>
          <w:vertAlign w:val="baseline"/>
          <w:rtl w:val="0"/>
        </w:rPr>
        <w:t xml:space="preserve">~e~p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38932037353516"/>
          <w:szCs w:val="26.8389320373535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1493530273438"/>
          <w:szCs w:val="25.421493530273438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132266998291016"/>
          <w:szCs w:val="28.1322669982910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69176864624023"/>
          <w:szCs w:val="26.869176864624023"/>
          <w:u w:val="none"/>
          <w:shd w:fill="auto" w:val="clear"/>
          <w:vertAlign w:val="baseline"/>
          <w:rtl w:val="0"/>
        </w:rPr>
        <w:t xml:space="preserve">noise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207275390625"/>
          <w:szCs w:val="26.6207275390625"/>
          <w:u w:val="none"/>
          <w:shd w:fill="auto" w:val="clear"/>
          <w:vertAlign w:val="baseline"/>
          <w:rtl w:val="0"/>
        </w:rPr>
        <w:t xml:space="preserve">ratio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233383178710938"/>
          <w:szCs w:val="26.233383178710938"/>
          <w:u w:val="none"/>
          <w:shd w:fill="auto" w:val="clear"/>
          <w:vertAlign w:val="baseline"/>
          <w:rtl w:val="0"/>
        </w:rPr>
        <w:t xml:space="preserve">(SJN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3175811767578"/>
          <w:szCs w:val="26.173175811767578"/>
          <w:u w:val="none"/>
          <w:shd w:fill="auto" w:val="clear"/>
          <w:vertAlign w:val="baseline"/>
          <w:rtl w:val="0"/>
        </w:rPr>
        <w:t xml:space="preserve">ratio)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90283203125"/>
          <w:szCs w:val="25.129028320312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4672088623047"/>
          <w:szCs w:val="25.464672088623047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76219177246094"/>
          <w:szCs w:val="24.47621917724609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842185974121"/>
          <w:szCs w:val="25.79842185974121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38127326965332"/>
          <w:szCs w:val="13.638127326965332"/>
          <w:u w:val="none"/>
          <w:shd w:fill="auto" w:val="clear"/>
          <w:vertAlign w:val="baseline"/>
          <w:rtl w:val="0"/>
        </w:rPr>
        <w:t xml:space="preserve">-~o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00215530395508"/>
          <w:szCs w:val="28.00021553039550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9229125976562"/>
          <w:szCs w:val="25.569229125976562"/>
          <w:u w:val="none"/>
          <w:shd w:fill="auto" w:val="clear"/>
          <w:vertAlign w:val="baseline"/>
          <w:rtl w:val="0"/>
        </w:rPr>
        <w:t xml:space="preserve">to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5788116455078"/>
          <w:szCs w:val="28.25788116455078"/>
          <w:u w:val="none"/>
          <w:shd w:fill="auto" w:val="clear"/>
          <w:vertAlign w:val="baseline"/>
          <w:rtl w:val="0"/>
        </w:rPr>
        <w:t xml:space="preserve">accurately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026725769043"/>
          <w:szCs w:val="25.51026725769043"/>
          <w:u w:val="none"/>
          <w:shd w:fill="auto" w:val="clear"/>
          <w:vertAlign w:val="baseline"/>
          <w:rtl w:val="0"/>
        </w:rPr>
        <w:t xml:space="preserve">meas\lre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76652336120605"/>
          <w:szCs w:val="15.776652336120605"/>
          <w:u w:val="none"/>
          <w:shd w:fill="auto" w:val="clear"/>
          <w:vertAlign w:val="baseline"/>
          <w:rtl w:val="0"/>
        </w:rPr>
        <w:t xml:space="preserve">want~d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9854202270508"/>
          <w:szCs w:val="25.629854202270508"/>
          <w:u w:val="none"/>
          <w:shd w:fill="auto" w:val="clear"/>
          <w:vertAlign w:val="baseline"/>
          <w:rtl w:val="0"/>
        </w:rPr>
        <w:t xml:space="preserve">sjgnal.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{It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1355514526367"/>
          <w:szCs w:val="26.391355514526367"/>
          <w:u w:val="none"/>
          <w:shd w:fill="auto" w:val="clear"/>
          <w:vertAlign w:val="baseline"/>
          <w:rtl w:val="0"/>
        </w:rPr>
        <w:t xml:space="preserve">ampUfying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023208618164"/>
          <w:szCs w:val="26.39023208618164"/>
          <w:u w:val="none"/>
          <w:shd w:fill="auto" w:val="clear"/>
          <w:vertAlign w:val="baseline"/>
          <w:rtl w:val="0"/>
        </w:rPr>
        <w:t xml:space="preserve">system,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5205307006836"/>
          <w:szCs w:val="13.95205307006836"/>
          <w:u w:val="none"/>
          <w:shd w:fill="auto" w:val="clear"/>
          <w:vertAlign w:val="baseline"/>
          <w:rtl w:val="0"/>
        </w:rPr>
        <w:t xml:space="preserve">the-sign~]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9229125976562"/>
          <w:szCs w:val="25.56922912597656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06844329834"/>
          <w:szCs w:val="25.5706844329834"/>
          <w:u w:val="none"/>
          <w:shd w:fill="auto" w:val="clear"/>
          <w:vertAlign w:val="baseline"/>
          <w:rtl w:val="0"/>
        </w:rPr>
        <w:t xml:space="preserve">noise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65259552001953"/>
          <w:szCs w:val="26.465259552001953"/>
          <w:u w:val="none"/>
          <w:shd w:fill="auto" w:val="clear"/>
          <w:vertAlign w:val="baseline"/>
          <w:rtl w:val="0"/>
        </w:rPr>
        <w:t xml:space="preserve">ratio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176326751709"/>
          <w:szCs w:val="24.3176326751709"/>
          <w:u w:val="none"/>
          <w:shd w:fill="auto" w:val="clear"/>
          <w:vertAlign w:val="baseline"/>
          <w:rtl w:val="0"/>
        </w:rPr>
        <w:t xml:space="preserve">sets.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566770553588867"/>
          <w:szCs w:val="12.566770553588867"/>
          <w:u w:val="none"/>
          <w:shd w:fill="auto" w:val="clear"/>
          <w:vertAlign w:val="baseline"/>
          <w:rtl w:val="0"/>
        </w:rPr>
        <w:t xml:space="preserve">a.~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135772705078"/>
          <w:szCs w:val="24.82135772705078"/>
          <w:u w:val="none"/>
          <w:shd w:fill="auto" w:val="clear"/>
          <w:vertAlign w:val="baseline"/>
          <w:rtl w:val="0"/>
        </w:rPr>
        <w:t xml:space="preserve">upp,-.·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801680564880371"/>
          <w:szCs w:val="13.801680564880371"/>
          <w:u w:val="none"/>
          <w:shd w:fill="auto" w:val="clear"/>
          <w:vertAlign w:val="baseline"/>
          <w:rtl w:val="0"/>
        </w:rPr>
        <w:t xml:space="preserve">·•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0821990966797"/>
          <w:szCs w:val="25.580821990966797"/>
          <w:u w:val="none"/>
          <w:shd w:fill="auto" w:val="clear"/>
          <w:vertAlign w:val="baseline"/>
          <w:rtl w:val="0"/>
        </w:rPr>
        <w:t xml:space="preserve">limit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592071533203"/>
          <w:szCs w:val="25.9359207153320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8922119140625"/>
          <w:szCs w:val="23.988922119140625"/>
          <w:u w:val="none"/>
          <w:shd w:fill="auto" w:val="clear"/>
          <w:vertAlign w:val="baseline"/>
          <w:rtl w:val="0"/>
        </w:rPr>
        <w:t xml:space="preserve">aQ1plificf).d6n..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'I)utthe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4597549438477"/>
          <w:szCs w:val="25.874597549438477"/>
          <w:u w:val="none"/>
          <w:shd w:fill="auto" w:val="clear"/>
          <w:vertAlign w:val="baseline"/>
          <w:rtl w:val="0"/>
        </w:rPr>
        <w:t xml:space="preserve">wanted',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98171615600586"/>
          <w:szCs w:val="26.698171615600586"/>
          <w:u w:val="none"/>
          <w:shd w:fill="auto" w:val="clear"/>
          <w:vertAlign w:val="baseline"/>
          <w:rtl w:val="0"/>
        </w:rPr>
        <w:t xml:space="preserve">si$fittl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5964527130127"/>
          <w:szCs w:val="14.95964527130127"/>
          <w:u w:val="none"/>
          <w:shd w:fill="auto" w:val="clear"/>
          <w:vertAlign w:val="baseline"/>
          <w:rtl w:val="0"/>
        </w:rPr>
        <w:t xml:space="preserve">¢an~ot:be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3307189941406"/>
          <w:szCs w:val="25.663307189941406"/>
          <w:u w:val="none"/>
          <w:shd w:fill="auto" w:val="clear"/>
          <w:vertAlign w:val="baseline"/>
          <w:rtl w:val="0"/>
        </w:rPr>
        <w:t xml:space="preserve">amplified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78182220459"/>
          <w:szCs w:val="20.0078182220459"/>
          <w:u w:val="none"/>
          <w:shd w:fill="auto" w:val="clear"/>
          <w:vertAlign w:val="baseline"/>
          <w:rtl w:val="0"/>
        </w:rPr>
        <w:t xml:space="preserve">to.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261215209961"/>
          <w:szCs w:val="25.7126121520996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32615089416504"/>
          <w:szCs w:val="14.132615089416504"/>
          <w:u w:val="none"/>
          <w:shd w:fill="auto" w:val="clear"/>
          <w:vertAlign w:val="baseline"/>
          <w:rtl w:val="0"/>
        </w:rPr>
        <w:t xml:space="preserve">~xtent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23475646972656"/>
          <w:szCs w:val="24.52347564697265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61413192749023"/>
          <w:szCs w:val="21.661413192749023"/>
          <w:u w:val="none"/>
          <w:shd w:fill="auto" w:val="clear"/>
          <w:vertAlign w:val="baseline"/>
          <w:rtl w:val="0"/>
        </w:rPr>
        <w:t xml:space="preserve">we_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659034729004"/>
          <w:szCs w:val="25.52659034729004"/>
          <w:u w:val="none"/>
          <w:shd w:fill="auto" w:val="clear"/>
          <w:vertAlign w:val="baseline"/>
          <w:rtl w:val="0"/>
        </w:rPr>
        <w:t xml:space="preserve">want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879182815551758"/>
          <w:szCs w:val="30.87918281555175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873866081237793"/>
          <w:szCs w:val="11.873866081237793"/>
          <w:u w:val="none"/>
          <w:shd w:fill="auto" w:val="clear"/>
          <w:vertAlign w:val="baseline"/>
          <w:rtl w:val="0"/>
        </w:rPr>
        <w:t xml:space="preserve">i~:  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7776336669922" w:lineRule="auto"/>
        <w:ind w:left="711.9618225097656" w:right="924.918212890625" w:firstLine="92.7548980712890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6123046875"/>
          <w:szCs w:val="25.526123046875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196937561035"/>
          <w:szCs w:val="26.21196937561035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5697708129883"/>
          <w:szCs w:val="26.525697708129883"/>
          <w:u w:val="none"/>
          <w:shd w:fill="auto" w:val="clear"/>
          <w:vertAlign w:val="baseline"/>
          <w:rtl w:val="0"/>
        </w:rPr>
        <w:t xml:space="preserve">acc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33333396911621"/>
          <w:szCs w:val="39.3333339691162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unt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2355728149414"/>
          <w:szCs w:val="27.8423557281494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3629760742188"/>
          <w:szCs w:val="25.673629760742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60017776489258"/>
          <w:szCs w:val="26.360017776489258"/>
          <w:u w:val="none"/>
          <w:shd w:fill="auto" w:val="clear"/>
          <w:vertAlign w:val="baseline"/>
          <w:rtl w:val="0"/>
        </w:rPr>
        <w:t xml:space="preserve">fact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12393379211426"/>
          <w:szCs w:val="13.612393379211426"/>
          <w:u w:val="none"/>
          <w:shd w:fill="auto" w:val="clear"/>
          <w:vertAlign w:val="baseline"/>
          <w:rtl w:val="0"/>
        </w:rPr>
        <w:t xml:space="preserve">th~i·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971893310547"/>
          <w:szCs w:val="25.696971893310547"/>
          <w:u w:val="none"/>
          <w:shd w:fill="auto" w:val="clear"/>
          <w:vertAlign w:val="baseline"/>
          <w:rtl w:val="0"/>
        </w:rPr>
        <w:t xml:space="preserve">noise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935531616211"/>
          <w:szCs w:val="24.4993553161621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334800720215"/>
          <w:szCs w:val="26.11334800720215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2797966003418"/>
          <w:szCs w:val="13.72797966003418"/>
          <w:u w:val="none"/>
          <w:shd w:fill="auto" w:val="clear"/>
          <w:vertAlign w:val="baseline"/>
          <w:rtl w:val="0"/>
        </w:rPr>
        <w:t xml:space="preserve">atnp)ift~d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0505905151367"/>
          <w:szCs w:val="25.020505905151367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0130462646484"/>
          <w:szCs w:val="25.700130462646484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3416900634766"/>
          <w:szCs w:val="25.123416900634766"/>
          <w:u w:val="none"/>
          <w:shd w:fill="auto" w:val="clear"/>
          <w:vertAlign w:val="baseline"/>
          <w:rtl w:val="0"/>
        </w:rPr>
        <w:t xml:space="preserve">ra'tio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9790153503418"/>
          <w:szCs w:val="24.897901535034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8161392211914"/>
          <w:szCs w:val="25.918161392211914"/>
          <w:u w:val="none"/>
          <w:shd w:fill="auto" w:val="clear"/>
          <w:vertAlign w:val="baseline"/>
          <w:rtl w:val="0"/>
        </w:rPr>
        <w:t xml:space="preserve">original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839126586914"/>
          <w:szCs w:val="25.62839126586914"/>
          <w:u w:val="none"/>
          <w:shd w:fill="auto" w:val="clear"/>
          <w:vertAlign w:val="baseline"/>
          <w:rtl w:val="0"/>
        </w:rPr>
        <w:t xml:space="preserve">signal.,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8893585205078"/>
          <w:szCs w:val="27.58893585205078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53531837463379"/>
          <w:szCs w:val="43.53531837463379"/>
          <w:u w:val="none"/>
          <w:shd w:fill="auto" w:val="clear"/>
          <w:vertAlign w:val="subscript"/>
          <w:rtl w:val="0"/>
        </w:rPr>
        <w:t xml:space="preserve">handicap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6225331624349"/>
          <w:szCs w:val="40.6225331624349"/>
          <w:u w:val="none"/>
          <w:shd w:fill="auto" w:val="clear"/>
          <w:vertAlign w:val="subscript"/>
          <w:rtl w:val="0"/>
        </w:rPr>
        <w:t xml:space="preserve">is: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3333396911621"/>
          <w:szCs w:val="44.33333396911621"/>
          <w:u w:val="none"/>
          <w:shd w:fill="auto" w:val="clear"/>
          <w:vertAlign w:val="subscript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84789657592773"/>
          <w:szCs w:val="24.184789657592773"/>
          <w:u w:val="none"/>
          <w:shd w:fill="auto" w:val="clear"/>
          <w:vertAlign w:val="subscript"/>
          <w:rtl w:val="0"/>
        </w:rPr>
        <w:t xml:space="preserve">t~e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1292470296224"/>
          <w:szCs w:val="43.31292470296224"/>
          <w:u w:val="none"/>
          <w:shd w:fill="auto" w:val="clear"/>
          <w:vertAlign w:val="subscript"/>
          <w:rtl w:val="0"/>
        </w:rPr>
        <w:t xml:space="preserve">signal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97977511088055"/>
          <w:szCs w:val="22.397977511088055"/>
          <w:u w:val="none"/>
          <w:shd w:fill="auto" w:val="clear"/>
          <w:vertAlign w:val="subscript"/>
          <w:rtl w:val="0"/>
        </w:rPr>
        <w:t xml:space="preserve">~~.$t9·1'.C~4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20247459411621"/>
          <w:szCs w:val="45.20247459411621"/>
          <w:u w:val="none"/>
          <w:shd w:fill="auto" w:val="clear"/>
          <w:vertAlign w:val="subscript"/>
          <w:rtl w:val="0"/>
        </w:rPr>
        <w:t xml:space="preserve">against'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9460252126058"/>
          <w:szCs w:val="44.9460252126058"/>
          <w:u w:val="none"/>
          <w:shd w:fill="auto" w:val="clear"/>
          <w:vertAlign w:val="subscript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95705286661785"/>
          <w:szCs w:val="24.995705286661785"/>
          <w:u w:val="none"/>
          <w:shd w:fill="auto" w:val="clear"/>
          <w:vertAlign w:val="subscript"/>
          <w:rtl w:val="0"/>
        </w:rPr>
        <w:t xml:space="preserve">b~ck~r.ound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16195360819499"/>
          <w:szCs w:val="46.16195360819499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8880030314128"/>
          <w:szCs w:val="42.88880030314128"/>
          <w:u w:val="none"/>
          <w:shd w:fill="auto" w:val="clear"/>
          <w:vertAlign w:val="subscript"/>
          <w:rtl w:val="0"/>
        </w:rPr>
        <w:t xml:space="preserve">amplified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418133417765304"/>
          <w:szCs w:val="42.418133417765304"/>
          <w:u w:val="none"/>
          <w:shd w:fill="auto" w:val="clear"/>
          <w:vertAlign w:val="subscript"/>
          <w:rtl w:val="0"/>
        </w:rPr>
        <w:t xml:space="preserve">noise.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3333396911621"/>
          <w:szCs w:val="44.33333396911621"/>
          <w:u w:val="none"/>
          <w:shd w:fill="auto" w:val="clear"/>
          <w:vertAlign w:val="subscript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. 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070100784301758"/>
          <w:szCs w:val="30.070100784301758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70264053344727"/>
          <w:szCs w:val="27.870264053344727"/>
          <w:u w:val="none"/>
          <w:shd w:fill="auto" w:val="clear"/>
          <w:vertAlign w:val="baseline"/>
          <w:rtl w:val="0"/>
        </w:rPr>
        <w:t xml:space="preserve">'·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456571578979492"/>
          <w:szCs w:val="12.456571578979492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11311721801758"/>
          <w:szCs w:val="24.311311721801758"/>
          <w:u w:val="none"/>
          <w:shd w:fill="auto" w:val="clear"/>
          <w:vertAlign w:val="baseline"/>
          <w:rtl w:val="0"/>
        </w:rPr>
        <w:t xml:space="preserve">E;taQiple.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5813102722168"/>
          <w:szCs w:val="28.75813102722168"/>
          <w:u w:val="none"/>
          <w:shd w:fill="auto" w:val="clear"/>
          <w:vertAlign w:val="baseline"/>
          <w:rtl w:val="0"/>
        </w:rPr>
        <w:t xml:space="preserve">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97410202026367"/>
          <w:szCs w:val="25.097410202026367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13607406616211"/>
          <w:szCs w:val="10.13607406616211"/>
          <w:u w:val="none"/>
          <w:shd w:fill="auto" w:val="clear"/>
          <w:vertAlign w:val="baseline"/>
          <w:rtl w:val="0"/>
        </w:rPr>
        <w:t xml:space="preserve">·.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66063499450684"/>
          <w:szCs w:val="14.466063499450684"/>
          <w:u w:val="none"/>
          <w:shd w:fill="auto" w:val="clear"/>
          <w:vertAlign w:val="baseline"/>
          <w:rtl w:val="0"/>
        </w:rPr>
        <w:t xml:space="preserve">J&gt;r~s~qre'ls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49080657959"/>
          <w:szCs w:val="26.2749080657959"/>
          <w:u w:val="none"/>
          <w:shd w:fill="auto" w:val="clear"/>
          <w:vertAlign w:val="baseline"/>
          <w:rtl w:val="0"/>
        </w:rPr>
        <w:t xml:space="preserve">ri)'a8Qred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431339263916"/>
          <w:szCs w:val="23.8431339263916"/>
          <w:u w:val="none"/>
          <w:shd w:fill="auto" w:val="clear"/>
          <w:vertAlign w:val="baseline"/>
          <w:rtl w:val="0"/>
        </w:rPr>
        <w:t xml:space="preserve">·by.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335636138916"/>
          <w:szCs w:val="26.5335636138916"/>
          <w:u w:val="none"/>
          <w:shd w:fill="auto" w:val="clear"/>
          <w:vertAlign w:val="baseline"/>
          <w:rtl w:val="0"/>
        </w:rPr>
        <w:t xml:space="preserve">strain_·,gauges.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7200164794922"/>
          <w:szCs w:val="24.837200164794922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146514892578"/>
          <w:szCs w:val="26.43146514892578"/>
          <w:u w:val="none"/>
          <w:shd w:fill="auto" w:val="clear"/>
          <w:vertAlign w:val="baseline"/>
          <w:rtl w:val="0"/>
        </w:rPr>
        <w:t xml:space="preserve">strain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706817626953"/>
          <w:szCs w:val="24.98706817626953"/>
          <w:u w:val="none"/>
          <w:shd w:fill="auto" w:val="clear"/>
          <w:vertAlign w:val="baseline"/>
          <w:rtl w:val="0"/>
        </w:rPr>
        <w:t xml:space="preserve">gauge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277992248535"/>
          <w:szCs w:val="25.0427799224853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5861053466797"/>
          <w:szCs w:val="24.45861053466797"/>
          <w:u w:val="none"/>
          <w:shd w:fill="auto" w:val="clear"/>
          <w:vertAlign w:val="baseline"/>
          <w:rtl w:val="0"/>
        </w:rPr>
        <w:t xml:space="preserve">act.ive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9518585205078"/>
          <w:szCs w:val="26.049518585205078"/>
          <w:u w:val="none"/>
          <w:shd w:fill="auto" w:val="clear"/>
          <w:vertAlign w:val="baseline"/>
          <w:rtl w:val="0"/>
        </w:rPr>
        <w:t xml:space="preserve">·and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5974807739258"/>
          <w:szCs w:val="25.715974807739258"/>
          <w:u w:val="none"/>
          <w:shd w:fill="auto" w:val="clear"/>
          <w:vertAlign w:val="baseline"/>
          <w:rtl w:val="0"/>
        </w:rPr>
        <w:t xml:space="preserve">th!'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5219192504883"/>
          <w:szCs w:val="16.285219192504883"/>
          <w:u w:val="none"/>
          <w:shd w:fill="auto" w:val="clear"/>
          <w:vertAlign w:val="baseline"/>
          <w:rtl w:val="0"/>
        </w:rPr>
        <w:t xml:space="preserve">ot~r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410253524780273"/>
          <w:szCs w:val="27.4102535247802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26074600219727"/>
          <w:szCs w:val="27.826074600219727"/>
          <w:u w:val="none"/>
          <w:shd w:fill="auto" w:val="clear"/>
          <w:vertAlign w:val="baseline"/>
          <w:rtl w:val="0"/>
        </w:rPr>
        <w:t xml:space="preserve">dummy.,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200000762939453"/>
          <w:szCs w:val="31.200000762939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21200561523438"/>
          <w:szCs w:val="24.621200561523438"/>
          <w:u w:val="none"/>
          <w:shd w:fill="auto" w:val="clear"/>
          <w:vertAlign w:val="baseline"/>
          <w:rtl w:val="0"/>
        </w:rPr>
        <w:t xml:space="preserve">_These·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0.40947151184082"/>
          <w:szCs w:val="30.40947151184082"/>
          <w:u w:val="none"/>
          <w:shd w:fill="auto" w:val="clear"/>
          <w:vertAlign w:val="baseline"/>
          <w:rtl w:val="0"/>
        </w:rPr>
        <w:t xml:space="preserve">$ttMn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66286849975586"/>
          <w:szCs w:val="21.766286849975586"/>
          <w:u w:val="none"/>
          <w:shd w:fill="auto" w:val="clear"/>
          <w:vertAlign w:val="baseline"/>
          <w:rtl w:val="0"/>
        </w:rPr>
        <w:t xml:space="preserve">ga~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07023048400879"/>
          <w:szCs w:val="31.07023048400879"/>
          <w:u w:val="none"/>
          <w:shd w:fill="auto" w:val="clear"/>
          <w:vertAlign w:val="baseline"/>
          <w:rtl w:val="0"/>
        </w:rPr>
        <w:t xml:space="preserve">f9hn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98379516601562"/>
          <w:szCs w:val="27.198379516601562"/>
          <w:u w:val="none"/>
          <w:shd w:fill="auto" w:val="clear"/>
          <w:vertAlign w:val="baseline"/>
          <w:rtl w:val="0"/>
        </w:rPr>
        <w:t xml:space="preserve">.the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54257583618164"/>
          <w:szCs w:val="26.854257583618164"/>
          <w:u w:val="none"/>
          <w:shd w:fill="auto" w:val="clear"/>
          <w:vertAlign w:val="baseline"/>
          <w:rtl w:val="0"/>
        </w:rPr>
        <w:t xml:space="preserve">opposite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6178512573242"/>
          <w:szCs w:val="25.866178512573242"/>
          <w:u w:val="none"/>
          <w:shd w:fill="auto" w:val="clear"/>
          <w:vertAlign w:val="baseline"/>
          <w:rtl w:val="0"/>
        </w:rPr>
        <w:t xml:space="preserve">arms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31173706054688"/>
          <w:szCs w:val="27.53117370605468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632827758789"/>
          <w:szCs w:val="26.07632827758789"/>
          <w:u w:val="none"/>
          <w:shd w:fill="auto" w:val="clear"/>
          <w:vertAlign w:val="baseline"/>
          <w:rtl w:val="0"/>
        </w:rPr>
        <w:t xml:space="preserve">Wheatstone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1898345947266"/>
          <w:szCs w:val="25.691898345947266"/>
          <w:u w:val="none"/>
          <w:shd w:fill="auto" w:val="clear"/>
          <w:vertAlign w:val="baseline"/>
          <w:rtl w:val="0"/>
        </w:rPr>
        <w:t xml:space="preserve">bridge.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342185974121"/>
          <w:szCs w:val="26.1734218597412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24016571044922"/>
          <w:szCs w:val="27.324016571044922"/>
          <w:u w:val="none"/>
          <w:shd w:fill="auto" w:val="clear"/>
          <w:vertAlign w:val="baseline"/>
          <w:rtl w:val="0"/>
        </w:rPr>
        <w:t xml:space="preserve">other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768465042114258"/>
          <w:szCs w:val="29.768465042114258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651309967041"/>
          <w:szCs w:val="26.7651309967041"/>
          <w:u w:val="none"/>
          <w:shd w:fill="auto" w:val="clear"/>
          <w:vertAlign w:val="baseline"/>
          <w:rtl w:val="0"/>
        </w:rPr>
        <w:t xml:space="preserve">arms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57273864746094"/>
          <w:szCs w:val="23.557273864746094"/>
          <w:u w:val="none"/>
          <w:shd w:fill="auto" w:val="clear"/>
          <w:vertAlign w:val="baseline"/>
          <w:rtl w:val="0"/>
        </w:rPr>
        <w:t xml:space="preserve">a,re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052864074707"/>
          <w:szCs w:val="25.68052864074707"/>
          <w:u w:val="none"/>
          <w:shd w:fill="auto" w:val="clear"/>
          <w:vertAlign w:val="baseline"/>
          <w:rtl w:val="0"/>
        </w:rPr>
        <w:t xml:space="preserve">formed·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52973556518555"/>
          <w:szCs w:val="24.752973556518555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51844024658203"/>
          <w:szCs w:val="27.151844024658203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676856994629"/>
          <w:szCs w:val="26.14676856994629"/>
          <w:u w:val="none"/>
          <w:shd w:fill="auto" w:val="clear"/>
          <w:vertAlign w:val="baseline"/>
          <w:rtl w:val="0"/>
        </w:rPr>
        <w:t xml:space="preserve">resist.anccts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4043083190918"/>
          <w:szCs w:val="28.24043083190918"/>
          <w:u w:val="none"/>
          <w:shd w:fill="auto" w:val="clear"/>
          <w:vertAlign w:val="baseline"/>
          <w:rtl w:val="0"/>
        </w:rPr>
        <w:t xml:space="preserve">"Of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l20!l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61069107055664"/>
          <w:szCs w:val="28.61069107055664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399999618530273"/>
          <w:szCs w:val="29.399999618530273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43623733520508"/>
          <w:szCs w:val="24.743623733520508"/>
          <w:u w:val="none"/>
          <w:shd w:fill="auto" w:val="clear"/>
          <w:vertAlign w:val="baseline"/>
          <w:rtl w:val="0"/>
        </w:rPr>
        <w:t xml:space="preserve">300'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1737060546875"/>
          <w:szCs w:val="25.561737060546875"/>
          <w:u w:val="none"/>
          <w:shd w:fill="auto" w:val="clear"/>
          <w:vertAlign w:val="baseline"/>
          <w:rtl w:val="0"/>
        </w:rPr>
        <w:t xml:space="preserve">K.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0696411132812"/>
          <w:szCs w:val="25.5106964111328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9524993896484"/>
          <w:szCs w:val="25.579524993896484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0735626220703"/>
          <w:szCs w:val="26.140735626220703"/>
          <w:u w:val="none"/>
          <w:shd w:fill="auto" w:val="clear"/>
          <w:vertAlign w:val="baseline"/>
          <w:rtl w:val="0"/>
        </w:rPr>
        <w:t xml:space="preserve">bandwidth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318687438965"/>
          <w:szCs w:val="24.07318687438965"/>
          <w:u w:val="none"/>
          <w:shd w:fill="auto" w:val="clear"/>
          <w:vertAlign w:val="baseline"/>
          <w:rtl w:val="0"/>
        </w:rPr>
        <w:t xml:space="preserve">is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70727920532227"/>
          <w:szCs w:val="24.970727920532227"/>
          <w:u w:val="none"/>
          <w:shd w:fill="auto" w:val="clear"/>
          <w:vertAlign w:val="baseline"/>
          <w:rtl w:val="0"/>
        </w:rPr>
        <w:t xml:space="preserve">00,000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19118118286133"/>
          <w:szCs w:val="15.219118118286133"/>
          <w:u w:val="none"/>
          <w:shd w:fill="auto" w:val="clear"/>
          <w:vertAlign w:val="baseline"/>
          <w:rtl w:val="0"/>
        </w:rPr>
        <w:t xml:space="preserve">Hz~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655792236328"/>
          <w:szCs w:val="25.776557922363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85453414916992"/>
          <w:szCs w:val="26.685453414916992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5078887939453"/>
          <w:szCs w:val="24.05078887939453"/>
          <w:u w:val="none"/>
          <w:shd w:fill="auto" w:val="clear"/>
          <w:vertAlign w:val="baseline"/>
          <w:rtl w:val="0"/>
        </w:rPr>
        <w:t xml:space="preserve">of;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2270164489746"/>
          <w:szCs w:val="27.62270164489746"/>
          <w:u w:val="none"/>
          <w:shd w:fill="auto" w:val="clear"/>
          <w:vertAlign w:val="baseline"/>
          <w:rtl w:val="0"/>
        </w:rPr>
        <w:t xml:space="preserve">tbe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709976196289"/>
          <w:szCs w:val="26.11709976196289"/>
          <w:u w:val="none"/>
          <w:shd w:fill="auto" w:val="clear"/>
          <w:vertAlign w:val="baseline"/>
          <w:rtl w:val="0"/>
        </w:rPr>
        <w:t xml:space="preserve">bridge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600000381469727"/>
          <w:szCs w:val="28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9440536499023"/>
          <w:szCs w:val="26.139440536499023"/>
          <w:u w:val="none"/>
          <w:shd w:fill="auto" w:val="clear"/>
          <w:vertAlign w:val="baseline"/>
          <w:rtl w:val="0"/>
        </w:rPr>
        <w:t xml:space="preserve">votta-ge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66240119934082"/>
          <w:szCs w:val="13.766240119934082"/>
          <w:u w:val="none"/>
          <w:shd w:fill="auto" w:val="clear"/>
          <w:vertAlign w:val="baseline"/>
          <w:rtl w:val="0"/>
        </w:rPr>
        <w:t xml:space="preserve">signa'~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. .  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55166816711426" w:lineRule="auto"/>
        <w:ind w:left="796.0218048095703" w:right="1109.19677734375" w:hanging="23.0340576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00000381469727"/>
          <w:szCs w:val="20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20000076293945"/>
          <w:szCs w:val="33.20000076293945"/>
          <w:u w:val="none"/>
          <w:shd w:fill="auto" w:val="clear"/>
          <w:vertAlign w:val="baseline"/>
          <w:rtl w:val="0"/>
        </w:rPr>
        <w:t xml:space="preserve">·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549789428710938"/>
          <w:szCs w:val="31.549789428710938"/>
          <w:u w:val="none"/>
          <w:shd w:fill="auto" w:val="clear"/>
          <w:vertAlign w:val="baseline"/>
          <w:rtl w:val="0"/>
        </w:rPr>
        <w:t xml:space="preserve">(;).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2056274414062"/>
          <w:szCs w:val="27.842056274414062"/>
          <w:u w:val="none"/>
          <w:shd w:fill="auto" w:val="clear"/>
          <w:vertAlign w:val="baseline"/>
          <w:rtl w:val="0"/>
        </w:rPr>
        <w:t xml:space="preserve">Wheg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7118377685547"/>
          <w:szCs w:val="24.97118377685547"/>
          <w:u w:val="none"/>
          <w:shd w:fill="auto" w:val="clear"/>
          <w:vertAlign w:val="baseline"/>
          <w:rtl w:val="0"/>
        </w:rPr>
        <w:t xml:space="preserve">pre&amp;surc'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1107025146484"/>
          <w:szCs w:val="26.201107025146484"/>
          <w:u w:val="none"/>
          <w:shd w:fill="auto" w:val="clear"/>
          <w:vertAlign w:val="baseline"/>
          <w:rtl w:val="0"/>
        </w:rPr>
        <w:t xml:space="preserve">of70QQ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119001388549805"/>
          <w:szCs w:val="28.119001388549805"/>
          <w:u w:val="none"/>
          <w:shd w:fill="auto" w:val="clear"/>
          <w:vertAlign w:val="baseline"/>
          <w:rtl w:val="0"/>
        </w:rPr>
        <w:t xml:space="preserve">kN/m•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5462112426758"/>
          <w:szCs w:val="25.56546211242675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2210998535156"/>
          <w:szCs w:val="26.602210998535156"/>
          <w:u w:val="none"/>
          <w:shd w:fill="auto" w:val="clear"/>
          <w:vertAlign w:val="baseline"/>
          <w:rtl w:val="0"/>
        </w:rPr>
        <w:t xml:space="preserve">applied·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0913734436035"/>
          <w:szCs w:val="26.80913734436035"/>
          <w:u w:val="none"/>
          <w:shd w:fill="auto" w:val="clear"/>
          <w:vertAlign w:val="baseline"/>
          <w:rtl w:val="0"/>
        </w:rPr>
        <w:t xml:space="preserve">the'·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2007598876953"/>
          <w:szCs w:val="26.382007598876953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22779083251953"/>
          <w:szCs w:val="26.422779083251953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59727478027344"/>
          <w:szCs w:val="21.259727478027344"/>
          <w:u w:val="none"/>
          <w:shd w:fill="auto" w:val="clear"/>
          <w:vertAlign w:val="baseline"/>
          <w:rtl w:val="0"/>
        </w:rPr>
        <w:t xml:space="preserve">i,s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2713165283203"/>
          <w:szCs w:val="25.292713165283203"/>
          <w:u w:val="none"/>
          <w:shd w:fill="auto" w:val="clear"/>
          <w:vertAlign w:val="baseline"/>
          <w:rtl w:val="0"/>
        </w:rPr>
        <w:t xml:space="preserve">0·12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8419342041016"/>
          <w:szCs w:val="24.938419342041016"/>
          <w:u w:val="none"/>
          <w:shd w:fill="auto" w:val="clear"/>
          <w:vertAlign w:val="baseline"/>
          <w:rtl w:val="0"/>
        </w:rPr>
        <w:t xml:space="preserve">mV;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9268226623535"/>
          <w:szCs w:val="26.69268226623535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16675567626953"/>
          <w:szCs w:val="28.16675567626953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489875793457"/>
          <w:szCs w:val="26.03489875793457"/>
          <w:u w:val="none"/>
          <w:shd w:fill="auto" w:val="clear"/>
          <w:vertAlign w:val="baseline"/>
          <w:rtl w:val="0"/>
        </w:rPr>
        <w:t xml:space="preserve">ratio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2371673583984"/>
          <w:szCs w:val="26.622371673583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76348114013672"/>
          <w:szCs w:val="27.276348114013672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60706329345703"/>
          <w:szCs w:val="26.860706329345703"/>
          <w:u w:val="none"/>
          <w:shd w:fill="auto" w:val="clear"/>
          <w:vertAlign w:val="baseline"/>
          <w:rtl w:val="0"/>
        </w:rPr>
        <w:t xml:space="preserve">(signal)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67640495300293"/>
          <w:szCs w:val="30.67640495300293"/>
          <w:u w:val="none"/>
          <w:shd w:fill="auto" w:val="clear"/>
          <w:vertAlign w:val="baseline"/>
          <w:rtl w:val="0"/>
        </w:rPr>
        <w:t xml:space="preserve">voltal•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3443260192871"/>
          <w:szCs w:val="17.33443260192871"/>
          <w:u w:val="none"/>
          <w:shd w:fill="auto" w:val="clear"/>
          <w:vertAlign w:val="baseline"/>
          <w:rtl w:val="0"/>
        </w:rPr>
        <w:t xml:space="preserve">tt'&gt;"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3326416015625"/>
          <w:szCs w:val="25.503326416015625"/>
          <w:u w:val="none"/>
          <w:shd w:fill="auto" w:val="clear"/>
          <w:vertAlign w:val="baseline"/>
          <w:rtl w:val="0"/>
        </w:rPr>
        <w:t xml:space="preserve">t.he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4759216308594"/>
          <w:szCs w:val="26.104759216308594"/>
          <w:u w:val="none"/>
          <w:shd w:fill="auto" w:val="clear"/>
          <w:vertAlign w:val="baseline"/>
          <w:rtl w:val="0"/>
        </w:rPr>
        <w:t xml:space="preserve">noise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2893295288086"/>
          <w:szCs w:val="25.662893295288086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9890060424805"/>
          <w:szCs w:val="26.029890060424805"/>
          <w:u w:val="none"/>
          <w:shd w:fill="auto" w:val="clear"/>
          <w:vertAlign w:val="baseline"/>
          <w:rtl w:val="0"/>
        </w:rPr>
        <w:t xml:space="preserve">generated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4391326904297"/>
          <w:szCs w:val="25.114391326904297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653884887695"/>
          <w:szCs w:val="25.5776538848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7594528198242"/>
          <w:szCs w:val="25.817594528198242"/>
          <w:u w:val="none"/>
          <w:shd w:fill="auto" w:val="clear"/>
          <w:vertAlign w:val="baseline"/>
          <w:rtl w:val="0"/>
        </w:rPr>
        <w:t xml:space="preserve">resistors.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90225982666016"/>
          <w:szCs w:val="19.790225982666016"/>
          <w:u w:val="none"/>
          <w:shd w:fill="auto" w:val="clear"/>
          <w:vertAlign w:val="baseline"/>
          <w:rtl w:val="0"/>
        </w:rPr>
        <w:t xml:space="preserve">.·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85456085205078"/>
          <w:szCs w:val="18.385456085205078"/>
          <w:u w:val="none"/>
          <w:shd w:fill="auto" w:val="clear"/>
          <w:vertAlign w:val="baseline"/>
          <w:rtl w:val="0"/>
        </w:rPr>
        <w:t xml:space="preserve">..·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6807556152344"/>
          <w:szCs w:val="26.016807556152344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5057258605957"/>
          <w:szCs w:val="28.35057258605957"/>
          <w:u w:val="none"/>
          <w:shd w:fill="auto" w:val="clear"/>
          <w:vertAlign w:val="baseline"/>
          <w:rtl w:val="0"/>
        </w:rPr>
        <w:t xml:space="preserve">ratio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47568702697754"/>
          <w:szCs w:val="31.47568702697754"/>
          <w:u w:val="none"/>
          <w:shd w:fill="auto" w:val="clear"/>
          <w:vertAlign w:val="baseline"/>
          <w:rtl w:val="0"/>
        </w:rPr>
        <w:t xml:space="preserve">6r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7226333618164"/>
          <w:szCs w:val="26.397226333618164"/>
          <w:u w:val="none"/>
          <w:shd w:fill="auto" w:val="clear"/>
          <w:vertAlign w:val="baseline"/>
          <w:rtl w:val="0"/>
        </w:rPr>
        <w:t xml:space="preserve">putplit'.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439971923828"/>
          <w:szCs w:val="25.81439971923828"/>
          <w:u w:val="none"/>
          <w:shd w:fill="auto" w:val="clear"/>
          <w:vertAlign w:val="baseline"/>
          <w:rtl w:val="0"/>
        </w:rPr>
        <w:t xml:space="preserve">(signal)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3738403320312"/>
          <w:szCs w:val="25.753738403320312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764102935791"/>
          <w:szCs w:val="26.5764102935791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88296508789"/>
          <w:szCs w:val="26.2198829650878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971893310547"/>
          <w:szCs w:val="25.696971893310547"/>
          <w:u w:val="none"/>
          <w:shd w:fill="auto" w:val="clear"/>
          <w:vertAlign w:val="baseline"/>
          <w:rtl w:val="0"/>
        </w:rPr>
        <w:t xml:space="preserve">noise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1725845336914"/>
          <w:szCs w:val="25.571725845336914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469741821289"/>
          <w:szCs w:val="28.40469741821289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653884887695"/>
          <w:szCs w:val="25.5776538848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9102172851562"/>
          <w:szCs w:val="25.689102172851562"/>
          <w:u w:val="none"/>
          <w:shd w:fill="auto" w:val="clear"/>
          <w:vertAlign w:val="baseline"/>
          <w:rtl w:val="0"/>
        </w:rPr>
        <w:t xml:space="preserve">applied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8319091796875"/>
          <w:szCs w:val="25.808319091796875"/>
          <w:u w:val="none"/>
          <w:shd w:fill="auto" w:val="clear"/>
          <w:vertAlign w:val="baseline"/>
          <w:rtl w:val="0"/>
        </w:rPr>
        <w:t xml:space="preserve">pressure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935531616211"/>
          <w:szCs w:val="24.49935531616211"/>
          <w:u w:val="none"/>
          <w:shd w:fill="auto" w:val="clear"/>
          <w:vertAlign w:val="baseline"/>
          <w:rtl w:val="0"/>
        </w:rPr>
        <w:t xml:space="preserve">is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42707061767578"/>
          <w:szCs w:val="26.942707061767578"/>
          <w:u w:val="none"/>
          <w:shd w:fill="auto" w:val="clear"/>
          <w:vertAlign w:val="baseline"/>
          <w:rtl w:val="0"/>
        </w:rPr>
        <w:t xml:space="preserve">kN/m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00000381469727"/>
          <w:szCs w:val="20.600000381469727"/>
          <w:u w:val="none"/>
          <w:shd w:fill="auto" w:val="clear"/>
          <w:vertAlign w:val="baseline"/>
          <w:rtl w:val="0"/>
        </w:rPr>
        <w:t xml:space="preserve">2• . : . .  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5799560546875" w:line="240" w:lineRule="auto"/>
        <w:ind w:left="1595.1962280273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019676208496"/>
          <w:szCs w:val="25.6801967620849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7628631591797"/>
          <w:szCs w:val="17.557628631591797"/>
          <w:u w:val="none"/>
          <w:shd w:fill="auto" w:val="clear"/>
          <w:vertAlign w:val="baseline"/>
          <w:rtl w:val="0"/>
        </w:rPr>
        <w:t xml:space="preserve">Boltzm~nn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5317993164062"/>
          <w:szCs w:val="26.435317993164062"/>
          <w:u w:val="none"/>
          <w:shd w:fill="auto" w:val="clear"/>
          <w:vertAlign w:val="baseline"/>
          <w:rtl w:val="0"/>
        </w:rPr>
        <w:t xml:space="preserve">constant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0000762939453"/>
          <w:szCs w:val="29.20000076293945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88629150390625"/>
          <w:szCs w:val="24.688629150390625"/>
          <w:u w:val="none"/>
          <w:shd w:fill="auto" w:val="clear"/>
          <w:vertAlign w:val="baseline"/>
          <w:rtl w:val="0"/>
        </w:rPr>
        <w:t xml:space="preserve">'38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61474990844727"/>
          <w:szCs w:val="23.861474990844727"/>
          <w:u w:val="none"/>
          <w:shd w:fill="auto" w:val="clear"/>
          <w:vertAlign w:val="baseline"/>
          <w:rtl w:val="0"/>
        </w:rPr>
        <w:t xml:space="preserve">10-23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399999618530273"/>
          <w:szCs w:val="29.399999618530273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/K .  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338134765625" w:line="240" w:lineRule="auto"/>
        <w:ind w:left="1602.3171997070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876829147338867"/>
          <w:szCs w:val="28.87682914733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828155517578"/>
          <w:szCs w:val="25.66828155517578"/>
          <w:u w:val="none"/>
          <w:shd w:fill="auto" w:val="clear"/>
          <w:vertAlign w:val="baseline"/>
          <w:rtl w:val="0"/>
        </w:rPr>
        <w:t xml:space="preserve">Comment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760612487793"/>
          <w:szCs w:val="25.65760612487793"/>
          <w:u w:val="none"/>
          <w:shd w:fill="auto" w:val="clear"/>
          <w:vertAlign w:val="baseline"/>
          <w:rtl w:val="0"/>
        </w:rPr>
        <w:t xml:space="preserve">upon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013542175293"/>
          <w:szCs w:val="25.75013542175293"/>
          <w:u w:val="none"/>
          <w:shd w:fill="auto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876829147338867"/>
          <w:szCs w:val="28.876829147338867"/>
          <w:u w:val="none"/>
          <w:shd w:fill="auto" w:val="clear"/>
          <w:vertAlign w:val="baseline"/>
          <w:rtl w:val="0"/>
        </w:rPr>
        <w:t xml:space="preserve">..  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4864501953125" w:line="240" w:lineRule="auto"/>
        <w:ind w:left="1598.8977050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6400680541992"/>
          <w:szCs w:val="25.656400680541992"/>
          <w:u w:val="none"/>
          <w:shd w:fill="auto" w:val="clear"/>
          <w:vertAlign w:val="baseline"/>
          <w:rtl w:val="0"/>
        </w:rPr>
        <w:t xml:space="preserve">Solution.: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9821090698242"/>
          <w:szCs w:val="25.599821090698242"/>
          <w:u w:val="none"/>
          <w:shd w:fill="auto" w:val="clear"/>
          <w:vertAlign w:val="baseline"/>
          <w:rtl w:val="0"/>
        </w:rPr>
        <w:t xml:space="preserve">(i)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1239013671875"/>
          <w:szCs w:val="26.051239013671875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98785972595215"/>
          <w:szCs w:val="27.98785972595215"/>
          <w:u w:val="none"/>
          <w:shd w:fill="auto" w:val="clear"/>
          <w:vertAlign w:val="baseline"/>
          <w:rtl w:val="0"/>
        </w:rPr>
        <w:t xml:space="preserve">Eqtt.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7050552368164"/>
          <w:szCs w:val="25.217050552368164"/>
          <w:u w:val="none"/>
          <w:shd w:fill="auto" w:val="clear"/>
          <w:vertAlign w:val="baseline"/>
          <w:rtl w:val="0"/>
        </w:rPr>
        <w:t xml:space="preserve">2·10,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28885650634766"/>
          <w:szCs w:val="28.22888565063476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06844329834"/>
          <w:szCs w:val="25.5706844329834"/>
          <w:u w:val="none"/>
          <w:shd w:fill="auto" w:val="clear"/>
          <w:vertAlign w:val="baseline"/>
          <w:rtl w:val="0"/>
        </w:rPr>
        <w:t xml:space="preserve">noise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2893295288086"/>
          <w:szCs w:val="25.662893295288086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is:  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3.125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24898529052734"/>
          <w:szCs w:val="16.0248985290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87987518310547"/>
          <w:szCs w:val="59.87987518310547"/>
          <w:u w:val="none"/>
          <w:shd w:fill="auto" w:val="clear"/>
          <w:vertAlign w:val="superscript"/>
          <w:rtl w:val="0"/>
        </w:rPr>
        <w:t xml:space="preserve">--·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35466194152832"/>
          <w:szCs w:val="35.35466194152832"/>
          <w:u w:val="none"/>
          <w:shd w:fill="auto" w:val="clear"/>
          <w:vertAlign w:val="superscript"/>
          <w:rtl w:val="0"/>
        </w:rPr>
        <w:t xml:space="preserve">--··-.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05305862426758"/>
          <w:szCs w:val="31.405305862426758"/>
          <w:u w:val="none"/>
          <w:shd w:fill="auto" w:val="clear"/>
          <w:vertAlign w:val="superscript"/>
          <w:rtl w:val="0"/>
        </w:rPr>
        <w:t xml:space="preserve">.·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9.399999618530273"/>
          <w:szCs w:val="29.399999618530273"/>
          <w:u w:val="none"/>
          <w:shd w:fill="auto" w:val="clear"/>
          <w:vertAlign w:val="baseline"/>
          <w:rtl w:val="0"/>
        </w:rPr>
        <w:t xml:space="preserve">V=2V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868932723999023"/>
          <w:szCs w:val="27.868932723999023"/>
          <w:u w:val="none"/>
          <w:shd w:fill="auto" w:val="clear"/>
          <w:vertAlign w:val="baseline"/>
          <w:rtl w:val="0"/>
        </w:rPr>
        <w:t xml:space="preserve">kTIJ.!Jf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9213409423828"/>
          <w:szCs w:val="26.299213409423828"/>
          <w:u w:val="none"/>
          <w:shd w:fill="auto" w:val="clear"/>
          <w:vertAlign w:val="baseline"/>
          <w:rtl w:val="0"/>
        </w:rPr>
        <w:t xml:space="preserve">.,,,.2'11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3372192382812"/>
          <w:szCs w:val="25.253372192382812"/>
          <w:u w:val="none"/>
          <w:shd w:fill="auto" w:val="clear"/>
          <w:vertAlign w:val="baseline"/>
          <w:rtl w:val="0"/>
        </w:rPr>
        <w:t xml:space="preserve">'$8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2039031982422"/>
          <w:szCs w:val="27.22039031982422"/>
          <w:u w:val="none"/>
          <w:shd w:fill="auto" w:val="clear"/>
          <w:vertAlign w:val="baseline"/>
          <w:rtl w:val="0"/>
        </w:rPr>
        <w:t xml:space="preserve">x10-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99999872843425"/>
          <w:szCs w:val="32.9999987284342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40019989013672"/>
          <w:szCs w:val="38.4001998901367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85046005249023"/>
          <w:szCs w:val="16.385046005249023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42412567138672"/>
          <w:szCs w:val="24.742412567138672"/>
          <w:u w:val="none"/>
          <w:shd w:fill="auto" w:val="clear"/>
          <w:vertAlign w:val="baseline"/>
          <w:rtl w:val="0"/>
        </w:rPr>
        <w:t xml:space="preserve">300)(J20XJOOOOO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volt=0'466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24898529052734"/>
          <w:szCs w:val="16.024898529052734"/>
          <w:u w:val="none"/>
          <w:shd w:fill="auto" w:val="clear"/>
          <w:vertAlign w:val="baseline"/>
          <w:rtl w:val="0"/>
        </w:rPr>
        <w:t xml:space="preserve">~v. 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84.7079467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800200462341309"/>
          <w:szCs w:val="9.8002004623413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800200462341309"/>
          <w:szCs w:val="9.800200462341309"/>
          <w:u w:val="none"/>
          <w:shd w:fill="auto" w:val="clear"/>
          <w:vertAlign w:val="baseline"/>
          <w:rtl w:val="0"/>
        </w:rPr>
        <w:t xml:space="preserve">. . . i '  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88.8616943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076754570007324"/>
          <w:szCs w:val="12.076754570007324"/>
          <w:u w:val="none"/>
          <w:shd w:fill="auto" w:val="clear"/>
          <w:vertAlign w:val="baseline"/>
          <w:rtl w:val="0"/>
        </w:rPr>
        <w:t xml:space="preserve">-••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10351276397705"/>
          <w:szCs w:val="11.10351276397705"/>
          <w:u w:val="none"/>
          <w:shd w:fill="auto" w:val="clear"/>
          <w:vertAlign w:val="baseline"/>
          <w:rtl w:val="0"/>
        </w:rPr>
        <w:t xml:space="preserve">·.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3498802185059"/>
          <w:szCs w:val="15.993498802185059"/>
          <w:u w:val="none"/>
          <w:shd w:fill="auto" w:val="clear"/>
          <w:vertAlign w:val="baseline"/>
          <w:rtl w:val="0"/>
        </w:rPr>
        <w:t xml:space="preserve">·•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14281463623047"/>
          <w:szCs w:val="23.814281463623047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74239349365234"/>
          <w:szCs w:val="16.974239349365234"/>
          <w:u w:val="none"/>
          <w:shd w:fill="auto" w:val="clear"/>
          <w:vertAlign w:val="baseline"/>
          <w:rtl w:val="0"/>
        </w:rPr>
        <w:t xml:space="preserve">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: '· .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8946228027344"/>
          <w:szCs w:val="26.208946228027344"/>
          <w:u w:val="none"/>
          <w:shd w:fill="auto" w:val="clear"/>
          <w:vertAlign w:val="baseline"/>
          <w:rtl w:val="0"/>
        </w:rPr>
        <w:t xml:space="preserve">0'12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00000381469727"/>
          <w:szCs w:val="28.60000038146972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l0-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·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93952560424805"/>
          <w:szCs w:val="12.193952560424805"/>
          <w:u w:val="none"/>
          <w:shd w:fill="auto" w:val="clear"/>
          <w:vertAlign w:val="baseline"/>
          <w:rtl w:val="0"/>
        </w:rPr>
        <w:t xml:space="preserve">'.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·  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4.36187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477481842041016"/>
          <w:szCs w:val="25.47748184204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999999364217125"/>
          <w:szCs w:val="48.999999364217125"/>
          <w:u w:val="none"/>
          <w:shd w:fill="auto" w:val="clear"/>
          <w:vertAlign w:val="superscript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0792236328125"/>
          <w:szCs w:val="42.80792236328125"/>
          <w:u w:val="none"/>
          <w:shd w:fill="auto" w:val="clear"/>
          <w:vertAlign w:val="superscript"/>
          <w:rtl w:val="0"/>
        </w:rPr>
        <w:t xml:space="preserve">Sign.at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43474578857422"/>
          <w:szCs w:val="46.43474578857422"/>
          <w:u w:val="none"/>
          <w:shd w:fill="auto" w:val="clear"/>
          <w:vertAlign w:val="superscript"/>
          <w:rtl w:val="0"/>
        </w:rPr>
        <w:t xml:space="preserve">to'noise,($/N)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perscript"/>
          <w:rtl w:val="0"/>
        </w:rPr>
        <w:t xml:space="preserve">ratio-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66666730244955"/>
          <w:szCs w:val="47.6666673024495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600000381469727"/>
          <w:szCs w:val="28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52919133504234"/>
          <w:szCs w:val="43.652919133504234"/>
          <w:u w:val="none"/>
          <w:shd w:fill="auto" w:val="clear"/>
          <w:vertAlign w:val="subscript"/>
          <w:rtl w:val="0"/>
        </w:rPr>
        <w:t xml:space="preserve">446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399999618530273"/>
          <w:szCs w:val="29.39999961853027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477481842041016"/>
          <w:szCs w:val="25.477481842041016"/>
          <w:u w:val="none"/>
          <w:shd w:fill="auto" w:val="clear"/>
          <w:vertAlign w:val="baseline"/>
          <w:rtl w:val="0"/>
        </w:rPr>
        <w:t xml:space="preserve">rn-u.=269;,  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5372314453125" w:line="210.40253162384033" w:lineRule="auto"/>
        <w:ind w:left="769.141845703125" w:right="1136.72607421875" w:firstLine="308.6719512939453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, ·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5111389160156"/>
          <w:szCs w:val="25.82511138916015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6346664428711"/>
          <w:szCs w:val="22.46346664428711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tht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60968017578125"/>
          <w:szCs w:val="18.960968017578125"/>
          <w:u w:val="none"/>
          <w:shd w:fill="auto" w:val="clear"/>
          <w:vertAlign w:val="baseline"/>
          <w:rtl w:val="0"/>
        </w:rPr>
        <w:t xml:space="preserve">noi~·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03797149658203"/>
          <w:szCs w:val="22.903797149658203"/>
          <w:u w:val="none"/>
          <w:shd w:fill="auto" w:val="clear"/>
          <w:vertAlign w:val="baseline"/>
          <w:rtl w:val="0"/>
        </w:rPr>
        <w:t xml:space="preserve">VQltage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388168334961"/>
          <w:szCs w:val="26.51388168334961"/>
          <w:u w:val="none"/>
          <w:shd w:fill="auto" w:val="clear"/>
          <w:vertAlign w:val="baseline"/>
          <w:rtl w:val="0"/>
        </w:rPr>
        <w:t xml:space="preserve">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4293975830078"/>
          <w:szCs w:val="25.444293975830078"/>
          <w:u w:val="none"/>
          <w:shd w:fill="auto" w:val="clear"/>
          <w:vertAlign w:val="baseline"/>
          <w:rtl w:val="0"/>
        </w:rPr>
        <w:t xml:space="preserve">negligible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64090347290039"/>
          <w:szCs w:val="29.64090347290039"/>
          <w:u w:val="none"/>
          <w:shd w:fill="auto" w:val="clear"/>
          <w:vertAlign w:val="baseline"/>
          <w:rtl w:val="0"/>
        </w:rPr>
        <w:t xml:space="preserve">ai'.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9086151123047"/>
          <w:szCs w:val="25.989086151123047"/>
          <w:u w:val="none"/>
          <w:shd w:fill="auto" w:val="clear"/>
          <w:vertAlign w:val="baseline"/>
          <w:rtl w:val="0"/>
        </w:rPr>
        <w:t xml:space="preserve">compared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6472854614258"/>
          <w:szCs w:val="25.47647285461425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5707473754883"/>
          <w:szCs w:val="25.535707473754883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023223876953"/>
          <w:szCs w:val="25.48023223876953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629943847656"/>
          <w:szCs w:val="25.7566299438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2577438354492"/>
          <w:szCs w:val="25.862577438354492"/>
          <w:u w:val="none"/>
          <w:shd w:fill="auto" w:val="clear"/>
          <w:vertAlign w:val="baseline"/>
          <w:rtl w:val="0"/>
        </w:rPr>
        <w:t xml:space="preserve">therefote.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791423797607422"/>
          <w:szCs w:val="27.791423797607422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06473541259766"/>
          <w:szCs w:val="27.006473541259766"/>
          <w:u w:val="none"/>
          <w:shd w:fill="auto" w:val="clear"/>
          <w:vertAlign w:val="baseline"/>
          <w:rtl w:val="0"/>
        </w:rPr>
        <w:t xml:space="preserve">ratio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98566436767578"/>
          <w:szCs w:val="24.69856643676757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1713485717773"/>
          <w:szCs w:val="25.781713485717773"/>
          <w:u w:val="none"/>
          <w:shd w:fill="auto" w:val="clear"/>
          <w:vertAlign w:val="baseline"/>
          <w:rtl w:val="0"/>
        </w:rPr>
        <w:t xml:space="preserve">higb:.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6865234375"/>
          <w:szCs w:val="25.9036865234375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65357208251953"/>
          <w:szCs w:val="27.5653572082519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77047729492188"/>
          <w:szCs w:val="26.677047729492188"/>
          <w:u w:val="none"/>
          <w:shd w:fill="auto" w:val="clear"/>
          <w:vertAlign w:val="baseline"/>
          <w:rtl w:val="0"/>
        </w:rPr>
        <w:t xml:space="preserve">interference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7602996826172"/>
          <w:szCs w:val="25.187602996826172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01464080810547"/>
          <w:szCs w:val="23.01464080810547"/>
          <w:u w:val="none"/>
          <w:shd w:fill="auto" w:val="clear"/>
          <w:vertAlign w:val="baseline"/>
          <w:rtl w:val="0"/>
        </w:rPr>
        <w:t xml:space="preserve">(o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663360595703"/>
          <w:szCs w:val="25.66663360595703"/>
          <w:u w:val="none"/>
          <w:shd w:fill="auto" w:val="clear"/>
          <w:vertAlign w:val="baseline"/>
          <w:rtl w:val="0"/>
        </w:rPr>
        <w:t xml:space="preserve">noise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5499954223633"/>
          <w:szCs w:val="25.635499954223633"/>
          <w:u w:val="none"/>
          <w:shd w:fill="auto" w:val="clear"/>
          <w:vertAlign w:val="baseline"/>
          <w:rtl w:val="0"/>
        </w:rPr>
        <w:t xml:space="preserve">ins1gnificant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3546676635742"/>
          <w:szCs w:val="24.79354667663574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0441970825195"/>
          <w:szCs w:val="25.310441970825195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9295959472656"/>
          <w:szCs w:val="25.239295959472656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not distort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88296508789"/>
          <w:szCs w:val="26.21988296508789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1721954345703"/>
          <w:szCs w:val="25.401721954345703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1189422607422"/>
          <w:szCs w:val="25.3011894226074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610580444336"/>
          <w:szCs w:val="26.60610580444336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8543357849121"/>
          <w:szCs w:val="14.398543357849121"/>
          <w:u w:val="none"/>
          <w:shd w:fill="auto" w:val="clear"/>
          <w:vertAlign w:val="baseline"/>
          <w:rtl w:val="0"/>
        </w:rPr>
        <w:t xml:space="preserve">unaff~cted.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'  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8775453567505" w:lineRule="auto"/>
        <w:ind w:left="834.0465545654297" w:right="1189.30908203125" w:firstLine="791.463394165039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99999237060547"/>
          <w:szCs w:val="24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583610534668"/>
          <w:szCs w:val="25.40583610534668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40019989013672"/>
          <w:szCs w:val="32.4001998901367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871103286743164"/>
          <w:szCs w:val="28.871103286743164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8152465820312"/>
          <w:szCs w:val="26.278152465820312"/>
          <w:u w:val="none"/>
          <w:shd w:fill="auto" w:val="clear"/>
          <w:vertAlign w:val="baseline"/>
          <w:rtl w:val="0"/>
        </w:rPr>
        <w:t xml:space="preserve">relationship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310546875"/>
          <w:szCs w:val="25.43310546875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76573944091797"/>
          <w:szCs w:val="14.976573944091797"/>
          <w:u w:val="none"/>
          <w:shd w:fill="auto" w:val="clear"/>
          <w:vertAlign w:val="baseline"/>
          <w:rtl w:val="0"/>
        </w:rPr>
        <w:t xml:space="preserve">~he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85697174072266"/>
          <w:szCs w:val="26.585697174072266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023223876953"/>
          <w:szCs w:val="25.48023223876953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999870300293"/>
          <w:szCs w:val="25.3599987030029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3120803833008"/>
          <w:szCs w:val="25.603120803833008"/>
          <w:u w:val="none"/>
          <w:shd w:fill="auto" w:val="clear"/>
          <w:vertAlign w:val="baseline"/>
          <w:rtl w:val="0"/>
        </w:rPr>
        <w:t xml:space="preserve">bridge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629943847656"/>
          <w:szCs w:val="25.7566299438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88296508789"/>
          <w:szCs w:val="26.2198829650878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0702743530273"/>
          <w:szCs w:val="25.870702743530273"/>
          <w:u w:val="none"/>
          <w:shd w:fill="auto" w:val="clear"/>
          <w:vertAlign w:val="baseline"/>
          <w:rtl w:val="0"/>
        </w:rPr>
        <w:t xml:space="preserve">applied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8884735107422"/>
          <w:szCs w:val="25.938884735107422"/>
          <w:u w:val="none"/>
          <w:shd w:fill="auto" w:val="clear"/>
          <w:vertAlign w:val="baseline"/>
          <w:rtl w:val="0"/>
        </w:rPr>
        <w:t xml:space="preserve">pressure.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99999237060547"/>
          <w:szCs w:val="24.799999237060547"/>
          <w:u w:val="none"/>
          <w:shd w:fill="auto" w:val="clear"/>
          <w:vertAlign w:val="baseline"/>
          <w:rtl w:val="0"/>
        </w:rPr>
        <w:t xml:space="preserve">! . . ,  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6.691894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40409088134766"/>
          <w:szCs w:val="28.040409088134766"/>
          <w:u w:val="none"/>
          <w:shd w:fill="auto" w:val="clear"/>
          <w:vertAlign w:val="baseline"/>
          <w:rtl w:val="0"/>
        </w:rPr>
        <w:t xml:space="preserve">,'.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·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15335845947266"/>
          <w:szCs w:val="28.215335845947266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6963939666748"/>
          <w:szCs w:val="14.36963939666748"/>
          <w:u w:val="none"/>
          <w:shd w:fill="auto" w:val="clear"/>
          <w:vertAlign w:val="baseline"/>
          <w:rtl w:val="0"/>
        </w:rPr>
        <w:t xml:space="preserve">(sjgnaJ)_voJ~~ge,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7554702758789"/>
          <w:szCs w:val="26.77554702758789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711688995361328"/>
          <w:szCs w:val="27.7116889953613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83101272583008"/>
          <w:szCs w:val="15.083101272583008"/>
          <w:u w:val="none"/>
          <w:shd w:fill="auto" w:val="clear"/>
          <w:vertAlign w:val="baseline"/>
          <w:rtl w:val="0"/>
        </w:rPr>
        <w:t xml:space="preserve">~pplied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16324424743652"/>
          <w:szCs w:val="15.116324424743652"/>
          <w:u w:val="none"/>
          <w:shd w:fill="auto" w:val="clear"/>
          <w:vertAlign w:val="baseline"/>
          <w:rtl w:val="0"/>
        </w:rPr>
        <w:t xml:space="preserve">p~essure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5523452758789"/>
          <w:szCs w:val="24.45523452758789"/>
          <w:u w:val="none"/>
          <w:shd w:fill="auto" w:val="clear"/>
          <w:vertAlign w:val="baseline"/>
          <w:rtl w:val="0"/>
        </w:rPr>
        <w:t xml:space="preserve">is,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7 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438621520996"/>
          <w:szCs w:val="25.47438621520996"/>
          <w:u w:val="none"/>
          <w:shd w:fill="auto" w:val="clear"/>
          <w:vertAlign w:val="baseline"/>
          <w:rtl w:val="0"/>
        </w:rPr>
        <w:t xml:space="preserve">N/m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333332061767578"/>
          <w:szCs w:val="31.33333206176757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935531616211"/>
          <w:szCs w:val="24.4993553161621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931396484375" w:line="240" w:lineRule="auto"/>
        <w:ind w:left="1259.587783813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3103485107422"/>
          <w:szCs w:val="25.26310348510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423583984375"/>
          <w:szCs w:val="26.5423583984375"/>
          <w:u w:val="none"/>
          <w:shd w:fill="auto" w:val="clear"/>
          <w:vertAlign w:val="baseline"/>
          <w:rtl w:val="0"/>
        </w:rPr>
        <w:t xml:space="preserve">.·.,: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61400985717773"/>
          <w:szCs w:val="23.461400985717773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600000381469727"/>
          <w:szCs w:val="31.600000381469727"/>
          <w:u w:val="none"/>
          <w:shd w:fill="auto" w:val="clear"/>
          <w:vertAlign w:val="baseline"/>
          <w:rtl w:val="0"/>
        </w:rPr>
        <w:t xml:space="preserve">·}xlOl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3333396911621"/>
          <w:szCs w:val="44.33333396911621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73895263671875"/>
          <w:szCs w:val="34.73895263671875"/>
          <w:u w:val="none"/>
          <w:shd w:fill="auto" w:val="clear"/>
          <w:vertAlign w:val="baseline"/>
          <w:rtl w:val="0"/>
        </w:rPr>
        <w:t xml:space="preserve">xOiftt'k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42396545410156"/>
          <w:szCs w:val="18.542396545410156"/>
          <w:u w:val="none"/>
          <w:shd w:fill="auto" w:val="clear"/>
          <w:vertAlign w:val="baseline"/>
          <w:rtl w:val="0"/>
        </w:rPr>
        <w:t xml:space="preserve">10""8volt=0'12x10~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76683616638184"/>
          <w:szCs w:val="16.476683616638184"/>
          <w:u w:val="none"/>
          <w:shd w:fill="auto" w:val="clear"/>
          <w:vertAlign w:val="super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30273818969727"/>
          <w:szCs w:val="19.130273818969727"/>
          <w:u w:val="none"/>
          <w:shd w:fill="auto" w:val="clear"/>
          <w:vertAlign w:val="baseline"/>
          <w:rtl w:val="0"/>
        </w:rPr>
        <w:t xml:space="preserve">=0'12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798234939575195"/>
          <w:szCs w:val="11.798234939575195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3103485107422"/>
          <w:szCs w:val="25.263103485107422"/>
          <w:u w:val="none"/>
          <w:shd w:fill="auto" w:val="clear"/>
          <w:vertAlign w:val="baseline"/>
          <w:rtl w:val="0"/>
        </w:rPr>
        <w:t xml:space="preserve">.V.  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8.0416870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6466827392578"/>
          <w:szCs w:val="24.46466827392578"/>
          <w:u w:val="none"/>
          <w:shd w:fill="auto" w:val="clear"/>
          <w:vertAlign w:val="baseline"/>
          <w:rtl w:val="0"/>
        </w:rPr>
        <w:t xml:space="preserve">7000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399999618530273"/>
          <w:szCs w:val="29.39999961853027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77785873413086"/>
          <w:szCs w:val="33.77785873413086"/>
          <w:u w:val="none"/>
          <w:shd w:fill="auto" w:val="clear"/>
          <w:vertAlign w:val="baseline"/>
          <w:rtl w:val="0"/>
        </w:rPr>
        <w:t xml:space="preserve">ro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40019989013672"/>
          <w:szCs w:val="46.40019989013672"/>
          <w:u w:val="none"/>
          <w:shd w:fill="auto" w:val="clear"/>
          <w:vertAlign w:val="baseline"/>
          <w:rtl w:val="0"/>
        </w:rPr>
        <w:t xml:space="preserve">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980082511901855"/>
          <w:szCs w:val="10.980082511901855"/>
          <w:u w:val="none"/>
          <w:shd w:fill="auto" w:val="clear"/>
          <w:vertAlign w:val="baseline"/>
          <w:rtl w:val="0"/>
        </w:rPr>
        <w:t xml:space="preserve">.~'.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514347076416016"/>
          <w:szCs w:val="35.51434707641601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40019989013672"/>
          <w:szCs w:val="46.40019989013672"/>
          <w:u w:val="none"/>
          <w:shd w:fill="auto" w:val="clear"/>
          <w:vertAlign w:val="baseline"/>
          <w:rtl w:val="0"/>
        </w:rPr>
        <w:t xml:space="preserve">· ' . . .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904054641723633"/>
          <w:szCs w:val="29.904054641723633"/>
          <w:u w:val="none"/>
          <w:shd w:fill="auto" w:val="clear"/>
          <w:vertAlign w:val="baseline"/>
          <w:rtl w:val="0"/>
        </w:rPr>
        <w:t xml:space="preserve">·....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r·  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11572265625" w:line="240" w:lineRule="auto"/>
        <w:ind w:left="1625.9695434570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413558959961"/>
          <w:szCs w:val="24.774135589599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33332697550457"/>
          <w:szCs w:val="27.333332697550457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0·12x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27027893066406"/>
          <w:szCs w:val="24.727027893066406"/>
          <w:u w:val="none"/>
          <w:shd w:fill="auto" w:val="clear"/>
          <w:vertAlign w:val="baseline"/>
          <w:rtl w:val="0"/>
        </w:rPr>
        <w:t xml:space="preserve">10-6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' .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7.38150384691028"/>
          <w:szCs w:val="67.38150384691028"/>
          <w:u w:val="none"/>
          <w:shd w:fill="auto" w:val="clear"/>
          <w:vertAlign w:val="superscript"/>
          <w:rtl w:val="0"/>
        </w:rPr>
        <w:t xml:space="preserve">,·.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0.315244462755"/>
          <w:szCs w:val="70.315244462755"/>
          <w:u w:val="none"/>
          <w:shd w:fill="auto" w:val="clear"/>
          <w:vertAlign w:val="superscript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22410837809245"/>
          <w:szCs w:val="72.22410837809245"/>
          <w:u w:val="none"/>
          <w:shd w:fill="auto" w:val="clear"/>
          <w:vertAlign w:val="superscript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1.02967898050944"/>
          <w:szCs w:val="71.02967898050944"/>
          <w:u w:val="none"/>
          <w:shd w:fill="auto" w:val="clear"/>
          <w:vertAlign w:val="superscript"/>
          <w:rtl w:val="0"/>
        </w:rPr>
        <w:t xml:space="preserve">noise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31396039326987"/>
          <w:szCs w:val="72.31396039326987"/>
          <w:u w:val="none"/>
          <w:shd w:fill="auto" w:val="clear"/>
          <w:vertAlign w:val="superscript"/>
          <w:rtl w:val="0"/>
        </w:rPr>
        <w:t xml:space="preserve">(S/N)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3.88888994852702"/>
          <w:szCs w:val="73.88888994852702"/>
          <w:u w:val="none"/>
          <w:shd w:fill="auto" w:val="clear"/>
          <w:vertAlign w:val="superscript"/>
          <w:rtl w:val="0"/>
        </w:rPr>
        <w:t xml:space="preserve">rat10=·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3333396911621"/>
          <w:szCs w:val="44.3333339691162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37486775716146"/>
          <w:szCs w:val="41.37486775716146"/>
          <w:u w:val="none"/>
          <w:shd w:fill="auto" w:val="clear"/>
          <w:vertAlign w:val="subscript"/>
          <w:rtl w:val="0"/>
        </w:rPr>
        <w:t xml:space="preserve">446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33333396911621"/>
          <w:szCs w:val="39.33333396911621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6699867248535"/>
          <w:szCs w:val="23.86699867248535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21537144978844"/>
          <w:szCs w:val="27.521537144978844"/>
          <w:u w:val="none"/>
          <w:shd w:fill="auto" w:val="clear"/>
          <w:vertAlign w:val="superscript"/>
          <w:rtl w:val="0"/>
        </w:rPr>
        <w:t xml:space="preserve">.;:;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33333396911621"/>
          <w:szCs w:val="39.33333396911621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850772857666"/>
          <w:szCs w:val="27.0850772857666"/>
          <w:u w:val="none"/>
          <w:shd w:fill="auto" w:val="clear"/>
          <w:vertAlign w:val="baseline"/>
          <w:rtl w:val="0"/>
        </w:rPr>
        <w:t xml:space="preserve">·=0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413558959961"/>
          <w:szCs w:val="24.77413558959961"/>
          <w:u w:val="none"/>
          <w:shd w:fill="auto" w:val="clear"/>
          <w:vertAlign w:val="baseline"/>
          <w:rtl w:val="0"/>
        </w:rPr>
        <w:t xml:space="preserve">27.  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4.0402221679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827064514160156"/>
          <w:szCs w:val="16.82706451416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827064514160156"/>
          <w:szCs w:val="16.827064514160156"/>
          <w:u w:val="none"/>
          <w:shd w:fill="auto" w:val="clear"/>
          <w:vertAlign w:val="baseline"/>
          <w:rtl w:val="0"/>
        </w:rPr>
        <w:t xml:space="preserve">,,, 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1.9818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14101600646973"/>
          <w:szCs w:val="14.4141016006469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827064514160156"/>
          <w:szCs w:val="16.827064514160156"/>
          <w:u w:val="none"/>
          <w:shd w:fill="auto" w:val="clear"/>
          <w:vertAlign w:val="baseline"/>
        </w:rPr>
        <w:drawing>
          <wp:inline distB="19050" distT="19050" distL="19050" distR="19050">
            <wp:extent cx="631878" cy="267334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78" cy="267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000200271606445"/>
          <w:szCs w:val="9.000200271606445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00200653076172"/>
          <w:szCs w:val="13.600200653076172"/>
          <w:u w:val="none"/>
          <w:shd w:fill="auto" w:val="clear"/>
          <w:vertAlign w:val="baseline"/>
          <w:rtl w:val="0"/>
        </w:rPr>
        <w:t xml:space="preserve">. 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14101600646973"/>
          <w:szCs w:val="14.414101600646973"/>
          <w:u w:val="none"/>
          <w:shd w:fill="auto" w:val="clear"/>
          <w:vertAlign w:val="baseline"/>
          <w:rtl w:val="0"/>
        </w:rPr>
        <w:t xml:space="preserve">-":.·· 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05.33691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60866165161133"/>
          <w:szCs w:val="20.260866165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99999237060547"/>
          <w:szCs w:val="21.799999237060547"/>
          <w:u w:val="none"/>
          <w:shd w:fill="auto" w:val="clear"/>
          <w:vertAlign w:val="baseline"/>
          <w:rtl w:val="0"/>
        </w:rPr>
        <w:t xml:space="preserve">ep::craiCAL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563138961791992"/>
          <w:szCs w:val="19.563138961791992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53279495239258"/>
          <w:szCs w:val="19.953279495239258"/>
          <w:u w:val="none"/>
          <w:shd w:fill="auto" w:val="clear"/>
          <w:vertAlign w:val="baseline"/>
          <w:rtl w:val="0"/>
        </w:rPr>
        <w:t xml:space="preserve">AND.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299819946289"/>
          <w:szCs w:val="19.91299819946289"/>
          <w:u w:val="none"/>
          <w:shd w:fill="auto" w:val="clear"/>
          <w:vertAlign w:val="baseline"/>
          <w:rtl w:val="0"/>
        </w:rPr>
        <w:t xml:space="preserve">MEASURING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60866165161133"/>
          <w:szCs w:val="20.260866165161133"/>
          <w:u w:val="none"/>
          <w:shd w:fill="auto" w:val="clear"/>
          <w:vertAlign w:val="baseline"/>
          <w:rtl w:val="0"/>
        </w:rPr>
        <w:t xml:space="preserve">lNSTRllMBNTS  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99462890625" w:line="211.35210514068604" w:lineRule="auto"/>
        <w:ind w:left="987.2855377197266" w:right="1004.666748046875" w:firstLine="789.6105194091797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2441329956055"/>
          <w:szCs w:val="25.58244132995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40447998047"/>
          <w:szCs w:val="25.47240447998047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81520080566406"/>
          <w:szCs w:val="15.081520080566406"/>
          <w:u w:val="none"/>
          <w:shd w:fill="auto" w:val="clear"/>
          <w:vertAlign w:val="baseline"/>
          <w:rtl w:val="0"/>
        </w:rPr>
        <w:t xml:space="preserve">ind~cates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7938537597656"/>
          <w:szCs w:val="25.347938537597656"/>
          <w:u w:val="none"/>
          <w:shd w:fill="auto" w:val="clear"/>
          <w:vertAlign w:val="baseline"/>
          <w:rtl w:val="0"/>
        </w:rPr>
        <w:t xml:space="preserve">noise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74178314209"/>
          <w:szCs w:val="25.3474178314209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609031677246"/>
          <w:szCs w:val="25.84609031677246"/>
          <w:u w:val="none"/>
          <w:shd w:fill="auto" w:val="clear"/>
          <w:vertAlign w:val="baseline"/>
          <w:rtl w:val="0"/>
        </w:rPr>
        <w:t xml:space="preserve">magnitude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102378845215"/>
          <w:szCs w:val="25.73102378845215"/>
          <w:u w:val="none"/>
          <w:shd w:fill="auto" w:val="clear"/>
          <w:vertAlign w:val="baseline"/>
          <w:rtl w:val="0"/>
        </w:rPr>
        <w:t xml:space="preserve">'which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0012893676758"/>
          <w:szCs w:val="24.980012893676758"/>
          <w:u w:val="none"/>
          <w:shd w:fill="auto" w:val="clear"/>
          <w:vertAlign w:val="baseline"/>
          <w:rtl w:val="0"/>
        </w:rPr>
        <w:t xml:space="preserve">is.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7794723510742"/>
          <w:szCs w:val="26.147794723510742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96044921875"/>
          <w:szCs w:val="25.4696044921875"/>
          <w:u w:val="none"/>
          <w:shd w:fill="auto" w:val="clear"/>
          <w:vertAlign w:val="baseline"/>
          <w:rtl w:val="0"/>
        </w:rPr>
        <w:t xml:space="preserve">3'75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9635696411133"/>
          <w:szCs w:val="25.249635696411133"/>
          <w:u w:val="none"/>
          <w:shd w:fill="auto" w:val="clear"/>
          <w:vertAlign w:val="baseline"/>
          <w:rtl w:val="0"/>
        </w:rPr>
        <w:t xml:space="preserve">times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5742721557617"/>
          <w:szCs w:val="25.325742721557617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309631347656"/>
          <w:szCs w:val="25.478309631347656"/>
          <w:u w:val="none"/>
          <w:shd w:fill="auto" w:val="clear"/>
          <w:vertAlign w:val="baseline"/>
          <w:rtl w:val="0"/>
        </w:rPr>
        <w:t xml:space="preserve">and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510887145996"/>
          <w:szCs w:val="25.21510887145996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1444854736328"/>
          <w:szCs w:val="25.211444854736328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70293426513672"/>
          <w:szCs w:val="24.57029342651367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102508544922"/>
          <w:szCs w:val="24.871025085449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8670349121094"/>
          <w:szCs w:val="25.488670349121094"/>
          <w:u w:val="none"/>
          <w:shd w:fill="auto" w:val="clear"/>
          <w:vertAlign w:val="baseline"/>
          <w:rtl w:val="0"/>
        </w:rPr>
        <w:t xml:space="preserve">completely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7640686035156"/>
          <w:szCs w:val="25.667640686035156"/>
          <w:u w:val="none"/>
          <w:shd w:fill="auto" w:val="clear"/>
          <w:vertAlign w:val="baseline"/>
          <w:rtl w:val="0"/>
        </w:rPr>
        <w:t xml:space="preserve">lost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1343231201172"/>
          <w:szCs w:val="24.77134323120117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2441329956055"/>
          <w:szCs w:val="25.582441329956055"/>
          <w:u w:val="none"/>
          <w:shd w:fill="auto" w:val="clear"/>
          <w:vertAlign w:val="baseline"/>
          <w:rtl w:val="0"/>
        </w:rPr>
        <w:t xml:space="preserve">noise.  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32177734375" w:line="240" w:lineRule="auto"/>
        <w:ind w:left="991.4112091064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6732177734375"/>
          <w:szCs w:val="25.556732177734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0167999267578"/>
          <w:szCs w:val="26.090167999267578"/>
          <w:u w:val="none"/>
          <w:shd w:fill="auto" w:val="clear"/>
          <w:vertAlign w:val="baseline"/>
          <w:rtl w:val="0"/>
        </w:rPr>
        <w:t xml:space="preserve">2'13.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307342529297"/>
          <w:szCs w:val="25.28307342529297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8336181640625"/>
          <w:szCs w:val="12.38336181640625"/>
          <w:u w:val="none"/>
          <w:shd w:fill="auto" w:val="clear"/>
          <w:vertAlign w:val="baseline"/>
          <w:rtl w:val="0"/>
        </w:rPr>
        <w:t xml:space="preserve">an,~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6732177734375"/>
          <w:szCs w:val="25.556732177734375"/>
          <w:u w:val="none"/>
          <w:shd w:fill="auto" w:val="clear"/>
          <w:vertAlign w:val="baseline"/>
          <w:rtl w:val="0"/>
        </w:rPr>
        <w:t xml:space="preserve">Precision  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829345703125" w:line="215.213942527771" w:lineRule="auto"/>
        <w:ind w:left="958.7227630615234" w:right="39.5068359375" w:firstLine="173.6753082275390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6114349365234"/>
          <w:szCs w:val="25.3961143493652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00821685791"/>
          <w:szCs w:val="26.0900821685791"/>
          <w:u w:val="none"/>
          <w:shd w:fill="auto" w:val="clear"/>
          <w:vertAlign w:val="baseline"/>
          <w:rtl w:val="0"/>
        </w:rPr>
        <w:t xml:space="preserve">ordinary'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2781829833984"/>
          <w:szCs w:val="25.292781829833984"/>
          <w:u w:val="none"/>
          <w:shd w:fill="auto" w:val="clear"/>
          <w:vertAlign w:val="baseline"/>
          <w:rtl w:val="0"/>
        </w:rPr>
        <w:t xml:space="preserve">usage,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7283782958984"/>
          <w:szCs w:val="26.157283782958984"/>
          <w:u w:val="none"/>
          <w:shd w:fill="auto" w:val="clear"/>
          <w:vertAlign w:val="baseline"/>
          <w:rtl w:val="0"/>
        </w:rPr>
        <w:t xml:space="preserve">distinction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7161865234375"/>
          <w:szCs w:val="25.497161865234375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540870666504"/>
          <w:szCs w:val="25.56540870666504"/>
          <w:u w:val="none"/>
          <w:shd w:fill="auto" w:val="clear"/>
          <w:vertAlign w:val="baseline"/>
          <w:rtl w:val="0"/>
        </w:rPr>
        <w:t xml:space="preserve">words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58891677856445"/>
          <w:szCs w:val="16.658891677856445"/>
          <w:u w:val="none"/>
          <w:shd w:fill="auto" w:val="clear"/>
          <w:vertAlign w:val="baseline"/>
          <w:rtl w:val="0"/>
        </w:rPr>
        <w:t xml:space="preserve">~'Accuracy"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890350341797"/>
          <w:szCs w:val="26.00890350341797"/>
          <w:u w:val="none"/>
          <w:shd w:fill="auto" w:val="clear"/>
          <w:vertAlign w:val="baseline"/>
          <w:rtl w:val="0"/>
        </w:rPr>
        <w:t xml:space="preserve">'and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''Precision''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824920654297"/>
          <w:szCs w:val="25.33824920654297"/>
          <w:u w:val="none"/>
          <w:shd w:fill="auto" w:val="clear"/>
          <w:vertAlign w:val="baseline"/>
          <w:rtl w:val="0"/>
        </w:rPr>
        <w:t xml:space="preserve">usually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84042358398438"/>
          <w:szCs w:val="24.784042358398438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4653930664062"/>
          <w:szCs w:val="25.254653930664062"/>
          <w:u w:val="none"/>
          <w:shd w:fill="auto" w:val="clear"/>
          <w:vertAlign w:val="baseline"/>
          <w:rtl w:val="0"/>
        </w:rPr>
        <w:t xml:space="preserve">vague.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9538116455078"/>
          <w:szCs w:val="25.569538116455078"/>
          <w:u w:val="none"/>
          <w:shd w:fill="auto" w:val="clear"/>
          <w:vertAlign w:val="baseline"/>
          <w:rtl w:val="0"/>
        </w:rPr>
        <w:t xml:space="preserve">fact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0702743530273"/>
          <w:szCs w:val="25.120702743530273"/>
          <w:u w:val="none"/>
          <w:shd w:fill="auto" w:val="clear"/>
          <w:vertAlign w:val="baseline"/>
          <w:rtl w:val="0"/>
        </w:rPr>
        <w:t xml:space="preserve">even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.333333412806193"/>
          <w:szCs w:val="5.333333412806193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79243278503418"/>
          <w:szCs w:val="14.479243278503418"/>
          <w:u w:val="none"/>
          <w:shd w:fill="auto" w:val="clear"/>
          <w:vertAlign w:val="baseline"/>
          <w:rtl w:val="0"/>
        </w:rPr>
        <w:t xml:space="preserve">diction~ties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1543350219727"/>
          <w:szCs w:val="25.931543350219727"/>
          <w:u w:val="none"/>
          <w:shd w:fill="auto" w:val="clear"/>
          <w:vertAlign w:val="baseline"/>
          <w:rtl w:val="0"/>
        </w:rPr>
        <w:t xml:space="preserve">invariably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079460144043"/>
          <w:szCs w:val="25.80079460144043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9604415893555"/>
          <w:szCs w:val="25.549604415893555"/>
          <w:u w:val="none"/>
          <w:shd w:fill="auto" w:val="clear"/>
          <w:vertAlign w:val="baseline"/>
          <w:rtl w:val="0"/>
        </w:rPr>
        <w:t xml:space="preserve">definition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6129684448242"/>
          <w:szCs w:val="25.566129684448242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2212142944336"/>
          <w:szCs w:val="25.152212142944336"/>
          <w:u w:val="none"/>
          <w:shd w:fill="auto" w:val="clear"/>
          <w:vertAlign w:val="baseline"/>
          <w:rtl w:val="0"/>
        </w:rPr>
        <w:t xml:space="preserve">\\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77294921875"/>
          <w:szCs w:val="25.7977294921875"/>
          <w:u w:val="none"/>
          <w:shd w:fill="auto" w:val="clear"/>
          <w:vertAlign w:val="baseline"/>
          <w:rtl w:val="0"/>
        </w:rPr>
        <w:t xml:space="preserve">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689468383789"/>
          <w:szCs w:val="25.90689468383789"/>
          <w:u w:val="none"/>
          <w:shd w:fill="auto" w:val="clear"/>
          <w:vertAlign w:val="baseline"/>
          <w:rtl w:val="0"/>
        </w:rPr>
        <w:t xml:space="preserve">other.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9455490112305"/>
          <w:szCs w:val="25.209455490112305"/>
          <w:u w:val="none"/>
          <w:shd w:fill="auto" w:val="clear"/>
          <w:vertAlign w:val="baseline"/>
          <w:rtl w:val="0"/>
        </w:rPr>
        <w:t xml:space="preserve">But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4379959106445"/>
          <w:szCs w:val="25.03437995910644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303497314453"/>
          <w:szCs w:val="25.85303497314453"/>
          <w:u w:val="none"/>
          <w:shd w:fill="auto" w:val="clear"/>
          <w:vertAlign w:val="baseline"/>
          <w:rtl w:val="0"/>
        </w:rPr>
        <w:t xml:space="preserve">far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1397171020508"/>
          <w:szCs w:val="24.71139717102050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13661575317383"/>
          <w:szCs w:val="24.313661575317383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2957458496094"/>
          <w:szCs w:val="25.632957458496094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7331619262695"/>
          <w:szCs w:val="25.747331619262695"/>
          <w:u w:val="none"/>
          <w:shd w:fill="auto" w:val="clear"/>
          <w:vertAlign w:val="baseline"/>
          <w:rtl w:val="0"/>
        </w:rPr>
        <w:t xml:space="preserve">concerned,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58826065063477"/>
          <w:szCs w:val="22.958826065063477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693473815918"/>
          <w:szCs w:val="25.15693473815918"/>
          <w:u w:val="none"/>
          <w:shd w:fill="auto" w:val="clear"/>
          <w:vertAlign w:val="baseline"/>
          <w:rtl w:val="0"/>
        </w:rPr>
        <w:t xml:space="preserve">big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477897644043"/>
          <w:szCs w:val="25.38477897644043"/>
          <w:u w:val="none"/>
          <w:shd w:fill="auto" w:val="clear"/>
          <w:vertAlign w:val="baseline"/>
          <w:rtl w:val="0"/>
        </w:rPr>
        <w:t xml:space="preserve">difference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705909729004"/>
          <w:szCs w:val="25.2570590972900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6917724609375"/>
          <w:szCs w:val="25.246917724609375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7331619262695"/>
          <w:szCs w:val="25.747331619262695"/>
          <w:u w:val="none"/>
          <w:shd w:fill="auto" w:val="clear"/>
          <w:vertAlign w:val="baseline"/>
          <w:rtl w:val="0"/>
        </w:rPr>
        <w:t xml:space="preserve">terms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840274810791"/>
          <w:szCs w:val="24.3840274810791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0899047851562"/>
          <w:szCs w:val="25.030899047851562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600000381469727"/>
          <w:szCs w:val="30.60000038146972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1121826171875"/>
          <w:szCs w:val="25.431121826171875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7082595825195"/>
          <w:szCs w:val="26.117082595825195"/>
          <w:u w:val="none"/>
          <w:shd w:fill="auto" w:val="clear"/>
          <w:vertAlign w:val="baseline"/>
          <w:rtl w:val="0"/>
        </w:rPr>
        <w:t xml:space="preserve">sharp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23315811157227"/>
          <w:szCs w:val="24.623315811157227"/>
          <w:u w:val="none"/>
          <w:shd w:fill="auto" w:val="clear"/>
          <w:vertAlign w:val="baseline"/>
          <w:rtl w:val="0"/>
        </w:rPr>
        <w:t xml:space="preserve">differ,eilces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064729690551758"/>
          <w:szCs w:val="26.06472969055175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2646713256836"/>
          <w:szCs w:val="25.222646713256836"/>
          <w:u w:val="none"/>
          <w:shd w:fill="auto" w:val="clear"/>
          <w:vertAlign w:val="baseline"/>
          <w:rtl w:val="0"/>
        </w:rPr>
        <w:t xml:space="preserve">!meanings.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6631546020508"/>
          <w:szCs w:val="25.07663154602050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99703216552734"/>
          <w:szCs w:val="13.199703216552734"/>
          <w:u w:val="none"/>
          <w:shd w:fill="auto" w:val="clear"/>
          <w:vertAlign w:val="baseline"/>
          <w:rtl w:val="0"/>
        </w:rPr>
        <w:t xml:space="preserve">fiel~,of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619140625"/>
          <w:szCs w:val="25.84619140625"/>
          <w:u w:val="none"/>
          <w:shd w:fill="auto" w:val="clear"/>
          <w:vertAlign w:val="baseline"/>
          <w:rtl w:val="0"/>
        </w:rPr>
        <w:t xml:space="preserve">measurements,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094383239746"/>
          <w:szCs w:val="25.07094383239746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9998321533203"/>
          <w:szCs w:val="25.509998321533203"/>
          <w:u w:val="none"/>
          <w:shd w:fill="auto" w:val="clear"/>
          <w:vertAlign w:val="baseline"/>
          <w:rtl w:val="0"/>
        </w:rPr>
        <w:t xml:space="preserve">terms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378257751465"/>
          <w:szCs w:val="24.93378257751465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86727142333984"/>
          <w:szCs w:val="24.58672714233398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2616119384766"/>
          <w:szCs w:val="25.052616119384766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5231285095215"/>
          <w:szCs w:val="24.0523128509521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873779296875" w:line="217.958664894104" w:lineRule="auto"/>
        <w:ind w:left="869.3979644775391" w:right="983.1811523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9739456176758"/>
          <w:szCs w:val="26.1997394561767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70370101928711"/>
          <w:szCs w:val="14.170370101928711"/>
          <w:u w:val="none"/>
          <w:shd w:fill="auto" w:val="clear"/>
          <w:vertAlign w:val="baseline"/>
          <w:rtl w:val="0"/>
        </w:rPr>
        <w:t xml:space="preserve">~ccuracy.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52700805664062"/>
          <w:szCs w:val="25.25270080566406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4275970458984"/>
          <w:szCs w:val="24.82427597045898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1049880981445"/>
          <w:szCs w:val="25.371049880981445"/>
          <w:u w:val="none"/>
          <w:shd w:fill="auto" w:val="clear"/>
          <w:vertAlign w:val="baseline"/>
          <w:rtl w:val="0"/>
        </w:rPr>
        <w:t xml:space="preserve">closeness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051414489746"/>
          <w:szCs w:val="25.3805141448974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60298919677734"/>
          <w:szCs w:val="24.560298919677734"/>
          <w:u w:val="none"/>
          <w:shd w:fill="auto" w:val="clear"/>
          <w:vertAlign w:val="baseline"/>
          <w:rtl w:val="0"/>
        </w:rPr>
        <w:t xml:space="preserve">which·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0525283813477"/>
          <w:szCs w:val="25.450525283813477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108528137207"/>
          <w:szCs w:val="26.00108528137207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6246032714844"/>
          <w:szCs w:val="25.816246032714844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683624267578"/>
          <w:szCs w:val="25.93683624267578"/>
          <w:u w:val="none"/>
          <w:shd w:fill="auto" w:val="clear"/>
          <w:vertAlign w:val="baseline"/>
          <w:rtl w:val="0"/>
        </w:rPr>
        <w:t xml:space="preserve">approaches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7606658935547"/>
          <w:szCs w:val="25.597606658935547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5177841186523"/>
          <w:szCs w:val="25.145177841186523"/>
          <w:u w:val="none"/>
          <w:shd w:fill="auto" w:val="clear"/>
          <w:vertAlign w:val="baseline"/>
          <w:rtl w:val="0"/>
        </w:rPr>
        <w:t xml:space="preserve">value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10873794555664"/>
          <w:szCs w:val="14.510873794555664"/>
          <w:u w:val="none"/>
          <w:shd w:fill="auto" w:val="clear"/>
          <w:vertAlign w:val="baseline"/>
          <w:rtl w:val="0"/>
        </w:rPr>
        <w:t xml:space="preserve">th~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396224975586"/>
          <w:szCs w:val="26.03396224975586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98299789428711"/>
          <w:szCs w:val="14.798299789428711"/>
          <w:u w:val="none"/>
          <w:shd w:fill="auto" w:val="clear"/>
          <w:vertAlign w:val="baseline"/>
          <w:rtl w:val="0"/>
        </w:rPr>
        <w:t xml:space="preserve">b~ing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860725402832"/>
          <w:szCs w:val="25.64860725402832"/>
          <w:u w:val="none"/>
          <w:shd w:fill="auto" w:val="clear"/>
          <w:vertAlign w:val="baseline"/>
          <w:rtl w:val="0"/>
        </w:rPr>
        <w:t xml:space="preserve">measured: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6124801635742"/>
          <w:szCs w:val="25.936124801635742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158103942871"/>
          <w:szCs w:val="25.91158103942871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9000816345215"/>
          <w:szCs w:val="21.19000816345215"/>
          <w:u w:val="none"/>
          <w:shd w:fill="auto" w:val="clear"/>
          <w:vertAlign w:val="baseline"/>
          <w:rtl w:val="0"/>
        </w:rPr>
        <w:t xml:space="preserve">a·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0066375732422"/>
          <w:szCs w:val="25.900066375732422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0208053588867"/>
          <w:szCs w:val="25.090208053588867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2532653808594"/>
          <w:szCs w:val="25.572532653808594"/>
          <w:u w:val="none"/>
          <w:shd w:fill="auto" w:val="clear"/>
          <w:vertAlign w:val="baseline"/>
          <w:rtl w:val="0"/>
        </w:rPr>
        <w:t xml:space="preserve">confirmity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92137145996"/>
          <w:szCs w:val="25.4729213714599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981559753418"/>
          <w:szCs w:val="26.35981559753418"/>
          <w:u w:val="none"/>
          <w:shd w:fill="auto" w:val="clear"/>
          <w:vertAlign w:val="baseline"/>
          <w:rtl w:val="0"/>
        </w:rPr>
        <w:t xml:space="preserve">truth.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· . 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383331298828"/>
          <w:szCs w:val="23.98383331298828"/>
          <w:u w:val="none"/>
          <w:shd w:fill="auto" w:val="clear"/>
          <w:vertAlign w:val="baseline"/>
          <w:rtl w:val="0"/>
        </w:rPr>
        <w:t xml:space="preserve">i&gt;recjsion:.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70141220092773"/>
          <w:szCs w:val="25.67014122009277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7324142456055"/>
          <w:szCs w:val="26.337324142456055"/>
          <w:u w:val="none"/>
          <w:shd w:fill="auto" w:val="clear"/>
          <w:vertAlign w:val="baseline"/>
          <w:rtl w:val="0"/>
        </w:rPr>
        <w:t xml:space="preserve">measure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162223815918"/>
          <w:szCs w:val="25.46162223815918"/>
          <w:u w:val="none"/>
          <w:shd w:fill="auto" w:val="clear"/>
          <w:vertAlign w:val="baseline"/>
          <w:rtl w:val="0"/>
        </w:rPr>
        <w:t xml:space="preserve">reprodl1cibility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91837310791"/>
          <w:szCs w:val="25.6691837310791"/>
          <w:u w:val="none"/>
          <w:shd w:fill="auto" w:val="clear"/>
          <w:vertAlign w:val="baseline"/>
          <w:rtl w:val="0"/>
        </w:rPr>
        <w:t xml:space="preserve">measurements,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632888793945312"/>
          <w:szCs w:val="26.632888793945312"/>
          <w:u w:val="none"/>
          <w:shd w:fill="auto" w:val="clear"/>
          <w:vertAlign w:val="baseline"/>
          <w:rtl w:val="0"/>
        </w:rPr>
        <w:t xml:space="preserve">i.e.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5691299438477"/>
          <w:szCs w:val="25.745691299438477"/>
          <w:u w:val="none"/>
          <w:shd w:fill="auto" w:val="clear"/>
          <w:vertAlign w:val="baseline"/>
          <w:rtl w:val="0"/>
        </w:rPr>
        <w:t xml:space="preserve">given'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89116287231445"/>
          <w:szCs w:val="24.389116287231445"/>
          <w:u w:val="none"/>
          <w:shd w:fill="auto" w:val="clear"/>
          <w:vertAlign w:val="baseline"/>
          <w:rtl w:val="0"/>
        </w:rPr>
        <w:t xml:space="preserve">fixed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72549057006836"/>
          <w:szCs w:val="24.372549057006836"/>
          <w:u w:val="none"/>
          <w:shd w:fill="auto" w:val="clear"/>
          <w:vertAlign w:val="baseline"/>
          <w:rtl w:val="0"/>
        </w:rPr>
        <w:t xml:space="preserve">va.lue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29061126709"/>
          <w:szCs w:val="26.2229061126709"/>
          <w:u w:val="none"/>
          <w:shd w:fill="auto" w:val="clear"/>
          <w:vertAlign w:val="baseline"/>
          <w:rtl w:val="0"/>
        </w:rPr>
        <w:t xml:space="preserve">quantity,·precision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68693161010742"/>
          <w:szCs w:val="22.068693161010742"/>
          <w:u w:val="none"/>
          <w:shd w:fill="auto" w:val="clear"/>
          <w:vertAlign w:val="baseline"/>
          <w:rtl w:val="0"/>
        </w:rPr>
        <w:t xml:space="preserve">is.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559539794922"/>
          <w:szCs w:val="25.55559539794922"/>
          <w:u w:val="none"/>
          <w:shd w:fill="auto" w:val="clear"/>
          <w:vertAlign w:val="baseline"/>
          <w:rtl w:val="0"/>
        </w:rPr>
        <w:t xml:space="preserve">measure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32534980773926"/>
          <w:szCs w:val="13.632534980773926"/>
          <w:u w:val="none"/>
          <w:shd w:fill="auto" w:val="clear"/>
          <w:vertAlign w:val="baseline"/>
          <w:rtl w:val="0"/>
        </w:rPr>
        <w:t xml:space="preserve">of·t~e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0957260131836"/>
          <w:szCs w:val="25.240957260131836"/>
          <w:u w:val="none"/>
          <w:shd w:fill="auto" w:val="clear"/>
          <w:vertAlign w:val="baseline"/>
          <w:rtl w:val="0"/>
        </w:rPr>
        <w:t xml:space="preserve">degree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929183959961"/>
          <w:szCs w:val="25.80929183959961"/>
          <w:u w:val="none"/>
          <w:shd w:fill="auto" w:val="clear"/>
          <w:vertAlign w:val="baseline"/>
          <w:rtl w:val="0"/>
        </w:rPr>
        <w:t xml:space="preserve">agreement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96008682250977"/>
          <w:szCs w:val="24.696008682250977"/>
          <w:u w:val="none"/>
          <w:shd w:fill="auto" w:val="clear"/>
          <w:vertAlign w:val="baseline"/>
          <w:rtl w:val="0"/>
        </w:rPr>
        <w:t xml:space="preserve">within.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207489013672"/>
          <w:szCs w:val="25.82207489013672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03702545166"/>
          <w:szCs w:val="26.510370254516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0101089477539"/>
          <w:szCs w:val="14.50101089477539"/>
          <w:u w:val="none"/>
          <w:shd w:fill="auto" w:val="clear"/>
          <w:vertAlign w:val="baseline"/>
          <w:rtl w:val="0"/>
        </w:rPr>
        <w:t xml:space="preserve">measure~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827621459961"/>
          <w:szCs w:val="25.51827621459961"/>
          <w:u w:val="none"/>
          <w:shd w:fill="auto" w:val="clear"/>
          <w:vertAlign w:val="baseline"/>
          <w:rtl w:val="0"/>
        </w:rPr>
        <w:t xml:space="preserve">merits:.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3473205566406"/>
          <w:szCs w:val="25.583473205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2232208251953"/>
          <w:szCs w:val="26.112232208251953"/>
          <w:u w:val="none"/>
          <w:shd w:fill="auto" w:val="clear"/>
          <w:vertAlign w:val="baseline"/>
          <w:rtl w:val="0"/>
        </w:rPr>
        <w:t xml:space="preserve">term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23625755310059"/>
          <w:szCs w:val="13.123625755310059"/>
          <w:u w:val="none"/>
          <w:shd w:fill="auto" w:val="clear"/>
          <w:vertAlign w:val="baseline"/>
          <w:rtl w:val="0"/>
        </w:rPr>
        <w:t xml:space="preserve">'Precis~':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042964935302734"/>
          <w:szCs w:val="13.042964935302734"/>
          <w:u w:val="none"/>
          <w:shd w:fill="auto" w:val="clear"/>
          <w:vertAlign w:val="baseline"/>
          <w:rtl w:val="0"/>
        </w:rPr>
        <w:t xml:space="preserve">rµe~_ns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241714477539"/>
          <w:szCs w:val="25.69241714477539"/>
          <w:u w:val="none"/>
          <w:shd w:fill="auto" w:val="clear"/>
          <w:vertAlign w:val="baseline"/>
          <w:rtl w:val="0"/>
        </w:rPr>
        <w:t xml:space="preserve">cleaily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1742057800293"/>
          <w:szCs w:val="33.174205780029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4791717529297"/>
          <w:szCs w:val="25.524791717529297"/>
          <w:u w:val="none"/>
          <w:shd w:fill="auto" w:val="clear"/>
          <w:vertAlign w:val="baseline"/>
          <w:rtl w:val="0"/>
        </w:rPr>
        <w:t xml:space="preserve">s_harplf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3640899658203"/>
          <w:szCs w:val="25.743640899658203"/>
          <w:u w:val="none"/>
          <w:shd w:fill="auto" w:val="clear"/>
          <w:vertAlign w:val="baseline"/>
          <w:rtl w:val="0"/>
        </w:rPr>
        <w:t xml:space="preserve">defined.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37676239013672"/>
          <w:szCs w:val="24.637676239013672"/>
          <w:u w:val="none"/>
          <w:shd w:fill="auto" w:val="clear"/>
          <w:vertAlign w:val="baseline"/>
          <w:rtl w:val="0"/>
        </w:rPr>
        <w:t xml:space="preserve">.As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0525283813477"/>
          <w:szCs w:val="25.450525283813477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92137145996"/>
          <w:szCs w:val="25.47292137145996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1459884643555"/>
          <w:szCs w:val="25.451459884643555"/>
          <w:u w:val="none"/>
          <w:shd w:fill="auto" w:val="clear"/>
          <w:vertAlign w:val="baseline"/>
          <w:rtl w:val="0"/>
        </w:rPr>
        <w:t xml:space="preserve">difference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333869934082"/>
          <w:szCs w:val="25.37333869934082"/>
          <w:u w:val="none"/>
          <w:shd w:fill="auto" w:val="clear"/>
          <w:vertAlign w:val="baseline"/>
          <w:rtl w:val="0"/>
        </w:rPr>
        <w:t xml:space="preserve">in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0532913208008"/>
          <w:szCs w:val="25.450532913208008"/>
          <w:u w:val="none"/>
          <w:shd w:fill="auto" w:val="clear"/>
          <w:vertAlign w:val="baseline"/>
          <w:rtl w:val="0"/>
        </w:rPr>
        <w:t xml:space="preserve">tneani:tig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31173706054688"/>
          <w:szCs w:val="27.53117370605468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46514129638672"/>
          <w:szCs w:val="24.44651412963867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1672821044922"/>
          <w:szCs w:val="25.421672821044922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370948791504"/>
          <w:szCs w:val="25.82370948791504"/>
          <w:u w:val="none"/>
          <w:shd w:fill="auto" w:val="clear"/>
          <w:vertAlign w:val="baseline"/>
          <w:rtl w:val="0"/>
        </w:rPr>
        <w:t xml:space="preserve">terms,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suppose.that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6930236816406"/>
          <w:szCs w:val="24.87693023681640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8220672607422"/>
          <w:szCs w:val="27.5822067260742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040916442871"/>
          <w:szCs w:val="26.21040916442871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9278717041016"/>
          <w:szCs w:val="25.319278717041016"/>
          <w:u w:val="none"/>
          <w:shd w:fill="auto" w:val="clear"/>
          <w:vertAlign w:val="baseline"/>
          <w:rtl w:val="0"/>
        </w:rPr>
        <w:t xml:space="preserve">amtµefer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204086303711"/>
          <w:szCs w:val="25.25204086303711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342803955078"/>
          <w:szCs w:val="25.19342803955078"/>
          <w:u w:val="none"/>
          <w:shd w:fill="auto" w:val="clear"/>
          <w:vertAlign w:val="baseline"/>
          <w:rtl w:val="0"/>
        </w:rPr>
        <w:t xml:space="preserve">possesses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8759155273438"/>
          <w:szCs w:val="25.368759155273438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0957260131836"/>
          <w:szCs w:val="25.240957260131836"/>
          <w:u w:val="none"/>
          <w:shd w:fill="auto" w:val="clear"/>
          <w:vertAlign w:val="baseline"/>
          <w:rtl w:val="0"/>
        </w:rPr>
        <w:t xml:space="preserve">degree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4157257080078"/>
          <w:szCs w:val="25.304157257080078"/>
          <w:u w:val="none"/>
          <w:shd w:fill="auto" w:val="clear"/>
          <w:vertAlign w:val="baseline"/>
          <w:rtl w:val="0"/>
        </w:rPr>
        <w:t xml:space="preserve">precision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601707458496"/>
          <w:szCs w:val="25.3960170745849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7419815063477"/>
          <w:szCs w:val="25.767419815063477"/>
          <w:u w:val="none"/>
          <w:shd w:fill="auto" w:val="clear"/>
          <w:vertAlign w:val="baseline"/>
          <w:rtl w:val="0"/>
        </w:rPr>
        <w:t xml:space="preserve">virtue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bf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571258544922"/>
          <w:szCs w:val="25.1757125854492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1309967041016"/>
          <w:szCs w:val="25.401309967041016"/>
          <w:u w:val="none"/>
          <w:shd w:fill="auto" w:val="clear"/>
          <w:vertAlign w:val="baseline"/>
          <w:rtl w:val="0"/>
        </w:rPr>
        <w:t xml:space="preserve">clearly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3491134643555"/>
          <w:szCs w:val="25.283491134643555"/>
          <w:u w:val="none"/>
          <w:shd w:fill="auto" w:val="clear"/>
          <w:vertAlign w:val="baseline"/>
          <w:rtl w:val="0"/>
        </w:rPr>
        <w:t xml:space="preserve">legible,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2659225463867"/>
          <w:szCs w:val="25.602659225463867"/>
          <w:u w:val="none"/>
          <w:shd w:fill="auto" w:val="clear"/>
          <w:vertAlign w:val="baseline"/>
          <w:rtl w:val="0"/>
        </w:rPr>
        <w:t xml:space="preserve">finely·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7251358032227"/>
          <w:szCs w:val="25.657251358032227"/>
          <w:u w:val="none"/>
          <w:shd w:fill="auto" w:val="clear"/>
          <w:vertAlign w:val="baseline"/>
          <w:rtl w:val="0"/>
        </w:rPr>
        <w:t xml:space="preserve">divide9,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2582626342773"/>
          <w:szCs w:val="25.922582626342773"/>
          <w:u w:val="none"/>
          <w:shd w:fill="auto" w:val="clear"/>
          <w:vertAlign w:val="baseline"/>
          <w:rtl w:val="0"/>
        </w:rPr>
        <w:t xml:space="preserve">·.distinct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647918701172"/>
          <w:szCs w:val="25.33647918701172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965301513672"/>
          <w:szCs w:val="25.8396530151367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2434310913086"/>
          <w:szCs w:val="25.442434310913086"/>
          <w:u w:val="none"/>
          <w:shd w:fill="auto" w:val="clear"/>
          <w:vertAlign w:val="baseline"/>
          <w:rtl w:val="0"/>
        </w:rPr>
        <w:t xml:space="preserve">knife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77581024169922"/>
          <w:szCs w:val="24.977581024169922"/>
          <w:u w:val="none"/>
          <w:shd w:fill="auto" w:val="clear"/>
          <w:vertAlign w:val="baseline"/>
          <w:rtl w:val="0"/>
        </w:rPr>
        <w:t xml:space="preserve">edge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6073608398438"/>
          <w:szCs w:val="26.116073608398438"/>
          <w:u w:val="none"/>
          <w:shd w:fill="auto" w:val="clear"/>
          <w:vertAlign w:val="baseline"/>
          <w:rtl w:val="0"/>
        </w:rPr>
        <w:t xml:space="preserve">pointer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0209732055664"/>
          <w:szCs w:val="25.08020973205566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9739456176758"/>
          <w:szCs w:val="26.199739456176758"/>
          <w:u w:val="none"/>
          <w:shd w:fill="auto" w:val="clear"/>
          <w:vertAlign w:val="baseline"/>
          <w:rtl w:val="0"/>
        </w:rPr>
        <w:t xml:space="preserve">mirror  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9373836517334" w:lineRule="auto"/>
        <w:ind w:left="947.3179626464844" w:right="83.24462890625" w:firstLine="16.17446899414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2632751464844"/>
          <w:szCs w:val="25.862632751464844"/>
          <w:u w:val="none"/>
          <w:shd w:fill="auto" w:val="clear"/>
          <w:vertAlign w:val="baseline"/>
          <w:rtl w:val="0"/>
        </w:rPr>
        <w:t xml:space="preserve">arrangements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92137145996"/>
          <w:szCs w:val="25.4729213714599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0382919311523"/>
          <w:szCs w:val="25.480382919311523"/>
          <w:u w:val="none"/>
          <w:shd w:fill="auto" w:val="clear"/>
          <w:vertAlign w:val="baseline"/>
          <w:rtl w:val="0"/>
        </w:rPr>
        <w:t xml:space="preserve">remove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6191482543945"/>
          <w:szCs w:val="25.766191482543945"/>
          <w:u w:val="none"/>
          <w:shd w:fill="auto" w:val="clear"/>
          <w:vertAlign w:val="baseline"/>
          <w:rtl w:val="0"/>
        </w:rPr>
        <w:t xml:space="preserve">parallax.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6906661987305"/>
          <w:szCs w:val="25.846906661987305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32963180541992"/>
          <w:szCs w:val="24.632963180541992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4700317382812"/>
          <w:szCs w:val="25.364700317382812"/>
          <w:u w:val="none"/>
          <w:shd w:fill="auto" w:val="clear"/>
          <w:vertAlign w:val="baseline"/>
          <w:rtl w:val="0"/>
        </w:rPr>
        <w:t xml:space="preserve">say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its,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311683654785"/>
          <w:szCs w:val="25.76311683654785"/>
          <w:u w:val="none"/>
          <w:shd w:fill="auto" w:val="clear"/>
          <w:vertAlign w:val="baseline"/>
          <w:rtl w:val="0"/>
        </w:rPr>
        <w:t xml:space="preserve">readings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1785888671875"/>
          <w:szCs w:val="25.361785888671875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86727142333984"/>
          <w:szCs w:val="24.58672714233398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1101150512695"/>
          <w:szCs w:val="25.861101150512695"/>
          <w:u w:val="none"/>
          <w:shd w:fill="auto" w:val="clear"/>
          <w:vertAlign w:val="baseline"/>
          <w:rtl w:val="0"/>
        </w:rPr>
        <w:t xml:space="preserve">taken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91583251953"/>
          <w:szCs w:val="25.8059158325195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5457191467285"/>
          <w:szCs w:val="24.25457191467285"/>
          <w:u w:val="none"/>
          <w:shd w:fill="auto" w:val="clear"/>
          <w:vertAlign w:val="baseline"/>
          <w:rtl w:val="0"/>
        </w:rPr>
        <w:t xml:space="preserve">1/100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7893829345703"/>
          <w:szCs w:val="22.7789382934570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793815612793"/>
          <w:szCs w:val="25.99793815612793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630973815918"/>
          <w:szCs w:val="25.51630973815918"/>
          <w:u w:val="none"/>
          <w:shd w:fill="auto" w:val="clear"/>
          <w:vertAlign w:val="baseline"/>
          <w:rtl w:val="0"/>
        </w:rPr>
        <w:t xml:space="preserve">ampere.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3366088867188"/>
          <w:szCs w:val="25.15336608886718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53568649291992"/>
          <w:szCs w:val="27.253568649291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8181228637695"/>
          <w:szCs w:val="25.118181228637695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4363174438477"/>
          <w:szCs w:val="25.384363174438477"/>
          <w:u w:val="none"/>
          <w:shd w:fill="auto" w:val="clear"/>
          <w:vertAlign w:val="baseline"/>
          <w:rtl w:val="0"/>
        </w:rPr>
        <w:t xml:space="preserve">time,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83290100097656"/>
          <w:szCs w:val="24.583290100097656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056999206543"/>
          <w:szCs w:val="25.57056999206543"/>
          <w:u w:val="none"/>
          <w:shd w:fill="auto" w:val="clear"/>
          <w:vertAlign w:val="baseline"/>
          <w:rtl w:val="0"/>
        </w:rPr>
        <w:t xml:space="preserve">zero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140655517578"/>
          <w:szCs w:val="25.87140655517578"/>
          <w:u w:val="none"/>
          <w:shd w:fill="auto" w:val="clear"/>
          <w:vertAlign w:val="baseline"/>
          <w:rtl w:val="0"/>
        </w:rPr>
        <w:t xml:space="preserve">adjustment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4275970458984"/>
          <w:szCs w:val="24.82427597045898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8770866394043"/>
          <w:szCs w:val="24.38770866394043"/>
          <w:u w:val="none"/>
          <w:shd w:fill="auto" w:val="clear"/>
          <w:vertAlign w:val="baseline"/>
          <w:rtl w:val="0"/>
        </w:rPr>
        <w:t xml:space="preserve">w'rrihg.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99233627319336"/>
          <w:szCs w:val="23.599233627319336"/>
          <w:u w:val="none"/>
          <w:shd w:fill="auto" w:val="clear"/>
          <w:vertAlign w:val="baseline"/>
          <w:rtl w:val="0"/>
        </w:rPr>
        <w:t xml:space="preserve">Noi,y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190757751465"/>
          <w:szCs w:val="25.01190757751465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27854537963867"/>
          <w:szCs w:val="24.927854537963867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22334671020508"/>
          <w:szCs w:val="23.92233467102050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407730102539"/>
          <w:szCs w:val="25.64407730102539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200000762939453"/>
          <w:szCs w:val="30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628547668457"/>
          <w:szCs w:val="25.70628547668457"/>
          <w:u w:val="none"/>
          <w:shd w:fill="auto" w:val="clear"/>
          <w:vertAlign w:val="baseline"/>
          <w:rtl w:val="0"/>
        </w:rPr>
        <w:t xml:space="preserve">reading,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126174926758"/>
          <w:szCs w:val="26.121126174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123306274414"/>
          <w:szCs w:val="25.54123306274414"/>
          <w:u w:val="none"/>
          <w:shd w:fill="auto" w:val="clear"/>
          <w:vertAlign w:val="baseline"/>
          <w:rtl w:val="0"/>
        </w:rPr>
        <w:t xml:space="preserve">ammeter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0870704650879"/>
          <w:szCs w:val="21.00870704650879"/>
          <w:u w:val="none"/>
          <w:shd w:fill="auto" w:val="clear"/>
          <w:vertAlign w:val="baseline"/>
          <w:rtl w:val="0"/>
        </w:rPr>
        <w:t xml:space="preserve">i.s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1397171020508"/>
          <w:szCs w:val="24.71139717102050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929359436035"/>
          <w:szCs w:val="25.46929359436035"/>
          <w:u w:val="none"/>
          <w:shd w:fill="auto" w:val="clear"/>
          <w:vertAlign w:val="baseline"/>
          <w:rtl w:val="0"/>
        </w:rPr>
        <w:t xml:space="preserve">precise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4379959106445"/>
          <w:szCs w:val="25.03437995910644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536293029785"/>
          <w:szCs w:val="25.06536293029785"/>
          <w:u w:val="none"/>
          <w:shd w:fill="auto" w:val="clear"/>
          <w:vertAlign w:val="baseline"/>
          <w:rtl w:val="0"/>
        </w:rPr>
        <w:t xml:space="preserve">ever,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5570640563965"/>
          <w:szCs w:val="24.15570640563965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3127822875977"/>
          <w:szCs w:val="25.743127822875977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1925659179688"/>
          <w:szCs w:val="25.801925659179688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7894973754883"/>
          <w:szCs w:val="25.527894973754883"/>
          <w:u w:val="none"/>
          <w:shd w:fill="auto" w:val="clear"/>
          <w:vertAlign w:val="baseline"/>
          <w:rtl w:val="0"/>
        </w:rPr>
        <w:t xml:space="preserve">readings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107650756836"/>
          <w:szCs w:val="25.20107650756836"/>
          <w:u w:val="none"/>
          <w:shd w:fill="auto" w:val="clear"/>
          <w:vertAlign w:val="baseline"/>
          <w:rtl w:val="0"/>
        </w:rPr>
        <w:t xml:space="preserve">down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91583251953"/>
          <w:szCs w:val="25.8059158325195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0454483032227"/>
          <w:szCs w:val="25.190454483032227"/>
          <w:u w:val="none"/>
          <w:shd w:fill="auto" w:val="clear"/>
          <w:vertAlign w:val="baseline"/>
          <w:rtl w:val="0"/>
        </w:rPr>
        <w:t xml:space="preserve">1/100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29559326171875"/>
          <w:szCs w:val="22.829559326171875"/>
          <w:u w:val="none"/>
          <w:shd w:fill="auto" w:val="clear"/>
          <w:vertAlign w:val="baseline"/>
          <w:rtl w:val="0"/>
        </w:rPr>
        <w:t xml:space="preserve">an: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2781219482422"/>
          <w:szCs w:val="25.432781219482422"/>
          <w:u w:val="none"/>
          <w:shd w:fill="auto" w:val="clear"/>
          <w:vertAlign w:val="baseline"/>
          <w:rtl w:val="0"/>
        </w:rPr>
        <w:t xml:space="preserve">ampere,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616470336914"/>
          <w:szCs w:val="25.6596164703369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491554260254"/>
          <w:szCs w:val="25.68491554260254"/>
          <w:u w:val="none"/>
          <w:shd w:fill="auto" w:val="clear"/>
          <w:vertAlign w:val="baseline"/>
          <w:rtl w:val="0"/>
        </w:rPr>
        <w:t xml:space="preserve">readings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9765548706055"/>
          <w:szCs w:val="25.58976554870605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4061584472656"/>
          <w:szCs w:val="25.874061584472656"/>
          <w:u w:val="none"/>
          <w:shd w:fill="auto" w:val="clear"/>
          <w:vertAlign w:val="baseline"/>
          <w:rtl w:val="0"/>
        </w:rPr>
        <w:t xml:space="preserve">consistent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· 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3452434539795"/>
          <w:szCs w:val="15.63452434539795"/>
          <w:u w:val="none"/>
          <w:shd w:fill="auto" w:val="clear"/>
          <w:vertAlign w:val="baseline"/>
          <w:rtl w:val="0"/>
        </w:rPr>
        <w:t xml:space="preserve">~.,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20065975189209"/>
          <w:szCs w:val="12.20065975189209"/>
          <w:u w:val="none"/>
          <w:shd w:fill="auto" w:val="clear"/>
          <w:vertAlign w:val="baseline"/>
          <w:rtl w:val="0"/>
        </w:rPr>
        <w:t xml:space="preserve">a1~1.;i."dear.ly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73145294189453"/>
          <w:szCs w:val="24.73145294189453"/>
          <w:u w:val="none"/>
          <w:shd w:fill="auto" w:val="clear"/>
          <w:vertAlign w:val="baseline"/>
          <w:rtl w:val="0"/>
        </w:rPr>
        <w:t xml:space="preserve">defiried''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367530822754"/>
          <w:szCs w:val="25.41367530822754"/>
          <w:u w:val="none"/>
          <w:shd w:fill="auto" w:val="clear"/>
          <w:vertAlign w:val="baseline"/>
          <w:rtl w:val="0"/>
        </w:rPr>
        <w:t xml:space="preserve">However,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326515197754"/>
          <w:szCs w:val="25.99326515197754"/>
          <w:u w:val="none"/>
          <w:shd w:fill="auto" w:val="clear"/>
          <w:vertAlign w:val="baseline"/>
          <w:rtl w:val="0"/>
        </w:rPr>
        <w:t xml:space="preserve">the.readings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1685638427734"/>
          <w:szCs w:val="25.981685638427734"/>
          <w:u w:val="none"/>
          <w:shd w:fill="auto" w:val="clear"/>
          <w:vertAlign w:val="baseline"/>
          <w:rtl w:val="0"/>
        </w:rPr>
        <w:t xml:space="preserve">taken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051414489746"/>
          <w:szCs w:val="25.3805141448974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65631103515625"/>
          <w:szCs w:val="24.365631103515625"/>
          <w:u w:val="none"/>
          <w:shd w:fill="auto" w:val="clear"/>
          <w:vertAlign w:val="baseline"/>
          <w:rtl w:val="0"/>
        </w:rPr>
        <w:t xml:space="preserve">thfa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4348602294922"/>
          <w:szCs w:val="26.164348602294922"/>
          <w:u w:val="none"/>
          <w:shd w:fill="auto" w:val="clear"/>
          <w:vertAlign w:val="baseline"/>
          <w:rtl w:val="0"/>
        </w:rPr>
        <w:t xml:space="preserve">ammeter·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709838867188"/>
          <w:szCs w:val="25.80570983886718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5467071533203"/>
          <w:szCs w:val="26.115467071533203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9736099243164"/>
          <w:szCs w:val="25.719736099243164"/>
          <w:u w:val="none"/>
          <w:shd w:fill="auto" w:val="clear"/>
          <w:vertAlign w:val="baseline"/>
          <w:rtl w:val="0"/>
        </w:rPr>
        <w:t xml:space="preserve">accurate,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7727661132812"/>
          <w:szCs w:val="25.217727661132812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0899047851562"/>
          <w:szCs w:val="25.030899047851562"/>
          <w:u w:val="none"/>
          <w:shd w:fill="auto" w:val="clear"/>
          <w:vertAlign w:val="baseline"/>
          <w:rtl w:val="0"/>
        </w:rPr>
        <w:t xml:space="preserve">they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7837371826172"/>
          <w:szCs w:val="23.677837371826172"/>
          <w:u w:val="none"/>
          <w:shd w:fill="auto" w:val="clear"/>
          <w:vertAlign w:val="baseline"/>
          <w:rtl w:val="0"/>
        </w:rPr>
        <w:t xml:space="preserve">&lt;h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nofconfirm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91583251953"/>
          <w:szCs w:val="25.8059158325195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turth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00230026245117"/>
          <w:szCs w:val="24.800230026245117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accouutof,its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0540237426758"/>
          <w:szCs w:val="25.270540237426758"/>
          <w:u w:val="none"/>
          <w:shd w:fill="auto" w:val="clear"/>
          <w:vertAlign w:val="baseline"/>
          <w:rtl w:val="0"/>
        </w:rPr>
        <w:t xml:space="preserve">faulty-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606330871582"/>
          <w:szCs w:val="25.41606330871582"/>
          <w:u w:val="none"/>
          <w:shd w:fill="auto" w:val="clear"/>
          <w:vertAlign w:val="baseline"/>
          <w:rtl w:val="0"/>
        </w:rPr>
        <w:t xml:space="preserve">zero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671112060547"/>
          <w:szCs w:val="25.88671112060547"/>
          <w:u w:val="none"/>
          <w:shd w:fill="auto" w:val="clear"/>
          <w:vertAlign w:val="baseline"/>
          <w:rtl w:val="0"/>
        </w:rPr>
        <w:t xml:space="preserve">,adjustment.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' . .  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729248046875" w:line="212.256760597229" w:lineRule="auto"/>
        <w:ind w:left="935.728759765625" w:right="845.3991699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273377418518066"/>
          <w:szCs w:val="12.27337741851806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094955444336"/>
          <w:szCs w:val="25.32094955444336"/>
          <w:u w:val="none"/>
          <w:shd w:fill="auto" w:val="clear"/>
          <w:vertAlign w:val="baseline"/>
          <w:rtl w:val="0"/>
        </w:rPr>
        <w:t xml:space="preserve">·.Let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155860900879"/>
          <w:szCs w:val="24.93155860900879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35793685913086"/>
          <w:szCs w:val="18.13579368591308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7913665771484"/>
          <w:szCs w:val="25.177913665771484"/>
          <w:u w:val="none"/>
          <w:shd w:fill="auto" w:val="clear"/>
          <w:vertAlign w:val="baseline"/>
          <w:rtl w:val="0"/>
        </w:rPr>
        <w:t xml:space="preserve">cite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600000381469727"/>
          <w:szCs w:val="30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5756378173828"/>
          <w:szCs w:val="25.50575637817382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604766845703"/>
          <w:szCs w:val="25.31604766845703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4570770263672"/>
          <w:szCs w:val="25.454570770263672"/>
          <w:u w:val="none"/>
          <w:shd w:fill="auto" w:val="clear"/>
          <w:vertAlign w:val="baseline"/>
          <w:rtl w:val="0"/>
        </w:rPr>
        <w:t xml:space="preserve">exainpte.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467358589172363"/>
          <w:szCs w:val="14.467358589172363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2510986328125"/>
          <w:szCs w:val="25.792510986328125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998863220215"/>
          <w:szCs w:val="16.41998863220215"/>
          <w:u w:val="none"/>
          <w:shd w:fill="auto" w:val="clear"/>
          <w:vertAlign w:val="baseline"/>
          <w:rtl w:val="0"/>
        </w:rPr>
        <w:t xml:space="preserve">th~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3102111816406"/>
          <w:szCs w:val="25.703102111816406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6473922729492"/>
          <w:szCs w:val="25.606473922729492"/>
          <w:u w:val="none"/>
          <w:shd w:fill="auto" w:val="clear"/>
          <w:vertAlign w:val="baseline"/>
          <w:rtl w:val="0"/>
        </w:rPr>
        <w:t xml:space="preserve">known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540855407715"/>
          <w:szCs w:val="25.47540855407715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1309356689453"/>
          <w:szCs w:val="24.791309356689453"/>
          <w:u w:val="none"/>
          <w:shd w:fill="auto" w:val="clear"/>
          <w:vertAlign w:val="baseline"/>
          <w:rtl w:val="0"/>
        </w:rPr>
        <w:t xml:space="preserve">100.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V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7410125732422"/>
          <w:szCs w:val="25.6774101257324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031951904297"/>
          <w:szCs w:val="26.21031951904297"/>
          <w:u w:val="none"/>
          <w:shd w:fill="auto" w:val="clear"/>
          <w:vertAlign w:val="baseline"/>
          <w:rtl w:val="0"/>
        </w:rPr>
        <w:t xml:space="preserve">a.meter.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Fivereadingsare·takeji,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2203140258789"/>
          <w:szCs w:val="14.92203140258789"/>
          <w:u w:val="none"/>
          <w:shd w:fill="auto" w:val="clear"/>
          <w:vertAlign w:val="baseline"/>
          <w:rtl w:val="0"/>
        </w:rPr>
        <w:t xml:space="preserve">andthe~indicated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4663543701172"/>
          <w:szCs w:val="25.174663543701172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12371635437012"/>
          <w:szCs w:val="13.912371635437012"/>
          <w:u w:val="none"/>
          <w:shd w:fill="auto" w:val="clear"/>
          <w:vertAlign w:val="baseline"/>
          <w:rtl w:val="0"/>
        </w:rPr>
        <w:t xml:space="preserve">ar~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349178314209"/>
          <w:szCs w:val="24.5349178314209"/>
          <w:u w:val="none"/>
          <w:shd w:fill="auto" w:val="clear"/>
          <w:vertAlign w:val="baseline"/>
          <w:rtl w:val="0"/>
        </w:rPr>
        <w:t xml:space="preserve">104,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9793128967285"/>
          <w:szCs w:val="24.69793128967285"/>
          <w:u w:val="none"/>
          <w:shd w:fill="auto" w:val="clear"/>
          <w:vertAlign w:val="baseline"/>
          <w:rtl w:val="0"/>
        </w:rPr>
        <w:t xml:space="preserve">103,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1309356689453"/>
          <w:szCs w:val="24.791309356689453"/>
          <w:u w:val="none"/>
          <w:shd w:fill="auto" w:val="clear"/>
          <w:vertAlign w:val="baseline"/>
          <w:rtl w:val="0"/>
        </w:rPr>
        <w:t xml:space="preserve">105,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98402404785156"/>
          <w:szCs w:val="22.698402404785156"/>
          <w:u w:val="none"/>
          <w:shd w:fill="auto" w:val="clear"/>
          <w:vertAlign w:val="baseline"/>
          <w:rtl w:val="0"/>
        </w:rPr>
        <w:t xml:space="preserve">103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616470336914"/>
          <w:szCs w:val="25.6596164703369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8567352294922"/>
          <w:szCs w:val="25.488567352294922"/>
          <w:u w:val="none"/>
          <w:shd w:fill="auto" w:val="clear"/>
          <w:vertAlign w:val="baseline"/>
          <w:rtl w:val="0"/>
        </w:rPr>
        <w:t xml:space="preserve">lOSV.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1861267089844"/>
          <w:szCs w:val="26.07186126708984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20302772521973"/>
          <w:szCs w:val="14.520302772521973"/>
          <w:u w:val="none"/>
          <w:shd w:fill="auto" w:val="clear"/>
          <w:vertAlign w:val="baseline"/>
          <w:rtl w:val="0"/>
        </w:rPr>
        <w:t xml:space="preserve">the~e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4200134277344"/>
          <w:szCs w:val="25.594200134277344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2361068725586"/>
          <w:szCs w:val="25.49236106872558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734962463379"/>
          <w:szCs w:val="25.11734962463379"/>
          <w:u w:val="none"/>
          <w:shd w:fill="auto" w:val="clear"/>
          <w:vertAlign w:val="baseline"/>
          <w:rtl w:val="0"/>
        </w:rPr>
        <w:t xml:space="preserve">seen··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665672302246"/>
          <w:szCs w:val="25.42665672302246"/>
          <w:u w:val="none"/>
          <w:shd w:fill="auto" w:val="clear"/>
          <w:vertAlign w:val="baseline"/>
          <w:rtl w:val="0"/>
        </w:rPr>
        <w:t xml:space="preserve">instruhi.ent.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cannot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1191024780273"/>
          <w:szCs w:val="25.371191024780273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1621704101562"/>
          <w:szCs w:val="25.771621704101562"/>
          <w:u w:val="none"/>
          <w:shd w:fill="auto" w:val="clear"/>
          <w:vertAlign w:val="baseline"/>
          <w:rtl w:val="0"/>
        </w:rPr>
        <w:t xml:space="preserve">depended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3243103027344"/>
          <w:szCs w:val="26.11324310302734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946060180664"/>
          <w:szCs w:val="25.8494606018066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0525283813477"/>
          <w:szCs w:val="25.450525283813477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875160217285"/>
          <w:szCs w:val="25.53875160217285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230499267578"/>
          <w:szCs w:val="25.79230499267578"/>
          <w:u w:val="none"/>
          <w:shd w:fill="auto" w:val="clear"/>
          <w:vertAlign w:val="baseline"/>
          <w:rtl w:val="0"/>
        </w:rPr>
        <w:t xml:space="preserve">better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 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92385631137425"/>
          <w:szCs w:val="72.92385631137425"/>
          <w:u w:val="none"/>
          <w:shd w:fill="auto" w:val="clear"/>
          <w:vertAlign w:val="superscript"/>
          <w:rtl w:val="0"/>
        </w:rPr>
        <w:t xml:space="preserve">than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6.87658627827963"/>
          <w:szCs w:val="66.87658627827963"/>
          <w:u w:val="none"/>
          <w:shd w:fill="auto" w:val="clear"/>
          <w:vertAlign w:val="superscript"/>
          <w:rtl w:val="0"/>
        </w:rPr>
        <w:t xml:space="preserve">5%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8.94361707899306"/>
          <w:szCs w:val="68.94361707899306"/>
          <w:u w:val="none"/>
          <w:shd w:fill="auto" w:val="clear"/>
          <w:vertAlign w:val="superscript"/>
          <w:rtl w:val="0"/>
        </w:rPr>
        <w:t xml:space="preserve">(5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3.3333322736952"/>
          <w:szCs w:val="73.3333322736952"/>
          <w:u w:val="none"/>
          <w:shd w:fill="auto" w:val="clear"/>
          <w:vertAlign w:val="superscript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36133681403267"/>
          <w:szCs w:val="72.36133681403267"/>
          <w:u w:val="none"/>
          <w:shd w:fill="auto" w:val="clear"/>
          <w:vertAlign w:val="superscript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839139832390686"/>
          <w:szCs w:val="37.839139832390686"/>
          <w:u w:val="none"/>
          <w:shd w:fill="auto" w:val="clear"/>
          <w:vertAlign w:val="superscript"/>
          <w:rtl w:val="0"/>
        </w:rPr>
        <w:t xml:space="preserve">thi~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9.2190276251899"/>
          <w:szCs w:val="69.2190276251899"/>
          <w:u w:val="none"/>
          <w:shd w:fill="auto" w:val="clear"/>
          <w:vertAlign w:val="superscript"/>
          <w:rtl w:val="0"/>
        </w:rPr>
        <w:t xml:space="preserve">.case),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0.56496938069662"/>
          <w:szCs w:val="70.56496938069662"/>
          <w:u w:val="none"/>
          <w:shd w:fill="auto" w:val="clear"/>
          <w:vertAlign w:val="superscript"/>
          <w:rtl w:val="0"/>
        </w:rPr>
        <w:t xml:space="preserve">while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7.2222211625841"/>
          <w:szCs w:val="87.2222211625841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1.51181962754993"/>
          <w:szCs w:val="71.51181962754993"/>
          <w:u w:val="none"/>
          <w:shd w:fill="auto" w:val="clear"/>
          <w:vertAlign w:val="superscript"/>
          <w:rtl w:val="0"/>
        </w:rPr>
        <w:t xml:space="preserve">precision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3.3333322736952"/>
          <w:szCs w:val="73.3333322736952"/>
          <w:u w:val="none"/>
          <w:shd w:fill="auto" w:val="clear"/>
          <w:vertAlign w:val="superscript"/>
          <w:rtl w:val="0"/>
        </w:rPr>
        <w:t xml:space="preserve">of'.±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5.94344880845813"/>
          <w:szCs w:val="75.94344880845813"/>
          <w:u w:val="none"/>
          <w:shd w:fill="auto" w:val="clear"/>
          <w:vertAlign w:val="superscript"/>
          <w:rtl w:val="0"/>
        </w:rPr>
        <w:t xml:space="preserve">I%,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7.79743830362956"/>
          <w:szCs w:val="67.79743830362956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1.81086540222168"/>
          <w:szCs w:val="71.81086540222168"/>
          <w:u w:val="none"/>
          <w:shd w:fill="auto" w:val="clear"/>
          <w:vertAlign w:val="superscript"/>
          <w:rtl w:val="0"/>
        </w:rPr>
        <w:t xml:space="preserve">indicated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0273460812039"/>
          <w:szCs w:val="39.50273460812039"/>
          <w:u w:val="none"/>
          <w:shd w:fill="auto" w:val="clear"/>
          <w:vertAlign w:val="superscript"/>
          <w:rtl w:val="0"/>
        </w:rPr>
        <w:t xml:space="preserve">sine~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1.97123633490669"/>
          <w:szCs w:val="71.97123633490669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0.19855711195204"/>
          <w:szCs w:val="70.19855711195204"/>
          <w:u w:val="none"/>
          <w:shd w:fill="auto" w:val="clear"/>
          <w:vertAlign w:val="superscript"/>
          <w:rtl w:val="0"/>
        </w:rPr>
        <w:t xml:space="preserve">maximum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1.53432634141711"/>
          <w:szCs w:val="71.53432634141711"/>
          <w:u w:val="none"/>
          <w:shd w:fill="auto" w:val="clear"/>
          <w:vertAlign w:val="superscript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0.23162841796875"/>
          <w:szCs w:val="70.23162841796875"/>
          <w:u w:val="none"/>
          <w:shd w:fill="auto" w:val="clear"/>
          <w:vertAlign w:val="superscript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3.3333322736952"/>
          <w:szCs w:val="73.3333322736952"/>
          <w:u w:val="none"/>
          <w:shd w:fill="auto" w:val="clear"/>
          <w:vertAlign w:val="superscript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63544845581055"/>
          <w:szCs w:val="26.46354484558105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0884437561035"/>
          <w:szCs w:val="28.00884437561035"/>
          <w:u w:val="none"/>
          <w:shd w:fill="auto" w:val="clear"/>
          <w:vertAlign w:val="baseline"/>
          <w:rtl w:val="0"/>
        </w:rPr>
        <w:t xml:space="preserve">ifl.ean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96429443359375"/>
          <w:szCs w:val="26.496429443359375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1653938293457"/>
          <w:szCs w:val="27.216539382934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92078018188477"/>
          <w:szCs w:val="24.292078018188477"/>
          <w:u w:val="none"/>
          <w:shd w:fill="auto" w:val="clear"/>
          <w:vertAlign w:val="baseline"/>
          <w:rtl w:val="0"/>
        </w:rPr>
        <w:t xml:space="preserve">104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342803955078"/>
          <w:szCs w:val="25.19342803955078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699936866760254"/>
          <w:szCs w:val="10.699936866760254"/>
          <w:u w:val="none"/>
          <w:shd w:fill="auto" w:val="clear"/>
          <w:vertAlign w:val="baseline"/>
          <w:rtl w:val="0"/>
        </w:rPr>
        <w:t xml:space="preserve">.1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7542419433594"/>
          <w:szCs w:val="26.207542419433594"/>
          <w:u w:val="none"/>
          <w:shd w:fill="auto" w:val="clear"/>
          <w:vertAlign w:val="baseline"/>
          <w:rtl w:val="0"/>
        </w:rPr>
        <w:t xml:space="preserve">·o.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42384147644043"/>
          <w:szCs w:val="14.542384147644043"/>
          <w:u w:val="none"/>
          <w:shd w:fill="auto" w:val="clear"/>
          <w:vertAlign w:val="baseline"/>
          <w:rtl w:val="0"/>
        </w:rPr>
        <w:t xml:space="preserve">V~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6124801635742"/>
          <w:szCs w:val="25.936124801635742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159500122070312"/>
          <w:szCs w:val="28.15950012207031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9002380371094"/>
          <w:szCs w:val="25.329002380371094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108528137207"/>
          <w:szCs w:val="26.00108528137207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1749267578125"/>
          <w:szCs w:val="26.511749267578125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102508544922"/>
          <w:szCs w:val="24.871025085449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2631301879883"/>
          <w:szCs w:val="25.882631301879883"/>
          <w:u w:val="none"/>
          <w:shd w:fill="auto" w:val="clear"/>
          <w:vertAlign w:val="baseline"/>
          <w:rtl w:val="0"/>
        </w:rPr>
        <w:t xml:space="preserve">calibrated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8991470336914"/>
          <w:szCs w:val="24.68991470336914"/>
          <w:u w:val="none"/>
          <w:shd w:fill="auto" w:val="clear"/>
          <w:vertAlign w:val="baseline"/>
          <w:rtl w:val="0"/>
        </w:rPr>
        <w:t xml:space="preserve">so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96669006347656"/>
          <w:szCs w:val="27.296669006347656"/>
          <w:u w:val="none"/>
          <w:shd w:fill="auto" w:val="clear"/>
          <w:vertAlign w:val="baseline"/>
          <w:rtl w:val="0"/>
        </w:rPr>
        <w:t xml:space="preserve">that.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79444694519043"/>
          <w:szCs w:val="27.7944469451904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979522705078"/>
          <w:szCs w:val="25.96979522705078"/>
          <w:u w:val="none"/>
          <w:shd w:fill="auto" w:val="clear"/>
          <w:vertAlign w:val="baseline"/>
          <w:rtl w:val="0"/>
        </w:rPr>
        <w:t xml:space="preserve">could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69581604003906"/>
          <w:szCs w:val="21.969581604003906"/>
          <w:u w:val="none"/>
          <w:shd w:fill="auto" w:val="clear"/>
          <w:vertAlign w:val="baseline"/>
          <w:rtl w:val="0"/>
        </w:rPr>
        <w:t xml:space="preserve">b.e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294677734375"/>
          <w:szCs w:val="25.08294677734375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3560943603516"/>
          <w:szCs w:val="25.333560943603516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±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1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6650314331055"/>
          <w:szCs w:val="25.646650314331055"/>
          <w:u w:val="none"/>
          <w:shd w:fill="auto" w:val="clear"/>
          <w:vertAlign w:val="baseline"/>
          <w:rtl w:val="0"/>
        </w:rPr>
        <w:t xml:space="preserve">depen9ably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.. 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521224975586"/>
          <w:szCs w:val="25.31521224975586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7476348876953"/>
          <w:szCs w:val="25.987476348876953"/>
          <w:u w:val="none"/>
          <w:shd w:fill="auto" w:val="clear"/>
          <w:vertAlign w:val="baseline"/>
          <w:rtl w:val="0"/>
        </w:rPr>
        <w:t xml:space="preserve">illustrates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875160217285"/>
          <w:szCs w:val="25.53875160217285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8811149597168"/>
          <w:szCs w:val="23.48811149597168"/>
          <w:u w:val="none"/>
          <w:shd w:fill="auto" w:val="clear"/>
          <w:vertAlign w:val="baseline"/>
          <w:rtl w:val="0"/>
        </w:rPr>
        <w:t xml:space="preserve">can,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86727142333984"/>
          <w:szCs w:val="24.586727142333984"/>
          <w:u w:val="none"/>
          <w:shd w:fill="auto" w:val="clear"/>
          <w:vertAlign w:val="baseline"/>
          <w:rtl w:val="0"/>
        </w:rPr>
        <w:t xml:space="preserve">be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63976287841797"/>
          <w:szCs w:val="26.563976287841797"/>
          <w:u w:val="none"/>
          <w:shd w:fill="auto" w:val="clear"/>
          <w:vertAlign w:val="baseline"/>
          <w:rtl w:val="0"/>
        </w:rPr>
        <w:t xml:space="preserve">improved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32729721069336"/>
          <w:szCs w:val="23.932729721069336"/>
          <w:u w:val="none"/>
          <w:shd w:fill="auto" w:val="clear"/>
          <w:vertAlign w:val="baseline"/>
          <w:rtl w:val="0"/>
        </w:rPr>
        <w:t xml:space="preserve">OP.on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76182556152344"/>
          <w:szCs w:val="14.376182556152344"/>
          <w:u w:val="none"/>
          <w:shd w:fill="auto" w:val="clear"/>
          <w:vertAlign w:val="baseline"/>
          <w:rtl w:val="0"/>
        </w:rPr>
        <w:t xml:space="preserve">~ut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38240814209"/>
          <w:szCs w:val="25.9138240814209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997283935547"/>
          <w:szCs w:val="25.22997283935547"/>
          <w:u w:val="none"/>
          <w:shd w:fill="auto" w:val="clear"/>
          <w:vertAlign w:val="baseline"/>
          <w:rtl w:val="0"/>
        </w:rPr>
        <w:t xml:space="preserve">precision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98223876953125"/>
          <w:szCs w:val="26.89822387695312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9380645751953"/>
          <w:szCs w:val="25.939380645751953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62146377563477"/>
          <w:szCs w:val="24.362146377563477"/>
          <w:u w:val="none"/>
          <w:shd w:fill="auto" w:val="clear"/>
          <w:vertAlign w:val="baseline"/>
          <w:rtl w:val="0"/>
        </w:rPr>
        <w:t xml:space="preserve">by.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4404983520508"/>
          <w:szCs w:val="26.044404983520508"/>
          <w:u w:val="none"/>
          <w:shd w:fill="auto" w:val="clear"/>
          <w:vertAlign w:val="baseline"/>
          <w:rtl w:val="0"/>
        </w:rPr>
        <w:t xml:space="preserve">calibration.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1610412597656"/>
          <w:szCs w:val="25.861610412597656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1938934326172"/>
          <w:szCs w:val="26.131938934326172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204086303711"/>
          <w:szCs w:val="25.25204086303711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5807037353516"/>
          <w:szCs w:val="25.1358070373535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336753845215"/>
          <w:szCs w:val="25.63336753845215"/>
          <w:u w:val="none"/>
          <w:shd w:fill="auto" w:val="clear"/>
          <w:vertAlign w:val="baseline"/>
          <w:rtl w:val="0"/>
        </w:rPr>
        <w:t xml:space="preserve">evident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73894500732422"/>
          <w:szCs w:val="27.5738945007324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37105178833008"/>
          <w:szCs w:val="22.937105178833008"/>
          <w:u w:val="none"/>
          <w:shd w:fill="auto" w:val="clear"/>
          <w:vertAlign w:val="baseline"/>
          <w:rtl w:val="0"/>
        </w:rPr>
        <w:t xml:space="preserve">ab,ove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88883018493652"/>
          <w:szCs w:val="13.988883018493652"/>
          <w:u w:val="none"/>
          <w:shd w:fill="auto" w:val="clear"/>
          <w:vertAlign w:val="baseline"/>
          <w:rtl w:val="0"/>
        </w:rPr>
        <w:t xml:space="preserve">tba~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994369506836"/>
          <w:szCs w:val="26.03994369506836"/>
          <w:u w:val="none"/>
          <w:shd w:fill="auto" w:val="clear"/>
          <w:vertAlign w:val="baseline"/>
          <w:rtl w:val="0"/>
        </w:rPr>
        <w:t xml:space="preserve">although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22916030883789"/>
          <w:szCs w:val="14.822916030883789"/>
          <w:u w:val="none"/>
          <w:shd w:fill="auto" w:val="clear"/>
          <w:vertAlign w:val="baseline"/>
          <w:rtl w:val="0"/>
        </w:rPr>
        <w:t xml:space="preserve">th~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41703796386719"/>
          <w:szCs w:val="14.441703796386719"/>
          <w:u w:val="none"/>
          <w:shd w:fill="auto" w:val="clear"/>
          <w:vertAlign w:val="baseline"/>
          <w:rtl w:val="0"/>
        </w:rPr>
        <w:t xml:space="preserve">readj~g&amp;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9765548706055"/>
          <w:szCs w:val="25.58976554870605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2454528808594"/>
          <w:szCs w:val="25.992454528808594"/>
          <w:u w:val="none"/>
          <w:shd w:fill="auto" w:val="clear"/>
          <w:vertAlign w:val="baseline"/>
          <w:rtl w:val="0"/>
        </w:rPr>
        <w:t xml:space="preserve">·close.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82293701171875"/>
          <w:szCs w:val="24.382293701171875"/>
          <w:u w:val="none"/>
          <w:shd w:fill="auto" w:val="clear"/>
          <w:vertAlign w:val="baseline"/>
          <w:rtl w:val="0"/>
        </w:rPr>
        <w:t xml:space="preserve">t.ogeWer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54067993164062"/>
          <w:szCs w:val="24.654067993164062"/>
          <w:u w:val="none"/>
          <w:shd w:fill="auto" w:val="clear"/>
          <w:vertAlign w:val="baseline"/>
          <w:rtl w:val="0"/>
        </w:rPr>
        <w:t xml:space="preserve">thfY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8424758911133"/>
          <w:szCs w:val="25.008424758911133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4654712677002"/>
          <w:szCs w:val="11.34654712677002"/>
          <w:u w:val="none"/>
          <w:shd w:fill="auto" w:val="clear"/>
          <w:vertAlign w:val="baseline"/>
          <w:rtl w:val="0"/>
        </w:rPr>
        <w:t xml:space="preserve">~,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9180297851562"/>
          <w:szCs w:val="25.269180297851562"/>
          <w:u w:val="none"/>
          <w:shd w:fill="auto" w:val="clear"/>
          <w:vertAlign w:val="baseline"/>
          <w:rtl w:val="0"/>
        </w:rPr>
        <w:t xml:space="preserve">small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9022064209"/>
          <w:szCs w:val="26.1189022064209"/>
          <w:u w:val="none"/>
          <w:shd w:fill="auto" w:val="clear"/>
          <w:vertAlign w:val="baseline"/>
          <w:rtl w:val="0"/>
        </w:rPr>
        <w:t xml:space="preserve">scatter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8794593811035"/>
          <w:szCs w:val="27.08794593811035"/>
          <w:u w:val="none"/>
          <w:shd w:fill="auto" w:val="clear"/>
          <w:vertAlign w:val="baseline"/>
          <w:rtl w:val="0"/>
        </w:rPr>
        <w:t xml:space="preserve">(or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55179977416992"/>
          <w:szCs w:val="14.155179977416992"/>
          <w:u w:val="none"/>
          <w:shd w:fill="auto" w:val="clear"/>
          <w:vertAlign w:val="baseline"/>
          <w:rtl w:val="0"/>
        </w:rPr>
        <w:t xml:space="preserve">dis~e:sion)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0660883585612"/>
          <w:szCs w:val="43.0660883585612"/>
          <w:u w:val="none"/>
          <w:shd w:fill="auto" w:val="clear"/>
          <w:vertAlign w:val="subscript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4996960957845"/>
          <w:szCs w:val="43.94996960957845"/>
          <w:u w:val="none"/>
          <w:shd w:fill="auto" w:val="clear"/>
          <w:vertAlign w:val="subscript"/>
          <w:rtl w:val="0"/>
        </w:rPr>
        <w:t xml:space="preserve">thµs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15167999267578"/>
          <w:szCs w:val="42.15167999267578"/>
          <w:u w:val="none"/>
          <w:shd w:fill="auto" w:val="clear"/>
          <w:vertAlign w:val="subscript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99999364217125"/>
          <w:szCs w:val="43.999999364217125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17571703592937"/>
          <w:szCs w:val="39.17571703592937"/>
          <w:u w:val="none"/>
          <w:shd w:fill="auto" w:val="clear"/>
          <w:vertAlign w:val="subscript"/>
          <w:rtl w:val="0"/>
        </w:rPr>
        <w:t xml:space="preserve">h1gh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06826210021973"/>
          <w:szCs w:val="42.06826210021973"/>
          <w:u w:val="none"/>
          <w:shd w:fill="auto" w:val="clear"/>
          <w:vertAlign w:val="subscript"/>
          <w:rtl w:val="0"/>
        </w:rPr>
        <w:t xml:space="preserve">degree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66730244955"/>
          <w:szCs w:val="42.66666730244955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55804570515953"/>
          <w:szCs w:val="23.055804570515953"/>
          <w:u w:val="none"/>
          <w:shd w:fill="auto" w:val="clear"/>
          <w:vertAlign w:val="subscript"/>
          <w:rtl w:val="0"/>
        </w:rPr>
        <w:t xml:space="preserve">pr~c~ston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99999364217125"/>
          <w:szCs w:val="43.999999364217125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636287689209"/>
          <w:szCs w:val="42.9636287689209"/>
          <w:u w:val="none"/>
          <w:shd w:fill="auto" w:val="clear"/>
          <w:vertAlign w:val="subscript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87286059061687"/>
          <w:szCs w:val="23.187286059061687"/>
          <w:u w:val="none"/>
          <w:shd w:fill="auto" w:val="clear"/>
          <w:vertAlign w:val="subscript"/>
          <w:rtl w:val="0"/>
        </w:rPr>
        <w:t xml:space="preserve">~he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8296845753988"/>
          <w:szCs w:val="22.18296845753988"/>
          <w:u w:val="none"/>
          <w:shd w:fill="auto" w:val="clear"/>
          <w:vertAlign w:val="subscript"/>
          <w:rtl w:val="0"/>
        </w:rPr>
        <w:t xml:space="preserve">result~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4960924784343"/>
          <w:szCs w:val="42.64960924784343"/>
          <w:u w:val="none"/>
          <w:shd w:fill="auto" w:val="clear"/>
          <w:vertAlign w:val="subscript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6107972462972"/>
          <w:szCs w:val="46.6107972462972"/>
          <w:u w:val="none"/>
          <w:shd w:fill="auto" w:val="clear"/>
          <w:vertAlign w:val="subscript"/>
          <w:rtl w:val="0"/>
        </w:rPr>
        <w:t xml:space="preserve">·Jar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13897705078125"/>
          <w:szCs w:val="42.13897705078125"/>
          <w:u w:val="none"/>
          <w:shd w:fill="auto" w:val="clear"/>
          <w:vertAlign w:val="subscript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1476071675619"/>
          <w:szCs w:val="43.11476071675619"/>
          <w:u w:val="none"/>
          <w:shd w:fill="auto" w:val="clear"/>
          <w:vertAlign w:val="subscript"/>
          <w:rtl w:val="0"/>
        </w:rPr>
        <w:t xml:space="preserve">accurate.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39122009277344"/>
          <w:szCs w:val="42.639122009277344"/>
          <w:u w:val="none"/>
          <w:shd w:fill="auto" w:val="clear"/>
          <w:vertAlign w:val="sub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28434308369955"/>
          <w:szCs w:val="43.28434308369955"/>
          <w:u w:val="none"/>
          <w:shd w:fill="auto" w:val="clear"/>
          <w:vertAlign w:val="subscript"/>
          <w:rtl w:val="0"/>
        </w:rPr>
        <w:t xml:space="preserve">precmon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99999364217125"/>
          <w:szCs w:val="43.999999364217125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5793867111206" w:lineRule="auto"/>
        <w:ind w:left="792.7980041503906" w:right="1079.3078613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35724639892578"/>
          <w:szCs w:val="28.03572463989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0368105570476"/>
          <w:szCs w:val="44.30368105570476"/>
          <w:u w:val="none"/>
          <w:shd w:fill="auto" w:val="clear"/>
          <w:vertAlign w:val="superscript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3514213562012"/>
          <w:szCs w:val="43.33514213562012"/>
          <w:u w:val="none"/>
          <w:shd w:fill="auto" w:val="clear"/>
          <w:vertAlign w:val="superscript"/>
          <w:rtl w:val="0"/>
        </w:rPr>
        <w:t xml:space="preserve">instrument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3392766316734"/>
          <w:szCs w:val="20.013392766316734"/>
          <w:u w:val="none"/>
          <w:shd w:fill="auto" w:val="clear"/>
          <w:vertAlign w:val="superscript"/>
          <w:rtl w:val="0"/>
        </w:rPr>
        <w:t xml:space="preserve">~s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23041534423828"/>
          <w:szCs w:val="42.23041534423828"/>
          <w:u w:val="none"/>
          <w:shd w:fill="auto" w:val="clear"/>
          <w:vertAlign w:val="superscript"/>
          <w:rtl w:val="0"/>
        </w:rPr>
        <w:t xml:space="preserve">usually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99999364217125"/>
          <w:szCs w:val="43.999999364217125"/>
          <w:u w:val="none"/>
          <w:shd w:fill="auto" w:val="clear"/>
          <w:vertAlign w:val="superscript"/>
          <w:rtl w:val="0"/>
        </w:rPr>
        <w:t xml:space="preserve">dependentupon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36447525024414"/>
          <w:szCs w:val="40.36447525024414"/>
          <w:u w:val="none"/>
          <w:shd w:fill="auto" w:val="clear"/>
          <w:vertAlign w:val="superscript"/>
          <w:rtl w:val="0"/>
        </w:rPr>
        <w:t xml:space="preserve">man,y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76922925313314"/>
          <w:szCs w:val="43.76922925313314"/>
          <w:u w:val="none"/>
          <w:shd w:fill="auto" w:val="clear"/>
          <w:vertAlign w:val="superscript"/>
          <w:rtl w:val="0"/>
        </w:rPr>
        <w:t xml:space="preserve">factors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22620264689128"/>
          <w:szCs w:val="41.22620264689128"/>
          <w:u w:val="none"/>
          <w:shd w:fill="auto" w:val="clear"/>
          <w:vertAlign w:val="superscript"/>
          <w:rtl w:val="0"/>
        </w:rPr>
        <w:t xml:space="preserve">and'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815711975097656"/>
          <w:szCs w:val="44.815711975097656"/>
          <w:u w:val="none"/>
          <w:shd w:fill="auto" w:val="clear"/>
          <w:vertAlign w:val="superscript"/>
          <w:rtl w:val="0"/>
        </w:rPr>
        <w:t xml:space="preserve">requires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97629610697429"/>
          <w:szCs w:val="41.97629610697429"/>
          <w:u w:val="none"/>
          <w:shd w:fill="auto" w:val="clear"/>
          <w:vertAlign w:val="superscript"/>
          <w:rtl w:val="0"/>
        </w:rPr>
        <w:t xml:space="preserve">many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47790082295736"/>
          <w:szCs w:val="43.47790082295736"/>
          <w:u w:val="none"/>
          <w:shd w:fill="auto" w:val="clear"/>
          <w:vertAlign w:val="superscript"/>
          <w:rtl w:val="0"/>
        </w:rPr>
        <w:t xml:space="preserve">sophisticated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45486195882164"/>
          <w:szCs w:val="42.645486195882164"/>
          <w:u w:val="none"/>
          <w:shd w:fill="auto" w:val="clear"/>
          <w:vertAlign w:val="superscript"/>
          <w:rtl w:val="0"/>
        </w:rPr>
        <w:t xml:space="preserve">techniques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99999364217125"/>
          <w:szCs w:val="43.999999364217125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09426498413086"/>
          <w:szCs w:val="23.109426498413086"/>
          <w:u w:val="none"/>
          <w:shd w:fill="auto" w:val="clear"/>
          <w:vertAlign w:val="baseline"/>
          <w:rtl w:val="0"/>
        </w:rPr>
        <w:t xml:space="preserve">8,,n.alysis.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, 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4126510620117"/>
          <w:szCs w:val="25.544126510620117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22334671020508"/>
          <w:szCs w:val="23.92233467102050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53454208374023"/>
          <w:szCs w:val="24.753454208374023"/>
          <w:u w:val="none"/>
          <w:shd w:fill="auto" w:val="clear"/>
          <w:vertAlign w:val="baseline"/>
          <w:rtl w:val="0"/>
        </w:rPr>
        <w:t xml:space="preserve">say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222755432129"/>
          <w:szCs w:val="26.24222755432129"/>
          <w:u w:val="none"/>
          <w:shd w:fill="auto" w:val="clear"/>
          <w:vertAlign w:val="baseline"/>
          <w:rtl w:val="0"/>
        </w:rPr>
        <w:t xml:space="preserve">fhat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03499603271484"/>
          <w:szCs w:val="22.403499603271484"/>
          <w:u w:val="none"/>
          <w:shd w:fill="auto" w:val="clear"/>
          <w:vertAlign w:val="baseline"/>
          <w:rtl w:val="0"/>
        </w:rPr>
        <w:t xml:space="preserve">.a.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694351196289"/>
          <w:szCs w:val="25.20694351196289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311683654785"/>
          <w:szCs w:val="25.76311683654785"/>
          <w:u w:val="none"/>
          <w:shd w:fill="auto" w:val="clear"/>
          <w:vertAlign w:val="baseline"/>
          <w:rtl w:val="0"/>
        </w:rPr>
        <w:t xml:space="preserve">readings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0825119018555"/>
          <w:szCs w:val="25.050825119018555"/>
          <w:u w:val="none"/>
          <w:shd w:fill="auto" w:val="clear"/>
          <w:vertAlign w:val="baseline"/>
          <w:rtl w:val="0"/>
        </w:rPr>
        <w:t xml:space="preserve">sho\vs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686019897461"/>
          <w:szCs w:val="25.81686019897461"/>
          <w:u w:val="none"/>
          <w:shd w:fill="auto" w:val="clear"/>
          <w:vertAlign w:val="baseline"/>
          <w:rtl w:val="0"/>
        </w:rPr>
        <w:t xml:space="preserve">precision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4807071685791"/>
          <w:szCs w:val="30.4807071685791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0131454467773"/>
          <w:szCs w:val="25.660131454467773"/>
          <w:u w:val="none"/>
          <w:shd w:fill="auto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9981231689453"/>
          <w:szCs w:val="25.679981231689453"/>
          <w:u w:val="none"/>
          <w:shd w:fill="auto" w:val="clear"/>
          <w:vertAlign w:val="baseline"/>
          <w:rtl w:val="0"/>
        </w:rPr>
        <w:t xml:space="preserve">agree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478675842285"/>
          <w:szCs w:val="25.47478675842285"/>
          <w:u w:val="none"/>
          <w:shd w:fill="auto" w:val="clear"/>
          <w:vertAlign w:val="baseline"/>
          <w:rtl w:val="0"/>
        </w:rPr>
        <w:t xml:space="preserve">among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779151916504"/>
          <w:szCs w:val="25.25779151916504"/>
          <w:u w:val="none"/>
          <w:shd w:fill="auto" w:val="clear"/>
          <w:vertAlign w:val="baseline"/>
          <w:rtl w:val="0"/>
        </w:rPr>
        <w:t xml:space="preserve">themselves.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8859634399414"/>
          <w:szCs w:val="25.508859634399414"/>
          <w:u w:val="none"/>
          <w:shd w:fill="auto" w:val="clear"/>
          <w:vertAlign w:val="baseline"/>
          <w:rtl w:val="0"/>
        </w:rPr>
        <w:t xml:space="preserve">Agreement,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4894790649414"/>
          <w:szCs w:val="25.194894790649414"/>
          <w:u w:val="none"/>
          <w:shd w:fill="auto" w:val="clear"/>
          <w:vertAlign w:val="baseline"/>
          <w:rtl w:val="0"/>
        </w:rPr>
        <w:t xml:space="preserve">however,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4886779785156"/>
          <w:szCs w:val="24.594886779785156"/>
          <w:u w:val="none"/>
          <w:shd w:fill="auto" w:val="clear"/>
          <w:vertAlign w:val="baseline"/>
          <w:rtl w:val="0"/>
        </w:rPr>
        <w:t xml:space="preserve">'is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761474609375"/>
          <w:szCs w:val="25.36761474609375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9040756225586"/>
          <w:szCs w:val="25.839040756225586"/>
          <w:u w:val="none"/>
          <w:shd w:fill="auto" w:val="clear"/>
          <w:vertAlign w:val="baseline"/>
          <w:rtl w:val="0"/>
        </w:rPr>
        <w:t xml:space="preserve">guarantee,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4379959106445"/>
          <w:szCs w:val="25.03437995910644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1810607910156"/>
          <w:szCs w:val="25.441810607910156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1955947875977"/>
          <w:szCs w:val="25.541955947875977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2000427246094"/>
          <w:szCs w:val="25.15200042724609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41658782959"/>
          <w:szCs w:val="25.2641658782959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332763671875"/>
          <w:szCs w:val="25.72332763671875"/>
          <w:u w:val="none"/>
          <w:shd w:fill="auto" w:val="clear"/>
          <w:vertAlign w:val="baseline"/>
          <w:rtl w:val="0"/>
        </w:rPr>
        <w:t xml:space="preserve">systematic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1559295654297"/>
          <w:szCs w:val="25.961559295654297"/>
          <w:u w:val="none"/>
          <w:shd w:fill="auto" w:val="clear"/>
          <w:vertAlign w:val="baseline"/>
          <w:rtl w:val="0"/>
        </w:rPr>
        <w:t xml:space="preserve">disturbing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509880065918"/>
          <w:szCs w:val="25.02509880065918"/>
          <w:u w:val="none"/>
          <w:shd w:fill="auto" w:val="clear"/>
          <w:vertAlign w:val="baseline"/>
          <w:rtl w:val="0"/>
        </w:rPr>
        <w:t xml:space="preserve">effect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5344848632812"/>
          <w:szCs w:val="25.275344848632812"/>
          <w:u w:val="none"/>
          <w:shd w:fill="auto" w:val="clear"/>
          <w:vertAlign w:val="baseline"/>
          <w:rtl w:val="0"/>
        </w:rPr>
        <w:t xml:space="preserve">causes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7473754882812"/>
          <w:szCs w:val="25.45747375488281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126174926758"/>
          <w:szCs w:val="26.121126174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4663543701172"/>
          <w:szCs w:val="25.174663543701172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5517120361328"/>
          <w:szCs w:val="25.1355171203613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2000427246094"/>
          <w:szCs w:val="25.15200042724609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78041458129883"/>
          <w:szCs w:val="24.67804145812988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error.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35724639892578"/>
          <w:szCs w:val="28.035724639892578"/>
          <w:u w:val="none"/>
          <w:shd w:fill="auto" w:val="clear"/>
          <w:vertAlign w:val="baseline"/>
          <w:rtl w:val="0"/>
        </w:rPr>
        <w:t xml:space="preserve">''  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9730224609375" w:line="240" w:lineRule="auto"/>
        <w:ind w:left="862.296524047851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243995666504"/>
          <w:szCs w:val="25.772439956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624603271484"/>
          <w:szCs w:val="25.481624603271484"/>
          <w:u w:val="none"/>
          <w:shd w:fill="auto" w:val="clear"/>
          <w:vertAlign w:val="baseline"/>
          <w:rtl w:val="0"/>
        </w:rPr>
        <w:t xml:space="preserve">2'14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862060546875"/>
          <w:szCs w:val="13.89862060546875"/>
          <w:u w:val="none"/>
          <w:shd w:fill="auto" w:val="clear"/>
          <w:vertAlign w:val="baseline"/>
          <w:rtl w:val="0"/>
        </w:rPr>
        <w:t xml:space="preserve">Indication~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8981246948242"/>
          <w:szCs w:val="25.48898124694824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243995666504"/>
          <w:szCs w:val="25.77243995666504"/>
          <w:u w:val="none"/>
          <w:shd w:fill="auto" w:val="clear"/>
          <w:vertAlign w:val="baseline"/>
          <w:rtl w:val="0"/>
        </w:rPr>
        <w:t xml:space="preserve">Precision  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782470703125" w:line="240" w:lineRule="auto"/>
        <w:ind w:left="1509.28909301757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936295509338379"/>
          <w:szCs w:val="10.936295509338379"/>
          <w:u w:val="none"/>
          <w:shd w:fill="auto" w:val="clear"/>
          <w:vertAlign w:val="baseline"/>
          <w:rtl w:val="0"/>
        </w:rPr>
        <w:t xml:space="preserve">··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4969940185547"/>
          <w:szCs w:val="25.394969940185547"/>
          <w:u w:val="none"/>
          <w:shd w:fill="auto" w:val="clear"/>
          <w:vertAlign w:val="baseline"/>
          <w:rtl w:val="0"/>
        </w:rPr>
        <w:t xml:space="preserve">J&gt;recisivnis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7313232421875"/>
          <w:szCs w:val="25.027313232421875"/>
          <w:u w:val="none"/>
          <w:shd w:fill="auto" w:val="clear"/>
          <w:vertAlign w:val="baseline"/>
          <w:rtl w:val="0"/>
        </w:rPr>
        <w:t xml:space="preserve">comp'bsed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488134384155273"/>
          <w:szCs w:val="27.488134384155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094383239746"/>
          <w:szCs w:val="25.07094383239746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4866485595703"/>
          <w:szCs w:val="26.124866485595703"/>
          <w:u w:val="none"/>
          <w:shd w:fill="auto" w:val="clear"/>
          <w:vertAlign w:val="baseline"/>
          <w:rtl w:val="0"/>
        </w:rPr>
        <w:t xml:space="preserve">characteristics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09423828125" w:line="240" w:lineRule="auto"/>
        <w:ind w:left="1542.9980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334259033203"/>
          <w:szCs w:val="25.0433425903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· {i)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1989212036133"/>
          <w:szCs w:val="25.911989212036133"/>
          <w:u w:val="none"/>
          <w:shd w:fill="auto" w:val="clear"/>
          <w:vertAlign w:val="baseline"/>
          <w:rtl w:val="0"/>
        </w:rPr>
        <w:t xml:space="preserve">Conformity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309631347656"/>
          <w:szCs w:val="25.4783096313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(ii)·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565704345703"/>
          <w:szCs w:val="25.91565704345703"/>
          <w:u w:val="none"/>
          <w:shd w:fill="auto" w:val="clear"/>
          <w:vertAlign w:val="baseline"/>
          <w:rtl w:val="0"/>
        </w:rPr>
        <w:t xml:space="preserve">N\linher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1098556518555"/>
          <w:szCs w:val="25.581098556518555"/>
          <w:u w:val="none"/>
          <w:shd w:fill="auto" w:val="clear"/>
          <w:vertAlign w:val="baseline"/>
          <w:rtl w:val="0"/>
        </w:rPr>
        <w:t xml:space="preserve">significant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334259033203"/>
          <w:szCs w:val="25.04334259033203"/>
          <w:u w:val="none"/>
          <w:shd w:fill="auto" w:val="clear"/>
          <w:vertAlign w:val="baseline"/>
          <w:rtl w:val="0"/>
        </w:rPr>
        <w:t xml:space="preserve">figures.  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796142578125" w:line="211.27820491790771" w:lineRule="auto"/>
        <w:ind w:left="822.9180145263672" w:right="883.7829589843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.400199890136719"/>
          <w:szCs w:val="6.40019989013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073890686035"/>
          <w:szCs w:val="25.70073890686035"/>
          <w:u w:val="none"/>
          <w:shd w:fill="auto" w:val="clear"/>
          <w:vertAlign w:val="baseline"/>
          <w:rtl w:val="0"/>
        </w:rPr>
        <w:t xml:space="preserve">Precision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504093170166"/>
          <w:szCs w:val="23.550409317016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973175048828"/>
          <w:szCs w:val="25.5297317504882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3802719116211"/>
          <w:szCs w:val="24.1380271911621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062026977539"/>
          <w:szCs w:val="26.35062026977539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3474731445312"/>
          <w:szCs w:val="26.23347473144531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8243293762207"/>
          <w:szCs w:val="16.38243293762207"/>
          <w:u w:val="none"/>
          <w:shd w:fill="auto" w:val="clear"/>
          <w:vertAlign w:val="baseline"/>
          <w:rtl w:val="0"/>
        </w:rPr>
        <w:t xml:space="preserve">d~scribe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83237075805664"/>
          <w:szCs w:val="26.68323707580566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399660110473633"/>
          <w:szCs w:val="26.399660110473633"/>
          <w:u w:val="none"/>
          <w:shd w:fill="auto" w:val="clear"/>
          <w:vertAlign w:val="baseline"/>
          <w:rtl w:val="0"/>
        </w:rPr>
        <w:t xml:space="preserve">consistency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729772567749023"/>
          <w:szCs w:val="24.72977256774902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32200622558594"/>
          <w:szCs w:val="24.23220062255859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55082130432129"/>
          <w:szCs w:val="25.55082130432129"/>
          <w:u w:val="none"/>
          <w:shd w:fill="auto" w:val="clear"/>
          <w:vertAlign w:val="baseline"/>
          <w:rtl w:val="0"/>
        </w:rPr>
        <w:t xml:space="preserve">reprodudbility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0474319458008"/>
          <w:szCs w:val="25.640474319458008"/>
          <w:u w:val="none"/>
          <w:shd w:fill="auto" w:val="clear"/>
          <w:vertAlign w:val="baseline"/>
          <w:rtl w:val="0"/>
        </w:rPr>
        <w:t xml:space="preserve">results.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352554321289"/>
          <w:szCs w:val="25.95352554321289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302261352539"/>
          <w:szCs w:val="25.31302261352539"/>
          <w:u w:val="none"/>
          <w:shd w:fill="auto" w:val="clear"/>
          <w:vertAlign w:val="baseline"/>
          <w:rtl w:val="0"/>
        </w:rPr>
        <w:t xml:space="preserve">catted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5286102294922"/>
          <w:szCs w:val="25.875286102294922"/>
          <w:u w:val="none"/>
          <w:shd w:fill="auto" w:val="clear"/>
          <w:vertAlign w:val="baseline"/>
          <w:rtl w:val="0"/>
        </w:rPr>
        <w:t xml:space="preserve">predsioo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9373626708984"/>
          <w:szCs w:val="23.049373626708984"/>
          <w:u w:val="none"/>
          <w:shd w:fill="auto" w:val="clear"/>
          <w:vertAlign w:val="baseline"/>
          <w:rtl w:val="0"/>
        </w:rPr>
        <w:t xml:space="preserve">ir&gt;dex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31827545166"/>
          <w:szCs w:val="25.1431827545166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15818786621"/>
          <w:szCs w:val="25.028158187866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0181350708008"/>
          <w:szCs w:val="26.090181350708008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8844757080078"/>
          <w:szCs w:val="25.608844757080078"/>
          <w:u w:val="none"/>
          <w:shd w:fill="auto" w:val="clear"/>
          <w:vertAlign w:val="baseline"/>
          <w:rtl w:val="0"/>
        </w:rPr>
        <w:t xml:space="preserve">describes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126174926758"/>
          <w:szCs w:val="26.121126174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33667119344078"/>
          <w:szCs w:val="18.333667119344078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2020721435547"/>
          <w:szCs w:val="25.872020721435547"/>
          <w:u w:val="none"/>
          <w:shd w:fill="auto" w:val="clear"/>
          <w:vertAlign w:val="baseline"/>
          <w:rtl w:val="0"/>
        </w:rPr>
        <w:t xml:space="preserve">spread,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2235870361328"/>
          <w:szCs w:val="25.772235870361328"/>
          <w:u w:val="none"/>
          <w:shd w:fill="auto" w:val="clear"/>
          <w:vertAlign w:val="baseline"/>
          <w:rtl w:val="0"/>
        </w:rPr>
        <w:t xml:space="preserve">dispersion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1238174438477"/>
          <w:szCs w:val="25.931238174438477"/>
          <w:u w:val="none"/>
          <w:shd w:fill="auto" w:val="clear"/>
          <w:vertAlign w:val="baseline"/>
          <w:rtl w:val="0"/>
        </w:rPr>
        <w:t xml:space="preserve">repeated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440803527832"/>
          <w:szCs w:val="25.59440803527832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0818939208984"/>
          <w:szCs w:val="26.030818939208984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0324478149414"/>
          <w:szCs w:val="25.010324478149414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448585510254"/>
          <w:szCs w:val="25.99448585510254"/>
          <w:u w:val="none"/>
          <w:shd w:fill="auto" w:val="clear"/>
          <w:vertAlign w:val="baseline"/>
          <w:rtl w:val="0"/>
        </w:rPr>
        <w:t xml:space="preserve">central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1831130981445"/>
          <w:szCs w:val="25.171831130981445"/>
          <w:u w:val="none"/>
          <w:shd w:fill="auto" w:val="clear"/>
          <w:vertAlign w:val="baseline"/>
          <w:rtl w:val="0"/>
        </w:rPr>
        <w:t xml:space="preserve">value.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8136749267578"/>
          <w:szCs w:val="25.508136749267578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166778564453"/>
          <w:szCs w:val="25.45166778564453"/>
          <w:u w:val="none"/>
          <w:shd w:fill="auto" w:val="clear"/>
          <w:vertAlign w:val="baseline"/>
          <w:rtl w:val="0"/>
        </w:rPr>
        <w:t xml:space="preserve">precision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4926681518555"/>
          <w:szCs w:val="25.504926681518555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8665008544922"/>
          <w:szCs w:val="26.088665008544922"/>
          <w:u w:val="none"/>
          <w:shd w:fill="auto" w:val="clear"/>
          <w:vertAlign w:val="baseline"/>
          <w:rtl w:val="0"/>
        </w:rPr>
        <w:t xml:space="preserve">tight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3243560791016"/>
          <w:szCs w:val="25.883243560791016"/>
          <w:u w:val="none"/>
          <w:shd w:fill="auto" w:val="clear"/>
          <w:vertAlign w:val="baseline"/>
          <w:rtl w:val="0"/>
        </w:rPr>
        <w:t xml:space="preserve">cluster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7246551513672"/>
          <w:szCs w:val="25.697246551513672"/>
          <w:u w:val="none"/>
          <w:shd w:fill="auto" w:val="clear"/>
          <w:vertAlign w:val="baseline"/>
          <w:rtl w:val="0"/>
        </w:rPr>
        <w:t xml:space="preserve">repeated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2502670288086"/>
          <w:szCs w:val="25.762502670288086"/>
          <w:u w:val="none"/>
          <w:shd w:fill="auto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948699951172"/>
          <w:szCs w:val="24.91948699951172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7252883911133"/>
          <w:szCs w:val="25.057252883911133"/>
          <w:u w:val="none"/>
          <w:shd w:fill="auto" w:val="clear"/>
          <w:vertAlign w:val="baseline"/>
          <w:rtl w:val="0"/>
        </w:rPr>
        <w:t xml:space="preserve">low:·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1342849731445"/>
          <w:szCs w:val="25.671342849731445"/>
          <w:u w:val="none"/>
          <w:shd w:fill="auto" w:val="clear"/>
          <w:vertAlign w:val="baseline"/>
          <w:rtl w:val="0"/>
        </w:rPr>
        <w:t xml:space="preserve">precision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7215728759766"/>
          <w:szCs w:val="25.767215728759766"/>
          <w:u w:val="none"/>
          <w:shd w:fill="auto" w:val="clear"/>
          <w:vertAlign w:val="baseline"/>
          <w:rtl w:val="0"/>
        </w:rPr>
        <w:t xml:space="preserve">indicates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8666763305664"/>
          <w:szCs w:val="26.248666763305664"/>
          <w:u w:val="none"/>
          <w:shd w:fill="auto" w:val="clear"/>
          <w:vertAlign w:val="baseline"/>
          <w:rtl w:val="0"/>
        </w:rPr>
        <w:t xml:space="preserve">broad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340431213379"/>
          <w:szCs w:val="25.82340431213379"/>
          <w:u w:val="none"/>
          <w:shd w:fill="auto" w:val="clear"/>
          <w:vertAlign w:val="baseline"/>
          <w:rtl w:val="0"/>
        </w:rPr>
        <w:t xml:space="preserve">scattering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34791564941406"/>
          <w:szCs w:val="12.934791564941406"/>
          <w:u w:val="none"/>
          <w:shd w:fill="auto" w:val="clear"/>
          <w:vertAlign w:val="baseline"/>
          <w:rtl w:val="0"/>
        </w:rPr>
        <w:t xml:space="preserve">r~sults.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413833618164"/>
          <w:szCs w:val="25.39413833618164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340362548828"/>
          <w:szCs w:val="25.5434036254882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378257751465"/>
          <w:szCs w:val="24.93378257751465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5467071533203"/>
          <w:szCs w:val="26.115467071533203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9702911376953"/>
          <w:szCs w:val="25.269702911376953"/>
          <w:u w:val="none"/>
          <w:shd w:fill="auto" w:val="clear"/>
          <w:vertAlign w:val="baseline"/>
          <w:rtl w:val="0"/>
        </w:rPr>
        <w:t xml:space="preserve">lead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155860900879"/>
          <w:szCs w:val="24.93155860900879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92137145996"/>
          <w:szCs w:val="25.4729213714599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3737716674805"/>
          <w:szCs w:val="25.723737716674805"/>
          <w:u w:val="none"/>
          <w:shd w:fill="auto" w:val="clear"/>
          <w:vertAlign w:val="baseline"/>
          <w:rtl w:val="0"/>
        </w:rPr>
        <w:t xml:space="preserve">misconception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8759155273438"/>
          <w:szCs w:val="25.368759155273438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1445083618164"/>
          <w:szCs w:val="13.71445083618164"/>
          <w:u w:val="none"/>
          <w:shd w:fill="auto" w:val="clear"/>
          <w:vertAlign w:val="baseline"/>
          <w:rtl w:val="0"/>
        </w:rPr>
        <w:t xml:space="preserve">preci~ion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7215728759766"/>
          <w:szCs w:val="25.767215728759766"/>
          <w:u w:val="none"/>
          <w:shd w:fill="auto" w:val="clear"/>
          <w:vertAlign w:val="baseline"/>
          <w:rtl w:val="0"/>
        </w:rPr>
        <w:t xml:space="preserve">indicates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9087600708008"/>
          <w:szCs w:val="25.219087600708008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9719009399414"/>
          <w:szCs w:val="25.139719009399414"/>
          <w:u w:val="none"/>
          <w:shd w:fill="auto" w:val="clear"/>
          <w:vertAlign w:val="baseline"/>
          <w:rtl w:val="0"/>
        </w:rPr>
        <w:t xml:space="preserve">degree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8512802124023"/>
          <w:szCs w:val="25.688512802124023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7727661132812"/>
          <w:szCs w:val="25.217727661132812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09948348999023"/>
          <w:szCs w:val="24.909948348999023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5859375"/>
          <w:szCs w:val="26.005859375"/>
          <w:u w:val="none"/>
          <w:shd w:fill="auto" w:val="clear"/>
          <w:vertAlign w:val="baseline"/>
          <w:rtl w:val="0"/>
        </w:rPr>
        <w:t xml:space="preserve">repetitions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78041458129883"/>
          <w:szCs w:val="24.67804145812988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403289794922"/>
          <w:szCs w:val="25.95403289794922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378257751465"/>
          <w:szCs w:val="24.93378257751465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102508544922"/>
          <w:szCs w:val="24.871025085449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0352172851562"/>
          <w:szCs w:val="25.720352172851562"/>
          <w:u w:val="none"/>
          <w:shd w:fill="auto" w:val="clear"/>
          <w:vertAlign w:val="baseline"/>
          <w:rtl w:val="0"/>
        </w:rPr>
        <w:t xml:space="preserve">biased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22996139526367"/>
          <w:szCs w:val="24.32299613952636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4480590820312"/>
          <w:szCs w:val="25.2644805908203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0957260131836"/>
          <w:szCs w:val="25.240957260131836"/>
          <w:u w:val="none"/>
          <w:shd w:fill="auto" w:val="clear"/>
          <w:vertAlign w:val="baseline"/>
          <w:rtl w:val="0"/>
        </w:rPr>
        <w:t xml:space="preserve">sarne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40585327148438"/>
          <w:szCs w:val="24.240585327148438"/>
          <w:u w:val="none"/>
          <w:shd w:fill="auto" w:val="clear"/>
          <w:vertAlign w:val="baseline"/>
          <w:rtl w:val="0"/>
        </w:rPr>
        <w:t xml:space="preserve">way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42079162597656"/>
          <w:szCs w:val="23.84207916259765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41658782959"/>
          <w:szCs w:val="25.2641658782959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6263885498047"/>
          <w:szCs w:val="25.596263885498047"/>
          <w:u w:val="none"/>
          <w:shd w:fill="auto" w:val="clear"/>
          <w:vertAlign w:val="baseline"/>
          <w:rtl w:val="0"/>
        </w:rPr>
        <w:t xml:space="preserve">systematic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509880065918"/>
          <w:szCs w:val="25.02509880065918"/>
          <w:u w:val="none"/>
          <w:shd w:fill="auto" w:val="clear"/>
          <w:vertAlign w:val="baseline"/>
          <w:rtl w:val="0"/>
        </w:rPr>
        <w:t xml:space="preserve">effect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0726776123047"/>
          <w:szCs w:val="25.670726776123047"/>
          <w:u w:val="none"/>
          <w:shd w:fill="auto" w:val="clear"/>
          <w:vertAlign w:val="baseline"/>
          <w:rtl w:val="0"/>
        </w:rPr>
        <w:t xml:space="preserve">produces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39520263671875"/>
          <w:szCs w:val="23.039520263671875"/>
          <w:u w:val="none"/>
          <w:shd w:fill="auto" w:val="clear"/>
          <w:vertAlign w:val="baseline"/>
          <w:rtl w:val="0"/>
        </w:rPr>
        <w:t xml:space="preserve">saCPe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2357482910156"/>
          <w:szCs w:val="25.752357482910156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457061767578"/>
          <w:szCs w:val="25.86457061767578"/>
          <w:u w:val="none"/>
          <w:shd w:fill="auto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0947189331055"/>
          <w:szCs w:val="25.550947189331055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7606658935547"/>
          <w:szCs w:val="25.597606658935547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1831130981445"/>
          <w:szCs w:val="25.171831130981445"/>
          <w:u w:val="none"/>
          <w:shd w:fill="auto" w:val="clear"/>
          <w:vertAlign w:val="baseline"/>
          <w:rtl w:val="0"/>
        </w:rPr>
        <w:t xml:space="preserve">value.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9606552124023"/>
          <w:szCs w:val="26.059606552124023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96044921875"/>
          <w:szCs w:val="25.4696044921875"/>
          <w:u w:val="none"/>
          <w:shd w:fill="auto" w:val="clear"/>
          <w:vertAlign w:val="baseline"/>
          <w:rtl w:val="0"/>
        </w:rPr>
        <w:t xml:space="preserve">example,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9697875976562"/>
          <w:szCs w:val="24.799697875976562"/>
          <w:u w:val="none"/>
          <w:shd w:fill="auto" w:val="clear"/>
          <w:vertAlign w:val="baseline"/>
          <w:rtl w:val="0"/>
        </w:rPr>
        <w:t xml:space="preserve">sp'ring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992446899414"/>
          <w:szCs w:val="25.19992446899414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89581298828125"/>
          <w:szCs w:val="24.789581298828125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0209732055664"/>
          <w:szCs w:val="25.08020973205566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3809661865234"/>
          <w:szCs w:val="25.783809661865234"/>
          <w:u w:val="non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4700317382812"/>
          <w:szCs w:val="25.364700317382812"/>
          <w:u w:val="none"/>
          <w:shd w:fill="auto" w:val="clear"/>
          <w:vertAlign w:val="baseline"/>
          <w:rtl w:val="0"/>
        </w:rPr>
        <w:t xml:space="preserve">designed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7807540893555"/>
          <w:szCs w:val="24.95780754089355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096824645996"/>
          <w:szCs w:val="25.72096824645996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7101135253906"/>
          <w:szCs w:val="25.677101135253906"/>
          <w:u w:val="non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992446899414"/>
          <w:szCs w:val="25.19992446899414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935791015625"/>
          <w:szCs w:val="24.77935791015625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594337463379"/>
          <w:szCs w:val="25.92594337463379"/>
          <w:u w:val="none"/>
          <w:shd w:fill="auto" w:val="clear"/>
          <w:vertAlign w:val="baseline"/>
          <w:rtl w:val="0"/>
        </w:rPr>
        <w:t xml:space="preserve">repeatedly·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4906539916992"/>
          <w:szCs w:val="25.124906539916992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8695373535156"/>
          <w:szCs w:val="25.248695373535156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289093017578"/>
          <w:szCs w:val="25.3928909301757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4415130615234"/>
          <w:szCs w:val="25.154415130615234"/>
          <w:u w:val="none"/>
          <w:shd w:fill="auto" w:val="clear"/>
          <w:vertAlign w:val="baseline"/>
          <w:rtl w:val="0"/>
        </w:rPr>
        <w:t xml:space="preserve">weight.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21150970459"/>
          <w:szCs w:val="25.4121150970459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4480590820312"/>
          <w:szCs w:val="25.2644805908203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659767150879"/>
          <w:szCs w:val="24.84659767150879"/>
          <w:u w:val="none"/>
          <w:shd w:fill="auto" w:val="clear"/>
          <w:vertAlign w:val="baseline"/>
          <w:rtl w:val="0"/>
        </w:rPr>
        <w:t xml:space="preserve">rea·Hngs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24065399169922"/>
          <w:szCs w:val="24.624065399169922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3962936401367"/>
          <w:szCs w:val="25.563962936401367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792510986328"/>
          <w:szCs w:val="25.67792510986328"/>
          <w:u w:val="none"/>
          <w:shd w:fill="auto" w:val="clear"/>
          <w:vertAlign w:val="baseline"/>
          <w:rtl w:val="0"/>
        </w:rPr>
        <w:t xml:space="preserve">exceptional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884307861328"/>
          <w:szCs w:val="25.61884307861328"/>
          <w:u w:val="none"/>
          <w:shd w:fill="auto" w:val="clear"/>
          <w:vertAlign w:val="baseline"/>
          <w:rtl w:val="0"/>
        </w:rPr>
        <w:t xml:space="preserve">agreement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7161865234375"/>
          <w:szCs w:val="25.497161865234375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1749954223633"/>
          <w:szCs w:val="25.541749954223633"/>
          <w:u w:val="none"/>
          <w:shd w:fill="auto" w:val="clear"/>
          <w:vertAlign w:val="baseline"/>
          <w:rtl w:val="0"/>
        </w:rPr>
        <w:t xml:space="preserve">them-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03794479370117"/>
          <w:szCs w:val="13.203794479370117"/>
          <w:u w:val="none"/>
          <w:shd w:fill="auto" w:val="clear"/>
          <w:vertAlign w:val="baseline"/>
          <w:rtl w:val="0"/>
        </w:rPr>
        <w:t xml:space="preserve">selv~s,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8455047607422"/>
          <w:szCs w:val="26.48455047607422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7602996826172"/>
          <w:szCs w:val="25.437602996826172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0366897583008"/>
          <w:szCs w:val="25.28036689758300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871810913086"/>
          <w:szCs w:val="25.15871810913086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8148193359375"/>
          <w:szCs w:val="24.008148193359375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29725074768066"/>
          <w:szCs w:val="14.029725074768066"/>
          <w:u w:val="none"/>
          <w:shd w:fill="auto" w:val="clear"/>
          <w:vertAlign w:val="baseline"/>
          <w:rtl w:val="0"/>
        </w:rPr>
        <w:t xml:space="preserve">inaccurat~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83539581298828"/>
          <w:szCs w:val="24.483539581298828"/>
          <w:u w:val="none"/>
          <w:shd w:fill="auto" w:val="clear"/>
          <w:vertAlign w:val="baseline"/>
          <w:rtl w:val="0"/>
        </w:rPr>
        <w:t xml:space="preserve">·values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0600357055664"/>
          <w:szCs w:val="25.230600357055664"/>
          <w:u w:val="none"/>
          <w:shd w:fill="auto" w:val="clear"/>
          <w:vertAlign w:val="baseline"/>
          <w:rtl w:val="0"/>
        </w:rPr>
        <w:t xml:space="preserve">weight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7727661132812"/>
          <w:szCs w:val="25.217727661132812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10374069213867"/>
          <w:szCs w:val="24.510374069213867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8857803344727"/>
          <w:szCs w:val="25.178857803344727"/>
          <w:u w:val="none"/>
          <w:shd w:fill="auto" w:val="clear"/>
          <w:vertAlign w:val="baseline"/>
          <w:rtl w:val="0"/>
        </w:rPr>
        <w:t xml:space="preserve">wrong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7101135253906"/>
          <w:szCs w:val="25.677101135253906"/>
          <w:u w:val="non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193473815918"/>
          <w:szCs w:val="26.03193473815918"/>
          <w:u w:val="none"/>
          <w:shd w:fill="auto" w:val="clear"/>
          <w:vertAlign w:val="baseline"/>
          <w:rtl w:val="0"/>
        </w:rPr>
        <w:t xml:space="preserve">introduces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927368164062"/>
          <w:szCs w:val="25.659927368164062"/>
          <w:u w:val="none"/>
          <w:shd w:fill="auto" w:val="clear"/>
          <w:vertAlign w:val="baseline"/>
          <w:rtl w:val="0"/>
        </w:rPr>
        <w:t xml:space="preserve">systematic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7863082885742"/>
          <w:szCs w:val="25.967863082885742"/>
          <w:u w:val="none"/>
          <w:shd w:fill="auto" w:val="clear"/>
          <w:vertAlign w:val="baseline"/>
          <w:rtl w:val="0"/>
        </w:rPr>
        <w:t xml:space="preserve">shift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24695205688477"/>
          <w:szCs w:val="24.724695205688477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8052673339844"/>
          <w:szCs w:val="25.668052673339844"/>
          <w:u w:val="none"/>
          <w:shd w:fill="auto" w:val="clear"/>
          <w:vertAlign w:val="baseline"/>
          <w:rtl w:val="0"/>
        </w:rPr>
        <w:t xml:space="preserve">readings,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 · · " . . 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18465423584"/>
          <w:szCs w:val="26.0118465423584"/>
          <w:u w:val="none"/>
          <w:shd w:fill="auto" w:val="clear"/>
          <w:vertAlign w:val="baseline"/>
          <w:rtl w:val="0"/>
        </w:rPr>
        <w:t xml:space="preserve">'we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92442321777344"/>
          <w:szCs w:val="18.292442321777344"/>
          <w:u w:val="none"/>
          <w:shd w:fill="auto" w:val="clear"/>
          <w:vertAlign w:val="baseline"/>
          <w:rtl w:val="0"/>
        </w:rPr>
        <w:t xml:space="preserve">·m~y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8815803527832"/>
          <w:szCs w:val="24.18815803527832"/>
          <w:u w:val="none"/>
          <w:shd w:fill="auto" w:val="clear"/>
          <w:vertAlign w:val="baseline"/>
          <w:rtl w:val="0"/>
        </w:rPr>
        <w:t xml:space="preserve">well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652618408203"/>
          <w:szCs w:val="25.55652618408203"/>
          <w:u w:val="none"/>
          <w:shd w:fill="auto" w:val="clear"/>
          <w:vertAlign w:val="baseline"/>
          <w:rtl w:val="0"/>
        </w:rPr>
        <w:t xml:space="preserve">cite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3219985961914"/>
          <w:szCs w:val="17.53219985961914"/>
          <w:u w:val="none"/>
          <w:shd w:fill="auto" w:val="clear"/>
          <w:vertAlign w:val="baseline"/>
          <w:rtl w:val="0"/>
        </w:rPr>
        <w:t xml:space="preserve">a~othe,r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97860717773438"/>
          <w:szCs w:val="17.697860717773438"/>
          <w:u w:val="none"/>
          <w:shd w:fill="auto" w:val="clear"/>
          <w:vertAlign w:val="baseline"/>
          <w:rtl w:val="0"/>
        </w:rPr>
        <w:t xml:space="preserve">¢~llmple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0548858642578"/>
          <w:szCs w:val="25.23054885864257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6121940612793"/>
          <w:szCs w:val="16.36121940612793"/>
          <w:u w:val="none"/>
          <w:shd w:fill="auto" w:val="clear"/>
          <w:vertAlign w:val="baseline"/>
          <w:rtl w:val="0"/>
        </w:rPr>
        <w:t xml:space="preserve">illµstr~t~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8807067871094"/>
          <w:szCs w:val="26.128807067871094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526540756225586"/>
          <w:szCs w:val="31.526540756225586"/>
          <w:u w:val="none"/>
          <w:shd w:fill="auto" w:val="clear"/>
          <w:vertAlign w:val="baseline"/>
          <w:rtl w:val="0"/>
        </w:rPr>
        <w:t xml:space="preserve">aspect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57024002075195"/>
          <w:szCs w:val="27.05702400207519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precision.' ' .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4.51381778717041"/>
          <w:szCs w:val="14.51381778717041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5.516019821166992"/>
          <w:szCs w:val="15.516019821166992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 '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2517166137695"/>
          <w:szCs w:val="25.562517166137695"/>
          <w:u w:val="none"/>
          <w:shd w:fill="auto" w:val="clear"/>
          <w:vertAlign w:val="baseline"/>
          <w:rtl w:val="0"/>
        </w:rPr>
        <w:t xml:space="preserve">Consider,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00000762939453"/>
          <w:szCs w:val="22.200000762939453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1576042175293"/>
          <w:szCs w:val="16.51576042175293"/>
          <w:u w:val="none"/>
          <w:shd w:fill="auto" w:val="clear"/>
          <w:vertAlign w:val="baseline"/>
          <w:rtl w:val="0"/>
        </w:rPr>
        <w:t xml:space="preserve">ex~01ple,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67374801635742"/>
          <w:szCs w:val="17.967374801635742"/>
          <w:u w:val="none"/>
          <w:shd w:fill="auto" w:val="clear"/>
          <w:vertAlign w:val="baseline"/>
          <w:rtl w:val="0"/>
        </w:rPr>
        <w:t xml:space="preserve">th~f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3740119934082"/>
          <w:szCs w:val="16.03740119934082"/>
          <w:u w:val="none"/>
          <w:shd w:fill="auto" w:val="clear"/>
          <w:vertAlign w:val="baseline"/>
          <w:rtl w:val="0"/>
        </w:rPr>
        <w:t xml:space="preserve">re~i~t0r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54374313354492"/>
          <w:szCs w:val="18.454374313354492"/>
          <w:u w:val="none"/>
          <w:shd w:fill="auto" w:val="clear"/>
          <w:vertAlign w:val="baseline"/>
          <w:rtl w:val="0"/>
        </w:rPr>
        <w:t xml:space="preserve">~hose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663215637207"/>
          <w:szCs w:val="25.93663215637207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5898361206055"/>
          <w:szCs w:val="25.875898361206055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4327926635742"/>
          <w:szCs w:val="14.344327926635742"/>
          <w:u w:val="none"/>
          <w:shd w:fill="auto" w:val="clear"/>
          <w:vertAlign w:val="baseline"/>
          <w:rtl w:val="0"/>
        </w:rPr>
        <w:t xml:space="preserve">i~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18643951416016"/>
          <w:szCs w:val="23.418643951416016"/>
          <w:u w:val="none"/>
          <w:shd w:fill="auto" w:val="clear"/>
          <w:vertAlign w:val="baseline"/>
          <w:rtl w:val="0"/>
        </w:rPr>
        <w:t xml:space="preserve">1,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9109954833984"/>
          <w:szCs w:val="24.779109954833984"/>
          <w:u w:val="none"/>
          <w:shd w:fill="auto" w:val="clear"/>
          <w:vertAlign w:val="baseline"/>
          <w:rtl w:val="0"/>
        </w:rPr>
        <w:t xml:space="preserve">185,692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13951873779297"/>
          <w:szCs w:val="29.913951873779297"/>
          <w:u w:val="none"/>
          <w:shd w:fill="auto" w:val="clear"/>
          <w:vertAlign w:val="baseline"/>
          <w:rtl w:val="0"/>
        </w:rPr>
        <w:t xml:space="preserve">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40440940856934"/>
          <w:szCs w:val="14.140440940856934"/>
          <w:u w:val="none"/>
          <w:shd w:fill="auto" w:val="clear"/>
          <w:vertAlign w:val="baseline"/>
          <w:rtl w:val="0"/>
        </w:rPr>
        <w:t xml:space="preserve">L'1:~'ein'g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4297103881836"/>
          <w:szCs w:val="25.414297103881836"/>
          <w:u w:val="none"/>
          <w:shd w:fill="auto" w:val="clear"/>
          <w:vertAlign w:val="baseline"/>
          <w:rtl w:val="0"/>
        </w:rPr>
        <w:t xml:space="preserve">measured.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65222930908203"/>
          <w:szCs w:val="23.865222930908203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91077041625977"/>
          <w:szCs w:val="24.891077041625977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037109375"/>
          <w:szCs w:val="25.13037109375"/>
          <w:u w:val="none"/>
          <w:shd w:fill="auto" w:val="clear"/>
          <w:vertAlign w:val="baseline"/>
          <w:rtl w:val="0"/>
        </w:rPr>
        <w:t xml:space="preserve">Ohmmeter.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4609909057617"/>
          <w:szCs w:val="25.41460990905761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07088470459"/>
          <w:szCs w:val="25.9707088470459"/>
          <w:u w:val="none"/>
          <w:shd w:fill="auto" w:val="clear"/>
          <w:vertAlign w:val="baseline"/>
          <w:rtl w:val="0"/>
        </w:rPr>
        <w:t xml:space="preserve">obmmetercon·sistently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616470336914"/>
          <w:szCs w:val="25.6596164703369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27218246459961"/>
          <w:szCs w:val="13.127218246459961"/>
          <w:u w:val="none"/>
          <w:shd w:fill="auto" w:val="clear"/>
          <w:vertAlign w:val="baseline"/>
          <w:rtl w:val="0"/>
        </w:rPr>
        <w:t xml:space="preserve">repe~t_edly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24129486084"/>
          <w:szCs w:val="25.8424129486084"/>
          <w:u w:val="none"/>
          <w:shd w:fill="auto" w:val="clear"/>
          <w:vertAlign w:val="baseline"/>
          <w:rtl w:val="0"/>
        </w:rPr>
        <w:t xml:space="preserve">indicates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4480590820312"/>
          <w:szCs w:val="25.2644805908203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454559326172"/>
          <w:szCs w:val="26.1045455932617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915069580078"/>
          <w:szCs w:val="25.05915069580078"/>
          <w:u w:val="none"/>
          <w:shd w:fill="auto" w:val="clear"/>
          <w:vertAlign w:val="baseline"/>
          <w:rtl w:val="0"/>
        </w:rPr>
        <w:t xml:space="preserve">value.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·nut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813663482666"/>
          <w:szCs w:val="24.781366348266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4815139770508"/>
          <w:szCs w:val="24.714815139770508"/>
          <w:u w:val="none"/>
          <w:shd w:fill="auto" w:val="clear"/>
          <w:vertAlign w:val="baseline"/>
          <w:rtl w:val="0"/>
        </w:rPr>
        <w:t xml:space="preserve">obser"'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72532272338867"/>
          <w:szCs w:val="15.972532272338867"/>
          <w:u w:val="none"/>
          <w:shd w:fill="auto" w:val="clear"/>
          <w:vertAlign w:val="baseline"/>
          <w:rtl w:val="0"/>
        </w:rPr>
        <w:t xml:space="preserve">~er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6939239501953"/>
          <w:szCs w:val="26.186939239501953"/>
          <w:u w:val="none"/>
          <w:shd w:fill="auto" w:val="clear"/>
          <w:vertAlign w:val="baseline"/>
          <w:rtl w:val="0"/>
        </w:rPr>
        <w:t xml:space="preserve">cannot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068031311035"/>
          <w:szCs w:val="25.64068031311035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097068786621"/>
          <w:szCs w:val="25.91097068786621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9390106201172"/>
          <w:szCs w:val="25.26939010620117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24898529052734"/>
          <w:szCs w:val="16.024898529052734"/>
          <w:u w:val="none"/>
          <w:shd w:fill="auto" w:val="clear"/>
          <w:vertAlign w:val="baseline"/>
          <w:rtl w:val="0"/>
        </w:rPr>
        <w:t xml:space="preserve">f~om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00968933105469"/>
          <w:szCs w:val="13.500968933105469"/>
          <w:u w:val="none"/>
          <w:shd w:fill="auto" w:val="clear"/>
          <w:vertAlign w:val="baseline"/>
          <w:rtl w:val="0"/>
        </w:rPr>
        <w:t xml:space="preserve">t~e:~9ale: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4617462158203"/>
          <w:szCs w:val="25.24461746215820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8502197265625"/>
          <w:szCs w:val="14.08502197265625"/>
          <w:u w:val="none"/>
          <w:shd w:fill="auto" w:val="clear"/>
          <w:vertAlign w:val="baseline"/>
          <w:rtl w:val="0"/>
        </w:rPr>
        <w:t xml:space="preserve">observer~s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8561401367188"/>
          <w:szCs w:val="25.728561401367188"/>
          <w:u w:val="none"/>
          <w:shd w:fill="auto" w:val="clear"/>
          <w:vertAlign w:val="baseline"/>
          <w:rtl w:val="0"/>
        </w:rPr>
        <w:t xml:space="preserve">estimates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7518615722656"/>
          <w:szCs w:val="25.41751861572265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992446899414"/>
          <w:szCs w:val="25.19992446899414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8252410888672"/>
          <w:szCs w:val="25.728252410888672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74178314209"/>
          <w:szCs w:val="25.8474178314209"/>
          <w:u w:val="none"/>
          <w:shd w:fill="auto" w:val="clear"/>
          <w:vertAlign w:val="baseline"/>
          <w:rtl w:val="0"/>
        </w:rPr>
        <w:t xml:space="preserve">consistently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.400199890136719"/>
          <w:szCs w:val="6.400199890136719"/>
          <w:u w:val="none"/>
          <w:shd w:fill="auto" w:val="clear"/>
          <w:vertAlign w:val="baseline"/>
          <w:rtl w:val="0"/>
        </w:rPr>
        <w:t xml:space="preserve">.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.379654884338379"/>
          <w:szCs w:val="7.379654884338379"/>
          <w:u w:val="none"/>
          <w:shd w:fill="auto" w:val="clear"/>
          <w:vertAlign w:val="baseline"/>
          <w:rtl w:val="0"/>
        </w:rPr>
        <w:t xml:space="preserve">•.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.749144077301025"/>
          <w:szCs w:val="7.749144077301025"/>
          <w:u w:val="none"/>
          <w:shd w:fill="auto" w:val="clear"/>
          <w:vertAlign w:val="baseline"/>
          <w:rtl w:val="0"/>
        </w:rPr>
        <w:t xml:space="preserve">'.1.'·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.400199890136719"/>
          <w:szCs w:val="6.400199890136719"/>
          <w:u w:val="none"/>
          <w:shd w:fill="auto" w:val="clear"/>
          <w:vertAlign w:val="baseline"/>
          <w:rtl w:val="0"/>
        </w:rPr>
        <w:t xml:space="preserve">• . . ' 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6775324</wp:posOffset>
            </wp:positionH>
            <wp:positionV relativeFrom="paragraph">
              <wp:posOffset>1354987</wp:posOffset>
            </wp:positionV>
            <wp:extent cx="218727" cy="534666"/>
            <wp:effectExtent b="0" l="0" r="0" t="0"/>
            <wp:wrapSquare wrapText="left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727" cy="5346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58.5632324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37009811401367"/>
          <w:szCs w:val="23.43700981140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53030840555827"/>
          <w:szCs w:val="33.53030840555827"/>
          <w:u w:val="none"/>
          <w:shd w:fill="auto" w:val="clear"/>
          <w:vertAlign w:val="subscript"/>
          <w:rtl w:val="0"/>
        </w:rPr>
        <w:t xml:space="preserve">CHARACIERISTICS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73847452799484"/>
          <w:szCs w:val="32.073847452799484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63010025024414"/>
          <w:szCs w:val="32.63010025024414"/>
          <w:u w:val="none"/>
          <w:shd w:fill="auto" w:val="clear"/>
          <w:vertAlign w:val="subscript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88563410441081"/>
          <w:szCs w:val="32.88563410441081"/>
          <w:u w:val="none"/>
          <w:shd w:fill="auto" w:val="clear"/>
          <w:vertAlign w:val="subscript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52373377482097"/>
          <w:szCs w:val="32.52373377482097"/>
          <w:u w:val="none"/>
          <w:shd w:fill="auto" w:val="clear"/>
          <w:vertAlign w:val="subscript"/>
          <w:rtl w:val="0"/>
        </w:rPr>
        <w:t xml:space="preserve">MEASURBMENTSYSTEMS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37009811401367"/>
          <w:szCs w:val="23.437009811401367"/>
          <w:u w:val="none"/>
          <w:shd w:fill="auto" w:val="clear"/>
          <w:vertAlign w:val="baseline"/>
          <w:rtl w:val="0"/>
        </w:rPr>
        <w:t xml:space="preserve">15  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80322265625" w:line="201.7862892150879" w:lineRule="auto"/>
        <w:ind w:left="1045.7099151611328" w:right="861.3134765625" w:firstLine="14.49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6701202392578"/>
          <w:szCs w:val="25.036701202392578"/>
          <w:u w:val="none"/>
          <w:shd w:fill="auto" w:val="clear"/>
          <w:vertAlign w:val="baseline"/>
          <w:rtl w:val="0"/>
        </w:rPr>
        <w:t xml:space="preserve">yield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9390106201172"/>
          <w:szCs w:val="25.26939010620117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03422927856445"/>
          <w:szCs w:val="24.803422927856445"/>
          <w:u w:val="none"/>
          <w:shd w:fill="auto" w:val="clear"/>
          <w:vertAlign w:val="baseline"/>
          <w:rtl w:val="0"/>
        </w:rPr>
        <w:t xml:space="preserve">1·4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4481353759766"/>
          <w:szCs w:val="25.214481353759766"/>
          <w:u w:val="none"/>
          <w:shd w:fill="auto" w:val="clear"/>
          <w:vertAlign w:val="baseline"/>
          <w:rtl w:val="0"/>
        </w:rPr>
        <w:t xml:space="preserve">megohm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(l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6498947143555"/>
          <w:szCs w:val="25.116498947143555"/>
          <w:u w:val="none"/>
          <w:shd w:fill="auto" w:val="clear"/>
          <w:vertAlign w:val="baseline"/>
          <w:rtl w:val="0"/>
        </w:rPr>
        <w:t xml:space="preserve">'4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9567260742188"/>
          <w:szCs w:val="25.259567260742188"/>
          <w:u w:val="none"/>
          <w:shd w:fill="auto" w:val="clear"/>
          <w:vertAlign w:val="baseline"/>
          <w:rtl w:val="0"/>
        </w:rPr>
        <w:t xml:space="preserve">MO).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143020629883"/>
          <w:szCs w:val="26.007143020629883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4317398071289"/>
          <w:szCs w:val="24.3431739807128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462677001953"/>
          <w:szCs w:val="25.73462677001953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5774993896484"/>
          <w:szCs w:val="24.985774993896484"/>
          <w:u w:val="none"/>
          <w:shd w:fill="auto" w:val="clear"/>
          <w:vertAlign w:val="baseline"/>
          <w:rtl w:val="0"/>
        </w:rPr>
        <w:t xml:space="preserve">·close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91583251953"/>
          <w:szCs w:val="25.8059158325195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47850036621094"/>
          <w:szCs w:val="27.14785003662109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454559326172"/>
          <w:szCs w:val="26.1045455932617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83113861084"/>
          <w:szCs w:val="25.6383113861084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1397171020508"/>
          <w:szCs w:val="24.71139717102050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957733154297"/>
          <w:szCs w:val="25.44957733154297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900520324707"/>
          <w:szCs w:val="26.11900520324707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068031311035"/>
          <w:szCs w:val="25.64068031311035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9910430908203"/>
          <w:szCs w:val="24.919910430908203"/>
          <w:u w:val="none"/>
          <w:shd w:fill="auto" w:val="clear"/>
          <w:vertAlign w:val="baseline"/>
          <w:rtl w:val="0"/>
        </w:rPr>
        <w:t xml:space="preserve">the·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992446899414"/>
          <w:szCs w:val="25.19992446899414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1116943359375"/>
          <w:szCs w:val="25.301116943359375"/>
          <w:u w:val="none"/>
          <w:shd w:fill="auto" w:val="clear"/>
          <w:vertAlign w:val="baseline"/>
          <w:rtl w:val="0"/>
        </w:rPr>
        <w:t xml:space="preserve">by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4854049682617"/>
          <w:szCs w:val="26.164854049682617"/>
          <w:u w:val="none"/>
          <w:shd w:fill="auto" w:val="clear"/>
          <w:vertAlign w:val="baseline"/>
          <w:rtl w:val="0"/>
        </w:rPr>
        <w:t xml:space="preserve">estimation.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301628112793"/>
          <w:szCs w:val="25.95301628112793"/>
          <w:u w:val="none"/>
          <w:shd w:fill="auto" w:val="clear"/>
          <w:vertAlign w:val="baseline"/>
          <w:rtl w:val="0"/>
        </w:rPr>
        <w:t xml:space="preserve">Although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0469360351562"/>
          <w:szCs w:val="25.840469360351562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709838867188"/>
          <w:szCs w:val="25.80570983886718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735321044922"/>
          <w:szCs w:val="25.107353210449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4751052856445"/>
          <w:szCs w:val="26.164751052856445"/>
          <w:u w:val="none"/>
          <w:shd w:fill="auto" w:val="clear"/>
          <w:vertAlign w:val="baseline"/>
          <w:rtl w:val="0"/>
        </w:rPr>
        <w:t xml:space="preserve">deviations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0947189331055"/>
          <w:szCs w:val="25.550947189331055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126174926758"/>
          <w:szCs w:val="26.121126174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780174255371"/>
          <w:szCs w:val="25.78780174255371"/>
          <w:u w:val="none"/>
          <w:shd w:fill="auto" w:val="clear"/>
          <w:vertAlign w:val="baseline"/>
          <w:rtl w:val="0"/>
        </w:rPr>
        <w:t xml:space="preserve">observed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5248260498047"/>
          <w:szCs w:val="26.055248260498047"/>
          <w:u w:val="none"/>
          <w:shd w:fill="auto" w:val="clear"/>
          <w:vertAlign w:val="baseline"/>
          <w:rtl w:val="0"/>
        </w:rPr>
        <w:t xml:space="preserve">value,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error creakd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72213745117188"/>
          <w:szCs w:val="24.47221374511718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06092834472656"/>
          <w:szCs w:val="24.706092834472656"/>
          <w:u w:val="none"/>
          <w:shd w:fill="auto" w:val="clear"/>
          <w:vertAlign w:val="baseline"/>
          <w:rtl w:val="0"/>
        </w:rPr>
        <w:t xml:space="preserve">limi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tation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299575805664"/>
          <w:szCs w:val="25.472299575805664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8340530395508"/>
          <w:szCs w:val="26.078340530395508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345489501953"/>
          <w:szCs w:val="26.03345489501953"/>
          <w:u w:val="none"/>
          <w:shd w:fill="auto" w:val="clear"/>
          <w:vertAlign w:val="baseline"/>
          <w:rtl w:val="0"/>
        </w:rPr>
        <w:t xml:space="preserve">precision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error.  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3173828125" w:line="208.02287578582764" w:lineRule="auto"/>
        <w:ind w:left="1039.7261810302734" w:right="892.6611328125" w:firstLine="780.3665924072266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3473205566406"/>
          <w:szCs w:val="25.583473205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165855407715"/>
          <w:szCs w:val="25.38165855407715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4241333007812"/>
          <w:szCs w:val="25.394241333007812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53719329834"/>
          <w:szCs w:val="26.1253719329834"/>
          <w:u w:val="none"/>
          <w:shd w:fill="auto" w:val="clear"/>
          <w:vertAlign w:val="baseline"/>
          <w:rtl w:val="0"/>
        </w:rPr>
        <w:t xml:space="preserve">illustrates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29720687866211"/>
          <w:szCs w:val="26.29720687866211"/>
          <w:u w:val="none"/>
          <w:shd w:fill="auto" w:val="clear"/>
          <w:vertAlign w:val="baseline"/>
          <w:rtl w:val="0"/>
        </w:rPr>
        <w:t xml:space="preserve">conformity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468017578125"/>
          <w:szCs w:val="25.2346801757812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7014236450195"/>
          <w:szCs w:val="25.797014236450195"/>
          <w:u w:val="none"/>
          <w:shd w:fill="auto" w:val="clear"/>
          <w:vertAlign w:val="baseline"/>
          <w:rtl w:val="0"/>
        </w:rPr>
        <w:t xml:space="preserve">necessary,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5467071533203"/>
          <w:szCs w:val="26.115467071533203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5618286132812"/>
          <w:szCs w:val="25.305618286132812"/>
          <w:u w:val="none"/>
          <w:shd w:fill="auto" w:val="clear"/>
          <w:vertAlign w:val="baseline"/>
          <w:rtl w:val="0"/>
        </w:rPr>
        <w:t xml:space="preserve">sufficient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4190139770508"/>
          <w:szCs w:val="26.074190139770508"/>
          <w:u w:val="none"/>
          <w:shd w:fill="auto" w:val="clear"/>
          <w:vertAlign w:val="baseline"/>
          <w:rtl w:val="0"/>
        </w:rPr>
        <w:t xml:space="preserve">condition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4551239013672"/>
          <w:szCs w:val="25.434551239013672"/>
          <w:u w:val="none"/>
          <w:shd w:fill="auto" w:val="clear"/>
          <w:vertAlign w:val="baseline"/>
          <w:rtl w:val="0"/>
        </w:rPr>
        <w:t xml:space="preserve">for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1342849731445"/>
          <w:szCs w:val="25.671342849731445"/>
          <w:u w:val="none"/>
          <w:shd w:fill="auto" w:val="clear"/>
          <w:vertAlign w:val="baseline"/>
          <w:rtl w:val="0"/>
        </w:rPr>
        <w:t xml:space="preserve">precision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1680755615234"/>
          <w:szCs w:val="25.101680755615234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1623306274414"/>
          <w:szCs w:val="25.591623306274414"/>
          <w:u w:val="none"/>
          <w:shd w:fill="auto" w:val="clear"/>
          <w:vertAlign w:val="baseline"/>
          <w:rtl w:val="0"/>
        </w:rPr>
        <w:t xml:space="preserve">lack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792123794555664"/>
          <w:szCs w:val="25.792123794555664"/>
          <w:u w:val="none"/>
          <w:shd w:fill="auto" w:val="clear"/>
          <w:vertAlign w:val="baseline"/>
          <w:rtl w:val="0"/>
        </w:rPr>
        <w:t xml:space="preserve">significant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43094825744629"/>
          <w:szCs w:val="25.43094825744629"/>
          <w:u w:val="none"/>
          <w:shd w:fill="auto" w:val="clear"/>
          <w:vertAlign w:val="baseline"/>
          <w:rtl w:val="0"/>
        </w:rPr>
        <w:t xml:space="preserve">figures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1263580322266"/>
          <w:szCs w:val="26.041263580322266"/>
          <w:u w:val="none"/>
          <w:shd w:fill="auto" w:val="clear"/>
          <w:vertAlign w:val="baseline"/>
          <w:rtl w:val="0"/>
        </w:rPr>
        <w:t xml:space="preserve">obtained.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5842208862305"/>
          <w:szCs w:val="25.755842208862305"/>
          <w:u w:val="none"/>
          <w:shd w:fill="auto" w:val="clear"/>
          <w:vertAlign w:val="baseline"/>
          <w:rtl w:val="0"/>
        </w:rPr>
        <w:t xml:space="preserve">Similarly,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66347312927246"/>
          <w:szCs w:val="25.66347312927246"/>
          <w:u w:val="none"/>
          <w:shd w:fill="auto" w:val="clear"/>
          <w:vertAlign w:val="baseline"/>
          <w:rtl w:val="0"/>
        </w:rPr>
        <w:t xml:space="preserve">precision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4275970458984"/>
          <w:szCs w:val="24.82427597045898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4061965942383"/>
          <w:szCs w:val="25.474061965942383"/>
          <w:u w:val="none"/>
          <w:shd w:fill="auto" w:val="clear"/>
          <w:vertAlign w:val="baseline"/>
          <w:rtl w:val="0"/>
        </w:rPr>
        <w:t xml:space="preserve">necessary,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4406661987305"/>
          <w:szCs w:val="25.784406661987305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675682067871"/>
          <w:szCs w:val="25.71675682067871"/>
          <w:u w:val="none"/>
          <w:shd w:fill="auto" w:val="clear"/>
          <w:vertAlign w:val="baseline"/>
          <w:rtl w:val="0"/>
        </w:rPr>
        <w:t xml:space="preserve">not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063018798828"/>
          <w:szCs w:val="25.45063018798828"/>
          <w:u w:val="none"/>
          <w:shd w:fill="auto" w:val="clear"/>
          <w:vertAlign w:val="baseline"/>
          <w:rtl w:val="0"/>
        </w:rPr>
        <w:t xml:space="preserve">sufficient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4335403442383"/>
          <w:szCs w:val="26.004335403442383"/>
          <w:u w:val="none"/>
          <w:shd w:fill="auto" w:val="clear"/>
          <w:vertAlign w:val="baseline"/>
          <w:rtl w:val="0"/>
        </w:rPr>
        <w:t xml:space="preserve">condition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368148803711"/>
          <w:szCs w:val="25.18368148803711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522581100463867"/>
          <w:szCs w:val="25.522581100463867"/>
          <w:u w:val="none"/>
          <w:shd w:fill="auto" w:val="clear"/>
          <w:vertAlign w:val="baseline"/>
          <w:rtl w:val="0"/>
        </w:rPr>
        <w:t xml:space="preserve">accuracy.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, · ·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211042</wp:posOffset>
            </wp:positionV>
            <wp:extent cx="206576" cy="486061"/>
            <wp:effectExtent b="0" l="0" r="0" t="0"/>
            <wp:wrapSquare wrapText="right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576" cy="4860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859375" w:line="205.10045528411865" w:lineRule="auto"/>
        <w:ind w:left="1033.394546508789" w:right="875.562744140625" w:hanging="16.818161010742188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0567169189453"/>
          <w:szCs w:val="25.28056716918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9001293182373"/>
          <w:szCs w:val="22.19001293182373"/>
          <w:u w:val="none"/>
          <w:shd w:fill="auto" w:val="clear"/>
          <w:vertAlign w:val="superscript"/>
          <w:rtl w:val="0"/>
        </w:rPr>
        <w:t xml:space="preserve">•.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perscript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9689928690593"/>
          <w:szCs w:val="42.99689928690593"/>
          <w:u w:val="none"/>
          <w:shd w:fill="auto" w:val="clear"/>
          <w:vertAlign w:val="superscript"/>
          <w:rtl w:val="0"/>
        </w:rPr>
        <w:t xml:space="preserve">critical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455040613810226"/>
          <w:szCs w:val="42.455040613810226"/>
          <w:u w:val="none"/>
          <w:shd w:fill="auto" w:val="clear"/>
          <w:vertAlign w:val="superscript"/>
          <w:rtl w:val="0"/>
        </w:rPr>
        <w:t xml:space="preserve">work,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4235585530599"/>
          <w:szCs w:val="42.54235585530599"/>
          <w:u w:val="none"/>
          <w:shd w:fill="auto" w:val="clear"/>
          <w:vertAlign w:val="superscript"/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179253260294598"/>
          <w:szCs w:val="26.179253260294598"/>
          <w:u w:val="none"/>
          <w:shd w:fill="auto" w:val="clear"/>
          <w:vertAlign w:val="superscript"/>
          <w:rtl w:val="0"/>
        </w:rPr>
        <w:t xml:space="preserve">pr~ctice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8206469217937"/>
          <w:szCs w:val="43.18206469217937"/>
          <w:u w:val="none"/>
          <w:shd w:fill="auto" w:val="clear"/>
          <w:vertAlign w:val="superscript"/>
          <w:rtl w:val="0"/>
        </w:rPr>
        <w:t xml:space="preserve">requires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41754213968913"/>
          <w:szCs w:val="42.41754213968913"/>
          <w:u w:val="none"/>
          <w:shd w:fill="auto" w:val="clear"/>
          <w:vertAlign w:val="superscript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26536814371745"/>
          <w:szCs w:val="43.26536814371745"/>
          <w:u w:val="none"/>
          <w:shd w:fill="auto" w:val="clear"/>
          <w:vertAlign w:val="superscript"/>
          <w:rtl w:val="0"/>
        </w:rPr>
        <w:t xml:space="preserve">independent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011572519938156"/>
          <w:szCs w:val="42.011572519938156"/>
          <w:u w:val="none"/>
          <w:shd w:fill="auto" w:val="clear"/>
          <w:vertAlign w:val="superscript"/>
          <w:rtl w:val="0"/>
        </w:rPr>
        <w:t xml:space="preserve">set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99999364217125"/>
          <w:szCs w:val="43.999999364217125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298210144043"/>
          <w:szCs w:val="42.9298210144043"/>
          <w:u w:val="none"/>
          <w:shd w:fill="auto" w:val="clear"/>
          <w:vertAlign w:val="superscript"/>
          <w:rtl w:val="0"/>
        </w:rPr>
        <w:t xml:space="preserve">measurements,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4703114827474"/>
          <w:szCs w:val="42.64703114827474"/>
          <w:u w:val="none"/>
          <w:shd w:fill="auto" w:val="clear"/>
          <w:vertAlign w:val="superscript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93107732137047"/>
          <w:szCs w:val="25.393107732137047"/>
          <w:u w:val="none"/>
          <w:shd w:fill="auto" w:val="clear"/>
          <w:vertAlign w:val="superscript"/>
          <w:rtl w:val="0"/>
        </w:rPr>
        <w:t xml:space="preserve">differen~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0958404541016"/>
          <w:szCs w:val="26.040958404541016"/>
          <w:u w:val="none"/>
          <w:shd w:fill="auto" w:val="clear"/>
          <w:vertAlign w:val="baseline"/>
          <w:rtl w:val="0"/>
        </w:rPr>
        <w:t xml:space="preserve">'instruments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61065673828"/>
          <w:szCs w:val="25.805610656738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6082077026367"/>
          <w:szCs w:val="25.486082077026367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0990295410156"/>
          <w:szCs w:val="25.850990295410156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5668563842773"/>
          <w:szCs w:val="25.835668563842773"/>
          <w:u w:val="none"/>
          <w:shd w:fill="auto" w:val="clear"/>
          <w:vertAlign w:val="baseline"/>
          <w:rtl w:val="0"/>
        </w:rPr>
        <w:t xml:space="preserve">techniques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3430099487305"/>
          <w:szCs w:val="25.033430099487305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986312866211"/>
          <w:szCs w:val="26.01986312866211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2481536865234"/>
          <w:szCs w:val="25.922481536865234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5517120361328"/>
          <w:szCs w:val="25.1355171203613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8181228637695"/>
          <w:szCs w:val="25.118181228637695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332763671875"/>
          <w:szCs w:val="25.72332763671875"/>
          <w:u w:val="none"/>
          <w:shd w:fill="auto" w:val="clear"/>
          <w:vertAlign w:val="baseline"/>
          <w:rtl w:val="0"/>
        </w:rPr>
        <w:t xml:space="preserve">systematic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2294387817383"/>
          <w:szCs w:val="25.912294387817383"/>
          <w:u w:val="none"/>
          <w:shd w:fill="auto" w:val="clear"/>
          <w:vertAlign w:val="baseline"/>
          <w:rtl w:val="0"/>
        </w:rPr>
        <w:t xml:space="preserve">errors.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1789474487305"/>
          <w:szCs w:val="25.351789474487305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7842330932617"/>
          <w:szCs w:val="25.727842330932617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504093170166"/>
          <w:szCs w:val="23.550409317016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5467071533203"/>
          <w:szCs w:val="26.115467071533203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6576919555664"/>
          <w:szCs w:val="25.606576919555664"/>
          <w:u w:val="none"/>
          <w:shd w:fill="auto" w:val="clear"/>
          <w:vertAlign w:val="baseline"/>
          <w:rtl w:val="0"/>
        </w:rPr>
        <w:t xml:space="preserve">possible,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232421875"/>
          <w:szCs w:val="25.88232421875"/>
          <w:u w:val="none"/>
          <w:shd w:fill="auto" w:val="clear"/>
          <w:vertAlign w:val="baseline"/>
          <w:rtl w:val="0"/>
        </w:rPr>
        <w:t xml:space="preserve">experimenter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8745346069336"/>
          <w:szCs w:val="25.848745346069336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1459884643555"/>
          <w:szCs w:val="25.451459884643555"/>
          <w:u w:val="none"/>
          <w:shd w:fill="auto" w:val="clear"/>
          <w:vertAlign w:val="baseline"/>
          <w:rtl w:val="0"/>
        </w:rPr>
        <w:t xml:space="preserve">steps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0469360351562"/>
          <w:szCs w:val="25.840469360351562"/>
          <w:u w:val="none"/>
          <w:shd w:fill="auto" w:val="clear"/>
          <w:vertAlign w:val="baseline"/>
          <w:rtl w:val="0"/>
        </w:rPr>
        <w:t xml:space="preserve">insure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0420455932617"/>
          <w:szCs w:val="26.120420455932617"/>
          <w:u w:val="none"/>
          <w:shd w:fill="auto" w:val="clear"/>
          <w:vertAlign w:val="baseline"/>
          <w:rtl w:val="0"/>
        </w:rPr>
        <w:t xml:space="preserve">proper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006561279297"/>
          <w:szCs w:val="25.95006561279297"/>
          <w:u w:val="none"/>
          <w:shd w:fill="auto" w:val="clear"/>
          <w:vertAlign w:val="baseline"/>
          <w:rtl w:val="0"/>
        </w:rPr>
        <w:t xml:space="preserve">functioning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instrn·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5089569091797"/>
          <w:szCs w:val="25.455089569091797"/>
          <w:u w:val="none"/>
          <w:shd w:fill="auto" w:val="clear"/>
          <w:vertAlign w:val="baseline"/>
          <w:rtl w:val="0"/>
        </w:rPr>
        <w:t xml:space="preserve">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309631347656"/>
          <w:szCs w:val="25.4783096313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5517120361328"/>
          <w:szCs w:val="25.1355171203613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334114074707"/>
          <w:szCs w:val="25.56334114074707"/>
          <w:u w:val="none"/>
          <w:shd w:fill="auto" w:val="clear"/>
          <w:vertAlign w:val="baseline"/>
          <w:rtl w:val="0"/>
        </w:rPr>
        <w:t xml:space="preserve">discover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616470336914"/>
          <w:szCs w:val="25.6596164703369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2357025146484"/>
          <w:szCs w:val="25.732357025146484"/>
          <w:u w:val="none"/>
          <w:shd w:fill="auto" w:val="clear"/>
          <w:vertAlign w:val="baseline"/>
          <w:rtl w:val="0"/>
        </w:rPr>
        <w:t xml:space="preserve">eliminate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8545150756836"/>
          <w:szCs w:val="26.018545150756836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332763671875"/>
          <w:szCs w:val="25.72332763671875"/>
          <w:u w:val="none"/>
          <w:shd w:fill="auto" w:val="clear"/>
          <w:vertAlign w:val="baseline"/>
          <w:rtl w:val="0"/>
        </w:rPr>
        <w:t xml:space="preserve">systematic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1699600219727"/>
          <w:szCs w:val="26.091699600219727"/>
          <w:u w:val="none"/>
          <w:shd w:fill="auto" w:val="clear"/>
          <w:vertAlign w:val="baseline"/>
          <w:rtl w:val="0"/>
        </w:rPr>
        <w:t xml:space="preserve">disturbing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028923034668"/>
          <w:szCs w:val="26.22028923034668"/>
          <w:u w:val="none"/>
          <w:shd w:fill="auto" w:val="clear"/>
          <w:vertAlign w:val="baseline"/>
          <w:rtl w:val="0"/>
        </w:rPr>
        <w:t xml:space="preserve">factor.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153480529785"/>
          <w:szCs w:val="26.14153480529785"/>
          <w:u w:val="none"/>
          <w:shd w:fill="auto" w:val="clear"/>
          <w:vertAlign w:val="baseline"/>
          <w:rtl w:val="0"/>
        </w:rPr>
        <w:t xml:space="preserve">Calibration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5283889770508"/>
          <w:szCs w:val="25.945283889770508"/>
          <w:u w:val="none"/>
          <w:shd w:fill="auto" w:val="clear"/>
          <w:vertAlign w:val="baseline"/>
          <w:rtl w:val="0"/>
        </w:rPr>
        <w:t xml:space="preserve">against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638771057129"/>
          <w:szCs w:val="25.50638771057129"/>
          <w:u w:val="none"/>
          <w:shd w:fill="auto" w:val="clear"/>
          <w:vertAlign w:val="baseline"/>
          <w:rtl w:val="0"/>
        </w:rPr>
        <w:t xml:space="preserve">known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5102157592773"/>
          <w:szCs w:val="26.255102157592773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7156295776367"/>
          <w:szCs w:val="25.087156295776367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86727142333984"/>
          <w:szCs w:val="24.58672714233398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238815307617"/>
          <w:szCs w:val="25.909238815307617"/>
          <w:u w:val="none"/>
          <w:shd w:fill="auto" w:val="clear"/>
          <w:vertAlign w:val="baseline"/>
          <w:rtl w:val="0"/>
        </w:rPr>
        <w:t xml:space="preserve">resorted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91583251953"/>
          <w:szCs w:val="25.8059158325195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15818786621"/>
          <w:szCs w:val="25.028158187866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755111694336"/>
          <w:szCs w:val="26.08755111694336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92137145996"/>
          <w:szCs w:val="25.4729213714599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9674835205078"/>
          <w:szCs w:val="25.709674835205078"/>
          <w:u w:val="none"/>
          <w:shd w:fill="auto" w:val="clear"/>
          <w:vertAlign w:val="baseline"/>
          <w:rtl w:val="0"/>
        </w:rPr>
        <w:t xml:space="preserve">achieve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126174926758"/>
          <w:szCs w:val="26.121126174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3097229003906"/>
          <w:szCs w:val="25.823097229003906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0567169189453"/>
          <w:szCs w:val="25.280567169189453"/>
          <w:u w:val="none"/>
          <w:shd w:fill="auto" w:val="clear"/>
          <w:vertAlign w:val="baseline"/>
          <w:rtl w:val="0"/>
        </w:rPr>
        <w:t xml:space="preserve">l?urpose.  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033447265625" w:line="240" w:lineRule="auto"/>
        <w:ind w:left="1024.933242797851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8985290527344"/>
          <w:szCs w:val="25.998985290527344"/>
          <w:u w:val="none"/>
          <w:shd w:fill="auto" w:val="clear"/>
          <w:vertAlign w:val="baseline"/>
          <w:rtl w:val="0"/>
        </w:rPr>
        <w:t xml:space="preserve">2'15.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89437866210938"/>
          <w:szCs w:val="24.189437866210938"/>
          <w:u w:val="none"/>
          <w:shd w:fill="auto" w:val="clear"/>
          <w:vertAlign w:val="baseline"/>
          <w:rtl w:val="0"/>
        </w:rPr>
        <w:t xml:space="preserve">Signfficnnt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2309494018555"/>
          <w:szCs w:val="25.822309494018555"/>
          <w:u w:val="none"/>
          <w:shd w:fill="auto" w:val="clear"/>
          <w:vertAlign w:val="baseline"/>
          <w:rtl w:val="0"/>
        </w:rPr>
        <w:t xml:space="preserve">Figures,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07470703125" w:line="208.17379474639893" w:lineRule="auto"/>
        <w:ind w:left="1020.5472564697266" w:right="943.739013671875" w:hanging="122.589340209960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356756210327148"/>
          <w:szCs w:val="10.3567562103271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· 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03165817260742"/>
          <w:szCs w:val="24.90316581726074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385612487793"/>
          <w:szCs w:val="25.31385612487793"/>
          <w:u w:val="none"/>
          <w:shd w:fill="auto" w:val="clear"/>
          <w:vertAlign w:val="baseline"/>
          <w:rtl w:val="0"/>
        </w:rPr>
        <w:t xml:space="preserve">indicaticm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56901168823242"/>
          <w:szCs w:val="27.85690116882324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425506591797"/>
          <w:szCs w:val="25.74425506591797"/>
          <w:u w:val="none"/>
          <w:shd w:fill="auto" w:val="clear"/>
          <w:vertAlign w:val="baseline"/>
          <w:rtl w:val="0"/>
        </w:rPr>
        <w:t xml:space="preserve">precision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0990295410156"/>
          <w:szCs w:val="25.850990295410156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04569625854492"/>
          <w:szCs w:val="23.9045696258544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6465911865234"/>
          <w:szCs w:val="26.006465911865234"/>
          <w:u w:val="none"/>
          <w:shd w:fill="auto" w:val="clear"/>
          <w:vertAlign w:val="baseline"/>
          <w:rtl w:val="0"/>
        </w:rPr>
        <w:t xml:space="preserve">obtained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519401550293"/>
          <w:szCs w:val="25.93519401550293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7504653930664"/>
          <w:szCs w:val="26.05750465393066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1178970336914"/>
          <w:szCs w:val="26.5111789703369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2186584472656"/>
          <w:szCs w:val="25.452186584472656"/>
          <w:u w:val="none"/>
          <w:shd w:fill="auto" w:val="clear"/>
          <w:vertAlign w:val="baseline"/>
          <w:rtl w:val="0"/>
        </w:rPr>
        <w:t xml:space="preserve">significant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438858032227"/>
          <w:szCs w:val="25.399438858032227"/>
          <w:u w:val="none"/>
          <w:shd w:fill="auto" w:val="clear"/>
          <w:vertAlign w:val="baseline"/>
          <w:rtl w:val="0"/>
        </w:rPr>
        <w:t xml:space="preserve">figures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35977935791"/>
          <w:szCs w:val="25.943597793579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3430099487305"/>
          <w:szCs w:val="25.033430099487305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98033905029297"/>
          <w:szCs w:val="26.598033905029297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875129699707"/>
          <w:szCs w:val="25.85875129699707"/>
          <w:u w:val="none"/>
          <w:shd w:fill="auto" w:val="clear"/>
          <w:vertAlign w:val="baseline"/>
          <w:rtl w:val="0"/>
        </w:rPr>
        <w:t xml:space="preserve">js·expressed.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001091003418"/>
          <w:szCs w:val="26.06001091003418"/>
          <w:u w:val="none"/>
          <w:shd w:fill="auto" w:val="clear"/>
          <w:vertAlign w:val="baseline"/>
          <w:rtl w:val="0"/>
        </w:rPr>
        <w:t xml:space="preserve">Significant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438858032227"/>
          <w:szCs w:val="25.399438858032227"/>
          <w:u w:val="none"/>
          <w:shd w:fill="auto" w:val="clear"/>
          <w:vertAlign w:val="baseline"/>
          <w:rtl w:val="0"/>
        </w:rPr>
        <w:t xml:space="preserve">figures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1831130981445"/>
          <w:szCs w:val="25.171831130981445"/>
          <w:u w:val="none"/>
          <w:shd w:fill="auto" w:val="clear"/>
          <w:vertAlign w:val="baseline"/>
          <w:rtl w:val="0"/>
        </w:rPr>
        <w:t xml:space="preserve">convey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635368347168"/>
          <w:szCs w:val="25.68635368347168"/>
          <w:u w:val="none"/>
          <w:shd w:fill="auto" w:val="clear"/>
          <w:vertAlign w:val="baseline"/>
          <w:rtl w:val="0"/>
        </w:rPr>
        <w:t xml:space="preserve">actual·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4899368286133"/>
          <w:szCs w:val="26.394899368286133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8038482666016"/>
          <w:szCs w:val="25.798038482666016"/>
          <w:u w:val="none"/>
          <w:shd w:fill="auto" w:val="clear"/>
          <w:vertAlign w:val="baseline"/>
          <w:rtl w:val="0"/>
        </w:rPr>
        <w:t xml:space="preserve">regarding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8740310668945"/>
          <w:szCs w:val="24.87874031066894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6222610473633"/>
          <w:szCs w:val="25.376222610473633"/>
          <w:u w:val="none"/>
          <w:shd w:fill="auto" w:val="clear"/>
          <w:vertAlign w:val="baseline"/>
          <w:rtl w:val="0"/>
        </w:rPr>
        <w:t xml:space="preserve">magni·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250701904297"/>
          <w:szCs w:val="25.95250701904297"/>
          <w:u w:val="none"/>
          <w:shd w:fill="auto" w:val="clear"/>
          <w:vertAlign w:val="baseline"/>
          <w:rtl w:val="0"/>
        </w:rPr>
        <w:t xml:space="preserve">tude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309631347656"/>
          <w:szCs w:val="25.4783096313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879638671875"/>
          <w:szCs w:val="23.287963867187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0066375732422"/>
          <w:szCs w:val="25.900066375732422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1342849731445"/>
          <w:szCs w:val="25.671342849731445"/>
          <w:u w:val="none"/>
          <w:shd w:fill="auto" w:val="clear"/>
          <w:vertAlign w:val="baseline"/>
          <w:rtl w:val="0"/>
        </w:rPr>
        <w:t xml:space="preserve">precision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96660614013672"/>
          <w:szCs w:val="23.596660614013672"/>
          <w:u w:val="none"/>
          <w:shd w:fill="auto" w:val="clear"/>
          <w:vertAlign w:val="baseline"/>
          <w:rtl w:val="0"/>
        </w:rPr>
        <w:t xml:space="preserve">Qf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5830154418945"/>
          <w:szCs w:val="21.645830154418945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quantity.·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122833251953"/>
          <w:szCs w:val="25.751228332519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198341369629"/>
          <w:szCs w:val="25.49198341369629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3157119750977"/>
          <w:szCs w:val="25.773157119750977"/>
          <w:u w:val="none"/>
          <w:shd w:fill="auto" w:val="clear"/>
          <w:vertAlign w:val="baseline"/>
          <w:rtl w:val="0"/>
        </w:rPr>
        <w:t xml:space="preserve">significant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334259033203"/>
          <w:szCs w:val="25.04334259033203"/>
          <w:u w:val="none"/>
          <w:shd w:fill="auto" w:val="clear"/>
          <w:vertAlign w:val="baseline"/>
          <w:rtl w:val="0"/>
        </w:rPr>
        <w:t xml:space="preserve">figures,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275604248047"/>
          <w:szCs w:val="26.0827560424804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778923034668"/>
          <w:szCs w:val="26.15778923034668"/>
          <w:u w:val="none"/>
          <w:shd w:fill="auto" w:val="clear"/>
          <w:vertAlign w:val="baseline"/>
          <w:rtl w:val="0"/>
        </w:rPr>
        <w:t xml:space="preserve">greater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9259338378906"/>
          <w:szCs w:val="25.889259338378906"/>
          <w:u w:val="none"/>
          <w:shd w:fill="auto" w:val="clear"/>
          <w:vertAlign w:val="baseline"/>
          <w:rtl w:val="0"/>
        </w:rPr>
        <w:t xml:space="preserve">precision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6471786499023"/>
          <w:szCs w:val="25.596471786499023"/>
          <w:u w:val="none"/>
          <w:shd w:fill="auto" w:val="clear"/>
          <w:vertAlign w:val="baseline"/>
          <w:rtl w:val="0"/>
        </w:rPr>
        <w:t xml:space="preserve">measurement.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33667755126953"/>
          <w:szCs w:val="19.33366775512695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00200653076172"/>
          <w:szCs w:val="11.600200653076172"/>
          <w:u w:val="none"/>
          <w:shd w:fill="auto" w:val="clear"/>
          <w:vertAlign w:val="baseline"/>
          <w:rtl w:val="0"/>
        </w:rPr>
        <w:t xml:space="preserve">'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46906089782715"/>
          <w:szCs w:val="13.446906089782715"/>
          <w:u w:val="none"/>
          <w:shd w:fill="auto" w:val="clear"/>
          <w:vertAlign w:val="baseline"/>
          <w:rtl w:val="0"/>
        </w:rPr>
        <w:t xml:space="preserve">,.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00200653076172"/>
          <w:szCs w:val="11.600200653076172"/>
          <w:u w:val="none"/>
          <w:shd w:fill="auto" w:val="clear"/>
          <w:vertAlign w:val="baseline"/>
          <w:rtl w:val="0"/>
        </w:rPr>
        <w:t xml:space="preserve">· ,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356756210327148"/>
          <w:szCs w:val="10.356756210327148"/>
          <w:u w:val="none"/>
          <w:shd w:fill="auto" w:val="clear"/>
          <w:vertAlign w:val="baseline"/>
          <w:rtl w:val="0"/>
        </w:rPr>
        <w:t xml:space="preserve">.·  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995361328125" w:line="209.61632251739502" w:lineRule="auto"/>
        <w:ind w:left="1004.0488433837891" w:right="960.0341796875" w:firstLine="805.8197784423828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5845947265625"/>
          <w:szCs w:val="25.585845947265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035629272461"/>
          <w:szCs w:val="25.65035629272461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070182800293"/>
          <w:szCs w:val="24.33070182800293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407730102539"/>
          <w:szCs w:val="25.64407730102539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793815612793"/>
          <w:szCs w:val="25.99793815612793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5906448364258"/>
          <w:szCs w:val="25.395906448364258"/>
          <w:u w:val="none"/>
          <w:shd w:fill="auto" w:val="clear"/>
          <w:vertAlign w:val="baseline"/>
          <w:rtl w:val="0"/>
        </w:rPr>
        <w:t xml:space="preserve">example.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73542404174805"/>
          <w:szCs w:val="28.27354240417480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673828125"/>
          <w:szCs w:val="25.65673828125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4302215576172"/>
          <w:szCs w:val="25.054302215576172"/>
          <w:u w:val="none"/>
          <w:shd w:fill="auto" w:val="clear"/>
          <w:vertAlign w:val="baseline"/>
          <w:rtl w:val="0"/>
        </w:rPr>
        <w:t xml:space="preserve">specified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3351593017578"/>
          <w:szCs w:val="25.35335159301757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0497169494629"/>
          <w:szCs w:val="24.30497169494629"/>
          <w:u w:val="none"/>
          <w:shd w:fill="auto" w:val="clear"/>
          <w:vertAlign w:val="baseline"/>
          <w:rtl w:val="0"/>
        </w:rPr>
        <w:t xml:space="preserve">256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1115951538086"/>
          <w:szCs w:val="25.841115951538086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0456314086914"/>
          <w:szCs w:val="25.020456314086914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4689407348633"/>
          <w:szCs w:val="25.804689407348633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9921531677246"/>
          <w:szCs w:val="24.2992153167724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9948272705078"/>
          <w:szCs w:val="25.739948272705078"/>
          <w:u w:val="none"/>
          <w:shd w:fill="auto" w:val="clear"/>
          <w:vertAlign w:val="baseline"/>
          <w:rtl w:val="0"/>
        </w:rPr>
        <w:t xml:space="preserve">taken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1397171020508"/>
          <w:szCs w:val="24.71139717102050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8411865234375"/>
          <w:szCs w:val="25.528411865234375"/>
          <w:u w:val="none"/>
          <w:shd w:fill="auto" w:val="clear"/>
          <w:vertAlign w:val="baseline"/>
          <w:rtl w:val="0"/>
        </w:rPr>
        <w:t xml:space="preserve">closer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950984954833984"/>
          <w:szCs w:val="24.950984954833984"/>
          <w:u w:val="none"/>
          <w:shd w:fill="auto" w:val="clear"/>
          <w:vertAlign w:val="baseline"/>
          <w:rtl w:val="0"/>
        </w:rPr>
        <w:t xml:space="preserve">to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70446395874023"/>
          <w:szCs w:val="24.670446395874023"/>
          <w:u w:val="none"/>
          <w:shd w:fill="auto" w:val="clear"/>
          <w:vertAlign w:val="baseline"/>
          <w:rtl w:val="0"/>
        </w:rPr>
        <w:t xml:space="preserve">256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1210403442383"/>
          <w:szCs w:val="25.801210403442383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91583251953"/>
          <w:szCs w:val="25.8059158325195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927345275879"/>
          <w:szCs w:val="26.08927345275879"/>
          <w:u w:val="none"/>
          <w:shd w:fill="auto" w:val="clear"/>
          <w:vertAlign w:val="baseline"/>
          <w:rtl w:val="0"/>
        </w:rPr>
        <w:t xml:space="preserve">either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0497169494629"/>
          <w:szCs w:val="24.30497169494629"/>
          <w:u w:val="none"/>
          <w:shd w:fill="auto" w:val="clear"/>
          <w:vertAlign w:val="baseline"/>
          <w:rtl w:val="0"/>
        </w:rPr>
        <w:t xml:space="preserve">257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3650283813477"/>
          <w:szCs w:val="26.153650283813477"/>
          <w:u w:val="none"/>
          <w:shd w:fill="auto" w:val="clear"/>
          <w:vertAlign w:val="baseline"/>
          <w:rtl w:val="0"/>
        </w:rPr>
        <w:t xml:space="preserve">Wot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8838996887207"/>
          <w:szCs w:val="24.48838996887207"/>
          <w:u w:val="none"/>
          <w:shd w:fill="auto" w:val="clear"/>
          <w:vertAlign w:val="baseline"/>
          <w:rtl w:val="0"/>
        </w:rPr>
        <w:t xml:space="preserve">255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9185028076172"/>
          <w:szCs w:val="23.59185028076172"/>
          <w:u w:val="none"/>
          <w:shd w:fill="auto" w:val="clear"/>
          <w:vertAlign w:val="baseline"/>
          <w:rtl w:val="0"/>
        </w:rPr>
        <w:t xml:space="preserve">V.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9390106201172"/>
          <w:szCs w:val="25.26939010620117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1307716369629"/>
          <w:szCs w:val="24.61307716369629"/>
          <w:u w:val="none"/>
          <w:shd w:fill="auto" w:val="clear"/>
          <w:vertAlign w:val="baseline"/>
          <w:rtl w:val="0"/>
        </w:rPr>
        <w:t xml:space="preserve">.of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67919921875"/>
          <w:szCs w:val="25.8367919921875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559539794922"/>
          <w:szCs w:val="25.55559539794922"/>
          <w:u w:val="none"/>
          <w:shd w:fill="auto" w:val="clear"/>
          <w:vertAlign w:val="baseline"/>
          <w:rtl w:val="0"/>
        </w:rPr>
        <w:t xml:space="preserve">described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840274810791"/>
          <w:szCs w:val="24.3840274810791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0319366455078"/>
          <w:szCs w:val="25.370319366455078"/>
          <w:u w:val="none"/>
          <w:shd w:fill="auto" w:val="clear"/>
          <w:vertAlign w:val="baseline"/>
          <w:rtl w:val="0"/>
        </w:rPr>
        <w:t xml:space="preserve">256'0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4926681518555"/>
          <w:szCs w:val="25.504926681518555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692153930664"/>
          <w:szCs w:val="25.74692153930664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4275970458984"/>
          <w:szCs w:val="24.82427597045898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5233612060547"/>
          <w:szCs w:val="25.415233612060547"/>
          <w:u w:val="none"/>
          <w:shd w:fill="auto" w:val="clear"/>
          <w:vertAlign w:val="baseline"/>
          <w:rtl w:val="0"/>
        </w:rPr>
        <w:t xml:space="preserve">closer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92137145996"/>
          <w:szCs w:val="25.4729213714599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312400817871"/>
          <w:szCs w:val="25.49312400817871"/>
          <w:u w:val="none"/>
          <w:shd w:fill="auto" w:val="clear"/>
          <w:vertAlign w:val="baseline"/>
          <w:rtl w:val="0"/>
        </w:rPr>
        <w:t xml:space="preserve">256'0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2588272094727"/>
          <w:szCs w:val="26.252588272094727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1364669799805"/>
          <w:szCs w:val="26.04136466979980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4666442871094"/>
          <w:szCs w:val="26.13466644287109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7247772216797"/>
          <w:szCs w:val="24.67247772216797"/>
          <w:u w:val="none"/>
          <w:shd w:fill="auto" w:val="clear"/>
          <w:vertAlign w:val="baseline"/>
          <w:rtl w:val="0"/>
        </w:rPr>
        <w:t xml:space="preserve">256'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l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2870330810547"/>
          <w:szCs w:val="23.42870330810547"/>
          <w:u w:val="none"/>
          <w:shd w:fill="auto" w:val="clear"/>
          <w:vertAlign w:val="baseline"/>
          <w:rtl w:val="0"/>
        </w:rPr>
        <w:t xml:space="preserve">255'9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9185028076172"/>
          <w:szCs w:val="23.59185028076172"/>
          <w:u w:val="none"/>
          <w:shd w:fill="auto" w:val="clear"/>
          <w:vertAlign w:val="baseline"/>
          <w:rtl w:val="0"/>
        </w:rPr>
        <w:t xml:space="preserve">V.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69272994995117"/>
          <w:szCs w:val="28.06927299499511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51165771484375"/>
          <w:szCs w:val="24.851165771484375"/>
          <w:u w:val="none"/>
          <w:shd w:fill="auto" w:val="clear"/>
          <w:vertAlign w:val="baseline"/>
          <w:rtl w:val="0"/>
        </w:rPr>
        <w:t xml:space="preserve">256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0469360351562"/>
          <w:szCs w:val="25.840469360351562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709838867188"/>
          <w:szCs w:val="25.80570983886718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8236694335938"/>
          <w:szCs w:val="25.708236694335938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67236328125"/>
          <w:szCs w:val="25.5167236328125"/>
          <w:u w:val="none"/>
          <w:shd w:fill="auto" w:val="clear"/>
          <w:vertAlign w:val="baseline"/>
          <w:rtl w:val="0"/>
        </w:rPr>
        <w:t xml:space="preserve">significant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376495361328"/>
          <w:szCs w:val="24.91376495361328"/>
          <w:u w:val="none"/>
          <w:shd w:fill="auto" w:val="clear"/>
          <w:vertAlign w:val="baseline"/>
          <w:rtl w:val="0"/>
        </w:rPr>
        <w:t xml:space="preserve">figures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99370193481445"/>
          <w:szCs w:val="23.899370193481445"/>
          <w:u w:val="none"/>
          <w:shd w:fill="auto" w:val="clear"/>
          <w:vertAlign w:val="baseline"/>
          <w:rtl w:val="0"/>
        </w:rPr>
        <w:t xml:space="preserve">whHe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4915237426758"/>
          <w:szCs w:val="25.75491523742675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62777709961"/>
          <w:szCs w:val="14.00362777709961"/>
          <w:u w:val="none"/>
          <w:shd w:fill="auto" w:val="clear"/>
          <w:vertAlign w:val="baseline"/>
          <w:rtl w:val="0"/>
        </w:rPr>
        <w:t xml:space="preserve">25~'0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8236694335938"/>
          <w:szCs w:val="25.70823669433593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9765548706055"/>
          <w:szCs w:val="25.58976554870605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8391876220703"/>
          <w:szCs w:val="25.988391876220703"/>
          <w:u w:val="none"/>
          <w:shd w:fill="auto" w:val="clear"/>
          <w:vertAlign w:val="baseline"/>
          <w:rtl w:val="0"/>
        </w:rPr>
        <w:t xml:space="preserve">four.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4609909057617"/>
          <w:szCs w:val="25.41460990905761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7537155151367"/>
          <w:szCs w:val="26.227537155151367"/>
          <w:u w:val="none"/>
          <w:shd w:fill="auto" w:val="clear"/>
          <w:vertAlign w:val="baseline"/>
          <w:rtl w:val="0"/>
        </w:rPr>
        <w:t xml:space="preserve">latter,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0209732055664"/>
          <w:szCs w:val="25.08020973205566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4177703857422"/>
          <w:szCs w:val="25.364177703857422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20388412475586"/>
          <w:szCs w:val="13.220388412475586"/>
          <w:u w:val="none"/>
          <w:shd w:fill="auto" w:val="clear"/>
          <w:vertAlign w:val="baseline"/>
          <w:rtl w:val="0"/>
        </w:rPr>
        <w:t xml:space="preserve">sig~ificant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3046798706055"/>
          <w:szCs w:val="24.953046798706055"/>
          <w:u w:val="none"/>
          <w:shd w:fill="auto" w:val="clear"/>
          <w:vertAlign w:val="baseline"/>
          <w:rtl w:val="0"/>
        </w:rPr>
        <w:t xml:space="preserve">figures,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968475341797"/>
          <w:szCs w:val="25.30968475341797"/>
          <w:u w:val="none"/>
          <w:shd w:fill="auto" w:val="clear"/>
          <w:vertAlign w:val="baseline"/>
          <w:rtl w:val="0"/>
        </w:rPr>
        <w:t xml:space="preserve">expresses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3102111816406"/>
          <w:szCs w:val="25.703102111816406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24913024902344"/>
          <w:szCs w:val="26.824913024902344"/>
          <w:u w:val="none"/>
          <w:shd w:fill="auto" w:val="clear"/>
          <w:vertAlign w:val="baseline"/>
          <w:rtl w:val="0"/>
        </w:rPr>
        <w:t xml:space="preserve">of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238800048828"/>
          <w:szCs w:val="26.25238800048828"/>
          <w:u w:val="none"/>
          <w:shd w:fill="auto" w:val="clear"/>
          <w:vertAlign w:val="baseline"/>
          <w:rtl w:val="0"/>
        </w:rPr>
        <w:t xml:space="preserve">greater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686019897461"/>
          <w:szCs w:val="25.81686019897461"/>
          <w:u w:val="none"/>
          <w:shd w:fill="auto" w:val="clear"/>
          <w:vertAlign w:val="baseline"/>
          <w:rtl w:val="0"/>
        </w:rPr>
        <w:t xml:space="preserve">precision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24853515625"/>
          <w:szCs w:val="25.9224853515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5845947265625"/>
          <w:szCs w:val="25.585845947265625"/>
          <w:u w:val="none"/>
          <w:shd w:fill="auto" w:val="clear"/>
          <w:vertAlign w:val="baseline"/>
          <w:rtl w:val="0"/>
        </w:rPr>
        <w:t xml:space="preserve">former.  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6456298828125" w:line="213.70850086212158" w:lineRule="auto"/>
        <w:ind w:left="921.9579315185547" w:right="941.094970703125" w:firstLine="883.579483032226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2929306030273"/>
          <w:szCs w:val="25.6529293060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3655014038086"/>
          <w:szCs w:val="25.943655014038086"/>
          <w:u w:val="none"/>
          <w:shd w:fill="auto" w:val="clear"/>
          <w:vertAlign w:val="baseline"/>
          <w:rtl w:val="0"/>
        </w:rPr>
        <w:t xml:space="preserve">Frequently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912612915039"/>
          <w:szCs w:val="26.06912612915039"/>
          <w:u w:val="none"/>
          <w:shd w:fill="auto" w:val="clear"/>
          <w:vertAlign w:val="baseline"/>
          <w:rtl w:val="0"/>
        </w:rPr>
        <w:t xml:space="preserve">iarge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1626052856445"/>
          <w:szCs w:val="25.711626052856445"/>
          <w:u w:val="none"/>
          <w:shd w:fill="auto" w:val="clear"/>
          <w:vertAlign w:val="baseline"/>
          <w:rtl w:val="0"/>
        </w:rPr>
        <w:t xml:space="preserve">numbers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428781509399414"/>
          <w:szCs w:val="27.42878150939941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2557373046875"/>
          <w:szCs w:val="25.402557373046875"/>
          <w:u w:val="none"/>
          <w:shd w:fill="auto" w:val="clear"/>
          <w:vertAlign w:val="baseline"/>
          <w:rtl w:val="0"/>
        </w:rPr>
        <w:t xml:space="preserve">zeros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2067794799805"/>
          <w:szCs w:val="25.512067794799805"/>
          <w:u w:val="non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2957458496094"/>
          <w:szCs w:val="25.632957458496094"/>
          <w:u w:val="none"/>
          <w:shd w:fill="auto" w:val="clear"/>
          <w:vertAlign w:val="baseline"/>
          <w:rtl w:val="0"/>
        </w:rPr>
        <w:t xml:space="preserve">decimal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484275817871"/>
          <w:szCs w:val="26.00484275817871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709838867188"/>
          <w:szCs w:val="25.80570983886718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294677734375"/>
          <w:szCs w:val="25.08294677734375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8142013549805"/>
          <w:szCs w:val="25.23814201354980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739318847656"/>
          <w:szCs w:val="25.793739318847656"/>
          <w:u w:val="none"/>
          <w:shd w:fill="auto" w:val="clear"/>
          <w:vertAlign w:val="baseline"/>
          <w:rtl w:val="0"/>
        </w:rPr>
        <w:t xml:space="preserve">approximate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73900985717773"/>
          <w:szCs w:val="16.273900985717773"/>
          <w:u w:val="none"/>
          <w:shd w:fill="auto" w:val="clear"/>
          <w:vertAlign w:val="baseline"/>
          <w:rtl w:val="0"/>
        </w:rPr>
        <w:t xml:space="preserve">popula~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3587188720703"/>
          <w:szCs w:val="25.813587188720703"/>
          <w:u w:val="none"/>
          <w:shd w:fill="auto" w:val="clear"/>
          <w:vertAlign w:val="baseline"/>
          <w:rtl w:val="0"/>
        </w:rPr>
        <w:t xml:space="preserve">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or amounts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1634368896484"/>
          <w:szCs w:val="24.991634368896484"/>
          <w:u w:val="none"/>
          <w:shd w:fill="auto" w:val="clear"/>
          <w:vertAlign w:val="baseline"/>
          <w:rtl w:val="0"/>
        </w:rPr>
        <w:t xml:space="preserve">money.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5145797729492"/>
          <w:szCs w:val="26.24514579772949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4241333007812"/>
          <w:szCs w:val="25.394241333007812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7063064575195"/>
          <w:szCs w:val="26.097063064575195"/>
          <w:u w:val="none"/>
          <w:shd w:fill="auto" w:val="clear"/>
          <w:vertAlign w:val="baseline"/>
          <w:rtl w:val="0"/>
        </w:rPr>
        <w:t xml:space="preserve">population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97643661499023"/>
          <w:szCs w:val="23.297643661499023"/>
          <w:u w:val="none"/>
          <w:shd w:fill="auto" w:val="clear"/>
          <w:vertAlign w:val="baseline"/>
          <w:rtl w:val="0"/>
        </w:rPr>
        <w:t xml:space="preserve">City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6009826660156"/>
          <w:szCs w:val="25.996009826660156"/>
          <w:u w:val="none"/>
          <w:shd w:fill="auto" w:val="clear"/>
          <w:vertAlign w:val="baseline"/>
          <w:rtl w:val="0"/>
        </w:rPr>
        <w:t xml:space="preserve">reported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4379959106445"/>
          <w:szCs w:val="25.03437995910644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47093200683594"/>
          <w:szCs w:val="24.747093200683594"/>
          <w:u w:val="none"/>
          <w:shd w:fill="auto" w:val="clear"/>
          <w:vertAlign w:val="baseline"/>
          <w:rtl w:val="0"/>
        </w:rPr>
        <w:t xml:space="preserve">490,000.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219886779785"/>
          <w:szCs w:val="25.32219886779785"/>
          <w:u w:val="none"/>
          <w:shd w:fill="auto" w:val="clear"/>
          <w:vertAlign w:val="baseline"/>
          <w:rtl w:val="0"/>
        </w:rPr>
        <w:t xml:space="preserve">This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9702224731445"/>
          <w:szCs w:val="25.239702224731445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659797668457"/>
          <w:szCs w:val="25.27659797668457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5517120361328"/>
          <w:szCs w:val="25.1355171203613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5943298339844"/>
          <w:szCs w:val="25.755943298339844"/>
          <w:u w:val="none"/>
          <w:shd w:fill="auto" w:val="clear"/>
          <w:vertAlign w:val="baseline"/>
          <w:rtl w:val="0"/>
        </w:rPr>
        <w:t xml:space="preserve">misconception,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450942993164"/>
          <w:szCs w:val="25.27450942993164"/>
          <w:u w:val="none"/>
          <w:shd w:fill="auto" w:val="clear"/>
          <w:vertAlign w:val="baseline"/>
          <w:rtl w:val="0"/>
        </w:rPr>
        <w:t xml:space="preserve">imply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663215637207"/>
          <w:szCs w:val="25.93663215637207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5177841186523"/>
          <w:szCs w:val="25.145177841186523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272071838379"/>
          <w:szCs w:val="24.87272071838379"/>
          <w:u w:val="none"/>
          <w:shd w:fill="auto" w:val="clear"/>
          <w:vertAlign w:val="baseline"/>
          <w:rtl w:val="0"/>
        </w:rPr>
        <w:t xml:space="preserve">lies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705909729004"/>
          <w:szCs w:val="25.2570590972900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008644104004"/>
          <w:szCs w:val="25.11008644104004"/>
          <w:u w:val="none"/>
          <w:shd w:fill="auto" w:val="clear"/>
          <w:vertAlign w:val="baseline"/>
          <w:rtl w:val="0"/>
        </w:rPr>
        <w:t xml:space="preserve">489,999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560089111328"/>
          <w:szCs w:val="25.295600891113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079261779785"/>
          <w:szCs w:val="25.13079261779785"/>
          <w:u w:val="none"/>
          <w:shd w:fill="auto" w:val="clear"/>
          <w:vertAlign w:val="baseline"/>
          <w:rtl w:val="0"/>
        </w:rPr>
        <w:t xml:space="preserve">490,001,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1892471313477"/>
          <w:szCs w:val="25.851892471313477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4317398071289"/>
          <w:szCs w:val="24.3431739807128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95694732666016"/>
          <w:szCs w:val="24.895694732666016"/>
          <w:u w:val="none"/>
          <w:shd w:fill="auto" w:val="clear"/>
          <w:vertAlign w:val="baseline"/>
          <w:rtl w:val="0"/>
        </w:rPr>
        <w:t xml:space="preserve">six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5313262939453"/>
          <w:szCs w:val="25.645313262939453"/>
          <w:u w:val="none"/>
          <w:shd w:fill="auto" w:val="clear"/>
          <w:vertAlign w:val="baseline"/>
          <w:rtl w:val="0"/>
        </w:rPr>
        <w:t xml:space="preserve">significant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1577835083008"/>
          <w:szCs w:val="24.771577835083008"/>
          <w:u w:val="none"/>
          <w:shd w:fill="auto" w:val="clear"/>
          <w:vertAlign w:val="baseline"/>
          <w:rtl w:val="0"/>
        </w:rPr>
        <w:t xml:space="preserve">figures.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48794555664"/>
          <w:szCs w:val="25.57748794555664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15818786621"/>
          <w:szCs w:val="25.028158187866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725685119629"/>
          <w:szCs w:val="25.39725685119629"/>
          <w:u w:val="none"/>
          <w:shd w:fill="auto" w:val="clear"/>
          <w:vertAlign w:val="baseline"/>
          <w:rtl w:val="0"/>
        </w:rPr>
        <w:t xml:space="preserve">fact,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2911376953125"/>
          <w:szCs w:val="25.452911376953125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154884338379"/>
          <w:szCs w:val="25.67154884338379"/>
          <w:u w:val="none"/>
          <w:shd w:fill="auto" w:val="clear"/>
          <w:vertAlign w:val="baseline"/>
          <w:rtl w:val="0"/>
        </w:rPr>
        <w:t xml:space="preserve">meant,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0126037597656"/>
          <w:szCs w:val="25.340126037597656"/>
          <w:u w:val="none"/>
          <w:shd w:fill="auto" w:val="clear"/>
          <w:vertAlign w:val="baseline"/>
          <w:rtl w:val="0"/>
        </w:rPr>
        <w:t xml:space="preserve">however,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61378860473633"/>
          <w:szCs w:val="22.66137886047363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398941040039"/>
          <w:szCs w:val="25.30398941040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8292770385742"/>
          <w:szCs w:val="26.158292770385742"/>
          <w:u w:val="none"/>
          <w:shd w:fill="auto" w:val="clear"/>
          <w:vertAlign w:val="baseline"/>
          <w:rtl w:val="0"/>
        </w:rPr>
        <w:t xml:space="preserve">population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16348266601562"/>
          <w:szCs w:val="23.61634826660156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5233612060547"/>
          <w:szCs w:val="25.415233612060547"/>
          <w:u w:val="none"/>
          <w:shd w:fill="auto" w:val="clear"/>
          <w:vertAlign w:val="baseline"/>
          <w:rtl w:val="0"/>
        </w:rPr>
        <w:t xml:space="preserve">closer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5517120361328"/>
          <w:szCs w:val="25.1355171203613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8853988647461"/>
          <w:szCs w:val="24.78853988647461"/>
          <w:u w:val="none"/>
          <w:shd w:fill="auto" w:val="clear"/>
          <w:vertAlign w:val="baseline"/>
          <w:rtl w:val="0"/>
        </w:rPr>
        <w:t xml:space="preserve">4·,0,000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2486877441406"/>
          <w:szCs w:val="26.322486877441406"/>
          <w:u w:val="none"/>
          <w:shd w:fill="auto" w:val="clear"/>
          <w:vertAlign w:val="baseline"/>
          <w:rtl w:val="0"/>
        </w:rPr>
        <w:t xml:space="preserve">!ban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7648868560791"/>
          <w:szCs w:val="31.7648868560791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6237030029297"/>
          <w:szCs w:val="24.56237030029297"/>
          <w:u w:val="none"/>
          <w:shd w:fill="auto" w:val="clear"/>
          <w:vertAlign w:val="baseline"/>
          <w:rtl w:val="0"/>
        </w:rPr>
        <w:t xml:space="preserve">480,000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8981246948242"/>
          <w:szCs w:val="25.48898124694824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9970703125"/>
          <w:szCs w:val="24.969970703125"/>
          <w:u w:val="none"/>
          <w:shd w:fill="auto" w:val="clear"/>
          <w:vertAlign w:val="baseline"/>
          <w:rtl w:val="0"/>
        </w:rPr>
        <w:t xml:space="preserve">500,000,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4950790405273"/>
          <w:szCs w:val="25.224950790405273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578758239746"/>
          <w:szCs w:val="26.03578758239746"/>
          <w:u w:val="none"/>
          <w:shd w:fill="auto" w:val="clear"/>
          <w:vertAlign w:val="baseline"/>
          <w:rtl w:val="0"/>
        </w:rPr>
        <w:t xml:space="preserve">population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1785888671875"/>
          <w:szCs w:val="25.361785888671875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2000427246094"/>
          <w:szCs w:val="25.15200042724609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80184173584"/>
          <w:szCs w:val="25.8380184173584"/>
          <w:u w:val="none"/>
          <w:shd w:fill="auto" w:val="clear"/>
          <w:vertAlign w:val="baseline"/>
          <w:rtl w:val="0"/>
        </w:rPr>
        <w:t xml:space="preserve">reported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5195388793945"/>
          <w:szCs w:val="25.495195388793945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91583251953"/>
          <w:szCs w:val="25.8059158325195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8198013305664"/>
          <w:szCs w:val="25.26819801330566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1098556518555"/>
          <w:szCs w:val="25.581098556518555"/>
          <w:u w:val="none"/>
          <w:shd w:fill="auto" w:val="clear"/>
          <w:vertAlign w:val="baseline"/>
          <w:rtl w:val="0"/>
        </w:rPr>
        <w:t xml:space="preserve">significant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334259033203"/>
          <w:szCs w:val="25.04334259033203"/>
          <w:u w:val="none"/>
          <w:shd w:fill="auto" w:val="clear"/>
          <w:vertAlign w:val="baseline"/>
          <w:rtl w:val="0"/>
        </w:rPr>
        <w:t xml:space="preserve">figures.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503517150879"/>
          <w:szCs w:val="25.24503517150879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56795501709"/>
          <w:szCs w:val="25.0656795501709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061248779297"/>
          <w:szCs w:val="25.26061248779297"/>
          <w:u w:val="none"/>
          <w:shd w:fill="auto" w:val="clear"/>
          <w:vertAlign w:val="baseline"/>
          <w:rtl w:val="0"/>
        </w:rPr>
        <w:t xml:space="preserve">large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1626052856445"/>
          <w:szCs w:val="25.711626052856445"/>
          <w:u w:val="none"/>
          <w:shd w:fill="auto" w:val="clear"/>
          <w:vertAlign w:val="baseline"/>
          <w:rtl w:val="0"/>
        </w:rPr>
        <w:t xml:space="preserve">numbers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28213119506836"/>
          <w:szCs w:val="23.92821311950683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6464233398438"/>
          <w:szCs w:val="25.266464233398438"/>
          <w:u w:val="none"/>
          <w:shd w:fill="auto" w:val="clear"/>
          <w:vertAlign w:val="baseline"/>
          <w:rtl w:val="0"/>
        </w:rPr>
        <w:t xml:space="preserve">expressed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198341369629"/>
          <w:szCs w:val="25.49198341369629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167449951172"/>
          <w:szCs w:val="25.66167449951172"/>
          <w:u w:val="none"/>
          <w:shd w:fill="auto" w:val="clear"/>
          <w:vertAlign w:val="baseline"/>
          <w:rtl w:val="0"/>
        </w:rPr>
        <w:t xml:space="preserve">technically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2949905395508"/>
          <w:szCs w:val="25.802949905395508"/>
          <w:u w:val="none"/>
          <w:shd w:fill="auto" w:val="clear"/>
          <w:vertAlign w:val="baseline"/>
          <w:rtl w:val="0"/>
        </w:rPr>
        <w:t xml:space="preserve">correct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notation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5328979492188"/>
          <w:szCs w:val="25.165328979492188"/>
          <w:u w:val="none"/>
          <w:shd w:fill="auto" w:val="clear"/>
          <w:vertAlign w:val="baseline"/>
          <w:rtl w:val="0"/>
        </w:rPr>
        <w:t xml:space="preserve">uses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320182800293"/>
          <w:szCs w:val="25.39320182800293"/>
          <w:u w:val="none"/>
          <w:shd w:fill="auto" w:val="clear"/>
          <w:vertAlign w:val="baseline"/>
          <w:rtl w:val="0"/>
        </w:rPr>
        <w:t xml:space="preserve">powers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398941040039"/>
          <w:szCs w:val="25.30398941040039"/>
          <w:u w:val="none"/>
          <w:shd w:fill="auto" w:val="clear"/>
          <w:vertAlign w:val="baseline"/>
          <w:rtl w:val="0"/>
        </w:rPr>
        <w:t xml:space="preserve">ten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5110244750977"/>
          <w:szCs w:val="24.775110244750977"/>
          <w:u w:val="none"/>
          <w:shd w:fill="auto" w:val="clear"/>
          <w:vertAlign w:val="baseline"/>
          <w:rtl w:val="0"/>
        </w:rPr>
        <w:t xml:space="preserve">like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0926971435547"/>
          <w:szCs w:val="25.000926971435547"/>
          <w:u w:val="none"/>
          <w:shd w:fill="auto" w:val="clear"/>
          <w:vertAlign w:val="baseline"/>
          <w:rtl w:val="0"/>
        </w:rPr>
        <w:t xml:space="preserve">49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2500228881836"/>
          <w:szCs w:val="24.07250022888183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333332061767578"/>
          <w:szCs w:val="31.333332061767578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8842163085938"/>
          <w:szCs w:val="25.078842163085938"/>
          <w:u w:val="none"/>
          <w:shd w:fill="auto" w:val="clear"/>
          <w:vertAlign w:val="baseline"/>
          <w:rtl w:val="0"/>
        </w:rPr>
        <w:t xml:space="preserve">4·9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x 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4029655456543"/>
          <w:szCs w:val="24.54029655456543"/>
          <w:u w:val="none"/>
          <w:shd w:fill="auto" w:val="clear"/>
          <w:vertAlign w:val="baseline"/>
          <w:rtl w:val="0"/>
        </w:rPr>
        <w:t xml:space="preserve">os.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40447998047"/>
          <w:szCs w:val="25.47240447998047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24129486084"/>
          <w:szCs w:val="25.8424129486084"/>
          <w:u w:val="none"/>
          <w:shd w:fill="auto" w:val="clear"/>
          <w:vertAlign w:val="baseline"/>
          <w:rtl w:val="0"/>
        </w:rPr>
        <w:t xml:space="preserve">indicates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7063064575195"/>
          <w:szCs w:val="26.097063064575195"/>
          <w:u w:val="none"/>
          <w:shd w:fill="auto" w:val="clear"/>
          <w:vertAlign w:val="baseline"/>
          <w:rtl w:val="0"/>
        </w:rPr>
        <w:t xml:space="preserve">population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7383422851562"/>
          <w:szCs w:val="25.677383422851562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123306274414"/>
          <w:szCs w:val="25.0412330627441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066734313965"/>
          <w:szCs w:val="25.74066734313965"/>
          <w:u w:val="none"/>
          <w:shd w:fill="auto" w:val="clear"/>
          <w:vertAlign w:val="baseline"/>
          <w:rtl w:val="0"/>
        </w:rPr>
        <w:t xml:space="preserve">accurate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5517120361328"/>
          <w:szCs w:val="25.1355171203613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6917724609375"/>
          <w:szCs w:val="25.246917724609375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1098556518555"/>
          <w:szCs w:val="25.581098556518555"/>
          <w:u w:val="none"/>
          <w:shd w:fill="auto" w:val="clear"/>
          <w:vertAlign w:val="baseline"/>
          <w:rtl w:val="0"/>
        </w:rPr>
        <w:t xml:space="preserve">significant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334259033203"/>
          <w:szCs w:val="25.04334259033203"/>
          <w:u w:val="none"/>
          <w:shd w:fill="auto" w:val="clear"/>
          <w:vertAlign w:val="baseline"/>
          <w:rtl w:val="0"/>
        </w:rPr>
        <w:t xml:space="preserve">figures.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34659576416"/>
          <w:szCs w:val="24.9334659576416"/>
          <w:u w:val="none"/>
          <w:shd w:fill="auto" w:val="clear"/>
          <w:vertAlign w:val="baseline"/>
          <w:rtl w:val="0"/>
        </w:rPr>
        <w:t xml:space="preserve">Thus.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7600708007812"/>
          <w:szCs w:val="25.587600708007812"/>
          <w:u w:val="none"/>
          <w:shd w:fill="auto" w:val="clear"/>
          <w:vertAlign w:val="baseline"/>
          <w:rtl w:val="0"/>
        </w:rPr>
        <w:t xml:space="preserve">reference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92137145996"/>
          <w:szCs w:val="25.4729213714599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564567565918"/>
          <w:szCs w:val="25.33564567565918"/>
          <w:u w:val="none"/>
          <w:shd w:fill="auto" w:val="clear"/>
          <w:vertAlign w:val="baseline"/>
          <w:rtl w:val="0"/>
        </w:rPr>
        <w:t xml:space="preserve">populatiOil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557716369628906"/>
          <w:szCs w:val="33.55771636962890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5297775268555"/>
          <w:szCs w:val="25.385297775268555"/>
          <w:u w:val="none"/>
          <w:shd w:fill="auto" w:val="clear"/>
          <w:vertAlign w:val="baseline"/>
          <w:rtl w:val="0"/>
        </w:rPr>
        <w:t xml:space="preserve">city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1397171020508"/>
          <w:szCs w:val="24.71139717102050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03489685058594"/>
          <w:szCs w:val="23.303489685058594"/>
          <w:u w:val="none"/>
          <w:shd w:fill="auto" w:val="clear"/>
          <w:vertAlign w:val="baseline"/>
          <w:rtl w:val="0"/>
        </w:rPr>
        <w:t xml:space="preserve">3,000,COO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5106201171875"/>
          <w:szCs w:val="25.265106201171875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341365814209"/>
          <w:szCs w:val="22.2341365814209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45694732666"/>
          <w:szCs w:val="26.0645694732666"/>
          <w:u w:val="none"/>
          <w:shd w:fill="auto" w:val="clear"/>
          <w:vertAlign w:val="baseline"/>
          <w:rtl w:val="0"/>
        </w:rPr>
        <w:t xml:space="preserve">interpreted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1230850219727"/>
          <w:szCs w:val="25.861230850219727"/>
          <w:u w:val="none"/>
          <w:shd w:fill="auto" w:val="clear"/>
          <w:vertAlign w:val="baseline"/>
          <w:rtl w:val="0"/>
        </w:rPr>
        <w:t xml:space="preserve">automatically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400177001953"/>
          <w:szCs w:val="24.84400177001953"/>
          <w:u w:val="none"/>
          <w:shd w:fill="auto" w:val="clear"/>
          <w:vertAlign w:val="baseline"/>
          <w:rtl w:val="0"/>
        </w:rPr>
        <w:t xml:space="preserve">as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5688934326172"/>
          <w:szCs w:val="25.72568893432617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179557800293"/>
          <w:szCs w:val="25.95179557800293"/>
          <w:u w:val="none"/>
          <w:shd w:fill="auto" w:val="clear"/>
          <w:vertAlign w:val="baseline"/>
          <w:rtl w:val="0"/>
        </w:rPr>
        <w:t xml:space="preserve">approximate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866455078125"/>
          <w:szCs w:val="25.756866455078125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338897705078"/>
          <w:szCs w:val="25.40338897705078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7600708007812"/>
          <w:szCs w:val="25.587600708007812"/>
          <w:u w:val="none"/>
          <w:shd w:fill="auto" w:val="clear"/>
          <w:vertAlign w:val="baseline"/>
          <w:rtl w:val="0"/>
        </w:rPr>
        <w:t xml:space="preserve">reference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92137145996"/>
          <w:szCs w:val="25.4729213714599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671989440918"/>
          <w:szCs w:val="25.18671989440918"/>
          <w:u w:val="none"/>
          <w:shd w:fill="auto" w:val="clear"/>
          <w:vertAlign w:val="baseline"/>
          <w:rtl w:val="0"/>
        </w:rPr>
        <w:t xml:space="preserve">velocity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0380172729492"/>
          <w:szCs w:val="25.360380172729492"/>
          <w:u w:val="none"/>
          <w:shd w:fill="auto" w:val="clear"/>
          <w:vertAlign w:val="baseline"/>
          <w:rtl w:val="0"/>
        </w:rPr>
        <w:t xml:space="preserve">light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840274810791"/>
          <w:szCs w:val="24.3840274810791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24694061279297"/>
          <w:szCs w:val="24.924694061279297"/>
          <w:u w:val="none"/>
          <w:shd w:fill="auto" w:val="clear"/>
          <w:vertAlign w:val="baseline"/>
          <w:rtl w:val="0"/>
        </w:rPr>
        <w:t xml:space="preserve">300,000,000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3732528686523"/>
          <w:szCs w:val="25.663732528686523"/>
          <w:u w:val="none"/>
          <w:shd w:fill="auto" w:val="clear"/>
          <w:vertAlign w:val="baseline"/>
          <w:rtl w:val="0"/>
        </w:rPr>
        <w:t xml:space="preserve">metre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07405090332"/>
          <w:szCs w:val="25.57707405090332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8105392456055"/>
          <w:szCs w:val="25.638105392456055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9969482421875"/>
          <w:szCs w:val="25.999969482421875"/>
          <w:u w:val="none"/>
          <w:shd w:fill="auto" w:val="clear"/>
          <w:vertAlign w:val="baseline"/>
          <w:rtl w:val="0"/>
        </w:rPr>
        <w:t xml:space="preserve">creates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·no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3871154785156"/>
          <w:szCs w:val="25.803871154785156"/>
          <w:u w:val="none"/>
          <w:shd w:fill="auto" w:val="clear"/>
          <w:vertAlign w:val="baseline"/>
          <w:rtl w:val="0"/>
        </w:rPr>
        <w:t xml:space="preserve">confusion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92137145996"/>
          <w:szCs w:val="25.4729213714599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6157760620117"/>
          <w:szCs w:val="25.626157760620117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051414489746"/>
          <w:szCs w:val="25.3805141448974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239288330078"/>
          <w:szCs w:val="26.38239288330078"/>
          <w:u w:val="none"/>
          <w:shd w:fill="auto" w:val="clear"/>
          <w:vertAlign w:val="baseline"/>
          <w:rtl w:val="0"/>
        </w:rPr>
        <w:t xml:space="preserve">technical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0511169433594"/>
          <w:szCs w:val="25.750511169433594"/>
          <w:u w:val="none"/>
          <w:shd w:fill="auto" w:val="clear"/>
          <w:vertAlign w:val="baseline"/>
          <w:rtl w:val="0"/>
        </w:rPr>
        <w:t xml:space="preserve">background.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0262756347656"/>
          <w:szCs w:val="25.980262756347656"/>
          <w:u w:val="none"/>
          <w:shd w:fill="auto" w:val="clear"/>
          <w:vertAlign w:val="baseline"/>
          <w:rtl w:val="0"/>
        </w:rPr>
        <w:t xml:space="preserve">Uncertainty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3440322875977"/>
          <w:szCs w:val="25.313440322875977"/>
          <w:u w:val="none"/>
          <w:shd w:fill="auto" w:val="clear"/>
          <w:vertAlign w:val="baseline"/>
          <w:rtl w:val="0"/>
        </w:rPr>
        <w:t xml:space="preserve">caused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019775390625"/>
          <w:szCs w:val="24.39019775390625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2557373046875"/>
          <w:szCs w:val="25.402557373046875"/>
          <w:u w:val="none"/>
          <w:shd w:fill="auto" w:val="clear"/>
          <w:vertAlign w:val="baseline"/>
          <w:rtl w:val="0"/>
        </w:rPr>
        <w:t xml:space="preserve">zeros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91583251953"/>
          <w:szCs w:val="25.8059158325195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6238327026367"/>
          <w:szCs w:val="25.646238327026367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of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0032196044922"/>
          <w:szCs w:val="26.240032196044922"/>
          <w:u w:val="none"/>
          <w:shd w:fill="auto" w:val="clear"/>
          <w:vertAlign w:val="baseline"/>
          <w:rtl w:val="0"/>
        </w:rPr>
        <w:t xml:space="preserve">decimal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8522033691406"/>
          <w:szCs w:val="26.258522033691406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1642456054688"/>
          <w:szCs w:val="26.011642456054688"/>
          <w:u w:val="none"/>
          <w:shd w:fill="auto" w:val="clear"/>
          <w:vertAlign w:val="baseline"/>
          <w:rtl w:val="0"/>
        </w:rPr>
        <w:t xml:space="preserve">therefore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616325378418"/>
          <w:szCs w:val="25.61616325378418"/>
          <w:u w:val="none"/>
          <w:shd w:fill="auto" w:val="clear"/>
          <w:vertAlign w:val="baseline"/>
          <w:rtl w:val="0"/>
        </w:rPr>
        <w:t xml:space="preserve">usually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8970794677734"/>
          <w:szCs w:val="25.448970794677734"/>
          <w:u w:val="none"/>
          <w:shd w:fill="auto" w:val="clear"/>
          <w:vertAlign w:val="baseline"/>
          <w:rtl w:val="0"/>
        </w:rPr>
        <w:t xml:space="preserve">resolved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5638275146484"/>
          <w:szCs w:val="24.595638275146484"/>
          <w:u w:val="none"/>
          <w:shd w:fill="auto" w:val="clear"/>
          <w:vertAlign w:val="baseline"/>
          <w:rtl w:val="0"/>
        </w:rPr>
        <w:t xml:space="preserve">'by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526496887207"/>
          <w:szCs w:val="25.28526496887207"/>
          <w:u w:val="none"/>
          <w:shd w:fill="auto" w:val="clear"/>
          <w:vertAlign w:val="baseline"/>
          <w:rtl w:val="0"/>
        </w:rPr>
        <w:t xml:space="preserve">scientific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notation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3353271484375"/>
          <w:szCs w:val="25.343353271484375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504638671875"/>
          <w:szCs w:val="25.48504638671875"/>
          <w:u w:val="none"/>
          <w:shd w:fill="auto" w:val="clear"/>
          <w:vertAlign w:val="baseline"/>
          <w:rtl w:val="0"/>
        </w:rPr>
        <w:t xml:space="preserve">powers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2929306030273"/>
          <w:szCs w:val="25.652929306030273"/>
          <w:u w:val="none"/>
          <w:shd w:fill="auto" w:val="clear"/>
          <w:vertAlign w:val="baseline"/>
          <w:rtl w:val="0"/>
        </w:rPr>
        <w:t xml:space="preserve">ten.  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534423828125" w:line="228.5566520690918" w:lineRule="auto"/>
        <w:ind w:left="942.47802734375" w:right="1022.958984375" w:firstLine="804.9621582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22642517089844"/>
          <w:szCs w:val="22.622642517089844"/>
          <w:u w:val="none"/>
          <w:shd w:fill="auto" w:val="clear"/>
          <w:vertAlign w:val="baseline"/>
          <w:rtl w:val="0"/>
        </w:rPr>
        <w:t xml:space="preserve">Exan,Df)le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4328842163086"/>
          <w:szCs w:val="25.634328842163086"/>
          <w:u w:val="none"/>
          <w:shd w:fill="auto" w:val="clear"/>
          <w:vertAlign w:val="baseline"/>
          <w:rtl w:val="0"/>
        </w:rPr>
        <w:t xml:space="preserve">2'6.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Stat''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126174926758"/>
          <w:szCs w:val="26.121126174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9694366455078"/>
          <w:szCs w:val="25.72969436645507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7629280090332"/>
          <w:szCs w:val="23.776292800903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5313262939453"/>
          <w:szCs w:val="25.645313262939453"/>
          <w:u w:val="none"/>
          <w:shd w:fill="auto" w:val="clear"/>
          <w:vertAlign w:val="baseline"/>
          <w:rtl w:val="0"/>
        </w:rPr>
        <w:t xml:space="preserve">significant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462745666504"/>
          <w:szCs w:val="25.01462745666504"/>
          <w:u w:val="none"/>
          <w:shd w:fill="auto" w:val="clear"/>
          <w:vertAlign w:val="baseline"/>
          <w:rtl w:val="0"/>
        </w:rPr>
        <w:t xml:space="preserve">figures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8442153930664"/>
          <w:szCs w:val="25.51844215393066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18514251709"/>
          <w:szCs w:val="25.3918514251709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6781158447266"/>
          <w:szCs w:val="25.196781158447266"/>
          <w:u w:val="none"/>
          <w:shd w:fill="auto" w:val="clear"/>
          <w:vertAlign w:val="baseline"/>
          <w:rtl w:val="0"/>
        </w:rPr>
        <w:t xml:space="preserve">followinj!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80340576171875"/>
          <w:szCs w:val="22.880340576171875"/>
          <w:u w:val="none"/>
          <w:shd w:fill="auto" w:val="clear"/>
          <w:vertAlign w:val="baseline"/>
          <w:rtl w:val="0"/>
        </w:rPr>
        <w:t xml:space="preserve">numn?.r.Q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0280227661133"/>
          <w:szCs w:val="25.660280227661133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75402069091797"/>
          <w:szCs w:val="24.275402069091797"/>
          <w:u w:val="none"/>
          <w:shd w:fill="auto" w:val="clear"/>
          <w:vertAlign w:val="baseline"/>
          <w:rtl w:val="0"/>
        </w:rPr>
        <w:t xml:space="preserve">302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A(b)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8542404174805"/>
          <w:szCs w:val="25.398542404174805"/>
          <w:u w:val="none"/>
          <w:shd w:fill="auto" w:val="clear"/>
          <w:vertAlign w:val="baseline"/>
          <w:rtl w:val="0"/>
        </w:rPr>
        <w:t xml:space="preserve">302'10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91577911376953"/>
          <w:szCs w:val="24.691577911376953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1672439575195"/>
          <w:szCs w:val="25.571672439575195"/>
          <w:u w:val="none"/>
          <w:shd w:fill="auto" w:val="clear"/>
          <w:vertAlign w:val="baseline"/>
          <w:rtl w:val="0"/>
        </w:rPr>
        <w:t xml:space="preserve">0'00030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9003791809082"/>
          <w:szCs w:val="27.49003791809082"/>
          <w:u w:val="none"/>
          <w:shd w:fill="auto" w:val="clear"/>
          <w:vertAlign w:val="baseline"/>
          <w:rtl w:val="0"/>
        </w:rPr>
        <w:t xml:space="preserve">!l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042449951172"/>
          <w:szCs w:val="25.88042449951172"/>
          <w:u w:val="none"/>
          <w:shd w:fill="auto" w:val="clear"/>
          <w:vertAlign w:val="baseline"/>
          <w:rtl w:val="0"/>
        </w:rPr>
        <w:t xml:space="preserve">(d)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2739715576172"/>
          <w:szCs w:val="25.452739715576172"/>
          <w:u w:val="none"/>
          <w:shd w:fill="auto" w:val="clear"/>
          <w:vertAlign w:val="baseline"/>
          <w:rtl w:val="0"/>
        </w:rPr>
        <w:t xml:space="preserve">0'0000300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7039184570312"/>
          <w:szCs w:val="26.137039184570312"/>
          <w:u w:val="none"/>
          <w:shd w:fill="auto" w:val="clear"/>
          <w:vertAlign w:val="baseline"/>
          <w:rtl w:val="0"/>
        </w:rPr>
        <w:t xml:space="preserve">Hl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0587768554688"/>
          <w:szCs w:val="25.180587768554688"/>
          <w:u w:val="none"/>
          <w:shd w:fill="auto" w:val="clear"/>
          <w:vertAlign w:val="baseline"/>
          <w:rtl w:val="0"/>
        </w:rPr>
        <w:t xml:space="preserve">(e)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5·01x10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1409339904785"/>
          <w:szCs w:val="24.51409339904785"/>
          <w:u w:val="none"/>
          <w:shd w:fill="auto" w:val="clear"/>
          <w:vertAlign w:val="baseline"/>
          <w:rtl w:val="0"/>
        </w:rPr>
        <w:t xml:space="preserve">(/)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09513092041016"/>
          <w:szCs w:val="26.809513092041016"/>
          <w:u w:val="none"/>
          <w:shd w:fill="auto" w:val="clear"/>
          <w:vertAlign w:val="baseline"/>
          <w:rtl w:val="0"/>
        </w:rPr>
        <w:t xml:space="preserve">sorno.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2257614135742"/>
          <w:szCs w:val="25.722257614135742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1044311523438"/>
          <w:szCs w:val="23.961044311523438"/>
          <w:u w:val="none"/>
          <w:shd w:fill="auto" w:val="clear"/>
          <w:vertAlign w:val="baseline"/>
          <w:rtl w:val="0"/>
        </w:rPr>
        <w:t xml:space="preserve">(a}.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8486862182617"/>
          <w:szCs w:val="26.13848686218261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866455078125"/>
          <w:szCs w:val="25.756866455078125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412223815918"/>
          <w:szCs w:val="24.774122238159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3164825439453"/>
          <w:szCs w:val="25.443164825439453"/>
          <w:u w:val="none"/>
          <w:shd w:fill="auto" w:val="clear"/>
          <w:vertAlign w:val="baseline"/>
          <w:rtl w:val="0"/>
        </w:rPr>
        <w:t xml:space="preserve">302.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143020629883"/>
          <w:szCs w:val="26.007143020629883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98655319213867"/>
          <w:szCs w:val="26.998655319213867"/>
          <w:u w:val="none"/>
          <w:shd w:fill="auto" w:val="clear"/>
          <w:vertAlign w:val="baseline"/>
          <w:rtl w:val="0"/>
        </w:rPr>
        <w:t xml:space="preserve">means'that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2985305786133"/>
          <w:szCs w:val="26.43298530578613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7593688964844"/>
          <w:szCs w:val="25.19759368896484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28284454345703"/>
          <w:szCs w:val="27.128284454345703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591522216797"/>
          <w:szCs w:val="25.69591522216797"/>
          <w:u w:val="none"/>
          <w:shd w:fill="auto" w:val="clear"/>
          <w:vertAlign w:val="baseline"/>
          <w:rtl w:val="0"/>
        </w:rPr>
        <w:t xml:space="preserve">close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399642944336"/>
          <w:szCs w:val="26.193996429443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23719024658203"/>
          <w:szCs w:val="23.823719024658203"/>
          <w:u w:val="none"/>
          <w:shd w:fill="auto" w:val="clear"/>
          <w:vertAlign w:val="baseline"/>
          <w:rtl w:val="0"/>
        </w:rPr>
        <w:t xml:space="preserve">302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25741577148438"/>
          <w:szCs w:val="27.0257415771484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399642944336"/>
          <w:szCs w:val="26.193996429443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99573135375977"/>
          <w:szCs w:val="26.599573135375977"/>
          <w:u w:val="none"/>
          <w:shd w:fill="auto" w:val="clear"/>
          <w:vertAlign w:val="baseline"/>
          <w:rtl w:val="0"/>
        </w:rPr>
        <w:t xml:space="preserve">either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5388832092285"/>
          <w:szCs w:val="24.55388832092285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8402862548828"/>
          <w:szCs w:val="23.18402862548828"/>
          <w:u w:val="none"/>
          <w:shd w:fill="auto" w:val="clear"/>
          <w:vertAlign w:val="baseline"/>
          <w:rtl w:val="0"/>
        </w:rPr>
        <w:t xml:space="preserve">or.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4023323059082"/>
          <w:szCs w:val="14.94023323059082"/>
          <w:u w:val="none"/>
          <w:shd w:fill="auto" w:val="clear"/>
          <w:vertAlign w:val="baseline"/>
          <w:rtl w:val="0"/>
        </w:rPr>
        <w:t xml:space="preserve">303~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157684326172"/>
          <w:szCs w:val="26.06157684326172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8520851135254"/>
          <w:szCs w:val="26.4852085113525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02456665039062"/>
          <w:szCs w:val="26.502456665039062"/>
          <w:u w:val="none"/>
          <w:shd w:fill="auto" w:val="clear"/>
          <w:vertAlign w:val="baseline"/>
          <w:rtl w:val="0"/>
        </w:rPr>
        <w:t xml:space="preserve">number.has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9365844726562"/>
          <w:szCs w:val="25.709365844726562"/>
          <w:u w:val="none"/>
          <w:shd w:fill="auto" w:val="clear"/>
          <w:vertAlign w:val="baseline"/>
          <w:rtl w:val="0"/>
        </w:rPr>
        <w:t xml:space="preserve">significant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334259033203"/>
          <w:szCs w:val="25.04334259033203"/>
          <w:u w:val="none"/>
          <w:shd w:fill="auto" w:val="clear"/>
          <w:vertAlign w:val="baseline"/>
          <w:rtl w:val="0"/>
        </w:rPr>
        <w:t xml:space="preserve">figures.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' . 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41279125213623" w:lineRule="auto"/>
        <w:ind w:left="905.7218933105469" w:right="1031.904296875" w:firstLine="809.000701904296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41609954834"/>
          <w:szCs w:val="26.1341609954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78338623046875"/>
          <w:szCs w:val="24.078338623046875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06996536254883"/>
          <w:szCs w:val="24.10699653625488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44585609436035"/>
          <w:szCs w:val="28.44585609436035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3169326782227"/>
          <w:szCs w:val="25.223169326782227"/>
          <w:u w:val="none"/>
          <w:shd w:fill="auto" w:val="clear"/>
          <w:vertAlign w:val="baseline"/>
          <w:rtl w:val="0"/>
        </w:rPr>
        <w:t xml:space="preserve">inv9lved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45129013061523"/>
          <w:szCs w:val="24.345129013061523"/>
          <w:u w:val="none"/>
          <w:shd w:fill="auto" w:val="clear"/>
          <w:vertAlign w:val="baseline"/>
          <w:rtl w:val="0"/>
        </w:rPr>
        <w:t xml:space="preserve">.302'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77882766723633"/>
          <w:szCs w:val="22.577882766723633"/>
          <w:u w:val="none"/>
          <w:shd w:fill="auto" w:val="clear"/>
          <w:vertAlign w:val="baseline"/>
          <w:rtl w:val="0"/>
        </w:rPr>
        <w:t xml:space="preserve">IO,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4617462158203"/>
          <w:szCs w:val="25.244617462158203"/>
          <w:u w:val="none"/>
          <w:shd w:fill="auto" w:val="clear"/>
          <w:vertAlign w:val="baseline"/>
          <w:rtl w:val="0"/>
        </w:rPr>
        <w:t xml:space="preserve">TheFefore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1364669799805"/>
          <w:szCs w:val="26.04136466979980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468017578125"/>
          <w:szCs w:val="25.2346801757812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8424758911133"/>
          <w:szCs w:val="25.008424758911133"/>
          <w:u w:val="none"/>
          <w:shd w:fill="auto" w:val="clear"/>
          <w:vertAlign w:val="baseline"/>
          <w:rtl w:val="0"/>
        </w:rPr>
        <w:t xml:space="preserve">.more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521224975586"/>
          <w:szCs w:val="25.31521224975586"/>
          <w:u w:val="none"/>
          <w:shd w:fill="auto" w:val="clear"/>
          <w:vertAlign w:val="baseline"/>
          <w:rtl w:val="0"/>
        </w:rPr>
        <w:t xml:space="preserve">close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4666442871094"/>
          <w:szCs w:val="26.13466644287109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5177841186523"/>
          <w:szCs w:val="25.145177841186523"/>
          <w:u w:val="none"/>
          <w:shd w:fill="auto" w:val="clear"/>
          <w:vertAlign w:val="baseline"/>
          <w:rtl w:val="0"/>
        </w:rPr>
        <w:t xml:space="preserve">302'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2500228881836"/>
          <w:szCs w:val="24.07250022888183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927345275879"/>
          <w:szCs w:val="26.08927345275879"/>
          <w:u w:val="none"/>
          <w:shd w:fill="auto" w:val="clear"/>
          <w:vertAlign w:val="baseline"/>
          <w:rtl w:val="0"/>
        </w:rPr>
        <w:t xml:space="preserve">either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4666442871094"/>
          <w:szCs w:val="26.13466644287109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086124420166"/>
          <w:szCs w:val="23.7086124420166"/>
          <w:u w:val="none"/>
          <w:shd w:fill="auto" w:val="clear"/>
          <w:vertAlign w:val="baseline"/>
          <w:rtl w:val="0"/>
        </w:rPr>
        <w:t xml:space="preserve">301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3106155395508"/>
          <w:szCs w:val="24.713106155395508"/>
          <w:u w:val="none"/>
          <w:shd w:fill="auto" w:val="clear"/>
          <w:vertAlign w:val="baseline"/>
          <w:rtl w:val="0"/>
        </w:rPr>
        <w:t xml:space="preserve">·09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19717089335124"/>
          <w:szCs w:val="43.19717089335124"/>
          <w:u w:val="none"/>
          <w:shd w:fill="auto" w:val="clear"/>
          <w:vertAlign w:val="superscript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557777404785156"/>
          <w:szCs w:val="43.557777404785156"/>
          <w:u w:val="none"/>
          <w:shd w:fill="auto" w:val="clear"/>
          <w:vertAlign w:val="superscript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99999872843425"/>
          <w:szCs w:val="47.99999872843425"/>
          <w:u w:val="none"/>
          <w:shd w:fill="auto" w:val="clear"/>
          <w:vertAlign w:val="superscript"/>
          <w:rtl w:val="0"/>
        </w:rPr>
        <w:t xml:space="preserve">l02'I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33333396911621"/>
          <w:szCs w:val="44.33333396911621"/>
          <w:u w:val="none"/>
          <w:shd w:fill="auto" w:val="clear"/>
          <w:vertAlign w:val="superscript"/>
          <w:rtl w:val="0"/>
        </w:rPr>
        <w:t xml:space="preserve">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86246236165365"/>
          <w:szCs w:val="41.86246236165365"/>
          <w:u w:val="none"/>
          <w:shd w:fill="auto" w:val="clear"/>
          <w:vertAlign w:val="superscript"/>
          <w:rtl w:val="0"/>
        </w:rPr>
        <w:t xml:space="preserve">Thus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40227444966634"/>
          <w:szCs w:val="43.40227444966634"/>
          <w:u w:val="none"/>
          <w:shd w:fill="auto" w:val="clear"/>
          <w:vertAlign w:val="superscript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74405670166016"/>
          <w:szCs w:val="42.574405670166016"/>
          <w:u w:val="none"/>
          <w:shd w:fill="auto" w:val="clear"/>
          <w:vertAlign w:val="superscript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99999364217125"/>
          <w:szCs w:val="43.999999364217125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74218877156576"/>
          <w:szCs w:val="42.74218877156576"/>
          <w:u w:val="none"/>
          <w:shd w:fill="auto" w:val="clear"/>
          <w:vertAlign w:val="superscript"/>
          <w:rtl w:val="0"/>
        </w:rPr>
        <w:t xml:space="preserve">significant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888678868611656"/>
          <w:szCs w:val="41.888678868611656"/>
          <w:u w:val="none"/>
          <w:shd w:fill="auto" w:val="clear"/>
          <w:vertAlign w:val="superscript"/>
          <w:rtl w:val="0"/>
        </w:rPr>
        <w:t xml:space="preserve">figures.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99999364217125"/>
          <w:szCs w:val="43.999999364217125"/>
          <w:u w:val="none"/>
          <w:shd w:fill="auto" w:val="clear"/>
          <w:vertAlign w:val="superscript"/>
          <w:rtl w:val="0"/>
        </w:rPr>
        <w:t xml:space="preserve">· -. . 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3546600341797"/>
          <w:szCs w:val="25.373546600341797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807632446289"/>
          <w:szCs w:val="25.11807632446289"/>
          <w:u w:val="none"/>
          <w:shd w:fill="auto" w:val="clear"/>
          <w:vertAlign w:val="baseline"/>
          <w:rtl w:val="0"/>
        </w:rPr>
        <w:t xml:space="preserve">The.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4210815429688"/>
          <w:szCs w:val="26.14421081542968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4275970458984"/>
          <w:szCs w:val="24.82427597045898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415397644043"/>
          <w:szCs w:val="25.74415397644043"/>
          <w:u w:val="none"/>
          <w:shd w:fill="auto" w:val="clear"/>
          <w:vertAlign w:val="baseline"/>
          <w:rtl w:val="0"/>
        </w:rPr>
        <w:t xml:space="preserve">0'00030.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40447998047"/>
          <w:szCs w:val="25.47240447998047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8418045043945"/>
          <w:szCs w:val="25.298418045043945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2357444763184"/>
          <w:szCs w:val="14.292357444763184"/>
          <w:u w:val="none"/>
          <w:shd w:fill="auto" w:val="clear"/>
          <w:vertAlign w:val="baseline"/>
          <w:rtl w:val="0"/>
        </w:rPr>
        <w:t xml:space="preserve">tb~t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1364669799805"/>
          <w:szCs w:val="26.04136466979980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5888671875"/>
          <w:szCs w:val="26.03588867187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198341369629"/>
          <w:szCs w:val="25.49198341369629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305206298828"/>
          <w:szCs w:val="25.18305206298828"/>
          <w:u w:val="none"/>
          <w:shd w:fill="auto" w:val="clear"/>
          <w:vertAlign w:val="baseline"/>
          <w:rtl w:val="0"/>
        </w:rPr>
        <w:t xml:space="preserve">close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92137145996"/>
          <w:szCs w:val="25.4729213714599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75496673583984"/>
          <w:szCs w:val="27.075496673583984"/>
          <w:u w:val="none"/>
          <w:shd w:fill="auto" w:val="clear"/>
          <w:vertAlign w:val="baseline"/>
          <w:rtl w:val="0"/>
        </w:rPr>
        <w:t xml:space="preserve">o·ooo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4022674560547"/>
          <w:szCs w:val="22.74022674560547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1184158325195"/>
          <w:szCs w:val="26.321184158325195"/>
          <w:u w:val="none"/>
          <w:shd w:fill="auto" w:val="clear"/>
          <w:vertAlign w:val="baseline"/>
          <w:rtl w:val="0"/>
        </w:rPr>
        <w:t xml:space="preserve">either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5517120361328"/>
          <w:szCs w:val="25.135517120361328"/>
          <w:u w:val="none"/>
          <w:shd w:fill="auto" w:val="clear"/>
          <w:vertAlign w:val="baseline"/>
          <w:rtl w:val="0"/>
        </w:rPr>
        <w:t xml:space="preserve">to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762580871582"/>
          <w:szCs w:val="25.76762580871582"/>
          <w:u w:val="none"/>
          <w:shd w:fill="auto" w:val="clear"/>
          <w:vertAlign w:val="baseline"/>
          <w:rtl w:val="0"/>
        </w:rPr>
        <w:t xml:space="preserve">0'00029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368553161621"/>
          <w:szCs w:val="26.19368553161621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852767944336"/>
          <w:szCs w:val="25.58852767944336"/>
          <w:u w:val="none"/>
          <w:shd w:fill="auto" w:val="clear"/>
          <w:vertAlign w:val="baseline"/>
          <w:rtl w:val="0"/>
        </w:rPr>
        <w:t xml:space="preserve">0'00031.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4126510620117"/>
          <w:szCs w:val="25.544126510620117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464340209961"/>
          <w:szCs w:val="25.54464340209961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1096801757812"/>
          <w:szCs w:val="25.171096801757812"/>
          <w:u w:val="none"/>
          <w:shd w:fill="auto" w:val="clear"/>
          <w:vertAlign w:val="baseline"/>
          <w:rtl w:val="0"/>
        </w:rPr>
        <w:t xml:space="preserve">sigoificaoe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41609954834"/>
          <w:szCs w:val="26.1341609954834"/>
          <w:u w:val="none"/>
          <w:shd w:fill="auto" w:val="clear"/>
          <w:vertAlign w:val="baseline"/>
          <w:rtl w:val="0"/>
        </w:rPr>
        <w:t xml:space="preserve">figures.,  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52472972869873" w:lineRule="auto"/>
        <w:ind w:left="906.4436340332031" w:right="1065.765380859375" w:firstLine="766.5692138671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5500564575195"/>
          <w:szCs w:val="25.9955005645751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73131561279297"/>
          <w:szCs w:val="24.573131561279297"/>
          <w:u w:val="none"/>
          <w:shd w:fill="auto" w:val="clear"/>
          <w:vertAlign w:val="baseline"/>
          <w:rtl w:val="0"/>
        </w:rPr>
        <w:t xml:space="preserve">(cl)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4609909057617"/>
          <w:szCs w:val="25.41460990905761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837059020996"/>
          <w:szCs w:val="25.80837059020996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4297561645508"/>
          <w:szCs w:val="25.684297561645508"/>
          <w:u w:val="none"/>
          <w:shd w:fill="auto" w:val="clear"/>
          <w:vertAlign w:val="baseline"/>
          <w:rtl w:val="0"/>
        </w:rPr>
        <w:t xml:space="preserve">0'00003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2561721801758"/>
          <w:szCs w:val="24.842561721801758"/>
          <w:u w:val="none"/>
          <w:shd w:fill="auto" w:val="clear"/>
          <w:vertAlign w:val="baseline"/>
          <w:rtl w:val="0"/>
        </w:rPr>
        <w:t xml:space="preserve">MO.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1829986572266"/>
          <w:szCs w:val="25.62182998657226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3218841552734"/>
          <w:szCs w:val="25.55321884155273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102508544922"/>
          <w:szCs w:val="24.871025085449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9747009277344"/>
          <w:szCs w:val="25.529747009277344"/>
          <w:u w:val="none"/>
          <w:shd w:fill="auto" w:val="clear"/>
          <w:vertAlign w:val="baseline"/>
          <w:rtl w:val="0"/>
        </w:rPr>
        <w:t xml:space="preserve">written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3351593017578"/>
          <w:szCs w:val="25.35335159301757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772087097168"/>
          <w:szCs w:val="24.83772087097168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030153274536133"/>
          <w:szCs w:val="30.030153274536133"/>
          <w:u w:val="none"/>
          <w:shd w:fill="auto" w:val="clear"/>
          <w:vertAlign w:val="baseline"/>
          <w:rtl w:val="0"/>
        </w:rPr>
        <w:t xml:space="preserve">!l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4126510620117"/>
          <w:szCs w:val="25.544126510620117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02294921875"/>
          <w:szCs w:val="25.360229492187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504093170166"/>
          <w:szCs w:val="23.550409317016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680908203125"/>
          <w:szCs w:val="24.6680908203125"/>
          <w:u w:val="none"/>
          <w:shd w:fill="auto" w:val="clear"/>
          <w:vertAlign w:val="baseline"/>
          <w:rtl w:val="0"/>
        </w:rPr>
        <w:t xml:space="preserve">m.ore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305206298828"/>
          <w:szCs w:val="25.18305206298828"/>
          <w:u w:val="none"/>
          <w:shd w:fill="auto" w:val="clear"/>
          <w:vertAlign w:val="baseline"/>
          <w:rtl w:val="0"/>
        </w:rPr>
        <w:t xml:space="preserve">close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91583251953"/>
          <w:szCs w:val="25.80591583251953"/>
          <w:u w:val="none"/>
          <w:shd w:fill="auto" w:val="clear"/>
          <w:vertAlign w:val="baseline"/>
          <w:rtl w:val="0"/>
        </w:rPr>
        <w:t xml:space="preserve">to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20148849487305"/>
          <w:szCs w:val="24.420148849487305"/>
          <w:u w:val="none"/>
          <w:shd w:fill="auto" w:val="clear"/>
          <w:vertAlign w:val="baseline"/>
          <w:rtl w:val="0"/>
        </w:rPr>
        <w:t xml:space="preserve">l{)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5214614868164"/>
          <w:szCs w:val="27.335214614868164"/>
          <w:u w:val="none"/>
          <w:shd w:fill="auto" w:val="clear"/>
          <w:vertAlign w:val="baseline"/>
          <w:rtl w:val="0"/>
        </w:rPr>
        <w:t xml:space="preserve">thu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399642944336"/>
          <w:szCs w:val="26.193996429443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55100059509277"/>
          <w:szCs w:val="13.455100059509277"/>
          <w:u w:val="none"/>
          <w:shd w:fill="auto" w:val="clear"/>
          <w:vertAlign w:val="baseline"/>
          <w:rtl w:val="0"/>
        </w:rPr>
        <w:t xml:space="preserve">~itbor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3590087890625"/>
          <w:szCs w:val="24.23590087890625"/>
          <w:u w:val="none"/>
          <w:shd w:fill="auto" w:val="clear"/>
          <w:vertAlign w:val="baseline"/>
          <w:rtl w:val="0"/>
        </w:rPr>
        <w:t xml:space="preserve">29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51283264160156"/>
          <w:szCs w:val="24.651283264160156"/>
          <w:u w:val="none"/>
          <w:shd w:fill="auto" w:val="clear"/>
          <w:vertAlign w:val="baseline"/>
          <w:rtl w:val="0"/>
        </w:rPr>
        <w:t xml:space="preserve">31.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1510848999023"/>
          <w:szCs w:val="26.261510848999023"/>
          <w:u w:val="none"/>
          <w:shd w:fill="auto" w:val="clear"/>
          <w:vertAlign w:val="baseline"/>
          <w:rtl w:val="0"/>
        </w:rPr>
        <w:t xml:space="preserve">Therefore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18039321899414"/>
          <w:szCs w:val="26.91803932189941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578956604004"/>
          <w:szCs w:val="25.20578956604004"/>
          <w:u w:val="none"/>
          <w:shd w:fill="auto" w:val="clear"/>
          <w:vertAlign w:val="baseline"/>
          <w:rtl w:val="0"/>
        </w:rPr>
        <w:t xml:space="preserve">bas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1098556518555"/>
          <w:szCs w:val="25.581098556518555"/>
          <w:u w:val="none"/>
          <w:shd w:fill="auto" w:val="clear"/>
          <w:vertAlign w:val="baseline"/>
          <w:rtl w:val="0"/>
        </w:rPr>
        <w:t xml:space="preserve">significant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3046798706055"/>
          <w:szCs w:val="24.953046798706055"/>
          <w:u w:val="none"/>
          <w:shd w:fill="auto" w:val="clear"/>
          <w:vertAlign w:val="baseline"/>
          <w:rtl w:val="0"/>
        </w:rPr>
        <w:t xml:space="preserve">figures.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3473205566406"/>
          <w:szCs w:val="25.583473205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5239944458008"/>
          <w:szCs w:val="25.275239944458008"/>
          <w:u w:val="none"/>
          <w:shd w:fill="auto" w:val="clear"/>
          <w:vertAlign w:val="baseline"/>
          <w:rtl w:val="0"/>
        </w:rPr>
        <w:t xml:space="preserve">zeros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92137145996"/>
          <w:szCs w:val="25.4729213714599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8949432373047"/>
          <w:szCs w:val="25.848949432373047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9765548706055"/>
          <w:szCs w:val="25.58976554870605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9030151367188"/>
          <w:szCs w:val="25.459030151367188"/>
          <w:u w:val="none"/>
          <w:shd w:fill="auto" w:val="clear"/>
          <w:vertAlign w:val="baseline"/>
          <w:rtl w:val="0"/>
        </w:rPr>
        <w:t xml:space="preserve">due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83535957336426"/>
          <w:szCs w:val="15.783535957336426"/>
          <w:u w:val="none"/>
          <w:shd w:fill="auto" w:val="clear"/>
          <w:vertAlign w:val="baseline"/>
          <w:rtl w:val="0"/>
        </w:rPr>
        <w:t xml:space="preserve">i&gt;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8139572143555"/>
          <w:szCs w:val="25.798139572143555"/>
          <w:u w:val="none"/>
          <w:shd w:fill="auto" w:val="clear"/>
          <w:vertAlign w:val="baseline"/>
          <w:rtl w:val="0"/>
        </w:rPr>
        <w:t xml:space="preserve">large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4879760742188"/>
          <w:szCs w:val="25.954879760742188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5500564575195"/>
          <w:szCs w:val="25.995500564575195"/>
          <w:u w:val="none"/>
          <w:shd w:fill="auto" w:val="clear"/>
          <w:vertAlign w:val="baseline"/>
          <w:rtl w:val="0"/>
        </w:rPr>
        <w:t xml:space="preserve">unit.  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7965087890625" w:line="211.9241237640381" w:lineRule="auto"/>
        <w:ind w:left="950.8660125732422" w:right="1084.354248046875" w:firstLine="792.762832641601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2856521606445"/>
          <w:szCs w:val="25.22285652160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23254013061523"/>
          <w:szCs w:val="21.423254013061523"/>
          <w:u w:val="none"/>
          <w:shd w:fill="auto" w:val="clear"/>
          <w:vertAlign w:val="baseline"/>
          <w:rtl w:val="0"/>
        </w:rPr>
        <w:t xml:space="preserve">(e)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4609909057617"/>
          <w:szCs w:val="25.41460990905761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6860809326172"/>
          <w:szCs w:val="25.92686080932617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6541290283203"/>
          <w:szCs w:val="25.966541290283203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6306533813477"/>
          <w:szCs w:val="25.876306533813477"/>
          <w:u w:val="none"/>
          <w:shd w:fill="auto" w:val="clear"/>
          <w:vertAlign w:val="baseline"/>
          <w:rtl w:val="0"/>
        </w:rPr>
        <w:t xml:space="preserve">consideration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57408142089844"/>
          <w:szCs w:val="20.757408142089844"/>
          <w:u w:val="none"/>
          <w:shd w:fill="auto" w:val="clear"/>
          <w:vertAlign w:val="baseline"/>
          <w:rtl w:val="0"/>
        </w:rPr>
        <w:t xml:space="preserve">S'OJ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71736526489258"/>
          <w:szCs w:val="23.871736526489258"/>
          <w:u w:val="none"/>
          <w:shd w:fill="auto" w:val="clear"/>
          <w:vertAlign w:val="baseline"/>
          <w:rtl w:val="0"/>
        </w:rPr>
        <w:t xml:space="preserve">104.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2642211914062"/>
          <w:szCs w:val="25.442642211914062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it.is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198341369629"/>
          <w:szCs w:val="25.49198341369629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521224975586"/>
          <w:szCs w:val="25.31521224975586"/>
          <w:u w:val="none"/>
          <w:shd w:fill="auto" w:val="clear"/>
          <w:vertAlign w:val="baseline"/>
          <w:rtl w:val="0"/>
        </w:rPr>
        <w:t xml:space="preserve">close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3521881103516"/>
          <w:szCs w:val="24.7935218811035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0.452688217163086"/>
          <w:szCs w:val="30.452688217163086"/>
          <w:u w:val="none"/>
          <w:shd w:fill="auto" w:val="clear"/>
          <w:vertAlign w:val="baseline"/>
          <w:rtl w:val="0"/>
        </w:rPr>
        <w:t xml:space="preserve">s·o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1 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64315032958984"/>
          <w:szCs w:val="24.36431503295898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3029251098633"/>
          <w:szCs w:val="26.103029251098633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3521881103516"/>
          <w:szCs w:val="24.793521881103516"/>
          <w:u w:val="none"/>
          <w:shd w:fill="auto" w:val="clear"/>
          <w:vertAlign w:val="baseline"/>
          <w:rtl w:val="0"/>
        </w:rPr>
        <w:t xml:space="preserve">to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2537994384766"/>
          <w:szCs w:val="25.972537994384766"/>
          <w:u w:val="none"/>
          <w:shd w:fill="auto" w:val="clear"/>
          <w:vertAlign w:val="baseline"/>
          <w:rtl w:val="0"/>
        </w:rPr>
        <w:t xml:space="preserve">either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06446838378906"/>
          <w:szCs w:val="26.506446838378906"/>
          <w:u w:val="none"/>
          <w:shd w:fill="auto" w:val="clear"/>
          <w:vertAlign w:val="baseline"/>
          <w:rtl w:val="0"/>
        </w:rPr>
        <w:t xml:space="preserve">s·oo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8849754333496"/>
          <w:szCs w:val="27.18849754333496"/>
          <w:u w:val="none"/>
          <w:shd w:fill="auto" w:val="clear"/>
          <w:vertAlign w:val="baseline"/>
          <w:rtl w:val="0"/>
        </w:rPr>
        <w:t xml:space="preserve">10'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4138717651367"/>
          <w:szCs w:val="26.244138717651367"/>
          <w:u w:val="none"/>
          <w:shd w:fill="auto" w:val="clear"/>
          <w:vertAlign w:val="baseline"/>
          <w:rtl w:val="0"/>
        </w:rPr>
        <w:t xml:space="preserve">5·02x104.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4126510620117"/>
          <w:szCs w:val="25.544126510620117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1364669799805"/>
          <w:szCs w:val="26.04136466979980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7105560302734"/>
          <w:szCs w:val="25.787105560302734"/>
          <w:u w:val="none"/>
          <w:shd w:fill="auto" w:val="clear"/>
          <w:vertAlign w:val="baseline"/>
          <w:rtl w:val="0"/>
        </w:rPr>
        <w:t xml:space="preserve">bas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1098556518555"/>
          <w:szCs w:val="25.581098556518555"/>
          <w:u w:val="none"/>
          <w:shd w:fill="auto" w:val="clear"/>
          <w:vertAlign w:val="baseline"/>
          <w:rtl w:val="0"/>
        </w:rPr>
        <w:t xml:space="preserve">significant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2856521606445"/>
          <w:szCs w:val="25.222856521606445"/>
          <w:u w:val="none"/>
          <w:shd w:fill="auto" w:val="clear"/>
          <w:vertAlign w:val="baseline"/>
          <w:rtl w:val="0"/>
        </w:rPr>
        <w:t xml:space="preserve">figures.  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8531494140625" w:line="219.80878829956055" w:lineRule="auto"/>
        <w:ind w:left="930.7328033447266" w:right="1059.40673828125" w:firstLine="794.7531890869141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46741104125977"/>
          <w:szCs w:val="24.446741104125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31524658203125"/>
          <w:szCs w:val="28.031524658203125"/>
          <w:u w:val="none"/>
          <w:shd w:fill="auto" w:val="clear"/>
          <w:vertAlign w:val="baseline"/>
          <w:rtl w:val="0"/>
        </w:rPr>
        <w:t xml:space="preserve">f)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6748504638672"/>
          <w:szCs w:val="24.936748504638672"/>
          <w:u w:val="none"/>
          <w:shd w:fill="auto" w:val="clear"/>
          <w:vertAlign w:val="baseline"/>
          <w:rtl w:val="0"/>
        </w:rPr>
        <w:t xml:space="preserve">1;be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144775390625"/>
          <w:szCs w:val="25.67144775390625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26774215698242"/>
          <w:szCs w:val="24.726774215698242"/>
          <w:u w:val="none"/>
          <w:shd w:fill="auto" w:val="clear"/>
          <w:vertAlign w:val="baseline"/>
          <w:rtl w:val="0"/>
        </w:rPr>
        <w:t xml:space="preserve">50100.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1829986572266"/>
          <w:szCs w:val="25.62182998657226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0738296508789"/>
          <w:szCs w:val="23.40738296508789"/>
          <w:u w:val="none"/>
          <w:shd w:fill="auto" w:val="clear"/>
          <w:vertAlign w:val="baseline"/>
          <w:rtl w:val="0"/>
        </w:rPr>
        <w:t xml:space="preserve">is·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00000762939453"/>
          <w:szCs w:val="24.200000762939453"/>
          <w:u w:val="none"/>
          <w:shd w:fill="auto" w:val="clear"/>
          <w:vertAlign w:val="baseline"/>
          <w:rtl w:val="0"/>
        </w:rPr>
        <w:t xml:space="preserve">larg: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56579971313477"/>
          <w:szCs w:val="24.156579971313477"/>
          <w:u w:val="none"/>
          <w:shd w:fill="auto" w:val="clear"/>
          <w:vertAlign w:val="baseline"/>
          <w:rtl w:val="0"/>
        </w:rPr>
        <w:t xml:space="preserve">n'uml?er,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965301513672"/>
          <w:szCs w:val="25.8396530151367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8062133789062"/>
          <w:szCs w:val="26.248062133789062"/>
          <w:u w:val="none"/>
          <w:shd w:fill="auto" w:val="clear"/>
          <w:vertAlign w:val="baseline"/>
          <w:rtl w:val="0"/>
        </w:rPr>
        <w:t xml:space="preserve">situation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378257751465"/>
          <w:szCs w:val="24.93378257751465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379409790039"/>
          <w:szCs w:val="25.60379409790039"/>
          <w:u w:val="none"/>
          <w:shd w:fill="auto" w:val="clear"/>
          <w:vertAlign w:val="baseline"/>
          <w:rtl w:val="0"/>
        </w:rPr>
        <w:t xml:space="preserve">arise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635368347168"/>
          <w:szCs w:val="25.68635368347168"/>
          <w:u w:val="none"/>
          <w:shd w:fill="auto" w:val="clear"/>
          <w:vertAlign w:val="baseline"/>
          <w:rtl w:val="0"/>
        </w:rPr>
        <w:t xml:space="preserve">causes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1938934326172"/>
          <w:szCs w:val="26.131938934326172"/>
          <w:u w:val="none"/>
          <w:shd w:fill="auto" w:val="clear"/>
          <w:vertAlign w:val="baseline"/>
          <w:rtl w:val="0"/>
        </w:rPr>
        <w:t xml:space="preserve">uncer·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taint)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5439910888672"/>
          <w:szCs w:val="25.595439910888672"/>
          <w:u w:val="none"/>
          <w:shd w:fill="auto" w:val="clear"/>
          <w:vertAlign w:val="baseline"/>
          <w:rtl w:val="0"/>
        </w:rPr>
        <w:t xml:space="preserve">Strictly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51769638061523"/>
          <w:szCs w:val="24.151769638061523"/>
          <w:u w:val="none"/>
          <w:shd w:fill="auto" w:val="clear"/>
          <w:vertAlign w:val="baseline"/>
          <w:rtl w:val="0"/>
        </w:rPr>
        <w:t xml:space="preserve">,S0,100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13658332824707"/>
          <w:szCs w:val="28.13658332824707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thafthe.,iun&gt;bet'is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587141036987305"/>
          <w:szCs w:val="28.587141036987305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590942382812"/>
          <w:szCs w:val="25.577590942382812"/>
          <w:u w:val="none"/>
          <w:shd w:fill="auto" w:val="clear"/>
          <w:vertAlign w:val="baseline"/>
          <w:rtl w:val="0"/>
        </w:rPr>
        <w:t xml:space="preserve">close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91583251953"/>
          <w:szCs w:val="25.8059158325195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14855575561523"/>
          <w:szCs w:val="24.314855575561523"/>
          <w:u w:val="none"/>
          <w:shd w:fill="auto" w:val="clear"/>
          <w:vertAlign w:val="baseline"/>
          <w:rtl w:val="0"/>
        </w:rPr>
        <w:t xml:space="preserve">50,100.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2905960083008"/>
          <w:szCs w:val="25.382905960083008"/>
          <w:u w:val="none"/>
          <w:shd w:fill="auto" w:val="clear"/>
          <w:vertAlign w:val="baseline"/>
          <w:rtl w:val="0"/>
        </w:rPr>
        <w:t xml:space="preserve">th!ln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7485885620117"/>
          <w:szCs w:val="25.737485885620117"/>
          <w:u w:val="none"/>
          <w:shd w:fill="auto" w:val="clear"/>
          <w:vertAlign w:val="baseline"/>
          <w:rtl w:val="0"/>
        </w:rPr>
        <w:t xml:space="preserve">either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365901947021484"/>
          <w:szCs w:val="30.365901947021484"/>
          <w:u w:val="none"/>
          <w:shd w:fill="auto" w:val="clear"/>
          <w:vertAlign w:val="baseline"/>
          <w:rtl w:val="0"/>
        </w:rPr>
        <w:t xml:space="preserve">to.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596061706543"/>
          <w:szCs w:val="24.59596061706543"/>
          <w:u w:val="none"/>
          <w:shd w:fill="auto" w:val="clear"/>
          <w:vertAlign w:val="baseline"/>
          <w:rtl w:val="0"/>
        </w:rPr>
        <w:t xml:space="preserve">50,099,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61065673828"/>
          <w:szCs w:val="25.805610656738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26019287109375"/>
          <w:szCs w:val="23.826019287109375"/>
          <w:u w:val="none"/>
          <w:shd w:fill="auto" w:val="clear"/>
          <w:vertAlign w:val="baseline"/>
          <w:rtl w:val="0"/>
        </w:rPr>
        <w:t xml:space="preserve">.50;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05598831176758"/>
          <w:szCs w:val="24.205598831176758"/>
          <w:u w:val="none"/>
          <w:shd w:fill="auto" w:val="clear"/>
          <w:vertAlign w:val="baseline"/>
          <w:rtl w:val="0"/>
        </w:rPr>
        <w:t xml:space="preserve">101.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1829986572266"/>
          <w:szCs w:val="25.62182998657226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8418045043945"/>
          <w:szCs w:val="25.298418045043945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9999237060547"/>
          <w:szCs w:val="24.799999237060547"/>
          <w:u w:val="none"/>
          <w:shd w:fill="auto" w:val="clear"/>
          <w:vertAlign w:val="baseline"/>
          <w:rtl w:val="0"/>
        </w:rPr>
        <w:t xml:space="preserve">ihat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866455078125"/>
          <w:szCs w:val="25.756866455078125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74178314209"/>
          <w:szCs w:val="25.3474178314209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6520938873291"/>
          <w:szCs w:val="13.56520938873291"/>
          <w:u w:val="none"/>
          <w:shd w:fill="auto" w:val="clear"/>
          <w:vertAlign w:val="baseline"/>
          <w:rtl w:val="0"/>
        </w:rPr>
        <w:t xml:space="preserve">$~gnificant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22672843933105"/>
          <w:szCs w:val="13.322672843933105"/>
          <w:u w:val="none"/>
          <w:shd w:fill="auto" w:val="clear"/>
          <w:vertAlign w:val="baseline"/>
          <w:rtl w:val="0"/>
        </w:rPr>
        <w:t xml:space="preserve">figur~s.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96162605285645"/>
          <w:szCs w:val="13.796162605285645"/>
          <w:u w:val="none"/>
          <w:shd w:fill="auto" w:val="clear"/>
          <w:vertAlign w:val="baseline"/>
          <w:rtl w:val="0"/>
        </w:rPr>
        <w:t xml:space="preserve">ij.ow~ver,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4645767211914"/>
          <w:szCs w:val="27.6464576721191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340362548828"/>
          <w:szCs w:val="25.5434036254882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6860809326172"/>
          <w:szCs w:val="25.92686080932617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14485168457031"/>
          <w:szCs w:val="14.714485168457031"/>
          <w:u w:val="none"/>
          <w:shd w:fill="auto" w:val="clear"/>
          <w:vertAlign w:val="baseline"/>
          <w:rtl w:val="0"/>
        </w:rPr>
        <w:t xml:space="preserve">po~mlation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a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977783203125"/>
          <w:szCs w:val="25.70977783203125"/>
          <w:u w:val="none"/>
          <w:shd w:fill="auto" w:val="clear"/>
          <w:vertAlign w:val="baseline"/>
          <w:rtl w:val="0"/>
        </w:rPr>
        <w:t xml:space="preserve">town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2762451171875"/>
          <w:szCs w:val="26.6276245117187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2666015625"/>
          <w:szCs w:val="25.732666015625"/>
          <w:u w:val="none"/>
          <w:shd w:fill="auto" w:val="clear"/>
          <w:vertAlign w:val="baseline"/>
          <w:rtl w:val="0"/>
        </w:rPr>
        <w:t xml:space="preserve">could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2000427246094"/>
          <w:szCs w:val="25.15200042724609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5379943847656"/>
          <w:szCs w:val="25.725379943847656"/>
          <w:u w:val="none"/>
          <w:shd w:fill="auto" w:val="clear"/>
          <w:vertAlign w:val="baseline"/>
          <w:rtl w:val="0"/>
        </w:rPr>
        <w:t xml:space="preserve">written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1397171020508"/>
          <w:szCs w:val="24.71139717102050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501x10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415885925293"/>
          <w:szCs w:val="26.12415885925293"/>
          <w:u w:val="none"/>
          <w:shd w:fill="auto" w:val="clear"/>
          <w:vertAlign w:val="baseline"/>
          <w:rtl w:val="0"/>
        </w:rPr>
        <w:t xml:space="preserve">Under.this'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situation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72009658813477"/>
          <w:szCs w:val="23.972009658813477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97309494018555"/>
          <w:szCs w:val="24.197309494018555"/>
          <w:u w:val="none"/>
          <w:shd w:fill="auto" w:val="clear"/>
          <w:vertAlign w:val="baseline"/>
          <w:rtl w:val="0"/>
        </w:rPr>
        <w:t xml:space="preserve">·can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53454208374023"/>
          <w:szCs w:val="24.753454208374023"/>
          <w:u w:val="none"/>
          <w:shd w:fill="auto" w:val="clear"/>
          <w:vertAlign w:val="baseline"/>
          <w:rtl w:val="0"/>
        </w:rPr>
        <w:t xml:space="preserve">say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126174926758"/>
          <w:szCs w:val="26.121126174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7063064575195"/>
          <w:szCs w:val="26.097063064575195"/>
          <w:u w:val="none"/>
          <w:shd w:fill="auto" w:val="clear"/>
          <w:vertAlign w:val="baseline"/>
          <w:rtl w:val="0"/>
        </w:rPr>
        <w:t xml:space="preserve">population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468017578125"/>
          <w:szCs w:val="25.2346801757812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1544723510742"/>
          <w:szCs w:val="24.991544723510742"/>
          <w:u w:val="none"/>
          <w:shd w:fill="auto" w:val="clear"/>
          <w:vertAlign w:val="baseline"/>
          <w:rtl w:val="0"/>
        </w:rPr>
        <w:t xml:space="preserve">close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46741104125977"/>
          <w:szCs w:val="24.446741104125977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7.677993774414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3207321166992"/>
          <w:szCs w:val="25.1332073211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89011573791504"/>
          <w:szCs w:val="15.189011573791504"/>
          <w:u w:val="none"/>
          <w:shd w:fill="auto" w:val="clear"/>
          <w:vertAlign w:val="baseline"/>
          <w:rtl w:val="0"/>
        </w:rPr>
        <w:t xml:space="preserve">~01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39075469970703"/>
          <w:szCs w:val="24.439075469970703"/>
          <w:u w:val="none"/>
          <w:shd w:fill="auto" w:val="clear"/>
          <w:vertAlign w:val="baseline"/>
          <w:rtl w:val="0"/>
        </w:rPr>
        <w:t xml:space="preserve">J0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666665395100914"/>
          <w:szCs w:val="29.66666539510091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2588272094727"/>
          <w:szCs w:val="26.252588272094727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4666442871094"/>
          <w:szCs w:val="26.13466644287109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562837600708"/>
          <w:szCs w:val="14.2562837600708"/>
          <w:u w:val="none"/>
          <w:shd w:fill="auto" w:val="clear"/>
          <w:vertAlign w:val="baseline"/>
          <w:rtl w:val="0"/>
        </w:rPr>
        <w:t xml:space="preserve">~ither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13668441772461"/>
          <w:szCs w:val="34.13668441772461"/>
          <w:u w:val="none"/>
          <w:shd w:fill="auto" w:val="clear"/>
          <w:vertAlign w:val="baseline"/>
          <w:rtl w:val="0"/>
        </w:rPr>
        <w:t xml:space="preserve">soox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771053314209"/>
          <w:szCs w:val="23.7771053314209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666665395100914"/>
          <w:szCs w:val="29.66666539510091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74755096435547"/>
          <w:szCs w:val="18.174755096435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8916473388672"/>
          <w:szCs w:val="24.408916473388672"/>
          <w:u w:val="none"/>
          <w:shd w:fill="auto" w:val="clear"/>
          <w:vertAlign w:val="baseline"/>
          <w:rtl w:val="0"/>
        </w:rPr>
        <w:t xml:space="preserve">$02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7"/>
          <w:szCs w:val="4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6213150024414"/>
          <w:szCs w:val="26.296213150024414"/>
          <w:u w:val="none"/>
          <w:shd w:fill="auto" w:val="clear"/>
          <w:vertAlign w:val="baseline"/>
          <w:rtl w:val="0"/>
        </w:rPr>
        <w:t xml:space="preserve">IQ'.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42742919921875"/>
          <w:szCs w:val="24.342742919921875"/>
          <w:u w:val="none"/>
          <w:shd w:fill="auto" w:val="clear"/>
          <w:vertAlign w:val="baseline"/>
          <w:rtl w:val="0"/>
        </w:rPr>
        <w:t xml:space="preserve">This·mQ&amp;ns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46576690673828"/>
          <w:szCs w:val="16.846576690673828"/>
          <w:u w:val="none"/>
          <w:shd w:fill="auto" w:val="clear"/>
          <w:vertAlign w:val="baseline"/>
          <w:rtl w:val="0"/>
        </w:rPr>
        <w:t xml:space="preserve">nu~ber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5052185058594"/>
          <w:szCs w:val="25.405052185058594"/>
          <w:u w:val="none"/>
          <w:shd w:fill="auto" w:val="clear"/>
          <w:vertAlign w:val="baseline"/>
          <w:rtl w:val="0"/>
        </w:rPr>
        <w:t xml:space="preserve">bas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67236328125"/>
          <w:szCs w:val="25.5167236328125"/>
          <w:u w:val="none"/>
          <w:shd w:fill="auto" w:val="clear"/>
          <w:vertAlign w:val="baseline"/>
          <w:rtl w:val="0"/>
        </w:rPr>
        <w:t xml:space="preserve">significant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3207321166992"/>
          <w:szCs w:val="25.133207321166992"/>
          <w:u w:val="none"/>
          <w:shd w:fill="auto" w:val="clear"/>
          <w:vertAlign w:val="baseline"/>
          <w:rtl w:val="0"/>
        </w:rPr>
        <w:t xml:space="preserve">figures. 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79999923706055"/>
          <w:szCs w:val="54.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79999923706055"/>
          <w:szCs w:val="54.79999923706055"/>
          <w:u w:val="none"/>
          <w:shd w:fill="auto" w:val="clear"/>
          <w:vertAlign w:val="baseline"/>
          <w:rtl w:val="0"/>
        </w:rPr>
        <w:t xml:space="preserve">'  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52001953125" w:line="228.9361095428466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56430435180664"/>
          <w:szCs w:val="24.456430435180664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30587768554688"/>
          <w:szCs w:val="19.930587768554688"/>
          <w:u w:val="none"/>
          <w:shd w:fill="auto" w:val="clear"/>
          <w:vertAlign w:val="baseline"/>
          <w:rtl w:val="0"/>
        </w:rPr>
        <w:t xml:space="preserve">ELECTRICAL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509431838989258"/>
          <w:szCs w:val="19.509431838989258"/>
          <w:u w:val="none"/>
          <w:shd w:fill="auto" w:val="clear"/>
          <w:vertAlign w:val="baseline"/>
          <w:rtl w:val="0"/>
        </w:rPr>
        <w:t xml:space="preserve">MERSUREMENTS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62765884399414"/>
          <w:szCs w:val="19.7627658843994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637882232666016"/>
          <w:szCs w:val="19.637882232666016"/>
          <w:u w:val="none"/>
          <w:shd w:fill="auto" w:val="clear"/>
          <w:vertAlign w:val="baseline"/>
          <w:rtl w:val="0"/>
        </w:rPr>
        <w:t xml:space="preserve">MBASURINO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70537185668945"/>
          <w:szCs w:val="19.970537185668945"/>
          <w:u w:val="none"/>
          <w:shd w:fill="auto" w:val="clear"/>
          <w:vertAlign w:val="baseline"/>
          <w:rtl w:val="0"/>
        </w:rPr>
        <w:t xml:space="preserve">INSTRUMBN'fS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83096313476562"/>
          <w:szCs w:val="24.283096313476562"/>
          <w:u w:val="none"/>
          <w:shd w:fill="auto" w:val="clear"/>
          <w:vertAlign w:val="baseline"/>
          <w:rtl w:val="0"/>
        </w:rPr>
        <w:t xml:space="preserve">2'.16.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9878311157227"/>
          <w:szCs w:val="25.349878311157227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368553161621"/>
          <w:szCs w:val="26.19368553161621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8939208984375"/>
          <w:szCs w:val="25.818939208984375"/>
          <w:u w:val="none"/>
          <w:shd w:fill="auto" w:val="clear"/>
          <w:vertAlign w:val="baseline"/>
          <w:rtl w:val="0"/>
        </w:rPr>
        <w:t xml:space="preserve">Doubt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06049728393555"/>
          <w:szCs w:val="17.906049728393555"/>
          <w:u w:val="none"/>
          <w:shd w:fill="auto" w:val="clear"/>
          <w:vertAlign w:val="baseline"/>
          <w:rtl w:val="0"/>
        </w:rPr>
        <w:t xml:space="preserve">OJ'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95866394043"/>
          <w:szCs w:val="25.79395866394043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51469039916992"/>
          <w:szCs w:val="26.851469039916992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930549621582"/>
          <w:szCs w:val="25.4893054962158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2461166381836"/>
          <w:szCs w:val="25.782461166381836"/>
          <w:u w:val="none"/>
          <w:shd w:fill="auto" w:val="clear"/>
          <w:vertAlign w:val="baseline"/>
          <w:rtl w:val="0"/>
        </w:rPr>
        <w:t xml:space="preserve">Doubtful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516143798828"/>
          <w:szCs w:val="26.09516143798828"/>
          <w:u w:val="none"/>
          <w:shd w:fill="auto" w:val="clear"/>
          <w:vertAlign w:val="baseline"/>
          <w:rtl w:val="0"/>
        </w:rPr>
        <w:t xml:space="preserve">Figures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55555767483182"/>
          <w:szCs w:val="50.55555767483182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5.55555767483183"/>
          <w:szCs w:val="75.55555767483183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412223815918"/>
          <w:szCs w:val="24.774122238159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3364181518555"/>
          <w:szCs w:val="26.153364181518555"/>
          <w:u w:val="none"/>
          <w:shd w:fill="auto" w:val="clear"/>
          <w:vertAlign w:val="baseline"/>
          <w:rtl w:val="0"/>
        </w:rPr>
        <w:t xml:space="preserve">customary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4915237426758"/>
          <w:szCs w:val="25.75491523742675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8655853271484"/>
          <w:szCs w:val="25.938655853271484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2406616210938"/>
          <w:szCs w:val="25.732406616210938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5995178222656"/>
          <w:szCs w:val="25.85599517822265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5938720703125"/>
          <w:szCs w:val="26.055938720703125"/>
          <w:u w:val="none"/>
          <w:shd w:fill="auto" w:val="clear"/>
          <w:vertAlign w:val="baseline"/>
          <w:rtl w:val="0"/>
        </w:rPr>
        <w:t xml:space="preserve">record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3948440551758"/>
          <w:szCs w:val="26.513948440551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162353515625"/>
          <w:szCs w:val="26.10162353515625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219940185547"/>
          <w:szCs w:val="25.76219940185547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0316772460938"/>
          <w:szCs w:val="25.84031677246093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9287796020508"/>
          <w:szCs w:val="26.29928779602050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528678894043"/>
          <w:szCs w:val="25.90528678894043"/>
          <w:u w:val="none"/>
          <w:shd w:fill="auto" w:val="clear"/>
          <w:vertAlign w:val="baseline"/>
          <w:rtl w:val="0"/>
        </w:rPr>
        <w:t xml:space="preserve">digits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3502311706543"/>
          <w:szCs w:val="27.1350231170654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1793975830078"/>
          <w:szCs w:val="25.63179397583007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18970489501953"/>
          <w:szCs w:val="24.518970489501953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758575439453"/>
          <w:szCs w:val="26.626758575439453"/>
          <w:u w:val="none"/>
          <w:shd w:fill="auto" w:val="clear"/>
          <w:vertAlign w:val="baseline"/>
          <w:rtl w:val="0"/>
        </w:rPr>
        <w:t xml:space="preserve">are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4568328857422"/>
          <w:szCs w:val="26.014568328857422"/>
          <w:u w:val="none"/>
          <w:shd w:fill="auto" w:val="clear"/>
          <w:vertAlign w:val="baseline"/>
          <w:rtl w:val="0"/>
        </w:rPr>
        <w:t xml:space="preserve">sure,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8240966796875"/>
          <w:szCs w:val="26.22824096679687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772201538086"/>
          <w:szCs w:val="25.13772201538086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358253479004"/>
          <w:szCs w:val="25.94358253479004"/>
          <w:u w:val="none"/>
          <w:shd w:fill="auto" w:val="clear"/>
          <w:vertAlign w:val="baseline"/>
          <w:rtl w:val="0"/>
        </w:rPr>
        <w:t xml:space="preserve">digit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1793975830078"/>
          <w:szCs w:val="25.63179397583007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4317398071289"/>
          <w:szCs w:val="24.3431739807128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474090576172"/>
          <w:szCs w:val="25.55474090576172"/>
          <w:u w:val="none"/>
          <w:shd w:fill="auto" w:val="clear"/>
          <w:vertAlign w:val="baseline"/>
          <w:rtl w:val="0"/>
        </w:rPr>
        <w:t xml:space="preserve">believed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5995178222656"/>
          <w:szCs w:val="25.85599517822265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0248641967773"/>
          <w:szCs w:val="25.530248641967773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5915985107422"/>
          <w:szCs w:val="26.395915985107422"/>
          <w:u w:val="none"/>
          <w:shd w:fill="auto" w:val="clear"/>
          <w:vertAlign w:val="baseline"/>
          <w:rtl w:val="0"/>
        </w:rPr>
        <w:t xml:space="preserve">nearest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5995178222656"/>
          <w:szCs w:val="25.85599517822265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9287796020508"/>
          <w:szCs w:val="26.29928779602050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9711799621582"/>
          <w:szCs w:val="26.4971179962158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4138793945312"/>
          <w:szCs w:val="25.664138793945312"/>
          <w:u w:val="none"/>
          <w:shd w:fill="auto" w:val="clear"/>
          <w:vertAlign w:val="baseline"/>
          <w:rtl w:val="0"/>
        </w:rPr>
        <w:t xml:space="preserve">value.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546875"/>
          <w:szCs w:val="25.85546875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3671112060547"/>
          <w:szCs w:val="25.813671112060547"/>
          <w:u w:val="none"/>
          <w:shd w:fill="auto" w:val="clear"/>
          <w:vertAlign w:val="baseline"/>
          <w:rtl w:val="0"/>
        </w:rPr>
        <w:t xml:space="preserve">usually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276962280273"/>
          <w:szCs w:val="25.909276962280273"/>
          <w:u w:val="none"/>
          <w:shd w:fill="auto" w:val="clear"/>
          <w:vertAlign w:val="baseline"/>
          <w:rtl w:val="0"/>
        </w:rPr>
        <w:t xml:space="preserve">implies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25741577148438"/>
          <w:szCs w:val="27.0257415771484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9287796020508"/>
          <w:szCs w:val="26.299287796020508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83817291259766"/>
          <w:szCs w:val="26.783817291259766"/>
          <w:u w:val="none"/>
          <w:shd w:fill="auto" w:val="clear"/>
          <w:vertAlign w:val="baseline"/>
          <w:rtl w:val="0"/>
        </w:rPr>
        <w:t xml:space="preserve">reported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162353515625"/>
          <w:szCs w:val="26.10162353515625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412223815918"/>
          <w:szCs w:val="24.774122238159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5394439697266"/>
          <w:szCs w:val="25.775394439697266"/>
          <w:u w:val="none"/>
          <w:shd w:fill="auto" w:val="clear"/>
          <w:vertAlign w:val="baseline"/>
          <w:rtl w:val="0"/>
        </w:rPr>
        <w:t xml:space="preserve">good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690887451172"/>
          <w:szCs w:val="26.52769088745117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0019989013672"/>
          <w:szCs w:val="34.40019989013672"/>
          <w:u w:val="none"/>
          <w:shd w:fill="auto" w:val="clear"/>
          <w:vertAlign w:val="baseline"/>
          <w:rtl w:val="0"/>
        </w:rPr>
        <w:t xml:space="preserve">±I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4418716430664"/>
          <w:szCs w:val="25.64441871643066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2243194580078"/>
          <w:szCs w:val="26.092243194580078"/>
          <w:u w:val="none"/>
          <w:shd w:fill="auto" w:val="clear"/>
          <w:vertAlign w:val="baseline"/>
          <w:rtl w:val="0"/>
        </w:rPr>
        <w:t xml:space="preserve">digit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9161911010742"/>
          <w:szCs w:val="25.04916191101074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451530456543"/>
          <w:szCs w:val="25.8645153045654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842185974121"/>
          <w:szCs w:val="26.04842185974121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020606994629"/>
          <w:szCs w:val="26.17020606994629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619422912597656"/>
          <w:szCs w:val="26.619422912597656"/>
          <w:u w:val="none"/>
          <w:shd w:fill="auto" w:val="clear"/>
          <w:vertAlign w:val="baseline"/>
          <w:rtl w:val="0"/>
        </w:rPr>
        <w:t xml:space="preserve">i.e.,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451530456543"/>
          <w:szCs w:val="25.8645153045654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358253479004"/>
          <w:szCs w:val="25.94358253479004"/>
          <w:u w:val="none"/>
          <w:shd w:fill="auto" w:val="clear"/>
          <w:vertAlign w:val="baseline"/>
          <w:rtl w:val="0"/>
        </w:rPr>
        <w:t xml:space="preserve">digit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4542922973633"/>
          <w:szCs w:val="25.40454292297363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8264694213867"/>
          <w:szCs w:val="26.348264694213867"/>
          <w:u w:val="none"/>
          <w:shd w:fill="auto" w:val="clear"/>
          <w:vertAlign w:val="baseline"/>
          <w:rtl w:val="0"/>
        </w:rPr>
        <w:t xml:space="preserve">doubt.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12353897094727"/>
          <w:szCs w:val="27.012353897094727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2628707885742"/>
          <w:szCs w:val="25.852628707885742"/>
          <w:u w:val="none"/>
          <w:shd w:fill="auto" w:val="clear"/>
          <w:vertAlign w:val="baseline"/>
          <w:rtl w:val="0"/>
        </w:rPr>
        <w:t xml:space="preserve">example,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0685119628906"/>
          <w:szCs w:val="26.100685119628906"/>
          <w:u w:val="none"/>
          <w:shd w:fill="auto" w:val="clear"/>
          <w:vertAlign w:val="baseline"/>
          <w:rtl w:val="0"/>
        </w:rPr>
        <w:t xml:space="preserve">in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9079475402832"/>
          <w:szCs w:val="24.89079475402832"/>
          <w:u w:val="none"/>
          <w:shd w:fill="auto" w:val="clear"/>
          <w:vertAlign w:val="baseline"/>
          <w:rtl w:val="0"/>
        </w:rPr>
        <w:t xml:space="preserve">rea.ding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58861541748047"/>
          <w:szCs w:val="22.258861541748047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8137969970703"/>
          <w:szCs w:val="26.228137969970703"/>
          <w:u w:val="none"/>
          <w:shd w:fill="auto" w:val="clear"/>
          <w:vertAlign w:val="baseline"/>
          <w:rtl w:val="0"/>
        </w:rPr>
        <w:t xml:space="preserve">wattmeter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275604248047"/>
          <w:szCs w:val="26.0827560424804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526626586914"/>
          <w:szCs w:val="25.67526626586914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92684173584"/>
          <w:szCs w:val="25.6192684173584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6472396850586"/>
          <w:szCs w:val="24.95647239685058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0702209472656"/>
          <w:szCs w:val="26.180702209472656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0858154296875"/>
          <w:szCs w:val="25.41085815429687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2998580932617"/>
          <w:szCs w:val="25.512998580932617"/>
          <w:u w:val="none"/>
          <w:shd w:fill="auto" w:val="clear"/>
          <w:vertAlign w:val="baseline"/>
          <w:rtl w:val="0"/>
        </w:rPr>
        <w:t xml:space="preserve">22'6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31497192382812"/>
          <w:szCs w:val="23.831497192382812"/>
          <w:u w:val="none"/>
          <w:shd w:fill="auto" w:val="clear"/>
          <w:vertAlign w:val="baseline"/>
          <w:rtl w:val="0"/>
        </w:rPr>
        <w:t xml:space="preserve">W.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546875"/>
          <w:szCs w:val="25.85546875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817504882812"/>
          <w:szCs w:val="25.609817504882812"/>
          <w:u w:val="none"/>
          <w:shd w:fill="auto" w:val="clear"/>
          <w:vertAlign w:val="baseline"/>
          <w:rtl w:val="0"/>
        </w:rPr>
        <w:t xml:space="preserve">simply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4714584350586"/>
          <w:szCs w:val="26.154714584350586"/>
          <w:u w:val="none"/>
          <w:shd w:fill="auto" w:val="clear"/>
          <w:vertAlign w:val="baseline"/>
          <w:rtl w:val="0"/>
        </w:rPr>
        <w:t xml:space="preserve">indicates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51974487304688"/>
          <w:szCs w:val="26.85197448730468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3290557861328"/>
          <w:szCs w:val="26.103290557861328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0702209472656"/>
          <w:szCs w:val="26.180702209472656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4391326904297"/>
          <w:szCs w:val="25.114391326904297"/>
          <w:u w:val="none"/>
          <w:shd w:fill="auto" w:val="clear"/>
          <w:vertAlign w:val="baseline"/>
          <w:rtl w:val="0"/>
        </w:rPr>
        <w:t xml:space="preserve">by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653884887695"/>
          <w:szCs w:val="25.5776538848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3444747924805"/>
          <w:szCs w:val="25.923444747924805"/>
          <w:u w:val="none"/>
          <w:shd w:fill="auto" w:val="clear"/>
          <w:vertAlign w:val="baseline"/>
          <w:rtl w:val="0"/>
        </w:rPr>
        <w:t xml:space="preserve">observer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5995178222656"/>
          <w:szCs w:val="25.85599517822265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275604248047"/>
          <w:szCs w:val="26.0827560424804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3840789794922"/>
          <w:szCs w:val="25.893840789794922"/>
          <w:u w:val="none"/>
          <w:shd w:fill="auto" w:val="clear"/>
          <w:vertAlign w:val="baseline"/>
          <w:rtl w:val="0"/>
        </w:rPr>
        <w:t xml:space="preserve">best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8788452148438"/>
          <w:szCs w:val="26.148788452148438"/>
          <w:u w:val="none"/>
          <w:shd w:fill="auto" w:val="clear"/>
          <w:vertAlign w:val="baseline"/>
          <w:rtl w:val="0"/>
        </w:rPr>
        <w:t xml:space="preserve">estimation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7593688964844"/>
          <w:szCs w:val="25.19759368896484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669334411621"/>
          <w:szCs w:val="26.02669334411621"/>
          <w:u w:val="none"/>
          <w:shd w:fill="auto" w:val="clear"/>
          <w:vertAlign w:val="baseline"/>
          <w:rtl w:val="0"/>
        </w:rPr>
        <w:t xml:space="preserve">closer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5995178222656"/>
          <w:szCs w:val="25.85599517822265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3751907348633"/>
          <w:szCs w:val="25.093751907348633"/>
          <w:u w:val="none"/>
          <w:shd w:fill="auto" w:val="clear"/>
          <w:vertAlign w:val="baseline"/>
          <w:rtl w:val="0"/>
        </w:rPr>
        <w:t xml:space="preserve">22'6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73976135253906"/>
          <w:szCs w:val="23.973976135253906"/>
          <w:u w:val="none"/>
          <w:shd w:fill="auto" w:val="clear"/>
          <w:vertAlign w:val="baseline"/>
          <w:rtl w:val="0"/>
        </w:rPr>
        <w:t xml:space="preserve">W,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83341217041"/>
          <w:szCs w:val="26.7983341217041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3517379760742"/>
          <w:szCs w:val="25.51351737976074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99573135375977"/>
          <w:szCs w:val="26.599573135375977"/>
          <w:u w:val="none"/>
          <w:shd w:fill="auto" w:val="clear"/>
          <w:vertAlign w:val="baseline"/>
          <w:rtl w:val="0"/>
        </w:rPr>
        <w:t xml:space="preserve">either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13565826416"/>
          <w:szCs w:val="25.0213565826416"/>
          <w:u w:val="none"/>
          <w:shd w:fill="auto" w:val="clear"/>
          <w:vertAlign w:val="baseline"/>
          <w:rtl w:val="0"/>
        </w:rPr>
        <w:t xml:space="preserve">22·5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368553161621"/>
          <w:szCs w:val="26.19368553161621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65264892578125"/>
          <w:szCs w:val="26.365264892578125"/>
          <w:u w:val="none"/>
          <w:shd w:fill="auto" w:val="clear"/>
          <w:vertAlign w:val="baseline"/>
          <w:rtl w:val="0"/>
        </w:rPr>
        <w:t xml:space="preserve">-22'7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0112915039062"/>
          <w:szCs w:val="25.100112915039062"/>
          <w:u w:val="none"/>
          <w:shd w:fill="auto" w:val="clear"/>
          <w:vertAlign w:val="baseline"/>
          <w:rtl w:val="0"/>
        </w:rPr>
        <w:t xml:space="preserve">W.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92395401000977"/>
          <w:szCs w:val="26.492395401000977"/>
          <w:u w:val="none"/>
          <w:shd w:fill="auto" w:val="clear"/>
          <w:vertAlign w:val="baseline"/>
          <w:rtl w:val="0"/>
        </w:rPr>
        <w:t xml:space="preserve">Another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0828247070312"/>
          <w:szCs w:val="24.770828247070312"/>
          <w:u w:val="none"/>
          <w:shd w:fill="auto" w:val="clear"/>
          <w:vertAlign w:val="baseline"/>
          <w:rtl w:val="0"/>
        </w:rPr>
        <w:t xml:space="preserve">way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1178970336914"/>
          <w:szCs w:val="26.5111789703369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463836669922"/>
          <w:szCs w:val="25.57463836669922"/>
          <w:u w:val="none"/>
          <w:shd w:fill="auto" w:val="clear"/>
          <w:vertAlign w:val="baseline"/>
          <w:rtl w:val="0"/>
        </w:rPr>
        <w:t xml:space="preserve">expressing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753791809082"/>
          <w:szCs w:val="25.9275379180908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9307174682617"/>
          <w:szCs w:val="25.979307174682617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4714584350586"/>
          <w:szCs w:val="26.154714584350586"/>
          <w:u w:val="none"/>
          <w:shd w:fill="auto" w:val="clear"/>
          <w:vertAlign w:val="baseline"/>
          <w:rtl w:val="0"/>
        </w:rPr>
        <w:t xml:space="preserve">indicates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275604248047"/>
          <w:szCs w:val="26.0827560424804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6910552978516"/>
          <w:szCs w:val="26.016910552978516"/>
          <w:u w:val="none"/>
          <w:shd w:fill="auto" w:val="clear"/>
          <w:vertAlign w:val="baseline"/>
          <w:rtl w:val="0"/>
        </w:rPr>
        <w:t xml:space="preserve">'range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2295379638672"/>
          <w:szCs w:val="25.8722953796386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9317092895508"/>
          <w:szCs w:val="25.579317092895508"/>
          <w:u w:val="none"/>
          <w:shd w:fill="auto" w:val="clear"/>
          <w:vertAlign w:val="baseline"/>
          <w:rtl w:val="0"/>
        </w:rPr>
        <w:t xml:space="preserve">doubt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6863555908203"/>
          <w:szCs w:val="25.54686355590820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3280639648438"/>
          <w:szCs w:val="25.503280639648438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58817291259766"/>
          <w:szCs w:val="26.658817291259766"/>
          <w:u w:val="none"/>
          <w:shd w:fill="auto" w:val="clear"/>
          <w:vertAlign w:val="baseline"/>
          <w:rtl w:val="0"/>
        </w:rPr>
        <w:t xml:space="preserve">error'.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820831298828"/>
          <w:szCs w:val="25.968208312988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0828247070312"/>
          <w:szCs w:val="24.770828247070312"/>
          <w:u w:val="none"/>
          <w:shd w:fill="auto" w:val="clear"/>
          <w:vertAlign w:val="baseline"/>
          <w:rtl w:val="0"/>
        </w:rPr>
        <w:t xml:space="preserve">way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48243713379"/>
          <w:szCs w:val="25.90348243713379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15242767334"/>
          <w:szCs w:val="25.9315242767334"/>
          <w:u w:val="none"/>
          <w:shd w:fill="auto" w:val="clear"/>
          <w:vertAlign w:val="baseline"/>
          <w:rtl w:val="0"/>
        </w:rPr>
        <w:t xml:space="preserve">express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8360137939453"/>
          <w:szCs w:val="26.518360137939453"/>
          <w:u w:val="none"/>
          <w:shd w:fill="auto" w:val="clear"/>
          <w:vertAlign w:val="baseline"/>
          <w:rtl w:val="0"/>
        </w:rPr>
        <w:t xml:space="preserve">doubt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5602798461914"/>
          <w:szCs w:val="26.045602798461914"/>
          <w:u w:val="none"/>
          <w:shd w:fill="auto" w:val="clear"/>
          <w:vertAlign w:val="baseline"/>
          <w:rtl w:val="0"/>
        </w:rPr>
        <w:t xml:space="preserve">regarding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275604248047"/>
          <w:szCs w:val="26.0827560424804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111785888672"/>
          <w:szCs w:val="25.09111785888672"/>
          <w:u w:val="none"/>
          <w:shd w:fill="auto" w:val="clear"/>
          <w:vertAlign w:val="baseline"/>
          <w:rtl w:val="0"/>
        </w:rPr>
        <w:t xml:space="preserve">Jast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1449661254883"/>
          <w:szCs w:val="25.671449661254883"/>
          <w:u w:val="none"/>
          <w:shd w:fill="auto" w:val="clear"/>
          <w:vertAlign w:val="baseline"/>
          <w:rtl w:val="0"/>
        </w:rPr>
        <w:t xml:space="preserve">place,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9287796020508"/>
          <w:szCs w:val="26.29928779602050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92744064331055"/>
          <w:szCs w:val="24.892744064331055"/>
          <w:u w:val="none"/>
          <w:shd w:fill="auto" w:val="clear"/>
          <w:vertAlign w:val="baseline"/>
          <w:rtl w:val="0"/>
        </w:rPr>
        <w:t xml:space="preserve">dig'it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64294052124023"/>
          <w:szCs w:val="24.86429405212402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281867980957"/>
          <w:szCs w:val="26.40281867980957"/>
          <w:u w:val="none"/>
          <w:shd w:fill="auto" w:val="clear"/>
          <w:vertAlign w:val="baseline"/>
          <w:rtl w:val="0"/>
        </w:rPr>
        <w:t xml:space="preserve">doubt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4317398071289"/>
          <w:szCs w:val="24.3431739807128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0815200805664"/>
          <w:szCs w:val="25.950815200805664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4542922973633"/>
          <w:szCs w:val="25.40454292297363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0376358032227"/>
          <w:szCs w:val="26.110376358032227"/>
          <w:u w:val="none"/>
          <w:shd w:fill="auto" w:val="clear"/>
          <w:vertAlign w:val="baseline"/>
          <w:rtl w:val="0"/>
        </w:rPr>
        <w:t xml:space="preserve">italics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8020477294922"/>
          <w:szCs w:val="25.678020477294922"/>
          <w:u w:val="none"/>
          <w:shd w:fill="auto" w:val="clear"/>
          <w:vertAlign w:val="baseline"/>
          <w:rtl w:val="0"/>
        </w:rPr>
        <w:t xml:space="preserve">form.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26740264892578"/>
          <w:szCs w:val="26.82674026489257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6132583618164"/>
          <w:szCs w:val="25.776132583618164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2531509399414"/>
          <w:szCs w:val="23.72531509399414"/>
          <w:u w:val="none"/>
          <w:shd w:fill="auto" w:val="clear"/>
          <w:vertAlign w:val="baseline"/>
          <w:rtl w:val="0"/>
        </w:rPr>
        <w:t xml:space="preserve">22'6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7146072387695"/>
          <w:szCs w:val="26.307146072387695"/>
          <w:u w:val="none"/>
          <w:shd w:fill="auto" w:val="clear"/>
          <w:vertAlign w:val="baseline"/>
          <w:rtl w:val="0"/>
        </w:rPr>
        <w:t xml:space="preserve">indicates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98400497436523"/>
          <w:szCs w:val="27.198400497436523"/>
          <w:u w:val="none"/>
          <w:shd w:fill="auto" w:val="clear"/>
          <w:vertAlign w:val="baseline"/>
          <w:rtl w:val="0"/>
        </w:rPr>
        <w:t xml:space="preserve">that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82089233398438"/>
          <w:szCs w:val="24.2820892333984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0322189331055"/>
          <w:szCs w:val="25.410322189331055"/>
          <w:u w:val="none"/>
          <w:shd w:fill="auto" w:val="clear"/>
          <w:vertAlign w:val="baseline"/>
          <w:rtl w:val="0"/>
        </w:rPr>
        <w:t xml:space="preserve">know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275604248047"/>
          <w:szCs w:val="26.0827560424804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2989501953125"/>
          <w:szCs w:val="25.782989501953125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67901611328"/>
          <w:szCs w:val="26.000679016113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2169876098633"/>
          <w:szCs w:val="26.222169876098633"/>
          <w:u w:val="none"/>
          <w:shd w:fill="auto" w:val="clear"/>
          <w:vertAlign w:val="baseline"/>
          <w:rtl w:val="0"/>
        </w:rPr>
        <w:t xml:space="preserve">better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2792510986328"/>
          <w:szCs w:val="26.342792510986328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7195816040039"/>
          <w:szCs w:val="26.47195816040039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549789428711"/>
          <w:szCs w:val="26.04549789428711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51974487304688"/>
          <w:szCs w:val="26.85197448730468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02882385253906"/>
          <w:szCs w:val="24.10288238525390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459602355957"/>
          <w:szCs w:val="25.97459602355957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12986755371094"/>
          <w:szCs w:val="26.91298675537109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6350326538086"/>
          <w:szCs w:val="26.206350326538086"/>
          <w:u w:val="none"/>
          <w:shd w:fill="auto" w:val="clear"/>
          <w:vertAlign w:val="baseline"/>
          <w:rtl w:val="0"/>
        </w:rPr>
        <w:t xml:space="preserve">sure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59223556518555"/>
          <w:szCs w:val="26.659223556518555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275604248047"/>
          <w:szCs w:val="26.0827560424804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5659408569336"/>
          <w:szCs w:val="26.435659408569336"/>
          <w:u w:val="none"/>
          <w:shd w:fill="auto" w:val="clear"/>
          <w:vertAlign w:val="baseline"/>
          <w:rtl w:val="0"/>
        </w:rPr>
        <w:t xml:space="preserve">·tenths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584014892578"/>
          <w:szCs w:val="26.16584014892578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96125602722168"/>
          <w:szCs w:val="26.96125602722168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3948440551758"/>
          <w:szCs w:val="26.513948440551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5920181274414"/>
          <w:szCs w:val="25.495920181274414"/>
          <w:u w:val="none"/>
          <w:shd w:fill="auto" w:val="clear"/>
          <w:vertAlign w:val="baseline"/>
          <w:rtl w:val="0"/>
        </w:rPr>
        <w:t xml:space="preserve">same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8860549926758"/>
          <w:szCs w:val="25.298860549926758"/>
          <w:u w:val="none"/>
          <w:shd w:fill="auto" w:val="clear"/>
          <w:vertAlign w:val="baseline"/>
          <w:rtl w:val="0"/>
        </w:rPr>
        <w:t xml:space="preserve">believe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451530456543"/>
          <w:szCs w:val="25.8645153045654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387237548828"/>
          <w:szCs w:val="26.0238723754882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0060806274414"/>
          <w:szCs w:val="26.240060806274414"/>
          <w:u w:val="none"/>
          <w:shd w:fill="auto" w:val="clear"/>
          <w:vertAlign w:val="baseline"/>
          <w:rtl w:val="0"/>
        </w:rPr>
        <w:t xml:space="preserve">digit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4542922973633"/>
          <w:szCs w:val="25.40454292297363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451530456543"/>
          <w:szCs w:val="25.8645153045654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0874252319336"/>
          <w:szCs w:val="26.030874252319336"/>
          <w:u w:val="none"/>
          <w:shd w:fill="auto" w:val="clear"/>
          <w:vertAlign w:val="baseline"/>
          <w:rtl w:val="0"/>
        </w:rPr>
        <w:t xml:space="preserve">tentlis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62606048584"/>
          <w:szCs w:val="25.7862606048584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4317398071289"/>
          <w:szCs w:val="24.3431739807128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1767578125"/>
          <w:szCs w:val="25.561767578125"/>
          <w:u w:val="none"/>
          <w:shd w:fill="auto" w:val="clear"/>
          <w:vertAlign w:val="baseline"/>
          <w:rtl w:val="0"/>
        </w:rPr>
        <w:t xml:space="preserve">close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5995178222656"/>
          <w:szCs w:val="25.85599517822265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630802154541"/>
          <w:szCs w:val="24.6630802154541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268081665039"/>
          <w:szCs w:val="26.21268081665039"/>
          <w:u w:val="none"/>
          <w:shd w:fill="auto" w:val="clear"/>
          <w:vertAlign w:val="baseline"/>
          <w:rtl w:val="0"/>
        </w:rPr>
        <w:t xml:space="preserve">similar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584014892578"/>
          <w:szCs w:val="26.16584014892578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785171508789"/>
          <w:szCs w:val="25.88785171508789"/>
          <w:u w:val="none"/>
          <w:shd w:fill="auto" w:val="clear"/>
          <w:vertAlign w:val="baseline"/>
          <w:rtl w:val="0"/>
        </w:rPr>
        <w:t xml:space="preserve">definite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71630859375"/>
          <w:szCs w:val="25.9671630859375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318687438965"/>
          <w:szCs w:val="24.0731868743896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347282409668"/>
          <w:szCs w:val="26.2334728240966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9526977539062"/>
          <w:szCs w:val="25.749526977539062"/>
          <w:u w:val="none"/>
          <w:shd w:fill="auto" w:val="clear"/>
          <w:vertAlign w:val="baseline"/>
          <w:rtl w:val="0"/>
        </w:rPr>
        <w:t xml:space="preserve">express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653884887695"/>
          <w:szCs w:val="25.5776538848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50902557373047"/>
          <w:szCs w:val="23.350902557373047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05029296875"/>
          <w:szCs w:val="25.3905029296875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507266998291"/>
          <w:szCs w:val="24.7507266998291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22'6±0'05 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2704620361328"/>
          <w:szCs w:val="26.252704620361328"/>
          <w:u w:val="none"/>
          <w:shd w:fill="auto" w:val="clear"/>
          <w:vertAlign w:val="baseline"/>
          <w:rtl w:val="0"/>
        </w:rPr>
        <w:t xml:space="preserve">indicating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3687438964844"/>
          <w:szCs w:val="25.943687438964844"/>
          <w:u w:val="none"/>
          <w:shd w:fill="auto" w:val="clear"/>
          <w:vertAlign w:val="baseline"/>
          <w:rtl w:val="0"/>
        </w:rPr>
        <w:t xml:space="preserve">that.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4418716430664"/>
          <w:szCs w:val="25.64441871643066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16342163086"/>
          <w:szCs w:val="25.89016342163086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947052001953"/>
          <w:szCs w:val="25.44947052001953"/>
          <w:u w:val="none"/>
          <w:shd w:fill="auto" w:val="clear"/>
          <w:vertAlign w:val="baseline"/>
          <w:rtl w:val="0"/>
        </w:rPr>
        <w:t xml:space="preserve">lies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289947509766"/>
          <w:szCs w:val="26.118289947509766"/>
          <w:u w:val="none"/>
          <w:shd w:fill="auto" w:val="clear"/>
          <w:vertAlign w:val="baseline"/>
          <w:rtl w:val="0"/>
        </w:rPr>
        <w:t xml:space="preserve">between·22·55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Wand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228790283203"/>
          <w:szCs w:val="25.71228790283203"/>
          <w:u w:val="none"/>
          <w:shd w:fill="auto" w:val="clear"/>
          <w:vertAlign w:val="baseline"/>
          <w:rtl w:val="0"/>
        </w:rPr>
        <w:t xml:space="preserve">22'65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428726196289"/>
          <w:szCs w:val="25.48428726196289"/>
          <w:u w:val="none"/>
          <w:shd w:fill="auto" w:val="clear"/>
          <w:vertAlign w:val="baseline"/>
          <w:rtl w:val="0"/>
        </w:rPr>
        <w:t xml:space="preserve">giving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9287796020508"/>
          <w:szCs w:val="26.29928779602050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0916595458984"/>
          <w:szCs w:val="25.880916595458984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46234130859375"/>
          <w:szCs w:val="33.4623413085937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5426177978516"/>
          <w:szCs w:val="23.995426177978516"/>
          <w:u w:val="none"/>
          <w:shd w:fill="auto" w:val="clear"/>
          <w:vertAlign w:val="baseline"/>
          <w:rtl w:val="0"/>
        </w:rPr>
        <w:t xml:space="preserve">d&lt;?ubt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50754928588867"/>
          <w:szCs w:val="26.650754928588867"/>
          <w:u w:val="none"/>
          <w:shd w:fill="auto" w:val="clear"/>
          <w:vertAlign w:val="baseline"/>
          <w:rtl w:val="0"/>
        </w:rPr>
        <w:t xml:space="preserve">qr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8947296142578"/>
          <w:szCs w:val="25.838947296142578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12455368041992"/>
          <w:szCs w:val="26.612455368041992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3017349243164"/>
          <w:szCs w:val="25.08301734924316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622129440307617"/>
          <w:szCs w:val="29.622129440307617"/>
          <w:u w:val="none"/>
          <w:shd w:fill="auto" w:val="clear"/>
          <w:vertAlign w:val="baseline"/>
          <w:rtl w:val="0"/>
        </w:rPr>
        <w:t xml:space="preserve">o·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1 W 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6618665</wp:posOffset>
            </wp:positionH>
            <wp:positionV relativeFrom="paragraph">
              <wp:posOffset>1237573</wp:posOffset>
            </wp:positionV>
            <wp:extent cx="230880" cy="413152"/>
            <wp:effectExtent b="0" l="0" r="0" t="0"/>
            <wp:wrapSquare wrapText="left" distB="19050" distT="19050" distL="19050" distR="1905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880" cy="4131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807004928588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40415287017822"/>
          <w:szCs w:val="7.5404152870178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2540817260742"/>
          <w:szCs w:val="25.012540817260742"/>
          <w:u w:val="none"/>
          <w:shd w:fill="auto" w:val="clear"/>
          <w:vertAlign w:val="baseline"/>
          <w:rtl w:val="0"/>
        </w:rPr>
        <w:t xml:space="preserve">Wheµ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470130920410156"/>
          <w:szCs w:val="17.47013092041015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14208602905273"/>
          <w:szCs w:val="17.214208602905273"/>
          <w:u w:val="none"/>
          <w:shd w:fill="auto" w:val="clear"/>
          <w:vertAlign w:val="baseline"/>
          <w:rtl w:val="0"/>
        </w:rPr>
        <w:t xml:space="preserve">'nq~ber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21810531616211"/>
          <w:szCs w:val="35.21810531616211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483985900879"/>
          <w:szCs w:val="26.29483985900879"/>
          <w:u w:val="none"/>
          <w:shd w:fill="auto" w:val="clear"/>
          <w:vertAlign w:val="baseline"/>
          <w:rtl w:val="0"/>
        </w:rPr>
        <w:t xml:space="preserve">independent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145652770996"/>
          <w:szCs w:val="25.97145652770996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459602355957"/>
          <w:szCs w:val="25.97459602355957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3482818603516"/>
          <w:szCs w:val="26.003482818603516"/>
          <w:u w:val="none"/>
          <w:shd w:fill="auto" w:val="clear"/>
          <w:vertAlign w:val="baseline"/>
          <w:rtl w:val="0"/>
        </w:rPr>
        <w:t xml:space="preserve">taken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8877601623535"/>
          <w:szCs w:val="24.6887760162353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5099639892578"/>
          <w:szCs w:val="25.895099639892578"/>
          <w:u w:val="none"/>
          <w:shd w:fill="auto" w:val="clear"/>
          <w:vertAlign w:val="baseline"/>
          <w:rtl w:val="0"/>
        </w:rPr>
        <w:t xml:space="preserve">ordel'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5995178222656"/>
          <w:szCs w:val="25.85599517822265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0656967163086"/>
          <w:szCs w:val="26.370656967163086"/>
          <w:u w:val="none"/>
          <w:shd w:fill="auto" w:val="clear"/>
          <w:vertAlign w:val="baseline"/>
          <w:rtl w:val="0"/>
        </w:rPr>
        <w:t xml:space="preserve">obtain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275604248047"/>
          <w:szCs w:val="26.0827560424804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136703491211"/>
          <w:szCs w:val="26.06136703491211"/>
          <w:u w:val="none"/>
          <w:shd w:fill="auto" w:val="clear"/>
          <w:vertAlign w:val="baseline"/>
          <w:rtl w:val="0"/>
        </w:rPr>
        <w:t xml:space="preserve">best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388900756836"/>
          <w:szCs w:val="25.58388900756836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7835054397583"/>
          <w:szCs w:val="12.7835054397583"/>
          <w:u w:val="none"/>
          <w:shd w:fill="auto" w:val="clear"/>
          <w:vertAlign w:val="baseline"/>
          <w:rtl w:val="0"/>
        </w:rPr>
        <w:t xml:space="preserve">value~.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008030891418457"/>
          <w:szCs w:val="12.008030891418457"/>
          <w:u w:val="none"/>
          <w:shd w:fill="auto" w:val="clear"/>
          <w:vertAlign w:val="baseline"/>
          <w:rtl w:val="0"/>
        </w:rPr>
        <w:t xml:space="preserve">t.~e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610580444336"/>
          <w:szCs w:val="26.60610580444336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98566436767578"/>
          <w:szCs w:val="24.69856643676757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139045715332"/>
          <w:szCs w:val="26.00139045715332"/>
          <w:u w:val="none"/>
          <w:shd w:fill="auto" w:val="clear"/>
          <w:vertAlign w:val="baseline"/>
          <w:rtl w:val="0"/>
        </w:rPr>
        <w:t xml:space="preserve">usuall¥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442596435547"/>
          <w:szCs w:val="24.79442596435547"/>
          <w:u w:val="none"/>
          <w:shd w:fill="auto" w:val="clear"/>
          <w:vertAlign w:val="baseline"/>
          <w:rtl w:val="0"/>
        </w:rPr>
        <w:t xml:space="preserve">ex:pressed:·as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402130126953"/>
          <w:szCs w:val="26.11402130126953"/>
          <w:u w:val="none"/>
          <w:shd w:fill="auto" w:val="clear"/>
          <w:vertAlign w:val="baseline"/>
          <w:rtl w:val="0"/>
        </w:rPr>
        <w:t xml:space="preserve">aritbmetic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327308654785"/>
          <w:szCs w:val="25.42327308654785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3502311706543"/>
          <w:szCs w:val="27.1350231170654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3894271850586"/>
          <w:szCs w:val="25.56389427185058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951889038086"/>
          <w:szCs w:val="25.97951889038086"/>
          <w:u w:val="none"/>
          <w:shd w:fill="auto" w:val="clear"/>
          <w:vertAlign w:val="baseline"/>
          <w:rtl w:val="0"/>
        </w:rPr>
        <w:t xml:space="preserve">readings.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820831298828"/>
          <w:szCs w:val="25.968208312988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0916595458984"/>
          <w:szCs w:val="25.880916595458984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2295379638672"/>
          <w:szCs w:val="25.8722953796386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053726196289"/>
          <w:szCs w:val="25.39053726196289"/>
          <w:u w:val="none"/>
          <w:shd w:fill="auto" w:val="clear"/>
          <w:vertAlign w:val="baseline"/>
          <w:rtl w:val="0"/>
        </w:rPr>
        <w:t xml:space="preserve">doubt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6863555908203"/>
          <w:szCs w:val="25.54686355590820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2368392944336"/>
          <w:szCs w:val="25.062368392944336"/>
          <w:u w:val="none"/>
          <w:shd w:fill="auto" w:val="clear"/>
          <w:vertAlign w:val="baseline"/>
          <w:rtl w:val="0"/>
        </w:rPr>
        <w:t xml:space="preserve">possible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6700439453125"/>
          <w:szCs w:val="26.336700439453125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0065803527832"/>
          <w:szCs w:val="24.50065803527832"/>
          <w:u w:val="none"/>
          <w:shd w:fill="auto" w:val="clear"/>
          <w:vertAlign w:val="baseline"/>
          <w:rtl w:val="0"/>
        </w:rPr>
        <w:t xml:space="preserve">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3948440551758"/>
          <w:szCs w:val="26.513948440551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6591567993164"/>
          <w:szCs w:val="26.246591567993164"/>
          <w:u w:val="none"/>
          <w:shd w:fill="auto" w:val="clear"/>
          <w:vertAlign w:val="baseline"/>
          <w:rtl w:val="0"/>
        </w:rPr>
        <w:t xml:space="preserve">largest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627410888672"/>
          <w:szCs w:val="25.62627410888672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360855102539"/>
          <w:szCs w:val="25.66360855102539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9287796020508"/>
          <w:szCs w:val="26.29928779602050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5120239257812"/>
          <w:szCs w:val="25.795120239257812"/>
          <w:u w:val="none"/>
          <w:shd w:fill="auto" w:val="clear"/>
          <w:vertAlign w:val="baseline"/>
          <w:rtl w:val="0"/>
        </w:rPr>
        <w:t xml:space="preserve">mean.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· . · . 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000200271606445"/>
          <w:szCs w:val="9.000200271606445"/>
          <w:u w:val="none"/>
          <w:shd w:fill="auto" w:val="clear"/>
          <w:vertAlign w:val="baseline"/>
          <w:rtl w:val="0"/>
        </w:rPr>
        <w:t xml:space="preserve">. :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631929397583008"/>
          <w:szCs w:val="9.631929397583008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686809539794922"/>
          <w:szCs w:val="9.686809539794922"/>
          <w:u w:val="none"/>
          <w:shd w:fill="auto" w:val="clear"/>
          <w:vertAlign w:val="baseline"/>
          <w:rtl w:val="0"/>
        </w:rPr>
        <w:t xml:space="preserve">··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305328369140625"/>
          <w:szCs w:val="9.305328369140625"/>
          <w:u w:val="none"/>
          <w:shd w:fill="auto" w:val="clear"/>
          <w:vertAlign w:val="baseline"/>
          <w:rtl w:val="0"/>
        </w:rPr>
        <w:t xml:space="preserve">',.·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955750465393066"/>
          <w:szCs w:val="10.955750465393066"/>
          <w:u w:val="none"/>
          <w:shd w:fill="auto" w:val="clear"/>
          <w:vertAlign w:val="baseline"/>
          <w:rtl w:val="0"/>
        </w:rPr>
        <w:t xml:space="preserve">!'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7929420471191"/>
          <w:szCs w:val="13.907929420471191"/>
          <w:u w:val="none"/>
          <w:shd w:fill="auto" w:val="clear"/>
          <w:vertAlign w:val="baseline"/>
          <w:rtl w:val="0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000200271606445"/>
          <w:szCs w:val="9.000200271606445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198966026306152"/>
          <w:szCs w:val="10.198966026306152"/>
          <w:u w:val="none"/>
          <w:shd w:fill="auto" w:val="clear"/>
          <w:vertAlign w:val="baseline"/>
          <w:rtl w:val="0"/>
        </w:rPr>
        <w:t xml:space="preserve">··.'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799560546875"/>
          <w:szCs w:val="6.799560546875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82344055175781"/>
          <w:szCs w:val="10.082344055175781"/>
          <w:u w:val="none"/>
          <w:shd w:fill="auto" w:val="clear"/>
          <w:vertAlign w:val="baseline"/>
          <w:rtl w:val="0"/>
        </w:rPr>
        <w:t xml:space="preserve">·.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000200271606445"/>
          <w:szCs w:val="9.000200271606445"/>
          <w:u w:val="none"/>
          <w:shd w:fill="auto" w:val="clear"/>
          <w:vertAlign w:val="baseline"/>
          <w:rtl w:val="0"/>
        </w:rPr>
        <w:t xml:space="preserve">. ' 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4138488769531"/>
          <w:szCs w:val="14.984138488769531"/>
          <w:u w:val="none"/>
          <w:shd w:fill="auto" w:val="clear"/>
          <w:vertAlign w:val="baseline"/>
          <w:rtl w:val="0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87520599365234"/>
          <w:szCs w:val="10.087520599365234"/>
          <w:u w:val="none"/>
          <w:shd w:fill="auto" w:val="clear"/>
          <w:vertAlign w:val="baseline"/>
          <w:rtl w:val="0"/>
        </w:rPr>
        <w:t xml:space="preserve">,'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000200271606445"/>
          <w:szCs w:val="9.000200271606445"/>
          <w:u w:val="none"/>
          <w:shd w:fill="auto" w:val="clear"/>
          <w:vertAlign w:val="baseline"/>
          <w:rtl w:val="0"/>
        </w:rPr>
        <w:t xml:space="preserve">/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40415287017822"/>
          <w:szCs w:val="7.540415287017822"/>
          <w:u w:val="none"/>
          <w:shd w:fill="auto" w:val="clear"/>
          <w:vertAlign w:val="baseline"/>
          <w:rtl w:val="0"/>
        </w:rPr>
        <w:t xml:space="preserve">.'  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652709960937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333366394043"/>
          <w:szCs w:val="26.403333663940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600000381469727"/>
          <w:szCs w:val="30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6973190307617"/>
          <w:szCs w:val="25.586973190307617"/>
          <w:u w:val="none"/>
          <w:shd w:fill="auto" w:val="clear"/>
          <w:vertAlign w:val="baseline"/>
          <w:rtl w:val="0"/>
        </w:rPr>
        <w:t xml:space="preserve">Examp1e·_2·1.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4807357788086"/>
          <w:szCs w:val="25.24807357788086"/>
          <w:u w:val="none"/>
          <w:shd w:fill="auto" w:val="clear"/>
          <w:vertAlign w:val="baseline"/>
          <w:rtl w:val="0"/>
        </w:rPr>
        <w:t xml:space="preserve">.A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0365447998047"/>
          <w:szCs w:val="25.300365447998047"/>
          <w:u w:val="none"/>
          <w:shd w:fill="auto" w:val="clear"/>
          <w:vertAlign w:val="baseline"/>
          <w:rtl w:val="0"/>
        </w:rPr>
        <w:t xml:space="preserve">set'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410337448120117"/>
          <w:szCs w:val="30.41033744812011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312828063965"/>
          <w:szCs w:val="26.51312828063965"/>
          <w:u w:val="none"/>
          <w:shd w:fill="auto" w:val="clear"/>
          <w:vertAlign w:val="baseline"/>
          <w:rtl w:val="0"/>
        </w:rPr>
        <w:t xml:space="preserve">independent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75757598876953"/>
          <w:szCs w:val="26.475757598876953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543731689453"/>
          <w:szCs w:val="26.06543731689453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6922454833984"/>
          <w:szCs w:val="25.286922454833984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3835906982422"/>
          <w:szCs w:val="26.013835906982422"/>
          <w:u w:val="none"/>
          <w:shd w:fill="auto" w:val="clear"/>
          <w:vertAlign w:val="baseline"/>
          <w:rtl w:val="0"/>
        </w:rPr>
        <w:t xml:space="preserve">recorded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0858154296875"/>
          <w:szCs w:val="25.41085815429687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8309326171875"/>
          <w:szCs w:val="25.548309326171875"/>
          <w:u w:val="none"/>
          <w:shd w:fill="auto" w:val="clear"/>
          <w:vertAlign w:val="baseline"/>
          <w:rtl w:val="0"/>
        </w:rPr>
        <w:t xml:space="preserve">10'03,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95634841918945"/>
          <w:szCs w:val="24.195634841918945"/>
          <w:u w:val="none"/>
          <w:shd w:fill="auto" w:val="clear"/>
          <w:vertAlign w:val="baseline"/>
          <w:rtl w:val="0"/>
        </w:rPr>
        <w:t xml:space="preserve">10·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38235092163086"/>
          <w:szCs w:val="13.638235092163086"/>
          <w:u w:val="none"/>
          <w:shd w:fill="auto" w:val="clear"/>
          <w:vertAlign w:val="baseline"/>
          <w:rtl w:val="0"/>
        </w:rPr>
        <w:t xml:space="preserve">10~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3172836303711"/>
          <w:szCs w:val="24.43172836303711"/>
          <w:u w:val="none"/>
          <w:shd w:fill="auto" w:val="clear"/>
          <w:vertAlign w:val="baseline"/>
          <w:rtl w:val="0"/>
        </w:rPr>
        <w:t xml:space="preserve">10·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66869735717773"/>
          <w:szCs w:val="23.566869735717773"/>
          <w:u w:val="none"/>
          <w:shd w:fill="auto" w:val="clear"/>
          <w:vertAlign w:val="baseline"/>
          <w:rtl w:val="0"/>
        </w:rPr>
        <w:t xml:space="preserve">11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549789428711"/>
          <w:szCs w:val="26.04549789428711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0695190429688"/>
          <w:szCs w:val="25.040695190429688"/>
          <w:u w:val="none"/>
          <w:shd w:fill="auto" w:val="clear"/>
          <w:vertAlign w:val="baseline"/>
          <w:rtl w:val="0"/>
        </w:rPr>
        <w:t xml:space="preserve">10'08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3892669677734"/>
          <w:szCs w:val="25.74389266967773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84770011901855"/>
          <w:szCs w:val="13.784770011901855"/>
          <w:u w:val="none"/>
          <w:shd w:fill="auto" w:val="clear"/>
          <w:vertAlign w:val="baseline"/>
          <w:rtl w:val="0"/>
        </w:rPr>
        <w:t xml:space="preserve">Calculat~·(a)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268699645996"/>
          <w:szCs w:val="25.48268699645996"/>
          <w:u w:val="none"/>
          <w:shd w:fill="auto" w:val="clear"/>
          <w:vertAlign w:val="baseline"/>
          <w:rtl w:val="0"/>
        </w:rPr>
        <w:t xml:space="preserve">the·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428009033203"/>
          <w:szCs w:val="25.75428009033203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86147689819336"/>
          <w:szCs w:val="26.686147689819336"/>
          <w:u w:val="none"/>
          <w:shd w:fill="auto" w:val="clear"/>
          <w:vertAlign w:val="baseline"/>
          <w:rtl w:val="0"/>
        </w:rPr>
        <w:t xml:space="preserve">current,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549789428711"/>
          <w:szCs w:val="26.04549789428711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8575439453125"/>
          <w:szCs w:val="25.258575439453125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9287796020508"/>
          <w:szCs w:val="26.29928779602050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02981185913086"/>
          <w:szCs w:val="26.502981185913086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3502311706543"/>
          <w:szCs w:val="27.1350231170654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333366394043"/>
          <w:szCs w:val="26.40333366394043"/>
          <w:u w:val="none"/>
          <w:shd w:fill="auto" w:val="clear"/>
          <w:vertAlign w:val="baseline"/>
          <w:rtl w:val="0"/>
        </w:rPr>
        <w:t xml:space="preserve">error.  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815917968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242301940918"/>
          <w:szCs w:val="25.53242301940918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6127612</wp:posOffset>
            </wp:positionH>
            <wp:positionV relativeFrom="paragraph">
              <wp:posOffset>-47761</wp:posOffset>
            </wp:positionV>
            <wp:extent cx="267334" cy="911362"/>
            <wp:effectExtent b="0" l="0" r="0" t="0"/>
            <wp:wrapSquare wrapText="left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334" cy="911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2548828125" w:line="293.847112655639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18447303771973"/>
          <w:szCs w:val="13.6184473037719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(a).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9343719482422"/>
          <w:szCs w:val="18.59343719482422"/>
          <w:u w:val="none"/>
          <w:shd w:fill="auto" w:val="clear"/>
          <w:vertAlign w:val="baseline"/>
          <w:rtl w:val="0"/>
        </w:rPr>
        <w:t xml:space="preserve">Avera,i~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588436126709"/>
          <w:szCs w:val="26.5588436126709"/>
          <w:u w:val="none"/>
          <w:shd w:fill="auto" w:val="clear"/>
          <w:vertAlign w:val="baseline"/>
          <w:rtl w:val="0"/>
        </w:rPr>
        <w:t xml:space="preserve">cµrrent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6385154724121"/>
          <w:szCs w:val="17.36385154724121"/>
          <w:u w:val="none"/>
          <w:shd w:fill="auto" w:val="clear"/>
          <w:vertAlign w:val="baseline"/>
          <w:rtl w:val="0"/>
        </w:rPr>
        <w:t xml:space="preserve">Ia~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04224014282227"/>
          <w:szCs w:val="22.304224014282227"/>
          <w:u w:val="none"/>
          <w:shd w:fill="auto" w:val="clear"/>
          <w:vertAlign w:val="baseline"/>
          <w:rtl w:val="0"/>
        </w:rPr>
        <w:t xml:space="preserve">1i+~2tla+h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50884246826172"/>
          <w:szCs w:val="20.550884246826172"/>
          <w:u w:val="none"/>
          <w:shd w:fill="auto" w:val="clear"/>
          <w:vertAlign w:val="baseline"/>
          <w:rtl w:val="0"/>
        </w:rPr>
        <w:t xml:space="preserve">.=!0'0~+101_0~1Q.1l+to·os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3371810913086"/>
          <w:szCs w:val="26.53371810913086"/>
          <w:u w:val="none"/>
          <w:shd w:fill="auto" w:val="clear"/>
          <w:vertAlign w:val="baseline"/>
          <w:rtl w:val="0"/>
        </w:rPr>
        <w:t xml:space="preserve">=l0.'08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13506317138672"/>
          <w:szCs w:val="24.613506317138672"/>
          <w:u w:val="none"/>
          <w:shd w:fill="auto" w:val="clear"/>
          <w:vertAlign w:val="baseline"/>
          <w:rtl w:val="0"/>
        </w:rPr>
        <w:t xml:space="preserve">A.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842048645019531"/>
          <w:szCs w:val="13.842048645019531"/>
          <w:u w:val="none"/>
          <w:shd w:fill="auto" w:val="clear"/>
          <w:vertAlign w:val="baseline"/>
          <w:rtl w:val="0"/>
        </w:rPr>
        <w:t xml:space="preserve">'··:',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18447303771973"/>
          <w:szCs w:val="13.618447303771973"/>
          <w:u w:val="none"/>
          <w:shd w:fill="auto" w:val="clear"/>
          <w:vertAlign w:val="baseline"/>
          <w:rtl w:val="0"/>
        </w:rPr>
        <w:t xml:space="preserve">,·'  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77731704711914"/>
          <w:szCs w:val="23.477731704711914"/>
          <w:u w:val="none"/>
          <w:shd w:fill="auto" w:val="clear"/>
          <w:vertAlign w:val="baseline"/>
          <w:rtl w:val="0"/>
        </w:rPr>
        <w:t xml:space="preserve">·&lt;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62649154663086"/>
          <w:szCs w:val="24.16264915466308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5430755615234"/>
          <w:szCs w:val="16.195430755615234"/>
          <w:u w:val="none"/>
          <w:shd w:fill="auto" w:val="clear"/>
          <w:vertAlign w:val="baseline"/>
          <w:rtl w:val="0"/>
        </w:rPr>
        <w:t xml:space="preserve">'..&gt;'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810334205627441"/>
          <w:szCs w:val="11.810334205627441"/>
          <w:u w:val="none"/>
          <w:shd w:fill="auto" w:val="clear"/>
          <w:vertAlign w:val="baseline"/>
          <w:rtl w:val="0"/>
        </w:rPr>
        <w:t xml:space="preserve">•(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. , " . .  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00200653076172"/>
          <w:szCs w:val="13.60020065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39081954956055"/>
          <w:szCs w:val="24.639081954956055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634940147399902"/>
          <w:szCs w:val="12.634940147399902"/>
          <w:u w:val="none"/>
          <w:shd w:fill="auto" w:val="clear"/>
          <w:vertAlign w:val="baseline"/>
          <w:rtl w:val="0"/>
        </w:rPr>
        <w:t xml:space="preserve">:'Ma·?tiri:J~m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332305908203"/>
          <w:szCs w:val="25.52332305908203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3789825439453"/>
          <w:szCs w:val="25.833789825439453"/>
          <w:u w:val="none"/>
          <w:shd w:fill="auto" w:val="clear"/>
          <w:vertAlign w:val="baseline"/>
          <w:rtl w:val="0"/>
        </w:rPr>
        <w:t xml:space="preserve">current.Imaai=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8642463684082"/>
          <w:szCs w:val="24.28642463684082"/>
          <w:u w:val="none"/>
          <w:shd w:fill="auto" w:val="clear"/>
          <w:vertAlign w:val="baseline"/>
          <w:rtl w:val="0"/>
        </w:rPr>
        <w:t xml:space="preserve">10·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5004425048828"/>
          <w:szCs w:val="23.35004425048828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65900548299154"/>
          <w:szCs w:val="41.65900548299154"/>
          <w:u w:val="none"/>
          <w:shd w:fill="auto" w:val="clear"/>
          <w:vertAlign w:val="subscript"/>
          <w:rtl w:val="0"/>
        </w:rPr>
        <w:t xml:space="preserve">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66730244955"/>
          <w:szCs w:val="42.66666730244955"/>
          <w:u w:val="none"/>
          <w:shd w:fill="auto" w:val="clear"/>
          <w:vertAlign w:val="subscript"/>
          <w:rtl w:val="0"/>
        </w:rPr>
        <w:t xml:space="preserve">"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33769734700521"/>
          <w:szCs w:val="27.33769734700521"/>
          <w:u w:val="none"/>
          <w:shd w:fill="auto" w:val="clear"/>
          <w:vertAlign w:val="subscript"/>
          <w:rtl w:val="0"/>
        </w:rPr>
        <w:t xml:space="preserve">,(·.•:·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7420399983724"/>
          <w:szCs w:val="33.7420399983724"/>
          <w:u w:val="none"/>
          <w:shd w:fill="auto" w:val="clear"/>
          <w:vertAlign w:val="subscript"/>
          <w:rtl w:val="0"/>
        </w:rPr>
        <w:t xml:space="preserve">....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299367904663086"/>
          <w:szCs w:val="15.299367904663086"/>
          <w:u w:val="none"/>
          <w:shd w:fill="auto" w:val="clear"/>
          <w:vertAlign w:val="subscript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927017211914"/>
          <w:szCs w:val="21.77927017211914"/>
          <w:u w:val="none"/>
          <w:shd w:fill="auto" w:val="clear"/>
          <w:vertAlign w:val="subscript"/>
          <w:rtl w:val="0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33333015441895"/>
          <w:szCs w:val="15.333333015441895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21118291219078"/>
          <w:szCs w:val="29.221118291219078"/>
          <w:u w:val="none"/>
          <w:shd w:fill="auto" w:val="clear"/>
          <w:vertAlign w:val="subscript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98393885294598"/>
          <w:szCs w:val="13.298393885294598"/>
          <w:u w:val="none"/>
          <w:shd w:fill="auto" w:val="clear"/>
          <w:vertAlign w:val="subscript"/>
          <w:rtl w:val="0"/>
        </w:rPr>
        <w:t xml:space="preserve">"·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6700108846029"/>
          <w:szCs w:val="22.66700108846029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00200653076172"/>
          <w:szCs w:val="13.6002006530761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46412658691406"/>
          <w:szCs w:val="15.346412658691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· 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77228927612305"/>
          <w:szCs w:val="16.677228927612305"/>
          <w:u w:val="none"/>
          <w:shd w:fill="auto" w:val="clear"/>
          <w:vertAlign w:val="baseline"/>
          <w:rtl w:val="0"/>
        </w:rPr>
        <w:t xml:space="preserve">~ang~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46412658691406"/>
          <w:szCs w:val="15.346412658691406"/>
          <w:u w:val="none"/>
          <w:shd w:fill="auto" w:val="clear"/>
          <w:vertAlign w:val="baseline"/>
          <w:rtl w:val="0"/>
        </w:rPr>
        <w:t xml:space="preserve">~i~aai;..:.lav=10'11~10'08=0'03'A~ 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824218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800200462341309"/>
          <w:szCs w:val="11.8002004623413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000200271606445"/>
          <w:szCs w:val="9.000200271606445"/>
          <w:u w:val="none"/>
          <w:shd w:fill="auto" w:val="clear"/>
          <w:vertAlign w:val="baseline"/>
          <w:rtl w:val="0"/>
        </w:rPr>
        <w:t xml:space="preserve">. :·.'':,1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61151695251465"/>
          <w:szCs w:val="7.861151695251465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.773039817810059"/>
          <w:szCs w:val="7.773039817810059"/>
          <w:u w:val="none"/>
          <w:shd w:fill="auto" w:val="clear"/>
          <w:vertAlign w:val="baseline"/>
          <w:rtl w:val="0"/>
        </w:rPr>
        <w:t xml:space="preserve">':•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.139196872711182"/>
          <w:szCs w:val="7.139196872711182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.71714448928833"/>
          <w:szCs w:val="7.71714448928833"/>
          <w:u w:val="none"/>
          <w:shd w:fill="auto" w:val="clear"/>
          <w:vertAlign w:val="baseline"/>
          <w:rtl w:val="0"/>
        </w:rPr>
        <w:t xml:space="preserve">,.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016716003417969"/>
          <w:szCs w:val="9.016716003417969"/>
          <w:u w:val="none"/>
          <w:shd w:fill="auto" w:val="clear"/>
          <w:vertAlign w:val="baseline"/>
          <w:rtl w:val="0"/>
        </w:rPr>
        <w:t xml:space="preserve">·1·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18877792358398"/>
          <w:szCs w:val="9.218877792358398"/>
          <w:u w:val="none"/>
          <w:shd w:fill="auto" w:val="clear"/>
          <w:vertAlign w:val="baseline"/>
          <w:rtl w:val="0"/>
        </w:rPr>
        <w:t xml:space="preserve">.•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47426223754883"/>
          <w:szCs w:val="12.547426223754883"/>
          <w:u w:val="none"/>
          <w:shd w:fill="auto" w:val="clear"/>
          <w:vertAlign w:val="baseline"/>
          <w:rtl w:val="0"/>
        </w:rPr>
        <w:t xml:space="preserve">"'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9.176780700683594"/>
          <w:szCs w:val="9.176780700683594"/>
          <w:u w:val="none"/>
          <w:shd w:fill="auto" w:val="clear"/>
          <w:vertAlign w:val="baseline"/>
          <w:rtl w:val="0"/>
        </w:rPr>
        <w:t xml:space="preserve">:i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800200462341309"/>
          <w:szCs w:val="11.800200462341309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.274070739746094"/>
          <w:szCs w:val="7.274070739746094"/>
          <w:u w:val="none"/>
          <w:shd w:fill="auto" w:val="clear"/>
          <w:vertAlign w:val="baseline"/>
          <w:rtl w:val="0"/>
        </w:rPr>
        <w:t xml:space="preserve">•,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800200462341309"/>
          <w:szCs w:val="11.800200462341309"/>
          <w:u w:val="none"/>
          <w:shd w:fill="auto" w:val="clear"/>
          <w:vertAlign w:val="baseline"/>
          <w:rtl w:val="0"/>
        </w:rPr>
        <w:t xml:space="preserve">'  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0440826416016"/>
          <w:szCs w:val="25.260440826416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· ·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28176879882812"/>
          <w:szCs w:val="24.928176879882812"/>
          <w:u w:val="none"/>
          <w:shd w:fill="auto" w:val="clear"/>
          <w:vertAlign w:val="baseline"/>
          <w:rtl w:val="0"/>
        </w:rPr>
        <w:t xml:space="preserve">MiniI.Jlum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6229553222656"/>
          <w:szCs w:val="25.346229553222656"/>
          <w:u w:val="none"/>
          <w:shd w:fill="auto" w:val="clear"/>
          <w:vertAlign w:val="baseline"/>
          <w:rtl w:val="0"/>
        </w:rPr>
        <w:t xml:space="preserve">·.value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452808380126953"/>
          <w:szCs w:val="27.452808380126953"/>
          <w:u w:val="none"/>
          <w:shd w:fill="auto" w:val="clear"/>
          <w:vertAlign w:val="baseline"/>
          <w:rtl w:val="0"/>
        </w:rPr>
        <w:t xml:space="preserve">bf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29725074768066"/>
          <w:szCs w:val="14.029725074768066"/>
          <w:u w:val="none"/>
          <w:shd w:fill="auto" w:val="clear"/>
          <w:vertAlign w:val="baseline"/>
          <w:rtl w:val="0"/>
        </w:rPr>
        <w:t xml:space="preserve">l~ngth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75472259521484"/>
          <w:szCs w:val="15.175472259521484"/>
          <w:u w:val="none"/>
          <w:shd w:fill="auto" w:val="clear"/>
          <w:vertAlign w:val="baseline"/>
          <w:rtl w:val="0"/>
        </w:rPr>
        <w:t xml:space="preserve">/mt"~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4651565551758"/>
          <w:szCs w:val="24.984651565551758"/>
          <w:u w:val="none"/>
          <w:shd w:fill="auto" w:val="clear"/>
          <w:vertAlign w:val="baseline"/>
          <w:rtl w:val="0"/>
        </w:rPr>
        <w:t xml:space="preserve">10·03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0440826416016"/>
          <w:szCs w:val="25.260440826416016"/>
          <w:u w:val="none"/>
          <w:shd w:fill="auto" w:val="clear"/>
          <w:vertAlign w:val="baseline"/>
          <w:rtl w:val="0"/>
        </w:rPr>
        <w:t xml:space="preserve">A.  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0803222656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13506317138672"/>
          <w:szCs w:val="24.613506317138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600000381469727"/>
          <w:szCs w:val="28.600000381469727"/>
          <w:u w:val="none"/>
          <w:shd w:fill="auto" w:val="clear"/>
          <w:vertAlign w:val="baseline"/>
          <w:rtl w:val="0"/>
        </w:rPr>
        <w:t xml:space="preserve">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37455368041992"/>
          <w:szCs w:val="16.237455368041992"/>
          <w:u w:val="none"/>
          <w:shd w:fill="auto" w:val="clear"/>
          <w:vertAlign w:val="baseline"/>
          <w:rtl w:val="0"/>
        </w:rPr>
        <w:t xml:space="preserve">·lav.....:lmin~jo~os-10·03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973012924194336"/>
          <w:szCs w:val="26.973012924194336"/>
          <w:u w:val="none"/>
          <w:shd w:fill="auto" w:val="clear"/>
          <w:vertAlign w:val="baseline"/>
          <w:rtl w:val="0"/>
        </w:rPr>
        <w:t xml:space="preserve">.:::o·os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13506317138672"/>
          <w:szCs w:val="24.613506317138672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800200462341309"/>
          <w:szCs w:val="8.8002004623413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384815692901611"/>
          <w:szCs w:val="4.384815692901611"/>
          <w:u w:val="none"/>
          <w:shd w:fill="auto" w:val="clear"/>
          <w:vertAlign w:val="baseline"/>
          <w:rtl w:val="0"/>
        </w:rPr>
        <w:t xml:space="preserve">~·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199999809265137"/>
          <w:szCs w:val="7.199999809265137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800200462341309"/>
          <w:szCs w:val="10.800200462341309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800200462341309"/>
          <w:szCs w:val="8.800200462341309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4225196838379"/>
          <w:szCs w:val="26.6422519683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728434246"/>
          <w:szCs w:val="27.999998728434246"/>
          <w:u w:val="none"/>
          <w:shd w:fill="auto" w:val="clear"/>
          <w:vertAlign w:val="superscript"/>
          <w:rtl w:val="0"/>
        </w:rPr>
        <w:t xml:space="preserve">I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116974512736"/>
          <w:szCs w:val="18.5116974512736"/>
          <w:u w:val="none"/>
          <w:shd w:fill="auto" w:val="clear"/>
          <w:vertAlign w:val="superscript"/>
          <w:rtl w:val="0"/>
        </w:rPr>
        <w:t xml:space="preserve">~"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3274294535319"/>
          <w:szCs w:val="20.73274294535319"/>
          <w:u w:val="none"/>
          <w:shd w:fill="auto" w:val="clear"/>
          <w:vertAlign w:val="superscript"/>
          <w:rtl w:val="0"/>
        </w:rPr>
        <w:t xml:space="preserve">;·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455184936523438"/>
          <w:szCs w:val="29.455184936523438"/>
          <w:u w:val="none"/>
          <w:shd w:fill="auto" w:val="clear"/>
          <w:vertAlign w:val="superscript"/>
          <w:rtl w:val="0"/>
        </w:rPr>
        <w:t xml:space="preserve">,: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728434246"/>
          <w:szCs w:val="27.999998728434246"/>
          <w:u w:val="none"/>
          <w:shd w:fill="auto" w:val="clear"/>
          <w:vertAlign w:val="superscript"/>
          <w:rtl w:val="0"/>
        </w:rPr>
        <w:t xml:space="preserve">.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2999928792318"/>
          <w:szCs w:val="44.32999928792318"/>
          <w:u w:val="none"/>
          <w:shd w:fill="auto" w:val="clear"/>
          <w:vertAlign w:val="superscript"/>
          <w:rtl w:val="0"/>
        </w:rPr>
        <w:t xml:space="preserve">·0.03+0'05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3333396911621"/>
          <w:szCs w:val="44.33333396911621"/>
          <w:u w:val="none"/>
          <w:shd w:fill="auto" w:val="clear"/>
          <w:vertAlign w:val="superscript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33333269755046"/>
          <w:szCs w:val="47.33333269755046"/>
          <w:u w:val="none"/>
          <w:shd w:fill="auto" w:val="clear"/>
          <w:vertAlign w:val="super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47711753845215"/>
          <w:szCs w:val="25.647711753845215"/>
          <w:u w:val="none"/>
          <w:shd w:fill="auto" w:val="clear"/>
          <w:vertAlign w:val="superscript"/>
          <w:rtl w:val="0"/>
        </w:rPr>
        <w:t xml:space="preserve">Therefor~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486539204915367"/>
          <w:szCs w:val="25.486539204915367"/>
          <w:u w:val="none"/>
          <w:shd w:fill="auto" w:val="clear"/>
          <w:vertAlign w:val="superscript"/>
          <w:rtl w:val="0"/>
        </w:rPr>
        <w:t xml:space="preserve">•v~rage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28678639729818"/>
          <w:szCs w:val="46.28678639729818"/>
          <w:u w:val="none"/>
          <w:shd w:fill="auto" w:val="clear"/>
          <w:vertAlign w:val="superscript"/>
          <w:rtl w:val="0"/>
        </w:rPr>
        <w:t xml:space="preserve">range.of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71788660685222"/>
          <w:szCs w:val="43.71788660685222"/>
          <w:u w:val="none"/>
          <w:shd w:fill="auto" w:val="clear"/>
          <w:vertAlign w:val="superscript"/>
          <w:rtl w:val="0"/>
        </w:rPr>
        <w:t xml:space="preserve">,error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290203730265304"/>
          <w:szCs w:val="41.290203730265304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33333460489909"/>
          <w:szCs w:val="45.33333460489909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33333269755046"/>
          <w:szCs w:val="47.3333326975504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99999618530273"/>
          <w:szCs w:val="28.399999618530273"/>
          <w:u w:val="none"/>
          <w:shd w:fill="auto" w:val="clear"/>
          <w:vertAlign w:val="baseline"/>
          <w:rtl w:val="0"/>
        </w:rPr>
        <w:t xml:space="preserve">· =±0'04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4225196838379"/>
          <w:szCs w:val="26.64225196838379"/>
          <w:u w:val="none"/>
          <w:shd w:fill="auto" w:val="clear"/>
          <w:vertAlign w:val="baseline"/>
          <w:rtl w:val="0"/>
        </w:rPr>
        <w:t xml:space="preserve">A.  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511962890625" w:line="241.9850349426269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9118118286133"/>
          <w:szCs w:val="25.96911811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4258041381836"/>
          <w:szCs w:val="25.6242580413818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864501953125"/>
          <w:szCs w:val="25.29864501953125"/>
          <w:u w:val="none"/>
          <w:shd w:fill="auto" w:val="clear"/>
          <w:vertAlign w:val="baseline"/>
          <w:rtl w:val="0"/>
        </w:rPr>
        <w:t xml:space="preserve">·null)ber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24913024902344"/>
          <w:szCs w:val="26.82491302490234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579933166504"/>
          <w:szCs w:val="25.96579933166504"/>
          <w:u w:val="none"/>
          <w:shd w:fill="auto" w:val="clear"/>
          <w:vertAlign w:val="baseline"/>
          <w:rtl w:val="0"/>
        </w:rPr>
        <w:t xml:space="preserve">significant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7834548950195"/>
          <w:szCs w:val="25.387834548950195"/>
          <w:u w:val="none"/>
          <w:shd w:fill="auto" w:val="clear"/>
          <w:vertAlign w:val="baseline"/>
          <w:rtl w:val="0"/>
        </w:rPr>
        <w:t xml:space="preserve">figures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4915237426758"/>
          <w:szCs w:val="25.75491523742675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88117599487305"/>
          <w:szCs w:val="26.588117599487305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7593688964844"/>
          <w:szCs w:val="25.19759368896484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0605392456055"/>
          <w:szCs w:val="25.950605392456055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9912796020508"/>
          <w:szCs w:val="25.939912796020508"/>
          <w:u w:val="none"/>
          <w:shd w:fill="auto" w:val="clear"/>
          <w:vertAlign w:val="baseline"/>
          <w:rtl w:val="0"/>
        </w:rPr>
        <w:t xml:space="preserve">measure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3502311706543"/>
          <w:szCs w:val="27.1350231170654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2261123657227"/>
          <w:szCs w:val="26.042261123657227"/>
          <w:u w:val="none"/>
          <w:shd w:fill="auto" w:val="clear"/>
          <w:vertAlign w:val="baseline"/>
          <w:rtl w:val="0"/>
        </w:rPr>
        <w:t xml:space="preserve">precision,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72164154052734"/>
          <w:szCs w:val="26.472164154052734"/>
          <w:u w:val="none"/>
          <w:shd w:fill="auto" w:val="clear"/>
          <w:vertAlign w:val="baseline"/>
          <w:rtl w:val="0"/>
        </w:rPr>
        <w:t xml:space="preserve">though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08203506469727"/>
          <w:szCs w:val="26.508203506469727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0858154296875"/>
          <w:szCs w:val="25.410858154296875"/>
          <w:u w:val="none"/>
          <w:shd w:fill="auto" w:val="clear"/>
          <w:vertAlign w:val="baseline"/>
          <w:rtl w:val="0"/>
        </w:rPr>
        <w:t xml:space="preserve">as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785171508789"/>
          <w:szCs w:val="25.88785171508789"/>
          <w:u w:val="none"/>
          <w:shd w:fill="auto" w:val="clear"/>
          <w:vertAlign w:val="baseline"/>
          <w:rtl w:val="0"/>
        </w:rPr>
        <w:t xml:space="preserve">definite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183937072754"/>
          <w:szCs w:val="25.7818393707275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4220123291016"/>
          <w:szCs w:val="26.134220123291016"/>
          <w:u w:val="none"/>
          <w:shd w:fill="auto" w:val="clear"/>
          <w:vertAlign w:val="baseline"/>
          <w:rtl w:val="0"/>
        </w:rPr>
        <w:t xml:space="preserve">percentage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594757080078"/>
          <w:szCs w:val="26.52594757080078"/>
          <w:u w:val="none"/>
          <w:shd w:fill="auto" w:val="clear"/>
          <w:vertAlign w:val="baseline"/>
          <w:rtl w:val="0"/>
        </w:rPr>
        <w:t xml:space="preserve">statement.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5625915527344"/>
          <w:szCs w:val="26.055625915527344"/>
          <w:u w:val="none"/>
          <w:shd w:fill="auto" w:val="clear"/>
          <w:vertAlign w:val="baseline"/>
          <w:rtl w:val="0"/>
        </w:rPr>
        <w:t xml:space="preserve">Suppose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6684799194336"/>
          <w:szCs w:val="25.9866847991943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33260345459"/>
          <w:szCs w:val="25.6533260345459"/>
          <w:u w:val="none"/>
          <w:shd w:fill="auto" w:val="clear"/>
          <w:vertAlign w:val="baseline"/>
          <w:rtl w:val="0"/>
        </w:rPr>
        <w:t xml:space="preserve">range.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28750801086426"/>
          <w:szCs w:val="15.628750801086426"/>
          <w:u w:val="none"/>
          <w:shd w:fill="auto" w:val="clear"/>
          <w:vertAlign w:val="baseline"/>
          <w:rtl w:val="0"/>
        </w:rPr>
        <w:t xml:space="preserve">dou~t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0685119628906"/>
          <w:szCs w:val="26.10068511962890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8281478881836"/>
          <w:szCs w:val="23.48281478881836"/>
          <w:u w:val="none"/>
          <w:shd w:fill="auto" w:val="clear"/>
          <w:vertAlign w:val="baseline"/>
          <w:rtl w:val="0"/>
        </w:rPr>
        <w:t xml:space="preserve">101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3418426513672"/>
          <w:szCs w:val="26.273418426513672"/>
          <w:u w:val="none"/>
          <w:shd w:fill="auto" w:val="clear"/>
          <w:vertAlign w:val="baseline"/>
          <w:rtl w:val="0"/>
        </w:rPr>
        <w:t xml:space="preserve">resistor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7873878479004"/>
          <w:szCs w:val="26.47873878479004"/>
          <w:u w:val="none"/>
          <w:shd w:fill="auto" w:val="clear"/>
          <w:vertAlign w:val="baseline"/>
          <w:rtl w:val="0"/>
        </w:rPr>
        <w:t xml:space="preserve">(the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387237548828"/>
          <w:szCs w:val="26.0238723754882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8794860839844"/>
          <w:szCs w:val="25.92879486083984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3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06878980000814"/>
          <w:szCs w:val="42.06878980000814"/>
          <w:u w:val="none"/>
          <w:shd w:fill="auto" w:val="clear"/>
          <w:vertAlign w:val="superscript"/>
          <w:rtl w:val="0"/>
        </w:rPr>
        <w:t xml:space="preserve">signifioaqtitfigures)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12197812398275"/>
          <w:szCs w:val="40.12197812398275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33333269755046"/>
          <w:szCs w:val="42.33333269755046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5.87500890096029"/>
          <w:szCs w:val="55.87500890096029"/>
          <w:u w:val="none"/>
          <w:shd w:fill="auto" w:val="clear"/>
          <w:vertAlign w:val="superscript"/>
          <w:rtl w:val="0"/>
        </w:rPr>
        <w:t xml:space="preserve">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09244791666667"/>
          <w:szCs w:val="43.09244791666667"/>
          <w:u w:val="none"/>
          <w:shd w:fill="auto" w:val="clear"/>
          <w:vertAlign w:val="superscript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7305742899577"/>
          <w:szCs w:val="42.97305742899577"/>
          <w:u w:val="none"/>
          <w:shd w:fill="auto" w:val="clear"/>
          <w:vertAlign w:val="superscript"/>
          <w:rtl w:val="0"/>
        </w:rPr>
        <w:t xml:space="preserve">means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3333396911621"/>
          <w:szCs w:val="44.33333396911621"/>
          <w:u w:val="none"/>
          <w:shd w:fill="auto" w:val="clear"/>
          <w:vertAlign w:val="superscript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07525507609054"/>
          <w:szCs w:val="43.107525507609054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23968251546226"/>
          <w:szCs w:val="43.323968251546226"/>
          <w:u w:val="none"/>
          <w:shd w:fill="auto" w:val="clear"/>
          <w:vertAlign w:val="superscript"/>
          <w:rtl w:val="0"/>
        </w:rPr>
        <w:t xml:space="preserve">·value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751124699910484"/>
          <w:szCs w:val="42.751124699910484"/>
          <w:u w:val="none"/>
          <w:shd w:fill="auto" w:val="clear"/>
          <w:vertAlign w:val="superscript"/>
          <w:rtl w:val="0"/>
        </w:rPr>
        <w:t xml:space="preserve">lies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6390940348308"/>
          <w:szCs w:val="42.86390940348308"/>
          <w:u w:val="none"/>
          <w:shd w:fill="auto" w:val="clear"/>
          <w:vertAlign w:val="superscript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641085942586265"/>
          <w:szCs w:val="41.641085942586265"/>
          <w:u w:val="none"/>
          <w:shd w:fill="auto" w:val="clear"/>
          <w:vertAlign w:val="superscript"/>
          <w:rtl w:val="0"/>
        </w:rPr>
        <w:t xml:space="preserve">100·5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33333396911621"/>
          <w:szCs w:val="44.33333396911621"/>
          <w:u w:val="none"/>
          <w:shd w:fill="auto" w:val="clear"/>
          <w:vertAlign w:val="superscript"/>
          <w:rtl w:val="0"/>
        </w:rPr>
        <w:t xml:space="preserve">Q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71373494466146"/>
          <w:szCs w:val="43.71373494466146"/>
          <w:u w:val="none"/>
          <w:shd w:fill="auto" w:val="clear"/>
          <w:vertAlign w:val="superscript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8641560872396"/>
          <w:szCs w:val="42.58641560872396"/>
          <w:u w:val="none"/>
          <w:shd w:fill="auto" w:val="clear"/>
          <w:vertAlign w:val="superscript"/>
          <w:rtl w:val="0"/>
        </w:rPr>
        <w:t xml:space="preserve">101'5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5.23642222086589"/>
          <w:szCs w:val="55.23642222086589"/>
          <w:u w:val="none"/>
          <w:shd w:fill="auto" w:val="clear"/>
          <w:vertAlign w:val="superscript"/>
          <w:rtl w:val="0"/>
        </w:rPr>
        <w:t xml:space="preserve">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09244791666667"/>
          <w:szCs w:val="43.09244791666667"/>
          <w:u w:val="none"/>
          <w:shd w:fill="auto" w:val="clear"/>
          <w:vertAlign w:val="superscript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3486099243164"/>
          <w:szCs w:val="43.13486099243164"/>
          <w:u w:val="none"/>
          <w:shd w:fill="auto" w:val="clear"/>
          <w:vertAlign w:val="superscript"/>
          <w:rtl w:val="0"/>
        </w:rPr>
        <w:t xml:space="preserve">range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1178970336914"/>
          <w:szCs w:val="26.5111789703369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676986694336"/>
          <w:szCs w:val="26.28676986694336"/>
          <w:u w:val="none"/>
          <w:shd w:fill="auto" w:val="clear"/>
          <w:vertAlign w:val="baseline"/>
          <w:rtl w:val="0"/>
        </w:rPr>
        <w:t xml:space="preserve">doubt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0178337097168"/>
          <w:szCs w:val="22.00178337097168"/>
          <w:u w:val="none"/>
          <w:shd w:fill="auto" w:val="clear"/>
          <w:vertAlign w:val="baseline"/>
          <w:rtl w:val="0"/>
        </w:rPr>
        <w:t xml:space="preserve">i.n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94166374206543"/>
          <w:szCs w:val="14.994166374206543"/>
          <w:u w:val="none"/>
          <w:shd w:fill="auto" w:val="clear"/>
          <w:vertAlign w:val="baseline"/>
          <w:rtl w:val="0"/>
        </w:rPr>
        <w:t xml:space="preserve">p~rcentage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91779327392578"/>
          <w:szCs w:val="26.491779327392578"/>
          <w:u w:val="none"/>
          <w:shd w:fill="auto" w:val="clear"/>
          <w:vertAlign w:val="baseline"/>
          <w:rtl w:val="0"/>
        </w:rPr>
        <w:t xml:space="preserve">terms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7593688964844"/>
          <w:szCs w:val="25.19759368896484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89611434936523"/>
          <w:szCs w:val="24.189611434936523"/>
          <w:u w:val="none"/>
          <w:shd w:fill="auto" w:val="clear"/>
          <w:vertAlign w:val="baseline"/>
          <w:rtl w:val="0"/>
        </w:rPr>
        <w:t xml:space="preserve">perceJ?.t.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820831298828"/>
          <w:szCs w:val="25.968208312988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0087966918945"/>
          <w:szCs w:val="25.760087966918945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120330810547"/>
          <w:szCs w:val="26.24120330810547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3502311706543"/>
          <w:szCs w:val="27.1350231170654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4794578552246"/>
          <w:szCs w:val="26.74794578552246"/>
          <w:u w:val="none"/>
          <w:shd w:fill="auto" w:val="clear"/>
          <w:vertAlign w:val="baseline"/>
          <w:rtl w:val="0"/>
        </w:rPr>
        <w:t xml:space="preserve">doubt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3502311706543"/>
          <w:szCs w:val="27.1350231170654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79999923706055"/>
          <w:szCs w:val="32.7999992370605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4542922973633"/>
          <w:szCs w:val="25.40454292297363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483528137207"/>
          <w:szCs w:val="25.09483528137207"/>
          <w:u w:val="none"/>
          <w:shd w:fill="auto" w:val="clear"/>
          <w:vertAlign w:val="baseline"/>
          <w:rtl w:val="0"/>
        </w:rPr>
        <w:t xml:space="preserve">999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0 .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56436157226562"/>
          <w:szCs w:val="26.456436157226562"/>
          <w:u w:val="none"/>
          <w:shd w:fill="auto" w:val="clear"/>
          <w:vertAlign w:val="baseline"/>
          <w:rtl w:val="0"/>
        </w:rPr>
        <w:t xml:space="preserve">resistor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9118118286133"/>
          <w:szCs w:val="25.969118118286133"/>
          <w:u w:val="none"/>
          <w:shd w:fill="auto" w:val="clear"/>
          <w:vertAlign w:val="baseline"/>
          <w:rtl w:val="0"/>
        </w:rPr>
        <w:t xml:space="preserve">(again  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7.981700897216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172866821289"/>
          <w:szCs w:val="26.111728668212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653884887695"/>
          <w:szCs w:val="25.5776538848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9402618408203"/>
          <w:szCs w:val="25.649402618408203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62777709961"/>
          <w:szCs w:val="14.00362777709961"/>
          <w:u w:val="none"/>
          <w:shd w:fill="auto" w:val="clear"/>
          <w:vertAlign w:val="baseline"/>
          <w:rtl w:val="0"/>
        </w:rPr>
        <w:t xml:space="preserve">has·~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4670753479004"/>
          <w:szCs w:val="23.64670753479004"/>
          <w:u w:val="none"/>
          <w:shd w:fill="auto" w:val="clear"/>
          <w:vertAlign w:val="baseline"/>
          <w:rtl w:val="0"/>
        </w:rPr>
        <w:t xml:space="preserve">·sigQ.ific1n.t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2654418945312"/>
          <w:szCs w:val="25.392654418945312"/>
          <w:u w:val="none"/>
          <w:shd w:fill="auto" w:val="clear"/>
          <w:vertAlign w:val="baseline"/>
          <w:rtl w:val="0"/>
        </w:rPr>
        <w:t xml:space="preserve">figure's)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3701171875"/>
          <w:szCs w:val="26.293701171875"/>
          <w:u w:val="none"/>
          <w:shd w:fill="auto" w:val="clear"/>
          <w:vertAlign w:val="baseline"/>
          <w:rtl w:val="0"/>
        </w:rPr>
        <w:t xml:space="preserve">creates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628143310547"/>
          <w:szCs w:val="26.19628143310547"/>
          <w:u w:val="none"/>
          <w:shd w:fill="auto" w:val="clear"/>
          <w:vertAlign w:val="baseline"/>
          <w:rtl w:val="0"/>
        </w:rPr>
        <w:t xml:space="preserve">percentage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160026550293"/>
          <w:szCs w:val="26.00160026550293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24913024902344"/>
          <w:szCs w:val="26.82491302490234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5128631591797"/>
          <w:szCs w:val="26.45128631591797"/>
          <w:u w:val="none"/>
          <w:shd w:fill="auto" w:val="clear"/>
          <w:vertAlign w:val="baseline"/>
          <w:rtl w:val="0"/>
        </w:rPr>
        <w:t xml:space="preserve">doubt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0858154296875"/>
          <w:szCs w:val="25.41085815429687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2298049926758"/>
          <w:szCs w:val="25.572298049926758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63368797302246"/>
          <w:szCs w:val="28.63368797302246"/>
          <w:u w:val="none"/>
          <w:shd w:fill="auto" w:val="clear"/>
          <w:vertAlign w:val="baseline"/>
          <w:rtl w:val="0"/>
        </w:rPr>
        <w:t xml:space="preserve">o·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1378479003906"/>
          <w:szCs w:val="25.561378479003906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4249877929688"/>
          <w:szCs w:val="25.934249877929688"/>
          <w:u w:val="none"/>
          <w:shd w:fill="auto" w:val="clear"/>
          <w:vertAlign w:val="baseline"/>
          <w:rtl w:val="0"/>
        </w:rPr>
        <w:t xml:space="preserve">cent;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.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7892150878906"/>
          <w:szCs w:val="25.987892150878906"/>
          <w:u w:val="none"/>
          <w:shd w:fill="auto" w:val="clear"/>
          <w:vertAlign w:val="baseline"/>
          <w:rtl w:val="0"/>
        </w:rPr>
        <w:t xml:space="preserve">Therefore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62506866455078"/>
          <w:szCs w:val="26.362506866455078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997802734375"/>
          <w:szCs w:val="26.28997802734375"/>
          <w:u w:val="none"/>
          <w:shd w:fill="auto" w:val="clear"/>
          <w:vertAlign w:val="baseline"/>
          <w:rtl w:val="0"/>
        </w:rPr>
        <w:t xml:space="preserve">significant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39215660095215"/>
          <w:szCs w:val="12.939215660095215"/>
          <w:u w:val="none"/>
          <w:shd w:fill="auto" w:val="clear"/>
          <w:vertAlign w:val="baseline"/>
          <w:rtl w:val="0"/>
        </w:rPr>
        <w:t xml:space="preserve">.figure~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4427947998047"/>
          <w:szCs w:val="25.464427947998047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762855529785"/>
          <w:szCs w:val="25.63762855529785"/>
          <w:u w:val="none"/>
          <w:shd w:fill="auto" w:val="clear"/>
          <w:vertAlign w:val="baseline"/>
          <w:rtl w:val="0"/>
        </w:rPr>
        <w:t xml:space="preserve">cover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628143310547"/>
          <w:szCs w:val="26.19628143310547"/>
          <w:u w:val="none"/>
          <w:shd w:fill="auto" w:val="clear"/>
          <w:vertAlign w:val="baseline"/>
          <w:rtl w:val="0"/>
        </w:rPr>
        <w:t xml:space="preserve">percentage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623992919922"/>
          <w:szCs w:val="26.121623992919922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3502311706543"/>
          <w:szCs w:val="27.1350231170654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8360137939453"/>
          <w:szCs w:val="26.518360137939453"/>
          <w:u w:val="none"/>
          <w:shd w:fill="auto" w:val="clear"/>
          <w:vertAlign w:val="baseline"/>
          <w:rtl w:val="0"/>
        </w:rPr>
        <w:t xml:space="preserve">doubt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24913024902344"/>
          <w:szCs w:val="26.82491302490234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939937591552734"/>
          <w:szCs w:val="28.939937591552734"/>
          <w:u w:val="none"/>
          <w:shd w:fill="auto" w:val="clear"/>
          <w:vertAlign w:val="baseline"/>
          <w:rtl w:val="0"/>
        </w:rPr>
        <w:t xml:space="preserve">o·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5995178222656"/>
          <w:szCs w:val="25.85599517822265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020606994629"/>
          <w:szCs w:val="26.17020606994629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707649230957"/>
          <w:szCs w:val="26.01707649230957"/>
          <w:u w:val="none"/>
          <w:shd w:fill="auto" w:val="clear"/>
          <w:vertAlign w:val="baseline"/>
          <w:rtl w:val="0"/>
        </w:rPr>
        <w:t xml:space="preserve">cent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8240966796875"/>
          <w:szCs w:val="26.22824096679687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796417236328"/>
          <w:szCs w:val="25.96796417236328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5807037353516"/>
          <w:szCs w:val="25.1358070373535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4138717651367"/>
          <w:szCs w:val="25.744138717651367"/>
          <w:u w:val="none"/>
          <w:shd w:fill="auto" w:val="clear"/>
          <w:vertAlign w:val="baseline"/>
          <w:rtl w:val="0"/>
        </w:rPr>
        <w:t xml:space="preserve">indefinite.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0334396362305"/>
          <w:szCs w:val="26.11033439636230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40019989013672"/>
          <w:szCs w:val="41.4001998901367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049430847168"/>
          <w:szCs w:val="26.18049430847168"/>
          <w:u w:val="none"/>
          <w:shd w:fill="auto" w:val="clear"/>
          <w:vertAlign w:val="baseline"/>
          <w:rtl w:val="0"/>
        </w:rPr>
        <w:t xml:space="preserve">measure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31173706054688"/>
          <w:szCs w:val="27.53117370605468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172866821289"/>
          <w:szCs w:val="26.11172866821289"/>
          <w:u w:val="none"/>
          <w:shd w:fill="auto" w:val="clear"/>
          <w:vertAlign w:val="baseline"/>
          <w:rtl w:val="0"/>
        </w:rPr>
        <w:t xml:space="preserve">precision.  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199999809265137"/>
          <w:szCs w:val="7.19999980926513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666999657948812"/>
          <w:szCs w:val="11.666999657948812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199999809265137"/>
          <w:szCs w:val="7.199999809265137"/>
          <w:u w:val="none"/>
          <w:shd w:fill="auto" w:val="clear"/>
          <w:vertAlign w:val="baseline"/>
          <w:rtl w:val="0"/>
        </w:rPr>
        <w:t xml:space="preserve">,. I 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17683887481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5877685546875"/>
          <w:szCs w:val="17.555877685546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99999618530273"/>
          <w:szCs w:val="28.399999618530273"/>
          <w:u w:val="none"/>
          <w:shd w:fill="auto" w:val="clear"/>
          <w:vertAlign w:val="baseline"/>
          <w:rtl w:val="0"/>
        </w:rPr>
        <w:t xml:space="preserve">-·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8570251464844"/>
          <w:szCs w:val="20.198570251464844"/>
          <w:u w:val="none"/>
          <w:shd w:fill="auto" w:val="clear"/>
          <w:vertAlign w:val="baseline"/>
          <w:rtl w:val="0"/>
        </w:rPr>
        <w:t xml:space="preserve">~upefn:uous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19291305541992"/>
          <w:szCs w:val="19.119291305541992"/>
          <w:u w:val="none"/>
          <w:shd w:fill="auto" w:val="clear"/>
          <w:vertAlign w:val="baseline"/>
          <w:rtl w:val="0"/>
        </w:rPr>
        <w:t xml:space="preserve">fi~ures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758575439453"/>
          <w:szCs w:val="26.626758575439453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2373580932617"/>
          <w:szCs w:val="21.122373580932617"/>
          <w:u w:val="none"/>
          <w:shd w:fill="auto" w:val="clear"/>
          <w:vertAlign w:val="baseline"/>
          <w:rtl w:val="0"/>
        </w:rPr>
        <w:t xml:space="preserve">so~~~imes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213035583496"/>
          <w:szCs w:val="26.41213035583496"/>
          <w:u w:val="none"/>
          <w:shd w:fill="auto" w:val="clear"/>
          <w:vertAlign w:val="baseline"/>
          <w:rtl w:val="0"/>
        </w:rPr>
        <w:t xml:space="preserve">allowed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595588684082"/>
          <w:szCs w:val="25.30595588684082"/>
          <w:u w:val="none"/>
          <w:shd w:fill="auto" w:val="clear"/>
          <w:vertAlign w:val="baseline"/>
          <w:rtl w:val="0"/>
        </w:rPr>
        <w:t xml:space="preserve">·to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69931411743164"/>
          <w:szCs w:val="27.169931411743164"/>
          <w:u w:val="none"/>
          <w:shd w:fill="auto" w:val="clear"/>
          <w:vertAlign w:val="baseline"/>
          <w:rtl w:val="0"/>
        </w:rPr>
        <w:t xml:space="preserve">accumulate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7022132873535"/>
          <w:szCs w:val="26.6702213287353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45394897460938"/>
          <w:szCs w:val="27.045394897460938"/>
          <w:u w:val="none"/>
          <w:shd w:fill="auto" w:val="clear"/>
          <w:vertAlign w:val="baseline"/>
          <w:rtl w:val="0"/>
        </w:rPr>
        <w:t xml:space="preserve">ordinary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40978622436523"/>
          <w:szCs w:val="19.840978622436523"/>
          <w:u w:val="none"/>
          <w:shd w:fill="auto" w:val="clear"/>
          <w:vertAlign w:val="baseline"/>
          <w:rtl w:val="0"/>
        </w:rPr>
        <w:t xml:space="preserve">arith~etic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407859802246"/>
          <w:szCs w:val="26.28407859802246"/>
          <w:u w:val="none"/>
          <w:shd w:fill="auto" w:val="clear"/>
          <w:vertAlign w:val="baseline"/>
          <w:rtl w:val="0"/>
        </w:rPr>
        <w:t xml:space="preserve">processes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40525436401367"/>
          <w:szCs w:val="28.040525436401367"/>
          <w:u w:val="none"/>
          <w:shd w:fill="auto" w:val="clear"/>
          <w:vertAlign w:val="baseline"/>
          <w:rtl w:val="0"/>
        </w:rPr>
        <w:t xml:space="preserve">of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64248657226562"/>
          <w:szCs w:val="26.464248657226562"/>
          <w:u w:val="none"/>
          <w:shd w:fill="auto" w:val="clear"/>
          <w:vertAlign w:val="baseline"/>
          <w:rtl w:val="0"/>
        </w:rPr>
        <w:t xml:space="preserve">addition,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88883018493652"/>
          <w:szCs w:val="13.988883018493652"/>
          <w:u w:val="none"/>
          <w:shd w:fill="auto" w:val="clear"/>
          <w:vertAlign w:val="baseline"/>
          <w:rtl w:val="0"/>
        </w:rPr>
        <w:t xml:space="preserve">subfr~¢tfon~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76862335205078"/>
          <w:szCs w:val="26.576862335205078"/>
          <w:u w:val="none"/>
          <w:shd w:fill="auto" w:val="clear"/>
          <w:vertAlign w:val="baseline"/>
          <w:rtl w:val="0"/>
        </w:rPr>
        <w:t xml:space="preserve">rhultiplication'and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1621551513672"/>
          <w:szCs w:val="25.681621551513672"/>
          <w:u w:val="none"/>
          <w:shd w:fill="auto" w:val="clear"/>
          <w:vertAlign w:val="baseline"/>
          <w:rtl w:val="0"/>
        </w:rPr>
        <w:t xml:space="preserve">,division.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4663314819336"/>
          <w:szCs w:val="26.4146633148193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313117980957"/>
          <w:szCs w:val="25.97313117980957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34868240356445"/>
          <w:szCs w:val="26.534868240356445"/>
          <w:u w:val="none"/>
          <w:shd w:fill="auto" w:val="clear"/>
          <w:vertAlign w:val="baseline"/>
          <w:rtl w:val="0"/>
        </w:rPr>
        <w:t xml:space="preserve">computational·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733497619629"/>
          <w:szCs w:val="25.72733497619629"/>
          <w:u w:val="none"/>
          <w:shd w:fill="auto" w:val="clear"/>
          <w:vertAlign w:val="baseline"/>
          <w:rtl w:val="0"/>
        </w:rPr>
        <w:t xml:space="preserve">processes,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3948440551758"/>
          <w:szCs w:val="26.513948440551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538429260254"/>
          <w:szCs w:val="26.41538429260254"/>
          <w:u w:val="none"/>
          <w:shd w:fill="auto" w:val="clear"/>
          <w:vertAlign w:val="baseline"/>
          <w:rtl w:val="0"/>
        </w:rPr>
        <w:t xml:space="preserve">doubtful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70219612121582"/>
          <w:szCs w:val="13.970219612121582"/>
          <w:u w:val="none"/>
          <w:shd w:fill="auto" w:val="clear"/>
          <w:vertAlign w:val="baseline"/>
          <w:rtl w:val="0"/>
        </w:rPr>
        <w:t xml:space="preserve">tigu~es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8779182434082"/>
          <w:szCs w:val="13.68779182434082"/>
          <w:u w:val="none"/>
          <w:shd w:fill="auto" w:val="clear"/>
          <w:vertAlign w:val="baseline"/>
          <w:rtl w:val="0"/>
        </w:rPr>
        <w:t xml:space="preserve">are·;wrlt~en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64294052124023"/>
          <w:szCs w:val="24.86429405212402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975486755371"/>
          <w:szCs w:val="26.03975486755371"/>
          <w:u w:val="none"/>
          <w:shd w:fill="auto" w:val="clear"/>
          <w:vertAlign w:val="baseline"/>
          <w:rtl w:val="0"/>
        </w:rPr>
        <w:t xml:space="preserve">italics;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41589736938477"/>
          <w:szCs w:val="24.541589736938477"/>
          <w:u w:val="none"/>
          <w:shd w:fill="auto" w:val="clear"/>
          <w:vertAlign w:val="baseline"/>
          <w:rtl w:val="0"/>
        </w:rPr>
        <w:t xml:space="preserve">.arid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0107154846191"/>
          <w:szCs w:val="14.390107154846191"/>
          <w:u w:val="none"/>
          <w:shd w:fill="auto" w:val="clear"/>
          <w:vertAlign w:val="baseline"/>
          <w:rtl w:val="0"/>
        </w:rPr>
        <w:t xml:space="preserve">al~o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2704544067383"/>
          <w:szCs w:val="25.332704544067383"/>
          <w:u w:val="none"/>
          <w:shd w:fill="auto" w:val="clear"/>
          <w:vertAlign w:val="baseline"/>
          <w:rtl w:val="0"/>
        </w:rPr>
        <w:t xml:space="preserve">·figures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98400497436523"/>
          <w:szCs w:val="27.19840049743652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85676956176758"/>
          <w:szCs w:val="13.785676956176758"/>
          <w:u w:val="none"/>
          <w:shd w:fill="auto" w:val="clear"/>
          <w:vertAlign w:val="baseline"/>
          <w:rtl w:val="0"/>
        </w:rPr>
        <w:t xml:space="preserve">~esult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774076461792"/>
          <w:szCs w:val="14.7774076461792"/>
          <w:u w:val="none"/>
          <w:shd w:fill="auto" w:val="clear"/>
          <w:vertAlign w:val="baseline"/>
          <w:rtl w:val="0"/>
        </w:rPr>
        <w:t xml:space="preserve">from;t~eir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0258407592773"/>
          <w:szCs w:val="25.290258407592773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4542922973633"/>
          <w:szCs w:val="25.40454292297363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22674751281738"/>
          <w:szCs w:val="13.322674751281738"/>
          <w:u w:val="none"/>
          <w:shd w:fill="auto" w:val="clear"/>
          <w:vertAlign w:val="baseline"/>
          <w:rtl w:val="0"/>
        </w:rPr>
        <w:t xml:space="preserve">'th~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2324752807617"/>
          <w:szCs w:val="26.072324752807617"/>
          <w:u w:val="none"/>
          <w:shd w:fill="auto" w:val="clear"/>
          <w:vertAlign w:val="baseline"/>
          <w:rtl w:val="0"/>
        </w:rPr>
        <w:t xml:space="preserve">ptocesses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8240966796875"/>
          <w:szCs w:val="26.22824096679687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758575439453"/>
          <w:szCs w:val="26.626758575439453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61163330078125"/>
          <w:szCs w:val="26.661163330078125"/>
          <w:u w:val="none"/>
          <w:shd w:fill="auto" w:val="clear"/>
          <w:vertAlign w:val="baseline"/>
          <w:rtl w:val="0"/>
        </w:rPr>
        <w:t xml:space="preserve">there·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058624267578"/>
          <w:szCs w:val="25.0305862426757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58030700683594"/>
          <w:szCs w:val="26.958030700683594"/>
          <w:u w:val="none"/>
          <w:shd w:fill="auto" w:val="clear"/>
          <w:vertAlign w:val="baseline"/>
          <w:rtl w:val="0"/>
        </w:rPr>
        <w:t xml:space="preserve">placed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52010345459"/>
          <w:szCs w:val="26.0752010345459"/>
          <w:u w:val="none"/>
          <w:shd w:fill="auto" w:val="clear"/>
          <w:vertAlign w:val="baseline"/>
          <w:rtl w:val="0"/>
        </w:rPr>
        <w:t xml:space="preserve">tn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6613845825195"/>
          <w:szCs w:val="26.136613845825195"/>
          <w:u w:val="none"/>
          <w:shd w:fill="auto" w:val="clear"/>
          <w:vertAlign w:val="baseline"/>
          <w:rtl w:val="0"/>
        </w:rPr>
        <w:t xml:space="preserve">doubt.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068199157715"/>
          <w:szCs w:val="26.13068199157715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56179809570312"/>
          <w:szCs w:val="26.756179809570312"/>
          <w:u w:val="none"/>
          <w:shd w:fill="auto" w:val="clear"/>
          <w:vertAlign w:val="baseline"/>
          <w:rtl w:val="0"/>
        </w:rPr>
        <w:t xml:space="preserve">is.anotber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9916458129883"/>
          <w:szCs w:val="26.349916458129883"/>
          <w:u w:val="none"/>
          <w:shd w:fill="auto" w:val="clear"/>
          <w:vertAlign w:val="baseline"/>
          <w:rtl w:val="0"/>
        </w:rPr>
        <w:t xml:space="preserve">thing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25741577148438"/>
          <w:szCs w:val="27.0257415771484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69586181640625"/>
          <w:szCs w:val="22.169586181640625"/>
          <w:u w:val="none"/>
          <w:shd w:fill="auto" w:val="clear"/>
          <w:vertAlign w:val="baseline"/>
          <w:rtl w:val="0"/>
        </w:rPr>
        <w:t xml:space="preserve">1s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7103729248047"/>
          <w:szCs w:val="25.957103729248047"/>
          <w:u w:val="none"/>
          <w:shd w:fill="auto" w:val="clear"/>
          <w:vertAlign w:val="baseline"/>
          <w:rtl w:val="0"/>
        </w:rPr>
        <w:t xml:space="preserve">obvious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20510482788086"/>
          <w:szCs w:val="22.720510482788086"/>
          <w:u w:val="none"/>
          <w:shd w:fill="auto" w:val="clear"/>
          <w:vertAlign w:val="baseline"/>
          <w:rtl w:val="0"/>
        </w:rPr>
        <w:t xml:space="preserve">1t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69586181640625"/>
          <w:szCs w:val="22.169586181640625"/>
          <w:u w:val="none"/>
          <w:shd w:fill="auto" w:val="clear"/>
          <w:vertAlign w:val="baseline"/>
          <w:rtl w:val="0"/>
        </w:rPr>
        <w:t xml:space="preserve">1s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0425567626953"/>
          <w:szCs w:val="25.510425567626953"/>
          <w:u w:val="none"/>
          <w:shd w:fill="auto" w:val="clear"/>
          <w:vertAlign w:val="baseline"/>
          <w:rtl w:val="0"/>
        </w:rPr>
        <w:t xml:space="preserve">useless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399642944336"/>
          <w:szCs w:val="26.193996429443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431282043457"/>
          <w:szCs w:val="25.18431282043457"/>
          <w:u w:val="none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534523010254"/>
          <w:szCs w:val="25.87534523010254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9557876586914"/>
          <w:szCs w:val="26.49557876586914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526153564453"/>
          <w:szCs w:val="26.13526153564453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73255157470703"/>
          <w:szCs w:val="26.973255157470703"/>
          <w:u w:val="none"/>
          <w:shd w:fill="auto" w:val="clear"/>
          <w:vertAlign w:val="baseline"/>
          <w:rtl w:val="0"/>
        </w:rPr>
        <w:t xml:space="preserve">doubt·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7911148071289"/>
          <w:szCs w:val="26.67911148071289"/>
          <w:u w:val="none"/>
          <w:shd w:fill="auto" w:val="clear"/>
          <w:vertAlign w:val="baseline"/>
          <w:rtl w:val="0"/>
        </w:rPr>
        <w:t xml:space="preserve">fur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4632873535156"/>
          <w:szCs w:val="25.584632873535156"/>
          <w:u w:val="none"/>
          <w:shd w:fill="auto" w:val="clear"/>
          <w:vertAlign w:val="baseline"/>
          <w:rtl w:val="0"/>
        </w:rPr>
        <w:t xml:space="preserve">figure.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5026321411133"/>
          <w:szCs w:val="25.52502632141113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1570472717285"/>
          <w:szCs w:val="26.91570472717285"/>
          <w:u w:val="none"/>
          <w:shd w:fill="auto" w:val="clear"/>
          <w:vertAlign w:val="baseline"/>
          <w:rtl w:val="0"/>
        </w:rPr>
        <w:t xml:space="preserve">illustrate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53409957885742"/>
          <w:szCs w:val="26.653409957885742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275447845459"/>
          <w:szCs w:val="17.2275447845459"/>
          <w:u w:val="none"/>
          <w:shd w:fill="auto" w:val="clear"/>
          <w:vertAlign w:val="baseline"/>
          <w:rtl w:val="0"/>
        </w:rPr>
        <w:t xml:space="preserve">:W.e: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2750930786133"/>
          <w:szCs w:val="26.192750930786133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08203506469727"/>
          <w:szCs w:val="26.508203506469727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71231842041016"/>
          <w:szCs w:val="26.571231842041016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275604248047"/>
          <w:szCs w:val="26.0827560424804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4444274902344"/>
          <w:szCs w:val="26.344444274902344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334182739258"/>
          <w:szCs w:val="25.909334182739258"/>
          <w:u w:val="none"/>
          <w:shd w:fill="auto" w:val="clear"/>
          <w:vertAlign w:val="baseline"/>
          <w:rtl w:val="0"/>
        </w:rPr>
        <w:t xml:space="preserve">11T6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6961975097656"/>
          <w:szCs w:val="25.596961975097656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9287796020508"/>
          <w:szCs w:val="26.29928779602050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885108947754"/>
          <w:szCs w:val="25.21885108947754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4915237426758"/>
          <w:szCs w:val="25.75491523742675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451530456543"/>
          <w:szCs w:val="25.8645153045654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0825119018555"/>
          <w:szCs w:val="26.050825119018555"/>
          <w:u w:val="none"/>
          <w:shd w:fill="auto" w:val="clear"/>
          <w:vertAlign w:val="baseline"/>
          <w:rtl w:val="0"/>
        </w:rPr>
        <w:t xml:space="preserve">units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288673400879"/>
          <w:szCs w:val="26.04288673400879"/>
          <w:u w:val="none"/>
          <w:shd w:fill="auto" w:val="clear"/>
          <w:vertAlign w:val="baseline"/>
          <w:rtl w:val="0"/>
        </w:rPr>
        <w:t xml:space="preserve">place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3.998168309529625"/>
          <w:szCs w:val="43.998168309529625"/>
          <w:u w:val="none"/>
          <w:shd w:fill="auto" w:val="clear"/>
          <w:vertAlign w:val="superscript"/>
          <w:rtl w:val="0"/>
        </w:rPr>
        <w:t xml:space="preserve">(i.e•i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01885795593262"/>
          <w:szCs w:val="41.01885795593262"/>
          <w:u w:val="none"/>
          <w:shd w:fill="auto" w:val="clear"/>
          <w:vertAlign w:val="superscript"/>
          <w:rtl w:val="0"/>
        </w:rPr>
        <w:t xml:space="preserve">7)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99598948160808"/>
          <w:szCs w:val="41.99598948160808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40076319376628"/>
          <w:szCs w:val="41.40076319376628"/>
          <w:u w:val="none"/>
          <w:shd w:fill="auto" w:val="clear"/>
          <w:vertAlign w:val="superscript"/>
          <w:rtl w:val="0"/>
        </w:rPr>
        <w:t xml:space="preserve">ht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13774490356445"/>
          <w:szCs w:val="43.913774490356445"/>
          <w:u w:val="none"/>
          <w:shd w:fill="auto" w:val="clear"/>
          <w:vertAlign w:val="superscript"/>
          <w:rtl w:val="0"/>
        </w:rPr>
        <w:t xml:space="preserve">doubt,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65435791015625"/>
          <w:szCs w:val="45.665435791015625"/>
          <w:u w:val="none"/>
          <w:shd w:fill="auto" w:val="clear"/>
          <w:vertAlign w:val="superscript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1679744720459"/>
          <w:szCs w:val="21.61679744720459"/>
          <w:u w:val="none"/>
          <w:shd w:fill="auto" w:val="clear"/>
          <w:vertAlign w:val="superscript"/>
          <w:rtl w:val="0"/>
        </w:rPr>
        <w:t xml:space="preserve">th~refot'ei·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1238466898601"/>
          <w:szCs w:val="42.91238466898601"/>
          <w:u w:val="none"/>
          <w:shd w:fill="auto" w:val="clear"/>
          <w:vertAlign w:val="superscript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21584574381511"/>
          <w:szCs w:val="41.21584574381511"/>
          <w:u w:val="none"/>
          <w:shd w:fill="auto" w:val="clear"/>
          <w:vertAlign w:val="superscript"/>
          <w:rtl w:val="0"/>
        </w:rPr>
        <w:t xml:space="preserve">is·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1737594604492"/>
          <w:szCs w:val="42.51737594604492"/>
          <w:u w:val="none"/>
          <w:shd w:fill="auto" w:val="clear"/>
          <w:vertAlign w:val="superscript"/>
          <w:rtl w:val="0"/>
        </w:rPr>
        <w:t xml:space="preserve">useless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5666071573894"/>
          <w:szCs w:val="43.65666071573894"/>
          <w:u w:val="none"/>
          <w:shd w:fill="auto" w:val="clear"/>
          <w:vertAlign w:val="superscript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285386403401695"/>
          <w:szCs w:val="44.285386403401695"/>
          <w:u w:val="none"/>
          <w:shd w:fill="auto" w:val="clear"/>
          <w:vertAlign w:val="superscript"/>
          <w:rtl w:val="0"/>
        </w:rPr>
        <w:t xml:space="preserve">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33333460489909"/>
          <w:szCs w:val="45.33333460489909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8466046651205"/>
          <w:szCs w:val="42.98466046651205"/>
          <w:u w:val="none"/>
          <w:shd w:fill="auto" w:val="clear"/>
          <w:vertAlign w:val="superscript"/>
          <w:rtl w:val="0"/>
        </w:rPr>
        <w:t xml:space="preserve">figure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422555923461914"/>
          <w:szCs w:val="38.422555923461914"/>
          <w:u w:val="none"/>
          <w:shd w:fill="auto" w:val="clear"/>
          <w:vertAlign w:val="superscript"/>
          <w:rtl w:val="0"/>
        </w:rPr>
        <w:t xml:space="preserve">in.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57090950012207"/>
          <w:szCs w:val="43.57090950012207"/>
          <w:u w:val="none"/>
          <w:shd w:fill="auto" w:val="clear"/>
          <w:vertAlign w:val="superscript"/>
          <w:rtl w:val="0"/>
        </w:rPr>
        <w:t xml:space="preserve">tenths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785749435424805"/>
          <w:szCs w:val="42.785749435424805"/>
          <w:u w:val="none"/>
          <w:shd w:fill="auto" w:val="clear"/>
          <w:vertAlign w:val="superscript"/>
          <w:rtl w:val="0"/>
        </w:rPr>
        <w:t xml:space="preserve">place.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946772257487"/>
          <w:szCs w:val="42.9946772257487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7618611653646"/>
          <w:szCs w:val="43.97618611653646"/>
          <w:u w:val="none"/>
          <w:shd w:fill="auto" w:val="clear"/>
          <w:vertAlign w:val="superscript"/>
          <w:rtl w:val="0"/>
        </w:rPr>
        <w:t xml:space="preserve">correct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07796859741211"/>
          <w:szCs w:val="39.07796859741211"/>
          <w:u w:val="none"/>
          <w:shd w:fill="auto" w:val="clear"/>
          <w:vertAlign w:val="superscript"/>
          <w:rtl w:val="0"/>
        </w:rPr>
        <w:t xml:space="preserve">way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093325297037765"/>
          <w:szCs w:val="43.093325297037765"/>
          <w:u w:val="none"/>
          <w:shd w:fill="auto" w:val="clear"/>
          <w:vertAlign w:val="superscript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30849838256836"/>
          <w:szCs w:val="41.30849838256836"/>
          <w:u w:val="none"/>
          <w:shd w:fill="auto" w:val="clear"/>
          <w:vertAlign w:val="superscript"/>
          <w:rtl w:val="0"/>
        </w:rPr>
        <w:t xml:space="preserve">ex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prea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19775772094727"/>
          <w:szCs w:val="27.61977577209472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0144577026367"/>
          <w:szCs w:val="25.650144577026367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176010131836"/>
          <w:szCs w:val="25.40176010131836"/>
          <w:u w:val="none"/>
          <w:shd w:fill="auto" w:val="clear"/>
          <w:vertAlign w:val="baseline"/>
          <w:rtl w:val="0"/>
        </w:rPr>
        <w:t xml:space="preserve">re.suit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0026092529297"/>
          <w:szCs w:val="26.9002609252929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41739654541016"/>
          <w:szCs w:val="25.341739654541016"/>
          <w:u w:val="none"/>
          <w:shd w:fill="auto" w:val="clear"/>
          <w:vertAlign w:val="baseline"/>
          <w:rtl w:val="0"/>
        </w:rPr>
        <w:t xml:space="preserve">lf1.,:.: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8136291503906"/>
          <w:szCs w:val="17.98813629150390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8701400756836"/>
          <w:szCs w:val="22.78701400756836"/>
          <w:u w:val="none"/>
          <w:shd w:fill="auto" w:val="clear"/>
          <w:vertAlign w:val="baseline"/>
          <w:rtl w:val="0"/>
        </w:rPr>
        <w:t xml:space="preserve">·: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5877685546875"/>
          <w:szCs w:val="17.555877685546875"/>
          <w:u w:val="none"/>
          <w:shd w:fill="auto" w:val="clear"/>
          <w:vertAlign w:val="baseline"/>
          <w:rtl w:val="0"/>
        </w:rPr>
        <w:t xml:space="preserve">....  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0264892578125" w:line="240.63609123229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40019989013672"/>
          <w:szCs w:val="36.40019989013672"/>
          <w:u w:val="none"/>
          <w:shd w:fill="auto" w:val="clear"/>
          <w:vertAlign w:val="baseline"/>
          <w:rtl w:val="0"/>
        </w:rPr>
        <w:t xml:space="preserve">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45241165161133"/>
          <w:szCs w:val="19.745241165161133"/>
          <w:u w:val="none"/>
          <w:shd w:fill="auto" w:val="clear"/>
          <w:vertAlign w:val="baseline"/>
          <w:rtl w:val="0"/>
        </w:rPr>
        <w:t xml:space="preserve">TO\fllUs~:·N~~er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3812255859375"/>
          <w:szCs w:val="25.063812255859375"/>
          <w:u w:val="none"/>
          <w:shd w:fill="auto" w:val="clear"/>
          <w:vertAlign w:val="baseline"/>
          <w:rtl w:val="0"/>
        </w:rPr>
        <w:t xml:space="preserve">•..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28920364379883"/>
          <w:szCs w:val="16.828920364379883"/>
          <w:u w:val="none"/>
          <w:shd w:fill="auto" w:val="clear"/>
          <w:vertAlign w:val="baseline"/>
          <w:rtl w:val="0"/>
        </w:rPr>
        <w:t xml:space="preserve">t\V(&gt;'.~~amples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1163330078125"/>
          <w:szCs w:val="26.41116333007812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13117980957"/>
          <w:szCs w:val="25.59813117980957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0640716552734"/>
          <w:szCs w:val="25.660640716552734"/>
          <w:u w:val="none"/>
          <w:shd w:fill="auto" w:val="clear"/>
          <w:vertAlign w:val="baseline"/>
          <w:rtl w:val="0"/>
        </w:rPr>
        <w:t xml:space="preserve">below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: . ,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2.40019989013672"/>
          <w:szCs w:val="62.40019989013672"/>
          <w:u w:val="none"/>
          <w:shd w:fill="auto" w:val="clear"/>
          <w:vertAlign w:val="baseline"/>
          <w:rtl w:val="0"/>
        </w:rPr>
        <w:t xml:space="preserve">. 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34774017333984"/>
          <w:szCs w:val="17.334774017333984"/>
          <w:u w:val="none"/>
          <w:shd w:fill="auto" w:val="clear"/>
          <w:vertAlign w:val="baseline"/>
          <w:rtl w:val="0"/>
        </w:rPr>
        <w:t xml:space="preserve">.•••11.~.·t~t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22045516967773"/>
          <w:szCs w:val="29.122045516967773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65330696105957"/>
          <w:szCs w:val="29.65330696105957"/>
          <w:u w:val="none"/>
          <w:shd w:fill="auto" w:val="clear"/>
          <w:vertAlign w:val="baseline"/>
          <w:rtl w:val="0"/>
        </w:rPr>
        <w:t xml:space="preserve">:.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801055908203"/>
          <w:szCs w:val="26.007801055908203"/>
          <w:u w:val="none"/>
          <w:shd w:fill="auto" w:val="clear"/>
          <w:vertAlign w:val="baseline"/>
          <w:rtl w:val="0"/>
        </w:rPr>
        <w:t xml:space="preserve">:·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9525260925293"/>
          <w:szCs w:val="34.9525260925293"/>
          <w:u w:val="none"/>
          <w:shd w:fill="auto" w:val="clear"/>
          <w:vertAlign w:val="baseline"/>
          <w:rtl w:val="0"/>
        </w:rPr>
        <w:t xml:space="preserve">Tbtfc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19782638549805"/>
          <w:szCs w:val="18.919782638549805"/>
          <w:u w:val="none"/>
          <w:shd w:fill="auto" w:val="clear"/>
          <w:vertAlign w:val="baseline"/>
          <w:rtl w:val="0"/>
        </w:rPr>
        <w:t xml:space="preserve">r~'Jbrs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6679000854492"/>
          <w:szCs w:val="18.816679000854492"/>
          <w:u w:val="none"/>
          <w:shd w:fill="auto" w:val="clear"/>
          <w:vertAlign w:val="baseline"/>
          <w:rtl w:val="0"/>
        </w:rPr>
        <w:t xml:space="preserve">ha!~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89165496826172"/>
          <w:szCs w:val="17.789165496826172"/>
          <w:u w:val="none"/>
          <w:shd w:fill="auto" w:val="clear"/>
          <w:vertAlign w:val="baseline"/>
          <w:rtl w:val="0"/>
        </w:rPr>
        <w:t xml:space="preserve">vatu~s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2582893371582"/>
          <w:szCs w:val="24.42582893371582"/>
          <w:u w:val="none"/>
          <w:shd w:fill="auto" w:val="clear"/>
          <w:vertAlign w:val="baseline"/>
          <w:rtl w:val="0"/>
        </w:rPr>
        <w:t xml:space="preserve">72·3?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54819107055664"/>
          <w:szCs w:val="36.54819107055664"/>
          <w:u w:val="none"/>
          <w:shd w:fill="auto" w:val="clear"/>
          <w:vertAlign w:val="baseline"/>
          <w:rtl w:val="0"/>
        </w:rPr>
        <w:t xml:space="preserve">ffa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8240966796875"/>
          <w:szCs w:val="26.22824096679687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83060836791992"/>
          <w:szCs w:val="26.983060836791992"/>
          <w:u w:val="none"/>
          <w:shd w:fill="auto" w:val="clear"/>
          <w:vertAlign w:val="baseline"/>
          <w:rtl w:val="0"/>
        </w:rPr>
        <w:t xml:space="preserve">0'6.12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0839614868164"/>
          <w:szCs w:val="25.850839614868164"/>
          <w:u w:val="none"/>
          <w:shd w:fill="auto" w:val="clear"/>
          <w:vertAlign w:val="baseline"/>
          <w:rtl w:val="0"/>
        </w:rPr>
        <w:t xml:space="preserve">respectively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103630065918"/>
          <w:szCs w:val="25.36103630065918"/>
          <w:u w:val="none"/>
          <w:shd w:fill="auto" w:val="clear"/>
          <w:vertAlign w:val="baseline"/>
          <w:rtl w:val="0"/>
        </w:rPr>
        <w:t xml:space="preserve">with.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256217956543"/>
          <w:szCs w:val="26.11256217956543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7776870727539"/>
          <w:szCs w:val="13.67776870727539"/>
          <w:u w:val="none"/>
          <w:shd w:fill="auto" w:val="clear"/>
          <w:vertAlign w:val="baseline"/>
          <w:rtl w:val="0"/>
        </w:rPr>
        <w:t xml:space="preserve">uncertau,itf•·•Q~t~.i,t'ih,;.jo:~:·fasrig.llr~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35907173156738"/>
          <w:szCs w:val="15.635907173156738"/>
          <w:u w:val="none"/>
          <w:shd w:fill="auto" w:val="clear"/>
          <w:vertAlign w:val="baseline"/>
          <w:rtl w:val="0"/>
        </w:rPr>
        <w:t xml:space="preserve">~pe~ch.~se;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503761291504"/>
          <w:szCs w:val="25.43503761291504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83650779724121"/>
          <w:szCs w:val="15.383650779724121"/>
          <w:u w:val="none"/>
          <w:shd w:fill="auto" w:val="clear"/>
          <w:vertAlign w:val="baseline"/>
          <w:rtl w:val="0"/>
        </w:rPr>
        <w:t xml:space="preserve">rmd:t~,e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47265625"/>
          <w:szCs w:val="25.0947265625"/>
          <w:u w:val="none"/>
          <w:shd w:fill="auto" w:val="clear"/>
          <w:vertAlign w:val="baseline"/>
          <w:rtl w:val="0"/>
        </w:rPr>
        <w:t xml:space="preserve">suiµ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24913024902344"/>
          <w:szCs w:val="26.82491302490234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95372772216797"/>
          <w:szCs w:val="26.495372772216797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673957824707"/>
          <w:szCs w:val="25.29673957824707"/>
          <w:u w:val="none"/>
          <w:shd w:fill="auto" w:val="clear"/>
          <w:vertAlign w:val="baseline"/>
          <w:rtl w:val="0"/>
        </w:rPr>
        <w:t xml:space="preserve">c·cnnected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0685119628906"/>
          <w:szCs w:val="26.10068511962890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68884086608887"/>
          <w:szCs w:val="12.368884086608887"/>
          <w:u w:val="none"/>
          <w:shd w:fill="auto" w:val="clear"/>
          <w:vertAlign w:val="baseline"/>
          <w:rtl w:val="0"/>
        </w:rPr>
        <w:t xml:space="preserve">~eries.'.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33712768554688"/>
          <w:szCs w:val="29.133712768554688"/>
          <w:u w:val="none"/>
          <w:shd w:fill="auto" w:val="clear"/>
          <w:vertAlign w:val="baseline"/>
          <w:rtl w:val="0"/>
        </w:rPr>
        <w:t xml:space="preserve">Solutto•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75879287719727"/>
          <w:szCs w:val="16.875879287719727"/>
          <w:u w:val="none"/>
          <w:shd w:fill="auto" w:val="clear"/>
          <w:vertAlign w:val="baseline"/>
          <w:rtl w:val="0"/>
        </w:rPr>
        <w:t xml:space="preserve">··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· · ' · . "  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64025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20313262939453"/>
          <w:szCs w:val="22.02031326293945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30946159362793"/>
          <w:szCs w:val="29.30946159362793"/>
          <w:u w:val="none"/>
          <w:shd w:fill="auto" w:val="clear"/>
          <w:vertAlign w:val="baseline"/>
          <w:rtl w:val="0"/>
        </w:rPr>
        <w:t xml:space="preserve">$in.cithe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37755584716797"/>
          <w:szCs w:val="26.937755584716797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4412841796875"/>
          <w:szCs w:val="17.554412841796875"/>
          <w:u w:val="none"/>
          <w:shd w:fill="auto" w:val="clear"/>
          <w:vertAlign w:val="baseline"/>
          <w:rtl w:val="0"/>
        </w:rPr>
        <w:t xml:space="preserve">~sistanc~s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65357971191406"/>
          <w:szCs w:val="26.76535797119140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851388931274414"/>
          <w:szCs w:val="24.8513889312744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1534423828125"/>
          <w:szCs w:val="25.791534423828125"/>
          <w:u w:val="none"/>
          <w:shd w:fill="auto" w:val="clear"/>
          <w:vertAlign w:val="baseline"/>
          <w:rtl w:val="0"/>
        </w:rPr>
        <w:t xml:space="preserve">series,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theirsum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99999618530273"/>
          <w:szCs w:val="28.399999618530273"/>
          <w:u w:val="none"/>
          <w:shd w:fill="auto" w:val="clear"/>
          <w:vertAlign w:val="baseline"/>
          <w:rtl w:val="0"/>
        </w:rPr>
        <w:t xml:space="preserve">is: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20313262939453"/>
          <w:szCs w:val="22.020313262939453"/>
          <w:u w:val="none"/>
          <w:shd w:fill="auto" w:val="clear"/>
          <w:vertAlign w:val="baseline"/>
          <w:rtl w:val="0"/>
        </w:rPr>
        <w:t xml:space="preserve">RcR1+Ra+~3  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98.7426757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91674041748047"/>
          <w:szCs w:val="38.91674041748047"/>
          <w:u w:val="none"/>
          <w:shd w:fill="auto" w:val="clear"/>
          <w:vertAlign w:val="superscript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40019989013672"/>
          <w:szCs w:val="54.4001998901367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99999364217125"/>
          <w:szCs w:val="43.999999364217125"/>
          <w:u w:val="none"/>
          <w:shd w:fill="auto" w:val="clear"/>
          <w:vertAlign w:val="subscript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9.7359466552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90067291259766"/>
          <w:szCs w:val="18.69006729125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85549926757812"/>
          <w:szCs w:val="20.485549926757812"/>
          <w:u w:val="none"/>
          <w:shd w:fill="auto" w:val="clear"/>
          <w:vertAlign w:val="baseline"/>
          <w:rtl w:val="0"/>
        </w:rPr>
        <w:t xml:space="preserve">CHARACfl!RISTlCS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462947845459"/>
          <w:szCs w:val="19.9462947845459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696199417114258"/>
          <w:szCs w:val="19.696199417114258"/>
          <w:u w:val="none"/>
          <w:shd w:fill="auto" w:val="clear"/>
          <w:vertAlign w:val="baseline"/>
          <w:rtl w:val="0"/>
        </w:rPr>
        <w:t xml:space="preserve">l.NSTRUMBNTS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11272430419922"/>
          <w:szCs w:val="20.0112724304199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514081954956055"/>
          <w:szCs w:val="19.514081954956055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90067291259766"/>
          <w:szCs w:val="18.690067291259766"/>
          <w:u w:val="none"/>
          <w:shd w:fill="auto" w:val="clear"/>
          <w:vertAlign w:val="baseline"/>
          <w:rtl w:val="0"/>
        </w:rPr>
        <w:t xml:space="preserve">SYST~:~t  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1.5264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31578636169434"/>
          <w:szCs w:val="15.43157863616943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083101272583008"/>
          <w:szCs w:val="9.083101272583008"/>
          <w:u w:val="none"/>
          <w:shd w:fill="auto" w:val="clear"/>
          <w:vertAlign w:val="baseline"/>
          <w:rtl w:val="0"/>
        </w:rPr>
        <w:t xml:space="preserve">'?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800200462341309"/>
          <w:szCs w:val="10.800200462341309"/>
          <w:u w:val="none"/>
          <w:shd w:fill="auto" w:val="clear"/>
          <w:vertAlign w:val="baseline"/>
          <w:rtl w:val="0"/>
        </w:rPr>
        <w:t xml:space="preserve">• '•,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31578636169434"/>
          <w:szCs w:val="15.431578636169434"/>
          <w:u w:val="none"/>
          <w:shd w:fill="auto" w:val="clear"/>
          <w:vertAlign w:val="baseline"/>
          <w:rtl w:val="0"/>
        </w:rPr>
        <w:t xml:space="preserve">'.  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11962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1688842773438"/>
          <w:szCs w:val="25.871688842773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1688842773438"/>
          <w:szCs w:val="25.871688842773438"/>
          <w:u w:val="none"/>
          <w:shd w:fill="auto" w:val="clear"/>
          <w:vertAlign w:val="baseline"/>
          <w:rtl w:val="0"/>
        </w:rPr>
        <w:t xml:space="preserve">Now  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16748046875" w:line="244.5293426513672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9.888898849487305"/>
          <w:szCs w:val="19.8888988494873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87347412109375"/>
          <w:szCs w:val="23.687347412109375"/>
          <w:u w:val="none"/>
          <w:shd w:fill="auto" w:val="clear"/>
          <w:vertAlign w:val="baseline"/>
          <w:rtl w:val="0"/>
        </w:rPr>
        <w:t xml:space="preserve">==72'3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337459564208984"/>
          <w:szCs w:val="23.337459564208984"/>
          <w:u w:val="none"/>
          <w:shd w:fill="auto" w:val="clear"/>
          <w:vertAlign w:val="baseline"/>
          <w:rtl w:val="0"/>
        </w:rPr>
        <w:t xml:space="preserve">Sl,.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R2=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7091598510742"/>
          <w:szCs w:val="25.677091598510742"/>
          <w:u w:val="none"/>
          <w:shd w:fill="auto" w:val="clear"/>
          <w:vertAlign w:val="baseline"/>
          <w:rtl w:val="0"/>
        </w:rPr>
        <w:t xml:space="preserve">2·73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0.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Rs=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631675720214844"/>
          <w:szCs w:val="25.631675720214844"/>
          <w:u w:val="none"/>
          <w:shd w:fill="auto" w:val="clear"/>
          <w:vertAlign w:val="baseline"/>
          <w:rtl w:val="0"/>
        </w:rPr>
        <w:t xml:space="preserve">0'612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9.888898849487305"/>
          <w:szCs w:val="19.888898849487305"/>
          <w:u w:val="none"/>
          <w:shd w:fill="auto" w:val="clear"/>
          <w:vertAlign w:val="baseline"/>
          <w:rtl w:val="0"/>
        </w:rPr>
        <w:t xml:space="preserve">Q,  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6.2744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64126777648926"/>
          <w:szCs w:val="9.26412677764892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530.0059509277344" w:right="5402.1929931640625" w:header="0" w:footer="720"/>
          <w:cols w:equalWidth="0" w:num="3">
            <w:col w:space="0" w:w="1660"/>
            <w:col w:space="0" w:w="1660"/>
            <w:col w:space="0" w:w="16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63859939575195"/>
          <w:szCs w:val="4.563859939575195"/>
          <w:u w:val="none"/>
          <w:shd w:fill="auto" w:val="clear"/>
          <w:vertAlign w:val="baseline"/>
          <w:rtl w:val="0"/>
        </w:rPr>
        <w:t xml:space="preserve">·~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64126777648926"/>
          <w:szCs w:val="9.264126777648926"/>
          <w:u w:val="none"/>
          <w:shd w:fill="auto" w:val="clear"/>
          <w:vertAlign w:val="baseline"/>
          <w:rtl w:val="0"/>
        </w:rPr>
        <w:t xml:space="preserve">':,  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0" w:right="2525.7098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1.5999984741211"/>
          <w:szCs w:val="81.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199999809265137"/>
          <w:szCs w:val="9.199999809265137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199999809265137"/>
          <w:szCs w:val="7.199999809265137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1.5999984741211"/>
          <w:szCs w:val="81.5999984741211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71.4804077148438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R= 15'64)0.  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84423828125" w:line="292.27097511291504" w:lineRule="auto"/>
        <w:ind w:left="769.9872589111328" w:right="1323.9794921875" w:firstLine="753.4679412841797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8446044921875"/>
          <w:szCs w:val="25.18844604492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6420516967773"/>
          <w:szCs w:val="25.6064205169677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5695190429688"/>
          <w:szCs w:val="25.665695190429688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597068786621"/>
          <w:szCs w:val="26.28597068786621"/>
          <w:u w:val="none"/>
          <w:shd w:fill="auto" w:val="clear"/>
          <w:vertAlign w:val="baseline"/>
          <w:rtl w:val="0"/>
        </w:rPr>
        <w:t xml:space="preserve">cannot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183120727539"/>
          <w:szCs w:val="25.34183120727539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6229858398438"/>
          <w:szCs w:val="25.526229858398438"/>
          <w:u w:val="none"/>
          <w:shd w:fill="auto" w:val="clear"/>
          <w:vertAlign w:val="baseline"/>
          <w:rtl w:val="0"/>
        </w:rPr>
        <w:t xml:space="preserve">expressed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4700622558594"/>
          <w:szCs w:val="25.54470062255859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9124603271484"/>
          <w:szCs w:val="25.419124603271484"/>
          <w:u w:val="none"/>
          <w:shd w:fill="auto" w:val="clear"/>
          <w:vertAlign w:val="baseline"/>
          <w:rtl w:val="0"/>
        </w:rPr>
        <w:t xml:space="preserve">65'642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2404556274414"/>
          <w:szCs w:val="24.142404556274414"/>
          <w:u w:val="none"/>
          <w:shd w:fill="auto" w:val="clear"/>
          <w:vertAlign w:val="baseline"/>
          <w:rtl w:val="0"/>
        </w:rPr>
        <w:t xml:space="preserve">.0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9790153503418"/>
          <w:szCs w:val="24.897901535034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105712890625"/>
          <w:szCs w:val="25.02105712890625"/>
          <w:u w:val="none"/>
          <w:shd w:fill="auto" w:val="clear"/>
          <w:vertAlign w:val="baseline"/>
          <w:rtl w:val="0"/>
        </w:rPr>
        <w:t xml:space="preserve">even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3629760742188"/>
          <w:szCs w:val="25.673629760742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723777770996"/>
          <w:szCs w:val="25.14723777770996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in'theterith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7683792114258"/>
          <w:szCs w:val="25.467683792114258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231952667236328"/>
          <w:szCs w:val="26.231952667236328"/>
          <w:u w:val="none"/>
          <w:shd w:fill="auto" w:val="clear"/>
          <w:vertAlign w:val="baseline"/>
          <w:rtl w:val="0"/>
        </w:rPr>
        <w:t xml:space="preserve">i.e.,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63516998291016"/>
          <w:szCs w:val="24.1635169982910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4836502075195"/>
          <w:szCs w:val="25.564836502075195"/>
          <w:u w:val="none"/>
          <w:shd w:fill="auto" w:val="clear"/>
          <w:vertAlign w:val="baseline"/>
          <w:rtl w:val="0"/>
        </w:rPr>
        <w:t xml:space="preserve">in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3810501098633"/>
          <w:szCs w:val="26.153810501098633"/>
          <w:u w:val="none"/>
          <w:shd w:fill="auto" w:val="clear"/>
          <w:vertAlign w:val="baseline"/>
          <w:rtl w:val="0"/>
        </w:rPr>
        <w:t xml:space="preserve">doubt.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5051727294922"/>
          <w:szCs w:val="26.135051727294922"/>
          <w:u w:val="none"/>
          <w:shd w:fill="auto" w:val="clear"/>
          <w:vertAlign w:val="baseline"/>
          <w:rtl w:val="0"/>
        </w:rPr>
        <w:t xml:space="preserve">Therefore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22643661499023"/>
          <w:szCs w:val="26.422643661499023"/>
          <w:u w:val="none"/>
          <w:shd w:fill="auto" w:val="clear"/>
          <w:vertAlign w:val="baseline"/>
          <w:rtl w:val="0"/>
        </w:rPr>
        <w:t xml:space="preserve">resultant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315284729004"/>
          <w:szCs w:val="26.00315284729004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9804916381836"/>
          <w:szCs w:val="25.559804916381836"/>
          <w:u w:val="none"/>
          <w:shd w:fill="auto" w:val="clear"/>
          <w:vertAlign w:val="baseline"/>
          <w:rtl w:val="0"/>
        </w:rPr>
        <w:t xml:space="preserve">65'6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20000076293945"/>
          <w:szCs w:val="38.2000007629394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73603343963623"/>
          <w:szCs w:val="12.73603343963623"/>
          <w:u w:val="none"/>
          <w:shd w:fill="auto" w:val="clear"/>
          <w:vertAlign w:val="baseline"/>
          <w:rtl w:val="0"/>
        </w:rPr>
        <w:t xml:space="preserve">witJ1~6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4700622558594"/>
          <w:szCs w:val="25.54470062255859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944122314453"/>
          <w:szCs w:val="25.41944122314453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2330169677734"/>
          <w:szCs w:val="26.142330169677734"/>
          <w:u w:val="none"/>
          <w:shd w:fill="auto" w:val="clear"/>
          <w:vertAlign w:val="baseline"/>
          <w:rtl w:val="0"/>
        </w:rPr>
        <w:t xml:space="preserve">doubtful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8446044921875"/>
          <w:szCs w:val="25.188446044921875"/>
          <w:u w:val="none"/>
          <w:shd w:fill="auto" w:val="clear"/>
          <w:vertAlign w:val="baseline"/>
          <w:rtl w:val="0"/>
        </w:rPr>
        <w:t xml:space="preserve">figure.  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275634765625" w:line="204.992995262146" w:lineRule="auto"/>
        <w:ind w:left="795.6660461425781" w:right="1310.888671875" w:firstLine="736.656036376953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7601928710938"/>
          <w:szCs w:val="25.55760192871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17912673950195"/>
          <w:szCs w:val="24.217912673950195"/>
          <w:u w:val="none"/>
          <w:shd w:fill="auto" w:val="clear"/>
          <w:vertAlign w:val="baseline"/>
          <w:rtl w:val="0"/>
        </w:rPr>
        <w:t xml:space="preserve">Exampl«J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0778274536133"/>
          <w:szCs w:val="25.170778274536133"/>
          <w:u w:val="none"/>
          <w:shd w:fill="auto" w:val="clear"/>
          <w:vertAlign w:val="baseline"/>
          <w:rtl w:val="0"/>
        </w:rPr>
        <w:t xml:space="preserve">2·9.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655792236328"/>
          <w:szCs w:val="25.776557922363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14089012145996"/>
          <w:szCs w:val="14.614089012145996"/>
          <w:u w:val="none"/>
          <w:shd w:fill="auto" w:val="clear"/>
          <w:vertAlign w:val="baseline"/>
          <w:rtl w:val="0"/>
        </w:rPr>
        <w:t xml:space="preserve">~oltage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060089111328"/>
          <w:szCs w:val="25.670600891113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036117553711"/>
          <w:szCs w:val="26.28036117553711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822769165039"/>
          <w:szCs w:val="25.89822769165039"/>
          <w:u w:val="none"/>
          <w:shd w:fill="auto" w:val="clear"/>
          <w:vertAlign w:val="baseline"/>
          <w:rtl w:val="0"/>
        </w:rPr>
        <w:t xml:space="preserve">recorded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4836502075195"/>
          <w:szCs w:val="25.56483650207519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386817932129"/>
          <w:szCs w:val="25.42386817932129"/>
          <w:u w:val="none"/>
          <w:shd w:fill="auto" w:val="clear"/>
          <w:vertAlign w:val="baseline"/>
          <w:rtl w:val="0"/>
        </w:rPr>
        <w:t xml:space="preserve">d.c.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8083419799805"/>
          <w:szCs w:val="26.178083419799805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289794921875"/>
          <w:szCs w:val="25.7828979492187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398666381836"/>
          <w:szCs w:val="25.43398666381836"/>
          <w:u w:val="none"/>
          <w:shd w:fill="auto" w:val="clear"/>
          <w:vertAlign w:val="baseline"/>
          <w:rtl w:val="0"/>
        </w:rPr>
        <w:t xml:space="preserve">respectively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2541885375977"/>
          <w:szCs w:val="25.392541885375977"/>
          <w:u w:val="none"/>
          <w:shd w:fill="auto" w:val="clear"/>
          <w:vertAlign w:val="baseline"/>
          <w:rtl w:val="0"/>
        </w:rPr>
        <w:t xml:space="preserve">12'16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060089111328"/>
          <w:szCs w:val="25.67060089111328"/>
          <w:u w:val="none"/>
          <w:shd w:fill="auto" w:val="clear"/>
          <w:vertAlign w:val="baseline"/>
          <w:rtl w:val="0"/>
        </w:rPr>
        <w:t xml:space="preserve">and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2359161376953"/>
          <w:szCs w:val="24.992359161376953"/>
          <w:u w:val="none"/>
          <w:shd w:fill="auto" w:val="clear"/>
          <w:vertAlign w:val="baseline"/>
          <w:rtl w:val="0"/>
        </w:rPr>
        <w:t xml:space="preserve">·34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4363555908203"/>
          <w:szCs w:val="24.984363555908203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6790084838867"/>
          <w:szCs w:val="25.836790084838867"/>
          <w:u w:val="none"/>
          <w:shd w:fill="auto" w:val="clear"/>
          <w:vertAlign w:val="baseline"/>
          <w:rtl w:val="0"/>
        </w:rPr>
        <w:t xml:space="preserve">calculate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241928100586"/>
          <w:szCs w:val="26.2024192810058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7601928710938"/>
          <w:szCs w:val="25.557601928710938"/>
          <w:u w:val="none"/>
          <w:shd w:fill="auto" w:val="clear"/>
          <w:vertAlign w:val="baseline"/>
          <w:rtl w:val="0"/>
        </w:rPr>
        <w:t xml:space="preserve">power;  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934326171875" w:line="240" w:lineRule="auto"/>
        <w:ind w:left="1546.79382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94260025024414"/>
          <w:szCs w:val="24.294260025024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11234664916992"/>
          <w:szCs w:val="26.611234664916992"/>
          <w:u w:val="none"/>
          <w:shd w:fill="auto" w:val="clear"/>
          <w:vertAlign w:val="baseline"/>
          <w:rtl w:val="0"/>
        </w:rPr>
        <w:t xml:space="preserve">Solution: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Power-12'16Xl'34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94260025024414"/>
          <w:szCs w:val="24.294260025024414"/>
          <w:u w:val="none"/>
          <w:shd w:fill="auto" w:val="clear"/>
          <w:vertAlign w:val="baseline"/>
          <w:rtl w:val="0"/>
        </w:rPr>
        <w:t xml:space="preserve">W.  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09228515625" w:line="240" w:lineRule="auto"/>
        <w:ind w:left="1547.07138061523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8118133544922"/>
          <w:szCs w:val="25.778118133544922"/>
          <w:u w:val="none"/>
          <w:shd w:fill="auto" w:val="clear"/>
          <w:vertAlign w:val="baseline"/>
          <w:rtl w:val="0"/>
        </w:rPr>
        <w:t xml:space="preserve">Multiply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74275970458984"/>
          <w:szCs w:val="24.57427597045898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629020690918"/>
          <w:szCs w:val="25.49629020690918"/>
          <w:u w:val="none"/>
          <w:shd w:fill="auto" w:val="clear"/>
          <w:vertAlign w:val="baseline"/>
          <w:rtl w:val="0"/>
        </w:rPr>
        <w:t xml:space="preserve">long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3988647460938"/>
          <w:szCs w:val="26.353988647460938"/>
          <w:u w:val="none"/>
          <w:shd w:fill="auto" w:val="clear"/>
          <w:vertAlign w:val="baseline"/>
          <w:rtl w:val="0"/>
        </w:rPr>
        <w:t xml:space="preserve">hand,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01698684692383"/>
          <w:szCs w:val="24.801698684692383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992576599121"/>
          <w:szCs w:val="25.33992576599121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2509765625" w:line="240" w:lineRule="auto"/>
        <w:ind w:left="3359.459533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419620513916"/>
          <w:szCs w:val="23.64196205139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419620513916"/>
          <w:szCs w:val="23.6419620513916"/>
          <w:u w:val="none"/>
          <w:shd w:fill="auto" w:val="clear"/>
          <w:vertAlign w:val="baseline"/>
          <w:rtl w:val="0"/>
        </w:rPr>
        <w:t xml:space="preserve">12'16  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004150390625" w:line="240" w:lineRule="auto"/>
        <w:ind w:left="3471.5133666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1408081054688"/>
          <w:szCs w:val="23.77140808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1408081054688"/>
          <w:szCs w:val="23.771408081054688"/>
          <w:u w:val="none"/>
          <w:shd w:fill="auto" w:val="clear"/>
          <w:vertAlign w:val="baseline"/>
          <w:rtl w:val="0"/>
        </w:rPr>
        <w:t xml:space="preserve">1'34  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925048828125" w:line="240" w:lineRule="auto"/>
        <w:ind w:left="3375.5374145507812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537595748901367"/>
          <w:szCs w:val="25.53759574890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537595748901367"/>
          <w:szCs w:val="25.537595748901367"/>
          <w:u w:val="none"/>
          <w:shd w:fill="auto" w:val="clear"/>
          <w:vertAlign w:val="baseline"/>
          <w:rtl w:val="0"/>
        </w:rPr>
        <w:t xml:space="preserve">4864  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03662109375" w:line="240" w:lineRule="auto"/>
        <w:ind w:left="3284.3710327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163230895996"/>
          <w:szCs w:val="25.1516323089599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163230895996"/>
          <w:szCs w:val="25.15163230895996"/>
          <w:u w:val="none"/>
          <w:shd w:fill="auto" w:val="clear"/>
          <w:vertAlign w:val="baseline"/>
          <w:rtl w:val="0"/>
        </w:rPr>
        <w:t xml:space="preserve">3648  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52490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4301986694336"/>
          <w:szCs w:val="25.294301986694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4301986694336"/>
          <w:szCs w:val="25.294301986694336"/>
          <w:u w:val="none"/>
          <w:shd w:fill="auto" w:val="clear"/>
          <w:vertAlign w:val="baseline"/>
          <w:rtl w:val="0"/>
        </w:rPr>
        <w:t xml:space="preserve">1216  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3665771484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839353561401367"/>
          <w:szCs w:val="25.83935356140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839353561401367"/>
          <w:szCs w:val="25.839353561401367"/>
          <w:u w:val="none"/>
          <w:shd w:fill="auto" w:val="clear"/>
          <w:vertAlign w:val="baseline"/>
          <w:rtl w:val="0"/>
        </w:rPr>
        <w:t xml:space="preserve">16'2944  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720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042181968688965"/>
          <w:szCs w:val="9.04218196868896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3107.8131103515625" w:right="3689.4073486328125" w:header="0" w:footer="720"/>
          <w:cols w:equalWidth="0" w:num="2">
            <w:col w:space="0" w:w="2560"/>
            <w:col w:space="0" w:w="25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600744247436523"/>
          <w:szCs w:val="8.600744247436523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042181968688965"/>
          <w:szCs w:val="9.042181968688965"/>
          <w:u w:val="none"/>
          <w:shd w:fill="auto" w:val="clear"/>
          <w:vertAlign w:val="baseline"/>
          <w:rtl w:val="0"/>
        </w:rPr>
        <w:t xml:space="preserve">.;  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5013427734375" w:line="209.750018119812" w:lineRule="auto"/>
        <w:ind w:left="791.2500762939453" w:right="1277.645263671875" w:firstLine="398.8059234619140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22237396240234"/>
          <w:szCs w:val="26.4222373962402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6420516967773"/>
          <w:szCs w:val="25.6064205169677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4499435424805"/>
          <w:szCs w:val="25.754499435424805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163101196289"/>
          <w:szCs w:val="25.0116310119628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2332229614258"/>
          <w:szCs w:val="25.732332229614258"/>
          <w:u w:val="none"/>
          <w:shd w:fill="auto" w:val="clear"/>
          <w:vertAlign w:val="baseline"/>
          <w:rtl w:val="0"/>
        </w:rPr>
        <w:t xml:space="preserve">expressed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4700622558594"/>
          <w:szCs w:val="25.54470062255859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705223083496"/>
          <w:szCs w:val="25.45705223083496"/>
          <w:u w:val="none"/>
          <w:shd w:fill="auto" w:val="clear"/>
          <w:vertAlign w:val="baseline"/>
          <w:rtl w:val="0"/>
        </w:rPr>
        <w:t xml:space="preserve">16'2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Was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36538696289062"/>
          <w:szCs w:val="22.93653869628906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3065185546875"/>
          <w:szCs w:val="26.173065185546875"/>
          <w:u w:val="none"/>
          <w:shd w:fill="auto" w:val="clear"/>
          <w:vertAlign w:val="baseline"/>
          <w:rtl w:val="0"/>
        </w:rPr>
        <w:t xml:space="preserve">first.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840660095215"/>
          <w:szCs w:val="26.29840660095215"/>
          <w:u w:val="none"/>
          <w:shd w:fill="auto" w:val="clear"/>
          <w:vertAlign w:val="baseline"/>
          <w:rtl w:val="0"/>
        </w:rPr>
        <w:t xml:space="preserve">doubtful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1628341674805"/>
          <w:szCs w:val="25.561628341674805"/>
          <w:u w:val="none"/>
          <w:shd w:fill="auto" w:val="clear"/>
          <w:vertAlign w:val="baseline"/>
          <w:rtl w:val="0"/>
        </w:rPr>
        <w:t xml:space="preserve">figure.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1453857421875"/>
          <w:szCs w:val="26.7145385742187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8596572875977"/>
          <w:szCs w:val="25.348596572875977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4220733642578"/>
          <w:szCs w:val="24.94220733642578"/>
          <w:u w:val="none"/>
          <w:shd w:fill="auto" w:val="clear"/>
          <w:vertAlign w:val="baseline"/>
          <w:rtl w:val="0"/>
        </w:rPr>
        <w:t xml:space="preserve">obv1ousJy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8732986450195"/>
          <w:szCs w:val="25.058732986450195"/>
          <w:u w:val="none"/>
          <w:shd w:fill="auto" w:val="clear"/>
          <w:vertAlign w:val="baseline"/>
          <w:rtl w:val="0"/>
        </w:rPr>
        <w:t xml:space="preserve">be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9626846313477"/>
          <w:szCs w:val="26.029626846313477"/>
          <w:u w:val="none"/>
          <w:shd w:fill="auto" w:val="clear"/>
          <w:vertAlign w:val="baseline"/>
          <w:rtl w:val="0"/>
        </w:rPr>
        <w:t xml:space="preserve">absurd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5172576904297"/>
          <w:szCs w:val="25.665172576904297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9073486328125"/>
          <w:szCs w:val="25.269073486328125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5102615356445"/>
          <w:szCs w:val="25.775102615356445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206916809082"/>
          <w:szCs w:val="25.5720691680908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8269729614258"/>
          <w:szCs w:val="26.3182697296142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6174774169922"/>
          <w:szCs w:val="26.286174774169922"/>
          <w:u w:val="none"/>
          <w:shd w:fill="auto" w:val="clear"/>
          <w:vertAlign w:val="baseline"/>
          <w:rtl w:val="0"/>
        </w:rPr>
        <w:t xml:space="preserve">entire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9511184692383"/>
          <w:szCs w:val="26.309511184692383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9647827148438"/>
          <w:szCs w:val="26.279647827148438"/>
          <w:u w:val="none"/>
          <w:shd w:fill="auto" w:val="clear"/>
          <w:vertAlign w:val="baseline"/>
          <w:rtl w:val="0"/>
        </w:rPr>
        <w:t xml:space="preserve">obtained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22237396240234"/>
          <w:szCs w:val="26.422237396240234"/>
          <w:u w:val="none"/>
          <w:shd w:fill="auto" w:val="clear"/>
          <w:vertAlign w:val="baseline"/>
          <w:rtl w:val="0"/>
        </w:rPr>
        <w:t xml:space="preserve">..  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244140625" w:line="207.25903987884521" w:lineRule="auto"/>
        <w:ind w:left="776.7063140869141" w:right="1054.033203125" w:firstLine="727.852096557617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8650970458984"/>
          <w:szCs w:val="25.558650970458984"/>
          <w:u w:val="none"/>
          <w:shd w:fill="auto" w:val="clear"/>
          <w:vertAlign w:val="baseline"/>
          <w:rtl w:val="0"/>
        </w:rPr>
        <w:t xml:space="preserve">·When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0160446166992"/>
          <w:szCs w:val="25.260160446166992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370025634766"/>
          <w:szCs w:val="26.00037002563476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437957763672"/>
          <w:szCs w:val="25.68437957763672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9781341552734"/>
          <w:szCs w:val="25.779781341552734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206916809082"/>
          <w:szCs w:val="25.5720691680908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5090560913086"/>
          <w:szCs w:val="25.915090560913086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57088470459"/>
          <w:szCs w:val="25.8457088470459"/>
          <w:u w:val="none"/>
          <w:shd w:fill="auto" w:val="clear"/>
          <w:vertAlign w:val="baseline"/>
          <w:rtl w:val="0"/>
        </w:rPr>
        <w:t xml:space="preserve">·degrees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00053024291992"/>
          <w:szCs w:val="24.900053024291992"/>
          <w:u w:val="none"/>
          <w:shd w:fill="auto" w:val="clear"/>
          <w:vertAlign w:val="baseline"/>
          <w:rtl w:val="0"/>
        </w:rPr>
        <w:t xml:space="preserve">o(,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239097595215"/>
          <w:szCs w:val="25.88239097595215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473022460938"/>
          <w:szCs w:val="26.0004730224609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3112716674805"/>
          <w:szCs w:val="26.083112716674805"/>
          <w:u w:val="none"/>
          <w:shd w:fill="auto" w:val="clear"/>
          <w:vertAlign w:val="baseline"/>
          <w:rtl w:val="0"/>
        </w:rPr>
        <w:t xml:space="preserve">added,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991569519043"/>
          <w:szCs w:val="26.14991569519043"/>
          <w:u w:val="none"/>
          <w:shd w:fill="auto" w:val="clear"/>
          <w:vertAlign w:val="baseline"/>
          <w:rtl w:val="0"/>
        </w:rPr>
        <w:t xml:space="preserve">result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5991668701172"/>
          <w:szCs w:val="25.535991668701172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332191467285"/>
          <w:szCs w:val="25.2233219146728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531219482422"/>
          <w:szCs w:val="26.01531219482422"/>
          <w:u w:val="none"/>
          <w:shd w:fill="auto" w:val="clear"/>
          <w:vertAlign w:val="baseline"/>
          <w:rtl w:val="0"/>
        </w:rPr>
        <w:t xml:space="preserve">accurate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9790153503418"/>
          <w:szCs w:val="24.897901535034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551742553711"/>
          <w:szCs w:val="25.81551742553711"/>
          <w:u w:val="none"/>
          <w:shd w:fill="auto" w:val="clear"/>
          <w:vertAlign w:val="baseline"/>
          <w:rtl w:val="0"/>
        </w:rPr>
        <w:t xml:space="preserve">least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5849990844727"/>
          <w:szCs w:val="26.095849990844727"/>
          <w:u w:val="none"/>
          <w:shd w:fill="auto" w:val="clear"/>
          <w:vertAlign w:val="baseline"/>
          <w:rtl w:val="0"/>
        </w:rPr>
        <w:t xml:space="preserve">'accurate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9655685424805"/>
          <w:szCs w:val="25.789655685424805"/>
          <w:u w:val="none"/>
          <w:shd w:fill="auto" w:val="clear"/>
          <w:vertAlign w:val="baseline"/>
          <w:rtl w:val="0"/>
        </w:rPr>
        <w:t xml:space="preserve">measurement.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04369735717773"/>
          <w:szCs w:val="26.504369735717773"/>
          <w:u w:val="none"/>
          <w:shd w:fill="auto" w:val="clear"/>
          <w:vertAlign w:val="baseline"/>
          <w:rtl w:val="0"/>
        </w:rPr>
        <w:t xml:space="preserve">·This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163101196289"/>
          <w:szCs w:val="25.0116310119628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9657974243164"/>
          <w:szCs w:val="26.389657974243164"/>
          <w:u w:val="none"/>
          <w:shd w:fill="auto" w:val="clear"/>
          <w:vertAlign w:val="baseline"/>
          <w:rtl w:val="0"/>
        </w:rPr>
        <w:t xml:space="preserve">illustrated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5855712890625"/>
          <w:szCs w:val="24.845855712890625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3629760742188"/>
          <w:szCs w:val="25.673629760742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814567565918"/>
          <w:szCs w:val="25.6481456756591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08840942383"/>
          <w:szCs w:val="25.909608840942383"/>
          <w:u w:val="none"/>
          <w:shd w:fill="auto" w:val="clear"/>
          <w:vertAlign w:val="baseline"/>
          <w:rtl w:val="0"/>
        </w:rPr>
        <w:t xml:space="preserve">ex'\mple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: ·  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203857421875" w:line="237.42249011993408" w:lineRule="auto"/>
        <w:ind w:left="783.3040618896484" w:right="1271.907958984375" w:firstLine="772.97691345214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853614807129"/>
          <w:szCs w:val="24.95853614807129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9772720336914"/>
          <w:szCs w:val="25.819772720336914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55300521850586"/>
          <w:szCs w:val="24.755300521850586"/>
          <w:u w:val="none"/>
          <w:shd w:fill="auto" w:val="clear"/>
          <w:vertAlign w:val="baseline"/>
          <w:rtl w:val="0"/>
        </w:rPr>
        <w:t xml:space="preserve">2·10.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2045249938965"/>
          <w:szCs w:val="24.52045249938965"/>
          <w:u w:val="none"/>
          <w:shd w:fill="auto" w:val="clear"/>
          <w:vertAlign w:val="baseline"/>
          <w:rtl w:val="0"/>
        </w:rPr>
        <w:t xml:space="preserve">Tw()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5787658691406"/>
          <w:szCs w:val="25.455787658691406"/>
          <w:u w:val="none"/>
          <w:shd w:fill="auto" w:val="clear"/>
          <w:vertAlign w:val="baseline"/>
          <w:rtl w:val="0"/>
        </w:rPr>
        <w:t xml:space="preserve">resistors.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Ri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6513137817383"/>
          <w:szCs w:val="25.48651313781738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2423095703125"/>
          <w:szCs w:val="23.52423095703125"/>
          <w:u w:val="none"/>
          <w:shd w:fill="auto" w:val="clear"/>
          <w:vertAlign w:val="baseline"/>
          <w:rtl w:val="0"/>
        </w:rPr>
        <w:t xml:space="preserve">R2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289794921875"/>
          <w:szCs w:val="25.7828979492187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07102966308594"/>
          <w:szCs w:val="15.507102966308594"/>
          <w:u w:val="none"/>
          <w:shd w:fill="auto" w:val="clear"/>
          <w:vertAlign w:val="baseline"/>
          <w:rtl w:val="0"/>
        </w:rPr>
        <w:t xml:space="preserve">con~ect~d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8058166503906"/>
          <w:szCs w:val="25.90805816650390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65635871887207"/>
          <w:szCs w:val="13.865635871887207"/>
          <w:u w:val="none"/>
          <w:shd w:fill="auto" w:val="clear"/>
          <w:vertAlign w:val="baseline"/>
          <w:rtl w:val="0"/>
        </w:rPr>
        <w:t xml:space="preserve">serie~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201759338379"/>
          <w:szCs w:val="24.40201759338379"/>
          <w:u w:val="none"/>
          <w:shd w:fill="auto" w:val="clear"/>
          <w:vertAlign w:val="baseline"/>
          <w:rtl w:val="0"/>
        </w:rPr>
        <w:t xml:space="preserve">Y'ith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57410049438477"/>
          <w:szCs w:val="26.757410049438477"/>
          <w:u w:val="none"/>
          <w:shd w:fill="auto" w:val="clear"/>
          <w:vertAlign w:val="baseline"/>
          <w:rtl w:val="0"/>
        </w:rPr>
        <w:t xml:space="preserve">'R1=28'7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32772064209"/>
          <w:szCs w:val="25.8532772064209"/>
          <w:u w:val="none"/>
          <w:shd w:fill="auto" w:val="clear"/>
          <w:vertAlign w:val="baseline"/>
          <w:rtl w:val="0"/>
        </w:rPr>
        <w:t xml:space="preserve">and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2.99999872843425"/>
          <w:szCs w:val="32.9999987284342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5496368408203"/>
          <w:szCs w:val="25.395496368408203"/>
          <w:u w:val="none"/>
          <w:shd w:fill="auto" w:val="clear"/>
          <w:vertAlign w:val="baseline"/>
          <w:rtl w:val="0"/>
        </w:rPr>
        <w:t xml:space="preserve">'624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387372970581055"/>
          <w:szCs w:val="30.387372970581055"/>
          <w:u w:val="none"/>
          <w:shd w:fill="auto" w:val="clear"/>
          <w:vertAlign w:val="baseline"/>
          <w:rtl w:val="0"/>
        </w:rPr>
        <w:t xml:space="preserve">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6101303100586"/>
          <w:szCs w:val="26.326101303100586"/>
          <w:u w:val="none"/>
          <w:shd w:fill="auto" w:val="clear"/>
          <w:vertAlign w:val="baseline"/>
          <w:rtl w:val="0"/>
        </w:rPr>
        <w:t xml:space="preserve">Calculate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8269729614258"/>
          <w:szCs w:val="26.3182697296142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4525146484375"/>
          <w:szCs w:val="26.44525146484375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9982833862305"/>
          <w:szCs w:val="26.249982833862305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5172576904297"/>
          <w:szCs w:val="25.665172576904297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70149612426758"/>
          <w:szCs w:val="26.870149612426758"/>
          <w:u w:val="none"/>
          <w:shd w:fill="auto" w:val="clear"/>
          <w:vertAlign w:val="baseline"/>
          <w:rtl w:val="0"/>
        </w:rPr>
        <w:t xml:space="preserve">appropriate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5744857788086"/>
          <w:szCs w:val="26.335744857788086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405948638916"/>
          <w:szCs w:val="23.2405948638916"/>
          <w:u w:val="none"/>
          <w:shd w:fill="auto" w:val="clear"/>
          <w:vertAlign w:val="baseline"/>
          <w:rtl w:val="0"/>
        </w:rPr>
        <w:t xml:space="preserve">'Of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57430267334"/>
          <w:szCs w:val="25.2557430267334"/>
          <w:u w:val="none"/>
          <w:shd w:fill="auto" w:val="clear"/>
          <w:vertAlign w:val="baseline"/>
          <w:rtl w:val="0"/>
        </w:rPr>
        <w:t xml:space="preserve">s1gmficant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853614807129"/>
          <w:szCs w:val="24.95853614807129"/>
          <w:u w:val="none"/>
          <w:shd w:fill="auto" w:val="clear"/>
          <w:vertAlign w:val="baseline"/>
          <w:rtl w:val="0"/>
        </w:rPr>
        <w:t xml:space="preserve">figures.  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242301940918"/>
          <w:szCs w:val="25.53242301940918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46044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Ri=28'7 0  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15771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3835906982422"/>
          <w:szCs w:val="26.263835906982422"/>
          <w:u w:val="none"/>
          <w:shd w:fill="auto" w:val="clear"/>
          <w:vertAlign w:val="baseline"/>
          <w:rtl w:val="0"/>
        </w:rPr>
        <w:t xml:space="preserve">R2=3'624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0  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436058998107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9948959350586"/>
          <w:szCs w:val="26.019948959350586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62166595459"/>
          <w:szCs w:val="26.1162166595459"/>
          <w:u w:val="none"/>
          <w:shd w:fill="auto" w:val="clear"/>
          <w:vertAlign w:val="baseline"/>
          <w:rtl w:val="0"/>
        </w:rPr>
        <w:t xml:space="preserve">.resistance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097909927368164"/>
          <w:szCs w:val="27.097909927368164"/>
          <w:u w:val="none"/>
          <w:shd w:fill="auto" w:val="clear"/>
          <w:vertAlign w:val="baseline"/>
          <w:rtl w:val="0"/>
        </w:rPr>
        <w:t xml:space="preserve">R=R1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2944793701172"/>
          <w:szCs w:val="23.62944793701172"/>
          <w:u w:val="none"/>
          <w:shd w:fill="auto" w:val="clear"/>
          <w:vertAlign w:val="baseline"/>
          <w:rtl w:val="0"/>
        </w:rPr>
        <w:t xml:space="preserve">R2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6265335083008"/>
          <w:szCs w:val="25.076265335083008"/>
          <w:u w:val="none"/>
          <w:shd w:fill="auto" w:val="clear"/>
          <w:vertAlign w:val="baseline"/>
          <w:rtl w:val="0"/>
        </w:rPr>
        <w:t xml:space="preserve">=132'324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!l  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7774658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=32'3 0  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79945755004883"/>
          <w:szCs w:val="32.799457550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9285888671875"/>
          <w:szCs w:val="26.049285888671875"/>
          <w:u w:val="none"/>
          <w:shd w:fill="auto" w:val="clear"/>
          <w:vertAlign w:val="baseline"/>
          <w:rtl w:val="0"/>
        </w:rPr>
        <w:t xml:space="preserve">(three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6028747558594"/>
          <w:szCs w:val="26.156028747558594"/>
          <w:u w:val="none"/>
          <w:shd w:fill="auto" w:val="clear"/>
          <w:vertAlign w:val="baseline"/>
          <w:rtl w:val="0"/>
        </w:rPr>
        <w:t xml:space="preserve">significant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79945755004883"/>
          <w:szCs w:val="32.79945755004883"/>
          <w:u w:val="none"/>
          <w:shd w:fill="auto" w:val="clear"/>
          <w:vertAlign w:val="baseline"/>
          <w:rtl w:val="0"/>
        </w:rPr>
        <w:t xml:space="preserve">lfii'es)  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9099121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1345100402832"/>
          <w:szCs w:val="26.613451004028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8121948242188"/>
          <w:szCs w:val="26.528121948242188"/>
          <w:u w:val="none"/>
          <w:shd w:fill="auto" w:val="clear"/>
          <w:vertAlign w:val="baseline"/>
          <w:rtl w:val="0"/>
        </w:rPr>
        <w:t xml:space="preserve">(four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1345100402832"/>
          <w:szCs w:val="26.61345100402832"/>
          <w:u w:val="none"/>
          <w:shd w:fill="auto" w:val="clear"/>
          <w:vertAlign w:val="baseline"/>
          <w:rtl w:val="0"/>
        </w:rPr>
        <w:t xml:space="preserve">significantigures}  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3553466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2546005249023"/>
          <w:szCs w:val="24.822546005249023"/>
          <w:u w:val="none"/>
          <w:shd w:fill="auto" w:val="clear"/>
          <w:vertAlign w:val="baseline"/>
          <w:rtl w:val="0"/>
        </w:rPr>
        <w:t xml:space="preserve">(five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40232849121"/>
          <w:szCs w:val="25.90340232849121"/>
          <w:u w:val="none"/>
          <w:shd w:fill="auto" w:val="clear"/>
          <w:vertAlign w:val="baseline"/>
          <w:rtl w:val="0"/>
        </w:rPr>
        <w:t xml:space="preserve">significant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7396087646484"/>
          <w:szCs w:val="25.397396087646484"/>
          <w:u w:val="none"/>
          <w:shd w:fill="auto" w:val="clear"/>
          <w:vertAlign w:val="baseline"/>
          <w:rtl w:val="0"/>
        </w:rPr>
        <w:t xml:space="preserve">ftgures)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·  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3970947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529685974121"/>
          <w:szCs w:val="25.595296859741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6473045349121"/>
          <w:szCs w:val="27.26473045349121"/>
          <w:u w:val="none"/>
          <w:shd w:fill="auto" w:val="clear"/>
          <w:vertAlign w:val="baseline"/>
          <w:rtl w:val="0"/>
        </w:rPr>
        <w:t xml:space="preserve">(three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92487716674805"/>
          <w:szCs w:val="26.692487716674805"/>
          <w:u w:val="none"/>
          <w:shd w:fill="auto" w:val="clear"/>
          <w:vertAlign w:val="baseline"/>
          <w:rtl w:val="0"/>
        </w:rPr>
        <w:t xml:space="preserve">significant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529685974121"/>
          <w:szCs w:val="25.59529685974121"/>
          <w:u w:val="none"/>
          <w:shd w:fill="auto" w:val="clear"/>
          <w:vertAlign w:val="baseline"/>
          <w:rtl w:val="0"/>
        </w:rPr>
        <w:t xml:space="preserve">figures) 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8.5980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00200271606445"/>
          <w:szCs w:val="11.000200271606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574.9122619628906" w:right="1479.072265625" w:header="0" w:footer="720"/>
          <w:cols w:equalWidth="0" w:num="2">
            <w:col w:space="0" w:w="4440"/>
            <w:col w:space="0" w:w="44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00200271606445"/>
          <w:szCs w:val="11.000200271606445"/>
          <w:u w:val="none"/>
          <w:shd w:fill="auto" w:val="clear"/>
          <w:vertAlign w:val="baseline"/>
          <w:rtl w:val="0"/>
        </w:rPr>
        <w:t xml:space="preserve">"  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2.82592773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24794387817383"/>
          <w:szCs w:val="26.724794387817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465187072754"/>
          <w:szCs w:val="25.6646518707275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63516998291016"/>
          <w:szCs w:val="24.1635169982910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9872283935547"/>
          <w:szCs w:val="25.669872283935547"/>
          <w:u w:val="none"/>
          <w:shd w:fill="auto" w:val="clear"/>
          <w:vertAlign w:val="baseline"/>
          <w:rtl w:val="0"/>
        </w:rPr>
        <w:t xml:space="preserve">done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0287704467773"/>
          <w:szCs w:val="25.570287704467773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4373245239258"/>
          <w:szCs w:val="25.57437324523925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30388641357422"/>
          <w:szCs w:val="24.730388641357422"/>
          <w:u w:val="none"/>
          <w:shd w:fill="auto" w:val="clear"/>
          <w:vertAlign w:val="baseline"/>
          <w:rtl w:val="0"/>
        </w:rPr>
        <w:t xml:space="preserve">the.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946937561035"/>
          <w:szCs w:val="25.89946937561035"/>
          <w:u w:val="none"/>
          <w:shd w:fill="auto" w:val="clear"/>
          <w:vertAlign w:val="baseline"/>
          <w:rtl w:val="0"/>
        </w:rPr>
        <w:t xml:space="preserve">resistances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63516998291016"/>
          <w:szCs w:val="24.1635169982910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506019592285"/>
          <w:szCs w:val="26.25506019592285"/>
          <w:u w:val="none"/>
          <w:shd w:fill="auto" w:val="clear"/>
          <w:vertAlign w:val="baseline"/>
          <w:rtl w:val="0"/>
        </w:rPr>
        <w:t xml:space="preserve">accurate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8241577148438"/>
          <w:szCs w:val="25.838241577148438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67901611328"/>
          <w:szCs w:val="26.000679016113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0959701538086"/>
          <w:szCs w:val="26.430959701538086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8865280151367"/>
          <w:szCs w:val="25.838865280151367"/>
          <w:u w:val="none"/>
          <w:shd w:fill="auto" w:val="clear"/>
          <w:vertAlign w:val="baseline"/>
          <w:rtl w:val="0"/>
        </w:rPr>
        <w:t xml:space="preserve">significant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655303955078"/>
          <w:szCs w:val="25.39655303955078"/>
          <w:u w:val="none"/>
          <w:shd w:fill="auto" w:val="clear"/>
          <w:vertAlign w:val="baseline"/>
          <w:rtl w:val="0"/>
        </w:rPr>
        <w:t xml:space="preserve">figures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24794387817383"/>
          <w:szCs w:val="26.724794387817383"/>
          <w:u w:val="none"/>
          <w:shd w:fill="auto" w:val="clear"/>
          <w:vertAlign w:val="baseline"/>
          <w:rtl w:val="0"/>
        </w:rPr>
        <w:t xml:space="preserve">(or  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.6141891479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800200462341309"/>
          <w:szCs w:val="9.8002004623413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800200462341309"/>
          <w:szCs w:val="9.800200462341309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7.2492980957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3827743530273"/>
          <w:szCs w:val="25.573827743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269790649414"/>
          <w:szCs w:val="26.29269790649414"/>
          <w:u w:val="none"/>
          <w:shd w:fill="auto" w:val="clear"/>
          <w:vertAlign w:val="baseline"/>
          <w:rtl w:val="0"/>
        </w:rPr>
        <w:t xml:space="preserve">tenth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233901977539"/>
          <w:szCs w:val="25.36233901977539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9710540771484"/>
          <w:szCs w:val="25.269710540771484"/>
          <w:u w:val="none"/>
          <w:shd w:fill="auto" w:val="clear"/>
          <w:vertAlign w:val="baseline"/>
          <w:rtl w:val="0"/>
        </w:rPr>
        <w:t xml:space="preserve">ohm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7052459716797"/>
          <w:szCs w:val="25.21705245971679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6186981201172"/>
          <w:szCs w:val="25.73618698120117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310157775879"/>
          <w:szCs w:val="25.51310157775879"/>
          <w:u w:val="none"/>
          <w:shd w:fill="auto" w:val="clear"/>
          <w:vertAlign w:val="baseline"/>
          <w:rtl w:val="0"/>
        </w:rPr>
        <w:t xml:space="preserve">case)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32772064209"/>
          <w:szCs w:val="25.8532772064209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0394287109375"/>
          <w:szCs w:val="26.060394287109375"/>
          <w:u w:val="none"/>
          <w:shd w:fill="auto" w:val="clear"/>
          <w:vertAlign w:val="baseline"/>
          <w:rtl w:val="0"/>
        </w:rPr>
        <w:t xml:space="preserve">therefore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504165649414"/>
          <w:szCs w:val="25.19504165649414"/>
          <w:u w:val="none"/>
          <w:shd w:fill="auto" w:val="clear"/>
          <w:vertAlign w:val="baseline"/>
          <w:rtl w:val="0"/>
        </w:rPr>
        <w:t xml:space="preserve">the'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757667541504"/>
          <w:szCs w:val="25.78757667541504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9261474609375"/>
          <w:szCs w:val="25.899261474609375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90283203125"/>
          <w:szCs w:val="25.3790283203125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2289276123047"/>
          <w:szCs w:val="24.772289276123047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59220123291"/>
          <w:szCs w:val="26.0759220123291"/>
          <w:u w:val="none"/>
          <w:shd w:fill="auto" w:val="clear"/>
          <w:vertAlign w:val="baseline"/>
          <w:rtl w:val="0"/>
        </w:rPr>
        <w:t xml:space="preserve">reduced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522201538086"/>
          <w:szCs w:val="25.3252220153808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21226501464844"/>
          <w:szCs w:val="26.421226501464844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6028747558594"/>
          <w:szCs w:val="26.156028747558594"/>
          <w:u w:val="none"/>
          <w:shd w:fill="auto" w:val="clear"/>
          <w:vertAlign w:val="baseline"/>
          <w:rtl w:val="0"/>
        </w:rPr>
        <w:t xml:space="preserve">significant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3827743530273"/>
          <w:szCs w:val="25.573827743530273"/>
          <w:u w:val="none"/>
          <w:shd w:fill="auto" w:val="clear"/>
          <w:vertAlign w:val="baseline"/>
          <w:rtl w:val="0"/>
        </w:rPr>
        <w:t xml:space="preserve">figures  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.6960000991821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61777400970459"/>
          <w:szCs w:val="4.617774009704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61777400970459"/>
          <w:szCs w:val="4.61777400970459"/>
          <w:u w:val="none"/>
          <w:shd w:fill="auto" w:val="clear"/>
          <w:vertAlign w:val="baseline"/>
          <w:rtl w:val="0"/>
        </w:rPr>
        <w:t xml:space="preserve">~,,.,I  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877197265625" w:line="240" w:lineRule="auto"/>
        <w:ind w:left="798.448257446289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8051834106445"/>
          <w:szCs w:val="26.048051834106445"/>
          <w:u w:val="none"/>
          <w:shd w:fill="auto" w:val="clear"/>
          <w:vertAlign w:val="baseline"/>
          <w:rtl w:val="0"/>
        </w:rPr>
        <w:t xml:space="preserve">(or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9000091552734"/>
          <w:szCs w:val="25.729000091552734"/>
          <w:u w:val="none"/>
          <w:shd w:fill="auto" w:val="clear"/>
          <w:vertAlign w:val="baseline"/>
          <w:rtl w:val="0"/>
        </w:rPr>
        <w:t xml:space="preserve">nearest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0879135131836"/>
          <w:szCs w:val="26.160879135131836"/>
          <w:u w:val="none"/>
          <w:shd w:fill="auto" w:val="clear"/>
          <w:vertAlign w:val="baseline"/>
          <w:rtl w:val="0"/>
        </w:rPr>
        <w:t xml:space="preserve">tenth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845581054688"/>
          <w:szCs w:val="25.91984558105468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6915130615234"/>
          <w:szCs w:val="25.716915130615234"/>
          <w:u w:val="none"/>
          <w:shd w:fill="auto" w:val="clear"/>
          <w:vertAlign w:val="baseline"/>
          <w:rtl w:val="0"/>
        </w:rPr>
        <w:t xml:space="preserve">ohm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4836502075195"/>
          <w:szCs w:val="25.56483650207519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652732849121"/>
          <w:szCs w:val="26.10652732849121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9873275756836"/>
          <w:szCs w:val="25.379873275756836"/>
          <w:u w:val="none"/>
          <w:shd w:fill="auto" w:val="clear"/>
          <w:vertAlign w:val="baseline"/>
          <w:rtl w:val="0"/>
        </w:rPr>
        <w:t xml:space="preserve">case)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32772064209"/>
          <w:szCs w:val="25.8532772064209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5414581298828"/>
          <w:szCs w:val="25.405414581298828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963638305664"/>
          <w:szCs w:val="26.5296363830566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0105895996094"/>
          <w:szCs w:val="25.460105895996094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8916625976562"/>
          <w:szCs w:val="25.498916625976562"/>
          <w:u w:val="none"/>
          <w:shd w:fill="auto" w:val="clear"/>
          <w:vertAlign w:val="baseline"/>
          <w:rtl w:val="0"/>
        </w:rPr>
        <w:t xml:space="preserve">32'3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(l.  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440185546875" w:line="222.07533359527588" w:lineRule="auto"/>
        <w:ind w:left="819.7785186767578" w:right="1259.626464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315284729004"/>
          <w:szCs w:val="26.003152847290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6420516967773"/>
          <w:szCs w:val="25.6064205169677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2203521728516"/>
          <w:szCs w:val="25.692203521728516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9304809570312"/>
          <w:szCs w:val="25.709304809570312"/>
          <w:u w:val="none"/>
          <w:shd w:fill="auto" w:val="clear"/>
          <w:vertAlign w:val="baseline"/>
          <w:rtl w:val="0"/>
        </w:rPr>
        <w:t xml:space="preserve">significant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8751831054688"/>
          <w:szCs w:val="25.298751831054688"/>
          <w:u w:val="none"/>
          <w:shd w:fill="auto" w:val="clear"/>
          <w:vertAlign w:val="baseline"/>
          <w:rtl w:val="0"/>
        </w:rPr>
        <w:t xml:space="preserve">figures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8058166503906"/>
          <w:szCs w:val="25.90805816650390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680923461914"/>
          <w:szCs w:val="25.00680923461914"/>
          <w:u w:val="none"/>
          <w:shd w:fill="auto" w:val="clear"/>
          <w:vertAlign w:val="baseline"/>
          <w:rtl w:val="0"/>
        </w:rPr>
        <w:t xml:space="preserve">IQUltiplication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76867294311523"/>
          <w:szCs w:val="23.376867294311523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0946655273438"/>
          <w:szCs w:val="25.860946655273438"/>
          <w:u w:val="none"/>
          <w:shd w:fill="auto" w:val="clear"/>
          <w:vertAlign w:val="baseline"/>
          <w:rtl w:val="0"/>
        </w:rPr>
        <w:t xml:space="preserve">increase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2924270629883"/>
          <w:szCs w:val="26.432924270629883"/>
          <w:u w:val="none"/>
          <w:shd w:fill="auto" w:val="clear"/>
          <w:vertAlign w:val="baseline"/>
          <w:rtl w:val="0"/>
        </w:rPr>
        <w:t xml:space="preserve">rapidly.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173484802246"/>
          <w:szCs w:val="26.38173484802246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8269729614258"/>
          <w:szCs w:val="26.3182697296142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8302459716797"/>
          <w:szCs w:val="26.48302459716797"/>
          <w:u w:val="none"/>
          <w:shd w:fill="auto" w:val="clear"/>
          <w:vertAlign w:val="baseline"/>
          <w:rtl w:val="0"/>
        </w:rPr>
        <w:t xml:space="preserve">appro·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83895111084"/>
          <w:szCs w:val="26.2183895111084"/>
          <w:u w:val="none"/>
          <w:shd w:fill="auto" w:val="clear"/>
          <w:vertAlign w:val="baseline"/>
          <w:rtl w:val="0"/>
        </w:rPr>
        <w:t xml:space="preserve">priate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2843856811523"/>
          <w:szCs w:val="25.002843856811523"/>
          <w:u w:val="none"/>
          <w:shd w:fill="auto" w:val="clear"/>
          <w:vertAlign w:val="baseline"/>
          <w:rtl w:val="0"/>
        </w:rPr>
        <w:t xml:space="preserve">figures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473022460938"/>
          <w:szCs w:val="26.0004730224609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3508224487305"/>
          <w:szCs w:val="26.113508224487305"/>
          <w:u w:val="none"/>
          <w:shd w:fill="auto" w:val="clear"/>
          <w:vertAlign w:val="baseline"/>
          <w:rtl w:val="0"/>
        </w:rPr>
        <w:t xml:space="preserve">retained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4836502075195"/>
          <w:szCs w:val="25.56483650207519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0831909179688"/>
          <w:szCs w:val="25.680831909179688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332191467285"/>
          <w:szCs w:val="25.2233219146728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2649002075195"/>
          <w:szCs w:val="26.322649002075195"/>
          <w:u w:val="none"/>
          <w:shd w:fill="auto" w:val="clear"/>
          <w:vertAlign w:val="baseline"/>
          <w:rtl w:val="0"/>
        </w:rPr>
        <w:t xml:space="preserve">illustrated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0471954345703"/>
          <w:szCs w:val="24.20471954345703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8269729614258"/>
          <w:szCs w:val="26.3182697296142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9193115234375"/>
          <w:szCs w:val="25.579193115234375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2998580932617"/>
          <w:szCs w:val="25.512998580932617"/>
          <w:u w:val="none"/>
          <w:shd w:fill="auto" w:val="clear"/>
          <w:vertAlign w:val="baseline"/>
          <w:rtl w:val="0"/>
        </w:rPr>
        <w:t xml:space="preserve">example.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· · 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501075744629"/>
          <w:szCs w:val="25.59501075744629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8944091796875"/>
          <w:szCs w:val="25.448944091796875"/>
          <w:u w:val="none"/>
          <w:shd w:fill="auto" w:val="clear"/>
          <w:vertAlign w:val="baseline"/>
          <w:rtl w:val="0"/>
        </w:rPr>
        <w:t xml:space="preserve">2·11.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6773147583008"/>
          <w:szCs w:val="26.096773147583008"/>
          <w:u w:val="none"/>
          <w:shd w:fill="auto" w:val="clear"/>
          <w:vertAlign w:val="baseline"/>
          <w:rtl w:val="0"/>
        </w:rPr>
        <w:t xml:space="preserve">calculating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9187698364258"/>
          <w:szCs w:val="25.759187698364258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72938919067383"/>
          <w:szCs w:val="26.572938919067383"/>
          <w:u w:val="none"/>
          <w:shd w:fill="auto" w:val="clear"/>
          <w:vertAlign w:val="baseline"/>
          <w:rtl w:val="0"/>
        </w:rPr>
        <w:t xml:space="preserve">drop;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67435836791992"/>
          <w:szCs w:val="26.467435836791992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282386779785"/>
          <w:szCs w:val="25.96282386779785"/>
          <w:u w:val="none"/>
          <w:shd w:fill="auto" w:val="clear"/>
          <w:vertAlign w:val="baseline"/>
          <w:rtl w:val="0"/>
        </w:rPr>
        <w:t xml:space="preserve">4'37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99998474121094"/>
          <w:szCs w:val="37.59999847412109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3144912719727"/>
          <w:szCs w:val="26.073144912719727"/>
          <w:u w:val="none"/>
          <w:shd w:fill="auto" w:val="clear"/>
          <w:vertAlign w:val="baseline"/>
          <w:rtl w:val="0"/>
        </w:rPr>
        <w:t xml:space="preserve">is.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192710876465"/>
          <w:szCs w:val="26.28192710876465"/>
          <w:u w:val="none"/>
          <w:shd w:fill="auto" w:val="clear"/>
          <w:vertAlign w:val="baseline"/>
          <w:rtl w:val="0"/>
        </w:rPr>
        <w:t xml:space="preserve">recorded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7052459716797"/>
          <w:szCs w:val="25.21705245971679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315284729004"/>
          <w:szCs w:val="26.00315284729004"/>
          <w:u w:val="none"/>
          <w:shd w:fill="auto" w:val="clear"/>
          <w:vertAlign w:val="baseline"/>
          <w:rtl w:val="0"/>
        </w:rPr>
        <w:t xml:space="preserve">resistance  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78.9538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9999618530273"/>
          <w:szCs w:val="11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9999618530273"/>
          <w:szCs w:val="11.399999618530273"/>
          <w:u w:val="none"/>
          <w:shd w:fill="auto" w:val="clear"/>
          <w:vertAlign w:val="baseline"/>
          <w:rtl w:val="0"/>
        </w:rPr>
        <w:t xml:space="preserve">' &lt;  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08819580078125" w:line="213.50152015686035" w:lineRule="auto"/>
        <w:ind w:left="805.7788848876953" w:right="1267.95166015625" w:firstLine="7.8890991210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0710105895996"/>
          <w:szCs w:val="23.50710105895996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3372192382812"/>
          <w:szCs w:val="25.253372192382812"/>
          <w:u w:val="none"/>
          <w:shd w:fill="auto" w:val="clear"/>
          <w:vertAlign w:val="baseline"/>
          <w:rtl w:val="0"/>
        </w:rPr>
        <w:t xml:space="preserve">'27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267372131347656"/>
          <w:szCs w:val="33.267372131347656"/>
          <w:u w:val="none"/>
          <w:shd w:fill="auto" w:val="clear"/>
          <w:vertAlign w:val="baseline"/>
          <w:rtl w:val="0"/>
        </w:rPr>
        <w:t xml:space="preserve">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1757202148438"/>
          <w:szCs w:val="25.941757202148438"/>
          <w:u w:val="none"/>
          <w:shd w:fill="auto" w:val="clear"/>
          <w:vertAlign w:val="baseline"/>
          <w:rtl w:val="0"/>
        </w:rPr>
        <w:t xml:space="preserve">Calculate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8269729614258"/>
          <w:szCs w:val="26.3182697296142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7678833007812"/>
          <w:szCs w:val="25.667678833007812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527816772461"/>
          <w:szCs w:val="26.19527816772461"/>
          <w:u w:val="none"/>
          <w:shd w:fill="auto" w:val="clear"/>
          <w:vertAlign w:val="baseline"/>
          <w:rtl w:val="0"/>
        </w:rPr>
        <w:t xml:space="preserve">drop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6631774902344"/>
          <w:szCs w:val="25.586631774902344"/>
          <w:u w:val="none"/>
          <w:shd w:fill="auto" w:val="clear"/>
          <w:vertAlign w:val="baseline"/>
          <w:rtl w:val="0"/>
        </w:rPr>
        <w:t xml:space="preserve">across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3629760742188"/>
          <w:szCs w:val="25.673629760742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165023803711"/>
          <w:szCs w:val="26.35165023803711"/>
          <w:u w:val="none"/>
          <w:shd w:fill="auto" w:val="clear"/>
          <w:vertAlign w:val="baseline"/>
          <w:rtl w:val="0"/>
        </w:rPr>
        <w:t xml:space="preserve">resistor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600000381469727"/>
          <w:szCs w:val="28.600000381469727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8269729614258"/>
          <w:szCs w:val="26.3182697296142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6202049255371"/>
          <w:szCs w:val="26.36202049255371"/>
          <w:u w:val="none"/>
          <w:shd w:fill="auto" w:val="clear"/>
          <w:vertAlign w:val="baseline"/>
          <w:rtl w:val="0"/>
        </w:rPr>
        <w:t xml:space="preserve">appropriate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2203521728516"/>
          <w:szCs w:val="25.692203521728516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13908576965332"/>
          <w:szCs w:val="28.139085769653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40232849121"/>
          <w:szCs w:val="25.90340232849121"/>
          <w:u w:val="none"/>
          <w:shd w:fill="auto" w:val="clear"/>
          <w:vertAlign w:val="baseline"/>
          <w:rtl w:val="0"/>
        </w:rPr>
        <w:t xml:space="preserve">significant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1199798583984"/>
          <w:szCs w:val="25.421199798583984"/>
          <w:u w:val="none"/>
          <w:shd w:fill="auto" w:val="clear"/>
          <w:vertAlign w:val="baseline"/>
          <w:rtl w:val="0"/>
        </w:rPr>
        <w:t xml:space="preserve">figures.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·  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79345703125" w:line="240" w:lineRule="auto"/>
        <w:ind w:left="1580.1339721679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38072967529297"/>
          <w:szCs w:val="26.6380729675292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38072967529297"/>
          <w:szCs w:val="26.638072967529297"/>
          <w:u w:val="none"/>
          <w:shd w:fill="auto" w:val="clear"/>
          <w:vertAlign w:val="baseline"/>
          <w:rtl w:val="0"/>
        </w:rPr>
        <w:t xml:space="preserve">Solution:  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1427001953125" w:line="240" w:lineRule="auto"/>
        <w:ind w:left="2482.81005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6434936523438"/>
          <w:szCs w:val="26.236434936523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3293342590332"/>
          <w:szCs w:val="27.33293342590332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600000381469727"/>
          <w:szCs w:val="28.600000381469727"/>
          <w:u w:val="none"/>
          <w:shd w:fill="auto" w:val="clear"/>
          <w:vertAlign w:val="baseline"/>
          <w:rtl w:val="0"/>
        </w:rPr>
        <w:t xml:space="preserve">/=4'37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6473045349121"/>
          <w:szCs w:val="27.26473045349121"/>
          <w:u w:val="none"/>
          <w:shd w:fill="auto" w:val="clear"/>
          <w:vertAlign w:val="baseline"/>
          <w:rtl w:val="0"/>
        </w:rPr>
        <w:t xml:space="preserve">(three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25660705566406"/>
          <w:szCs w:val="26.825660705566406"/>
          <w:u w:val="none"/>
          <w:shd w:fill="auto" w:val="clear"/>
          <w:vertAlign w:val="baseline"/>
          <w:rtl w:val="0"/>
        </w:rPr>
        <w:t xml:space="preserve">significant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6434936523438"/>
          <w:szCs w:val="26.236434936523438"/>
          <w:u w:val="none"/>
          <w:shd w:fill="auto" w:val="clear"/>
          <w:vertAlign w:val="baseline"/>
          <w:rtl w:val="0"/>
        </w:rPr>
        <w:t xml:space="preserve">figures)  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4.9139404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8792724609375"/>
          <w:szCs w:val="26.168792724609375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R=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5168571472168"/>
          <w:szCs w:val="24.15168571472168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7715377807617"/>
          <w:szCs w:val="26.097715377807617"/>
          <w:u w:val="none"/>
          <w:shd w:fill="auto" w:val="clear"/>
          <w:vertAlign w:val="baseline"/>
          <w:rtl w:val="0"/>
        </w:rPr>
        <w:t xml:space="preserve">'27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20000076293945"/>
          <w:szCs w:val="38.20000076293945"/>
          <w:u w:val="none"/>
          <w:shd w:fill="auto" w:val="clear"/>
          <w:vertAlign w:val="baseline"/>
          <w:rtl w:val="0"/>
        </w:rPr>
        <w:t xml:space="preserve">n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199999809265137"/>
          <w:szCs w:val="7.19999980926513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1153106689453"/>
          <w:szCs w:val="26.131153106689453"/>
          <w:u w:val="none"/>
          <w:shd w:fill="auto" w:val="clear"/>
          <w:vertAlign w:val="baseline"/>
          <w:rtl w:val="0"/>
        </w:rPr>
        <w:t xml:space="preserve">(four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4166107177734"/>
          <w:szCs w:val="25.774166107177734"/>
          <w:u w:val="none"/>
          <w:shd w:fill="auto" w:val="clear"/>
          <w:vertAlign w:val="baseline"/>
          <w:rtl w:val="0"/>
        </w:rPr>
        <w:t xml:space="preserve">significant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1620559692383"/>
          <w:szCs w:val="25.221620559692383"/>
          <w:u w:val="none"/>
          <w:shd w:fill="auto" w:val="clear"/>
          <w:vertAlign w:val="baseline"/>
          <w:rtl w:val="0"/>
        </w:rPr>
        <w:t xml:space="preserve">figures)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76025390625" w:line="240" w:lineRule="auto"/>
        <w:ind w:left="1926.743011474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3392333984375"/>
          <w:szCs w:val="26.133392333984375"/>
          <w:u w:val="none"/>
          <w:shd w:fill="auto" w:val="clear"/>
          <w:vertAlign w:val="baseline"/>
          <w:rtl w:val="0"/>
        </w:rPr>
        <w:t xml:space="preserve">Voltage-drop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8885383605957"/>
          <w:szCs w:val="27.08885383605957"/>
          <w:u w:val="none"/>
          <w:shd w:fill="auto" w:val="clear"/>
          <w:vertAlign w:val="baseline"/>
          <w:rtl w:val="0"/>
        </w:rPr>
        <w:t xml:space="preserve">E=/R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• ..,4·31x31'27=l36'6499 V  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07440185546875" w:line="240" w:lineRule="auto"/>
        <w:ind w:left="0" w:right="3810.32409667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3988800048828"/>
          <w:szCs w:val="26.193988800048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4736709594727"/>
          <w:szCs w:val="25.454736709594727"/>
          <w:u w:val="none"/>
          <w:shd w:fill="auto" w:val="clear"/>
          <w:vertAlign w:val="baseline"/>
          <w:rtl w:val="0"/>
        </w:rPr>
        <w:t xml:space="preserve">(seven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75413131713867"/>
          <w:szCs w:val="26.675413131713867"/>
          <w:u w:val="none"/>
          <w:shd w:fill="auto" w:val="clear"/>
          <w:vertAlign w:val="baseline"/>
          <w:rtl w:val="0"/>
        </w:rPr>
        <w:t xml:space="preserve">sisnificant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3988800048828"/>
          <w:szCs w:val="26.193988800048828"/>
          <w:u w:val="none"/>
          <w:shd w:fill="auto" w:val="clear"/>
          <w:vertAlign w:val="baseline"/>
          <w:rtl w:val="0"/>
        </w:rPr>
        <w:t xml:space="preserve">fisures)  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5.3361511230469" w:line="240" w:lineRule="auto"/>
        <w:ind w:left="0" w:right="1115.2905273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3988800048828"/>
          <w:szCs w:val="26.193988800048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3988800048828"/>
          <w:szCs w:val="26.193988800048828"/>
          <w:u w:val="none"/>
          <w:shd w:fill="auto" w:val="clear"/>
          <w:vertAlign w:val="baseline"/>
        </w:rPr>
        <w:drawing>
          <wp:inline distB="19050" distT="19050" distL="19050" distR="19050">
            <wp:extent cx="473909" cy="206576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909" cy="206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42.435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198164939880371"/>
          <w:szCs w:val="4.19816493988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697154998779297"/>
          <w:szCs w:val="10.697154998779297"/>
          <w:u w:val="none"/>
          <w:shd w:fill="auto" w:val="clear"/>
          <w:vertAlign w:val="baseline"/>
          <w:rtl w:val="0"/>
        </w:rPr>
        <w:t xml:space="preserve">'.\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198164939880371"/>
          <w:szCs w:val="4.198164939880371"/>
          <w:u w:val="none"/>
          <w:shd w:fill="auto" w:val="clear"/>
          <w:vertAlign w:val="baseline"/>
          <w:rtl w:val="0"/>
        </w:rPr>
        <w:t xml:space="preserve">~,+· 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7.0996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37720489501953"/>
          <w:szCs w:val="19.737720489501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22431564331055"/>
          <w:szCs w:val="23.322431564331055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72471237182617"/>
          <w:szCs w:val="20.472471237182617"/>
          <w:u w:val="none"/>
          <w:shd w:fill="auto" w:val="clear"/>
          <w:vertAlign w:val="baseline"/>
          <w:rtl w:val="0"/>
        </w:rPr>
        <w:t xml:space="preserve">ELECflUCAL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73194122314453"/>
          <w:szCs w:val="19.473194122314453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62765884399414"/>
          <w:szCs w:val="19.7627658843994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827363967895508"/>
          <w:szCs w:val="19.827363967895508"/>
          <w:u w:val="none"/>
          <w:shd w:fill="auto" w:val="clear"/>
          <w:vertAlign w:val="baseline"/>
          <w:rtl w:val="0"/>
        </w:rPr>
        <w:t xml:space="preserve">MEASURING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37720489501953"/>
          <w:szCs w:val="19.737720489501953"/>
          <w:u w:val="none"/>
          <w:shd w:fill="auto" w:val="clear"/>
          <w:vertAlign w:val="baseline"/>
          <w:rtl w:val="0"/>
        </w:rPr>
        <w:t xml:space="preserve">INSTRUMENTS  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776611328125" w:line="204.06578063964844" w:lineRule="auto"/>
        <w:ind w:left="1335.0479125976562" w:right="640.316162109375" w:firstLine="789.908294677734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970603942871"/>
          <w:szCs w:val="25.4897060394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3287963867188"/>
          <w:szCs w:val="25.073287963867188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297119140625"/>
          <w:szCs w:val="26.23297119140625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986312866211"/>
          <w:szCs w:val="26.01986312866211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5424194335938"/>
          <w:szCs w:val="25.575424194335938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67236328125"/>
          <w:szCs w:val="25.5167236328125"/>
          <w:u w:val="none"/>
          <w:shd w:fill="auto" w:val="clear"/>
          <w:vertAlign w:val="baseline"/>
          <w:rtl w:val="0"/>
        </w:rPr>
        <w:t xml:space="preserve">significant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15553665161133"/>
          <w:szCs w:val="24.815553665161133"/>
          <w:u w:val="none"/>
          <w:shd w:fill="auto" w:val="clear"/>
          <w:vertAlign w:val="baseline"/>
          <w:rtl w:val="0"/>
        </w:rPr>
        <w:t xml:space="preserve">figures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0790328979492"/>
          <w:szCs w:val="25.530790328979492"/>
          <w:u w:val="none"/>
          <w:shd w:fill="auto" w:val="clear"/>
          <w:vertAlign w:val="baseline"/>
          <w:rtl w:val="0"/>
        </w:rPr>
        <w:t xml:space="preserve">involved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15818786621"/>
          <w:szCs w:val="25.028158187866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6364059448242"/>
          <w:szCs w:val="26.056364059448242"/>
          <w:u w:val="none"/>
          <w:shd w:fill="auto" w:val="clear"/>
          <w:vertAlign w:val="baseline"/>
          <w:rtl w:val="0"/>
        </w:rPr>
        <w:t xml:space="preserve">multiplication,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126174926758"/>
          <w:szCs w:val="26.121126174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2027435302734"/>
          <w:szCs w:val="25.582027435302734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7672119140625"/>
          <w:szCs w:val="25.457672119140625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07478713989258"/>
          <w:szCs w:val="27.007478713989258"/>
          <w:u w:val="none"/>
          <w:shd w:fill="auto" w:val="clear"/>
          <w:vertAlign w:val="baseline"/>
          <w:rtl w:val="0"/>
        </w:rPr>
        <w:t xml:space="preserve">te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8276138305664"/>
          <w:szCs w:val="26.098276138305664"/>
          <w:u w:val="none"/>
          <w:shd w:fill="auto" w:val="clear"/>
          <w:vertAlign w:val="baseline"/>
          <w:rtl w:val="0"/>
        </w:rPr>
        <w:t xml:space="preserve">written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orly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5517120361328"/>
          <w:szCs w:val="25.1355171203613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30938720703"/>
          <w:szCs w:val="25.65930938720703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0469360351562"/>
          <w:szCs w:val="25.840469360351562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5313262939453"/>
          <w:szCs w:val="25.645313262939453"/>
          <w:u w:val="none"/>
          <w:shd w:fill="auto" w:val="clear"/>
          <w:vertAlign w:val="baseline"/>
          <w:rtl w:val="0"/>
        </w:rPr>
        <w:t xml:space="preserve">significant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970603942871"/>
          <w:szCs w:val="25.48970603942871"/>
          <w:u w:val="none"/>
          <w:shd w:fill="auto" w:val="clear"/>
          <w:vertAlign w:val="baseline"/>
          <w:rtl w:val="0"/>
        </w:rPr>
        <w:t xml:space="preserve">figures.  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53466796875" w:line="240" w:lineRule="auto"/>
        <w:ind w:left="2147.03002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68095779418945"/>
          <w:szCs w:val="23.968095779418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:.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9046478271484"/>
          <w:szCs w:val="16.089046478271484"/>
          <w:u w:val="none"/>
          <w:shd w:fill="auto" w:val="clear"/>
          <w:vertAlign w:val="baseline"/>
          <w:rtl w:val="0"/>
        </w:rPr>
        <w:t xml:space="preserve">E~137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68095779418945"/>
          <w:szCs w:val="23.968095779418945"/>
          <w:u w:val="none"/>
          <w:shd w:fill="auto" w:val="clear"/>
          <w:vertAlign w:val="baseline"/>
          <w:rtl w:val="0"/>
        </w:rPr>
        <w:t xml:space="preserve">V.  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111572265625" w:line="240" w:lineRule="auto"/>
        <w:ind w:left="1332.3818969726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8386764526367"/>
          <w:szCs w:val="25.09838676452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2472267150879"/>
          <w:szCs w:val="24.42472267150879"/>
          <w:u w:val="none"/>
          <w:shd w:fill="auto" w:val="clear"/>
          <w:vertAlign w:val="baseline"/>
          <w:rtl w:val="0"/>
        </w:rPr>
        <w:t xml:space="preserve">17.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8386764526367"/>
          <w:szCs w:val="25.098386764526367"/>
          <w:u w:val="none"/>
          <w:shd w:fill="auto" w:val="clear"/>
          <w:vertAlign w:val="baseline"/>
          <w:rtl w:val="0"/>
        </w:rPr>
        <w:t xml:space="preserve">Sensitivity  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243408203125" w:line="204.16118144989014" w:lineRule="auto"/>
        <w:ind w:left="1347.8590393066406" w:right="663.265380859375" w:firstLine="783.130187988281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8836822509766"/>
          <w:szCs w:val="25.42883682250976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4609909057617"/>
          <w:szCs w:val="25.41460990905761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3292083740234"/>
          <w:szCs w:val="26.253292083740234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4884490966797"/>
          <w:szCs w:val="25.494884490966797"/>
          <w:u w:val="none"/>
          <w:shd w:fill="auto" w:val="clear"/>
          <w:vertAlign w:val="baseline"/>
          <w:rtl w:val="0"/>
        </w:rPr>
        <w:t xml:space="preserve">sensitivity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06582641601562"/>
          <w:szCs w:val="24.60658264160156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547477722168"/>
          <w:szCs w:val="25.28547477722168"/>
          <w:u w:val="none"/>
          <w:shd w:fill="auto" w:val="clear"/>
          <w:vertAlign w:val="baseline"/>
          <w:rtl w:val="0"/>
        </w:rPr>
        <w:t xml:space="preserve">inst!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6495513916016"/>
          <w:szCs w:val="25.466495513916016"/>
          <w:u w:val="none"/>
          <w:shd w:fill="auto" w:val="clear"/>
          <w:vertAlign w:val="baseline"/>
          <w:rtl w:val="0"/>
        </w:rPr>
        <w:t xml:space="preserve">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8981246948242"/>
          <w:szCs w:val="25.48898124694824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0525283813477"/>
          <w:szCs w:val="25.450525283813477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'instrumentation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5254364013672"/>
          <w:szCs w:val="25.15525436401367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4275970458984"/>
          <w:szCs w:val="24.82427597045898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35107421875"/>
          <w:szCs w:val="26.2235107421875"/>
          <w:u w:val="none"/>
          <w:shd w:fill="auto" w:val="clear"/>
          <w:vertAlign w:val="baseline"/>
          <w:rtl w:val="0"/>
        </w:rPr>
        <w:t xml:space="preserve">ratio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3912658691406"/>
          <w:szCs w:val="25.783912658691406"/>
          <w:u w:val="none"/>
          <w:shd w:fill="auto" w:val="clear"/>
          <w:vertAlign w:val="baseline"/>
          <w:rtl w:val="0"/>
        </w:rPr>
        <w:t xml:space="preserve">magnitude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126174926758"/>
          <w:szCs w:val="26.121126174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2638549804688"/>
          <w:szCs w:val="26.282638549804688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5742721557617"/>
          <w:szCs w:val="25.325742721557617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2162322998047"/>
          <w:szCs w:val="25.392162322998047"/>
          <w:u w:val="none"/>
          <w:shd w:fill="auto" w:val="clear"/>
          <w:vertAlign w:val="baseline"/>
          <w:rtl w:val="0"/>
        </w:rPr>
        <w:t xml:space="preserve">response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92137145996"/>
          <w:szCs w:val="25.4729213714599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636878967285"/>
          <w:szCs w:val="25.59636878967285"/>
          <w:u w:val="none"/>
          <w:shd w:fill="auto" w:val="clear"/>
          <w:vertAlign w:val="baseline"/>
          <w:rtl w:val="0"/>
        </w:rPr>
        <w:t xml:space="preserve">magnitude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2714080810547"/>
          <w:szCs w:val="26.332714080810547"/>
          <w:u w:val="none"/>
          <w:shd w:fill="auto" w:val="clear"/>
          <w:vertAlign w:val="baseline"/>
          <w:rtl w:val="0"/>
        </w:rPr>
        <w:t xml:space="preserve">input.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5742721557617"/>
          <w:szCs w:val="25.325742721557617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396224975586"/>
          <w:szCs w:val="26.03396224975586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8836822509766"/>
          <w:szCs w:val="25.428836822509766"/>
          <w:u w:val="none"/>
          <w:shd w:fill="auto" w:val="clear"/>
          <w:vertAlign w:val="baseline"/>
          <w:rtl w:val="0"/>
        </w:rPr>
        <w:t xml:space="preserve">being  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2879867553711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.4000000953674316"/>
          <w:szCs w:val="3.40000009536743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9761123657227"/>
          <w:szCs w:val="25.479761123657227"/>
          <w:u w:val="none"/>
          <w:shd w:fill="auto" w:val="clear"/>
          <w:vertAlign w:val="baseline"/>
          <w:rtl w:val="0"/>
        </w:rPr>
        <w:t xml:space="preserve">measured.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486358642578"/>
          <w:szCs w:val="25.66486358642578"/>
          <w:u w:val="none"/>
          <w:shd w:fill="auto" w:val="clear"/>
          <w:vertAlign w:val="baseline"/>
          <w:rtl w:val="0"/>
        </w:rPr>
        <w:t xml:space="preserve">units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9765548706055"/>
          <w:szCs w:val="25.58976554870605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406883239746"/>
          <w:szCs w:val="25.52406883239746"/>
          <w:u w:val="none"/>
          <w:shd w:fill="auto" w:val="clear"/>
          <w:vertAlign w:val="baseline"/>
          <w:rtl w:val="0"/>
        </w:rPr>
        <w:t xml:space="preserve">millimetre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11328125"/>
          <w:szCs w:val="25.1611328125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2086486816406"/>
          <w:szCs w:val="25.662086486816406"/>
          <w:u w:val="none"/>
          <w:shd w:fill="auto" w:val="clear"/>
          <w:vertAlign w:val="baseline"/>
          <w:rtl w:val="0"/>
        </w:rPr>
        <w:t xml:space="preserve">micro-ampere,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8652572631836"/>
          <w:szCs w:val="25.878652572631836"/>
          <w:u w:val="none"/>
          <w:shd w:fill="auto" w:val="clear"/>
          <w:vertAlign w:val="baseline"/>
          <w:rtl w:val="0"/>
        </w:rPr>
        <w:t xml:space="preserve">counts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07405090332"/>
          <w:szCs w:val="25.57707405090332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6680145263672"/>
          <w:szCs w:val="25.616680145263672"/>
          <w:u w:val="none"/>
          <w:shd w:fill="auto" w:val="clear"/>
          <w:vertAlign w:val="baseline"/>
          <w:rtl w:val="0"/>
        </w:rPr>
        <w:t xml:space="preserve">volt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9034118652344"/>
          <w:szCs w:val="25.049034118652344"/>
          <w:u w:val="none"/>
          <w:shd w:fill="auto" w:val="clear"/>
          <w:vertAlign w:val="baseline"/>
          <w:rtl w:val="0"/>
        </w:rPr>
        <w:t xml:space="preserve">etc.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.4000000953674316"/>
          <w:szCs w:val="3.40000009536743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399999618530273"/>
          <w:szCs w:val="10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0075073242188"/>
          <w:szCs w:val="26.28007507324218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7347412109375"/>
          <w:szCs w:val="25.93734741210937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7891311645508"/>
          <w:szCs w:val="26.117891311645508"/>
          <w:u w:val="none"/>
          <w:shd w:fill="auto" w:val="clear"/>
          <w:vertAlign w:val="baseline"/>
          <w:rtl w:val="0"/>
        </w:rPr>
        <w:t xml:space="preserve">output.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399999618530273"/>
          <w:szCs w:val="10.399999618530273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1630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0899047851562"/>
          <w:szCs w:val="25.03089904785156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357.364501953125" w:right="672.984619140625" w:header="0" w:footer="720"/>
          <w:cols w:equalWidth="0" w:num="2">
            <w:col w:space="0" w:w="4940"/>
            <w:col w:space="0" w:w="49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2395477294922"/>
          <w:szCs w:val="25.662395477294922"/>
          <w:u w:val="none"/>
          <w:shd w:fill="auto" w:val="clear"/>
          <w:vertAlign w:val="baseline"/>
          <w:rtl w:val="0"/>
        </w:rPr>
        <w:t xml:space="preserve">depending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096649169922"/>
          <w:szCs w:val="25.56096649169922"/>
          <w:u w:val="none"/>
          <w:shd w:fill="auto" w:val="clear"/>
          <w:vertAlign w:val="baseline"/>
          <w:rtl w:val="0"/>
        </w:rPr>
        <w:t xml:space="preserve">upon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0899047851562"/>
          <w:szCs w:val="25.030899047851562"/>
          <w:u w:val="none"/>
          <w:shd w:fill="auto" w:val="clear"/>
          <w:vertAlign w:val="baseline"/>
          <w:rtl w:val="0"/>
        </w:rPr>
        <w:t xml:space="preserve">type  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7431640625" w:line="240" w:lineRule="auto"/>
        <w:ind w:left="0" w:right="659.0405273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328399658203"/>
          <w:szCs w:val="25.4832839965820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8766555786133"/>
          <w:szCs w:val="25.358766555786133"/>
          <w:u w:val="none"/>
          <w:shd w:fill="auto" w:val="clear"/>
          <w:vertAlign w:val="baseline"/>
          <w:rtl w:val="0"/>
        </w:rPr>
        <w:t xml:space="preserve">Sometimes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9664306640625"/>
          <w:szCs w:val="25.999664306640625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0404815673828"/>
          <w:szCs w:val="24.770404815673828"/>
          <w:u w:val="none"/>
          <w:shd w:fill="auto" w:val="clear"/>
          <w:vertAlign w:val="baseline"/>
          <w:rtl w:val="0"/>
        </w:rPr>
        <w:t xml:space="preserve">seinsitivity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338897705078"/>
          <w:szCs w:val="25.40338897705078"/>
          <w:u w:val="none"/>
          <w:shd w:fill="auto" w:val="clear"/>
          <w:vertAlign w:val="baseline"/>
          <w:rtl w:val="0"/>
        </w:rPr>
        <w:t xml:space="preserve">expressed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3351593017578"/>
          <w:szCs w:val="25.35335159301757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35107421875"/>
          <w:szCs w:val="26.2235107421875"/>
          <w:u w:val="none"/>
          <w:shd w:fill="auto" w:val="clear"/>
          <w:vertAlign w:val="baseline"/>
          <w:rtl w:val="0"/>
        </w:rPr>
        <w:t xml:space="preserve">ratio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000396728516"/>
          <w:szCs w:val="25.659000396728516"/>
          <w:u w:val="none"/>
          <w:shd w:fill="auto" w:val="clear"/>
          <w:vertAlign w:val="baseline"/>
          <w:rtl w:val="0"/>
        </w:rPr>
        <w:t xml:space="preserve">magnitude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25665283203125"/>
          <w:szCs w:val="17.525665283203125"/>
          <w:u w:val="none"/>
          <w:shd w:fill="auto" w:val="clear"/>
          <w:vertAlign w:val="baseline"/>
          <w:rtl w:val="0"/>
        </w:rPr>
        <w:t xml:space="preserve">~f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4000854492188"/>
          <w:szCs w:val="26.054000854492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328399658203"/>
          <w:szCs w:val="25.48328399658203"/>
          <w:u w:val="none"/>
          <w:shd w:fill="auto" w:val="clear"/>
          <w:vertAlign w:val="baseline"/>
          <w:rtl w:val="0"/>
        </w:rPr>
        <w:t xml:space="preserve">measured  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735595703125"/>
          <w:szCs w:val="25.227355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8089904785156"/>
          <w:szCs w:val="25.378089904785156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54870986938477"/>
          <w:szCs w:val="24.654870986938477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185432434082"/>
          <w:szCs w:val="25.35185432434082"/>
          <w:u w:val="none"/>
          <w:shd w:fill="auto" w:val="clear"/>
          <w:vertAlign w:val="baseline"/>
          <w:rtl w:val="0"/>
        </w:rPr>
        <w:t xml:space="preserve">magnitude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66730499267578"/>
          <w:szCs w:val="24.56673049926757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8226776123047"/>
          <w:szCs w:val="25.608226776123047"/>
          <w:u w:val="none"/>
          <w:shd w:fill="auto" w:val="clear"/>
          <w:vertAlign w:val="baseline"/>
          <w:rtl w:val="0"/>
        </w:rPr>
        <w:t xml:space="preserve">response.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4126510620117"/>
          <w:szCs w:val="25.544126510620117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5144500732422"/>
          <w:szCs w:val="25.105144500732422"/>
          <w:u w:val="none"/>
          <w:shd w:fill="auto" w:val="clear"/>
          <w:vertAlign w:val="baseline"/>
          <w:rtl w:val="0"/>
        </w:rPr>
        <w:t xml:space="preserve">the.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054069519043"/>
          <w:szCs w:val="24.79054069519043"/>
          <w:u w:val="none"/>
          <w:shd w:fill="auto" w:val="clear"/>
          <w:vertAlign w:val="baseline"/>
          <w:rtl w:val="0"/>
        </w:rPr>
        <w:t xml:space="preserve">sensitivi.ty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735595703125"/>
          <w:szCs w:val="25.22735595703125"/>
          <w:u w:val="none"/>
          <w:shd w:fill="auto" w:val="clear"/>
          <w:vertAlign w:val="baseline"/>
          <w:rtl w:val="0"/>
        </w:rPr>
        <w:t xml:space="preserve">expresse 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371.9154357910156" w:right="640.4931640625" w:header="0" w:footer="720"/>
          <w:cols w:equalWidth="0" w:num="2">
            <w:col w:space="0" w:w="4960"/>
            <w:col w:space="0" w:w="4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99999618530273"/>
          <w:szCs w:val="29.399999618530273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7842330932617"/>
          <w:szCs w:val="25.727842330932617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56285858154297"/>
          <w:szCs w:val="21.056285858154297"/>
          <w:u w:val="none"/>
          <w:shd w:fill="auto" w:val="clear"/>
          <w:vertAlign w:val="baseline"/>
          <w:rtl w:val="0"/>
        </w:rPr>
        <w:t xml:space="preserve">way_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853858947754"/>
          <w:szCs w:val="25.1485385894775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486358642578"/>
          <w:szCs w:val="25.66486358642578"/>
          <w:u w:val="none"/>
          <w:shd w:fill="auto" w:val="clear"/>
          <w:vertAlign w:val="baseline"/>
          <w:rtl w:val="0"/>
        </w:rPr>
        <w:t xml:space="preserve">units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 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64.777832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109130859375"/>
          <w:szCs w:val="26.1810913085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206382751465"/>
          <w:szCs w:val="25.67206382751465"/>
          <w:u w:val="none"/>
          <w:shd w:fill="auto" w:val="clear"/>
          <w:vertAlign w:val="baseline"/>
          <w:rtl w:val="0"/>
        </w:rPr>
        <w:t xml:space="preserve">micro-ampere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9903564453125"/>
          <w:szCs w:val="25.369903564453125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6657638549805"/>
          <w:szCs w:val="25.716657638549805"/>
          <w:u w:val="none"/>
          <w:shd w:fill="auto" w:val="clear"/>
          <w:vertAlign w:val="baseline"/>
          <w:rtl w:val="0"/>
        </w:rPr>
        <w:t xml:space="preserve">millimetre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2149047851562"/>
          <w:szCs w:val="25.31214904785156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6880493164062"/>
          <w:szCs w:val="25.786880493164062"/>
          <w:u w:val="none"/>
          <w:shd w:fill="auto" w:val="clear"/>
          <w:vertAlign w:val="baseline"/>
          <w:rtl w:val="0"/>
        </w:rPr>
        <w:t xml:space="preserve">volt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11328125"/>
          <w:szCs w:val="25.1611328125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76522064209"/>
          <w:szCs w:val="26.0876522064209"/>
          <w:u w:val="none"/>
          <w:shd w:fill="auto" w:val="clear"/>
          <w:vertAlign w:val="baseline"/>
          <w:rtl w:val="0"/>
        </w:rPr>
        <w:t xml:space="preserve">count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9034118652344"/>
          <w:szCs w:val="25.049034118652344"/>
          <w:u w:val="none"/>
          <w:shd w:fill="auto" w:val="clear"/>
          <w:vertAlign w:val="baseline"/>
          <w:rtl w:val="0"/>
        </w:rPr>
        <w:t xml:space="preserve">etc.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1397171020508"/>
          <w:szCs w:val="24.71139717102050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0909729003906"/>
          <w:szCs w:val="26.3309097290039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5253143310547"/>
          <w:szCs w:val="25.185253143310547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7156295776367"/>
          <w:szCs w:val="25.087156295776367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2000427246094"/>
          <w:szCs w:val="25.15200042724609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74153137207"/>
          <w:szCs w:val="25.59874153137207"/>
          <w:u w:val="none"/>
          <w:shd w:fill="auto" w:val="clear"/>
          <w:vertAlign w:val="baseline"/>
          <w:rtl w:val="0"/>
        </w:rPr>
        <w:t xml:space="preserve">depending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029022216797"/>
          <w:szCs w:val="25.43029022216797"/>
          <w:u w:val="none"/>
          <w:shd w:fill="auto" w:val="clear"/>
          <w:vertAlign w:val="baseline"/>
          <w:rtl w:val="0"/>
        </w:rPr>
        <w:t xml:space="preserve">upon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4586944580078"/>
          <w:szCs w:val="25.994586944580078"/>
          <w:u w:val="none"/>
          <w:shd w:fill="auto" w:val="clear"/>
          <w:vertAlign w:val="baseline"/>
          <w:rtl w:val="0"/>
        </w:rPr>
        <w:t xml:space="preserve">nature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109130859375"/>
          <w:szCs w:val="26.18109130859375"/>
          <w:u w:val="none"/>
          <w:shd w:fill="auto" w:val="clear"/>
          <w:vertAlign w:val="baseline"/>
          <w:rtl w:val="0"/>
        </w:rPr>
        <w:t xml:space="preserve">input  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90.4748535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.4000000953674316"/>
          <w:szCs w:val="3.40000009536743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.4000000953674316"/>
          <w:szCs w:val="3.40000009536743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137451171875" w:line="206.84002876281738" w:lineRule="auto"/>
        <w:ind w:left="1350.9165954589844" w:right="638.5595703125" w:hanging="113.7065887451171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.4000000953674316"/>
          <w:szCs w:val="3.40000009536743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35315259297689"/>
          <w:szCs w:val="41.35315259297689"/>
          <w:u w:val="none"/>
          <w:shd w:fill="auto" w:val="clear"/>
          <w:vertAlign w:val="superscript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72863133748375"/>
          <w:szCs w:val="43.372863133748375"/>
          <w:u w:val="none"/>
          <w:shd w:fill="auto" w:val="clear"/>
          <w:vertAlign w:val="superscript"/>
          <w:rtl w:val="0"/>
        </w:rPr>
        <w:t xml:space="preserve">output.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759443283081055"/>
          <w:szCs w:val="41.759443283081055"/>
          <w:u w:val="none"/>
          <w:shd w:fill="auto" w:val="clear"/>
          <w:vertAlign w:val="superscript"/>
          <w:rtl w:val="0"/>
        </w:rPr>
        <w:t xml:space="preserve">Thus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40227444966634"/>
          <w:szCs w:val="43.40227444966634"/>
          <w:u w:val="none"/>
          <w:shd w:fill="auto" w:val="clear"/>
          <w:vertAlign w:val="superscript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970858891805015"/>
          <w:szCs w:val="39.970858891805015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64534759521484"/>
          <w:szCs w:val="42.964534759521484"/>
          <w:u w:val="none"/>
          <w:shd w:fill="auto" w:val="clear"/>
          <w:vertAlign w:val="superscript"/>
          <w:rtl w:val="0"/>
        </w:rPr>
        <w:t xml:space="preserve">reciprocal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53066444396973"/>
          <w:szCs w:val="43.53066444396973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82741800944015"/>
          <w:szCs w:val="43.182741800944015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0195414225261"/>
          <w:szCs w:val="42.60195414225261"/>
          <w:u w:val="none"/>
          <w:shd w:fill="auto" w:val="clear"/>
          <w:vertAlign w:val="superscript"/>
          <w:rtl w:val="0"/>
        </w:rPr>
        <w:t xml:space="preserve">sensitivity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2990837097168"/>
          <w:szCs w:val="43.2990837097168"/>
          <w:u w:val="none"/>
          <w:shd w:fill="auto" w:val="clear"/>
          <w:vertAlign w:val="superscript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48629570007324"/>
          <w:szCs w:val="42.48629570007324"/>
          <w:u w:val="none"/>
          <w:shd w:fill="auto" w:val="clear"/>
          <w:vertAlign w:val="superscript"/>
          <w:rtl w:val="0"/>
        </w:rPr>
        <w:t xml:space="preserve">detined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45486195882164"/>
          <w:szCs w:val="42.645486195882164"/>
          <w:u w:val="none"/>
          <w:shd w:fill="auto" w:val="clear"/>
          <w:vertAlign w:val="superscript"/>
          <w:rtl w:val="0"/>
        </w:rPr>
        <w:t xml:space="preserve">above.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703049977620445"/>
          <w:szCs w:val="42.703049977620445"/>
          <w:u w:val="none"/>
          <w:shd w:fill="auto" w:val="clear"/>
          <w:vertAlign w:val="superscript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467610677083336"/>
          <w:szCs w:val="43.467610677083336"/>
          <w:u w:val="none"/>
          <w:shd w:fill="auto" w:val="clear"/>
          <w:vertAlign w:val="superscript"/>
          <w:rtl w:val="0"/>
        </w:rPr>
        <w:t xml:space="preserve">ratio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678462982177734"/>
          <w:szCs w:val="40.678462982177734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20575014750163"/>
          <w:szCs w:val="42.20575014750163"/>
          <w:u w:val="none"/>
          <w:shd w:fill="auto" w:val="clear"/>
          <w:vertAlign w:val="superscript"/>
          <w:rtl w:val="0"/>
        </w:rPr>
        <w:t xml:space="preserve">defined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64004580179851"/>
          <w:szCs w:val="40.64004580179851"/>
          <w:u w:val="none"/>
          <w:shd w:fill="auto" w:val="clear"/>
          <w:vertAlign w:val="superscript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83121681213379"/>
          <w:szCs w:val="41.83121681213379"/>
          <w:u w:val="none"/>
          <w:shd w:fill="auto" w:val="clear"/>
          <w:vertAlign w:val="superscript"/>
          <w:rtl w:val="0"/>
        </w:rPr>
        <w:t xml:space="preserve">deflection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96382522583008"/>
          <w:szCs w:val="24.196382522583008"/>
          <w:u w:val="none"/>
          <w:shd w:fill="auto" w:val="clear"/>
          <w:vertAlign w:val="baseline"/>
          <w:rtl w:val="0"/>
        </w:rPr>
        <w:t xml:space="preserve">:factor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4569435119629"/>
          <w:szCs w:val="24.04569435119629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051414489746"/>
          <w:szCs w:val="25.38051414489746"/>
          <w:u w:val="none"/>
          <w:shd w:fill="auto" w:val="clear"/>
          <w:vertAlign w:val="baseline"/>
          <w:rtl w:val="0"/>
        </w:rPr>
        <w:t xml:space="preserve">invrrse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987518310547"/>
          <w:szCs w:val="24.87987518310547"/>
          <w:u w:val="none"/>
          <w:shd w:fill="auto" w:val="clear"/>
          <w:vertAlign w:val="baseline"/>
          <w:rtl w:val="0"/>
        </w:rPr>
        <w:t xml:space="preserve">sensitivity.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7323760986328"/>
          <w:szCs w:val="25.487323760986328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manufacturus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7863006591797"/>
          <w:szCs w:val="24.797863006591797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736427307129"/>
          <w:szCs w:val="25.00736427307129"/>
          <w:u w:val="none"/>
          <w:shd w:fill="auto" w:val="clear"/>
          <w:vertAlign w:val="baseline"/>
          <w:rtl w:val="0"/>
        </w:rPr>
        <w:t xml:space="preserve">sensitivity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97689056396484"/>
          <w:szCs w:val="24.697689056396484"/>
          <w:u w:val="none"/>
          <w:shd w:fill="auto" w:val="clear"/>
          <w:vertAlign w:val="baseline"/>
          <w:rtl w:val="0"/>
        </w:rPr>
        <w:t xml:space="preserve">/their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49564361572266"/>
          <w:szCs w:val="24.54956436157226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87309646606445"/>
          <w:szCs w:val="24.787309646606445"/>
          <w:u w:val="none"/>
          <w:shd w:fill="auto" w:val="clear"/>
          <w:vertAlign w:val="baseline"/>
          <w:rtl w:val="0"/>
        </w:rPr>
        <w:t xml:space="preserve">terms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of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3345184326172"/>
          <w:szCs w:val="25.323345184326172"/>
          <w:u w:val="none"/>
          <w:shd w:fill="auto" w:val="clear"/>
          <w:vertAlign w:val="baseline"/>
          <w:rtl w:val="0"/>
        </w:rPr>
        <w:t xml:space="preserve">inverse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4884490966797"/>
          <w:szCs w:val="25.494884490966797"/>
          <w:u w:val="none"/>
          <w:shd w:fill="auto" w:val="clear"/>
          <w:vertAlign w:val="baseline"/>
          <w:rtl w:val="0"/>
        </w:rPr>
        <w:t xml:space="preserve">sensitivity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1107940673828"/>
          <w:szCs w:val="24.9911079406738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40145874023438"/>
          <w:szCs w:val="24.540145874023438"/>
          <w:u w:val="none"/>
          <w:shd w:fill="auto" w:val="clear"/>
          <w:vertAlign w:val="baseline"/>
          <w:rtl w:val="0"/>
        </w:rPr>
        <w:t xml:space="preserve">still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96455001831055"/>
          <w:szCs w:val="24.696455001831055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82530975341797"/>
          <w:szCs w:val="24.082530975341797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08447265625"/>
          <w:szCs w:val="25.4908447265625"/>
          <w:u w:val="none"/>
          <w:shd w:fill="auto" w:val="clear"/>
          <w:vertAlign w:val="baseline"/>
          <w:rtl w:val="0"/>
        </w:rPr>
        <w:t xml:space="preserve">sensitivity.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.666666825612387"/>
          <w:szCs w:val="5.666666825612387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.4000000953674316"/>
          <w:szCs w:val="3.40000009536743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94677734375" w:line="207.0458221435547" w:lineRule="auto"/>
        <w:ind w:left="1343.6488342285156" w:right="674.710693359375" w:firstLine="785.56961059570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23706055"/>
          <w:szCs w:val="36.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02986907959"/>
          <w:szCs w:val="25.0502986907959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0424728393555"/>
          <w:szCs w:val="26.140424728393555"/>
          <w:u w:val="none"/>
          <w:shd w:fill="auto" w:val="clear"/>
          <w:vertAlign w:val="baseline"/>
          <w:rtl w:val="0"/>
        </w:rPr>
        <w:t xml:space="preserve">calibration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20269012451172"/>
          <w:szCs w:val="24.420269012451172"/>
          <w:u w:val="none"/>
          <w:shd w:fill="auto" w:val="clear"/>
          <w:vertAlign w:val="baseline"/>
          <w:rtl w:val="0"/>
        </w:rPr>
        <w:t xml:space="preserve">cui:ve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4368362426758"/>
          <w:szCs w:val="25.944368362426758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1397171020508"/>
          <w:szCs w:val="24.71139717102050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15818786621"/>
          <w:szCs w:val="25.028158187866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4111328125"/>
          <w:szCs w:val="25.464111328125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69301223754883"/>
          <w:szCs w:val="24.469301223754883"/>
          <w:u w:val="none"/>
          <w:shd w:fill="auto" w:val="clear"/>
          <w:vertAlign w:val="baseline"/>
          <w:rtl w:val="0"/>
        </w:rPr>
        <w:t xml:space="preserve">2·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813491821289"/>
          <w:szCs w:val="22.42813491821289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08447265625"/>
          <w:szCs w:val="25.4908447265625"/>
          <w:u w:val="none"/>
          <w:shd w:fill="auto" w:val="clear"/>
          <w:vertAlign w:val="baseline"/>
          <w:rtl w:val="0"/>
        </w:rPr>
        <w:t xml:space="preserve">sensitivity.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405776977539"/>
          <w:szCs w:val="26.12405776977539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3218841552734"/>
          <w:szCs w:val="25.55321884155273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102508544922"/>
          <w:szCs w:val="24.87102508544922"/>
          <w:u w:val="none"/>
          <w:shd w:fill="auto" w:val="clear"/>
          <w:vertAlign w:val="baseline"/>
          <w:rtl w:val="0"/>
        </w:rPr>
        <w:t xml:space="preserve">be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7355499267578"/>
          <w:szCs w:val="24.57355499267578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38859176635742"/>
          <w:szCs w:val="24.23885917663574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49564361572266"/>
          <w:szCs w:val="24.54956436157226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282730102539"/>
          <w:szCs w:val="25.36282730102539"/>
          <w:u w:val="none"/>
          <w:shd w:fill="auto" w:val="clear"/>
          <w:vertAlign w:val="baseline"/>
          <w:rtl w:val="0"/>
        </w:rPr>
        <w:t xml:space="preserve">slope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5563278198242"/>
          <w:szCs w:val="25.485563278198242"/>
          <w:u w:val="none"/>
          <w:shd w:fill="auto" w:val="clear"/>
          <w:vertAlign w:val="baseline"/>
          <w:rtl w:val="0"/>
        </w:rPr>
        <w:t xml:space="preserve">caHbratiou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2802963256836"/>
          <w:szCs w:val="25.382802963256836"/>
          <w:u w:val="none"/>
          <w:shd w:fill="auto" w:val="clear"/>
          <w:vertAlign w:val="baseline"/>
          <w:rtl w:val="0"/>
        </w:rPr>
        <w:t xml:space="preserve">curve.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283706665039"/>
          <w:szCs w:val="25.87283706665039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340362548828"/>
          <w:szCs w:val="25.5434036254882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5253143310547"/>
          <w:szCs w:val="25.185253143310547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4884490966797"/>
          <w:szCs w:val="25.494884490966797"/>
          <w:u w:val="none"/>
          <w:shd w:fill="auto" w:val="clear"/>
          <w:vertAlign w:val="baseline"/>
          <w:rtl w:val="0"/>
        </w:rPr>
        <w:t xml:space="preserve">sensitivity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859603881836"/>
          <w:szCs w:val="26.15859603881836"/>
          <w:u w:val="none"/>
          <w:shd w:fill="auto" w:val="clear"/>
          <w:vertAlign w:val="baseline"/>
          <w:rtl w:val="0"/>
        </w:rPr>
        <w:t xml:space="preserve">constant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107650756836"/>
          <w:szCs w:val="25.20107650756836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0870361328125"/>
          <w:szCs w:val="25.360870361328125"/>
          <w:u w:val="none"/>
          <w:shd w:fill="auto" w:val="clear"/>
          <w:vertAlign w:val="baseline"/>
          <w:rtl w:val="0"/>
        </w:rPr>
        <w:t xml:space="preserve">entire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583553314209"/>
          <w:szCs w:val="24.5583553314209"/>
          <w:u w:val="none"/>
          <w:shd w:fill="auto" w:val="clear"/>
          <w:vertAlign w:val="baseline"/>
          <w:rtl w:val="0"/>
        </w:rPr>
        <w:t xml:space="preserve">rnnge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2149047851562"/>
          <w:szCs w:val="25.31214904785156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66929626464844"/>
          <w:szCs w:val="14.266929626464844"/>
          <w:u w:val="none"/>
          <w:shd w:fill="auto" w:val="clear"/>
          <w:vertAlign w:val="baseline"/>
          <w:rtl w:val="0"/>
        </w:rPr>
        <w:t xml:space="preserve">~he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8339900970459"/>
          <w:szCs w:val="13.88339900970459"/>
          <w:u w:val="none"/>
          <w:shd w:fill="auto" w:val="clear"/>
          <w:vertAlign w:val="baseline"/>
          <w:rtl w:val="0"/>
        </w:rPr>
        <w:t xml:space="preserve">instr~me~~t.: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367530822754"/>
          <w:szCs w:val="25.41367530822754"/>
          <w:u w:val="none"/>
          <w:shd w:fill="auto" w:val="clear"/>
          <w:vertAlign w:val="baseline"/>
          <w:rtl w:val="0"/>
        </w:rPr>
        <w:t xml:space="preserve">However,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22013854980469"/>
          <w:szCs w:val="13.322013854980469"/>
          <w:u w:val="none"/>
          <w:shd w:fill="auto" w:val="clear"/>
          <w:vertAlign w:val="baseline"/>
          <w:rtl w:val="0"/>
        </w:rPr>
        <w:t xml:space="preserve">:c.u~ve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2817916870117"/>
          <w:szCs w:val="23.202817916870117"/>
          <w:u w:val="none"/>
          <w:shd w:fill="auto" w:val="clear"/>
          <w:vertAlign w:val="baseline"/>
          <w:rtl w:val="0"/>
        </w:rPr>
        <w:t xml:space="preserve">}s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6706733703613"/>
          <w:szCs w:val="14.986706733703613"/>
          <w:u w:val="none"/>
          <w:shd w:fill="auto" w:val="clear"/>
          <w:vertAlign w:val="baseline"/>
          <w:rtl w:val="0"/>
        </w:rPr>
        <w:t xml:space="preserve">no~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19359016418457"/>
          <w:szCs w:val="14.619359016418457"/>
          <w:u w:val="none"/>
          <w:shd w:fill="auto" w:val="clear"/>
          <w:vertAlign w:val="baseline"/>
          <w:rtl w:val="0"/>
        </w:rPr>
        <w:t xml:space="preserve">nominall~/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55069732666"/>
          <w:szCs w:val="26.2755069732666"/>
          <w:u w:val="none"/>
          <w:shd w:fill="auto" w:val="clear"/>
          <w:vertAlign w:val="baseline"/>
          <w:rtl w:val="0"/>
        </w:rPr>
        <w:t xml:space="preserve">straight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78142547607422"/>
          <w:szCs w:val="24.678142547607422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4054794311523"/>
          <w:szCs w:val="24.99405479431152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1172485351562"/>
          <w:szCs w:val="25.561172485351562"/>
          <w:u w:val="none"/>
          <w:shd w:fill="auto" w:val="clear"/>
          <w:vertAlign w:val="baseline"/>
          <w:rtl w:val="0"/>
        </w:rPr>
        <w:t xml:space="preserve">sensitivity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411291758219406"/>
          <w:szCs w:val="41.411291758219406"/>
          <w:u w:val="none"/>
          <w:shd w:fill="auto" w:val="clear"/>
          <w:vertAlign w:val="superscript"/>
          <w:rtl w:val="0"/>
        </w:rPr>
        <w:t xml:space="preserve">varies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24723434448242"/>
          <w:szCs w:val="41.24723434448242"/>
          <w:u w:val="none"/>
          <w:shd w:fill="auto" w:val="clear"/>
          <w:vertAlign w:val="superscript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00825055440267"/>
          <w:szCs w:val="42.00825055440267"/>
          <w:u w:val="none"/>
          <w:shd w:fill="auto" w:val="clear"/>
          <w:vertAlign w:val="superscript"/>
          <w:rtl w:val="0"/>
        </w:rPr>
        <w:t xml:space="preserve">tbe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33333269755046"/>
          <w:szCs w:val="42.33333269755046"/>
          <w:u w:val="none"/>
          <w:shd w:fill="auto" w:val="clear"/>
          <w:vertAlign w:val="superscript"/>
          <w:rtl w:val="0"/>
        </w:rPr>
        <w:t xml:space="preserve">mput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18566195170085"/>
          <w:szCs w:val="41.18566195170085"/>
          <w:u w:val="none"/>
          <w:shd w:fill="auto" w:val="clear"/>
          <w:vertAlign w:val="superscript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33333269755046"/>
          <w:szCs w:val="42.33333269755046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4384562174484"/>
          <w:szCs w:val="40.124384562174484"/>
          <w:u w:val="none"/>
          <w:shd w:fill="auto" w:val="clear"/>
          <w:vertAlign w:val="superscript"/>
          <w:rtl w:val="0"/>
        </w:rPr>
        <w:t xml:space="preserve">Fig.:2'3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83879597981771"/>
          <w:szCs w:val="37.83879597981771"/>
          <w:u w:val="none"/>
          <w:shd w:fill="auto" w:val="clear"/>
          <w:vertAlign w:val="superscript"/>
          <w:rtl w:val="0"/>
        </w:rPr>
        <w:t xml:space="preserve">(b).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357683181762695"/>
          <w:szCs w:val="42.357683181762695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57503382364909"/>
          <w:szCs w:val="40.57503382364909"/>
          <w:u w:val="none"/>
          <w:shd w:fill="auto" w:val="clear"/>
          <w:vertAlign w:val="superscript"/>
          <w:rtl w:val="0"/>
        </w:rPr>
        <w:t xml:space="preserve">sens1ttv1tv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33333396911621"/>
          <w:szCs w:val="39.33333396911621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7973721822103"/>
          <w:szCs w:val="42.87973721822103"/>
          <w:u w:val="none"/>
          <w:shd w:fill="auto" w:val="clear"/>
          <w:vertAlign w:val="superscript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172758738199875"/>
          <w:szCs w:val="41.172758738199875"/>
          <w:u w:val="none"/>
          <w:shd w:fill="auto" w:val="clear"/>
          <w:vertAlign w:val="superscript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90642484029136"/>
          <w:szCs w:val="22.890642484029136"/>
          <w:u w:val="none"/>
          <w:shd w:fill="auto" w:val="clear"/>
          <w:vertAlign w:val="superscript"/>
          <w:rtl w:val="0"/>
        </w:rPr>
        <w:t xml:space="preserve">vart~s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99999364217125"/>
          <w:szCs w:val="43.999999364217125"/>
          <w:u w:val="none"/>
          <w:shd w:fill="auto" w:val="clear"/>
          <w:vertAlign w:val="super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7717514038086"/>
          <w:szCs w:val="31.57717514038086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23706055"/>
          <w:szCs w:val="36.79999923706055"/>
          <w:u w:val="none"/>
          <w:shd w:fill="auto" w:val="clear"/>
          <w:vertAlign w:val="baseline"/>
          <w:rtl w:val="0"/>
        </w:rPr>
        <w:t xml:space="preserve">'  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1798095703125" w:line="240" w:lineRule="auto"/>
        <w:ind w:left="0" w:right="1885.5090332031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7.80019998550415"/>
          <w:szCs w:val="7.8001999855041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7.80019998550415"/>
          <w:szCs w:val="7.80019998550415"/>
          <w:u w:val="none"/>
          <w:shd w:fill="auto" w:val="clear"/>
          <w:vertAlign w:val="baseline"/>
          <w:rtl w:val="0"/>
        </w:rPr>
        <w:t xml:space="preserve">i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7.80019998550415"/>
          <w:szCs w:val="7.80019998550415"/>
          <w:u w:val="none"/>
          <w:shd w:fill="auto" w:val="clear"/>
          <w:vertAlign w:val="baseline"/>
        </w:rPr>
        <w:drawing>
          <wp:inline distB="19050" distT="19050" distL="19050" distR="19050">
            <wp:extent cx="959969" cy="498212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9969" cy="498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951923370361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85169219970703"/>
          <w:szCs w:val="18.185169219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35839398701986"/>
          <w:szCs w:val="30.35839398701986"/>
          <w:u w:val="none"/>
          <w:shd w:fill="auto" w:val="clear"/>
          <w:vertAlign w:val="subscript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15036392211914"/>
          <w:szCs w:val="18.2150363922119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85169219970703"/>
          <w:szCs w:val="18.185169219970703"/>
          <w:u w:val="none"/>
          <w:shd w:fill="auto" w:val="clear"/>
          <w:vertAlign w:val="baseline"/>
          <w:rtl w:val="0"/>
        </w:rPr>
        <w:t xml:space="preserve">&lt;to  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600000381469727"/>
          <w:szCs w:val="30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052390098571777"/>
          <w:szCs w:val="12.052390098571777"/>
          <w:u w:val="none"/>
          <w:shd w:fill="auto" w:val="clear"/>
          <w:vertAlign w:val="baseline"/>
          <w:rtl w:val="0"/>
        </w:rPr>
        <w:t xml:space="preserve">----A~z··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600000381469727"/>
          <w:szCs w:val="30.600000381469727"/>
          <w:u w:val="none"/>
          <w:shd w:fill="auto" w:val="clear"/>
          <w:vertAlign w:val="baseline"/>
          <w:rtl w:val="0"/>
        </w:rPr>
        <w:t xml:space="preserve">-·-·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-558164</wp:posOffset>
            </wp:positionH>
            <wp:positionV relativeFrom="paragraph">
              <wp:posOffset>-767929</wp:posOffset>
            </wp:positionV>
            <wp:extent cx="1652604" cy="1421726"/>
            <wp:effectExtent b="0" l="0" r="0" t="0"/>
            <wp:wrapSquare wrapText="bothSides" distB="19050" distT="19050" distL="19050" distR="1905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604" cy="14217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19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399999618530273"/>
          <w:szCs w:val="8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399999618530273"/>
          <w:szCs w:val="8.399999618530273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39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97503852844238"/>
          <w:szCs w:val="15.8975038528442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97503852844238"/>
          <w:szCs w:val="15.897503852844238"/>
          <w:u w:val="none"/>
          <w:shd w:fill="auto" w:val="clear"/>
          <w:vertAlign w:val="baseline"/>
          <w:rtl w:val="0"/>
        </w:rPr>
        <w:t xml:space="preserve">Sensitivity=~  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32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3227081298828"/>
          <w:szCs w:val="21.1322708129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3227081298828"/>
          <w:szCs w:val="21.13227081298828"/>
          <w:u w:val="none"/>
          <w:shd w:fill="auto" w:val="clear"/>
          <w:vertAlign w:val="baseline"/>
          <w:rtl w:val="0"/>
        </w:rPr>
        <w:t xml:space="preserve">lnput,q\- 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5980224609375" w:line="203.049273490905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0019989013672"/>
          <w:szCs w:val="52.4001998901367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208630879720054"/>
          <w:szCs w:val="33.208630879720054"/>
          <w:u w:val="none"/>
          <w:shd w:fill="auto" w:val="clear"/>
          <w:vertAlign w:val="subscript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517852783203"/>
          <w:szCs w:val="19.92517852783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%  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21816444396973"/>
          <w:szCs w:val="15.32181644439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99999682108562"/>
          <w:szCs w:val="16.999999682108562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00200653076172"/>
          <w:szCs w:val="15.60020065307617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21816444396973"/>
          <w:szCs w:val="15.321816444396973"/>
          <w:u w:val="none"/>
          <w:shd w:fill="auto" w:val="clear"/>
          <w:vertAlign w:val="baseline"/>
          <w:rtl w:val="0"/>
        </w:rPr>
        <w:t xml:space="preserve">,•  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40471649169922"/>
          <w:szCs w:val="17.40471649169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40471649169922"/>
          <w:szCs w:val="17.40471649169922"/>
          <w:u w:val="none"/>
          <w:shd w:fill="auto" w:val="clear"/>
          <w:vertAlign w:val="baseline"/>
          <w:rtl w:val="0"/>
        </w:rPr>
        <w:t xml:space="preserve">,/  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0019998550415"/>
          <w:szCs w:val="7.800199985504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000200271606445"/>
          <w:szCs w:val="9.000200271606445"/>
          <w:u w:val="none"/>
          <w:shd w:fill="auto" w:val="clear"/>
          <w:vertAlign w:val="baseline"/>
          <w:rtl w:val="0"/>
        </w:rPr>
        <w:t xml:space="preserve">I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0019998550415"/>
          <w:szCs w:val="7.80019998550415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74143981933594"/>
          <w:szCs w:val="19.97414398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' 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74143981933594"/>
          <w:szCs w:val="19.974143981933594"/>
          <w:u w:val="none"/>
          <w:shd w:fill="auto" w:val="clear"/>
          <w:vertAlign w:val="baseline"/>
          <w:rtl w:val="0"/>
        </w:rPr>
        <w:t xml:space="preserve">:.o.q,o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-399946</wp:posOffset>
            </wp:positionH>
            <wp:positionV relativeFrom="paragraph">
              <wp:posOffset>106020</wp:posOffset>
            </wp:positionV>
            <wp:extent cx="437454" cy="449605"/>
            <wp:effectExtent b="0" l="0" r="0" t="0"/>
            <wp:wrapSquare wrapText="bothSides" distB="19050" distT="19050" distL="19050" distR="1905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454" cy="449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3.74934387207031"/>
          <w:szCs w:val="33.74934387207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99999618530273"/>
          <w:szCs w:val="21.399999618530273"/>
          <w:u w:val="none"/>
          <w:shd w:fill="auto" w:val="clear"/>
          <w:vertAlign w:val="baseline"/>
          <w:rtl w:val="0"/>
        </w:rPr>
        <w:t xml:space="preserve">•.•.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50853729248047"/>
          <w:szCs w:val="20.550853729248047"/>
          <w:u w:val="none"/>
          <w:shd w:fill="auto" w:val="clear"/>
          <w:vertAlign w:val="baseline"/>
          <w:rtl w:val="0"/>
        </w:rPr>
        <w:t xml:space="preserve">J.l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3332697550457"/>
          <w:szCs w:val="27.333332697550457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!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81474685668945"/>
          <w:szCs w:val="25.181474685668945"/>
          <w:u w:val="none"/>
          <w:shd w:fill="auto" w:val="clear"/>
          <w:vertAlign w:val="subscript"/>
          <w:rtl w:val="0"/>
        </w:rPr>
        <w:t xml:space="preserve">Li.ct,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397300084432"/>
          <w:szCs w:val="20.9397300084432"/>
          <w:u w:val="none"/>
          <w:shd w:fill="auto" w:val="clear"/>
          <w:vertAlign w:val="subscript"/>
          <w:rtl w:val="0"/>
        </w:rPr>
        <w:t xml:space="preserve">Cl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09019470214844"/>
          <w:szCs w:val="27.409019470214844"/>
          <w:u w:val="none"/>
          <w:shd w:fill="auto" w:val="clear"/>
          <w:vertAlign w:val="subscript"/>
          <w:rtl w:val="0"/>
        </w:rPr>
        <w:t xml:space="preserve">Sens·1v1ty=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6.24890645345052"/>
          <w:szCs w:val="56.24890645345052"/>
          <w:u w:val="none"/>
          <w:shd w:fill="auto" w:val="clear"/>
          <w:vertAlign w:val="subscript"/>
          <w:rtl w:val="0"/>
        </w:rPr>
        <w:t xml:space="preserve">iiIT'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3.74934387207031"/>
          <w:szCs w:val="33.749343872070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688720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79893493652344"/>
          <w:szCs w:val="22.679893493652344"/>
          <w:u w:val="none"/>
          <w:shd w:fill="auto" w:val="clear"/>
          <w:vertAlign w:val="baseline"/>
          <w:rtl w:val="0"/>
        </w:rPr>
        <w:t xml:space="preserve">lnput,q.t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17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600200653076172"/>
          <w:szCs w:val="9.60020065307617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2128.3694458007812" w:right="1942.8546142578125" w:header="0" w:footer="720"/>
          <w:cols w:equalWidth="0" w:num="4"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600200653076172"/>
          <w:szCs w:val="9.600200653076172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27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44057846069336"/>
          <w:szCs w:val="18.5440578460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44057846069336"/>
          <w:szCs w:val="18.544057846069336"/>
          <w:u w:val="none"/>
          <w:shd w:fill="auto" w:val="clear"/>
          <w:vertAlign w:val="baseline"/>
          <w:rtl w:val="0"/>
        </w:rPr>
        <w:t xml:space="preserve">(a)  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24825286865234"/>
          <w:szCs w:val="21.3248252868652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640380859375"/>
          <w:szCs w:val="21.7640380859375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00000381469727"/>
          <w:szCs w:val="22.60000038146972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80160903930664"/>
          <w:szCs w:val="21.280160903930664"/>
          <w:u w:val="none"/>
          <w:shd w:fill="auto" w:val="clear"/>
          <w:vertAlign w:val="baseline"/>
          <w:rtl w:val="0"/>
        </w:rPr>
        <w:t xml:space="preserve">'3.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61260986328125"/>
          <w:szCs w:val="22.261260986328125"/>
          <w:u w:val="none"/>
          <w:shd w:fill="auto" w:val="clear"/>
          <w:vertAlign w:val="baseline"/>
          <w:rtl w:val="0"/>
        </w:rPr>
        <w:t xml:space="preserve">Definition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00000381469727"/>
          <w:szCs w:val="22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24825286865234"/>
          <w:szCs w:val="21.324825286865234"/>
          <w:u w:val="none"/>
          <w:shd w:fill="auto" w:val="clear"/>
          <w:vertAlign w:val="baseline"/>
          <w:rtl w:val="0"/>
        </w:rPr>
        <w:t xml:space="preserve">sensitivit,v.  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715087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67004776000977"/>
          <w:szCs w:val="19.96700477600097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3737.18505859375" w:right="3312.3583984375" w:header="0" w:footer="720"/>
          <w:cols w:equalWidth="0" w:num="3">
            <w:col w:space="0" w:w="1620"/>
            <w:col w:space="0" w:w="1620"/>
            <w:col w:space="0" w:w="16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67004776000977"/>
          <w:szCs w:val="19.967004776000977"/>
          <w:u w:val="none"/>
          <w:shd w:fill="auto" w:val="clear"/>
          <w:vertAlign w:val="baseline"/>
          <w:rtl w:val="0"/>
        </w:rPr>
        <w:t xml:space="preserve">(b)  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009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80490112305"/>
          <w:szCs w:val="25.600080490112305"/>
          <w:u w:val="none"/>
          <w:shd w:fill="auto" w:val="clear"/>
          <w:vertAlign w:val="baseline"/>
          <w:rtl w:val="0"/>
        </w:rPr>
        <w:t xml:space="preserve">general,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0909729003906"/>
          <w:szCs w:val="26.3309097290039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6787185668945"/>
          <w:szCs w:val="26.126787185668945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1172485351562"/>
          <w:szCs w:val="25.561172485351562"/>
          <w:u w:val="none"/>
          <w:shd w:fill="auto" w:val="clear"/>
          <w:vertAlign w:val="baseline"/>
          <w:rtl w:val="0"/>
        </w:rPr>
        <w:t xml:space="preserve">sensitivity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0803604125977"/>
          <w:szCs w:val="25.610803604125977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827507019043"/>
          <w:szCs w:val="26.21827507019043"/>
          <w:u w:val="none"/>
          <w:shd w:fill="auto" w:val="clear"/>
          <w:vertAlign w:val="baseline"/>
          <w:rtl w:val="0"/>
        </w:rPr>
        <w:t xml:space="preserve">operating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449478149414"/>
          <w:szCs w:val="26.38449478149414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31827545166"/>
          <w:szCs w:val="25.1431827545166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040199279785"/>
          <w:szCs w:val="24.98040199279785"/>
          <w:u w:val="none"/>
          <w:shd w:fill="auto" w:val="clear"/>
          <w:vertAlign w:val="baseline"/>
          <w:rtl w:val="0"/>
        </w:rPr>
        <w:t xml:space="preserve">as.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326171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421226501464844"/>
          <w:szCs w:val="26.4212265014648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2734832763672"/>
          <w:szCs w:val="25.072734832763672"/>
          <w:u w:val="none"/>
          <w:shd w:fill="auto" w:val="clear"/>
          <w:vertAlign w:val="baseline"/>
          <w:rtl w:val="0"/>
        </w:rPr>
        <w:t xml:space="preserve">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631088256836"/>
          <w:szCs w:val="25.06631088256836"/>
          <w:u w:val="none"/>
          <w:shd w:fill="auto" w:val="clear"/>
          <w:vertAlign w:val="baseline"/>
          <w:rtl w:val="0"/>
        </w:rPr>
        <w:t xml:space="preserve">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1282653808594"/>
          <w:szCs w:val="25.791282653808594"/>
          <w:u w:val="none"/>
          <w:shd w:fill="auto" w:val="clear"/>
          <w:vertAlign w:val="baseline"/>
          <w:rtl w:val="0"/>
        </w:rPr>
        <w:t xml:space="preserve">sensitivit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47384071350098"/>
          <w:szCs w:val="13.247384071350098"/>
          <w:u w:val="none"/>
          <w:shd w:fill="auto" w:val="clear"/>
          <w:vertAlign w:val="baseline"/>
          <w:rtl w:val="0"/>
        </w:rPr>
        <w:t xml:space="preserve">~l}fip.~!~.s~m_al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2745208740234"/>
          <w:szCs w:val="25.442745208740234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6042366027832"/>
          <w:szCs w:val="15.26042366027832"/>
          <w:u w:val="none"/>
          <w:shd w:fill="auto" w:val="clear"/>
          <w:vertAlign w:val="baseline"/>
          <w:rtl w:val="0"/>
        </w:rPr>
        <w:t xml:space="preserve">~n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5727653503418"/>
          <w:szCs w:val="14.75727653503418"/>
          <w:u w:val="none"/>
          <w:shd w:fill="auto" w:val="clear"/>
          <w:vertAlign w:val="baseline"/>
          <w:rtl w:val="0"/>
        </w:rPr>
        <w:t xml:space="preserve">~utput..,.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421226501464844"/>
          <w:szCs w:val="26.421226501464844"/>
          <w:u w:val="none"/>
          <w:shd w:fill="auto" w:val="clear"/>
          <w:vertAlign w:val="baseline"/>
          <w:rtl w:val="0"/>
        </w:rPr>
        <w:t xml:space="preserve">6qo  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22769927978516"/>
          <w:szCs w:val="24.022769927978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· 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8597106933594"/>
          <w:szCs w:val="25.038597106933594"/>
          <w:u w:val="none"/>
          <w:shd w:fill="auto" w:val="clear"/>
          <w:vertAlign w:val="baseline"/>
          <w:rtl w:val="0"/>
        </w:rPr>
        <w:t xml:space="preserve">mfimtes1mal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394371032715"/>
          <w:szCs w:val="25.72394371032715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1ll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01180267334"/>
          <w:szCs w:val="25.9901180267334"/>
          <w:u w:val="none"/>
          <w:shd w:fill="auto" w:val="clear"/>
          <w:vertAlign w:val="baseline"/>
          <w:rtl w:val="0"/>
        </w:rPr>
        <w:t xml:space="preserve">mput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81793785095215"/>
          <w:szCs w:val="24.81793785095215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22769927978516"/>
          <w:szCs w:val="24.022769927978516"/>
          <w:u w:val="none"/>
          <w:shd w:fill="auto" w:val="clear"/>
          <w:vertAlign w:val="baseline"/>
          <w:rtl w:val="0"/>
        </w:rPr>
        <w:t xml:space="preserve">q,  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7437744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6838836669922"/>
          <w:szCs w:val="25.716838836669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6838836669922"/>
          <w:szCs w:val="25.716838836669922"/>
          <w:u w:val="none"/>
          <w:shd w:fill="auto" w:val="clear"/>
          <w:vertAlign w:val="baseline"/>
          <w:rtl w:val="0"/>
        </w:rPr>
        <w:t xml:space="preserve">Similarly,  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44891357421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181869506835938"/>
          <w:szCs w:val="25.181869506835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00864791870117"/>
          <w:szCs w:val="23.200864791870117"/>
          <w:u w:val="none"/>
          <w:shd w:fill="auto" w:val="clear"/>
          <w:vertAlign w:val="baseline"/>
          <w:rtl w:val="0"/>
        </w:rPr>
        <w:t xml:space="preserve">Inver£&gt;e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4884490966797"/>
          <w:szCs w:val="25.494884490966797"/>
          <w:u w:val="none"/>
          <w:shd w:fill="auto" w:val="clear"/>
          <w:vertAlign w:val="baseline"/>
          <w:rtl w:val="0"/>
        </w:rPr>
        <w:t xml:space="preserve">sensitivity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8981246948242"/>
          <w:szCs w:val="25.48898124694824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156867980957"/>
          <w:szCs w:val="25.37156867980957"/>
          <w:u w:val="none"/>
          <w:shd w:fill="auto" w:val="clear"/>
          <w:vertAlign w:val="baseline"/>
          <w:rtl w:val="0"/>
        </w:rPr>
        <w:t xml:space="preserve">deflection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0691528320312"/>
          <w:szCs w:val="25.630691528320312"/>
          <w:u w:val="none"/>
          <w:shd w:fill="auto" w:val="clear"/>
          <w:vertAlign w:val="baseline"/>
          <w:rtl w:val="0"/>
        </w:rPr>
        <w:t xml:space="preserve">factor=-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740360260009766"/>
          <w:szCs w:val="25.740360260009766"/>
          <w:u w:val="none"/>
          <w:shd w:fill="auto" w:val="clear"/>
          <w:vertAlign w:val="baseline"/>
          <w:rtl w:val="0"/>
        </w:rPr>
        <w:t xml:space="preserve">6.qi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1.969782511393234"/>
          <w:szCs w:val="41.969782511393234"/>
          <w:u w:val="none"/>
          <w:shd w:fill="auto" w:val="clear"/>
          <w:vertAlign w:val="subscript"/>
          <w:rtl w:val="0"/>
        </w:rPr>
        <w:t xml:space="preserve">b.qo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181869506835938"/>
          <w:szCs w:val="25.1818695068359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6.2451171875" w:line="945.638008117675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43251419067383"/>
          <w:szCs w:val="24.64325141906738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340.6724548339844" w:right="690.73486328125" w:header="0" w:footer="720"/>
          <w:cols w:equalWidth="0" w:num="2">
            <w:col w:space="0" w:w="4940"/>
            <w:col w:space="0" w:w="49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... (2'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26802825927734"/>
          <w:szCs w:val="23.726802825927734"/>
          <w:u w:val="none"/>
          <w:shd w:fill="auto" w:val="clear"/>
          <w:vertAlign w:val="baseline"/>
          <w:rtl w:val="0"/>
        </w:rPr>
        <w:t xml:space="preserve">11)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8551483154297"/>
          <w:szCs w:val="25.878551483154297"/>
          <w:u w:val="none"/>
          <w:shd w:fill="auto" w:val="clear"/>
          <w:vertAlign w:val="baseline"/>
          <w:rtl w:val="0"/>
        </w:rPr>
        <w:t xml:space="preserve">(2'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43251419067383"/>
          <w:szCs w:val="24.643251419067383"/>
          <w:u w:val="none"/>
          <w:shd w:fill="auto" w:val="clear"/>
          <w:vertAlign w:val="baseline"/>
          <w:rtl w:val="0"/>
        </w:rPr>
        <w:t xml:space="preserve">J2)  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38903045654297" w:lineRule="auto"/>
        <w:ind w:left="1341.4613342285156" w:right="693.983154296875" w:firstLine="813.60107421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8133087158203"/>
          <w:szCs w:val="25.848133087158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999153137207"/>
          <w:szCs w:val="26.37999153137207"/>
          <w:u w:val="none"/>
          <w:shd w:fill="auto" w:val="clear"/>
          <w:vertAlign w:val="baseline"/>
          <w:rtl w:val="0"/>
        </w:rPr>
        <w:t xml:space="preserve">fbe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3342208862305"/>
          <w:szCs w:val="25.693342208862305"/>
          <w:u w:val="none"/>
          <w:shd w:fill="auto" w:val="clear"/>
          <w:vertAlign w:val="baseline"/>
          <w:rtl w:val="0"/>
        </w:rPr>
        <w:t xml:space="preserve">sensitivity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173446655273"/>
          <w:szCs w:val="25.903173446655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99615478515625"/>
          <w:szCs w:val="24.699615478515625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2644958496094"/>
          <w:szCs w:val="26.062644958496094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4689407348633"/>
          <w:szCs w:val="25.804689407348633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102508544922"/>
          <w:szCs w:val="24.871025085449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2516021728516"/>
          <w:szCs w:val="25.762516021728516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4636459350586"/>
          <w:szCs w:val="25.57463645935058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461570739746"/>
          <w:szCs w:val="26.08461570739746"/>
          <w:u w:val="none"/>
          <w:shd w:fill="auto" w:val="clear"/>
          <w:vertAlign w:val="baseline"/>
          <w:rtl w:val="0"/>
        </w:rPr>
        <w:t xml:space="preserve">therefore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653884887695"/>
          <w:szCs w:val="25.5776538848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108528137207"/>
          <w:szCs w:val="26.00108528137207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5259323120117"/>
          <w:szCs w:val="25.705259323120117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38240814209"/>
          <w:szCs w:val="25.9138240814209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100799560547"/>
          <w:szCs w:val="25.29100799560547"/>
          <w:u w:val="none"/>
          <w:shd w:fill="auto" w:val="clear"/>
          <w:vertAlign w:val="baseline"/>
          <w:rtl w:val="0"/>
        </w:rPr>
        <w:t xml:space="preserve">have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8019332885742"/>
          <w:szCs w:val="25.378019332885742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796936035156"/>
          <w:szCs w:val="25.577796936035156"/>
          <w:u w:val="none"/>
          <w:shd w:fill="auto" w:val="clear"/>
          <w:vertAlign w:val="baseline"/>
          <w:rtl w:val="0"/>
        </w:rPr>
        <w:t xml:space="preserve">greatly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2484817504883"/>
          <w:szCs w:val="25.232484817504883"/>
          <w:u w:val="none"/>
          <w:shd w:fill="auto" w:val="clear"/>
          <w:vertAlign w:val="baseline"/>
          <w:rtl w:val="0"/>
        </w:rPr>
        <w:t xml:space="preserve">exceeding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5177841186523"/>
          <w:szCs w:val="25.145177841186523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5517120361328"/>
          <w:szCs w:val="25.1355171203613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102508544922"/>
          <w:szCs w:val="24.871025085449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4954299926758"/>
          <w:szCs w:val="25.544954299926758"/>
          <w:u w:val="none"/>
          <w:shd w:fill="auto" w:val="clear"/>
          <w:vertAlign w:val="baseline"/>
          <w:rtl w:val="0"/>
        </w:rPr>
        <w:t xml:space="preserve">measured.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624603271484"/>
          <w:szCs w:val="25.481624603271484"/>
          <w:u w:val="none"/>
          <w:shd w:fill="auto" w:val="clear"/>
          <w:vertAlign w:val="baseline"/>
          <w:rtl w:val="0"/>
        </w:rPr>
        <w:t xml:space="preserve">However,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751220703125"/>
          <w:szCs w:val="25.13751220703125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3253326416016"/>
          <w:szCs w:val="25.643253326416016"/>
          <w:u w:val="none"/>
          <w:shd w:fill="auto" w:val="clear"/>
          <w:vertAlign w:val="baseline"/>
          <w:rtl w:val="0"/>
        </w:rPr>
        <w:t xml:space="preserve">margin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5259323120117"/>
          <w:szCs w:val="25.705259323120117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102508544922"/>
          <w:szCs w:val="24.871025085449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0908432006836"/>
          <w:szCs w:val="25.940908432006836"/>
          <w:u w:val="none"/>
          <w:shd w:fill="auto" w:val="clear"/>
          <w:vertAlign w:val="baseline"/>
          <w:rtl w:val="0"/>
        </w:rPr>
        <w:t xml:space="preserve">kept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754508972168"/>
          <w:szCs w:val="25.4075450897216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560089111328"/>
          <w:szCs w:val="25.29560089111328"/>
          <w:u w:val="none"/>
          <w:shd w:fill="auto" w:val="clear"/>
          <w:vertAlign w:val="baseline"/>
          <w:rtl w:val="0"/>
        </w:rPr>
        <w:t xml:space="preserve">any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4554595947266"/>
          <w:szCs w:val="25.664554595947266"/>
          <w:u w:val="none"/>
          <w:shd w:fill="auto" w:val="clear"/>
          <w:vertAlign w:val="baseline"/>
          <w:rtl w:val="0"/>
        </w:rPr>
        <w:t xml:space="preserve">accidental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8133087158203"/>
          <w:szCs w:val="25.848133087158203"/>
          <w:u w:val="none"/>
          <w:shd w:fill="auto" w:val="clear"/>
          <w:vertAlign w:val="baseline"/>
          <w:rtl w:val="0"/>
        </w:rPr>
        <w:t xml:space="preserve">overloads.  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02243900299072" w:lineRule="auto"/>
        <w:ind w:left="1348.5954284667969" w:right="68.486328125" w:firstLine="481.662445068359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9744186401367"/>
          <w:szCs w:val="25.73974418640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932861328125"/>
          <w:szCs w:val="25.49932861328125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9652786254883"/>
          <w:szCs w:val="25.079652786254883"/>
          <w:u w:val="none"/>
          <w:shd w:fill="auto" w:val="clear"/>
          <w:vertAlign w:val="baseline"/>
          <w:rtl w:val="0"/>
        </w:rPr>
        <w:t xml:space="preserve">2·12.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3380432128906"/>
          <w:szCs w:val="25.613380432128906"/>
          <w:u w:val="none"/>
          <w:shd w:fill="auto" w:val="clear"/>
          <w:vertAlign w:val="baseline"/>
          <w:rtl w:val="0"/>
        </w:rPr>
        <w:t xml:space="preserve">A-Wl.eatstone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839370727539"/>
          <w:szCs w:val="25.81839370727539"/>
          <w:u w:val="none"/>
          <w:shd w:fill="auto" w:val="clear"/>
          <w:vertAlign w:val="baseline"/>
          <w:rtl w:val="0"/>
        </w:rPr>
        <w:t xml:space="preserve">bridge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4667053222656"/>
          <w:szCs w:val="25.744667053222656"/>
          <w:u w:val="none"/>
          <w:shd w:fill="auto" w:val="clear"/>
          <w:vertAlign w:val="baseline"/>
          <w:rtl w:val="0"/>
        </w:rPr>
        <w:t xml:space="preserve">requires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6788940429688"/>
          <w:szCs w:val="25.536788940429688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15818786621"/>
          <w:szCs w:val="25.028158187866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5811309814453"/>
          <w:szCs w:val="25.655811309814453"/>
          <w:u w:val="none"/>
          <w:shd w:fill="auto" w:val="clear"/>
          <w:vertAlign w:val="baseline"/>
          <w:rtl w:val="0"/>
        </w:rPr>
        <w:t xml:space="preserve">unknown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647804260254"/>
          <w:szCs w:val="25.53647804260254"/>
          <w:u w:val="none"/>
          <w:shd w:fill="auto" w:val="clear"/>
          <w:vertAlign w:val="baseline"/>
          <w:rtl w:val="0"/>
        </w:rPr>
        <w:t xml:space="preserve">arm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0.79999923706055"/>
          <w:szCs w:val="60.79999923706055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1933670043945"/>
          <w:szCs w:val="25.401933670043945"/>
          <w:u w:val="none"/>
          <w:shd w:fill="auto" w:val="clear"/>
          <w:vertAlign w:val="baseline"/>
          <w:rtl w:val="0"/>
        </w:rPr>
        <w:t xml:space="preserve">bridge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67901611328"/>
          <w:szCs w:val="26.000679016113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1078567504883"/>
          <w:szCs w:val="25.791078567504883"/>
          <w:u w:val="none"/>
          <w:shd w:fill="auto" w:val="clear"/>
          <w:vertAlign w:val="baseline"/>
          <w:rtl w:val="0"/>
        </w:rPr>
        <w:t xml:space="preserve">produce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ckngc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64294052124023"/>
          <w:szCs w:val="24.86429405212402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156867980957"/>
          <w:szCs w:val="25.37156867980957"/>
          <w:u w:val="none"/>
          <w:shd w:fill="auto" w:val="clear"/>
          <w:vertAlign w:val="baseline"/>
          <w:rtl w:val="0"/>
        </w:rPr>
        <w:t xml:space="preserve">deflection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7290687561035"/>
          <w:szCs w:val="24.67290687561035"/>
          <w:u w:val="none"/>
          <w:shd w:fill="auto" w:val="clear"/>
          <w:vertAlign w:val="baseline"/>
          <w:rtl w:val="0"/>
        </w:rPr>
        <w:t xml:space="preserve">mm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3629760742188"/>
          <w:szCs w:val="25.673629760742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7784881591797"/>
          <w:szCs w:val="25.717784881591797"/>
          <w:u w:val="none"/>
          <w:shd w:fill="auto" w:val="clear"/>
          <w:vertAlign w:val="baseline"/>
          <w:rtl w:val="0"/>
        </w:rPr>
        <w:t xml:space="preserve">galvanometer.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782989501953"/>
          <w:szCs w:val="25.76782989501953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6060256958008"/>
          <w:szCs w:val="25.616060256958008"/>
          <w:u w:val="none"/>
          <w:shd w:fill="auto" w:val="clear"/>
          <w:vertAlign w:val="baseline"/>
          <w:rtl w:val="0"/>
        </w:rPr>
        <w:t xml:space="preserve">sensitivity.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0382385253906"/>
          <w:szCs w:val="25.290382385253906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697654724121"/>
          <w:szCs w:val="25.81697654724121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0239315032959"/>
          <w:szCs w:val="13.60239315032959"/>
          <w:u w:val="none"/>
          <w:shd w:fill="auto" w:val="clear"/>
          <w:vertAlign w:val="baseline"/>
          <w:rtl w:val="0"/>
        </w:rPr>
        <w:t xml:space="preserve">defle~tion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9744186401367"/>
          <w:szCs w:val="25.739744186401367"/>
          <w:u w:val="none"/>
          <w:shd w:fill="auto" w:val="clear"/>
          <w:vertAlign w:val="baseline"/>
          <w:rtl w:val="0"/>
        </w:rPr>
        <w:t xml:space="preserve">factor  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38790893554688" w:line="240" w:lineRule="auto"/>
        <w:ind w:left="2139.5109558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1255111694336"/>
          <w:szCs w:val="25.421255111694336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31182861328125" w:line="240" w:lineRule="auto"/>
        <w:ind w:left="0" w:right="2168.870239257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739387512207"/>
          <w:szCs w:val="25.96739387512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66252326965332"/>
          <w:szCs w:val="24.466252326965332"/>
          <w:u w:val="none"/>
          <w:shd w:fill="auto" w:val="clear"/>
          <w:vertAlign w:val="superscript"/>
          <w:rtl w:val="0"/>
        </w:rPr>
        <w:t xml:space="preserve">Sens.itiv:~y=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14663187662761"/>
          <w:szCs w:val="42.14663187662761"/>
          <w:u w:val="none"/>
          <w:shd w:fill="auto" w:val="clear"/>
          <w:vertAlign w:val="superscript"/>
          <w:rtl w:val="0"/>
        </w:rPr>
        <w:t xml:space="preserve">magnitude.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99999364217125"/>
          <w:szCs w:val="43.999999364217125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05146026611328"/>
          <w:szCs w:val="26.505146026611328"/>
          <w:u w:val="none"/>
          <w:shd w:fill="auto" w:val="clear"/>
          <w:vertAlign w:val="superscript"/>
          <w:rtl w:val="0"/>
        </w:rPr>
        <w:t xml:space="preserve">outp~t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272024790446"/>
          <w:szCs w:val="42.8272024790446"/>
          <w:u w:val="none"/>
          <w:shd w:fill="auto" w:val="clear"/>
          <w:vertAlign w:val="superscript"/>
          <w:rtl w:val="0"/>
        </w:rPr>
        <w:t xml:space="preserve">response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99999364217125"/>
          <w:szCs w:val="43.999999364217125"/>
          <w:u w:val="none"/>
          <w:shd w:fill="auto" w:val="clear"/>
          <w:vertAlign w:val="superscript"/>
          <w:rtl w:val="0"/>
        </w:rPr>
        <w:t xml:space="preserve">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266693115234375"/>
          <w:szCs w:val="42.266693115234375"/>
          <w:u w:val="none"/>
          <w:shd w:fill="auto" w:val="clear"/>
          <w:vertAlign w:val="superscript"/>
          <w:rtl w:val="0"/>
        </w:rPr>
        <w:t xml:space="preserve">3'000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40214284261068"/>
          <w:szCs w:val="41.40214284261068"/>
          <w:u w:val="none"/>
          <w:shd w:fill="auto" w:val="clear"/>
          <w:vertAlign w:val="superscript"/>
          <w:rtl w:val="0"/>
        </w:rPr>
        <w:t xml:space="preserve">mm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95250701904297"/>
          <w:szCs w:val="39.95250701904297"/>
          <w:u w:val="none"/>
          <w:shd w:fill="auto" w:val="clear"/>
          <w:vertAlign w:val="superscript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99999364217125"/>
          <w:szCs w:val="43.99999936421712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76184590657552"/>
          <w:szCs w:val="40.76184590657552"/>
          <w:u w:val="none"/>
          <w:shd w:fill="auto" w:val="clear"/>
          <w:vertAlign w:val="subscript"/>
          <w:rtl w:val="0"/>
        </w:rPr>
        <w:t xml:space="preserve">429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739387512207"/>
          <w:szCs w:val="25.96739387512207"/>
          <w:u w:val="none"/>
          <w:shd w:fill="auto" w:val="clear"/>
          <w:vertAlign w:val="baseline"/>
          <w:rtl w:val="0"/>
        </w:rPr>
        <w:t xml:space="preserve">/1. 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66.15905761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.80019998550415"/>
          <w:szCs w:val="6.8001999855041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458740234375"/>
          <w:szCs w:val="26.01458740234375"/>
          <w:u w:val="none"/>
          <w:shd w:fill="auto" w:val="clear"/>
          <w:vertAlign w:val="baseline"/>
          <w:rtl w:val="0"/>
        </w:rPr>
        <w:t xml:space="preserve">magmtude·of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253646850586"/>
          <w:szCs w:val="28.07253646850586"/>
          <w:u w:val="none"/>
          <w:shd w:fill="auto" w:val="clear"/>
          <w:vertAlign w:val="baseline"/>
          <w:rtl w:val="0"/>
        </w:rPr>
        <w:t xml:space="preserve">mput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799999237060547"/>
          <w:szCs w:val="30.79999923706054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7431716918945"/>
          <w:szCs w:val="25.537431716918945"/>
          <w:u w:val="none"/>
          <w:shd w:fill="auto" w:val="clear"/>
          <w:vertAlign w:val="baseline"/>
          <w:rtl w:val="0"/>
        </w:rPr>
        <w:t xml:space="preserve">7·000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03372192382812"/>
          <w:szCs w:val="24.503372192382812"/>
          <w:u w:val="none"/>
          <w:shd w:fill="auto" w:val="clear"/>
          <w:vertAlign w:val="baseline"/>
          <w:rtl w:val="0"/>
        </w:rPr>
        <w:t xml:space="preserve">mm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"  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9145965576172" w:line="240" w:lineRule="auto"/>
        <w:ind w:left="3315.8578491210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84939193725586"/>
          <w:szCs w:val="24.3849391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84939193725586"/>
          <w:szCs w:val="24.384939193725586"/>
          <w:u w:val="none"/>
          <w:shd w:fill="auto" w:val="clear"/>
          <w:vertAlign w:val="baseline"/>
          <w:rtl w:val="0"/>
        </w:rPr>
        <w:t xml:space="preserve">\. 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6.63074493408203" w:lineRule="auto"/>
        <w:ind w:left="1304.4631958007812" w:right="603.2165527343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218605041504"/>
          <w:szCs w:val="23.76218605041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58680661519369"/>
          <w:szCs w:val="32.58680661519369"/>
          <w:u w:val="none"/>
          <w:shd w:fill="auto" w:val="clear"/>
          <w:vertAlign w:val="superscript"/>
          <w:rtl w:val="0"/>
        </w:rPr>
        <w:t xml:space="preserve">CHAR.ACTERiSTICS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73847452799484"/>
          <w:szCs w:val="32.073847452799484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20848147074382"/>
          <w:szCs w:val="33.20848147074382"/>
          <w:u w:val="none"/>
          <w:shd w:fill="auto" w:val="clear"/>
          <w:vertAlign w:val="superscript"/>
          <w:rtl w:val="0"/>
        </w:rPr>
        <w:t xml:space="preserve">INSfR.UMaNTS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22762489318848"/>
          <w:szCs w:val="33.22762489318848"/>
          <w:u w:val="none"/>
          <w:shd w:fill="auto" w:val="clear"/>
          <w:vertAlign w:val="superscript"/>
          <w:rtl w:val="0"/>
        </w:rPr>
        <w:t xml:space="preserve">AND.MSASUREMBNr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64225323994955"/>
          <w:szCs w:val="32.64225323994955"/>
          <w:u w:val="none"/>
          <w:shd w:fill="auto" w:val="clear"/>
          <w:vertAlign w:val="superscript"/>
          <w:rtl w:val="0"/>
        </w:rPr>
        <w:t xml:space="preserve">SYSfBMS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38951110839844"/>
          <w:szCs w:val="22.338951110839844"/>
          <w:u w:val="none"/>
          <w:shd w:fill="auto" w:val="clear"/>
          <w:vertAlign w:val="baseline"/>
          <w:rtl w:val="0"/>
        </w:rPr>
        <w:t xml:space="preserve">19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. ; .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62487030029297"/>
          <w:szCs w:val="20.662487030029297"/>
          <w:u w:val="none"/>
          <w:shd w:fill="auto" w:val="clear"/>
          <w:vertAlign w:val="baseline"/>
          <w:rtl w:val="0"/>
        </w:rPr>
        <w:t xml:space="preserve">'"}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47446060180664"/>
          <w:szCs w:val="21.747446060180664"/>
          <w:u w:val="none"/>
          <w:shd w:fill="auto" w:val="clear"/>
          <w:vertAlign w:val="baseline"/>
          <w:rtl w:val="0"/>
        </w:rPr>
        <w:t xml:space="preserve">f: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1778450012207"/>
          <w:szCs w:val="26.61778450012207"/>
          <w:u w:val="none"/>
          <w:shd w:fill="auto" w:val="clear"/>
          <w:vertAlign w:val="baseline"/>
          <w:rtl w:val="0"/>
        </w:rPr>
        <w:t xml:space="preserve">magnitude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9.97174157036676"/>
          <w:szCs w:val="69.97174157036676"/>
          <w:u w:val="none"/>
          <w:shd w:fill="auto" w:val="clear"/>
          <w:vertAlign w:val="superscript"/>
          <w:rtl w:val="0"/>
        </w:rPr>
        <w:t xml:space="preserve">nverse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7.86561542087132"/>
          <w:szCs w:val="67.86561542087132"/>
          <w:u w:val="none"/>
          <w:shd w:fill="auto" w:val="clear"/>
          <w:vertAlign w:val="superscript"/>
          <w:rtl w:val="0"/>
        </w:rPr>
        <w:t xml:space="preserve">sens1hv1ty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2757657368978"/>
          <w:szCs w:val="72.2757657368978"/>
          <w:u w:val="none"/>
          <w:shd w:fill="auto" w:val="clear"/>
          <w:vertAlign w:val="superscript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8.95516713460287"/>
          <w:szCs w:val="68.95516713460287"/>
          <w:u w:val="none"/>
          <w:shd w:fill="auto" w:val="clear"/>
          <w:vertAlign w:val="superscript"/>
          <w:rtl w:val="0"/>
        </w:rPr>
        <w:t xml:space="preserve">sea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77777989705405"/>
          <w:szCs w:val="72.7777798970540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9.33291223314075"/>
          <w:szCs w:val="69.33291223314075"/>
          <w:u w:val="none"/>
          <w:shd w:fill="auto" w:val="clear"/>
          <w:vertAlign w:val="superscript"/>
          <w:rtl w:val="0"/>
        </w:rPr>
        <w:t xml:space="preserve">actor=;: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77777989705405"/>
          <w:szCs w:val="72.77777989705405"/>
          <w:u w:val="none"/>
          <w:shd w:fill="auto" w:val="clear"/>
          <w:vertAlign w:val="superscript"/>
          <w:rtl w:val="0"/>
        </w:rPr>
        <w:t xml:space="preserve">· 't 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5555449591743"/>
          <w:szCs w:val="70.55555449591743"/>
          <w:u w:val="none"/>
          <w:shd w:fill="auto" w:val="clear"/>
          <w:vertAlign w:val="superscript"/>
          <w:rtl w:val="0"/>
        </w:rPr>
        <w:t xml:space="preserve">f 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222221162584106"/>
          <w:szCs w:val="62.222221162584106"/>
          <w:u w:val="none"/>
          <w:shd w:fill="auto" w:val="clear"/>
          <w:vertAlign w:val="superscript"/>
          <w:rtl w:val="0"/>
        </w:rPr>
        <w:t xml:space="preserve">t · t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6666793823242"/>
          <w:szCs w:val="43.66666793823242"/>
          <w:u w:val="none"/>
          <w:shd w:fill="auto" w:val="clear"/>
          <w:vertAlign w:val="subscript"/>
          <w:rtl w:val="0"/>
        </w:rPr>
        <w:t xml:space="preserve">. , 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179511388142906"/>
          <w:szCs w:val="42.179511388142906"/>
          <w:u w:val="none"/>
          <w:shd w:fill="auto" w:val="clear"/>
          <w:vertAlign w:val="subscript"/>
          <w:rtl w:val="0"/>
        </w:rPr>
        <w:t xml:space="preserve">magm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6666793823242"/>
          <w:szCs w:val="43.66666793823242"/>
          <w:u w:val="none"/>
          <w:shd w:fill="auto" w:val="clear"/>
          <w:vertAlign w:val="subscript"/>
          <w:rtl w:val="0"/>
        </w:rPr>
        <w:t xml:space="preserve">u e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0885480244955"/>
          <w:szCs w:val="35.90885480244955"/>
          <w:u w:val="none"/>
          <w:shd w:fill="auto" w:val="clear"/>
          <w:vertAlign w:val="subscript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3333206176758"/>
          <w:szCs w:val="36.33333206176758"/>
          <w:u w:val="none"/>
          <w:shd w:fill="auto" w:val="clear"/>
          <w:vertAlign w:val="subscript"/>
          <w:rtl w:val="0"/>
        </w:rPr>
        <w:t xml:space="preserve">pu 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32018725077312"/>
          <w:szCs w:val="20.132018725077312"/>
          <w:u w:val="none"/>
          <w:shd w:fill="auto" w:val="clear"/>
          <w:vertAlign w:val="subscript"/>
          <w:rtl w:val="0"/>
        </w:rPr>
        <w:t xml:space="preserve">resp~nse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0377254486084"/>
          <w:szCs w:val="25.0377254486084"/>
          <w:u w:val="none"/>
          <w:shd w:fill="auto" w:val="clear"/>
          <w:vertAlign w:val="baseline"/>
          <w:rtl w:val="0"/>
        </w:rPr>
        <w:t xml:space="preserve">1·00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218605041504"/>
          <w:szCs w:val="23.76218605041504"/>
          <w:u w:val="none"/>
          <w:shd w:fill="auto" w:val="clear"/>
          <w:vertAlign w:val="baseline"/>
          <w:rtl w:val="0"/>
        </w:rPr>
        <w:t xml:space="preserve">.0  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28.4667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5327224731445"/>
          <w:szCs w:val="25.755327224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4406394958496"/>
          <w:szCs w:val="23.14406394958496"/>
          <w:u w:val="none"/>
          <w:shd w:fill="auto" w:val="clear"/>
          <w:vertAlign w:val="baseline"/>
          <w:rtl w:val="0"/>
        </w:rPr>
        <w:t xml:space="preserve">3'000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5327224731445"/>
          <w:szCs w:val="25.755327224731445"/>
          <w:u w:val="none"/>
          <w:shd w:fill="auto" w:val="clear"/>
          <w:vertAlign w:val="baseline"/>
          <w:rtl w:val="0"/>
        </w:rPr>
        <w:t xml:space="preserve">mm  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8759765625" w:line="240" w:lineRule="auto"/>
        <w:ind w:left="0" w:right="3600.13488769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79239654541016"/>
          <w:szCs w:val="23.779239654541016"/>
          <w:u w:val="none"/>
          <w:shd w:fill="auto" w:val="clear"/>
          <w:vertAlign w:val="baseline"/>
          <w:rtl w:val="0"/>
        </w:rPr>
        <w:t xml:space="preserve">2;33.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8911361694336"/>
          <w:szCs w:val="25.018911361694336"/>
          <w:u w:val="none"/>
          <w:shd w:fill="auto" w:val="clear"/>
          <w:vertAlign w:val="baseline"/>
          <w:rtl w:val="0"/>
        </w:rPr>
        <w:t xml:space="preserve">O/mtl1.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507568359375" w:line="204.59936141967773" w:lineRule="auto"/>
        <w:ind w:left="184.18401718139648" w:right="645.029296875" w:firstLine="1445.7220458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3323822021484"/>
          <w:szCs w:val="25.473323822021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2330322265625"/>
          <w:szCs w:val="25.232330322265625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13514709472656"/>
          <w:szCs w:val="24.813514709472656"/>
          <w:u w:val="none"/>
          <w:shd w:fill="auto" w:val="clear"/>
          <w:vertAlign w:val="baseline"/>
          <w:rtl w:val="0"/>
        </w:rPr>
        <w:t xml:space="preserve">2'13.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342056274414"/>
          <w:szCs w:val="25.53342056274414"/>
          <w:u w:val="none"/>
          <w:shd w:fill="auto" w:val="clear"/>
          <w:vertAlign w:val="baseline"/>
          <w:rtl w:val="0"/>
        </w:rPr>
        <w:t xml:space="preserve">mercury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thennometer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770050048828"/>
          <w:szCs w:val="25.4477005004882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a·capillary\ube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1935806274414"/>
          <w:szCs w:val="25.161935806274414"/>
          <w:u w:val="none"/>
          <w:shd w:fill="auto" w:val="clear"/>
          <w:vertAlign w:val="baseline"/>
          <w:rtl w:val="0"/>
        </w:rPr>
        <w:t xml:space="preserve">0·25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3726806640625"/>
          <w:szCs w:val="24.913726806640625"/>
          <w:u w:val="none"/>
          <w:shd w:fill="auto" w:val="clear"/>
          <w:vertAlign w:val="baseline"/>
          <w:rtl w:val="0"/>
        </w:rPr>
        <w:t xml:space="preserve">mm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0229034423828"/>
          <w:szCs w:val="25.840229034423828"/>
          <w:u w:val="none"/>
          <w:shd w:fill="auto" w:val="clear"/>
          <w:vertAlign w:val="baseline"/>
          <w:rtl w:val="0"/>
        </w:rPr>
        <w:t xml:space="preserve">diameter.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80256652832"/>
          <w:szCs w:val="25.59880256652832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-.,,,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4269638061523"/>
          <w:szCs w:val="25.464269638061523"/>
          <w:u w:val="none"/>
          <w:shd w:fill="auto" w:val="clear"/>
          <w:vertAlign w:val="baseline"/>
          <w:rtl w:val="0"/>
        </w:rPr>
        <w:t xml:space="preserve">bulb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9150047302246"/>
          <w:szCs w:val="23.8915004730224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3482513427734"/>
          <w:szCs w:val="25.073482513427734"/>
          <w:u w:val="none"/>
          <w:shd w:fill="auto" w:val="clear"/>
          <w:vertAlign w:val="baseline"/>
          <w:rtl w:val="0"/>
        </w:rPr>
        <w:t xml:space="preserve">made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9275665283203"/>
          <w:szCs w:val="26.01927566528320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892448425293"/>
          <w:szCs w:val="25.00892448425293"/>
          <w:u w:val="none"/>
          <w:shd w:fill="auto" w:val="clear"/>
          <w:vertAlign w:val="baseline"/>
          <w:rtl w:val="0"/>
        </w:rPr>
        <w:t xml:space="preserve">zero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2336959838867"/>
          <w:szCs w:val="25.522336959838867"/>
          <w:u w:val="none"/>
          <w:shd w:fill="auto" w:val="clear"/>
          <w:vertAlign w:val="baseline"/>
          <w:rtl w:val="0"/>
        </w:rPr>
        <w:t xml:space="preserve">expansion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matedal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0800857543945"/>
          <w:szCs w:val="25.490800857543945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682762145996"/>
          <w:szCs w:val="25.22682762145996"/>
          <w:u w:val="none"/>
          <w:shd w:fill="auto" w:val="clear"/>
          <w:vertAlign w:val="baseline"/>
          <w:rtl w:val="0"/>
        </w:rPr>
        <w:t xml:space="preserve">volume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762809753418"/>
          <w:szCs w:val="25.61762809753418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460807800293"/>
          <w:szCs w:val="25.33460807800293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if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013801574707"/>
          <w:szCs w:val="25.53013801574707"/>
          <w:u w:val="none"/>
          <w:shd w:fill="auto" w:val="clear"/>
          <w:vertAlign w:val="baseline"/>
          <w:rtl w:val="0"/>
        </w:rPr>
        <w:t xml:space="preserve">sensitivity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71909713745117"/>
          <w:szCs w:val="24.271909713745117"/>
          <w:u w:val="none"/>
          <w:shd w:fill="auto" w:val="clear"/>
          <w:vertAlign w:val="baseline"/>
          <w:rtl w:val="0"/>
        </w:rPr>
        <w:t xml:space="preserve">2'5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3706130981445"/>
          <w:szCs w:val="25.343706130981445"/>
          <w:u w:val="none"/>
          <w:shd w:fill="auto" w:val="clear"/>
          <w:vertAlign w:val="baseline"/>
          <w:rtl w:val="0"/>
        </w:rPr>
        <w:t xml:space="preserve">mm/°C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14451217651367"/>
          <w:szCs w:val="24.314451217651367"/>
          <w:u w:val="none"/>
          <w:shd w:fill="auto" w:val="clear"/>
          <w:vertAlign w:val="baseline"/>
          <w:rtl w:val="0"/>
        </w:rPr>
        <w:t xml:space="preserve">is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387710571289"/>
          <w:szCs w:val="25.56387710571289"/>
          <w:u w:val="none"/>
          <w:shd w:fill="auto" w:val="clear"/>
          <w:vertAlign w:val="baseline"/>
          <w:rtl w:val="0"/>
        </w:rPr>
        <w:t xml:space="preserve">desired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512580871582"/>
          <w:szCs w:val="24.95512580871582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80256652832"/>
          <w:szCs w:val="25.598802566528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0703659057617"/>
          <w:szCs w:val="25.910703659057617"/>
          <w:u w:val="none"/>
          <w:shd w:fill="auto" w:val="clear"/>
          <w:vertAlign w:val="baseline"/>
          <w:rtl w:val="0"/>
        </w:rPr>
        <w:t xml:space="preserve">operating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temperature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14451217651367"/>
          <w:szCs w:val="24.31445121765136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5792236328125"/>
          <w:szCs w:val="25.155792236328125"/>
          <w:u w:val="none"/>
          <w:shd w:fill="auto" w:val="clear"/>
          <w:vertAlign w:val="baseline"/>
          <w:rtl w:val="0"/>
        </w:rPr>
        <w:t xml:space="preserve">20°C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161849975586"/>
          <w:szCs w:val="25.3816184997558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80256652832"/>
          <w:szCs w:val="25.598802566528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5494728088379"/>
          <w:szCs w:val="23.15494728088379"/>
          <w:u w:val="none"/>
          <w:shd w:fill="auto" w:val="clear"/>
          <w:vertAlign w:val="baseline"/>
          <w:rtl w:val="0"/>
        </w:rPr>
        <w:t xml:space="preserve">c&lt;,&gt;-efficient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3395080566406"/>
          <w:szCs w:val="25.753395080566406"/>
          <w:u w:val="none"/>
          <w:shd w:fill="auto" w:val="clear"/>
          <w:vertAlign w:val="baseline"/>
          <w:rtl w:val="0"/>
        </w:rPr>
        <w:t xml:space="preserve">volumetric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2336959838867"/>
          <w:szCs w:val="25.522336959838867"/>
          <w:u w:val="none"/>
          <w:shd w:fill="auto" w:val="clear"/>
          <w:vertAlign w:val="baseline"/>
          <w:rtl w:val="0"/>
        </w:rPr>
        <w:t xml:space="preserve">expansion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66446685791"/>
          <w:szCs w:val="25.5666446685791"/>
          <w:u w:val="none"/>
          <w:shd w:fill="auto" w:val="clear"/>
          <w:vertAlign w:val="baseline"/>
          <w:rtl w:val="0"/>
        </w:rPr>
        <w:t xml:space="preserve">oflmercury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30066299438477"/>
          <w:szCs w:val="24.73006629943847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0'181x10-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33333460489909"/>
          <w:szCs w:val="30.33333460489909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3323822021484"/>
          <w:szCs w:val="25.473323822021484"/>
          <w:u w:val="none"/>
          <w:shd w:fill="auto" w:val="clear"/>
          <w:vertAlign w:val="baseline"/>
          <w:rtl w:val="0"/>
        </w:rPr>
        <w:t xml:space="preserve">/°C.  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91552734375" w:line="240" w:lineRule="auto"/>
        <w:ind w:left="2043.911743164062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431785583496"/>
          <w:szCs w:val="25.40431785583496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602066040039"/>
          <w:szCs w:val="26.13602066040039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14404296875" w:line="210.9020233154297" w:lineRule="auto"/>
        <w:ind w:left="2918.1024169921875" w:right="699.835205078125" w:hanging="457.428436279296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19427490234375"/>
          <w:szCs w:val="24.8194274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Lc=length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422706604004"/>
          <w:szCs w:val="25.60422706604004"/>
          <w:u w:val="none"/>
          <w:shd w:fill="auto" w:val="clear"/>
          <w:vertAlign w:val="baseline"/>
          <w:rtl w:val="0"/>
        </w:rPr>
        <w:t xml:space="preserve">capillary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3292846679688"/>
          <w:szCs w:val="25.703292846679688"/>
          <w:u w:val="none"/>
          <w:shd w:fill="auto" w:val="clear"/>
          <w:vertAlign w:val="baseline"/>
          <w:rtl w:val="0"/>
        </w:rPr>
        <w:t xml:space="preserve">tube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755401611328"/>
          <w:szCs w:val="25.0475540161132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324005126953"/>
          <w:szCs w:val="25.06324005126953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6549072265625"/>
          <w:szCs w:val="25.056549072265625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7745056152344"/>
          <w:szCs w:val="25.477745056152344"/>
          <w:u w:val="none"/>
          <w:shd w:fill="auto" w:val="clear"/>
          <w:vertAlign w:val="baseline"/>
          <w:rtl w:val="0"/>
        </w:rPr>
        <w:t xml:space="preserve">occupied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66158294677734"/>
          <w:szCs w:val="24.56615829467773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2104415893555"/>
          <w:szCs w:val="25.612104415893555"/>
          <w:u w:val="none"/>
          <w:shd w:fill="auto" w:val="clear"/>
          <w:vertAlign w:val="baseline"/>
          <w:rtl w:val="0"/>
        </w:rPr>
        <w:t xml:space="preserve">mercury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410987854004"/>
          <w:szCs w:val="25.98410987854004"/>
          <w:u w:val="none"/>
          <w:shd w:fill="auto" w:val="clear"/>
          <w:vertAlign w:val="baseline"/>
          <w:rtl w:val="0"/>
        </w:rPr>
        <w:t xml:space="preserve">contained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704429626465"/>
          <w:szCs w:val="25.2770442962646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80256652832"/>
          <w:szCs w:val="25.598802566528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1900329589844"/>
          <w:szCs w:val="25.611900329589844"/>
          <w:u w:val="none"/>
          <w:shd w:fill="auto" w:val="clear"/>
          <w:vertAlign w:val="baseline"/>
          <w:rtl w:val="0"/>
        </w:rPr>
        <w:t xml:space="preserve">bulb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16787719726562"/>
          <w:szCs w:val="24.816787719726562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7582473754883"/>
          <w:szCs w:val="25.45758247375488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9150047302246"/>
          <w:szCs w:val="23.8915004730224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42765045166"/>
          <w:szCs w:val="26.514276504516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143585205078"/>
          <w:szCs w:val="25.90143585205078"/>
          <w:u w:val="none"/>
          <w:shd w:fill="auto" w:val="clear"/>
          <w:vertAlign w:val="baseline"/>
          <w:rtl w:val="0"/>
        </w:rPr>
        <w:t xml:space="preserve">heated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19427490234375"/>
          <w:szCs w:val="24.819427490234375"/>
          <w:u w:val="none"/>
          <w:shd w:fill="auto" w:val="clear"/>
          <w:vertAlign w:val="baseline"/>
          <w:rtl w:val="0"/>
        </w:rPr>
        <w:t xml:space="preserve">mm,  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40380859375" w:line="202.3505401611328" w:lineRule="auto"/>
        <w:ind w:left="2875.1022338867188" w:right="738.870849609375" w:hanging="1113.837585449218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73002243041992"/>
          <w:szCs w:val="24.673002243041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96932029724121"/>
          <w:szCs w:val="27.96932029724121"/>
          <w:u w:val="none"/>
          <w:shd w:fill="auto" w:val="clear"/>
          <w:vertAlign w:val="baseline"/>
          <w:rtl w:val="0"/>
        </w:rPr>
        <w:t xml:space="preserve">Le+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600000381469727"/>
          <w:szCs w:val="29.600000381469727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l.c=length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7158279418945"/>
          <w:szCs w:val="25.757158279418945"/>
          <w:u w:val="none"/>
          <w:shd w:fill="auto" w:val="clear"/>
          <w:vertAlign w:val="baseline"/>
          <w:rtl w:val="0"/>
        </w:rPr>
        <w:t xml:space="preserve">capillary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3292846679688"/>
          <w:szCs w:val="25.703292846679688"/>
          <w:u w:val="none"/>
          <w:shd w:fill="auto" w:val="clear"/>
          <w:vertAlign w:val="baseline"/>
          <w:rtl w:val="0"/>
        </w:rPr>
        <w:t xml:space="preserve">tube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8819274902344"/>
          <w:szCs w:val="24.82881927490234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6806182861328"/>
          <w:szCs w:val="24.956806182861328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3471298217773"/>
          <w:szCs w:val="25.333471298217773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37432861328125"/>
          <w:szCs w:val="14.837432861328125"/>
          <w:u w:val="none"/>
          <w:shd w:fill="auto" w:val="clear"/>
          <w:vertAlign w:val="baseline"/>
          <w:rtl w:val="0"/>
        </w:rPr>
        <w:t xml:space="preserve">occ~pied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9763412475586"/>
          <w:szCs w:val="24.2976341247558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449447631836"/>
          <w:szCs w:val="25.45449447631836"/>
          <w:u w:val="none"/>
          <w:shd w:fill="auto" w:val="clear"/>
          <w:vertAlign w:val="baseline"/>
          <w:rtl w:val="0"/>
        </w:rPr>
        <w:t xml:space="preserve">mercury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9151611328125"/>
          <w:szCs w:val="25.849151611328125"/>
          <w:u w:val="none"/>
          <w:shd w:fill="auto" w:val="clear"/>
          <w:vertAlign w:val="baseline"/>
          <w:rtl w:val="0"/>
        </w:rPr>
        <w:t xml:space="preserve">contained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704429626465"/>
          <w:szCs w:val="25.2770442962646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1317443847656"/>
          <w:szCs w:val="25.81131744384765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4269638061523"/>
          <w:szCs w:val="25.464269638061523"/>
          <w:u w:val="none"/>
          <w:shd w:fill="auto" w:val="clear"/>
          <w:vertAlign w:val="baseline"/>
          <w:rtl w:val="0"/>
        </w:rPr>
        <w:t xml:space="preserve">bulb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16787719726562"/>
          <w:szCs w:val="24.816787719726562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heated;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73002243041992"/>
          <w:szCs w:val="24.673002243041992"/>
          <w:u w:val="none"/>
          <w:shd w:fill="auto" w:val="clear"/>
          <w:vertAlign w:val="baseline"/>
          <w:rtl w:val="0"/>
        </w:rPr>
        <w:t xml:space="preserve">mm,  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203125" w:line="240" w:lineRule="auto"/>
        <w:ind w:left="2639.4958496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Ae=area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0755615234375"/>
          <w:szCs w:val="25.680755615234375"/>
          <w:u w:val="none"/>
          <w:shd w:fill="auto" w:val="clear"/>
          <w:vertAlign w:val="baseline"/>
          <w:rtl w:val="0"/>
        </w:rPr>
        <w:t xml:space="preserve">capillary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tube;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7927131652832"/>
          <w:szCs w:val="24.57927131652832"/>
          <w:u w:val="none"/>
          <w:shd w:fill="auto" w:val="clear"/>
          <w:vertAlign w:val="baseline"/>
          <w:rtl w:val="0"/>
        </w:rPr>
        <w:t xml:space="preserve">mm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73388671875" w:line="240" w:lineRule="auto"/>
        <w:ind w:left="2712.5659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6564254760742"/>
          <w:szCs w:val="25.1365642547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80404090881348"/>
          <w:szCs w:val="14.280404090881348"/>
          <w:u w:val="none"/>
          <w:shd w:fill="auto" w:val="clear"/>
          <w:vertAlign w:val="baseline"/>
          <w:rtl w:val="0"/>
        </w:rPr>
        <w:t xml:space="preserve">~v=co-efficient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258689880371"/>
          <w:szCs w:val="25.69258689880371"/>
          <w:u w:val="none"/>
          <w:shd w:fill="auto" w:val="clear"/>
          <w:vertAlign w:val="baseline"/>
          <w:rtl w:val="0"/>
        </w:rPr>
        <w:t xml:space="preserve">volumetric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774757385254"/>
          <w:szCs w:val="25.58774757385254"/>
          <w:u w:val="none"/>
          <w:shd w:fill="auto" w:val="clear"/>
          <w:vertAlign w:val="baseline"/>
          <w:rtl w:val="0"/>
        </w:rPr>
        <w:t xml:space="preserve">expansion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22278213500977"/>
          <w:szCs w:val="22.122278213500977"/>
          <w:u w:val="none"/>
          <w:shd w:fill="auto" w:val="clear"/>
          <w:vertAlign w:val="baseline"/>
          <w:rtl w:val="0"/>
        </w:rPr>
        <w:t xml:space="preserve">J11m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66666603088379"/>
          <w:szCs w:val="30.66666603088379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5126724243164"/>
          <w:szCs w:val="26.45126724243164"/>
          <w:u w:val="none"/>
          <w:shd w:fill="auto" w:val="clear"/>
          <w:vertAlign w:val="baseline"/>
          <w:rtl w:val="0"/>
        </w:rPr>
        <w:t xml:space="preserve">/mm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66666603088379"/>
          <w:szCs w:val="30.66666603088379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6564254760742"/>
          <w:szCs w:val="25.136564254760742"/>
          <w:u w:val="none"/>
          <w:shd w:fill="auto" w:val="clear"/>
          <w:vertAlign w:val="baseline"/>
          <w:rtl w:val="0"/>
        </w:rPr>
        <w:t xml:space="preserve">·°C,  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47900390625" w:line="240" w:lineRule="auto"/>
        <w:ind w:left="1757.593841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00000762939453"/>
          <w:szCs w:val="20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2236785888672"/>
          <w:szCs w:val="25.56223678588867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6T=change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704429626465"/>
          <w:szCs w:val="25.2770442962646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temperature;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54514694213867"/>
          <w:szCs w:val="18.254514694213867"/>
          <w:u w:val="none"/>
          <w:shd w:fill="auto" w:val="clear"/>
          <w:vertAlign w:val="baseline"/>
          <w:rtl w:val="0"/>
        </w:rPr>
        <w:t xml:space="preserve">QC,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· . .  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46142578125" w:line="207.9603624343872" w:lineRule="auto"/>
        <w:ind w:left="1179.5598602294922" w:right="794.002685546875" w:firstLine="808.5819244384766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1846160888672"/>
          <w:szCs w:val="25.41184616088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83840942382812"/>
          <w:szCs w:val="25.98384094238281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8167266845703"/>
          <w:szCs w:val="25.508167266845703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3419647216797"/>
          <w:szCs w:val="24.493419647216797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1368255615234"/>
          <w:szCs w:val="25.531368255615234"/>
          <w:u w:val="none"/>
          <w:shd w:fill="auto" w:val="clear"/>
          <w:vertAlign w:val="baseline"/>
          <w:rtl w:val="0"/>
        </w:rPr>
        <w:t xml:space="preserve">noted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2403030395508"/>
          <w:szCs w:val="25.74240303039550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47604370117188"/>
          <w:szCs w:val="24.74760437011718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3419647216797"/>
          <w:szCs w:val="24.493419647216797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8523712158203"/>
          <w:szCs w:val="25.248523712158203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331756591797"/>
          <w:szCs w:val="25.53331756591797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646743774414"/>
          <w:szCs w:val="27.8406467437744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1447067260742"/>
          <w:szCs w:val="25.641447067260742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2104415893555"/>
          <w:szCs w:val="25.612104415893555"/>
          <w:u w:val="none"/>
          <w:shd w:fill="auto" w:val="clear"/>
          <w:vertAlign w:val="baseline"/>
          <w:rtl w:val="0"/>
        </w:rPr>
        <w:t xml:space="preserve">mercury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3592834472656"/>
          <w:szCs w:val="25.643592834472656"/>
          <w:u w:val="none"/>
          <w:shd w:fill="auto" w:val="clear"/>
          <w:vertAlign w:val="baseline"/>
          <w:rtl w:val="0"/>
        </w:rPr>
        <w:t xml:space="preserve">column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2024536132812"/>
          <w:szCs w:val="25.122024536132812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7582473754883"/>
          <w:szCs w:val="25.45758247375488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9150047302246"/>
          <w:szCs w:val="23.89150047302246"/>
          <w:u w:val="none"/>
          <w:shd w:fill="auto" w:val="clear"/>
          <w:vertAlign w:val="baseline"/>
          <w:rtl w:val="0"/>
        </w:rPr>
        <w:t xml:space="preserve">is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5823211669922"/>
          <w:szCs w:val="24.75823211669922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4613037109375"/>
          <w:szCs w:val="25.38461303710937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1900329589844"/>
          <w:szCs w:val="25.611900329589844"/>
          <w:u w:val="none"/>
          <w:shd w:fill="auto" w:val="clear"/>
          <w:vertAlign w:val="baseline"/>
          <w:rtl w:val="0"/>
        </w:rPr>
        <w:t xml:space="preserve">bulb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770050048828"/>
          <w:szCs w:val="25.4477005004882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892448425293"/>
          <w:szCs w:val="25.00892448425293"/>
          <w:u w:val="none"/>
          <w:shd w:fill="auto" w:val="clear"/>
          <w:vertAlign w:val="baseline"/>
          <w:rtl w:val="0"/>
        </w:rPr>
        <w:t xml:space="preserve">zero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735008239746"/>
          <w:szCs w:val="25.13735008239746"/>
          <w:u w:val="none"/>
          <w:shd w:fill="auto" w:val="clear"/>
          <w:vertAlign w:val="baseline"/>
          <w:rtl w:val="0"/>
        </w:rPr>
        <w:t xml:space="preserve">expansion.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7257385253906"/>
          <w:szCs w:val="26.087257385253906"/>
          <w:u w:val="none"/>
          <w:shd w:fill="auto" w:val="clear"/>
          <w:vertAlign w:val="baseline"/>
          <w:rtl w:val="0"/>
        </w:rPr>
        <w:t xml:space="preserve">material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2236785888672"/>
          <w:szCs w:val="25.56223678588867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3369827270508"/>
          <w:szCs w:val="25.233369827270508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0671997070312"/>
          <w:szCs w:val="25.610671997070312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77046966552734"/>
          <w:szCs w:val="24.477046966552734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663803100586"/>
          <w:szCs w:val="24.7766380310058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1343231201172"/>
          <w:szCs w:val="25.27134323120117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429718017578"/>
          <w:szCs w:val="25.33429718017578"/>
          <w:u w:val="none"/>
          <w:shd w:fill="auto" w:val="clear"/>
          <w:vertAlign w:val="baseline"/>
          <w:rtl w:val="0"/>
        </w:rPr>
        <w:t xml:space="preserve">changes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704429626465"/>
          <w:szCs w:val="25.2770442962646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0159149169922"/>
          <w:szCs w:val="25.37015914916992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132423400879"/>
          <w:szCs w:val="25.94132423400879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161849975586"/>
          <w:szCs w:val="25.38161849975586"/>
          <w:u w:val="none"/>
          <w:shd w:fill="auto" w:val="clear"/>
          <w:vertAlign w:val="baseline"/>
          <w:rtl w:val="0"/>
        </w:rPr>
        <w:t xml:space="preserve">and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134376525879"/>
          <w:szCs w:val="25.71134376525879"/>
          <w:u w:val="none"/>
          <w:shd w:fill="auto" w:val="clear"/>
          <w:vertAlign w:val="baseline"/>
          <w:rtl w:val="0"/>
        </w:rPr>
        <w:t xml:space="preserve">length.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610092163086"/>
          <w:szCs w:val="25.2261009216308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6103286743164"/>
          <w:szCs w:val="23.461032867431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820152282715"/>
          <w:szCs w:val="25.83820152282715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7158279418945"/>
          <w:szCs w:val="25.757158279418945"/>
          <w:u w:val="none"/>
          <w:shd w:fill="auto" w:val="clear"/>
          <w:vertAlign w:val="baseline"/>
          <w:rtl w:val="0"/>
        </w:rPr>
        <w:t xml:space="preserve">capillary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1679611206055"/>
          <w:szCs w:val="25.551679611206055"/>
          <w:u w:val="none"/>
          <w:shd w:fill="auto" w:val="clear"/>
          <w:vertAlign w:val="baseline"/>
          <w:rtl w:val="0"/>
        </w:rPr>
        <w:t xml:space="preserve">tube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1761474609375"/>
          <w:szCs w:val="24.6176147460937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1846160888672"/>
          <w:szCs w:val="25.411846160888672"/>
          <w:u w:val="none"/>
          <w:shd w:fill="auto" w:val="clear"/>
          <w:vertAlign w:val="baseline"/>
          <w:rtl w:val="0"/>
        </w:rPr>
        <w:t xml:space="preserve">well.  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64599609375" w:line="240" w:lineRule="auto"/>
        <w:ind w:left="1967.3008728027344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5.4676513671875"/>
          <w:szCs w:val="35.46765136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0806198120117"/>
          <w:szCs w:val="25.390806198120117"/>
          <w:u w:val="none"/>
          <w:shd w:fill="auto" w:val="clear"/>
          <w:vertAlign w:val="baseline"/>
          <w:rtl w:val="0"/>
        </w:rPr>
        <w:t xml:space="preserve">Sensitivity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4484214782715"/>
          <w:szCs w:val="25.64484214782715"/>
          <w:u w:val="none"/>
          <w:shd w:fill="auto" w:val="clear"/>
          <w:vertAlign w:val="baseline"/>
          <w:rtl w:val="0"/>
        </w:rPr>
        <w:t xml:space="preserve">S·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61373138427734"/>
          <w:szCs w:val="20.161373138427734"/>
          <w:u w:val="none"/>
          <w:shd w:fill="auto" w:val="clear"/>
          <w:vertAlign w:val="baseline"/>
          <w:rtl w:val="0"/>
        </w:rPr>
        <w:t xml:space="preserve">~::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1952476501465"/>
          <w:szCs w:val="23.31952476501465"/>
          <w:u w:val="none"/>
          <w:shd w:fill="auto" w:val="clear"/>
          <w:vertAlign w:val="baseline"/>
          <w:rtl w:val="0"/>
        </w:rPr>
        <w:t xml:space="preserve">·=(Le+~)-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6462459564209"/>
          <w:szCs w:val="23.6462459564209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606014251709"/>
          <w:szCs w:val="21.8606014251709"/>
          <w:u w:val="none"/>
          <w:shd w:fill="auto" w:val="clear"/>
          <w:vertAlign w:val="baseline"/>
          <w:rtl w:val="0"/>
        </w:rPr>
        <w:t xml:space="preserve">~f~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=2'5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5.4676513671875"/>
          <w:szCs w:val="35.4676513671875"/>
          <w:u w:val="none"/>
          <w:shd w:fill="auto" w:val="clear"/>
          <w:vertAlign w:val="baseline"/>
          <w:rtl w:val="0"/>
        </w:rPr>
        <w:t xml:space="preserve">mmrc.  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689697265625" w:line="240" w:lineRule="auto"/>
        <w:ind w:left="1946.21505737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99999237060547"/>
          <w:szCs w:val="24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4021224975586"/>
          <w:szCs w:val="24.94021224975586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32227325439453"/>
          <w:szCs w:val="23.32227325439453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428627014160156"/>
          <w:szCs w:val="25.428627014160156"/>
          <w:u w:val="none"/>
          <w:shd w:fill="auto" w:val="clear"/>
          <w:vertAlign w:val="baseline"/>
          <w:rtl w:val="0"/>
        </w:rPr>
        <w:t xml:space="preserve">(Le+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367948532104492"/>
          <w:szCs w:val="25.367948532104492"/>
          <w:u w:val="none"/>
          <w:shd w:fill="auto" w:val="clear"/>
          <w:vertAlign w:val="baseline"/>
          <w:rtl w:val="0"/>
        </w:rPr>
        <w:t xml:space="preserve">l:,Lc)=Ac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175582885742188"/>
          <w:szCs w:val="25.175582885742188"/>
          <w:u w:val="none"/>
          <w:shd w:fill="auto" w:val="clear"/>
          <w:vertAlign w:val="baseline"/>
          <w:rtl w:val="0"/>
        </w:rPr>
        <w:t xml:space="preserve">(Le+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iv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7971076965332"/>
          <w:szCs w:val="23.77971076965332"/>
          <w:u w:val="none"/>
          <w:shd w:fill="auto" w:val="clear"/>
          <w:vertAlign w:val="baseline"/>
          <w:rtl w:val="0"/>
        </w:rPr>
        <w:t xml:space="preserve">Le/::.T)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99999237060547"/>
          <w:szCs w:val="24.799999237060547"/>
          <w:u w:val="none"/>
          <w:shd w:fill="auto" w:val="clear"/>
          <w:vertAlign w:val="baseline"/>
          <w:rtl w:val="0"/>
        </w:rPr>
        <w:t xml:space="preserve">·  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482177734375" w:line="240" w:lineRule="auto"/>
        <w:ind w:left="2304.5059204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04010009765625"/>
          <w:szCs w:val="14.20401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0699768066406"/>
          <w:szCs w:val="25.490699768066406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422706604004"/>
          <w:szCs w:val="25.60422706604004"/>
          <w:u w:val="none"/>
          <w:shd w:fill="auto" w:val="clear"/>
          <w:vertAlign w:val="baseline"/>
          <w:rtl w:val="0"/>
        </w:rPr>
        <w:t xml:space="preserve">capillary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04010009765625"/>
          <w:szCs w:val="14.204010009765625"/>
          <w:u w:val="none"/>
          <w:shd w:fill="auto" w:val="clear"/>
          <w:vertAlign w:val="baseline"/>
          <w:rtl w:val="0"/>
        </w:rPr>
        <w:t xml:space="preserve">tub~  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03.532714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258155822754"/>
          <w:szCs w:val="26.042581558227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0000127156576"/>
          <w:szCs w:val="42.00000127156576"/>
          <w:u w:val="none"/>
          <w:shd w:fill="auto" w:val="clear"/>
          <w:vertAlign w:val="subscript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9999237060547"/>
          <w:szCs w:val="24.79999923706054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044984817504883"/>
          <w:szCs w:val="25.044984817504883"/>
          <w:u w:val="none"/>
          <w:shd w:fill="auto" w:val="clear"/>
          <w:vertAlign w:val="baseline"/>
          <w:rtl w:val="0"/>
        </w:rPr>
        <w:t xml:space="preserve">·!::.Le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78548049926758"/>
          <w:szCs w:val="37.78548049926758"/>
          <w:u w:val="none"/>
          <w:shd w:fill="auto" w:val="clear"/>
          <w:vertAlign w:val="baseline"/>
          <w:rtl w:val="0"/>
        </w:rPr>
        <w:t xml:space="preserve">__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9999237060547"/>
          <w:szCs w:val="24.79999923706054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91449737548828"/>
          <w:szCs w:val="25.591449737548828"/>
          <w:u w:val="none"/>
          <w:shd w:fill="auto" w:val="clear"/>
          <w:vertAlign w:val="baseline"/>
          <w:rtl w:val="0"/>
        </w:rPr>
        <w:t xml:space="preserve">-~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9999237060547"/>
          <w:szCs w:val="24.799999237060547"/>
          <w:u w:val="none"/>
          <w:shd w:fill="auto" w:val="clear"/>
          <w:vertAlign w:val="baseline"/>
          <w:rtl w:val="0"/>
        </w:rPr>
        <w:t xml:space="preserve">X2'5-13'8X10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666667938232422"/>
          <w:szCs w:val="28.666667938232422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9999237060547"/>
          <w:szCs w:val="24.799999237060547"/>
          <w:u w:val="none"/>
          <w:shd w:fill="auto" w:val="clear"/>
          <w:vertAlign w:val="baseline"/>
          <w:rtl w:val="0"/>
        </w:rPr>
        <w:t xml:space="preserve">-13"8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557905197143555"/>
          <w:szCs w:val="39.557905197143555"/>
          <w:u w:val="none"/>
          <w:shd w:fill="auto" w:val="clear"/>
          <w:vertAlign w:val="subscript"/>
          <w:rtl w:val="0"/>
        </w:rPr>
        <w:t xml:space="preserve">c-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87979634602867"/>
          <w:szCs w:val="25.087979634602867"/>
          <w:u w:val="none"/>
          <w:shd w:fill="auto" w:val="clear"/>
          <w:vertAlign w:val="subscript"/>
          <w:rtl w:val="0"/>
        </w:rPr>
        <w:t xml:space="preserve">~~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5.815232594807945"/>
          <w:szCs w:val="45.815232594807945"/>
          <w:u w:val="none"/>
          <w:shd w:fill="auto" w:val="clear"/>
          <w:vertAlign w:val="subscript"/>
          <w:rtl w:val="0"/>
        </w:rPr>
        <w:t xml:space="preserve">6.T.=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33333206176758"/>
          <w:szCs w:val="41.33333206176758"/>
          <w:u w:val="none"/>
          <w:shd w:fill="auto" w:val="clear"/>
          <w:vertAlign w:val="subscript"/>
          <w:rtl w:val="0"/>
        </w:rPr>
        <w:t xml:space="preserve">0'181x10-s 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43667221069336"/>
          <w:szCs w:val="31.643667221069336"/>
          <w:u w:val="none"/>
          <w:shd w:fill="auto" w:val="clear"/>
          <w:vertAlign w:val="subscript"/>
          <w:rtl w:val="0"/>
        </w:rPr>
        <w:t xml:space="preserve">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mm-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4043025970459"/>
          <w:szCs w:val="43.4043025970459"/>
          <w:u w:val="none"/>
          <w:shd w:fill="auto" w:val="clear"/>
          <w:vertAlign w:val="subscript"/>
          <w:rtl w:val="0"/>
        </w:rPr>
        <w:t xml:space="preserve">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258155822754"/>
          <w:szCs w:val="26.0425815582275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95361328125" w:line="240" w:lineRule="auto"/>
        <w:ind w:left="5057.513122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9999618530273"/>
          <w:szCs w:val="14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6513614654541"/>
          <w:szCs w:val="10.86513614654541"/>
          <w:u w:val="none"/>
          <w:shd w:fill="auto" w:val="clear"/>
          <w:vertAlign w:val="baseline"/>
          <w:rtl w:val="0"/>
        </w:rPr>
        <w:t xml:space="preserve">TC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9999618530273"/>
          <w:szCs w:val="14.399999618530273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1.787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92370223999023"/>
          <w:szCs w:val="24.8923702239990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2816925048828"/>
          <w:szCs w:val="25.242816925048828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132423400879"/>
          <w:szCs w:val="25.94132423400879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6412353515625"/>
          <w:szCs w:val="25.166412353515625"/>
          <w:u w:val="none"/>
          <w:shd w:fill="auto" w:val="clear"/>
          <w:vertAlign w:val="baseline"/>
          <w:rtl w:val="0"/>
        </w:rPr>
        <w:t xml:space="preserve">bulb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Ah=AcLc=4-(0'25)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2.99999872843425"/>
          <w:szCs w:val="32.9999987284342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9.600000381469727"/>
          <w:szCs w:val="29.60000038146972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77892684936523"/>
          <w:szCs w:val="24.677892684936523"/>
          <w:u w:val="none"/>
          <w:shd w:fill="auto" w:val="clear"/>
          <w:vertAlign w:val="baseline"/>
          <w:rtl w:val="0"/>
        </w:rPr>
        <w:t xml:space="preserve">13'8X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743522644043"/>
          <w:szCs w:val="25.60743522644043"/>
          <w:u w:val="none"/>
          <w:shd w:fill="auto" w:val="clear"/>
          <w:vertAlign w:val="baseline"/>
          <w:rtl w:val="0"/>
        </w:rPr>
        <w:t xml:space="preserve">103=680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92370223999023"/>
          <w:szCs w:val="24.892370223999023"/>
          <w:u w:val="none"/>
          <w:shd w:fill="auto" w:val="clear"/>
          <w:vertAlign w:val="baseline"/>
          <w:rtl w:val="0"/>
        </w:rPr>
        <w:t xml:space="preserve">mms.  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5042724609375" w:line="240" w:lineRule="auto"/>
        <w:ind w:left="1150.15373229980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6843605041504"/>
          <w:szCs w:val="24.66843605041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6637840270996"/>
          <w:szCs w:val="24.76637840270996"/>
          <w:u w:val="none"/>
          <w:shd w:fill="auto" w:val="clear"/>
          <w:vertAlign w:val="baseline"/>
          <w:rtl w:val="0"/>
        </w:rPr>
        <w:t xml:space="preserve">·2'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79402542114258"/>
          <w:szCs w:val="24.479402542114258"/>
          <w:u w:val="none"/>
          <w:shd w:fill="auto" w:val="clear"/>
          <w:vertAlign w:val="baseline"/>
          <w:rtl w:val="0"/>
        </w:rPr>
        <w:t xml:space="preserve">18,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28343391418457"/>
          <w:szCs w:val="14.328343391418457"/>
          <w:u w:val="none"/>
          <w:shd w:fill="auto" w:val="clear"/>
          <w:vertAlign w:val="baseline"/>
          <w:rtl w:val="0"/>
        </w:rPr>
        <w:t xml:space="preserve">In~tmment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6843605041504"/>
          <w:szCs w:val="24.66843605041504"/>
          <w:u w:val="none"/>
          <w:shd w:fill="auto" w:val="clear"/>
          <w:vertAlign w:val="baseline"/>
          <w:rtl w:val="0"/>
        </w:rPr>
        <w:t xml:space="preserve">Efficiency  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240234375" w:line="204.47755336761475" w:lineRule="auto"/>
        <w:ind w:left="1121.5581512451172" w:right="868.223876953125" w:firstLine="789.3115997314453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3889236450195"/>
          <w:szCs w:val="25.5938892364501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8813247680664"/>
          <w:szCs w:val="25.14881324768066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99216842651367"/>
          <w:szCs w:val="24.699216842651367"/>
          <w:u w:val="none"/>
          <w:shd w:fill="auto" w:val="clear"/>
          <w:vertAlign w:val="baseline"/>
          <w:rtl w:val="0"/>
        </w:rPr>
        <w:t xml:space="preserve">efficiency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9275665283203"/>
          <w:szCs w:val="26.01927566528320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636505126953"/>
          <w:szCs w:val="25.01636505126953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491569519043"/>
          <w:szCs w:val="26.02491569519043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9150047302246"/>
          <w:szCs w:val="23.8915004730224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66884231567383"/>
          <w:szCs w:val="24.866884231567383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9373016357422"/>
          <w:szCs w:val="24.9393730163574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1995544433594"/>
          <w:szCs w:val="26.02199554443359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3991012573242"/>
          <w:szCs w:val="26.123991012573242"/>
          <w:u w:val="none"/>
          <w:shd w:fill="auto" w:val="clear"/>
          <w:vertAlign w:val="baseline"/>
          <w:rtl w:val="0"/>
        </w:rPr>
        <w:t xml:space="preserve">ratio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5524444580078"/>
          <w:szCs w:val="25.455524444580078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4287796020508"/>
          <w:szCs w:val="26.174287796020508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5490188598633"/>
          <w:szCs w:val="25.875490188598633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2750854492188"/>
          <w:szCs w:val="25.022750854492188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0325927734375"/>
          <w:szCs w:val="25.240325927734375"/>
          <w:u w:val="none"/>
          <w:shd w:fill="auto" w:val="clear"/>
          <w:vertAlign w:val="baseline"/>
          <w:rtl w:val="0"/>
        </w:rPr>
        <w:t xml:space="preserve">scale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798110961914"/>
          <w:szCs w:val="25.707981109619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80256652832"/>
          <w:szCs w:val="25.598802566528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459976196289"/>
          <w:szCs w:val="25.30459976196289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226531982422"/>
          <w:szCs w:val="25.64226531982422"/>
          <w:u w:val="none"/>
          <w:shd w:fill="auto" w:val="clear"/>
          <w:vertAlign w:val="baseline"/>
          <w:rtl w:val="0"/>
        </w:rPr>
        <w:t xml:space="preserve">taken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1668853759766"/>
          <w:szCs w:val="24.83166885375976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80256652832"/>
          <w:szCs w:val="25.598802566528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595085144043"/>
          <w:szCs w:val="26.08595085144043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945442199707"/>
          <w:szCs w:val="24.82945442199707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7445220947266"/>
          <w:szCs w:val="25.127445220947266"/>
          <w:u w:val="none"/>
          <w:shd w:fill="auto" w:val="clear"/>
          <w:vertAlign w:val="baseline"/>
          <w:rtl w:val="0"/>
        </w:rPr>
        <w:t xml:space="preserve">scale.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9538116455078"/>
          <w:szCs w:val="25.81953811645507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introduction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80574798584"/>
          <w:szCs w:val="25.628057479858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6846771240234"/>
          <w:szCs w:val="26.146846771240234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2659912109375"/>
          <w:szCs w:val="25.132659912109375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1359939575195"/>
          <w:szCs w:val="25.751359939575195"/>
          <w:u w:val="none"/>
          <w:shd w:fill="auto" w:val="clear"/>
          <w:vertAlign w:val="baseline"/>
          <w:rtl w:val="0"/>
        </w:rPr>
        <w:t xml:space="preserve">for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1806182861328"/>
          <w:szCs w:val="25.581806182861328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704429626465"/>
          <w:szCs w:val="25.2770442962646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3816680908203"/>
          <w:szCs w:val="25.673816680908203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8340454101562"/>
          <w:szCs w:val="25.408340454101562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3025665283203"/>
          <w:szCs w:val="25.613025665283203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7730026245117"/>
          <w:szCs w:val="25.237730026245117"/>
          <w:u w:val="none"/>
          <w:shd w:fill="auto" w:val="clear"/>
          <w:vertAlign w:val="baseline"/>
          <w:rtl w:val="0"/>
        </w:rPr>
        <w:t xml:space="preserve">affeet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80256652832"/>
          <w:szCs w:val="25.598802566528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952621459961"/>
          <w:szCs w:val="25.29952621459961"/>
          <w:u w:val="none"/>
          <w:shd w:fill="auto" w:val="clear"/>
          <w:vertAlign w:val="baseline"/>
          <w:rtl w:val="0"/>
        </w:rPr>
        <w:t xml:space="preserve">existing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1704483032227"/>
          <w:szCs w:val="25.971704483032227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704429626465"/>
          <w:szCs w:val="25.2770442962646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80256652832"/>
          <w:szCs w:val="25.598802566528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6376190185547"/>
          <w:szCs w:val="25.836376190185547"/>
          <w:u w:val="none"/>
          <w:shd w:fill="auto" w:val="clear"/>
          <w:vertAlign w:val="baseline"/>
          <w:rtl w:val="0"/>
        </w:rPr>
        <w:t xml:space="preserve">circuit.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8159103393555"/>
          <w:szCs w:val="25.31815910339355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7575912475586"/>
          <w:szCs w:val="24.837575912475586"/>
          <w:u w:val="none"/>
          <w:shd w:fill="auto" w:val="clear"/>
          <w:vertAlign w:val="baseline"/>
          <w:rtl w:val="0"/>
        </w:rPr>
        <w:t xml:space="preserve">efficiency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80574798584"/>
          <w:szCs w:val="25.6280574798584"/>
          <w:u w:val="none"/>
          <w:shd w:fill="auto" w:val="clear"/>
          <w:vertAlign w:val="baseline"/>
          <w:rtl w:val="0"/>
        </w:rPr>
        <w:t xml:space="preserve">an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3735580444336"/>
          <w:szCs w:val="25.963735580444336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8167266845703"/>
          <w:szCs w:val="25.508167266845703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3419647216797"/>
          <w:szCs w:val="24.493419647216797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1761474609375"/>
          <w:szCs w:val="24.6176147460937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2483825683594"/>
          <w:szCs w:val="25.272483825683594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9373016357422"/>
          <w:szCs w:val="24.9393730163574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5186004638672"/>
          <w:szCs w:val="25.585186004638672"/>
          <w:u w:val="none"/>
          <w:shd w:fill="auto" w:val="clear"/>
          <w:vertAlign w:val="baseline"/>
          <w:rtl w:val="0"/>
        </w:rPr>
        <w:t xml:space="preserve">possible,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1761474609375"/>
          <w:szCs w:val="24.6176147460937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1317443847656"/>
          <w:szCs w:val="25.81131744384765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2024612426758"/>
          <w:szCs w:val="25.792024612426758"/>
          <w:u w:val="none"/>
          <w:shd w:fill="auto" w:val="clear"/>
          <w:vertAlign w:val="baseline"/>
          <w:rtl w:val="0"/>
        </w:rPr>
        <w:t xml:space="preserve">higher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1317443847656"/>
          <w:szCs w:val="25.81131744384765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0646743774414"/>
          <w:szCs w:val="24.90646743774414"/>
          <w:u w:val="none"/>
          <w:shd w:fill="auto" w:val="clear"/>
          <w:vertAlign w:val="baseline"/>
          <w:rtl w:val="0"/>
        </w:rPr>
        <w:t xml:space="preserve">efficiency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1317443847656"/>
          <w:szCs w:val="25.81131744384765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5863571166992"/>
          <w:szCs w:val="25.605863571166992"/>
          <w:u w:val="none"/>
          <w:shd w:fill="auto" w:val="clear"/>
          <w:vertAlign w:val="baseline"/>
          <w:rtl w:val="0"/>
        </w:rPr>
        <w:t xml:space="preserve">lesser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1317443847656"/>
          <w:szCs w:val="25.81131744384765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0796508789062"/>
          <w:szCs w:val="25.050796508789062"/>
          <w:u w:val="none"/>
          <w:shd w:fill="auto" w:val="clear"/>
          <w:vertAlign w:val="baseline"/>
          <w:rtl w:val="0"/>
        </w:rPr>
        <w:t xml:space="preserve">effect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80256652832"/>
          <w:szCs w:val="25.59880256652832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1222610473633"/>
          <w:szCs w:val="25.251222610473633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282554626465"/>
          <w:szCs w:val="25.20282554626465"/>
          <w:u w:val="none"/>
          <w:shd w:fill="auto" w:val="clear"/>
          <w:vertAlign w:val="baseline"/>
          <w:rtl w:val="0"/>
        </w:rPr>
        <w:t xml:space="preserve">upon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80256652832"/>
          <w:szCs w:val="25.598802566528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338851928711"/>
          <w:szCs w:val="25.88338851928711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4310607910156"/>
          <w:szCs w:val="25.754310607910156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3889236450195"/>
          <w:szCs w:val="25.593889236450195"/>
          <w:u w:val="none"/>
          <w:shd w:fill="auto" w:val="clear"/>
          <w:vertAlign w:val="baseline"/>
          <w:rtl w:val="0"/>
        </w:rPr>
        <w:t xml:space="preserve">measurement.  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4356689453125" w:line="240" w:lineRule="auto"/>
        <w:ind w:left="1905.6185913085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638656616211"/>
          <w:szCs w:val="24.95638656616211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39478302001953"/>
          <w:szCs w:val="24.539478302001953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6475219726562"/>
          <w:szCs w:val="25.746475219726562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80256652832"/>
          <w:szCs w:val="25.598802566528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5929718017578"/>
          <w:szCs w:val="25.245929718017578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99744033813477"/>
          <w:szCs w:val="22.899744033813477"/>
          <w:u w:val="none"/>
          <w:shd w:fill="auto" w:val="clear"/>
          <w:vertAlign w:val="baseline"/>
          <w:rtl w:val="0"/>
        </w:rPr>
        <w:t xml:space="preserve">o!f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3439559936523"/>
          <w:szCs w:val="25.863439559936523"/>
          <w:u w:val="none"/>
          <w:shd w:fill="auto" w:val="clear"/>
          <w:vertAlign w:val="baseline"/>
          <w:rtl w:val="0"/>
        </w:rPr>
        <w:t xml:space="preserve">voltmeter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6309051513672"/>
          <w:szCs w:val="24.8630905151367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2224807739258"/>
          <w:szCs w:val="25.37222480773925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19956970214844"/>
          <w:szCs w:val="23.11995697021484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3516998291016"/>
          <w:szCs w:val="24.91351699829101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4560546875" w:line="240" w:lineRule="auto"/>
        <w:ind w:left="2763.5263061523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3988189697266"/>
          <w:szCs w:val="25.333988189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3744201660156"/>
          <w:szCs w:val="25.923744201660156"/>
          <w:u w:val="none"/>
          <w:shd w:fill="auto" w:val="clear"/>
          <w:vertAlign w:val="baseline"/>
          <w:rtl w:val="0"/>
        </w:rPr>
        <w:t xml:space="preserve">Rm=resistance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3988189697266"/>
          <w:szCs w:val="25.333988189697266"/>
          <w:u w:val="none"/>
          <w:shd w:fill="auto" w:val="clear"/>
          <w:vertAlign w:val="baseline"/>
          <w:rtl w:val="0"/>
        </w:rPr>
        <w:t xml:space="preserve">meter,  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45849609375" w:line="240" w:lineRule="auto"/>
        <w:ind w:left="1877.395019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9317321777344"/>
          <w:szCs w:val="25.839317321777344"/>
          <w:u w:val="none"/>
          <w:shd w:fill="auto" w:val="clear"/>
          <w:vertAlign w:val="baseline"/>
          <w:rtl w:val="0"/>
        </w:rPr>
        <w:t xml:space="preserve">and·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1.618051528930664"/>
          <w:szCs w:val="21.618051528930664"/>
          <w:u w:val="none"/>
          <w:shd w:fill="auto" w:val="clear"/>
          <w:vertAlign w:val="baseline"/>
          <w:rtl w:val="0"/>
        </w:rPr>
        <w:t xml:space="preserve">Eta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=full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0325927734375"/>
          <w:szCs w:val="25.240325927734375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2867660522461"/>
          <w:szCs w:val="14.292867660522461"/>
          <w:u w:val="none"/>
          <w:shd w:fill="auto" w:val="clear"/>
          <w:vertAlign w:val="baseline"/>
          <w:rtl w:val="0"/>
        </w:rPr>
        <w:t xml:space="preserve">vo~tage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8728408813477"/>
          <w:szCs w:val="25.608728408813477"/>
          <w:u w:val="none"/>
          <w:shd w:fill="auto" w:val="clear"/>
          <w:vertAlign w:val="baseline"/>
          <w:rtl w:val="0"/>
        </w:rPr>
        <w:t xml:space="preserve">reading.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827850341796875"/>
          <w:szCs w:val="17.827850341796875"/>
          <w:u w:val="none"/>
          <w:shd w:fill="auto" w:val="clear"/>
          <w:vertAlign w:val="baseline"/>
          <w:rtl w:val="0"/>
        </w:rPr>
        <w:t xml:space="preserve">,·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7734246253967285"/>
          <w:szCs w:val="7.7734246253967285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4610595703125" w:line="240" w:lineRule="auto"/>
        <w:ind w:left="2160.9060668945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2654037475586"/>
          <w:szCs w:val="25.54265403747558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0564346313477"/>
          <w:szCs w:val="25.990564346313477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5490188598633"/>
          <w:szCs w:val="25.875490188598633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945442199707"/>
          <w:szCs w:val="24.82945442199707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4290008544922"/>
          <w:szCs w:val="25.104290008544922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2654037475586"/>
          <w:szCs w:val="25.542654037475586"/>
          <w:u w:val="none"/>
          <w:shd w:fill="auto" w:val="clear"/>
          <w:vertAlign w:val="baseline"/>
          <w:rtl w:val="0"/>
        </w:rPr>
        <w:t xml:space="preserve">reading  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5594482421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251779556274414"/>
          <w:szCs w:val="25.251779556274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7.84769694010417"/>
          <w:szCs w:val="37.84769694010417"/>
          <w:u w:val="none"/>
          <w:shd w:fill="auto" w:val="clear"/>
          <w:vertAlign w:val="superscript"/>
          <w:rtl w:val="0"/>
        </w:rPr>
        <w:t xml:space="preserve">Eta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2.51932907104492"/>
          <w:szCs w:val="32.51932907104492"/>
          <w:u w:val="none"/>
          <w:shd w:fill="auto" w:val="clear"/>
          <w:vertAlign w:val="baseline"/>
          <w:rtl w:val="0"/>
        </w:rPr>
        <w:t xml:space="preserve">lts=-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2.08629926045736"/>
          <w:szCs w:val="42.08629926045736"/>
          <w:u w:val="none"/>
          <w:shd w:fill="auto" w:val="clear"/>
          <w:vertAlign w:val="subscript"/>
          <w:rtl w:val="0"/>
        </w:rPr>
        <w:t xml:space="preserve">Rm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251779556274414"/>
          <w:szCs w:val="25.2517795562744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27893352508545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91940689086914"/>
          <w:szCs w:val="25.919406890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9042510986328"/>
          <w:szCs w:val="25.249042510986328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9984893798828"/>
          <w:szCs w:val="25.339984893798828"/>
          <w:u w:val="none"/>
          <w:shd w:fill="auto" w:val="clear"/>
          <w:vertAlign w:val="baseline"/>
          <w:rtl w:val="0"/>
        </w:rPr>
        <w:t xml:space="preserve">consumed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5490188598633"/>
          <w:szCs w:val="25.875490188598633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2750854492188"/>
          <w:szCs w:val="25.022750854492188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0325927734375"/>
          <w:szCs w:val="25.240325927734375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2654037475586"/>
          <w:szCs w:val="25.542654037475586"/>
          <w:u w:val="none"/>
          <w:shd w:fill="auto" w:val="clear"/>
          <w:vertAlign w:val="baseline"/>
          <w:rtl w:val="0"/>
        </w:rPr>
        <w:t xml:space="preserve">reading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118953704833984"/>
          <w:szCs w:val="26.118953704833984"/>
          <w:u w:val="none"/>
          <w:shd w:fill="auto" w:val="clear"/>
          <w:vertAlign w:val="baseline"/>
          <w:rtl w:val="0"/>
        </w:rPr>
        <w:t xml:space="preserve">E,,2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71.11111217074925"/>
          <w:szCs w:val="71.11111217074925"/>
          <w:u w:val="none"/>
          <w:shd w:fill="auto" w:val="clear"/>
          <w:vertAlign w:val="superscript"/>
          <w:rtl w:val="0"/>
        </w:rPr>
        <w:t xml:space="preserve">Pts=Ets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76205094655355"/>
          <w:szCs w:val="40.76205094655355"/>
          <w:u w:val="none"/>
          <w:shd w:fill="auto" w:val="clear"/>
          <w:vertAlign w:val="superscript"/>
          <w:rtl w:val="0"/>
        </w:rPr>
        <w:t xml:space="preserve">Its=--~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799999237060547"/>
          <w:szCs w:val="30.79999923706054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91940689086914"/>
          <w:szCs w:val="25.91940689086914"/>
          <w:u w:val="none"/>
          <w:shd w:fill="auto" w:val="clear"/>
          <w:vertAlign w:val="baseline"/>
          <w:rtl w:val="0"/>
        </w:rPr>
        <w:t xml:space="preserve">Rm  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0091552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0399742126465"/>
          <w:szCs w:val="26.9039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2166748046875"/>
          <w:szCs w:val="25.752166748046875"/>
          <w:u w:val="none"/>
          <w:shd w:fill="auto" w:val="clear"/>
          <w:vertAlign w:val="baseline"/>
          <w:rtl w:val="0"/>
        </w:rPr>
        <w:t xml:space="preserve">Efficiency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410253524780273"/>
          <w:szCs w:val="27.41025352478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0399742126465"/>
          <w:szCs w:val="26.90399742126465"/>
          <w:u w:val="none"/>
          <w:shd w:fill="auto" w:val="clear"/>
          <w:vertAlign w:val="baseline"/>
          <w:rtl w:val="0"/>
        </w:rPr>
        <w:t xml:space="preserve">instrument  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07281494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0399742126465"/>
          <w:szCs w:val="26.9039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0399742126465"/>
          <w:szCs w:val="26.90399742126465"/>
          <w:u w:val="none"/>
          <w:shd w:fill="auto" w:val="clear"/>
          <w:vertAlign w:val="baseline"/>
        </w:rPr>
        <w:drawing>
          <wp:inline distB="19050" distT="19050" distL="19050" distR="19050">
            <wp:extent cx="1421725" cy="35239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1725" cy="352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8636474609375" w:line="1548.667716979980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7264289855957"/>
          <w:szCs w:val="26.4726428985595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863.8594055175781" w:right="914.07958984375" w:header="0" w:footer="720"/>
          <w:cols w:equalWidth="0" w:num="2">
            <w:col w:space="0" w:w="4580"/>
            <w:col w:space="0" w:w="45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489028930664"/>
          <w:szCs w:val="25.16489028930664"/>
          <w:u w:val="none"/>
          <w:shd w:fill="auto" w:val="clear"/>
          <w:vertAlign w:val="baseline"/>
          <w:rtl w:val="0"/>
        </w:rPr>
        <w:t xml:space="preserve">(2'13}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7264289855957"/>
          <w:szCs w:val="26.47264289855957"/>
          <w:u w:val="none"/>
          <w:shd w:fill="auto" w:val="clear"/>
          <w:vertAlign w:val="baseline"/>
          <w:rtl w:val="0"/>
        </w:rPr>
        <w:t xml:space="preserve">(2'14 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4.8828125" w:line="217.6154565811157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3054122924805"/>
          <w:szCs w:val="25.523054122924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8659210205078"/>
          <w:szCs w:val="24.68659210205078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22071711222331"/>
          <w:szCs w:val="33.22071711222331"/>
          <w:u w:val="none"/>
          <w:shd w:fill="auto" w:val="clear"/>
          <w:vertAlign w:val="subscript"/>
          <w:rtl w:val="0"/>
        </w:rPr>
        <w:t xml:space="preserve">ELECTRJIJAL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56900469462077"/>
          <w:szCs w:val="32.56900469462077"/>
          <w:u w:val="none"/>
          <w:shd w:fill="auto" w:val="clear"/>
          <w:vertAlign w:val="subscript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5212071736654"/>
          <w:szCs w:val="33.35212071736654"/>
          <w:u w:val="none"/>
          <w:shd w:fill="auto" w:val="clear"/>
          <w:vertAlign w:val="subscript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09020678202312"/>
          <w:szCs w:val="33.09020678202312"/>
          <w:u w:val="none"/>
          <w:shd w:fill="auto" w:val="clear"/>
          <w:vertAlign w:val="subscript"/>
          <w:rtl w:val="0"/>
        </w:rPr>
        <w:t xml:space="preserve">MBASURJNO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96039009094238"/>
          <w:szCs w:val="33.96039009094238"/>
          <w:u w:val="none"/>
          <w:shd w:fill="auto" w:val="clear"/>
          <w:vertAlign w:val="subscript"/>
          <w:rtl w:val="0"/>
        </w:rPr>
        <w:t xml:space="preserve">iNSTRUMBNtS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 '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785073757171631"/>
          <w:szCs w:val="6.785073757171631"/>
          <w:u w:val="none"/>
          <w:shd w:fill="auto" w:val="clear"/>
          <w:vertAlign w:val="baseline"/>
          <w:rtl w:val="0"/>
        </w:rPr>
        <w:t xml:space="preserve">""::,&gt;::~'"··\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' . . : . . . . '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160296440124512"/>
          <w:szCs w:val="7.160296440124512"/>
          <w:u w:val="none"/>
          <w:shd w:fill="auto" w:val="clear"/>
          <w:vertAlign w:val="baseline"/>
          <w:rtl w:val="0"/>
        </w:rPr>
        <w:t xml:space="preserve">·~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62721061706543"/>
          <w:szCs w:val="14.262721061706543"/>
          <w:u w:val="none"/>
          <w:shd w:fill="auto" w:val="clear"/>
          <w:vertAlign w:val="baseline"/>
          <w:rtl w:val="0"/>
        </w:rPr>
        <w:t xml:space="preserve">.·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59660911560059"/>
          <w:szCs w:val="15.559660911560059"/>
          <w:u w:val="none"/>
          <w:shd w:fill="auto" w:val="clear"/>
          <w:vertAlign w:val="baseline"/>
          <w:rtl w:val="0"/>
        </w:rPr>
        <w:t xml:space="preserve">H~nce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1995544433594"/>
          <w:szCs w:val="26.02199554443359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718505859375"/>
          <w:szCs w:val="24.2718505859375"/>
          <w:u w:val="none"/>
          <w:shd w:fill="auto" w:val="clear"/>
          <w:vertAlign w:val="baseline"/>
          <w:rtl w:val="0"/>
        </w:rPr>
        <w:t xml:space="preserve">efficiency·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84968185424805"/>
          <w:szCs w:val="24.484968185424805"/>
          <w:u w:val="none"/>
          <w:shd w:fill="auto" w:val="clear"/>
          <w:vertAlign w:val="baseline"/>
          <w:rtl w:val="0"/>
        </w:rPr>
        <w:t xml:space="preserve">volt1Ueter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14451217651367"/>
          <w:szCs w:val="24.31445121765136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the ratio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0325241088867"/>
          <w:szCs w:val="25.710325241088867"/>
          <w:u w:val="none"/>
          <w:shd w:fill="auto" w:val="clear"/>
          <w:vertAlign w:val="baseline"/>
          <w:rtl w:val="0"/>
        </w:rPr>
        <w:t xml:space="preserve">resistatice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orthe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0150985717773"/>
          <w:szCs w:val="25.180150985717773"/>
          <w:u w:val="none"/>
          <w:shd w:fill="auto" w:val="clear"/>
          <w:vertAlign w:val="baseline"/>
          <w:rtl w:val="0"/>
        </w:rPr>
        <w:t xml:space="preserve">'meter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798110961914"/>
          <w:szCs w:val="25.707981109619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0167770385742"/>
          <w:szCs w:val="25.08016777038574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9207763671875"/>
          <w:szCs w:val="25.469207763671875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03204345703125"/>
          <w:szCs w:val="27.503204345703125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3685150146484"/>
          <w:szCs w:val="25.593685150146484"/>
          <w:u w:val="none"/>
          <w:shd w:fill="auto" w:val="clear"/>
          <w:vertAlign w:val="baseline"/>
          <w:rtl w:val="0"/>
        </w:rPr>
        <w:t xml:space="preserve">full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4290008544922"/>
          <w:szCs w:val="25.104290008544922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161849975586"/>
          <w:szCs w:val="25.3816184997558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14451217651367"/>
          <w:szCs w:val="24.31445121765136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2655563354492"/>
          <w:szCs w:val="25.442655563354492"/>
          <w:u w:val="none"/>
          <w:shd w:fill="auto" w:val="clear"/>
          <w:vertAlign w:val="baseline"/>
          <w:rtl w:val="0"/>
        </w:rPr>
        <w:t xml:space="preserve">expressed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320213317871"/>
          <w:szCs w:val="25.57320213317871"/>
          <w:u w:val="none"/>
          <w:shd w:fill="auto" w:val="clear"/>
          <w:vertAlign w:val="baseline"/>
          <w:rtl w:val="0"/>
        </w:rPr>
        <w:t xml:space="preserve">ohm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463134765625"/>
          <w:szCs w:val="25.68463134765625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1958236694336"/>
          <w:szCs w:val="25.641958236694336"/>
          <w:u w:val="none"/>
          <w:shd w:fill="auto" w:val="clear"/>
          <w:vertAlign w:val="baseline"/>
          <w:rtl w:val="0"/>
        </w:rPr>
        <w:t xml:space="preserve">volt.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. · ·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066967010498047"/>
          <w:szCs w:val="18.066967010498047"/>
          <w:u w:val="none"/>
          <w:shd w:fill="auto" w:val="clear"/>
          <w:vertAlign w:val="baseline"/>
          <w:rtl w:val="0"/>
        </w:rPr>
        <w:t xml:space="preserve">·.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 · 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93165016174316"/>
          <w:szCs w:val="11.993165016174316"/>
          <w:u w:val="none"/>
          <w:shd w:fill="auto" w:val="clear"/>
          <w:vertAlign w:val="baseline"/>
          <w:rtl w:val="0"/>
        </w:rPr>
        <w:t xml:space="preserve">.·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· · •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5687255859375"/>
          <w:szCs w:val="25.735687255859375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4761657714844"/>
          <w:szCs w:val="25.294761657714844"/>
          <w:u w:val="none"/>
          <w:shd w:fill="auto" w:val="clear"/>
          <w:vertAlign w:val="baseline"/>
          <w:rtl w:val="0"/>
        </w:rPr>
        <w:t xml:space="preserve">Eqns.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381378173828"/>
          <w:szCs w:val="25.21381378173828"/>
          <w:u w:val="none"/>
          <w:shd w:fill="auto" w:val="clear"/>
          <w:vertAlign w:val="baseline"/>
          <w:rtl w:val="0"/>
        </w:rPr>
        <w:t xml:space="preserve">2'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99562454223633"/>
          <w:szCs w:val="23.299562454223633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3152236938477"/>
          <w:szCs w:val="25.64315223693847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91677856445312"/>
          <w:szCs w:val="24.891677856445312"/>
          <w:u w:val="none"/>
          <w:shd w:fill="auto" w:val="clear"/>
          <w:vertAlign w:val="baseline"/>
          <w:rtl w:val="0"/>
        </w:rPr>
        <w:t xml:space="preserve">2·14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2537307739258"/>
          <w:szCs w:val="25.94253730773925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58048629760742"/>
          <w:szCs w:val="20.65804862976074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188400268555"/>
          <w:szCs w:val="25.598188400268555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7827682495117"/>
          <w:szCs w:val="24.83782768249511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205291748047"/>
          <w:szCs w:val="26.11205291748047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738296508789"/>
          <w:szCs w:val="25.65738296508789"/>
          <w:u w:val="none"/>
          <w:shd w:fill="auto" w:val="clear"/>
          <w:vertAlign w:val="baseline"/>
          <w:rtl w:val="0"/>
        </w:rPr>
        <w:t xml:space="preserve">voltmeter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770050048828"/>
          <w:szCs w:val="25.4477005004882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2483825683594"/>
          <w:szCs w:val="25.272483825683594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33868408203125"/>
          <w:szCs w:val="16.433868408203125"/>
          <w:u w:val="none"/>
          <w:shd w:fill="auto" w:val="clear"/>
          <w:vertAlign w:val="baseline"/>
          <w:rtl w:val="0"/>
        </w:rPr>
        <w:t xml:space="preserve">eflcien~v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6694946289062"/>
          <w:szCs w:val="26.096694946289062"/>
          <w:u w:val="none"/>
          <w:shd w:fill="auto" w:val="clear"/>
          <w:vertAlign w:val="baseline"/>
          <w:rtl w:val="0"/>
        </w:rPr>
        <w:t xml:space="preserve">and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56383514404297"/>
          <w:szCs w:val="25.656383514404297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8024444580078"/>
          <w:szCs w:val="25.268024444580078"/>
          <w:u w:val="none"/>
          <w:shd w:fill="auto" w:val="clear"/>
          <w:vertAlign w:val="baseline"/>
          <w:rtl w:val="0"/>
        </w:rPr>
        <w:t xml:space="preserve">draws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674575805664"/>
          <w:szCs w:val="25.56674575805664"/>
          <w:u w:val="none"/>
          <w:shd w:fill="auto" w:val="clear"/>
          <w:vertAlign w:val="baseline"/>
          <w:rtl w:val="0"/>
        </w:rPr>
        <w:t xml:space="preserve">smaller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8959503173828"/>
          <w:szCs w:val="25.288959503173828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current,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80256652832"/>
          <w:szCs w:val="25.598802566528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3081665039062"/>
          <w:szCs w:val="25.643081665039062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80256652832"/>
          <w:szCs w:val="25.598802566528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voltmeter should'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663803100586"/>
          <w:szCs w:val="24.7766380310058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0294647216797"/>
          <w:szCs w:val="25.540294647216797"/>
          <w:u w:val="none"/>
          <w:shd w:fill="auto" w:val="clear"/>
          <w:vertAlign w:val="baseline"/>
          <w:rtl w:val="0"/>
        </w:rPr>
        <w:t xml:space="preserve">high.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1979904174805"/>
          <w:szCs w:val="25.671979904174805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7575912475586"/>
          <w:szCs w:val="24.837575912475586"/>
          <w:u w:val="none"/>
          <w:shd w:fill="auto" w:val="clear"/>
          <w:vertAlign w:val="baseline"/>
          <w:rtl w:val="0"/>
        </w:rPr>
        <w:t xml:space="preserve">efficiency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2998657226562"/>
          <w:szCs w:val="25.682998657226562"/>
          <w:u w:val="none"/>
          <w:shd w:fill="auto" w:val="clear"/>
          <w:vertAlign w:val="baseline"/>
          <w:rtl w:val="0"/>
        </w:rPr>
        <w:t xml:space="preserve">voltmeters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569580078125"/>
          <w:szCs w:val="25.2756958007812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772071838379"/>
          <w:szCs w:val="25.99772071838379"/>
          <w:u w:val="none"/>
          <w:shd w:fill="auto" w:val="clear"/>
          <w:vertAlign w:val="baseline"/>
          <w:rtl w:val="0"/>
        </w:rPr>
        <w:t xml:space="preserve">prerequisite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2190322875977"/>
          <w:szCs w:val="25.532190322875977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3374633789062"/>
          <w:szCs w:val="25.443374633789062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0891494750977"/>
          <w:szCs w:val="25.450891494750977"/>
          <w:u w:val="none"/>
          <w:shd w:fill="auto" w:val="clear"/>
          <w:vertAlign w:val="baseline"/>
          <w:rtl w:val="0"/>
        </w:rPr>
        <w:t xml:space="preserve">especially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317413330078"/>
          <w:szCs w:val="24.9331741333007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3388137817383"/>
          <w:szCs w:val="25.783388137817383"/>
          <w:u w:val="none"/>
          <w:shd w:fill="auto" w:val="clear"/>
          <w:vertAlign w:val="baseline"/>
          <w:rtl w:val="0"/>
        </w:rPr>
        <w:t xml:space="preserve">electronic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8068084716797"/>
          <w:szCs w:val="25.258068084716797"/>
          <w:u w:val="none"/>
          <w:shd w:fill="auto" w:val="clear"/>
          <w:vertAlign w:val="baseline"/>
          <w:rtl w:val="0"/>
        </w:rPr>
        <w:t xml:space="preserve">cir¢uits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2993774414062"/>
          <w:szCs w:val="25.052993774414062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4613037109375"/>
          <w:szCs w:val="25.38461303710937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4656143188477"/>
          <w:szCs w:val="25.934656143188477"/>
          <w:u w:val="none"/>
          <w:shd w:fill="auto" w:val="clear"/>
          <w:vertAlign w:val="baseline"/>
          <w:rtl w:val="0"/>
        </w:rPr>
        <w:t xml:space="preserve">current.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2236785888672"/>
          <w:szCs w:val="25.562236785888672"/>
          <w:u w:val="none"/>
          <w:shd w:fill="auto" w:val="clear"/>
          <w:vertAlign w:val="baseline"/>
          <w:rtl w:val="0"/>
        </w:rPr>
        <w:t xml:space="preserve">and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1317443847656"/>
          <w:szCs w:val="25.81131744384765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45320892334"/>
          <w:szCs w:val="25.5145320892334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111587524414"/>
          <w:szCs w:val="25.9211158752441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3054122924805"/>
          <w:szCs w:val="25.523054122924805"/>
          <w:u w:val="none"/>
          <w:shd w:fill="auto" w:val="clear"/>
          <w:vertAlign w:val="baseline"/>
          <w:rtl w:val="0"/>
        </w:rPr>
        <w:t xml:space="preserve">small.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6850775</wp:posOffset>
            </wp:positionH>
            <wp:positionV relativeFrom="paragraph">
              <wp:posOffset>-504669</wp:posOffset>
            </wp:positionV>
            <wp:extent cx="48606" cy="1215150"/>
            <wp:effectExtent b="0" l="0" r="0" t="0"/>
            <wp:wrapSquare wrapText="left" distB="19050" distT="19050" distL="19050" distR="1905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06" cy="1215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719482421875"/>
          <w:szCs w:val="18.71948242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719482421875"/>
          <w:szCs w:val="18.719482421875"/>
          <w:u w:val="none"/>
          <w:shd w:fill="auto" w:val="clear"/>
          <w:vertAlign w:val="baseline"/>
          <w:rtl w:val="0"/>
        </w:rPr>
        <w:t xml:space="preserve">!llllf1 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68491744995117"/>
          <w:szCs w:val="24.7684917449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9109954833984"/>
          <w:szCs w:val="25.529109954833984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8993377685547"/>
          <w:szCs w:val="22.68993377685547"/>
          <w:u w:val="none"/>
          <w:shd w:fill="auto" w:val="clear"/>
          <w:vertAlign w:val="baseline"/>
          <w:rtl w:val="0"/>
        </w:rPr>
        <w:t xml:space="preserve">2'14.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950883865356445"/>
          <w:szCs w:val="30.950883865356445"/>
          <w:u w:val="none"/>
          <w:shd w:fill="auto" w:val="clear"/>
          <w:vertAlign w:val="baseline"/>
          <w:rtl w:val="0"/>
        </w:rPr>
        <w:t xml:space="preserve">s·o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4217681884766"/>
          <w:szCs w:val="25.694217681884766"/>
          <w:u w:val="none"/>
          <w:shd w:fill="auto" w:val="clear"/>
          <w:vertAlign w:val="baseline"/>
          <w:rtl w:val="0"/>
        </w:rPr>
        <w:t xml:space="preserve">ampere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7194747924805"/>
          <w:szCs w:val="25.267194747924805"/>
          <w:u w:val="none"/>
          <w:shd w:fill="auto" w:val="clear"/>
          <w:vertAlign w:val="baseline"/>
          <w:rtl w:val="0"/>
        </w:rPr>
        <w:t xml:space="preserve">.ammeter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5598068237305"/>
          <w:szCs w:val="25.505598068237305"/>
          <w:u w:val="none"/>
          <w:shd w:fill="auto" w:val="clear"/>
          <w:vertAlign w:val="baseline"/>
          <w:rtl w:val="0"/>
        </w:rPr>
        <w:t xml:space="preserve">bas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769660949707"/>
          <w:szCs w:val="25.77769660949707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0503158569336"/>
          <w:szCs w:val="24.400503158569336"/>
          <w:u w:val="none"/>
          <w:shd w:fill="auto" w:val="clear"/>
          <w:vertAlign w:val="baseline"/>
          <w:rtl w:val="0"/>
        </w:rPr>
        <w:t xml:space="preserve">0'01.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0857696533203"/>
          <w:szCs w:val="23.40857696533203"/>
          <w:u w:val="none"/>
          <w:shd w:fill="auto" w:val="clear"/>
          <w:vertAlign w:val="baseline"/>
          <w:rtl w:val="0"/>
        </w:rPr>
        <w:t xml:space="preserve">0;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2223510742188"/>
          <w:szCs w:val="25.732223510742188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1995544433594"/>
          <w:szCs w:val="26.02199554443359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68491744995117"/>
          <w:szCs w:val="24.768491744995117"/>
          <w:u w:val="none"/>
          <w:shd w:fill="auto" w:val="clear"/>
          <w:vertAlign w:val="baseline"/>
          <w:rtl w:val="0"/>
        </w:rPr>
        <w:t xml:space="preserve">efficiency  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600200653076172"/>
          <w:szCs w:val="9.60020065307617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35449218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1317443847656"/>
          <w:szCs w:val="25.81131744384765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2988510131836"/>
          <w:szCs w:val="25.822988510131836"/>
          <w:u w:val="none"/>
          <w:shd w:fill="auto" w:val="clear"/>
          <w:vertAlign w:val="baseline"/>
          <w:rtl w:val="0"/>
        </w:rPr>
        <w:t xml:space="preserve">instrument.-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· ·  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04785156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11440658569336"/>
          <w:szCs w:val="24.611440658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506004333496"/>
          <w:szCs w:val="25.16506004333496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7813415527344"/>
          <w:szCs w:val="25.797813415527344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0325927734375"/>
          <w:szCs w:val="25.240325927734375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2595291137695"/>
          <w:szCs w:val="25.892595291137695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362564086914"/>
          <w:szCs w:val="25.74362564086914"/>
          <w:u w:val="none"/>
          <w:shd w:fill="auto" w:val="clear"/>
          <w:vertAlign w:val="baseline"/>
          <w:rtl w:val="0"/>
        </w:rPr>
        <w:t xml:space="preserve">ammeter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157318115234375"/>
          <w:szCs w:val="26.157318115234375"/>
          <w:u w:val="none"/>
          <w:shd w:fill="auto" w:val="clear"/>
          <w:vertAlign w:val="baseline"/>
          <w:rtl w:val="0"/>
        </w:rPr>
        <w:t xml:space="preserve">Its=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11440658569336"/>
          <w:szCs w:val="24.611440658569336"/>
          <w:u w:val="none"/>
          <w:shd w:fill="auto" w:val="clear"/>
          <w:vertAlign w:val="baseline"/>
          <w:rtl w:val="0"/>
        </w:rPr>
        <w:t xml:space="preserve">A.  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5215454101562"/>
          <w:szCs w:val="25.455215454101562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514373779297"/>
          <w:szCs w:val="25.40514373779297"/>
          <w:u w:val="none"/>
          <w:shd w:fill="auto" w:val="clear"/>
          <w:vertAlign w:val="baseline"/>
          <w:rtl w:val="0"/>
        </w:rPr>
        <w:t xml:space="preserve">consumed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446418762207"/>
          <w:szCs w:val="25.21446418762207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032257080078"/>
          <w:szCs w:val="25.51032257080078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6430892944336"/>
          <w:szCs w:val="24.226430892944336"/>
          <w:u w:val="none"/>
          <w:shd w:fill="auto" w:val="clear"/>
          <w:vertAlign w:val="baseline"/>
          <w:rtl w:val="0"/>
        </w:rPr>
        <w:t xml:space="preserve">Pts=lts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,Rm=(5)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X(0'01)=0'25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W  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40019989013672"/>
          <w:szCs w:val="33.4001998901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654056549072266"/>
          <w:szCs w:val="37.654056549072266"/>
          <w:u w:val="none"/>
          <w:shd w:fill="auto" w:val="clear"/>
          <w:vertAlign w:val="subscript"/>
          <w:rtl w:val="0"/>
        </w:rPr>
        <w:t xml:space="preserve">'·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33333269755046"/>
          <w:szCs w:val="42.33333269755046"/>
          <w:u w:val="none"/>
          <w:shd w:fill="auto" w:val="clear"/>
          <w:vertAlign w:val="subscript"/>
          <w:rtl w:val="0"/>
        </w:rPr>
        <w:t xml:space="preserve">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2.81233469645183"/>
          <w:szCs w:val="42.81233469645183"/>
          <w:u w:val="none"/>
          <w:shd w:fill="auto" w:val="clear"/>
          <w:vertAlign w:val="subscript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9.1064304775662"/>
          <w:szCs w:val="69.1064304775662"/>
          <w:u w:val="none"/>
          <w:shd w:fill="auto" w:val="clear"/>
          <w:vertAlign w:val="superscript"/>
          <w:rtl w:val="0"/>
        </w:rPr>
        <w:t xml:space="preserve">20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7.34249856736926"/>
          <w:szCs w:val="67.34249856736926"/>
          <w:u w:val="none"/>
          <w:shd w:fill="auto" w:val="clear"/>
          <w:vertAlign w:val="superscript"/>
          <w:rtl w:val="0"/>
        </w:rPr>
        <w:t xml:space="preserve">A/.W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43198649088542"/>
          <w:szCs w:val="41.43198649088542"/>
          <w:u w:val="none"/>
          <w:shd w:fill="auto" w:val="clear"/>
          <w:vertAlign w:val="superscript"/>
          <w:rtl w:val="0"/>
        </w:rPr>
        <w:t xml:space="preserve">Efiknency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6666793823242"/>
          <w:szCs w:val="43.66666793823242"/>
          <w:u w:val="none"/>
          <w:shd w:fill="auto" w:val="clear"/>
          <w:vertAlign w:val="superscript"/>
          <w:rtl w:val="0"/>
        </w:rPr>
        <w:t xml:space="preserve">o ammeter=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Pis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6666793823242"/>
          <w:szCs w:val="43.66666793823242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6666793823242"/>
          <w:szCs w:val="43.66666793823242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6666793823242"/>
          <w:szCs w:val="43.6666679382324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16413879394531"/>
          <w:szCs w:val="36.16413879394531"/>
          <w:u w:val="none"/>
          <w:shd w:fill="auto" w:val="clear"/>
          <w:vertAlign w:val="baseline"/>
          <w:rtl w:val="0"/>
        </w:rPr>
        <w:t xml:space="preserve">f=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40019989013672"/>
          <w:szCs w:val="33.40019989013672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1218185424805"/>
          <w:szCs w:val="25.141218185424805"/>
          <w:u w:val="none"/>
          <w:shd w:fill="auto" w:val="clear"/>
          <w:vertAlign w:val="baseline"/>
          <w:rtl w:val="0"/>
        </w:rPr>
        <w:t xml:space="preserve">2'19.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817771911621"/>
          <w:szCs w:val="25.04817771911621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603889465332"/>
          <w:szCs w:val="25.26603889465332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36814498901367"/>
          <w:szCs w:val="24.73681449890136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690589904785"/>
          <w:szCs w:val="25.39690589904785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8323974609375"/>
          <w:szCs w:val="24.938323974609375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67919921875" w:line="206.4082574844360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399999618530273"/>
          <w:szCs w:val="14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771915435791"/>
          <w:szCs w:val="24.3771915435791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877182006836"/>
          <w:szCs w:val="25.58877182006836"/>
          <w:u w:val="none"/>
          <w:shd w:fill="auto" w:val="clear"/>
          <w:vertAlign w:val="baseline"/>
          <w:rtl w:val="0"/>
        </w:rPr>
        <w:t xml:space="preserve">analogue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491569519043"/>
          <w:szCs w:val="26.02491569519043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19490814209"/>
          <w:szCs w:val="24.9919490814209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3419647216797"/>
          <w:szCs w:val="24.493419647216797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thought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9373016357422"/>
          <w:szCs w:val="24.9393730163574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5011444091797"/>
          <w:szCs w:val="25.375011444091797"/>
          <w:u w:val="none"/>
          <w:shd w:fill="auto" w:val="clear"/>
          <w:vertAlign w:val="baseline"/>
          <w:rtl w:val="0"/>
        </w:rPr>
        <w:t xml:space="preserve">meqhanism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6208038330078"/>
          <w:szCs w:val="25.15620803833007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88149070739746"/>
          <w:szCs w:val="15.588149070739746"/>
          <w:u w:val="none"/>
          <w:shd w:fill="auto" w:val="clear"/>
          <w:vertAlign w:val="baseline"/>
          <w:rtl w:val="0"/>
        </w:rPr>
        <w:t xml:space="preserve">ha~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9274826049805"/>
          <w:szCs w:val="25.899274826049805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647590637207"/>
          <w:szCs w:val="25.77647590637207"/>
          <w:u w:val="none"/>
          <w:shd w:fill="auto" w:val="clear"/>
          <w:vertAlign w:val="baseline"/>
          <w:rtl w:val="0"/>
        </w:rPr>
        <w:t xml:space="preserve">input.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551267623901367"/>
          <w:szCs w:val="29.551267623901367"/>
          <w:u w:val="none"/>
          <w:shd w:fill="auto" w:val="clear"/>
          <w:vertAlign w:val="baseline"/>
          <w:rtl w:val="0"/>
        </w:rPr>
        <w:t xml:space="preserve">9f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80256652832"/>
          <w:szCs w:val="25.598802566528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4287796020508"/>
          <w:szCs w:val="26.174287796020508"/>
          <w:u w:val="none"/>
          <w:shd w:fill="auto" w:val="clear"/>
          <w:vertAlign w:val="baseline"/>
          <w:rtl w:val="0"/>
        </w:rPr>
        <w:t xml:space="preserve">quantity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960105895996"/>
          <w:szCs w:val="25.31960105895996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7299728393555"/>
          <w:szCs w:val="25.437299728393555"/>
          <w:u w:val="none"/>
          <w:shd w:fill="auto" w:val="clear"/>
          <w:vertAlign w:val="baseline"/>
          <w:rtl w:val="0"/>
        </w:rPr>
        <w:t xml:space="preserve">mrnsured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2236785888672"/>
          <w:szCs w:val="25.56223678588867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3939056396484"/>
          <w:szCs w:val="25.35393905639648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1521530151367"/>
          <w:szCs w:val="25.561521530151367"/>
          <w:u w:val="none"/>
          <w:shd w:fill="auto" w:val="clear"/>
          <w:vertAlign w:val="baseline"/>
          <w:rtl w:val="0"/>
        </w:rPr>
        <w:t xml:space="preserve">·output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449966430664"/>
          <w:szCs w:val="25.2644996643066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6103286743164"/>
          <w:szCs w:val="23.461032867431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47110748291"/>
          <w:szCs w:val="25.3347110748291"/>
          <w:u w:val="none"/>
          <w:shd w:fill="auto" w:val="clear"/>
          <w:vertAlign w:val="baseline"/>
          <w:rtl w:val="0"/>
        </w:rPr>
        <w:t xml:space="preserve">usually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545539855957"/>
          <w:szCs w:val="25.60545539855957"/>
          <w:u w:val="none"/>
          <w:shd w:fill="auto" w:val="clear"/>
          <w:vertAlign w:val="baseline"/>
          <w:rtl w:val="0"/>
        </w:rPr>
        <w:t xml:space="preserve">displacement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445182800293"/>
          <w:szCs w:val="25.92445182800293"/>
          <w:u w:val="none"/>
          <w:shd w:fill="auto" w:val="clear"/>
          <w:vertAlign w:val="baseline"/>
          <w:rtl w:val="0"/>
        </w:rPr>
        <w:t xml:space="preserve">pointer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08037376403809"/>
          <w:szCs w:val="14.208037376403809"/>
          <w:u w:val="none"/>
          <w:shd w:fill="auto" w:val="clear"/>
          <w:vertAlign w:val="baseline"/>
          <w:rtl w:val="0"/>
        </w:rPr>
        <w:t xml:space="preserve">~v~r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91455078125"/>
          <w:szCs w:val="25.2491455078125"/>
          <w:u w:val="none"/>
          <w:shd w:fill="auto" w:val="clear"/>
          <w:vertAlign w:val="baseline"/>
          <w:rtl w:val="0"/>
        </w:rPr>
        <w:t xml:space="preserve">scale.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450035095215"/>
          <w:szCs w:val="25.54450035095215"/>
          <w:u w:val="none"/>
          <w:shd w:fill="auto" w:val="clear"/>
          <w:vertAlign w:val="baseline"/>
          <w:rtl w:val="0"/>
        </w:rPr>
        <w:t xml:space="preserve">Divisions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111587524414"/>
          <w:szCs w:val="25.92111587524414"/>
          <w:u w:val="none"/>
          <w:shd w:fill="auto" w:val="clear"/>
          <w:vertAlign w:val="baseline"/>
          <w:rtl w:val="0"/>
        </w:rPr>
        <w:t xml:space="preserve">are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9877700805664"/>
          <w:szCs w:val="25.489877700805664"/>
          <w:u w:val="none"/>
          <w:shd w:fill="auto" w:val="clear"/>
          <w:vertAlign w:val="baseline"/>
          <w:rtl w:val="0"/>
        </w:rPr>
        <w:t xml:space="preserve">marked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0611000061035"/>
          <w:szCs w:val="24.70611000061035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5303382873535"/>
          <w:szCs w:val="24.55303382873535"/>
          <w:u w:val="none"/>
          <w:shd w:fill="auto" w:val="clear"/>
          <w:vertAlign w:val="baseline"/>
          <w:rtl w:val="0"/>
        </w:rPr>
        <w:t xml:space="preserve">si;ale,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4613037109375"/>
          <w:szCs w:val="25.38461303710937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63175201416"/>
          <w:szCs w:val="25.3563175201416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94921875"/>
          <w:szCs w:val="25.4794921875"/>
          <w:u w:val="none"/>
          <w:shd w:fill="auto" w:val="clear"/>
          <w:vertAlign w:val="baseline"/>
          <w:rtl w:val="0"/>
        </w:rPr>
        <w:t xml:space="preserve">marks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9275665283203"/>
          <w:szCs w:val="26.01927566528320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4091186523438"/>
          <w:szCs w:val="25.334091186523438"/>
          <w:u w:val="none"/>
          <w:shd w:fill="auto" w:val="clear"/>
          <w:vertAlign w:val="baseline"/>
          <w:rtl w:val="0"/>
        </w:rPr>
        <w:t xml:space="preserve">divisions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8440399169922"/>
          <w:szCs w:val="26.108440399169922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75477409362793"/>
          <w:szCs w:val="14.275477409362793"/>
          <w:u w:val="none"/>
          <w:shd w:fill="auto" w:val="clear"/>
          <w:vertAlign w:val="baseline"/>
          <w:rtl w:val="0"/>
        </w:rPr>
        <w:t xml:space="preserve">md.~x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0325927734375"/>
          <w:szCs w:val="25.240325927734375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1317443847656"/>
          <w:szCs w:val="25.81131744384765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2681274414062"/>
          <w:szCs w:val="25.482681274414062"/>
          <w:u w:val="none"/>
          <w:shd w:fill="auto" w:val="clear"/>
          <w:vertAlign w:val="baseline"/>
          <w:rtl w:val="0"/>
        </w:rPr>
        <w:t xml:space="preserve">divisions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9353408813477"/>
          <w:szCs w:val="25.249353408813477"/>
          <w:u w:val="none"/>
          <w:shd w:fill="auto" w:val="clear"/>
          <w:vertAlign w:val="baseline"/>
          <w:rtl w:val="0"/>
        </w:rPr>
        <w:t xml:space="preserve">moved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14451217651367"/>
          <w:szCs w:val="24.31445121765136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4613037109375"/>
          <w:szCs w:val="25.384613037109375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36476516723633"/>
          <w:szCs w:val="24.136476516723633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1665802001953"/>
          <w:szCs w:val="24.31665802001953"/>
          <w:u w:val="none"/>
          <w:shd w:fill="auto" w:val="clear"/>
          <w:vertAlign w:val="baseline"/>
          <w:rtl w:val="0"/>
        </w:rPr>
        <w:t xml:space="preserve">reading.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51527786254883"/>
          <w:szCs w:val="20.751527786254883"/>
          <w:u w:val="none"/>
          <w:shd w:fill="auto" w:val="clear"/>
          <w:vertAlign w:val="baseline"/>
          <w:rtl w:val="0"/>
        </w:rPr>
        <w:t xml:space="preserve">·'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9999364217125"/>
          <w:szCs w:val="23.99999936421712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399999618530273"/>
          <w:szCs w:val="14.3999996185302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504719734191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99312210083008"/>
          <w:szCs w:val="24.19931221008300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550193786621"/>
          <w:szCs w:val="25.05550193786621"/>
          <w:u w:val="none"/>
          <w:shd w:fill="auto" w:val="clear"/>
          <w:vertAlign w:val="baseline"/>
          <w:rtl w:val="0"/>
        </w:rPr>
        <w:t xml:space="preserve">far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9149055480957"/>
          <w:szCs w:val="24.29149055480957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7398986816406"/>
          <w:szCs w:val="25.607398986816406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8949432373047"/>
          <w:szCs w:val="25.848949432373047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569580078125"/>
          <w:szCs w:val="25.2756958007812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9268493652344"/>
          <w:szCs w:val="25.539268493652344"/>
          <w:u w:val="none"/>
          <w:shd w:fill="auto" w:val="clear"/>
          <w:vertAlign w:val="baseline"/>
          <w:rtl w:val="0"/>
        </w:rPr>
        <w:t xml:space="preserve">concerned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2855758666992"/>
          <w:szCs w:val="25.022855758666992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3592224121094"/>
          <w:szCs w:val="25.783592224121094"/>
          <w:u w:val="none"/>
          <w:shd w:fill="auto" w:val="clear"/>
          <w:vertAlign w:val="baseline"/>
          <w:rtl w:val="0"/>
        </w:rPr>
        <w:t xml:space="preserve">theory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9157104492188"/>
          <w:szCs w:val="24.839157104492188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663803100586"/>
          <w:szCs w:val="24.7766380310058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7070083618164"/>
          <w:szCs w:val="26.87070083618164"/>
          <w:u w:val="none"/>
          <w:shd w:fill="auto" w:val="clear"/>
          <w:vertAlign w:val="baseline"/>
          <w:rtl w:val="0"/>
        </w:rPr>
        <w:t xml:space="preserve">applied: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366584777832"/>
          <w:szCs w:val="27.33366584777832"/>
          <w:u w:val="none"/>
          <w:shd w:fill="auto" w:val="clear"/>
          <w:vertAlign w:val="baseline"/>
          <w:rtl w:val="0"/>
        </w:rPr>
        <w:t xml:space="preserve">Jn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424217224121"/>
          <w:szCs w:val="26.01424217224121"/>
          <w:u w:val="none"/>
          <w:shd w:fill="auto" w:val="clear"/>
          <w:vertAlign w:val="baseline"/>
          <w:rtl w:val="0"/>
        </w:rPr>
        <w:t xml:space="preserve">spatial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3291778564453"/>
          <w:szCs w:val="25.823291778564453"/>
          <w:u w:val="none"/>
          <w:shd w:fill="auto" w:val="clear"/>
          <w:vertAlign w:val="baseline"/>
          <w:rtl w:val="0"/>
        </w:rPr>
        <w:t xml:space="preserve">encoder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80256652832"/>
          <w:szCs w:val="25.598802566528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5161590576172"/>
          <w:szCs w:val="25.935161590576172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228515625"/>
          <w:szCs w:val="25.09228515625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5524444580078"/>
          <w:szCs w:val="25.455524444580078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3305130004883"/>
          <w:szCs w:val="25.573305130004883"/>
          <w:u w:val="none"/>
          <w:shd w:fill="auto" w:val="clear"/>
          <w:vertAlign w:val="baseline"/>
          <w:rtl w:val="0"/>
        </w:rPr>
        <w:t xml:space="preserve">produces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799999237060547"/>
          <w:szCs w:val="17.79999923706054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564727783203"/>
          <w:szCs w:val="25.65564727783203"/>
          <w:u w:val="none"/>
          <w:shd w:fill="auto" w:val="clear"/>
          <w:vertAlign w:val="baseline"/>
          <w:rtl w:val="0"/>
        </w:rPr>
        <w:t xml:space="preserve">displacement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1995544433594"/>
          <w:szCs w:val="26.02199554443359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670120239258"/>
          <w:szCs w:val="25.478670120239258"/>
          <w:u w:val="none"/>
          <w:shd w:fill="auto" w:val="clear"/>
          <w:vertAlign w:val="baseline"/>
          <w:rtl w:val="0"/>
        </w:rPr>
        <w:t xml:space="preserve">mechanism.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5734329223633"/>
          <w:szCs w:val="25.375734329223633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31663703918457"/>
          <w:szCs w:val="13.731663703918457"/>
          <w:u w:val="none"/>
          <w:shd w:fill="auto" w:val="clear"/>
          <w:vertAlign w:val="baseline"/>
          <w:rtl w:val="0"/>
        </w:rPr>
        <w:t xml:space="preserve">cli~placement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9150047302246"/>
          <w:szCs w:val="23.8915004730224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8108978271484"/>
          <w:szCs w:val="25.378108978271484"/>
          <w:u w:val="none"/>
          <w:shd w:fill="auto" w:val="clear"/>
          <w:vertAlign w:val="baseline"/>
          <w:rtl w:val="0"/>
        </w:rPr>
        <w:t xml:space="preserve">conver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860008239746"/>
          <w:szCs w:val="25.16860008239746"/>
          <w:u w:val="none"/>
          <w:shd w:fill="auto" w:val="clear"/>
          <w:vertAlign w:val="baseline"/>
          <w:rtl w:val="0"/>
        </w:rPr>
        <w:t xml:space="preserve">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3439712524414"/>
          <w:szCs w:val="25.953439712524414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2208709716797"/>
          <w:szCs w:val="25.502208709716797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670166015625"/>
          <w:szCs w:val="25.55670166015625"/>
          <w:u w:val="none"/>
          <w:shd w:fill="auto" w:val="clear"/>
          <w:vertAlign w:val="baseline"/>
          <w:rtl w:val="0"/>
        </w:rPr>
        <w:t xml:space="preserve">number.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. · ;  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1650390625" w:line="210.0566482543945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46514129638672"/>
          <w:szCs w:val="24.94651412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2330322265625"/>
          <w:szCs w:val="25.232330322265625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83958435058594"/>
          <w:szCs w:val="23.283958435058594"/>
          <w:u w:val="none"/>
          <w:shd w:fill="auto" w:val="clear"/>
          <w:vertAlign w:val="baseline"/>
          <w:rtl w:val="0"/>
        </w:rPr>
        <w:t xml:space="preserve">2·1s.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159881591797"/>
          <w:szCs w:val="25.02159881591797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440040588379"/>
          <w:szCs w:val="25.59440040588379"/>
          <w:u w:val="none"/>
          <w:shd w:fill="auto" w:val="clear"/>
          <w:vertAlign w:val="baseline"/>
          <w:rtl w:val="0"/>
        </w:rPr>
        <w:t xml:space="preserve">ammeter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1222610473633"/>
          <w:szCs w:val="25.251222610473633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08739852905273"/>
          <w:szCs w:val="24.108739852905273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8443450927734"/>
          <w:szCs w:val="25.408443450927734"/>
          <w:u w:val="none"/>
          <w:shd w:fill="auto" w:val="clear"/>
          <w:vertAlign w:val="baseline"/>
          <w:rtl w:val="0"/>
        </w:rPr>
        <w:t xml:space="preserve">divisions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9021530151367"/>
          <w:szCs w:val="25.499021530151367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7857551574707"/>
          <w:szCs w:val="27.17857551574707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257110595703"/>
          <w:szCs w:val="25.25257110595703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91455078125"/>
          <w:szCs w:val="25.2491455078125"/>
          <w:u w:val="none"/>
          <w:shd w:fill="auto" w:val="clear"/>
          <w:vertAlign w:val="baseline"/>
          <w:rtl w:val="0"/>
        </w:rPr>
        <w:t xml:space="preserve">scale.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35549354553223"/>
          <w:szCs w:val="13.335549354553223"/>
          <w:u w:val="none"/>
          <w:shd w:fill="auto" w:val="clear"/>
          <w:vertAlign w:val="baseline"/>
          <w:rtl w:val="0"/>
        </w:rPr>
        <w:t xml:space="preserve">Tl~e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94246673584"/>
          <w:szCs w:val="25.7794246673584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14451217651367"/>
          <w:szCs w:val="24.31445121765136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185302734375"/>
          <w:szCs w:val="25.71185302734375"/>
          <w:u w:val="none"/>
          <w:shd w:fill="auto" w:val="clear"/>
          <w:vertAlign w:val="baseline"/>
          <w:rtl w:val="0"/>
        </w:rPr>
        <w:t xml:space="preserve">provided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5055541992188"/>
          <w:szCs w:val="25.13505554199218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214370727539"/>
          <w:szCs w:val="25.16214370727539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2836303710938"/>
          <w:szCs w:val="25.922836303710938"/>
          <w:u w:val="none"/>
          <w:shd w:fill="auto" w:val="clear"/>
          <w:vertAlign w:val="baseline"/>
          <w:rtl w:val="0"/>
        </w:rPr>
        <w:t xml:space="preserve">multiplier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8120651245117"/>
          <w:szCs w:val="25.388120651245117"/>
          <w:u w:val="none"/>
          <w:shd w:fill="auto" w:val="clear"/>
          <w:vertAlign w:val="baseline"/>
          <w:rtl w:val="0"/>
        </w:rPr>
        <w:t xml:space="preserve">switches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7428207397461"/>
          <w:szCs w:val="23.67428207397461"/>
          <w:u w:val="none"/>
          <w:shd w:fill="auto" w:val="clear"/>
          <w:vertAlign w:val="baseline"/>
          <w:rtl w:val="0"/>
        </w:rPr>
        <w:t xml:space="preserve">1,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8900375366211"/>
          <w:szCs w:val="23.38900375366211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9602127075195"/>
          <w:szCs w:val="25.19960212707519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21522521972656"/>
          <w:szCs w:val="24.021522521972656"/>
          <w:u w:val="none"/>
          <w:shd w:fill="auto" w:val="clear"/>
          <w:vertAlign w:val="baseline"/>
          <w:rtl w:val="0"/>
        </w:rPr>
        <w:t xml:space="preserve">100.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0007247924805"/>
          <w:szCs w:val="25.150007247924805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1317443847656"/>
          <w:szCs w:val="25.81131744384765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070915222168"/>
          <w:szCs w:val="25.40070915222168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4613037109375"/>
          <w:szCs w:val="25.38461303710937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0938568115234"/>
          <w:szCs w:val="25.840938568115234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2236785888672"/>
          <w:szCs w:val="25.56223678588867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80256652832"/>
          <w:szCs w:val="25.598802566528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0325927734375"/>
          <w:szCs w:val="25.240325927734375"/>
          <w:u w:val="none"/>
          <w:shd w:fill="auto" w:val="clear"/>
          <w:vertAlign w:val="baseline"/>
          <w:rtl w:val="0"/>
        </w:rPr>
        <w:t xml:space="preserve">scale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348793029785"/>
          <w:szCs w:val="25.39348793029785"/>
          <w:u w:val="none"/>
          <w:shd w:fill="auto" w:val="clear"/>
          <w:vertAlign w:val="baseline"/>
          <w:rtl w:val="0"/>
        </w:rPr>
        <w:t xml:space="preserve">range.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07499186197917"/>
          <w:szCs w:val="42.07499186197917"/>
          <w:u w:val="none"/>
          <w:shd w:fill="auto" w:val="clear"/>
          <w:vertAlign w:val="subscript"/>
          <w:rtl w:val="0"/>
        </w:rPr>
        <w:t xml:space="preserve">Solution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6666793823242"/>
          <w:szCs w:val="43.66666793823242"/>
          <w:u w:val="none"/>
          <w:shd w:fill="auto" w:val="clear"/>
          <w:vertAlign w:val="subscript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567305246989"/>
          <w:szCs w:val="42.9567305246989"/>
          <w:u w:val="none"/>
          <w:shd w:fill="auto" w:val="clear"/>
          <w:vertAlign w:val="subscript"/>
          <w:rtl w:val="0"/>
        </w:rPr>
        <w:t xml:space="preserve">Highest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42393112182617"/>
          <w:szCs w:val="22.642393112182617"/>
          <w:u w:val="none"/>
          <w:shd w:fill="auto" w:val="clear"/>
          <w:vertAlign w:val="subscript"/>
          <w:rtl w:val="0"/>
        </w:rPr>
        <w:t xml:space="preserve">multip~ier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6666793823242"/>
          <w:szCs w:val="43.66666793823242"/>
          <w:u w:val="none"/>
          <w:shd w:fill="auto" w:val="clear"/>
          <w:vertAlign w:val="subscript"/>
          <w:rtl w:val="0"/>
        </w:rPr>
        <w:t xml:space="preserve">switch=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96952756245931"/>
          <w:szCs w:val="40.96952756245931"/>
          <w:u w:val="none"/>
          <w:shd w:fill="auto" w:val="clear"/>
          <w:vertAlign w:val="subscript"/>
          <w:rtl w:val="0"/>
        </w:rPr>
        <w:t xml:space="preserve">100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57752354939779"/>
          <w:szCs w:val="41.57752354939779"/>
          <w:u w:val="none"/>
          <w:shd w:fill="auto" w:val="clear"/>
          <w:vertAlign w:val="subscript"/>
          <w:rtl w:val="0"/>
        </w:rPr>
        <w:t xml:space="preserve">times.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46514129638672"/>
          <w:szCs w:val="24.9465141296386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:.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9021530151367"/>
          <w:szCs w:val="25.499021530151367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instrument=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462100982666"/>
          <w:szCs w:val="22.2462100982666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x 100mA=10x10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33333269755046"/>
          <w:szCs w:val="32.33333269755046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mA=lO A  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310417175293"/>
          <w:szCs w:val="25.29310417175293"/>
          <w:u w:val="none"/>
          <w:shd w:fill="auto" w:val="clear"/>
          <w:vertAlign w:val="baseline"/>
          <w:rtl w:val="0"/>
        </w:rPr>
        <w:t xml:space="preserve">fodex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6951446533203"/>
          <w:szCs w:val="25.636951446533203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2579040527344"/>
          <w:szCs w:val="26.432579040527344"/>
          <w:u w:val="none"/>
          <w:shd w:fill="auto" w:val="clear"/>
          <w:vertAlign w:val="baseline"/>
          <w:rtl w:val="0"/>
        </w:rPr>
        <w:t xml:space="preserve">=0-100.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· · :  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857421875" w:line="203.845181465148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890480995178223"/>
          <w:szCs w:val="12.8904809951782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53257751464844"/>
          <w:szCs w:val="24.753257751464844"/>
          <w:u w:val="none"/>
          <w:shd w:fill="auto" w:val="clear"/>
          <w:vertAlign w:val="baseline"/>
          <w:rtl w:val="0"/>
        </w:rPr>
        <w:t xml:space="preserve">2·20.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986114501953"/>
          <w:szCs w:val="25.84986114501953"/>
          <w:u w:val="none"/>
          <w:shd w:fill="auto" w:val="clear"/>
          <w:vertAlign w:val="baseline"/>
          <w:rtl w:val="0"/>
        </w:rPr>
        <w:t xml:space="preserve">Linearity.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018310546875"/>
          <w:szCs w:val="25.25018310546875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1317443847656"/>
          <w:szCs w:val="25.81131744384765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128532409668"/>
          <w:szCs w:val="25.74128532409668"/>
          <w:u w:val="none"/>
          <w:shd w:fill="auto" w:val="clear"/>
          <w:vertAlign w:val="baseline"/>
          <w:rtl w:val="0"/>
        </w:rPr>
        <w:t xml:space="preserve">best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198715209961"/>
          <w:szCs w:val="26.07198715209961"/>
          <w:u w:val="none"/>
          <w:shd w:fill="auto" w:val="clear"/>
          <w:vertAlign w:val="baseline"/>
          <w:rtl w:val="0"/>
        </w:rPr>
        <w:t xml:space="preserve">characteristies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80574798584"/>
          <w:szCs w:val="25.628057479858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974624633789"/>
          <w:szCs w:val="25.32974624633789"/>
          <w:u w:val="none"/>
          <w:shd w:fill="auto" w:val="clear"/>
          <w:vertAlign w:val="baseline"/>
          <w:rtl w:val="0"/>
        </w:rPr>
        <w:t xml:space="preserve">iristrumenti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767593383789"/>
          <w:szCs w:val="25.70767593383789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12557220458984"/>
          <w:szCs w:val="15.812557220458984"/>
          <w:u w:val="none"/>
          <w:shd w:fill="auto" w:val="clear"/>
          <w:vertAlign w:val="baseline"/>
          <w:rtl w:val="0"/>
        </w:rPr>
        <w:t xml:space="preserve">measur~,tneni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476951599121"/>
          <w:szCs w:val="25.05476951599121"/>
          <w:u w:val="none"/>
          <w:shd w:fill="auto" w:val="clear"/>
          <w:vertAlign w:val="baseline"/>
          <w:rtl w:val="0"/>
        </w:rPr>
        <w:t xml:space="preserve">systefu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14451217651367"/>
          <w:szCs w:val="24.31445121765136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2600860595703"/>
          <w:szCs w:val="25.552600860595703"/>
          <w:u w:val="none"/>
          <w:shd w:fill="auto" w:val="clear"/>
          <w:vertAlign w:val="baseline"/>
          <w:rtl w:val="0"/>
        </w:rPr>
        <w:t xml:space="preserve">considered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32581520080566"/>
          <w:szCs w:val="13.832581520080566"/>
          <w:u w:val="none"/>
          <w:shd w:fill="auto" w:val="clear"/>
          <w:vertAlign w:val="baseline"/>
          <w:rtl w:val="0"/>
        </w:rPr>
        <w:t xml:space="preserve">~o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6549072265625"/>
          <w:szCs w:val="25.056549072265625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049318313598633"/>
          <w:szCs w:val="12.049318313598633"/>
          <w:u w:val="none"/>
          <w:shd w:fill="auto" w:val="clear"/>
          <w:vertAlign w:val="baseline"/>
          <w:rtl w:val="0"/>
        </w:rPr>
        <w:t xml:space="preserve">li~earity.1.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31722831726074"/>
          <w:szCs w:val="11.731722831726074"/>
          <w:u w:val="none"/>
          <w:shd w:fill="auto" w:val="clear"/>
          <w:vertAlign w:val="baseline"/>
          <w:rtl w:val="0"/>
        </w:rPr>
        <w:t xml:space="preserve">~s,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860008239746"/>
          <w:szCs w:val="25.1686000823974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71454811096191"/>
          <w:szCs w:val="14.771454811096191"/>
          <w:u w:val="none"/>
          <w:shd w:fill="auto" w:val="clear"/>
          <w:vertAlign w:val="baseline"/>
          <w:rtl w:val="0"/>
        </w:rPr>
        <w:t xml:space="preserve">o~tp~t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65596389770508"/>
          <w:szCs w:val="26.7655963897705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87005424499512"/>
          <w:szCs w:val="13.787005424499512"/>
          <w:u w:val="none"/>
          <w:shd w:fill="auto" w:val="clear"/>
          <w:vertAlign w:val="baseline"/>
          <w:rtl w:val="0"/>
        </w:rPr>
        <w:t xml:space="preserve">li~early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71160316467285"/>
          <w:szCs w:val="14.571160316467285"/>
          <w:u w:val="none"/>
          <w:shd w:fill="auto" w:val="clear"/>
          <w:vertAlign w:val="baseline"/>
          <w:rtl w:val="0"/>
        </w:rPr>
        <w:t xml:space="preserve">provor~ional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99618911743164"/>
          <w:szCs w:val="22.599618911743164"/>
          <w:u w:val="none"/>
          <w:shd w:fill="auto" w:val="clear"/>
          <w:vertAlign w:val="baseline"/>
          <w:rtl w:val="0"/>
        </w:rPr>
        <w:t xml:space="preserve">to;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860008239746"/>
          <w:szCs w:val="25.1686000823974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115951538086"/>
          <w:szCs w:val="25.66115951538086"/>
          <w:u w:val="none"/>
          <w:shd w:fill="auto" w:val="clear"/>
          <w:vertAlign w:val="baseline"/>
          <w:rtl w:val="0"/>
        </w:rPr>
        <w:t xml:space="preserve">input.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53395462036133"/>
          <w:szCs w:val="24.853395462036133"/>
          <w:u w:val="none"/>
          <w:shd w:fill="auto" w:val="clear"/>
          <w:vertAlign w:val="baseline"/>
          <w:rtl w:val="0"/>
        </w:rPr>
        <w:t xml:space="preserve">!y!ost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6343536376953"/>
          <w:szCs w:val="22.26343536376953"/>
          <w:u w:val="none"/>
          <w:shd w:fill="auto" w:val="clear"/>
          <w:vertAlign w:val="baseline"/>
          <w:rtl w:val="0"/>
        </w:rPr>
        <w:t xml:space="preserve">_of_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890480995178223"/>
          <w:szCs w:val="12.890480995178223"/>
          <w:u w:val="none"/>
          <w:shd w:fill="auto" w:val="clear"/>
          <w:vertAlign w:val="baseline"/>
          <w:rtl w:val="0"/>
        </w:rPr>
        <w:t xml:space="preserve">th~·  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7897710800171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596076965332"/>
          <w:szCs w:val="25.435960769653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6883544921875"/>
          <w:szCs w:val="25.336883544921875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9885635375977"/>
          <w:szCs w:val="25.419885635375977"/>
          <w:u w:val="none"/>
          <w:shd w:fill="auto" w:val="clear"/>
          <w:vertAlign w:val="baseline"/>
          <w:rtl w:val="0"/>
        </w:rPr>
        <w:t xml:space="preserve">require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5797271728516"/>
          <w:szCs w:val="26.125797271728516"/>
          <w:u w:val="none"/>
          <w:shd w:fill="auto" w:val="clear"/>
          <w:vertAlign w:val="baseline"/>
          <w:rtl w:val="0"/>
        </w:rPr>
        <w:t xml:space="preserve">hnear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804656982422"/>
          <w:szCs w:val="25.06804656982422"/>
          <w:u w:val="none"/>
          <w:shd w:fill="auto" w:val="clear"/>
          <w:vertAlign w:val="baseline"/>
          <w:rtl w:val="0"/>
        </w:rPr>
        <w:t xml:space="preserve">behav10ur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1761474609375"/>
          <w:szCs w:val="24.6176147460937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3090476989746"/>
          <w:szCs w:val="19.53090476989746"/>
          <w:u w:val="none"/>
          <w:shd w:fill="auto" w:val="clear"/>
          <w:vertAlign w:val="baseline"/>
          <w:rtl w:val="0"/>
        </w:rPr>
        <w:t xml:space="preserve">1t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14451217651367"/>
          <w:szCs w:val="24.31445121765136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549591064453"/>
          <w:szCs w:val="26.12549591064453"/>
          <w:u w:val="none"/>
          <w:shd w:fill="auto" w:val="clear"/>
          <w:vertAlign w:val="baseline"/>
          <w:rtl w:val="0"/>
        </w:rPr>
        <w:t xml:space="preserve">demable.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610092163086"/>
          <w:szCs w:val="25.2261009216308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76755905151367"/>
          <w:szCs w:val="21.176755905151367"/>
          <w:u w:val="none"/>
          <w:shd w:fill="auto" w:val="clear"/>
          <w:vertAlign w:val="baseline"/>
          <w:rtl w:val="0"/>
        </w:rPr>
        <w:t xml:space="preserve">1s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654281616211"/>
          <w:szCs w:val="25.36654281616211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80256652832"/>
          <w:szCs w:val="25.598802566528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4866256713867"/>
          <w:szCs w:val="25.614866256713867"/>
          <w:u w:val="none"/>
          <w:shd w:fill="auto" w:val="clear"/>
          <w:vertAlign w:val="baseline"/>
          <w:rtl w:val="0"/>
        </w:rPr>
        <w:t xml:space="preserve">conversion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803741455078"/>
          <w:szCs w:val="24.9180374145507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40019989013672"/>
          <w:szCs w:val="40.40019989013672"/>
          <w:u w:val="none"/>
          <w:shd w:fill="auto" w:val="clear"/>
          <w:vertAlign w:val="baseline"/>
          <w:rtl w:val="0"/>
        </w:rPr>
        <w:t xml:space="preserve">a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4290008544922"/>
          <w:szCs w:val="25.104290008544922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0611419677734"/>
          <w:szCs w:val="25.630611419677734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798110961914"/>
          <w:szCs w:val="25.707981109619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80256652832"/>
          <w:szCs w:val="25.598802566528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2727432250977"/>
          <w:szCs w:val="25.832727432250977"/>
          <w:u w:val="none"/>
          <w:shd w:fill="auto" w:val="clear"/>
          <w:vertAlign w:val="baseline"/>
          <w:rtl w:val="0"/>
        </w:rPr>
        <w:t xml:space="preserve">corresponding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1493759155273"/>
          <w:szCs w:val="26.181493759155273"/>
          <w:u w:val="none"/>
          <w:shd w:fill="auto" w:val="clear"/>
          <w:vertAlign w:val="baseline"/>
          <w:rtl w:val="0"/>
        </w:rPr>
        <w:t xml:space="preserve">rolasured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90616607666"/>
          <w:szCs w:val="25.4190616607666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173179626465"/>
          <w:szCs w:val="26.08173179626465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478759765625"/>
          <w:szCs w:val="26.09478759765625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9150047302246"/>
          <w:szCs w:val="23.8915004730224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57479858398438"/>
          <w:szCs w:val="15.557479858398438"/>
          <w:u w:val="none"/>
          <w:shd w:fill="auto" w:val="clear"/>
          <w:vertAlign w:val="baseline"/>
          <w:rtl w:val="0"/>
        </w:rPr>
        <w:t xml:space="preserve">mo~t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0701370239258"/>
          <w:szCs w:val="25.560701370239258"/>
          <w:u w:val="none"/>
          <w:shd w:fill="auto" w:val="clear"/>
          <w:vertAlign w:val="baseline"/>
          <w:rtl w:val="0"/>
        </w:rPr>
        <w:t xml:space="preserve">convenient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5282096862793"/>
          <w:szCs w:val="29.25282096862793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29113960266113"/>
          <w:szCs w:val="13.329113960266113"/>
          <w:u w:val="none"/>
          <w:shd w:fill="auto" w:val="clear"/>
          <w:vertAlign w:val="baseline"/>
          <w:rtl w:val="0"/>
        </w:rPr>
        <w:t xml:space="preserve">110~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5740089416504"/>
          <w:szCs w:val="24.85740089416504"/>
          <w:u w:val="none"/>
          <w:shd w:fill="auto" w:val="clear"/>
          <w:vertAlign w:val="baseline"/>
          <w:rtl w:val="0"/>
        </w:rPr>
        <w:t xml:space="preserve">merely'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1222610473633"/>
          <w:szCs w:val="25.251222610473633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6251220703125"/>
          <w:szCs w:val="25.37625122070312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7803497314453"/>
          <w:szCs w:val="25.447803497314453"/>
          <w:u w:val="none"/>
          <w:shd w:fill="auto" w:val="clear"/>
          <w:vertAlign w:val="baseline"/>
          <w:rtl w:val="0"/>
        </w:rPr>
        <w:t xml:space="preserve">multiply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26113510131836"/>
          <w:szCs w:val="24.02611351013183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04010009765625"/>
          <w:szCs w:val="14.204010009765625"/>
          <w:u w:val="none"/>
          <w:shd w:fill="auto" w:val="clear"/>
          <w:vertAlign w:val="baseline"/>
          <w:rtl w:val="0"/>
        </w:rPr>
        <w:t xml:space="preserve">~fixed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9322357177734"/>
          <w:szCs w:val="26.059322357177734"/>
          <w:u w:val="none"/>
          <w:shd w:fill="auto" w:val="clear"/>
          <w:vertAlign w:val="baseline"/>
          <w:rtl w:val="0"/>
        </w:rPr>
        <w:t xml:space="preserve">constant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rather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3965377807617"/>
          <w:szCs w:val="26.003965377807617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578399658203"/>
          <w:szCs w:val="25.79578399658203"/>
          <w:u w:val="none"/>
          <w:shd w:fill="auto" w:val="clear"/>
          <w:vertAlign w:val="baseline"/>
          <w:rtl w:val="0"/>
        </w:rPr>
        <w:t xml:space="preserve">consult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4623794555664"/>
          <w:szCs w:val="25.854623794555664"/>
          <w:u w:val="none"/>
          <w:shd w:fill="auto" w:val="clear"/>
          <w:vertAlign w:val="baseline"/>
          <w:rtl w:val="0"/>
        </w:rPr>
        <w:t xml:space="preserve">non-linear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486846923828"/>
          <w:szCs w:val="25.79486846923828"/>
          <w:u w:val="none"/>
          <w:shd w:fill="auto" w:val="clear"/>
          <w:vertAlign w:val="baseline"/>
          <w:rtl w:val="0"/>
        </w:rPr>
        <w:t xml:space="preserve">calibratfon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1935806274414"/>
          <w:szCs w:val="25.161935806274414"/>
          <w:u w:val="none"/>
          <w:shd w:fill="auto" w:val="clear"/>
          <w:vertAlign w:val="baseline"/>
          <w:rtl w:val="0"/>
        </w:rPr>
        <w:t xml:space="preserve">curve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767593383789"/>
          <w:szCs w:val="25.70767593383789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8814163208008"/>
          <w:szCs w:val="25.688814163208008"/>
          <w:u w:val="none"/>
          <w:shd w:fill="auto" w:val="clear"/>
          <w:vertAlign w:val="baseline"/>
          <w:rtl w:val="0"/>
        </w:rPr>
        <w:t xml:space="preserve">compute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0809020996094"/>
          <w:szCs w:val="25.430809020996094"/>
          <w:u w:val="none"/>
          <w:shd w:fill="auto" w:val="clear"/>
          <w:vertAlign w:val="baseline"/>
          <w:rtl w:val="0"/>
        </w:rPr>
        <w:t xml:space="preserve">frolli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8489456176758"/>
          <w:szCs w:val="25.918489456176758"/>
          <w:u w:val="none"/>
          <w:shd w:fill="auto" w:val="clear"/>
          <w:vertAlign w:val="baseline"/>
          <w:rtl w:val="0"/>
        </w:rPr>
        <w:t xml:space="preserve">non-linear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5142288208008"/>
          <w:szCs w:val="25.675142288208008"/>
          <w:u w:val="none"/>
          <w:shd w:fill="auto" w:val="clear"/>
          <w:vertAlign w:val="baseline"/>
          <w:rtl w:val="0"/>
        </w:rPr>
        <w:t xml:space="preserve">caJibration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2553825378418"/>
          <w:szCs w:val="17.22553825378418"/>
          <w:u w:val="none"/>
          <w:shd w:fill="auto" w:val="clear"/>
          <w:vertAlign w:val="baseline"/>
          <w:rtl w:val="0"/>
        </w:rPr>
        <w:t xml:space="preserve">equatio~Also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6989097595215"/>
          <w:szCs w:val="24.56989097595215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860008239746"/>
          <w:szCs w:val="25.1686000823974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595085144043"/>
          <w:szCs w:val="26.08595085144043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14451217651367"/>
          <w:szCs w:val="24.31445121765136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9275665283203"/>
          <w:szCs w:val="26.01927566528320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2422256469727"/>
          <w:szCs w:val="25.832422256469727"/>
          <w:u w:val="none"/>
          <w:shd w:fill="auto" w:val="clear"/>
          <w:vertAlign w:val="baseline"/>
          <w:rtl w:val="0"/>
        </w:rPr>
        <w:t xml:space="preserve">large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138442993164"/>
          <w:szCs w:val="26.0713844299316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01064682006836"/>
          <w:szCs w:val="33.0106468200683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7583065032959"/>
          <w:szCs w:val="14.87583065032959"/>
          <w:u w:val="none"/>
          <w:shd w:fill="auto" w:val="clear"/>
          <w:vertAlign w:val="baseline"/>
          <w:rtl w:val="0"/>
        </w:rPr>
        <w:t xml:space="preserve">co~1t9t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596076965332"/>
          <w:szCs w:val="25.43596076965332"/>
          <w:u w:val="none"/>
          <w:shd w:fill="auto" w:val="clear"/>
          <w:vertAlign w:val="baseline"/>
          <w:rtl w:val="0"/>
        </w:rPr>
        <w:t xml:space="preserve">system,  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3842611312866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7652282714844"/>
          <w:szCs w:val="25.2576522827148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9270935058594"/>
          <w:szCs w:val="25.729270935058594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973518371582"/>
          <w:szCs w:val="25.67973518371582"/>
          <w:u w:val="none"/>
          <w:shd w:fill="auto" w:val="clear"/>
          <w:vertAlign w:val="baseline"/>
          <w:rtl w:val="0"/>
        </w:rPr>
        <w:t xml:space="preserve">behaviour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80256652832"/>
          <w:szCs w:val="25.598802566528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3136291503906"/>
          <w:szCs w:val="25.863136291503906"/>
          <w:u w:val="none"/>
          <w:shd w:fill="auto" w:val="clear"/>
          <w:vertAlign w:val="baseline"/>
          <w:rtl w:val="0"/>
        </w:rPr>
        <w:t xml:space="preserve">often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804557800293"/>
          <w:szCs w:val="25.10804557800293"/>
          <w:u w:val="none"/>
          <w:shd w:fill="auto" w:val="clear"/>
          <w:vertAlign w:val="baseline"/>
          <w:rtl w:val="0"/>
        </w:rPr>
        <w:t xml:space="preserve">simplifies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1317443847656"/>
          <w:szCs w:val="25.81131744384765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5248107910156"/>
          <w:szCs w:val="25.965248107910156"/>
          <w:u w:val="none"/>
          <w:shd w:fill="auto" w:val="clear"/>
          <w:vertAlign w:val="baseline"/>
          <w:rtl w:val="0"/>
        </w:rPr>
        <w:t xml:space="preserve">design.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159049987793"/>
          <w:szCs w:val="25.7415904998779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5228576660156"/>
          <w:szCs w:val="25.445228576660156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80256652832"/>
          <w:szCs w:val="25.598802566528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8426971435547"/>
          <w:szCs w:val="24.938426971435547"/>
          <w:u w:val="none"/>
          <w:shd w:fill="auto" w:val="clear"/>
          <w:vertAlign w:val="baseline"/>
          <w:rtl w:val="0"/>
        </w:rPr>
        <w:t xml:space="preserve">whole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0167770385742"/>
          <w:szCs w:val="25.080167770385742"/>
          <w:u w:val="none"/>
          <w:shd w:fill="auto" w:val="clear"/>
          <w:vertAlign w:val="baseline"/>
          <w:rtl w:val="0"/>
        </w:rPr>
        <w:t xml:space="preserve">system.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therefore 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464614868164"/>
          <w:szCs w:val="25.91464614868164"/>
          <w:u w:val="none"/>
          <w:shd w:fill="auto" w:val="clear"/>
          <w:vertAlign w:val="baseline"/>
          <w:rtl w:val="0"/>
        </w:rPr>
        <w:t xml:space="preserve">relationships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798110961914"/>
          <w:szCs w:val="25.707981109619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80256652832"/>
          <w:szCs w:val="25.598802566528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044937133789"/>
          <w:szCs w:val="25.55044937133789"/>
          <w:u w:val="none"/>
          <w:shd w:fill="auto" w:val="clear"/>
          <w:vertAlign w:val="baseline"/>
          <w:rtl w:val="0"/>
        </w:rPr>
        <w:t xml:space="preserve">qegree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straight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4421310424805"/>
          <w:szCs w:val="25.424421310424805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0597534179688"/>
          <w:szCs w:val="26.190597534179688"/>
          <w:u w:val="none"/>
          <w:shd w:fill="auto" w:val="clear"/>
          <w:vertAlign w:val="baseline"/>
          <w:rtl w:val="0"/>
        </w:rPr>
        <w:t xml:space="preserve">relationship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0645694732666"/>
          <w:szCs w:val="28.0645694732666"/>
          <w:u w:val="none"/>
          <w:shd w:fill="auto" w:val="clear"/>
          <w:vertAlign w:val="baseline"/>
          <w:rtl w:val="0"/>
        </w:rPr>
        <w:t xml:space="preserve">(i.e.,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0351638793945"/>
          <w:szCs w:val="26.030351638793945"/>
          <w:u w:val="none"/>
          <w:shd w:fill="auto" w:val="clear"/>
          <w:vertAlign w:val="baseline"/>
          <w:rtl w:val="0"/>
        </w:rPr>
        <w:t xml:space="preserve">linearity)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111587524414"/>
          <w:szCs w:val="25.9211158752441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7652282714844"/>
          <w:szCs w:val="25.257652282714844"/>
          <w:u w:val="none"/>
          <w:shd w:fill="auto" w:val="clear"/>
          <w:vertAlign w:val="baseline"/>
          <w:rtl w:val="0"/>
        </w:rPr>
        <w:t xml:space="preserve">c6mmon.  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450927734375" w:line="202.6217937469482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856819152832"/>
          <w:szCs w:val="25.10856819152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5560302734375"/>
          <w:szCs w:val="28.5556030273437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4275436401367"/>
          <w:szCs w:val="25.884275436401367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80574798584"/>
          <w:szCs w:val="25.628057479858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595085144043"/>
          <w:szCs w:val="26.08595085144043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calibration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2667999267578"/>
          <w:szCs w:val="25.402667999267578"/>
          <w:u w:val="none"/>
          <w:shd w:fill="auto" w:val="clear"/>
          <w:vertAlign w:val="baseline"/>
          <w:rtl w:val="0"/>
        </w:rPr>
        <w:t xml:space="preserve">curve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2183151245117"/>
          <w:szCs w:val="26.052183151245117"/>
          <w:u w:val="none"/>
          <w:shd w:fill="auto" w:val="clear"/>
          <w:vertAlign w:val="baseline"/>
          <w:rtl w:val="0"/>
        </w:rPr>
        <w:t xml:space="preserve">(relating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798110961914"/>
          <w:szCs w:val="25.707981109619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2841415405273"/>
          <w:szCs w:val="26.062841415405273"/>
          <w:u w:val="none"/>
          <w:shd w:fill="auto" w:val="clear"/>
          <w:vertAlign w:val="baseline"/>
          <w:rtl w:val="0"/>
        </w:rPr>
        <w:t xml:space="preserve">input)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40148162841797"/>
          <w:szCs w:val="23.640148162841797"/>
          <w:u w:val="none"/>
          <w:shd w:fill="auto" w:val="clear"/>
          <w:vertAlign w:val="baseline"/>
          <w:rtl w:val="0"/>
        </w:rPr>
        <w:t xml:space="preserve">is.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80181884765625"/>
          <w:szCs w:val="15.780181884765625"/>
          <w:u w:val="none"/>
          <w:shd w:fill="auto" w:val="clear"/>
          <w:vertAlign w:val="baseline"/>
          <w:rtl w:val="0"/>
        </w:rPr>
        <w:t xml:space="preserve">~ot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a straight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4087524414062"/>
          <w:szCs w:val="26.174087524414062"/>
          <w:u w:val="none"/>
          <w:shd w:fill="auto" w:val="clear"/>
          <w:vertAlign w:val="baseline"/>
          <w:rtl w:val="0"/>
        </w:rPr>
        <w:t xml:space="preserve">line,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2537307739258"/>
          <w:szCs w:val="25.94253730773925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6758499145508"/>
          <w:szCs w:val="25.706758499145508"/>
          <w:u w:val="none"/>
          <w:shd w:fill="auto" w:val="clear"/>
          <w:vertAlign w:val="baseline"/>
          <w:rtl w:val="0"/>
        </w:rPr>
        <w:t xml:space="preserve">should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6357421875"/>
          <w:szCs w:val="26.016357421875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663803100586"/>
          <w:szCs w:val="24.7766380310058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58829498291"/>
          <w:szCs w:val="25.5358829498291"/>
          <w:u w:val="none"/>
          <w:shd w:fill="auto" w:val="clear"/>
          <w:vertAlign w:val="baseline"/>
          <w:rtl w:val="0"/>
        </w:rPr>
        <w:t xml:space="preserve">concluded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1317443847656"/>
          <w:szCs w:val="25.81131744384765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491569519043"/>
          <w:szCs w:val="26.02491569519043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9150047302246"/>
          <w:szCs w:val="23.8915004730224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0045471191406"/>
          <w:szCs w:val="25.820045471191406"/>
          <w:u w:val="none"/>
          <w:shd w:fill="auto" w:val="clear"/>
          <w:vertAlign w:val="baseline"/>
          <w:rtl w:val="0"/>
        </w:rPr>
        <w:t xml:space="preserve">inaccurate.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2592163085938"/>
          <w:szCs w:val="25.67259216308593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30066299438477"/>
          <w:szCs w:val="24.73006629943847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568374633789"/>
          <w:szCs w:val="25.16568374633789"/>
          <w:u w:val="none"/>
          <w:shd w:fill="auto" w:val="clear"/>
          <w:vertAlign w:val="baseline"/>
          <w:rtl w:val="0"/>
        </w:rPr>
        <w:t xml:space="preserve">misconceptiOn,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8489456176758"/>
          <w:szCs w:val="25.918489456176758"/>
          <w:u w:val="none"/>
          <w:shd w:fill="auto" w:val="clear"/>
          <w:vertAlign w:val="baseline"/>
          <w:rtl w:val="0"/>
        </w:rPr>
        <w:t xml:space="preserve">non-linear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6502990722656"/>
          <w:szCs w:val="25.876502990722656"/>
          <w:u w:val="none"/>
          <w:shd w:fill="auto" w:val="clear"/>
          <w:vertAlign w:val="baseline"/>
          <w:rtl w:val="0"/>
        </w:rPr>
        <w:t xml:space="preserve">behaviour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8809051513672"/>
          <w:szCs w:val="25.048809051513672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6357421875"/>
          <w:szCs w:val="26.016357421875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3010482788086"/>
          <w:szCs w:val="25.533010482788086"/>
          <w:u w:val="none"/>
          <w:shd w:fill="auto" w:val="clear"/>
          <w:vertAlign w:val="baseline"/>
          <w:rtl w:val="0"/>
        </w:rPr>
        <w:t xml:space="preserve">essentially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45011138916"/>
          <w:szCs w:val="25.4945011138916"/>
          <w:u w:val="none"/>
          <w:shd w:fill="auto" w:val="clear"/>
          <w:vertAlign w:val="baseline"/>
          <w:rtl w:val="0"/>
        </w:rPr>
        <w:t xml:space="preserve">lead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012680053711"/>
          <w:szCs w:val="25.04012680053711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4521942138672"/>
          <w:szCs w:val="25.654521942138672"/>
          <w:u w:val="none"/>
          <w:shd w:fill="auto" w:val="clear"/>
          <w:vertAlign w:val="baseline"/>
          <w:rtl w:val="0"/>
        </w:rPr>
        <w:t xml:space="preserve">inaccuracy.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8535690307617"/>
          <w:szCs w:val="25.438535690307617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9274826049805"/>
          <w:szCs w:val="25.899274826049805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19490814209"/>
          <w:szCs w:val="24.9919490814209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663803100586"/>
          <w:szCs w:val="24.7766380310058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12817764282227"/>
          <w:szCs w:val="23.112817764282227"/>
          <w:u w:val="none"/>
          <w:shd w:fill="auto" w:val="clear"/>
          <w:vertAlign w:val="baseline"/>
          <w:rtl w:val="0"/>
        </w:rPr>
        <w:t xml:space="preserve">highlY: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9497451782227"/>
          <w:szCs w:val="25.959497451782227"/>
          <w:u w:val="none"/>
          <w:shd w:fill="auto" w:val="clear"/>
          <w:vertAlign w:val="baseline"/>
          <w:rtl w:val="0"/>
        </w:rPr>
        <w:t xml:space="preserve">accurate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1761474609375"/>
          <w:szCs w:val="24.6176147460937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856819152832"/>
          <w:szCs w:val="25.10856819152832"/>
          <w:u w:val="none"/>
          <w:shd w:fill="auto" w:val="clear"/>
          <w:vertAlign w:val="baseline"/>
          <w:rtl w:val="0"/>
        </w:rPr>
        <w:t xml:space="preserve">ever.  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51727294921875" w:line="209.23554897308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63654518127441"/>
          <w:szCs w:val="13.4636545181274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72203826904297"/>
          <w:szCs w:val="14.372203826904297"/>
          <w:u w:val="none"/>
          <w:shd w:fill="auto" w:val="clear"/>
          <w:vertAlign w:val="baseline"/>
          <w:rtl w:val="0"/>
        </w:rPr>
        <w:t xml:space="preserve">However~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381233215332"/>
          <w:szCs w:val="25.48381233215332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1317443847656"/>
          <w:szCs w:val="25.81131744384765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time.it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14451217651367"/>
          <w:szCs w:val="24.31445121765136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195068359375"/>
          <w:szCs w:val="25.31195068359375"/>
          <w:u w:val="none"/>
          <w:shd w:fill="auto" w:val="clear"/>
          <w:vertAlign w:val="baseline"/>
          <w:rtl w:val="0"/>
        </w:rPr>
        <w:t xml:space="preserve">necessary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24651336669922"/>
          <w:szCs w:val="13.224651336669922"/>
          <w:u w:val="none"/>
          <w:shd w:fill="auto" w:val="clear"/>
          <w:vertAlign w:val="baseline"/>
          <w:rtl w:val="0"/>
        </w:rPr>
        <w:t xml:space="preserve">IOOOr----r--,---+--..-----..-~...,,.....-.---.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784854888916"/>
          <w:szCs w:val="23.5784854888916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05496470133465"/>
          <w:szCs w:val="28.205496470133465"/>
          <w:u w:val="none"/>
          <w:shd w:fill="auto" w:val="clear"/>
          <w:vertAlign w:val="superscript"/>
          <w:rtl w:val="0"/>
        </w:rPr>
        <w:t xml:space="preserve">Non-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478127161661785"/>
          <w:szCs w:val="29.478127161661785"/>
          <w:u w:val="none"/>
          <w:shd w:fill="auto" w:val="clear"/>
          <w:vertAlign w:val="superscript"/>
          <w:rtl w:val="0"/>
        </w:rPr>
        <w:t xml:space="preserve">lineor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4726028442383"/>
          <w:szCs w:val="25.654726028442383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6728744506836"/>
          <w:szCs w:val="25.156728744506836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87255859375"/>
          <w:szCs w:val="25.8187255859375"/>
          <w:u w:val="none"/>
          <w:shd w:fill="auto" w:val="clear"/>
          <w:vertAlign w:val="baseline"/>
          <w:rtl w:val="0"/>
        </w:rPr>
        <w:t xml:space="preserve">components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0611000061035"/>
          <w:szCs w:val="24.70611000061035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8279876708984"/>
          <w:szCs w:val="25.178279876708984"/>
          <w:u w:val="none"/>
          <w:shd w:fill="auto" w:val="clear"/>
          <w:vertAlign w:val="baseline"/>
          <w:rtl w:val="0"/>
        </w:rPr>
        <w:t xml:space="preserve">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8041458129883"/>
          <w:szCs w:val="19.928041458129883"/>
          <w:u w:val="none"/>
          <w:shd w:fill="auto" w:val="clear"/>
          <w:vertAlign w:val="baseline"/>
          <w:rtl w:val="0"/>
        </w:rPr>
        <w:t xml:space="preserve">variatioris--t---i.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01488494873047"/>
          <w:szCs w:val="17.201488494873047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7714920043945"/>
          <w:szCs w:val="26.077714920043945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4648666381836"/>
          <w:szCs w:val="25.774648666381836"/>
          <w:u w:val="none"/>
          <w:shd w:fill="auto" w:val="clear"/>
          <w:vertAlign w:val="baseline"/>
          <w:rtl w:val="0"/>
        </w:rPr>
        <w:t xml:space="preserve">characteristics.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294578552246"/>
          <w:szCs w:val="25.37294578552246"/>
          <w:u w:val="none"/>
          <w:shd w:fill="auto" w:val="clear"/>
          <w:vertAlign w:val="baseline"/>
          <w:rtl w:val="0"/>
        </w:rPr>
        <w:t xml:space="preserve">example,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1995544433594"/>
          <w:szCs w:val="26.02199554443359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161346435547"/>
          <w:szCs w:val="25.91161346435547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507709503173828"/>
          <w:szCs w:val="19.507709503173828"/>
          <w:u w:val="none"/>
          <w:shd w:fill="auto" w:val="clear"/>
          <w:vertAlign w:val="baseline"/>
          <w:rtl w:val="0"/>
        </w:rPr>
        <w:t xml:space="preserve">eooi--+--'--i-:c--+----'+------f,;L---+--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63654518127441"/>
          <w:szCs w:val="13.463654518127441"/>
          <w:u w:val="none"/>
          <w:shd w:fill="auto" w:val="clear"/>
          <w:vertAlign w:val="baseline"/>
          <w:rtl w:val="0"/>
        </w:rPr>
        <w:t xml:space="preserve">Line~  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8063411712646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056739807128906"/>
          <w:szCs w:val="17.05673980712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9885635375977"/>
          <w:szCs w:val="25.419885635375977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704429626465"/>
          <w:szCs w:val="25.2770442962646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8828887939453"/>
          <w:szCs w:val="25.998828887939453"/>
          <w:u w:val="none"/>
          <w:shd w:fill="auto" w:val="clear"/>
          <w:vertAlign w:val="baseline"/>
          <w:rtl w:val="0"/>
        </w:rPr>
        <w:t xml:space="preserve">potentiometer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6758499145508"/>
          <w:szCs w:val="25.706758499145508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297866821289"/>
          <w:szCs w:val="25.14297866821289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9522018432617"/>
          <w:szCs w:val="25.699522018432617"/>
          <w:u w:val="none"/>
          <w:shd w:fill="auto" w:val="clear"/>
          <w:vertAlign w:val="baseline"/>
          <w:rtl w:val="0"/>
        </w:rPr>
        <w:t xml:space="preserve">linearly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78818893432617"/>
          <w:szCs w:val="26.478818893432617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99999618530273"/>
          <w:szCs w:val="28.39999961853027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4364776611328"/>
          <w:szCs w:val="20.04364776611328"/>
          <w:u w:val="none"/>
          <w:shd w:fill="auto" w:val="clear"/>
          <w:vertAlign w:val="baseline"/>
          <w:rtl w:val="0"/>
        </w:rPr>
        <w:t xml:space="preserve">\tlrla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92542839050293"/>
          <w:szCs w:val="18.92542839050293"/>
          <w:u w:val="none"/>
          <w:shd w:fill="auto" w:val="clear"/>
          <w:vertAlign w:val="baseline"/>
          <w:rtl w:val="0"/>
        </w:rPr>
        <w:t xml:space="preserve">on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545539855957"/>
          <w:szCs w:val="25.60545539855957"/>
          <w:u w:val="none"/>
          <w:shd w:fill="auto" w:val="clear"/>
          <w:vertAlign w:val="baseline"/>
          <w:rtl w:val="0"/>
        </w:rPr>
        <w:t xml:space="preserve">displacement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80256652832"/>
          <w:szCs w:val="25.598802566528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0505294799805"/>
          <w:szCs w:val="25.410505294799805"/>
          <w:u w:val="none"/>
          <w:shd w:fill="auto" w:val="clear"/>
          <w:vertAlign w:val="baseline"/>
          <w:rtl w:val="0"/>
        </w:rPr>
        <w:t xml:space="preserve">sliding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2780685424805"/>
          <w:szCs w:val="25.992780685424805"/>
          <w:u w:val="none"/>
          <w:shd w:fill="auto" w:val="clear"/>
          <w:vertAlign w:val="baseline"/>
          <w:rtl w:val="0"/>
        </w:rPr>
        <w:t xml:space="preserve">contact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317413330078"/>
          <w:szCs w:val="24.9331741333007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854637145996"/>
          <w:szCs w:val="25.98854637145996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80256652832"/>
          <w:szCs w:val="25.598802566528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537124633789"/>
          <w:szCs w:val="21.59537124633789"/>
          <w:u w:val="none"/>
          <w:shd w:fill="auto" w:val="clear"/>
          <w:vertAlign w:val="baseline"/>
          <w:rtl w:val="0"/>
        </w:rPr>
        <w:t xml:space="preserve">!!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78592809041344"/>
          <w:szCs w:val="27.878592809041344"/>
          <w:u w:val="none"/>
          <w:shd w:fill="auto" w:val="clear"/>
          <w:vertAlign w:val="subscript"/>
          <w:rtl w:val="0"/>
        </w:rPr>
        <w:t xml:space="preserve">600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056739807128906"/>
          <w:szCs w:val="17.056739807128906"/>
          <w:u w:val="none"/>
          <w:shd w:fill="auto" w:val="clear"/>
          <w:vertAlign w:val="baseline"/>
          <w:rtl w:val="0"/>
        </w:rPr>
        <w:t xml:space="preserve">......_--i-.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4521609</wp:posOffset>
            </wp:positionH>
            <wp:positionV relativeFrom="paragraph">
              <wp:posOffset>211112</wp:posOffset>
            </wp:positionV>
            <wp:extent cx="1433877" cy="583273"/>
            <wp:effectExtent b="0" l="0" r="0" t="0"/>
            <wp:wrapSquare wrapText="left" distB="19050" distT="19050" distL="19050" distR="19050"/>
            <wp:docPr id="96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3877" cy="5832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471933364868164"/>
          <w:szCs w:val="11.47193336486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564727783203"/>
          <w:szCs w:val="25.65564727783203"/>
          <w:u w:val="none"/>
          <w:shd w:fill="auto" w:val="clear"/>
          <w:vertAlign w:val="baseline"/>
          <w:rtl w:val="0"/>
        </w:rPr>
        <w:t xml:space="preserve">displacement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14451217651367"/>
          <w:szCs w:val="24.31445121765136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0856475830078"/>
          <w:szCs w:val="25.670856475830078"/>
          <w:u w:val="none"/>
          <w:shd w:fill="auto" w:val="clear"/>
          <w:vertAlign w:val="baseline"/>
          <w:rtl w:val="0"/>
        </w:rPr>
        <w:t xml:space="preserve">directly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proportional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6251220703125"/>
          <w:szCs w:val="25.37625122070312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1317443847656"/>
          <w:szCs w:val="25.81131744384765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1017990112305"/>
          <w:szCs w:val="25.311017990112305"/>
          <w:u w:val="none"/>
          <w:shd w:fill="auto" w:val="clear"/>
          <w:vertAlign w:val="baseline"/>
          <w:rtl w:val="0"/>
        </w:rPr>
        <w:t xml:space="preserve">sliding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471933364868164"/>
          <w:szCs w:val="11.471933364868164"/>
          <w:u w:val="none"/>
          <w:shd w:fill="auto" w:val="clear"/>
          <w:vertAlign w:val="baseline"/>
          <w:rtl w:val="0"/>
        </w:rPr>
        <w:t xml:space="preserve">·~  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459007263183594"/>
          <w:szCs w:val="29.4590072631835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contact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861053466797"/>
          <w:szCs w:val="25.45861053466797"/>
          <w:u w:val="none"/>
          <w:shd w:fill="auto" w:val="clear"/>
          <w:vertAlign w:val="baseline"/>
          <w:rtl w:val="0"/>
        </w:rPr>
        <w:t xml:space="preserve">voltage.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80540084838867"/>
          <w:szCs w:val="24.680540084838867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9723358154297"/>
          <w:szCs w:val="26.079723358154297"/>
          <w:u w:val="none"/>
          <w:shd w:fill="auto" w:val="clear"/>
          <w:vertAlign w:val="baseline"/>
          <w:rtl w:val="0"/>
        </w:rPr>
        <w:t xml:space="preserve">departure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105827331543"/>
          <w:szCs w:val="25.32105827331543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741744995117"/>
          <w:szCs w:val="25.799741744995117"/>
          <w:u w:val="none"/>
          <w:shd w:fill="auto" w:val="clear"/>
          <w:vertAlign w:val="baseline"/>
          <w:rtl w:val="0"/>
        </w:rPr>
        <w:t xml:space="preserve">linearity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922378540039"/>
          <w:szCs w:val="25.16922378540039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459007263183594"/>
          <w:szCs w:val="29.459007263183594"/>
          <w:u w:val="none"/>
          <w:shd w:fill="auto" w:val="clear"/>
          <w:vertAlign w:val="baseline"/>
          <w:rtl w:val="0"/>
        </w:rPr>
        <w:t xml:space="preserve">·:  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62516784667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553550720215"/>
          <w:szCs w:val="25.85553550720215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317413330078"/>
          <w:szCs w:val="24.9331741333007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704429626465"/>
          <w:szCs w:val="25.2770442962646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1317443847656"/>
          <w:szCs w:val="25.81131744384765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493293762207"/>
          <w:szCs w:val="25.69493293762207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843048095703"/>
          <w:szCs w:val="26.000843048095703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0167770385742"/>
          <w:szCs w:val="25.080167770385742"/>
          <w:u w:val="none"/>
          <w:shd w:fill="auto" w:val="clear"/>
          <w:vertAlign w:val="baseline"/>
          <w:rtl w:val="0"/>
        </w:rPr>
        <w:t xml:space="preserve">system.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46442985534668"/>
          <w:szCs w:val="15.546442985534668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9301834106445"/>
          <w:szCs w:val="24.079301834106445"/>
          <w:u w:val="none"/>
          <w:shd w:fill="auto" w:val="clear"/>
          <w:vertAlign w:val="baseline"/>
          <w:rtl w:val="0"/>
        </w:rPr>
        <w:t xml:space="preserve">too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01424789428711"/>
          <w:szCs w:val="15.501424789428711"/>
          <w:u w:val="none"/>
          <w:shd w:fill="auto" w:val="clear"/>
          <w:vertAlign w:val="baseline"/>
          <w:rtl w:val="0"/>
        </w:rPr>
        <w:t xml:space="preserve">r-1-T?l:;;f;;:::z~-:-t--t---r....._,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5989151000977"/>
          <w:szCs w:val="25.175989151000977"/>
          <w:u w:val="none"/>
          <w:shd w:fill="auto" w:val="clear"/>
          <w:vertAlign w:val="baseline"/>
          <w:rtl w:val="0"/>
        </w:rPr>
        <w:t xml:space="preserve">Fig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05700302124023"/>
          <w:szCs w:val="24.805700302124023"/>
          <w:u w:val="none"/>
          <w:shd w:fill="auto" w:val="clear"/>
          <w:vertAlign w:val="baseline"/>
          <w:rtl w:val="0"/>
        </w:rPr>
        <w:t xml:space="preserve">2·4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922378540039"/>
          <w:szCs w:val="25.16922378540039"/>
          <w:u w:val="none"/>
          <w:shd w:fill="auto" w:val="clear"/>
          <w:vertAlign w:val="baseline"/>
          <w:rtl w:val="0"/>
        </w:rPr>
        <w:t xml:space="preserve">shows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81078720092773"/>
          <w:szCs w:val="23.881078720092773"/>
          <w:u w:val="none"/>
          <w:shd w:fill="auto" w:val="clear"/>
          <w:vertAlign w:val="baseline"/>
          <w:rtl w:val="0"/>
        </w:rPr>
        <w:t xml:space="preserve">the.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152214050293"/>
          <w:szCs w:val="25.92152214050293"/>
          <w:u w:val="none"/>
          <w:shd w:fill="auto" w:val="clear"/>
          <w:vertAlign w:val="baseline"/>
          <w:rtl w:val="0"/>
        </w:rPr>
        <w:t xml:space="preserve">variation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68115997314453"/>
          <w:szCs w:val="26.768115997314453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§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2982910</wp:posOffset>
            </wp:positionH>
            <wp:positionV relativeFrom="paragraph">
              <wp:posOffset>231103</wp:posOffset>
            </wp:positionV>
            <wp:extent cx="2017149" cy="522515"/>
            <wp:effectExtent b="0" l="0" r="0" t="0"/>
            <wp:wrapSquare wrapText="left" distB="19050" distT="19050" distL="19050" distR="19050"/>
            <wp:docPr id="97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7149" cy="5225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1.20000076293945"/>
          <w:szCs w:val="51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1.20000076293945"/>
          <w:szCs w:val="51.20000076293945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1995544433594"/>
          <w:szCs w:val="26.0219955444335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256187438965"/>
          <w:szCs w:val="25.43256187438965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5636978149414"/>
          <w:szCs w:val="25.705636978149414"/>
          <w:u w:val="none"/>
          <w:shd w:fill="auto" w:val="clear"/>
          <w:vertAlign w:val="baseline"/>
          <w:rtl w:val="0"/>
        </w:rPr>
        <w:t xml:space="preserve">displacement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6743812561035"/>
          <w:szCs w:val="24.56743812561035"/>
          <w:u w:val="none"/>
          <w:shd w:fill="auto" w:val="clear"/>
          <w:vertAlign w:val="baseline"/>
          <w:rtl w:val="0"/>
        </w:rPr>
        <w:t xml:space="preserve">sli,ding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3541870117188"/>
          <w:szCs w:val="26.083541870117188"/>
          <w:u w:val="none"/>
          <w:shd w:fill="auto" w:val="clear"/>
          <w:vertAlign w:val="baseline"/>
          <w:rtl w:val="0"/>
        </w:rPr>
        <w:t xml:space="preserve">contact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404800415039"/>
          <w:szCs w:val="25.61404800415039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5929718017578"/>
          <w:szCs w:val="25.245929718017578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1995544433594"/>
          <w:szCs w:val="26.021995544433594"/>
          <w:u w:val="none"/>
          <w:shd w:fill="auto" w:val="clear"/>
          <w:vertAlign w:val="baseline"/>
          <w:rtl w:val="0"/>
        </w:rPr>
        <w:t xml:space="preserve">the  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180969238281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6251220703125"/>
          <w:szCs w:val="25.3762512207031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0426330566406"/>
          <w:szCs w:val="25.710426330566406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798110961914"/>
          <w:szCs w:val="25.707981109619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1317443847656"/>
          <w:szCs w:val="25.81131744384765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6554412841797"/>
          <w:szCs w:val="25.706554412841797"/>
          <w:u w:val="none"/>
          <w:shd w:fill="auto" w:val="clear"/>
          <w:vertAlign w:val="baseline"/>
          <w:rtl w:val="0"/>
        </w:rPr>
        <w:t xml:space="preserve">sliding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2780685424805"/>
          <w:szCs w:val="25.992780685424805"/>
          <w:u w:val="none"/>
          <w:shd w:fill="auto" w:val="clear"/>
          <w:vertAlign w:val="baseline"/>
          <w:rtl w:val="0"/>
        </w:rPr>
        <w:t xml:space="preserve">contact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14451217651367"/>
          <w:szCs w:val="24.31445121765136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2738723754883"/>
          <w:szCs w:val="15.992738723754883"/>
          <w:u w:val="none"/>
          <w:shd w:fill="auto" w:val="clear"/>
          <w:vertAlign w:val="baseline"/>
          <w:rtl w:val="0"/>
        </w:rPr>
        <w:t xml:space="preserve">P!Opo.rtion··~--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6251220703125"/>
          <w:szCs w:val="25.376251220703125"/>
          <w:u w:val="none"/>
          <w:shd w:fill="auto" w:val="clear"/>
          <w:vertAlign w:val="baseline"/>
          <w:rtl w:val="0"/>
        </w:rPr>
        <w:t xml:space="preserve">to  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27901077270508" w:lineRule="auto"/>
        <w:ind w:left="0" w:right="0" w:firstLine="5.75447082519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4091033935547"/>
          <w:szCs w:val="25.494091033935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1317443847656"/>
          <w:szCs w:val="25.81131744384765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962860107422"/>
          <w:szCs w:val="25.68962860107422"/>
          <w:u w:val="none"/>
          <w:shd w:fill="auto" w:val="clear"/>
          <w:vertAlign w:val="baseline"/>
          <w:rtl w:val="0"/>
        </w:rPr>
        <w:t xml:space="preserve">displacement,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0862731933594"/>
          <w:szCs w:val="25.36086273193359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1317443847656"/>
          <w:szCs w:val="25.81131744384765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42098236084"/>
          <w:szCs w:val="25.1842098236084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0426330566406"/>
          <w:szCs w:val="25.710426330566406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w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20000076293945"/>
          <w:szCs w:val="32.20000076293945"/>
          <w:u w:val="none"/>
          <w:shd w:fill="auto" w:val="clear"/>
          <w:vertAlign w:val="baseline"/>
          <w:rtl w:val="0"/>
        </w:rPr>
        <w:t xml:space="preserve">4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236213684082"/>
          <w:szCs w:val="24.87236213684082"/>
          <w:u w:val="none"/>
          <w:shd w:fill="auto" w:val="clear"/>
          <w:vertAlign w:val="baseline"/>
          <w:rtl w:val="0"/>
        </w:rPr>
        <w:t xml:space="preserve">lie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741912841797"/>
          <w:szCs w:val="25.23741912841797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776092529297"/>
          <w:szCs w:val="26.08776092529297"/>
          <w:u w:val="none"/>
          <w:shd w:fill="auto" w:val="clear"/>
          <w:vertAlign w:val="baseline"/>
          <w:rtl w:val="0"/>
        </w:rPr>
        <w:t xml:space="preserve">straight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376075744629"/>
          <w:szCs w:val="25.06376075744629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4801559448242"/>
          <w:szCs w:val="25.204801559448242"/>
          <w:u w:val="none"/>
          <w:shd w:fill="auto" w:val="clear"/>
          <w:vertAlign w:val="baseline"/>
          <w:rtl w:val="0"/>
        </w:rPr>
        <w:t xml:space="preserve">(firm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468421936035"/>
          <w:szCs w:val="25.24468421936035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9373016357422"/>
          <w:szCs w:val="24.9393730163574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1434173583984"/>
          <w:szCs w:val="25.411434173583984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888900756836"/>
          <w:szCs w:val="25.958889007568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1512680053711"/>
          <w:szCs w:val="13.91512680053711"/>
          <w:u w:val="none"/>
          <w:shd w:fill="auto" w:val="clear"/>
          <w:vertAlign w:val="baseline"/>
          <w:rtl w:val="0"/>
        </w:rPr>
        <w:t xml:space="preserve">Fig.~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25352096557617"/>
          <w:szCs w:val="13.425352096557617"/>
          <w:u w:val="none"/>
          <w:shd w:fill="auto" w:val="clear"/>
          <w:vertAlign w:val="baseline"/>
          <w:rtl w:val="0"/>
        </w:rPr>
        <w:t xml:space="preserve">~4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40019989013672"/>
          <w:szCs w:val="34.4001998901367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8973045349121"/>
          <w:szCs w:val="20.38973045349121"/>
          <w:u w:val="none"/>
          <w:shd w:fill="auto" w:val="clear"/>
          <w:vertAlign w:val="baseline"/>
          <w:rtl w:val="0"/>
        </w:rPr>
        <w:t xml:space="preserve">I-J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7038497924805"/>
          <w:szCs w:val="25.357038497924805"/>
          <w:u w:val="none"/>
          <w:shd w:fill="auto" w:val="clear"/>
          <w:vertAlign w:val="baseline"/>
          <w:rtl w:val="0"/>
        </w:rPr>
        <w:t xml:space="preserve">owevei,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84386825561523"/>
          <w:szCs w:val="24.58438682556152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4150924682617"/>
          <w:szCs w:val="25.944150924682617"/>
          <w:u w:val="none"/>
          <w:shd w:fill="auto" w:val="clear"/>
          <w:vertAlign w:val="baseline"/>
          <w:rtl w:val="0"/>
        </w:rPr>
        <w:t xml:space="preserve">practice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2537307739258"/>
          <w:szCs w:val="25.94253730773925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6463623046875"/>
          <w:szCs w:val="23.56463623046875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481674194336"/>
          <w:szCs w:val="25.28481674194336"/>
          <w:u w:val="none"/>
          <w:shd w:fill="auto" w:val="clear"/>
          <w:vertAlign w:val="baseline"/>
          <w:rtl w:val="0"/>
        </w:rPr>
        <w:t xml:space="preserve">always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3419647216797"/>
          <w:szCs w:val="24.493419647216797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38540649414062"/>
          <w:szCs w:val="24.738540649414062"/>
          <w:u w:val="none"/>
          <w:shd w:fill="auto" w:val="clear"/>
          <w:vertAlign w:val="baseline"/>
          <w:rtl w:val="0"/>
        </w:rPr>
        <w:t xml:space="preserve">poss·ible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798110961914"/>
          <w:szCs w:val="25.707981109619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460807800293"/>
          <w:szCs w:val="25.33460807800293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2277145385742"/>
          <w:szCs w:val="25.992277145385742"/>
          <w:u w:val="none"/>
          <w:shd w:fill="auto" w:val="clear"/>
          <w:vertAlign w:val="baseline"/>
          <w:rtl w:val="0"/>
        </w:rPr>
        <w:t xml:space="preserve">linearity,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814355850219727"/>
          <w:szCs w:val="26.814355850219727"/>
          <w:u w:val="none"/>
          <w:shd w:fill="auto" w:val="clear"/>
          <w:vertAlign w:val="baseline"/>
          <w:rtl w:val="0"/>
        </w:rPr>
        <w:t xml:space="preserve">i.e.,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5909118652344"/>
          <w:szCs w:val="25.845909118652344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5005950927734"/>
          <w:szCs w:val="25.885005950927734"/>
          <w:u w:val="none"/>
          <w:shd w:fill="auto" w:val="clear"/>
          <w:vertAlign w:val="baseline"/>
          <w:rtl w:val="0"/>
        </w:rPr>
        <w:t xml:space="preserve">variation.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4091033935547"/>
          <w:szCs w:val="25.494091033935547"/>
          <w:u w:val="none"/>
          <w:shd w:fill="auto" w:val="clear"/>
          <w:vertAlign w:val="baseline"/>
          <w:rtl w:val="0"/>
        </w:rPr>
        <w:t xml:space="preserve">Suppose  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39981079101562" w:line="247.55072593688965" w:lineRule="auto"/>
        <w:ind w:left="665.4803466796875" w:right="17.40722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99999237060547"/>
          <w:szCs w:val="18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99999237060547"/>
          <w:szCs w:val="21.79999923706054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1"/>
          <w:color w:val="000000"/>
          <w:sz w:val="21.799999237060547"/>
          <w:szCs w:val="21.7999992370605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192415237426758"/>
          <w:szCs w:val="19.192415237426758"/>
          <w:u w:val="none"/>
          <w:shd w:fill="auto" w:val="clear"/>
          <w:vertAlign w:val="baseline"/>
          <w:rtl w:val="0"/>
        </w:rPr>
        <w:t xml:space="preserve">1or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73729705810547"/>
          <w:szCs w:val="16.373729705810547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49445978800457"/>
          <w:szCs w:val="26.349445978800457"/>
          <w:u w:val="none"/>
          <w:shd w:fill="auto" w:val="clear"/>
          <w:vertAlign w:val="subscript"/>
          <w:rtl w:val="0"/>
        </w:rPr>
        <w:t xml:space="preserve">'200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0888735453288"/>
          <w:szCs w:val="27.60888735453288"/>
          <w:u w:val="none"/>
          <w:shd w:fill="auto" w:val="clear"/>
          <w:vertAlign w:val="superscript"/>
          <w:rtl w:val="0"/>
        </w:rPr>
        <w:t xml:space="preserve">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8646011352539"/>
          <w:szCs w:val="17.58646011352539"/>
          <w:u w:val="none"/>
          <w:shd w:fill="auto" w:val="clear"/>
          <w:vertAlign w:val="superscript"/>
          <w:rtl w:val="0"/>
        </w:rPr>
        <w:t xml:space="preserve">•'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199039459228516"/>
          <w:szCs w:val="19.199039459228516"/>
          <w:u w:val="none"/>
          <w:shd w:fill="auto" w:val="clear"/>
          <w:vertAlign w:val="baseline"/>
          <w:rtl w:val="0"/>
        </w:rPr>
        <w:t xml:space="preserve">400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06836318969727"/>
          <w:szCs w:val="17.606836318969727"/>
          <w:u w:val="none"/>
          <w:shd w:fill="auto" w:val="clear"/>
          <w:vertAlign w:val="baseline"/>
          <w:rtl w:val="0"/>
        </w:rPr>
        <w:t xml:space="preserve">Units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87351989746094"/>
          <w:szCs w:val="21.887351989746094"/>
          <w:u w:val="none"/>
          <w:shd w:fill="auto" w:val="clear"/>
          <w:vertAlign w:val="baseline"/>
          <w:rtl w:val="0"/>
        </w:rPr>
        <w:t xml:space="preserve">bf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62788772583008"/>
          <w:szCs w:val="17.762788772583008"/>
          <w:u w:val="none"/>
          <w:shd w:fill="auto" w:val="clear"/>
          <w:vertAlign w:val="baseline"/>
          <w:rtl w:val="0"/>
        </w:rPr>
        <w:t xml:space="preserve">displacement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44.9316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399999618530273"/>
          <w:szCs w:val="11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199999809265137"/>
          <w:szCs w:val="9.19999980926513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399999618530273"/>
          <w:szCs w:val="11.399999618530273"/>
          <w:u w:val="none"/>
          <w:shd w:fill="auto" w:val="clear"/>
          <w:vertAlign w:val="baseline"/>
          <w:rtl w:val="0"/>
        </w:rPr>
        <w:t xml:space="preserve">'  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541320800781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399999618530273"/>
          <w:szCs w:val="11.39999961853027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011.1991119384766" w:right="906.20849609375" w:header="0" w:footer="720"/>
          <w:cols w:equalWidth="0" w:num="2">
            <w:col w:space="0" w:w="5000"/>
            <w:col w:space="0" w:w="50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399999618530273"/>
          <w:szCs w:val="11.399999618530273"/>
          <w:u w:val="none"/>
          <w:shd w:fill="auto" w:val="clear"/>
          <w:vertAlign w:val="baseline"/>
        </w:rPr>
        <w:drawing>
          <wp:inline distB="19050" distT="19050" distL="19050" distR="19050">
            <wp:extent cx="1980695" cy="170122"/>
            <wp:effectExtent b="0" l="0" r="0" t="0"/>
            <wp:docPr id="100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0695" cy="170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00000381469727"/>
          <w:szCs w:val="22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99999237060547"/>
          <w:szCs w:val="20.79999923706054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850830078125"/>
          <w:szCs w:val="20.15850830078125"/>
          <w:u w:val="none"/>
          <w:shd w:fill="auto" w:val="clear"/>
          <w:vertAlign w:val="baseline"/>
          <w:rtl w:val="0"/>
        </w:rPr>
        <w:t xml:space="preserve">Ctt\RACTERJSTJCS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573434829711914"/>
          <w:szCs w:val="19.5734348297119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5441246032715"/>
          <w:szCs w:val="19.95441246032715"/>
          <w:u w:val="none"/>
          <w:shd w:fill="auto" w:val="clear"/>
          <w:vertAlign w:val="baseline"/>
          <w:rtl w:val="0"/>
        </w:rPr>
        <w:t xml:space="preserve">lNSfROMENTS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63722038269043"/>
          <w:szCs w:val="19.6372203826904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58711051940918"/>
          <w:szCs w:val="19.58711051940918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684578895568848"/>
          <w:szCs w:val="12.684578895568848"/>
          <w:u w:val="none"/>
          <w:shd w:fill="auto" w:val="clear"/>
          <w:vertAlign w:val="baseline"/>
          <w:rtl w:val="0"/>
        </w:rPr>
        <w:t xml:space="preserve">SY~H!M'&gt;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50643157958984"/>
          <w:szCs w:val="20.35064315795898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00000381469727"/>
          <w:szCs w:val="22.600000381469727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041748046875" w:line="207.94753074645996" w:lineRule="auto"/>
        <w:ind w:left="964.3733215332031" w:right="1021.126708984375" w:firstLine="4.729919433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244903564453"/>
          <w:szCs w:val="26.2002449035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1734466552734"/>
          <w:szCs w:val="26.28173446655273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6788940429688"/>
          <w:szCs w:val="25.536788940429688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399070739746"/>
          <w:szCs w:val="25.44399070739746"/>
          <w:u w:val="none"/>
          <w:shd w:fill="auto" w:val="clear"/>
          <w:vertAlign w:val="baseline"/>
          <w:rtl w:val="0"/>
        </w:rPr>
        <w:t xml:space="preserve">varies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1397171020508"/>
          <w:szCs w:val="24.71139717102050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4990768432617"/>
          <w:szCs w:val="25.304990768432617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0074920654297"/>
          <w:szCs w:val="25.190074920654297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3916778564453"/>
          <w:szCs w:val="25.213916778564453"/>
          <w:u w:val="none"/>
          <w:shd w:fill="auto" w:val="clear"/>
          <w:vertAlign w:val="baseline"/>
          <w:rtl w:val="0"/>
        </w:rPr>
        <w:t xml:space="preserve">curved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735710144043"/>
          <w:szCs w:val="25.77735710144043"/>
          <w:u w:val="none"/>
          <w:shd w:fill="auto" w:val="clear"/>
          <w:vertAlign w:val="baseline"/>
          <w:rtl w:val="0"/>
        </w:rPr>
        <w:t xml:space="preserve">dotted.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9297485351562"/>
          <w:szCs w:val="25.139297485351562"/>
          <w:u w:val="none"/>
          <w:shd w:fill="auto" w:val="clear"/>
          <w:vertAlign w:val="baseline"/>
          <w:rtl w:val="0"/>
        </w:rPr>
        <w:t xml:space="preserve">line;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78041458129883"/>
          <w:szCs w:val="24.67804145812988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1575622558594"/>
          <w:szCs w:val="25.091575622558594"/>
          <w:u w:val="none"/>
          <w:shd w:fill="auto" w:val="clear"/>
          <w:vertAlign w:val="baseline"/>
          <w:rtl w:val="0"/>
        </w:rPr>
        <w:t xml:space="preserve">·case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0469360351562"/>
          <w:szCs w:val="25.840469360351562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6091957092285"/>
          <w:szCs w:val="23.26091957092285"/>
          <w:u w:val="none"/>
          <w:shd w:fill="auto" w:val="clear"/>
          <w:vertAlign w:val="baseline"/>
          <w:rtl w:val="0"/>
        </w:rPr>
        <w:t xml:space="preserve">deviHticvo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464298248291"/>
          <w:szCs w:val="24.3464298248291"/>
          <w:u w:val="none"/>
          <w:shd w:fill="auto" w:val="clear"/>
          <w:vertAlign w:val="baseline"/>
          <w:rtl w:val="0"/>
        </w:rPr>
        <w:t xml:space="preserve">fron}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6616821289062"/>
          <w:szCs w:val="26.016616821289062"/>
          <w:u w:val="none"/>
          <w:shd w:fill="auto" w:val="clear"/>
          <w:vertAlign w:val="baseline"/>
          <w:rtl w:val="0"/>
        </w:rPr>
        <w:t xml:space="preserve">linearity.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219886779785"/>
          <w:szCs w:val="25.32219886779785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4969940185547"/>
          <w:szCs w:val="25.894969940185547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338623046875"/>
          <w:szCs w:val="25.28338623046875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linearity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822151184082"/>
          <w:szCs w:val="25.37822151184082"/>
          <w:u w:val="none"/>
          <w:shd w:fill="auto" w:val="clear"/>
          <w:vertAlign w:val="baseline"/>
          <w:rtl w:val="0"/>
        </w:rPr>
        <w:t xml:space="preserve">·may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102508544922"/>
          <w:szCs w:val="24.871025085449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9579391479492"/>
          <w:szCs w:val="25.539579391479492"/>
          <w:u w:val="none"/>
          <w:shd w:fill="auto" w:val="clear"/>
          <w:vertAlign w:val="baseline"/>
          <w:rtl w:val="0"/>
        </w:rPr>
        <w:t xml:space="preserve">expressed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5974235534668"/>
          <w:szCs w:val="24.6597423553466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058135986328"/>
          <w:szCs w:val="25.40058135986328"/>
          <w:u w:val="none"/>
          <w:shd w:fill="auto" w:val="clear"/>
          <w:vertAlign w:val="baseline"/>
          <w:rtl w:val="0"/>
        </w:rPr>
        <w:t xml:space="preserve">term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''Percent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244903564453"/>
          <w:szCs w:val="26.200244903564453"/>
          <w:u w:val="none"/>
          <w:shd w:fill="auto" w:val="clear"/>
          <w:vertAlign w:val="baseline"/>
          <w:rtl w:val="0"/>
        </w:rPr>
        <w:t xml:space="preserve">Linearity".  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386474609375" w:line="240" w:lineRule="auto"/>
        <w:ind w:left="1749.16458129882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3351593017578"/>
          <w:szCs w:val="25.3533515930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892028808594"/>
          <w:szCs w:val="25.890892028808594"/>
          <w:u w:val="none"/>
          <w:shd w:fill="auto" w:val="clear"/>
          <w:vertAlign w:val="baseline"/>
          <w:rtl w:val="0"/>
        </w:rPr>
        <w:t xml:space="preserve">Percent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838966369629"/>
          <w:szCs w:val="26.05838966369629"/>
          <w:u w:val="none"/>
          <w:shd w:fill="auto" w:val="clear"/>
          <w:vertAlign w:val="baseline"/>
          <w:rtl w:val="0"/>
        </w:rPr>
        <w:t xml:space="preserve">linearity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378257751465"/>
          <w:szCs w:val="24.93378257751465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86727142333984"/>
          <w:szCs w:val="24.58672714233398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31827545166"/>
          <w:szCs w:val="25.1431827545166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3351593017578"/>
          <w:szCs w:val="25.353351593017578"/>
          <w:u w:val="none"/>
          <w:shd w:fill="auto" w:val="clear"/>
          <w:vertAlign w:val="baseline"/>
          <w:rtl w:val="0"/>
        </w:rPr>
        <w:t xml:space="preserve">as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6320750</wp:posOffset>
            </wp:positionH>
            <wp:positionV relativeFrom="paragraph">
              <wp:posOffset>29590</wp:posOffset>
            </wp:positionV>
            <wp:extent cx="48606" cy="1336665"/>
            <wp:effectExtent b="0" l="0" r="0" t="0"/>
            <wp:wrapSquare wrapText="left" distB="19050" distT="19050" distL="19050" distR="19050"/>
            <wp:docPr id="101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06" cy="13366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682861328125" w:line="268.5292339324951" w:lineRule="auto"/>
        <w:ind w:left="987.5924682617188" w:right="992.811279296875" w:firstLine="780.733337402343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99999364217125"/>
          <w:szCs w:val="43.999999364217125"/>
          <w:u w:val="none"/>
          <w:shd w:fill="auto" w:val="clear"/>
          <w:vertAlign w:val="subscript"/>
          <w:rtl w:val="0"/>
        </w:rPr>
        <w:t xml:space="preserve">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99999364217125"/>
          <w:szCs w:val="43.999999364217125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99999364217125"/>
          <w:szCs w:val="43.99999936421712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99999364217125"/>
          <w:szCs w:val="43.999999364217125"/>
          <w:u w:val="none"/>
          <w:shd w:fill="auto" w:val="clear"/>
          <w:vertAlign w:val="superscript"/>
          <w:rtl w:val="0"/>
        </w:rPr>
        <w:t xml:space="preserve">. · .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84016036987305"/>
          <w:szCs w:val="42.884016036987305"/>
          <w:u w:val="none"/>
          <w:shd w:fill="auto" w:val="clear"/>
          <w:vertAlign w:val="superscript"/>
          <w:rtl w:val="0"/>
        </w:rPr>
        <w:t xml:space="preserve">·(maximum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0128072102865"/>
          <w:szCs w:val="42.90128072102865"/>
          <w:u w:val="none"/>
          <w:shd w:fill="auto" w:val="clear"/>
          <w:vertAlign w:val="superscript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23705037434896"/>
          <w:szCs w:val="43.23705037434896"/>
          <w:u w:val="none"/>
          <w:shd w:fill="auto" w:val="clear"/>
          <w:vertAlign w:val="superscript"/>
          <w:rtl w:val="0"/>
        </w:rPr>
        <w:t xml:space="preserve">deviation·)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6666603088379"/>
          <w:szCs w:val="35.66666603088379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8267822265625"/>
          <w:szCs w:val="21.68267822265625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9.696613947550457"/>
          <w:szCs w:val="29.696613947550457"/>
          <w:u w:val="none"/>
          <w:shd w:fill="auto" w:val="clear"/>
          <w:vertAlign w:val="superscript"/>
          <w:rtl w:val="0"/>
        </w:rPr>
        <w:t xml:space="preserve">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4928868611654"/>
          <w:szCs w:val="42.94928868611654"/>
          <w:u w:val="none"/>
          <w:shd w:fill="auto" w:val="clear"/>
          <w:vertAlign w:val="superscript"/>
          <w:rtl w:val="0"/>
        </w:rPr>
        <w:t xml:space="preserve">ercent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2243283589681"/>
          <w:szCs w:val="43.2243283589681"/>
          <w:u w:val="none"/>
          <w:shd w:fill="auto" w:val="clear"/>
          <w:vertAlign w:val="superscript"/>
          <w:rtl w:val="0"/>
        </w:rPr>
        <w:t xml:space="preserve">mear1ty=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78361256917318"/>
          <w:szCs w:val="56.78361256917318"/>
          <w:u w:val="none"/>
          <w:shd w:fill="auto" w:val="clear"/>
          <w:vertAlign w:val="superscript"/>
          <w:rtl w:val="0"/>
        </w:rPr>
        <w:t xml:space="preserve">----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perscript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 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1510620117188"/>
          <w:szCs w:val="25.501510620117188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647918701172"/>
          <w:szCs w:val="25.33647918701172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2357482910156"/>
          <w:szCs w:val="25.752357482910156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66730244955"/>
          <w:szCs w:val="42.66666730244955"/>
          <w:u w:val="none"/>
          <w:shd w:fill="auto" w:val="clear"/>
          <w:vertAlign w:val="superscript"/>
          <w:rtl w:val="0"/>
        </w:rPr>
        <w:t xml:space="preserve">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75798416137695"/>
          <w:szCs w:val="24.175798416137695"/>
          <w:u w:val="none"/>
          <w:shd w:fill="auto" w:val="clear"/>
          <w:vertAlign w:val="baseline"/>
          <w:rtl w:val="0"/>
        </w:rPr>
        <w:t xml:space="preserve">•..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(215)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754508972168"/>
          <w:szCs w:val="25.4075450897216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7842330932617"/>
          <w:szCs w:val="25.727842330932617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798454284668"/>
          <w:szCs w:val="26.10798454284668"/>
          <w:u w:val="none"/>
          <w:shd w:fill="auto" w:val="clear"/>
          <w:vertAlign w:val="baseline"/>
          <w:rtl w:val="0"/>
        </w:rPr>
        <w:t xml:space="preserve">particular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1478424072266"/>
          <w:szCs w:val="25.761478424072266"/>
          <w:u w:val="none"/>
          <w:shd w:fill="auto" w:val="clear"/>
          <w:vertAlign w:val="baseline"/>
          <w:rtl w:val="0"/>
        </w:rPr>
        <w:t xml:space="preserve">case.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6114349365234"/>
          <w:szCs w:val="25.3961143493652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195152282715"/>
          <w:szCs w:val="25.43195152282715"/>
          <w:u w:val="none"/>
          <w:shd w:fill="auto" w:val="clear"/>
          <w:vertAlign w:val="baseline"/>
          <w:rtl w:val="0"/>
        </w:rPr>
        <w:t xml:space="preserve">general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8239974975586"/>
          <w:szCs w:val="25.768239974975586"/>
          <w:u w:val="none"/>
          <w:shd w:fill="auto" w:val="clear"/>
          <w:vertAlign w:val="baseline"/>
          <w:rtl w:val="0"/>
        </w:rPr>
        <w:t xml:space="preserve">percent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8027420043945"/>
          <w:szCs w:val="25.898027420043945"/>
          <w:u w:val="none"/>
          <w:shd w:fill="auto" w:val="clear"/>
          <w:vertAlign w:val="baseline"/>
          <w:rtl w:val="0"/>
        </w:rPr>
        <w:t xml:space="preserve">linearity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8037109375" w:line="240" w:lineRule="auto"/>
        <w:ind w:left="0" w:right="986.1645507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09516143798828"/>
          <w:szCs w:val="24.109516143798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4850616455078"/>
          <w:szCs w:val="26.514850616455078"/>
          <w:u w:val="none"/>
          <w:shd w:fill="auto" w:val="clear"/>
          <w:vertAlign w:val="baseline"/>
          <w:rtl w:val="0"/>
        </w:rPr>
        <w:t xml:space="preserve">_:.(maximum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77970123291016"/>
          <w:szCs w:val="15.977970123291016"/>
          <w:u w:val="none"/>
          <w:shd w:fill="auto" w:val="clear"/>
          <w:vertAlign w:val="baseline"/>
          <w:rtl w:val="0"/>
        </w:rPr>
        <w:t xml:space="preserve">displacemen~eviation)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9.00689336988661"/>
          <w:szCs w:val="69.00689336988661"/>
          <w:u w:val="none"/>
          <w:shd w:fill="auto" w:val="clear"/>
          <w:vertAlign w:val="superscript"/>
          <w:rtl w:val="0"/>
        </w:rPr>
        <w:t xml:space="preserve">100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488004684448242"/>
          <w:szCs w:val="31.488004684448242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505186080932617"/>
          <w:szCs w:val="28.505186080932617"/>
          <w:u w:val="none"/>
          <w:shd w:fill="auto" w:val="clear"/>
          <w:vertAlign w:val="baseline"/>
          <w:rtl w:val="0"/>
        </w:rPr>
        <w:t xml:space="preserve">fuli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992446899414"/>
          <w:szCs w:val="25.19992446899414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8374633789062"/>
          <w:szCs w:val="26.318374633789062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33333269755046"/>
          <w:szCs w:val="42.33333269755046"/>
          <w:u w:val="none"/>
          <w:shd w:fill="auto" w:val="clear"/>
          <w:vertAlign w:val="superscript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872154871622726"/>
          <w:szCs w:val="41.872154871622726"/>
          <w:u w:val="none"/>
          <w:shd w:fill="auto" w:val="clear"/>
          <w:vertAlign w:val="superscript"/>
          <w:rtl w:val="0"/>
        </w:rPr>
        <w:t xml:space="preserve">(2'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18252690633138"/>
          <w:szCs w:val="40.18252690633138"/>
          <w:u w:val="none"/>
          <w:shd w:fill="auto" w:val="clear"/>
          <w:vertAlign w:val="superscript"/>
          <w:rtl w:val="0"/>
        </w:rPr>
        <w:t xml:space="preserve">16)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09516143798828"/>
          <w:szCs w:val="24.1095161437988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6728515625" w:line="209.88843441009521" w:lineRule="auto"/>
        <w:ind w:left="826.0014343261719" w:right="982.2839355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1241760253906"/>
          <w:szCs w:val="25.67124176025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52700805664062"/>
          <w:szCs w:val="25.25270080566406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9490814208984"/>
          <w:szCs w:val="25.669490814208984"/>
          <w:u w:val="none"/>
          <w:shd w:fill="auto" w:val="clear"/>
          <w:vertAlign w:val="baseline"/>
          <w:rtl w:val="0"/>
        </w:rPr>
        <w:t xml:space="preserve">desirable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91583251953"/>
          <w:szCs w:val="25.8059158325195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2068557739258"/>
          <w:szCs w:val="25.962068557739258"/>
          <w:u w:val="none"/>
          <w:shd w:fill="auto" w:val="clear"/>
          <w:vertAlign w:val="baseline"/>
          <w:rtl w:val="0"/>
        </w:rPr>
        <w:t xml:space="preserve">keep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8239974975586"/>
          <w:szCs w:val="25.768239974975586"/>
          <w:u w:val="none"/>
          <w:shd w:fill="auto" w:val="clear"/>
          <w:vertAlign w:val="baseline"/>
          <w:rtl w:val="0"/>
        </w:rPr>
        <w:t xml:space="preserve">percent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8027420043945"/>
          <w:szCs w:val="25.898027420043945"/>
          <w:u w:val="none"/>
          <w:shd w:fill="auto" w:val="clear"/>
          <w:vertAlign w:val="baseline"/>
          <w:rtl w:val="0"/>
        </w:rPr>
        <w:t xml:space="preserve">linearity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4379959106445"/>
          <w:szCs w:val="25.03437995910644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1708374023438"/>
          <w:szCs w:val="25.641708374023438"/>
          <w:u w:val="none"/>
          <w:shd w:fill="auto" w:val="clear"/>
          <w:vertAlign w:val="baseline"/>
          <w:rtl w:val="0"/>
        </w:rPr>
        <w:t xml:space="preserve">small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1397171020508"/>
          <w:szCs w:val="24.71139717102050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9770050048828"/>
          <w:szCs w:val="25.619770050048828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1397171020508"/>
          <w:szCs w:val="24.71139717102050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8060913085938"/>
          <w:szCs w:val="25.278060913085938"/>
          <w:u w:val="none"/>
          <w:shd w:fill="auto" w:val="clear"/>
          <w:vertAlign w:val="baseline"/>
          <w:rtl w:val="0"/>
        </w:rPr>
        <w:t xml:space="preserve">would,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15818786621"/>
          <w:szCs w:val="25.028158187866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912094116211"/>
          <w:szCs w:val="25.75912094116211"/>
          <w:u w:val="none"/>
          <w:shd w:fill="auto" w:val="clear"/>
          <w:vertAlign w:val="baseline"/>
          <w:rtl w:val="0"/>
        </w:rPr>
        <w:t xml:space="preserve">thttt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40652084350586"/>
          <w:szCs w:val="24.740652084350586"/>
          <w:u w:val="none"/>
          <w:shd w:fill="auto" w:val="clear"/>
          <w:vertAlign w:val="baseline"/>
          <w:rtl w:val="0"/>
        </w:rPr>
        <w:t xml:space="preserve">ca1c,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2653274536133"/>
          <w:szCs w:val="25.592653274536133"/>
          <w:u w:val="none"/>
          <w:shd w:fill="auto" w:val="clear"/>
          <w:vertAlign w:val="baseline"/>
          <w:rtl w:val="0"/>
        </w:rPr>
        <w:t xml:space="preserve">rcsuh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333869934082"/>
          <w:szCs w:val="25.3733386993408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8173217773438"/>
          <w:szCs w:val="25.518173217773438"/>
          <w:u w:val="none"/>
          <w:shd w:fill="auto" w:val="clear"/>
          <w:vertAlign w:val="baseline"/>
          <w:rtl w:val="0"/>
        </w:rPr>
        <w:t xml:space="preserve">small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1355209350586"/>
          <w:szCs w:val="25.961355209350586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732292175293"/>
          <w:szCs w:val="25.8673229217529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6826782226562"/>
          <w:szCs w:val="25.106826782226562"/>
          <w:u w:val="none"/>
          <w:shd w:fill="auto" w:val="clear"/>
          <w:vertAlign w:val="baseline"/>
          <w:rtl w:val="0"/>
        </w:rPr>
        <w:t xml:space="preserve">·the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2816162109375"/>
          <w:szCs w:val="25.792816162109375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989356994629"/>
          <w:szCs w:val="26.09989356994629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571258544922"/>
          <w:szCs w:val="25.17571258544922"/>
          <w:u w:val="none"/>
          <w:shd w:fill="auto" w:val="clear"/>
          <w:vertAlign w:val="baseline"/>
          <w:rtl w:val="0"/>
        </w:rPr>
        <w:t xml:space="preserve">system.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4241333007812"/>
          <w:szCs w:val="25.394241333007812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71084594726562"/>
          <w:szCs w:val="27.97108459472656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50765991211"/>
          <w:szCs w:val="25.80550765991211"/>
          <w:u w:val="none"/>
          <w:shd w:fill="auto" w:val="clear"/>
          <w:vertAlign w:val="baseline"/>
          <w:rtl w:val="0"/>
        </w:rPr>
        <w:t xml:space="preserve">self-balancing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7871780395508"/>
          <w:szCs w:val="26.097871780395508"/>
          <w:u w:val="none"/>
          <w:shd w:fill="auto" w:val="clear"/>
          <w:vertAlign w:val="baseline"/>
          <w:rtl w:val="0"/>
        </w:rPr>
        <w:t xml:space="preserve">potentiometer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0360260009766"/>
          <w:szCs w:val="25.740360260009766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8239974975586"/>
          <w:szCs w:val="25.768239974975586"/>
          <w:u w:val="none"/>
          <w:shd w:fill="auto" w:val="clear"/>
          <w:vertAlign w:val="baseline"/>
          <w:rtl w:val="0"/>
        </w:rPr>
        <w:t xml:space="preserve">percent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5993423461914"/>
          <w:szCs w:val="20.45993423461914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833251953125"/>
          <w:szCs w:val="25.97833251953125"/>
          <w:u w:val="none"/>
          <w:shd w:fill="auto" w:val="clear"/>
          <w:vertAlign w:val="baseline"/>
          <w:rtl w:val="0"/>
        </w:rPr>
        <w:t xml:space="preserve">linearity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6145553588867"/>
          <w:szCs w:val="25.926145553588867"/>
          <w:u w:val="none"/>
          <w:shd w:fill="auto" w:val="clear"/>
          <w:vertAlign w:val="baseline"/>
          <w:rtl w:val="0"/>
        </w:rPr>
        <w:t xml:space="preserve">i&gt;fO'l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247833251953"/>
          <w:szCs w:val="25.78247833251953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4429321289062"/>
          <w:szCs w:val="26.024429321289062"/>
          <w:u w:val="none"/>
          <w:shd w:fill="auto" w:val="clear"/>
          <w:vertAlign w:val="baseline"/>
          <w:rtl w:val="0"/>
        </w:rPr>
        <w:t xml:space="preserve">cent,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6806411743164"/>
          <w:szCs w:val="25.466806411743164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7406158447266"/>
          <w:szCs w:val="25.837406158447266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094497680664"/>
          <w:szCs w:val="25.37094497680664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102508544922"/>
          <w:szCs w:val="24.871025085449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1 part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78041458129883"/>
          <w:szCs w:val="24.67804145812988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6582145690918"/>
          <w:szCs w:val="24.76582145690918"/>
          <w:u w:val="none"/>
          <w:shd w:fill="auto" w:val="clear"/>
          <w:vertAlign w:val="baseline"/>
          <w:rtl w:val="0"/>
        </w:rPr>
        <w:t xml:space="preserve">1000,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7148056030273"/>
          <w:szCs w:val="25.227148056030273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46859741210938"/>
          <w:szCs w:val="24.546859741210938"/>
          <w:u w:val="none"/>
          <w:shd w:fill="auto" w:val="clear"/>
          <w:vertAlign w:val="baseline"/>
          <w:rtl w:val="0"/>
        </w:rPr>
        <w:t xml:space="preserve">1000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4879760742188"/>
          <w:szCs w:val="26.204879760742188"/>
          <w:u w:val="none"/>
          <w:shd w:fill="auto" w:val="clear"/>
          <w:vertAlign w:val="baseline"/>
          <w:rtl w:val="0"/>
        </w:rPr>
        <w:t xml:space="preserve">count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9052505493164"/>
          <w:szCs w:val="26.019052505493164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1241760253906"/>
          <w:szCs w:val="25.671241760253906"/>
          <w:u w:val="none"/>
          <w:shd w:fill="auto" w:val="clear"/>
          <w:vertAlign w:val="baseline"/>
          <w:rtl w:val="0"/>
        </w:rPr>
        <w:t xml:space="preserve">encoder  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61158084869385" w:lineRule="auto"/>
        <w:ind w:left="93.41598510742188" w:right="943.67431640625" w:firstLine="900.77087402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17434310913086"/>
          <w:szCs w:val="26.81743431091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1991500854492"/>
          <w:szCs w:val="25.761991500854492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21303176879883"/>
          <w:szCs w:val="27.52130317687988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126174926758"/>
          <w:szCs w:val="26.121126174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872230529785"/>
          <w:szCs w:val="26.25872230529785"/>
          <w:u w:val="none"/>
          <w:shd w:fill="auto" w:val="clear"/>
          <w:vertAlign w:val="baseline"/>
          <w:rtl w:val="0"/>
        </w:rPr>
        <w:t xml:space="preserve">shaft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1178970336914"/>
          <w:szCs w:val="26.5111789703369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398941040039"/>
          <w:szCs w:val="25.30398941040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67928314209"/>
          <w:szCs w:val="26.2067928314209"/>
          <w:u w:val="none"/>
          <w:shd w:fill="auto" w:val="clear"/>
          <w:vertAlign w:val="baseline"/>
          <w:rtl w:val="0"/>
        </w:rPr>
        <w:t xml:space="preserve">potentiometer,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7067413330078"/>
          <w:szCs w:val="25.537067413330078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5467071533203"/>
          <w:szCs w:val="26.115467071533203"/>
          <w:u w:val="none"/>
          <w:shd w:fill="auto" w:val="clear"/>
          <w:vertAlign w:val="baseline"/>
          <w:rtl w:val="0"/>
        </w:rPr>
        <w:t xml:space="preserve">produce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0525283813477"/>
          <w:szCs w:val="25.450525283813477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13568115234375"/>
          <w:szCs w:val="27.31356811523437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979522705078"/>
          <w:szCs w:val="25.96979522705078"/>
          <w:u w:val="none"/>
          <w:shd w:fill="auto" w:val="clear"/>
          <w:vertAlign w:val="baseline"/>
          <w:rtl w:val="0"/>
        </w:rPr>
        <w:t xml:space="preserve">count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15818786621"/>
          <w:szCs w:val="25.028158187866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10630798339844"/>
          <w:szCs w:val="24.310630798339844"/>
          <w:u w:val="none"/>
          <w:shd w:fill="auto" w:val="clear"/>
          <w:vertAlign w:val="baseline"/>
          <w:rtl w:val="0"/>
        </w:rPr>
        <w:t xml:space="preserve">1000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2895278930664"/>
          <w:szCs w:val="25.582895278930664"/>
          <w:u w:val="none"/>
          <w:shd w:fill="auto" w:val="clear"/>
          <w:vertAlign w:val="baseline"/>
          <w:rtl w:val="0"/>
        </w:rPr>
        <w:t xml:space="preserve">counts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  <w:rtl w:val="0"/>
        </w:rPr>
        <w:t xml:space="preserve">. . '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  <w:rtl w:val="0"/>
        </w:rPr>
        <w:t xml:space="preserve">.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264448165893555"/>
          <w:szCs w:val="29.264448165893555"/>
          <w:u w:val="none"/>
          <w:shd w:fill="auto" w:val="clear"/>
          <w:vertAlign w:val="baseline"/>
          <w:rtl w:val="0"/>
        </w:rPr>
        <w:t xml:space="preserve">'Example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216.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3351173400879"/>
          <w:szCs w:val="24.43351173400879"/>
          <w:u w:val="none"/>
          <w:shd w:fill="auto" w:val="clear"/>
          <w:vertAlign w:val="baseline"/>
          <w:rtl w:val="0"/>
        </w:rPr>
        <w:t xml:space="preserve">10,000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261810302734375"/>
          <w:szCs w:val="30.261810302734375"/>
          <w:u w:val="none"/>
          <w:shd w:fill="auto" w:val="clear"/>
          <w:vertAlign w:val="baseline"/>
          <w:rtl w:val="0"/>
        </w:rPr>
        <w:t xml:space="preserve">.a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0324478149414"/>
          <w:szCs w:val="26.010324478149414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464340209961"/>
          <w:szCs w:val="25.54464340209961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833251953125"/>
          <w:szCs w:val="25.97833251953125"/>
          <w:u w:val="none"/>
          <w:shd w:fill="auto" w:val="clear"/>
          <w:vertAlign w:val="baseline"/>
          <w:rtl w:val="0"/>
        </w:rPr>
        <w:t xml:space="preserve">linearity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475196838379"/>
          <w:szCs w:val="28.20475196838379"/>
          <w:u w:val="none"/>
          <w:shd w:fill="auto" w:val="clear"/>
          <w:vertAlign w:val="baseline"/>
          <w:rtl w:val="0"/>
        </w:rPr>
        <w:t xml:space="preserve">o·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00000762939453"/>
          <w:szCs w:val="31.200000762939453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616470336914"/>
          <w:szCs w:val="25.6596164703369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4055252075195"/>
          <w:szCs w:val="25.5140552520751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683120727539"/>
          <w:szCs w:val="25.21683120727539"/>
          <w:u w:val="none"/>
          <w:shd w:fill="auto" w:val="clear"/>
          <w:vertAlign w:val="baseline"/>
          <w:rtl w:val="0"/>
        </w:rPr>
        <w:t xml:space="preserve">movement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160774230957"/>
          <w:szCs w:val="25.41160774230957"/>
          <w:u w:val="none"/>
          <w:shd w:fill="auto" w:val="clear"/>
          <w:vertAlign w:val="baseline"/>
          <w:rtl w:val="0"/>
        </w:rPr>
        <w:t xml:space="preserve">of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1800689697266"/>
          <w:szCs w:val="26.091800689697266"/>
          <w:u w:val="none"/>
          <w:shd w:fill="auto" w:val="clear"/>
          <w:vertAlign w:val="baseline"/>
          <w:rtl w:val="0"/>
        </w:rPr>
        <w:t xml:space="preserve">contact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11386108398438"/>
          <w:szCs w:val="27.311386108398438"/>
          <w:u w:val="none"/>
          <w:shd w:fill="auto" w:val="clear"/>
          <w:vertAlign w:val="baseline"/>
          <w:rtl w:val="0"/>
        </w:rPr>
        <w:t xml:space="preserve">arm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54109001159668"/>
          <w:szCs w:val="13.154109001159668"/>
          <w:u w:val="none"/>
          <w:shd w:fill="auto" w:val="clear"/>
          <w:vertAlign w:val="baseline"/>
          <w:rtl w:val="0"/>
        </w:rPr>
        <w:t xml:space="preserve">320~.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00000762939453"/>
          <w:szCs w:val="22.200000762939453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5156326293945"/>
          <w:szCs w:val="25.705156326293945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608856201172"/>
          <w:szCs w:val="26.18608856201172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8465118408203"/>
          <w:szCs w:val="25.938465118408203"/>
          <w:u w:val="none"/>
          <w:shd w:fill="auto" w:val="clear"/>
          <w:vertAlign w:val="baseline"/>
          <w:rtl w:val="0"/>
        </w:rPr>
        <w:t xml:space="preserve">position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381248474121"/>
          <w:szCs w:val="25.82381248474121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15818786621"/>
          <w:szCs w:val="25.028158187866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5117263793945"/>
          <w:szCs w:val="25.165117263793945"/>
          <w:u w:val="none"/>
          <w:shd w:fill="auto" w:val="clear"/>
          <w:vertAlign w:val="baseline"/>
          <w:rtl w:val="0"/>
        </w:rPr>
        <w:t xml:space="preserve">degrees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1677360534668"/>
          <w:szCs w:val="24.61677360534668"/>
          <w:u w:val="none"/>
          <w:shd w:fill="auto" w:val="clear"/>
          <w:vertAlign w:val="baseline"/>
          <w:rtl w:val="0"/>
        </w:rPr>
        <w:t xml:space="preserve">!ind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0768432617188"/>
          <w:szCs w:val="25.740768432617188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120162963867"/>
          <w:szCs w:val="24.000120162963867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2830810546875"/>
          <w:szCs w:val="24.932830810546875"/>
          <w:u w:val="none"/>
          <w:shd w:fill="auto" w:val="clear"/>
          <w:vertAlign w:val="baseline"/>
          <w:rtl w:val="0"/>
        </w:rPr>
        <w:t xml:space="preserve">via-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1954231262207"/>
          <w:szCs w:val="17.9195423126220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tion'in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96713256835938"/>
          <w:szCs w:val="24.896713256835938"/>
          <w:u w:val="none"/>
          <w:shd w:fill="auto" w:val="clear"/>
          <w:vertAlign w:val="baseline"/>
          <w:rtl w:val="0"/>
        </w:rPr>
        <w:t xml:space="preserve">ohm.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0829010009766"/>
          <w:szCs w:val="24.220829010009766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5560302734375"/>
          <w:szCs w:val="28.5556030273437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108528137207"/>
          <w:szCs w:val="26.00108528137207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92137145996"/>
          <w:szCs w:val="25.4729213714599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2406539916992"/>
          <w:szCs w:val="25.81240653991699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6748504638672"/>
          <w:szCs w:val="24.936748504638672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38859176635742"/>
          <w:szCs w:val="24.23885917663574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2283630371094"/>
          <w:szCs w:val="26.192283630371094"/>
          <w:u w:val="none"/>
          <w:shd w:fill="auto" w:val="clear"/>
          <w:vertAlign w:val="baseline"/>
          <w:rtl w:val="0"/>
        </w:rPr>
        <w:t xml:space="preserve">pqtentiometer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051414489746"/>
          <w:szCs w:val="25.3805141448974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7287673950195"/>
          <w:szCs w:val="25.827287673950195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8046188354492"/>
          <w:szCs w:val="24.718046188354492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of 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94972610473633"/>
          <w:szCs w:val="24.09497261047363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l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76471710205078"/>
          <w:szCs w:val="23.176471710205078"/>
          <w:u w:val="none"/>
          <w:shd w:fill="auto" w:val="clear"/>
          <w:vertAlign w:val="baseline"/>
          <w:rtl w:val="0"/>
        </w:rPr>
        <w:t xml:space="preserve">V.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334129333496"/>
          <w:szCs w:val="25.65334129333496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141487121582"/>
          <w:szCs w:val="25.40141487121582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4260177612305"/>
          <w:szCs w:val="25.384260177612305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17434310913086"/>
          <w:szCs w:val="26.817434310913086"/>
          <w:u w:val="none"/>
          <w:shd w:fill="auto" w:val="clear"/>
          <w:vertAlign w:val="baseline"/>
          <w:rtl w:val="0"/>
        </w:rPr>
        <w:t xml:space="preserve">error.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7432984</wp:posOffset>
            </wp:positionH>
            <wp:positionV relativeFrom="paragraph">
              <wp:posOffset>370005</wp:posOffset>
            </wp:positionV>
            <wp:extent cx="36455" cy="814151"/>
            <wp:effectExtent b="0" l="0" r="0" t="0"/>
            <wp:wrapSquare wrapText="left" distB="19050" distT="19050" distL="19050" distR="19050"/>
            <wp:docPr id="98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55" cy="8141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475341796875" w:line="240" w:lineRule="auto"/>
        <w:ind w:left="1824.05380249023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93692779541"/>
          <w:szCs w:val="25.359369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Solution: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6141204833984"/>
          <w:szCs w:val="24.986141204833984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3884353637695"/>
          <w:szCs w:val="25.713884353637695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7428550720215"/>
          <w:szCs w:val="24.07428550720215"/>
          <w:u w:val="none"/>
          <w:shd w:fill="auto" w:val="clear"/>
          <w:vertAlign w:val="baseline"/>
          <w:rtl w:val="0"/>
        </w:rPr>
        <w:t xml:space="preserve">Eqn.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93692779541"/>
          <w:szCs w:val="25.3593692779541"/>
          <w:u w:val="none"/>
          <w:shd w:fill="auto" w:val="clear"/>
          <w:vertAlign w:val="baseline"/>
          <w:rtl w:val="0"/>
        </w:rPr>
        <w:t xml:space="preserve">2'16,  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578125" w:line="240" w:lineRule="auto"/>
        <w:ind w:left="1824.61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54109001159668"/>
          <w:szCs w:val="13.1541090011596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18732833862305"/>
          <w:szCs w:val="42.18732833862305"/>
          <w:u w:val="none"/>
          <w:shd w:fill="auto" w:val="clear"/>
          <w:vertAlign w:val="subscript"/>
          <w:rtl w:val="0"/>
        </w:rPr>
        <w:t xml:space="preserve">Maximum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7006874084473"/>
          <w:szCs w:val="42.67006874084473"/>
          <w:u w:val="none"/>
          <w:shd w:fill="auto" w:val="clear"/>
          <w:vertAlign w:val="subscript"/>
          <w:rtl w:val="0"/>
        </w:rPr>
        <w:t xml:space="preserve">displacement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20595804850265"/>
          <w:szCs w:val="42.920595804850265"/>
          <w:u w:val="none"/>
          <w:shd w:fill="auto" w:val="clear"/>
          <w:vertAlign w:val="subscript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814094543457"/>
          <w:szCs w:val="25.85814094543457"/>
          <w:u w:val="none"/>
          <w:shd w:fill="auto" w:val="clear"/>
          <w:vertAlign w:val="baseline"/>
          <w:rtl w:val="0"/>
        </w:rPr>
        <w:t xml:space="preserve">percent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7771530151367"/>
          <w:szCs w:val="26.217771530151367"/>
          <w:u w:val="none"/>
          <w:shd w:fill="auto" w:val="clear"/>
          <w:vertAlign w:val="baseline"/>
          <w:rtl w:val="0"/>
        </w:rPr>
        <w:t xml:space="preserve">linearity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18408584594727"/>
          <w:szCs w:val="23.718408584594727"/>
          <w:u w:val="none"/>
          <w:shd w:fill="auto" w:val="clear"/>
          <w:vertAlign w:val="baseline"/>
          <w:rtl w:val="0"/>
        </w:rPr>
        <w:t xml:space="preserve">fuH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992446899414"/>
          <w:szCs w:val="25.19992446899414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54109001159668"/>
          <w:szCs w:val="13.154109001159668"/>
          <w:u w:val="none"/>
          <w:shd w:fill="auto" w:val="clear"/>
          <w:vertAlign w:val="baseline"/>
          <w:rtl w:val="0"/>
        </w:rPr>
        <w:t xml:space="preserve">d~via~!~!l  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98.87268066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2550277709961"/>
          <w:szCs w:val="23.925502777099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2550277709961"/>
          <w:szCs w:val="23.92550277709961"/>
          <w:u w:val="none"/>
          <w:shd w:fill="auto" w:val="clear"/>
          <w:vertAlign w:val="baseline"/>
          <w:rtl w:val="0"/>
        </w:rPr>
        <w:t xml:space="preserve">100  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12.99926757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7.666664123535156"/>
          <w:szCs w:val="57.666664123535156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95544115702312"/>
          <w:szCs w:val="39.95544115702312"/>
          <w:u w:val="none"/>
          <w:shd w:fill="auto" w:val="clear"/>
          <w:vertAlign w:val="superscript"/>
          <w:rtl w:val="0"/>
        </w:rPr>
        <w:t xml:space="preserve">O'I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8.66666793823242"/>
          <w:szCs w:val="58.66666793823242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90751266479492"/>
          <w:szCs w:val="39.90751266479492"/>
          <w:u w:val="none"/>
          <w:shd w:fill="auto" w:val="clear"/>
          <w:vertAlign w:val="superscript"/>
          <w:rtl w:val="0"/>
        </w:rPr>
        <w:t xml:space="preserve">320.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99999364217125"/>
          <w:szCs w:val="43.99999936421712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69953028361003"/>
          <w:szCs w:val="41.69953028361003"/>
          <w:u w:val="none"/>
          <w:shd w:fill="auto" w:val="clear"/>
          <w:vertAlign w:val="subscript"/>
          <w:rtl w:val="0"/>
        </w:rPr>
        <w:t xml:space="preserve">32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•  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61.96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199999809265137"/>
          <w:szCs w:val="7.19999980926513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1931533813477"/>
          <w:szCs w:val="24.391931533813477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199999809265137"/>
          <w:szCs w:val="7.199999809265137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091796875" w:line="240" w:lineRule="auto"/>
        <w:ind w:left="1996.321868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1898422241211"/>
          <w:szCs w:val="28.61898422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. · 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71050262451172"/>
          <w:szCs w:val="21.471050262451172"/>
          <w:u w:val="none"/>
          <w:shd w:fill="auto" w:val="clear"/>
          <w:vertAlign w:val="baseline"/>
          <w:rtl w:val="0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77499771118164"/>
          <w:szCs w:val="25.677499771118164"/>
          <w:u w:val="none"/>
          <w:shd w:fill="auto" w:val="clear"/>
          <w:vertAlign w:val="baseline"/>
          <w:rtl w:val="0"/>
        </w:rPr>
        <w:t xml:space="preserve">d'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5367317199707"/>
          <w:szCs w:val="25.65367317199707"/>
          <w:u w:val="none"/>
          <w:shd w:fill="auto" w:val="clear"/>
          <w:vertAlign w:val="baseline"/>
          <w:rtl w:val="0"/>
        </w:rPr>
        <w:t xml:space="preserve">o·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20000076293945"/>
          <w:szCs w:val="35.2000007629394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34039306640625"/>
          <w:szCs w:val="24.234039306640625"/>
          <w:u w:val="none"/>
          <w:shd w:fill="auto" w:val="clear"/>
          <w:vertAlign w:val="baseline"/>
          <w:rtl w:val="0"/>
        </w:rPr>
        <w:t xml:space="preserve">10,000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88615036010742"/>
          <w:szCs w:val="21.988615036010742"/>
          <w:u w:val="none"/>
          <w:shd w:fill="auto" w:val="clear"/>
          <w:vertAlign w:val="baseline"/>
          <w:rtl w:val="0"/>
        </w:rPr>
        <w:t xml:space="preserve">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1898422241211"/>
          <w:szCs w:val="28.61898422241211"/>
          <w:u w:val="none"/>
          <w:shd w:fill="auto" w:val="clear"/>
          <w:vertAlign w:val="baseline"/>
          <w:rtl w:val="0"/>
        </w:rPr>
        <w:t xml:space="preserve">iJ 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6.701965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46269607543945"/>
          <w:szCs w:val="12.346269607543945"/>
          <w:u w:val="none"/>
          <w:shd w:fill="auto" w:val="clear"/>
          <w:vertAlign w:val="baseline"/>
          <w:rtl w:val="0"/>
        </w:rPr>
        <w:t xml:space="preserve">Srmtlarl~,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608856201172"/>
          <w:szCs w:val="26.18608856201172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837059020996"/>
          <w:szCs w:val="25.80837059020996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63698959350586"/>
          <w:szCs w:val="24.863698959350586"/>
          <w:u w:val="none"/>
          <w:shd w:fill="auto" w:val="clear"/>
          <w:vertAlign w:val="baseline"/>
          <w:rtl w:val="0"/>
        </w:rPr>
        <w:t xml:space="preserve">.1sp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9394607543945"/>
          <w:szCs w:val="26.049394607543945"/>
          <w:u w:val="none"/>
          <w:shd w:fill="auto" w:val="clear"/>
          <w:vertAlign w:val="baseline"/>
          <w:rtl w:val="0"/>
        </w:rPr>
        <w:t xml:space="preserve">acemen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15789031982422"/>
          <w:szCs w:val="45.15789031982422"/>
          <w:u w:val="none"/>
          <w:shd w:fill="auto" w:val="clear"/>
          <w:vertAlign w:val="baseline"/>
          <w:rtl w:val="0"/>
        </w:rPr>
        <w:t xml:space="preserve">---w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8.333333333333336"/>
          <w:szCs w:val="58.33333333333333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1278686523438"/>
          <w:szCs w:val="28.201278686523438"/>
          <w:u w:val="none"/>
          <w:shd w:fill="auto" w:val="clear"/>
          <w:vertAlign w:val="baseline"/>
          <w:rtl w:val="0"/>
        </w:rPr>
        <w:t xml:space="preserve">-:----·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=  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218505859375" w:line="210.52642822265625" w:lineRule="auto"/>
        <w:ind w:left="1085.4060363769531" w:right="893.92333984375" w:firstLine="720.428009033203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799999237060547"/>
          <w:szCs w:val="27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'(b)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45637512207"/>
          <w:szCs w:val="25.75645637512207"/>
          <w:u w:val="none"/>
          <w:shd w:fill="auto" w:val="clear"/>
          <w:vertAlign w:val="baseline"/>
          <w:rtl w:val="0"/>
        </w:rPr>
        <w:t xml:space="preserve">qisplacement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02245330810547"/>
          <w:szCs w:val="24.102245330810547"/>
          <w:u w:val="none"/>
          <w:shd w:fill="auto" w:val="clear"/>
          <w:vertAlign w:val="baseline"/>
          <w:rtl w:val="0"/>
        </w:rPr>
        <w:t xml:space="preserve">320°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12362670898438"/>
          <w:szCs w:val="24.812362670898438"/>
          <w:u w:val="none"/>
          <w:shd w:fill="auto" w:val="clear"/>
          <w:vertAlign w:val="baseline"/>
          <w:rtl w:val="0"/>
        </w:rPr>
        <w:t xml:space="preserve">corresf&gt;onds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91583251953"/>
          <w:szCs w:val="25.8059158325195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0541114807129"/>
          <w:szCs w:val="23.50541114807129"/>
          <w:u w:val="none"/>
          <w:shd w:fill="auto" w:val="clear"/>
          <w:vertAlign w:val="baseline"/>
          <w:rtl w:val="0"/>
        </w:rPr>
        <w:t xml:space="preserve">1'6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554100036621"/>
          <w:szCs w:val="25.34554100036621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1642456054688"/>
          <w:szCs w:val="26.011642456054688"/>
          <w:u w:val="none"/>
          <w:shd w:fill="auto" w:val="clear"/>
          <w:vertAlign w:val="baseline"/>
          <w:rtl w:val="0"/>
        </w:rPr>
        <w:t xml:space="preserve">therefore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2638397216797"/>
          <w:szCs w:val="24.92638397216797"/>
          <w:u w:val="none"/>
          <w:shd w:fill="auto" w:val="clear"/>
          <w:vertAlign w:val="baseline"/>
          <w:rtl w:val="0"/>
        </w:rPr>
        <w:t xml:space="preserve">0·32·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756492614746"/>
          <w:szCs w:val="25.35756492614746"/>
          <w:u w:val="none"/>
          <w:shd w:fill="auto" w:val="clear"/>
          <w:vertAlign w:val="baseline"/>
          <w:rtl w:val="0"/>
        </w:rPr>
        <w:t xml:space="preserve">corresponds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5822677612305"/>
          <w:szCs w:val="24.98582267761230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a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5368728637695"/>
          <w:szCs w:val="26.235368728637695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799999237060547"/>
          <w:szCs w:val="27.799999237060547"/>
          <w:u w:val="none"/>
          <w:shd w:fill="auto" w:val="clear"/>
          <w:vertAlign w:val="baseline"/>
          <w:rtl w:val="0"/>
        </w:rPr>
        <w:t xml:space="preserve">of;  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043701171875" w:line="240" w:lineRule="auto"/>
        <w:ind w:left="0" w:right="4281.198730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20000076293945"/>
          <w:szCs w:val="39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9999745686849"/>
          <w:szCs w:val="55.99999745686849"/>
          <w:u w:val="none"/>
          <w:shd w:fill="auto" w:val="clear"/>
          <w:vertAlign w:val="subscript"/>
          <w:rtl w:val="0"/>
        </w:rPr>
        <w:t xml:space="preserve">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30492528279625"/>
          <w:szCs w:val="39.630492528279625"/>
          <w:u w:val="none"/>
          <w:shd w:fill="auto" w:val="clear"/>
          <w:vertAlign w:val="subscript"/>
          <w:rtl w:val="0"/>
        </w:rPr>
        <w:t xml:space="preserve">Q: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93708038330078"/>
          <w:szCs w:val="40.93708038330078"/>
          <w:u w:val="none"/>
          <w:shd w:fill="auto" w:val="clear"/>
          <w:vertAlign w:val="superscript"/>
          <w:rtl w:val="0"/>
        </w:rPr>
        <w:t xml:space="preserve">32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x1·1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2001037597656"/>
          <w:szCs w:val="26.012001037597656"/>
          <w:u w:val="none"/>
          <w:shd w:fill="auto" w:val="clear"/>
          <w:vertAlign w:val="baseline"/>
          <w:rtl w:val="0"/>
        </w:rPr>
        <w:t xml:space="preserve">'6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0813217163086"/>
          <w:szCs w:val="22.80813217163086"/>
          <w:u w:val="none"/>
          <w:shd w:fill="auto" w:val="clear"/>
          <w:vertAlign w:val="baseline"/>
          <w:rtl w:val="0"/>
        </w:rPr>
        <w:t xml:space="preserve">10.:.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333332061767578"/>
          <w:szCs w:val="31.333332061767578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20000076293945"/>
          <w:szCs w:val="39.20000076293945"/>
          <w:u w:val="none"/>
          <w:shd w:fill="auto" w:val="clear"/>
          <w:vertAlign w:val="baseline"/>
          <w:rtl w:val="0"/>
        </w:rPr>
        <w:t xml:space="preserve">v  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73.4417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'320 '  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794189453125" w:line="240" w:lineRule="auto"/>
        <w:ind w:left="1903.3020019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9889221191406"/>
          <w:szCs w:val="24.409889221191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:.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5013580322266"/>
          <w:szCs w:val="25.885013580322266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voltage·error=1'6X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9912452697754"/>
          <w:szCs w:val="20.49912452697754"/>
          <w:u w:val="none"/>
          <w:shd w:fill="auto" w:val="clear"/>
          <w:vertAlign w:val="baseline"/>
          <w:rtl w:val="0"/>
        </w:rPr>
        <w:t xml:space="preserve">10"'."3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52052307128906"/>
          <w:szCs w:val="26.752052307128906"/>
          <w:u w:val="none"/>
          <w:shd w:fill="auto" w:val="clear"/>
          <w:vertAlign w:val="baseline"/>
          <w:rtl w:val="0"/>
        </w:rPr>
        <w:t xml:space="preserve">V=l'6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9889221191406"/>
          <w:szCs w:val="24.409889221191406"/>
          <w:u w:val="none"/>
          <w:shd w:fill="auto" w:val="clear"/>
          <w:vertAlign w:val="baseline"/>
          <w:rtl w:val="0"/>
        </w:rPr>
        <w:t xml:space="preserve">mV.  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9559326171875" w:line="201.9847869873047" w:lineRule="auto"/>
        <w:ind w:left="1111.7123413085938" w:right="811.318359375" w:hanging="7.707366943359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504093170166"/>
          <w:szCs w:val="23.55040931701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36525217692058"/>
          <w:szCs w:val="42.36525217692058"/>
          <w:u w:val="none"/>
          <w:shd w:fill="auto" w:val="clear"/>
          <w:vertAlign w:val="superscript"/>
          <w:rtl w:val="0"/>
        </w:rPr>
        <w:t xml:space="preserve">2·21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40842501322429"/>
          <w:szCs w:val="37.40842501322429"/>
          <w:u w:val="none"/>
          <w:shd w:fill="auto" w:val="clear"/>
          <w:vertAlign w:val="superscript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86702537536621"/>
          <w:szCs w:val="43.86702537536621"/>
          <w:u w:val="none"/>
          <w:shd w:fill="auto" w:val="clear"/>
          <w:vertAlign w:val="superscript"/>
          <w:rtl w:val="0"/>
        </w:rPr>
        <w:t xml:space="preserve">Hysteresis.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7631670633952"/>
          <w:szCs w:val="42.87631670633952"/>
          <w:u w:val="none"/>
          <w:shd w:fill="auto" w:val="clear"/>
          <w:vertAlign w:val="superscript"/>
          <w:rtl w:val="0"/>
        </w:rPr>
        <w:t xml:space="preserve">Hysteresis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701851526896164"/>
          <w:szCs w:val="42.701851526896164"/>
          <w:u w:val="none"/>
          <w:shd w:fill="auto" w:val="clear"/>
          <w:vertAlign w:val="superscript"/>
          <w:rtl w:val="0"/>
        </w:rPr>
        <w:t xml:space="preserve">effects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29565938313802"/>
          <w:szCs w:val="42.29565938313802"/>
          <w:u w:val="none"/>
          <w:shd w:fill="auto" w:val="clear"/>
          <w:vertAlign w:val="superscript"/>
          <w:rtl w:val="0"/>
        </w:rPr>
        <w:t xml:space="preserve">show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76498222351074"/>
          <w:szCs w:val="43.76498222351074"/>
          <w:u w:val="none"/>
          <w:shd w:fill="auto" w:val="clear"/>
          <w:vertAlign w:val="superscript"/>
          <w:rtl w:val="0"/>
        </w:rPr>
        <w:t xml:space="preserve">up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9570999145508"/>
          <w:szCs w:val="43.39570999145508"/>
          <w:u w:val="none"/>
          <w:shd w:fill="auto" w:val="clear"/>
          <w:vertAlign w:val="superscript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19324239095052"/>
          <w:szCs w:val="44.19324239095052"/>
          <w:u w:val="none"/>
          <w:shd w:fill="auto" w:val="clear"/>
          <w:vertAlign w:val="superscript"/>
          <w:rtl w:val="0"/>
        </w:rPr>
        <w:t xml:space="preserve">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29328536987305"/>
          <w:szCs w:val="44.329328536987305"/>
          <w:u w:val="none"/>
          <w:shd w:fill="auto" w:val="clear"/>
          <w:vertAlign w:val="superscript"/>
          <w:rtl w:val="0"/>
        </w:rPr>
        <w:t xml:space="preserve">physical,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3103230794271"/>
          <w:szCs w:val="43.63103230794271"/>
          <w:u w:val="none"/>
          <w:shd w:fill="auto" w:val="clear"/>
          <w:vertAlign w:val="superscript"/>
          <w:rtl w:val="0"/>
        </w:rPr>
        <w:t xml:space="preserve">chemical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6997464497884"/>
          <w:szCs w:val="44.66997464497884"/>
          <w:u w:val="none"/>
          <w:shd w:fill="auto" w:val="clear"/>
          <w:vertAlign w:val="superscript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551289876302086"/>
          <w:szCs w:val="39.551289876302086"/>
          <w:u w:val="none"/>
          <w:shd w:fill="auto" w:val="clear"/>
          <w:vertAlign w:val="superscript"/>
          <w:rtl w:val="0"/>
        </w:rPr>
        <w:t xml:space="preserve">electric01l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781707127889"/>
          <w:szCs w:val="39.781707127889"/>
          <w:u w:val="none"/>
          <w:shd w:fill="auto" w:val="clear"/>
          <w:vertAlign w:val="superscript"/>
          <w:rtl w:val="0"/>
        </w:rPr>
        <w:t xml:space="preserve">phe1rnme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886192321777344"/>
          <w:szCs w:val="30.886192321777344"/>
          <w:u w:val="none"/>
          <w:shd w:fill="auto" w:val="clear"/>
          <w:vertAlign w:val="baseline"/>
          <w:rtl w:val="0"/>
        </w:rPr>
        <w:t xml:space="preserve">non.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887481689453"/>
          <w:szCs w:val="25.33887481689453"/>
          <w:u w:val="none"/>
          <w:shd w:fill="auto" w:val="clear"/>
          <w:vertAlign w:val="baseline"/>
          <w:rtl w:val="0"/>
        </w:rPr>
        <w:t xml:space="preserve">Hysteresis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24227142334"/>
          <w:szCs w:val="26.1024227142334"/>
          <w:u w:val="none"/>
          <w:shd w:fill="auto" w:val="clear"/>
          <w:vertAlign w:val="baseline"/>
          <w:rtl w:val="0"/>
        </w:rPr>
        <w:t xml:space="preserve">a\phenomenon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204086303711"/>
          <w:szCs w:val="25.25204086303711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3650283813477"/>
          <w:szCs w:val="25.653650283813477"/>
          <w:u w:val="none"/>
          <w:shd w:fill="auto" w:val="clear"/>
          <w:vertAlign w:val="baseline"/>
          <w:rtl w:val="0"/>
        </w:rPr>
        <w:t xml:space="preserve">depicts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6407623291016"/>
          <w:szCs w:val="25.876407623291016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83425521850586"/>
          <w:szCs w:val="26.583425521850586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147216796875"/>
          <w:szCs w:val="25.07147216796875"/>
          <w:u w:val="none"/>
          <w:shd w:fill="auto" w:val="clear"/>
          <w:vertAlign w:val="baseline"/>
          <w:rtl w:val="0"/>
        </w:rPr>
        <w:t xml:space="preserve">effects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132926940918"/>
          <w:szCs w:val="24.9113292694091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1099700927734"/>
          <w:szCs w:val="25.881099700927734"/>
          <w:u w:val="none"/>
          <w:shd w:fill="auto" w:val="clear"/>
          <w:vertAlign w:val="baseline"/>
          <w:rtl w:val="0"/>
        </w:rPr>
        <w:t xml:space="preserve">loading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060089111328"/>
          <w:szCs w:val="25.670600891113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47910118103027"/>
          <w:szCs w:val="11.647910118103027"/>
          <w:u w:val="none"/>
          <w:shd w:fill="auto" w:val="clear"/>
          <w:vertAlign w:val="baseline"/>
          <w:rtl w:val="0"/>
        </w:rPr>
        <w:t xml:space="preserve">unl~C1.&lt;iin..,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0439682006836"/>
          <w:szCs w:val="25.960439682006836"/>
          <w:u w:val="none"/>
          <w:shd w:fill="auto" w:val="clear"/>
          <w:vertAlign w:val="baseline"/>
          <w:rtl w:val="0"/>
        </w:rPr>
        <w:t xml:space="preserve">whether-it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8272705078125"/>
          <w:szCs w:val="25.698272705078125"/>
          <w:u w:val="none"/>
          <w:shd w:fill="auto" w:val="clear"/>
          <w:vertAlign w:val="baseline"/>
          <w:rtl w:val="0"/>
        </w:rPr>
        <w:t xml:space="preserve">mechanical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5254364013672"/>
          <w:szCs w:val="25.15525436401367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0525283813477"/>
          <w:szCs w:val="25.450525283813477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7014236450195"/>
          <w:szCs w:val="25.797014236450195"/>
          <w:u w:val="none"/>
          <w:shd w:fill="auto" w:val="clear"/>
          <w:vertAlign w:val="baseline"/>
          <w:rtl w:val="0"/>
        </w:rPr>
        <w:t xml:space="preserve">electrical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9498748779297"/>
          <w:szCs w:val="25.349498748779297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616470336914"/>
          <w:szCs w:val="25.6596164703369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946060180664"/>
          <w:szCs w:val="25.8494606018066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1734466552734"/>
          <w:szCs w:val="26.28173446655273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matter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309631347656"/>
          <w:szCs w:val="25.478309631347656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5223999023438"/>
          <w:szCs w:val="24.995223999023438"/>
          <w:u w:val="none"/>
          <w:shd w:fill="auto" w:val="clear"/>
          <w:vertAlign w:val="baseline"/>
          <w:rtl w:val="0"/>
        </w:rPr>
        <w:t xml:space="preserve">system.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88862419128418"/>
          <w:szCs w:val="14.588862419128418"/>
          <w:u w:val="none"/>
          <w:shd w:fill="auto" w:val="clear"/>
          <w:vertAlign w:val="baseline"/>
          <w:rtl w:val="0"/>
        </w:rPr>
        <w:t xml:space="preserve">Hystere.\i~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2339477539062"/>
          <w:szCs w:val="25.632339477539062"/>
          <w:u w:val="none"/>
          <w:shd w:fill="auto" w:val="clear"/>
          <w:vertAlign w:val="baseline"/>
          <w:rtl w:val="0"/>
        </w:rPr>
        <w:t xml:space="preserve">non-incedence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62635803222656"/>
          <w:szCs w:val="13.662635803222656"/>
          <w:u w:val="none"/>
          <w:shd w:fill="auto" w:val="clear"/>
          <w:vertAlign w:val="baseline"/>
          <w:rtl w:val="0"/>
        </w:rPr>
        <w:t xml:space="preserve">o~.'1.oading'·and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0093994140625"/>
          <w:szCs w:val="25.940093994140625"/>
          <w:u w:val="none"/>
          <w:shd w:fill="auto" w:val="clear"/>
          <w:vertAlign w:val="baseline"/>
          <w:rtl w:val="0"/>
        </w:rPr>
        <w:t xml:space="preserve">unloading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1782684326172"/>
          <w:szCs w:val="25.471782684326172"/>
          <w:u w:val="none"/>
          <w:shd w:fill="auto" w:val="clear"/>
          <w:vertAlign w:val="baseline"/>
          <w:rtl w:val="0"/>
        </w:rPr>
        <w:t xml:space="preserve">curves,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0659866333008"/>
          <w:szCs w:val="25.830659866333008"/>
          <w:u w:val="none"/>
          <w:shd w:fill="auto" w:val="clear"/>
          <w:vertAlign w:val="baseline"/>
          <w:rtl w:val="0"/>
        </w:rPr>
        <w:t xml:space="preserve">Hysteresis,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78041458129883"/>
          <w:szCs w:val="24.67804145812988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571258544922"/>
          <w:szCs w:val="25.17571258544922"/>
          <w:u w:val="none"/>
          <w:shd w:fill="auto" w:val="clear"/>
          <w:vertAlign w:val="baseline"/>
          <w:rtl w:val="0"/>
        </w:rPr>
        <w:t xml:space="preserve">system,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9520721435547"/>
          <w:szCs w:val="25.559520721435547"/>
          <w:u w:val="none"/>
          <w:shd w:fill="auto" w:val="clear"/>
          <w:vertAlign w:val="baseline"/>
          <w:rtl w:val="0"/>
        </w:rPr>
        <w:t xml:space="preserve">arises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9030151367188"/>
          <w:szCs w:val="25.459030151367188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3521881103516"/>
          <w:szCs w:val="24.7935218811035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70455932617188"/>
          <w:szCs w:val="14.170455932617188"/>
          <w:u w:val="none"/>
          <w:shd w:fill="auto" w:val="clear"/>
          <w:vertAlign w:val="baseline"/>
          <w:rtl w:val="0"/>
        </w:rPr>
        <w:t xml:space="preserve">th~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0635223388672"/>
          <w:szCs w:val="24.20635223388672"/>
          <w:u w:val="none"/>
          <w:shd w:fill="auto" w:val="clear"/>
          <w:vertAlign w:val="baseline"/>
          <w:rtl w:val="0"/>
        </w:rPr>
        <w:t xml:space="preserve">fact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6816177368164"/>
          <w:szCs w:val="25.72681617736816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557098388672"/>
          <w:szCs w:val="25.40557098388672"/>
          <w:u w:val="none"/>
          <w:shd w:fill="auto" w:val="clear"/>
          <w:vertAlign w:val="baseline"/>
          <w:rtl w:val="0"/>
        </w:rPr>
        <w:t xml:space="preserve">energy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7562713623047"/>
          <w:szCs w:val="26.177562713623047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7422561645508"/>
          <w:szCs w:val="25.887422561645508"/>
          <w:u w:val="none"/>
          <w:shd w:fill="auto" w:val="clear"/>
          <w:vertAlign w:val="baseline"/>
          <w:rtl w:val="0"/>
        </w:rPr>
        <w:t xml:space="preserve">info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5756378173828"/>
          <w:szCs w:val="25.505756378173828"/>
          <w:u w:val="none"/>
          <w:shd w:fill="auto" w:val="clear"/>
          <w:vertAlign w:val="baseline"/>
          <w:rtl w:val="0"/>
        </w:rPr>
        <w:t xml:space="preserve">stressed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389907836914"/>
          <w:szCs w:val="26.27389907836914"/>
          <w:u w:val="none"/>
          <w:shd w:fill="auto" w:val="clear"/>
          <w:vertAlign w:val="baseline"/>
          <w:rtl w:val="0"/>
        </w:rPr>
        <w:t xml:space="preserve">parts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52093505859375"/>
          <w:szCs w:val="24.052093505859375"/>
          <w:u w:val="none"/>
          <w:shd w:fill="auto" w:val="clear"/>
          <w:vertAlign w:val="baseline"/>
          <w:rtl w:val="0"/>
        </w:rPr>
        <w:t xml:space="preserve">when.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4437255859375"/>
          <w:szCs w:val="25.704437255859375"/>
          <w:u w:val="none"/>
          <w:shd w:fill="auto" w:val="clear"/>
          <w:vertAlign w:val="baseline"/>
          <w:rtl w:val="0"/>
        </w:rPr>
        <w:t xml:space="preserve">loading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4275970458984"/>
          <w:szCs w:val="24.82427597045898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38240814209"/>
          <w:szCs w:val="25.9138240814209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99999618530273"/>
          <w:szCs w:val="21.39999961853027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1384506225586"/>
          <w:szCs w:val="25.741384506225586"/>
          <w:u w:val="none"/>
          <w:shd w:fill="auto" w:val="clear"/>
          <w:vertAlign w:val="baseline"/>
          <w:rtl w:val="0"/>
        </w:rPr>
        <w:t xml:space="preserve">recoverable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1082000732422"/>
          <w:szCs w:val="25.691082000732422"/>
          <w:u w:val="none"/>
          <w:shd w:fill="auto" w:val="clear"/>
          <w:vertAlign w:val="baseline"/>
          <w:rtl w:val="0"/>
        </w:rPr>
        <w:t xml:space="preserve">upon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68221282958984"/>
          <w:szCs w:val="14.368221282958984"/>
          <w:u w:val="none"/>
          <w:shd w:fill="auto" w:val="clear"/>
          <w:vertAlign w:val="baseline"/>
          <w:rtl w:val="0"/>
        </w:rPr>
        <w:t xml:space="preserve">unloadin~.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505691528320312"/>
          <w:szCs w:val="25.50569152832031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504093170166"/>
          <w:szCs w:val="23.5504093170166"/>
          <w:u w:val="none"/>
          <w:shd w:fill="auto" w:val="clear"/>
          <w:vertAlign w:val="baseline"/>
          <w:rtl w:val="0"/>
        </w:rPr>
        <w:t xml:space="preserve">is  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51369762420654" w:lineRule="auto"/>
        <w:ind w:left="2810.9158325195312" w:right="1228.199462890625" w:hanging="1769.693908691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99999809265137"/>
          <w:szCs w:val="12.19999980926513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153480529785"/>
          <w:szCs w:val="26.14153480529785"/>
          <w:u w:val="none"/>
          <w:shd w:fill="auto" w:val="clear"/>
          <w:vertAlign w:val="baseline"/>
          <w:rtl w:val="0"/>
        </w:rPr>
        <w:t xml:space="preserve">·because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secondlaw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4110412597656"/>
          <w:szCs w:val="25.924110412597656"/>
          <w:u w:val="none"/>
          <w:shd w:fill="auto" w:val="clear"/>
          <w:vertAlign w:val="baseline"/>
          <w:rtl w:val="0"/>
        </w:rPr>
        <w:t xml:space="preserve">thermodynamics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1753005981445"/>
          <w:szCs w:val="26.341753005981445"/>
          <w:u w:val="none"/>
          <w:shd w:fill="auto" w:val="clear"/>
          <w:vertAlign w:val="baseline"/>
          <w:rtl w:val="0"/>
        </w:rPr>
        <w:t xml:space="preserve">rules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965301513672"/>
          <w:szCs w:val="25.83965301513672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410026550293"/>
          <w:szCs w:val="25.81410026550293"/>
          <w:u w:val="none"/>
          <w:shd w:fill="auto" w:val="clear"/>
          <w:vertAlign w:val="baseline"/>
          <w:rtl w:val="0"/>
        </w:rPr>
        <w:t xml:space="preserve">perfectly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9389724731445"/>
          <w:szCs w:val="25.669389724731445"/>
          <w:u w:val="none"/>
          <w:shd w:fill="auto" w:val="clear"/>
          <w:vertAlign w:val="baseline"/>
          <w:rtl w:val="0"/>
        </w:rPr>
        <w:t xml:space="preserve">reversible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7785568237305"/>
          <w:szCs w:val="25.497785568237305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78041458129883"/>
          <w:szCs w:val="24.67804145812988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0971603393555"/>
          <w:szCs w:val="25.200971603393555"/>
          <w:u w:val="none"/>
          <w:shd w:fill="auto" w:val="clear"/>
          <w:vertAlign w:val="baseline"/>
          <w:rtl w:val="0"/>
        </w:rPr>
        <w:t xml:space="preserve">world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99999809265137"/>
          <w:szCs w:val="12.19999980926513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66862106323242"/>
          <w:szCs w:val="16.566862106323242"/>
          <w:u w:val="none"/>
          <w:shd w:fill="auto" w:val="clear"/>
          <w:vertAlign w:val="baseline"/>
          <w:rtl w:val="0"/>
        </w:rPr>
        <w:t xml:space="preserve">ii·'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99999809265137"/>
          <w:szCs w:val="12.199999809265137"/>
          <w:u w:val="none"/>
          <w:shd w:fill="auto" w:val="clear"/>
          <w:vertAlign w:val="baseline"/>
          <w:rtl w:val="0"/>
        </w:rPr>
        <w:t xml:space="preserve">. . . ' .  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82487297058105" w:lineRule="auto"/>
        <w:ind w:left="928.302001953125" w:right="850.91064453125" w:firstLine="285.479888916015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9074935913086"/>
          <w:szCs w:val="25.749074935913086"/>
          <w:u w:val="none"/>
          <w:shd w:fill="auto" w:val="clear"/>
          <w:vertAlign w:val="baseline"/>
          <w:rtl w:val="0"/>
        </w:rPr>
        <w:t xml:space="preserve">·Hysteresis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147216796875"/>
          <w:szCs w:val="25.07147216796875"/>
          <w:u w:val="none"/>
          <w:shd w:fill="auto" w:val="clear"/>
          <w:vertAlign w:val="baseline"/>
          <w:rtl w:val="0"/>
        </w:rPr>
        <w:t xml:space="preserve">effects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709838867188"/>
          <w:szCs w:val="25.80570983886718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297119140625"/>
          <w:szCs w:val="26.23297119140625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0081253051758"/>
          <w:szCs w:val="26.05008125305175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3960189819336"/>
          <w:szCs w:val="25.943960189819336"/>
          <w:u w:val="none"/>
          <w:shd w:fill="auto" w:val="clear"/>
          <w:vertAlign w:val="baseline"/>
          <w:rtl w:val="0"/>
        </w:rPr>
        <w:t xml:space="preserve">electrical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3997802734375"/>
          <w:szCs w:val="25.753997802734375"/>
          <w:u w:val="none"/>
          <w:shd w:fill="auto" w:val="clear"/>
          <w:vertAlign w:val="baseline"/>
          <w:rtl w:val="0"/>
        </w:rPr>
        <w:t xml:space="preserve">phenomena.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41547393798828"/>
          <w:szCs w:val="23.441547393798828"/>
          <w:u w:val="none"/>
          <w:shd w:fill="auto" w:val="clear"/>
          <w:vertAlign w:val="baseline"/>
          <w:rtl w:val="0"/>
        </w:rPr>
        <w:t xml:space="preserve">Orie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9754943847656"/>
          <w:szCs w:val="25.459754943847656"/>
          <w:u w:val="none"/>
          <w:shd w:fill="auto" w:val="clear"/>
          <w:vertAlign w:val="baseline"/>
          <w:rtl w:val="0"/>
        </w:rPr>
        <w:t xml:space="preserve">examples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5418090820312"/>
          <w:szCs w:val="25.22541809082031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relationship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40620994567871"/>
          <w:szCs w:val="27.40620994567871"/>
          <w:u w:val="none"/>
          <w:shd w:fill="auto" w:val="clear"/>
          <w:vertAlign w:val="baseline"/>
          <w:rtl w:val="0"/>
        </w:rPr>
        <w:t xml:space="preserve">:Mtwun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36151504516602"/>
          <w:szCs w:val="13.936151504516602"/>
          <w:u w:val="none"/>
          <w:shd w:fill="auto" w:val="clear"/>
          <w:vertAlign w:val="baseline"/>
          <w:rtl w:val="0"/>
        </w:rPr>
        <w:t xml:space="preserve">ou'tpu~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692153930664"/>
          <w:szCs w:val="25.74692153930664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5945434570312"/>
          <w:szCs w:val="26.5159454345703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408348083496"/>
          <w:szCs w:val="24.91408348083496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45904541015625"/>
          <w:szCs w:val="27.145904541015625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15818786621"/>
          <w:szCs w:val="25.028158187866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106086730957"/>
          <w:szCs w:val="25.35106086730957"/>
          <w:u w:val="none"/>
          <w:shd w:fill="auto" w:val="clear"/>
          <w:vertAlign w:val="baseline"/>
          <w:rtl w:val="0"/>
        </w:rPr>
        <w:t xml:space="preserve">d.c;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0736961364746"/>
          <w:szCs w:val="26.90736961364746"/>
          <w:u w:val="none"/>
          <w:shd w:fill="auto" w:val="clear"/>
          <w:vertAlign w:val="baseline"/>
          <w:rtl w:val="0"/>
        </w:rPr>
        <w:t xml:space="preserve">generator.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0991897583008"/>
          <w:szCs w:val="25.17099189758300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9458236694336"/>
          <w:szCs w:val="22.29458236694336"/>
          <w:u w:val="none"/>
          <w:shd w:fill="auto" w:val="clear"/>
          <w:vertAlign w:val="baseline"/>
          <w:rtl w:val="0"/>
        </w:rPr>
        <w:t xml:space="preserve">fa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9030151367188"/>
          <w:szCs w:val="25.459030151367188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92137145996"/>
          <w:szCs w:val="25.4729213714599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60445404052734"/>
          <w:szCs w:val="26.460445404052734"/>
          <w:u w:val="none"/>
          <w:shd w:fill="auto" w:val="clear"/>
          <w:vertAlign w:val="baseline"/>
          <w:rtl w:val="0"/>
        </w:rPr>
        <w:t xml:space="preserve">magnetic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46833038330078"/>
          <w:szCs w:val="13.546833038330078"/>
          <w:u w:val="none"/>
          <w:shd w:fill="auto" w:val="clear"/>
          <w:vertAlign w:val="baseline"/>
          <w:rtl w:val="0"/>
        </w:rPr>
        <w:t xml:space="preserve">hystw~5'is.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487274169922"/>
          <w:szCs w:val="26.0648727416992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75899696350098"/>
          <w:szCs w:val="8.975899696350098"/>
          <w:u w:val="none"/>
          <w:shd w:fill="auto" w:val="clear"/>
          <w:vertAlign w:val="baseline"/>
          <w:rtl w:val="0"/>
        </w:rPr>
        <w:t xml:space="preserve">~,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40039825439453"/>
          <w:szCs w:val="24.240039825439453"/>
          <w:u w:val="none"/>
          <w:shd w:fill="auto" w:val="clear"/>
          <w:vertAlign w:val="baseline"/>
          <w:rtl w:val="0"/>
        </w:rPr>
        <w:t xml:space="preserve">ctirYe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468017578125"/>
          <w:szCs w:val="25.2346801757812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374542236328"/>
          <w:szCs w:val="25.89374542236328"/>
          <w:u w:val="none"/>
          <w:shd w:fill="auto" w:val="clear"/>
          <w:vertAlign w:val="baseline"/>
          <w:rtl w:val="0"/>
        </w:rPr>
        <w:t xml:space="preserve">shape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2586517334"/>
          <w:szCs w:val="25.6092586517334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76147079467773"/>
          <w:szCs w:val="26.57614707946777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372215270996"/>
          <w:szCs w:val="25.29372215270996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590858459472656"/>
          <w:szCs w:val="25.590858459472656"/>
          <w:u w:val="none"/>
          <w:shd w:fill="auto" w:val="clear"/>
          <w:vertAlign w:val="baseline"/>
          <w:rtl w:val="0"/>
        </w:rPr>
        <w:t xml:space="preserve">2·5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2338333129883"/>
          <w:szCs w:val="25.582338333129883"/>
          <w:u w:val="none"/>
          <w:shd w:fill="auto" w:val="clear"/>
          <w:vertAlign w:val="baseline"/>
          <w:rtl w:val="0"/>
        </w:rPr>
        <w:t xml:space="preserve">(a).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· · ·  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1295166015625" w:line="211.71061992645264" w:lineRule="auto"/>
        <w:ind w:left="969.178466796875" w:right="794.197998046875" w:firstLine="932.7209472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15553665161133"/>
          <w:szCs w:val="24.815553665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6114349365234"/>
          <w:szCs w:val="25.3961143493652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3533782959"/>
          <w:szCs w:val="25.7563533782959"/>
          <w:u w:val="none"/>
          <w:shd w:fill="auto" w:val="clear"/>
          <w:vertAlign w:val="baseline"/>
          <w:rtl w:val="0"/>
        </w:rPr>
        <w:t xml:space="preserve">mechanical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parts of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491371154785"/>
          <w:szCs w:val="25.35491371154785"/>
          <w:u w:val="none"/>
          <w:shd w:fill="auto" w:val="clear"/>
          <w:vertAlign w:val="baseline"/>
          <w:rtl w:val="0"/>
        </w:rPr>
        <w:t xml:space="preserve">system,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2827072143555"/>
          <w:szCs w:val="26.102827072143555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7156295776367"/>
          <w:szCs w:val="25.087156295776367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86727142333984"/>
          <w:szCs w:val="24.58672714233398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0318145751953"/>
          <w:szCs w:val="26.150318145751953"/>
          <w:u w:val="none"/>
          <w:shd w:fill="auto" w:val="clear"/>
          <w:vertAlign w:val="baseline"/>
          <w:rtl w:val="0"/>
        </w:rPr>
        <w:t xml:space="preserve">internal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090446472168"/>
          <w:szCs w:val="26.10090446472168"/>
          <w:u w:val="none"/>
          <w:shd w:fill="auto" w:val="clear"/>
          <w:vertAlign w:val="baseline"/>
          <w:rtl w:val="0"/>
        </w:rPr>
        <w:t xml:space="preserve">friction,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8119506835938"/>
          <w:szCs w:val="25.838119506835938"/>
          <w:u w:val="none"/>
          <w:shd w:fill="auto" w:val="clear"/>
          <w:vertAlign w:val="baseline"/>
          <w:rtl w:val="0"/>
        </w:rPr>
        <w:t xml:space="preserve">external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7307052612305"/>
          <w:szCs w:val="25.507307052612305"/>
          <w:u w:val="none"/>
          <w:shd w:fill="auto" w:val="clear"/>
          <w:vertAlign w:val="baseline"/>
          <w:rtl w:val="0"/>
        </w:rPr>
        <w:t xml:space="preserve">sliding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5785903930664"/>
          <w:szCs w:val="25.795785903930664"/>
          <w:u w:val="none"/>
          <w:shd w:fill="auto" w:val="clear"/>
          <w:vertAlign w:val="baseline"/>
          <w:rtl w:val="0"/>
        </w:rPr>
        <w:t xml:space="preserve">friction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309631347656"/>
          <w:szCs w:val="25.478309631347656"/>
          <w:u w:val="none"/>
          <w:shd w:fill="auto" w:val="clear"/>
          <w:vertAlign w:val="baseline"/>
          <w:rtl w:val="0"/>
        </w:rPr>
        <w:t xml:space="preserve">and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67163467407227"/>
          <w:szCs w:val="26.567163467407227"/>
          <w:u w:val="none"/>
          <w:shd w:fill="auto" w:val="clear"/>
          <w:vertAlign w:val="baseline"/>
          <w:rtl w:val="0"/>
        </w:rPr>
        <w:t xml:space="preserve">··coulomb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510627746582"/>
          <w:szCs w:val="25.93510627746582"/>
          <w:u w:val="none"/>
          <w:shd w:fill="auto" w:val="clear"/>
          <w:vertAlign w:val="baseline"/>
          <w:rtl w:val="0"/>
        </w:rPr>
        <w:t xml:space="preserve">friction.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1197052001953"/>
          <w:szCs w:val="26.301197052001953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375343322754"/>
          <w:szCs w:val="25.74375343322754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9921531677246"/>
          <w:szCs w:val="24.2992153167724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28468704223633"/>
          <w:szCs w:val="26.428468704223633"/>
          <w:u w:val="none"/>
          <w:shd w:fill="auto" w:val="clear"/>
          <w:vertAlign w:val="baseline"/>
          <w:rtl w:val="0"/>
        </w:rPr>
        <w:t xml:space="preserve">(ree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24160385131836"/>
          <w:szCs w:val="23.024160385131836"/>
          <w:u w:val="none"/>
          <w:shd w:fill="auto" w:val="clear"/>
          <w:vertAlign w:val="baseline"/>
          <w:rtl w:val="0"/>
        </w:rPr>
        <w:t xml:space="preserve">PlilY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03955078125"/>
          <w:szCs w:val="24.803955078125"/>
          <w:u w:val="none"/>
          <w:shd w:fill="auto" w:val="clear"/>
          <w:vertAlign w:val="baseline"/>
          <w:rtl w:val="0"/>
        </w:rPr>
        <w:t xml:space="preserve">loDseness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15818786621"/>
          <w:szCs w:val="25.028158187866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5251922607422"/>
          <w:szCs w:val="25.465251922607422"/>
          <w:u w:val="none"/>
          <w:shd w:fill="auto" w:val="clear"/>
          <w:vertAlign w:val="baseline"/>
          <w:rtl w:val="0"/>
        </w:rPr>
        <w:t xml:space="preserve">mechanism.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4086856842041"/>
          <w:szCs w:val="27.408685684204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75255966186523"/>
          <w:szCs w:val="24.975255966186523"/>
          <w:u w:val="none"/>
          <w:shd w:fill="auto" w:val="clear"/>
          <w:vertAlign w:val="baseline"/>
          <w:rtl w:val="0"/>
        </w:rPr>
        <w:t xml:space="preserve">giycn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5325622558594"/>
          <w:szCs w:val="26.185325622558594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8807258605957"/>
          <w:szCs w:val="26.78807258605957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4657592773438"/>
          <w:szCs w:val="25.664657592773438"/>
          <w:u w:val="none"/>
          <w:shd w:fill="auto" w:val="clear"/>
          <w:vertAlign w:val="baseline"/>
          <w:rtl w:val="0"/>
        </w:rPr>
        <w:t xml:space="preserve">causes,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045570373535"/>
          <w:szCs w:val="25.41045570373535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4379959106445"/>
          <w:szCs w:val="25.03437995910644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926025390625"/>
          <w:szCs w:val="25.67926025390625"/>
          <w:u w:val="none"/>
          <w:shd w:fill="auto" w:val="clear"/>
          <w:vertAlign w:val="baseline"/>
          <w:rtl w:val="0"/>
        </w:rPr>
        <w:t xml:space="preserve">listed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7291717529297"/>
          <w:szCs w:val="25.587291717529297"/>
          <w:u w:val="none"/>
          <w:shd w:fill="auto" w:val="clear"/>
          <w:vertAlign w:val="baseline"/>
          <w:rtl w:val="0"/>
        </w:rPr>
        <w:t xml:space="preserve">above,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6732177734375"/>
          <w:szCs w:val="25.556732177734375"/>
          <w:u w:val="none"/>
          <w:shd w:fill="auto" w:val="clear"/>
          <w:vertAlign w:val="baseline"/>
          <w:rtl w:val="0"/>
        </w:rPr>
        <w:t xml:space="preserve">combine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92137145996"/>
          <w:szCs w:val="25.4729213714599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5160369873047"/>
          <w:szCs w:val="24.65160369873047"/>
          <w:u w:val="none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5688934326172"/>
          <w:szCs w:val="25.72568893432617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637092590332"/>
          <w:szCs w:val="25.60637092590332"/>
          <w:u w:val="none"/>
          <w:shd w:fill="auto" w:val="clear"/>
          <w:vertAlign w:val="baseline"/>
          <w:rtl w:val="0"/>
        </w:rPr>
        <w:t xml:space="preserve">overall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6883850097656"/>
          <w:szCs w:val="25.266883850097656"/>
          <w:u w:val="none"/>
          <w:shd w:fill="auto" w:val="clear"/>
          <w:vertAlign w:val="baseline"/>
          <w:rtl w:val="0"/>
        </w:rPr>
        <w:t xml:space="preserve">effect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204086303711"/>
          <w:szCs w:val="25.25204086303711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07822799682617"/>
          <w:szCs w:val="23.707822799682617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491050720215"/>
          <w:szCs w:val="25.71491050720215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78041458129883"/>
          <w:szCs w:val="24.67804145812988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56686210632324"/>
          <w:szCs w:val="14.756686210632324"/>
          <w:u w:val="none"/>
          <w:shd w:fill="auto" w:val="clear"/>
          <w:vertAlign w:val="baseline"/>
          <w:rtl w:val="0"/>
        </w:rPr>
        <w:t xml:space="preserve">output~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536563873291016"/>
          <w:szCs w:val="28.536563873291016"/>
          <w:u w:val="none"/>
          <w:shd w:fill="auto" w:val="clear"/>
          <w:vertAlign w:val="baseline"/>
          <w:rtl w:val="0"/>
        </w:rPr>
        <w:t xml:space="preserve">-'input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relationshipsuch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4379959106445"/>
          <w:szCs w:val="25.03437995910644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6818389892578"/>
          <w:szCs w:val="25.406818389892578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0081253051758"/>
          <w:szCs w:val="26.05008125305175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4111328125"/>
          <w:szCs w:val="25.464111328125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62810516357422"/>
          <w:szCs w:val="26.62810516357422"/>
          <w:u w:val="none"/>
          <w:shd w:fill="auto" w:val="clear"/>
          <w:vertAlign w:val="baseline"/>
          <w:rtl w:val="0"/>
        </w:rPr>
        <w:t xml:space="preserve">2·5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15553665161133"/>
          <w:szCs w:val="24.815553665161133"/>
          <w:u w:val="none"/>
          <w:shd w:fill="auto" w:val="clear"/>
          <w:vertAlign w:val="baseline"/>
          <w:rtl w:val="0"/>
        </w:rPr>
        <w:t xml:space="preserve">(b).  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01519775390625" w:line="212.37775325775146" w:lineRule="auto"/>
        <w:ind w:left="1102.4993896484375" w:right="859.178466796875" w:firstLine="774.208526611328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53675079345703"/>
          <w:szCs w:val="27.15367507934570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43753051757812"/>
          <w:szCs w:val="26.643753051757812"/>
          <w:u w:val="none"/>
          <w:shd w:fill="auto" w:val="clear"/>
          <w:vertAlign w:val="baseline"/>
          <w:rtl w:val="0"/>
        </w:rPr>
        <w:t xml:space="preserve">2·21: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85046005249023"/>
          <w:szCs w:val="16.385046005249023"/>
          <w:u w:val="none"/>
          <w:shd w:fill="auto" w:val="clear"/>
          <w:vertAlign w:val="baseline"/>
          <w:rtl w:val="0"/>
        </w:rPr>
        <w:t xml:space="preserve">T~ahold.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93759155273438"/>
          <w:szCs w:val="13.993759155273438"/>
          <w:u w:val="none"/>
          <w:shd w:fill="auto" w:val="clear"/>
          <w:vertAlign w:val="baseline"/>
          <w:rtl w:val="0"/>
        </w:rPr>
        <w:t xml:space="preserve">c!e~r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9923400878906"/>
          <w:szCs w:val="26.06992340087890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271011352539"/>
          <w:szCs w:val="25.49271011352539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6888198852539"/>
          <w:szCs w:val="26.56888198852539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8222198486328"/>
          <w:szCs w:val="23.58222198486328"/>
          <w:u w:val="none"/>
          <w:shd w:fill="auto" w:val="clear"/>
          <w:vertAlign w:val="baseline"/>
          <w:rtl w:val="0"/>
        </w:rPr>
        <w:t xml:space="preserve">th.e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7336807250977"/>
          <w:szCs w:val="26.307336807250977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4275970458984"/>
          <w:szCs w:val="24.82427597045898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1104621887207"/>
          <w:szCs w:val="14.71104621887207"/>
          <w:u w:val="none"/>
          <w:shd w:fill="auto" w:val="clear"/>
          <w:vertAlign w:val="baseline"/>
          <w:rtl w:val="0"/>
        </w:rPr>
        <w:t xml:space="preserve">incr~~sed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653678894043"/>
          <w:szCs w:val="24.93653678894043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7929000854492"/>
          <w:szCs w:val="25.847929000854492"/>
          <w:u w:val="none"/>
          <w:shd w:fill="auto" w:val="clear"/>
          <w:vertAlign w:val="baseline"/>
          <w:rtl w:val="0"/>
        </w:rPr>
        <w:t xml:space="preserve">gradually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9923400878906"/>
          <w:szCs w:val="26.06992340087890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8477783203125"/>
          <w:szCs w:val="27.58477783203125"/>
          <w:u w:val="none"/>
          <w:shd w:fill="auto" w:val="clear"/>
          <w:vertAlign w:val="baseline"/>
          <w:rtl w:val="0"/>
        </w:rPr>
        <w:t xml:space="preserve">zero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62472534179688"/>
          <w:szCs w:val="26.36247253417968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3349952697754"/>
          <w:szCs w:val="24.73349952697754"/>
          <w:u w:val="none"/>
          <w:shd w:fill="auto" w:val="clear"/>
          <w:vertAlign w:val="baseline"/>
          <w:rtl w:val="0"/>
        </w:rPr>
        <w:t xml:space="preserve">wdl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43709564208984"/>
          <w:szCs w:val="22.743709564208984"/>
          <w:u w:val="none"/>
          <w:shd w:fill="auto" w:val="clear"/>
          <w:vertAlign w:val="baseline"/>
          <w:rtl w:val="0"/>
        </w:rPr>
        <w:t xml:space="preserve">be-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2014617919922"/>
          <w:szCs w:val="25.772014617919922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1977615356445"/>
          <w:szCs w:val="24.821977615356445"/>
          <w:u w:val="none"/>
          <w:shd w:fill="auto" w:val="clear"/>
          <w:vertAlign w:val="baseline"/>
          <w:rtl w:val="0"/>
        </w:rPr>
        <w:t xml:space="preserve">m101mum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289093017578"/>
          <w:szCs w:val="25.3928909301757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046226501465"/>
          <w:szCs w:val="25.28046226501465"/>
          <w:u w:val="none"/>
          <w:shd w:fill="auto" w:val="clear"/>
          <w:vertAlign w:val="baseline"/>
          <w:rtl w:val="0"/>
        </w:rPr>
        <w:t xml:space="preserve">below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0746383666992"/>
          <w:szCs w:val="25.36074638366699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761474609375"/>
          <w:szCs w:val="25.36761474609375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79200553894043"/>
          <w:szCs w:val="15.279200553894043"/>
          <w:u w:val="none"/>
          <w:shd w:fill="auto" w:val="clear"/>
          <w:vertAlign w:val="baseline"/>
          <w:rtl w:val="0"/>
        </w:rPr>
        <w:t xml:space="preserve">c~ange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3218841552734"/>
          <w:szCs w:val="25.55321884155273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6150970458984"/>
          <w:szCs w:val="26.24615097045898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7826614379883"/>
          <w:szCs w:val="25.707826614379883"/>
          <w:u w:val="none"/>
          <w:shd w:fill="auto" w:val="clear"/>
          <w:vertAlign w:val="baseline"/>
          <w:rtl w:val="0"/>
        </w:rPr>
        <w:t xml:space="preserve">detected.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53675079345703"/>
          <w:szCs w:val="27.153675079345703"/>
          <w:u w:val="none"/>
          <w:shd w:fill="auto" w:val="clear"/>
          <w:vertAlign w:val="baseline"/>
          <w:rtl w:val="0"/>
        </w:rPr>
        <w:t xml:space="preserve">This 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7456665039062"/>
          <w:szCs w:val="26.12745666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7456665039062"/>
          <w:szCs w:val="26.127456665039062"/>
          <w:u w:val="none"/>
          <w:shd w:fill="auto" w:val="clear"/>
          <w:vertAlign w:val="baseline"/>
          <w:rtl w:val="0"/>
        </w:rPr>
        <w:t xml:space="preserve">22  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541503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0251579284668"/>
          <w:szCs w:val="22.502515792846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0251579284668"/>
          <w:szCs w:val="22.50251579284668"/>
          <w:u w:val="none"/>
          <w:shd w:fill="auto" w:val="clear"/>
          <w:vertAlign w:val="baseline"/>
          <w:rtl w:val="0"/>
        </w:rPr>
        <w:t xml:space="preserve">tJutputf  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767333984375" w:line="207.5570869445800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44221115112305"/>
          <w:szCs w:val="20.3442211151123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0251579284668"/>
          <w:szCs w:val="22.50251579284668"/>
          <w:u w:val="none"/>
          <w:shd w:fill="auto" w:val="clear"/>
          <w:vertAlign w:val="baseline"/>
        </w:rPr>
        <w:drawing>
          <wp:inline distB="19050" distT="19050" distL="19050" distR="19050">
            <wp:extent cx="1579695" cy="1628301"/>
            <wp:effectExtent b="0" l="0" r="0" t="0"/>
            <wp:docPr id="99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9695" cy="1628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44221115112305"/>
          <w:szCs w:val="20.344221115112305"/>
          <w:u w:val="none"/>
          <w:shd w:fill="auto" w:val="clear"/>
          <w:vertAlign w:val="baseline"/>
          <w:rtl w:val="0"/>
        </w:rPr>
        <w:t xml:space="preserve">(a)  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.714891433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599998474121094"/>
          <w:szCs w:val="3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EtrctRICAL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8567008972168"/>
          <w:szCs w:val="18.48567008972168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9915885925293"/>
          <w:szCs w:val="18.9991588592529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4142837524414"/>
          <w:szCs w:val="19.74142837524414"/>
          <w:u w:val="none"/>
          <w:shd w:fill="auto" w:val="clear"/>
          <w:vertAlign w:val="baseline"/>
          <w:rtl w:val="0"/>
        </w:rPr>
        <w:t xml:space="preserve">MEASURlNO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50937271118164"/>
          <w:szCs w:val="20.950937271118164"/>
          <w:u w:val="none"/>
          <w:shd w:fill="auto" w:val="clear"/>
          <w:vertAlign w:val="baseline"/>
          <w:rtl w:val="0"/>
        </w:rPr>
        <w:t xml:space="preserve">INStROMtlNTS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152297973632812"/>
          <w:szCs w:val="17.152297973632812"/>
          <w:u w:val="none"/>
          <w:shd w:fill="auto" w:val="clear"/>
          <w:vertAlign w:val="baseline"/>
          <w:rtl w:val="0"/>
        </w:rPr>
        <w:t xml:space="preserve">OUfput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599998474121094"/>
          <w:szCs w:val="35.599998474121094"/>
          <w:u w:val="none"/>
          <w:shd w:fill="auto" w:val="clear"/>
          <w:vertAlign w:val="baseline"/>
          <w:rtl w:val="0"/>
        </w:rPr>
        <w:t xml:space="preserve">f  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1.92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538185119629"/>
          <w:szCs w:val="17.975381851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538185119629"/>
          <w:szCs w:val="17.97538185119629"/>
          <w:u w:val="none"/>
          <w:shd w:fill="auto" w:val="clear"/>
          <w:vertAlign w:val="baseline"/>
          <w:rtl w:val="0"/>
        </w:rPr>
        <w:t xml:space="preserve">Max.output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207579</wp:posOffset>
            </wp:positionH>
            <wp:positionV relativeFrom="paragraph">
              <wp:posOffset>-91565</wp:posOffset>
            </wp:positionV>
            <wp:extent cx="1531089" cy="1190848"/>
            <wp:effectExtent b="0" l="0" r="0" t="0"/>
            <wp:wrapSquare wrapText="bothSides" distB="19050" distT="19050" distL="19050" distR="19050"/>
            <wp:docPr id="104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1089" cy="11908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06644821166992"/>
          <w:szCs w:val="37.066448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70381546020508"/>
          <w:szCs w:val="17.670381546020508"/>
          <w:u w:val="none"/>
          <w:shd w:fill="auto" w:val="clear"/>
          <w:vertAlign w:val="baseline"/>
          <w:rtl w:val="0"/>
        </w:rPr>
        <w:t xml:space="preserve">Hysteresls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06644821166992"/>
          <w:szCs w:val="37.06644821166992"/>
          <w:u w:val="none"/>
          <w:shd w:fill="auto" w:val="clear"/>
          <w:vertAlign w:val="baseline"/>
          <w:rtl w:val="0"/>
        </w:rPr>
        <w:t xml:space="preserve">'°"  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83414840698242"/>
          <w:szCs w:val="34.834148406982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83414840698242"/>
          <w:szCs w:val="34.8341484069824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8.427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(b)  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392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52442932128906"/>
          <w:szCs w:val="22.15244293212890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187.1044158935547" w:right="21.978759765625" w:header="0" w:footer="720"/>
          <w:cols w:equalWidth="0" w:num="2">
            <w:col w:space="0" w:w="5360"/>
            <w:col w:space="0" w:w="53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7224235534668"/>
          <w:szCs w:val="21.97224235534668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2182273864746"/>
          <w:szCs w:val="21.72182273864746"/>
          <w:u w:val="none"/>
          <w:shd w:fill="auto" w:val="clear"/>
          <w:vertAlign w:val="baseline"/>
          <w:rtl w:val="0"/>
        </w:rPr>
        <w:t xml:space="preserve">2·5,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3957290649414"/>
          <w:szCs w:val="22.33957290649414"/>
          <w:u w:val="none"/>
          <w:shd w:fill="auto" w:val="clear"/>
          <w:vertAlign w:val="baseline"/>
          <w:rtl w:val="0"/>
        </w:rPr>
        <w:t xml:space="preserve">Hysteresis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52442932128906"/>
          <w:szCs w:val="22.152442932128906"/>
          <w:u w:val="none"/>
          <w:shd w:fill="auto" w:val="clear"/>
          <w:vertAlign w:val="baseline"/>
          <w:rtl w:val="0"/>
        </w:rPr>
        <w:t xml:space="preserve">effects.  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345703125" w:line="201.150541305542" w:lineRule="auto"/>
        <w:ind w:left="1134.0180206298828" w:right="801.529541015625" w:hanging="11.1778259277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61824798584"/>
          <w:szCs w:val="25.20618247985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4475479125977"/>
          <w:szCs w:val="25.374475479125977"/>
          <w:u w:val="none"/>
          <w:shd w:fill="auto" w:val="clear"/>
          <w:vertAlign w:val="baseline"/>
          <w:rtl w:val="0"/>
        </w:rPr>
        <w:t xml:space="preserve">minimum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9785232543945"/>
          <w:szCs w:val="25.199785232543945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0472869873047"/>
          <w:szCs w:val="24.910472869873047"/>
          <w:u w:val="none"/>
          <w:shd w:fill="auto" w:val="clear"/>
          <w:vertAlign w:val="baseline"/>
          <w:rtl w:val="0"/>
        </w:rPr>
        <w:t xml:space="preserve">defines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090980529785"/>
          <w:szCs w:val="25.5009098052978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2158279418945"/>
          <w:szCs w:val="25.382158279418945"/>
          <w:u w:val="none"/>
          <w:shd w:fill="auto" w:val="clear"/>
          <w:vertAlign w:val="baseline"/>
          <w:rtl w:val="0"/>
        </w:rPr>
        <w:t xml:space="preserve">threshold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261215209961"/>
          <w:szCs w:val="25.7126121520996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instrument.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2983856201172"/>
          <w:szCs w:val="25.20298385620117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2562103271484"/>
          <w:szCs w:val="25.192562103271484"/>
          <w:u w:val="none"/>
          <w:shd w:fill="auto" w:val="clear"/>
          <w:vertAlign w:val="baseline"/>
          <w:rtl w:val="0"/>
        </w:rPr>
        <w:t xml:space="preserve">specifying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158878326416"/>
          <w:szCs w:val="14.29158878326416"/>
          <w:u w:val="none"/>
          <w:shd w:fill="auto" w:val="clear"/>
          <w:vertAlign w:val="baseline"/>
          <w:rtl w:val="0"/>
        </w:rPr>
        <w:t xml:space="preserve">tbres~old,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7538528442383"/>
          <w:szCs w:val="25.28753852844238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69731903076172"/>
          <w:szCs w:val="24.869731903076172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7129669189453"/>
          <w:szCs w:val="25.507129669189453"/>
          <w:u w:val="none"/>
          <w:shd w:fill="auto" w:val="clear"/>
          <w:vertAlign w:val="baseline"/>
          <w:rtl w:val="0"/>
        </w:rPr>
        <w:t xml:space="preserve">deteclible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2588424682617"/>
          <w:szCs w:val="25.342588424682617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146987915039"/>
          <w:szCs w:val="24.2214698791503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8849868774414"/>
          <w:szCs w:val="25.248849868774414"/>
          <w:u w:val="none"/>
          <w:shd w:fill="auto" w:val="clear"/>
          <w:vertAlign w:val="baseline"/>
          <w:rtl w:val="0"/>
        </w:rPr>
        <w:t xml:space="preserve">often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125373840332"/>
          <w:szCs w:val="25.36125373840332"/>
          <w:u w:val="none"/>
          <w:shd w:fill="auto" w:val="clear"/>
          <w:vertAlign w:val="baseline"/>
          <w:rtl w:val="0"/>
        </w:rPr>
        <w:t xml:space="preserve">described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23475646972656"/>
          <w:szCs w:val="24.52347564697265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428237915039"/>
          <w:szCs w:val="25.35428237915039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3235244750977"/>
          <w:szCs w:val="25.103235244750977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1246109008789"/>
          <w:szCs w:val="14.11246109008789"/>
          <w:u w:val="none"/>
          <w:shd w:fill="auto" w:val="clear"/>
          <w:vertAlign w:val="baseline"/>
          <w:rtl w:val="0"/>
        </w:rPr>
        <w:t xml:space="preserve">''noticea~le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9296264648438"/>
          <w:szCs w:val="25.669296264648438"/>
          <w:u w:val="none"/>
          <w:shd w:fill="auto" w:val="clear"/>
          <w:vertAlign w:val="baseline"/>
          <w:rtl w:val="0"/>
        </w:rPr>
        <w:t xml:space="preserve">measurable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92618560791"/>
          <w:szCs w:val="25.2492618560791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61824798584"/>
          <w:szCs w:val="25.2061824798584"/>
          <w:u w:val="none"/>
          <w:shd w:fill="auto" w:val="clear"/>
          <w:vertAlign w:val="baseline"/>
          <w:rtl w:val="0"/>
        </w:rPr>
        <w:t xml:space="preserve">·'  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66796875" w:line="226.51880264282227" w:lineRule="auto"/>
        <w:ind w:left="11650.443115234375" w:right="38.961181640625" w:hanging="9798.07128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.8000001907348633"/>
          <w:szCs w:val="3.8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518699645996"/>
          <w:szCs w:val="24.79518699645996"/>
          <w:u w:val="none"/>
          <w:shd w:fill="auto" w:val="clear"/>
          <w:vertAlign w:val="baseline"/>
          <w:rtl w:val="0"/>
        </w:rPr>
        <w:t xml:space="preserve">2·23,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824867248535"/>
          <w:szCs w:val="25.14824867248535"/>
          <w:u w:val="none"/>
          <w:shd w:fill="auto" w:val="clear"/>
          <w:vertAlign w:val="baseline"/>
          <w:rtl w:val="0"/>
        </w:rPr>
        <w:t xml:space="preserve">Dead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4719848632812"/>
          <w:szCs w:val="25.384719848632812"/>
          <w:u w:val="none"/>
          <w:shd w:fill="auto" w:val="clear"/>
          <w:vertAlign w:val="baseline"/>
          <w:rtl w:val="0"/>
        </w:rPr>
        <w:t xml:space="preserve">Time.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5984649658203"/>
          <w:szCs w:val="25.395984649658203"/>
          <w:u w:val="none"/>
          <w:shd w:fill="auto" w:val="clear"/>
          <w:vertAlign w:val="baseline"/>
          <w:rtl w:val="0"/>
        </w:rPr>
        <w:t xml:space="preserve">Dead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88647079467773"/>
          <w:szCs w:val="24.888647079467773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146987915039"/>
          <w:szCs w:val="24.2214698791503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1534423828125"/>
          <w:szCs w:val="25.041534423828125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400177001953"/>
          <w:szCs w:val="24.84400177001953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090980529785"/>
          <w:szCs w:val="25.5009098052978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25149536133"/>
          <w:szCs w:val="25.481325149536133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2721252441406"/>
          <w:szCs w:val="25.562721252441406"/>
          <w:u w:val="none"/>
          <w:shd w:fill="auto" w:val="clear"/>
          <w:vertAlign w:val="baseline"/>
          <w:rtl w:val="0"/>
        </w:rPr>
        <w:t xml:space="preserve">required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0471954345703"/>
          <w:szCs w:val="24.20471954345703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6762619018555"/>
          <w:szCs w:val="25.636762619018555"/>
          <w:u w:val="none"/>
          <w:shd w:fill="auto" w:val="clear"/>
          <w:vertAlign w:val="baseline"/>
          <w:rtl w:val="0"/>
        </w:rPr>
        <w:t xml:space="preserve">measurement.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67013931274414"/>
          <w:szCs w:val="24.867013931274414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920913696289"/>
          <w:szCs w:val="25.27920913696289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.819246292114258"/>
          <w:szCs w:val="6.819246292114258"/>
          <w:u w:val="none"/>
          <w:shd w:fill="auto" w:val="clear"/>
          <w:vertAlign w:val="baseline"/>
          <w:rtl w:val="0"/>
        </w:rPr>
        <w:t xml:space="preserve">.....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.8000001907348633"/>
          <w:szCs w:val="3.8000001907348633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69164657592773" w:lineRule="auto"/>
        <w:ind w:left="1078.0614471435547" w:right="627.222900390625" w:firstLine="18.530578613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0514678955078"/>
          <w:szCs w:val="26.07051467895507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5795364379883"/>
          <w:szCs w:val="24.875795364379883"/>
          <w:u w:val="none"/>
          <w:shd w:fill="auto" w:val="clear"/>
          <w:vertAlign w:val="baseline"/>
          <w:rtl w:val="0"/>
        </w:rPr>
        <w:t xml:space="preserve">begin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920913696289"/>
          <w:szCs w:val="25.27920913696289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1830139160156"/>
          <w:szCs w:val="25.461830139160156"/>
          <w:u w:val="none"/>
          <w:shd w:fill="auto" w:val="clear"/>
          <w:vertAlign w:val="baseline"/>
          <w:rtl w:val="0"/>
        </w:rPr>
        <w:t xml:space="preserve">respond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37869262695312"/>
          <w:szCs w:val="22.23786926269531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063217163086"/>
          <w:szCs w:val="25.62063217163086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0373611450195"/>
          <w:szCs w:val="24.49037361145019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7538528442383"/>
          <w:szCs w:val="25.28753852844238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356101989746"/>
          <w:szCs w:val="25.50356101989746"/>
          <w:u w:val="none"/>
          <w:shd w:fill="auto" w:val="clear"/>
          <w:vertAlign w:val="baseline"/>
          <w:rtl w:val="0"/>
        </w:rPr>
        <w:t xml:space="preserve">rneasuraod.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123435974121"/>
          <w:szCs w:val="24.93123435974121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1220474243164"/>
          <w:szCs w:val="25.491220474243164"/>
          <w:u w:val="none"/>
          <w:shd w:fill="auto" w:val="clear"/>
          <w:vertAlign w:val="baseline"/>
          <w:rtl w:val="0"/>
        </w:rPr>
        <w:t xml:space="preserve">2'6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88062286376953"/>
          <w:szCs w:val="24.588062286376953"/>
          <w:u w:val="none"/>
          <w:shd w:fill="auto" w:val="clear"/>
          <w:vertAlign w:val="baseline"/>
          <w:rtl w:val="0"/>
        </w:rPr>
        <w:t xml:space="preserve">sho•vs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7538528442383"/>
          <w:szCs w:val="25.28753852844238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9491653442383"/>
          <w:szCs w:val="25.289491653442383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3152236938477"/>
          <w:szCs w:val="25.64315223693847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313995361328"/>
          <w:szCs w:val="25.2731399536132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1855545043945"/>
          <w:szCs w:val="25.321855545043945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400177001953"/>
          <w:szCs w:val="24.84400177001953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5315399169922"/>
          <w:szCs w:val="25.655315399169922"/>
          <w:u w:val="none"/>
          <w:shd w:fill="auto" w:val="clear"/>
          <w:vertAlign w:val="baseline"/>
          <w:rtl w:val="0"/>
        </w:rPr>
        <w:t xml:space="preserve">indicated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0471954345703"/>
          <w:szCs w:val="24.20471954345703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017879486084"/>
          <w:szCs w:val="24.701787948608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7446823120117"/>
          <w:szCs w:val="25.947446823120117"/>
          <w:u w:val="none"/>
          <w:shd w:fill="auto" w:val="clear"/>
          <w:vertAlign w:val="baseline"/>
          <w:rtl w:val="0"/>
        </w:rPr>
        <w:t xml:space="preserve">instrument.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98048400878906"/>
          <w:szCs w:val="24.898048400878906"/>
          <w:u w:val="none"/>
          <w:shd w:fill="auto" w:val="clear"/>
          <w:vertAlign w:val="baseline"/>
          <w:rtl w:val="0"/>
        </w:rPr>
        <w:t xml:space="preserve">Dead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27583694458008"/>
          <w:szCs w:val="24.927583694458008"/>
          <w:u w:val="none"/>
          <w:shd w:fill="auto" w:val="clear"/>
          <w:vertAlign w:val="baseline"/>
          <w:rtl w:val="0"/>
        </w:rPr>
        <w:t xml:space="preserve">time,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0381774902344"/>
          <w:szCs w:val="25.18038177490234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53628158569336"/>
          <w:szCs w:val="24.853628158569336"/>
          <w:u w:val="none"/>
          <w:shd w:fill="auto" w:val="clear"/>
          <w:vertAlign w:val="baseline"/>
          <w:rtl w:val="0"/>
        </w:rPr>
        <w:t xml:space="preserve">fact,:,is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261215209961"/>
          <w:szCs w:val="25.7126121520996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7429962158203"/>
          <w:szCs w:val="25.627429962158203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4757385253906"/>
          <w:szCs w:val="25.524757385253906"/>
          <w:u w:val="non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674665451049805"/>
          <w:szCs w:val="16.674665451049805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0514678955078"/>
          <w:szCs w:val="26.070514678955078"/>
          <w:u w:val="none"/>
          <w:shd w:fill="auto" w:val="clear"/>
          <w:vertAlign w:val="baseline"/>
          <w:rtl w:val="0"/>
        </w:rPr>
        <w:t xml:space="preserve">..-----,--r-.----r----.  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053415298461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214340209961"/>
          <w:szCs w:val="25.482143402099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2885131835938"/>
          <w:szCs w:val="25.222885131835938"/>
          <w:u w:val="none"/>
          <w:shd w:fill="auto" w:val="clear"/>
          <w:vertAlign w:val="baseline"/>
          <w:rtl w:val="0"/>
        </w:rPr>
        <w:t xml:space="preserve">begins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920913696289"/>
          <w:szCs w:val="25.27920913696289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1830139160156"/>
          <w:szCs w:val="25.461830139160156"/>
          <w:u w:val="none"/>
          <w:shd w:fill="auto" w:val="clear"/>
          <w:vertAlign w:val="baseline"/>
          <w:rtl w:val="0"/>
        </w:rPr>
        <w:t xml:space="preserve">respond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261215209961"/>
          <w:szCs w:val="25.7126121520996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4892120361328"/>
          <w:szCs w:val="25.494892120361328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410675048828"/>
          <w:szCs w:val="25.01410675048828"/>
          <w:u w:val="none"/>
          <w:shd w:fill="auto" w:val="clear"/>
          <w:vertAlign w:val="baseline"/>
          <w:rtl w:val="0"/>
        </w:rPr>
        <w:t xml:space="preserve">bas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8284072875977"/>
          <w:szCs w:val="25.278284072875977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214340209961"/>
          <w:szCs w:val="25.48214340209961"/>
          <w:u w:val="none"/>
          <w:shd w:fill="auto" w:val="clear"/>
          <w:vertAlign w:val="baseline"/>
          <w:rtl w:val="0"/>
        </w:rPr>
        <w:t xml:space="preserve">changed.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4511461</wp:posOffset>
            </wp:positionH>
            <wp:positionV relativeFrom="paragraph">
              <wp:posOffset>35353</wp:posOffset>
            </wp:positionV>
            <wp:extent cx="1798422" cy="1652604"/>
            <wp:effectExtent b="0" l="0" r="0" t="0"/>
            <wp:wrapSquare wrapText="left" distB="19050" distT="19050" distL="19050" distR="19050"/>
            <wp:docPr id="105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8422" cy="16526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2247314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5600357055664"/>
          <w:szCs w:val="25.855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1218185424805"/>
          <w:szCs w:val="25.141218185424805"/>
          <w:u w:val="none"/>
          <w:shd w:fill="auto" w:val="clear"/>
          <w:vertAlign w:val="baseline"/>
          <w:rtl w:val="0"/>
        </w:rPr>
        <w:t xml:space="preserve">2'24.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2418975830078"/>
          <w:szCs w:val="25.272418975830078"/>
          <w:u w:val="none"/>
          <w:shd w:fill="auto" w:val="clear"/>
          <w:vertAlign w:val="baseline"/>
          <w:rtl w:val="0"/>
        </w:rPr>
        <w:t xml:space="preserve">Dead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2063522338867"/>
          <w:szCs w:val="24.992063522338867"/>
          <w:u w:val="none"/>
          <w:shd w:fill="auto" w:val="clear"/>
          <w:vertAlign w:val="baseline"/>
          <w:rtl w:val="0"/>
        </w:rPr>
        <w:t xml:space="preserve">Zone.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5256004333496"/>
          <w:szCs w:val="25.3525600433349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0013656616211"/>
          <w:szCs w:val="23.8001365661621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178955078125"/>
          <w:szCs w:val="24.77178955078125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9859504699707"/>
          <w:szCs w:val="24.19859504699707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2351455688477"/>
          <w:szCs w:val="25.07235145568847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109275817871"/>
          <w:szCs w:val="25.66109275817871"/>
          <w:u w:val="none"/>
          <w:shd w:fill="auto" w:val="clear"/>
          <w:vertAlign w:val="baseline"/>
          <w:rtl w:val="0"/>
        </w:rPr>
        <w:t xml:space="preserve">largest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8322219848633"/>
          <w:szCs w:val="25.528322219848633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775009155273"/>
          <w:szCs w:val="25.919775009155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5600357055664"/>
          <w:szCs w:val="25.855600357055664"/>
          <w:u w:val="none"/>
          <w:shd w:fill="auto" w:val="clear"/>
          <w:vertAlign w:val="baseline"/>
          <w:rtl w:val="0"/>
        </w:rPr>
        <w:t xml:space="preserve">input  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264794349670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5983276367188"/>
          <w:szCs w:val="25.835983276367188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432876586914"/>
          <w:szCs w:val="25.2143287658691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7884826660156"/>
          <w:szCs w:val="25.16788482666015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432357788086"/>
          <w:szCs w:val="25.90432357788086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3625869750977"/>
          <w:szCs w:val="22.003625869750977"/>
          <w:u w:val="none"/>
          <w:shd w:fill="auto" w:val="clear"/>
          <w:vertAlign w:val="baseline"/>
          <w:rtl w:val="0"/>
        </w:rPr>
        <w:t xml:space="preserve">i5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6419982910156"/>
          <w:szCs w:val="24.91641998291015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775009155273"/>
          <w:szCs w:val="25.919775009155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261215209961"/>
          <w:szCs w:val="25.7126121520996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3356170654297"/>
          <w:szCs w:val="25.803356170654297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1125106811523"/>
          <w:szCs w:val="25.241125106811523"/>
          <w:u w:val="none"/>
          <w:shd w:fill="auto" w:val="clear"/>
          <w:vertAlign w:val="baseline"/>
          <w:rtl w:val="0"/>
        </w:rPr>
        <w:t xml:space="preserve">(Fig.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9352340698242"/>
          <w:szCs w:val="25.369352340698242"/>
          <w:u w:val="none"/>
          <w:shd w:fill="auto" w:val="clear"/>
          <w:vertAlign w:val="baseline"/>
          <w:rtl w:val="0"/>
        </w:rPr>
        <w:t xml:space="preserve">2'6).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1126098632812"/>
          <w:szCs w:val="25.201126098632812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7538528442383"/>
          <w:szCs w:val="25.28753852844238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7476043701172"/>
          <w:szCs w:val="25.307476043701172"/>
          <w:u w:val="none"/>
          <w:shd w:fill="auto" w:val="clear"/>
          <w:vertAlign w:val="baseline"/>
          <w:rtl w:val="0"/>
        </w:rPr>
        <w:t xml:space="preserve">applied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4437026977539"/>
          <w:szCs w:val="24.94437026977539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090980529785"/>
          <w:szCs w:val="25.5009098052978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5392150878906"/>
          <w:szCs w:val="25.925392150878906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8238372802734"/>
          <w:szCs w:val="25.198238372802734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81888580322266"/>
          <w:szCs w:val="24.681888580322266"/>
          <w:u w:val="none"/>
          <w:shd w:fill="auto" w:val="clear"/>
          <w:vertAlign w:val="baseline"/>
          <w:rtl w:val="0"/>
        </w:rPr>
        <w:t xml:space="preserve">be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0910720825195"/>
          <w:szCs w:val="25.040910720825195"/>
          <w:u w:val="none"/>
          <w:shd w:fill="auto" w:val="clear"/>
          <w:vertAlign w:val="baseline"/>
          <w:rtl w:val="0"/>
        </w:rPr>
        <w:t xml:space="preserve">sufficient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920913696289"/>
          <w:szCs w:val="25.27920913696289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3920211791992"/>
          <w:szCs w:val="25.363920211791992"/>
          <w:u w:val="none"/>
          <w:shd w:fill="auto" w:val="clear"/>
          <w:vertAlign w:val="baseline"/>
          <w:rtl w:val="0"/>
        </w:rPr>
        <w:t xml:space="preserve">overcome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090980529785"/>
          <w:szCs w:val="25.5009098052978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8940048217773"/>
          <w:szCs w:val="25.688940048217773"/>
          <w:u w:val="none"/>
          <w:shd w:fill="auto" w:val="clear"/>
          <w:vertAlign w:val="baseline"/>
          <w:rtl w:val="0"/>
        </w:rPr>
        <w:t xml:space="preserve">friction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44832611084"/>
          <w:szCs w:val="25.464483261108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46995544433594"/>
          <w:szCs w:val="24.646995544433594"/>
          <w:u w:val="none"/>
          <w:shd w:fill="auto" w:val="clear"/>
          <w:vertAlign w:val="baseline"/>
          <w:rtl w:val="0"/>
        </w:rPr>
        <w:t xml:space="preserve">will,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0381774902344"/>
          <w:szCs w:val="25.18038177490234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4939041137695"/>
          <w:szCs w:val="25.294939041137695"/>
          <w:u w:val="none"/>
          <w:shd w:fill="auto" w:val="clear"/>
          <w:vertAlign w:val="baseline"/>
          <w:rtl w:val="0"/>
        </w:rPr>
        <w:t xml:space="preserve">case,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675682067871"/>
          <w:szCs w:val="25.71675682067871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4247436523438"/>
          <w:szCs w:val="24.994247436523438"/>
          <w:u w:val="none"/>
          <w:shd w:fill="auto" w:val="clear"/>
          <w:vertAlign w:val="baseline"/>
          <w:rtl w:val="0"/>
        </w:rPr>
        <w:t xml:space="preserve">move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8108825683594"/>
          <w:szCs w:val="25.038108825683594"/>
          <w:u w:val="none"/>
          <w:shd w:fill="auto" w:val="clear"/>
          <w:vertAlign w:val="baseline"/>
          <w:rtl w:val="0"/>
        </w:rPr>
        <w:t xml:space="preserve">all.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5823974609375"/>
          <w:szCs w:val="25.7582397460937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8344383239746"/>
          <w:szCs w:val="24.3834438323974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19718170166"/>
          <w:szCs w:val="25.1519718170166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5740623474121"/>
          <w:szCs w:val="24.75740623474121"/>
          <w:u w:val="none"/>
          <w:shd w:fill="auto" w:val="clear"/>
          <w:vertAlign w:val="baseline"/>
          <w:rtl w:val="0"/>
        </w:rPr>
        <w:t xml:space="preserve">move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400177001953"/>
          <w:szCs w:val="24.84400177001953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2351455688477"/>
          <w:szCs w:val="25.07235145568847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146987915039"/>
          <w:szCs w:val="24.2214698791503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25704956054688"/>
          <w:szCs w:val="24.92570495605468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332847595215"/>
          <w:szCs w:val="25.8433284759521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8173904418945"/>
          <w:szCs w:val="25.548173904418945"/>
          <w:u w:val="none"/>
          <w:shd w:fill="auto" w:val="clear"/>
          <w:vertAlign w:val="baseline"/>
          <w:rtl w:val="0"/>
        </w:rPr>
        <w:t xml:space="preserve">produces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584373474121"/>
          <w:szCs w:val="25.65584373474121"/>
          <w:u w:val="none"/>
          <w:shd w:fill="auto" w:val="clear"/>
          <w:vertAlign w:val="baseline"/>
          <w:rtl w:val="0"/>
        </w:rPr>
        <w:t xml:space="preserve">driving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663299560547"/>
          <w:szCs w:val="25.05663299560547"/>
          <w:u w:val="none"/>
          <w:shd w:fill="auto" w:val="clear"/>
          <w:vertAlign w:val="baseline"/>
          <w:rtl w:val="0"/>
        </w:rPr>
        <w:t xml:space="preserve">force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176887512207"/>
          <w:szCs w:val="24.95176887512207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0082397460938"/>
          <w:szCs w:val="25.3500823974609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546661376953"/>
          <w:szCs w:val="25.09546661376953"/>
          <w:u w:val="none"/>
          <w:shd w:fill="auto" w:val="clear"/>
          <w:vertAlign w:val="baseline"/>
          <w:rtl w:val="0"/>
        </w:rPr>
        <w:t xml:space="preserve">overcome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8940048217773"/>
          <w:szCs w:val="25.688940048217773"/>
          <w:u w:val="none"/>
          <w:shd w:fill="auto" w:val="clear"/>
          <w:vertAlign w:val="baseline"/>
          <w:rtl w:val="0"/>
        </w:rPr>
        <w:t xml:space="preserve">friction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5048294067383"/>
          <w:szCs w:val="25.235048294067383"/>
          <w:u w:val="none"/>
          <w:shd w:fill="auto" w:val="clear"/>
          <w:vertAlign w:val="baseline"/>
          <w:rtl w:val="0"/>
        </w:rPr>
        <w:t xml:space="preserve">forces.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26060485839844"/>
          <w:szCs w:val="24.62606048583984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9301376342773"/>
          <w:szCs w:val="25.809301376342773"/>
          <w:u w:val="none"/>
          <w:shd w:fill="auto" w:val="clear"/>
          <w:vertAlign w:val="baseline"/>
          <w:rtl w:val="0"/>
        </w:rPr>
        <w:t xml:space="preserve">stated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7827682495117"/>
          <w:szCs w:val="24.83782768249511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0415115356445"/>
          <w:szCs w:val="25.470415115356445"/>
          <w:u w:val="none"/>
          <w:shd w:fill="auto" w:val="clear"/>
          <w:vertAlign w:val="baseline"/>
          <w:rtl w:val="0"/>
        </w:rPr>
        <w:t xml:space="preserve">Art.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5965003967285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7446823120117"/>
          <w:szCs w:val="25.947446823120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91677856445312"/>
          <w:szCs w:val="24.891677856445312"/>
          <w:u w:val="none"/>
          <w:shd w:fill="auto" w:val="clear"/>
          <w:vertAlign w:val="baseline"/>
          <w:rtl w:val="0"/>
        </w:rPr>
        <w:t xml:space="preserve">2·20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14737701416"/>
          <w:szCs w:val="25.8914737701416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72794342041"/>
          <w:szCs w:val="25.9672794342041"/>
          <w:u w:val="none"/>
          <w:shd w:fill="auto" w:val="clear"/>
          <w:vertAlign w:val="baseline"/>
          <w:rtl w:val="0"/>
        </w:rPr>
        <w:t xml:space="preserve">factors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5197982788086"/>
          <w:szCs w:val="25.27519798278808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359100341797"/>
          <w:szCs w:val="25.756359100341797"/>
          <w:u w:val="none"/>
          <w:shd w:fill="auto" w:val="clear"/>
          <w:vertAlign w:val="baseline"/>
          <w:rtl w:val="0"/>
        </w:rPr>
        <w:t xml:space="preserve">produce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4065017700195"/>
          <w:szCs w:val="25.274065017700195"/>
          <w:u w:val="none"/>
          <w:shd w:fill="auto" w:val="clear"/>
          <w:vertAlign w:val="baseline"/>
          <w:rtl w:val="0"/>
        </w:rPr>
        <w:t xml:space="preserve">dead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7214889526367"/>
          <w:szCs w:val="25.147214889526367"/>
          <w:u w:val="none"/>
          <w:shd w:fill="auto" w:val="clear"/>
          <w:vertAlign w:val="baseline"/>
          <w:rtl w:val="0"/>
        </w:rPr>
        <w:t xml:space="preserve">zone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466552734375"/>
          <w:szCs w:val="25.60946655273437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9678115844727"/>
          <w:szCs w:val="25.769678115844727"/>
          <w:u w:val="none"/>
          <w:shd w:fill="auto" w:val="clear"/>
          <w:vertAlign w:val="baseline"/>
          <w:rtl w:val="0"/>
        </w:rPr>
        <w:t xml:space="preserve">backlash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36737060547"/>
          <w:szCs w:val="25.60936737060547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5755157470703"/>
          <w:szCs w:val="25.535755157470703"/>
          <w:u w:val="none"/>
          <w:shd w:fill="auto" w:val="clear"/>
          <w:vertAlign w:val="baseline"/>
          <w:rtl w:val="0"/>
        </w:rPr>
        <w:t xml:space="preserve">bystere·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16584014892578"/>
          <w:szCs w:val="24.416584014892578"/>
          <w:u w:val="none"/>
          <w:shd w:fill="auto" w:val="clear"/>
          <w:vertAlign w:val="baseline"/>
          <w:rtl w:val="0"/>
        </w:rPr>
        <w:t xml:space="preserve">sis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138442993164"/>
          <w:szCs w:val="25.3213844299316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24853515625"/>
          <w:szCs w:val="25.9224853515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7446823120117"/>
          <w:szCs w:val="25.947446823120117"/>
          <w:u w:val="none"/>
          <w:shd w:fill="auto" w:val="clear"/>
          <w:vertAlign w:val="baseline"/>
          <w:rtl w:val="0"/>
        </w:rPr>
        <w:t xml:space="preserve">instrument.  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5897216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3676300048828"/>
          <w:szCs w:val="25.623676300048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134017944336"/>
          <w:szCs w:val="25.221340179443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224090576172"/>
          <w:szCs w:val="25.49224090576172"/>
          <w:u w:val="none"/>
          <w:shd w:fill="auto" w:val="clear"/>
          <w:vertAlign w:val="baseline"/>
          <w:rtl w:val="0"/>
        </w:rPr>
        <w:t xml:space="preserve">term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735021591186523"/>
          <w:szCs w:val="26.735021591186523"/>
          <w:u w:val="none"/>
          <w:shd w:fill="auto" w:val="clear"/>
          <w:vertAlign w:val="baseline"/>
          <w:rtl w:val="0"/>
        </w:rPr>
        <w:t xml:space="preserve">"dead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787368774414062"/>
          <w:szCs w:val="25.787368774414062"/>
          <w:u w:val="none"/>
          <w:shd w:fill="auto" w:val="clear"/>
          <w:vertAlign w:val="baseline"/>
          <w:rtl w:val="0"/>
        </w:rPr>
        <w:t xml:space="preserve">zone"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146987915039"/>
          <w:szCs w:val="24.2214698791503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1959762573242"/>
          <w:szCs w:val="25.291959762573242"/>
          <w:u w:val="none"/>
          <w:shd w:fill="auto" w:val="clear"/>
          <w:vertAlign w:val="baseline"/>
          <w:rtl w:val="0"/>
        </w:rPr>
        <w:t xml:space="preserve">sometimes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47114181518555"/>
          <w:szCs w:val="24.747114181518555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3676300048828"/>
          <w:szCs w:val="25.623676300048828"/>
          <w:u w:val="none"/>
          <w:shd w:fill="auto" w:val="clear"/>
          <w:vertAlign w:val="baseline"/>
          <w:rtl w:val="0"/>
        </w:rPr>
        <w:t xml:space="preserve">interchangeably  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304020881652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00000381469727"/>
          <w:szCs w:val="22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75057220459"/>
          <w:szCs w:val="25.1875057220459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224090576172"/>
          <w:szCs w:val="25.49224090576172"/>
          <w:u w:val="none"/>
          <w:shd w:fill="auto" w:val="clear"/>
          <w:vertAlign w:val="baseline"/>
          <w:rtl w:val="0"/>
        </w:rPr>
        <w:t xml:space="preserve">term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807373046875"/>
          <w:szCs w:val="25.33807373046875"/>
          <w:u w:val="none"/>
          <w:shd w:fill="auto" w:val="clear"/>
          <w:vertAlign w:val="baseline"/>
          <w:rtl w:val="0"/>
        </w:rPr>
        <w:t xml:space="preserve">hysteresis.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1908721923828"/>
          <w:szCs w:val="25.561908721923828"/>
          <w:u w:val="none"/>
          <w:shd w:fill="auto" w:val="clear"/>
          <w:vertAlign w:val="baseline"/>
          <w:rtl w:val="0"/>
        </w:rPr>
        <w:t xml:space="preserve">Howe\'er,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96377563476562"/>
          <w:szCs w:val="24.896377563476562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072769165039"/>
          <w:szCs w:val="24.96072769165039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1534423828125"/>
          <w:szCs w:val="25.041534423828125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23475646972656"/>
          <w:szCs w:val="24.52347564697265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total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3573608398438"/>
          <w:szCs w:val="25.303573608398438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159088134765625"/>
          <w:szCs w:val="17.159088134765625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t _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566650390625"/>
          <w:szCs w:val="25.399566650390625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580406188965"/>
          <w:szCs w:val="25.50580406188965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4551239013672"/>
          <w:szCs w:val="25.43455123901367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41067123413086"/>
          <w:szCs w:val="24.541067123413086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06844329834"/>
          <w:szCs w:val="25.82068443298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44169235229492"/>
          <w:szCs w:val="24.744169235229492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656463623047"/>
          <w:szCs w:val="25.73656463623047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975357055664"/>
          <w:szCs w:val="24.3997535705566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00000381469727"/>
          <w:szCs w:val="22.600000381469727"/>
          <w:u w:val="none"/>
          <w:shd w:fill="auto" w:val="clear"/>
          <w:vertAlign w:val="baseline"/>
          <w:rtl w:val="0"/>
        </w:rPr>
        <w:t xml:space="preserve">num·  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213623046875" w:line="230.6292629241943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057.417984008789" w:right="1102.069091796875" w:header="0" w:footer="720"/>
          <w:cols w:equalWidth="0" w:num="2">
            <w:col w:space="0" w:w="4880"/>
            <w:col w:space="0" w:w="48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097835540771484"/>
          <w:szCs w:val="18.097835540771484"/>
          <w:u w:val="none"/>
          <w:shd w:fill="auto" w:val="clear"/>
          <w:vertAlign w:val="baseline"/>
          <w:rtl w:val="0"/>
        </w:rPr>
        <w:t xml:space="preserve">Dynamic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error  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9.83337402343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1891479492188"/>
          <w:szCs w:val="21.6418914794921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9443435668945"/>
          <w:szCs w:val="24.849443435668945"/>
          <w:u w:val="none"/>
          <w:shd w:fill="auto" w:val="clear"/>
          <w:vertAlign w:val="baseline"/>
          <w:rtl w:val="0"/>
        </w:rPr>
        <w:t xml:space="preserve">ericalJy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1688117980957"/>
          <w:szCs w:val="24.81688117980957"/>
          <w:u w:val="none"/>
          <w:shd w:fill="auto" w:val="clear"/>
          <w:vertAlign w:val="baseline"/>
          <w:rtl w:val="0"/>
        </w:rPr>
        <w:t xml:space="preserve">twice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090980529785"/>
          <w:szCs w:val="25.5009098052978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9795455932617"/>
          <w:szCs w:val="25.479795455932617"/>
          <w:u w:val="none"/>
          <w:shd w:fill="auto" w:val="clear"/>
          <w:vertAlign w:val="baseline"/>
          <w:rtl w:val="0"/>
        </w:rPr>
        <w:t xml:space="preserve">hysteresis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1534423828125"/>
          <w:szCs w:val="25.041534423828125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0373611450195"/>
          <w:szCs w:val="24.49037361145019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5982093811035"/>
          <w:szCs w:val="24.75982093811035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665687561035"/>
          <w:szCs w:val="25.26665687561035"/>
          <w:u w:val="none"/>
          <w:shd w:fill="auto" w:val="clear"/>
          <w:vertAlign w:val="baseline"/>
          <w:rtl w:val="0"/>
        </w:rPr>
        <w:t xml:space="preserve">2'5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66015625"/>
          <w:szCs w:val="23.166015625"/>
          <w:u w:val="none"/>
          <w:shd w:fill="auto" w:val="clear"/>
          <w:vertAlign w:val="baseline"/>
          <w:rtl w:val="0"/>
        </w:rPr>
        <w:t xml:space="preserve">(b).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933837890625"/>
          <w:szCs w:val="21.5933837890625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11823272705078"/>
          <w:szCs w:val="21.911823272705078"/>
          <w:u w:val="none"/>
          <w:shd w:fill="auto" w:val="clear"/>
          <w:vertAlign w:val="baseline"/>
          <w:rtl w:val="0"/>
        </w:rPr>
        <w:t xml:space="preserve">2'6,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32770538330078"/>
          <w:szCs w:val="22.132770538330078"/>
          <w:u w:val="none"/>
          <w:shd w:fill="auto" w:val="clear"/>
          <w:vertAlign w:val="baseline"/>
          <w:rtl w:val="0"/>
        </w:rPr>
        <w:t xml:space="preserve">Dead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1210823059082"/>
          <w:szCs w:val="21.61210823059082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00000381469727"/>
          <w:szCs w:val="22.60000038146972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15690994262695"/>
          <w:szCs w:val="21.815690994262695"/>
          <w:u w:val="none"/>
          <w:shd w:fill="auto" w:val="clear"/>
          <w:vertAlign w:val="baseline"/>
          <w:rtl w:val="0"/>
        </w:rPr>
        <w:t xml:space="preserve">dead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1891479492188"/>
          <w:szCs w:val="21.641891479492188"/>
          <w:u w:val="none"/>
          <w:shd w:fill="auto" w:val="clear"/>
          <w:vertAlign w:val="baseline"/>
          <w:rtl w:val="0"/>
        </w:rPr>
        <w:t xml:space="preserve">zone.  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13330078125" w:line="226.79158687591553" w:lineRule="auto"/>
        <w:ind w:left="1042.1488189697266" w:right="912.10205078125" w:firstLine="777.245407104492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5839462280273"/>
          <w:szCs w:val="25.135839462280273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10245513916"/>
          <w:szCs w:val="24.9310245513916"/>
          <w:u w:val="none"/>
          <w:shd w:fill="auto" w:val="clear"/>
          <w:vertAlign w:val="baseline"/>
          <w:rtl w:val="0"/>
        </w:rPr>
        <w:t xml:space="preserve">2·17.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134017944336"/>
          <w:szCs w:val="25.221340179443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480567932129"/>
          <w:szCs w:val="25.13480567932129"/>
          <w:u w:val="none"/>
          <w:shd w:fill="auto" w:val="clear"/>
          <w:vertAlign w:val="baseline"/>
          <w:rtl w:val="0"/>
        </w:rPr>
        <w:t xml:space="preserve">dead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7214889526367"/>
          <w:szCs w:val="25.147214889526367"/>
          <w:u w:val="none"/>
          <w:shd w:fill="auto" w:val="clear"/>
          <w:vertAlign w:val="baseline"/>
          <w:rtl w:val="0"/>
        </w:rPr>
        <w:t xml:space="preserve">zone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7827682495117"/>
          <w:szCs w:val="24.83782768249511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9665069580078"/>
          <w:szCs w:val="25.699665069580078"/>
          <w:u w:val="none"/>
          <w:shd w:fill="auto" w:val="clear"/>
          <w:vertAlign w:val="baseline"/>
          <w:rtl w:val="0"/>
        </w:rPr>
        <w:t xml:space="preserve">certain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6633377075195"/>
          <w:szCs w:val="25.656633377075195"/>
          <w:u w:val="none"/>
          <w:shd w:fill="auto" w:val="clear"/>
          <w:vertAlign w:val="baseline"/>
          <w:rtl w:val="0"/>
        </w:rPr>
        <w:t xml:space="preserve">pyrometer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146987915039"/>
          <w:szCs w:val="24.2214698791503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7618255615234"/>
          <w:szCs w:val="25.437618255615234"/>
          <w:u w:val="none"/>
          <w:shd w:fill="auto" w:val="clear"/>
          <w:vertAlign w:val="baseline"/>
          <w:rtl w:val="0"/>
        </w:rPr>
        <w:t xml:space="preserve">0'125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0503540039062"/>
          <w:szCs w:val="25.750503540039062"/>
          <w:u w:val="none"/>
          <w:shd w:fill="auto" w:val="clear"/>
          <w:vertAlign w:val="baseline"/>
          <w:rtl w:val="0"/>
        </w:rPr>
        <w:t xml:space="preserve">percent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428321838379"/>
          <w:szCs w:val="25.47428321838379"/>
          <w:u w:val="none"/>
          <w:shd w:fill="auto" w:val="clear"/>
          <w:vertAlign w:val="baseline"/>
          <w:rtl w:val="0"/>
        </w:rPr>
        <w:t xml:space="preserve">span.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134017944336"/>
          <w:szCs w:val="25.22134017944336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1633224487305"/>
          <w:szCs w:val="25.941633224487305"/>
          <w:u w:val="none"/>
          <w:shd w:fill="auto" w:val="clear"/>
          <w:vertAlign w:val="baseline"/>
          <w:rtl w:val="0"/>
        </w:rPr>
        <w:t xml:space="preserve">calibration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35496139526367"/>
          <w:szCs w:val="24.63549613952636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3136672973633"/>
          <w:szCs w:val="24.963136672973633"/>
          <w:u w:val="none"/>
          <w:shd w:fill="auto" w:val="clear"/>
          <w:vertAlign w:val="baseline"/>
          <w:rtl w:val="0"/>
        </w:rPr>
        <w:t xml:space="preserve">400°C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592071533203"/>
          <w:szCs w:val="25.9359207153320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34122848510742"/>
          <w:szCs w:val="24.634122848510742"/>
          <w:u w:val="none"/>
          <w:shd w:fill="auto" w:val="clear"/>
          <w:vertAlign w:val="baseline"/>
          <w:rtl w:val="0"/>
        </w:rPr>
        <w:t xml:space="preserve">1000°C.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2058486938477"/>
          <w:szCs w:val="25.522058486938477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9766693115234"/>
          <w:szCs w:val="25.889766693115234"/>
          <w:u w:val="none"/>
          <w:shd w:fill="auto" w:val="clear"/>
          <w:vertAlign w:val="baseline"/>
          <w:rtl w:val="0"/>
        </w:rPr>
        <w:t xml:space="preserve">temperature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063217163086"/>
          <w:szCs w:val="25.62063217163086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3872299194336"/>
          <w:szCs w:val="25.353872299194336"/>
          <w:u w:val="none"/>
          <w:shd w:fill="auto" w:val="clear"/>
          <w:vertAlign w:val="baseline"/>
          <w:rtl w:val="0"/>
        </w:rPr>
        <w:t xml:space="preserve">might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6780700683594"/>
          <w:szCs w:val="25.426780700683594"/>
          <w:u w:val="none"/>
          <w:shd w:fill="auto" w:val="clear"/>
          <w:vertAlign w:val="baseline"/>
          <w:rtl w:val="0"/>
        </w:rPr>
        <w:t xml:space="preserve">occur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8058013916016"/>
          <w:szCs w:val="25.318058013916016"/>
          <w:u w:val="non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02294921875"/>
          <w:szCs w:val="25.360229492187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35496139526367"/>
          <w:szCs w:val="24.63549613952636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6410522460938"/>
          <w:szCs w:val="25.586410522460938"/>
          <w:u w:val="none"/>
          <w:shd w:fill="auto" w:val="clear"/>
          <w:vertAlign w:val="baseline"/>
          <w:rtl w:val="0"/>
        </w:rPr>
        <w:t xml:space="preserve">detected.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Solution: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Span=l000-400=600°C.  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0343017578125" w:line="274.145565032959" w:lineRule="auto"/>
        <w:ind w:left="2241.77001953125" w:right="62.557373046875" w:firstLine="1311.3378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4141693115234"/>
          <w:szCs w:val="26.3741416931152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8678970336914"/>
          <w:szCs w:val="25.948678970336914"/>
          <w:u w:val="none"/>
          <w:shd w:fill="auto" w:val="clear"/>
          <w:vertAlign w:val="baseline"/>
          <w:rtl w:val="0"/>
        </w:rPr>
        <w:t xml:space="preserve">0'125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86629104614258"/>
          <w:szCs w:val="23.386629104614258"/>
          <w:u w:val="none"/>
          <w:shd w:fill="auto" w:val="clear"/>
          <w:vertAlign w:val="baseline"/>
          <w:rtl w:val="0"/>
        </w:rPr>
        <w:t xml:space="preserve">,,.;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33442179362"/>
          <w:szCs w:val="16.00033442179362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600200653076172"/>
          <w:szCs w:val="9.6002006530761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6767578125"/>
          <w:szCs w:val="25.436767578125"/>
          <w:u w:val="none"/>
          <w:shd w:fill="auto" w:val="clear"/>
          <w:vertAlign w:val="baseline"/>
          <w:rtl w:val="0"/>
        </w:rPr>
        <w:t xml:space="preserve">Dead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zone=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657908121744796"/>
          <w:szCs w:val="40.657908121744796"/>
          <w:u w:val="none"/>
          <w:shd w:fill="auto" w:val="clear"/>
          <w:vertAlign w:val="subscript"/>
          <w:rtl w:val="0"/>
        </w:rPr>
        <w:t xml:space="preserve">100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4141693115234"/>
          <w:szCs w:val="26.374141693115234"/>
          <w:u w:val="none"/>
          <w:shd w:fill="auto" w:val="clear"/>
          <w:vertAlign w:val="baseline"/>
          <w:rtl w:val="0"/>
        </w:rPr>
        <w:t xml:space="preserve">600=0'75°C.  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18.37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8024520874023"/>
          <w:szCs w:val="25.43802452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063217163086"/>
          <w:szCs w:val="25.62063217163086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0 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62726974487305"/>
          <w:szCs w:val="24.062726974487305"/>
          <w:u w:val="none"/>
          <w:shd w:fill="auto" w:val="clear"/>
          <w:vertAlign w:val="baseline"/>
          <w:rtl w:val="0"/>
        </w:rPr>
        <w:t xml:space="preserve">5°C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245475769043"/>
          <w:szCs w:val="25.25245475769043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5324325561523"/>
          <w:szCs w:val="25.545324325561523"/>
          <w:u w:val="none"/>
          <w:shd w:fill="auto" w:val="clear"/>
          <w:vertAlign w:val="baseline"/>
          <w:rtl w:val="0"/>
        </w:rPr>
        <w:t xml:space="preserve">occur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1566009521484"/>
          <w:szCs w:val="25.421566009521484"/>
          <w:u w:val="non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332847595215"/>
          <w:szCs w:val="25.8433284759521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35496139526367"/>
          <w:szCs w:val="24.63549613952636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8024520874023"/>
          <w:szCs w:val="25.438024520874023"/>
          <w:u w:val="none"/>
          <w:shd w:fill="auto" w:val="clear"/>
          <w:vertAlign w:val="baseline"/>
          <w:rtl w:val="0"/>
        </w:rPr>
        <w:t xml:space="preserve">detected.  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795166015625" w:line="240" w:lineRule="auto"/>
        <w:ind w:left="1058.171768188476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9205169677734"/>
          <w:szCs w:val="25.189205169677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03713989257812"/>
          <w:szCs w:val="24.603713989257812"/>
          <w:u w:val="none"/>
          <w:shd w:fill="auto" w:val="clear"/>
          <w:vertAlign w:val="baseline"/>
          <w:rtl w:val="0"/>
        </w:rPr>
        <w:t xml:space="preserve">2·25.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3009719848633"/>
          <w:szCs w:val="24.833009719848633"/>
          <w:u w:val="none"/>
          <w:shd w:fill="auto" w:val="clear"/>
          <w:vertAlign w:val="baseline"/>
          <w:rtl w:val="0"/>
        </w:rPr>
        <w:t xml:space="preserve">Resolution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8409767150879"/>
          <w:szCs w:val="24.78409767150879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9205169677734"/>
          <w:szCs w:val="25.189205169677734"/>
          <w:u w:val="none"/>
          <w:shd w:fill="auto" w:val="clear"/>
          <w:vertAlign w:val="baseline"/>
          <w:rtl w:val="0"/>
        </w:rPr>
        <w:t xml:space="preserve">Discrimination  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23980712890625" w:line="202.3712968826294" w:lineRule="auto"/>
        <w:ind w:left="985.6780242919922" w:right="957.867431640625" w:firstLine="822.9470062255859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21308135986328"/>
          <w:szCs w:val="24.3213081359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29416275024414"/>
          <w:szCs w:val="27.82941627502441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090980529785"/>
          <w:szCs w:val="25.5009098052978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1992721557617"/>
          <w:szCs w:val="25.981992721557617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277992248535"/>
          <w:szCs w:val="25.0427799224853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13005447387695"/>
          <w:szCs w:val="24.813005447387695"/>
          <w:u w:val="none"/>
          <w:shd w:fill="auto" w:val="clear"/>
          <w:vertAlign w:val="baseline"/>
          <w:rtl w:val="0"/>
        </w:rPr>
        <w:t xml:space="preserve">slowly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3024520874023"/>
          <w:szCs w:val="25.313024520874023"/>
          <w:u w:val="none"/>
          <w:shd w:fill="auto" w:val="clear"/>
          <w:vertAlign w:val="baseline"/>
          <w:rtl w:val="0"/>
        </w:rPr>
        <w:t xml:space="preserve">increased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00246047973633"/>
          <w:szCs w:val="24.500246047973633"/>
          <w:u w:val="none"/>
          <w:shd w:fill="auto" w:val="clear"/>
          <w:vertAlign w:val="baseline"/>
          <w:rtl w:val="0"/>
        </w:rPr>
        <w:t xml:space="preserve">from.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710350036621"/>
          <w:szCs w:val="25.19710350036621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0387954711914"/>
          <w:szCs w:val="14.50387954711914"/>
          <w:u w:val="none"/>
          <w:shd w:fill="auto" w:val="clear"/>
          <w:vertAlign w:val="baseline"/>
          <w:rtl w:val="0"/>
        </w:rPr>
        <w:t xml:space="preserve">ar~it:ary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260108947754"/>
          <w:szCs w:val="25.06260108947754"/>
          <w:u w:val="none"/>
          <w:shd w:fill="auto" w:val="clear"/>
          <w:vertAlign w:val="baseline"/>
          <w:rtl w:val="0"/>
        </w:rPr>
        <w:t xml:space="preserve">(non-.zero)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2588348388672"/>
          <w:szCs w:val="25.422588348388672"/>
          <w:u w:val="none"/>
          <w:shd w:fill="auto" w:val="clear"/>
          <w:vertAlign w:val="baseline"/>
          <w:rtl w:val="0"/>
        </w:rPr>
        <w:t xml:space="preserve">value,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14852142334"/>
          <w:szCs w:val="25.3914852142334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9414825439453"/>
          <w:szCs w:val="25.599414825439453"/>
          <w:u w:val="none"/>
          <w:shd w:fill="auto" w:val="clear"/>
          <w:vertAlign w:val="baseline"/>
          <w:rtl w:val="0"/>
        </w:rPr>
        <w:t xml:space="preserve">again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1442756652832"/>
          <w:szCs w:val="24.11442756652832"/>
          <w:u w:val="none"/>
          <w:shd w:fill="auto" w:val="clear"/>
          <w:vertAlign w:val="baseline"/>
          <w:rtl w:val="0"/>
        </w:rPr>
        <w:t xml:space="preserve">be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6491470336914"/>
          <w:szCs w:val="25.206491470336914"/>
          <w:u w:val="none"/>
          <w:shd w:fill="auto" w:val="clear"/>
          <w:vertAlign w:val="baseline"/>
          <w:rtl w:val="0"/>
        </w:rPr>
        <w:t xml:space="preserve">found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that 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764289855957"/>
          <w:szCs w:val="25.09764289855957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675682067871"/>
          <w:szCs w:val="25.71675682067871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92618560791"/>
          <w:szCs w:val="25.2492618560791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6538848876953"/>
          <w:szCs w:val="25.776538848876953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3877868652344"/>
          <w:szCs w:val="25.26387786865234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6712493896484"/>
          <w:szCs w:val="25.446712493896484"/>
          <w:u w:val="none"/>
          <w:shd w:fill="auto" w:val="clear"/>
          <w:vertAlign w:val="baseline"/>
          <w:rtl w:val="0"/>
        </w:rPr>
        <w:t xml:space="preserve">until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3218688964844"/>
          <w:szCs w:val="25.713218688964844"/>
          <w:u w:val="none"/>
          <w:shd w:fill="auto" w:val="clear"/>
          <w:vertAlign w:val="baseline"/>
          <w:rtl w:val="0"/>
        </w:rPr>
        <w:t xml:space="preserve">certam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9460678100586"/>
          <w:szCs w:val="25.519460678100586"/>
          <w:u w:val="none"/>
          <w:shd w:fill="auto" w:val="clear"/>
          <w:vertAlign w:val="baseline"/>
          <w:rtl w:val="0"/>
        </w:rPr>
        <w:t xml:space="preserve">mcrement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0399932861328"/>
          <w:szCs w:val="18.40399932861328"/>
          <w:u w:val="none"/>
          <w:shd w:fill="auto" w:val="clear"/>
          <w:vertAlign w:val="baseline"/>
          <w:rtl w:val="0"/>
        </w:rPr>
        <w:t xml:space="preserve">1s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8630294799805"/>
          <w:szCs w:val="24.988630294799805"/>
          <w:u w:val="none"/>
          <w:shd w:fill="auto" w:val="clear"/>
          <w:vertAlign w:val="baseline"/>
          <w:rtl w:val="0"/>
        </w:rPr>
        <w:t xml:space="preserve">exceeded.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869415283203"/>
          <w:szCs w:val="25.27869415283203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0133819580078"/>
          <w:szCs w:val="25.680133819580078"/>
          <w:u w:val="none"/>
          <w:shd w:fill="auto" w:val="clear"/>
          <w:vertAlign w:val="baseline"/>
          <w:rtl w:val="0"/>
        </w:rPr>
        <w:t xml:space="preserve">increment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146987915039"/>
          <w:szCs w:val="24.2214698791503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3321075439453"/>
          <w:szCs w:val="24.03321075439453"/>
          <w:u w:val="none"/>
          <w:shd w:fill="auto" w:val="clear"/>
          <w:vertAlign w:val="baseline"/>
          <w:rtl w:val="0"/>
        </w:rPr>
        <w:t xml:space="preserve">caJJed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06221199035645"/>
          <w:szCs w:val="14.106221199035645"/>
          <w:u w:val="none"/>
          <w:shd w:fill="auto" w:val="clear"/>
          <w:vertAlign w:val="baseline"/>
          <w:rtl w:val="0"/>
        </w:rPr>
        <w:t xml:space="preserve">re~oJution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5146942138672"/>
          <w:szCs w:val="25.29514694213867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2055358886719"/>
          <w:szCs w:val="14.302055358886719"/>
          <w:u w:val="none"/>
          <w:shd w:fill="auto" w:val="clear"/>
          <w:vertAlign w:val="baseline"/>
          <w:rtl w:val="0"/>
        </w:rPr>
        <w:t xml:space="preserve">discrimi~ation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7538528442383"/>
          <w:szCs w:val="25.28753852844238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instrument..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020362854004"/>
          <w:szCs w:val="25.48020362854004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50783920288086"/>
          <w:szCs w:val="14.750783920288086"/>
          <w:u w:val="none"/>
          <w:shd w:fill="auto" w:val="clear"/>
          <w:vertAlign w:val="baseline"/>
          <w:rtl w:val="0"/>
        </w:rPr>
        <w:t xml:space="preserve">~he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19897079467773"/>
          <w:szCs w:val="14.419897079467773"/>
          <w:u w:val="none"/>
          <w:shd w:fill="auto" w:val="clear"/>
          <w:vertAlign w:val="baseline"/>
          <w:rtl w:val="0"/>
        </w:rPr>
        <w:t xml:space="preserve">smalle~t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285675048828"/>
          <w:szCs w:val="25.48285675048828"/>
          <w:u w:val="none"/>
          <w:shd w:fill="auto" w:val="clear"/>
          <w:vertAlign w:val="baseline"/>
          <w:rtl w:val="0"/>
        </w:rPr>
        <w:t xml:space="preserve">increment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7827682495117"/>
          <w:szCs w:val="24.83782768249511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input (the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quantity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649227142334"/>
          <w:szCs w:val="24.6649227142334"/>
          <w:u w:val="none"/>
          <w:shd w:fill="auto" w:val="clear"/>
          <w:vertAlign w:val="baseline"/>
          <w:rtl w:val="0"/>
        </w:rPr>
        <w:t xml:space="preserve">berng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253288269043"/>
          <w:szCs w:val="25.33253288269043"/>
          <w:u w:val="none"/>
          <w:shd w:fill="auto" w:val="clear"/>
          <w:vertAlign w:val="baseline"/>
          <w:rtl w:val="0"/>
        </w:rPr>
        <w:t xml:space="preserve">measured)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7884826660156"/>
          <w:szCs w:val="25.16788482666015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77493286132812"/>
          <w:szCs w:val="24.977493286132812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975357055664"/>
          <w:szCs w:val="24.3997535705566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139678955078"/>
          <w:szCs w:val="25.61139678955078"/>
          <w:u w:val="none"/>
          <w:shd w:fill="auto" w:val="clear"/>
          <w:vertAlign w:val="baseline"/>
          <w:rtl w:val="0"/>
        </w:rPr>
        <w:t xml:space="preserve">detected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8936614990234"/>
          <w:szCs w:val="25.03893661499023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9702529907227"/>
          <w:szCs w:val="25.669702529907227"/>
          <w:u w:val="none"/>
          <w:shd w:fill="auto" w:val="clear"/>
          <w:vertAlign w:val="baseline"/>
          <w:rtl w:val="0"/>
        </w:rPr>
        <w:t xml:space="preserve">certamty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3966674804688"/>
          <w:szCs w:val="25.39396667480468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6982803344727"/>
          <w:szCs w:val="25.256982803344727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118049621582"/>
          <w:szCs w:val="26.16118049621582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146987915039"/>
          <w:szCs w:val="24.2214698791503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875587463379"/>
          <w:szCs w:val="25.55875587463379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2727966308594"/>
          <w:szCs w:val="25.272727966308594"/>
          <w:u w:val="none"/>
          <w:shd w:fill="auto" w:val="clear"/>
          <w:vertAlign w:val="baseline"/>
          <w:rtl w:val="0"/>
        </w:rPr>
        <w:t xml:space="preserve">resolution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36737060547"/>
          <w:szCs w:val="25.60936737060547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21308135986328"/>
          <w:szCs w:val="24.321308135986328"/>
          <w:u w:val="none"/>
          <w:shd w:fill="auto" w:val="clear"/>
          <w:vertAlign w:val="baseline"/>
          <w:rtl w:val="0"/>
        </w:rPr>
        <w:t xml:space="preserve">discri·  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38150310516357" w:lineRule="auto"/>
        <w:ind w:left="985.0767517089844" w:right="973.319091796875" w:hanging="10.60554504394531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227066040039"/>
          <w:szCs w:val="25.792270660400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746124267578"/>
          <w:szCs w:val="24.82746124267578"/>
          <w:u w:val="none"/>
          <w:shd w:fill="auto" w:val="clear"/>
          <w:vertAlign w:val="baseline"/>
          <w:rtl w:val="0"/>
        </w:rPr>
        <w:t xml:space="preserve">minatkm.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01909637451172"/>
          <w:szCs w:val="24.601909637451172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5768585205078"/>
          <w:szCs w:val="25.205768585205078"/>
          <w:u w:val="none"/>
          <w:shd w:fill="auto" w:val="clear"/>
          <w:vertAlign w:val="baseline"/>
          <w:rtl w:val="0"/>
        </w:rPr>
        <w:t xml:space="preserve">resolution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2789535522461"/>
          <w:szCs w:val="24.62789535522461"/>
          <w:u w:val="none"/>
          <w:shd w:fill="auto" w:val="clear"/>
          <w:vertAlign w:val="baseline"/>
          <w:rtl w:val="0"/>
        </w:rPr>
        <w:t xml:space="preserve">defines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2351455688477"/>
          <w:szCs w:val="25.07235145568847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341049194336"/>
          <w:szCs w:val="25.34341049194336"/>
          <w:u w:val="none"/>
          <w:shd w:fill="auto" w:val="clear"/>
          <w:vertAlign w:val="baseline"/>
          <w:rtl w:val="0"/>
        </w:rPr>
        <w:t xml:space="preserve">smallest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9296264648438"/>
          <w:szCs w:val="25.669296264648438"/>
          <w:u w:val="none"/>
          <w:shd w:fill="auto" w:val="clear"/>
          <w:vertAlign w:val="baseline"/>
          <w:rtl w:val="0"/>
        </w:rPr>
        <w:t xml:space="preserve">measurable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1992721557617"/>
          <w:szCs w:val="25.981992721557617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29982376098633"/>
          <w:szCs w:val="24.729982376098633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090980529785"/>
          <w:szCs w:val="25.5009098052978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076431274414"/>
          <w:szCs w:val="25.31076431274414"/>
          <w:u w:val="none"/>
          <w:shd w:fill="auto" w:val="clear"/>
          <w:vertAlign w:val="baseline"/>
          <w:rtl w:val="0"/>
        </w:rPr>
        <w:t xml:space="preserve">threshold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6260452270508"/>
          <w:szCs w:val="25.196260452270508"/>
          <w:u w:val="none"/>
          <w:shd w:fill="auto" w:val="clear"/>
          <w:vertAlign w:val="baseline"/>
          <w:rtl w:val="0"/>
        </w:rPr>
        <w:t xml:space="preserve">defines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24853515625"/>
          <w:szCs w:val="25.9224853515625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341049194336"/>
          <w:szCs w:val="25.34341049194336"/>
          <w:u w:val="none"/>
          <w:shd w:fill="auto" w:val="clear"/>
          <w:vertAlign w:val="baseline"/>
          <w:rtl w:val="0"/>
        </w:rPr>
        <w:t xml:space="preserve">smallest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68318939209"/>
          <w:szCs w:val="25.4968318939209"/>
          <w:u w:val="none"/>
          <w:shd w:fill="auto" w:val="clear"/>
          <w:vertAlign w:val="baseline"/>
          <w:rtl w:val="0"/>
        </w:rPr>
        <w:t xml:space="preserve">measurable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227066040039"/>
          <w:szCs w:val="25.79227066040039"/>
          <w:u w:val="none"/>
          <w:shd w:fill="auto" w:val="clear"/>
          <w:vertAlign w:val="baseline"/>
          <w:rtl w:val="0"/>
        </w:rPr>
        <w:t xml:space="preserve">input.  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00875854492188" w:line="215.34592151641846" w:lineRule="auto"/>
        <w:ind w:left="964.2210388183594" w:right="987.71240234375" w:hanging="56.7430877685546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01683362325033"/>
          <w:szCs w:val="42.01683362325033"/>
          <w:u w:val="none"/>
          <w:shd w:fill="auto" w:val="clear"/>
          <w:vertAlign w:val="superscript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6666730244955"/>
          <w:szCs w:val="42.66666730244955"/>
          <w:u w:val="none"/>
          <w:shd w:fill="auto" w:val="clear"/>
          <w:vertAlign w:val="superscript"/>
          <w:rtl w:val="0"/>
        </w:rPr>
        <w:t xml:space="preserve">2·rn.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372121810913086"/>
          <w:szCs w:val="42.372121810913086"/>
          <w:u w:val="none"/>
          <w:shd w:fill="auto" w:val="clear"/>
          <w:vertAlign w:val="superscript"/>
          <w:rtl w:val="0"/>
        </w:rPr>
        <w:t xml:space="preserve">moving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98708852132162"/>
          <w:szCs w:val="41.98708852132162"/>
          <w:u w:val="none"/>
          <w:shd w:fill="auto" w:val="clear"/>
          <w:vertAlign w:val="superscript"/>
          <w:rtl w:val="0"/>
        </w:rPr>
        <w:t xml:space="preserve">coil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98775227864586"/>
          <w:szCs w:val="42.598775227864586"/>
          <w:u w:val="none"/>
          <w:shd w:fill="auto" w:val="clear"/>
          <w:vertAlign w:val="superscript"/>
          <w:rtl w:val="0"/>
        </w:rPr>
        <w:t xml:space="preserve">voltmeter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69017791748047"/>
          <w:szCs w:val="41.69017791748047"/>
          <w:u w:val="none"/>
          <w:shd w:fill="auto" w:val="clear"/>
          <w:vertAlign w:val="superscript"/>
          <w:rtl w:val="0"/>
        </w:rPr>
        <w:t xml:space="preserve">bas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726081212361656"/>
          <w:szCs w:val="42.726081212361656"/>
          <w:u w:val="none"/>
          <w:shd w:fill="auto" w:val="clear"/>
          <w:vertAlign w:val="superscript"/>
          <w:rtl w:val="0"/>
        </w:rPr>
        <w:t xml:space="preserve">uniform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45338694254558"/>
          <w:szCs w:val="41.45338694254558"/>
          <w:u w:val="none"/>
          <w:shd w:fill="auto" w:val="clear"/>
          <w:vertAlign w:val="superscript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48247400919597"/>
          <w:szCs w:val="41.48247400919597"/>
          <w:u w:val="none"/>
          <w:shd w:fill="auto" w:val="clear"/>
          <w:vertAlign w:val="superscript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774386723836265"/>
          <w:szCs w:val="35.774386723836265"/>
          <w:u w:val="none"/>
          <w:shd w:fill="auto" w:val="clear"/>
          <w:vertAlign w:val="superscript"/>
          <w:rtl w:val="0"/>
        </w:rPr>
        <w:t xml:space="preserve">JOO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93803787231445"/>
          <w:szCs w:val="41.93803787231445"/>
          <w:u w:val="none"/>
          <w:shd w:fill="auto" w:val="clear"/>
          <w:vertAlign w:val="superscript"/>
          <w:rtl w:val="0"/>
        </w:rPr>
        <w:t xml:space="preserve">divisions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perscript"/>
          <w:rtl w:val="0"/>
        </w:rPr>
        <w:t xml:space="preserve">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8634033203125"/>
          <w:szCs w:val="41.8634033203125"/>
          <w:u w:val="none"/>
          <w:shd w:fill="auto" w:val="clear"/>
          <w:vertAlign w:val="superscript"/>
          <w:rtl w:val="0"/>
        </w:rPr>
        <w:t xml:space="preserve">full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90633773803711"/>
          <w:szCs w:val="41.90633773803711"/>
          <w:u w:val="none"/>
          <w:shd w:fill="auto" w:val="clear"/>
          <w:vertAlign w:val="superscript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25984954834"/>
          <w:szCs w:val="25.5325984954834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0013656616211"/>
          <w:szCs w:val="23.8001365661621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8283576965332"/>
          <w:szCs w:val="24.48283576965332"/>
          <w:u w:val="none"/>
          <w:shd w:fill="auto" w:val="clear"/>
          <w:vertAlign w:val="baseline"/>
          <w:rtl w:val="0"/>
        </w:rPr>
        <w:t xml:space="preserve">200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4555435180664"/>
          <w:szCs w:val="25.28455543518066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3223419189453"/>
          <w:szCs w:val="27.253223419189453"/>
          <w:u w:val="none"/>
          <w:shd w:fill="auto" w:val="clear"/>
          <w:vertAlign w:val="baseline"/>
          <w:rtl w:val="0"/>
        </w:rPr>
        <w:t xml:space="preserve">/I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 of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715461730957"/>
          <w:szCs w:val="24.59715461730957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10604095459"/>
          <w:szCs w:val="25.0810604095459"/>
          <w:u w:val="none"/>
          <w:shd w:fill="auto" w:val="clear"/>
          <w:vertAlign w:val="baseline"/>
          <w:rtl w:val="0"/>
        </w:rPr>
        <w:t xml:space="preserve">division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891860961914"/>
          <w:szCs w:val="25.1689186096191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975357055664"/>
          <w:szCs w:val="24.3997535705566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4442825317383"/>
          <w:szCs w:val="25.614442825317383"/>
          <w:u w:val="none"/>
          <w:shd w:fill="auto" w:val="clear"/>
          <w:vertAlign w:val="baseline"/>
          <w:rtl w:val="0"/>
        </w:rPr>
        <w:t xml:space="preserve">estimated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89484405517578"/>
          <w:szCs w:val="24.88948440551757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5599975585938"/>
          <w:szCs w:val="25.505599975585938"/>
          <w:u w:val="none"/>
          <w:shd w:fill="auto" w:val="clear"/>
          <w:vertAlign w:val="baseline"/>
          <w:rtl w:val="0"/>
        </w:rPr>
        <w:t xml:space="preserve">fair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7768783569336"/>
          <w:szCs w:val="24.847768783569336"/>
          <w:u w:val="none"/>
          <w:shd w:fill="auto" w:val="clear"/>
          <w:vertAlign w:val="baseline"/>
          <w:rtl w:val="0"/>
        </w:rPr>
        <w:t xml:space="preserve">degree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31734085083008"/>
          <w:szCs w:val="14.431734085083008"/>
          <w:u w:val="none"/>
          <w:shd w:fill="auto" w:val="clear"/>
          <w:vertAlign w:val="baseline"/>
          <w:rtl w:val="0"/>
        </w:rPr>
        <w:t xml:space="preserve">certai~ty.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1874618530273"/>
          <w:szCs w:val="25.571874618530273"/>
          <w:u w:val="none"/>
          <w:shd w:fill="auto" w:val="clear"/>
          <w:vertAlign w:val="baseline"/>
          <w:rtl w:val="0"/>
        </w:rPr>
        <w:t xml:space="preserve">Determine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2351455688477"/>
          <w:szCs w:val="25.07235145568847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071533203125"/>
          <w:szCs w:val="25.67071533203125"/>
          <w:u w:val="none"/>
          <w:shd w:fill="auto" w:val="clear"/>
          <w:vertAlign w:val="baseline"/>
          <w:rtl w:val="0"/>
        </w:rPr>
        <w:t xml:space="preserve">resolution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24853515625"/>
          <w:szCs w:val="25.9224853515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6194610595703"/>
          <w:szCs w:val="25.986194610595703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7827682495117"/>
          <w:szCs w:val="24.83782768249511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3899536132812"/>
          <w:szCs w:val="25.543899536132812"/>
          <w:u w:val="none"/>
          <w:shd w:fill="auto" w:val="clear"/>
          <w:vertAlign w:val="baseline"/>
          <w:rtl w:val="0"/>
        </w:rPr>
        <w:t xml:space="preserve">volt.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8.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2813262939453"/>
          <w:szCs w:val="11.0828132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2813262939453"/>
          <w:szCs w:val="11.082813262939453"/>
          <w:u w:val="none"/>
          <w:shd w:fill="auto" w:val="clear"/>
          <w:vertAlign w:val="baseline"/>
          <w:rtl w:val="0"/>
        </w:rPr>
        <w:t xml:space="preserve">~-- 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94.691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.4000000953674316"/>
          <w:szCs w:val="3.40000009536743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.4000000953674316"/>
          <w:szCs w:val="3.40000009536743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6.8406772613525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33333460489909"/>
          <w:szCs w:val="35.33333460489909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11947822570801"/>
          <w:szCs w:val="33.11947822570801"/>
          <w:u w:val="none"/>
          <w:shd w:fill="auto" w:val="clear"/>
          <w:vertAlign w:val="subscript"/>
          <w:rtl w:val="0"/>
        </w:rPr>
        <w:t xml:space="preserve">ClJARACTER!STfCS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58223215738933"/>
          <w:szCs w:val="32.58223215738933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655350367228195"/>
          <w:szCs w:val="32.655350367228195"/>
          <w:u w:val="none"/>
          <w:shd w:fill="auto" w:val="clear"/>
          <w:vertAlign w:val="subscript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63153711954753"/>
          <w:szCs w:val="32.63153711954753"/>
          <w:u w:val="none"/>
          <w:shd w:fill="auto" w:val="clear"/>
          <w:vertAlign w:val="subscript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26780954996745"/>
          <w:szCs w:val="33.26780954996745"/>
          <w:u w:val="none"/>
          <w:shd w:fill="auto" w:val="clear"/>
          <w:vertAlign w:val="subscript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3763008117676"/>
          <w:szCs w:val="32.03763008117676"/>
          <w:u w:val="none"/>
          <w:shd w:fill="auto" w:val="clear"/>
          <w:vertAlign w:val="subscript"/>
          <w:rtl w:val="0"/>
        </w:rPr>
        <w:t xml:space="preserve">SYSTEMS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76744842529297"/>
          <w:szCs w:val="23.776744842529297"/>
          <w:u w:val="none"/>
          <w:shd w:fill="auto" w:val="clear"/>
          <w:vertAlign w:val="baseline"/>
          <w:rtl w:val="0"/>
        </w:rPr>
        <w:t xml:space="preserve">23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8824768066406"/>
          <w:szCs w:val="25.068824768066406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.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027442932129"/>
          <w:szCs w:val="25.99027442932129"/>
          <w:u w:val="none"/>
          <w:shd w:fill="auto" w:val="clear"/>
          <w:vertAlign w:val="baseline"/>
          <w:rtl w:val="0"/>
        </w:rPr>
        <w:t xml:space="preserve">200.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36123275756836"/>
          <w:szCs w:val="24.036123275756836"/>
          <w:u w:val="none"/>
          <w:shd w:fill="auto" w:val="clear"/>
          <w:vertAlign w:val="baseline"/>
          <w:rtl w:val="0"/>
        </w:rPr>
        <w:t xml:space="preserve">·2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599998474121094"/>
          <w:szCs w:val="36.59999847412109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0.86169984605579"/>
          <w:szCs w:val="70.86169984605579"/>
          <w:u w:val="none"/>
          <w:shd w:fill="auto" w:val="clear"/>
          <w:vertAlign w:val="superscript"/>
          <w:rtl w:val="0"/>
        </w:rPr>
        <w:t xml:space="preserve">sea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5.55555767483183"/>
          <w:szCs w:val="75.55555767483183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5.59992896185982"/>
          <w:szCs w:val="65.59992896185982"/>
          <w:u w:val="none"/>
          <w:shd w:fill="auto" w:val="clear"/>
          <w:vertAlign w:val="superscript"/>
          <w:rtl w:val="0"/>
        </w:rPr>
        <w:t xml:space="preserve">iv1s10n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0000105963814"/>
          <w:szCs w:val="60.00000105963814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0435676574707"/>
          <w:szCs w:val="24.10435676574707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423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12443161010742"/>
          <w:szCs w:val="23.412443161010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Resolution=&amp;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889175415039"/>
          <w:szCs w:val="25.57889175415039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64319610595703"/>
          <w:szCs w:val="19.564319610595703"/>
          <w:u w:val="none"/>
          <w:shd w:fill="auto" w:val="clear"/>
          <w:vertAlign w:val="baseline"/>
          <w:rtl w:val="0"/>
        </w:rPr>
        <w:t xml:space="preserve">division=i~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0918731689453"/>
          <w:szCs w:val="26.140918731689453"/>
          <w:u w:val="none"/>
          <w:shd w:fill="auto" w:val="clear"/>
          <w:vertAlign w:val="baseline"/>
          <w:rtl w:val="0"/>
        </w:rPr>
        <w:t xml:space="preserve">x2=0'2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12443161010742"/>
          <w:szCs w:val="23.412443161010742"/>
          <w:u w:val="none"/>
          <w:shd w:fill="auto" w:val="clear"/>
          <w:vertAlign w:val="baseline"/>
          <w:rtl w:val="0"/>
        </w:rPr>
        <w:t xml:space="preserve">V.  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3759765625" w:line="210.370402336120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96237564086914"/>
          <w:szCs w:val="23.6962375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6652374267578"/>
          <w:szCs w:val="24.986652374267578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2)9.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5713958740234"/>
          <w:szCs w:val="25.485713958740234"/>
          <w:u w:val="none"/>
          <w:shd w:fill="auto" w:val="clear"/>
          <w:vertAlign w:val="baseline"/>
          <w:rtl w:val="0"/>
        </w:rPr>
        <w:t xml:space="preserve">digital·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793731689453"/>
          <w:szCs w:val="25.62793731689453"/>
          <w:u w:val="none"/>
          <w:shd w:fill="auto" w:val="clear"/>
          <w:vertAlign w:val="baseline"/>
          <w:rtl w:val="0"/>
        </w:rPr>
        <w:t xml:space="preserve">voltmeter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6935424804688"/>
          <w:szCs w:val="26.186935424804688"/>
          <w:u w:val="none"/>
          <w:shd w:fill="auto" w:val="clear"/>
          <w:vertAlign w:val="baseline"/>
          <w:rtl w:val="0"/>
        </w:rPr>
        <w:t xml:space="preserve">bas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4259872436523"/>
          <w:szCs w:val="25.954259872436523"/>
          <w:u w:val="none"/>
          <w:shd w:fill="auto" w:val="clear"/>
          <w:vertAlign w:val="baseline"/>
          <w:rtl w:val="0"/>
        </w:rPr>
        <w:t xml:space="preserve">read-out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80078125"/>
          <w:szCs w:val="14.580078125"/>
          <w:u w:val="none"/>
          <w:shd w:fill="auto" w:val="clear"/>
          <w:vertAlign w:val="baseline"/>
          <w:rtl w:val="0"/>
        </w:rPr>
        <w:t xml:space="preserve">rang~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8763427734375"/>
          <w:szCs w:val="25.888763427734375"/>
          <w:u w:val="none"/>
          <w:shd w:fill="auto" w:val="clear"/>
          <w:vertAlign w:val="baseline"/>
          <w:rtl w:val="0"/>
        </w:rPr>
        <w:t xml:space="preserve">fr?m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4437026977539"/>
          <w:szCs w:val="24.94437026977539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87948608398438"/>
          <w:szCs w:val="24.787948608398438"/>
          <w:u w:val="none"/>
          <w:shd w:fill="auto" w:val="clear"/>
          <w:vertAlign w:val="baseline"/>
          <w:rtl w:val="0"/>
        </w:rPr>
        <w:t xml:space="preserve">9,999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4975662231445"/>
          <w:szCs w:val="25.644975662231445"/>
          <w:u w:val="none"/>
          <w:shd w:fill="auto" w:val="clear"/>
          <w:vertAlign w:val="baseline"/>
          <w:rtl w:val="0"/>
        </w:rPr>
        <w:t xml:space="preserve">counts.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9675979614258"/>
          <w:szCs w:val="25.509675979614258"/>
          <w:u w:val="none"/>
          <w:shd w:fill="auto" w:val="clear"/>
          <w:vertAlign w:val="baseline"/>
          <w:rtl w:val="0"/>
        </w:rPr>
        <w:t xml:space="preserve">Determine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261215209961"/>
          <w:szCs w:val="25.7126121520996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0762329101562"/>
          <w:szCs w:val="26.390762329101562"/>
          <w:u w:val="none"/>
          <w:shd w:fill="auto" w:val="clear"/>
          <w:vertAlign w:val="baseline"/>
          <w:rtl w:val="0"/>
        </w:rPr>
        <w:t xml:space="preserve">resolution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2351455688477"/>
          <w:szCs w:val="25.07235145568847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210319519043"/>
          <w:szCs w:val="26.39210319519043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8442153930664"/>
          <w:szCs w:val="25.51844215393066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078025817871"/>
          <w:szCs w:val="25.59078025817871"/>
          <w:u w:val="none"/>
          <w:shd w:fill="auto" w:val="clear"/>
          <w:vertAlign w:val="baseline"/>
          <w:rtl w:val="0"/>
        </w:rPr>
        <w:t xml:space="preserve">volt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9267959594727"/>
          <w:szCs w:val="24.599267959594727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090980529785"/>
          <w:szCs w:val="25.5009098052978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80419921875"/>
          <w:szCs w:val="25.1180419921875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5363845825195"/>
          <w:szCs w:val="25.855363845825195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661346435547"/>
          <w:szCs w:val="25.28661346435547"/>
          <w:u w:val="none"/>
          <w:shd w:fill="auto" w:val="clear"/>
          <w:vertAlign w:val="baseline"/>
          <w:rtl w:val="0"/>
        </w:rPr>
        <w:t xml:space="preserve">readmg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98566436767578"/>
          <w:szCs w:val="24.69856643676757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0796661376953"/>
          <w:szCs w:val="24.90796661376953"/>
          <w:u w:val="none"/>
          <w:shd w:fill="auto" w:val="clear"/>
          <w:vertAlign w:val="baseline"/>
          <w:rtl w:val="0"/>
        </w:rPr>
        <w:t xml:space="preserve">9·999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96237564086914"/>
          <w:szCs w:val="23.696237564086914"/>
          <w:u w:val="none"/>
          <w:shd w:fill="auto" w:val="clear"/>
          <w:vertAlign w:val="baseline"/>
          <w:rtl w:val="0"/>
        </w:rPr>
        <w:t xml:space="preserve">V.  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1062011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9345703125"/>
          <w:szCs w:val="24.82934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6154174804688"/>
          <w:szCs w:val="25.386154174804688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0802307128906"/>
          <w:szCs w:val="25.7208023071289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2045822143555"/>
          <w:szCs w:val="25.802045822143555"/>
          <w:u w:val="none"/>
          <w:shd w:fill="auto" w:val="clear"/>
          <w:vertAlign w:val="baseline"/>
          <w:rtl w:val="0"/>
        </w:rPr>
        <w:t xml:space="preserve">resolution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2190322875977"/>
          <w:szCs w:val="25.532190322875977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6194610595703"/>
          <w:szCs w:val="25.986194610595703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277992248535"/>
          <w:szCs w:val="25.0427799224853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775009155273"/>
          <w:szCs w:val="25.91977500915527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2302627563477"/>
          <w:szCs w:val="25.772302627563477"/>
          <w:u w:val="none"/>
          <w:shd w:fill="auto" w:val="clear"/>
          <w:vertAlign w:val="baseline"/>
          <w:rtl w:val="0"/>
        </w:rPr>
        <w:t xml:space="preserve">count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0381774902344"/>
          <w:szCs w:val="25.18038177490234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9345703125"/>
          <w:szCs w:val="24.829345703125"/>
          <w:u w:val="none"/>
          <w:shd w:fill="auto" w:val="clear"/>
          <w:vertAlign w:val="baseline"/>
          <w:rtl w:val="0"/>
        </w:rPr>
        <w:t xml:space="preserve">9,999.  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1240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Resohition=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704803466797"/>
          <w:szCs w:val="16.60704803466797"/>
          <w:u w:val="none"/>
          <w:shd w:fill="auto" w:val="clear"/>
          <w:vertAlign w:val="baseline"/>
          <w:rtl w:val="0"/>
        </w:rPr>
        <w:t xml:space="preserve">---~---count=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38339233398438"/>
          <w:szCs w:val="14.938339233398438"/>
          <w:u w:val="none"/>
          <w:shd w:fill="auto" w:val="clear"/>
          <w:vertAlign w:val="baseline"/>
          <w:rtl w:val="0"/>
        </w:rPr>
        <w:t xml:space="preserve">-1~.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x9'99) volt=l0·-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333332061767578"/>
          <w:szCs w:val="31.333332061767578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29434458414714"/>
          <w:szCs w:val="44.29434458414714"/>
          <w:u w:val="none"/>
          <w:shd w:fill="auto" w:val="clear"/>
          <w:vertAlign w:val="superscript"/>
          <w:rtl w:val="0"/>
        </w:rPr>
        <w:t xml:space="preserve">V=l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62841097513835"/>
          <w:szCs w:val="40.62841097513835"/>
          <w:u w:val="none"/>
          <w:shd w:fill="auto" w:val="clear"/>
          <w:vertAlign w:val="superscript"/>
          <w:rtl w:val="0"/>
        </w:rPr>
        <w:t xml:space="preserve">mV.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6668815612793"/>
          <w:szCs w:val="24.46668815612793"/>
          <w:u w:val="none"/>
          <w:shd w:fill="auto" w:val="clear"/>
          <w:vertAlign w:val="baseline"/>
          <w:rtl w:val="0"/>
        </w:rPr>
        <w:t xml:space="preserve">9999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1091842651367"/>
          <w:szCs w:val="24.871091842651367"/>
          <w:u w:val="none"/>
          <w:shd w:fill="auto" w:val="clear"/>
          <w:vertAlign w:val="baseline"/>
          <w:rtl w:val="0"/>
        </w:rPr>
        <w:t xml:space="preserve">9999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  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58984375" w:line="206.371192932128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62447357177734"/>
          <w:szCs w:val="24.762447357177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8985290527344"/>
          <w:szCs w:val="25.998985290527344"/>
          <w:u w:val="none"/>
          <w:shd w:fill="auto" w:val="clear"/>
          <w:vertAlign w:val="baseline"/>
          <w:rtl w:val="0"/>
        </w:rPr>
        <w:t xml:space="preserve">2'26.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9537811279297"/>
          <w:szCs w:val="25.639537811279297"/>
          <w:u w:val="none"/>
          <w:shd w:fill="auto" w:val="clear"/>
          <w:vertAlign w:val="baseline"/>
          <w:rtl w:val="0"/>
        </w:rPr>
        <w:t xml:space="preserve">Loading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6799697875977"/>
          <w:szCs w:val="25.506799697875977"/>
          <w:u w:val="none"/>
          <w:shd w:fill="auto" w:val="clear"/>
          <w:vertAlign w:val="baseline"/>
          <w:rtl w:val="0"/>
        </w:rPr>
        <w:t xml:space="preserve">Effects.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8486862182617"/>
          <w:szCs w:val="26.13848686218261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5198516845703"/>
          <w:szCs w:val="25.465198516845703"/>
          <w:u w:val="none"/>
          <w:shd w:fill="auto" w:val="clear"/>
          <w:vertAlign w:val="baseline"/>
          <w:rtl w:val="0"/>
        </w:rPr>
        <w:t xml:space="preserve">ideal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42793655395508"/>
          <w:szCs w:val="26.642793655395508"/>
          <w:u w:val="none"/>
          <w:shd w:fill="auto" w:val="clear"/>
          <w:vertAlign w:val="baseline"/>
          <w:rtl w:val="0"/>
        </w:rPr>
        <w:t xml:space="preserve">situation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4915237426758"/>
          <w:szCs w:val="25.75491523742675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661964416504"/>
          <w:szCs w:val="25.55661964416504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3550262451172"/>
          <w:szCs w:val="25.53355026245117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412223815918"/>
          <w:szCs w:val="24.774122238159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51974487304688"/>
          <w:szCs w:val="26.85197448730468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0858154296875"/>
          <w:szCs w:val="25.410858154296875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3263397216797"/>
          <w:szCs w:val="25.833263397216797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52704620361328"/>
          <w:szCs w:val="24.752704620361328"/>
          <w:u w:val="none"/>
          <w:shd w:fill="auto" w:val="clear"/>
          <w:vertAlign w:val="baseline"/>
          <w:rtl w:val="0"/>
        </w:rPr>
        <w:t xml:space="preserve">elemen!: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6548614501953"/>
          <w:szCs w:val="25.036548614501953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4881134033203"/>
          <w:szCs w:val="26.014881134033203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4555435180664"/>
          <w:szCs w:val="25.284555435180664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6564865112305"/>
          <w:szCs w:val="25.746564865112305"/>
          <w:u w:val="none"/>
          <w:shd w:fill="auto" w:val="clear"/>
          <w:vertAlign w:val="baseline"/>
          <w:rtl w:val="0"/>
        </w:rPr>
        <w:t xml:space="preserve">purpose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44169235229492"/>
          <w:szCs w:val="24.744169235229492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6472396850586"/>
          <w:szCs w:val="24.95647239685058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5952033996582"/>
          <w:szCs w:val="26.4595203399658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858726501465"/>
          <w:szCs w:val="25.35858726501465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2754669189453"/>
          <w:szCs w:val="25.772754669189453"/>
          <w:u w:val="none"/>
          <w:shd w:fill="auto" w:val="clear"/>
          <w:vertAlign w:val="baseline"/>
          <w:rtl w:val="0"/>
        </w:rPr>
        <w:t xml:space="preserve">sensing,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61289024353027"/>
          <w:szCs w:val="13.361289024353027"/>
          <w:u w:val="none"/>
          <w:shd w:fill="auto" w:val="clear"/>
          <w:vertAlign w:val="baseline"/>
          <w:rtl w:val="0"/>
        </w:rPr>
        <w:t xml:space="preserve">cor~ditioning,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6767120361328"/>
          <w:szCs w:val="25.666767120361328"/>
          <w:u w:val="none"/>
          <w:shd w:fill="auto" w:val="clear"/>
          <w:vertAlign w:val="baseline"/>
          <w:rtl w:val="0"/>
        </w:rPr>
        <w:t xml:space="preserve">transmissioh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1178970336914"/>
          <w:szCs w:val="26.51117897033691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396324157715"/>
          <w:szCs w:val="25.99396324157715"/>
          <w:u w:val="none"/>
          <w:shd w:fill="auto" w:val="clear"/>
          <w:vertAlign w:val="baseline"/>
          <w:rtl w:val="0"/>
        </w:rPr>
        <w:t xml:space="preserve">d€tection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4317398071289"/>
          <w:szCs w:val="24.3431739807128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54586029052734"/>
          <w:szCs w:val="26.454586029052734"/>
          <w:u w:val="none"/>
          <w:shd w:fill="auto" w:val="clear"/>
          <w:vertAlign w:val="baseline"/>
          <w:rtl w:val="0"/>
        </w:rPr>
        <w:t xml:space="preserve">introduced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090980529785"/>
          <w:szCs w:val="25.5009098052978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3389053344727"/>
          <w:szCs w:val="25.073389053344727"/>
          <w:u w:val="none"/>
          <w:shd w:fill="auto" w:val="clear"/>
          <w:vertAlign w:val="baseline"/>
          <w:rtl w:val="0"/>
        </w:rPr>
        <w:t xml:space="preserve">system,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24853515625"/>
          <w:szCs w:val="25.9224853515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94783782959"/>
          <w:szCs w:val="25.7094783782959"/>
          <w:u w:val="none"/>
          <w:shd w:fill="auto" w:val="clear"/>
          <w:vertAlign w:val="baseline"/>
          <w:rtl w:val="0"/>
        </w:rPr>
        <w:t xml:space="preserve">original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3150100708008"/>
          <w:szCs w:val="25.133150100708008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977897644043"/>
          <w:szCs w:val="25.50977897644043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083869934082"/>
          <w:szCs w:val="25.06083869934082"/>
          <w:u w:val="none"/>
          <w:shd w:fill="auto" w:val="clear"/>
          <w:vertAlign w:val="baseline"/>
          <w:rtl w:val="0"/>
        </w:rPr>
        <w:t xml:space="preserve">remaiµ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5571823120117"/>
          <w:szCs w:val="25.525571823120117"/>
          <w:u w:val="none"/>
          <w:shd w:fill="auto" w:val="clear"/>
          <w:vertAlign w:val="baseline"/>
          <w:rtl w:val="0"/>
        </w:rPr>
        <w:t xml:space="preserve">unmolested.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96329498291"/>
          <w:szCs w:val="25.1296329498291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77674102783203"/>
          <w:szCs w:val="15.377674102783203"/>
          <w:u w:val="none"/>
          <w:shd w:fill="auto" w:val="clear"/>
          <w:vertAlign w:val="baseline"/>
          <w:rtl w:val="0"/>
        </w:rPr>
        <w:t xml:space="preserve">m~ans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that 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2739715576172"/>
          <w:szCs w:val="25.452739715576172"/>
          <w:u w:val="none"/>
          <w:shd w:fill="auto" w:val="clear"/>
          <w:vertAlign w:val="baseline"/>
          <w:rtl w:val="0"/>
        </w:rPr>
        <w:t xml:space="preserve">original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858726501465"/>
          <w:szCs w:val="25.35858726501465"/>
          <w:u w:val="none"/>
          <w:shd w:fill="auto" w:val="clear"/>
          <w:vertAlign w:val="baseline"/>
          <w:rtl w:val="0"/>
        </w:rPr>
        <w:t xml:space="preserve">signal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1825485229492"/>
          <w:szCs w:val="26.091825485229492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675682067871"/>
          <w:szCs w:val="25.71675682067871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975357055664"/>
          <w:szCs w:val="24.3997535705566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8290557861328"/>
          <w:szCs w:val="25.978290557861328"/>
          <w:u w:val="none"/>
          <w:shd w:fill="auto" w:val="clear"/>
          <w:vertAlign w:val="baseline"/>
          <w:rtl w:val="0"/>
        </w:rPr>
        <w:t xml:space="preserve">distorted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0381774902344"/>
          <w:szCs w:val="25.18038177490234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·any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9415283203125"/>
          <w:szCs w:val="25.619415283203125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72213745117188"/>
          <w:szCs w:val="24.47221374511718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introduction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20698165893555"/>
          <w:szCs w:val="24.920698165893555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7543029785156"/>
          <w:szCs w:val="25.317543029785156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021553039550781"/>
          <w:szCs w:val="15.021553039550781"/>
          <w:u w:val="none"/>
          <w:shd w:fill="auto" w:val="clear"/>
          <w:vertAlign w:val="baseline"/>
          <w:rtl w:val="0"/>
        </w:rPr>
        <w:t xml:space="preserve">111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7538528442383"/>
          <w:szCs w:val="25.28753852844238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4403686523438"/>
          <w:szCs w:val="25.654403686523438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42586517334"/>
          <w:szCs w:val="24.9842586517334"/>
          <w:u w:val="none"/>
          <w:shd w:fill="auto" w:val="clear"/>
          <w:vertAlign w:val="baseline"/>
          <w:rtl w:val="0"/>
        </w:rPr>
        <w:t xml:space="preserve">system.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2017974853516"/>
          <w:szCs w:val="26.002017974853516"/>
          <w:u w:val="none"/>
          <w:shd w:fill="auto" w:val="clear"/>
          <w:vertAlign w:val="baseline"/>
          <w:rtl w:val="0"/>
        </w:rPr>
        <w:t xml:space="preserve">However,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120330810547"/>
          <w:szCs w:val="26.24120330810547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4940338134766"/>
          <w:szCs w:val="26.434940338134766"/>
          <w:u w:val="none"/>
          <w:shd w:fill="auto" w:val="clear"/>
          <w:vertAlign w:val="baseline"/>
          <w:rtl w:val="0"/>
        </w:rPr>
        <w:t xml:space="preserve">practical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3911895751953"/>
          <w:szCs w:val="26.333911895751953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67746353149414"/>
          <w:szCs w:val="24.86774635314941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7105560302734"/>
          <w:szCs w:val="25.787105560302734"/>
          <w:u w:val="none"/>
          <w:shd w:fill="auto" w:val="clear"/>
          <w:vertAlign w:val="baseline"/>
          <w:rtl w:val="0"/>
        </w:rPr>
        <w:t xml:space="preserve">bas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58125686645508"/>
          <w:szCs w:val="24.858125686645508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8621292114258"/>
          <w:szCs w:val="25.428621292114258"/>
          <w:u w:val="none"/>
          <w:shd w:fill="auto" w:val="clear"/>
          <w:vertAlign w:val="baseline"/>
          <w:rtl w:val="0"/>
        </w:rPr>
        <w:t xml:space="preserve">found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637725830078"/>
          <w:szCs w:val="25.96637725830078"/>
          <w:u w:val="none"/>
          <w:shd w:fill="auto" w:val="clear"/>
          <w:vertAlign w:val="baseline"/>
          <w:rtl w:val="0"/>
        </w:rPr>
        <w:t xml:space="preserve">introduction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36814498901367"/>
          <w:szCs w:val="24.736814498901367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469352722168"/>
          <w:szCs w:val="25.48469352722168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90984344482422"/>
          <w:szCs w:val="25.5909843444824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3956832885742"/>
          <w:szCs w:val="24.963956832885742"/>
          <w:u w:val="none"/>
          <w:shd w:fill="auto" w:val="clear"/>
          <w:vertAlign w:val="baseline"/>
          <w:rtl w:val="0"/>
        </w:rPr>
        <w:t xml:space="preserve">system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454071044922"/>
          <w:szCs w:val="25.72454071044922"/>
          <w:u w:val="none"/>
          <w:shd w:fill="auto" w:val="clear"/>
          <w:vertAlign w:val="baseline"/>
          <w:rtl w:val="0"/>
        </w:rPr>
        <w:t xml:space="preserve">results,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5280838012695"/>
          <w:szCs w:val="25.645280838012695"/>
          <w:u w:val="none"/>
          <w:shd w:fill="auto" w:val="clear"/>
          <w:vertAlign w:val="baseline"/>
          <w:rtl w:val="0"/>
        </w:rPr>
        <w:t xml:space="preserve">invariably,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7827682495117"/>
          <w:szCs w:val="24.83782768249511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9277572631836"/>
          <w:szCs w:val="26.269277572631836"/>
          <w:u w:val="none"/>
          <w:shd w:fill="auto" w:val="clear"/>
          <w:vertAlign w:val="baseline"/>
          <w:rtl w:val="0"/>
        </w:rPr>
        <w:t xml:space="preserve">extraction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452293395996"/>
          <w:szCs w:val="25.11452293395996"/>
          <w:u w:val="none"/>
          <w:shd w:fill="auto" w:val="clear"/>
          <w:vertAlign w:val="baseline"/>
          <w:rtl w:val="0"/>
        </w:rPr>
        <w:t xml:space="preserve">energy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1114044189453"/>
          <w:szCs w:val="25.091114044189453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7538528442383"/>
          <w:szCs w:val="25.28753852844238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3956832885742"/>
          <w:szCs w:val="24.96395683288574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4376220703125"/>
          <w:szCs w:val="25.454376220703125"/>
          <w:u w:val="none"/>
          <w:shd w:fill="auto" w:val="clear"/>
          <w:vertAlign w:val="baseline"/>
          <w:rtl w:val="0"/>
        </w:rPr>
        <w:t xml:space="preserve">thereby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538429260254"/>
          <w:szCs w:val="26.41538429260254"/>
          <w:u w:val="none"/>
          <w:shd w:fill="auto" w:val="clear"/>
          <w:vertAlign w:val="baseline"/>
          <w:rtl w:val="0"/>
        </w:rPr>
        <w:t xml:space="preserve">distorting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7538528442383"/>
          <w:szCs w:val="25.28753852844238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8606643676758"/>
          <w:szCs w:val="25.538606643676758"/>
          <w:u w:val="none"/>
          <w:shd w:fill="auto" w:val="clear"/>
          <w:vertAlign w:val="baseline"/>
          <w:rtl w:val="0"/>
        </w:rPr>
        <w:t xml:space="preserve">original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152717590332"/>
          <w:szCs w:val="25.14152717590332"/>
          <w:u w:val="none"/>
          <w:shd w:fill="auto" w:val="clear"/>
          <w:vertAlign w:val="baseline"/>
          <w:rtl w:val="0"/>
        </w:rPr>
        <w:t xml:space="preserve">signal.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869415283203"/>
          <w:szCs w:val="25.27869415283203"/>
          <w:u w:val="none"/>
          <w:shd w:fill="auto" w:val="clear"/>
          <w:vertAlign w:val="baseline"/>
          <w:rtl w:val="0"/>
        </w:rPr>
        <w:t xml:space="preserve">This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538429260254"/>
          <w:szCs w:val="26.41538429260254"/>
          <w:u w:val="none"/>
          <w:shd w:fill="auto" w:val="clear"/>
          <w:vertAlign w:val="baseline"/>
          <w:rtl w:val="0"/>
        </w:rPr>
        <w:t xml:space="preserve">distortion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44169235229492"/>
          <w:szCs w:val="24.744169235229492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1444778442383"/>
          <w:szCs w:val="25.291444778442383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090980529785"/>
          <w:szCs w:val="25.5009098052978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6639862060547"/>
          <w:szCs w:val="25.356639862060547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attenuation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7769927978516"/>
          <w:szCs w:val="26.397769927978516"/>
          <w:u w:val="none"/>
          <w:shd w:fill="auto" w:val="clear"/>
          <w:vertAlign w:val="baseline"/>
          <w:rtl w:val="0"/>
        </w:rPr>
        <w:t xml:space="preserve">(reduction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0373611450195"/>
          <w:szCs w:val="24.49037361145019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3099517822266"/>
          <w:szCs w:val="25.423099517822266"/>
          <w:u w:val="none"/>
          <w:shd w:fill="auto" w:val="clear"/>
          <w:vertAlign w:val="baseline"/>
          <w:rtl w:val="0"/>
        </w:rPr>
        <w:t xml:space="preserve">magnitude),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4522857666016"/>
          <w:szCs w:val="25.194522857666016"/>
          <w:u w:val="none"/>
          <w:shd w:fill="auto" w:val="clear"/>
          <w:vertAlign w:val="baseline"/>
          <w:rtl w:val="0"/>
        </w:rPr>
        <w:t xml:space="preserve">waveform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44119262695312"/>
          <w:szCs w:val="26.644119262695312"/>
          <w:u w:val="none"/>
          <w:shd w:fill="auto" w:val="clear"/>
          <w:vertAlign w:val="baseline"/>
          <w:rtl w:val="0"/>
        </w:rPr>
        <w:t xml:space="preserve">distortion,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3877182006836"/>
          <w:szCs w:val="25.483877182006836"/>
          <w:u w:val="none"/>
          <w:shd w:fill="auto" w:val="clear"/>
          <w:vertAlign w:val="baseline"/>
          <w:rtl w:val="0"/>
        </w:rPr>
        <w:t xml:space="preserve">phase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03857421875"/>
          <w:szCs w:val="25.7703857421875"/>
          <w:u w:val="none"/>
          <w:shd w:fill="auto" w:val="clear"/>
          <w:vertAlign w:val="baseline"/>
          <w:rtl w:val="0"/>
        </w:rPr>
        <w:t xml:space="preserve">shift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44832611084"/>
          <w:szCs w:val="25.464483261108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1934661865234"/>
          <w:szCs w:val="25.111934661865234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498977661133"/>
          <w:szCs w:val="25.609498977661133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3623733520508"/>
          <w:szCs w:val="24.99362373352050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5944366455078"/>
          <w:szCs w:val="25.135944366455078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5127716064453"/>
          <w:szCs w:val="25.705127716064453"/>
          <w:u w:val="none"/>
          <w:shd w:fill="auto" w:val="clear"/>
          <w:vertAlign w:val="baseline"/>
          <w:rtl w:val="0"/>
        </w:rPr>
        <w:t xml:space="preserve">undesirable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3157653808594"/>
          <w:szCs w:val="25.463157653808594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9314193725586"/>
          <w:szCs w:val="25.619314193725586"/>
          <w:u w:val="none"/>
          <w:shd w:fill="auto" w:val="clear"/>
          <w:vertAlign w:val="baseline"/>
          <w:rtl w:val="0"/>
        </w:rPr>
        <w:t xml:space="preserve">together.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6986694335938"/>
          <w:szCs w:val="25.42698669433593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2880096435547"/>
          <w:szCs w:val="25.002880096435547"/>
          <w:u w:val="none"/>
          <w:shd w:fill="auto" w:val="clear"/>
          <w:vertAlign w:val="baseline"/>
          <w:rtl w:val="0"/>
        </w:rPr>
        <w:t xml:space="preserve">makes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118751525879"/>
          <w:szCs w:val="25.05118751525879"/>
          <w:u w:val="none"/>
          <w:shd w:fill="auto" w:val="clear"/>
          <w:vertAlign w:val="baseline"/>
          <w:rtl w:val="0"/>
        </w:rPr>
        <w:t xml:space="preserve">ideal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3978271484375"/>
          <w:szCs w:val="25.483978271484375"/>
          <w:u w:val="none"/>
          <w:shd w:fill="auto" w:val="clear"/>
          <w:vertAlign w:val="baseline"/>
          <w:rtl w:val="0"/>
        </w:rPr>
        <w:t xml:space="preserve">measurements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0009994506836"/>
          <w:szCs w:val="25.770009994506836"/>
          <w:u w:val="none"/>
          <w:shd w:fill="auto" w:val="clear"/>
          <w:vertAlign w:val="baseline"/>
          <w:rtl w:val="0"/>
        </w:rPr>
        <w:t xml:space="preserve">impossible.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820831298828"/>
          <w:szCs w:val="25.968208312988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2998504638672"/>
          <w:szCs w:val="26.342998504638672"/>
          <w:u w:val="none"/>
          <w:shd w:fill="auto" w:val="clear"/>
          <w:vertAlign w:val="baseline"/>
          <w:rtl w:val="0"/>
        </w:rPr>
        <w:t xml:space="preserve">incapability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275604248047"/>
          <w:szCs w:val="26.0827560424804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4396743774414"/>
          <w:szCs w:val="25.434396743774414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690887451172"/>
          <w:szCs w:val="26.52769088745117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0558319091797"/>
          <w:szCs w:val="26.310558319091797"/>
          <w:u w:val="none"/>
          <w:shd w:fill="auto" w:val="clear"/>
          <w:vertAlign w:val="baseline"/>
          <w:rtl w:val="0"/>
        </w:rPr>
        <w:t xml:space="preserve">faithfully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473861694336"/>
          <w:szCs w:val="25.20473861694336"/>
          <w:u w:val="none"/>
          <w:shd w:fill="auto" w:val="clear"/>
          <w:vertAlign w:val="baseline"/>
          <w:rtl w:val="0"/>
        </w:rPr>
        <w:t xml:space="preserve">measure,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7205276489258"/>
          <w:szCs w:val="26.227205276489258"/>
          <w:u w:val="none"/>
          <w:shd w:fill="auto" w:val="clear"/>
          <w:vertAlign w:val="baseline"/>
          <w:rtl w:val="0"/>
        </w:rPr>
        <w:t xml:space="preserve">record,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775009155273"/>
          <w:szCs w:val="25.91977500915527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59122467041016"/>
          <w:szCs w:val="26.659122467041016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3948440551758"/>
          <w:szCs w:val="26.513948440551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03571319580078"/>
          <w:szCs w:val="26.70357131958007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7185287475586"/>
          <w:szCs w:val="25.937185287475586"/>
          <w:u w:val="none"/>
          <w:shd w:fill="auto" w:val="clear"/>
          <w:vertAlign w:val="baseline"/>
          <w:rtl w:val="0"/>
        </w:rPr>
        <w:t xml:space="preserve">signal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394386291504"/>
          <w:szCs w:val="25.56394386291504"/>
          <w:u w:val="none"/>
          <w:shd w:fill="auto" w:val="clear"/>
          <w:vertAlign w:val="baseline"/>
          <w:rtl w:val="0"/>
        </w:rPr>
        <w:t xml:space="preserve">(measurand)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3802719116211"/>
          <w:szCs w:val="24.1380271911621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undistorted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6639862060547"/>
          <w:szCs w:val="25.356639862060547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0013656616211"/>
          <w:szCs w:val="23.8001365661621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8604736328125"/>
          <w:szCs w:val="26.038604736328125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7538528442383"/>
          <w:szCs w:val="25.28753852844238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7562026977539"/>
          <w:szCs w:val="24.97562026977539"/>
          <w:u w:val="none"/>
          <w:shd w:fill="auto" w:val="clear"/>
          <w:vertAlign w:val="baseline"/>
          <w:rtl w:val="0"/>
        </w:rPr>
        <w:t xml:space="preserve">loading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62447357177734"/>
          <w:szCs w:val="24.762447357177734"/>
          <w:u w:val="none"/>
          <w:shd w:fill="auto" w:val="clear"/>
          <w:vertAlign w:val="baseline"/>
          <w:rtl w:val="0"/>
        </w:rPr>
        <w:t xml:space="preserve">effect.  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4178466796875" w:line="258.4304809570312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6935272216797"/>
          <w:szCs w:val="26.09693527221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05820083618164"/>
          <w:szCs w:val="26.70582008361816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96377563476562"/>
          <w:szCs w:val="24.896377563476562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81888580322266"/>
          <w:szCs w:val="24.68188858032226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2492065429688"/>
          <w:szCs w:val="25.882492065429688"/>
          <w:u w:val="none"/>
          <w:shd w:fill="auto" w:val="clear"/>
          <w:vertAlign w:val="baseline"/>
          <w:rtl w:val="0"/>
        </w:rPr>
        <w:t xml:space="preserve">recalled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that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856285095215"/>
          <w:szCs w:val="25.45856285095215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052589416504"/>
          <w:szCs w:val="25.06052589416504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38631439209"/>
          <w:szCs w:val="25.4538631439209"/>
          <w:u w:val="none"/>
          <w:shd w:fill="auto" w:val="clear"/>
          <w:vertAlign w:val="baseline"/>
          <w:rtl w:val="0"/>
        </w:rPr>
        <w:t xml:space="preserve">consists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three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3400497436523"/>
          <w:szCs w:val="25.823400497436523"/>
          <w:u w:val="none"/>
          <w:shd w:fill="auto" w:val="clear"/>
          <w:vertAlign w:val="baseline"/>
          <w:rtl w:val="0"/>
        </w:rPr>
        <w:t xml:space="preserve">distinct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6002044677734"/>
          <w:szCs w:val="25.156002044677734"/>
          <w:u w:val="none"/>
          <w:shd w:fill="auto" w:val="clear"/>
          <w:vertAlign w:val="baseline"/>
          <w:rtl w:val="0"/>
        </w:rPr>
        <w:t xml:space="preserve">stages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00000762939453"/>
          <w:szCs w:val="24.200000762939453"/>
          <w:u w:val="none"/>
          <w:shd w:fill="auto" w:val="clear"/>
          <w:vertAlign w:val="baseline"/>
          <w:rtl w:val="0"/>
        </w:rPr>
        <w:t xml:space="preserve">(i)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400245666504"/>
          <w:szCs w:val="26.62400245666504"/>
          <w:u w:val="none"/>
          <w:shd w:fill="auto" w:val="clear"/>
          <w:vertAlign w:val="baseline"/>
          <w:rtl w:val="0"/>
        </w:rPr>
        <w:t xml:space="preserve">Detector-Transducer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6935272216797"/>
          <w:szCs w:val="26.096935272216797"/>
          <w:u w:val="none"/>
          <w:shd w:fill="auto" w:val="clear"/>
          <w:vertAlign w:val="baseline"/>
          <w:rtl w:val="0"/>
        </w:rPr>
        <w:t xml:space="preserve">stage,  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978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570411682129"/>
          <w:szCs w:val="25.55570411682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2219314575195"/>
          <w:szCs w:val="25.132219314575195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1280670166016"/>
          <w:szCs w:val="25.871280670166016"/>
          <w:u w:val="none"/>
          <w:shd w:fill="auto" w:val="clear"/>
          <w:vertAlign w:val="baseline"/>
          <w:rtl w:val="0"/>
        </w:rPr>
        <w:t xml:space="preserve">conditioning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7985916137695"/>
          <w:szCs w:val="25.417985916137695"/>
          <w:u w:val="none"/>
          <w:shd w:fill="auto" w:val="clear"/>
          <w:vertAlign w:val="baseline"/>
          <w:rtl w:val="0"/>
        </w:rPr>
        <w:t xml:space="preserve">stage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5952033996582"/>
          <w:szCs w:val="26.45952033996582"/>
          <w:u w:val="none"/>
          <w:shd w:fill="auto" w:val="clear"/>
          <w:vertAlign w:val="baseline"/>
          <w:rtl w:val="0"/>
        </w:rPr>
        <w:t xml:space="preserve">(including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0508575439453"/>
          <w:szCs w:val="25.470508575439453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9188232421875"/>
          <w:szCs w:val="26.199188232421875"/>
          <w:u w:val="none"/>
          <w:shd w:fill="auto" w:val="clear"/>
          <w:vertAlign w:val="baseline"/>
          <w:rtl w:val="0"/>
        </w:rPr>
        <w:t xml:space="preserve">transmission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570411682129"/>
          <w:szCs w:val="25.55570411682129"/>
          <w:u w:val="none"/>
          <w:shd w:fill="auto" w:val="clear"/>
          <w:vertAlign w:val="baseline"/>
          <w:rtl w:val="0"/>
        </w:rPr>
        <w:t xml:space="preserve">stage),  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431396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6935272216797"/>
          <w:szCs w:val="26.09693527221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1465454101562"/>
          <w:szCs w:val="25.86146545410156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(iii)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7019577026367"/>
          <w:szCs w:val="25.447019577026367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presentation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6935272216797"/>
          <w:szCs w:val="26.096935272216797"/>
          <w:u w:val="none"/>
          <w:shd w:fill="auto" w:val="clear"/>
          <w:vertAlign w:val="baseline"/>
          <w:rtl w:val="0"/>
        </w:rPr>
        <w:t xml:space="preserve">stage.  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423095703125" w:line="207.259969711303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0282669067383"/>
          <w:szCs w:val="25.35028266906738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291.907958984375" w:right="363.917236328125" w:header="0" w:footer="720"/>
          <w:cols w:equalWidth="0" w:num="2">
            <w:col w:space="0" w:w="5640"/>
            <w:col w:space="0" w:w="56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820831298828"/>
          <w:szCs w:val="25.968208312988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9514236450195"/>
          <w:szCs w:val="26.359514236450195"/>
          <w:u w:val="none"/>
          <w:shd w:fill="auto" w:val="clear"/>
          <w:vertAlign w:val="baseline"/>
          <w:rtl w:val="0"/>
        </w:rPr>
        <w:t xml:space="preserve">loading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7287521362305"/>
          <w:szCs w:val="25.237287521362305"/>
          <w:u w:val="none"/>
          <w:shd w:fill="auto" w:val="clear"/>
          <w:vertAlign w:val="baseline"/>
          <w:rtl w:val="0"/>
        </w:rPr>
        <w:t xml:space="preserve">effects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5679779052734"/>
          <w:szCs w:val="25.82567977905273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6866302490234"/>
          <w:szCs w:val="25.91686630249023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6780700683594"/>
          <w:szCs w:val="25.426780700683594"/>
          <w:u w:val="none"/>
          <w:shd w:fill="auto" w:val="clear"/>
          <w:vertAlign w:val="baseline"/>
          <w:rtl w:val="0"/>
        </w:rPr>
        <w:t xml:space="preserve">occur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1840591430664"/>
          <w:szCs w:val="25.00184059143066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8442153930664"/>
          <w:szCs w:val="25.51844215393066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01156616210938"/>
          <w:szCs w:val="24.701156616210938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7985916137695"/>
          <w:szCs w:val="25.417985916137695"/>
          <w:u w:val="none"/>
          <w:shd w:fill="auto" w:val="clear"/>
          <w:vertAlign w:val="baseline"/>
          <w:rtl w:val="0"/>
        </w:rPr>
        <w:t xml:space="preserve">stage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2141876220703"/>
          <w:szCs w:val="25.582141876220703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96377563476562"/>
          <w:szCs w:val="24.896377563476562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3320541381836"/>
          <w:szCs w:val="25.663320541381836"/>
          <w:u w:val="none"/>
          <w:shd w:fill="auto" w:val="clear"/>
          <w:vertAlign w:val="baseline"/>
          <w:rtl w:val="0"/>
        </w:rPr>
        <w:t xml:space="preserve">occur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7827682495117"/>
          <w:szCs w:val="24.83782768249511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3235244750977"/>
          <w:szCs w:val="25.103235244750977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2351455688477"/>
          <w:szCs w:val="25.07235145568847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04524993896484"/>
          <w:szCs w:val="24.704524993896484"/>
          <w:u w:val="none"/>
          <w:shd w:fill="auto" w:val="clear"/>
          <w:vertAlign w:val="baseline"/>
          <w:rtl w:val="0"/>
        </w:rPr>
        <w:t xml:space="preserve">two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912208557129"/>
          <w:szCs w:val="25.30912208557129"/>
          <w:u w:val="none"/>
          <w:shd w:fill="auto" w:val="clear"/>
          <w:vertAlign w:val="baseline"/>
          <w:rtl w:val="0"/>
        </w:rPr>
        <w:t xml:space="preserve">[subsequent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603889465332"/>
          <w:szCs w:val="25.26603889465332"/>
          <w:u w:val="none"/>
          <w:shd w:fill="auto" w:val="clear"/>
          <w:vertAlign w:val="baseline"/>
          <w:rtl w:val="0"/>
        </w:rPr>
        <w:t xml:space="preserve">stages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50906372070312"/>
          <w:szCs w:val="24.850906372070312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090980529785"/>
          <w:szCs w:val="25.5009098052978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7669982910156"/>
          <w:szCs w:val="25.947669982910156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52852630615234"/>
          <w:szCs w:val="15.052852630615234"/>
          <w:u w:val="none"/>
          <w:shd w:fill="auto" w:val="clear"/>
          <w:vertAlign w:val="baseline"/>
          <w:rtl w:val="0"/>
        </w:rPr>
        <w:t xml:space="preserve">st~ge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9906692504883"/>
          <w:szCs w:val="25.839906692504883"/>
          <w:u w:val="none"/>
          <w:shd w:fill="auto" w:val="clear"/>
          <w:vertAlign w:val="baseline"/>
          <w:rtl w:val="0"/>
        </w:rPr>
        <w:t xml:space="preserve">detector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transducer lolds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24853515625"/>
          <w:szCs w:val="25.9224853515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1992721557617"/>
          <w:szCs w:val="25.981992721557617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67960357666"/>
          <w:szCs w:val="25.3467960357666"/>
          <w:u w:val="none"/>
          <w:shd w:fill="auto" w:val="clear"/>
          <w:vertAlign w:val="baseline"/>
          <w:rtl w:val="0"/>
        </w:rPr>
        <w:t xml:space="preserve">signal,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261215209961"/>
          <w:szCs w:val="25.7126121520996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25577545166"/>
          <w:szCs w:val="25.2525577545166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795051574707"/>
          <w:szCs w:val="25.28795051574707"/>
          <w:u w:val="none"/>
          <w:shd w:fill="auto" w:val="clear"/>
          <w:vertAlign w:val="baseline"/>
          <w:rtl w:val="0"/>
        </w:rPr>
        <w:t xml:space="preserve">stage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8011169433594"/>
          <w:szCs w:val="24.938011169433594"/>
          <w:u w:val="none"/>
          <w:shd w:fill="auto" w:val="clear"/>
          <w:vertAlign w:val="baseline"/>
          <w:rtl w:val="0"/>
        </w:rPr>
        <w:t xml:space="preserve">!loads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261215209961"/>
          <w:szCs w:val="25.7126121520996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3603744506836"/>
          <w:szCs w:val="25.203603744506836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8052139282227"/>
          <w:szCs w:val="25.978052139282227"/>
          <w:u w:val="none"/>
          <w:shd w:fill="auto" w:val="clear"/>
          <w:vertAlign w:val="baseline"/>
          <w:rtl w:val="0"/>
        </w:rPr>
        <w:t xml:space="preserve">stage,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549789428711"/>
          <w:szCs w:val="26.04549789428711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54778289794922"/>
          <w:szCs w:val="24.854778289794922"/>
          <w:u w:val="none"/>
          <w:shd w:fill="auto" w:val="clear"/>
          <w:vertAlign w:val="baseline"/>
          <w:rtl w:val="0"/>
        </w:rPr>
        <w:t xml:space="preserve">finally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090980529785"/>
          <w:szCs w:val="25.5009098052978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56262969970703"/>
          <w:szCs w:val="24.556262969970703"/>
          <w:u w:val="none"/>
          <w:shd w:fill="auto" w:val="clear"/>
          <w:vertAlign w:val="baseline"/>
          <w:rtl w:val="0"/>
        </w:rPr>
        <w:t xml:space="preserve">st1ge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766487121582"/>
          <w:szCs w:val="25.80766487121582"/>
          <w:u w:val="none"/>
          <w:shd w:fill="auto" w:val="clear"/>
          <w:vertAlign w:val="baseline"/>
          <w:rtl w:val="0"/>
        </w:rPr>
        <w:t xml:space="preserve">loads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261215209961"/>
          <w:szCs w:val="25.7126121520996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08144760131836"/>
          <w:szCs w:val="24.608144760131836"/>
          <w:u w:val="none"/>
          <w:shd w:fill="auto" w:val="clear"/>
          <w:vertAlign w:val="baseline"/>
          <w:rtl w:val="0"/>
        </w:rPr>
        <w:t xml:space="preserve">secon(t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663803100586"/>
          <w:szCs w:val="25.27663803100586"/>
          <w:u w:val="none"/>
          <w:shd w:fill="auto" w:val="clear"/>
          <w:vertAlign w:val="baseline"/>
          <w:rtl w:val="0"/>
        </w:rPr>
        <w:t xml:space="preserve">stage.·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8593101501465"/>
          <w:szCs w:val="24.8859310150146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5512619018555"/>
          <w:szCs w:val="25.355512619018555"/>
          <w:u w:val="none"/>
          <w:shd w:fill="auto" w:val="clear"/>
          <w:vertAlign w:val="baseline"/>
          <w:rtl w:val="0"/>
        </w:rPr>
        <w:t xml:space="preserve">fact,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090980529785"/>
          <w:szCs w:val="25.5009098052978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4284210205078"/>
          <w:szCs w:val="25.684284210205078"/>
          <w:u w:val="none"/>
          <w:shd w:fill="auto" w:val="clear"/>
          <w:vertAlign w:val="baseline"/>
          <w:rtl w:val="0"/>
        </w:rPr>
        <w:t xml:space="preserve">loading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4890747070312"/>
          <w:szCs w:val="25.684890747070312"/>
          <w:u w:val="none"/>
          <w:shd w:fill="auto" w:val="clear"/>
          <w:vertAlign w:val="baseline"/>
          <w:rtl w:val="0"/>
        </w:rPr>
        <w:t xml:space="preserve">problem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96377563476562"/>
          <w:szCs w:val="24.896377563476562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1442756652832"/>
          <w:szCs w:val="24.1144275665283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7210693359375"/>
          <w:szCs w:val="25.797210693359375"/>
          <w:u w:val="none"/>
          <w:shd w:fill="auto" w:val="clear"/>
          <w:vertAlign w:val="baseline"/>
          <w:rtl w:val="0"/>
        </w:rPr>
        <w:t xml:space="preserve">carried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2587203979492"/>
          <w:szCs w:val="25.872587203979492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9431838989258"/>
          <w:szCs w:val="25.009431838989258"/>
          <w:u w:val="none"/>
          <w:shd w:fill="auto" w:val="clear"/>
          <w:vertAlign w:val="baseline"/>
          <w:rtl w:val="0"/>
        </w:rPr>
        <w:t xml:space="preserve">down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920913696289"/>
          <w:szCs w:val="25.27920913696289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7538528442383"/>
          <w:szCs w:val="25.28753852844238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3230514526367"/>
          <w:szCs w:val="25.313230514526367"/>
          <w:u w:val="none"/>
          <w:shd w:fill="auto" w:val="clear"/>
          <w:vertAlign w:val="baseline"/>
          <w:rtl w:val="0"/>
        </w:rPr>
        <w:t xml:space="preserve">basic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3121185302734"/>
          <w:szCs w:val="25.953121185302734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0282669067383"/>
          <w:szCs w:val="25.350282669067383"/>
          <w:u w:val="none"/>
          <w:shd w:fill="auto" w:val="clear"/>
          <w:vertAlign w:val="baseline"/>
          <w:rtl w:val="0"/>
        </w:rPr>
        <w:t xml:space="preserve">themselves.  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9599609375" w:line="240" w:lineRule="auto"/>
        <w:ind w:left="1372.874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800200462341309"/>
          <w:szCs w:val="9.800200462341309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8626022338867"/>
          <w:szCs w:val="24.718626022338867"/>
          <w:u w:val="none"/>
          <w:shd w:fill="auto" w:val="clear"/>
          <w:vertAlign w:val="baseline"/>
          <w:rtl w:val="0"/>
        </w:rPr>
        <w:t xml:space="preserve">2'27.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4923934936523"/>
          <w:szCs w:val="25.384923934936523"/>
          <w:u w:val="none"/>
          <w:shd w:fill="auto" w:val="clear"/>
          <w:vertAlign w:val="baseline"/>
          <w:rtl w:val="0"/>
        </w:rPr>
        <w:t xml:space="preserve">Loading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4219970703125"/>
          <w:szCs w:val="25.294219970703125"/>
          <w:u w:val="none"/>
          <w:shd w:fill="auto" w:val="clear"/>
          <w:vertAlign w:val="baseline"/>
          <w:rtl w:val="0"/>
        </w:rPr>
        <w:t xml:space="preserve">Effects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3301429748535"/>
          <w:szCs w:val="24.53301429748535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4437026977539"/>
          <w:szCs w:val="24.94437026977539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1549682617188"/>
          <w:szCs w:val="25.291549682617188"/>
          <w:u w:val="none"/>
          <w:shd w:fill="auto" w:val="clear"/>
          <w:vertAlign w:val="baseline"/>
          <w:rtl w:val="0"/>
        </w:rPr>
        <w:t xml:space="preserve">Shont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1074752807617"/>
          <w:szCs w:val="26.041074752807617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7410430908203"/>
          <w:szCs w:val="25.857410430908203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3333269755046"/>
          <w:szCs w:val="32.33333269755046"/>
          <w:u w:val="none"/>
          <w:shd w:fill="auto" w:val="clear"/>
          <w:vertAlign w:val="subscript"/>
          <w:rtl w:val="0"/>
        </w:rPr>
        <w:t xml:space="preserve">i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44985008239746" w:lineRule="auto"/>
        <w:ind w:left="1372.64404296875" w:right="582.398681640625" w:hanging="0.6292724609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5157623291016"/>
          <w:szCs w:val="25.845157623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333333015441895"/>
          <w:szCs w:val="15.333333015441895"/>
          <w:u w:val="none"/>
          <w:shd w:fill="auto" w:val="clear"/>
          <w:vertAlign w:val="superscript"/>
          <w:rtl w:val="0"/>
        </w:rPr>
        <w:t xml:space="preserve">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8289489746094"/>
          <w:szCs w:val="26.09828948974609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97518157959"/>
          <w:szCs w:val="26.2397518157959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41748046875"/>
          <w:szCs w:val="25.6541748046875"/>
          <w:u w:val="none"/>
          <w:shd w:fill="auto" w:val="clear"/>
          <w:vertAlign w:val="baseline"/>
          <w:rtl w:val="0"/>
        </w:rPr>
        <w:t xml:space="preserve">systems,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1810913085938"/>
          <w:szCs w:val="25.371810913085938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325584411621"/>
          <w:szCs w:val="25.50325584411621"/>
          <w:u w:val="none"/>
          <w:shd w:fill="auto" w:val="clear"/>
          <w:vertAlign w:val="baseline"/>
          <w:rtl w:val="0"/>
        </w:rPr>
        <w:t xml:space="preserve">measuring,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6111907958984"/>
          <w:szCs w:val="25.456111907958984"/>
          <w:u w:val="none"/>
          <w:shd w:fill="auto" w:val="clear"/>
          <w:vertAlign w:val="baseline"/>
          <w:rtl w:val="0"/>
        </w:rPr>
        <w:t xml:space="preserve">displaying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549789428711"/>
          <w:szCs w:val="26.04549789428711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1852416992188"/>
          <w:szCs w:val="25.601852416992188"/>
          <w:u w:val="none"/>
          <w:shd w:fill="auto" w:val="clear"/>
          <w:vertAlign w:val="baseline"/>
          <w:rtl w:val="0"/>
        </w:rPr>
        <w:t xml:space="preserve">recording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2335205078125"/>
          <w:szCs w:val="25.862335205078125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97992706298828"/>
          <w:szCs w:val="24.297992706298828"/>
          <w:u w:val="none"/>
          <w:shd w:fill="auto" w:val="clear"/>
          <w:vertAlign w:val="baseline"/>
          <w:rtl w:val="0"/>
        </w:rPr>
        <w:t xml:space="preserve">Jike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0492248535156"/>
          <w:szCs w:val="25.090492248535156"/>
          <w:u w:val="none"/>
          <w:shd w:fill="auto" w:val="clear"/>
          <w:vertAlign w:val="baseline"/>
          <w:rtl w:val="0"/>
        </w:rPr>
        <w:t xml:space="preserve">:voltmeters,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4760360717773"/>
          <w:szCs w:val="25.904760360717773"/>
          <w:u w:val="none"/>
          <w:shd w:fill="auto" w:val="clear"/>
          <w:vertAlign w:val="baseline"/>
          <w:rtl w:val="0"/>
        </w:rPr>
        <w:t xml:space="preserve">oscilloscopes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8240966796875"/>
          <w:szCs w:val="26.22824096679687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strip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1919937133789"/>
          <w:szCs w:val="27.01919937133789"/>
          <w:u w:val="none"/>
          <w:shd w:fill="auto" w:val="clear"/>
          <w:vertAlign w:val="baseline"/>
          <w:rtl w:val="0"/>
        </w:rPr>
        <w:t xml:space="preserve">chart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4987106323242"/>
          <w:szCs w:val="26.394987106323242"/>
          <w:u w:val="none"/>
          <w:shd w:fill="auto" w:val="clear"/>
          <w:vertAlign w:val="baseline"/>
          <w:rtl w:val="0"/>
        </w:rPr>
        <w:t xml:space="preserve">recorders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466552734375"/>
          <w:szCs w:val="25.60946655273437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6345977783203"/>
          <w:szCs w:val="26.016345977783203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245704650879"/>
          <w:szCs w:val="26.10245704650879"/>
          <w:u w:val="none"/>
          <w:shd w:fill="auto" w:val="clear"/>
          <w:vertAlign w:val="baseline"/>
          <w:rtl w:val="0"/>
        </w:rPr>
        <w:t xml:space="preserve">across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451530456543"/>
          <w:szCs w:val="25.8645153045654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2718811035156"/>
          <w:szCs w:val="26.372718811035156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8877601623535"/>
          <w:szCs w:val="24.6887760162353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1767120361328"/>
          <w:szCs w:val="25.791767120361328"/>
          <w:u w:val="none"/>
          <w:shd w:fill="auto" w:val="clear"/>
          <w:vertAlign w:val="baseline"/>
          <w:rtl w:val="0"/>
        </w:rPr>
        <w:t xml:space="preserve">shunt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9374465942383"/>
          <w:szCs w:val="26.169374465942383"/>
          <w:u w:val="none"/>
          <w:shd w:fill="auto" w:val="clear"/>
          <w:vertAlign w:val="baseline"/>
          <w:rtl w:val="0"/>
        </w:rPr>
        <w:t xml:space="preserve">foarallel)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341079711914"/>
          <w:szCs w:val="25.7734107971191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261215209961"/>
          <w:szCs w:val="25.7126121520996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5157623291016"/>
          <w:szCs w:val="25.845157623291016"/>
          <w:u w:val="none"/>
          <w:shd w:fill="auto" w:val="clear"/>
          <w:vertAlign w:val="baseline"/>
          <w:rtl w:val="0"/>
        </w:rPr>
        <w:t xml:space="preserve">circrdt.  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387939453125" w:line="213.25422763824463" w:lineRule="auto"/>
        <w:ind w:left="1353.2121276855469" w:right="596.270751953125" w:firstLine="803.991546630859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889190673828"/>
          <w:szCs w:val="25.66889190673828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7226638793945"/>
          <w:szCs w:val="26.077226638793945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5035934448242"/>
          <w:szCs w:val="26.195035934448242"/>
          <w:u w:val="none"/>
          <w:shd w:fill="auto" w:val="clear"/>
          <w:vertAlign w:val="baseline"/>
          <w:rtl w:val="0"/>
        </w:rPr>
        <w:t xml:space="preserve">consisting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5294189453125"/>
          <w:szCs w:val="26.45294189453125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0517196655273"/>
          <w:szCs w:val="26.430517196655273"/>
          <w:u w:val="none"/>
          <w:shd w:fill="auto" w:val="clear"/>
          <w:vertAlign w:val="baseline"/>
          <w:rtl w:val="0"/>
        </w:rPr>
        <w:t xml:space="preserve">bilateral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056037902832"/>
          <w:szCs w:val="25.90056037902832"/>
          <w:u w:val="none"/>
          <w:shd w:fill="auto" w:val="clear"/>
          <w:vertAlign w:val="baseline"/>
          <w:rtl w:val="0"/>
        </w:rPr>
        <w:t xml:space="preserve">impedances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1465454101562"/>
          <w:szCs w:val="25.86146545410156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51091766357422"/>
          <w:szCs w:val="26.451091766357422"/>
          <w:u w:val="none"/>
          <w:shd w:fill="auto" w:val="clear"/>
          <w:vertAlign w:val="baseline"/>
          <w:rtl w:val="0"/>
        </w:rPr>
        <w:t xml:space="preserve">generators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219940185547"/>
          <w:szCs w:val="25.76219940185547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42148208618164"/>
          <w:szCs w:val="22.942148208618164"/>
          <w:u w:val="none"/>
          <w:shd w:fill="auto" w:val="clear"/>
          <w:vertAlign w:val="baseline"/>
          <w:rtl w:val="0"/>
        </w:rPr>
        <w:t xml:space="preserve">outpuu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49846649169922"/>
          <w:szCs w:val="26.549846649169922"/>
          <w:u w:val="none"/>
          <w:shd w:fill="auto" w:val="clear"/>
          <w:vertAlign w:val="baseline"/>
          <w:rtl w:val="0"/>
        </w:rPr>
        <w:t xml:space="preserve">terminals.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4555435180664"/>
          <w:szCs w:val="25.28455543518066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Bas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3607788085938"/>
          <w:szCs w:val="25.213607788085938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7827682495117"/>
          <w:szCs w:val="24.83782768249511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4100875854492"/>
          <w:szCs w:val="25.674100875854492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126977920532227"/>
          <w:szCs w:val="25.126977920532227"/>
          <w:u w:val="none"/>
          <w:shd w:fill="auto" w:val="clear"/>
          <w:vertAlign w:val="baseline"/>
          <w:rtl w:val="0"/>
        </w:rPr>
        <w:t xml:space="preserve">2·1.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3006744384766"/>
          <w:szCs w:val="25.70300674438476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412223815918"/>
          <w:szCs w:val="24.774122238159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5323181152344"/>
          <w:szCs w:val="25.995323181152344"/>
          <w:u w:val="none"/>
          <w:shd w:fill="auto" w:val="clear"/>
          <w:vertAlign w:val="baseline"/>
          <w:rtl w:val="0"/>
        </w:rPr>
        <w:t xml:space="preserve">blackbox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0240936279297"/>
          <w:szCs w:val="25.610240936279297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9884872436523"/>
          <w:szCs w:val="25.969884872436523"/>
          <w:u w:val="none"/>
          <w:shd w:fill="auto" w:val="clear"/>
          <w:vertAlign w:val="baseline"/>
          <w:rtl w:val="0"/>
        </w:rPr>
        <w:t xml:space="preserve">Thevenin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5345687866211"/>
          <w:szCs w:val="26.45345687866211"/>
          <w:u w:val="none"/>
          <w:shd w:fill="auto" w:val="clear"/>
          <w:vertAlign w:val="baseline"/>
          <w:rtl w:val="0"/>
        </w:rPr>
        <w:t xml:space="preserve">generator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167724609375"/>
          <w:szCs w:val="25.28167724609375"/>
          <w:u w:val="none"/>
          <w:shd w:fill="auto" w:val="clear"/>
          <w:vertAlign w:val="baseline"/>
          <w:rtl w:val="0"/>
        </w:rPr>
        <w:t xml:space="preserve">voltage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39351272583008"/>
          <w:szCs w:val="23.739351272583008"/>
          <w:u w:val="none"/>
          <w:shd w:fill="auto" w:val="clear"/>
          <w:vertAlign w:val="baseline"/>
          <w:rtl w:val="0"/>
        </w:rPr>
        <w:t xml:space="preserve">Eo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549789428711"/>
          <w:szCs w:val="26.04549789428711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3263397216797"/>
          <w:szCs w:val="25.833263397216797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8386344909668"/>
          <w:szCs w:val="26.88386344909668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9585189819336"/>
          <w:szCs w:val="25.459585189819336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022705078125"/>
          <w:szCs w:val="23.7022705078125"/>
          <w:u w:val="none"/>
          <w:shd w:fill="auto" w:val="clear"/>
          <w:vertAlign w:val="baseline"/>
          <w:rtl w:val="0"/>
        </w:rPr>
        <w:t xml:space="preserve">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iil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876693725586"/>
          <w:szCs w:val="25.45876693725586"/>
          <w:u w:val="none"/>
          <w:shd w:fill="auto" w:val="clear"/>
          <w:vertAlign w:val="baseline"/>
          <w:rtl w:val="0"/>
        </w:rPr>
        <w:t xml:space="preserve">series.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65803527832"/>
          <w:szCs w:val="26.00065803527832"/>
          <w:u w:val="none"/>
          <w:shd w:fill="auto" w:val="clear"/>
          <w:vertAlign w:val="baseline"/>
          <w:rtl w:val="0"/>
        </w:rPr>
        <w:t xml:space="preserve">Supposing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18970489501953"/>
          <w:szCs w:val="24.518970489501953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3788528442383"/>
          <w:szCs w:val="26.193788528442383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4494400024414"/>
          <w:szCs w:val="26.284494400024414"/>
          <w:u w:val="none"/>
          <w:shd w:fill="auto" w:val="clear"/>
          <w:vertAlign w:val="baseline"/>
          <w:rtl w:val="0"/>
        </w:rPr>
        <w:t xml:space="preserve">primarily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7656021118164"/>
          <w:szCs w:val="26.087656021118164"/>
          <w:u w:val="none"/>
          <w:shd w:fill="auto" w:val="clear"/>
          <w:vertAlign w:val="baseline"/>
          <w:rtl w:val="0"/>
        </w:rPr>
        <w:t xml:space="preserve">concerned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214340209961"/>
          <w:szCs w:val="25.48214340209961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451530456543"/>
          <w:szCs w:val="25.86451530456543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1810913085938"/>
          <w:szCs w:val="25.371810913085938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9287796020508"/>
          <w:szCs w:val="26.29928779602050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8386344909668"/>
          <w:szCs w:val="26.88386344909668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512321472168"/>
          <w:szCs w:val="25.92512321472168"/>
          <w:u w:val="none"/>
          <w:shd w:fill="auto" w:val="clear"/>
          <w:vertAlign w:val="baseline"/>
          <w:rtl w:val="0"/>
        </w:rPr>
        <w:t xml:space="preserve">signal.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609848022461"/>
          <w:szCs w:val="26.03609848022461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0121307373047"/>
          <w:szCs w:val="24.50121307373047"/>
          <w:u w:val="none"/>
          <w:shd w:fill="auto" w:val="clear"/>
          <w:vertAlign w:val="baseline"/>
          <w:rtl w:val="0"/>
        </w:rPr>
        <w:t xml:space="preserve">Eo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0248641967773"/>
          <w:szCs w:val="25.530248641967773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17565155029297"/>
          <w:szCs w:val="26.617565155029297"/>
          <w:u w:val="none"/>
          <w:shd w:fill="auto" w:val="clear"/>
          <w:vertAlign w:val="baseline"/>
          <w:rtl w:val="0"/>
        </w:rPr>
        <w:t xml:space="preserve">.the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2925491333008"/>
          <w:szCs w:val="16.152925491333008"/>
          <w:u w:val="none"/>
          <w:shd w:fill="auto" w:val="clear"/>
          <w:vertAlign w:val="baseline"/>
          <w:rtl w:val="0"/>
        </w:rPr>
        <w:t xml:space="preserve">ope~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78839874267578"/>
          <w:szCs w:val="26.478839874267578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85205078125"/>
          <w:szCs w:val="25.8585205078125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341936111450195"/>
          <w:szCs w:val="25.341936111450195"/>
          <w:u w:val="none"/>
          <w:shd w:fill="auto" w:val="clear"/>
          <w:vertAlign w:val="baseline"/>
          <w:rtl w:val="0"/>
        </w:rPr>
        <w:t xml:space="preserve">i.e.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9287796020508"/>
          <w:szCs w:val="26.29928779602050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2573928833008"/>
          <w:szCs w:val="26.042573928833008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25741577148438"/>
          <w:szCs w:val="27.0257415771484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0122451782227"/>
          <w:szCs w:val="26.350122451782227"/>
          <w:u w:val="none"/>
          <w:shd w:fill="auto" w:val="clear"/>
          <w:vertAlign w:val="baseline"/>
          <w:rtl w:val="0"/>
        </w:rPr>
        <w:t xml:space="preserve">appears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245704650879"/>
          <w:szCs w:val="26.10245704650879"/>
          <w:u w:val="none"/>
          <w:shd w:fill="auto" w:val="clear"/>
          <w:vertAlign w:val="baseline"/>
          <w:rtl w:val="0"/>
        </w:rPr>
        <w:t xml:space="preserve">across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01033401489258"/>
          <w:szCs w:val="26.9010334014892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6371688842773"/>
          <w:szCs w:val="25.806371688842773"/>
          <w:u w:val="none"/>
          <w:shd w:fill="auto" w:val="clear"/>
          <w:vertAlign w:val="baseline"/>
          <w:rtl w:val="0"/>
        </w:rPr>
        <w:t xml:space="preserve">teril1inats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8240966796875"/>
          <w:szCs w:val="26.22824096679687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9267959594727"/>
          <w:szCs w:val="24.599267959594727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9287796020508"/>
          <w:szCs w:val="26.29928779602050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9423370361328"/>
          <w:szCs w:val="26.139423370361328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70928192138672"/>
          <w:szCs w:val="26.470928192138672"/>
          <w:u w:val="none"/>
          <w:shd w:fill="auto" w:val="clear"/>
          <w:vertAlign w:val="baseline"/>
          <w:rtl w:val="0"/>
        </w:rPr>
        <w:t xml:space="preserve">(or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1465454101562"/>
          <w:szCs w:val="25.861465454101562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68783950805664"/>
          <w:szCs w:val="26.868783950805664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5602645874023"/>
          <w:szCs w:val="25.455602645874023"/>
          <w:u w:val="none"/>
          <w:shd w:fill="auto" w:val="clear"/>
          <w:vertAlign w:val="baseline"/>
          <w:rtl w:val="0"/>
        </w:rPr>
        <w:t xml:space="preserve">measuring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1178970336914"/>
          <w:szCs w:val="26.51117897033691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1789016723633"/>
          <w:szCs w:val="25.831789016723633"/>
          <w:u w:val="none"/>
          <w:shd w:fill="auto" w:val="clear"/>
          <w:vertAlign w:val="baseline"/>
          <w:rtl w:val="0"/>
        </w:rPr>
        <w:t xml:space="preserve">recording.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4433212280273"/>
          <w:szCs w:val="25.694433212280273"/>
          <w:u w:val="none"/>
          <w:shd w:fill="auto" w:val="clear"/>
          <w:vertAlign w:val="baseline"/>
          <w:rtl w:val="0"/>
        </w:rPr>
        <w:t xml:space="preserve">device)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0007095336914"/>
          <w:szCs w:val="25.06000709533691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31728172302246"/>
          <w:szCs w:val="25.31728172302246"/>
          <w:u w:val="none"/>
          <w:shd w:fill="auto" w:val="clear"/>
          <w:vertAlign w:val="baseline"/>
          <w:rtl w:val="0"/>
        </w:rPr>
        <w:t xml:space="preserve">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a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2394104003906"/>
          <w:szCs w:val="26.352394104003906"/>
          <w:u w:val="none"/>
          <w:shd w:fill="auto" w:val="clear"/>
          <w:vertAlign w:val="baseline"/>
          <w:rtl w:val="0"/>
        </w:rPr>
        <w:t xml:space="preserve">voltmeter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0685119628906"/>
          <w:szCs w:val="26.10068511962890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4748001098633"/>
          <w:szCs w:val="26.114748001098633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321128845215"/>
          <w:szCs w:val="25.72321128845215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7593688964844"/>
          <w:szCs w:val="25.19759368896484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99266052246094"/>
          <w:szCs w:val="26.599266052246094"/>
          <w:u w:val="none"/>
          <w:shd w:fill="auto" w:val="clear"/>
          <w:vertAlign w:val="baseline"/>
          <w:rtl w:val="0"/>
        </w:rPr>
        <w:t xml:space="preserve">.not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569061279297"/>
          <w:szCs w:val="26.21569061279297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690887451172"/>
          <w:szCs w:val="26.52769088745117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9287796020508"/>
          <w:szCs w:val="26.29928779602050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4074020385742"/>
          <w:szCs w:val="25.584074020385742"/>
          <w:u w:val="none"/>
          <w:shd w:fill="auto" w:val="clear"/>
          <w:vertAlign w:val="baseline"/>
          <w:rtl w:val="0"/>
        </w:rPr>
        <w:t xml:space="preserve">terminals.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53.786621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7.64096069335938"/>
          <w:szCs w:val="127.64096069335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1.33333206176758"/>
          <w:szCs w:val="81.33333206176758"/>
          <w:u w:val="none"/>
          <w:shd w:fill="auto" w:val="clear"/>
          <w:vertAlign w:val="superscript"/>
          <w:rtl w:val="0"/>
        </w:rPr>
        <w:t xml:space="preserve">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7.64096069335938"/>
          <w:szCs w:val="127.64096069335938"/>
          <w:u w:val="none"/>
          <w:shd w:fill="auto" w:val="clear"/>
          <w:vertAlign w:val="baseline"/>
          <w:rtl w:val="0"/>
        </w:rPr>
        <w:t xml:space="preserve">-r  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1.5760803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99999618530273"/>
          <w:szCs w:val="20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l  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732177734375" w:line="319.140100479126" w:lineRule="auto"/>
        <w:ind w:left="1416.1079406738281" w:right="1499.342041015625" w:firstLine="18.0439758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30007934570312"/>
          <w:szCs w:val="20.9300079345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399999618530273"/>
          <w:szCs w:val="28.39999961853027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9.666665395100914"/>
          <w:szCs w:val="29.666665395100914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799999237060547"/>
          <w:szCs w:val="17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006568908691406"/>
          <w:szCs w:val="16.006568908691406"/>
          <w:u w:val="none"/>
          <w:shd w:fill="auto" w:val="clear"/>
          <w:vertAlign w:val="baseline"/>
          <w:rtl w:val="0"/>
        </w:rPr>
        <w:t xml:space="preserve">IL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85932540893555"/>
          <w:szCs w:val="20.285932540893555"/>
          <w:u w:val="none"/>
          <w:shd w:fill="auto" w:val="clear"/>
          <w:vertAlign w:val="baseline"/>
          <w:rtl w:val="0"/>
        </w:rPr>
        <w:t xml:space="preserve">~"'";'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30007934570312"/>
          <w:szCs w:val="20.930007934570312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2115185</wp:posOffset>
            </wp:positionH>
            <wp:positionV relativeFrom="paragraph">
              <wp:posOffset>621169</wp:posOffset>
            </wp:positionV>
            <wp:extent cx="826303" cy="194424"/>
            <wp:effectExtent b="0" l="0" r="0" t="0"/>
            <wp:wrapSquare wrapText="bothSides" distB="19050" distT="19050" distL="19050" distR="19050"/>
            <wp:docPr id="102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6303" cy="1944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5784978</wp:posOffset>
            </wp:positionH>
            <wp:positionV relativeFrom="paragraph">
              <wp:posOffset>195891</wp:posOffset>
            </wp:positionV>
            <wp:extent cx="449605" cy="741242"/>
            <wp:effectExtent b="0" l="0" r="0" t="0"/>
            <wp:wrapSquare wrapText="left" distB="19050" distT="19050" distL="19050" distR="19050"/>
            <wp:docPr id="103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605" cy="7412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0.10208129882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33149337768555"/>
          <w:szCs w:val="17.933149337768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oltoga 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888582229614258"/>
          <w:szCs w:val="29.888582229614258"/>
          <w:u w:val="none"/>
          <w:shd w:fill="auto" w:val="clear"/>
          <w:vertAlign w:val="superscript"/>
          <w:rtl w:val="0"/>
        </w:rPr>
        <w:t xml:space="preserve">Eo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33149337768555"/>
          <w:szCs w:val="17.9331493377685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3.23440551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38869094848633"/>
          <w:szCs w:val="18.338869094848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86126454671224"/>
          <w:szCs w:val="32.86126454671224"/>
          <w:u w:val="none"/>
          <w:shd w:fill="auto" w:val="clear"/>
          <w:vertAlign w:val="superscript"/>
          <w:rtl w:val="0"/>
        </w:rPr>
        <w:t xml:space="preserve">ource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999999364217125"/>
          <w:szCs w:val="33.999999364217125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17336654663086"/>
          <w:szCs w:val="44.17336654663086"/>
          <w:u w:val="none"/>
          <w:shd w:fill="auto" w:val="clear"/>
          <w:vertAlign w:val="baseline"/>
          <w:rtl w:val="0"/>
        </w:rPr>
        <w:t xml:space="preserve">_J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17336654663086"/>
          <w:szCs w:val="44.17336654663086"/>
          <w:u w:val="none"/>
          <w:shd w:fill="auto" w:val="clear"/>
          <w:vertAlign w:val="baseline"/>
        </w:rPr>
        <w:drawing>
          <wp:inline distB="19050" distT="19050" distL="19050" distR="19050">
            <wp:extent cx="401000" cy="48607"/>
            <wp:effectExtent b="0" l="0" r="0" t="0"/>
            <wp:docPr id="108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0" cy="48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564781824747723"/>
          <w:szCs w:val="30.564781824747723"/>
          <w:u w:val="none"/>
          <w:shd w:fill="auto" w:val="clear"/>
          <w:vertAlign w:val="superscript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38869094848633"/>
          <w:szCs w:val="18.338869094848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.64598083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2813262939453"/>
          <w:szCs w:val="11.0828132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2813262939453"/>
          <w:szCs w:val="11.08281326293945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435302734375" w:line="240" w:lineRule="auto"/>
        <w:ind w:left="1477.9942321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16439819335938"/>
          <w:szCs w:val="21.6164398193359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33667755126953"/>
          <w:szCs w:val="24.333667755126953"/>
          <w:u w:val="singl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16439819335938"/>
          <w:szCs w:val="21.616439819335938"/>
          <w:u w:val="none"/>
          <w:shd w:fill="auto" w:val="clear"/>
          <w:vertAlign w:val="baseline"/>
          <w:rtl w:val="0"/>
        </w:rPr>
        <w:t xml:space="preserve">9·  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5400390625" w:line="240" w:lineRule="auto"/>
        <w:ind w:left="0" w:right="3242.38464355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98697662353516"/>
          <w:szCs w:val="23.098697662353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90088653564453"/>
          <w:szCs w:val="22.790088653564453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1.96021842956543"/>
          <w:szCs w:val="21.96021842956543"/>
          <w:u w:val="none"/>
          <w:shd w:fill="auto" w:val="clear"/>
          <w:vertAlign w:val="baseline"/>
          <w:rtl w:val="0"/>
        </w:rPr>
        <w:t xml:space="preserve">2·1.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1090660095215"/>
          <w:szCs w:val="22.61090660095215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82299423217773"/>
          <w:szCs w:val="22.882299423217773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52066802978516"/>
          <w:szCs w:val="23.0520668029785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190444946289"/>
          <w:szCs w:val="23.04190444946289"/>
          <w:u w:val="none"/>
          <w:shd w:fill="auto" w:val="clear"/>
          <w:vertAlign w:val="baseline"/>
          <w:rtl w:val="0"/>
        </w:rPr>
        <w:t xml:space="preserve">shunt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7141990661621"/>
          <w:szCs w:val="22.87141990661621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98697662353516"/>
          <w:szCs w:val="23.098697662353516"/>
          <w:u w:val="none"/>
          <w:shd w:fill="auto" w:val="clear"/>
          <w:vertAlign w:val="baseline"/>
          <w:rtl w:val="0"/>
        </w:rPr>
        <w:t xml:space="preserve">instrument.  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8663940429688" w:line="240" w:lineRule="auto"/>
        <w:ind w:left="0" w:right="741.59667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156349182129"/>
          <w:szCs w:val="25.811563491821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94568634033203"/>
          <w:szCs w:val="26.694568634033203"/>
          <w:u w:val="none"/>
          <w:shd w:fill="auto" w:val="clear"/>
          <w:vertAlign w:val="baseline"/>
          <w:rtl w:val="0"/>
        </w:rPr>
        <w:t xml:space="preserve">Ideally,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183937072754"/>
          <w:szCs w:val="25.78183937072754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9287796020508"/>
          <w:szCs w:val="26.29928779602050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9423370361328"/>
          <w:szCs w:val="26.139423370361328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7593688964844"/>
          <w:szCs w:val="25.19759368896484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9410247802734"/>
          <w:szCs w:val="26.149410247802734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5854721069336"/>
          <w:szCs w:val="25.885854721069336"/>
          <w:u w:val="none"/>
          <w:shd w:fill="auto" w:val="clear"/>
          <w:vertAlign w:val="baseline"/>
          <w:rtl w:val="0"/>
        </w:rPr>
        <w:t xml:space="preserve">across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8521118164062"/>
          <w:szCs w:val="25.968521118164062"/>
          <w:u w:val="none"/>
          <w:shd w:fill="auto" w:val="clear"/>
          <w:vertAlign w:val="baseline"/>
          <w:rtl w:val="0"/>
        </w:rPr>
        <w:t xml:space="preserve">.terminals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8240966796875"/>
          <w:szCs w:val="26.22824096679687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9287796020508"/>
          <w:szCs w:val="26.29928779602050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8386344909668"/>
          <w:szCs w:val="26.88386344909668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4117126464844"/>
          <w:szCs w:val="26.134117126464844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1825485229492"/>
          <w:szCs w:val="26.091825485229492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156349182129"/>
          <w:szCs w:val="25.81156349182129"/>
          <w:u w:val="none"/>
          <w:shd w:fill="auto" w:val="clear"/>
          <w:vertAlign w:val="baseline"/>
          <w:rtl w:val="0"/>
        </w:rPr>
        <w:t xml:space="preserve">remain 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44573974609375"/>
          <w:szCs w:val="20.34457397460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555793762207"/>
          <w:szCs w:val="25.83555793762207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532516479492188"/>
          <w:szCs w:val="19.532516479492188"/>
          <w:u w:val="none"/>
          <w:shd w:fill="auto" w:val="clear"/>
          <w:vertAlign w:val="baseline"/>
          <w:rtl w:val="0"/>
        </w:rPr>
        <w:t xml:space="preserve">Et.BCT.RJCAL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4919891357422"/>
          <w:szCs w:val="19.74919891357422"/>
          <w:u w:val="none"/>
          <w:shd w:fill="auto" w:val="clear"/>
          <w:vertAlign w:val="baseline"/>
          <w:rtl w:val="0"/>
        </w:rPr>
        <w:t xml:space="preserve">MEASD1U3MENIS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546096801757812"/>
          <w:szCs w:val="19.5460968017578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64340591430664"/>
          <w:szCs w:val="19.64340591430664"/>
          <w:u w:val="none"/>
          <w:shd w:fill="auto" w:val="clear"/>
          <w:vertAlign w:val="baseline"/>
          <w:rtl w:val="0"/>
        </w:rPr>
        <w:t xml:space="preserve">MEASURING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239990234375"/>
          <w:szCs w:val="19.239990234375"/>
          <w:u w:val="none"/>
          <w:shd w:fill="auto" w:val="clear"/>
          <w:vertAlign w:val="baseline"/>
          <w:rtl w:val="0"/>
        </w:rPr>
        <w:t xml:space="preserve">INS1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44573974609375"/>
          <w:szCs w:val="20.344573974609375"/>
          <w:u w:val="none"/>
          <w:shd w:fill="auto" w:val="clear"/>
          <w:vertAlign w:val="baseline"/>
          <w:rtl w:val="0"/>
        </w:rPr>
        <w:t xml:space="preserve">RUMENtS  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653076171875" w:line="207.08192825317383" w:lineRule="auto"/>
        <w:ind w:left="963.4656524658203" w:right="1014.027099609375" w:firstLine="19.930267333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8714065551758"/>
          <w:szCs w:val="25.3987140655517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963638305664"/>
          <w:szCs w:val="26.5296363830566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4270248413086"/>
          <w:szCs w:val="25.574270248413086"/>
          <w:u w:val="none"/>
          <w:shd w:fill="auto" w:val="clear"/>
          <w:vertAlign w:val="baseline"/>
          <w:rtl w:val="0"/>
        </w:rPr>
        <w:t xml:space="preserve">same.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212074279785"/>
          <w:szCs w:val="25.74212074279785"/>
          <w:u w:val="none"/>
          <w:shd w:fill="auto" w:val="clear"/>
          <w:vertAlign w:val="baseline"/>
          <w:rtl w:val="0"/>
        </w:rPr>
        <w:t xml:space="preserve">However,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50657653808594"/>
          <w:szCs w:val="22.650657653808594"/>
          <w:u w:val="none"/>
          <w:shd w:fill="auto" w:val="clear"/>
          <w:vertAlign w:val="baseline"/>
          <w:rtl w:val="0"/>
        </w:rPr>
        <w:t xml:space="preserve">tJ1e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6510314941406"/>
          <w:szCs w:val="25.946510314941406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711837768555"/>
          <w:szCs w:val="25.909711837768555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163101196289"/>
          <w:szCs w:val="25.0116310119628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5364685058594"/>
          <w:szCs w:val="25.475364685058594"/>
          <w:u w:val="none"/>
          <w:shd w:fill="auto" w:val="clear"/>
          <w:vertAlign w:val="baseline"/>
          <w:rtl w:val="0"/>
        </w:rPr>
        <w:t xml:space="preserve">'riot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3939361572266"/>
          <w:szCs w:val="25.783939361572266"/>
          <w:u w:val="none"/>
          <w:shd w:fill="auto" w:val="clear"/>
          <w:vertAlign w:val="baseline"/>
          <w:rtl w:val="0"/>
        </w:rPr>
        <w:t xml:space="preserve">infinite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4671783447266"/>
          <w:szCs w:val="26.03467178344726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796012878418"/>
          <w:szCs w:val="26.20796012878418"/>
          <w:u w:val="none"/>
          <w:shd w:fill="auto" w:val="clear"/>
          <w:vertAlign w:val="baseline"/>
          <w:rtl w:val="0"/>
        </w:rPr>
        <w:t xml:space="preserve">therefore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9340438842773"/>
          <w:szCs w:val="25.099340438842773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826416015625"/>
          <w:szCs w:val="25.90826416015625"/>
          <w:u w:val="none"/>
          <w:shd w:fill="auto" w:val="clear"/>
          <w:vertAlign w:val="baseline"/>
          <w:rtl w:val="0"/>
        </w:rPr>
        <w:t xml:space="preserve">voltmeter'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206916809082"/>
          <w:szCs w:val="25.5720691680908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233901977539"/>
          <w:szCs w:val="25.36233901977539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8686904907227"/>
          <w:szCs w:val="26.378686904907227"/>
          <w:u w:val="none"/>
          <w:shd w:fill="auto" w:val="clear"/>
          <w:vertAlign w:val="baseline"/>
          <w:rtl w:val="0"/>
        </w:rPr>
        <w:t xml:space="preserve">input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4220581054688"/>
          <w:szCs w:val="26.154220581054688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0753517150879"/>
          <w:szCs w:val="24.30753517150879"/>
          <w:u w:val="none"/>
          <w:shd w:fill="auto" w:val="clear"/>
          <w:vertAlign w:val="baseline"/>
          <w:rtl w:val="0"/>
        </w:rPr>
        <w:t xml:space="preserve">ZL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6422805786133"/>
          <w:szCs w:val="25.956422805786133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253791809082"/>
          <w:szCs w:val="25.80253791809082"/>
          <w:u w:val="none"/>
          <w:shd w:fill="auto" w:val="clear"/>
          <w:vertAlign w:val="baseline"/>
          <w:rtl w:val="0"/>
        </w:rPr>
        <w:t xml:space="preserve">across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78593826293945"/>
          <w:szCs w:val="22.478593826293945"/>
          <w:u w:val="none"/>
          <w:shd w:fill="auto" w:val="clear"/>
          <w:vertAlign w:val="baseline"/>
          <w:rtl w:val="0"/>
        </w:rPr>
        <w:t xml:space="preserve">an_d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4067268371582"/>
          <w:szCs w:val="22.64067268371582"/>
          <w:u w:val="none"/>
          <w:shd w:fill="auto" w:val="clear"/>
          <w:vertAlign w:val="baseline"/>
          <w:rtl w:val="0"/>
        </w:rPr>
        <w:t xml:space="preserve">B,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036117553711"/>
          <w:szCs w:val="26.28036117553711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4580459594727"/>
          <w:szCs w:val="23.044580459594727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3270111083984"/>
          <w:szCs w:val="24.793270111083984"/>
          <w:u w:val="none"/>
          <w:shd w:fill="auto" w:val="clear"/>
          <w:vertAlign w:val="baseline"/>
          <w:rtl w:val="0"/>
        </w:rPr>
        <w:t xml:space="preserve">flows.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465187072754"/>
          <w:szCs w:val="25.6646518707275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7284622192383"/>
          <w:szCs w:val="25.777284622192383"/>
          <w:u w:val="none"/>
          <w:shd w:fill="auto" w:val="clear"/>
          <w:vertAlign w:val="baseline"/>
          <w:rtl w:val="0"/>
        </w:rPr>
        <w:t xml:space="preserve">causes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7678833007812"/>
          <w:szCs w:val="25.667678833007812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7203979492188"/>
          <w:szCs w:val="26.337203979492188"/>
          <w:u w:val="none"/>
          <w:shd w:fill="auto" w:val="clear"/>
          <w:vertAlign w:val="baseline"/>
          <w:rtl w:val="0"/>
        </w:rPr>
        <w:t xml:space="preserve">drop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8714065551758"/>
          <w:szCs w:val="25.398714065551758"/>
          <w:u w:val="none"/>
          <w:shd w:fill="auto" w:val="clear"/>
          <w:vertAlign w:val="baseline"/>
          <w:rtl w:val="0"/>
        </w:rPr>
        <w:t xml:space="preserve">ILZo.  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601806640625" w:line="240" w:lineRule="auto"/>
        <w:ind w:left="1767.0217895507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;'.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1532669067383"/>
          <w:szCs w:val="26.381532669067383"/>
          <w:u w:val="none"/>
          <w:shd w:fill="auto" w:val="clear"/>
          <w:vertAlign w:val="baseline"/>
          <w:rtl w:val="0"/>
        </w:rPr>
        <w:t xml:space="preserve">Qutput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1240310668945"/>
          <w:szCs w:val="25.941240310668945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48917388916"/>
          <w:szCs w:val="25.1448917388916"/>
          <w:u w:val="none"/>
          <w:shd w:fill="auto" w:val="clear"/>
          <w:vertAlign w:val="baseline"/>
          <w:rtl w:val="0"/>
        </w:rPr>
        <w:t xml:space="preserve">under-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2244415283203"/>
          <w:szCs w:val="26.062244415283203"/>
          <w:u w:val="none"/>
          <w:shd w:fill="auto" w:val="clear"/>
          <w:vertAlign w:val="baseline"/>
          <w:rtl w:val="0"/>
        </w:rPr>
        <w:t xml:space="preserve">loaded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04337310791"/>
          <w:szCs w:val="25.9504337310791"/>
          <w:u w:val="none"/>
          <w:shd w:fill="auto" w:val="clear"/>
          <w:vertAlign w:val="baseline"/>
          <w:rtl w:val="0"/>
        </w:rPr>
        <w:t xml:space="preserve">conditfons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163101196289"/>
          <w:szCs w:val="25.0116310119628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84228515625" w:line="240" w:lineRule="auto"/>
        <w:ind w:left="2621.781921386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475967407226562"/>
          <w:szCs w:val="27.47596740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51559829711914"/>
          <w:szCs w:val="16.151559829711914"/>
          <w:u w:val="none"/>
          <w:shd w:fill="auto" w:val="clear"/>
          <w:vertAlign w:val="baseline"/>
          <w:rtl w:val="0"/>
        </w:rPr>
        <w:t xml:space="preserve">EL=~-lr.Zo=ILZL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5519332885742"/>
          <w:szCs w:val="26.31551933288574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475967407226562"/>
          <w:szCs w:val="27.475967407226562"/>
          <w:u w:val="none"/>
          <w:shd w:fill="auto" w:val="clear"/>
          <w:vertAlign w:val="baseline"/>
          <w:rtl w:val="0"/>
        </w:rPr>
        <w:t xml:space="preserve">Eo=IL(ZL+Zo)  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0.8105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40019989013672"/>
          <w:szCs w:val="47.4001998901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40019989013672"/>
          <w:szCs w:val="47.4001998901367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5172576904297"/>
          <w:szCs w:val="25.6651725769042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. . 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38524627685547"/>
          <w:szCs w:val="26.538524627685547"/>
          <w:u w:val="none"/>
          <w:shd w:fill="auto" w:val="clear"/>
          <w:vertAlign w:val="baseline"/>
          <w:rtl w:val="0"/>
        </w:rPr>
        <w:t xml:space="preserve">Ratio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6348762512207"/>
          <w:szCs w:val="26.46348762512207"/>
          <w:u w:val="none"/>
          <w:shd w:fill="auto" w:val="clear"/>
          <w:vertAlign w:val="baseline"/>
          <w:rtl w:val="0"/>
        </w:rPr>
        <w:t xml:space="preserve">actual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037612915039"/>
          <w:szCs w:val="25.85037612915039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217498779297"/>
          <w:szCs w:val="26.11217498779297"/>
          <w:u w:val="none"/>
          <w:shd w:fill="auto" w:val="clear"/>
          <w:vertAlign w:val="baseline"/>
          <w:rtl w:val="0"/>
        </w:rPr>
        <w:t xml:space="preserve">appearing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253791809082"/>
          <w:szCs w:val="25.80253791809082"/>
          <w:u w:val="none"/>
          <w:shd w:fill="auto" w:val="clear"/>
          <w:vertAlign w:val="baseline"/>
          <w:rtl w:val="0"/>
        </w:rPr>
        <w:t xml:space="preserve">across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1629791259766"/>
          <w:szCs w:val="25.791629791259766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966522216797"/>
          <w:szCs w:val="25.53966522216797"/>
          <w:u w:val="none"/>
          <w:shd w:fill="auto" w:val="clear"/>
          <w:vertAlign w:val="baseline"/>
          <w:rtl w:val="0"/>
        </w:rPr>
        <w:t xml:space="preserve">(when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934600830078"/>
          <w:szCs w:val="26.25934600830078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4936599731445"/>
          <w:szCs w:val="25.854936599731445"/>
          <w:u w:val="none"/>
          <w:shd w:fill="auto" w:val="clear"/>
          <w:vertAlign w:val="baseline"/>
          <w:rtl w:val="0"/>
        </w:rPr>
        <w:t xml:space="preserve">connected)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5172576904297"/>
          <w:szCs w:val="25.665172576904297"/>
          <w:u w:val="none"/>
          <w:shd w:fill="auto" w:val="clear"/>
          <w:vertAlign w:val="baseline"/>
          <w:rtl w:val="0"/>
        </w:rPr>
        <w:t xml:space="preserve">to  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0.30273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.749937057495117"/>
          <w:szCs w:val="8.749937057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.749937057495117"/>
          <w:szCs w:val="8.74993705749511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38818359375" w:line="240" w:lineRule="auto"/>
        <w:ind w:left="0" w:right="2.8063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399999618530273"/>
          <w:szCs w:val="8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399999618530273"/>
          <w:szCs w:val="8.399999618530273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5.08743286132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037612915039"/>
          <w:szCs w:val="25.85037612915039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7536849975586"/>
          <w:szCs w:val="26.047536849975586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8527221679688"/>
          <w:szCs w:val="25.81852722167968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1629791259766"/>
          <w:szCs w:val="25.791629791259766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956069946289"/>
          <w:szCs w:val="26.13956069946289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740463256836"/>
          <w:szCs w:val="25.68740463256836"/>
          <w:u w:val="none"/>
          <w:shd w:fill="auto" w:val="clear"/>
          <w:vertAlign w:val="baseline"/>
          <w:rtl w:val="0"/>
        </w:rPr>
        <w:t xml:space="preserve">(ideal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7052459716797"/>
          <w:szCs w:val="25.21705245971679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6186981201172"/>
          <w:szCs w:val="25.73618698120117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9873275756836"/>
          <w:szCs w:val="25.379873275756836"/>
          <w:u w:val="none"/>
          <w:shd w:fill="auto" w:val="clear"/>
          <w:vertAlign w:val="baseline"/>
          <w:rtl w:val="0"/>
        </w:rPr>
        <w:t xml:space="preserve">case)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244140625" w:line="240" w:lineRule="auto"/>
        <w:ind w:left="2424.6218872070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09054946899414"/>
          <w:szCs w:val="24.209054946899414"/>
          <w:u w:val="none"/>
          <w:shd w:fill="auto" w:val="clear"/>
          <w:vertAlign w:val="baseline"/>
          <w:rtl w:val="0"/>
        </w:rPr>
        <w:t xml:space="preserve">Er,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95837783813477"/>
          <w:szCs w:val="15.895837783813477"/>
          <w:u w:val="none"/>
          <w:shd w:fill="auto" w:val="clear"/>
          <w:vertAlign w:val="baseline"/>
          <w:rtl w:val="0"/>
        </w:rPr>
        <w:t xml:space="preserve">I~Zi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. 1  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7.2096920013428" w:lineRule="auto"/>
        <w:ind w:left="1688.5739135742188" w:right="1037.276611328125" w:firstLine="867.71301269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5559005737305"/>
          <w:szCs w:val="25.7155590057373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1982955932617"/>
          <w:szCs w:val="26.221982955932617"/>
          <w:u w:val="none"/>
          <w:shd w:fill="auto" w:val="clear"/>
          <w:vertAlign w:val="baseline"/>
          <w:rtl w:val="0"/>
        </w:rPr>
        <w:t xml:space="preserve">Eo: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14572143554688"/>
          <w:szCs w:val="21.514572143554688"/>
          <w:u w:val="none"/>
          <w:shd w:fill="auto" w:val="clear"/>
          <w:vertAlign w:val="baseline"/>
          <w:rtl w:val="0"/>
        </w:rPr>
        <w:t xml:space="preserve">~h(Z1+Zof=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9136734008789"/>
          <w:szCs w:val="26.99136734008789"/>
          <w:u w:val="none"/>
          <w:shd w:fill="auto" w:val="clear"/>
          <w:vertAlign w:val="baseline"/>
          <w:rtl w:val="0"/>
        </w:rPr>
        <w:t xml:space="preserve">+Zo/ZL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83738327026367"/>
          <w:szCs w:val="28.083738327026367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9510192871094"/>
          <w:szCs w:val="25.599510192871094"/>
          <w:u w:val="none"/>
          <w:shd w:fill="auto" w:val="clear"/>
          <w:vertAlign w:val="baseline"/>
          <w:rtl w:val="0"/>
        </w:rPr>
        <w:t xml:space="preserve">(2'17)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perscript"/>
          <w:rtl w:val="0"/>
        </w:rPr>
        <w:t xml:space="preserve">},.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63148371378585"/>
          <w:szCs w:val="43.363148371378585"/>
          <w:u w:val="none"/>
          <w:shd w:fill="auto" w:val="clear"/>
          <w:vertAlign w:val="superscript"/>
          <w:rtl w:val="0"/>
        </w:rPr>
        <w:t xml:space="preserve">Actual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083960215250656"/>
          <w:szCs w:val="43.083960215250656"/>
          <w:u w:val="none"/>
          <w:shd w:fill="auto" w:val="clear"/>
          <w:vertAlign w:val="superscript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147034962972"/>
          <w:szCs w:val="43.1147034962972"/>
          <w:u w:val="none"/>
          <w:shd w:fill="auto" w:val="clear"/>
          <w:vertAlign w:val="superscript"/>
          <w:rtl w:val="0"/>
        </w:rPr>
        <w:t xml:space="preserve">measured,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99999872843425"/>
          <w:szCs w:val="42.99999872843425"/>
          <w:u w:val="none"/>
          <w:shd w:fill="auto" w:val="clear"/>
          <w:vertAlign w:val="superscript"/>
          <w:rtl w:val="0"/>
        </w:rPr>
        <w:t xml:space="preserve">EL=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333333333333336"/>
          <w:szCs w:val="48.33333333333333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3876075744629"/>
          <w:szCs w:val="20.43876075744629"/>
          <w:u w:val="none"/>
          <w:shd w:fill="auto" w:val="clear"/>
          <w:vertAlign w:val="baseline"/>
          <w:rtl w:val="0"/>
        </w:rPr>
        <w:t xml:space="preserve">~~/ZL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5559005737305"/>
          <w:szCs w:val="25.715559005737305"/>
          <w:u w:val="none"/>
          <w:shd w:fill="auto" w:val="clear"/>
          <w:vertAlign w:val="baseline"/>
          <w:rtl w:val="0"/>
        </w:rPr>
        <w:t xml:space="preserve">(2'18)  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19056034088135" w:lineRule="auto"/>
        <w:ind w:left="902.2657775878906" w:right="1052.109375" w:firstLine="778.961029052734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4570770263672"/>
          <w:szCs w:val="25.95457077026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923599243164"/>
          <w:szCs w:val="25.86923599243164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1789779663086"/>
          <w:szCs w:val="26.031789779663086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2625045776367"/>
          <w:szCs w:val="25.442625045776367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5613403320312"/>
          <w:szCs w:val="25.675613403320312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3617477416992"/>
          <w:szCs w:val="25.553617477416992"/>
          <w:u w:val="none"/>
          <w:shd w:fill="auto" w:val="clear"/>
          <w:vertAlign w:val="baseline"/>
          <w:rtl w:val="0"/>
        </w:rPr>
        <w:t xml:space="preserve">modified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1959991455078"/>
          <w:szCs w:val="26.051959991455078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7052459716797"/>
          <w:szCs w:val="25.21705245971679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17027282715"/>
          <w:szCs w:val="25.75617027282715"/>
          <w:u w:val="none"/>
          <w:shd w:fill="auto" w:val="clear"/>
          <w:vertAlign w:val="baseline"/>
          <w:rtl w:val="0"/>
        </w:rPr>
        <w:t xml:space="preserve">phase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32772064209"/>
          <w:szCs w:val="25.8532772064209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0405044555664"/>
          <w:szCs w:val="25.780405044555664"/>
          <w:u w:val="none"/>
          <w:shd w:fill="auto" w:val="clear"/>
          <w:vertAlign w:val="baseline"/>
          <w:rtl w:val="0"/>
        </w:rPr>
        <w:t xml:space="preserve">magnitude.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520652770996"/>
          <w:szCs w:val="25.8152065277099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3544006347656"/>
          <w:szCs w:val="25.593544006347656"/>
          <w:u w:val="none"/>
          <w:shd w:fill="auto" w:val="clear"/>
          <w:vertAlign w:val="baseline"/>
          <w:rtl w:val="0"/>
        </w:rPr>
        <w:t xml:space="preserve">means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5417098999023"/>
          <w:szCs w:val="26.015417098999023"/>
          <w:u w:val="none"/>
          <w:shd w:fill="auto" w:val="clear"/>
          <w:vertAlign w:val="baseline"/>
          <w:rtl w:val="0"/>
        </w:rPr>
        <w:t xml:space="preserve">original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9187698364258"/>
          <w:szCs w:val="25.759187698364258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9392166137695"/>
          <w:szCs w:val="25.859392166137695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4927520751953"/>
          <w:szCs w:val="26.374927520751953"/>
          <w:u w:val="none"/>
          <w:shd w:fill="auto" w:val="clear"/>
          <w:vertAlign w:val="baseline"/>
          <w:rtl w:val="0"/>
        </w:rPr>
        <w:t xml:space="preserve">distorted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9342880249023"/>
          <w:szCs w:val="25.789342880249023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5973587036133"/>
          <w:szCs w:val="26.245973587036133"/>
          <w:u w:val="none"/>
          <w:shd w:fill="auto" w:val="clear"/>
          <w:vertAlign w:val="baseline"/>
          <w:rtl w:val="0"/>
        </w:rPr>
        <w:t xml:space="preserve">account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38978385925293"/>
          <w:szCs w:val="13.738978385925293"/>
          <w:u w:val="none"/>
          <w:shd w:fill="auto" w:val="clear"/>
          <w:vertAlign w:val="baseline"/>
          <w:rtl w:val="0"/>
        </w:rPr>
        <w:t xml:space="preserve">con~.ection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370025634766"/>
          <w:szCs w:val="26.00037002563476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1594161987305"/>
          <w:szCs w:val="25.651594161987305"/>
          <w:u w:val="none"/>
          <w:shd w:fill="auto" w:val="clear"/>
          <w:vertAlign w:val="baseline"/>
          <w:rtl w:val="0"/>
        </w:rPr>
        <w:t xml:space="preserve">measuring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934600830078"/>
          <w:szCs w:val="26.25934600830078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253791809082"/>
          <w:szCs w:val="25.80253791809082"/>
          <w:u w:val="none"/>
          <w:shd w:fill="auto" w:val="clear"/>
          <w:vertAlign w:val="baseline"/>
          <w:rtl w:val="0"/>
        </w:rPr>
        <w:t xml:space="preserve">across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4570770263672"/>
          <w:szCs w:val="25.954570770263672"/>
          <w:u w:val="none"/>
          <w:shd w:fill="auto" w:val="clear"/>
          <w:vertAlign w:val="baseline"/>
          <w:rtl w:val="0"/>
        </w:rPr>
        <w:t xml:space="preserve">it.  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955078125" w:line="206.50742053985596" w:lineRule="auto"/>
        <w:ind w:left="882.8874969482422" w:right="1063.75244140625" w:firstLine="789.766006469726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85453414916992"/>
          <w:szCs w:val="26.68545341491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7448787689209"/>
          <w:szCs w:val="29.7448787689209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849578857422"/>
          <w:szCs w:val="26.02849578857422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3785858154297"/>
          <w:szCs w:val="25.743785858154297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8765106201172"/>
          <w:szCs w:val="25.878765106201172"/>
          <w:u w:val="none"/>
          <w:shd w:fill="auto" w:val="clear"/>
          <w:vertAlign w:val="baseline"/>
          <w:rtl w:val="0"/>
        </w:rPr>
        <w:t xml:space="preserve">Eqn.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394256591797"/>
          <w:szCs w:val="25.67394256591797"/>
          <w:u w:val="none"/>
          <w:shd w:fill="auto" w:val="clear"/>
          <w:vertAlign w:val="baseline"/>
          <w:rtl w:val="0"/>
        </w:rPr>
        <w:t xml:space="preserve">2'18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7052459716797"/>
          <w:szCs w:val="25.21705245971679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9353256225586"/>
          <w:szCs w:val="26.409353256225586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190773010254"/>
          <w:szCs w:val="26.10190773010254"/>
          <w:u w:val="none"/>
          <w:shd w:fill="auto" w:val="clear"/>
          <w:vertAlign w:val="baseline"/>
          <w:rtl w:val="0"/>
        </w:rPr>
        <w:t xml:space="preserve">original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5763778686523"/>
          <w:szCs w:val="25.745763778686523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15478515625"/>
          <w:szCs w:val="25.2115478515625"/>
          <w:u w:val="none"/>
          <w:shd w:fill="auto" w:val="clear"/>
          <w:vertAlign w:val="baseline"/>
          <w:rtl w:val="0"/>
        </w:rPr>
        <w:t xml:space="preserve">Eo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85897064209"/>
          <w:szCs w:val="25.7985897064209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8472061157227"/>
          <w:szCs w:val="25.908472061157227"/>
          <w:u w:val="none"/>
          <w:shd w:fill="auto" w:val="clear"/>
          <w:vertAlign w:val="baseline"/>
          <w:rtl w:val="0"/>
        </w:rPr>
        <w:t xml:space="preserve">remain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2510299682617"/>
          <w:szCs w:val="26.262510299682617"/>
          <w:u w:val="none"/>
          <w:shd w:fill="auto" w:val="clear"/>
          <w:vertAlign w:val="baseline"/>
          <w:rtl w:val="0"/>
        </w:rPr>
        <w:t xml:space="preserve">undistorted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8471298217773"/>
          <w:szCs w:val="25.708471298217773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8686904907227"/>
          <w:szCs w:val="26.378686904907227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830093383789"/>
          <w:szCs w:val="25.84830093383789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3612670898438"/>
          <w:szCs w:val="26.343612670898438"/>
          <w:u w:val="none"/>
          <w:shd w:fill="auto" w:val="clear"/>
          <w:vertAlign w:val="baseline"/>
          <w:rtl w:val="0"/>
        </w:rPr>
        <w:t xml:space="preserve">instrument,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47566986083984"/>
          <w:szCs w:val="23.447566986083984"/>
          <w:u w:val="none"/>
          <w:shd w:fill="auto" w:val="clear"/>
          <w:vertAlign w:val="baseline"/>
          <w:rtl w:val="0"/>
        </w:rPr>
        <w:t xml:space="preserve">ZL,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6358489990234"/>
          <w:szCs w:val="26.396358489990234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183120727539"/>
          <w:szCs w:val="25.34183120727539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3939361572266"/>
          <w:szCs w:val="25.783939361572266"/>
          <w:u w:val="none"/>
          <w:shd w:fill="auto" w:val="clear"/>
          <w:vertAlign w:val="baseline"/>
          <w:rtl w:val="0"/>
        </w:rPr>
        <w:t xml:space="preserve">infinite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8051834106445"/>
          <w:szCs w:val="26.048051834106445"/>
          <w:u w:val="none"/>
          <w:shd w:fill="auto" w:val="clear"/>
          <w:vertAlign w:val="baseline"/>
          <w:rtl w:val="0"/>
        </w:rPr>
        <w:t xml:space="preserve">(or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44620513916"/>
          <w:szCs w:val="25.9544620513916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85453414916992"/>
          <w:szCs w:val="26.685453414916992"/>
          <w:u w:val="none"/>
          <w:shd w:fill="auto" w:val="clear"/>
          <w:vertAlign w:val="baseline"/>
          <w:rtl w:val="0"/>
        </w:rPr>
        <w:t xml:space="preserve">output  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.272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70449447631836"/>
          <w:szCs w:val="16.9704494476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000333309173584"/>
          <w:szCs w:val="13.000333309173584"/>
          <w:u w:val="none"/>
          <w:shd w:fill="auto" w:val="clear"/>
          <w:vertAlign w:val="superscript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70449447631836"/>
          <w:szCs w:val="16.970449447631836"/>
          <w:u w:val="none"/>
          <w:shd w:fill="auto" w:val="clear"/>
          <w:vertAlign w:val="baseline"/>
          <w:rtl w:val="0"/>
        </w:rPr>
        <w:t xml:space="preserve">........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5869140625" w:line="204.67233180999756" w:lineRule="auto"/>
        <w:ind w:left="886.925048828125" w:right="1060.52978515625" w:firstLine="0.06462097167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0879135131836"/>
          <w:szCs w:val="26.16087913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711837768555"/>
          <w:szCs w:val="25.909711837768555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5519332885742"/>
          <w:szCs w:val="26.31551933288574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3629760742188"/>
          <w:szCs w:val="25.673629760742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9491271972656"/>
          <w:szCs w:val="25.689491271972656"/>
          <w:u w:val="none"/>
          <w:shd w:fill="auto" w:val="clear"/>
          <w:vertAlign w:val="baseline"/>
          <w:rtl w:val="0"/>
        </w:rPr>
        <w:t xml:space="preserve">source,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74199295043945"/>
          <w:szCs w:val="23.974199295043945"/>
          <w:u w:val="none"/>
          <w:shd w:fill="auto" w:val="clear"/>
          <w:vertAlign w:val="baseline"/>
          <w:rtl w:val="0"/>
        </w:rPr>
        <w:t xml:space="preserve">Zo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944305419922"/>
          <w:szCs w:val="25.99944305419922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8732986450195"/>
          <w:szCs w:val="25.058732986450195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6611785888672"/>
          <w:szCs w:val="26.046611785888672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1911087036133"/>
          <w:szCs w:val="26.33191108703613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Iero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1100387573242"/>
          <w:szCs w:val="25.66110038757324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63516998291016"/>
          <w:szCs w:val="24.1635169982910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42765045166"/>
          <w:szCs w:val="26.514276504516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9536895751953"/>
          <w:szCs w:val="26.49536895751953"/>
          <w:u w:val="none"/>
          <w:shd w:fill="auto" w:val="clear"/>
          <w:vertAlign w:val="baseline"/>
          <w:rtl w:val="0"/>
        </w:rPr>
        <w:t xml:space="preserve">attained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8058166503906"/>
          <w:szCs w:val="25.90805816650390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6692123413086"/>
          <w:szCs w:val="26.056692123413086"/>
          <w:u w:val="none"/>
          <w:shd w:fill="auto" w:val="clear"/>
          <w:vertAlign w:val="baseline"/>
          <w:rtl w:val="0"/>
        </w:rPr>
        <w:t xml:space="preserve">practice).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66700108846029"/>
          <w:szCs w:val="22.66700108846029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6700108846029"/>
          <w:szCs w:val="22.66700108846029"/>
          <w:u w:val="none"/>
          <w:shd w:fill="auto" w:val="clear"/>
          <w:vertAlign w:val="subscript"/>
          <w:rtl w:val="0"/>
        </w:rPr>
        <w:t xml:space="preserve">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600200653076172"/>
          <w:szCs w:val="13.6002006530761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5172576904297"/>
          <w:szCs w:val="25.665172576904297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93345260620117"/>
          <w:szCs w:val="26.493345260620117"/>
          <w:u w:val="none"/>
          <w:shd w:fill="auto" w:val="clear"/>
          <w:vertAlign w:val="baseline"/>
          <w:rtl w:val="0"/>
        </w:rPr>
        <w:t xml:space="preserve">obtain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332191467285"/>
          <w:szCs w:val="25.2233219146728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8289031982422"/>
          <w:szCs w:val="24.78289031982422"/>
          <w:u w:val="none"/>
          <w:shd w:fill="auto" w:val="clear"/>
          <w:vertAlign w:val="baseline"/>
          <w:rtl w:val="0"/>
        </w:rPr>
        <w:t xml:space="preserve">less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6678581237793"/>
          <w:szCs w:val="26.56678581237793"/>
          <w:u w:val="none"/>
          <w:shd w:fill="auto" w:val="clear"/>
          <w:vertAlign w:val="baseline"/>
          <w:rtl w:val="0"/>
        </w:rPr>
        <w:t xml:space="preserve">distortion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332191467285"/>
          <w:szCs w:val="25.2233219146728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7467575073242"/>
          <w:szCs w:val="25.187467575073242"/>
          <w:u w:val="none"/>
          <w:shd w:fill="auto" w:val="clear"/>
          <w:vertAlign w:val="baseline"/>
          <w:rtl w:val="0"/>
        </w:rPr>
        <w:t xml:space="preserve">possib1e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5182647705078"/>
          <w:szCs w:val="16.55182647705078"/>
          <w:u w:val="none"/>
          <w:shd w:fill="auto" w:val="clear"/>
          <w:vertAlign w:val="baseline"/>
          <w:rtl w:val="0"/>
        </w:rPr>
        <w:t xml:space="preserve">~he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8471298217773"/>
          <w:szCs w:val="25.708471298217773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144561767578"/>
          <w:szCs w:val="24.591144561767578"/>
          <w:u w:val="none"/>
          <w:shd w:fill="auto" w:val="clear"/>
          <w:vertAlign w:val="baseline"/>
          <w:rtl w:val="0"/>
        </w:rPr>
        <w:t xml:space="preserve">Zr.,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8686904907227"/>
          <w:szCs w:val="26.378686904907227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711837768555"/>
          <w:szCs w:val="25.909711837768555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3612670898438"/>
          <w:szCs w:val="26.343612670898438"/>
          <w:u w:val="none"/>
          <w:shd w:fill="auto" w:val="clear"/>
          <w:vertAlign w:val="baseline"/>
          <w:rtl w:val="0"/>
        </w:rPr>
        <w:t xml:space="preserve">instrument,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85897064209"/>
          <w:szCs w:val="25.7985897064209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8732986450195"/>
          <w:szCs w:val="25.058732986450195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7450561523438"/>
          <w:szCs w:val="25.277450561523438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0224533081055"/>
          <w:szCs w:val="25.560224533081055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9790153503418"/>
          <w:szCs w:val="24.897901535034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3400421142578"/>
          <w:szCs w:val="26.153400421142578"/>
          <w:u w:val="none"/>
          <w:shd w:fill="auto" w:val="clear"/>
          <w:vertAlign w:val="baseline"/>
          <w:rtl w:val="0"/>
        </w:rPr>
        <w:t xml:space="preserve">compared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206916809082"/>
          <w:szCs w:val="25.5720691680908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4242286682129"/>
          <w:szCs w:val="24.94242286682129"/>
          <w:u w:val="none"/>
          <w:shd w:fill="auto" w:val="clear"/>
          <w:vertAlign w:val="baseline"/>
          <w:rtl w:val="0"/>
        </w:rPr>
        <w:t xml:space="preserve">Zo,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8269729614258"/>
          <w:szCs w:val="26.3182697296142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70820236206055"/>
          <w:szCs w:val="24.670820236206055"/>
          <w:u w:val="none"/>
          <w:shd w:fill="auto" w:val="clear"/>
          <w:vertAlign w:val="baseline"/>
          <w:rtl w:val="0"/>
        </w:rPr>
        <w:t xml:space="preserve">outp..:.t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1080780029297"/>
          <w:szCs w:val="25.971080780029297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0879135131836"/>
          <w:szCs w:val="26.160879135131836"/>
          <w:u w:val="none"/>
          <w:shd w:fill="auto" w:val="clear"/>
          <w:vertAlign w:val="baseline"/>
          <w:rtl w:val="0"/>
        </w:rPr>
        <w:t xml:space="preserve">source.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6977670</wp:posOffset>
            </wp:positionH>
            <wp:positionV relativeFrom="paragraph">
              <wp:posOffset>347233</wp:posOffset>
            </wp:positionV>
            <wp:extent cx="36455" cy="1300211"/>
            <wp:effectExtent b="0" l="0" r="0" t="0"/>
            <wp:wrapSquare wrapText="left" distB="19050" distT="19050" distL="19050" distR="19050"/>
            <wp:docPr id="106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55" cy="13002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106689453125" w:line="203.6494016647339" w:lineRule="auto"/>
        <w:ind w:left="889.6271514892578" w:right="1104.593505859375" w:firstLine="467.9146575927734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4013900756836"/>
          <w:szCs w:val="26.37401390075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4583053588867"/>
          <w:szCs w:val="25.574583053588867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5468368530273"/>
          <w:szCs w:val="26.255468368530273"/>
          <w:u w:val="none"/>
          <w:shd w:fill="auto" w:val="clear"/>
          <w:vertAlign w:val="baseline"/>
          <w:rtl w:val="0"/>
        </w:rPr>
        <w:t xml:space="preserve">illustrate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4976119995117"/>
          <w:szCs w:val="26.164976119995117"/>
          <w:u w:val="none"/>
          <w:shd w:fill="auto" w:val="clear"/>
          <w:vertAlign w:val="baseline"/>
          <w:rtl w:val="0"/>
        </w:rPr>
        <w:t xml:space="preserve">loading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608024597168"/>
          <w:szCs w:val="25.15608024597168"/>
          <w:u w:val="none"/>
          <w:shd w:fill="auto" w:val="clear"/>
          <w:vertAlign w:val="baseline"/>
          <w:rtl w:val="0"/>
        </w:rPr>
        <w:t xml:space="preserve">effects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2862396240234"/>
          <w:szCs w:val="26.062862396240234"/>
          <w:u w:val="none"/>
          <w:shd w:fill="auto" w:val="clear"/>
          <w:vertAlign w:val="baseline"/>
          <w:rtl w:val="0"/>
        </w:rPr>
        <w:t xml:space="preserve">shunt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128547668457"/>
          <w:szCs w:val="25.08128547668457"/>
          <w:u w:val="none"/>
          <w:shd w:fill="auto" w:val="clear"/>
          <w:vertAlign w:val="baseline"/>
          <w:rtl w:val="0"/>
        </w:rPr>
        <w:t xml:space="preserve">devjpes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4459571838379"/>
          <w:szCs w:val="24.54459571838379"/>
          <w:u w:val="none"/>
          <w:shd w:fill="auto" w:val="clear"/>
          <w:vertAlign w:val="baseline"/>
          <w:rtl w:val="0"/>
        </w:rPr>
        <w:t xml:space="preserve">few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7252044677734"/>
          <w:szCs w:val="25.437252044677734"/>
          <w:u w:val="none"/>
          <w:shd w:fill="auto" w:val="clear"/>
          <w:vertAlign w:val="baseline"/>
          <w:rtl w:val="0"/>
        </w:rPr>
        <w:t xml:space="preserve">examples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624183654785"/>
          <w:szCs w:val="26.2162418365478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375160217285"/>
          <w:szCs w:val="25.16375160217285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1902313232422"/>
          <w:szCs w:val="25.281902313232422"/>
          <w:u w:val="none"/>
          <w:shd w:fill="auto" w:val="clear"/>
          <w:vertAlign w:val="baseline"/>
          <w:rtl w:val="0"/>
        </w:rPr>
        <w:t xml:space="preserve">below.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8204116821289"/>
          <w:szCs w:val="26.68204116821289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65434646606445"/>
          <w:szCs w:val="23.865434646606445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0302619934082"/>
          <w:szCs w:val="24.30302619934082"/>
          <w:u w:val="none"/>
          <w:shd w:fill="auto" w:val="clear"/>
          <w:vertAlign w:val="baseline"/>
          <w:rtl w:val="0"/>
        </w:rPr>
        <w:t xml:space="preserve">will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7656021118164"/>
          <w:szCs w:val="24.837656021118164"/>
          <w:u w:val="none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7252044677734"/>
          <w:szCs w:val="25.437252044677734"/>
          <w:u w:val="none"/>
          <w:shd w:fill="auto" w:val="clear"/>
          <w:vertAlign w:val="baseline"/>
          <w:rtl w:val="0"/>
        </w:rPr>
        <w:t xml:space="preserve">examples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2212982177734"/>
          <w:szCs w:val="26.022212982177734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206916809082"/>
          <w:szCs w:val="25.5720691680908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341178894043"/>
          <w:szCs w:val="25.23341178894043"/>
          <w:u w:val="none"/>
          <w:shd w:fill="auto" w:val="clear"/>
          <w:vertAlign w:val="baseline"/>
          <w:rtl w:val="0"/>
        </w:rPr>
        <w:t xml:space="preserve">d.c.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32772064209"/>
          <w:szCs w:val="25.8532772064209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4955177307129"/>
          <w:szCs w:val="26.74955177307129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242790222168"/>
          <w:szCs w:val="24.91242790222168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ovefto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3440322875977"/>
          <w:szCs w:val="25.813440322875977"/>
          <w:u w:val="none"/>
          <w:shd w:fill="auto" w:val="clear"/>
          <w:vertAlign w:val="baseline"/>
          <w:rtl w:val="0"/>
        </w:rPr>
        <w:t xml:space="preserve">a.c.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4013900756836"/>
          <w:szCs w:val="26.374013900756836"/>
          <w:u w:val="none"/>
          <w:shd w:fill="auto" w:val="clear"/>
          <w:vertAlign w:val="baseline"/>
          <w:rtl w:val="0"/>
        </w:rPr>
        <w:t xml:space="preserve">applications.  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3544921875" w:line="231.2058162689209" w:lineRule="auto"/>
        <w:ind w:left="887.1025085449219" w:right="1079.58251953125" w:firstLine="779.212799072265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501075744629"/>
          <w:szCs w:val="25.59501075744629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95639419555664"/>
          <w:szCs w:val="24.895639419555664"/>
          <w:u w:val="none"/>
          <w:shd w:fill="auto" w:val="clear"/>
          <w:vertAlign w:val="baseline"/>
          <w:rtl w:val="0"/>
        </w:rPr>
        <w:t xml:space="preserve">2·20.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129867553711"/>
          <w:szCs w:val="25.99129867553711"/>
          <w:u w:val="none"/>
          <w:shd w:fill="auto" w:val="clear"/>
          <w:vertAlign w:val="baseline"/>
          <w:rtl w:val="0"/>
        </w:rPr>
        <w:t xml:space="preserve">multimeter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4850006103516"/>
          <w:szCs w:val="25.904850006103516"/>
          <w:u w:val="none"/>
          <w:shd w:fill="auto" w:val="clear"/>
          <w:vertAlign w:val="baseline"/>
          <w:rtl w:val="0"/>
        </w:rPr>
        <w:t xml:space="preserve">having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0810317993164"/>
          <w:szCs w:val="25.820810317993164"/>
          <w:u w:val="none"/>
          <w:shd w:fill="auto" w:val="clear"/>
          <w:vertAlign w:val="baseline"/>
          <w:rtl w:val="0"/>
        </w:rPr>
        <w:t xml:space="preserve">sensitivity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06483459472656"/>
          <w:szCs w:val="23.106483459472656"/>
          <w:u w:val="none"/>
          <w:shd w:fill="auto" w:val="clear"/>
          <w:vertAlign w:val="baseline"/>
          <w:rtl w:val="0"/>
        </w:rPr>
        <w:t xml:space="preserve">·2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783218383789"/>
          <w:szCs w:val="25.36783218383789"/>
          <w:u w:val="none"/>
          <w:shd w:fill="auto" w:val="clear"/>
          <w:vertAlign w:val="baseline"/>
          <w:rtl w:val="0"/>
        </w:rPr>
        <w:t xml:space="preserve">,000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12232971191406"/>
          <w:szCs w:val="24.312232971191406"/>
          <w:u w:val="none"/>
          <w:shd w:fill="auto" w:val="clear"/>
          <w:vertAlign w:val="baseline"/>
          <w:rtl w:val="0"/>
        </w:rPr>
        <w:t xml:space="preserve">O./V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2254943847656"/>
          <w:szCs w:val="25.272254943847656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67901611328"/>
          <w:szCs w:val="26.000679016113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8283309936523"/>
          <w:szCs w:val="25.828283309936523"/>
          <w:u w:val="none"/>
          <w:shd w:fill="auto" w:val="clear"/>
          <w:vertAlign w:val="baseline"/>
          <w:rtl w:val="0"/>
        </w:rPr>
        <w:t xml:space="preserve">measure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9187698364258"/>
          <w:szCs w:val="25.759187698364258"/>
          <w:u w:val="none"/>
          <w:shd w:fill="auto" w:val="clear"/>
          <w:vertAlign w:val="baseline"/>
          <w:rtl w:val="0"/>
        </w:rPr>
        <w:t xml:space="preserve">voltage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253791809082"/>
          <w:szCs w:val="25.80253791809082"/>
          <w:u w:val="none"/>
          <w:shd w:fill="auto" w:val="clear"/>
          <w:vertAlign w:val="baseline"/>
          <w:rtl w:val="0"/>
        </w:rPr>
        <w:t xml:space="preserve">across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342056274414"/>
          <w:szCs w:val="26.28342056274414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1024856567383"/>
          <w:szCs w:val="25.611024856567383"/>
          <w:u w:val="none"/>
          <w:shd w:fill="auto" w:val="clear"/>
          <w:vertAlign w:val="baseline"/>
          <w:rtl w:val="0"/>
        </w:rPr>
        <w:t xml:space="preserve">having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845581054688"/>
          <w:szCs w:val="25.91984558105468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14485168457031"/>
          <w:szCs w:val="14.714485168457031"/>
          <w:u w:val="none"/>
          <w:shd w:fill="auto" w:val="clear"/>
          <w:vertAlign w:val="baseline"/>
          <w:rtl w:val="0"/>
        </w:rPr>
        <w:t xml:space="preserve">out~ut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6750717163086"/>
          <w:szCs w:val="25.866750717163086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5530014038086"/>
          <w:szCs w:val="23.6553001403808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96825790405273"/>
          <w:szCs w:val="23.396825790405273"/>
          <w:u w:val="none"/>
          <w:shd w:fill="auto" w:val="clear"/>
          <w:vertAlign w:val="baseline"/>
          <w:rtl w:val="0"/>
        </w:rPr>
        <w:t xml:space="preserve">kO..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5579528808594"/>
          <w:szCs w:val="25.94557952880859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6842727661133"/>
          <w:szCs w:val="25.886842727661133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342056274414"/>
          <w:szCs w:val="26.28342056274414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037612915039"/>
          <w:szCs w:val="25.85037612915039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3629760742188"/>
          <w:szCs w:val="25.673629760742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8083419799805"/>
          <w:szCs w:val="26.178083419799805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163101196289"/>
          <w:szCs w:val="25.0116310119628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42384147644043"/>
          <w:szCs w:val="14.542384147644043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42748641967773"/>
          <w:szCs w:val="24.342748641967773"/>
          <w:u w:val="none"/>
          <w:shd w:fill="auto" w:val="clear"/>
          <w:vertAlign w:val="baseline"/>
          <w:rtl w:val="0"/>
        </w:rPr>
        <w:t xml:space="preserve">V.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812698364258"/>
          <w:szCs w:val="26.399812698364258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3471298217773"/>
          <w:szCs w:val="25.833471298217773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2758102416992"/>
          <w:szCs w:val="26.172758102416992"/>
          <w:u w:val="none"/>
          <w:shd w:fill="auto" w:val="clear"/>
          <w:vertAlign w:val="baseline"/>
          <w:rtl w:val="0"/>
        </w:rPr>
        <w:t xml:space="preserve">multimeter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1554641723633"/>
          <w:szCs w:val="25.591554641723633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7905502319336"/>
          <w:szCs w:val="26.23790550231933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501190185547"/>
          <w:szCs w:val="25.64501190185547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5172576904297"/>
          <w:szCs w:val="25.665172576904297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898796081543"/>
          <w:szCs w:val="25.94898796081543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5655632019043"/>
          <w:szCs w:val="23.95655632019043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114837646484"/>
          <w:szCs w:val="25.659114837646484"/>
          <w:u w:val="none"/>
          <w:shd w:fill="auto" w:val="clear"/>
          <w:vertAlign w:val="baseline"/>
          <w:rtl w:val="0"/>
        </w:rPr>
        <w:t xml:space="preserve">scale.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4431381225586"/>
          <w:szCs w:val="26.114431381225586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450653076172"/>
          <w:szCs w:val="26.06450653076172"/>
          <w:u w:val="none"/>
          <w:shd w:fill="auto" w:val="clear"/>
          <w:vertAlign w:val="baseline"/>
          <w:rtl w:val="0"/>
        </w:rPr>
        <w:t xml:space="preserve">percentage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5234489440918"/>
          <w:szCs w:val="26.45234489440918"/>
          <w:u w:val="none"/>
          <w:shd w:fill="auto" w:val="clear"/>
          <w:vertAlign w:val="baseline"/>
          <w:rtl w:val="0"/>
        </w:rPr>
        <w:t xml:space="preserve">error.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1.82887840270996"/>
          <w:szCs w:val="31.82887840270996"/>
          <w:u w:val="none"/>
          <w:shd w:fill="auto" w:val="clear"/>
          <w:vertAlign w:val="baseline"/>
          <w:rtl w:val="0"/>
        </w:rPr>
        <w:t xml:space="preserve">//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11234664916992"/>
          <w:szCs w:val="26.611234664916992"/>
          <w:u w:val="none"/>
          <w:shd w:fill="auto" w:val="clear"/>
          <w:vertAlign w:val="baseline"/>
          <w:rtl w:val="0"/>
        </w:rPr>
        <w:t xml:space="preserve">Solution: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8818588256836"/>
          <w:szCs w:val="26.48818588256836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711837768555"/>
          <w:szCs w:val="25.909711837768555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748077392578"/>
          <w:szCs w:val="26.34748077392578"/>
          <w:u w:val="none"/>
          <w:shd w:fill="auto" w:val="clear"/>
          <w:vertAlign w:val="baseline"/>
          <w:rtl w:val="0"/>
        </w:rPr>
        <w:t xml:space="preserve">of,voltnieter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ZL=20,000x10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79999923706055"/>
          <w:szCs w:val="32.7999992370605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4829177856445"/>
          <w:szCs w:val="22.994829177856445"/>
          <w:u w:val="none"/>
          <w:shd w:fill="auto" w:val="clear"/>
          <w:vertAlign w:val="baseline"/>
          <w:rtl w:val="0"/>
        </w:rPr>
        <w:t xml:space="preserve">....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1881561279297"/>
          <w:szCs w:val="24.41881561279297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kfi  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300537109375" w:line="240" w:lineRule="auto"/>
        <w:ind w:left="1680.675659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4275550842285"/>
          <w:szCs w:val="26.64275550842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77155685424805"/>
          <w:szCs w:val="26.477155685424805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830093383789"/>
          <w:szCs w:val="25.84830093383789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232093811035"/>
          <w:szCs w:val="26.07232093811035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3482551574707"/>
          <w:szCs w:val="28.33482551574707"/>
          <w:u w:val="none"/>
          <w:shd w:fill="auto" w:val="clear"/>
          <w:vertAlign w:val="baseline"/>
          <w:rtl w:val="0"/>
        </w:rPr>
        <w:t xml:space="preserve">Zo=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48198699951172"/>
          <w:szCs w:val="24.54819869995117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4275550842285"/>
          <w:szCs w:val="26.64275550842285"/>
          <w:u w:val="none"/>
          <w:shd w:fill="auto" w:val="clear"/>
          <w:vertAlign w:val="baseline"/>
          <w:rtl w:val="0"/>
        </w:rPr>
        <w:t xml:space="preserve">k!l  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765625" w:line="240" w:lineRule="auto"/>
        <w:ind w:left="1685.083312988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5803108215332"/>
          <w:szCs w:val="24.058031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0347061157227"/>
          <w:szCs w:val="25.580347061157227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6127395629883"/>
          <w:szCs w:val="25.966127395629883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194839477539"/>
          <w:szCs w:val="26.21194839477539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5519332885742"/>
          <w:szCs w:val="26.31551933288574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342056274414"/>
          <w:szCs w:val="26.28342056274414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7536849975586"/>
          <w:szCs w:val="26.047536849975586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554100036621"/>
          <w:szCs w:val="26.09554100036621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690427780151367"/>
          <w:szCs w:val="26.690427780151367"/>
          <w:u w:val="none"/>
          <w:shd w:fill="auto" w:val="clear"/>
          <w:vertAlign w:val="baseline"/>
          <w:rtl w:val="0"/>
        </w:rPr>
        <w:t xml:space="preserve">Eo=6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5803108215332"/>
          <w:szCs w:val="24.05803108215332"/>
          <w:u w:val="none"/>
          <w:shd w:fill="auto" w:val="clear"/>
          <w:vertAlign w:val="baseline"/>
          <w:rtl w:val="0"/>
        </w:rPr>
        <w:t xml:space="preserve">V.  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3740234375" w:line="240" w:lineRule="auto"/>
        <w:ind w:left="1681.0433959960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899253845215"/>
          <w:szCs w:val="26.14899253845215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4702758789062"/>
          <w:szCs w:val="25.304702758789062"/>
          <w:u w:val="none"/>
          <w:shd w:fill="auto" w:val="clear"/>
          <w:vertAlign w:val="baseline"/>
          <w:rtl w:val="0"/>
        </w:rPr>
        <w:t xml:space="preserve">Eqn.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620506286621"/>
          <w:szCs w:val="25.02620506286621"/>
          <w:u w:val="none"/>
          <w:shd w:fill="auto" w:val="clear"/>
          <w:vertAlign w:val="baseline"/>
          <w:rtl w:val="0"/>
        </w:rPr>
        <w:t xml:space="preserve">6'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4733543395996"/>
          <w:szCs w:val="24.24733543395996"/>
          <w:u w:val="none"/>
          <w:shd w:fill="auto" w:val="clear"/>
          <w:vertAlign w:val="baseline"/>
          <w:rtl w:val="0"/>
        </w:rPr>
        <w:t xml:space="preserve">18,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1089324951172"/>
          <w:szCs w:val="26.011089324951172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55109405517578"/>
          <w:szCs w:val="24.655109405517578"/>
          <w:u w:val="none"/>
          <w:shd w:fill="auto" w:val="clear"/>
          <w:vertAlign w:val="baseline"/>
          <w:rtl w:val="0"/>
        </w:rPr>
        <w:t xml:space="preserve">.of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9504852294922"/>
          <w:szCs w:val="25.949504852294922"/>
          <w:u w:val="none"/>
          <w:shd w:fill="auto" w:val="clear"/>
          <w:vertAlign w:val="baseline"/>
          <w:rtl w:val="0"/>
        </w:rPr>
        <w:t xml:space="preserve">voltmeter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 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731201171875" w:line="240" w:lineRule="auto"/>
        <w:ind w:left="3680.376281738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0966567993164"/>
          <w:szCs w:val="23.980966567993164"/>
          <w:u w:val="none"/>
          <w:shd w:fill="auto" w:val="clear"/>
          <w:vertAlign w:val="baseline"/>
          <w:rtl w:val="0"/>
        </w:rPr>
        <w:t xml:space="preserve">Eo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6  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67.3757934570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.55530309677124"/>
          <w:szCs w:val="6.555303096771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Er.=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3333396911621"/>
          <w:szCs w:val="44.33333396911621"/>
          <w:u w:val="none"/>
          <w:shd w:fill="auto" w:val="clear"/>
          <w:vertAlign w:val="subscript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340082804362"/>
          <w:szCs w:val="33.9340082804362"/>
          <w:u w:val="none"/>
          <w:shd w:fill="auto" w:val="clear"/>
          <w:vertAlign w:val="subscript"/>
          <w:rtl w:val="0"/>
        </w:rPr>
        <w:t xml:space="preserve">~fZL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9.205147425333664"/>
          <w:szCs w:val="49.205147425333664"/>
          <w:u w:val="none"/>
          <w:shd w:fill="auto" w:val="clear"/>
          <w:vertAlign w:val="subscript"/>
          <w:rtl w:val="0"/>
        </w:rPr>
        <w:t xml:space="preserve">=I+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31159337361656"/>
          <w:szCs w:val="42.931159337361656"/>
          <w:u w:val="none"/>
          <w:shd w:fill="auto" w:val="clear"/>
          <w:vertAlign w:val="subscript"/>
          <w:rtl w:val="0"/>
        </w:rPr>
        <w:t xml:space="preserve">l0/20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3333396911621"/>
          <w:szCs w:val="44.33333396911621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9999872843425"/>
          <w:szCs w:val="37.99999872843425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735581715902"/>
          <w:szCs w:val="22.70735581715902"/>
          <w:u w:val="none"/>
          <w:shd w:fill="auto" w:val="clear"/>
          <w:vertAlign w:val="subscript"/>
          <w:rtl w:val="0"/>
        </w:rPr>
        <w:t xml:space="preserve">-.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9255051612854"/>
          <w:szCs w:val="10.9255051612854"/>
          <w:u w:val="none"/>
          <w:shd w:fill="auto" w:val="clear"/>
          <w:vertAlign w:val="subscript"/>
          <w:rtl w:val="0"/>
        </w:rPr>
        <w:t xml:space="preserve">.\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.55530309677124"/>
          <w:szCs w:val="6.555303096771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1.781616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7480926513672"/>
          <w:szCs w:val="24.93748092651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bscript"/>
          <w:rtl w:val="0"/>
        </w:rPr>
        <w:t xml:space="preserve">:.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071861267089844"/>
          <w:szCs w:val="43.071861267089844"/>
          <w:u w:val="none"/>
          <w:shd w:fill="auto" w:val="clear"/>
          <w:vertAlign w:val="subscript"/>
          <w:rtl w:val="0"/>
        </w:rPr>
        <w:t xml:space="preserve">Percentage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48366800944015"/>
          <w:szCs w:val="42.948366800944015"/>
          <w:u w:val="none"/>
          <w:shd w:fill="auto" w:val="clear"/>
          <w:vertAlign w:val="subscript"/>
          <w:rtl w:val="0"/>
        </w:rPr>
        <w:t xml:space="preserve">errol"'in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593420664469406"/>
          <w:szCs w:val="40.593420664469406"/>
          <w:u w:val="none"/>
          <w:shd w:fill="auto" w:val="clear"/>
          <w:vertAlign w:val="subscript"/>
          <w:rtl w:val="0"/>
        </w:rPr>
        <w:t xml:space="preserve">\'.Oltage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8500391642253"/>
          <w:szCs w:val="43.68500391642253"/>
          <w:u w:val="none"/>
          <w:shd w:fill="auto" w:val="clear"/>
          <w:vertAlign w:val="subscript"/>
          <w:rtl w:val="0"/>
        </w:rPr>
        <w:t xml:space="preserve">reading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perscript"/>
          <w:rtl w:val="0"/>
        </w:rPr>
        <w:t xml:space="preserve">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x100=-33%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11221313476562"/>
          <w:szCs w:val="24.111221313476562"/>
          <w:u w:val="none"/>
          <w:shd w:fill="auto" w:val="clear"/>
          <w:vertAlign w:val="baseline"/>
          <w:rtl w:val="0"/>
        </w:rPr>
        <w:t xml:space="preserve">.or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7084732055664"/>
          <w:szCs w:val="25.127084732055664"/>
          <w:u w:val="none"/>
          <w:shd w:fill="auto" w:val="clear"/>
          <w:vertAlign w:val="baseline"/>
          <w:rtl w:val="0"/>
        </w:rPr>
        <w:t xml:space="preserve">33%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7480926513672"/>
          <w:szCs w:val="24.937480926513672"/>
          <w:u w:val="none"/>
          <w:shd w:fill="auto" w:val="clear"/>
          <w:vertAlign w:val="baseline"/>
          <w:rtl w:val="0"/>
        </w:rPr>
        <w:t xml:space="preserve">low.  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4705810546875" w:line="207.03320503234863" w:lineRule="auto"/>
        <w:ind w:left="921.2874603271484" w:right="1065.32958984375" w:firstLine="774.2536163330078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711837768555"/>
          <w:szCs w:val="25.909711837768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6420516967773"/>
          <w:szCs w:val="25.6064205169677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1235961914062"/>
          <w:szCs w:val="25.001235961914062"/>
          <w:u w:val="none"/>
          <w:shd w:fill="auto" w:val="clear"/>
          <w:vertAlign w:val="baseline"/>
          <w:rtl w:val="0"/>
        </w:rPr>
        <w:t xml:space="preserve">loadh1g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7896194458008"/>
          <w:szCs w:val="25.997896194458008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375160217285"/>
          <w:szCs w:val="25.16375160217285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4836502075195"/>
          <w:szCs w:val="25.56483650207519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501075744629"/>
          <w:szCs w:val="25.59501075744629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778465270996"/>
          <w:szCs w:val="24.95778465270996"/>
          <w:u w:val="none"/>
          <w:shd w:fill="auto" w:val="clear"/>
          <w:vertAlign w:val="baseline"/>
          <w:rtl w:val="0"/>
        </w:rPr>
        <w:t xml:space="preserve">2·20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281494140625"/>
          <w:szCs w:val="23.728149414062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676284790039"/>
          <w:szCs w:val="25.39676284790039"/>
          <w:u w:val="none"/>
          <w:shd w:fill="auto" w:val="clear"/>
          <w:vertAlign w:val="baseline"/>
          <w:rtl w:val="0"/>
        </w:rPr>
        <w:t xml:space="preserve">typical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326416015625"/>
          <w:szCs w:val="25.53326416015625"/>
          <w:u w:val="none"/>
          <w:shd w:fill="auto" w:val="clear"/>
          <w:vertAlign w:val="baseline"/>
          <w:rtl w:val="0"/>
        </w:rPr>
        <w:t xml:space="preserve">cases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321876525879"/>
          <w:szCs w:val="25.88321876525879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7927169799805"/>
          <w:szCs w:val="25.767927169799805"/>
          <w:u w:val="none"/>
          <w:shd w:fill="auto" w:val="clear"/>
          <w:vertAlign w:val="baseline"/>
          <w:rtl w:val="0"/>
        </w:rPr>
        <w:t xml:space="preserve">common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8241958618164"/>
          <w:szCs w:val="25.68824195861816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7075576782227"/>
          <w:szCs w:val="26.227075576782227"/>
          <w:u w:val="none"/>
          <w:shd w:fill="auto" w:val="clear"/>
          <w:vertAlign w:val="baseline"/>
          <w:rtl w:val="0"/>
        </w:rPr>
        <w:t xml:space="preserve">voltmeter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223388671875"/>
          <w:szCs w:val="25.60223388671875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9790153503418"/>
          <w:szCs w:val="24.897901535034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049430847168"/>
          <w:szCs w:val="25.93049430847168"/>
          <w:u w:val="none"/>
          <w:shd w:fill="auto" w:val="clear"/>
          <w:vertAlign w:val="baseline"/>
          <w:rtl w:val="0"/>
        </w:rPr>
        <w:t xml:space="preserve">multimeter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9073486328125"/>
          <w:szCs w:val="25.269073486328125"/>
          <w:u w:val="none"/>
          <w:shd w:fill="auto" w:val="clear"/>
          <w:vertAlign w:val="baseline"/>
          <w:rtl w:val="0"/>
        </w:rPr>
        <w:t xml:space="preserve">whose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33583068847656"/>
          <w:szCs w:val="26.633583068847656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493553161621"/>
          <w:szCs w:val="25.72493553161621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3843841552734"/>
          <w:szCs w:val="26.193843841552734"/>
          <w:u w:val="none"/>
          <w:shd w:fill="auto" w:val="clear"/>
          <w:vertAlign w:val="baseline"/>
          <w:rtl w:val="0"/>
        </w:rPr>
        <w:t xml:space="preserve">is.comparable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206916809082"/>
          <w:szCs w:val="25.5720691680908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664207458496"/>
          <w:szCs w:val="25.78664207458496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232093811035"/>
          <w:szCs w:val="26.07232093811035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6996612548828"/>
          <w:szCs w:val="26.276996612548828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53468322754"/>
          <w:szCs w:val="25.9195346832275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63516998291016"/>
          <w:szCs w:val="24.1635169982910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495231628418"/>
          <w:szCs w:val="25.1249523162841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2887420654297"/>
          <w:szCs w:val="25.822887420654297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425926208496"/>
          <w:szCs w:val="25.84425926208496"/>
          <w:u w:val="none"/>
          <w:shd w:fill="auto" w:val="clear"/>
          <w:vertAlign w:val="baseline"/>
          <w:rtl w:val="0"/>
        </w:rPr>
        <w:t xml:space="preserve">measuring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3606643676758"/>
          <w:szCs w:val="25.663606643676758"/>
          <w:u w:val="none"/>
          <w:shd w:fill="auto" w:val="clear"/>
          <w:vertAlign w:val="baseline"/>
          <w:rtl w:val="0"/>
        </w:rPr>
        <w:t xml:space="preserve">voltage.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923599243164"/>
          <w:szCs w:val="25.86923599243164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5414276123047"/>
          <w:szCs w:val="25.975414276123047"/>
          <w:u w:val="none"/>
          <w:shd w:fill="auto" w:val="clear"/>
          <w:vertAlign w:val="baseline"/>
          <w:rtl w:val="0"/>
        </w:rPr>
        <w:t xml:space="preserve">voltmeters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2367248535156"/>
          <w:szCs w:val="25.512367248535156"/>
          <w:u w:val="none"/>
          <w:shd w:fill="auto" w:val="clear"/>
          <w:vertAlign w:val="baseline"/>
          <w:rtl w:val="0"/>
        </w:rPr>
        <w:t xml:space="preserve">having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8709602355957"/>
          <w:szCs w:val="26.78709602355957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711837768555"/>
          <w:szCs w:val="25.909711837768555"/>
          <w:u w:val="none"/>
          <w:shd w:fill="auto" w:val="clear"/>
          <w:vertAlign w:val="baseline"/>
          <w:rtl w:val="0"/>
        </w:rPr>
        <w:t xml:space="preserve">impedance  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28675079345703" w:lineRule="auto"/>
        <w:ind w:left="929.9517059326172" w:right="1083.13232421875" w:hanging="79.6099090576171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5921020507812"/>
          <w:szCs w:val="25.8659210205078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43022028605144"/>
          <w:szCs w:val="43.43022028605144"/>
          <w:u w:val="none"/>
          <w:shd w:fill="auto" w:val="clear"/>
          <w:vertAlign w:val="superscript"/>
          <w:rtl w:val="0"/>
        </w:rPr>
        <w:t xml:space="preserve">comparable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3446502685547"/>
          <w:szCs w:val="43.33446502685547"/>
          <w:u w:val="none"/>
          <w:shd w:fill="auto" w:val="clear"/>
          <w:vertAlign w:val="superscript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42300160725912"/>
          <w:szCs w:val="44.42300160725912"/>
          <w:u w:val="none"/>
          <w:shd w:fill="auto" w:val="clear"/>
          <w:vertAlign w:val="superscript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7823295593262"/>
          <w:szCs w:val="44.37823295593262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805700937906906"/>
          <w:szCs w:val="43.805700937906906"/>
          <w:u w:val="none"/>
          <w:shd w:fill="auto" w:val="clear"/>
          <w:vertAlign w:val="superscript"/>
          <w:rtl w:val="0"/>
        </w:rPr>
        <w:t xml:space="preserve">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219903310139976"/>
          <w:szCs w:val="43.219903310139976"/>
          <w:u w:val="none"/>
          <w:shd w:fill="auto" w:val="clear"/>
          <w:vertAlign w:val="superscript"/>
          <w:rtl w:val="0"/>
        </w:rPr>
        <w:t xml:space="preserve">under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992244720459"/>
          <w:szCs w:val="43.1992244720459"/>
          <w:u w:val="none"/>
          <w:shd w:fill="auto" w:val="clear"/>
          <w:vertAlign w:val="superscript"/>
          <w:rtl w:val="0"/>
        </w:rPr>
        <w:t xml:space="preserve">test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2938003540039"/>
          <w:szCs w:val="42.82938003540039"/>
          <w:u w:val="none"/>
          <w:shd w:fill="auto" w:val="clear"/>
          <w:vertAlign w:val="superscript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19046084086101"/>
          <w:szCs w:val="44.19046084086101"/>
          <w:u w:val="none"/>
          <w:shd w:fill="auto" w:val="clear"/>
          <w:vertAlign w:val="superscript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76455497741699"/>
          <w:szCs w:val="41.76455497741699"/>
          <w:u w:val="none"/>
          <w:shd w:fill="auto" w:val="clear"/>
          <w:vertAlign w:val="superscript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0753631591797"/>
          <w:szCs w:val="42.60753631591797"/>
          <w:u w:val="none"/>
          <w:shd w:fill="auto" w:val="clear"/>
          <w:vertAlign w:val="superscript"/>
          <w:rtl w:val="0"/>
        </w:rPr>
        <w:t xml:space="preserve">used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038869857788086"/>
          <w:szCs w:val="42.038869857788086"/>
          <w:u w:val="none"/>
          <w:shd w:fill="auto" w:val="clear"/>
          <w:vertAlign w:val="superscript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13736597696945"/>
          <w:szCs w:val="42.813736597696945"/>
          <w:u w:val="none"/>
          <w:shd w:fill="auto" w:val="clear"/>
          <w:vertAlign w:val="superscript"/>
          <w:rtl w:val="0"/>
        </w:rPr>
        <w:t xml:space="preserve">they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6462516784668"/>
          <w:szCs w:val="43.16462516784668"/>
          <w:u w:val="none"/>
          <w:shd w:fill="auto" w:val="clear"/>
          <w:vertAlign w:val="superscript"/>
          <w:rtl w:val="0"/>
        </w:rPr>
        <w:t xml:space="preserve">seriously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45087305704753"/>
          <w:szCs w:val="42.45087305704753"/>
          <w:u w:val="none"/>
          <w:shd w:fill="auto" w:val="clear"/>
          <w:vertAlign w:val="superscript"/>
          <w:rtl w:val="0"/>
        </w:rPr>
        <w:t xml:space="preserve">modify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4150390625"/>
          <w:szCs w:val="45.4150390625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22492535909017"/>
          <w:szCs w:val="42.22492535909017"/>
          <w:u w:val="none"/>
          <w:shd w:fill="auto" w:val="clear"/>
          <w:vertAlign w:val="superscript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33516947428386"/>
          <w:szCs w:val="46.33516947428386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839337031046554"/>
          <w:szCs w:val="43.839337031046554"/>
          <w:u w:val="none"/>
          <w:shd w:fill="auto" w:val="clear"/>
          <w:vertAlign w:val="superscript"/>
          <w:rtl w:val="0"/>
        </w:rPr>
        <w:t xml:space="preserve">test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097770690918"/>
          <w:szCs w:val="25.80097770690918"/>
          <w:u w:val="none"/>
          <w:shd w:fill="auto" w:val="clear"/>
          <w:vertAlign w:val="baseline"/>
          <w:rtl w:val="0"/>
        </w:rPr>
        <w:t xml:space="preserve">voltages.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2999954223633"/>
          <w:szCs w:val="25.322999954223633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509796142578"/>
          <w:szCs w:val="25.40509796142578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0664978027344"/>
          <w:szCs w:val="25.720664978027344"/>
          <w:u w:val="none"/>
          <w:shd w:fill="auto" w:val="clear"/>
          <w:vertAlign w:val="baseline"/>
          <w:rtl w:val="0"/>
        </w:rPr>
        <w:t xml:space="preserve">voltmeters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473022460938"/>
          <w:szCs w:val="26.0004730224609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4753646850586"/>
          <w:szCs w:val="25.944753646850586"/>
          <w:u w:val="none"/>
          <w:shd w:fill="auto" w:val="clear"/>
          <w:vertAlign w:val="baseline"/>
          <w:rtl w:val="0"/>
        </w:rPr>
        <w:t xml:space="preserve">unsuitable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2887420654297"/>
          <w:szCs w:val="25.822887420654297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6974639892578"/>
          <w:szCs w:val="26.066974639892578"/>
          <w:u w:val="none"/>
          <w:shd w:fill="auto" w:val="clear"/>
          <w:vertAlign w:val="baseline"/>
          <w:rtl w:val="0"/>
        </w:rPr>
        <w:t xml:space="preserve">communication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4914321899414"/>
          <w:szCs w:val="26.2149143218994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1307373046875"/>
          <w:szCs w:val="25.871307373046875"/>
          <w:u w:val="none"/>
          <w:shd w:fill="auto" w:val="clear"/>
          <w:vertAlign w:val="baseline"/>
          <w:rtl w:val="0"/>
        </w:rPr>
        <w:t xml:space="preserve">electronic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6691436767578"/>
          <w:szCs w:val="26.276691436767578"/>
          <w:u w:val="none"/>
          <w:shd w:fill="auto" w:val="clear"/>
          <w:vertAlign w:val="baseline"/>
          <w:rtl w:val="0"/>
        </w:rPr>
        <w:t xml:space="preserve">circuits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7706832885742"/>
          <w:szCs w:val="25.557706832885742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8269729614258"/>
          <w:szCs w:val="26.318269729614258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664207458496"/>
          <w:szCs w:val="25.78664207458496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27895736694336"/>
          <w:szCs w:val="24.727895736694336"/>
          <w:u w:val="none"/>
          <w:shd w:fill="auto" w:val="clear"/>
          <w:vertAlign w:val="baseline"/>
          <w:rtl w:val="0"/>
        </w:rPr>
        <w:t xml:space="preserve">levels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3474655151367"/>
          <w:szCs w:val="25.563474655151367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0224533081055"/>
          <w:szCs w:val="25.560224533081055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8083419799805"/>
          <w:szCs w:val="26.178083419799805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305435180664"/>
          <w:szCs w:val="25.53305435180664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3197860717773"/>
          <w:szCs w:val="25.553197860717773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9955825805664"/>
          <w:szCs w:val="26.069955825805664"/>
          <w:u w:val="none"/>
          <w:shd w:fill="auto" w:val="clear"/>
          <w:vertAlign w:val="baseline"/>
          <w:rtl w:val="0"/>
        </w:rPr>
        <w:t xml:space="preserve">be'used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2887420654297"/>
          <w:szCs w:val="25.822887420654297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5006446838379"/>
          <w:szCs w:val="24.65006446838379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830093383789"/>
          <w:szCs w:val="25.84830093383789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535041809082"/>
          <w:szCs w:val="26.18535041809082"/>
          <w:u w:val="none"/>
          <w:shd w:fill="auto" w:val="clear"/>
          <w:vertAlign w:val="baseline"/>
          <w:rtl w:val="0"/>
        </w:rPr>
        <w:t xml:space="preserve">circuits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8871383666992"/>
          <w:szCs w:val="25.188871383666992"/>
          <w:u w:val="none"/>
          <w:shd w:fill="auto" w:val="clear"/>
          <w:vertAlign w:val="baseline"/>
          <w:rtl w:val="0"/>
        </w:rPr>
        <w:t xml:space="preserve">giving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4907150268555"/>
          <w:szCs w:val="25.734907150268555"/>
          <w:u w:val="none"/>
          <w:shd w:fill="auto" w:val="clear"/>
          <w:vertAlign w:val="baseline"/>
          <w:rtl w:val="0"/>
        </w:rPr>
        <w:t xml:space="preserve">good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5921020507812"/>
          <w:szCs w:val="25.865921020507812"/>
          <w:u w:val="none"/>
          <w:shd w:fill="auto" w:val="clear"/>
          <w:vertAlign w:val="baseline"/>
          <w:rtl w:val="0"/>
        </w:rPr>
        <w:t xml:space="preserve">accuracy.  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5631103515625" w:line="208.0136489868164" w:lineRule="auto"/>
        <w:ind w:left="932.3814392089844" w:right="1078.614501953125" w:firstLine="804.940032958984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24191665649414"/>
          <w:szCs w:val="28.22419166564941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02882385253906"/>
          <w:szCs w:val="24.10288238525390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332733154297"/>
          <w:szCs w:val="25.04332733154297"/>
          <w:u w:val="none"/>
          <w:shd w:fill="auto" w:val="clear"/>
          <w:vertAlign w:val="baseline"/>
          <w:rtl w:val="0"/>
        </w:rPr>
        <w:t xml:space="preserve">wish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59029006958008"/>
          <w:szCs w:val="26.65902900695800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370475769043"/>
          <w:szCs w:val="25.28370475769043"/>
          <w:u w:val="none"/>
          <w:shd w:fill="auto" w:val="clear"/>
          <w:vertAlign w:val="baseline"/>
          <w:rtl w:val="0"/>
        </w:rPr>
        <w:t xml:space="preserve">achieve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4393539428711"/>
          <w:szCs w:val="24.44393539428711"/>
          <w:u w:val="none"/>
          <w:shd w:fill="auto" w:val="clear"/>
          <w:vertAlign w:val="baseline"/>
          <w:rtl w:val="0"/>
        </w:rPr>
        <w:t xml:space="preserve">99%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9612731933594"/>
          <w:szCs w:val="25.579612731933594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82112503051758"/>
          <w:szCs w:val="26.38211250305175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037612915039"/>
          <w:szCs w:val="25.85037612915039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560920715332"/>
          <w:szCs w:val="26.07560920715332"/>
          <w:u w:val="none"/>
          <w:shd w:fill="auto" w:val="clear"/>
          <w:vertAlign w:val="baseline"/>
          <w:rtl w:val="0"/>
        </w:rPr>
        <w:t xml:space="preserve">measurement,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29725074768066"/>
          <w:szCs w:val="14.029725074768066"/>
          <w:u w:val="none"/>
          <w:shd w:fill="auto" w:val="clear"/>
          <w:vertAlign w:val="baseline"/>
          <w:rtl w:val="0"/>
        </w:rPr>
        <w:t xml:space="preserve">th~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0364303588867"/>
          <w:szCs w:val="26.250364303588867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6750717163086"/>
          <w:szCs w:val="25.866750717163086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8269729614258"/>
          <w:szCs w:val="26.318269729614258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8874130249023"/>
          <w:szCs w:val="26.308874130249023"/>
          <w:u w:val="none"/>
          <w:shd w:fill="auto" w:val="clear"/>
          <w:vertAlign w:val="baseline"/>
          <w:rtl w:val="0"/>
        </w:rPr>
        <w:t xml:space="preserve">voltmeter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85897064209"/>
          <w:szCs w:val="25.7985897064209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3937606811523"/>
          <w:szCs w:val="25.623937606811523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7362747192383"/>
          <w:szCs w:val="26.357362747192383"/>
          <w:u w:val="none"/>
          <w:shd w:fill="auto" w:val="clear"/>
          <w:vertAlign w:val="baseline"/>
          <w:rtl w:val="0"/>
        </w:rPr>
        <w:t xml:space="preserve">greater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83230209350586"/>
          <w:szCs w:val="24.383230209350586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5166473388672"/>
          <w:szCs w:val="25.315166473388672"/>
          <w:u w:val="none"/>
          <w:shd w:fill="auto" w:val="clear"/>
          <w:vertAlign w:val="baseline"/>
          <w:rtl w:val="0"/>
        </w:rPr>
        <w:t xml:space="preserve">times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85453414916992"/>
          <w:szCs w:val="26.685453414916992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86123275756836"/>
          <w:szCs w:val="24.786123275756836"/>
          <w:u w:val="none"/>
          <w:shd w:fill="auto" w:val="clear"/>
          <w:vertAlign w:val="baseline"/>
          <w:rtl w:val="0"/>
        </w:rPr>
        <w:t xml:space="preserve">re&amp;istance.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8753662109375"/>
          <w:szCs w:val="26.62875366210937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845581054688"/>
          <w:szCs w:val="25.91984558105468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150062561035"/>
          <w:szCs w:val="25.73150062561035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46155548095703"/>
          <w:szCs w:val="25.46155548095703"/>
          <w:u w:val="none"/>
          <w:shd w:fill="auto" w:val="clear"/>
          <w:vertAlign w:val="baseline"/>
          <w:rtl w:val="0"/>
        </w:rPr>
        <w:t xml:space="preserve">95%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6017189025879"/>
          <w:szCs w:val="26.76017189025879"/>
          <w:u w:val="none"/>
          <w:shd w:fill="auto" w:val="clear"/>
          <w:vertAlign w:val="baseline"/>
          <w:rtl w:val="0"/>
        </w:rPr>
        <w:t xml:space="preserve">input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5041427612305"/>
          <w:szCs w:val="25.935041427612305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85897064209"/>
          <w:szCs w:val="25.7985897064209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8732986450195"/>
          <w:szCs w:val="25.058732986450195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3002319335938"/>
          <w:szCs w:val="26.343002319335938"/>
          <w:u w:val="none"/>
          <w:shd w:fill="auto" w:val="clear"/>
          <w:vertAlign w:val="baseline"/>
          <w:rtl w:val="0"/>
        </w:rPr>
        <w:t xml:space="preserve">atleast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397705078125"/>
          <w:szCs w:val="24.1397705078125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5166473388672"/>
          <w:szCs w:val="25.315166473388672"/>
          <w:u w:val="none"/>
          <w:shd w:fill="auto" w:val="clear"/>
          <w:vertAlign w:val="baseline"/>
          <w:rtl w:val="0"/>
        </w:rPr>
        <w:t xml:space="preserve">times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807846069336"/>
          <w:szCs w:val="26.37807846069336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9959106445312"/>
          <w:szCs w:val="25.629959106445312"/>
          <w:u w:val="none"/>
          <w:shd w:fill="auto" w:val="clear"/>
          <w:vertAlign w:val="baseline"/>
          <w:rtl w:val="0"/>
        </w:rPr>
        <w:t xml:space="preserve">resistanc'e.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. .  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38705444335938" w:line="236.96767330169678" w:lineRule="auto"/>
        <w:ind w:left="932.0259857177734" w:right="1033.719482421875" w:firstLine="793.6301422119141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13849639892578"/>
          <w:szCs w:val="24.613849639892578"/>
          <w:u w:val="none"/>
          <w:shd w:fill="auto" w:val="clear"/>
          <w:vertAlign w:val="baseline"/>
          <w:rtl w:val="0"/>
        </w:rPr>
        <w:t xml:space="preserve">:Example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2'2l.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5786056518555"/>
          <w:szCs w:val="25.385786056518555"/>
          <w:u w:val="none"/>
          <w:shd w:fill="auto" w:val="clear"/>
          <w:vertAlign w:val="baseline"/>
          <w:rtl w:val="0"/>
        </w:rPr>
        <w:t xml:space="preserve">Suppose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9697799682617"/>
          <w:szCs w:val="25.879697799682617"/>
          <w:u w:val="none"/>
          <w:shd w:fill="auto" w:val="clear"/>
          <w:vertAlign w:val="baseline"/>
          <w:rtl w:val="0"/>
        </w:rPr>
        <w:t xml:space="preserve">voltmeter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501075744629"/>
          <w:szCs w:val="25.59501075744629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778465270996"/>
          <w:szCs w:val="24.95778465270996"/>
          <w:u w:val="none"/>
          <w:shd w:fill="auto" w:val="clear"/>
          <w:vertAlign w:val="baseline"/>
          <w:rtl w:val="0"/>
        </w:rPr>
        <w:t xml:space="preserve">2·20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2254943847656"/>
          <w:szCs w:val="25.272254943847656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2887420654297"/>
          <w:szCs w:val="25.822887420654297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6819305419922"/>
          <w:szCs w:val="25.946819305419922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1240310668945"/>
          <w:szCs w:val="25.941240310668945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342056274414"/>
          <w:szCs w:val="26.28342056274414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2367248535156"/>
          <w:szCs w:val="25.512367248535156"/>
          <w:u w:val="none"/>
          <w:shd w:fill="auto" w:val="clear"/>
          <w:vertAlign w:val="baseline"/>
          <w:rtl w:val="0"/>
        </w:rPr>
        <w:t xml:space="preserve">having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2295455932617"/>
          <w:szCs w:val="24.792295455932617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8709602355957"/>
          <w:szCs w:val="26.78709602355957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664207458496"/>
          <w:szCs w:val="25.78664207458496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9676971435547"/>
          <w:szCs w:val="24.69676971435547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20000076293945"/>
          <w:szCs w:val="37.2000007629394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48149871826172"/>
          <w:szCs w:val="26.74814987182617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415283203125"/>
          <w:szCs w:val="26.19415283203125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0240325927734"/>
          <w:szCs w:val="25.750240325927734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6127395629883"/>
          <w:szCs w:val="25.966127395629883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037612915039"/>
          <w:szCs w:val="25.85037612915039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6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009735107422"/>
          <w:szCs w:val="26.170097351074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898796081543"/>
          <w:szCs w:val="25.94898796081543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48198699951172"/>
          <w:szCs w:val="24.54819869995117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662109375"/>
          <w:szCs w:val="25.53662109375"/>
          <w:u w:val="none"/>
          <w:shd w:fill="auto" w:val="clear"/>
          <w:vertAlign w:val="baseline"/>
          <w:rtl w:val="0"/>
        </w:rPr>
        <w:t xml:space="preserve">scale.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604995727539"/>
          <w:szCs w:val="26.41604995727539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7052459716797"/>
          <w:szCs w:val="25.21705245971679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3559646606445"/>
          <w:szCs w:val="25.693559646606445"/>
          <w:u w:val="none"/>
          <w:shd w:fill="auto" w:val="clear"/>
          <w:vertAlign w:val="baseline"/>
          <w:rtl w:val="0"/>
        </w:rPr>
        <w:t xml:space="preserve">measurement.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4.371948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7832412719727"/>
          <w:szCs w:val="25.12783241271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00333786010742"/>
          <w:szCs w:val="15.000333786010742"/>
          <w:u w:val="none"/>
          <w:shd w:fill="auto" w:val="clear"/>
          <w:vertAlign w:val="superscript"/>
          <w:rtl w:val="0"/>
        </w:rPr>
        <w:t xml:space="preserve">I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0667037963867"/>
          <w:szCs w:val="26.060667037963867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: 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3054733276367"/>
          <w:szCs w:val="26.383054733276367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315284729004"/>
          <w:szCs w:val="26.00315284729004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232093811035"/>
          <w:szCs w:val="26.07232093811035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4263305664062"/>
          <w:szCs w:val="25.104263305664062"/>
          <w:u w:val="none"/>
          <w:shd w:fill="auto" w:val="clear"/>
          <w:vertAlign w:val="baseline"/>
          <w:rtl w:val="0"/>
        </w:rPr>
        <w:t xml:space="preserve">Zo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399999618530273"/>
          <w:szCs w:val="31.39999961853027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89540481567383"/>
          <w:szCs w:val="24.589540481567383"/>
          <w:u w:val="none"/>
          <w:shd w:fill="auto" w:val="clear"/>
          <w:vertAlign w:val="baseline"/>
          <w:rtl w:val="0"/>
        </w:rPr>
        <w:t xml:space="preserve">1000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20000076293945"/>
          <w:szCs w:val="34.20000076293945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7832412719727"/>
          <w:szCs w:val="25.127832412719727"/>
          <w:u w:val="none"/>
          <w:shd w:fill="auto" w:val="clear"/>
          <w:vertAlign w:val="baseline"/>
          <w:rtl w:val="0"/>
        </w:rPr>
        <w:t xml:space="preserve">kO.  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1.1004638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340412139892578"/>
          <w:szCs w:val="19.34041213989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97210693359375"/>
          <w:szCs w:val="20.297210693359375"/>
          <w:u w:val="none"/>
          <w:shd w:fill="auto" w:val="clear"/>
          <w:vertAlign w:val="baseline"/>
          <w:rtl w:val="0"/>
        </w:rPr>
        <w:t xml:space="preserve">CltARACTERlSTlCS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329044342041"/>
          <w:szCs w:val="19.7329044342041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94124603271484"/>
          <w:szCs w:val="20.294124603271484"/>
          <w:u w:val="none"/>
          <w:shd w:fill="auto" w:val="clear"/>
          <w:vertAlign w:val="baseline"/>
          <w:rtl w:val="0"/>
        </w:rPr>
        <w:t xml:space="preserve">lNSTRUMBNtS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34485244750977"/>
          <w:szCs w:val="20.13448524475097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40919876098633"/>
          <w:szCs w:val="19.440919876098633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340412139892578"/>
          <w:szCs w:val="19.340412139892578"/>
          <w:u w:val="none"/>
          <w:shd w:fill="auto" w:val="clear"/>
          <w:vertAlign w:val="baseline"/>
          <w:rtl w:val="0"/>
        </w:rPr>
        <w:t xml:space="preserve">SYSTEMS  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7041015625" w:line="240" w:lineRule="auto"/>
        <w:ind w:left="2212.4240112304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9249801635742"/>
          <w:szCs w:val="25.639249801635742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295135498047"/>
          <w:szCs w:val="25.78295135498047"/>
          <w:u w:val="none"/>
          <w:shd w:fill="auto" w:val="clear"/>
          <w:vertAlign w:val="baseline"/>
          <w:rtl w:val="0"/>
        </w:rPr>
        <w:t xml:space="preserve">voltmeter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Er,-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9394073486328"/>
          <w:szCs w:val="23.59394073486328"/>
          <w:u w:val="none"/>
          <w:shd w:fill="auto" w:val="clear"/>
          <w:vertAlign w:val="baseline"/>
          <w:rtl w:val="0"/>
        </w:rPr>
        <w:t xml:space="preserve">--~-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43733533223472"/>
          <w:szCs w:val="22.943733533223472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69241714477539"/>
          <w:szCs w:val="14.869241714477539"/>
          <w:u w:val="none"/>
          <w:shd w:fill="auto" w:val="clear"/>
          <w:vertAlign w:val="baseline"/>
          <w:rtl w:val="0"/>
        </w:rPr>
        <w:t xml:space="preserve">-:::-~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341495513916"/>
          <w:szCs w:val="20.1341495513916"/>
          <w:u w:val="none"/>
          <w:shd w:fill="auto" w:val="clear"/>
          <w:vertAlign w:val="baseline"/>
          <w:rtl w:val="0"/>
        </w:rPr>
        <w:t xml:space="preserve">__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0628128051758"/>
          <w:szCs w:val="17.860628128051758"/>
          <w:u w:val="none"/>
          <w:shd w:fill="auto" w:val="clear"/>
          <w:vertAlign w:val="baseline"/>
          <w:rtl w:val="0"/>
        </w:rPr>
        <w:t xml:space="preserve">_§__~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=5'97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66666793823242"/>
          <w:szCs w:val="38.66666793823242"/>
          <w:u w:val="none"/>
          <w:shd w:fill="auto" w:val="clear"/>
          <w:vertAlign w:val="sub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97411346435547"/>
          <w:szCs w:val="38.97411346435547"/>
          <w:u w:val="none"/>
          <w:shd w:fill="auto" w:val="clear"/>
          <w:vertAlign w:val="subscript"/>
          <w:rtl w:val="0"/>
        </w:rPr>
        <w:t xml:space="preserve">l+Zo/ZL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98933219909668"/>
          <w:szCs w:val="40.98933219909668"/>
          <w:u w:val="none"/>
          <w:shd w:fill="auto" w:val="clear"/>
          <w:vertAlign w:val="subscript"/>
          <w:rtl w:val="0"/>
        </w:rPr>
        <w:t xml:space="preserve">1-1-1/200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99999364217125"/>
          <w:szCs w:val="43.999999364217125"/>
          <w:u w:val="none"/>
          <w:shd w:fill="auto" w:val="clear"/>
          <w:vertAlign w:val="subscript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431640625" w:line="240" w:lineRule="auto"/>
        <w:ind w:left="2107.78518676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104331970215"/>
          <w:szCs w:val="25.001043319702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8234634399414"/>
          <w:szCs w:val="25.868234634399414"/>
          <w:u w:val="none"/>
          <w:shd w:fill="auto" w:val="clear"/>
          <w:vertAlign w:val="baseline"/>
          <w:rtl w:val="0"/>
        </w:rPr>
        <w:t xml:space="preserve">Percentage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06937789916992"/>
          <w:szCs w:val="24.706937789916992"/>
          <w:u w:val="none"/>
          <w:shd w:fill="auto" w:val="clear"/>
          <w:vertAlign w:val="baseline"/>
          <w:rtl w:val="0"/>
        </w:rPr>
        <w:t xml:space="preserve">_Error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46802139282227"/>
          <w:szCs w:val="21.946802139282227"/>
          <w:u w:val="none"/>
          <w:shd w:fill="auto" w:val="clear"/>
          <w:vertAlign w:val="baseline"/>
          <w:rtl w:val="0"/>
        </w:rPr>
        <w:t xml:space="preserve">~-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9646339416504"/>
          <w:szCs w:val="23.39646339416504"/>
          <w:u w:val="none"/>
          <w:shd w:fill="auto" w:val="clear"/>
          <w:vertAlign w:val="superscript"/>
          <w:rtl w:val="0"/>
        </w:rPr>
        <w:t xml:space="preserve">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0671615600586"/>
          <w:szCs w:val="20.10671615600586"/>
          <w:u w:val="none"/>
          <w:shd w:fill="auto" w:val="clear"/>
          <w:vertAlign w:val="baseline"/>
          <w:rtl w:val="0"/>
        </w:rPr>
        <w:t xml:space="preserve">100=-0'5?~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7144012451172"/>
          <w:szCs w:val="26.21714401245117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6662483215332"/>
          <w:szCs w:val="19.36662483215332"/>
          <w:u w:val="none"/>
          <w:shd w:fill="auto" w:val="clear"/>
          <w:vertAlign w:val="baseline"/>
          <w:rtl w:val="0"/>
        </w:rPr>
        <w:t xml:space="preserve">0~5%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104331970215"/>
          <w:szCs w:val="25.00104331970215"/>
          <w:u w:val="none"/>
          <w:shd w:fill="auto" w:val="clear"/>
          <w:vertAlign w:val="baseline"/>
          <w:rtl w:val="0"/>
        </w:rPr>
        <w:t xml:space="preserve">low.  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22021484375" w:line="223.23144435882568" w:lineRule="auto"/>
        <w:ind w:left="1056.7511749267578" w:right="855.4113769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252960205078"/>
          <w:szCs w:val="25.77252960205078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193977355957"/>
          <w:szCs w:val="25.25193977355957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88296508789"/>
          <w:szCs w:val="26.2198829650878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85697174072266"/>
          <w:szCs w:val="26.585697174072266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285285949707"/>
          <w:szCs w:val="25.81285285949707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31509399414"/>
          <w:szCs w:val="25.60031509399414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935531616211"/>
          <w:szCs w:val="24.4993553161621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9998092651367"/>
          <w:szCs w:val="26.249998092651367"/>
          <w:u w:val="none"/>
          <w:shd w:fill="auto" w:val="clear"/>
          <w:vertAlign w:val="baseline"/>
          <w:rtl w:val="0"/>
        </w:rPr>
        <w:t xml:space="preserve">quite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2165184020996"/>
          <w:szCs w:val="24.92165184020996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04824829101562"/>
          <w:szCs w:val="24.80482482910156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9086151123047"/>
          <w:szCs w:val="25.989086151123047"/>
          <w:u w:val="none"/>
          <w:shd w:fill="auto" w:val="clear"/>
          <w:vertAlign w:val="baseline"/>
          <w:rtl w:val="0"/>
        </w:rPr>
        <w:t xml:space="preserve">compared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5967025756836"/>
          <w:szCs w:val="25.62596702575683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0075073242188"/>
          <w:szCs w:val="26.28007507324218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285285949707"/>
          <w:szCs w:val="25.81285285949707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842803955078"/>
          <w:szCs w:val="25.31842803955078"/>
          <w:u w:val="none"/>
          <w:shd w:fill="auto" w:val="clear"/>
          <w:vertAlign w:val="baseline"/>
          <w:rtl w:val="0"/>
        </w:rPr>
        <w:t xml:space="preserve">of.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8860931396484"/>
          <w:szCs w:val="25.898860931396484"/>
          <w:u w:val="none"/>
          <w:shd w:fill="auto" w:val="clear"/>
          <w:vertAlign w:val="baseline"/>
          <w:rtl w:val="0"/>
        </w:rPr>
        <w:t xml:space="preserve">voltmeter,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7298889160156"/>
          <w:szCs w:val="26.317298889160156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4010009765625"/>
          <w:szCs w:val="25.704010009765625"/>
          <w:u w:val="none"/>
          <w:shd w:fill="auto" w:val="clear"/>
          <w:vertAlign w:val="baseline"/>
          <w:rtl w:val="0"/>
        </w:rPr>
        <w:t xml:space="preserve">involved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9268798828125"/>
          <w:szCs w:val="25.46926879882812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8852615356445"/>
          <w:szCs w:val="25.868852615356445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318687438965"/>
          <w:szCs w:val="24.0731868743896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440628051758"/>
          <w:szCs w:val="26.118440628051758"/>
          <w:u w:val="none"/>
          <w:shd w:fill="auto" w:val="clear"/>
          <w:vertAlign w:val="baseline"/>
          <w:rtl w:val="0"/>
        </w:rPr>
        <w:t xml:space="preserve">quite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8718185424805"/>
          <w:szCs w:val="25.828718185424805"/>
          <w:u w:val="none"/>
          <w:shd w:fill="auto" w:val="clear"/>
          <w:vertAlign w:val="baseline"/>
          <w:rtl w:val="0"/>
        </w:rPr>
        <w:t xml:space="preserve">small.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· . · 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3313522338867"/>
          <w:szCs w:val="25.273313522338867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0257225036621"/>
          <w:szCs w:val="24.80257225036621"/>
          <w:u w:val="none"/>
          <w:shd w:fill="auto" w:val="clear"/>
          <w:vertAlign w:val="baseline"/>
          <w:rtl w:val="0"/>
        </w:rPr>
        <w:t xml:space="preserve">2·22.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627685546875"/>
          <w:szCs w:val="23.9627685546875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3218688964844"/>
          <w:szCs w:val="25.713218688964844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2497100830078"/>
          <w:szCs w:val="25.852497100830078"/>
          <w:u w:val="none"/>
          <w:shd w:fill="auto" w:val="clear"/>
          <w:vertAlign w:val="baseline"/>
          <w:rtl w:val="0"/>
        </w:rPr>
        <w:t xml:space="preserve">voltmeter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008575439453"/>
          <w:szCs w:val="25.3300857543945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493438720703"/>
          <w:szCs w:val="25.92493438720703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5392532348633"/>
          <w:szCs w:val="26.025392532348633"/>
          <w:u w:val="none"/>
          <w:shd w:fill="auto" w:val="clear"/>
          <w:vertAlign w:val="baseline"/>
          <w:rtl w:val="0"/>
        </w:rPr>
        <w:t xml:space="preserve">across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147560119629"/>
          <w:szCs w:val="25.97147560119629"/>
          <w:u w:val="none"/>
          <w:shd w:fill="auto" w:val="clear"/>
          <w:vertAlign w:val="baseline"/>
          <w:rtl w:val="0"/>
        </w:rPr>
        <w:t xml:space="preserve">terminals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13622665405273"/>
          <w:szCs w:val="23.61362266540527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200000762939453"/>
          <w:szCs w:val="29.20000076293945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44991874694824"/>
          <w:szCs w:val="41.44991874694824"/>
          <w:u w:val="none"/>
          <w:shd w:fill="auto" w:val="clear"/>
          <w:vertAlign w:val="superscript"/>
          <w:rtl w:val="0"/>
        </w:rPr>
        <w:t xml:space="preserve">ookn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66666793823242"/>
          <w:szCs w:val="48.66666793823242"/>
          <w:u w:val="none"/>
          <w:shd w:fill="auto" w:val="clear"/>
          <w:vertAlign w:val="superscript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419423421224"/>
          <w:szCs w:val="43.6419423421224"/>
          <w:u w:val="none"/>
          <w:shd w:fill="auto" w:val="clear"/>
          <w:vertAlign w:val="superscript"/>
          <w:rtl w:val="0"/>
        </w:rPr>
        <w:t xml:space="preserve">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392256418864"/>
          <w:szCs w:val="43.1392256418864"/>
          <w:u w:val="none"/>
          <w:shd w:fill="auto" w:val="clear"/>
          <w:vertAlign w:val="superscript"/>
          <w:rtl w:val="0"/>
        </w:rPr>
        <w:t xml:space="preserve">shown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6078058878581"/>
          <w:szCs w:val="43.66078058878581"/>
          <w:u w:val="none"/>
          <w:shd w:fill="auto" w:val="clear"/>
          <w:vertAlign w:val="superscript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028770446777344"/>
          <w:szCs w:val="42.028770446777344"/>
          <w:u w:val="none"/>
          <w:shd w:fill="auto" w:val="clear"/>
          <w:vertAlign w:val="superscript"/>
          <w:rtl w:val="0"/>
        </w:rPr>
        <w:t xml:space="preserve">Fig.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47888247172038"/>
          <w:szCs w:val="37.47888247172038"/>
          <w:u w:val="none"/>
          <w:shd w:fill="auto" w:val="clear"/>
          <w:vertAlign w:val="superscript"/>
          <w:rtl w:val="0"/>
        </w:rPr>
        <w:t xml:space="preserve">2·s'.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00856653849284"/>
          <w:szCs w:val="44.00856653849284"/>
          <w:u w:val="none"/>
          <w:shd w:fill="auto" w:val="clear"/>
          <w:vertAlign w:val="superscript"/>
          <w:rtl w:val="0"/>
        </w:rPr>
        <w:t xml:space="preserve">Find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52076848347984"/>
          <w:szCs w:val="44.352076848347984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36289723714195"/>
          <w:szCs w:val="43.336289723714195"/>
          <w:u w:val="none"/>
          <w:shd w:fill="auto" w:val="clear"/>
          <w:vertAlign w:val="superscript"/>
          <w:rtl w:val="0"/>
        </w:rPr>
        <w:t xml:space="preserve">reading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3333396911621"/>
          <w:szCs w:val="44.33333396911621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66666603088379"/>
          <w:szCs w:val="45.66666603088379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67077255249023" w:lineRule="auto"/>
        <w:ind w:left="963.8120269775391" w:right="854.942626953125" w:firstLine="2282.58605957031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48243713379"/>
          <w:szCs w:val="25.90348243713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4803466796875"/>
          <w:szCs w:val="25.04803466796875"/>
          <w:u w:val="none"/>
          <w:shd w:fill="auto" w:val="clear"/>
          <w:vertAlign w:val="baseline"/>
          <w:rtl w:val="0"/>
        </w:rPr>
        <w:t xml:space="preserve">.....J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113830566406"/>
          <w:szCs w:val="56.15113830566406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045997619629"/>
          <w:szCs w:val="26.4304599761962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1958923339844"/>
          <w:szCs w:val="25.921958923339844"/>
          <w:u w:val="none"/>
          <w:shd w:fill="auto" w:val="clear"/>
          <w:vertAlign w:val="baseline"/>
          <w:rtl w:val="0"/>
        </w:rPr>
        <w:t xml:space="preserve">voltmeter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4714431762695"/>
          <w:szCs w:val="26.064714431762695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397834777832"/>
          <w:szCs w:val="25.65397834777832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022117614746"/>
          <w:szCs w:val="26.08022117614746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629943847656"/>
          <w:szCs w:val="25.7566299438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5819549560547"/>
          <w:szCs w:val="25.765819549560547"/>
          <w:u w:val="none"/>
          <w:shd w:fill="auto" w:val="clear"/>
          <w:vertAlign w:val="baseline"/>
          <w:rtl w:val="0"/>
        </w:rPr>
        <w:t xml:space="preserve">loaded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66666730244955"/>
          <w:szCs w:val="32.66666730244955"/>
          <w:u w:val="none"/>
          <w:shd w:fill="auto" w:val="clear"/>
          <w:vertAlign w:val="superscript"/>
          <w:rtl w:val="0"/>
        </w:rPr>
        <w:t xml:space="preserve">.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7.3336664835612"/>
          <w:szCs w:val="77.3336664835612"/>
          <w:u w:val="none"/>
          <w:shd w:fill="auto" w:val="clear"/>
          <w:vertAlign w:val="superscript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403072357177734"/>
          <w:szCs w:val="43.403072357177734"/>
          <w:u w:val="none"/>
          <w:shd w:fill="auto" w:val="clear"/>
          <w:vertAlign w:val="superscript"/>
          <w:rtl w:val="0"/>
        </w:rPr>
        <w:t xml:space="preserve">conditions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59891891479492"/>
          <w:szCs w:val="43.59891891479492"/>
          <w:u w:val="none"/>
          <w:shd w:fill="auto" w:val="clear"/>
          <w:vertAlign w:val="superscript"/>
          <w:rtl w:val="0"/>
        </w:rPr>
        <w:t xml:space="preserve">Find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2942314147949"/>
          <w:szCs w:val="42.62942314147949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0086886088054"/>
          <w:szCs w:val="43.10086886088054"/>
          <w:u w:val="none"/>
          <w:shd w:fill="auto" w:val="clear"/>
          <w:vertAlign w:val="superscript"/>
          <w:rtl w:val="0"/>
        </w:rPr>
        <w:t xml:space="preserve">accuracy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48054758707683"/>
          <w:szCs w:val="41.48054758707683"/>
          <w:u w:val="none"/>
          <w:shd w:fill="auto" w:val="clear"/>
          <w:vertAlign w:val="superscript"/>
          <w:rtl w:val="0"/>
        </w:rPr>
        <w:t xml:space="preserve">!tnd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46004486083984"/>
          <w:szCs w:val="43.346004486083984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29825083414714"/>
          <w:szCs w:val="43.29825083414714"/>
          <w:u w:val="none"/>
          <w:shd w:fill="auto" w:val="clear"/>
          <w:vertAlign w:val="superscript"/>
          <w:rtl w:val="0"/>
        </w:rPr>
        <w:t xml:space="preserve">loading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02643585205078"/>
          <w:szCs w:val="27.02643585205078"/>
          <w:u w:val="none"/>
          <w:shd w:fill="auto" w:val="clear"/>
          <w:vertAlign w:val="baseline"/>
          <w:rtl w:val="0"/>
        </w:rPr>
        <w:t xml:space="preserve">:+L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76586977640788"/>
          <w:szCs w:val="29.76586977640788"/>
          <w:u w:val="none"/>
          <w:shd w:fill="auto" w:val="clear"/>
          <w:vertAlign w:val="subscript"/>
          <w:rtl w:val="0"/>
        </w:rPr>
        <w:t xml:space="preserve">200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517826080322266"/>
          <w:szCs w:val="18.517826080322266"/>
          <w:u w:val="none"/>
          <w:shd w:fill="auto" w:val="clear"/>
          <w:vertAlign w:val="baseline"/>
          <w:rtl w:val="0"/>
        </w:rPr>
        <w:t xml:space="preserve">k!l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5024757385254"/>
          <w:szCs w:val="16.65024757385254"/>
          <w:u w:val="none"/>
          <w:shd w:fill="auto" w:val="clear"/>
          <w:vertAlign w:val="baseline"/>
          <w:rtl w:val="0"/>
        </w:rPr>
        <w:t xml:space="preserve">~~~~rnr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74002838134766"/>
          <w:szCs w:val="26.474002838134766"/>
          <w:u w:val="none"/>
          <w:shd w:fill="auto" w:val="clear"/>
          <w:vertAlign w:val="baseline"/>
          <w:rtl w:val="0"/>
        </w:rPr>
        <w:t xml:space="preserve">error.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019676208496"/>
          <w:szCs w:val="25.6801967620849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1132736206055"/>
          <w:szCs w:val="25.991132736206055"/>
          <w:u w:val="none"/>
          <w:shd w:fill="auto" w:val="clear"/>
          <w:vertAlign w:val="baseline"/>
          <w:rtl w:val="0"/>
        </w:rPr>
        <w:t xml:space="preserve">voltmeter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361801147461"/>
          <w:szCs w:val="25.24361801147461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5817489624023"/>
          <w:szCs w:val="26.175817489624023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80899047851562"/>
          <w:szCs w:val="24.780899047851562"/>
          <w:u w:val="none"/>
          <w:shd w:fill="auto" w:val="clear"/>
          <w:vertAlign w:val="baseline"/>
          <w:rtl w:val="0"/>
        </w:rPr>
        <w:t xml:space="preserve">1000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208984375"/>
          <w:szCs w:val="26.4208984375"/>
          <w:u w:val="none"/>
          <w:shd w:fill="auto" w:val="clear"/>
          <w:vertAlign w:val="baseline"/>
          <w:rtl w:val="0"/>
        </w:rPr>
        <w:t xml:space="preserve">k!l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•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333332061767578"/>
          <w:szCs w:val="31.33333206176757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66834513346355"/>
          <w:szCs w:val="28.166834513346355"/>
          <w:u w:val="none"/>
          <w:shd w:fill="auto" w:val="clear"/>
          <w:vertAlign w:val="superscript"/>
          <w:rtl w:val="0"/>
        </w:rPr>
        <w:t xml:space="preserve">100V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7509384155273"/>
          <w:szCs w:val="25.597509384155273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7333526611328"/>
          <w:szCs w:val="25.74733352661132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15467071533203"/>
          <w:szCs w:val="24.115467071533203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285430908203"/>
          <w:szCs w:val="25.79285430908203"/>
          <w:u w:val="none"/>
          <w:shd w:fill="auto" w:val="clear"/>
          <w:vertAlign w:val="baseline"/>
          <w:rtl w:val="0"/>
        </w:rPr>
        <w:t xml:space="preserve">reduce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4853515625"/>
          <w:szCs w:val="25.974853515625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48243713379"/>
          <w:szCs w:val="25.90348243713379"/>
          <w:u w:val="none"/>
          <w:shd w:fill="auto" w:val="clear"/>
          <w:vertAlign w:val="baseline"/>
          <w:rtl w:val="0"/>
        </w:rPr>
        <w:t xml:space="preserve">to  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46087646484375" w:lineRule="auto"/>
        <w:ind w:left="1197.6280212402344" w:right="890.192871093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599998474121094"/>
          <w:szCs w:val="34.599998474121094"/>
          <w:u w:val="none"/>
          <w:shd w:fill="auto" w:val="clear"/>
          <w:vertAlign w:val="baseline"/>
          <w:rtl w:val="0"/>
        </w:rPr>
        <w:t xml:space="preserve">'----___,..1'------9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3091278076172"/>
          <w:szCs w:val="25.56309127807617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5755310058594"/>
          <w:szCs w:val="26.375755310058594"/>
          <w:u w:val="none"/>
          <w:shd w:fill="auto" w:val="clear"/>
          <w:vertAlign w:val="baseline"/>
          <w:rtl w:val="0"/>
        </w:rPr>
        <w:t xml:space="preserve">Thevenin's.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9878463745117"/>
          <w:szCs w:val="26.439878463745117"/>
          <w:u w:val="none"/>
          <w:shd w:fill="auto" w:val="clear"/>
          <w:vertAlign w:val="baseline"/>
          <w:rtl w:val="0"/>
        </w:rPr>
        <w:t xml:space="preserve">equivalent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839332580566406"/>
          <w:szCs w:val="12.839332580566406"/>
          <w:u w:val="none"/>
          <w:shd w:fill="auto" w:val="clear"/>
          <w:vertAlign w:val="baseline"/>
          <w:rtl w:val="0"/>
        </w:rPr>
        <w:t xml:space="preserve">~ircuit.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1273803710938"/>
          <w:szCs w:val="25.571273803710938"/>
          <w:u w:val="none"/>
          <w:shd w:fill="auto" w:val="clear"/>
          <w:vertAlign w:val="baseline"/>
          <w:rtl w:val="0"/>
        </w:rPr>
        <w:t xml:space="preserve">Tho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397834777832"/>
          <w:szCs w:val="25.65397834777832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163322448730469"/>
          <w:szCs w:val="10.163322448730469"/>
          <w:u w:val="none"/>
          <w:shd w:fill="auto" w:val="clear"/>
          <w:vertAlign w:val="baseline"/>
          <w:rtl w:val="0"/>
        </w:rPr>
        <w:t xml:space="preserve">.·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60126495361328"/>
          <w:szCs w:val="21.860126495361328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76204681396484"/>
          <w:szCs w:val="21.676204681396484"/>
          <w:u w:val="none"/>
          <w:shd w:fill="auto" w:val="clear"/>
          <w:vertAlign w:val="baseline"/>
          <w:rtl w:val="0"/>
        </w:rPr>
        <w:t xml:space="preserve">2'8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3377685546875"/>
          <w:szCs w:val="23.93377685546875"/>
          <w:u w:val="none"/>
          <w:shd w:fill="auto" w:val="clear"/>
          <w:vertAlign w:val="baseline"/>
          <w:rtl w:val="0"/>
        </w:rPr>
        <w:t xml:space="preserve">circ1,iit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221405029297"/>
          <w:szCs w:val="25.65221405029297"/>
          <w:u w:val="none"/>
          <w:shd w:fill="auto" w:val="clear"/>
          <w:vertAlign w:val="baseline"/>
          <w:rtl w:val="0"/>
        </w:rPr>
        <w:t xml:space="preserve">voltage,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898223876953125"/>
          <w:szCs w:val="24.898223876953125"/>
          <w:u w:val="none"/>
          <w:shd w:fill="auto" w:val="clear"/>
          <w:vertAlign w:val="baseline"/>
          <w:rtl w:val="0"/>
        </w:rPr>
        <w:t xml:space="preserve">Eo,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4558792114258"/>
          <w:szCs w:val="26.014558792114258"/>
          <w:u w:val="none"/>
          <w:shd w:fill="auto" w:val="clear"/>
          <w:vertAlign w:val="baseline"/>
          <w:rtl w:val="0"/>
        </w:rPr>
        <w:t xml:space="preserve">appearing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6079483032227"/>
          <w:szCs w:val="25.706079483032227"/>
          <w:u w:val="none"/>
          <w:shd w:fill="auto" w:val="clear"/>
          <w:vertAlign w:val="baseline"/>
          <w:rtl w:val="0"/>
        </w:rPr>
        <w:t xml:space="preserve">across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147560119629"/>
          <w:szCs w:val="25.97147560119629"/>
          <w:u w:val="none"/>
          <w:shd w:fill="auto" w:val="clear"/>
          <w:vertAlign w:val="baseline"/>
          <w:rtl w:val="0"/>
        </w:rPr>
        <w:t xml:space="preserve">terminals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90225982666016"/>
          <w:szCs w:val="19.79022598266601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6914749145508"/>
          <w:szCs w:val="26.11691474914550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B;is: ·  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419921875" w:line="240" w:lineRule="auto"/>
        <w:ind w:left="2859.579772949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80976486206055"/>
          <w:szCs w:val="24.5809764862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80976486206055"/>
          <w:szCs w:val="24.580976486206055"/>
          <w:u w:val="none"/>
          <w:shd w:fill="auto" w:val="clear"/>
          <w:vertAlign w:val="baseline"/>
          <w:rtl w:val="0"/>
        </w:rPr>
        <w:t xml:space="preserve">200  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2.36007690429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32121658325195"/>
          <w:szCs w:val="24.5321216583251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4428482055664"/>
          <w:szCs w:val="24.54428482055664"/>
          <w:u w:val="none"/>
          <w:shd w:fill="auto" w:val="clear"/>
          <w:vertAlign w:val="baseline"/>
          <w:rtl w:val="0"/>
        </w:rPr>
        <w:t xml:space="preserve">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98474502563477"/>
          <w:szCs w:val="24.098474502563477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00000381469727"/>
          <w:szCs w:val="28.60000038146972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91595649719238"/>
          <w:szCs w:val="40.91595649719238"/>
          <w:u w:val="none"/>
          <w:shd w:fill="auto" w:val="clear"/>
          <w:vertAlign w:val="subscript"/>
          <w:rtl w:val="0"/>
        </w:rPr>
        <w:t xml:space="preserve">400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20000076293945"/>
          <w:szCs w:val="32.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0375099182129"/>
          <w:szCs w:val="24.80375099182129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32121658325195"/>
          <w:szCs w:val="24.532121658325195"/>
          <w:u w:val="none"/>
          <w:shd w:fill="auto" w:val="clear"/>
          <w:vertAlign w:val="baseline"/>
          <w:rtl w:val="0"/>
        </w:rPr>
        <w:t xml:space="preserve">V.  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32304763793945" w:lineRule="auto"/>
        <w:ind w:left="1033.6600494384766" w:right="916.297607421875" w:firstLine="791.003646850585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62835693359375"/>
          <w:szCs w:val="23.56283569335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4617462158203"/>
          <w:szCs w:val="25.24461746215820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2638549804688"/>
          <w:szCs w:val="26.282638549804688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562957763672"/>
          <w:szCs w:val="25.71562957763672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503890991211"/>
          <w:szCs w:val="25.82503890991211"/>
          <w:u w:val="none"/>
          <w:shd w:fill="auto" w:val="clear"/>
          <w:vertAlign w:val="baseline"/>
          <w:rtl w:val="0"/>
        </w:rPr>
        <w:t xml:space="preserve">(resistance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9268798828125"/>
          <w:szCs w:val="25.46926879882812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7842330932617"/>
          <w:szCs w:val="25.727842330932617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1990966796875"/>
          <w:szCs w:val="25.321990966796875"/>
          <w:u w:val="none"/>
          <w:shd w:fill="auto" w:val="clear"/>
          <w:vertAlign w:val="baseline"/>
          <w:rtl w:val="0"/>
        </w:rPr>
        <w:t xml:space="preserve">case)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52283477783203"/>
          <w:szCs w:val="14.352283477783203"/>
          <w:u w:val="none"/>
          <w:shd w:fill="auto" w:val="clear"/>
          <w:vertAlign w:val="baseline"/>
          <w:rtl w:val="0"/>
        </w:rPr>
        <w:t xml:space="preserve">sourc~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90283203125"/>
          <w:szCs w:val="25.129028320312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690200805664"/>
          <w:szCs w:val="25.97690200805664"/>
          <w:u w:val="none"/>
          <w:shd w:fill="auto" w:val="clear"/>
          <w:vertAlign w:val="baseline"/>
          <w:rtl w:val="0"/>
        </w:rPr>
        <w:t xml:space="preserve">looking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0026397705078"/>
          <w:szCs w:val="26.320026397705078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668212890625"/>
          <w:szCs w:val="26.28668212890625"/>
          <w:u w:val="none"/>
          <w:shd w:fill="auto" w:val="clear"/>
          <w:vertAlign w:val="baseline"/>
          <w:rtl w:val="0"/>
        </w:rPr>
        <w:t xml:space="preserve">terminals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7347412109375"/>
          <w:szCs w:val="25.93734741210937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33097457885742"/>
          <w:szCs w:val="27.333097457885742"/>
          <w:u w:val="none"/>
          <w:shd w:fill="auto" w:val="clear"/>
          <w:vertAlign w:val="baseline"/>
          <w:rtl w:val="0"/>
        </w:rPr>
        <w:t xml:space="preserve">Bis: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00000063578288"/>
          <w:szCs w:val="41.00000063578288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311045328776046"/>
          <w:szCs w:val="37.311045328776046"/>
          <w:u w:val="none"/>
          <w:shd w:fill="auto" w:val="clear"/>
          <w:vertAlign w:val="subscript"/>
          <w:rtl w:val="0"/>
        </w:rPr>
        <w:t xml:space="preserve">200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271392822265625"/>
          <w:szCs w:val="39.271392822265625"/>
          <w:u w:val="none"/>
          <w:shd w:fill="auto" w:val="clear"/>
          <w:vertAlign w:val="subscript"/>
          <w:rtl w:val="0"/>
        </w:rPr>
        <w:t xml:space="preserve">X200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62835693359375"/>
          <w:szCs w:val="23.5628356933593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99.2909240722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713233947754"/>
          <w:szCs w:val="25.95713233947754"/>
          <w:u w:val="none"/>
          <w:shd w:fill="auto" w:val="clear"/>
          <w:vertAlign w:val="baseline"/>
          <w:rtl w:val="0"/>
        </w:rPr>
        <w:t xml:space="preserve">.Zo=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6510620117188"/>
          <w:szCs w:val="25.876510620117188"/>
          <w:u w:val="none"/>
          <w:shd w:fill="auto" w:val="clear"/>
          <w:vertAlign w:val="baseline"/>
          <w:rtl w:val="0"/>
        </w:rPr>
        <w:t xml:space="preserve">200+200""'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44638442993164"/>
          <w:szCs w:val="22.744638442993164"/>
          <w:u w:val="none"/>
          <w:shd w:fill="auto" w:val="clear"/>
          <w:vertAlign w:val="baseline"/>
          <w:rtl w:val="0"/>
        </w:rPr>
        <w:t xml:space="preserve">lOO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kq.  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5560302734375" w:line="240" w:lineRule="auto"/>
        <w:ind w:left="1815.1193237304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5591049194336"/>
          <w:szCs w:val="26.11559104919433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0696411132812"/>
          <w:szCs w:val="25.5106964111328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1854248046875"/>
          <w:szCs w:val="25.681854248046875"/>
          <w:u w:val="none"/>
          <w:shd w:fill="auto" w:val="clear"/>
          <w:vertAlign w:val="baseline"/>
          <w:rtl w:val="0"/>
        </w:rPr>
        <w:t xml:space="preserve">Thevenin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0653381347656"/>
          <w:szCs w:val="25.380653381347656"/>
          <w:u w:val="none"/>
          <w:shd w:fill="auto" w:val="clear"/>
          <w:vertAlign w:val="baseline"/>
          <w:rtl w:val="0"/>
        </w:rPr>
        <w:t xml:space="preserve">eauivale1lt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475311279297"/>
          <w:szCs w:val="25.50475311279297"/>
          <w:u w:val="none"/>
          <w:shd w:fill="auto" w:val="clear"/>
          <w:vertAlign w:val="baseline"/>
          <w:rtl w:val="0"/>
        </w:rPr>
        <w:t xml:space="preserve">circu'it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4999084472656"/>
          <w:szCs w:val="25.834999084472656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5819549560547"/>
          <w:szCs w:val="25.765819549560547"/>
          <w:u w:val="none"/>
          <w:shd w:fill="auto" w:val="clear"/>
          <w:vertAlign w:val="baseline"/>
          <w:rtl w:val="0"/>
        </w:rPr>
        <w:t xml:space="preserve">loaded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184341430664"/>
          <w:szCs w:val="26.04184341430664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420461654663086"/>
          <w:szCs w:val="25.42046165466308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4679107666016"/>
          <w:szCs w:val="25.604679107666016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9268798828125"/>
          <w:szCs w:val="25.46926879882812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038475036621"/>
          <w:szCs w:val="25.56038475036621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5591049194336"/>
          <w:szCs w:val="26.115591049194336"/>
          <w:u w:val="none"/>
          <w:shd w:fill="auto" w:val="clear"/>
          <w:vertAlign w:val="baseline"/>
          <w:rtl w:val="0"/>
        </w:rPr>
        <w:t xml:space="preserve">2'9.  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1.90032005310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432777404785156"/>
          <w:szCs w:val="44.432777404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1422119140625"/>
          <w:szCs w:val="25.051422119140625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882423400879"/>
          <w:szCs w:val="25.87882423400879"/>
          <w:u w:val="none"/>
          <w:shd w:fill="auto" w:val="clear"/>
          <w:vertAlign w:val="baseline"/>
          <w:rtl w:val="0"/>
        </w:rPr>
        <w:t xml:space="preserve">k!l.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20034217834473"/>
          <w:szCs w:val="15.120034217834473"/>
          <w:u w:val="none"/>
          <w:shd w:fill="auto" w:val="clear"/>
          <w:vertAlign w:val="baseline"/>
          <w:rtl w:val="0"/>
        </w:rPr>
        <w:t xml:space="preserve">Voltag~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1546783447266"/>
          <w:szCs w:val="26.081546783447266"/>
          <w:u w:val="none"/>
          <w:shd w:fill="auto" w:val="clear"/>
          <w:vertAlign w:val="baseline"/>
          <w:rtl w:val="0"/>
        </w:rPr>
        <w:t xml:space="preserve">appearing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2955856323242"/>
          <w:szCs w:val="25.812955856323242"/>
          <w:u w:val="none"/>
          <w:shd w:fill="auto" w:val="clear"/>
          <w:vertAlign w:val="baseline"/>
          <w:rtl w:val="0"/>
        </w:rPr>
        <w:t xml:space="preserve">across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2762756347656"/>
          <w:szCs w:val="26.042762756347656"/>
          <w:u w:val="none"/>
          <w:shd w:fill="auto" w:val="clear"/>
          <w:vertAlign w:val="baseline"/>
          <w:rtl w:val="0"/>
        </w:rPr>
        <w:t xml:space="preserve">terminals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1.399999618530273"/>
          <w:szCs w:val="31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629943847656"/>
          <w:szCs w:val="25.7566299438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3333396911621"/>
          <w:szCs w:val="44.33333396911621"/>
          <w:u w:val="none"/>
          <w:shd w:fill="auto" w:val="clear"/>
          <w:vertAlign w:val="subscript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06757354736328"/>
          <w:szCs w:val="31.906757354736328"/>
          <w:u w:val="none"/>
          <w:shd w:fill="auto" w:val="clear"/>
          <w:vertAlign w:val="subscript"/>
          <w:rtl w:val="0"/>
        </w:rPr>
        <w:t xml:space="preserve">;.\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3333396911621"/>
          <w:szCs w:val="44.33333396911621"/>
          <w:u w:val="none"/>
          <w:shd w:fill="auto" w:val="clear"/>
          <w:vertAlign w:val="subscript"/>
          <w:rtl w:val="0"/>
        </w:rPr>
        <w:t xml:space="preserve">· 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403072357177734"/>
          <w:szCs w:val="43.403072357177734"/>
          <w:u w:val="none"/>
          <w:shd w:fill="auto" w:val="clear"/>
          <w:vertAlign w:val="subscript"/>
          <w:rtl w:val="0"/>
        </w:rPr>
        <w:t xml:space="preserve">conditions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83225886027019"/>
          <w:szCs w:val="40.83225886027019"/>
          <w:u w:val="none"/>
          <w:shd w:fill="auto" w:val="clear"/>
          <w:vertAlign w:val="sub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3333396911621"/>
          <w:szCs w:val="44.33333396911621"/>
          <w:u w:val="none"/>
          <w:shd w:fill="auto" w:val="clear"/>
          <w:vertAlign w:val="subscript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432777404785156"/>
          <w:szCs w:val="44.432777404785156"/>
          <w:u w:val="none"/>
          <w:shd w:fill="auto" w:val="clear"/>
          <w:vertAlign w:val="baseline"/>
          <w:rtl w:val="0"/>
        </w:rPr>
        <w:t xml:space="preserve">~  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28466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7161560058594"/>
          <w:szCs w:val="26.0671615600585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4714431762695"/>
          <w:szCs w:val="26.064714431762695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7161560058594"/>
          <w:szCs w:val="26.067161560058594"/>
          <w:u w:val="none"/>
          <w:shd w:fill="auto" w:val="clear"/>
          <w:vertAlign w:val="baseline"/>
          <w:rtl w:val="0"/>
        </w:rPr>
        <w:t xml:space="preserve">loading  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5.40019989013672"/>
          <w:szCs w:val="75.4001998901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5.40019989013672"/>
          <w:szCs w:val="75.40019989013672"/>
          <w:u w:val="none"/>
          <w:shd w:fill="auto" w:val="clear"/>
          <w:vertAlign w:val="baseline"/>
          <w:rtl w:val="0"/>
        </w:rPr>
        <w:t xml:space="preserve">J  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5.40019989013672"/>
          <w:szCs w:val="75.4001998901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5.40019989013672"/>
          <w:szCs w:val="75.40019989013672"/>
          <w:u w:val="none"/>
          <w:shd w:fill="auto" w:val="clear"/>
          <w:vertAlign w:val="baseline"/>
        </w:rPr>
        <w:drawing>
          <wp:inline distB="19050" distT="19050" distL="19050" distR="19050">
            <wp:extent cx="486061" cy="133667"/>
            <wp:effectExtent b="0" l="0" r="0" t="0"/>
            <wp:docPr id="107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061" cy="133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0025634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9999237060547"/>
          <w:szCs w:val="24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599998474121094"/>
          <w:szCs w:val="43.599998474121094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8.67797088623047"/>
          <w:szCs w:val="38.67797088623047"/>
          <w:u w:val="none"/>
          <w:shd w:fill="auto" w:val="clear"/>
          <w:vertAlign w:val="baseline"/>
          <w:rtl w:val="0"/>
        </w:rPr>
        <w:t xml:space="preserve">io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11531448364258"/>
          <w:szCs w:val="23.411531448364258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9999237060547"/>
          <w:szCs w:val="24.799999237060547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101528</wp:posOffset>
            </wp:positionV>
            <wp:extent cx="498212" cy="473909"/>
            <wp:effectExtent b="0" l="0" r="0" t="0"/>
            <wp:wrapSquare wrapText="right" distB="19050" distT="19050" distL="19050" distR="19050"/>
            <wp:docPr id="111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212" cy="4739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84734535217285"/>
          <w:szCs w:val="30.847345352172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28782653808594"/>
          <w:szCs w:val="18.228782653808594"/>
          <w:u w:val="none"/>
          <w:shd w:fill="auto" w:val="clear"/>
          <w:vertAlign w:val="baseline"/>
          <w:rtl w:val="0"/>
        </w:rPr>
        <w:t xml:space="preserve">EL=1+z--;1z~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780792236328125"/>
          <w:szCs w:val="28.780792236328125"/>
          <w:u w:val="none"/>
          <w:shd w:fill="auto" w:val="clear"/>
          <w:vertAlign w:val="baseline"/>
          <w:rtl w:val="0"/>
        </w:rPr>
        <w:t xml:space="preserve">+-ioo11000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599998474121094"/>
          <w:szCs w:val="34.59999847412109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77209790547689"/>
          <w:szCs w:val="40.77209790547689"/>
          <w:u w:val="none"/>
          <w:shd w:fill="auto" w:val="clear"/>
          <w:vertAlign w:val="superscript"/>
          <w:rtl w:val="0"/>
        </w:rPr>
        <w:t xml:space="preserve">45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5.99999745686849"/>
          <w:szCs w:val="55.99999745686849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84734535217285"/>
          <w:szCs w:val="30.84734535217285"/>
          <w:u w:val="none"/>
          <w:shd w:fill="auto" w:val="clear"/>
          <w:vertAlign w:val="baseline"/>
          <w:rtl w:val="0"/>
        </w:rPr>
        <w:t xml:space="preserve">v.  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34228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811737060547"/>
          <w:szCs w:val="25.578117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99999364217125"/>
          <w:szCs w:val="43.999999364217125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99999364217125"/>
          <w:szCs w:val="43.999999364217125"/>
          <w:u w:val="none"/>
          <w:shd w:fill="auto" w:val="clear"/>
          <w:vertAlign w:val="superscript"/>
          <w:rtl w:val="0"/>
        </w:rPr>
        <w:t xml:space="preserve">45'5-50.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23230743408203"/>
          <w:szCs w:val="38.23230743408203"/>
          <w:u w:val="none"/>
          <w:shd w:fill="auto" w:val="clear"/>
          <w:vertAlign w:val="superscript"/>
          <w:rtl w:val="0"/>
        </w:rPr>
        <w:t xml:space="preserve">9%.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666628519694015"/>
          <w:szCs w:val="41.666628519694015"/>
          <w:u w:val="none"/>
          <w:shd w:fill="auto" w:val="clear"/>
          <w:vertAlign w:val="superscript"/>
          <w:rtl w:val="0"/>
        </w:rPr>
        <w:t xml:space="preserve">9%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8833312988281"/>
          <w:szCs w:val="33.58833312988281"/>
          <w:u w:val="none"/>
          <w:shd w:fill="auto" w:val="clear"/>
          <w:vertAlign w:val="superscript"/>
          <w:rtl w:val="0"/>
        </w:rPr>
        <w:t xml:space="preserve">1'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01364262898765"/>
          <w:szCs w:val="42.801364262898765"/>
          <w:u w:val="none"/>
          <w:shd w:fill="auto" w:val="clear"/>
          <w:vertAlign w:val="superscript"/>
          <w:rtl w:val="0"/>
        </w:rPr>
        <w:t xml:space="preserve">oa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378014246622726"/>
          <w:szCs w:val="45.378014246622726"/>
          <w:u w:val="none"/>
          <w:shd w:fill="auto" w:val="clear"/>
          <w:vertAlign w:val="superscript"/>
          <w:rtl w:val="0"/>
        </w:rPr>
        <w:t xml:space="preserve">mg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95730463663738"/>
          <w:szCs w:val="21.095730463663738"/>
          <w:u w:val="none"/>
          <w:shd w:fill="auto" w:val="clear"/>
          <w:vertAlign w:val="superscript"/>
          <w:rtl w:val="0"/>
        </w:rPr>
        <w:t xml:space="preserve">~rror=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8837432861328"/>
          <w:szCs w:val="25.538837432861328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49744733174642"/>
          <w:szCs w:val="37.49744733174642"/>
          <w:u w:val="none"/>
          <w:shd w:fill="auto" w:val="clear"/>
          <w:vertAlign w:val="superscript"/>
          <w:rtl w:val="0"/>
        </w:rPr>
        <w:t xml:space="preserve">=....,..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3019561767578"/>
          <w:szCs w:val="42.63019561767578"/>
          <w:u w:val="none"/>
          <w:shd w:fill="auto" w:val="clear"/>
          <w:vertAlign w:val="superscript"/>
          <w:rtl w:val="0"/>
        </w:rPr>
        <w:t xml:space="preserve">ow.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811737060547"/>
          <w:szCs w:val="25.578117370605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62605190277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87075424194336"/>
          <w:szCs w:val="24.387075424194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90982182820638"/>
          <w:szCs w:val="36.90982182820638"/>
          <w:u w:val="none"/>
          <w:shd w:fill="auto" w:val="clear"/>
          <w:vertAlign w:val="subscript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98652585347494"/>
          <w:szCs w:val="36.98652585347494"/>
          <w:u w:val="none"/>
          <w:shd w:fill="auto" w:val="clear"/>
          <w:vertAlign w:val="subscript"/>
          <w:rtl w:val="0"/>
        </w:rPr>
        <w:t xml:space="preserve">2'9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56103515625"/>
          <w:szCs w:val="27.256103515625"/>
          <w:u w:val="none"/>
          <w:shd w:fill="auto" w:val="clear"/>
          <w:vertAlign w:val="baseline"/>
          <w:rtl w:val="0"/>
        </w:rPr>
        <w:t xml:space="preserve">Accuracy=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100-%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1499557495117"/>
          <w:szCs w:val="25.351499557495117"/>
          <w:u w:val="none"/>
          <w:shd w:fill="auto" w:val="clear"/>
          <w:vertAlign w:val="baseline"/>
          <w:rtl w:val="0"/>
        </w:rPr>
        <w:t xml:space="preserve">Joading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error=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1.00-9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63053512573242"/>
          <w:szCs w:val="20.663053512573242"/>
          <w:u w:val="none"/>
          <w:shd w:fill="auto" w:val="clear"/>
          <w:vertAlign w:val="baseline"/>
          <w:rtl w:val="0"/>
        </w:rPr>
        <w:t xml:space="preserve">==91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524682998657227"/>
          <w:szCs w:val="28.524682998657227"/>
          <w:u w:val="none"/>
          <w:shd w:fill="auto" w:val="clear"/>
          <w:vertAlign w:val="baseline"/>
          <w:rtl w:val="0"/>
        </w:rPr>
        <w:t xml:space="preserve">%.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241714477539"/>
          <w:szCs w:val="25.69241714477539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22779846191406"/>
          <w:szCs w:val="24.62277984619140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4582405090332"/>
          <w:szCs w:val="23.54582405090332"/>
          <w:u w:val="none"/>
          <w:shd w:fill="auto" w:val="clear"/>
          <w:vertAlign w:val="baseline"/>
          <w:rtl w:val="0"/>
        </w:rPr>
        <w:t xml:space="preserve">A°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46751022338867"/>
          <w:szCs w:val="24.546751022338867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3473205566406"/>
          <w:szCs w:val="25.583473205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7316436767578"/>
          <w:szCs w:val="25.167316436767578"/>
          <w:u w:val="none"/>
          <w:shd w:fill="auto" w:val="clear"/>
          <w:vertAlign w:val="baseline"/>
          <w:rtl w:val="0"/>
        </w:rPr>
        <w:t xml:space="preserve">anaJysis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1620483398438"/>
          <w:szCs w:val="25.801620483398438"/>
          <w:u w:val="none"/>
          <w:shd w:fill="auto" w:val="clear"/>
          <w:vertAlign w:val="baseline"/>
          <w:rtl w:val="0"/>
        </w:rPr>
        <w:t xml:space="preserve">loading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147216796875"/>
          <w:szCs w:val="25.07147216796875"/>
          <w:u w:val="none"/>
          <w:shd w:fill="auto" w:val="clear"/>
          <w:vertAlign w:val="baseline"/>
          <w:rtl w:val="0"/>
        </w:rPr>
        <w:t xml:space="preserve">effects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4490356445312"/>
          <w:szCs w:val="25.77449035644531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0079040527344"/>
          <w:szCs w:val="25.620079040527344"/>
          <w:u w:val="none"/>
          <w:shd w:fill="auto" w:val="clear"/>
          <w:vertAlign w:val="baseline"/>
          <w:rtl w:val="0"/>
        </w:rPr>
        <w:t xml:space="preserve">a.c.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87075424194336"/>
          <w:szCs w:val="24.387075424194336"/>
          <w:u w:val="none"/>
          <w:shd w:fill="auto" w:val="clear"/>
          <w:vertAlign w:val="baseline"/>
          <w:rtl w:val="0"/>
        </w:rPr>
        <w:t xml:space="preserve">is  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23844909668"/>
          <w:szCs w:val="26.1182384490966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234.3600463867188" w:right="925.413818359375" w:header="0" w:footer="720"/>
          <w:cols w:equalWidth="0" w:num="2">
            <w:col w:space="0" w:w="4880"/>
            <w:col w:space="0" w:w="48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1796951293945"/>
          <w:szCs w:val="26.011796951293945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110450744629"/>
          <w:szCs w:val="25.09110450744629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3335189819336"/>
          <w:szCs w:val="25.053335189819336"/>
          <w:u w:val="none"/>
          <w:shd w:fill="auto" w:val="clear"/>
          <w:vertAlign w:val="baseline"/>
          <w:rtl w:val="0"/>
        </w:rPr>
        <w:t xml:space="preserve">easy.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8529052734375"/>
          <w:szCs w:val="26.4852905273437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224838256836"/>
          <w:szCs w:val="25.90224838256836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86727142333984"/>
          <w:szCs w:val="24.58672714233398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269561767578"/>
          <w:szCs w:val="25.19269561767578"/>
          <w:u w:val="none"/>
          <w:shd w:fill="auto" w:val="clear"/>
          <w:vertAlign w:val="baseline"/>
          <w:rtl w:val="0"/>
        </w:rPr>
        <w:t xml:space="preserve">.borne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2783660888672"/>
          <w:szCs w:val="25.12278366088867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1710815429688"/>
          <w:szCs w:val="25.581710815429688"/>
          <w:u w:val="none"/>
          <w:shd w:fill="auto" w:val="clear"/>
          <w:vertAlign w:val="baseline"/>
          <w:rtl w:val="0"/>
        </w:rPr>
        <w:t xml:space="preserve">mind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3320693969727"/>
          <w:szCs w:val="26.003320693969727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46531295776367"/>
          <w:szCs w:val="22.946531295776367"/>
          <w:u w:val="none"/>
          <w:shd w:fill="auto" w:val="clear"/>
          <w:vertAlign w:val="baseline"/>
          <w:rtl w:val="0"/>
        </w:rPr>
        <w:t xml:space="preserve">Zo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515266418457"/>
          <w:szCs w:val="26.2951526641845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24977111816406"/>
          <w:szCs w:val="23.624977111816406"/>
          <w:u w:val="none"/>
          <w:shd w:fill="auto" w:val="clear"/>
          <w:vertAlign w:val="baseline"/>
          <w:rtl w:val="0"/>
        </w:rPr>
        <w:t xml:space="preserve">ZL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23844909668"/>
          <w:szCs w:val="26.11823844909668"/>
          <w:u w:val="none"/>
          <w:shd w:fill="auto" w:val="clear"/>
          <w:vertAlign w:val="baseline"/>
          <w:rtl w:val="0"/>
        </w:rPr>
        <w:t xml:space="preserve">are  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9159059524536" w:lineRule="auto"/>
        <w:ind w:left="1056.3815307617188" w:right="913.043212890625" w:firstLine="0.5128479003906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7558822631836"/>
          <w:szCs w:val="25.757558822631836"/>
          <w:u w:val="none"/>
          <w:shd w:fill="auto" w:val="clear"/>
          <w:vertAlign w:val="baseline"/>
          <w:rtl w:val="0"/>
        </w:rPr>
        <w:t xml:space="preserve">dependent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82137298584"/>
          <w:szCs w:val="25.7882137298584"/>
          <w:u w:val="none"/>
          <w:shd w:fill="auto" w:val="clear"/>
          <w:vertAlign w:val="baseline"/>
          <w:rtl w:val="0"/>
        </w:rPr>
        <w:t xml:space="preserve">upon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8938903808594"/>
          <w:szCs w:val="25.638938903808594"/>
          <w:u w:val="none"/>
          <w:shd w:fill="auto" w:val="clear"/>
          <w:vertAlign w:val="baseline"/>
          <w:rtl w:val="0"/>
        </w:rPr>
        <w:t xml:space="preserve">frequency.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35693359375"/>
          <w:szCs w:val="26.0335693359375"/>
          <w:u w:val="none"/>
          <w:shd w:fill="auto" w:val="clear"/>
          <w:vertAlign w:val="baseline"/>
          <w:rtl w:val="0"/>
        </w:rPr>
        <w:t xml:space="preserve">.Therefore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6329498291016"/>
          <w:szCs w:val="25.296329498291016"/>
          <w:u w:val="none"/>
          <w:shd w:fill="auto" w:val="clear"/>
          <w:vertAlign w:val="baseline"/>
          <w:rtl w:val="0"/>
        </w:rPr>
        <w:t xml:space="preserve">.the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9649810791016"/>
          <w:szCs w:val="25.949649810791016"/>
          <w:u w:val="none"/>
          <w:shd w:fill="auto" w:val="clear"/>
          <w:vertAlign w:val="baseline"/>
          <w:rtl w:val="0"/>
        </w:rPr>
        <w:t xml:space="preserve">indicated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9192123413086"/>
          <w:szCs w:val="14.19192123413086"/>
          <w:u w:val="none"/>
          <w:shd w:fill="auto" w:val="clear"/>
          <w:vertAlign w:val="baseline"/>
          <w:rtl w:val="0"/>
        </w:rPr>
        <w:t xml:space="preserve">volt~ge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446922302246"/>
          <w:szCs w:val="24.9344692230224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8022384643555"/>
          <w:szCs w:val="25.678022384643555"/>
          <w:u w:val="none"/>
          <w:shd w:fill="auto" w:val="clear"/>
          <w:vertAlign w:val="baseline"/>
          <w:rtl w:val="0"/>
        </w:rPr>
        <w:t xml:space="preserve">depend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8161392211914"/>
          <w:szCs w:val="25.918161392211914"/>
          <w:u w:val="none"/>
          <w:shd w:fill="auto" w:val="clear"/>
          <w:vertAlign w:val="baseline"/>
          <w:rtl w:val="0"/>
        </w:rPr>
        <w:t xml:space="preserve">upon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9646606445312"/>
          <w:szCs w:val="14.309646606445312"/>
          <w:u w:val="none"/>
          <w:shd w:fill="auto" w:val="clear"/>
          <w:vertAlign w:val="baseline"/>
          <w:rtl w:val="0"/>
        </w:rPr>
        <w:t xml:space="preserve">~he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2390899658203"/>
          <w:szCs w:val="25.712390899658203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3591232299805"/>
          <w:szCs w:val="26.073591232299805"/>
          <w:u w:val="none"/>
          <w:shd w:fill="auto" w:val="clear"/>
          <w:vertAlign w:val="baseline"/>
          <w:rtl w:val="0"/>
        </w:rPr>
        <w:t xml:space="preserve">operation.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313003540039"/>
          <w:szCs w:val="25.17313003540039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0379467010498"/>
          <w:szCs w:val="15.00379467010498"/>
          <w:u w:val="none"/>
          <w:shd w:fill="auto" w:val="clear"/>
          <w:vertAlign w:val="baseline"/>
          <w:rtl w:val="0"/>
        </w:rPr>
        <w:t xml:space="preserve">accou~t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88296508789"/>
          <w:szCs w:val="26.2198829650878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inp?t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9822998046875"/>
          <w:szCs w:val="25.849822998046875"/>
          <w:u w:val="none"/>
          <w:shd w:fill="auto" w:val="clear"/>
          <w:vertAlign w:val="baseline"/>
          <w:rtl w:val="0"/>
        </w:rPr>
        <w:t xml:space="preserve">capacitance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203842163086"/>
          <w:szCs w:val="25.06203842163086"/>
          <w:u w:val="none"/>
          <w:shd w:fill="auto" w:val="clear"/>
          <w:vertAlign w:val="baseline"/>
          <w:rtl w:val="0"/>
        </w:rPr>
        <w:t xml:space="preserve">effects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52787780761719"/>
          <w:szCs w:val="15.052787780761719"/>
          <w:u w:val="none"/>
          <w:shd w:fill="auto" w:val="clear"/>
          <w:vertAlign w:val="baseline"/>
          <w:rtl w:val="0"/>
        </w:rPr>
        <w:t xml:space="preserve">~r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999870300293"/>
          <w:szCs w:val="25.3599987030029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62078285217285"/>
          <w:szCs w:val="13.262078285217285"/>
          <w:u w:val="none"/>
          <w:shd w:fill="auto" w:val="clear"/>
          <w:vertAlign w:val="baseline"/>
          <w:rtl w:val="0"/>
        </w:rPr>
        <w:t xml:space="preserve">1~struo;ient,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95122909545898"/>
          <w:szCs w:val="14.495122909545898"/>
          <w:u w:val="none"/>
          <w:shd w:fill="auto" w:val="clear"/>
          <w:vertAlign w:val="baseline"/>
          <w:rtl w:val="0"/>
        </w:rPr>
        <w:t xml:space="preserve">v~Iue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3525009155273"/>
          <w:szCs w:val="25.263525009155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2665557861328"/>
          <w:szCs w:val="25.962665557861328"/>
          <w:u w:val="none"/>
          <w:shd w:fill="auto" w:val="clear"/>
          <w:vertAlign w:val="baseline"/>
          <w:rtl w:val="0"/>
        </w:rPr>
        <w:t xml:space="preserve">mput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814109802246"/>
          <w:szCs w:val="26.19814109802246"/>
          <w:u w:val="none"/>
          <w:shd w:fill="auto" w:val="clear"/>
          <w:vertAlign w:val="baseline"/>
          <w:rtl w:val="0"/>
        </w:rPr>
        <w:t xml:space="preserve">impedance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05813598632812"/>
          <w:szCs w:val="22.505813598632812"/>
          <w:u w:val="none"/>
          <w:shd w:fill="auto" w:val="clear"/>
          <w:vertAlign w:val="baseline"/>
          <w:rtl w:val="0"/>
        </w:rPr>
        <w:t xml:space="preserve">ZL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9162368774414"/>
          <w:szCs w:val="25.319162368774414"/>
          <w:u w:val="none"/>
          <w:shd w:fill="auto" w:val="clear"/>
          <w:vertAlign w:val="baseline"/>
          <w:rtl w:val="0"/>
        </w:rPr>
        <w:t xml:space="preserve">becomes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4050521850586"/>
          <w:szCs w:val="24.74050521850586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1869506835938"/>
          <w:szCs w:val="26.4318695068359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4570541381836"/>
          <w:szCs w:val="25.194570541381836"/>
          <w:u w:val="none"/>
          <w:shd w:fill="auto" w:val="clear"/>
          <w:vertAlign w:val="baseline"/>
          <w:rtl w:val="0"/>
        </w:rPr>
        <w:t xml:space="preserve">.high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6158981323242"/>
          <w:szCs w:val="25.596158981323242"/>
          <w:u w:val="none"/>
          <w:shd w:fill="auto" w:val="clear"/>
          <w:vertAlign w:val="baseline"/>
          <w:rtl w:val="0"/>
        </w:rPr>
        <w:t xml:space="preserve">frequencies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5033569335938"/>
          <w:szCs w:val="25.1750335693359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21337890625"/>
          <w:szCs w:val="25.8121337890625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653884887695"/>
          <w:szCs w:val="25.5776538848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mput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2723922729492"/>
          <w:szCs w:val="25.762723922729492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92118453979492"/>
          <w:szCs w:val="21.892118453979492"/>
          <w:u w:val="none"/>
          <w:shd w:fill="auto" w:val="clear"/>
          <w:vertAlign w:val="baseline"/>
          <w:rtl w:val="0"/>
        </w:rPr>
        <w:t xml:space="preserve">1s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2422637939453"/>
          <w:szCs w:val="26.182422637939453"/>
          <w:u w:val="none"/>
          <w:shd w:fill="auto" w:val="clear"/>
          <w:vertAlign w:val="baseline"/>
          <w:rtl w:val="0"/>
        </w:rPr>
        <w:t xml:space="preserve">substantially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36422729492188"/>
          <w:szCs w:val="26.536422729492188"/>
          <w:u w:val="none"/>
          <w:shd w:fill="auto" w:val="clear"/>
          <w:vertAlign w:val="baseline"/>
          <w:rtl w:val="0"/>
        </w:rPr>
        <w:t xml:space="preserve">attenuated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9276695251465"/>
          <w:szCs w:val="22.89276695251465"/>
          <w:u w:val="none"/>
          <w:shd w:fill="auto" w:val="clear"/>
          <w:vertAlign w:val="baseline"/>
          <w:rtl w:val="0"/>
        </w:rPr>
        <w:t xml:space="preserve">at·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015625"/>
          <w:szCs w:val="25.91015625"/>
          <w:u w:val="none"/>
          <w:shd w:fill="auto" w:val="clear"/>
          <w:vertAlign w:val="baseline"/>
          <w:rtl w:val="0"/>
        </w:rPr>
        <w:t xml:space="preserve">high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161231994629"/>
          <w:szCs w:val="25.86161231994629"/>
          <w:u w:val="none"/>
          <w:shd w:fill="auto" w:val="clear"/>
          <w:vertAlign w:val="baseline"/>
          <w:rtl w:val="0"/>
        </w:rPr>
        <w:t xml:space="preserve">frequencies.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738815307617188"/>
          <w:szCs w:val="14.738815307617188"/>
          <w:u w:val="none"/>
          <w:shd w:fill="auto" w:val="clear"/>
          <w:vertAlign w:val="baseline"/>
          <w:rtl w:val="0"/>
        </w:rPr>
        <w:t xml:space="preserve">·.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4383201599121"/>
          <w:szCs w:val="20.84383201599121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89945602416992"/>
          <w:szCs w:val="21.289945602416992"/>
          <w:u w:val="none"/>
          <w:shd w:fill="auto" w:val="clear"/>
          <w:vertAlign w:val="baseline"/>
          <w:rtl w:val="0"/>
        </w:rPr>
        <w:t xml:space="preserve">,.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.97999954223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600200653076172"/>
          <w:szCs w:val="9.60020065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.3333333333333335"/>
          <w:szCs w:val="3.3333333333333335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600200653076172"/>
          <w:szCs w:val="9.600200653076172"/>
          <w:u w:val="none"/>
          <w:shd w:fill="auto" w:val="clear"/>
          <w:vertAlign w:val="baseline"/>
          <w:rtl w:val="0"/>
        </w:rPr>
        <w:t xml:space="preserve">I ,  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0633544921875" w:line="233.99188041687012" w:lineRule="auto"/>
        <w:ind w:left="1057.2032928466797" w:right="977.02880859375" w:firstLine="777.9088592529297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1796951293945"/>
          <w:szCs w:val="26.011796951293945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8679122924805"/>
          <w:szCs w:val="25.288679122924805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1504821777344"/>
          <w:szCs w:val="25.831504821777344"/>
          <w:u w:val="none"/>
          <w:shd w:fill="auto" w:val="clear"/>
          <w:vertAlign w:val="baseline"/>
          <w:rtl w:val="0"/>
        </w:rPr>
        <w:t xml:space="preserve">magriitupe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2645416259766"/>
          <w:szCs w:val="25.582645416259766"/>
          <w:u w:val="none"/>
          <w:shd w:fill="auto" w:val="clear"/>
          <w:vertAlign w:val="baseline"/>
          <w:rtl w:val="0"/>
        </w:rPr>
        <w:t xml:space="preserve">tlie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5652313232422"/>
          <w:szCs w:val="26.375652313232422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008575439453"/>
          <w:szCs w:val="25.3300857543945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effected)ut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8807907104492"/>
          <w:szCs w:val="24.998807907104492"/>
          <w:u w:val="none"/>
          <w:shd w:fill="auto" w:val="clear"/>
          <w:vertAlign w:val="baseline"/>
          <w:rtl w:val="0"/>
        </w:rPr>
        <w:t xml:space="preserve">alsl)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5015106201172"/>
          <w:szCs w:val="25.785015106201172"/>
          <w:u w:val="none"/>
          <w:shd w:fill="auto" w:val="clear"/>
          <w:vertAlign w:val="baseline"/>
          <w:rtl w:val="0"/>
        </w:rPr>
        <w:t xml:space="preserve">its·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1722412109375"/>
          <w:szCs w:val="25.921722412109375"/>
          <w:u w:val="none"/>
          <w:shd w:fill="auto" w:val="clear"/>
          <w:vertAlign w:val="baseline"/>
          <w:rtl w:val="0"/>
        </w:rPr>
        <w:t xml:space="preserve">phase.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0606155395508"/>
          <w:szCs w:val="25.900606155395508"/>
          <w:u w:val="none"/>
          <w:shd w:fill="auto" w:val="clear"/>
          <w:vertAlign w:val="baseline"/>
          <w:rtl w:val="0"/>
        </w:rPr>
        <w:t xml:space="preserve">Worst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415069580078"/>
          <w:szCs w:val="25.43415069580078"/>
          <w:u w:val="none"/>
          <w:shd w:fill="auto" w:val="clear"/>
          <w:vertAlign w:val="baseline"/>
          <w:rtl w:val="0"/>
        </w:rPr>
        <w:t xml:space="preserve">still;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3351593017578"/>
          <w:szCs w:val="25.35335159301757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813087463379"/>
          <w:szCs w:val="24.91813087463379"/>
          <w:u w:val="none"/>
          <w:shd w:fill="auto" w:val="clear"/>
          <w:vertAlign w:val="baseline"/>
          <w:rtl w:val="0"/>
        </w:rPr>
        <w:t xml:space="preserve">is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3204193115234"/>
          <w:szCs w:val="25.663204193115234"/>
          <w:u w:val="none"/>
          <w:shd w:fill="auto" w:val="clear"/>
          <w:vertAlign w:val="baseline"/>
          <w:rtl w:val="0"/>
        </w:rPr>
        <w:t xml:space="preserve">consequence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34600067138672"/>
          <w:szCs w:val="27.2346000671386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70783615112305"/>
          <w:szCs w:val="26.570783615112305"/>
          <w:u w:val="none"/>
          <w:shd w:fill="auto" w:val="clear"/>
          <w:vertAlign w:val="baseline"/>
          <w:rtl w:val="0"/>
        </w:rPr>
        <w:t xml:space="preserve">shunt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76806640625"/>
          <w:szCs w:val="25.9976806640625"/>
          <w:u w:val="none"/>
          <w:shd w:fill="auto" w:val="clear"/>
          <w:vertAlign w:val="baseline"/>
          <w:rtl w:val="0"/>
        </w:rPr>
        <w:t xml:space="preserve">capacitance,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7348098754883"/>
          <w:szCs w:val="26.217348098754883"/>
          <w:u w:val="none"/>
          <w:shd w:fill="auto" w:val="clear"/>
          <w:vertAlign w:val="baseline"/>
          <w:rtl w:val="0"/>
        </w:rPr>
        <w:t xml:space="preserve">the.non-sinusoidal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2058486938477"/>
          <w:szCs w:val="25.522058486938477"/>
          <w:u w:val="none"/>
          <w:shd w:fill="auto" w:val="clear"/>
          <w:vertAlign w:val="baseline"/>
          <w:rtl w:val="0"/>
        </w:rPr>
        <w:t xml:space="preserve">signals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88321685791016"/>
          <w:szCs w:val="27.58832168579101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878807067871"/>
          <w:szCs w:val="26.04878807067871"/>
          <w:u w:val="none"/>
          <w:shd w:fill="auto" w:val="clear"/>
          <w:vertAlign w:val="baseline"/>
          <w:rtl w:val="0"/>
        </w:rPr>
        <w:t xml:space="preserve">distorted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1816177368164"/>
          <w:szCs w:val="25.351816177368164"/>
          <w:u w:val="none"/>
          <w:shd w:fill="auto" w:val="clear"/>
          <w:vertAlign w:val="baseline"/>
          <w:rtl w:val="0"/>
        </w:rPr>
        <w:t xml:space="preserve">waveform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6365356445312"/>
          <w:szCs w:val="25.196365356445312"/>
          <w:u w:val="none"/>
          <w:shd w:fill="auto" w:val="clear"/>
          <w:vertAlign w:val="baseline"/>
          <w:rtl w:val="0"/>
        </w:rPr>
        <w:t xml:space="preserve">a]so.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0696411132812"/>
          <w:szCs w:val="25.5106964111328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03227615356445"/>
          <w:szCs w:val="16.103227615356445"/>
          <w:u w:val="none"/>
          <w:shd w:fill="auto" w:val="clear"/>
          <w:vertAlign w:val="baseline"/>
          <w:rtl w:val="0"/>
        </w:rPr>
        <w:t xml:space="preserve">rnagnit~de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18374252319336"/>
          <w:szCs w:val="25.7183742523193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713809967041"/>
          <w:szCs w:val="23.6713809967041"/>
          <w:u w:val="none"/>
          <w:shd w:fill="auto" w:val="clear"/>
          <w:vertAlign w:val="baseline"/>
          <w:rtl w:val="0"/>
        </w:rPr>
        <w:t xml:space="preserve">th.e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54239654541"/>
          <w:szCs w:val="26.3154239654541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908332824707"/>
          <w:szCs w:val="26.19908332824707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5160369873047"/>
          <w:szCs w:val="25.965160369873047"/>
          <w:u w:val="none"/>
          <w:shd w:fill="auto" w:val="clear"/>
          <w:vertAlign w:val="baseline"/>
          <w:rtl w:val="0"/>
        </w:rPr>
        <w:t xml:space="preserve">becomes-'substantiaJly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3998260498047"/>
          <w:szCs w:val="26.523998260498047"/>
          <w:u w:val="none"/>
          <w:shd w:fill="auto" w:val="clear"/>
          <w:vertAlign w:val="baseline"/>
          <w:rtl w:val="0"/>
        </w:rPr>
        <w:t xml:space="preserve">smaller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6200485229492"/>
          <w:szCs w:val="25.32620048522949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6810073852539"/>
          <w:szCs w:val="26.76810073852539"/>
          <w:u w:val="none"/>
          <w:shd w:fill="auto" w:val="clear"/>
          <w:vertAlign w:val="baseline"/>
          <w:rtl w:val="0"/>
        </w:rPr>
        <w:t xml:space="preserve">increase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9268798828125"/>
          <w:szCs w:val="25.46926879882812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071014404297"/>
          <w:szCs w:val="25.86071014404297"/>
          <w:u w:val="none"/>
          <w:shd w:fill="auto" w:val="clear"/>
          <w:vertAlign w:val="baseline"/>
          <w:rtl w:val="0"/>
        </w:rPr>
        <w:t xml:space="preserve">freqi1ency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07023811340332"/>
          <w:szCs w:val="13.507023811340332"/>
          <w:u w:val="none"/>
          <w:shd w:fill="auto" w:val="clear"/>
          <w:vertAlign w:val="baseline"/>
          <w:rtl w:val="0"/>
        </w:rPr>
        <w:t xml:space="preserve">i?&lt;S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096900939941406"/>
          <w:szCs w:val="33.096900939941406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120491027832"/>
          <w:szCs w:val="25.811204910278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935089111328"/>
          <w:szCs w:val="25.38935089111328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7050552368164"/>
          <w:szCs w:val="25.217050552368164"/>
          <w:u w:val="none"/>
          <w:shd w:fill="auto" w:val="clear"/>
          <w:vertAlign w:val="baseline"/>
          <w:rtl w:val="0"/>
        </w:rPr>
        <w:t xml:space="preserve">2·10.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68353271484375" w:line="240" w:lineRule="auto"/>
        <w:ind w:left="0" w:right="4003.6291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20000076293945"/>
          <w:szCs w:val="40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901087443033855"/>
          <w:szCs w:val="28.901087443033855"/>
          <w:u w:val="none"/>
          <w:shd w:fill="auto" w:val="clear"/>
          <w:vertAlign w:val="superscript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20000076293945"/>
          <w:szCs w:val="40.20000076293945"/>
          <w:u w:val="none"/>
          <w:shd w:fill="auto" w:val="clear"/>
          <w:vertAlign w:val="baseline"/>
          <w:rtl w:val="0"/>
        </w:rPr>
        <w:t xml:space="preserve">t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-3556224</wp:posOffset>
            </wp:positionH>
            <wp:positionV relativeFrom="paragraph">
              <wp:posOffset>202137</wp:posOffset>
            </wp:positionV>
            <wp:extent cx="1300211" cy="899211"/>
            <wp:effectExtent b="0" l="0" r="0" t="0"/>
            <wp:wrapSquare wrapText="left" distB="19050" distT="19050" distL="19050" distR="19050"/>
            <wp:docPr id="112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0211" cy="8992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04.14733886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1"/>
          <w:color w:val="000000"/>
          <w:sz w:val="50.896100997924805"/>
          <w:szCs w:val="50.896100997924805"/>
          <w:u w:val="none"/>
          <w:shd w:fill="auto" w:val="clear"/>
          <w:vertAlign w:val="subscript"/>
          <w:rtl w:val="0"/>
        </w:rPr>
        <w:t xml:space="preserve">_;t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.896100997924805"/>
          <w:szCs w:val="50.89610099792480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  <w:rtl w:val="0"/>
        </w:rPr>
        <w:t xml:space="preserve">_,  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3.924007415771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0000762939453"/>
          <w:szCs w:val="2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0000762939453"/>
          <w:szCs w:val="29.200000762939453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259765625" w:line="240" w:lineRule="auto"/>
        <w:ind w:left="0" w:right="3861.0412597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.4000000953674316"/>
          <w:szCs w:val="3.40000009536743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9.374625205993652"/>
          <w:szCs w:val="9.374625205993652"/>
          <w:u w:val="none"/>
          <w:shd w:fill="auto" w:val="clear"/>
          <w:vertAlign w:val="baseline"/>
          <w:rtl w:val="0"/>
        </w:rPr>
        <w:t xml:space="preserve">'.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0994338989258"/>
          <w:szCs w:val="24.110994338989258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36098098754883"/>
          <w:szCs w:val="14.936098098754883"/>
          <w:u w:val="none"/>
          <w:shd w:fill="auto" w:val="clear"/>
          <w:vertAlign w:val="baseline"/>
          <w:rtl w:val="0"/>
        </w:rPr>
        <w:t xml:space="preserve">(.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.819417476654053"/>
          <w:szCs w:val="6.819417476654053"/>
          <w:u w:val="none"/>
          <w:shd w:fill="auto" w:val="clear"/>
          <w:vertAlign w:val="superscript"/>
          <w:rtl w:val="0"/>
        </w:rPr>
        <w:t xml:space="preserve">_."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.666666825612387"/>
          <w:szCs w:val="5.666666825612387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.895265420277914"/>
          <w:szCs w:val="7.895265420277914"/>
          <w:u w:val="none"/>
          <w:shd w:fill="auto" w:val="clear"/>
          <w:vertAlign w:val="superscript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.666666825612387"/>
          <w:szCs w:val="5.666666825612387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.4000000953674316"/>
          <w:szCs w:val="3.40000009536743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.6915931701660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7182006835938"/>
          <w:szCs w:val="25.627182006835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7182006835938"/>
          <w:szCs w:val="25.627182006835938"/>
          <w:u w:val="none"/>
          <w:shd w:fill="auto" w:val="clear"/>
          <w:vertAlign w:val="baseline"/>
          <w:rtl w:val="0"/>
        </w:rPr>
        <w:t xml:space="preserve">""'  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25.14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99999618530273"/>
          <w:szCs w:val="13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7345975240074"/>
          <w:szCs w:val="24.027345975240074"/>
          <w:u w:val="none"/>
          <w:shd w:fill="auto" w:val="clear"/>
          <w:vertAlign w:val="superscript"/>
          <w:rtl w:val="0"/>
        </w:rPr>
        <w:t xml:space="preserve">,;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57724380493164"/>
          <w:szCs w:val="22.657724380493164"/>
          <w:u w:val="none"/>
          <w:shd w:fill="auto" w:val="clear"/>
          <w:vertAlign w:val="baseline"/>
          <w:rtl w:val="0"/>
        </w:rPr>
        <w:t xml:space="preserve">-:tnput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2483787536621"/>
          <w:szCs w:val="21.12483787536621"/>
          <w:u w:val="none"/>
          <w:shd w:fill="auto" w:val="clear"/>
          <w:vertAlign w:val="baseline"/>
          <w:rtl w:val="0"/>
        </w:rPr>
        <w:t xml:space="preserve">outl&gt;ut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6830730438232"/>
          <w:szCs w:val="12.966830730438232"/>
          <w:u w:val="none"/>
          <w:shd w:fill="auto" w:val="clear"/>
          <w:vertAlign w:val="subscript"/>
          <w:rtl w:val="0"/>
        </w:rPr>
        <w:t xml:space="preserve">'-.,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602755864461265"/>
          <w:szCs w:val="28.602755864461265"/>
          <w:u w:val="none"/>
          <w:shd w:fill="auto" w:val="clear"/>
          <w:vertAlign w:val="subscript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33332697550457"/>
          <w:szCs w:val="22.333332697550457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99999618530273"/>
          <w:szCs w:val="13.3999996185302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06829833984375" w:line="240" w:lineRule="auto"/>
        <w:ind w:left="0" w:right="3553.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92646026611328"/>
          <w:szCs w:val="20.192646026611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92646026611328"/>
          <w:szCs w:val="20.192646026611328"/>
          <w:u w:val="none"/>
          <w:shd w:fill="auto" w:val="clear"/>
          <w:vertAlign w:val="baseline"/>
          <w:rtl w:val="0"/>
        </w:rPr>
        <w:t xml:space="preserve">(b)  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91.38061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00200653076172"/>
          <w:szCs w:val="13.60020065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95599365234375"/>
          <w:szCs w:val="23.395599365234375"/>
          <w:u w:val="none"/>
          <w:shd w:fill="auto" w:val="clear"/>
          <w:vertAlign w:val="baseline"/>
          <w:rtl w:val="0"/>
        </w:rPr>
        <w:t xml:space="preserve">Fis.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23067474365234"/>
          <w:szCs w:val="22.523067474365234"/>
          <w:u w:val="none"/>
          <w:shd w:fill="auto" w:val="clear"/>
          <w:vertAlign w:val="baseline"/>
          <w:rtl w:val="0"/>
        </w:rPr>
        <w:t xml:space="preserve">2·11,'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72624588012695"/>
          <w:szCs w:val="14.672624588012695"/>
          <w:u w:val="none"/>
          <w:shd w:fill="auto" w:val="clear"/>
          <w:vertAlign w:val="baseline"/>
          <w:rtl w:val="0"/>
        </w:rPr>
        <w:t xml:space="preserve">W~veform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96340942382812"/>
          <w:szCs w:val="23.296340942382812"/>
          <w:u w:val="none"/>
          <w:shd w:fill="auto" w:val="clear"/>
          <w:vertAlign w:val="baseline"/>
          <w:rtl w:val="0"/>
        </w:rPr>
        <w:t xml:space="preserve">distortion,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99999682108562"/>
          <w:szCs w:val="11.999999682108562"/>
          <w:u w:val="none"/>
          <w:shd w:fill="auto" w:val="clear"/>
          <w:vertAlign w:val="superscript"/>
          <w:rtl w:val="0"/>
        </w:rPr>
        <w:t xml:space="preserve">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6700108846029"/>
          <w:szCs w:val="22.66700108846029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00200653076172"/>
          <w:szCs w:val="13.6002006530761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66.51428222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9999237060547"/>
          <w:szCs w:val="24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18195343017578"/>
          <w:szCs w:val="22.318195343017578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37827682495117"/>
          <w:szCs w:val="20.837827682495117"/>
          <w:u w:val="none"/>
          <w:shd w:fill="auto" w:val="clear"/>
          <w:vertAlign w:val="baseline"/>
          <w:rtl w:val="0"/>
        </w:rPr>
        <w:t xml:space="preserve">2·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7876968383789"/>
          <w:szCs w:val="21.07876968383789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11410903930664"/>
          <w:szCs w:val="22.311410903930664"/>
          <w:u w:val="none"/>
          <w:shd w:fill="auto" w:val="clear"/>
          <w:vertAlign w:val="baseline"/>
          <w:rtl w:val="0"/>
        </w:rPr>
        <w:t xml:space="preserve">Effect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377212524414"/>
          <w:szCs w:val="24.393772125244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869941711425781"/>
          <w:szCs w:val="11.869941711425781"/>
          <w:u w:val="none"/>
          <w:shd w:fill="auto" w:val="clear"/>
          <w:vertAlign w:val="baseline"/>
          <w:rtl w:val="0"/>
        </w:rPr>
        <w:t xml:space="preserve">frc:qg~nqy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0924301147461"/>
          <w:szCs w:val="22.50924301147461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11843872070312"/>
          <w:szCs w:val="12.311843872070312"/>
          <w:u w:val="none"/>
          <w:shd w:fill="auto" w:val="clear"/>
          <w:vertAlign w:val="baseline"/>
          <w:rtl w:val="0"/>
        </w:rPr>
        <w:t xml:space="preserve">output~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9999237060547"/>
          <w:szCs w:val="24.79999923706054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80.0708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00200653076172"/>
          <w:szCs w:val="13.60020065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00200653076172"/>
          <w:szCs w:val="13.600200653076172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36196517944336"/>
          <w:szCs w:val="19.736196517944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2549209594727"/>
          <w:szCs w:val="26.212549209594727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19155883789062"/>
          <w:szCs w:val="20.119155883789062"/>
          <w:u w:val="none"/>
          <w:shd w:fill="auto" w:val="clear"/>
          <w:vertAlign w:val="baseline"/>
          <w:rtl w:val="0"/>
        </w:rPr>
        <w:t xml:space="preserve">HLECtRICAL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155542373657227"/>
          <w:szCs w:val="19.155542373657227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393335342407227"/>
          <w:szCs w:val="19.393335342407227"/>
          <w:u w:val="none"/>
          <w:shd w:fill="auto" w:val="clear"/>
          <w:vertAlign w:val="baseline"/>
          <w:rtl w:val="0"/>
        </w:rPr>
        <w:t xml:space="preserve">ANO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366073608398438"/>
          <w:szCs w:val="19.366073608398438"/>
          <w:u w:val="none"/>
          <w:shd w:fill="auto" w:val="clear"/>
          <w:vertAlign w:val="baseline"/>
          <w:rtl w:val="0"/>
        </w:rPr>
        <w:t xml:space="preserve">MEASURING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36196517944336"/>
          <w:szCs w:val="19.736196517944336"/>
          <w:u w:val="none"/>
          <w:shd w:fill="auto" w:val="clear"/>
          <w:vertAlign w:val="baseline"/>
          <w:rtl w:val="0"/>
        </w:rPr>
        <w:t xml:space="preserve">INSTlWMENTS  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025390625" w:line="223.6984634399414" w:lineRule="auto"/>
        <w:ind w:left="978.6381530761719" w:right="811.88720703125" w:firstLine="774.390411376953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3473205566406"/>
          <w:szCs w:val="25.583473205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0768432617188"/>
          <w:szCs w:val="25.740768432617188"/>
          <w:u w:val="none"/>
          <w:shd w:fill="auto" w:val="clear"/>
          <w:vertAlign w:val="baseline"/>
          <w:rtl w:val="0"/>
        </w:rPr>
        <w:t xml:space="preserve">sharply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697105407715"/>
          <w:szCs w:val="25.57697105407715"/>
          <w:u w:val="none"/>
          <w:shd w:fill="auto" w:val="clear"/>
          <w:vertAlign w:val="baseline"/>
          <w:rtl w:val="0"/>
        </w:rPr>
        <w:t xml:space="preserve">changing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470001220703"/>
          <w:szCs w:val="25.93470001220703"/>
          <w:u w:val="none"/>
          <w:shd w:fill="auto" w:val="clear"/>
          <w:vertAlign w:val="baseline"/>
          <w:rtl w:val="0"/>
        </w:rPr>
        <w:t xml:space="preserve">non-sinusoidal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3643264770508"/>
          <w:szCs w:val="25.263643264770508"/>
          <w:u w:val="none"/>
          <w:shd w:fill="auto" w:val="clear"/>
          <w:vertAlign w:val="baseline"/>
          <w:rtl w:val="0"/>
        </w:rPr>
        <w:t xml:space="preserve">waveforms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986312866211"/>
          <w:szCs w:val="26.01986312866211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306297302246"/>
          <w:szCs w:val="25.99306297302246"/>
          <w:u w:val="none"/>
          <w:shd w:fill="auto" w:val="clear"/>
          <w:vertAlign w:val="baseline"/>
          <w:rtl w:val="0"/>
        </w:rPr>
        <w:t xml:space="preserve">rounded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305160522461"/>
          <w:szCs w:val="25.41305160522461"/>
          <w:u w:val="none"/>
          <w:shd w:fill="auto" w:val="clear"/>
          <w:vertAlign w:val="baseline"/>
          <w:rtl w:val="0"/>
        </w:rPr>
        <w:t xml:space="preserve">off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3176727294922"/>
          <w:szCs w:val="25.463176727294922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437873840332"/>
          <w:szCs w:val="25.31437873840332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41450119018555"/>
          <w:szCs w:val="24.441450119018555"/>
          <w:u w:val="none"/>
          <w:shd w:fill="auto" w:val="clear"/>
          <w:vertAlign w:val="baseline"/>
          <w:rtl w:val="0"/>
        </w:rPr>
        <w:t xml:space="preserve">time.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1364669799805"/>
          <w:szCs w:val="26.04136466979980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8321685791016"/>
          <w:szCs w:val="25.588321685791016"/>
          <w:u w:val="none"/>
          <w:shd w:fill="auto" w:val="clear"/>
          <w:vertAlign w:val="baseline"/>
          <w:rtl w:val="0"/>
        </w:rPr>
        <w:t xml:space="preserve">takes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5517120361328"/>
          <w:szCs w:val="25.1355171203613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9025344848633"/>
          <w:szCs w:val="25.499025344848633"/>
          <w:u w:val="none"/>
          <w:shd w:fill="auto" w:val="clear"/>
          <w:vertAlign w:val="baseline"/>
          <w:rtl w:val="0"/>
        </w:rPr>
        <w:t xml:space="preserve">charge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5970611572266"/>
          <w:szCs w:val="26.115970611572266"/>
          <w:u w:val="none"/>
          <w:shd w:fill="auto" w:val="clear"/>
          <w:vertAlign w:val="baseline"/>
          <w:rtl w:val="0"/>
        </w:rPr>
        <w:t xml:space="preserve">capacitor.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40447998047"/>
          <w:szCs w:val="25.47240447998047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823974609375"/>
          <w:szCs w:val="25.50823974609375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333869934082"/>
          <w:szCs w:val="25.3733386993408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228012084961"/>
          <w:szCs w:val="25.12228012084961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3722534179688"/>
          <w:szCs w:val="25.393722534179688"/>
          <w:u w:val="none"/>
          <w:shd w:fill="auto" w:val="clear"/>
          <w:vertAlign w:val="baseline"/>
          <w:rtl w:val="0"/>
        </w:rPr>
        <w:t xml:space="preserve">2·11.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589011192321777"/>
          <w:szCs w:val="15.589011192321777"/>
          <w:u w:val="none"/>
          <w:shd w:fill="auto" w:val="clear"/>
          <w:vertAlign w:val="baseline"/>
          <w:rtl w:val="0"/>
        </w:rPr>
        <w:t xml:space="preserve">,'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3473205566406"/>
          <w:szCs w:val="25.583473205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622688293457"/>
          <w:szCs w:val="25.14622688293457"/>
          <w:u w:val="none"/>
          <w:shd w:fill="auto" w:val="clear"/>
          <w:vertAlign w:val="baseline"/>
          <w:rtl w:val="0"/>
        </w:rPr>
        <w:t xml:space="preserve">effect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3179092407227"/>
          <w:szCs w:val="25.483179092407227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6162796020508"/>
          <w:szCs w:val="25.59616279602050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158432006836"/>
          <w:szCs w:val="25.72158432006836"/>
          <w:u w:val="none"/>
          <w:shd w:fill="auto" w:val="clear"/>
          <w:vertAlign w:val="baseline"/>
          <w:rtl w:val="0"/>
        </w:rPr>
        <w:t xml:space="preserve">magnitude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616470336914"/>
          <w:szCs w:val="25.6596164703369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4557571411133"/>
          <w:szCs w:val="25.794557571411133"/>
          <w:u w:val="none"/>
          <w:shd w:fill="auto" w:val="clear"/>
          <w:vertAlign w:val="baseline"/>
          <w:rtl w:val="0"/>
        </w:rPr>
        <w:t xml:space="preserve">phase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7863082885742"/>
          <w:szCs w:val="25.967863082885742"/>
          <w:u w:val="none"/>
          <w:shd w:fill="auto" w:val="clear"/>
          <w:vertAlign w:val="baseline"/>
          <w:rtl w:val="0"/>
        </w:rPr>
        <w:t xml:space="preserve">shift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5742721557617"/>
          <w:szCs w:val="25.325742721557617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4990768432617"/>
          <w:szCs w:val="25.304990768432617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15818786621"/>
          <w:szCs w:val="25.028158187866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7588500976562"/>
          <w:szCs w:val="25.387588500976562"/>
          <w:u w:val="none"/>
          <w:shd w:fill="auto" w:val="clear"/>
          <w:vertAlign w:val="baseline"/>
          <w:rtl w:val="0"/>
        </w:rPr>
        <w:t xml:space="preserve">following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2777862548828"/>
          <w:szCs w:val="25.202777862548828"/>
          <w:u w:val="none"/>
          <w:shd w:fill="auto" w:val="clear"/>
          <w:vertAlign w:val="baseline"/>
          <w:rtl w:val="0"/>
        </w:rPr>
        <w:t xml:space="preserve">example.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'  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964111328125" w:line="210.3579568862915" w:lineRule="auto"/>
        <w:ind w:left="972.8242492675781" w:right="964.73876953125" w:firstLine="550.1229858398438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328598022461"/>
          <w:szCs w:val="25.40328598022461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3873748779297"/>
          <w:szCs w:val="25.333873748779297"/>
          <w:u w:val="none"/>
          <w:shd w:fill="auto" w:val="clear"/>
          <w:vertAlign w:val="baseline"/>
          <w:rtl w:val="0"/>
        </w:rPr>
        <w:t xml:space="preserve">2'23.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8756103515625"/>
          <w:szCs w:val="24.68756103515625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945655822754"/>
          <w:szCs w:val="25.58945655822754"/>
          <w:u w:val="none"/>
          <w:shd w:fill="auto" w:val="clear"/>
          <w:vertAlign w:val="baseline"/>
          <w:rtl w:val="0"/>
        </w:rPr>
        <w:t xml:space="preserve">oscilloscope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9178009033203"/>
          <w:szCs w:val="25.419178009033203"/>
          <w:u w:val="none"/>
          <w:shd w:fill="auto" w:val="clear"/>
          <w:vertAlign w:val="baseline"/>
          <w:rtl w:val="0"/>
        </w:rPr>
        <w:t xml:space="preserve">having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235565185547"/>
          <w:szCs w:val="25.17235565185547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7939529418945"/>
          <w:szCs w:val="26.307939529418945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5898361206055"/>
          <w:szCs w:val="25.875898361206055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24571990966797"/>
          <w:szCs w:val="24.924571990966797"/>
          <w:u w:val="none"/>
          <w:shd w:fill="auto" w:val="clear"/>
          <w:vertAlign w:val="baseline"/>
          <w:rtl w:val="0"/>
        </w:rPr>
        <w:t xml:space="preserve">MO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629249572754"/>
          <w:szCs w:val="25.84629249572754"/>
          <w:u w:val="none"/>
          <w:shd w:fill="auto" w:val="clear"/>
          <w:vertAlign w:val="baseline"/>
          <w:rtl w:val="0"/>
        </w:rPr>
        <w:t xml:space="preserve">shunted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019775390625"/>
          <w:szCs w:val="24.39019775390625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54939651489258"/>
          <w:szCs w:val="24.154939651489258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9438095092773"/>
          <w:szCs w:val="26.199438095092773"/>
          <w:u w:val="none"/>
          <w:shd w:fill="auto" w:val="clear"/>
          <w:vertAlign w:val="baseline"/>
          <w:rtl w:val="0"/>
        </w:rPr>
        <w:t xml:space="preserve">pF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0365753173828"/>
          <w:szCs w:val="25.980365753173828"/>
          <w:u w:val="none"/>
          <w:shd w:fill="auto" w:val="clear"/>
          <w:vertAlign w:val="baseline"/>
          <w:rtl w:val="0"/>
        </w:rPr>
        <w:t xml:space="preserve">capacitance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146987915039"/>
          <w:szCs w:val="24.2214698791503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598175048828"/>
          <w:szCs w:val="25.43598175048828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184898376465"/>
          <w:szCs w:val="25.20184898376465"/>
          <w:u w:val="none"/>
          <w:shd w:fill="auto" w:val="clear"/>
          <w:vertAlign w:val="baseline"/>
          <w:rtl w:val="0"/>
        </w:rPr>
        <w:t xml:space="preserve">across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8158798217773"/>
          <w:szCs w:val="25.888158798217773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9178009033203"/>
          <w:szCs w:val="25.419178009033203"/>
          <w:u w:val="none"/>
          <w:shd w:fill="auto" w:val="clear"/>
          <w:vertAlign w:val="baseline"/>
          <w:rtl w:val="0"/>
        </w:rPr>
        <w:t xml:space="preserve">having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0052185058594"/>
          <w:szCs w:val="25.53005218505859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69401931762695"/>
          <w:szCs w:val="23.869401931762695"/>
          <w:u w:val="none"/>
          <w:shd w:fill="auto" w:val="clear"/>
          <w:vertAlign w:val="baseline"/>
          <w:rtl w:val="0"/>
        </w:rPr>
        <w:t xml:space="preserve">effeGtive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2638549804688"/>
          <w:szCs w:val="26.282638549804688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0768432617188"/>
          <w:szCs w:val="25.740768432617188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9628677368164"/>
          <w:szCs w:val="23.5962867736816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28730010986328"/>
          <w:szCs w:val="24.928730010986328"/>
          <w:u w:val="none"/>
          <w:shd w:fill="auto" w:val="clear"/>
          <w:vertAlign w:val="baseline"/>
          <w:rtl w:val="0"/>
        </w:rPr>
        <w:t xml:space="preserve">kO.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261215209961"/>
          <w:szCs w:val="25.7126121520996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735206604004"/>
          <w:szCs w:val="25.55735206604004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6538314819336"/>
          <w:szCs w:val="26.086538314819336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673828125"/>
          <w:szCs w:val="25.65673828125"/>
          <w:u w:val="none"/>
          <w:shd w:fill="auto" w:val="clear"/>
          <w:vertAlign w:val="baseline"/>
          <w:rtl w:val="0"/>
        </w:rPr>
        <w:t xml:space="preserve">voltage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48179244995117"/>
          <w:szCs w:val="24.948179244995117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16239166259766"/>
          <w:szCs w:val="26.516239166259766"/>
          <w:u w:val="none"/>
          <w:shd w:fill="auto" w:val="clear"/>
          <w:vertAlign w:val="baseline"/>
          <w:rtl w:val="0"/>
        </w:rPr>
        <w:t xml:space="preserve">·o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630027770996"/>
          <w:szCs w:val="25.18630027770996"/>
          <w:u w:val="none"/>
          <w:shd w:fill="auto" w:val="clear"/>
          <w:vertAlign w:val="baseline"/>
          <w:rtl w:val="0"/>
        </w:rPr>
        <w:t xml:space="preserve">peak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945556640625"/>
          <w:szCs w:val="25.6294555664062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1931533813477"/>
          <w:szCs w:val="24.391931533813477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8773345947266"/>
          <w:szCs w:val="25.488773345947266"/>
          <w:u w:val="none"/>
          <w:shd w:fill="auto" w:val="clear"/>
          <w:vertAlign w:val="baseline"/>
          <w:rtl w:val="0"/>
        </w:rPr>
        <w:t xml:space="preserve">kHz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9581756591797"/>
          <w:szCs w:val="25.309581756591797"/>
          <w:u w:val="none"/>
          <w:shd w:fill="auto" w:val="clear"/>
          <w:vertAlign w:val="baseline"/>
          <w:rtl w:val="0"/>
        </w:rPr>
        <w:t xml:space="preserve">sine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374382019043"/>
          <w:szCs w:val="24.82374382019043"/>
          <w:u w:val="none"/>
          <w:shd w:fill="auto" w:val="clear"/>
          <w:vertAlign w:val="baseline"/>
          <w:rtl w:val="0"/>
        </w:rPr>
        <w:t xml:space="preserve">wave,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2198486328125"/>
          <w:szCs w:val="25.722198486328125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422035217285"/>
          <w:szCs w:val="24.39422035217285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8148193359375"/>
          <w:szCs w:val="24.008148193359375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692153930664"/>
          <w:szCs w:val="25.74692153930664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441749572754"/>
          <w:szCs w:val="25.92441749572754"/>
          <w:u w:val="none"/>
          <w:shd w:fill="auto" w:val="clear"/>
          <w:vertAlign w:val="baseline"/>
          <w:rtl w:val="0"/>
        </w:rPr>
        <w:t xml:space="preserve">indicated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5995178222656"/>
          <w:szCs w:val="25.85599517822265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3871307373047"/>
          <w:szCs w:val="25.643871307373047"/>
          <w:u w:val="none"/>
          <w:shd w:fill="auto" w:val="clear"/>
          <w:vertAlign w:val="baseline"/>
          <w:rtl w:val="0"/>
        </w:rPr>
        <w:t xml:space="preserve">oscilloscope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6827926635742"/>
          <w:szCs w:val="25.156827926635742"/>
          <w:u w:val="none"/>
          <w:shd w:fill="auto" w:val="clear"/>
          <w:vertAlign w:val="baseline"/>
          <w:rtl w:val="0"/>
        </w:rPr>
        <w:t xml:space="preserve">when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126174926758"/>
          <w:szCs w:val="26.121126174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939842224121"/>
          <w:szCs w:val="25.54939842224121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40189361572266"/>
          <w:szCs w:val="24.440189361572266"/>
          <w:u w:val="none"/>
          <w:shd w:fill="auto" w:val="clear"/>
          <w:vertAlign w:val="baseline"/>
          <w:rtl w:val="0"/>
        </w:rPr>
        <w:t xml:space="preserve">(i)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0058250427246"/>
          <w:szCs w:val="24.20058250427246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0878143310547"/>
          <w:szCs w:val="25.950878143310547"/>
          <w:u w:val="none"/>
          <w:shd w:fill="auto" w:val="clear"/>
          <w:vertAlign w:val="baseline"/>
          <w:rtl w:val="0"/>
        </w:rPr>
        <w:t xml:space="preserve">kHz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309631347656"/>
          <w:szCs w:val="25.4783096313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799999237060547"/>
          <w:szCs w:val="24.799999237060547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060821533203"/>
          <w:szCs w:val="25.799060821533203"/>
          <w:u w:val="none"/>
          <w:shd w:fill="auto" w:val="clear"/>
          <w:vertAlign w:val="baseline"/>
          <w:rtl w:val="0"/>
        </w:rPr>
        <w:t xml:space="preserve">MHz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?  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11474609375" w:line="240" w:lineRule="auto"/>
        <w:ind w:left="1753.0285644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4275970458984"/>
          <w:szCs w:val="24.824275970458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3473205566406"/>
          <w:szCs w:val="25.583473205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9259338378906"/>
          <w:szCs w:val="25.889259338378906"/>
          <w:u w:val="none"/>
          <w:shd w:fill="auto" w:val="clear"/>
          <w:vertAlign w:val="baseline"/>
          <w:rtl w:val="0"/>
        </w:rPr>
        <w:t xml:space="preserve">equivalent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701988220215"/>
          <w:szCs w:val="25.87701988220215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946060180664"/>
          <w:szCs w:val="25.8494606018066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0066375732422"/>
          <w:szCs w:val="25.900066375732422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2266845703125"/>
          <w:szCs w:val="25.542266845703125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4275970458984"/>
          <w:szCs w:val="24.824275970458984"/>
          <w:u w:val="none"/>
          <w:shd w:fill="auto" w:val="clear"/>
          <w:vertAlign w:val="baseline"/>
          <w:rtl w:val="0"/>
        </w:rPr>
        <w:t xml:space="preserve">is  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9.8835754394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96654510498047"/>
          <w:szCs w:val="20.496654510498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2586517334"/>
          <w:szCs w:val="25.6092586517334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8058166503906"/>
          <w:szCs w:val="25.90805816650390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2364044189453"/>
          <w:szCs w:val="25.872364044189453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2439842224121"/>
          <w:szCs w:val="24.42439842224121"/>
          <w:u w:val="none"/>
          <w:shd w:fill="auto" w:val="clear"/>
          <w:vertAlign w:val="baseline"/>
          <w:rtl w:val="0"/>
        </w:rPr>
        <w:t xml:space="preserve">2·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6423416137695"/>
          <w:szCs w:val="25.066423416137695"/>
          <w:u w:val="none"/>
          <w:shd w:fill="auto" w:val="clear"/>
          <w:vertAlign w:val="baseline"/>
          <w:rtl w:val="0"/>
        </w:rPr>
        <w:t xml:space="preserve">12.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16109085083008"/>
          <w:szCs w:val="34.16109085083008"/>
          <w:u w:val="single"/>
          <w:shd w:fill="auto" w:val="clear"/>
          <w:vertAlign w:val="superscript"/>
          <w:rtl w:val="0"/>
        </w:rPr>
        <w:t xml:space="preserve">Oscilloscope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96654510498047"/>
          <w:szCs w:val="20.4966545104980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24.394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86189842224121"/>
          <w:szCs w:val="18.861898422241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86189842224121"/>
          <w:szCs w:val="18.86189842224121"/>
          <w:u w:val="none"/>
          <w:shd w:fill="auto" w:val="clear"/>
          <w:vertAlign w:val="baseline"/>
          <w:rtl w:val="0"/>
        </w:rPr>
        <w:t xml:space="preserve">1Qk!l  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0087890625" w:line="240" w:lineRule="auto"/>
        <w:ind w:left="1751.38137817382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756996154785"/>
          <w:szCs w:val="24.82756996154785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6468200683594"/>
          <w:szCs w:val="26.106468200683594"/>
          <w:u w:val="none"/>
          <w:shd w:fill="auto" w:val="clear"/>
          <w:vertAlign w:val="baseline"/>
          <w:rtl w:val="0"/>
        </w:rPr>
        <w:t xml:space="preserve">frequency=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008628845215"/>
          <w:szCs w:val="24.77008628845215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77294921875"/>
          <w:szCs w:val="25.7977294921875"/>
          <w:u w:val="none"/>
          <w:shd w:fill="auto" w:val="clear"/>
          <w:vertAlign w:val="baseline"/>
          <w:rtl w:val="0"/>
        </w:rPr>
        <w:t xml:space="preserve">kHz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110595703125" w:line="263.8342380523681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3473205566406"/>
          <w:szCs w:val="25.583473205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289093017578"/>
          <w:szCs w:val="25.3928909301757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capacitivereactance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4063873291016"/>
          <w:szCs w:val="25.97406387329101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1931533813477"/>
          <w:szCs w:val="24.391931533813477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2935333251953"/>
          <w:szCs w:val="25.332935333251953"/>
          <w:u w:val="none"/>
          <w:shd w:fill="auto" w:val="clear"/>
          <w:vertAlign w:val="baseline"/>
          <w:rtl w:val="0"/>
        </w:rPr>
        <w:t xml:space="preserve">kHz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1 1  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6.53765678405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3099136352539"/>
          <w:szCs w:val="22.73099136352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985485076904297"/>
          <w:szCs w:val="25.985485076904297"/>
          <w:u w:val="none"/>
          <w:shd w:fill="auto" w:val="clear"/>
          <w:vertAlign w:val="baseline"/>
          <w:rtl w:val="0"/>
        </w:rPr>
        <w:t xml:space="preserve">Xo=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3482208251953"/>
          <w:szCs w:val="25.893482208251953"/>
          <w:u w:val="none"/>
          <w:shd w:fill="auto" w:val="clear"/>
          <w:vertAlign w:val="baseline"/>
          <w:rtl w:val="0"/>
        </w:rPr>
        <w:t xml:space="preserve">2efC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180667877197266"/>
          <w:szCs w:val="31.180667877197266"/>
          <w:u w:val="none"/>
          <w:shd w:fill="auto" w:val="clear"/>
          <w:vertAlign w:val="baseline"/>
          <w:rtl w:val="0"/>
        </w:rPr>
        <w:t xml:space="preserve">27t-&gt;aoo-x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0009231567383"/>
          <w:szCs w:val="25.320009231567383"/>
          <w:u w:val="none"/>
          <w:shd w:fill="auto" w:val="clear"/>
          <w:vertAlign w:val="baseline"/>
          <w:rtl w:val="0"/>
        </w:rPr>
        <w:t xml:space="preserve">1000-x·scfx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15160751342773"/>
          <w:szCs w:val="23.815160751342773"/>
          <w:u w:val="none"/>
          <w:shd w:fill="auto" w:val="clear"/>
          <w:vertAlign w:val="baseline"/>
          <w:rtl w:val="0"/>
        </w:rPr>
        <w:t xml:space="preserve">10-12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79999923706055"/>
          <w:szCs w:val="36.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17684046427409"/>
          <w:szCs w:val="41.17684046427409"/>
          <w:u w:val="none"/>
          <w:shd w:fill="auto" w:val="clear"/>
          <w:vertAlign w:val="superscript"/>
          <w:rtl w:val="0"/>
        </w:rPr>
        <w:t xml:space="preserve">32000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30699920654297"/>
          <w:szCs w:val="14.830699920654297"/>
          <w:u w:val="none"/>
          <w:shd w:fill="auto" w:val="clear"/>
          <w:vertAlign w:val="baseline"/>
          <w:rtl w:val="0"/>
        </w:rPr>
        <w:t xml:space="preserve">!~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3473205566406"/>
          <w:szCs w:val="25.583473205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109130859375"/>
          <w:szCs w:val="26.18109130859375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5238189697266"/>
          <w:szCs w:val="25.115238189697266"/>
          <w:u w:val="none"/>
          <w:shd w:fill="auto" w:val="clear"/>
          <w:vertAlign w:val="baseline"/>
          <w:rtl w:val="0"/>
        </w:rPr>
        <w:t xml:space="preserve">impedan.ce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945655822754"/>
          <w:szCs w:val="25.58945655822754"/>
          <w:u w:val="none"/>
          <w:shd w:fill="auto" w:val="clear"/>
          <w:vertAlign w:val="baseline"/>
          <w:rtl w:val="0"/>
        </w:rPr>
        <w:t xml:space="preserve">oscilloscope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R(--jXo)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5655632019043"/>
          <w:szCs w:val="23.95655632019043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333332061767578"/>
          <w:szCs w:val="31.333332061767578"/>
          <w:u w:val="none"/>
          <w:shd w:fill="auto" w:val="clear"/>
          <w:vertAlign w:val="superscript"/>
          <w:rtl w:val="0"/>
        </w:rPr>
        <w:t xml:space="preserve">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06505966186523"/>
          <w:szCs w:val="27.006505966186523"/>
          <w:u w:val="none"/>
          <w:shd w:fill="auto" w:val="clear"/>
          <w:vertAlign w:val="baseline"/>
          <w:rtl w:val="0"/>
        </w:rPr>
        <w:t xml:space="preserve">x(-j32xl03)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·. 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5946578979492"/>
          <w:szCs w:val="22.065946578979492"/>
          <w:u w:val="none"/>
          <w:shd w:fill="auto" w:val="clear"/>
          <w:vertAlign w:val="baseline"/>
          <w:rtl w:val="0"/>
        </w:rPr>
        <w:t xml:space="preserve">Zr,=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70549392700195"/>
          <w:szCs w:val="18.170549392700195"/>
          <w:u w:val="none"/>
          <w:shd w:fill="auto" w:val="clear"/>
          <w:vertAlign w:val="baseline"/>
          <w:rtl w:val="0"/>
        </w:rPr>
        <w:t xml:space="preserve">·R=fx~-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599998474121094"/>
          <w:szCs w:val="37.59999847412109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167152404785156"/>
          <w:szCs w:val="28.167152404785156"/>
          <w:u w:val="none"/>
          <w:shd w:fill="auto" w:val="clear"/>
          <w:vertAlign w:val="baseline"/>
          <w:rtl w:val="0"/>
        </w:rPr>
        <w:t xml:space="preserve">-106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96393966674805"/>
          <w:szCs w:val="16.696393966674805"/>
          <w:u w:val="none"/>
          <w:shd w:fill="auto" w:val="clear"/>
          <w:vertAlign w:val="baseline"/>
          <w:rtl w:val="0"/>
        </w:rPr>
        <w:t xml:space="preserve">j32x-10~-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8428497314453"/>
          <w:szCs w:val="21.38428497314453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4582595825195"/>
          <w:szCs w:val="25.304582595825195"/>
          <w:u w:val="none"/>
          <w:shd w:fill="auto" w:val="clear"/>
          <w:vertAlign w:val="baseline"/>
          <w:rtl w:val="0"/>
        </w:rPr>
        <w:t xml:space="preserve">-]32x10a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089656829834"/>
          <w:szCs w:val="25.8089656829834"/>
          <w:u w:val="none"/>
          <w:shd w:fill="auto" w:val="clear"/>
          <w:vertAlign w:val="baseline"/>
          <w:rtl w:val="0"/>
        </w:rPr>
        <w:t xml:space="preserve">.a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5338973999023"/>
          <w:szCs w:val="26.185338973999023"/>
          <w:u w:val="none"/>
          <w:shd w:fill="auto" w:val="clear"/>
          <w:vertAlign w:val="baseline"/>
          <w:rtl w:val="0"/>
        </w:rPr>
        <w:t xml:space="preserve">=32x10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66666603088379"/>
          <w:szCs w:val="30.66666603088379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99999237060547"/>
          <w:szCs w:val="27.79999923706054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3099136352539"/>
          <w:szCs w:val="22.73099136352539"/>
          <w:u w:val="none"/>
          <w:shd w:fill="auto" w:val="clear"/>
          <w:vertAlign w:val="baseline"/>
          <w:rtl w:val="0"/>
        </w:rPr>
        <w:t xml:space="preserve">....;.90°0.  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884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037176767985027"/>
          <w:szCs w:val="29.037176767985027"/>
          <w:u w:val="none"/>
          <w:shd w:fill="auto" w:val="clear"/>
          <w:vertAlign w:val="superscript"/>
          <w:rtl w:val="0"/>
        </w:rPr>
        <w:t xml:space="preserve">··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273583094278976"/>
          <w:szCs w:val="39.273583094278976"/>
          <w:u w:val="none"/>
          <w:shd w:fill="auto" w:val="clear"/>
          <w:vertAlign w:val="superscript"/>
          <w:rtl w:val="0"/>
        </w:rPr>
        <w:t xml:space="preserve">Eo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472843170166016"/>
          <w:szCs w:val="43.472843170166016"/>
          <w:u w:val="none"/>
          <w:shd w:fill="auto" w:val="clear"/>
          <w:vertAlign w:val="superscript"/>
          <w:rtl w:val="0"/>
        </w:rPr>
        <w:t xml:space="preserve">fhe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45901425679525"/>
          <w:szCs w:val="42.45901425679525"/>
          <w:u w:val="none"/>
          <w:shd w:fill="auto" w:val="clear"/>
          <w:vertAlign w:val="superscript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59554290771484"/>
          <w:szCs w:val="42.859554290771484"/>
          <w:u w:val="none"/>
          <w:shd w:fill="auto" w:val="clear"/>
          <w:vertAlign w:val="superscript"/>
          <w:rtl w:val="0"/>
        </w:rPr>
        <w:t xml:space="preserve">across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272024790446"/>
          <w:szCs w:val="42.8272024790446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65237108866374"/>
          <w:szCs w:val="41.65237108866374"/>
          <w:u w:val="none"/>
          <w:shd w:fill="auto" w:val="clear"/>
          <w:vertAlign w:val="superscript"/>
          <w:rtl w:val="0"/>
        </w:rPr>
        <w:t xml:space="preserve">Joad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678462982177734"/>
          <w:szCs w:val="40.678462982177734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66665395100914"/>
          <w:szCs w:val="34.666665395100914"/>
          <w:u w:val="none"/>
          <w:shd w:fill="auto" w:val="clear"/>
          <w:vertAlign w:val="superscript"/>
          <w:rtl w:val="0"/>
        </w:rPr>
        <w:t xml:space="preserve">EL=-----:--L·-·--: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· . · 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+Zo/iL  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528564453125" w:line="230.7040214538574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2445182800293"/>
          <w:szCs w:val="21.92445182800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472898483276367"/>
          <w:szCs w:val="18.472898483276367"/>
          <w:u w:val="none"/>
          <w:shd w:fill="auto" w:val="clear"/>
          <w:vertAlign w:val="baseline"/>
          <w:rtl w:val="0"/>
        </w:rPr>
        <w:t xml:space="preserve">Volt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09311294555664"/>
          <w:szCs w:val="19.909311294555664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00000762939453"/>
          <w:szCs w:val="21.200000762939453"/>
          <w:u w:val="none"/>
          <w:shd w:fill="auto" w:val="clear"/>
          <w:vertAlign w:val="baseline"/>
          <w:rtl w:val="0"/>
        </w:rPr>
        <w:t xml:space="preserve">""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2445182800293"/>
          <w:szCs w:val="21.92445182800293"/>
          <w:u w:val="none"/>
          <w:shd w:fill="auto" w:val="clear"/>
          <w:vertAlign w:val="baseline"/>
          <w:rtl w:val="0"/>
        </w:rPr>
        <w:t xml:space="preserve">source  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0.328369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to  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4278240203857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53311920166016"/>
          <w:szCs w:val="22.45331192016601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711.9467163085938" w:right="1081.10595703125" w:header="0" w:footer="720"/>
          <w:cols w:equalWidth="0" w:num="3">
            <w:col w:space="0" w:w="3040"/>
            <w:col w:space="0" w:w="3040"/>
            <w:col w:space="0" w:w="30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</w:rPr>
        <w:drawing>
          <wp:inline distB="19050" distT="19050" distL="19050" distR="19050">
            <wp:extent cx="1008574" cy="814151"/>
            <wp:effectExtent b="0" l="0" r="0" t="0"/>
            <wp:docPr id="109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8574" cy="814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07795333862305"/>
          <w:szCs w:val="17.507795333862305"/>
          <w:u w:val="none"/>
          <w:shd w:fill="auto" w:val="clear"/>
          <w:vertAlign w:val="baseline"/>
          <w:rtl w:val="0"/>
        </w:rPr>
        <w:t xml:space="preserve">lMO.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8077449798584"/>
          <w:szCs w:val="17.8077449798584"/>
          <w:u w:val="none"/>
          <w:shd w:fill="auto" w:val="clear"/>
          <w:vertAlign w:val="baseline"/>
          <w:rtl w:val="0"/>
        </w:rPr>
        <w:t xml:space="preserve">Opf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83302688598633"/>
          <w:szCs w:val="22.883302688598633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53311920166016"/>
          <w:szCs w:val="22.453311920166016"/>
          <w:u w:val="none"/>
          <w:shd w:fill="auto" w:val="clear"/>
          <w:vertAlign w:val="baseline"/>
          <w:rtl w:val="0"/>
        </w:rPr>
        <w:t xml:space="preserve">2·12  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9.143066406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116575241088867"/>
          <w:szCs w:val="27.116575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78036308288574"/>
          <w:szCs w:val="40.78036308288574"/>
          <w:u w:val="none"/>
          <w:shd w:fill="auto" w:val="clear"/>
          <w:vertAlign w:val="superscript"/>
          <w:rtl w:val="0"/>
        </w:rPr>
        <w:t xml:space="preserve">=l'OL0°X'--7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32252375284835"/>
          <w:szCs w:val="40.132252375284835"/>
          <w:u w:val="none"/>
          <w:shd w:fill="auto" w:val="clear"/>
          <w:vertAlign w:val="superscript"/>
          <w:rtl w:val="0"/>
        </w:rPr>
        <w:t xml:space="preserve">10xl~3L0°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48873647054037"/>
          <w:szCs w:val="41.48873647054037"/>
          <w:u w:val="none"/>
          <w:shd w:fill="auto" w:val="clear"/>
          <w:vertAlign w:val="superscript"/>
          <w:rtl w:val="0"/>
        </w:rPr>
        <w:t xml:space="preserve">-1+0·3~3L90°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760534922281906"/>
          <w:szCs w:val="38.760534922281906"/>
          <w:u w:val="none"/>
          <w:shd w:fill="auto" w:val="clear"/>
          <w:vertAlign w:val="superscript"/>
          <w:rtl w:val="0"/>
        </w:rPr>
        <w:t xml:space="preserve">l+j~'313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6666603088379"/>
          <w:szCs w:val="40.66666603088379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28657150268555"/>
          <w:szCs w:val="27.828657150268555"/>
          <w:u w:val="none"/>
          <w:shd w:fill="auto" w:val="clear"/>
          <w:vertAlign w:val="baseline"/>
          <w:rtl w:val="0"/>
        </w:rPr>
        <w:t xml:space="preserve">+Tfx10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33333460489909"/>
          <w:szCs w:val="30.33333460489909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116575241088867"/>
          <w:szCs w:val="27.116575241088867"/>
          <w:u w:val="none"/>
          <w:shd w:fill="auto" w:val="clear"/>
          <w:vertAlign w:val="baseline"/>
          <w:rtl w:val="0"/>
        </w:rPr>
        <w:t xml:space="preserve">L-90"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6145437</wp:posOffset>
            </wp:positionH>
            <wp:positionV relativeFrom="paragraph">
              <wp:posOffset>-20391</wp:posOffset>
            </wp:positionV>
            <wp:extent cx="157970" cy="753393"/>
            <wp:effectExtent b="0" l="0" r="0" t="0"/>
            <wp:wrapSquare wrapText="left" distB="19050" distT="19050" distL="19050" distR="19050"/>
            <wp:docPr id="110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970" cy="7533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257404327392578"/>
          <w:szCs w:val="25.257404327392578"/>
          <w:u w:val="none"/>
          <w:shd w:fill="auto" w:val="clear"/>
          <w:vertAlign w:val="baseline"/>
          <w:rtl w:val="0"/>
        </w:rPr>
        <w:t xml:space="preserve">0·954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99999237060547"/>
          <w:szCs w:val="27.79999923706054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47392654418945"/>
          <w:szCs w:val="37.47392654418945"/>
          <w:u w:val="none"/>
          <w:shd w:fill="auto" w:val="clear"/>
          <w:vertAlign w:val="baseline"/>
          <w:rtl w:val="0"/>
        </w:rPr>
        <w:t xml:space="preserve">-17·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65171813964844"/>
          <w:szCs w:val="23.465171813964844"/>
          <w:u w:val="none"/>
          <w:shd w:fill="auto" w:val="clear"/>
          <w:vertAlign w:val="baseline"/>
          <w:rtl w:val="0"/>
        </w:rPr>
        <w:t xml:space="preserve">4°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681671142578"/>
          <w:szCs w:val="25.66681671142578"/>
          <w:u w:val="none"/>
          <w:shd w:fill="auto" w:val="clear"/>
          <w:vertAlign w:val="baseline"/>
          <w:rtl w:val="0"/>
        </w:rPr>
        <w:t xml:space="preserve">(peak)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528686523437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52514266967773"/>
          <w:szCs w:val="26.8525142669677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219886779785"/>
          <w:szCs w:val="25.32219886779785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8418045043945"/>
          <w:szCs w:val="25.298418045043945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8220291137695"/>
          <w:szCs w:val="25.908220291137695"/>
          <w:u w:val="none"/>
          <w:shd w:fill="auto" w:val="clear"/>
          <w:vertAlign w:val="baseline"/>
          <w:rtl w:val="0"/>
        </w:rPr>
        <w:t xml:space="preserve">magnitude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692153930664"/>
          <w:szCs w:val="25.74692153930664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441749572754"/>
          <w:szCs w:val="25.92441749572754"/>
          <w:u w:val="none"/>
          <w:shd w:fill="auto" w:val="clear"/>
          <w:vertAlign w:val="baseline"/>
          <w:rtl w:val="0"/>
        </w:rPr>
        <w:t xml:space="preserve">indicated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8041458129883"/>
          <w:szCs w:val="23.678041458129883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00200653076172"/>
          <w:szCs w:val="13.60020065307617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7894973754883"/>
          <w:szCs w:val="25.527894973754883"/>
          <w:u w:val="none"/>
          <w:shd w:fill="auto" w:val="clear"/>
          <w:vertAlign w:val="baseline"/>
          <w:rtl w:val="0"/>
        </w:rPr>
        <w:t xml:space="preserve">oscilloscope-is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81241607666"/>
          <w:szCs w:val="24.9581241607666"/>
          <w:u w:val="none"/>
          <w:shd w:fill="auto" w:val="clear"/>
          <w:vertAlign w:val="baseline"/>
          <w:rtl w:val="0"/>
        </w:rPr>
        <w:t xml:space="preserve">0·954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7836380004883"/>
          <w:szCs w:val="32.1783638000488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81319046020508"/>
          <w:szCs w:val="24.88131904602050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64884185791"/>
          <w:szCs w:val="25.9064884185791"/>
          <w:u w:val="none"/>
          <w:shd w:fill="auto" w:val="clear"/>
          <w:vertAlign w:val="baseline"/>
          <w:rtl w:val="0"/>
        </w:rPr>
        <w:t xml:space="preserve">original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08046277364095"/>
          <w:szCs w:val="42.08046277364095"/>
          <w:u w:val="none"/>
          <w:shd w:fill="auto" w:val="clear"/>
          <w:vertAlign w:val="subscript"/>
          <w:rtl w:val="0"/>
        </w:rPr>
        <w:t xml:space="preserve">value.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bscript"/>
          <w:rtl w:val="0"/>
        </w:rPr>
        <w:t xml:space="preserve">I · 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:.'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4609909057617"/>
          <w:szCs w:val="25.41460990905761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817398071289"/>
          <w:szCs w:val="26.21817398071289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(1-0'954)X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69421768188477"/>
          <w:szCs w:val="21.569421768188477"/>
          <w:u w:val="none"/>
          <w:shd w:fill="auto" w:val="clear"/>
          <w:vertAlign w:val="baseline"/>
          <w:rtl w:val="0"/>
        </w:rPr>
        <w:t xml:space="preserve">100=-=4'6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9903564453125"/>
          <w:szCs w:val="25.369903564453125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2824478149414"/>
          <w:szCs w:val="25.322824478149414"/>
          <w:u w:val="none"/>
          <w:shd w:fill="auto" w:val="clear"/>
          <w:vertAlign w:val="baseline"/>
          <w:rtl w:val="0"/>
        </w:rPr>
        <w:t xml:space="preserve">cent.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65291595458984"/>
          <w:szCs w:val="24.865291595458984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27524185180664"/>
          <w:szCs w:val="34.2752418518066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6232681274414"/>
          <w:szCs w:val="25.566232681274414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24227142334"/>
          <w:szCs w:val="25.8524227142334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8982696533203"/>
          <w:szCs w:val="25.468982696533203"/>
          <w:u w:val="none"/>
          <w:shd w:fill="auto" w:val="clear"/>
          <w:vertAlign w:val="baseline"/>
          <w:rtl w:val="0"/>
        </w:rPr>
        <w:t xml:space="preserve">loaded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5095596313477"/>
          <w:szCs w:val="26.385095596313477"/>
          <w:u w:val="none"/>
          <w:shd w:fill="auto" w:val="clear"/>
          <w:vertAlign w:val="baseline"/>
          <w:rtl w:val="0"/>
        </w:rPr>
        <w:t xml:space="preserve">conditions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5673599243164"/>
          <w:szCs w:val="25.055673599243164"/>
          <w:u w:val="none"/>
          <w:shd w:fill="auto" w:val="clear"/>
          <w:vertAlign w:val="baseline"/>
          <w:rtl w:val="0"/>
        </w:rPr>
        <w:t xml:space="preserve">lags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7678833007812"/>
          <w:szCs w:val="25.667678833007812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255096435547"/>
          <w:szCs w:val="25.62255096435547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1965560913086"/>
          <w:szCs w:val="25.961965560913086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6538314819336"/>
          <w:szCs w:val="26.086538314819336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280349731445"/>
          <w:szCs w:val="26.007280349731445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6313018798828"/>
          <w:szCs w:val="22.2631301879882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0525283813477"/>
          <w:szCs w:val="25.450525283813477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1050186157227"/>
          <w:szCs w:val="25.551050186157227"/>
          <w:u w:val="none"/>
          <w:shd w:fill="auto" w:val="clear"/>
          <w:vertAlign w:val="baseline"/>
          <w:rtl w:val="0"/>
        </w:rPr>
        <w:t xml:space="preserve">angle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436737060547"/>
          <w:szCs w:val="25.23436737060547"/>
          <w:u w:val="none"/>
          <w:shd w:fill="auto" w:val="clear"/>
          <w:vertAlign w:val="baseline"/>
          <w:rtl w:val="0"/>
        </w:rPr>
        <w:t xml:space="preserve">17'4°.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!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2764129638672"/>
          <w:szCs w:val="23.52764129638672"/>
          <w:u w:val="none"/>
          <w:shd w:fill="auto" w:val="clear"/>
          <w:vertAlign w:val="baseline"/>
          <w:rtl w:val="0"/>
        </w:rPr>
        <w:t xml:space="preserve">Wfm1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3137435913086"/>
          <w:szCs w:val="26.163137435913086"/>
          <w:u w:val="none"/>
          <w:shd w:fill="auto" w:val="clear"/>
          <w:vertAlign w:val="baseline"/>
          <w:rtl w:val="0"/>
        </w:rPr>
        <w:t xml:space="preserve">frequency=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600000381469727"/>
          <w:szCs w:val="28.60000038146972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52514266967773"/>
          <w:szCs w:val="26.852514266967773"/>
          <w:u w:val="none"/>
          <w:shd w:fill="auto" w:val="clear"/>
          <w:vertAlign w:val="baseline"/>
          <w:rtl w:val="0"/>
        </w:rPr>
        <w:t xml:space="preserve">MHz  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1507568359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0084686279297"/>
          <w:szCs w:val="24.9500846862792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347297668457"/>
          <w:szCs w:val="25.0734729766845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9390106201172"/>
          <w:szCs w:val="25.26939010620117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922088623047"/>
          <w:szCs w:val="25.95922088623047"/>
          <w:u w:val="none"/>
          <w:shd w:fill="auto" w:val="clear"/>
          <w:vertAlign w:val="baseline"/>
          <w:rtl w:val="0"/>
        </w:rPr>
        <w:t xml:space="preserve">capacitive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301628112793"/>
          <w:szCs w:val="25.95301628112793"/>
          <w:u w:val="none"/>
          <w:shd w:fill="auto" w:val="clear"/>
          <w:vertAlign w:val="baseline"/>
          <w:rtl w:val="0"/>
        </w:rPr>
        <w:t xml:space="preserve">reactance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0084686279297"/>
          <w:szCs w:val="24.950084686279297"/>
          <w:u w:val="none"/>
          <w:shd w:fill="auto" w:val="clear"/>
          <w:vertAlign w:val="baseline"/>
          <w:rtl w:val="0"/>
        </w:rPr>
        <w:t xml:space="preserve">o.scilloscope  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. - 1  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20000076293945"/>
          <w:szCs w:val="39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64984703063965"/>
          <w:szCs w:val="26.64984703063965"/>
          <w:u w:val="none"/>
          <w:shd w:fill="auto" w:val="clear"/>
          <w:vertAlign w:val="baseline"/>
          <w:rtl w:val="0"/>
        </w:rPr>
        <w:t xml:space="preserve">Xo=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93242645263672"/>
          <w:szCs w:val="36.93242645263672"/>
          <w:u w:val="none"/>
          <w:shd w:fill="auto" w:val="clear"/>
          <w:vertAlign w:val="baseline"/>
          <w:rtl w:val="0"/>
        </w:rPr>
        <w:t xml:space="preserve">2;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600000381469727"/>
          <w:szCs w:val="29.60000038146972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6018295288086"/>
          <w:szCs w:val="26.116018295288086"/>
          <w:u w:val="none"/>
          <w:shd w:fill="auto" w:val="clear"/>
          <w:vertAlign w:val="baseline"/>
          <w:rtl w:val="0"/>
        </w:rPr>
        <w:t xml:space="preserve">106x5o-·x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6398696899414"/>
          <w:szCs w:val="19.36398696899414"/>
          <w:u w:val="none"/>
          <w:shd w:fill="auto" w:val="clear"/>
          <w:vertAlign w:val="baseline"/>
          <w:rtl w:val="0"/>
        </w:rPr>
        <w:t xml:space="preserve">10-12~3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20151710510254"/>
          <w:szCs w:val="24.420151710510254"/>
          <w:u w:val="none"/>
          <w:shd w:fill="auto" w:val="clear"/>
          <w:vertAlign w:val="superscript"/>
          <w:rtl w:val="0"/>
        </w:rPr>
        <w:t xml:space="preserve">200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20000076293945"/>
          <w:szCs w:val="39.20000076293945"/>
          <w:u w:val="none"/>
          <w:shd w:fill="auto" w:val="clear"/>
          <w:vertAlign w:val="baseline"/>
          <w:rtl w:val="0"/>
        </w:rPr>
        <w:t xml:space="preserve">n  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35900878906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53549575805664"/>
          <w:szCs w:val="23.753549575805664"/>
          <w:u w:val="none"/>
          <w:shd w:fill="auto" w:val="clear"/>
          <w:vertAlign w:val="baseline"/>
          <w:rtl w:val="0"/>
        </w:rPr>
        <w:t xml:space="preserve">T.he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8258743286133"/>
          <w:szCs w:val="26.088258743286133"/>
          <w:u w:val="none"/>
          <w:shd w:fill="auto" w:val="clear"/>
          <w:vertAlign w:val="baseline"/>
          <w:rtl w:val="0"/>
        </w:rPr>
        <w:t xml:space="preserve">input·impedance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3871307373047"/>
          <w:szCs w:val="25.643871307373047"/>
          <w:u w:val="none"/>
          <w:shd w:fill="auto" w:val="clear"/>
          <w:vertAlign w:val="baseline"/>
          <w:rtl w:val="0"/>
        </w:rPr>
        <w:t xml:space="preserve">oscilloscope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4275970458984"/>
          <w:szCs w:val="24.82427597045898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91174316406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.399999618530273"/>
          <w:szCs w:val="20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63003603617351"/>
          <w:szCs w:val="41.63003603617351"/>
          <w:u w:val="none"/>
          <w:shd w:fill="auto" w:val="clear"/>
          <w:vertAlign w:val="superscript"/>
          <w:rtl w:val="0"/>
        </w:rPr>
        <w:t xml:space="preserve">"'"'_R(-jXo)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36471176147461"/>
          <w:szCs w:val="37.36471176147461"/>
          <w:u w:val="none"/>
          <w:shd w:fill="auto" w:val="clear"/>
          <w:vertAlign w:val="superscript"/>
          <w:rtl w:val="0"/>
        </w:rPr>
        <w:t xml:space="preserve">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6666730244955"/>
          <w:szCs w:val="42.66666730244955"/>
          <w:u w:val="none"/>
          <w:shd w:fill="auto" w:val="clear"/>
          <w:vertAlign w:val="superscript"/>
          <w:rtl w:val="0"/>
        </w:rPr>
        <w:t xml:space="preserve">106(-j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99999364217125"/>
          <w:szCs w:val="43.999999364217125"/>
          <w:u w:val="none"/>
          <w:shd w:fill="auto" w:val="clear"/>
          <w:vertAlign w:val="superscript"/>
          <w:rtl w:val="0"/>
        </w:rPr>
        <w:t xml:space="preserve">3'2x10a)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36471176147461"/>
          <w:szCs w:val="37.36471176147461"/>
          <w:u w:val="none"/>
          <w:shd w:fill="auto" w:val="clear"/>
          <w:vertAlign w:val="superscript"/>
          <w:rtl w:val="0"/>
        </w:rPr>
        <w:t xml:space="preserve">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99999364217125"/>
          <w:szCs w:val="43.999999364217125"/>
          <w:u w:val="none"/>
          <w:shd w:fill="auto" w:val="clear"/>
          <w:vertAlign w:val="superscript"/>
          <w:rtl w:val="0"/>
        </w:rPr>
        <w:t xml:space="preserve">- . 3200!l=32X10aL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9263242085775"/>
          <w:szCs w:val="31.29263242085775"/>
          <w:u w:val="none"/>
          <w:shd w:fill="auto" w:val="clear"/>
          <w:vertAlign w:val="superscript"/>
          <w:rtl w:val="0"/>
        </w:rPr>
        <w:t xml:space="preserve">~90"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3.999999364217125"/>
          <w:szCs w:val="33.999999364217125"/>
          <w:u w:val="none"/>
          <w:shd w:fill="auto" w:val="clear"/>
          <w:vertAlign w:val="superscript"/>
          <w:rtl w:val="0"/>
        </w:rPr>
        <w:t xml:space="preserve">Q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01642417907715"/>
          <w:szCs w:val="19.01642417907715"/>
          <w:u w:val="none"/>
          <w:shd w:fill="auto" w:val="clear"/>
          <w:vertAlign w:val="baseline"/>
          <w:rtl w:val="0"/>
        </w:rPr>
        <w:t xml:space="preserve">r,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021915435791016"/>
          <w:szCs w:val="27.021915435791016"/>
          <w:u w:val="none"/>
          <w:shd w:fill="auto" w:val="clear"/>
          <w:vertAlign w:val="baseline"/>
          <w:rtl w:val="0"/>
        </w:rPr>
        <w:t xml:space="preserve">R-jXc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2224197387695"/>
          <w:szCs w:val="25.262224197387695"/>
          <w:u w:val="none"/>
          <w:shd w:fill="auto" w:val="clear"/>
          <w:vertAlign w:val="baseline"/>
          <w:rtl w:val="0"/>
        </w:rPr>
        <w:t xml:space="preserve">106-j3'2X10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66666730244955"/>
          <w:szCs w:val="32.66666730244955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6735229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50222778320312"/>
          <w:szCs w:val="21.65022277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99386596679688"/>
          <w:szCs w:val="23.199386596679688"/>
          <w:u w:val="none"/>
          <w:shd w:fill="auto" w:val="clear"/>
          <w:vertAlign w:val="baseline"/>
          <w:rtl w:val="0"/>
        </w:rPr>
        <w:t xml:space="preserve">·.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4617462158203"/>
          <w:szCs w:val="25.24461746215820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635154724121"/>
          <w:szCs w:val="25.92635154724121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2338409423828"/>
          <w:szCs w:val="25.502338409423828"/>
          <w:u w:val="none"/>
          <w:shd w:fill="auto" w:val="clear"/>
          <w:vertAlign w:val="baseline"/>
          <w:rtl w:val="0"/>
        </w:rPr>
        <w:t xml:space="preserve">across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126174926758"/>
          <w:szCs w:val="26.121126174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5059814453125"/>
          <w:szCs w:val="25.905059814453125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1099090576172"/>
          <w:szCs w:val="23.2109909057617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399999618530273"/>
          <w:szCs w:val="28.39999961853027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50222778320312"/>
          <w:szCs w:val="21.650222778320312"/>
          <w:u w:val="none"/>
          <w:shd w:fill="auto" w:val="clear"/>
          <w:vertAlign w:val="baseline"/>
          <w:rtl w:val="0"/>
        </w:rPr>
        <w:t xml:space="preserve">~o/ZL  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67749023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1 . 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0.55555449591743"/>
          <w:szCs w:val="70.55555449591743"/>
          <w:u w:val="none"/>
          <w:shd w:fill="auto" w:val="clear"/>
          <w:vertAlign w:val="superscript"/>
          <w:rtl w:val="0"/>
        </w:rPr>
        <w:t xml:space="preserve">=l'OLO"X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7.16055976019966"/>
          <w:szCs w:val="77.16055976019966"/>
          <w:u w:val="none"/>
          <w:shd w:fill="auto" w:val="clear"/>
          <w:vertAlign w:val="superscript"/>
          <w:rtl w:val="0"/>
        </w:rPr>
        <w:t xml:space="preserve">---·--·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4.57836363050674"/>
          <w:szCs w:val="114.57836363050674"/>
          <w:u w:val="none"/>
          <w:shd w:fill="auto" w:val="clear"/>
          <w:vertAlign w:val="superscript"/>
          <w:rtl w:val="0"/>
        </w:rPr>
        <w:t xml:space="preserve">-:--=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99313757154677"/>
          <w:szCs w:val="67.99313757154677"/>
          <w:u w:val="none"/>
          <w:shd w:fill="auto" w:val="clear"/>
          <w:vertAlign w:val="superscript"/>
          <w:rtl w:val="0"/>
        </w:rPr>
        <w:t xml:space="preserve">·-----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40312491522896"/>
          <w:szCs w:val="54.40312491522896"/>
          <w:u w:val="none"/>
          <w:shd w:fill="auto" w:val="clear"/>
          <w:vertAlign w:val="superscript"/>
          <w:rtl w:val="0"/>
        </w:rPr>
        <w:t xml:space="preserve">-------···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0000105963814"/>
          <w:szCs w:val="60.00000105963814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72656631469727"/>
          <w:szCs w:val="23.572656631469727"/>
          <w:u w:val="none"/>
          <w:shd w:fill="auto" w:val="clear"/>
          <w:vertAlign w:val="baseline"/>
          <w:rtl w:val="0"/>
        </w:rPr>
        <w:t xml:space="preserve">IOX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5181884765625"/>
          <w:szCs w:val="16.55181884765625"/>
          <w:u w:val="none"/>
          <w:shd w:fill="auto" w:val="clear"/>
          <w:vertAlign w:val="baseline"/>
          <w:rtl w:val="0"/>
        </w:rPr>
        <w:t xml:space="preserve">1osL~o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42277208964031"/>
          <w:szCs w:val="13.342277208964031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1+3'13L90?  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6556854248047"/>
          <w:szCs w:val="25.896556854248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71216583251953"/>
          <w:szCs w:val="27.71216583251953"/>
          <w:u w:val="none"/>
          <w:shd w:fill="auto" w:val="clear"/>
          <w:vertAlign w:val="baseline"/>
          <w:rtl w:val="0"/>
        </w:rPr>
        <w:t xml:space="preserve">l+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3·2x19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66666730244955"/>
          <w:szCs w:val="32.66666730244955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6556854248047"/>
          <w:szCs w:val="25.896556854248047"/>
          <w:u w:val="none"/>
          <w:shd w:fill="auto" w:val="clear"/>
          <w:vertAlign w:val="baseline"/>
          <w:rtl w:val="0"/>
        </w:rPr>
        <w:t xml:space="preserve">L-90°  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892761230468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0280418395996"/>
          <w:szCs w:val="27.10280418395996"/>
          <w:u w:val="none"/>
          <w:shd w:fill="auto" w:val="clear"/>
          <w:vertAlign w:val="baseline"/>
          <w:rtl w:val="0"/>
        </w:rPr>
        <w:t xml:space="preserve">=0·304L-n·3°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(peak).·  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3822021484375" w:line="200.6775569915771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390884399414"/>
          <w:szCs w:val="25.283908843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6631546020508"/>
          <w:szCs w:val="25.07663154602050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340362548828"/>
          <w:szCs w:val="25.5434036254882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5253143310547"/>
          <w:szCs w:val="25.185253143310547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126174926758"/>
          <w:szCs w:val="26.121126174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8813858032227"/>
          <w:szCs w:val="25.758813858032227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289093017578"/>
          <w:szCs w:val="25.3928909301757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3392677307129"/>
          <w:szCs w:val="24.73392677307129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2545471191406"/>
          <w:szCs w:val="25.632545471191406"/>
          <w:u w:val="none"/>
          <w:shd w:fill="auto" w:val="clear"/>
          <w:vertAlign w:val="baseline"/>
          <w:rtl w:val="0"/>
        </w:rPr>
        <w:t xml:space="preserve">0'304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6806411743164"/>
          <w:szCs w:val="25.466806411743164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430633544922"/>
          <w:szCs w:val="25.73430633544922"/>
          <w:u w:val="none"/>
          <w:shd w:fill="auto" w:val="clear"/>
          <w:vertAlign w:val="baseline"/>
          <w:rtl w:val="0"/>
        </w:rPr>
        <w:t xml:space="preserve">original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289093017578"/>
          <w:szCs w:val="25.3928909301757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560089111328"/>
          <w:szCs w:val="25.295600891113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32381439209"/>
          <w:szCs w:val="25.5632381439209"/>
          <w:u w:val="none"/>
          <w:shd w:fill="auto" w:val="clear"/>
          <w:vertAlign w:val="baseline"/>
          <w:rtl w:val="0"/>
        </w:rPr>
        <w:t xml:space="preserve">phase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7863082885742"/>
          <w:szCs w:val="25.967863082885742"/>
          <w:u w:val="none"/>
          <w:shd w:fill="auto" w:val="clear"/>
          <w:vertAlign w:val="baseline"/>
          <w:rtl w:val="0"/>
        </w:rPr>
        <w:t xml:space="preserve">shift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92219161987305"/>
          <w:szCs w:val="22.292219161987305"/>
          <w:u w:val="none"/>
          <w:shd w:fill="auto" w:val="clear"/>
          <w:vertAlign w:val="baseline"/>
          <w:rtl w:val="0"/>
        </w:rPr>
        <w:t xml:space="preserve">4s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3419799804688"/>
          <w:szCs w:val="24.833419799804688"/>
          <w:u w:val="none"/>
          <w:shd w:fill="auto" w:val="clear"/>
          <w:vertAlign w:val="baseline"/>
          <w:rtl w:val="0"/>
        </w:rPr>
        <w:t xml:space="preserve">72·3•,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79969787597656"/>
          <w:szCs w:val="26.679969787597656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2638549804688"/>
          <w:szCs w:val="26.282638549804688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32487487793"/>
          <w:szCs w:val="25.91932487487793"/>
          <w:u w:val="none"/>
          <w:shd w:fill="auto" w:val="clear"/>
          <w:vertAlign w:val="baseline"/>
          <w:rtl w:val="0"/>
        </w:rPr>
        <w:t xml:space="preserve">considerably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2302474975586"/>
          <w:szCs w:val="26.182302474975586"/>
          <w:u w:val="none"/>
          <w:shd w:fill="auto" w:val="clear"/>
          <w:vertAlign w:val="baseline"/>
          <w:rtl w:val="0"/>
        </w:rPr>
        <w:t xml:space="preserve">attenuated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616470336914"/>
          <w:szCs w:val="25.6596164703369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76548385620117"/>
          <w:szCs w:val="23.776548385620117"/>
          <w:u w:val="none"/>
          <w:shd w:fill="auto" w:val="clear"/>
          <w:vertAlign w:val="baseline"/>
          <w:rtl w:val="0"/>
        </w:rPr>
        <w:t xml:space="preserve">Jess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2588272094727"/>
          <w:szCs w:val="26.252588272094727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6129684448242"/>
          <w:szCs w:val="25.566129684448242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62274169921875"/>
          <w:szCs w:val="26.362274169921875"/>
          <w:u w:val="none"/>
          <w:shd w:fill="auto" w:val="clear"/>
          <w:vertAlign w:val="baseline"/>
          <w:rtl w:val="0"/>
        </w:rPr>
        <w:t xml:space="preserve">third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9133071899414"/>
          <w:szCs w:val="26.039133071899414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64884185791"/>
          <w:szCs w:val="25.9064884185791"/>
          <w:u w:val="none"/>
          <w:shd w:fill="auto" w:val="clear"/>
          <w:vertAlign w:val="baseline"/>
          <w:rtl w:val="0"/>
        </w:rPr>
        <w:t xml:space="preserve">original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390884399414"/>
          <w:szCs w:val="25.28390884399414"/>
          <w:u w:val="none"/>
          <w:shd w:fill="auto" w:val="clear"/>
          <w:vertAlign w:val="baseline"/>
          <w:rtl w:val="0"/>
        </w:rPr>
        <w:t xml:space="preserve">value.  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5079040527343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25895500183105"/>
          <w:szCs w:val="13.6258955001831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25895500183105"/>
          <w:szCs w:val="13.625895500183105"/>
          <w:u w:val="none"/>
          <w:shd w:fill="auto" w:val="clear"/>
          <w:vertAlign w:val="baseline"/>
          <w:rtl w:val="0"/>
        </w:rPr>
        <w:t xml:space="preserve">,.  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677844047546387"/>
          <w:szCs w:val="12.6778440475463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677844047546387"/>
          <w:szCs w:val="12.677844047546387"/>
          <w:u w:val="none"/>
          <w:shd w:fill="auto" w:val="clear"/>
          <w:vertAlign w:val="baseline"/>
          <w:rtl w:val="0"/>
        </w:rPr>
        <w:t xml:space="preserve">,·  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22801971435547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000200271606445"/>
          <w:szCs w:val="9.00020027160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000200271606445"/>
          <w:szCs w:val="9.0002002716064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199999809265137"/>
          <w:szCs w:val="9.199999809265137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057863712310791"/>
          <w:szCs w:val="6.057863712310791"/>
          <w:u w:val="none"/>
          <w:shd w:fill="auto" w:val="clear"/>
          <w:vertAlign w:val="baseline"/>
          <w:rtl w:val="0"/>
        </w:rPr>
        <w:t xml:space="preserve">·.~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.846449851989746"/>
          <w:szCs w:val="3.84644985198974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814282417297363"/>
          <w:szCs w:val="12.814282417297363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000200271606445"/>
          <w:szCs w:val="9.000200271606445"/>
          <w:u w:val="none"/>
          <w:shd w:fill="auto" w:val="clear"/>
          <w:vertAlign w:val="baseline"/>
          <w:rtl w:val="0"/>
        </w:rPr>
        <w:t xml:space="preserve">·  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099899291992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00000381469727"/>
          <w:szCs w:val="17.60000038146972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750479698181152"/>
          <w:szCs w:val="12.750479698181152"/>
          <w:u w:val="none"/>
          <w:shd w:fill="auto" w:val="clear"/>
          <w:vertAlign w:val="baseline"/>
          <w:rtl w:val="0"/>
        </w:rPr>
        <w:t xml:space="preserve">'!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39426136016846" w:lineRule="auto"/>
        <w:ind w:left="768.9082336425781" w:right="1164.9890136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199999809265137"/>
          <w:szCs w:val="9.19999980926513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1199836730957"/>
          <w:szCs w:val="20.31199836730957"/>
          <w:u w:val="none"/>
          <w:shd w:fill="auto" w:val="clear"/>
          <w:vertAlign w:val="baseline"/>
          <w:rtl w:val="0"/>
        </w:rPr>
        <w:t xml:space="preserve">CHARACfElUSTICS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329044342041"/>
          <w:szCs w:val="19.7329044342041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00054931640625"/>
          <w:szCs w:val="20.400054931640625"/>
          <w:u w:val="none"/>
          <w:shd w:fill="auto" w:val="clear"/>
          <w:vertAlign w:val="baseline"/>
          <w:rtl w:val="0"/>
        </w:rPr>
        <w:t xml:space="preserve">INS1RtJMENtS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03987884521484"/>
          <w:szCs w:val="20.903987884521484"/>
          <w:u w:val="none"/>
          <w:shd w:fill="auto" w:val="clear"/>
          <w:vertAlign w:val="baseline"/>
          <w:rtl w:val="0"/>
        </w:rPr>
        <w:t xml:space="preserve">ANb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105850219726562"/>
          <w:szCs w:val="19.105850219726562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60373306274414"/>
          <w:szCs w:val="20.060373306274414"/>
          <w:u w:val="none"/>
          <w:shd w:fill="auto" w:val="clear"/>
          <w:vertAlign w:val="baseline"/>
          <w:rtl w:val="0"/>
        </w:rPr>
        <w:t xml:space="preserve">$YStbMS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17776870727539"/>
          <w:szCs w:val="25.17776870727539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63854694366455"/>
          <w:szCs w:val="4.563854694366455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199999809265137"/>
          <w:szCs w:val="9.19999980926513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378173828125" w:line="228.81322860717773" w:lineRule="auto"/>
        <w:ind w:left="757.7274322509766" w:right="1160.086669921875" w:firstLine="640.776596069335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732894897461"/>
          <w:szCs w:val="25.79732894897461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431053161621"/>
          <w:szCs w:val="26.08431053161621"/>
          <w:u w:val="none"/>
          <w:shd w:fill="auto" w:val="clear"/>
          <w:vertAlign w:val="baseline"/>
          <w:rtl w:val="0"/>
        </w:rPr>
        <w:t xml:space="preserve">indicates.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1124610900879"/>
          <w:szCs w:val="26.6112461090087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805534362793"/>
          <w:szCs w:val="25.61805534362793"/>
          <w:u w:val="none"/>
          <w:shd w:fill="auto" w:val="clear"/>
          <w:vertAlign w:val="baseline"/>
          <w:rtl w:val="0"/>
        </w:rPr>
        <w:t xml:space="preserve">effect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34600067138672"/>
          <w:szCs w:val="27.2346000671386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287338256836"/>
          <w:szCs w:val="26.79287338256836"/>
          <w:u w:val="none"/>
          <w:shd w:fill="auto" w:val="clear"/>
          <w:vertAlign w:val="baseline"/>
          <w:rtl w:val="0"/>
        </w:rPr>
        <w:t xml:space="preserve">distortion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34600067138672"/>
          <w:szCs w:val="27.2346000671386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6858673095703"/>
          <w:szCs w:val="25.916858673095703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6431274414062"/>
          <w:szCs w:val="26.07643127441406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08885192871094"/>
          <w:szCs w:val="26.708885192871094"/>
          <w:u w:val="none"/>
          <w:shd w:fill="auto" w:val="clear"/>
          <w:vertAlign w:val="baseline"/>
          <w:rtl w:val="0"/>
        </w:rPr>
        <w:t xml:space="preserve">account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23355102539062"/>
          <w:szCs w:val="26.92335510253906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49542236328125"/>
          <w:szCs w:val="26.749542236328125"/>
          <w:u w:val="none"/>
          <w:shd w:fill="auto" w:val="clear"/>
          <w:vertAlign w:val="baseline"/>
          <w:rtl w:val="0"/>
        </w:rPr>
        <w:t xml:space="preserve">increased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0208854675293"/>
          <w:szCs w:val="26.50208854675293"/>
          <w:u w:val="none"/>
          <w:shd w:fill="auto" w:val="clear"/>
          <w:vertAlign w:val="baseline"/>
          <w:rtl w:val="0"/>
        </w:rPr>
        <w:t xml:space="preserve">shunting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805534362793"/>
          <w:szCs w:val="25.61805534362793"/>
          <w:u w:val="none"/>
          <w:shd w:fill="auto" w:val="clear"/>
          <w:vertAlign w:val="baseline"/>
          <w:rtl w:val="0"/>
        </w:rPr>
        <w:t xml:space="preserve">effect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0871658325195"/>
          <w:szCs w:val="25.750871658325195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504005432129"/>
          <w:szCs w:val="26.62504005432129"/>
          <w:u w:val="none"/>
          <w:shd w:fill="auto" w:val="clear"/>
          <w:vertAlign w:val="baseline"/>
          <w:rtl w:val="0"/>
        </w:rPr>
        <w:t xml:space="preserve">to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206214904785"/>
          <w:szCs w:val="25.68206214904785"/>
          <w:u w:val="none"/>
          <w:shd w:fill="auto" w:val="clear"/>
          <w:vertAlign w:val="baseline"/>
          <w:rtl w:val="0"/>
        </w:rPr>
        <w:t xml:space="preserve">increase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6468353271484"/>
          <w:szCs w:val="26.19646835327148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774269104004"/>
          <w:szCs w:val="25.95774269104004"/>
          <w:u w:val="none"/>
          <w:shd w:fill="auto" w:val="clear"/>
          <w:vertAlign w:val="baseline"/>
          <w:rtl w:val="0"/>
        </w:rPr>
        <w:t xml:space="preserve">frequency.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· ·  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1728515625" w:line="240" w:lineRule="auto"/>
        <w:ind w:left="761.13594055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9550170898438"/>
          <w:szCs w:val="25.929550170898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6774291992188"/>
          <w:szCs w:val="24.146774291992188"/>
          <w:u w:val="none"/>
          <w:shd w:fill="auto" w:val="clear"/>
          <w:vertAlign w:val="baseline"/>
          <w:rtl w:val="0"/>
        </w:rPr>
        <w:t xml:space="preserve">2,'28.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5173110961914"/>
          <w:szCs w:val="25.355173110961914"/>
          <w:u w:val="none"/>
          <w:shd w:fill="auto" w:val="clear"/>
          <w:vertAlign w:val="baseline"/>
          <w:rtl w:val="0"/>
        </w:rPr>
        <w:t xml:space="preserve">Loading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280891418457"/>
          <w:szCs w:val="25.39280891418457"/>
          <w:u w:val="none"/>
          <w:shd w:fill="auto" w:val="clear"/>
          <w:vertAlign w:val="baseline"/>
          <w:rtl w:val="0"/>
        </w:rPr>
        <w:t xml:space="preserve">Effects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7602996826172"/>
          <w:szCs w:val="25.187602996826172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0548858642578"/>
          <w:szCs w:val="25.23054885864257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0881118774414"/>
          <w:szCs w:val="25.830881118774414"/>
          <w:u w:val="none"/>
          <w:shd w:fill="auto" w:val="clear"/>
          <w:vertAlign w:val="baseline"/>
          <w:rtl w:val="0"/>
        </w:rPr>
        <w:t xml:space="preserve">Series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170051574707"/>
          <w:szCs w:val="25.38170051574707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9550170898438"/>
          <w:szCs w:val="25.929550170898438"/>
          <w:u w:val="none"/>
          <w:shd w:fill="auto" w:val="clear"/>
          <w:vertAlign w:val="baseline"/>
          <w:rtl w:val="0"/>
        </w:rPr>
        <w:t xml:space="preserve">Instruments  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8955078125" w:line="240" w:lineRule="auto"/>
        <w:ind w:left="23.378157615661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40019989013672"/>
          <w:szCs w:val="63.4001998901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40019989013672"/>
          <w:szCs w:val="63.40019989013672"/>
          <w:u w:val="none"/>
          <w:shd w:fill="auto" w:val="clear"/>
          <w:vertAlign w:val="baseline"/>
          <w:rtl w:val="0"/>
        </w:rPr>
        <w:t xml:space="preserve">r  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80483055114746" w:lineRule="auto"/>
        <w:ind w:left="774.2464447021484" w:right="1175.477294921875" w:firstLine="9.13352966308593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. .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9923095703125"/>
          <w:szCs w:val="25.889923095703125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9805450439453"/>
          <w:szCs w:val="26.49805450439453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1880569458008"/>
          <w:szCs w:val="26.331880569458008"/>
          <w:u w:val="none"/>
          <w:shd w:fill="auto" w:val="clear"/>
          <w:vertAlign w:val="baseline"/>
          <w:rtl w:val="0"/>
        </w:rPr>
        <w:t xml:space="preserve">represented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99999237060547"/>
          <w:szCs w:val="24.799999237060547"/>
          <w:u w:val="none"/>
          <w:shd w:fill="auto" w:val="clear"/>
          <w:vertAlign w:val="baseline"/>
          <w:rtl w:val="0"/>
        </w:rPr>
        <w:t xml:space="preserve">'by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447494506836"/>
          <w:szCs w:val="25.93447494506836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1296615600586"/>
          <w:szCs w:val="27.01296615600586"/>
          <w:u w:val="none"/>
          <w:shd w:fill="auto" w:val="clear"/>
          <w:vertAlign w:val="baseline"/>
          <w:rtl w:val="0"/>
        </w:rPr>
        <w:t xml:space="preserve">source·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0838317871094"/>
          <w:szCs w:val="25.710838317871094"/>
          <w:u w:val="none"/>
          <w:shd w:fill="auto" w:val="clear"/>
          <w:vertAlign w:val="baseline"/>
          <w:rtl w:val="0"/>
        </w:rPr>
        <w:t xml:space="preserve">having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814353942871"/>
          <w:szCs w:val="26.13814353942871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12548828125"/>
          <w:szCs w:val="24.59112548828125"/>
          <w:u w:val="none"/>
          <w:shd w:fill="auto" w:val="clear"/>
          <w:vertAlign w:val="baseline"/>
          <w:rtl w:val="0"/>
        </w:rPr>
        <w:t xml:space="preserve">Eo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1237258911133"/>
          <w:szCs w:val="25.39123725891113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8389282226562"/>
          <w:szCs w:val="26.20838928222656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75789260864258"/>
          <w:szCs w:val="26.775789260864258"/>
          <w:u w:val="none"/>
          <w:shd w:fill="auto" w:val="clear"/>
          <w:vertAlign w:val="baseline"/>
          <w:rtl w:val="0"/>
        </w:rPr>
        <w:t xml:space="preserve">output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6034698486328"/>
          <w:szCs w:val="25.666034698486328"/>
          <w:u w:val="none"/>
          <w:shd w:fill="auto" w:val="clear"/>
          <w:vertAlign w:val="baseline"/>
          <w:rtl w:val="0"/>
        </w:rPr>
        <w:t xml:space="preserve">1rupedance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299964904785"/>
          <w:szCs w:val="24.39299964904785"/>
          <w:u w:val="none"/>
          <w:shd w:fill="auto" w:val="clear"/>
          <w:vertAlign w:val="baseline"/>
          <w:rtl w:val="0"/>
        </w:rPr>
        <w:t xml:space="preserve">Zo.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14737701416"/>
          <w:szCs w:val="25.89147377014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82519149780273"/>
          <w:szCs w:val="26.982519149780273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03639221191406"/>
          <w:szCs w:val="26.503639221191406"/>
          <w:u w:val="none"/>
          <w:shd w:fill="auto" w:val="clear"/>
          <w:vertAlign w:val="baseline"/>
          <w:rtl w:val="0"/>
        </w:rPr>
        <w:t xml:space="preserve">terminals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0808334350586"/>
          <w:szCs w:val="26.5080833435058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1077041625977"/>
          <w:szCs w:val="26.14107704162597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Bas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439353942871"/>
          <w:szCs w:val="26.29439353942871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942626953125"/>
          <w:szCs w:val="25.8494262695312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83162689209"/>
          <w:szCs w:val="25.7683162689209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2'13(a).  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606689453125" w:line="240" w:lineRule="auto"/>
        <w:ind w:left="0" w:right="2997.74108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275463</wp:posOffset>
            </wp:positionH>
            <wp:positionV relativeFrom="paragraph">
              <wp:posOffset>158081</wp:posOffset>
            </wp:positionV>
            <wp:extent cx="595424" cy="789847"/>
            <wp:effectExtent b="0" l="0" r="0" t="0"/>
            <wp:wrapSquare wrapText="left" distB="19050" distT="19050" distL="19050" distR="19050"/>
            <wp:docPr id="114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424" cy="7898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-1109852</wp:posOffset>
            </wp:positionH>
            <wp:positionV relativeFrom="paragraph">
              <wp:posOffset>85196</wp:posOffset>
            </wp:positionV>
            <wp:extent cx="1190847" cy="984272"/>
            <wp:effectExtent b="0" l="0" r="0" t="0"/>
            <wp:wrapSquare wrapText="left" distB="19050" distT="19050" distL="19050" distR="19050"/>
            <wp:docPr id="115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847" cy="9842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27197265625" w:line="240" w:lineRule="auto"/>
        <w:ind w:left="4001.4022827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17316627502441"/>
          <w:szCs w:val="15.2173166275024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17316627502441"/>
          <w:szCs w:val="15.217316627502441"/>
          <w:u w:val="none"/>
          <w:shd w:fill="auto" w:val="clear"/>
          <w:vertAlign w:val="baseline"/>
          <w:rtl w:val="0"/>
        </w:rPr>
        <w:t xml:space="preserve">A.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21468</wp:posOffset>
            </wp:positionV>
            <wp:extent cx="996423" cy="692636"/>
            <wp:effectExtent b="0" l="0" r="0" t="0"/>
            <wp:wrapSquare wrapText="right" distB="19050" distT="19050" distL="19050" distR="19050"/>
            <wp:docPr id="113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6423" cy="6926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68408203125" w:line="240" w:lineRule="auto"/>
        <w:ind w:left="3747.812194824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2193145751953"/>
          <w:szCs w:val="18.2219314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2193145751953"/>
          <w:szCs w:val="18.22193145751953"/>
          <w:u w:val="none"/>
          <w:shd w:fill="auto" w:val="clear"/>
          <w:vertAlign w:val="baseline"/>
          <w:rtl w:val="0"/>
        </w:rPr>
        <w:t xml:space="preserve">lo  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1.368408203125" w:line="240" w:lineRule="auto"/>
        <w:ind w:left="3980.67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99999237060547"/>
          <w:szCs w:val="18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B  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80322265625" w:line="240" w:lineRule="auto"/>
        <w:ind w:left="2930.822143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50020217895508"/>
          <w:szCs w:val="22.050020217895508"/>
          <w:u w:val="none"/>
          <w:shd w:fill="auto" w:val="clear"/>
          <w:vertAlign w:val="baseline"/>
          <w:rtl w:val="0"/>
        </w:rPr>
        <w:t xml:space="preserve">Ca)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33333269755046"/>
          <w:szCs w:val="32.33333269755046"/>
          <w:u w:val="none"/>
          <w:shd w:fill="auto" w:val="clear"/>
          <w:vertAlign w:val="superscript"/>
          <w:rtl w:val="0"/>
        </w:rPr>
        <w:t xml:space="preserve">(b)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724609375" w:line="240" w:lineRule="auto"/>
        <w:ind w:left="4063.1964111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651611328125"/>
          <w:szCs w:val="22.165161132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15836715698242"/>
          <w:szCs w:val="21.515836715698242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91979598999023"/>
          <w:szCs w:val="21.491979598999023"/>
          <w:u w:val="none"/>
          <w:shd w:fill="auto" w:val="clear"/>
          <w:vertAlign w:val="baseline"/>
          <w:rtl w:val="0"/>
        </w:rPr>
        <w:t xml:space="preserve">2'13,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767318725586"/>
          <w:szCs w:val="22.08767318725586"/>
          <w:u w:val="none"/>
          <w:shd w:fill="auto" w:val="clear"/>
          <w:vertAlign w:val="baseline"/>
          <w:rtl w:val="0"/>
        </w:rPr>
        <w:t xml:space="preserve">Loading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18064880371094"/>
          <w:szCs w:val="21.618064880371094"/>
          <w:u w:val="none"/>
          <w:shd w:fill="auto" w:val="clear"/>
          <w:vertAlign w:val="baseline"/>
          <w:rtl w:val="0"/>
        </w:rPr>
        <w:t xml:space="preserve">effect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71837997436523"/>
          <w:szCs w:val="22.47183799743652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651611328125"/>
          <w:szCs w:val="22.1651611328125"/>
          <w:u w:val="none"/>
          <w:shd w:fill="auto" w:val="clear"/>
          <w:vertAlign w:val="baseline"/>
          <w:rtl w:val="0"/>
        </w:rPr>
        <w:t xml:space="preserve">ammeters. 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68.1597900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.199999809265137"/>
          <w:szCs w:val="7.19999980926513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.199999809265137"/>
          <w:szCs w:val="7.199999809265137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3713665008545" w:lineRule="auto"/>
        <w:ind w:left="725.0657653808594" w:right="1232.420654296875" w:firstLine="82.4742126464843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14737701416"/>
          <w:szCs w:val="25.89147377014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992156982422"/>
          <w:szCs w:val="25.4899215698242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34600067138672"/>
          <w:szCs w:val="27.2346000671386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4990348815918"/>
          <w:szCs w:val="26.94990348815918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299674987793"/>
          <w:szCs w:val="25.43299674987793"/>
          <w:u w:val="none"/>
          <w:shd w:fill="auto" w:val="clear"/>
          <w:vertAlign w:val="baseline"/>
          <w:rtl w:val="0"/>
        </w:rPr>
        <w:t xml:space="preserve">flowing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4330978393555"/>
          <w:szCs w:val="25.894330978393555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3804092407227"/>
          <w:szCs w:val="26.623804092407227"/>
          <w:u w:val="none"/>
          <w:shd w:fill="auto" w:val="clear"/>
          <w:vertAlign w:val="baseline"/>
          <w:rtl w:val="0"/>
        </w:rPr>
        <w:t xml:space="preserve">[terminals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4491500854492"/>
          <w:szCs w:val="26.3244915008544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53760147094727"/>
          <w:szCs w:val="26.453760147094727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181137084961"/>
          <w:szCs w:val="26.14181137084961"/>
          <w:u w:val="none"/>
          <w:shd w:fill="auto" w:val="clear"/>
          <w:vertAlign w:val="baseline"/>
          <w:rtl w:val="0"/>
        </w:rPr>
        <w:t xml:space="preserve">ideal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38582611083984"/>
          <w:szCs w:val="14.238582611083984"/>
          <w:u w:val="none"/>
          <w:shd w:fill="auto" w:val="clear"/>
          <w:vertAlign w:val="baseline"/>
          <w:rtl w:val="0"/>
        </w:rPr>
        <w:t xml:space="preserve">~onditions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813087463379"/>
          <w:szCs w:val="24.9181308746337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00001271565758"/>
          <w:szCs w:val="27.00000127156575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1453857421875"/>
          <w:szCs w:val="26.7145385742187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65036010742188"/>
          <w:szCs w:val="24.865036010742188"/>
          <w:u w:val="none"/>
          <w:shd w:fill="auto" w:val="clear"/>
          <w:vertAlign w:val="baseline"/>
          <w:rtl w:val="0"/>
        </w:rPr>
        <w:t xml:space="preserve">is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5797729492188"/>
          <w:szCs w:val="26.395797729492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current·that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2995986938477"/>
          <w:szCs w:val="24.982995986938477"/>
          <w:u w:val="none"/>
          <w:shd w:fill="auto" w:val="clear"/>
          <w:vertAlign w:val="baseline"/>
          <w:rtl w:val="0"/>
        </w:rPr>
        <w:t xml:space="preserve">flows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4012603759766"/>
          <w:szCs w:val="25.984012603759766"/>
          <w:u w:val="none"/>
          <w:shd w:fill="auto" w:val="clear"/>
          <w:vertAlign w:val="baseline"/>
          <w:rtl w:val="0"/>
        </w:rPr>
        <w:t xml:space="preserve">wben_terminals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1077041625977"/>
          <w:szCs w:val="26.14107704162597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Bare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452507019043"/>
          <w:szCs w:val="26.62452507019043"/>
          <w:u w:val="none"/>
          <w:shd w:fill="auto" w:val="clear"/>
          <w:vertAlign w:val="baseline"/>
          <w:rtl w:val="0"/>
        </w:rPr>
        <w:t xml:space="preserve">shorted.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·  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83984375" w:line="240" w:lineRule="auto"/>
        <w:ind w:left="3769.9600219726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.199999809265137"/>
          <w:szCs w:val="8.1999998092651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37674713134766"/>
          <w:szCs w:val="24.737674713134766"/>
          <w:u w:val="none"/>
          <w:shd w:fill="auto" w:val="clear"/>
          <w:vertAlign w:val="baseline"/>
          <w:rtl w:val="0"/>
        </w:rPr>
        <w:t xml:space="preserve">Io=~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553404490153"/>
          <w:szCs w:val="40.553404490153"/>
          <w:u w:val="none"/>
          <w:shd w:fill="auto" w:val="clear"/>
          <w:vertAlign w:val="subscript"/>
          <w:rtl w:val="0"/>
        </w:rPr>
        <w:t xml:space="preserve">Zo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.199999809265137"/>
          <w:szCs w:val="8.199999809265137"/>
          <w:u w:val="none"/>
          <w:shd w:fill="auto" w:val="clear"/>
          <w:vertAlign w:val="baseline"/>
          <w:rtl w:val="0"/>
        </w:rPr>
        <w:t xml:space="preserve">1  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4.2535400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7953987121582"/>
          <w:szCs w:val="26.479539871215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846710205078"/>
          <w:szCs w:val="26.6084671020507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7953987121582"/>
          <w:szCs w:val="26.47953987121582"/>
          <w:u w:val="none"/>
          <w:shd w:fill="auto" w:val="clear"/>
          <w:vertAlign w:val="baseline"/>
          <w:rtl w:val="0"/>
        </w:rPr>
        <w:t xml:space="preserve">Eo=IoZo.  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50439453125" w:line="212.06059455871582" w:lineRule="auto"/>
        <w:ind w:left="712.2457122802734" w:right="1247.7490234375" w:hanging="100.3457260131836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8114102681478"/>
          <w:szCs w:val="43.38114102681478"/>
          <w:u w:val="none"/>
          <w:shd w:fill="auto" w:val="clear"/>
          <w:vertAlign w:val="superscript"/>
          <w:rtl w:val="0"/>
        </w:rPr>
        <w:t xml:space="preserve">However,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5858103434245"/>
          <w:szCs w:val="42.55858103434245"/>
          <w:u w:val="none"/>
          <w:shd w:fill="auto" w:val="clear"/>
          <w:vertAlign w:val="superscript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6896692911784"/>
          <w:szCs w:val="44.66896692911784"/>
          <w:u w:val="none"/>
          <w:shd w:fill="auto" w:val="clear"/>
          <w:vertAlign w:val="superscript"/>
          <w:rtl w:val="0"/>
        </w:rPr>
        <w:t xml:space="preserve">we·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800017038981125"/>
          <w:szCs w:val="43.800017038981125"/>
          <w:u w:val="none"/>
          <w:shd w:fill="auto" w:val="clear"/>
          <w:vertAlign w:val="superscript"/>
          <w:rtl w:val="0"/>
        </w:rPr>
        <w:t xml:space="preserve">actually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1752001444499"/>
          <w:szCs w:val="43.11752001444499"/>
          <w:u w:val="none"/>
          <w:shd w:fill="auto" w:val="clear"/>
          <w:vertAlign w:val="superscript"/>
          <w:rtl w:val="0"/>
        </w:rPr>
        <w:t xml:space="preserve">.measure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87658246358236"/>
          <w:szCs w:val="45.87658246358236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819135665893555"/>
          <w:szCs w:val="44.819135665893555"/>
          <w:u w:val="none"/>
          <w:shd w:fill="auto" w:val="clear"/>
          <w:vertAlign w:val="superscript"/>
          <w:rtl w:val="0"/>
        </w:rPr>
        <w:t xml:space="preserve">'current,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68767166137695"/>
          <w:szCs w:val="39.68767166137695"/>
          <w:u w:val="none"/>
          <w:shd w:fill="auto" w:val="clear"/>
          <w:vertAlign w:val="superscript"/>
          <w:rtl w:val="0"/>
        </w:rPr>
        <w:t xml:space="preserve">a·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072129567464195"/>
          <w:szCs w:val="45.072129567464195"/>
          <w:u w:val="none"/>
          <w:shd w:fill="auto" w:val="clear"/>
          <w:vertAlign w:val="superscript"/>
          <w:rtl w:val="0"/>
        </w:rPr>
        <w:t xml:space="preserve">current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4090932210287"/>
          <w:szCs w:val="44.34090932210287"/>
          <w:u w:val="none"/>
          <w:shd w:fill="auto" w:val="clear"/>
          <w:vertAlign w:val="superscript"/>
          <w:rtl w:val="0"/>
        </w:rPr>
        <w:t xml:space="preserve">measuring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5092213948568"/>
          <w:szCs w:val="42.65092213948568"/>
          <w:u w:val="none"/>
          <w:shd w:fill="auto" w:val="clear"/>
          <w:vertAlign w:val="superscript"/>
          <w:rtl w:val="0"/>
        </w:rPr>
        <w:t xml:space="preserve">device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545757929484054"/>
          <w:szCs w:val="43.545757929484054"/>
          <w:u w:val="none"/>
          <w:shd w:fill="auto" w:val="clear"/>
          <w:vertAlign w:val="superscript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25146357218425"/>
          <w:szCs w:val="43.25146357218425"/>
          <w:u w:val="none"/>
          <w:shd w:fill="auto" w:val="clear"/>
          <w:vertAlign w:val="superscript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59412066141765"/>
          <w:szCs w:val="41.59412066141765"/>
          <w:u w:val="none"/>
          <w:shd w:fill="auto" w:val="clear"/>
          <w:vertAlign w:val="superscript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63289642333984"/>
          <w:szCs w:val="27.063289642333984"/>
          <w:u w:val="none"/>
          <w:shd w:fill="auto" w:val="clear"/>
          <w:vertAlign w:val="baseline"/>
          <w:rtl w:val="0"/>
        </w:rPr>
        <w:t xml:space="preserve">introduced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8345642089844"/>
          <w:szCs w:val="25.71834564208984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1482315063477"/>
          <w:szCs w:val="26.431482315063477"/>
          <w:u w:val="none"/>
          <w:shd w:fill="auto" w:val="clear"/>
          <w:vertAlign w:val="baseline"/>
          <w:rtl w:val="0"/>
        </w:rPr>
        <w:t xml:space="preserve">terminals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4491500854492"/>
          <w:szCs w:val="26.3244915008544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3383407592773"/>
          <w:szCs w:val="21.993383407592773"/>
          <w:u w:val="none"/>
          <w:shd w:fill="auto" w:val="clear"/>
          <w:vertAlign w:val="baseline"/>
          <w:rtl w:val="0"/>
        </w:rPr>
        <w:t xml:space="preserve">·B.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3800354003906"/>
          <w:szCs w:val="26.29380035400390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412223815918"/>
          <w:szCs w:val="24.774122238159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3504753112793"/>
          <w:szCs w:val="26.53504753112793"/>
          <w:u w:val="none"/>
          <w:shd w:fill="auto" w:val="clear"/>
          <w:vertAlign w:val="baseline"/>
          <w:rtl w:val="0"/>
        </w:rPr>
        <w:t xml:space="preserve">·usually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8389282226562"/>
          <w:szCs w:val="26.20838928222656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8915328979492"/>
          <w:szCs w:val="26.608915328979492"/>
          <w:u w:val="none"/>
          <w:shd w:fill="auto" w:val="clear"/>
          <w:vertAlign w:val="baseline"/>
          <w:rtl w:val="0"/>
        </w:rPr>
        <w:t xml:space="preserve">ammeter.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6843948364258"/>
          <w:szCs w:val="25.85684394836425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8062438964844"/>
          <w:szCs w:val="25.92806243896484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0381469726562"/>
          <w:szCs w:val="26.250381469726562"/>
          <w:u w:val="none"/>
          <w:shd w:fill="auto" w:val="clear"/>
          <w:vertAlign w:val="baseline"/>
          <w:rtl w:val="0"/>
        </w:rPr>
        <w:t xml:space="preserve">ammeter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65036010742188"/>
          <w:szCs w:val="24.86503601074218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0309677124023"/>
          <w:szCs w:val="25.530309677124023"/>
          <w:u w:val="none"/>
          <w:shd w:fill="auto" w:val="clear"/>
          <w:vertAlign w:val="baseline"/>
          <w:rtl w:val="0"/>
        </w:rPr>
        <w:t xml:space="preserve">pJaced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4330978393555"/>
          <w:szCs w:val="25.894330978393555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79352569580078"/>
          <w:szCs w:val="26.879352569580078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9955825805664"/>
          <w:szCs w:val="26.069955825805664"/>
          <w:u w:val="none"/>
          <w:shd w:fill="auto" w:val="clear"/>
          <w:vertAlign w:val="baseline"/>
          <w:rtl w:val="0"/>
        </w:rPr>
        <w:t xml:space="preserve">terminalls,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9987335205078"/>
          <w:szCs w:val="26.52998733520507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4539184570312"/>
          <w:szCs w:val="26.074539184570312"/>
          <w:u w:val="none"/>
          <w:shd w:fill="auto" w:val="clear"/>
          <w:vertAlign w:val="baseline"/>
          <w:rtl w:val="0"/>
        </w:rPr>
        <w:t xml:space="preserve">adds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0878143310547"/>
          <w:szCs w:val="25.950878143310547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1124610900879"/>
          <w:szCs w:val="26.6112461090087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814109802246"/>
          <w:szCs w:val="26.19814109802246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34600067138672"/>
          <w:szCs w:val="27.2346000671386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736420631408691"/>
          <w:szCs w:val="12.736420631408691"/>
          <w:u w:val="none"/>
          <w:shd w:fill="auto" w:val="clear"/>
          <w:vertAlign w:val="baseline"/>
          <w:rtl w:val="0"/>
        </w:rPr>
        <w:t xml:space="preserve">cir~uit.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035171508789"/>
          <w:szCs w:val="25.95035171508789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594383239746"/>
          <w:szCs w:val="26.19594383239746"/>
          <w:u w:val="none"/>
          <w:shd w:fill="auto" w:val="clear"/>
          <w:vertAlign w:val="baseline"/>
          <w:rtl w:val="0"/>
        </w:rPr>
        <w:t xml:space="preserve">added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604736328125"/>
          <w:szCs w:val="26.13604736328125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9144897460938"/>
          <w:szCs w:val="25.889144897460938"/>
          <w:u w:val="none"/>
          <w:shd w:fill="auto" w:val="clear"/>
          <w:vertAlign w:val="baseline"/>
          <w:rtl w:val="0"/>
        </w:rPr>
        <w:t xml:space="preserve">modifies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84725189209"/>
          <w:szCs w:val="26.1784725189209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4659423828125"/>
          <w:szCs w:val="25.994659423828125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23355102539062"/>
          <w:szCs w:val="26.92335510253906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84725189209"/>
          <w:szCs w:val="26.178472518920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3971405029297"/>
          <w:szCs w:val="26.433971405029297"/>
          <w:u w:val="none"/>
          <w:shd w:fill="auto" w:val="clear"/>
          <w:vertAlign w:val="baseline"/>
          <w:rtl w:val="0"/>
        </w:rPr>
        <w:t xml:space="preserve">current.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· · · .  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2132568359375" w:line="240" w:lineRule="auto"/>
        <w:ind w:left="1503.179016113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1388244628906"/>
          <w:szCs w:val="26.071388244628906"/>
          <w:u w:val="none"/>
          <w:shd w:fill="auto" w:val="clear"/>
          <w:vertAlign w:val="baseline"/>
          <w:rtl w:val="0"/>
        </w:rPr>
        <w:t xml:space="preserve">Suppose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08613967895508"/>
          <w:szCs w:val="24.108613967895508"/>
          <w:u w:val="none"/>
          <w:shd w:fill="auto" w:val="clear"/>
          <w:vertAlign w:val="baseline"/>
          <w:rtl w:val="0"/>
        </w:rPr>
        <w:t xml:space="preserve">ZL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7233657836914"/>
          <w:szCs w:val="26.67233657836914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604736328125"/>
          <w:szCs w:val="26.13604736328125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34600067138672"/>
          <w:szCs w:val="27.2346000671386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0381469726562"/>
          <w:szCs w:val="26.250381469726562"/>
          <w:u w:val="none"/>
          <w:shd w:fill="auto" w:val="clear"/>
          <w:vertAlign w:val="baseline"/>
          <w:rtl w:val="0"/>
        </w:rPr>
        <w:t xml:space="preserve">ammeter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..  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29833984375" w:line="240" w:lineRule="auto"/>
        <w:ind w:left="1494.62173461914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8677215576172"/>
          <w:szCs w:val="25.03867721557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1239013671875"/>
          <w:szCs w:val="26.051239013671875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038475036621"/>
          <w:szCs w:val="25.56038475036621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625991821289"/>
          <w:szCs w:val="25.25625991821289"/>
          <w:u w:val="none"/>
          <w:shd w:fill="auto" w:val="clear"/>
          <w:vertAlign w:val="baseline"/>
          <w:rtl w:val="0"/>
        </w:rPr>
        <w:t xml:space="preserve">2'13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8677215576172"/>
          <w:szCs w:val="25.038677215576172"/>
          <w:u w:val="none"/>
          <w:shd w:fill="auto" w:val="clear"/>
          <w:vertAlign w:val="baseline"/>
          <w:rtl w:val="0"/>
        </w:rPr>
        <w:t xml:space="preserve">(/;)  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2.616195678710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800200462341309"/>
          <w:szCs w:val="9.8002004623413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800200462341309"/>
          <w:szCs w:val="8.800200462341309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800200462341309"/>
          <w:szCs w:val="9.800200462341309"/>
          <w:u w:val="none"/>
          <w:shd w:fill="auto" w:val="clear"/>
          <w:vertAlign w:val="baseline"/>
          <w:rtl w:val="0"/>
        </w:rPr>
        <w:t xml:space="preserve">\  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3447265625" w:line="221.23247623443604" w:lineRule="auto"/>
        <w:ind w:left="705.9199523925781" w:right="1269.6813964843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800200462341309"/>
          <w:szCs w:val="9.800200462341309"/>
          <w:u w:val="none"/>
          <w:shd w:fill="auto" w:val="clear"/>
          <w:vertAlign w:val="baseline"/>
        </w:rPr>
        <w:drawing>
          <wp:inline distB="19050" distT="19050" distL="19050" distR="19050">
            <wp:extent cx="4143661" cy="364546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661" cy="364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889190673828"/>
          <w:szCs w:val="25.66889190673828"/>
          <w:u w:val="none"/>
          <w:shd w:fill="auto" w:val="clear"/>
          <w:vertAlign w:val="baseline"/>
          <w:rtl w:val="0"/>
        </w:rPr>
        <w:t xml:space="preserve">(2'19)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77041625976562"/>
          <w:szCs w:val="26.577041625976562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51974487304688"/>
          <w:szCs w:val="26.85197448730468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3948440551758"/>
          <w:szCs w:val="26.513948440551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2161407470703"/>
          <w:szCs w:val="26.102161407470703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332305908203"/>
          <w:szCs w:val="25.52332305908203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23355102539062"/>
          <w:szCs w:val="26.92335510253906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94953155517578"/>
          <w:szCs w:val="26.494953155517578"/>
          <w:u w:val="none"/>
          <w:shd w:fill="auto" w:val="clear"/>
          <w:vertAlign w:val="baseline"/>
          <w:rtl w:val="0"/>
        </w:rPr>
        <w:t xml:space="preserve">.current,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8057556152344"/>
          <w:szCs w:val="25.04805755615234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60491180419922"/>
          <w:szCs w:val="26.460491180419922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0878143310547"/>
          <w:szCs w:val="25.950878143310547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9430694580078"/>
          <w:szCs w:val="25.95943069458007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46333694458008"/>
          <w:szCs w:val="26.646333694458008"/>
          <w:u w:val="none"/>
          <w:shd w:fill="auto" w:val="clear"/>
          <w:vertAlign w:val="baseline"/>
          <w:rtl w:val="0"/>
        </w:rPr>
        <w:t xml:space="preserve">actual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9402618408203"/>
          <w:szCs w:val="25.649402618408203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23355102539062"/>
          <w:szCs w:val="26.92335510253906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9430694580078"/>
          <w:szCs w:val="25.95943069458007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57426071166992"/>
          <w:szCs w:val="26.957426071166992"/>
          <w:u w:val="none"/>
          <w:shd w:fill="auto" w:val="clear"/>
          <w:vertAlign w:val="baseline"/>
          <w:rtl w:val="0"/>
        </w:rPr>
        <w:t xml:space="preserve">current,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252126693725586"/>
          <w:szCs w:val="26.252126693725586"/>
          <w:u w:val="none"/>
          <w:shd w:fill="auto" w:val="clear"/>
          <w:vertAlign w:val="baseline"/>
          <w:rtl w:val="0"/>
        </w:rPr>
        <w:t xml:space="preserve">lo,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1124610900879"/>
          <w:szCs w:val="26.6112461090087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35302734375"/>
          <w:szCs w:val="25.7435302734375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34600067138672"/>
          <w:szCs w:val="27.2346000671386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860610961914"/>
          <w:szCs w:val="16.09860610961914"/>
          <w:u w:val="none"/>
          <w:shd w:fill="auto" w:val="clear"/>
          <w:vertAlign w:val="baseline"/>
          <w:rtl w:val="0"/>
        </w:rPr>
        <w:t xml:space="preserve">Zo~ZL.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143020629883"/>
          <w:szCs w:val="26.007143020629883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7867584228516"/>
          <w:szCs w:val="25.497867584228516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24919891357422"/>
          <w:szCs w:val="27.1249198913574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84725189209"/>
          <w:szCs w:val="26.178472518920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740394592285"/>
          <w:szCs w:val="26.40740394592285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814109802246"/>
          <w:szCs w:val="26.19814109802246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7040557861328"/>
          <w:szCs w:val="25.197040557861328"/>
          <w:u w:val="none"/>
          <w:shd w:fill="auto" w:val="clear"/>
          <w:vertAlign w:val="baseline"/>
          <w:rtl w:val="0"/>
        </w:rPr>
        <w:t xml:space="preserve">.of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84725189209"/>
          <w:szCs w:val="26.178472518920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0381469726562"/>
          <w:szCs w:val="26.250381469726562"/>
          <w:u w:val="none"/>
          <w:shd w:fill="auto" w:val="clear"/>
          <w:vertAlign w:val="baseline"/>
          <w:rtl w:val="0"/>
        </w:rPr>
        <w:t xml:space="preserve">ammeter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369598388672"/>
          <w:szCs w:val="25.98369598388672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7688446044922"/>
          <w:szCs w:val="25.3376884460449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8839797973633"/>
          <w:szCs w:val="25.558839797973633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2833251953125"/>
          <w:szCs w:val="26.122833251953125"/>
          <w:u w:val="none"/>
          <w:shd w:fill="auto" w:val="clear"/>
          <w:vertAlign w:val="baseline"/>
          <w:rtl w:val="0"/>
        </w:rPr>
        <w:t xml:space="preserve">small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4108428955078"/>
          <w:szCs w:val="25.504108428955078"/>
          <w:u w:val="none"/>
          <w:shd w:fill="auto" w:val="clear"/>
          <w:vertAlign w:val="baseline"/>
          <w:rtl w:val="0"/>
        </w:rPr>
        <w:t xml:space="preserve">as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1405487060547"/>
          <w:szCs w:val="26.241405487060547"/>
          <w:u w:val="none"/>
          <w:shd w:fill="auto" w:val="clear"/>
          <w:vertAlign w:val="baseline"/>
          <w:rtl w:val="0"/>
        </w:rPr>
        <w:t xml:space="preserve">compared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42236328125"/>
          <w:szCs w:val="25.7042236328125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5797729492188"/>
          <w:szCs w:val="26.395797729492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82519149780273"/>
          <w:szCs w:val="26.982519149780273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3699951171875"/>
          <w:szCs w:val="26.073699951171875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23355102539062"/>
          <w:szCs w:val="26.92335510253906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9430694580078"/>
          <w:szCs w:val="25.95943069458007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7165756225586"/>
          <w:szCs w:val="26.167165756225586"/>
          <w:u w:val="none"/>
          <w:shd w:fill="auto" w:val="clear"/>
          <w:vertAlign w:val="baseline"/>
          <w:rtl w:val="0"/>
        </w:rPr>
        <w:t xml:space="preserve">source.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. ·  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829345703125" w:line="225.29863357543945" w:lineRule="auto"/>
        <w:ind w:left="709.0477752685547" w:right="1295.638427734375" w:firstLine="677.552871704101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85125732421875"/>
          <w:szCs w:val="24.785125732421875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7657928466797"/>
          <w:szCs w:val="25.837657928466797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402084350586"/>
          <w:szCs w:val="25.84402084350586"/>
          <w:u w:val="none"/>
          <w:shd w:fill="auto" w:val="clear"/>
          <w:vertAlign w:val="baseline"/>
          <w:rtl w:val="0"/>
        </w:rPr>
        <w:t xml:space="preserve">express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5797729492188"/>
          <w:szCs w:val="26.395797729492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54248809814453"/>
          <w:szCs w:val="26.554248809814453"/>
          <w:u w:val="none"/>
          <w:shd w:fill="auto" w:val="clear"/>
          <w:vertAlign w:val="baseline"/>
          <w:rtl w:val="0"/>
        </w:rPr>
        <w:t xml:space="preserve">relationships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50550842285156"/>
          <w:szCs w:val="26.650550842285156"/>
          <w:u w:val="none"/>
          <w:shd w:fill="auto" w:val="clear"/>
          <w:vertAlign w:val="baseline"/>
          <w:rtl w:val="0"/>
        </w:rPr>
        <w:t xml:space="preserve">currents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37169647216797"/>
          <w:szCs w:val="26.837169647216797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2371215820312"/>
          <w:szCs w:val="26.352371215820312"/>
          <w:u w:val="none"/>
          <w:shd w:fill="auto" w:val="clear"/>
          <w:vertAlign w:val="baseline"/>
          <w:rtl w:val="0"/>
        </w:rPr>
        <w:t xml:space="preserve">loaded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4491500854492"/>
          <w:szCs w:val="26.3244915008544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904670715332"/>
          <w:szCs w:val="26.34904670715332"/>
          <w:u w:val="none"/>
          <w:shd w:fill="auto" w:val="clear"/>
          <w:vertAlign w:val="baseline"/>
          <w:rtl w:val="0"/>
        </w:rPr>
        <w:t xml:space="preserve">unloaded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65678787231445"/>
          <w:szCs w:val="26.365678787231445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942626953125"/>
          <w:szCs w:val="25.8494262695312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9825134277344"/>
          <w:szCs w:val="26.109825134277344"/>
          <w:u w:val="none"/>
          <w:shd w:fill="auto" w:val="clear"/>
          <w:vertAlign w:val="baseline"/>
          <w:rtl w:val="0"/>
        </w:rPr>
        <w:t xml:space="preserve">terms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06331253051758"/>
          <w:szCs w:val="24.206331253051758"/>
          <w:u w:val="none"/>
          <w:shd w:fill="auto" w:val="clear"/>
          <w:vertAlign w:val="baseline"/>
          <w:rtl w:val="0"/>
        </w:rPr>
        <w:t xml:space="preserve">of.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6783752441406"/>
          <w:szCs w:val="26.226783752441406"/>
          <w:u w:val="none"/>
          <w:shd w:fill="auto" w:val="clear"/>
          <w:vertAlign w:val="baseline"/>
          <w:rtl w:val="0"/>
        </w:rPr>
        <w:t xml:space="preserve">admittances;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· ·  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27587890625" w:line="240" w:lineRule="auto"/>
        <w:ind w:left="1470.5935668945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4362869262695"/>
          <w:szCs w:val="25.95436286926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845474243164"/>
          <w:szCs w:val="26.3184547424316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639633178711"/>
          <w:szCs w:val="25.96639633178711"/>
          <w:u w:val="none"/>
          <w:shd w:fill="auto" w:val="clear"/>
          <w:vertAlign w:val="baseline"/>
          <w:rtl w:val="0"/>
        </w:rPr>
        <w:t xml:space="preserve">Eqn;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4362869262695"/>
          <w:szCs w:val="25.954362869262695"/>
          <w:u w:val="none"/>
          <w:shd w:fill="auto" w:val="clear"/>
          <w:vertAlign w:val="baseline"/>
          <w:rtl w:val="0"/>
        </w:rPr>
        <w:t xml:space="preserve">2·19;  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3197021484375" w:line="240" w:lineRule="auto"/>
        <w:ind w:left="0" w:right="1322.2814941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3382720947266"/>
          <w:szCs w:val="25.96338272094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4362869262695"/>
          <w:szCs w:val="25.954362869262695"/>
          <w:u w:val="none"/>
          <w:shd w:fill="auto" w:val="clear"/>
          <w:vertAlign w:val="baseline"/>
        </w:rPr>
        <w:drawing>
          <wp:inline distB="19050" distT="19050" distL="19050" distR="19050">
            <wp:extent cx="1737665" cy="814151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7665" cy="814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3382720947266"/>
          <w:szCs w:val="25.963382720947266"/>
          <w:u w:val="none"/>
          <w:shd w:fill="auto" w:val="clear"/>
          <w:vertAlign w:val="baseline"/>
          <w:rtl w:val="0"/>
        </w:rPr>
        <w:t xml:space="preserve">(2'20)  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30.07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615608215332"/>
          <w:szCs w:val="26.136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805938720703"/>
          <w:szCs w:val="26.37805938720703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7.00791147020129"/>
          <w:szCs w:val="57.00791147020129"/>
          <w:u w:val="none"/>
          <w:shd w:fill="auto" w:val="clear"/>
          <w:vertAlign w:val="superscript"/>
          <w:rtl w:val="0"/>
        </w:rPr>
        <w:t xml:space="preserve">:::o---"---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00000063578288"/>
          <w:szCs w:val="41.00000063578288"/>
          <w:u w:val="none"/>
          <w:shd w:fill="auto" w:val="clear"/>
          <w:vertAlign w:val="superscript"/>
          <w:rtl w:val="0"/>
        </w:rPr>
        <w:t xml:space="preserve">... (2'20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615608215332"/>
          <w:szCs w:val="26.13615608215332"/>
          <w:u w:val="none"/>
          <w:shd w:fill="auto" w:val="clear"/>
          <w:vertAlign w:val="baseline"/>
          <w:rtl w:val="0"/>
        </w:rPr>
        <w:t xml:space="preserve">I+Yo/YL  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3244457244873" w:lineRule="auto"/>
        <w:ind w:left="679.2840576171875" w:right="1344.345703125" w:hanging="102.3820495605468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7716369628906"/>
          <w:szCs w:val="25.30771636962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· . . 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8936004638672"/>
          <w:szCs w:val="25.928936004638672"/>
          <w:u w:val="none"/>
          <w:shd w:fill="auto" w:val="clear"/>
          <w:vertAlign w:val="baseline"/>
          <w:rtl w:val="0"/>
        </w:rPr>
        <w:t xml:space="preserve">oth¢r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57920837402344"/>
          <w:szCs w:val="18.657920837402344"/>
          <w:u w:val="none"/>
          <w:shd w:fill="auto" w:val="clear"/>
          <w:vertAlign w:val="baseline"/>
          <w:rtl w:val="0"/>
        </w:rPr>
        <w:t xml:space="preserve">wofd~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03163146972656"/>
          <w:szCs w:val="23.703163146972656"/>
          <w:u w:val="none"/>
          <w:shd w:fill="auto" w:val="clear"/>
          <w:vertAlign w:val="baseline"/>
          <w:rtl w:val="0"/>
        </w:rPr>
        <w:t xml:space="preserve">tl,ie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2231216430664"/>
          <w:szCs w:val="26.152231216430664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9452438354492"/>
          <w:szCs w:val="26.159452438354492"/>
          <w:u w:val="none"/>
          <w:shd w:fill="auto" w:val="clear"/>
          <w:vertAlign w:val="baseline"/>
          <w:rtl w:val="0"/>
        </w:rPr>
        <w:t xml:space="preserve">admittance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34600067138672"/>
          <w:szCs w:val="27.2346000671386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1124610900879"/>
          <w:szCs w:val="26.6112461090087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441062927246"/>
          <w:szCs w:val="25.62441062927246"/>
          <w:u w:val="none"/>
          <w:shd w:fill="auto" w:val="clear"/>
          <w:vertAlign w:val="baseline"/>
          <w:rtl w:val="0"/>
        </w:rPr>
        <w:t xml:space="preserve">series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97159576416"/>
          <w:szCs w:val="25.5897159576416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757438659668"/>
          <w:szCs w:val="26.18757438659668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7095108032227"/>
          <w:szCs w:val="25.247095108032227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9074935913086"/>
          <w:szCs w:val="25.249074935913086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189613342285"/>
          <w:szCs w:val="25.76189613342285"/>
          <w:u w:val="none"/>
          <w:shd w:fill="auto" w:val="clear"/>
          <w:vertAlign w:val="baseline"/>
          <w:rtl w:val="0"/>
        </w:rPr>
        <w:t xml:space="preserve">large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4108428955078"/>
          <w:szCs w:val="25.50410842895507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7002716064453"/>
          <w:szCs w:val="26.377002716064453"/>
          <w:u w:val="none"/>
          <w:shd w:fill="auto" w:val="clear"/>
          <w:vertAlign w:val="baseline"/>
          <w:rtl w:val="0"/>
        </w:rPr>
        <w:t xml:space="preserve">compared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6739044189453"/>
          <w:szCs w:val="25.856739044189453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9430694580078"/>
          <w:szCs w:val="25.95943069458007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32175827026367"/>
          <w:szCs w:val="13.232175827026367"/>
          <w:u w:val="none"/>
          <w:shd w:fill="auto" w:val="clear"/>
          <w:vertAlign w:val="baseline"/>
          <w:rtl w:val="0"/>
        </w:rPr>
        <w:t xml:space="preserve">o~tptit,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6799659729004"/>
          <w:szCs w:val="26.96799659729004"/>
          <w:u w:val="none"/>
          <w:shd w:fill="auto" w:val="clear"/>
          <w:vertAlign w:val="baseline"/>
          <w:rtl w:val="0"/>
        </w:rPr>
        <w:t xml:space="preserve">admittance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76425170898438"/>
          <w:szCs w:val="26.976425170898438"/>
          <w:u w:val="none"/>
          <w:shd w:fill="auto" w:val="clear"/>
          <w:vertAlign w:val="baseline"/>
          <w:rtl w:val="0"/>
        </w:rPr>
        <w:t xml:space="preserve">'of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84725189209"/>
          <w:szCs w:val="26.178472518920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6936950683594"/>
          <w:szCs w:val="26.086936950683594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fa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28948974609375"/>
          <w:szCs w:val="26.828948974609375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012107849121"/>
          <w:szCs w:val="26.29012107849121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4544219970703"/>
          <w:szCs w:val="26.44544219970703"/>
          <w:u w:val="none"/>
          <w:shd w:fill="auto" w:val="clear"/>
          <w:vertAlign w:val="baseline"/>
          <w:rtl w:val="0"/>
        </w:rPr>
        <w:t xml:space="preserve">reduce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739532470703"/>
          <w:szCs w:val="25.94739532470703"/>
          <w:u w:val="none"/>
          <w:shd w:fill="auto" w:val="clear"/>
          <w:vertAlign w:val="baseline"/>
          <w:rtl w:val="0"/>
        </w:rPr>
        <w:t xml:space="preserve">·loading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7716369628906"/>
          <w:szCs w:val="25.307716369628906"/>
          <w:u w:val="none"/>
          <w:shd w:fill="auto" w:val="clear"/>
          <w:vertAlign w:val="baseline"/>
          <w:rtl w:val="0"/>
        </w:rPr>
        <w:t xml:space="preserve">effect. 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9989013671875" w:line="240" w:lineRule="auto"/>
        <w:ind w:left="1093.228073120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800200462341309"/>
          <w:szCs w:val="9.8002004623413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199999809265137"/>
          <w:szCs w:val="5.199999809265137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0119147300720215"/>
          <w:szCs w:val="6.0119147300720215"/>
          <w:u w:val="none"/>
          <w:shd w:fill="auto" w:val="clear"/>
          <w:vertAlign w:val="baseline"/>
          <w:rtl w:val="0"/>
        </w:rPr>
        <w:t xml:space="preserve">·.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199999809265137"/>
          <w:szCs w:val="5.199999809265137"/>
          <w:u w:val="none"/>
          <w:shd w:fill="auto" w:val="clear"/>
          <w:vertAlign w:val="baseline"/>
          <w:rtl w:val="0"/>
        </w:rPr>
        <w:t xml:space="preserve">. 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3661417961120605"/>
          <w:szCs w:val="6.3661417961120605"/>
          <w:u w:val="none"/>
          <w:shd w:fill="auto" w:val="clear"/>
          <w:vertAlign w:val="baseline"/>
          <w:rtl w:val="0"/>
        </w:rPr>
        <w:t xml:space="preserve">,;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199999809265137"/>
          <w:szCs w:val="5.199999809265137"/>
          <w:u w:val="none"/>
          <w:shd w:fill="auto" w:val="clear"/>
          <w:vertAlign w:val="baseline"/>
          <w:rtl w:val="0"/>
        </w:rPr>
        <w:t xml:space="preserve">' - •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155506610870361"/>
          <w:szCs w:val="7.155506610870361"/>
          <w:u w:val="none"/>
          <w:shd w:fill="auto" w:val="clear"/>
          <w:vertAlign w:val="baseline"/>
          <w:rtl w:val="0"/>
        </w:rPr>
        <w:t xml:space="preserve">:·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199999809265137"/>
          <w:szCs w:val="5.199999809265137"/>
          <w:u w:val="none"/>
          <w:shd w:fill="auto" w:val="clear"/>
          <w:vertAlign w:val="baseline"/>
          <w:rtl w:val="0"/>
        </w:rPr>
        <w:t xml:space="preserve">:, I • • 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507275581359863"/>
          <w:szCs w:val="8.507275581359863"/>
          <w:u w:val="none"/>
          <w:shd w:fill="auto" w:val="clear"/>
          <w:vertAlign w:val="baseline"/>
          <w:rtl w:val="0"/>
        </w:rPr>
        <w:t xml:space="preserve">i'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80019998550415"/>
          <w:szCs w:val="5.8001999855041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9295573234558105"/>
          <w:szCs w:val="5.9295573234558105"/>
          <w:u w:val="none"/>
          <w:shd w:fill="auto" w:val="clear"/>
          <w:vertAlign w:val="baseline"/>
          <w:rtl w:val="0"/>
        </w:rPr>
        <w:t xml:space="preserve">,.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800200462341309"/>
          <w:szCs w:val="9.800200462341309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38433265686035" w:lineRule="auto"/>
        <w:ind w:left="630.1800155639648" w:right="1358.028564453125" w:firstLine="841.038055419921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3333396911621"/>
          <w:szCs w:val="44.33333396911621"/>
          <w:u w:val="none"/>
          <w:shd w:fill="auto" w:val="clear"/>
          <w:vertAlign w:val="subscript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21129989624023"/>
          <w:szCs w:val="27.121129989624023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1957626342773"/>
          <w:szCs w:val="25.531957626342773"/>
          <w:u w:val="none"/>
          <w:shd w:fill="auto" w:val="clear"/>
          <w:vertAlign w:val="baseline"/>
          <w:rtl w:val="0"/>
        </w:rPr>
        <w:t xml:space="preserve">achieving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773178100586"/>
          <w:szCs w:val="25.39773178100586"/>
          <w:u w:val="none"/>
          <w:shd w:fill="auto" w:val="clear"/>
          <w:vertAlign w:val="baseline"/>
          <w:rtl w:val="0"/>
        </w:rPr>
        <w:t xml:space="preserve">99%.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052131652832"/>
          <w:szCs w:val="25.86052131652832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5946350097656"/>
          <w:szCs w:val="25.555946350097656"/>
          <w:u w:val="none"/>
          <w:shd w:fill="auto" w:val="clear"/>
          <w:vertAlign w:val="baseline"/>
          <w:rtl w:val="0"/>
        </w:rPr>
        <w:t xml:space="preserve">measur.ements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261215209961"/>
          <w:szCs w:val="25.7126121520996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79352569580078"/>
          <w:szCs w:val="26.879352569580078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7116317749023"/>
          <w:szCs w:val="25.507116317749023"/>
          <w:u w:val="none"/>
          <w:shd w:fill="auto" w:val="clear"/>
          <w:vertAlign w:val="baseline"/>
          <w:rtl w:val="0"/>
        </w:rPr>
        <w:t xml:space="preserve">·resista.nce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0619735717773"/>
          <w:szCs w:val="25.410619735717773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7688446044922"/>
          <w:szCs w:val="25.3376884460449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61423873901367"/>
          <w:szCs w:val="26.461423873901367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29923248291"/>
          <w:szCs w:val="25.5729923248291"/>
          <w:u w:val="none"/>
          <w:shd w:fill="auto" w:val="clear"/>
          <w:vertAlign w:val="baseline"/>
          <w:rtl w:val="0"/>
        </w:rPr>
        <w:t xml:space="preserve">least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9605560302734"/>
          <w:szCs w:val="24.849605560302734"/>
          <w:u w:val="none"/>
          <w:shd w:fill="auto" w:val="clear"/>
          <w:vertAlign w:val="baseline"/>
          <w:rtl w:val="0"/>
        </w:rPr>
        <w:t xml:space="preserve">100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2418670654297"/>
          <w:szCs w:val="25.592418670654297"/>
          <w:u w:val="none"/>
          <w:shd w:fill="auto" w:val="clear"/>
          <w:vertAlign w:val="baseline"/>
          <w:rtl w:val="0"/>
        </w:rPr>
        <w:t xml:space="preserve">times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090980529785"/>
          <w:szCs w:val="25.5009098052978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1732635498047"/>
          <w:szCs w:val="25.701732635498047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18057250976562"/>
          <w:szCs w:val="22.618057250976562"/>
          <w:u w:val="none"/>
          <w:shd w:fill="auto" w:val="clear"/>
          <w:vertAlign w:val="baseline"/>
          <w:rtl w:val="0"/>
        </w:rPr>
        <w:t xml:space="preserve">Che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2713317871094"/>
          <w:szCs w:val="25.632713317871094"/>
          <w:u w:val="none"/>
          <w:shd w:fill="auto" w:val="clear"/>
          <w:vertAlign w:val="baseline"/>
          <w:rtl w:val="0"/>
        </w:rPr>
        <w:t xml:space="preserve">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Jn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0626983642578"/>
          <w:szCs w:val="26.310626983642578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27018356323242"/>
          <w:szCs w:val="23.727018356323242"/>
          <w:u w:val="none"/>
          <w:shd w:fill="auto" w:val="clear"/>
          <w:vertAlign w:val="baseline"/>
          <w:rtl w:val="0"/>
        </w:rPr>
        <w:t xml:space="preserve">to.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6627197265625"/>
          <w:szCs w:val="25.386627197265625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51430130004883"/>
          <w:szCs w:val="24.651430130004883"/>
          <w:u w:val="none"/>
          <w:shd w:fill="auto" w:val="clear"/>
          <w:vertAlign w:val="baseline"/>
          <w:rtl w:val="0"/>
        </w:rPr>
        <w:t xml:space="preserve">95%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0527420043945"/>
          <w:szCs w:val="25.710527420043945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84046936035156"/>
          <w:szCs w:val="26.484046936035156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8088989257812"/>
          <w:szCs w:val="25.838088989257812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757438659668"/>
          <w:szCs w:val="26.18757438659668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3937606811523"/>
          <w:szCs w:val="25.623937606811523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86567306518555"/>
          <w:szCs w:val="27.186567306518555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3333396911621"/>
          <w:szCs w:val="44.33333396911621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9793014526367"/>
          <w:szCs w:val="42.89793014526367"/>
          <w:u w:val="none"/>
          <w:shd w:fill="auto" w:val="clear"/>
          <w:vertAlign w:val="subscript"/>
          <w:rtl w:val="0"/>
        </w:rPr>
        <w:t xml:space="preserve">]east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986976623535156"/>
          <w:szCs w:val="40.986976623535156"/>
          <w:u w:val="none"/>
          <w:shd w:fill="auto" w:val="clear"/>
          <w:vertAlign w:val="subscript"/>
          <w:rtl w:val="0"/>
        </w:rPr>
        <w:t xml:space="preserve">20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241830825805664"/>
          <w:szCs w:val="42.241830825805664"/>
          <w:u w:val="none"/>
          <w:shd w:fill="auto" w:val="clear"/>
          <w:vertAlign w:val="subscript"/>
          <w:rtl w:val="0"/>
        </w:rPr>
        <w:t xml:space="preserve">times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78725242614746"/>
          <w:szCs w:val="41.78725242614746"/>
          <w:u w:val="none"/>
          <w:shd w:fill="auto" w:val="clear"/>
          <w:vertAlign w:val="sub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731218338012695"/>
          <w:szCs w:val="42.731218338012695"/>
          <w:u w:val="none"/>
          <w:shd w:fill="auto" w:val="clear"/>
          <w:vertAlign w:val="subscript"/>
          <w:rtl w:val="0"/>
        </w:rPr>
        <w:t xml:space="preserve">.resistance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3333396911621"/>
          <w:szCs w:val="44.33333396911621"/>
          <w:u w:val="none"/>
          <w:shd w:fill="auto" w:val="clear"/>
          <w:vertAlign w:val="subscript"/>
          <w:rtl w:val="0"/>
        </w:rPr>
        <w:t xml:space="preserve">of metet 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7.3846435546875" w:line="240" w:lineRule="auto"/>
        <w:ind w:left="155.48000335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4946804046631" w:lineRule="auto"/>
        <w:ind w:left="2039.3930053710938" w:right="705.506591796875" w:hanging="766.822738647460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0686492919922"/>
          <w:szCs w:val="24.910686492919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31892013549805"/>
          <w:szCs w:val="23.831892013549805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75304158528646"/>
          <w:szCs w:val="32.75304158528646"/>
          <w:u w:val="none"/>
          <w:shd w:fill="auto" w:val="clear"/>
          <w:vertAlign w:val="subscript"/>
          <w:rtl w:val="0"/>
        </w:rPr>
        <w:t xml:space="preserve">ELECTRICAL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20992596944176"/>
          <w:szCs w:val="26.020992596944176"/>
          <w:u w:val="none"/>
          <w:shd w:fill="auto" w:val="clear"/>
          <w:vertAlign w:val="subscript"/>
          <w:rtl w:val="0"/>
        </w:rPr>
        <w:t xml:space="preserve">MEA~UREMENTS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87025896708171"/>
          <w:szCs w:val="34.87025896708171"/>
          <w:u w:val="none"/>
          <w:shd w:fill="auto" w:val="clear"/>
          <w:vertAlign w:val="subscript"/>
          <w:rtl w:val="0"/>
        </w:rPr>
        <w:t xml:space="preserve">At'D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02405675252279"/>
          <w:szCs w:val="33.02405675252279"/>
          <w:u w:val="none"/>
          <w:shd w:fill="auto" w:val="clear"/>
          <w:vertAlign w:val="subscript"/>
          <w:rtl w:val="0"/>
        </w:rPr>
        <w:t xml:space="preserve">MEAStJkJNG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45612208048503"/>
          <w:szCs w:val="33.45612208048503"/>
          <w:u w:val="none"/>
          <w:shd w:fill="auto" w:val="clear"/>
          <w:vertAlign w:val="subscript"/>
          <w:rtl w:val="0"/>
        </w:rPr>
        <w:t xml:space="preserve">JNSTRUMBN't!i,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73673248291016"/>
          <w:szCs w:val="20.0736732482910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8311920166016"/>
          <w:szCs w:val="24.078311920166016"/>
          <w:u w:val="none"/>
          <w:shd w:fill="auto" w:val="clear"/>
          <w:vertAlign w:val="baseline"/>
          <w:rtl w:val="0"/>
        </w:rPr>
        <w:t xml:space="preserve">Ex·ampic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7169532775879"/>
          <w:szCs w:val="24.57169532775879"/>
          <w:u w:val="none"/>
          <w:shd w:fill="auto" w:val="clear"/>
          <w:vertAlign w:val="baseline"/>
          <w:rtl w:val="0"/>
        </w:rPr>
        <w:t xml:space="preserve">2'24.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00000762939453"/>
          <w:szCs w:val="24.20000076293945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40359115600586"/>
          <w:szCs w:val="23.94035911560058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05749893188477"/>
          <w:szCs w:val="24.805749893188477"/>
          <w:u w:val="none"/>
          <w:shd w:fill="auto" w:val="clear"/>
          <w:vertAlign w:val="baseline"/>
          <w:rtl w:val="0"/>
        </w:rPr>
        <w:t xml:space="preserve">desired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2448501586914"/>
          <w:szCs w:val="25.3124485015869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0686492919922"/>
          <w:szCs w:val="24.910686492919922"/>
          <w:u w:val="none"/>
          <w:shd w:fill="auto" w:val="clear"/>
          <w:vertAlign w:val="baseline"/>
          <w:rtl w:val="0"/>
        </w:rPr>
        <w:t xml:space="preserve">measure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2512353</wp:posOffset>
            </wp:positionH>
            <wp:positionV relativeFrom="paragraph">
              <wp:posOffset>428523</wp:posOffset>
            </wp:positionV>
            <wp:extent cx="1069332" cy="899211"/>
            <wp:effectExtent b="0" l="0" r="0" t="0"/>
            <wp:wrapSquare wrapText="left" distB="19050" distT="19050" distL="19050" distR="1905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9332" cy="8992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0.34278869628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55665969848633"/>
          <w:szCs w:val="24.555665969848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66730499267578"/>
          <w:szCs w:val="24.56673049926757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1895294189453"/>
          <w:szCs w:val="24.41895294189453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2149047851562"/>
          <w:szCs w:val="25.31214904785156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0614242553711"/>
          <w:szCs w:val="24.2061424255371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49503326416"/>
          <w:szCs w:val="25.20495033264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7047233581543"/>
          <w:szCs w:val="23.97047233581543"/>
          <w:u w:val="none"/>
          <w:shd w:fill="auto" w:val="clear"/>
          <w:vertAlign w:val="baseline"/>
          <w:rtl w:val="0"/>
        </w:rPr>
        <w:t xml:space="preserve">500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40019989013672"/>
          <w:szCs w:val="32.4001998901367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resistor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55665969848633"/>
          <w:szCs w:val="24.555665969848633"/>
          <w:u w:val="none"/>
          <w:shd w:fill="auto" w:val="clear"/>
          <w:vertAlign w:val="baseline"/>
          <w:rtl w:val="0"/>
        </w:rPr>
        <w:t xml:space="preserve">as  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38.4582519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8359375"/>
          <w:szCs w:val="20.183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687886555989586"/>
          <w:szCs w:val="37.687886555989586"/>
          <w:u w:val="none"/>
          <w:shd w:fill="auto" w:val="clear"/>
          <w:vertAlign w:val="subscript"/>
          <w:rtl w:val="0"/>
        </w:rPr>
        <w:t xml:space="preserve">(b)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45886548360189"/>
          <w:szCs w:val="38.45886548360189"/>
          <w:u w:val="none"/>
          <w:shd w:fill="auto" w:val="clear"/>
          <w:vertAlign w:val="subscript"/>
          <w:rtl w:val="0"/>
        </w:rPr>
        <w:t xml:space="preserve">me&lt;J.sured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27487881978353"/>
          <w:szCs w:val="42.27487881978353"/>
          <w:u w:val="none"/>
          <w:shd w:fill="auto" w:val="clear"/>
          <w:vertAlign w:val="subscript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33333269755046"/>
          <w:szCs w:val="42.33333269755046"/>
          <w:u w:val="none"/>
          <w:shd w:fill="auto" w:val="clear"/>
          <w:vertAlign w:val="subscript"/>
          <w:rtl w:val="0"/>
        </w:rPr>
        <w:t xml:space="preserve">of current,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65184656778972"/>
          <w:szCs w:val="41.65184656778972"/>
          <w:u w:val="none"/>
          <w:shd w:fill="auto" w:val="clear"/>
          <w:vertAlign w:val="subscript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4"/>
          <w:szCs w:val="14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2.3336664835612"/>
          <w:szCs w:val="122.3336664835612"/>
          <w:u w:val="none"/>
          <w:shd w:fill="auto" w:val="clear"/>
          <w:vertAlign w:val="superscript"/>
          <w:rtl w:val="0"/>
        </w:rPr>
        <w:t xml:space="preserve">---i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29885609944664"/>
          <w:szCs w:val="36.029885609944664"/>
          <w:u w:val="none"/>
          <w:shd w:fill="auto" w:val="clear"/>
          <w:vertAlign w:val="superscript"/>
          <w:rtl w:val="0"/>
        </w:rPr>
        <w:t xml:space="preserve">Amnn~rer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. . 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8359375"/>
          <w:szCs w:val="20.18359375"/>
          <w:u w:val="none"/>
          <w:shd w:fill="auto" w:val="clear"/>
          <w:vertAlign w:val="baseline"/>
          <w:rtl w:val="0"/>
        </w:rPr>
        <w:t xml:space="preserve">1000..  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.624679565429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23006439208984"/>
          <w:szCs w:val="24.523006439208984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10654830932617"/>
          <w:szCs w:val="24.11065483093261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41887664794922"/>
          <w:szCs w:val="24.641887664794922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057373046875"/>
          <w:szCs w:val="24.5057373046875"/>
          <w:u w:val="none"/>
          <w:shd w:fill="auto" w:val="clear"/>
          <w:vertAlign w:val="baseline"/>
          <w:rtl w:val="0"/>
        </w:rPr>
        <w:t xml:space="preserve">2·14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93912887573242"/>
          <w:szCs w:val="23.29391288757324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701072692871"/>
          <w:szCs w:val="25.22701072692871"/>
          <w:u w:val="none"/>
          <w:shd w:fill="auto" w:val="clear"/>
          <w:vertAlign w:val="baseline"/>
          <w:rtl w:val="0"/>
        </w:rPr>
        <w:t xml:space="preserve">connecting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71223831176758"/>
          <w:szCs w:val="20.471223831176758"/>
          <w:u w:val="none"/>
          <w:shd w:fill="auto" w:val="clear"/>
          <w:vertAlign w:val="baseline"/>
          <w:rtl w:val="0"/>
        </w:rPr>
        <w:t xml:space="preserve">JOO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n  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1.37184143066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210479736328"/>
          <w:szCs w:val="25.21210479736328"/>
          <w:u w:val="none"/>
          <w:shd w:fill="auto" w:val="clear"/>
          <w:vertAlign w:val="baseline"/>
          <w:rtl w:val="0"/>
        </w:rPr>
        <w:t xml:space="preserve">·ammeter.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rlnd :  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8173828125" w:line="240" w:lineRule="auto"/>
        <w:ind w:left="2017.9345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63978576660156"/>
          <w:szCs w:val="23.16397857666015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47863388061523"/>
          <w:szCs w:val="24.647863388061523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7299575805664"/>
          <w:szCs w:val="24.59729957580566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actual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272689819336"/>
          <w:szCs w:val="24.39272689819336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63978576660156"/>
          <w:szCs w:val="23.163978576660156"/>
          <w:u w:val="none"/>
          <w:shd w:fill="auto" w:val="clear"/>
          <w:vertAlign w:val="baseline"/>
          <w:rtl w:val="0"/>
        </w:rPr>
        <w:t xml:space="preserve">curi;e11t,  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781005859375" w:line="200.235142707824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3193817138672"/>
          <w:szCs w:val="25.043193817138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6527786254883"/>
          <w:szCs w:val="25.126527786254883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4054794311523"/>
          <w:szCs w:val="24.99405479431152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4467544555664"/>
          <w:szCs w:val="25.194467544555664"/>
          <w:u w:val="none"/>
          <w:shd w:fill="auto" w:val="clear"/>
          <w:vertAlign w:val="baseline"/>
          <w:rtl w:val="0"/>
        </w:rPr>
        <w:t xml:space="preserve">percentage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3095474243164"/>
          <w:szCs w:val="25.163095474243164"/>
          <w:u w:val="none"/>
          <w:shd w:fill="auto" w:val="clear"/>
          <w:vertAlign w:val="baseline"/>
          <w:rtl w:val="0"/>
        </w:rPr>
        <w:t xml:space="preserve">measurement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1107940673828"/>
          <w:szCs w:val="24.9911079406738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3193817138672"/>
          <w:szCs w:val="25.043193817138672"/>
          <w:u w:val="none"/>
          <w:shd w:fill="auto" w:val="clear"/>
          <w:vertAlign w:val="baseline"/>
          <w:rtl w:val="0"/>
        </w:rPr>
        <w:t xml:space="preserve">accuracy.  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200000762939453"/>
          <w:szCs w:val="31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200000762939453"/>
          <w:szCs w:val="31.200000762939453"/>
          <w:u w:val="none"/>
          <w:shd w:fill="auto" w:val="clear"/>
          <w:vertAlign w:val="baseline"/>
          <w:rtl w:val="0"/>
        </w:rPr>
        <w:t xml:space="preserve">e  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57763290405273"/>
          <w:szCs w:val="21.85776329040527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226.5518951416016" w:right="2943.1243896484375" w:header="0" w:footer="720"/>
          <w:cols w:equalWidth="0" w:num="2">
            <w:col w:space="0" w:w="3880"/>
            <w:col w:space="0" w:w="38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70575714111328"/>
          <w:szCs w:val="21.570575714111328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57763290405273"/>
          <w:szCs w:val="21.857763290405273"/>
          <w:u w:val="none"/>
          <w:shd w:fill="auto" w:val="clear"/>
          <w:vertAlign w:val="baseline"/>
          <w:rtl w:val="0"/>
        </w:rPr>
        <w:t xml:space="preserve">2'14  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95947265625" w:line="275.0083065032959" w:lineRule="auto"/>
        <w:ind w:left="1972.0352172851562" w:right="1982.115478515625" w:firstLine="19.1000366210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8104362487793"/>
          <w:szCs w:val="23.681043624877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5043334960938"/>
          <w:szCs w:val="24.935043334960938"/>
          <w:u w:val="none"/>
          <w:shd w:fill="auto" w:val="clear"/>
          <w:vertAlign w:val="baseline"/>
          <w:rtl w:val="0"/>
        </w:rPr>
        <w:t xml:space="preserve">Solution.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88347625732422"/>
          <w:szCs w:val="24.888347625732422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697811126709"/>
          <w:szCs w:val="24.7697811126709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6523323059082"/>
          <w:szCs w:val="23.56523323059082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9700775146484"/>
          <w:szCs w:val="25.009700775146484"/>
          <w:u w:val="none"/>
          <w:shd w:fill="auto" w:val="clear"/>
          <w:vertAlign w:val="baseline"/>
          <w:rtl w:val="0"/>
        </w:rPr>
        <w:t xml:space="preserve">reduce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49503326416"/>
          <w:szCs w:val="25.20495033264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actual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219451904297"/>
          <w:szCs w:val="25.38219451904297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5822677612305"/>
          <w:szCs w:val="24.98582267761230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9100570678711"/>
          <w:szCs w:val="24.69100570678711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419937133789"/>
          <w:szCs w:val="25.39419937133789"/>
          <w:u w:val="none"/>
          <w:shd w:fill="auto" w:val="clear"/>
          <w:vertAlign w:val="baseline"/>
          <w:rtl w:val="0"/>
        </w:rPr>
        <w:t xml:space="preserve">equivalent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4536361694336"/>
          <w:szCs w:val="25.284536361694336"/>
          <w:u w:val="none"/>
          <w:shd w:fill="auto" w:val="clear"/>
          <w:vertAlign w:val="baseline"/>
          <w:rtl w:val="0"/>
        </w:rPr>
        <w:t xml:space="preserve">Thevenin's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1951599121094"/>
          <w:szCs w:val="25.101951599121094"/>
          <w:u w:val="none"/>
          <w:shd w:fill="auto" w:val="clear"/>
          <w:vertAlign w:val="baseline"/>
          <w:rtl w:val="0"/>
        </w:rPr>
        <w:t xml:space="preserve">source.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26993560791"/>
          <w:szCs w:val="25.0226993560791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8810501098633"/>
          <w:szCs w:val="25.278810501098633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6122436523438"/>
          <w:szCs w:val="25.166122436523438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38859176635742"/>
          <w:szCs w:val="24.23885917663574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0877075195312"/>
          <w:szCs w:val="25.320877075195312"/>
          <w:u w:val="none"/>
          <w:shd w:fill="auto" w:val="clear"/>
          <w:vertAlign w:val="baseline"/>
          <w:rtl w:val="0"/>
        </w:rPr>
        <w:t xml:space="preserve">applying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1271514892578"/>
          <w:szCs w:val="25.221271514892578"/>
          <w:u w:val="none"/>
          <w:shd w:fill="auto" w:val="clear"/>
          <w:vertAlign w:val="baseline"/>
          <w:rtl w:val="0"/>
        </w:rPr>
        <w:t xml:space="preserve">terminals.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554100036621"/>
          <w:szCs w:val="25.34554100036621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40359115600586"/>
          <w:szCs w:val="23.94035911560058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77777671813965"/>
          <w:szCs w:val="67.77777671813965"/>
          <w:u w:val="none"/>
          <w:shd w:fill="auto" w:val="clear"/>
          <w:vertAlign w:val="superscript"/>
          <w:rtl w:val="0"/>
        </w:rPr>
        <w:t xml:space="preserve">. 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34556494818794"/>
          <w:szCs w:val="60.34556494818794"/>
          <w:u w:val="none"/>
          <w:shd w:fill="auto" w:val="clear"/>
          <w:vertAlign w:val="superscript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77777671813965"/>
          <w:szCs w:val="67.77777671813965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82873980204265"/>
          <w:szCs w:val="40.82873980204265"/>
          <w:u w:val="none"/>
          <w:shd w:fill="auto" w:val="clear"/>
          <w:vertAlign w:val="superscript"/>
          <w:rtl w:val="0"/>
        </w:rPr>
        <w:t xml:space="preserve">Eo=IO-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29234822591148"/>
          <w:szCs w:val="28.429234822591148"/>
          <w:u w:val="none"/>
          <w:shd w:fill="auto" w:val="clear"/>
          <w:vertAlign w:val="superscript"/>
          <w:rtl w:val="0"/>
        </w:rPr>
        <w:t xml:space="preserve">·.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839079538981125"/>
          <w:szCs w:val="43.839079538981125"/>
          <w:u w:val="none"/>
          <w:shd w:fill="auto" w:val="clear"/>
          <w:vertAlign w:val="subscript"/>
          <w:rtl w:val="0"/>
        </w:rPr>
        <w:t xml:space="preserve">2000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99999618530273"/>
          <w:szCs w:val="22.39999961853027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01902389526367"/>
          <w:szCs w:val="24.201902389526367"/>
          <w:u w:val="none"/>
          <w:shd w:fill="auto" w:val="clear"/>
          <w:vertAlign w:val="baseline"/>
          <w:rtl w:val="0"/>
        </w:rPr>
        <w:t xml:space="preserve">1000=5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8104362487793"/>
          <w:szCs w:val="23.68104362487793"/>
          <w:u w:val="none"/>
          <w:shd w:fill="auto" w:val="clear"/>
          <w:vertAlign w:val="baseline"/>
          <w:rtl w:val="0"/>
        </w:rPr>
        <w:t xml:space="preserve">V.  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6.6900634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176918029785"/>
          <w:szCs w:val="25.881769180297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23615646362305"/>
          <w:szCs w:val="16.223615646362305"/>
          <w:u w:val="none"/>
          <w:shd w:fill="auto" w:val="clear"/>
          <w:vertAlign w:val="baseline"/>
          <w:rtl w:val="0"/>
        </w:rPr>
        <w:t xml:space="preserve">imp~d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99745178222656"/>
          <w:szCs w:val="24.699745178222656"/>
          <w:u w:val="none"/>
          <w:shd w:fill="auto" w:val="clear"/>
          <w:vertAlign w:val="baseline"/>
          <w:rtl w:val="0"/>
        </w:rPr>
        <w:t xml:space="preserve">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2149047851562"/>
          <w:szCs w:val="25.31214904785156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620101928711"/>
          <w:szCs w:val="25.01620101928711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1775131225586"/>
          <w:szCs w:val="23.9177513122558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looking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4823760986328"/>
          <w:szCs w:val="24.74823760986328"/>
          <w:u w:val="none"/>
          <w:shd w:fill="auto" w:val="clear"/>
          <w:vertAlign w:val="baseline"/>
          <w:rtl w:val="0"/>
        </w:rPr>
        <w:t xml:space="preserve">iflto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7278213500977"/>
          <w:szCs w:val="25.997278213500977"/>
          <w:u w:val="none"/>
          <w:shd w:fill="auto" w:val="clear"/>
          <w:vertAlign w:val="baseline"/>
          <w:rtl w:val="0"/>
        </w:rPr>
        <w:t xml:space="preserve">terminals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1107940673828"/>
          <w:szCs w:val="24.9911079406738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176918029785"/>
          <w:szCs w:val="25.88176918029785"/>
          <w:u w:val="none"/>
          <w:shd w:fill="auto" w:val="clear"/>
          <w:vertAlign w:val="baseline"/>
          <w:rtl w:val="0"/>
        </w:rPr>
        <w:t xml:space="preserve">is.:  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29.63073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00200653076172"/>
          <w:szCs w:val="13.60020065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99999618530273"/>
          <w:szCs w:val="13.399999618530273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800200462341309"/>
          <w:szCs w:val="8.800200462341309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00200653076172"/>
          <w:szCs w:val="13.600200653076172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72.72766113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00000762939453"/>
          <w:szCs w:val="24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00000762939453"/>
          <w:szCs w:val="24.200000762939453"/>
          <w:u w:val="none"/>
          <w:shd w:fill="auto" w:val="clear"/>
          <w:vertAlign w:val="baseline"/>
          <w:rtl w:val="0"/>
        </w:rPr>
        <w:t xml:space="preserve">1000x1000 . . 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74.8327636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79999923706055"/>
          <w:szCs w:val="36.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19755172729492"/>
          <w:szCs w:val="18.219755172729492"/>
          <w:u w:val="none"/>
          <w:shd w:fill="auto" w:val="clear"/>
          <w:vertAlign w:val="baseline"/>
          <w:rtl w:val="0"/>
        </w:rPr>
        <w:t xml:space="preserve">~0=1000-+-Tooo-+soo=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821033477783203"/>
          <w:szCs w:val="29.821033477783203"/>
          <w:u w:val="none"/>
          <w:shd w:fill="auto" w:val="clear"/>
          <w:vertAlign w:val="baseline"/>
          <w:rtl w:val="0"/>
        </w:rPr>
        <w:t xml:space="preserve">moo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79999923706055"/>
          <w:szCs w:val="36.79999923706055"/>
          <w:u w:val="none"/>
          <w:shd w:fill="auto" w:val="clear"/>
          <w:vertAlign w:val="baseline"/>
          <w:rtl w:val="0"/>
        </w:rPr>
        <w:t xml:space="preserve">!l  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7392578125" w:line="240" w:lineRule="auto"/>
        <w:ind w:left="2336.668701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43569946289062"/>
          <w:szCs w:val="23.643569946289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425926208496"/>
          <w:szCs w:val="25.0942592620849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6859283447266"/>
          <w:szCs w:val="25.026859283447266"/>
          <w:u w:val="none"/>
          <w:shd w:fill="auto" w:val="clear"/>
          <w:vertAlign w:val="baseline"/>
          <w:rtl w:val="0"/>
        </w:rPr>
        <w:t xml:space="preserve">Thevenin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48378372192383"/>
          <w:szCs w:val="24.648378372192383"/>
          <w:u w:val="none"/>
          <w:shd w:fill="auto" w:val="clear"/>
          <w:vertAlign w:val="baseline"/>
          <w:rtl w:val="0"/>
        </w:rPr>
        <w:t xml:space="preserve">equivale.nt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219451904297"/>
          <w:szCs w:val="25.38219451904297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40359115600586"/>
          <w:szCs w:val="23.94035911560058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72029685974121"/>
          <w:szCs w:val="30.72029685974121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1104049682617"/>
          <w:szCs w:val="24.821104049682617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49564361572266"/>
          <w:szCs w:val="24.54956436157226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41887664794922"/>
          <w:szCs w:val="24.641887664794922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28759002685547"/>
          <w:szCs w:val="24.528759002685547"/>
          <w:u w:val="none"/>
          <w:shd w:fill="auto" w:val="clear"/>
          <w:vertAlign w:val="baseline"/>
          <w:rtl w:val="0"/>
        </w:rPr>
        <w:t xml:space="preserve">2'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43569946289062"/>
          <w:szCs w:val="23.643569946289062"/>
          <w:u w:val="none"/>
          <w:shd w:fill="auto" w:val="clear"/>
          <w:vertAlign w:val="baseline"/>
          <w:rtl w:val="0"/>
        </w:rPr>
        <w:t xml:space="preserve">15.  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981689453125" w:line="240" w:lineRule="auto"/>
        <w:ind w:left="379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655826568603516"/>
          <w:szCs w:val="18.655826568603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33667755126953"/>
          <w:szCs w:val="24.333667755126953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655826568603516"/>
          <w:szCs w:val="18.655826568603516"/>
          <w:u w:val="none"/>
          <w:shd w:fill="auto" w:val="clear"/>
          <w:vertAlign w:val="baseline"/>
          <w:rtl w:val="0"/>
        </w:rPr>
        <w:t xml:space="preserve">::'1000fi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890304</wp:posOffset>
            </wp:positionH>
            <wp:positionV relativeFrom="paragraph">
              <wp:posOffset>66375</wp:posOffset>
            </wp:positionV>
            <wp:extent cx="2454602" cy="862757"/>
            <wp:effectExtent b="0" l="0" r="0" t="0"/>
            <wp:wrapSquare wrapText="left" distB="19050" distT="19050" distL="19050" distR="1905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4602" cy="8627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62.854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938201904297"/>
          <w:szCs w:val="22.9993820190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938201904297"/>
          <w:szCs w:val="22.99938201904297"/>
          <w:u w:val="none"/>
          <w:shd w:fill="auto" w:val="clear"/>
          <w:vertAlign w:val="baseline"/>
          <w:rtl w:val="0"/>
        </w:rPr>
        <w:t xml:space="preserve">~--0A  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36.1697387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99999618530273"/>
          <w:szCs w:val="2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99999618530273"/>
          <w:szCs w:val="29.399999618530273"/>
          <w:u w:val="none"/>
          <w:shd w:fill="auto" w:val="clear"/>
          <w:vertAlign w:val="baseline"/>
          <w:rtl w:val="0"/>
        </w:rPr>
        <w:t xml:space="preserve">tl_ ..  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02392578125" w:line="240" w:lineRule="auto"/>
        <w:ind w:left="3131.7123413085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99999618530273"/>
          <w:szCs w:val="28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17190551757812"/>
          <w:szCs w:val="26.917190551757812"/>
          <w:u w:val="none"/>
          <w:shd w:fill="auto" w:val="clear"/>
          <w:vertAlign w:val="baseline"/>
          <w:rtl w:val="0"/>
        </w:rPr>
        <w:t xml:space="preserve">·TEo'°sv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99999618530273"/>
          <w:szCs w:val="28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646631240844727"/>
          <w:szCs w:val="19.646631240844727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99999618530273"/>
          <w:szCs w:val="28.399999618530273"/>
          <w:u w:val="none"/>
          <w:shd w:fill="auto" w:val="clear"/>
          <w:vertAlign w:val="baseline"/>
          <w:rtl w:val="0"/>
        </w:rPr>
        <w:t xml:space="preserve">·  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71630859375" w:line="240" w:lineRule="auto"/>
        <w:ind w:left="4201.7941284179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00000762939453"/>
          <w:szCs w:val="22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00000762939453"/>
          <w:szCs w:val="22.200000762939453"/>
          <w:u w:val="none"/>
          <w:shd w:fill="auto" w:val="clear"/>
          <w:vertAlign w:val="baseline"/>
          <w:rtl w:val="0"/>
        </w:rPr>
        <w:t xml:space="preserve">·----00  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9698486328125" w:line="240" w:lineRule="auto"/>
        <w:ind w:left="2294.78485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00200653076172"/>
          <w:szCs w:val="13.60020065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35935274759929"/>
          <w:szCs w:val="38.35935274759929"/>
          <w:u w:val="none"/>
          <w:shd w:fill="auto" w:val="clear"/>
          <w:vertAlign w:val="superscript"/>
          <w:rtl w:val="0"/>
        </w:rPr>
        <w:t xml:space="preserve">fig;.2'15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5287742614746"/>
          <w:szCs w:val="28.05287742614746"/>
          <w:u w:val="none"/>
          <w:shd w:fill="auto" w:val="clear"/>
          <w:vertAlign w:val="baseline"/>
          <w:rtl w:val="0"/>
        </w:rPr>
        <w:t xml:space="preserve">Eo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74458885192871"/>
          <w:szCs w:val="17.74458885192871"/>
          <w:u w:val="none"/>
          <w:shd w:fill="auto" w:val="clear"/>
          <w:vertAlign w:val="baseline"/>
          <w:rtl w:val="0"/>
        </w:rPr>
        <w:t xml:space="preserve">.:..._;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5 · · ·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1.45002683003744"/>
          <w:szCs w:val="71.45002683003744"/>
          <w:u w:val="none"/>
          <w:shd w:fill="auto" w:val="clear"/>
          <w:vertAlign w:val="superscript"/>
          <w:rtl w:val="0"/>
        </w:rPr>
        <w:t xml:space="preserve">Actual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1.06815973917644"/>
          <w:szCs w:val="71.06815973917644"/>
          <w:u w:val="none"/>
          <w:shd w:fill="auto" w:val="clear"/>
          <w:vertAlign w:val="superscript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3.88888994852702"/>
          <w:szCs w:val="73.88888994852702"/>
          <w:u w:val="none"/>
          <w:shd w:fill="auto" w:val="clear"/>
          <w:vertAlign w:val="superscript"/>
          <w:rtl w:val="0"/>
        </w:rPr>
        <w:t xml:space="preserve">ofcurrent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42200342814128"/>
          <w:szCs w:val="39.42200342814128"/>
          <w:u w:val="none"/>
          <w:shd w:fill="auto" w:val="clear"/>
          <w:vertAlign w:val="superscript"/>
          <w:rtl w:val="0"/>
        </w:rPr>
        <w:t xml:space="preserve">lo:~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10.93760596381294"/>
          <w:szCs w:val="110.93760596381294"/>
          <w:u w:val="none"/>
          <w:shd w:fill="auto" w:val="clear"/>
          <w:vertAlign w:val="superscript"/>
          <w:rtl w:val="0"/>
        </w:rPr>
        <w:t xml:space="preserve">-z;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6.59456888834636"/>
          <w:szCs w:val="66.59456888834636"/>
          <w:u w:val="none"/>
          <w:shd w:fill="auto" w:val="clear"/>
          <w:vertAlign w:val="superscript"/>
          <w:rtl w:val="0"/>
        </w:rPr>
        <w:t xml:space="preserve">---;-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30149841308594"/>
          <w:szCs w:val="41.30149841308594"/>
          <w:u w:val="none"/>
          <w:shd w:fill="auto" w:val="clear"/>
          <w:vertAlign w:val="subscript"/>
          <w:rtl w:val="0"/>
        </w:rPr>
        <w:t xml:space="preserve">1000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A= 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5671730041504"/>
          <w:szCs w:val="24.65671730041504"/>
          <w:u w:val="none"/>
          <w:shd w:fill="auto" w:val="clear"/>
          <w:vertAlign w:val="baseline"/>
          <w:rtl w:val="0"/>
        </w:rPr>
        <w:t xml:space="preserve">mA.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6700108846029"/>
          <w:szCs w:val="22.66700108846029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.3333333333333335"/>
          <w:szCs w:val="3.3333333333333335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6700108846029"/>
          <w:szCs w:val="22.66700108846029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00200653076172"/>
          <w:szCs w:val="13.6002006530761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.29172706604004" w:lineRule="auto"/>
        <w:ind w:left="1864.9365234375" w:right="1731.28662109375" w:firstLine="14.00360107421875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78272247314453"/>
          <w:szCs w:val="27.7827224731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9379272460938"/>
          <w:szCs w:val="24.879379272460938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081672668457"/>
          <w:szCs w:val="25.35081672668457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46442985534668"/>
          <w:szCs w:val="15.546442985534668"/>
          <w:u w:val="none"/>
          <w:shd w:fill="auto" w:val="clear"/>
          <w:vertAlign w:val="baseline"/>
          <w:rtl w:val="0"/>
        </w:rPr>
        <w:t xml:space="preserve">amm~ter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281494140625"/>
          <w:szCs w:val="23.728149414062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introduced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7871322631836"/>
          <w:szCs w:val="26.077871322631836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the.circuit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49503326416"/>
          <w:szCs w:val="25.20495033264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084328651428223"/>
          <w:szCs w:val="13.084328651428223"/>
          <w:u w:val="none"/>
          <w:shd w:fill="auto" w:val="clear"/>
          <w:vertAlign w:val="baseline"/>
          <w:rtl w:val="0"/>
        </w:rPr>
        <w:t xml:space="preserve">y~Ju.e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2149047851562"/>
          <w:szCs w:val="25.31214904785156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036117553711"/>
          <w:szCs w:val="26.28036117553711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54125595092773"/>
          <w:szCs w:val="23.254125595092773"/>
          <w:u w:val="none"/>
          <w:shd w:fill="auto" w:val="clear"/>
          <w:vertAlign w:val="baseline"/>
          <w:rtl w:val="0"/>
        </w:rPr>
        <w:t xml:space="preserve">is.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80691528320312"/>
          <w:szCs w:val="24.880691528320312"/>
          <w:u w:val="none"/>
          <w:shd w:fill="auto" w:val="clear"/>
          <w:vertAlign w:val="baseline"/>
          <w:rtl w:val="0"/>
        </w:rPr>
        <w:t xml:space="preserve">modified.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975969314575195"/>
          <w:szCs w:val="25.975969314575195"/>
          <w:u w:val="none"/>
          <w:shd w:fill="auto" w:val="clear"/>
          <w:vertAlign w:val="baseline"/>
          <w:rtl w:val="0"/>
        </w:rPr>
        <w:t xml:space="preserve">:.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8407745361328"/>
          <w:szCs w:val="25.098407745361328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86182403564453"/>
          <w:szCs w:val="24.786182403564453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3502311706543"/>
          <w:szCs w:val="27.1350231170654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23740005493164"/>
          <w:szCs w:val="23.323740005493164"/>
          <w:u w:val="none"/>
          <w:shd w:fill="auto" w:val="clear"/>
          <w:vertAlign w:val="baseline"/>
          <w:rtl w:val="0"/>
        </w:rPr>
        <w:t xml:space="preserve">curre11t: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007343292236328"/>
          <w:szCs w:val="19.007343292236328"/>
          <w:u w:val="none"/>
          <w:shd w:fill="auto" w:val="clear"/>
          <w:vertAlign w:val="baseline"/>
          <w:rtl w:val="0"/>
        </w:rPr>
        <w:t xml:space="preserve">li.~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38014221191406"/>
          <w:szCs w:val="38.38014221191406"/>
          <w:u w:val="none"/>
          <w:shd w:fill="auto" w:val="clear"/>
          <w:vertAlign w:val="baseline"/>
          <w:rtl w:val="0"/>
        </w:rPr>
        <w:t xml:space="preserve">zo!°zr,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212209701538086"/>
          <w:szCs w:val="42.212209701538086"/>
          <w:u w:val="none"/>
          <w:shd w:fill="auto" w:val="clear"/>
          <w:vertAlign w:val="subscript"/>
          <w:rtl w:val="0"/>
        </w:rPr>
        <w:t xml:space="preserve">1000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78353118896484"/>
          <w:szCs w:val="25.878353118896484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240806579589844"/>
          <w:szCs w:val="41.240806579589844"/>
          <w:u w:val="none"/>
          <w:shd w:fill="auto" w:val="clear"/>
          <w:vertAlign w:val="subscript"/>
          <w:rtl w:val="0"/>
        </w:rPr>
        <w:t xml:space="preserve">100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A=4'55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78272247314453"/>
          <w:szCs w:val="27.78272247314453"/>
          <w:u w:val="none"/>
          <w:shd w:fill="auto" w:val="clear"/>
          <w:vertAlign w:val="baseline"/>
          <w:rtl w:val="0"/>
        </w:rPr>
        <w:t xml:space="preserve">mA:  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5.8459472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735206604004"/>
          <w:szCs w:val="25.307352066040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33333269755046"/>
          <w:szCs w:val="42.33333269755046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33333269755046"/>
          <w:szCs w:val="42.33333269755046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464412689208984"/>
          <w:szCs w:val="30.464412689208984"/>
          <w:u w:val="none"/>
          <w:shd w:fill="auto" w:val="clear"/>
          <w:vertAlign w:val="baseline"/>
          <w:rtl w:val="0"/>
        </w:rPr>
        <w:t xml:space="preserve">-ss·-·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33333269755046"/>
          <w:szCs w:val="42.33333269755046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23367309570312"/>
          <w:szCs w:val="21.123367309570312"/>
          <w:u w:val="none"/>
          <w:shd w:fill="auto" w:val="clear"/>
          <w:vertAlign w:val="baseline"/>
          <w:rtl w:val="0"/>
        </w:rPr>
        <w:t xml:space="preserve">1',00.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387321472168"/>
          <w:szCs w:val="24.39387321472168"/>
          <w:u w:val="none"/>
          <w:shd w:fill="auto" w:val="clear"/>
          <w:vertAlign w:val="baseline"/>
          <w:rtl w:val="0"/>
        </w:rPr>
        <w:t xml:space="preserve">'9%.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8205108642578"/>
          <w:szCs w:val="24.28205108642578"/>
          <w:u w:val="none"/>
          <w:shd w:fill="auto" w:val="clear"/>
          <w:vertAlign w:val="baseline"/>
          <w:rtl w:val="0"/>
        </w:rPr>
        <w:t xml:space="preserve">9°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67000770568848"/>
          <w:szCs w:val="24.66700077056884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33333269755046"/>
          <w:szCs w:val="42.3333326975504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51185035705566"/>
          <w:szCs w:val="23.651185035705566"/>
          <w:u w:val="none"/>
          <w:shd w:fill="auto" w:val="clear"/>
          <w:vertAlign w:val="superscript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33333269755046"/>
          <w:szCs w:val="42.33333269755046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8858680725098"/>
          <w:szCs w:val="14.008858680725098"/>
          <w:u w:val="none"/>
          <w:shd w:fill="auto" w:val="clear"/>
          <w:vertAlign w:val="baseline"/>
          <w:rtl w:val="0"/>
        </w:rPr>
        <w:t xml:space="preserve">Error-~::--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917753219604492"/>
          <w:szCs w:val="29.917753219604492"/>
          <w:u w:val="none"/>
          <w:shd w:fill="auto" w:val="clear"/>
          <w:vertAlign w:val="baseline"/>
          <w:rtl w:val="0"/>
        </w:rPr>
        <w:t xml:space="preserve">---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00000381469727"/>
          <w:szCs w:val="28.600000381469727"/>
          <w:u w:val="none"/>
          <w:shd w:fill="auto" w:val="clear"/>
          <w:vertAlign w:val="baseline"/>
          <w:rtl w:val="0"/>
        </w:rPr>
        <w:t xml:space="preserve">x 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79999923706055"/>
          <w:szCs w:val="36.79999923706055"/>
          <w:u w:val="none"/>
          <w:shd w:fill="auto" w:val="clear"/>
          <w:vertAlign w:val="baseline"/>
          <w:rtl w:val="0"/>
        </w:rPr>
        <w:t xml:space="preserve">=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5270767211914"/>
          <w:szCs w:val="15.05270767211914"/>
          <w:u w:val="none"/>
          <w:shd w:fill="auto" w:val="clear"/>
          <w:vertAlign w:val="baseline"/>
          <w:rtl w:val="0"/>
        </w:rPr>
        <w:t xml:space="preserve">o~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.68988037109375"/>
          <w:szCs w:val="18.68988037109375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735206604004"/>
          <w:szCs w:val="25.30735206604004"/>
          <w:u w:val="none"/>
          <w:shd w:fill="auto" w:val="clear"/>
          <w:vertAlign w:val="baseline"/>
          <w:rtl w:val="0"/>
        </w:rPr>
        <w:t xml:space="preserve">ow.  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23486328125" w:line="240" w:lineRule="auto"/>
        <w:ind w:left="1845.0659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5384063720703"/>
          <w:szCs w:val="24.05384063720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30989456176758"/>
          <w:szCs w:val="24.730989456176758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59701919555664"/>
          <w:szCs w:val="24.059701919555664"/>
          <w:u w:val="none"/>
          <w:shd w:fill="auto" w:val="clear"/>
          <w:vertAlign w:val="baseline"/>
          <w:rtl w:val="0"/>
        </w:rPr>
        <w:t xml:space="preserve">measurement=--=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100-9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5384063720703"/>
          <w:szCs w:val="24.05384063720703"/>
          <w:u w:val="none"/>
          <w:shd w:fill="auto" w:val="clear"/>
          <w:vertAlign w:val="baseline"/>
          <w:rtl w:val="0"/>
        </w:rPr>
        <w:t xml:space="preserve">e:::9I%.  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771484375" w:line="240" w:lineRule="auto"/>
        <w:ind w:left="1086.82304382324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9088592529297"/>
          <w:szCs w:val="24.29088592529297"/>
          <w:u w:val="none"/>
          <w:shd w:fill="auto" w:val="clear"/>
          <w:vertAlign w:val="baseline"/>
          <w:rtl w:val="0"/>
        </w:rPr>
        <w:t xml:space="preserve">2'29.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27038955688477"/>
          <w:szCs w:val="24.627038955688477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693992614746"/>
          <w:szCs w:val="25.21693992614746"/>
          <w:u w:val="none"/>
          <w:shd w:fill="auto" w:val="clear"/>
          <w:vertAlign w:val="baseline"/>
          <w:rtl w:val="0"/>
        </w:rPr>
        <w:t xml:space="preserve">Matching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8200454711914"/>
          <w:szCs w:val="24.08200454711914"/>
          <w:u w:val="none"/>
          <w:shd w:fill="auto" w:val="clear"/>
          <w:vertAlign w:val="baseline"/>
          <w:rtl w:val="0"/>
        </w:rPr>
        <w:t xml:space="preserve">aod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66191482543945"/>
          <w:szCs w:val="24.766191482543945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60572814941406"/>
          <w:szCs w:val="24.860572814941406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Transfer  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895263671875" w:line="204.50117111206055" w:lineRule="auto"/>
        <w:ind w:left="1057.3690795898438" w:right="1013.779296875" w:firstLine="615.2713012695312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1195831298828"/>
          <w:szCs w:val="23.81195831298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7110748291016"/>
          <w:szCs w:val="24.5971107482910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0416831970215"/>
          <w:szCs w:val="24.70416831970215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9297485351562"/>
          <w:szCs w:val="25.389297485351562"/>
          <w:u w:val="none"/>
          <w:shd w:fill="auto" w:val="clear"/>
          <w:vertAlign w:val="baseline"/>
          <w:rtl w:val="0"/>
        </w:rPr>
        <w:t xml:space="preserve">applications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40359115600586"/>
          <w:szCs w:val="23.94035911560058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1264572143555"/>
          <w:szCs w:val="25.251264572143555"/>
          <w:u w:val="none"/>
          <w:shd w:fill="auto" w:val="clear"/>
          <w:vertAlign w:val="baseline"/>
          <w:rtl w:val="0"/>
        </w:rPr>
        <w:t xml:space="preserve">desirable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79265213012695"/>
          <w:szCs w:val="23.97926521301269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80033111572266"/>
          <w:szCs w:val="24.780033111572266"/>
          <w:u w:val="none"/>
          <w:shd w:fill="auto" w:val="clear"/>
          <w:vertAlign w:val="baseline"/>
          <w:rtl w:val="0"/>
        </w:rPr>
        <w:t xml:space="preserve">match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49503326416"/>
          <w:szCs w:val="25.20495033264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4104461669922"/>
          <w:szCs w:val="25.164104461669922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49503326416"/>
          <w:szCs w:val="25.20495033264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36834716796875"/>
          <w:szCs w:val="24.536834716796875"/>
          <w:u w:val="none"/>
          <w:shd w:fill="auto" w:val="clear"/>
          <w:vertAlign w:val="baseline"/>
          <w:rtl w:val="0"/>
        </w:rPr>
        <w:t xml:space="preserve">device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939189910888672"/>
          <w:szCs w:val="28.93918991088867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the output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01959991455078"/>
          <w:szCs w:val="24.801959991455078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2149047851562"/>
          <w:szCs w:val="25.31214904785156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49503326416"/>
          <w:szCs w:val="25.20495033264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3067779541016"/>
          <w:szCs w:val="24.953067779541016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source·instead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5275192260742"/>
          <w:szCs w:val="25.565275192260742"/>
          <w:u w:val="none"/>
          <w:shd w:fill="auto" w:val="clear"/>
          <w:vertAlign w:val="baseline"/>
          <w:rtl w:val="0"/>
        </w:rPr>
        <w:t xml:space="preserve">rnakiog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88296508789"/>
          <w:szCs w:val="26.2198829650878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4104461669922"/>
          <w:szCs w:val="25.164104461669922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813663482666"/>
          <w:szCs w:val="24.781366348266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975456237793"/>
          <w:szCs w:val="25.10975456237793"/>
          <w:u w:val="none"/>
          <w:shd w:fill="auto" w:val="clear"/>
          <w:vertAlign w:val="baseline"/>
          <w:rtl w:val="0"/>
        </w:rPr>
        <w:t xml:space="preserve">device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45597076416"/>
          <w:szCs w:val="26.3045597076416"/>
          <w:u w:val="none"/>
          <w:shd w:fill="auto" w:val="clear"/>
          <w:vertAlign w:val="baseline"/>
          <w:rtl w:val="0"/>
        </w:rPr>
        <w:t xml:space="preserve">either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too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9598236083984"/>
          <w:szCs w:val="25.029598236083984"/>
          <w:u w:val="none"/>
          <w:shd w:fill="auto" w:val="clear"/>
          <w:vertAlign w:val="baseline"/>
          <w:rtl w:val="0"/>
        </w:rPr>
        <w:t xml:space="preserve">high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2149047851562"/>
          <w:szCs w:val="25.31214904785156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05644989013672"/>
          <w:szCs w:val="24.805644989013672"/>
          <w:u w:val="none"/>
          <w:shd w:fill="auto" w:val="clear"/>
          <w:vertAlign w:val="baseline"/>
          <w:rtl w:val="0"/>
        </w:rPr>
        <w:t xml:space="preserve">too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1195831298828"/>
          <w:szCs w:val="23.81195831298828"/>
          <w:u w:val="none"/>
          <w:shd w:fill="auto" w:val="clear"/>
          <w:vertAlign w:val="baseline"/>
          <w:rtl w:val="0"/>
        </w:rPr>
        <w:t xml:space="preserve">low.  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89237022399902" w:lineRule="auto"/>
        <w:ind w:left="1003.24951171875" w:right="957.435302734375" w:firstLine="802.3236083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07693481445312"/>
          <w:szCs w:val="24.807693481445312"/>
          <w:u w:val="none"/>
          <w:shd w:fill="auto" w:val="clear"/>
          <w:vertAlign w:val="baseline"/>
          <w:rtl w:val="0"/>
        </w:rPr>
        <w:t xml:space="preserve">Typical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17710876464844"/>
          <w:szCs w:val="13.817710876464844"/>
          <w:u w:val="none"/>
          <w:shd w:fill="auto" w:val="clear"/>
          <w:vertAlign w:val="baseline"/>
          <w:rtl w:val="0"/>
        </w:rPr>
        <w:t xml:space="preserve">c~ses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048728942871"/>
          <w:szCs w:val="26.04048728942871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6499557495117"/>
          <w:szCs w:val="25.726499557495117"/>
          <w:u w:val="none"/>
          <w:shd w:fill="auto" w:val="clear"/>
          <w:vertAlign w:val="baseline"/>
          <w:rtl w:val="0"/>
        </w:rPr>
        <w:t xml:space="preserve">matching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0433349609375"/>
          <w:szCs w:val="25.10043334960937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114585876465"/>
          <w:szCs w:val="24.98114585876465"/>
          <w:u w:val="none"/>
          <w:shd w:fill="auto" w:val="clear"/>
          <w:vertAlign w:val="baseline"/>
          <w:rtl w:val="0"/>
        </w:rPr>
        <w:t xml:space="preserve">those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6620559692383"/>
          <w:szCs w:val="26.096620559692383"/>
          <w:u w:val="none"/>
          <w:shd w:fill="auto" w:val="clear"/>
          <w:vertAlign w:val="baseline"/>
          <w:rtl w:val="0"/>
        </w:rPr>
        <w:t xml:space="preserve">involving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9297485351562"/>
          <w:szCs w:val="25.389297485351562"/>
          <w:u w:val="none"/>
          <w:shd w:fill="auto" w:val="clear"/>
          <w:vertAlign w:val="baseline"/>
          <w:rtl w:val="0"/>
        </w:rPr>
        <w:t xml:space="preserve">applications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3502311706543"/>
          <w:szCs w:val="27.1350231170654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2899932861328"/>
          <w:szCs w:val="25.702899932861328"/>
          <w:u w:val="none"/>
          <w:shd w:fill="auto" w:val="clear"/>
          <w:vertAlign w:val="baseline"/>
          <w:rtl w:val="0"/>
        </w:rPr>
        <w:t xml:space="preserve">waveform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5876541137695"/>
          <w:szCs w:val="26.255876541137695"/>
          <w:u w:val="none"/>
          <w:shd w:fill="auto" w:val="clear"/>
          <w:vertAlign w:val="baseline"/>
          <w:rtl w:val="0"/>
        </w:rPr>
        <w:t xml:space="preserve">generators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91268157959"/>
          <w:szCs w:val="25.3491268157959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929588317871"/>
          <w:szCs w:val="25.31929588317871"/>
          <w:u w:val="none"/>
          <w:shd w:fill="auto" w:val="clear"/>
          <w:vertAlign w:val="baseline"/>
          <w:rtl w:val="0"/>
        </w:rPr>
        <w:t xml:space="preserve">pulse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5897827148438"/>
          <w:szCs w:val="25.185897827148438"/>
          <w:u w:val="none"/>
          <w:shd w:fill="auto" w:val="clear"/>
          <w:vertAlign w:val="baseline"/>
          <w:rtl w:val="0"/>
        </w:rPr>
        <w:t xml:space="preserve">generators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060089111328"/>
          <w:szCs w:val="25.670600891113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560115814209"/>
          <w:szCs w:val="26.6560115814209"/>
          <w:u w:val="none"/>
          <w:shd w:fill="auto" w:val="clear"/>
          <w:vertAlign w:val="baseline"/>
          <w:rtl w:val="0"/>
        </w:rPr>
        <w:t xml:space="preserve">radio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98890686035"/>
          <w:szCs w:val="25.48198890686035"/>
          <w:u w:val="none"/>
          <w:shd w:fill="auto" w:val="clear"/>
          <w:vertAlign w:val="baseline"/>
          <w:rtl w:val="0"/>
        </w:rPr>
        <w:t xml:space="preserve">requettcy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8370208740234"/>
          <w:szCs w:val="26.208370208740234"/>
          <w:u w:val="none"/>
          <w:shd w:fill="auto" w:val="clear"/>
          <w:vertAlign w:val="baseline"/>
          <w:rtl w:val="0"/>
        </w:rPr>
        <w:t xml:space="preserve">{RF)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59969329834"/>
          <w:szCs w:val="25.2659969329834"/>
          <w:u w:val="none"/>
          <w:shd w:fill="auto" w:val="clear"/>
          <w:vertAlign w:val="baseline"/>
          <w:rtl w:val="0"/>
        </w:rPr>
        <w:t xml:space="preserve">·generator's,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1793975830078"/>
          <w:szCs w:val="25.63179397583007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2659606933594"/>
          <w:szCs w:val="24.952659606933594"/>
          <w:u w:val="none"/>
          <w:shd w:fill="auto" w:val="clear"/>
          <w:vertAlign w:val="baseline"/>
          <w:rtl w:val="0"/>
        </w:rPr>
        <w:t xml:space="preserve">utilize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9483795166016"/>
          <w:szCs w:val="25.529483795166016"/>
          <w:u w:val="none"/>
          <w:shd w:fill="auto" w:val="clear"/>
          <w:vertAlign w:val="baseline"/>
          <w:rtl w:val="0"/>
        </w:rPr>
        <w:t xml:space="preserve">transmissio.n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4813995361328"/>
          <w:szCs w:val="25.164813995361328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399642944336"/>
          <w:szCs w:val="26.19399642944336"/>
          <w:u w:val="none"/>
          <w:shd w:fill="auto" w:val="clear"/>
          <w:vertAlign w:val="baseline"/>
          <w:rtl w:val="0"/>
        </w:rPr>
        <w:t xml:space="preserve">to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transfer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25852966308594"/>
          <w:szCs w:val="24.725852966308594"/>
          <w:u w:val="none"/>
          <w:shd w:fill="auto" w:val="clear"/>
          <w:vertAlign w:val="baseline"/>
          <w:rtl w:val="0"/>
        </w:rPr>
        <w:t xml:space="preserve">energy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255256652832"/>
          <w:szCs w:val="25.1925525665283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4054794311523"/>
          <w:szCs w:val="24.99405479431152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5071487426758"/>
          <w:szCs w:val="24.915071487426758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54870986938477"/>
          <w:szCs w:val="24.654870986938477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7191162109375"/>
          <w:szCs w:val="27.719116210937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217090606689453"/>
          <w:szCs w:val="29.217090606689453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26008987426758"/>
          <w:szCs w:val="23.126008987426758"/>
          <w:u w:val="none"/>
          <w:shd w:fill="auto" w:val="clear"/>
          <w:vertAlign w:val="baseline"/>
          <w:rtl w:val="0"/>
        </w:rPr>
        <w:t xml:space="preserve">·cteviCe.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886661529541"/>
          <w:szCs w:val="24.3886661529541"/>
          <w:u w:val="none"/>
          <w:shd w:fill="auto" w:val="clear"/>
          <w:vertAlign w:val="baseline"/>
          <w:rtl w:val="0"/>
        </w:rPr>
        <w:t xml:space="preserve">However,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5918502807617"/>
          <w:szCs w:val="25.255918502807617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759033203125"/>
          <w:szCs w:val="24.1759033203125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52109336853027"/>
          <w:szCs w:val="14.452109336853027"/>
          <w:u w:val="none"/>
          <w:shd w:fill="auto" w:val="clear"/>
          <w:vertAlign w:val="baseline"/>
          <w:rtl w:val="0"/>
        </w:rPr>
        <w:t xml:space="preserve">frequ~ncy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31605529785156"/>
          <w:szCs w:val="24.731605529785156"/>
          <w:u w:val="none"/>
          <w:shd w:fill="auto" w:val="clear"/>
          <w:vertAlign w:val="baseline"/>
          <w:rtl w:val="0"/>
        </w:rPr>
        <w:t xml:space="preserve">cases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734245300293"/>
          <w:szCs w:val="26.38734245300293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66920471191406"/>
          <w:szCs w:val="20.866920471191406"/>
          <w:u w:val="none"/>
          <w:shd w:fill="auto" w:val="clear"/>
          <w:vertAlign w:val="baseline"/>
          <w:rtl w:val="0"/>
        </w:rPr>
        <w:t xml:space="preserve">a.if.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5693740844727"/>
          <w:szCs w:val="25.185693740844727"/>
          <w:u w:val="none"/>
          <w:shd w:fill="auto" w:val="clear"/>
          <w:vertAlign w:val="baseline"/>
          <w:rtl w:val="0"/>
        </w:rPr>
        <w:t xml:space="preserve">audio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2577056884766"/>
          <w:szCs w:val="25.512577056884766"/>
          <w:u w:val="none"/>
          <w:shd w:fill="auto" w:val="clear"/>
          <w:vertAlign w:val="baseline"/>
          <w:rtl w:val="0"/>
        </w:rPr>
        <w:t xml:space="preserve">amplifiers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4038848876953"/>
          <w:szCs w:val="24.714038848876953"/>
          <w:u w:val="none"/>
          <w:shd w:fill="auto" w:val="clear"/>
          <w:vertAlign w:val="baseline"/>
          <w:rtl w:val="0"/>
        </w:rPr>
        <w:t xml:space="preserve">feeding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1427993774414"/>
          <w:szCs w:val="23.41427993774414"/>
          <w:u w:val="none"/>
          <w:shd w:fill="auto" w:val="clear"/>
          <w:vertAlign w:val="baseline"/>
          <w:rtl w:val="0"/>
        </w:rPr>
        <w:t xml:space="preserve">loud11peaker·s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746337890625"/>
          <w:szCs w:val="24.0874633789062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760040283203"/>
          <w:szCs w:val="26.15760040283203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8321075439453"/>
          <w:szCs w:val="25.228321075439453"/>
          <w:u w:val="none"/>
          <w:shd w:fill="auto" w:val="clear"/>
          <w:vertAlign w:val="baseline"/>
          <w:rtl w:val="0"/>
        </w:rPr>
        <w:t xml:space="preserve">electromechanical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3427963256836"/>
          <w:szCs w:val="26.273427963256836"/>
          <w:u w:val="none"/>
          <w:shd w:fill="auto" w:val="clear"/>
          <w:vertAlign w:val="baseline"/>
          <w:rtl w:val="0"/>
        </w:rPr>
        <w:t xml:space="preserve">transducers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3179473876953"/>
          <w:szCs w:val="26.083179473876953"/>
          <w:u w:val="none"/>
          <w:shd w:fill="auto" w:val="clear"/>
          <w:vertAlign w:val="baseline"/>
          <w:rtl w:val="0"/>
        </w:rPr>
        <w:t xml:space="preserve">require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711837768555"/>
          <w:szCs w:val="25.909711837768555"/>
          <w:u w:val="none"/>
          <w:shd w:fill="auto" w:val="clear"/>
          <w:vertAlign w:val="baseline"/>
          <w:rtl w:val="0"/>
        </w:rPr>
        <w:t xml:space="preserve">impedance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5089111328125"/>
          <w:szCs w:val="25.185089111328125"/>
          <w:u w:val="none"/>
          <w:shd w:fill="auto" w:val="clear"/>
          <w:vertAlign w:val="baseline"/>
          <w:rtl w:val="0"/>
        </w:rPr>
        <w:t xml:space="preserve">matching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21695709228516"/>
          <w:szCs w:val="24.9216957092285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9598236083984"/>
          <w:szCs w:val="25.029598236083984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11174392700195"/>
          <w:szCs w:val="24.811174392700195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transfer.  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11273193359375" w:line="219.6137237548828" w:lineRule="auto"/>
        <w:ind w:left="996.6556549072266" w:right="1051.514892578125" w:firstLine="780.885848999023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589012145996"/>
          <w:szCs w:val="25.2658901214599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439323425293"/>
          <w:szCs w:val="25.11439323425293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342872619629"/>
          <w:szCs w:val="25.22342872619629"/>
          <w:u w:val="none"/>
          <w:shd w:fill="auto" w:val="clear"/>
          <w:vertAlign w:val="baseline"/>
          <w:rtl w:val="0"/>
        </w:rPr>
        <w:t xml:space="preserve">systems,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58602142334"/>
          <w:szCs w:val="25.3758602142334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8481979370117"/>
          <w:szCs w:val="25.008481979370117"/>
          <w:u w:val="none"/>
          <w:shd w:fill="auto" w:val="clear"/>
          <w:vertAlign w:val="baseline"/>
          <w:rtl w:val="0"/>
        </w:rPr>
        <w:t xml:space="preserve">times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93796157836914"/>
          <w:szCs w:val="23.69379615783691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224822998047"/>
          <w:szCs w:val="25.31224822998047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0045700073242"/>
          <w:szCs w:val="25.830045700073242"/>
          <w:u w:val="none"/>
          <w:shd w:fill="auto" w:val="clear"/>
          <w:vertAlign w:val="baseline"/>
          <w:rtl w:val="0"/>
        </w:rPr>
        <w:t xml:space="preserve">concerned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95183563232422"/>
          <w:szCs w:val="24.8951835632324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49503326416"/>
          <w:szCs w:val="25.20495033264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7896194458008"/>
          <w:szCs w:val="25.997896194458008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312629699707"/>
          <w:szCs w:val="25.59312629699707"/>
          <w:u w:val="none"/>
          <w:shd w:fill="auto" w:val="clear"/>
          <w:vertAlign w:val="baseline"/>
          <w:rtl w:val="0"/>
        </w:rPr>
        <w:t xml:space="preserve">maximum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0673942565918"/>
          <w:szCs w:val="24.70673942565918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transfer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6764259338379"/>
          <w:szCs w:val="24.66764259338379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1673736572266"/>
          <w:szCs w:val="24.711673736572266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0364303588867"/>
          <w:szCs w:val="26.250364303588867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9199295043945"/>
          <w:szCs w:val="24.849199295043945"/>
          <w:u w:val="none"/>
          <w:shd w:fill="auto" w:val="clear"/>
          <w:vertAlign w:val="baseline"/>
          <w:rtl w:val="0"/>
        </w:rPr>
        <w:t xml:space="preserve">device.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28627014160156"/>
          <w:szCs w:val="24.92862701416015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8953170776367"/>
          <w:szCs w:val="25.678953170776367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 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01368045806885" w:lineRule="auto"/>
        <w:ind w:left="946.7146301269531" w:right="1805.281982421875" w:firstLine="56.5317535400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000200271606445"/>
          <w:szCs w:val="9.000200271606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36418914794922"/>
          <w:szCs w:val="24.536418914794922"/>
          <w:u w:val="none"/>
          <w:shd w:fill="auto" w:val="clear"/>
          <w:vertAlign w:val="baseline"/>
          <w:rtl w:val="0"/>
        </w:rPr>
        <w:t xml:space="preserve">nrnximum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8840789794922"/>
          <w:szCs w:val="25.018840789794922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transfer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33667755126953"/>
          <w:szCs w:val="24.33366775512695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53284454345703"/>
          <w:szCs w:val="23.253284454345703"/>
          <w:u w:val="none"/>
          <w:shd w:fill="auto" w:val="clear"/>
          <w:vertAlign w:val="baseline"/>
          <w:rtl w:val="0"/>
        </w:rPr>
        <w:t xml:space="preserve">js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573699951172"/>
          <w:szCs w:val="25.57573699951172"/>
          <w:u w:val="none"/>
          <w:shd w:fill="auto" w:val="clear"/>
          <w:vertAlign w:val="baseline"/>
          <w:rtl w:val="0"/>
        </w:rPr>
        <w:t xml:space="preserve">analyzed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56988525390625"/>
          <w:szCs w:val="24.756988525390625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46612548828125"/>
          <w:szCs w:val="24.246612548828125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1354598999023"/>
          <w:szCs w:val="25.351354598999023"/>
          <w:u w:val="none"/>
          <w:shd w:fill="auto" w:val="clear"/>
          <w:vertAlign w:val="baseline"/>
          <w:rtl w:val="0"/>
        </w:rPr>
        <w:t xml:space="preserve">considering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4054794311523"/>
          <w:szCs w:val="24.99405479431152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68212890625"/>
          <w:szCs w:val="25.1168212890625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00200653076172"/>
          <w:szCs w:val="14.600200653076172"/>
          <w:u w:val="none"/>
          <w:shd w:fill="auto" w:val="clear"/>
          <w:vertAlign w:val="baseline"/>
          <w:rtl w:val="0"/>
        </w:rPr>
        <w:t xml:space="preserve">L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40876134236654"/>
          <w:szCs w:val="36.40876134236654"/>
          <w:u w:val="none"/>
          <w:shd w:fill="auto" w:val="clear"/>
          <w:vertAlign w:val="superscript"/>
          <w:rtl w:val="0"/>
        </w:rPr>
        <w:t xml:space="preserve">&lt;:md·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45233154296875"/>
          <w:szCs w:val="41.45233154296875"/>
          <w:u w:val="none"/>
          <w:shd w:fill="auto" w:val="clear"/>
          <w:vertAlign w:val="superscript"/>
          <w:rtl w:val="0"/>
        </w:rPr>
        <w:t xml:space="preserve">also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00825055440267"/>
          <w:szCs w:val="42.00825055440267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33333269755046"/>
          <w:szCs w:val="42.33333269755046"/>
          <w:u w:val="none"/>
          <w:shd w:fill="auto" w:val="clear"/>
          <w:vertAlign w:val="superscript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21833610534668"/>
          <w:szCs w:val="38.21833610534668"/>
          <w:u w:val="none"/>
          <w:shd w:fill="auto" w:val="clear"/>
          <w:vertAlign w:val="superscript"/>
          <w:rtl w:val="0"/>
        </w:rPr>
        <w:t xml:space="preserve">devfo,e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30671819051107"/>
          <w:szCs w:val="41.30671819051107"/>
          <w:u w:val="none"/>
          <w:shd w:fill="auto" w:val="clear"/>
          <w:vertAlign w:val="superscript"/>
          <w:rtl w:val="0"/>
        </w:rPr>
        <w:t xml:space="preserve">\(load)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18741416931152"/>
          <w:szCs w:val="42.18741416931152"/>
          <w:u w:val="none"/>
          <w:shd w:fill="auto" w:val="clear"/>
          <w:vertAlign w:val="superscript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34564717610677"/>
          <w:szCs w:val="41.34564717610677"/>
          <w:u w:val="none"/>
          <w:shd w:fill="auto" w:val="clear"/>
          <w:vertAlign w:val="superscript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93472798665365"/>
          <w:szCs w:val="40.93472798665365"/>
          <w:u w:val="none"/>
          <w:shd w:fill="auto" w:val="clear"/>
          <w:vertAlign w:val="superscript"/>
          <w:rtl w:val="0"/>
        </w:rPr>
        <w:t xml:space="preserve">orily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03586387634277"/>
          <w:szCs w:val="44.03586387634277"/>
          <w:u w:val="none"/>
          <w:shd w:fill="auto" w:val="clear"/>
          <w:vertAlign w:val="superscript"/>
          <w:rtl w:val="0"/>
        </w:rPr>
        <w:t xml:space="preserve">pure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71075503031413"/>
          <w:szCs w:val="41.71075503031413"/>
          <w:u w:val="none"/>
          <w:shd w:fill="auto" w:val="clear"/>
          <w:vertAlign w:val="superscript"/>
          <w:rtl w:val="0"/>
        </w:rPr>
        <w:t xml:space="preserve">resistances.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18761952718099"/>
          <w:szCs w:val="40.18761952718099"/>
          <w:u w:val="none"/>
          <w:shd w:fill="auto" w:val="clear"/>
          <w:vertAlign w:val="superscript"/>
          <w:rtl w:val="0"/>
        </w:rPr>
        <w:t xml:space="preserve">(See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16213989257812"/>
          <w:szCs w:val="24.416213989257812"/>
          <w:u w:val="none"/>
          <w:shd w:fill="auto" w:val="clear"/>
          <w:vertAlign w:val="baseline"/>
          <w:rtl w:val="0"/>
        </w:rPr>
        <w:t xml:space="preserve">Fig,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06391525268555"/>
          <w:szCs w:val="23.506391525268555"/>
          <w:u w:val="none"/>
          <w:shd w:fill="auto" w:val="clear"/>
          <w:vertAlign w:val="baseline"/>
          <w:rtl w:val="0"/>
        </w:rPr>
        <w:t xml:space="preserve">2'16}.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. ' ·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556885719299316"/>
          <w:szCs w:val="10.556885719299316"/>
          <w:u w:val="none"/>
          <w:shd w:fill="auto" w:val="clear"/>
          <w:vertAlign w:val="baseline"/>
          <w:rtl w:val="0"/>
        </w:rPr>
        <w:t xml:space="preserve">.·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' 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031696319580078"/>
          <w:szCs w:val="19.031696319580078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249125480651855"/>
          <w:szCs w:val="11.249125480651855"/>
          <w:u w:val="none"/>
          <w:shd w:fill="auto" w:val="clear"/>
          <w:vertAlign w:val="baseline"/>
          <w:rtl w:val="0"/>
        </w:rPr>
        <w:t xml:space="preserve">-f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000200271606445"/>
          <w:szCs w:val="9.000200271606445"/>
          <w:u w:val="none"/>
          <w:shd w:fill="auto" w:val="clear"/>
          <w:vertAlign w:val="baseline"/>
          <w:rtl w:val="0"/>
        </w:rPr>
        <w:t xml:space="preserve">•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4810213</wp:posOffset>
            </wp:positionH>
            <wp:positionV relativeFrom="paragraph">
              <wp:posOffset>265107</wp:posOffset>
            </wp:positionV>
            <wp:extent cx="862757" cy="170121"/>
            <wp:effectExtent b="0" l="0" r="0" t="0"/>
            <wp:wrapSquare wrapText="left" distB="19050" distT="19050" distL="19050" distR="1905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2757" cy="1701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0777130126953" w:lineRule="auto"/>
        <w:ind w:left="1752.552490234375" w:right="1108.8232421875" w:hanging="445.05065917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399999618530273"/>
          <w:szCs w:val="10.399999618530273"/>
          <w:u w:val="none"/>
          <w:shd w:fill="auto" w:val="clear"/>
          <w:vertAlign w:val="baseline"/>
          <w:rtl w:val="0"/>
        </w:rPr>
        <w:t xml:space="preserve">. ' . . I ...•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3092265129089355"/>
          <w:szCs w:val="7.3092265129089355"/>
          <w:u w:val="none"/>
          <w:shd w:fill="auto" w:val="clear"/>
          <w:vertAlign w:val="baseline"/>
          <w:rtl w:val="0"/>
        </w:rPr>
        <w:t xml:space="preserve">··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399999618530273"/>
          <w:szCs w:val="10.399999618530273"/>
          <w:u w:val="none"/>
          <w:shd w:fill="auto" w:val="clear"/>
          <w:vertAlign w:val="baseline"/>
          <w:rtl w:val="0"/>
        </w:rPr>
        <w:t xml:space="preserve">·.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006856918334961"/>
          <w:szCs w:val="8.006856918334961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399999618530273"/>
          <w:szCs w:val="10.399999618530273"/>
          <w:u w:val="none"/>
          <w:shd w:fill="auto" w:val="clear"/>
          <w:vertAlign w:val="baseline"/>
          <w:rtl w:val="0"/>
        </w:rPr>
        <w:t xml:space="preserve">. : . ··.·. • 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I\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697811126709"/>
          <w:szCs w:val="24.7697811126709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09178924560547"/>
          <w:szCs w:val="22.209178924560547"/>
          <w:u w:val="none"/>
          <w:shd w:fill="auto" w:val="clear"/>
          <w:vertAlign w:val="baseline"/>
          <w:rtl w:val="0"/>
        </w:rPr>
        <w:t xml:space="preserve">E'o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=voltage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344213485717773"/>
          <w:szCs w:val="29.344213485717773"/>
          <w:u w:val="none"/>
          <w:shd w:fill="auto" w:val="clear"/>
          <w:vertAlign w:val="baseline"/>
          <w:rtl w:val="0"/>
        </w:rPr>
        <w:t xml:space="preserve">dftne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46255111694336"/>
          <w:szCs w:val="16.046255111694336"/>
          <w:u w:val="none"/>
          <w:shd w:fill="auto" w:val="clear"/>
          <w:vertAlign w:val="baseline"/>
          <w:rtl w:val="0"/>
        </w:rPr>
        <w:t xml:space="preserve">sourc~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544719696044922"/>
          <w:szCs w:val="29.544719696044922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28100204467773"/>
          <w:szCs w:val="16.328100204467773"/>
          <w:u w:val="none"/>
          <w:shd w:fill="auto" w:val="clear"/>
          <w:vertAlign w:val="baseline"/>
          <w:rtl w:val="0"/>
        </w:rPr>
        <w:t xml:space="preserve">~&amp;.lo~d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2977905273438"/>
          <w:szCs w:val="25.942977905273438"/>
          <w:u w:val="none"/>
          <w:shd w:fill="auto" w:val="clear"/>
          <w:vertAlign w:val="baseline"/>
          <w:rtl w:val="0"/>
        </w:rPr>
        <w:t xml:space="preserve">condit'ions;.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· 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4018979</wp:posOffset>
            </wp:positionH>
            <wp:positionV relativeFrom="paragraph">
              <wp:posOffset>218441</wp:posOffset>
            </wp:positionV>
            <wp:extent cx="461758" cy="267334"/>
            <wp:effectExtent b="0" l="0" r="0" t="0"/>
            <wp:wrapSquare wrapText="left" distB="19050" distT="19050" distL="19050" distR="1905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758" cy="2673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6.63391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52899169921875"/>
          <w:szCs w:val="16.25289916992187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9229431152344"/>
          <w:szCs w:val="24.499229431152344"/>
          <w:u w:val="none"/>
          <w:shd w:fill="auto" w:val="clear"/>
          <w:vertAlign w:val="baseline"/>
          <w:rtl w:val="0"/>
        </w:rPr>
        <w:t xml:space="preserve">EL::=voltage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65567779541"/>
          <w:szCs w:val="25.9765567779541"/>
          <w:u w:val="none"/>
          <w:shd w:fill="auto" w:val="clear"/>
          <w:vertAlign w:val="baseline"/>
          <w:rtl w:val="0"/>
        </w:rPr>
        <w:t xml:space="preserve">uf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83343505859375"/>
          <w:szCs w:val="27.083343505859375"/>
          <w:u w:val="none"/>
          <w:shd w:fill="auto" w:val="clear"/>
          <w:vertAlign w:val="baseline"/>
          <w:rtl w:val="0"/>
        </w:rPr>
        <w:t xml:space="preserve">sol.tree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77458381652832"/>
          <w:szCs w:val="12.77458381652832"/>
          <w:u w:val="none"/>
          <w:shd w:fill="auto" w:val="clear"/>
          <w:vertAlign w:val="baseline"/>
          <w:rtl w:val="0"/>
        </w:rPr>
        <w:t xml:space="preserve">t.i11ci~t'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590742111206055"/>
          <w:szCs w:val="28.590742111206055"/>
          <w:u w:val="none"/>
          <w:shd w:fill="auto" w:val="clear"/>
          <w:vertAlign w:val="baseline"/>
          <w:rtl w:val="0"/>
        </w:rPr>
        <w:t xml:space="preserve">kiaded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52899169921875"/>
          <w:szCs w:val="16.252899169921875"/>
          <w:u w:val="none"/>
          <w:shd w:fill="auto" w:val="clear"/>
          <w:vertAlign w:val="baseline"/>
          <w:rtl w:val="0"/>
        </w:rPr>
        <w:t xml:space="preserve">co~ditions,'.  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653228759765625" w:line="275.6671142578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24026107788086"/>
          <w:szCs w:val="15.324026107788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592639923095703"/>
          <w:szCs w:val="22.592639923095703"/>
          <w:u w:val="none"/>
          <w:shd w:fill="auto" w:val="clear"/>
          <w:vertAlign w:val="baseline"/>
          <w:rtl w:val="0"/>
        </w:rPr>
        <w:t xml:space="preserve">Ro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=output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9520797729492"/>
          <w:szCs w:val="25.729520797729492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2149047851562"/>
          <w:szCs w:val="25.31214904785156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3629760742188"/>
          <w:szCs w:val="25.673629760742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34105682373047"/>
          <w:szCs w:val="23.634105682373047"/>
          <w:u w:val="none"/>
          <w:shd w:fill="auto" w:val="clear"/>
          <w:vertAlign w:val="baseline"/>
          <w:rtl w:val="0"/>
        </w:rPr>
        <w:t xml:space="preserve">sti1.irce,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11891555786133"/>
          <w:szCs w:val="24.81189155578613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1603317260742"/>
          <w:szCs w:val="25.801603317260742"/>
          <w:u w:val="none"/>
          <w:shd w:fill="auto" w:val="clear"/>
          <w:vertAlign w:val="baseline"/>
          <w:rtl w:val="0"/>
        </w:rPr>
        <w:t xml:space="preserve">Rx.=inpufi'resistance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24026107788086"/>
          <w:szCs w:val="15.324026107788086"/>
          <w:u w:val="none"/>
          <w:shd w:fill="auto" w:val="clear"/>
          <w:vertAlign w:val="baseline"/>
          <w:rtl w:val="0"/>
        </w:rPr>
        <w:t xml:space="preserve">th~load.  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2435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44305419922"/>
          <w:szCs w:val="17.99944305419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1"/>
          <w:color w:val="000000"/>
          <w:sz w:val="20.307571411132812"/>
          <w:szCs w:val="20.307571411132812"/>
          <w:u w:val="none"/>
          <w:shd w:fill="auto" w:val="clear"/>
          <w:vertAlign w:val="baseline"/>
          <w:rtl w:val="0"/>
        </w:rPr>
        <w:t xml:space="preserve">Source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07571411132812"/>
          <w:szCs w:val="20.307571411132812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9944305419922"/>
          <w:szCs w:val="17.99944305419922"/>
          <w:u w:val="none"/>
          <w:shd w:fill="auto" w:val="clear"/>
          <w:vertAlign w:val="baseline"/>
          <w:rtl w:val="0"/>
        </w:rPr>
        <w:t xml:space="preserve">Loo  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8414764404297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84315490722656"/>
          <w:szCs w:val="21.38431549072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30846405029297"/>
          <w:szCs w:val="21.230846405029297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84315490722656"/>
          <w:szCs w:val="21.384315490722656"/>
          <w:u w:val="none"/>
          <w:shd w:fill="auto" w:val="clear"/>
          <w:vertAlign w:val="baseline"/>
          <w:rtl w:val="0"/>
        </w:rPr>
        <w:t xml:space="preserve">2'16 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610107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84315490722656"/>
          <w:szCs w:val="21.38431549072265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639.0341186523438" w:right="250.726318359375" w:header="0" w:footer="720"/>
          <w:cols w:equalWidth="0" w:num="2">
            <w:col w:space="0" w:w="5020"/>
            <w:col w:space="0" w:w="50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84315490722656"/>
          <w:szCs w:val="21.384315490722656"/>
          <w:u w:val="none"/>
          <w:shd w:fill="auto" w:val="clear"/>
          <w:vertAlign w:val="baseline"/>
        </w:rPr>
        <w:drawing>
          <wp:inline distB="19050" distT="19050" distL="19050" distR="19050">
            <wp:extent cx="644030" cy="328091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030" cy="328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0516700744629" w:lineRule="auto"/>
        <w:ind w:left="834.5423126220703" w:right="1218.935546875" w:hanging="94.5451354980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414259910583496"/>
          <w:szCs w:val="5.4142599105834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62096722920736"/>
          <w:szCs w:val="32.62096722920736"/>
          <w:u w:val="none"/>
          <w:shd w:fill="auto" w:val="clear"/>
          <w:vertAlign w:val="subscript"/>
          <w:rtl w:val="0"/>
        </w:rPr>
        <w:t xml:space="preserve">CHARACTERISTICS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766913731892906"/>
          <w:szCs w:val="31.766913731892906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3745981852215"/>
          <w:szCs w:val="20.973745981852215"/>
          <w:u w:val="none"/>
          <w:shd w:fill="auto" w:val="clear"/>
          <w:vertAlign w:val="subscript"/>
          <w:rtl w:val="0"/>
        </w:rPr>
        <w:t xml:space="preserve">INS~iRUM.ENTS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3543256123863"/>
          <w:szCs w:val="20.963543256123863"/>
          <w:u w:val="none"/>
          <w:shd w:fill="auto" w:val="clear"/>
          <w:vertAlign w:val="subscript"/>
          <w:rtl w:val="0"/>
        </w:rPr>
        <w:t xml:space="preserve">.A~D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40768051147461"/>
          <w:szCs w:val="31.40768051147461"/>
          <w:u w:val="none"/>
          <w:shd w:fill="auto" w:val="clear"/>
          <w:vertAlign w:val="subscript"/>
          <w:rtl w:val="0"/>
        </w:rPr>
        <w:t xml:space="preserve">,ME.ASl!REMElNT·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585622787475586"/>
          <w:szCs w:val="30.585622787475586"/>
          <w:u w:val="none"/>
          <w:shd w:fill="auto" w:val="clear"/>
          <w:vertAlign w:val="subscript"/>
          <w:rtl w:val="0"/>
        </w:rPr>
        <w:t xml:space="preserve">SY:STEMS.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0025787353516"/>
          <w:szCs w:val="25.710025787353516"/>
          <w:u w:val="none"/>
          <w:shd w:fill="auto" w:val="clear"/>
          <w:vertAlign w:val="baseline"/>
          <w:rtl w:val="0"/>
        </w:rPr>
        <w:t xml:space="preserve">29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80019998550415"/>
          <w:szCs w:val="5.80019998550415"/>
          <w:u w:val="none"/>
          <w:shd w:fill="auto" w:val="clear"/>
          <w:vertAlign w:val="baseline"/>
          <w:rtl w:val="0"/>
        </w:rPr>
        <w:t xml:space="preserve">- . .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385199069976807"/>
          <w:szCs w:val="6.385199069976807"/>
          <w:u w:val="none"/>
          <w:shd w:fill="auto" w:val="clear"/>
          <w:vertAlign w:val="baseline"/>
          <w:rtl w:val="0"/>
        </w:rPr>
        <w:t xml:space="preserve">'.·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80019998550415"/>
          <w:szCs w:val="5.80019998550415"/>
          <w:u w:val="none"/>
          <w:shd w:fill="auto" w:val="clear"/>
          <w:vertAlign w:val="baseline"/>
          <w:rtl w:val="0"/>
        </w:rPr>
        <w:t xml:space="preserve">I •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3874397277832"/>
          <w:szCs w:val="4.53874397277832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80019998550415"/>
          <w:szCs w:val="5.80019998550415"/>
          <w:u w:val="none"/>
          <w:shd w:fill="auto" w:val="clear"/>
          <w:vertAlign w:val="baseline"/>
          <w:rtl w:val="0"/>
        </w:rPr>
        <w:t xml:space="preserve">• •• • • • , .• • • \ • • 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.414259910583496"/>
          <w:szCs w:val="5.414259910583496"/>
          <w:u w:val="none"/>
          <w:shd w:fill="auto" w:val="clear"/>
          <w:vertAlign w:val="baseline"/>
          <w:rtl w:val="0"/>
        </w:rPr>
        <w:t xml:space="preserve">·'  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90987968444824" w:lineRule="auto"/>
        <w:ind w:left="1523.1463623046875" w:right="1222.85888671875" w:firstLine="1.00097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1694107055664"/>
          <w:szCs w:val="24.5169410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66666730244955"/>
          <w:szCs w:val="47.66666730244955"/>
          <w:u w:val="none"/>
          <w:shd w:fill="auto" w:val="clear"/>
          <w:vertAlign w:val="superscript"/>
          <w:rtl w:val="0"/>
        </w:rPr>
        <w:t xml:space="preserve">· 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2899424235027"/>
          <w:szCs w:val="23.902899424235027"/>
          <w:u w:val="none"/>
          <w:shd w:fill="auto" w:val="clear"/>
          <w:vertAlign w:val="superscript"/>
          <w:rtl w:val="0"/>
        </w:rPr>
        <w:t xml:space="preserve">··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66666730244955"/>
          <w:szCs w:val="47.66666730244955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2978521982829"/>
          <w:szCs w:val="22.12978521982829"/>
          <w:u w:val="none"/>
          <w:shd w:fill="auto" w:val="clear"/>
          <w:vertAlign w:val="superscript"/>
          <w:rtl w:val="0"/>
        </w:rPr>
        <w:t xml:space="preserve">·.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66666730244955"/>
          <w:szCs w:val="47.66666730244955"/>
          <w:u w:val="none"/>
          <w:shd w:fill="auto" w:val="clear"/>
          <w:vertAlign w:val="superscript"/>
          <w:rtl w:val="0"/>
        </w:rPr>
        <w:t xml:space="preserve">&gt; . , " 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48741149902344"/>
          <w:szCs w:val="37.48741149902344"/>
          <w:u w:val="none"/>
          <w:shd w:fill="auto" w:val="clear"/>
          <w:vertAlign w:val="superscript"/>
          <w:rtl w:val="0"/>
        </w:rPr>
        <w:t xml:space="preserve">EL2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0000127156576"/>
          <w:szCs w:val="42.00000127156576"/>
          <w:u w:val="none"/>
          <w:shd w:fill="auto" w:val="clear"/>
          <w:vertAlign w:val="superscript"/>
          <w:rtl w:val="0"/>
        </w:rPr>
        <w:t xml:space="preserve">· ·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3211301167806"/>
          <w:szCs w:val="39.3211301167806"/>
          <w:u w:val="none"/>
          <w:shd w:fill="auto" w:val="clear"/>
          <w:vertAlign w:val="superscript"/>
          <w:rtl w:val="0"/>
        </w:rPr>
        <w:t xml:space="preserve">Eo2RL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perscript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47089258829754"/>
          <w:szCs w:val="27.547089258829754"/>
          <w:u w:val="none"/>
          <w:shd w:fill="auto" w:val="clear"/>
          <w:vertAlign w:val="superscript"/>
          <w:rtl w:val="0"/>
        </w:rPr>
        <w:t xml:space="preserve">·.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2186965942383"/>
          <w:szCs w:val="25.552186965942383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7897491455078"/>
          <w:szCs w:val="26.137897491455078"/>
          <w:u w:val="none"/>
          <w:shd w:fill="auto" w:val="clear"/>
          <w:vertAlign w:val="baseline"/>
          <w:rtl w:val="0"/>
        </w:rPr>
        <w:t xml:space="preserve">transferred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92137145996"/>
          <w:szCs w:val="25.4729213714599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0980911254883"/>
          <w:szCs w:val="25.440980911254883"/>
          <w:u w:val="none"/>
          <w:shd w:fill="auto" w:val="clear"/>
          <w:vertAlign w:val="baseline"/>
          <w:rtl w:val="0"/>
        </w:rPr>
        <w:t xml:space="preserve">load·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5030059814453"/>
          <w:szCs w:val="24.55030059814453"/>
          <w:u w:val="none"/>
          <w:shd w:fill="auto" w:val="clear"/>
          <w:vertAlign w:val="baseline"/>
          <w:rtl w:val="0"/>
        </w:rPr>
        <w:t xml:space="preserve">ts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894887924194336"/>
          <w:szCs w:val="26.894887924194336"/>
          <w:u w:val="none"/>
          <w:shd w:fill="auto" w:val="clear"/>
          <w:vertAlign w:val="baseline"/>
          <w:rtl w:val="0"/>
        </w:rPr>
        <w:t xml:space="preserve">P=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106454849243164"/>
          <w:szCs w:val="19.106454849243164"/>
          <w:u w:val="none"/>
          <w:shd w:fill="auto" w:val="clear"/>
          <w:vertAlign w:val="baseline"/>
          <w:rtl w:val="0"/>
        </w:rPr>
        <w:t xml:space="preserve">..,...._..:...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3216209411621"/>
          <w:szCs w:val="20.13216209411621"/>
          <w:u w:val="none"/>
          <w:shd w:fill="auto" w:val="clear"/>
          <w:vertAlign w:val="baseline"/>
          <w:rtl w:val="0"/>
        </w:rPr>
        <w:t xml:space="preserve">,---···-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58055686950684"/>
          <w:szCs w:val="13.258055686950684"/>
          <w:u w:val="none"/>
          <w:shd w:fill="auto" w:val="clear"/>
          <w:vertAlign w:val="baseline"/>
          <w:rtl w:val="0"/>
        </w:rPr>
        <w:t xml:space="preserve">···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· 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40643819173177"/>
          <w:szCs w:val="32.40643819173177"/>
          <w:u w:val="none"/>
          <w:shd w:fill="auto" w:val="clear"/>
          <w:vertAlign w:val="subscript"/>
          <w:rtl w:val="0"/>
        </w:rPr>
        <w:t xml:space="preserve">·-..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99999364217125"/>
          <w:szCs w:val="43.999999364217125"/>
          <w:u w:val="none"/>
          <w:shd w:fill="auto" w:val="clear"/>
          <w:vertAlign w:val="subscript"/>
          <w:rtl w:val="0"/>
        </w:rPr>
        <w:t xml:space="preserve">·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37665875752767"/>
          <w:szCs w:val="38.37665875752767"/>
          <w:u w:val="none"/>
          <w:shd w:fill="auto" w:val="clear"/>
          <w:vertAlign w:val="subscript"/>
          <w:rtl w:val="0"/>
        </w:rPr>
        <w:t xml:space="preserve">RL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2.7589225769043"/>
          <w:szCs w:val="42.7589225769043"/>
          <w:u w:val="none"/>
          <w:shd w:fill="auto" w:val="clear"/>
          <w:vertAlign w:val="subscript"/>
          <w:rtl w:val="0"/>
        </w:rPr>
        <w:t xml:space="preserve">.(Ro+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40684509277344"/>
          <w:szCs w:val="37.40684509277344"/>
          <w:u w:val="none"/>
          <w:shd w:fill="auto" w:val="clear"/>
          <w:vertAlign w:val="subscript"/>
          <w:rtl w:val="0"/>
        </w:rPr>
        <w:t xml:space="preserve">RL)2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0000127156576"/>
          <w:szCs w:val="42.00000127156576"/>
          <w:u w:val="none"/>
          <w:shd w:fill="auto" w:val="clear"/>
          <w:vertAlign w:val="subscript"/>
          <w:rtl w:val="0"/>
        </w:rPr>
        <w:t xml:space="preserve">· 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24359130859375"/>
          <w:szCs w:val="27.624359130859375"/>
          <w:u w:val="none"/>
          <w:shd w:fill="auto" w:val="clear"/>
          <w:vertAlign w:val="baseline"/>
          <w:rtl w:val="0"/>
        </w:rPr>
        <w:t xml:space="preserve">....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625587463379"/>
          <w:szCs w:val="25.24625587463379"/>
          <w:u w:val="none"/>
          <w:shd w:fill="auto" w:val="clear"/>
          <w:vertAlign w:val="baseline"/>
          <w:rtl w:val="0"/>
        </w:rPr>
        <w:t xml:space="preserve">(2'22)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1.97648684183757"/>
          <w:szCs w:val="41.97648684183757"/>
          <w:u w:val="none"/>
          <w:shd w:fill="auto" w:val="clear"/>
          <w:vertAlign w:val="superscript"/>
          <w:rtl w:val="0"/>
        </w:rPr>
        <w:t xml:space="preserve">dP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1510620117188"/>
          <w:szCs w:val="25.501510620117188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658416748047"/>
          <w:szCs w:val="25.50658416748047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7375564575195"/>
          <w:szCs w:val="26.167375564575195"/>
          <w:u w:val="none"/>
          <w:shd w:fill="auto" w:val="clear"/>
          <w:vertAlign w:val="baseline"/>
          <w:rtl w:val="0"/>
        </w:rPr>
        <w:t xml:space="preserve">transfer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871925354004"/>
          <w:szCs w:val="25.45871925354004"/>
          <w:u w:val="none"/>
          <w:shd w:fill="auto" w:val="clear"/>
          <w:vertAlign w:val="baseline"/>
          <w:rtl w:val="0"/>
        </w:rPr>
        <w:t xml:space="preserve">takes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4220581054688"/>
          <w:szCs w:val="25.404220581054688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4379959106445"/>
          <w:szCs w:val="25.034379959106445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50411796569824"/>
          <w:szCs w:val="15.450411796569824"/>
          <w:u w:val="none"/>
          <w:shd w:fill="auto" w:val="clear"/>
          <w:vertAlign w:val="baseline"/>
          <w:rtl w:val="0"/>
        </w:rPr>
        <w:t xml:space="preserve">-dR~-=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1694107055664"/>
          <w:szCs w:val="24.51694107055664"/>
          <w:u w:val="none"/>
          <w:shd w:fill="auto" w:val="clear"/>
          <w:vertAlign w:val="baseline"/>
          <w:rtl w:val="0"/>
        </w:rPr>
        <w:t xml:space="preserve">0.  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71044921875" w:line="240" w:lineRule="auto"/>
        <w:ind w:left="1519.4653320312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972524642944336"/>
          <w:szCs w:val="25.972524642944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0524826049805"/>
          <w:szCs w:val="25.930524826049805"/>
          <w:u w:val="none"/>
          <w:shd w:fill="auto" w:val="clear"/>
          <w:vertAlign w:val="baseline"/>
          <w:rtl w:val="0"/>
        </w:rPr>
        <w:t xml:space="preserve">Differentiating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340362548828"/>
          <w:szCs w:val="25.54340362548828"/>
          <w:u w:val="none"/>
          <w:shd w:fill="auto" w:val="clear"/>
          <w:vertAlign w:val="baseline"/>
          <w:rtl w:val="0"/>
        </w:rPr>
        <w:t xml:space="preserve">Eqn.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2561569213867"/>
          <w:szCs w:val="25.752561569213867"/>
          <w:u w:val="none"/>
          <w:shd w:fill="auto" w:val="clear"/>
          <w:vertAlign w:val="baseline"/>
          <w:rtl w:val="0"/>
        </w:rPr>
        <w:t xml:space="preserve">2'22,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39839935302734"/>
          <w:szCs w:val="23.339839935302734"/>
          <w:u w:val="none"/>
          <w:shd w:fill="auto" w:val="clear"/>
          <w:vertAlign w:val="baseline"/>
          <w:rtl w:val="0"/>
        </w:rPr>
        <w:t xml:space="preserve">ai;id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3828048706055"/>
          <w:szCs w:val="26.003828048706055"/>
          <w:u w:val="none"/>
          <w:shd w:fill="auto" w:val="clear"/>
          <w:vertAlign w:val="baseline"/>
          <w:rtl w:val="0"/>
        </w:rPr>
        <w:t xml:space="preserve">equating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1364669799805"/>
          <w:szCs w:val="26.04136466979980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5517120361328"/>
          <w:szCs w:val="25.1355171203613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038230895996"/>
          <w:szCs w:val="26.37038230895996"/>
          <w:u w:val="none"/>
          <w:shd w:fill="auto" w:val="clear"/>
          <w:vertAlign w:val="baseline"/>
          <w:rtl w:val="0"/>
        </w:rPr>
        <w:t xml:space="preserve">zerJ,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5570640563965"/>
          <w:szCs w:val="24.15570640563965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1583404541016"/>
          <w:szCs w:val="25.181583404541016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972524642944336"/>
          <w:szCs w:val="25.972524642944336"/>
          <w:u w:val="none"/>
          <w:shd w:fill="auto" w:val="clear"/>
          <w:vertAlign w:val="baseline"/>
          <w:rtl w:val="0"/>
        </w:rPr>
        <w:t xml:space="preserve">RL=Ro.  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623046875" w:line="205.2967929840088" w:lineRule="auto"/>
        <w:ind w:left="737.6450347900391" w:right="1240.130615234375" w:firstLine="781.033554077148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5224533081055"/>
          <w:szCs w:val="25.685224533081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6119918823242"/>
          <w:szCs w:val="25.806119918823242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333869934082"/>
          <w:szCs w:val="25.3733386993408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152687072754"/>
          <w:szCs w:val="26.21152687072754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6184616088867"/>
          <w:szCs w:val="25.466184616088867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084846496582"/>
          <w:szCs w:val="25.82084846496582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03730010986328"/>
          <w:szCs w:val="23.303730010986328"/>
          <w:u w:val="none"/>
          <w:shd w:fill="auto" w:val="clear"/>
          <w:vertAlign w:val="baseline"/>
          <w:rtl w:val="0"/>
        </w:rPr>
        <w:t xml:space="preserve">m.ay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102508544922"/>
          <w:szCs w:val="24.871025085449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1732482910156"/>
          <w:szCs w:val="25.611732482910156"/>
          <w:u w:val="none"/>
          <w:shd w:fill="auto" w:val="clear"/>
          <w:vertAlign w:val="baseline"/>
          <w:rtl w:val="0"/>
        </w:rPr>
        <w:t xml:space="preserve">drawn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0947189331055"/>
          <w:szCs w:val="25.550947189331055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2962341308594"/>
          <w:szCs w:val="26.012962341308594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835433959961"/>
          <w:szCs w:val="25.34835433959961"/>
          <w:u w:val="none"/>
          <w:shd w:fill="auto" w:val="clear"/>
          <w:vertAlign w:val="baseline"/>
          <w:rtl w:val="0"/>
        </w:rPr>
        <w:t xml:space="preserve">(when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4294509887695"/>
          <w:szCs w:val="26.384294509887695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4680252075195"/>
          <w:szCs w:val="25.654680252075195"/>
          <w:u w:val="none"/>
          <w:shd w:fill="auto" w:val="clear"/>
          <w:vertAlign w:val="baseline"/>
          <w:rtl w:val="0"/>
        </w:rPr>
        <w:t xml:space="preserve">impedance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6473922729492"/>
          <w:szCs w:val="25.606473922729492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5898361206055"/>
          <w:szCs w:val="25.875898361206055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309631347656"/>
          <w:szCs w:val="25.4783096313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251625061035"/>
          <w:szCs w:val="25.52251625061035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05233001708984"/>
          <w:szCs w:val="24.805233001708984"/>
          <w:u w:val="none"/>
          <w:shd w:fill="auto" w:val="clear"/>
          <w:vertAlign w:val="baseline"/>
          <w:rtl w:val="0"/>
        </w:rPr>
        <w:t xml:space="preserve">load'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504093170166"/>
          <w:szCs w:val="23.550409317016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9874725341797"/>
          <w:szCs w:val="25.859874725341797"/>
          <w:u w:val="none"/>
          <w:shd w:fill="auto" w:val="clear"/>
          <w:vertAlign w:val="baseline"/>
          <w:rtl w:val="0"/>
        </w:rPr>
        <w:t xml:space="preserve">pure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8444900512695"/>
          <w:szCs w:val="25.888444900512695"/>
          <w:u w:val="none"/>
          <w:shd w:fill="auto" w:val="clear"/>
          <w:vertAlign w:val="baseline"/>
          <w:rtl w:val="0"/>
        </w:rPr>
        <w:t xml:space="preserve">resistance)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8327407836914"/>
          <w:szCs w:val="26.338327407836914"/>
          <w:u w:val="none"/>
          <w:shd w:fill="auto" w:val="clear"/>
          <w:vertAlign w:val="baseline"/>
          <w:rtl w:val="0"/>
        </w:rPr>
        <w:t xml:space="preserve">\\hen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520980834961"/>
          <w:szCs w:val="25.37520980834961"/>
          <w:u w:val="none"/>
          <w:shd w:fill="auto" w:val="clear"/>
          <w:vertAlign w:val="baseline"/>
          <w:rtl w:val="0"/>
        </w:rPr>
        <w:t xml:space="preserve">,the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8119506835938"/>
          <w:szCs w:val="25.838119506835938"/>
          <w:u w:val="none"/>
          <w:shd w:fill="auto" w:val="clear"/>
          <w:vertAlign w:val="baseline"/>
          <w:rtl w:val="0"/>
        </w:rPr>
        <w:t xml:space="preserve">external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430633544922"/>
          <w:szCs w:val="25.598430633544922"/>
          <w:u w:val="none"/>
          <w:shd w:fill="auto" w:val="clear"/>
          <w:vertAlign w:val="baseline"/>
          <w:rtl w:val="0"/>
        </w:rPr>
        <w:t xml:space="preserve">load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0768432617188"/>
          <w:szCs w:val="25.740768432617188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790870666504"/>
          <w:szCs w:val="25.62790870666504"/>
          <w:u w:val="none"/>
          <w:shd w:fill="auto" w:val="clear"/>
          <w:vertAlign w:val="baseline"/>
          <w:rtl w:val="0"/>
        </w:rPr>
        <w:t xml:space="preserve">matches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288932800293"/>
          <w:szCs w:val="26.32288932800293"/>
          <w:u w:val="none"/>
          <w:shd w:fill="auto" w:val="clear"/>
          <w:vertAlign w:val="baseline"/>
          <w:rtl w:val="0"/>
        </w:rPr>
        <w:t xml:space="preserve">internal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2988891601562"/>
          <w:szCs w:val="25.672988891601562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5224533081055"/>
          <w:szCs w:val="25.685224533081055"/>
          <w:u w:val="none"/>
          <w:shd w:fill="auto" w:val="clear"/>
          <w:vertAlign w:val="baseline"/>
          <w:rtl w:val="0"/>
        </w:rPr>
        <w:t xml:space="preserve">source.  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28564453125" w:line="240" w:lineRule="auto"/>
        <w:ind w:left="1510.12008666992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673080444336"/>
          <w:szCs w:val="25.799673080444336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3758010864258"/>
          <w:szCs w:val="25.943758010864258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658218383789"/>
          <w:szCs w:val="25.33658218383789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1732482910156"/>
          <w:szCs w:val="25.611732482910156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transfer :  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712646484375" w:line="240" w:lineRule="auto"/>
        <w:ind w:left="1676.1686706542969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.600000381469727"/>
          <w:szCs w:val="20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68397045135498"/>
          <w:szCs w:val="9.68397045135498"/>
          <w:u w:val="none"/>
          <w:shd w:fill="auto" w:val="clear"/>
          <w:vertAlign w:val="baseline"/>
          <w:rtl w:val="0"/>
        </w:rPr>
        <w:t xml:space="preserve">·.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. . 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86075973510742"/>
          <w:szCs w:val="24.386075973510742"/>
          <w:u w:val="none"/>
          <w:shd w:fill="auto" w:val="clear"/>
          <w:vertAlign w:val="baseline"/>
          <w:rtl w:val="0"/>
        </w:rPr>
        <w:t xml:space="preserve">Eo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.600000381469727"/>
          <w:szCs w:val="20.600000381469727"/>
          <w:u w:val="none"/>
          <w:shd w:fill="auto" w:val="clear"/>
          <w:vertAlign w:val="baseline"/>
          <w:rtl w:val="0"/>
        </w:rPr>
        <w:t xml:space="preserve">2  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66.364746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2930145263672"/>
          <w:szCs w:val="25.52293014526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41495132446289"/>
          <w:szCs w:val="42.41495132446289"/>
          <w:u w:val="none"/>
          <w:shd w:fill="auto" w:val="clear"/>
          <w:vertAlign w:val="subscript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20522880554199"/>
          <w:szCs w:val="42.20522880554199"/>
          <w:u w:val="none"/>
          <w:shd w:fill="auto" w:val="clear"/>
          <w:vertAlign w:val="subscript"/>
          <w:rtl w:val="0"/>
        </w:rPr>
        <w:t xml:space="preserve">delivered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00985972086589"/>
          <w:szCs w:val="43.00985972086589"/>
          <w:u w:val="none"/>
          <w:shd w:fill="auto" w:val="clear"/>
          <w:vertAlign w:val="subscript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82741800944015"/>
          <w:szCs w:val="43.182741800944015"/>
          <w:u w:val="none"/>
          <w:shd w:fill="auto" w:val="clear"/>
          <w:vertAlign w:val="sub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7509969075521"/>
          <w:szCs w:val="43.17509969075521"/>
          <w:u w:val="none"/>
          <w:shd w:fill="auto" w:val="clear"/>
          <w:vertAlign w:val="subscript"/>
          <w:rtl w:val="0"/>
        </w:rPr>
        <w:t xml:space="preserve">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648705164591476"/>
          <w:szCs w:val="40.648705164591476"/>
          <w:u w:val="none"/>
          <w:shd w:fill="auto" w:val="clear"/>
          <w:vertAlign w:val="subscript"/>
          <w:rtl w:val="0"/>
        </w:rPr>
        <w:t xml:space="preserve">ls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8.62283706665039"/>
          <w:szCs w:val="38.62283706665039"/>
          <w:u w:val="none"/>
          <w:shd w:fill="auto" w:val="clear"/>
          <w:vertAlign w:val="subscript"/>
          <w:rtl w:val="0"/>
        </w:rPr>
        <w:t xml:space="preserve">Pma:u=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2306842803955"/>
          <w:szCs w:val="21.02306842803955"/>
          <w:u w:val="none"/>
          <w:shd w:fill="auto" w:val="clear"/>
          <w:vertAlign w:val="subscript"/>
          <w:rtl w:val="0"/>
        </w:rPr>
        <w:t xml:space="preserve">4~.R~-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1342391967773"/>
          <w:szCs w:val="24.401342391967773"/>
          <w:u w:val="none"/>
          <w:shd w:fill="auto" w:val="clear"/>
          <w:vertAlign w:val="baseline"/>
          <w:rtl w:val="0"/>
        </w:rPr>
        <w:t xml:space="preserve">•.•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2930145263672"/>
          <w:szCs w:val="25.522930145263672"/>
          <w:u w:val="none"/>
          <w:shd w:fill="auto" w:val="clear"/>
          <w:vertAlign w:val="baseline"/>
          <w:rtl w:val="0"/>
        </w:rPr>
        <w:t xml:space="preserve">(2'23)  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779052734375" w:line="202.94928073883057" w:lineRule="auto"/>
        <w:ind w:left="729.0359497070312" w:right="1258.017578125" w:firstLine="283.8342285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2378692626953"/>
          <w:szCs w:val="25.512378692626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4606552124023"/>
          <w:szCs w:val="25.684606552124023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948272705078"/>
          <w:szCs w:val="25.14948272705078"/>
          <w:u w:val="none"/>
          <w:shd w:fill="auto" w:val="clear"/>
          <w:vertAlign w:val="baseline"/>
          <w:rtl w:val="0"/>
        </w:rPr>
        <w:t xml:space="preserve">A.C.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0558700561523"/>
          <w:szCs w:val="25.410558700561523"/>
          <w:u w:val="none"/>
          <w:shd w:fill="auto" w:val="clear"/>
          <w:vertAlign w:val="baseline"/>
          <w:rtl w:val="0"/>
        </w:rPr>
        <w:t xml:space="preserve">Circuits.··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122833251953"/>
          <w:szCs w:val="25.751228332519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internal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6538848876953"/>
          <w:szCs w:val="25.776538848876953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7485961914062"/>
          <w:szCs w:val="26.157485961914062"/>
          <w:u w:val="none"/>
          <w:shd w:fill="auto" w:val="clear"/>
          <w:vertAlign w:val="baseline"/>
          <w:rtl w:val="0"/>
        </w:rPr>
        <w:t xml:space="preserve">(output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4509811401367"/>
          <w:szCs w:val="25.624509811401367"/>
          <w:u w:val="none"/>
          <w:shd w:fill="auto" w:val="clear"/>
          <w:vertAlign w:val="baseline"/>
          <w:rtl w:val="0"/>
        </w:rPr>
        <w:t xml:space="preserve">impedance)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393699645996"/>
          <w:szCs w:val="25.76393699645996"/>
          <w:u w:val="none"/>
          <w:shd w:fill="auto" w:val="clear"/>
          <w:vertAlign w:val="baseline"/>
          <w:rtl w:val="0"/>
        </w:rPr>
        <w:t xml:space="preserve">·of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6308326721191"/>
          <w:szCs w:val="15.996308326721191"/>
          <w:u w:val="none"/>
          <w:shd w:fill="auto" w:val="clear"/>
          <w:vertAlign w:val="baseline"/>
          <w:rtl w:val="0"/>
        </w:rPr>
        <w:t xml:space="preserve">~ource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560089111328"/>
          <w:szCs w:val="25.295600891113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109130859375"/>
          <w:szCs w:val="26.18109130859375"/>
          <w:u w:val="none"/>
          <w:shd w:fill="auto" w:val="clear"/>
          <w:vertAlign w:val="baseline"/>
          <w:rtl w:val="0"/>
        </w:rPr>
        <w:t xml:space="preserve">input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7202072143555"/>
          <w:szCs w:val="25.837202072143555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68969345092773"/>
          <w:szCs w:val="23.968969345092773"/>
          <w:u w:val="none"/>
          <w:shd w:fill="auto" w:val="clear"/>
          <w:vertAlign w:val="baseline"/>
          <w:rtl w:val="0"/>
        </w:rPr>
        <w:t xml:space="preserve">0.oa'd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61495208740234"/>
          <w:szCs w:val="24.161495208740234"/>
          <w:u w:val="none"/>
          <w:shd w:fill="auto" w:val="clear"/>
          <w:vertAlign w:val="baseline"/>
          <w:rtl w:val="0"/>
        </w:rPr>
        <w:t xml:space="preserve">impe_darice)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7156295776367"/>
          <w:szCs w:val="25.087156295776367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059799194336"/>
          <w:szCs w:val="25.7105979919433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2000427246094"/>
          <w:szCs w:val="25.15200042724609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2549209594727"/>
          <w:szCs w:val="25.712549209594727"/>
          <w:u w:val="none"/>
          <w:shd w:fill="auto" w:val="clear"/>
          <w:vertAlign w:val="baseline"/>
          <w:rtl w:val="0"/>
        </w:rPr>
        <w:t xml:space="preserve">pure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7244415283203"/>
          <w:szCs w:val="25.437244415283203"/>
          <w:u w:val="none"/>
          <w:shd w:fill="auto" w:val="clear"/>
          <w:vertAlign w:val="baseline"/>
          <w:rtl w:val="0"/>
        </w:rPr>
        <w:t xml:space="preserve">re.shtances.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hut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1984481811523"/>
          <w:szCs w:val="25.371984481811523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824920654297"/>
          <w:szCs w:val="25.33824920654297"/>
          <w:u w:val="none"/>
          <w:shd w:fill="auto" w:val="clear"/>
          <w:vertAlign w:val="baseline"/>
          <w:rtl w:val="0"/>
        </w:rPr>
        <w:t xml:space="preserve">usuall¥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8895721435547"/>
          <w:szCs w:val="25.168895721435547"/>
          <w:u w:val="none"/>
          <w:shd w:fill="auto" w:val="clear"/>
          <w:vertAlign w:val="baseline"/>
          <w:rtl w:val="0"/>
        </w:rPr>
        <w:t xml:space="preserve">complex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2378692626953"/>
          <w:szCs w:val="25.512378692626953"/>
          <w:u w:val="none"/>
          <w:shd w:fill="auto" w:val="clear"/>
          <w:vertAlign w:val="baseline"/>
          <w:rtl w:val="0"/>
        </w:rPr>
        <w:t xml:space="preserve">impedances.  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921142578125" w:line="240" w:lineRule="auto"/>
        <w:ind w:left="1489.3348693847656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91469383239746"/>
          <w:szCs w:val="26.9146938323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2289581298828"/>
          <w:szCs w:val="25.45228958129882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Zo=output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3037490844727"/>
          <w:szCs w:val="26.213037490844727"/>
          <w:u w:val="none"/>
          <w:shd w:fill="auto" w:val="clear"/>
          <w:vertAlign w:val="baseline"/>
          <w:rtl w:val="0"/>
        </w:rPr>
        <w:t xml:space="preserve">(internal)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7202072143555"/>
          <w:szCs w:val="25.837202072143555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4480590820312"/>
          <w:szCs w:val="25.2644805908203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2292098999023"/>
          <w:szCs w:val="25.312292098999023"/>
          <w:u w:val="none"/>
          <w:shd w:fill="auto" w:val="clear"/>
          <w:vertAlign w:val="baseline"/>
          <w:rtl w:val="0"/>
        </w:rPr>
        <w:t xml:space="preserve">soµrce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91469383239746"/>
          <w:szCs w:val="26.91469383239746"/>
          <w:u w:val="none"/>
          <w:shd w:fill="auto" w:val="clear"/>
          <w:vertAlign w:val="baseline"/>
          <w:rtl w:val="0"/>
        </w:rPr>
        <w:t xml:space="preserve">Ro+jXo,  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6513671875" w:line="240" w:lineRule="auto"/>
        <w:ind w:left="1924.5661926269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500343322754"/>
          <w:szCs w:val="26.275003433227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ZL=output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8545150756836"/>
          <w:szCs w:val="26.018545150756836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4480590820312"/>
          <w:szCs w:val="25.2644805908203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500343322754"/>
          <w:szCs w:val="26.27500343322754"/>
          <w:u w:val="none"/>
          <w:shd w:fill="auto" w:val="clear"/>
          <w:vertAlign w:val="baseline"/>
          <w:rtl w:val="0"/>
        </w:rPr>
        <w:t xml:space="preserve">device=RL+jXL.  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123291015625" w:line="240" w:lineRule="auto"/>
        <w:ind w:left="0" w:right="1284.7863769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430633544922"/>
          <w:szCs w:val="25.5984306335449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9606552124023"/>
          <w:szCs w:val="26.059606552124023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658218383789"/>
          <w:szCs w:val="25.33658218383789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6552734375"/>
          <w:szCs w:val="25.716552734375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902931213379"/>
          <w:szCs w:val="26.33902931213379"/>
          <w:u w:val="none"/>
          <w:shd w:fill="auto" w:val="clear"/>
          <w:vertAlign w:val="baseline"/>
          <w:rtl w:val="0"/>
        </w:rPr>
        <w:t xml:space="preserve">transfer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4680252075195"/>
          <w:szCs w:val="25.654680252075195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61065673828"/>
          <w:szCs w:val="25.805610656738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0909729003906"/>
          <w:szCs w:val="26.3309097290039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430633544922"/>
          <w:szCs w:val="25.598430633544922"/>
          <w:u w:val="none"/>
          <w:shd w:fill="auto" w:val="clear"/>
          <w:vertAlign w:val="baseline"/>
          <w:rtl w:val="0"/>
        </w:rPr>
        <w:t xml:space="preserve">load  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1632080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497802734375"/>
          <w:szCs w:val="14.16497802734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497802734375"/>
          <w:szCs w:val="14.16497802734375"/>
          <w:u w:val="none"/>
          <w:shd w:fill="auto" w:val="clear"/>
          <w:vertAlign w:val="baseline"/>
          <w:rtl w:val="0"/>
        </w:rPr>
        <w:t xml:space="preserve">100  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7224121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557246208190918"/>
          <w:szCs w:val="15.5572462081909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557246208190918"/>
          <w:szCs w:val="15.557246208190918"/>
          <w:u w:val="none"/>
          <w:shd w:fill="auto" w:val="clear"/>
          <w:vertAlign w:val="baseline"/>
          <w:rtl w:val="0"/>
        </w:rPr>
        <w:t xml:space="preserve">90  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919071197509766"/>
          <w:szCs w:val="16.91907119750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79999923706055"/>
          <w:szCs w:val="41.7999992370605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19845199584961"/>
          <w:szCs w:val="28.19845199584961"/>
          <w:u w:val="none"/>
          <w:shd w:fill="auto" w:val="clear"/>
          <w:vertAlign w:val="superscript"/>
          <w:rtl w:val="0"/>
        </w:rPr>
        <w:t xml:space="preserve">80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919071197509766"/>
          <w:szCs w:val="16.9190711975097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0928163528442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28295516967773"/>
          <w:szCs w:val="16.5282955169677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7220344543457"/>
          <w:szCs w:val="14.27220344543457"/>
          <w:u w:val="none"/>
          <w:shd w:fill="auto" w:val="clear"/>
          <w:vertAlign w:val="baseline"/>
          <w:rtl w:val="0"/>
        </w:rPr>
        <w:t xml:space="preserve">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2520170211792"/>
          <w:szCs w:val="9.2520170211792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7220344543457"/>
          <w:szCs w:val="14.27220344543457"/>
          <w:u w:val="none"/>
          <w:shd w:fill="auto" w:val="clear"/>
          <w:vertAlign w:val="baseline"/>
          <w:rtl w:val="0"/>
        </w:rPr>
        <w:t xml:space="preserve">60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30082321166992"/>
          <w:szCs w:val="21.430082321166992"/>
          <w:u w:val="none"/>
          <w:shd w:fill="auto" w:val="clear"/>
          <w:vertAlign w:val="baseline"/>
          <w:rtl w:val="0"/>
        </w:rPr>
        <w:t xml:space="preserve">"-w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28295516967773"/>
          <w:szCs w:val="16.528295516967773"/>
          <w:u w:val="none"/>
          <w:shd w:fill="auto" w:val="clear"/>
          <w:vertAlign w:val="baseline"/>
          <w:rtl w:val="0"/>
        </w:rPr>
        <w:t xml:space="preserve">so  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63031768798828"/>
          <w:szCs w:val="8.96303176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99999618530273"/>
          <w:szCs w:val="21.399999618530273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63031768798828"/>
          <w:szCs w:val="8.963031768798828"/>
          <w:u w:val="none"/>
          <w:shd w:fill="auto" w:val="clear"/>
          <w:vertAlign w:val="baseline"/>
          <w:rtl w:val="0"/>
        </w:rPr>
        <w:t xml:space="preserve">~o  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78739547729492"/>
          <w:szCs w:val="14.17873954772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684578895568848"/>
          <w:szCs w:val="12.684578895568848"/>
          <w:u w:val="none"/>
          <w:shd w:fill="auto" w:val="clear"/>
          <w:vertAlign w:val="baseline"/>
          <w:rtl w:val="0"/>
        </w:rPr>
        <w:t xml:space="preserve">~E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78739547729492"/>
          <w:szCs w:val="14.178739547729492"/>
          <w:u w:val="none"/>
          <w:shd w:fill="auto" w:val="clear"/>
          <w:vertAlign w:val="baseline"/>
          <w:rtl w:val="0"/>
        </w:rPr>
        <w:t xml:space="preserve">30  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755597114562988"/>
          <w:szCs w:val="15.7555971145629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999998728434246"/>
          <w:szCs w:val="27.999998728434246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56"/>
          <w:szCs w:val="56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932852427165"/>
          <w:szCs w:val="26.25932852427165"/>
          <w:u w:val="none"/>
          <w:shd w:fill="auto" w:val="clear"/>
          <w:vertAlign w:val="subscript"/>
          <w:rtl w:val="0"/>
        </w:rPr>
        <w:t xml:space="preserve">001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755597114562988"/>
          <w:szCs w:val="15.7555971145629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29085922241211"/>
          <w:szCs w:val="14.2290859222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75216674804688"/>
          <w:szCs w:val="17.675216674804688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29085922241211"/>
          <w:szCs w:val="14.229085922241211"/>
          <w:u w:val="none"/>
          <w:shd w:fill="auto" w:val="clear"/>
          <w:vertAlign w:val="baseline"/>
          <w:rtl w:val="0"/>
        </w:rPr>
        <w:t xml:space="preserve">20  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66790580749512"/>
          <w:szCs w:val="14.0667905807495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66790580749512"/>
          <w:szCs w:val="14.066790580749512"/>
          <w:u w:val="none"/>
          <w:shd w:fill="auto" w:val="clear"/>
          <w:vertAlign w:val="baseline"/>
          <w:rtl w:val="0"/>
        </w:rPr>
        <w:t xml:space="preserve">10  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54211044311523"/>
          <w:szCs w:val="17.6542110443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54211044311523"/>
          <w:szCs w:val="17.654211044311523"/>
          <w:u w:val="none"/>
          <w:shd w:fill="auto" w:val="clear"/>
          <w:vertAlign w:val="baseline"/>
          <w:rtl w:val="0"/>
        </w:rPr>
        <w:t xml:space="preserve">r\  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\  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3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06594181060791"/>
          <w:szCs w:val="13.06594181060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7"/>
          <w:szCs w:val="27"/>
          <w:u w:val="singl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06594181060791"/>
          <w:szCs w:val="13.06594181060791"/>
          <w:u w:val="none"/>
          <w:shd w:fill="auto" w:val="clear"/>
          <w:vertAlign w:val="baseline"/>
          <w:rtl w:val="0"/>
        </w:rPr>
        <w:t xml:space="preserve">I'\  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03466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2595558166504"/>
          <w:szCs w:val="21.1259555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000200271606445"/>
          <w:szCs w:val="13.000200271606445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869307200114"/>
          <w:szCs w:val="26.07869307200114"/>
          <w:u w:val="none"/>
          <w:shd w:fill="auto" w:val="clear"/>
          <w:vertAlign w:val="superscript"/>
          <w:rtl w:val="0"/>
        </w:rPr>
        <w:t xml:space="preserve">'\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1"/>
          <w:color w:val="000000"/>
          <w:sz w:val="32.40019989013672"/>
          <w:szCs w:val="32.4001998901367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2595558166504"/>
          <w:szCs w:val="21.12595558166504"/>
          <w:u w:val="none"/>
          <w:shd w:fill="auto" w:val="clear"/>
          <w:vertAlign w:val="baseline"/>
          <w:rtl w:val="0"/>
        </w:rPr>
        <w:t xml:space="preserve">....  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0676631927490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2454376220703"/>
          <w:szCs w:val="25.402454376220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4689407348633"/>
          <w:szCs w:val="25.804689407348633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102508544922"/>
          <w:szCs w:val="24.871025085449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899871826172"/>
          <w:szCs w:val="25.16899871826172"/>
          <w:u w:val="none"/>
          <w:shd w:fill="auto" w:val="clear"/>
          <w:vertAlign w:val="baseline"/>
          <w:rtl w:val="0"/>
        </w:rPr>
        <w:t xml:space="preserve">made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6473922729492"/>
          <w:szCs w:val="25.606473922729492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91583251953"/>
          <w:szCs w:val="25.8059158325195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235137939453"/>
          <w:szCs w:val="25.40235137939453"/>
          <w:u w:val="none"/>
          <w:shd w:fill="auto" w:val="clear"/>
          <w:vertAlign w:val="baseline"/>
          <w:rtl w:val="0"/>
        </w:rPr>
        <w:t xml:space="preserve">complex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3097457885742"/>
          <w:szCs w:val="26.083097457885742"/>
          <w:u w:val="none"/>
          <w:shd w:fill="auto" w:val="clear"/>
          <w:vertAlign w:val="baseline"/>
          <w:rtl w:val="0"/>
        </w:rPr>
        <w:t xml:space="preserve">conjugate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14489364624023"/>
          <w:szCs w:val="24.814489364624023"/>
          <w:u w:val="none"/>
          <w:shd w:fill="auto" w:val="clear"/>
          <w:vertAlign w:val="baseline"/>
          <w:rtl w:val="0"/>
        </w:rPr>
        <w:t xml:space="preserve">The:venin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9259338378906"/>
          <w:szCs w:val="25.889259338378906"/>
          <w:u w:val="none"/>
          <w:shd w:fill="auto" w:val="clear"/>
          <w:vertAlign w:val="baseline"/>
          <w:rtl w:val="0"/>
        </w:rPr>
        <w:t xml:space="preserve">equivalent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3481063842773"/>
          <w:szCs w:val="25.593481063842773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0909729003906"/>
          <w:szCs w:val="26.3309097290039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2454376220703"/>
          <w:szCs w:val="25.402454376220703"/>
          <w:u w:val="none"/>
          <w:shd w:fill="auto" w:val="clear"/>
          <w:vertAlign w:val="baseline"/>
          <w:rtl w:val="0"/>
        </w:rPr>
        <w:t xml:space="preserve">source.  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653166770935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731.9902038574219" w:right="1244.2626953125" w:header="0" w:footer="720"/>
          <w:cols w:equalWidth="0" w:num="3">
            <w:col w:space="0" w:w="3320"/>
            <w:col w:space="0" w:w="3320"/>
            <w:col w:space="0" w:w="33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ZL=Rt+jXL=Ro-JXo=Zo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6666730244955"/>
          <w:szCs w:val="42.66666730244955"/>
          <w:u w:val="none"/>
          <w:shd w:fill="auto" w:val="clear"/>
          <w:vertAlign w:val="superscript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45112419128418"/>
          <w:szCs w:val="42.45112419128418"/>
          <w:u w:val="none"/>
          <w:shd w:fill="auto" w:val="clear"/>
          <w:vertAlign w:val="superscript"/>
          <w:rtl w:val="0"/>
        </w:rPr>
        <w:t xml:space="preserve">(2'24)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0674514770508"/>
          <w:szCs w:val="25.47067451477050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70141220092773"/>
          <w:szCs w:val="25.67014122009277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570541381836"/>
          <w:szCs w:val="25.69570541381836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7518615722656"/>
          <w:szCs w:val="25.41751861572265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340362548828"/>
          <w:szCs w:val="25.54340362548828"/>
          <w:u w:val="none"/>
          <w:shd w:fill="auto" w:val="clear"/>
          <w:vertAlign w:val="baseline"/>
          <w:rtl w:val="0"/>
        </w:rPr>
        <w:t xml:space="preserve">Eqn.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2456512451172"/>
          <w:szCs w:val="25.162456512451172"/>
          <w:u w:val="none"/>
          <w:shd w:fill="auto" w:val="clear"/>
          <w:vertAlign w:val="baseline"/>
          <w:rtl w:val="0"/>
        </w:rPr>
        <w:t xml:space="preserve">2·22,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735321044922"/>
          <w:szCs w:val="25.107353210449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430633544922"/>
          <w:szCs w:val="25.598430633544922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4260177612305"/>
          <w:szCs w:val="25.384260177612305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5822410583496"/>
          <w:szCs w:val="24.65822410583496"/>
          <w:u w:val="none"/>
          <w:shd w:fill="auto" w:val="clear"/>
          <w:vertAlign w:val="baseline"/>
          <w:rtl w:val="0"/>
        </w:rPr>
        <w:t xml:space="preserve">Eo,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6473922729492"/>
          <w:szCs w:val="25.606473922729492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616470336914"/>
          <w:szCs w:val="25.6596164703369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9133071899414"/>
          <w:szCs w:val="26.039133071899414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2638549804688"/>
          <w:szCs w:val="26.282638549804688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2988891601562"/>
          <w:szCs w:val="25.672988891601562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59974670410156"/>
          <w:szCs w:val="24.059974670410156"/>
          <w:u w:val="none"/>
          <w:shd w:fill="auto" w:val="clear"/>
          <w:vertAlign w:val="baseline"/>
          <w:rtl w:val="0"/>
        </w:rPr>
        <w:t xml:space="preserve">Ro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709838867188"/>
          <w:szCs w:val="25.80570983886718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7954483032227"/>
          <w:szCs w:val="25.127954483032227"/>
          <w:u w:val="none"/>
          <w:shd w:fill="auto" w:val="clear"/>
          <w:vertAlign w:val="baseline"/>
          <w:rtl w:val="0"/>
        </w:rPr>
        <w:t xml:space="preserve">given,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658416748047"/>
          <w:szCs w:val="25.50658416748047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3634643554688"/>
          <w:szCs w:val="25.553634643554688"/>
          <w:u w:val="none"/>
          <w:shd w:fill="auto" w:val="clear"/>
          <w:vertAlign w:val="baseline"/>
          <w:rtl w:val="0"/>
        </w:rPr>
        <w:t xml:space="preserve">depends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096649169922"/>
          <w:szCs w:val="25.56096649169922"/>
          <w:u w:val="none"/>
          <w:shd w:fill="auto" w:val="clear"/>
          <w:vertAlign w:val="baseline"/>
          <w:rtl w:val="0"/>
        </w:rPr>
        <w:t xml:space="preserve">upon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609031677246"/>
          <w:szCs w:val="25.84609031677246"/>
          <w:u w:val="none"/>
          <w:shd w:fill="auto" w:val="clear"/>
          <w:vertAlign w:val="baseline"/>
          <w:rtl w:val="0"/>
        </w:rPr>
        <w:t xml:space="preserve">magnitude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430633544922"/>
          <w:szCs w:val="25.598430633544922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492706298828"/>
          <w:szCs w:val="25.60492706298828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96625900268555"/>
          <w:szCs w:val="22.996625900268555"/>
          <w:u w:val="none"/>
          <w:shd w:fill="auto" w:val="clear"/>
          <w:vertAlign w:val="baseline"/>
          <w:rtl w:val="0"/>
        </w:rPr>
        <w:t xml:space="preserve">RL;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122833251953"/>
          <w:szCs w:val="25.751228332519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658416748047"/>
          <w:szCs w:val="25.50658416748047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55128479003906"/>
          <w:szCs w:val="15.155128479003906"/>
          <w:u w:val="none"/>
          <w:shd w:fill="auto" w:val="clear"/>
          <w:vertAlign w:val="baseline"/>
          <w:rtl w:val="0"/>
        </w:rPr>
        <w:t xml:space="preserve">~pproaches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606330871582"/>
          <w:szCs w:val="25.41606330871582"/>
          <w:u w:val="none"/>
          <w:shd w:fill="auto" w:val="clear"/>
          <w:vertAlign w:val="baseline"/>
          <w:rtl w:val="0"/>
        </w:rPr>
        <w:t xml:space="preserve">zero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945556640625"/>
          <w:szCs w:val="25.6294555664062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927345275879"/>
          <w:szCs w:val="26.08927345275879"/>
          <w:u w:val="none"/>
          <w:shd w:fill="auto" w:val="clear"/>
          <w:vertAlign w:val="baseline"/>
          <w:rtl w:val="0"/>
        </w:rPr>
        <w:t xml:space="preserve">either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84042358398438"/>
          <w:szCs w:val="24.784042358398438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381217956543"/>
          <w:szCs w:val="25.14381217956543"/>
          <w:u w:val="none"/>
          <w:shd w:fill="auto" w:val="clear"/>
          <w:vertAlign w:val="baseline"/>
          <w:rtl w:val="0"/>
        </w:rPr>
        <w:t xml:space="preserve">small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61065673828"/>
          <w:szCs w:val="25.805610656738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30496978759766"/>
          <w:szCs w:val="24.630496978759766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0790328979492"/>
          <w:szCs w:val="25.530790328979492"/>
          <w:u w:val="none"/>
          <w:shd w:fill="auto" w:val="clear"/>
          <w:vertAlign w:val="baseline"/>
          <w:rtl w:val="0"/>
        </w:rPr>
        <w:t xml:space="preserve">large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5297775268555"/>
          <w:szCs w:val="25.385297775268555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430633544922"/>
          <w:szCs w:val="25.598430633544922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0768432617188"/>
          <w:szCs w:val="25.740768432617188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07722854614258"/>
          <w:szCs w:val="22.507722854614258"/>
          <w:u w:val="none"/>
          <w:shd w:fill="auto" w:val="clear"/>
          <w:vertAlign w:val="baseline"/>
          <w:rtl w:val="0"/>
        </w:rPr>
        <w:t xml:space="preserve">RL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17298984527588" w:lineRule="auto"/>
        <w:ind w:left="696.4199066162109" w:right="1274.693603515625" w:firstLine="1061.134719848632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8789520263672"/>
          <w:szCs w:val="25.77878952026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614958763122559"/>
          <w:szCs w:val="14.614958763122559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1"/>
          <w:color w:val="000000"/>
          <w:sz w:val="15.583468437194824"/>
          <w:szCs w:val="15.58346843719482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39584477742515"/>
          <w:szCs w:val="23.539584477742515"/>
          <w:u w:val="none"/>
          <w:shd w:fill="auto" w:val="clear"/>
          <w:vertAlign w:val="superscript"/>
          <w:rtl w:val="0"/>
        </w:rPr>
        <w:t xml:space="preserve">10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8880475362144"/>
          <w:szCs w:val="25.488880475362144"/>
          <w:u w:val="none"/>
          <w:shd w:fill="auto" w:val="clear"/>
          <w:vertAlign w:val="superscript"/>
          <w:rtl w:val="0"/>
        </w:rPr>
        <w:t xml:space="preserve">100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171760559082"/>
          <w:szCs w:val="24.7117176055908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100799560547"/>
          <w:szCs w:val="25.29100799560547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305160522461"/>
          <w:szCs w:val="25.41305160522461"/>
          <w:u w:val="none"/>
          <w:shd w:fill="auto" w:val="clear"/>
          <w:vertAlign w:val="baseline"/>
          <w:rtl w:val="0"/>
        </w:rPr>
        <w:t xml:space="preserve">derived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754508972168"/>
          <w:szCs w:val="25.4075450897216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141487121582"/>
          <w:szCs w:val="25.40141487121582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0997161865234"/>
          <w:szCs w:val="25.400997161865234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4977493286133"/>
          <w:szCs w:val="25.974977493286133"/>
          <w:u w:val="none"/>
          <w:shd w:fill="auto" w:val="clear"/>
          <w:vertAlign w:val="baseline"/>
          <w:rtl w:val="0"/>
        </w:rPr>
        <w:t xml:space="preserve">transference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135358810424805"/>
          <w:szCs w:val="26.135358810424805"/>
          <w:u w:val="none"/>
          <w:shd w:fill="auto" w:val="clear"/>
          <w:vertAlign w:val="baseline"/>
          <w:rtl w:val="0"/>
        </w:rPr>
        <w:t xml:space="preserve">RL=Ro.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1626052856445"/>
          <w:szCs w:val="25.71162605285644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78269004821777"/>
          <w:szCs w:val="14.578269004821777"/>
          <w:u w:val="none"/>
          <w:shd w:fill="auto" w:val="clear"/>
          <w:vertAlign w:val="baseline"/>
          <w:rtl w:val="0"/>
        </w:rPr>
        <w:t xml:space="preserve">~./Rcr-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7419815063477"/>
          <w:szCs w:val="25.767419815063477"/>
          <w:u w:val="none"/>
          <w:shd w:fill="auto" w:val="clear"/>
          <w:vertAlign w:val="baseline"/>
          <w:rtl w:val="0"/>
        </w:rPr>
        <w:t xml:space="preserve">wordt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1480560302734"/>
          <w:szCs w:val="25.271480560302734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6552734375"/>
          <w:szCs w:val="25.716552734375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3218841552734"/>
          <w:szCs w:val="25.55321884155273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2000427246094"/>
          <w:szCs w:val="25.15200042724609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6008377075195"/>
          <w:szCs w:val="26.016008377075195"/>
          <w:u w:val="none"/>
          <w:shd w:fill="auto" w:val="clear"/>
          <w:vertAlign w:val="baseline"/>
          <w:rtl w:val="0"/>
        </w:rPr>
        <w:t xml:space="preserve">transferred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7518615722656"/>
          <w:szCs w:val="25.41751861572265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1989212036133"/>
          <w:szCs w:val="25.911989212036133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4666442871094"/>
          <w:szCs w:val="26.13466644287109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8261070251465"/>
          <w:szCs w:val="21.98261070251465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78369522094727"/>
          <w:szCs w:val="22.678369522094727"/>
          <w:u w:val="none"/>
          <w:shd w:fill="auto" w:val="clear"/>
          <w:vertAlign w:val="baseline"/>
          <w:rtl w:val="0"/>
        </w:rPr>
        <w:t xml:space="preserve">2'17.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4013671875"/>
          <w:szCs w:val="22.64013671875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89794921875"/>
          <w:szCs w:val="22.5789794921875"/>
          <w:u w:val="none"/>
          <w:shd w:fill="auto" w:val="clear"/>
          <w:vertAlign w:val="baseline"/>
          <w:rtl w:val="0"/>
        </w:rPr>
        <w:t xml:space="preserve">Matching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3782806396484"/>
          <w:szCs w:val="25.443782806396484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6503372192383"/>
          <w:szCs w:val="25.976503372192383"/>
          <w:u w:val="none"/>
          <w:shd w:fill="auto" w:val="clear"/>
          <w:vertAlign w:val="baseline"/>
          <w:rtl w:val="0"/>
        </w:rPr>
        <w:t xml:space="preserve">internal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492706298828"/>
          <w:szCs w:val="25.60492706298828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8749771118164"/>
          <w:szCs w:val="25.708749771118164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8981246948242"/>
          <w:szCs w:val="25.48898124694824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048667907715"/>
          <w:szCs w:val="26.18048667907715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6757049560547"/>
          <w:szCs w:val="25.476757049560547"/>
          <w:u w:val="none"/>
          <w:shd w:fill="auto" w:val="clear"/>
          <w:vertAlign w:val="baseline"/>
          <w:rtl w:val="0"/>
        </w:rPr>
        <w:t xml:space="preserve">resisfance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73672485351562"/>
          <w:szCs w:val="22.873672485351562"/>
          <w:u w:val="none"/>
          <w:shd w:fill="auto" w:val="clear"/>
          <w:vertAlign w:val="baseline"/>
          <w:rtl w:val="0"/>
        </w:rPr>
        <w:t xml:space="preserve">Characteristics.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· 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126174926758"/>
          <w:szCs w:val="26.121126174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544548034668"/>
          <w:szCs w:val="25.50544548034668"/>
          <w:u w:val="none"/>
          <w:shd w:fill="auto" w:val="clear"/>
          <w:vertAlign w:val="baseline"/>
          <w:rtl w:val="0"/>
        </w:rPr>
        <w:t xml:space="preserve">preceding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2760543823242"/>
          <w:szCs w:val="25.612760543823242"/>
          <w:u w:val="none"/>
          <w:shd w:fill="auto" w:val="clear"/>
          <w:vertAlign w:val="baseline"/>
          <w:rtl w:val="0"/>
        </w:rPr>
        <w:t xml:space="preserve">stage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0525283813477"/>
          <w:szCs w:val="25.450525283813477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885612487793"/>
          <w:szCs w:val="26.18885612487793"/>
          <w:u w:val="none"/>
          <w:shd w:fill="auto" w:val="clear"/>
          <w:vertAlign w:val="baseline"/>
          <w:rtl w:val="0"/>
        </w:rPr>
        <w:t xml:space="preserve">instrumentation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25634765625"/>
          <w:szCs w:val="25.2525634765625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9280471801758"/>
          <w:szCs w:val="25.729280471801758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91583251953"/>
          <w:szCs w:val="25.8059158325195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5059814453125"/>
          <w:szCs w:val="25.905059814453125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0768432617188"/>
          <w:szCs w:val="25.740768432617188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61065673828"/>
          <w:szCs w:val="25.805610656738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7939529418945"/>
          <w:szCs w:val="26.307939529418945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0324478149414"/>
          <w:szCs w:val="26.010324478149414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126174926758"/>
          <w:szCs w:val="26.121126174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118881225586"/>
          <w:szCs w:val="25.44118881225586"/>
          <w:u w:val="none"/>
          <w:shd w:fill="auto" w:val="clear"/>
          <w:vertAlign w:val="baseline"/>
          <w:rtl w:val="0"/>
        </w:rPr>
        <w:t xml:space="preserve">succeeding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8789520263672"/>
          <w:szCs w:val="25.778789520263672"/>
          <w:u w:val="none"/>
          <w:shd w:fill="auto" w:val="clear"/>
          <w:vertAlign w:val="baseline"/>
          <w:rtl w:val="0"/>
        </w:rPr>
        <w:t xml:space="preserve">source.  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7763671875" w:line="240" w:lineRule="auto"/>
        <w:ind w:left="1486.35894775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252944946289"/>
          <w:szCs w:val="25.93252944946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1453857421875"/>
          <w:szCs w:val="26.7145385742187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4275970458984"/>
          <w:szCs w:val="24.82427597045898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317222595215"/>
          <w:szCs w:val="25.93317222595215"/>
          <w:u w:val="none"/>
          <w:shd w:fill="auto" w:val="clear"/>
          <w:vertAlign w:val="baseline"/>
          <w:rtl w:val="0"/>
        </w:rPr>
        <w:t xml:space="preserve">interesting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92137145996"/>
          <w:szCs w:val="25.4729213714599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6530380249023"/>
          <w:szCs w:val="25.656530380249023"/>
          <w:u w:val="none"/>
          <w:shd w:fill="auto" w:val="clear"/>
          <w:vertAlign w:val="baseline"/>
          <w:rtl w:val="0"/>
        </w:rPr>
        <w:t xml:space="preserve">note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754508972168"/>
          <w:szCs w:val="25.4075450897216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658218383789"/>
          <w:szCs w:val="25.33658218383789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658416748047"/>
          <w:szCs w:val="25.50658416748047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4061126708984"/>
          <w:szCs w:val="26.354061126708984"/>
          <w:u w:val="none"/>
          <w:shd w:fill="auto" w:val="clear"/>
          <w:vertAlign w:val="baseline"/>
          <w:rtl w:val="0"/>
        </w:rPr>
        <w:t xml:space="preserve">transfer,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6284828186035"/>
          <w:szCs w:val="24.86284828186035"/>
          <w:u w:val="none"/>
          <w:shd w:fill="auto" w:val="clear"/>
          <w:vertAlign w:val="baseline"/>
          <w:rtl w:val="0"/>
        </w:rPr>
        <w:t xml:space="preserve">efficiency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51061630249023"/>
          <w:szCs w:val="20.551061630249023"/>
          <w:u w:val="none"/>
          <w:shd w:fill="auto" w:val="clear"/>
          <w:vertAlign w:val="baseline"/>
          <w:rtl w:val="0"/>
        </w:rPr>
        <w:t xml:space="preserve">fg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252944946289"/>
          <w:szCs w:val="25.93252944946289"/>
          <w:u w:val="none"/>
          <w:shd w:fill="auto" w:val="clear"/>
          <w:vertAlign w:val="baseline"/>
          <w:rtl w:val="0"/>
        </w:rPr>
        <w:t xml:space="preserve">50%.  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319091796875" w:line="202.98181056976318" w:lineRule="auto"/>
        <w:ind w:left="674.84619140625" w:right="1294.0234375" w:firstLine="781.5586853027344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374038696289062"/>
          <w:szCs w:val="25.374038696289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3473205566406"/>
          <w:szCs w:val="25.583473205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429183959961"/>
          <w:szCs w:val="25.93429183959961"/>
          <w:u w:val="none"/>
          <w:shd w:fill="auto" w:val="clear"/>
          <w:vertAlign w:val="baseline"/>
          <w:rtl w:val="0"/>
        </w:rPr>
        <w:t xml:space="preserve">condition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945556640625"/>
          <w:szCs w:val="25.6294555664062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4339141845703"/>
          <w:szCs w:val="25.834339141845703"/>
          <w:u w:val="none"/>
          <w:shd w:fill="auto" w:val="clear"/>
          <w:vertAlign w:val="baseline"/>
          <w:rtl w:val="0"/>
        </w:rPr>
        <w:t xml:space="preserve">lmpcdance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7575454711914"/>
          <w:szCs w:val="25.817575454711914"/>
          <w:u w:val="none"/>
          <w:shd w:fill="auto" w:val="clear"/>
          <w:vertAlign w:val="baseline"/>
          <w:rtl w:val="0"/>
        </w:rPr>
        <w:t xml:space="preserve">matching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5467071533203"/>
          <w:szCs w:val="26.115467071533203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803237915039"/>
          <w:szCs w:val="25.94803237915039"/>
          <w:u w:val="none"/>
          <w:shd w:fill="auto" w:val="clear"/>
          <w:vertAlign w:val="baseline"/>
          <w:rtl w:val="0"/>
        </w:rPr>
        <w:t xml:space="preserve">critical.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228012084961"/>
          <w:szCs w:val="25.12228012084961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28428649902344"/>
          <w:szCs w:val="24.928428649902344"/>
          <w:u w:val="none"/>
          <w:shd w:fill="auto" w:val="clear"/>
          <w:vertAlign w:val="baseline"/>
          <w:rtl w:val="0"/>
        </w:rPr>
        <w:t xml:space="preserve">2·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80234146118164"/>
          <w:szCs w:val="22.980234146118164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57400512695312"/>
          <w:szCs w:val="24.757400512695312"/>
          <w:u w:val="none"/>
          <w:shd w:fill="auto" w:val="clear"/>
          <w:vertAlign w:val="baseline"/>
          <w:rtl w:val="0"/>
        </w:rPr>
        <w:t xml:space="preserve">2hows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7535247802734"/>
          <w:szCs w:val="25.727535247802734"/>
          <w:u w:val="none"/>
          <w:shd w:fill="auto" w:val="clear"/>
          <w:vertAlign w:val="baseline"/>
          <w:rtl w:val="0"/>
        </w:rPr>
        <w:t xml:space="preserve">relative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0948944091797"/>
          <w:szCs w:val="25.960948944091797"/>
          <w:u w:val="none"/>
          <w:shd w:fill="auto" w:val="clear"/>
          <w:vertAlign w:val="baseline"/>
          <w:rtl w:val="0"/>
        </w:rPr>
        <w:t xml:space="preserve">amount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6552734375"/>
          <w:szCs w:val="25.716552734375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7024459838867"/>
          <w:szCs w:val="26.077024459838867"/>
          <w:u w:val="none"/>
          <w:shd w:fill="auto" w:val="clear"/>
          <w:vertAlign w:val="baseline"/>
          <w:rtl w:val="0"/>
        </w:rPr>
        <w:t xml:space="preserve">transferred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7518615722656"/>
          <w:szCs w:val="25.41751861572265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2802963256836"/>
          <w:szCs w:val="25.38280296325683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25634765625"/>
          <w:szCs w:val="25.2525634765625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5517120361328"/>
          <w:szCs w:val="25.1355171203613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8807067871094"/>
          <w:szCs w:val="26.128807067871094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946060180664"/>
          <w:szCs w:val="25.8494606018066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6407623291016"/>
          <w:szCs w:val="25.876407623291016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107437133789"/>
          <w:szCs w:val="26.19107437133789"/>
          <w:u w:val="none"/>
          <w:shd w:fill="auto" w:val="clear"/>
          <w:vertAlign w:val="baseline"/>
          <w:rtl w:val="0"/>
        </w:rPr>
        <w:t xml:space="preserve">ratios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374038696289062"/>
          <w:szCs w:val="25.374038696289062"/>
          <w:u w:val="none"/>
          <w:shd w:fill="auto" w:val="clear"/>
          <w:vertAlign w:val="baseline"/>
          <w:rtl w:val="0"/>
        </w:rPr>
        <w:t xml:space="preserve">RL/Ro.  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685791015625" w:line="204.1600799560547" w:lineRule="auto"/>
        <w:ind w:left="657.0426940917969" w:right="1303.487548828125" w:firstLine="532.0595550537109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1801071166992"/>
          <w:szCs w:val="25.69180107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'For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23380279541"/>
          <w:szCs w:val="25.4023380279541"/>
          <w:u w:val="none"/>
          <w:shd w:fill="auto" w:val="clear"/>
          <w:vertAlign w:val="baseline"/>
          <w:rtl w:val="0"/>
        </w:rPr>
        <w:t xml:space="preserve">.±10%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6032028198242"/>
          <w:szCs w:val="25.966032028198242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7518615722656"/>
          <w:szCs w:val="25.41751861572265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0181350708008"/>
          <w:szCs w:val="26.090181350708008"/>
          <w:u w:val="none"/>
          <w:shd w:fill="auto" w:val="clear"/>
          <w:vertAlign w:val="baseline"/>
          <w:rtl w:val="0"/>
        </w:rPr>
        <w:t xml:space="preserve">correct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589584350586"/>
          <w:szCs w:val="25.51589584350586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562957763672"/>
          <w:szCs w:val="25.71562957763672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430503845215"/>
          <w:szCs w:val="25.59430503845215"/>
          <w:u w:val="none"/>
          <w:shd w:fill="auto" w:val="clear"/>
          <w:vertAlign w:val="baseline"/>
          <w:rtl w:val="0"/>
        </w:rPr>
        <w:t xml:space="preserve">matching,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(RL/Ro=l'l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61065673828"/>
          <w:szCs w:val="25.805610656738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682144165039"/>
          <w:szCs w:val="24.95682144165039"/>
          <w:u w:val="none"/>
          <w:shd w:fill="auto" w:val="clear"/>
          <w:vertAlign w:val="baseline"/>
          <w:rtl w:val="0"/>
        </w:rPr>
        <w:t xml:space="preserve">0·9),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6552734375"/>
          <w:szCs w:val="25.716552734375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7375564575195"/>
          <w:szCs w:val="26.167375564575195"/>
          <w:u w:val="none"/>
          <w:shd w:fill="auto" w:val="clear"/>
          <w:vertAlign w:val="baseline"/>
          <w:rtl w:val="0"/>
        </w:rPr>
        <w:t xml:space="preserve">transfer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468017578125"/>
          <w:szCs w:val="25.2346801757812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078956604004"/>
          <w:szCs w:val="25.58078956604004"/>
          <w:u w:val="none"/>
          <w:shd w:fill="auto" w:val="clear"/>
          <w:vertAlign w:val="baseline"/>
          <w:rtl w:val="0"/>
        </w:rPr>
        <w:t xml:space="preserve">still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5894088745117"/>
          <w:szCs w:val="25.855894088745117"/>
          <w:u w:val="none"/>
          <w:shd w:fill="auto" w:val="clear"/>
          <w:vertAlign w:val="baseline"/>
          <w:rtl w:val="0"/>
        </w:rPr>
        <w:t xml:space="preserve">practically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5427627563477"/>
          <w:szCs w:val="25.475427627563477"/>
          <w:u w:val="none"/>
          <w:shd w:fill="auto" w:val="clear"/>
          <w:vertAlign w:val="baseline"/>
          <w:rtl w:val="0"/>
        </w:rPr>
        <w:t xml:space="preserve">100%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5145797729492"/>
          <w:szCs w:val="26.24514579772949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63439178466797"/>
          <w:szCs w:val="24.763439178466797"/>
          <w:u w:val="none"/>
          <w:shd w:fill="auto" w:val="clear"/>
          <w:vertAlign w:val="baseline"/>
          <w:rtl w:val="0"/>
        </w:rPr>
        <w:t xml:space="preserve">20%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471939086914"/>
          <w:szCs w:val="25.61471939086914"/>
          <w:u w:val="none"/>
          <w:shd w:fill="auto" w:val="clear"/>
          <w:vertAlign w:val="baseline"/>
          <w:rtl w:val="0"/>
        </w:rPr>
        <w:t xml:space="preserve">change,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0997161865234"/>
          <w:szCs w:val="25.400997161865234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transfer·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00064086914"/>
          <w:szCs w:val="25.47800064086914"/>
          <w:u w:val="none"/>
          <w:shd w:fill="auto" w:val="clear"/>
          <w:vertAlign w:val="baseline"/>
          <w:rtl w:val="0"/>
        </w:rPr>
        <w:t xml:space="preserve">reduces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5517120361328"/>
          <w:szCs w:val="25.1355171203613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97599029541"/>
          <w:szCs w:val="26.2597599029541"/>
          <w:u w:val="none"/>
          <w:shd w:fill="auto" w:val="clear"/>
          <w:vertAlign w:val="baseline"/>
          <w:rtl w:val="0"/>
        </w:rPr>
        <w:t xml:space="preserve">99%.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1005859375"/>
          <w:szCs w:val="25.031005859375"/>
          <w:u w:val="none"/>
          <w:shd w:fill="auto" w:val="clear"/>
          <w:vertAlign w:val="baseline"/>
          <w:rtl w:val="0"/>
        </w:rPr>
        <w:t xml:space="preserve">Even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754508972168"/>
          <w:szCs w:val="25.4075450897216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6731719970703"/>
          <w:szCs w:val="24.86731719970703"/>
          <w:u w:val="none"/>
          <w:shd w:fill="auto" w:val="clear"/>
          <w:vertAlign w:val="baseline"/>
          <w:rtl w:val="0"/>
        </w:rPr>
        <w:t xml:space="preserve">100%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394371032715"/>
          <w:szCs w:val="25.72394371032715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9578170776367"/>
          <w:szCs w:val="26.319578170776367"/>
          <w:u w:val="none"/>
          <w:shd w:fill="auto" w:val="clear"/>
          <w:vertAlign w:val="baseline"/>
          <w:rtl w:val="0"/>
        </w:rPr>
        <w:t xml:space="preserve">(ratio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.&amp;/Ro=2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61065673828"/>
          <w:szCs w:val="25.805610656738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1706466674805"/>
          <w:szCs w:val="25.891706466674805"/>
          <w:u w:val="none"/>
          <w:shd w:fill="auto" w:val="clear"/>
          <w:vertAlign w:val="baseline"/>
          <w:rtl w:val="0"/>
        </w:rPr>
        <w:t xml:space="preserve">0'5),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658416748047"/>
          <w:szCs w:val="25.50658416748047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7024459838867"/>
          <w:szCs w:val="26.077024459838867"/>
          <w:u w:val="none"/>
          <w:shd w:fill="auto" w:val="clear"/>
          <w:vertAlign w:val="baseline"/>
          <w:rtl w:val="0"/>
        </w:rPr>
        <w:t xml:space="preserve">transferred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232879638672"/>
          <w:szCs w:val="24.33232879638672"/>
          <w:u w:val="none"/>
          <w:shd w:fill="auto" w:val="clear"/>
          <w:vertAlign w:val="baseline"/>
          <w:rtl w:val="0"/>
        </w:rPr>
        <w:t xml:space="preserve">89%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658218383789"/>
          <w:szCs w:val="25.33658218383789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2682418823242"/>
          <w:szCs w:val="25.782682418823242"/>
          <w:u w:val="none"/>
          <w:shd w:fill="auto" w:val="clear"/>
          <w:vertAlign w:val="baseline"/>
          <w:rtl w:val="0"/>
        </w:rPr>
        <w:t xml:space="preserve">allowable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1801071166992"/>
          <w:szCs w:val="25.691801071166992"/>
          <w:u w:val="none"/>
          <w:shd w:fill="auto" w:val="clear"/>
          <w:vertAlign w:val="baseline"/>
          <w:rtl w:val="0"/>
        </w:rPr>
        <w:t xml:space="preserve">power.  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91259765625" w:line="215.80341339111328" w:lineRule="auto"/>
        <w:ind w:left="648.6221313476562" w:right="1196.38916015625" w:firstLine="818.536834716796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009645462036133"/>
          <w:szCs w:val="18.00964546203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80902099609375"/>
          <w:szCs w:val="26.08090209960937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653678894043"/>
          <w:szCs w:val="24.93653678894043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166229248047"/>
          <w:szCs w:val="25.96166229248047"/>
          <w:u w:val="none"/>
          <w:shd w:fill="auto" w:val="clear"/>
          <w:vertAlign w:val="baseline"/>
          <w:rtl w:val="0"/>
        </w:rPr>
        <w:t xml:space="preserve">often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7371368408203"/>
          <w:szCs w:val="25.817371368408203"/>
          <w:u w:val="none"/>
          <w:shd w:fill="auto" w:val="clear"/>
          <w:vertAlign w:val="baseline"/>
          <w:rtl w:val="0"/>
        </w:rPr>
        <w:t xml:space="preserve">desirable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4666442871094"/>
          <w:szCs w:val="26.13466644287109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058853149414"/>
          <w:szCs w:val="25.63058853149414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5240936279297"/>
          <w:szCs w:val="25.985240936279297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0909729003906"/>
          <w:szCs w:val="26.3309097290039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4265670776367"/>
          <w:szCs w:val="25.874265670776367"/>
          <w:u w:val="none"/>
          <w:shd w:fill="auto" w:val="clear"/>
          <w:vertAlign w:val="baseline"/>
          <w:rtl w:val="0"/>
        </w:rPr>
        <w:t xml:space="preserve">amount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658416748047"/>
          <w:szCs w:val="25.50658416748047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7024459838867"/>
          <w:szCs w:val="26.077024459838867"/>
          <w:u w:val="none"/>
          <w:shd w:fill="auto" w:val="clear"/>
          <w:vertAlign w:val="baseline"/>
          <w:rtl w:val="0"/>
        </w:rPr>
        <w:t xml:space="preserve">transferred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368148803711"/>
          <w:szCs w:val="25.6836814880371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2802963256836"/>
          <w:szCs w:val="25.38280296325683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'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25634765625"/>
          <w:szCs w:val="25.2525634765625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4666442871094"/>
          <w:szCs w:val="26.13466644287109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732780456543"/>
          <w:szCs w:val="25.99732780456543"/>
          <w:u w:val="none"/>
          <w:shd w:fill="auto" w:val="clear"/>
          <w:vertAlign w:val="baseline"/>
          <w:rtl w:val="0"/>
        </w:rPr>
        <w:t xml:space="preserve">another.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57457542419434"/>
          <w:szCs w:val="14.957457542419434"/>
          <w:u w:val="none"/>
          <w:shd w:fill="auto" w:val="clear"/>
          <w:vertAlign w:val="baseline"/>
          <w:rtl w:val="0"/>
        </w:rPr>
        <w:t xml:space="preserve">T~is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3127822875977"/>
          <w:szCs w:val="25.743127822875977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102508544922"/>
          <w:szCs w:val="24.871025085449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7127532958984"/>
          <w:szCs w:val="25.747127532958984"/>
          <w:u w:val="none"/>
          <w:shd w:fill="auto" w:val="clear"/>
          <w:vertAlign w:val="baseline"/>
          <w:rtl w:val="0"/>
        </w:rPr>
        <w:t xml:space="preserve">done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8041458129883"/>
          <w:szCs w:val="23.678041458129883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697105407715"/>
          <w:szCs w:val="25.57697105407715"/>
          <w:u w:val="none"/>
          <w:shd w:fill="auto" w:val="clear"/>
          <w:vertAlign w:val="baseline"/>
          <w:rtl w:val="0"/>
        </w:rPr>
        <w:t xml:space="preserve">changing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6232681274414"/>
          <w:szCs w:val="25.566232681274414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1257438659668"/>
          <w:szCs w:val="24.81257438659668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2960510253906"/>
          <w:szCs w:val="25.682960510253906"/>
          <w:u w:val="none"/>
          <w:shd w:fill="auto" w:val="clear"/>
          <w:vertAlign w:val="baseline"/>
          <w:rtl w:val="0"/>
        </w:rPr>
        <w:t xml:space="preserve">applied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91583251953"/>
          <w:szCs w:val="25.8059158325195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430633544922"/>
          <w:szCs w:val="25.598430633544922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126174926758"/>
          <w:szCs w:val="26.121126174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5884017944336"/>
          <w:szCs w:val="24.915884017944336"/>
          <w:u w:val="none"/>
          <w:shd w:fill="auto" w:val="clear"/>
          <w:vertAlign w:val="baseline"/>
          <w:rtl w:val="0"/>
        </w:rPr>
        <w:t xml:space="preserve">c,urrerit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1486740112305"/>
          <w:szCs w:val="25.791486740112305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333869934082"/>
          <w:szCs w:val="25.3733386993408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4480590820312"/>
          <w:szCs w:val="25.2644805908203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5004272460938"/>
          <w:szCs w:val="25.645004272460938"/>
          <w:u w:val="none"/>
          <w:shd w:fill="auto" w:val="clear"/>
          <w:vertAlign w:val="baseline"/>
          <w:rtl w:val="0"/>
        </w:rPr>
        <w:t xml:space="preserve">circuit.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02693939209"/>
          <w:szCs w:val="26.0202693939209"/>
          <w:u w:val="none"/>
          <w:shd w:fill="auto" w:val="clear"/>
          <w:vertAlign w:val="baseline"/>
          <w:rtl w:val="0"/>
        </w:rPr>
        <w:t xml:space="preserve">variation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93161010742188"/>
          <w:szCs w:val="24.193161010742188"/>
          <w:u w:val="none"/>
          <w:shd w:fill="auto" w:val="clear"/>
          <w:vertAlign w:val="baseline"/>
          <w:rtl w:val="0"/>
        </w:rPr>
        <w:t xml:space="preserve">of.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6232681274414"/>
          <w:szCs w:val="25.566232681274414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1257438659668"/>
          <w:szCs w:val="24.81257438659668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732032775879"/>
          <w:szCs w:val="24.33732032775879"/>
          <w:u w:val="none"/>
          <w:shd w:fill="auto" w:val="clear"/>
          <w:vertAlign w:val="baseline"/>
          <w:rtl w:val="0"/>
        </w:rPr>
        <w:t xml:space="preserve">is··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1058883666992"/>
          <w:szCs w:val="25.181058883666992"/>
          <w:u w:val="none"/>
          <w:shd w:fill="auto" w:val="clear"/>
          <w:vertAlign w:val="baseline"/>
          <w:rtl w:val="0"/>
        </w:rPr>
        <w:t xml:space="preserve">difficult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051414489746"/>
          <w:szCs w:val="25.3805141448974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342514038086"/>
          <w:szCs w:val="25.23342514038086"/>
          <w:u w:val="none"/>
          <w:shd w:fill="auto" w:val="clear"/>
          <w:vertAlign w:val="baseline"/>
          <w:rtl w:val="0"/>
        </w:rPr>
        <w:t xml:space="preserve">d.c.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616470336914"/>
          <w:szCs w:val="25.6596164703369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69979095459"/>
          <w:szCs w:val="25.4169979095459"/>
          <w:u w:val="none"/>
          <w:shd w:fill="auto" w:val="clear"/>
          <w:vertAlign w:val="baseline"/>
          <w:rtl w:val="0"/>
        </w:rPr>
        <w:t xml:space="preserve">generally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0625381469727"/>
          <w:szCs w:val="25.990625381469727"/>
          <w:u w:val="none"/>
          <w:shd w:fill="auto" w:val="clear"/>
          <w:vertAlign w:val="baseline"/>
          <w:rtl w:val="0"/>
        </w:rPr>
        <w:t xml:space="preserve">requites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556739807129"/>
          <w:szCs w:val="24.91556739807129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881607055664"/>
          <w:szCs w:val="25.18881607055664"/>
          <w:u w:val="none"/>
          <w:shd w:fill="auto" w:val="clear"/>
          <w:vertAlign w:val="baseline"/>
          <w:rtl w:val="0"/>
        </w:rPr>
        <w:t xml:space="preserve">eJ;ctroni.c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58402824401855"/>
          <w:szCs w:val="15.758402824401855"/>
          <w:u w:val="none"/>
          <w:shd w:fill="auto" w:val="clear"/>
          <w:vertAlign w:val="baseline"/>
          <w:rtl w:val="0"/>
        </w:rPr>
        <w:t xml:space="preserve">~quip~ent.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25223541259766"/>
          <w:szCs w:val="19.725223541259766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74448585510254"/>
          <w:szCs w:val="15.074448585510254"/>
          <w:u w:val="none"/>
          <w:shd w:fill="auto" w:val="clear"/>
          <w:vertAlign w:val="baseline"/>
          <w:rtl w:val="0"/>
        </w:rPr>
        <w:t xml:space="preserve">con~rot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7171020507812"/>
          <w:szCs w:val="25.147171020507812"/>
          <w:u w:val="none"/>
          <w:shd w:fill="auto" w:val="clear"/>
          <w:vertAlign w:val="baseline"/>
          <w:rtl w:val="0"/>
        </w:rPr>
        <w:t xml:space="preserve">(which.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058464050293"/>
          <w:szCs w:val="25.46058464050293"/>
          <w:u w:val="none"/>
          <w:shd w:fill="auto" w:val="clear"/>
          <w:vertAlign w:val="baseline"/>
          <w:rtl w:val="0"/>
        </w:rPr>
        <w:t xml:space="preserve">is'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1936111450195"/>
          <w:szCs w:val="26.341936111450195"/>
          <w:u w:val="none"/>
          <w:shd w:fill="auto" w:val="clear"/>
          <w:vertAlign w:val="baseline"/>
          <w:rtl w:val="0"/>
        </w:rPr>
        <w:t xml:space="preserve">red?cti?n)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42255592346191"/>
          <w:szCs w:val="14.842255592346191"/>
          <w:u w:val="none"/>
          <w:shd w:fill="auto" w:val="clear"/>
          <w:vertAlign w:val="baseline"/>
          <w:rtl w:val="0"/>
        </w:rPr>
        <w:t xml:space="preserve">/c~rrent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12397956848145"/>
          <w:szCs w:val="14.312397956848145"/>
          <w:u w:val="none"/>
          <w:shd w:fill="auto" w:val="clear"/>
          <w:vertAlign w:val="baseline"/>
          <w:rtl w:val="0"/>
        </w:rPr>
        <w:t xml:space="preserve">relatiy~~¥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09173965454102"/>
          <w:szCs w:val="14.409173965454102"/>
          <w:u w:val="none"/>
          <w:shd w:fill="auto" w:val="clear"/>
          <w:vertAlign w:val="baseline"/>
          <w:rtl w:val="0"/>
        </w:rPr>
        <w:t xml:space="preserve">~iniple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965301513672"/>
          <w:szCs w:val="25.8396530151367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9087600708008"/>
          <w:szCs w:val="24.719087600708008"/>
          <w:u w:val="none"/>
          <w:shd w:fill="auto" w:val="clear"/>
          <w:vertAlign w:val="baseline"/>
          <w:rtl w:val="0"/>
        </w:rPr>
        <w:t xml:space="preserve">!s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414779663086"/>
          <w:szCs w:val="25.72414779663086"/>
          <w:u w:val="none"/>
          <w:shd w:fill="auto" w:val="clear"/>
          <w:vertAlign w:val="baseline"/>
          <w:rtl w:val="0"/>
        </w:rPr>
        <w:t xml:space="preserve">accomphshed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1928482055664"/>
          <w:szCs w:val="23.4192848205566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8213119506836"/>
          <w:szCs w:val="25.428213119506836"/>
          <w:u w:val="none"/>
          <w:shd w:fill="auto" w:val="clear"/>
          <w:vertAlign w:val="baseline"/>
          <w:rtl w:val="0"/>
        </w:rPr>
        <w:t xml:space="preserve">msertmg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8188934326172"/>
          <w:szCs w:val="25.288188934326172"/>
          <w:u w:val="none"/>
          <w:shd w:fill="auto" w:val="clear"/>
          <w:vertAlign w:val="baseline"/>
          <w:rtl w:val="0"/>
        </w:rPr>
        <w:t xml:space="preserve">series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492706298828"/>
          <w:szCs w:val="25.60492706298828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8975372314453"/>
          <w:szCs w:val="19.648975372314453"/>
          <w:u w:val="none"/>
          <w:shd w:fill="auto" w:val="clear"/>
          <w:vertAlign w:val="baseline"/>
          <w:rtl w:val="0"/>
        </w:rPr>
        <w:t xml:space="preserve">R&amp;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m 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7583618164062"/>
          <w:szCs w:val="25.757583618164062"/>
          <w:u w:val="none"/>
          <w:shd w:fill="auto" w:val="clear"/>
          <w:vertAlign w:val="baseline"/>
          <w:rtl w:val="0"/>
        </w:rPr>
        <w:t xml:space="preserve">circmt.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5785903930664"/>
          <w:szCs w:val="25.795785903930664"/>
          <w:u w:val="none"/>
          <w:shd w:fill="auto" w:val="clear"/>
          <w:vertAlign w:val="baseline"/>
          <w:rtl w:val="0"/>
        </w:rPr>
        <w:t xml:space="preserve">disadvantage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7842330932617"/>
          <w:szCs w:val="25.727842330932617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9904708862305"/>
          <w:szCs w:val="25.669904708862305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03520965576172"/>
          <w:szCs w:val="22.003520965576172"/>
          <w:u w:val="none"/>
          <w:shd w:fill="auto" w:val="clear"/>
          <w:vertAlign w:val="baseline"/>
          <w:rtl w:val="0"/>
        </w:rPr>
        <w:t xml:space="preserve">1s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7662353515625"/>
          <w:szCs w:val="14.97662353515625"/>
          <w:u w:val="none"/>
          <w:shd w:fill="auto" w:val="clear"/>
          <w:vertAlign w:val="baseline"/>
          <w:rtl w:val="0"/>
        </w:rPr>
        <w:t xml:space="preserve">consiqe~able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531494140625"/>
          <w:szCs w:val="23.8531494140625"/>
          <w:u w:val="none"/>
          <w:shd w:fill="auto" w:val="clear"/>
          <w:vertAlign w:val="baseline"/>
          <w:rtl w:val="0"/>
        </w:rPr>
        <w:t xml:space="preserve">Joss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658416748047"/>
          <w:szCs w:val="25.50658416748047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616470336914"/>
          <w:szCs w:val="25.6596164703369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30496978759766"/>
          <w:szCs w:val="24.630496978759766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7783584594727"/>
          <w:szCs w:val="24.827783584594727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9501266479492"/>
          <w:szCs w:val="24.959501266479492"/>
          <w:u w:val="none"/>
          <w:shd w:fill="auto" w:val="clear"/>
          <w:vertAlign w:val="baseline"/>
          <w:rtl w:val="0"/>
        </w:rPr>
        <w:t xml:space="preserve">efficiency.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1363525390625"/>
          <w:szCs w:val="25.491363525390625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289093017578"/>
          <w:szCs w:val="25.3928909301757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4781036376953"/>
          <w:szCs w:val="26.74781036376953"/>
          <w:u w:val="none"/>
          <w:shd w:fill="auto" w:val="clear"/>
          <w:vertAlign w:val="baseline"/>
          <w:rtl w:val="0"/>
        </w:rPr>
        <w:t xml:space="preserve">Ro=l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32906150817871"/>
          <w:szCs w:val="27.32906150817871"/>
          <w:u w:val="none"/>
          <w:shd w:fill="auto" w:val="clear"/>
          <w:vertAlign w:val="baseline"/>
          <w:rtl w:val="0"/>
        </w:rPr>
        <w:t xml:space="preserve">0;,R•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=98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2368507385254"/>
          <w:szCs w:val="24.42368507385254"/>
          <w:u w:val="none"/>
          <w:shd w:fill="auto" w:val="clear"/>
          <w:vertAlign w:val="baseline"/>
          <w:rtl w:val="0"/>
        </w:rPr>
        <w:t xml:space="preserve">.0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309631347656"/>
          <w:szCs w:val="25.4783096313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259952545166"/>
          <w:szCs w:val="23.0259952545166"/>
          <w:u w:val="none"/>
          <w:shd w:fill="auto" w:val="clear"/>
          <w:vertAlign w:val="baseline"/>
          <w:rtl w:val="0"/>
        </w:rPr>
        <w:t xml:space="preserve">RL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21098709106445"/>
          <w:szCs w:val="24.921098709106445"/>
          <w:u w:val="none"/>
          <w:shd w:fill="auto" w:val="clear"/>
          <w:vertAlign w:val="baseline"/>
          <w:rtl w:val="0"/>
        </w:rPr>
        <w:t xml:space="preserve">.0,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126174926758"/>
          <w:szCs w:val="26.121126174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45059204101562"/>
          <w:szCs w:val="14.545059204101562"/>
          <w:u w:val="none"/>
          <w:shd w:fill="auto" w:val="clear"/>
          <w:vertAlign w:val="baseline"/>
          <w:rtl w:val="0"/>
        </w:rPr>
        <w:t xml:space="preserve">us~ful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0997161865234"/>
          <w:szCs w:val="25.400997161865234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57479858398438"/>
          <w:szCs w:val="15.557479858398438"/>
          <w:u w:val="none"/>
          <w:shd w:fill="auto" w:val="clear"/>
          <w:vertAlign w:val="baseline"/>
          <w:rtl w:val="0"/>
        </w:rPr>
        <w:t xml:space="preserve">absorbe~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019775390625"/>
          <w:szCs w:val="24.39019775390625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8188934326172"/>
          <w:szCs w:val="25.288188934326172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62986373901367"/>
          <w:szCs w:val="24.562986373901367"/>
          <w:u w:val="none"/>
          <w:shd w:fill="auto" w:val="clear"/>
          <w:vertAlign w:val="baseline"/>
          <w:rtl w:val="0"/>
        </w:rPr>
        <w:t xml:space="preserve">W,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2601470947266"/>
          <w:szCs w:val="25.162601470947266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126174926758"/>
          <w:szCs w:val="26.121126174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5362663269043"/>
          <w:szCs w:val="16.45362663269043"/>
          <w:u w:val="none"/>
          <w:shd w:fill="auto" w:val="clear"/>
          <w:vertAlign w:val="baseline"/>
          <w:rtl w:val="0"/>
        </w:rPr>
        <w:t xml:space="preserve">amoun~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1527404785156"/>
          <w:szCs w:val="32.0152740478515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0997161865234"/>
          <w:szCs w:val="25.400997161865234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293197631836"/>
          <w:szCs w:val="25.85293197631836"/>
          <w:u w:val="none"/>
          <w:shd w:fill="auto" w:val="clear"/>
          <w:vertAlign w:val="baseline"/>
          <w:rtl w:val="0"/>
        </w:rPr>
        <w:t xml:space="preserve">lost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4379959106445"/>
          <w:szCs w:val="25.03437995910644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4.33333396911621"/>
          <w:szCs w:val="34.3333339691162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399999618530273"/>
          <w:szCs w:val="28.39999961853027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0083923339844"/>
          <w:szCs w:val="25.000083923339844"/>
          <w:u w:val="none"/>
          <w:shd w:fill="auto" w:val="clear"/>
          <w:vertAlign w:val="baseline"/>
          <w:rtl w:val="0"/>
        </w:rPr>
        <w:t xml:space="preserve">loss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3987350463867"/>
          <w:szCs w:val="25.71398735046386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900779724121"/>
          <w:szCs w:val="26.14900779724121"/>
          <w:u w:val="none"/>
          <w:shd w:fill="auto" w:val="clear"/>
          <w:vertAlign w:val="baseline"/>
          <w:rtl w:val="0"/>
        </w:rPr>
        <w:t xml:space="preserve">both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11011505126953"/>
          <w:szCs w:val="23.11011505126953"/>
          <w:u w:val="none"/>
          <w:shd w:fill="auto" w:val="clear"/>
          <w:vertAlign w:val="baseline"/>
          <w:rtl w:val="0"/>
        </w:rPr>
        <w:t xml:space="preserve">Ra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8545150756836"/>
          <w:szCs w:val="26.0185451507568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6649398803711"/>
          <w:szCs w:val="24.56649398803711"/>
          <w:u w:val="none"/>
          <w:shd w:fill="auto" w:val="clear"/>
          <w:vertAlign w:val="baseline"/>
          <w:rtl w:val="0"/>
        </w:rPr>
        <w:t xml:space="preserve">Ro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7562713623047"/>
          <w:szCs w:val="26.177562713623047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3534469604492"/>
          <w:szCs w:val="25.843534469604492"/>
          <w:u w:val="none"/>
          <w:shd w:fill="auto" w:val="clear"/>
          <w:vertAlign w:val="baseline"/>
          <w:rtl w:val="0"/>
        </w:rPr>
        <w:t xml:space="preserve">together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1311798095703"/>
          <w:szCs w:val="24.31311798095703"/>
          <w:u w:val="none"/>
          <w:shd w:fill="auto" w:val="clear"/>
          <w:vertAlign w:val="baseline"/>
          <w:rtl w:val="0"/>
        </w:rPr>
        <w:t xml:space="preserve">99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8729858398438"/>
          <w:szCs w:val="24.338729858398438"/>
          <w:u w:val="none"/>
          <w:shd w:fill="auto" w:val="clear"/>
          <w:vertAlign w:val="baseline"/>
          <w:rtl w:val="0"/>
        </w:rPr>
        <w:t xml:space="preserve">W.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4126510620117"/>
          <w:szCs w:val="25.544126510620117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715805053711"/>
          <w:szCs w:val="26.24715805053711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658416748047"/>
          <w:szCs w:val="25.50658416748047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5620346069336"/>
          <w:szCs w:val="25.645620346069336"/>
          <w:u w:val="none"/>
          <w:shd w:fill="auto" w:val="clear"/>
          <w:vertAlign w:val="baseline"/>
          <w:rtl w:val="0"/>
        </w:rPr>
        <w:t xml:space="preserve">furnished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08824157714844"/>
          <w:szCs w:val="24.20882415771484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6473922729492"/>
          <w:szCs w:val="25.606473922729492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84149932861328"/>
          <w:szCs w:val="24.484149932861328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92015266418457"/>
          <w:szCs w:val="27.92015266418457"/>
          <w:u w:val="none"/>
          <w:shd w:fill="auto" w:val="clear"/>
          <w:vertAlign w:val="baseline"/>
          <w:rtl w:val="0"/>
        </w:rPr>
        <w:t xml:space="preserve">and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2488327026367"/>
          <w:szCs w:val="25.302488327026367"/>
          <w:u w:val="none"/>
          <w:shd w:fill="auto" w:val="clear"/>
          <w:vertAlign w:val="baseline"/>
          <w:rtl w:val="0"/>
        </w:rPr>
        <w:t xml:space="preserve">received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91088485717773"/>
          <w:szCs w:val="15.391088485717773"/>
          <w:u w:val="none"/>
          <w:shd w:fill="auto" w:val="clear"/>
          <w:vertAlign w:val="baseline"/>
          <w:rtl w:val="0"/>
        </w:rPr>
        <w:t xml:space="preserve">~y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8188934326172"/>
          <w:szCs w:val="25.288188934326172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2909698486328"/>
          <w:szCs w:val="25.212909698486328"/>
          <w:u w:val="none"/>
          <w:shd w:fill="auto" w:val="clear"/>
          <w:vertAlign w:val="baseline"/>
          <w:rtl w:val="0"/>
        </w:rPr>
        <w:t xml:space="preserve">giving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0525283813477"/>
          <w:szCs w:val="25.450525283813477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135040283203"/>
          <w:szCs w:val="25.00135040283203"/>
          <w:u w:val="none"/>
          <w:shd w:fill="auto" w:val="clear"/>
          <w:vertAlign w:val="baseline"/>
          <w:rtl w:val="0"/>
        </w:rPr>
        <w:t xml:space="preserve">efficiency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574363708496"/>
          <w:szCs w:val="25.11574363708496"/>
          <w:u w:val="none"/>
          <w:shd w:fill="auto" w:val="clear"/>
          <w:vertAlign w:val="baseline"/>
          <w:rtl w:val="0"/>
        </w:rPr>
        <w:t xml:space="preserve">1%.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666667938232422"/>
          <w:szCs w:val="28.666667938232422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009645462036133"/>
          <w:szCs w:val="18.009645462036133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.8669433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009645462036133"/>
          <w:szCs w:val="18.009645462036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009645462036133"/>
          <w:szCs w:val="18.009645462036133"/>
          <w:u w:val="none"/>
          <w:shd w:fill="auto" w:val="clear"/>
          <w:vertAlign w:val="baseline"/>
        </w:rPr>
        <w:drawing>
          <wp:inline distB="19050" distT="19050" distL="19050" distR="19050">
            <wp:extent cx="109364" cy="656181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364" cy="656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.25416374206543" w:lineRule="auto"/>
        <w:ind w:left="1572.5680541992188" w:right="1161.781005859375" w:hanging="783.70422363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9517059326172"/>
          <w:szCs w:val="21.4951705932617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3720016479492"/>
          <w:szCs w:val="22.033720016479492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04420852661133"/>
          <w:szCs w:val="34.04420852661133"/>
          <w:u w:val="none"/>
          <w:shd w:fill="auto" w:val="clear"/>
          <w:vertAlign w:val="superscript"/>
          <w:rtl w:val="0"/>
        </w:rPr>
        <w:t xml:space="preserve">ELECIRICAL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412994384765625"/>
          <w:szCs w:val="29.412994384765625"/>
          <w:u w:val="none"/>
          <w:shd w:fill="auto" w:val="clear"/>
          <w:vertAlign w:val="superscript"/>
          <w:rtl w:val="0"/>
        </w:rPr>
        <w:t xml:space="preserve">MBASURE~~N:rs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508909861246746"/>
          <w:szCs w:val="31.508909861246746"/>
          <w:u w:val="none"/>
          <w:shd w:fill="auto" w:val="clear"/>
          <w:vertAlign w:val="superscript"/>
          <w:rtl w:val="0"/>
        </w:rPr>
        <w:t xml:space="preserve">"AND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8981107076009"/>
          <w:szCs w:val="32.18981107076009"/>
          <w:u w:val="none"/>
          <w:shd w:fill="auto" w:val="clear"/>
          <w:vertAlign w:val="superscript"/>
          <w:rtl w:val="0"/>
        </w:rPr>
        <w:t xml:space="preserve">·MEASURING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2531172434489"/>
          <w:szCs w:val="34.2531172434489"/>
          <w:u w:val="none"/>
          <w:shd w:fill="auto" w:val="clear"/>
          <w:vertAlign w:val="superscript"/>
          <w:rtl w:val="0"/>
        </w:rPr>
        <w:t xml:space="preserve">INStrtifMBNTS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51870346069336"/>
          <w:szCs w:val="20.5518703460693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84042358398438"/>
          <w:szCs w:val="24.784042358398438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9390106201172"/>
          <w:szCs w:val="25.269390106201172"/>
          <w:u w:val="none"/>
          <w:shd w:fill="auto" w:val="clear"/>
          <w:vertAlign w:val="baseline"/>
          <w:rtl w:val="0"/>
        </w:rPr>
        <w:t xml:space="preserve">efficient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59486389160156"/>
          <w:szCs w:val="18.059486389160156"/>
          <w:u w:val="none"/>
          <w:shd w:fill="auto" w:val="clear"/>
          <w:vertAlign w:val="baseline"/>
          <w:rtl w:val="0"/>
        </w:rPr>
        <w:t xml:space="preserve">w~y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92137145996"/>
          <w:szCs w:val="25.4729213714599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1510696411133"/>
          <w:szCs w:val="26.171510696411133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658416748047"/>
          <w:szCs w:val="25.50658416748047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37212371826172"/>
          <w:szCs w:val="16.037212371826172"/>
          <w:u w:val="none"/>
          <w:shd w:fill="auto" w:val="clear"/>
          <w:vertAlign w:val="baseline"/>
          <w:rtl w:val="0"/>
        </w:rPr>
        <w:t xml:space="preserve">transferred~to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0353240966797"/>
          <w:szCs w:val="26.350353240966797"/>
          <w:u w:val="none"/>
          <w:shd w:fill="auto" w:val="clear"/>
          <w:vertAlign w:val="baseline"/>
          <w:rtl w:val="0"/>
        </w:rPr>
        <w:t xml:space="preserve">one.·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9517059326172"/>
          <w:szCs w:val="21.49517059326172"/>
          <w:u w:val="none"/>
          <w:shd w:fill="auto" w:val="clear"/>
          <w:vertAlign w:val="baseline"/>
          <w:rtl w:val="0"/>
        </w:rPr>
        <w:t xml:space="preserve">Power  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1611814498901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2266845703125"/>
          <w:szCs w:val="25.542266845703125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7518615722656"/>
          <w:szCs w:val="25.41751861572265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208969116211"/>
          <w:szCs w:val="25.05208969116211"/>
          <w:u w:val="none"/>
          <w:shd w:fill="auto" w:val="clear"/>
          <w:vertAlign w:val="baseline"/>
          <w:rtl w:val="0"/>
        </w:rPr>
        <w:t xml:space="preserve">1another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40359115600586"/>
          <w:szCs w:val="23.94035911560058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8819236755371"/>
          <w:szCs w:val="24.18819236755371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477897644043"/>
          <w:szCs w:val="25.38477897644043"/>
          <w:u w:val="none"/>
          <w:shd w:fill="auto" w:val="clear"/>
          <w:vertAlign w:val="baseline"/>
          <w:rtl w:val="0"/>
        </w:rPr>
        <w:t xml:space="preserve">pulse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226722717285"/>
          <w:szCs w:val="25.39226722717285"/>
          <w:u w:val="none"/>
          <w:shd w:fill="auto" w:val="clear"/>
          <w:vertAlign w:val="baseline"/>
          <w:rtl w:val="0"/>
        </w:rPr>
        <w:t xml:space="preserve">modulat.ion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2557373046875"/>
          <w:szCs w:val="25.402557373046875"/>
          <w:u w:val="none"/>
          <w:shd w:fill="auto" w:val="clear"/>
          <w:vertAlign w:val="baseline"/>
          <w:rtl w:val="0"/>
        </w:rPr>
        <w:t xml:space="preserve">power.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63629150390625"/>
          <w:szCs w:val="24.563629150390625"/>
          <w:u w:val="none"/>
          <w:shd w:fill="auto" w:val="clear"/>
          <w:vertAlign w:val="baseline"/>
          <w:rtl w:val="0"/>
        </w:rPr>
        <w:t xml:space="preserve">Jn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6806411743164"/>
          <w:szCs w:val="25.466806411743164"/>
          <w:u w:val="none"/>
          <w:shd w:fill="auto" w:val="clear"/>
          <w:vertAlign w:val="baseline"/>
          <w:rtl w:val="0"/>
        </w:rPr>
        <w:t xml:space="preserve">its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350067138672"/>
          <w:szCs w:val="25.78350067138672"/>
          <w:u w:val="none"/>
          <w:shd w:fill="auto" w:val="clear"/>
          <w:vertAlign w:val="baseline"/>
          <w:rtl w:val="0"/>
        </w:rPr>
        <w:t xml:space="preserve">simplest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0947189331055"/>
          <w:szCs w:val="25.550947189331055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340362548828"/>
          <w:szCs w:val="25.5434036254882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1785888671875"/>
          <w:szCs w:val="25.361785888671875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2000427246094"/>
          <w:szCs w:val="25.15200042724609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505714416504"/>
          <w:szCs w:val="25.20505714416504"/>
          <w:u w:val="none"/>
          <w:shd w:fill="auto" w:val="clear"/>
          <w:vertAlign w:val="baseline"/>
          <w:rtl w:val="0"/>
        </w:rPr>
        <w:t xml:space="preserve">done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7989959716797"/>
          <w:szCs w:val="22.27989959716797"/>
          <w:u w:val="none"/>
          <w:shd w:fill="auto" w:val="clear"/>
          <w:vertAlign w:val="baseline"/>
          <w:rtl w:val="0"/>
        </w:rPr>
        <w:t xml:space="preserve">b.y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8320693969727"/>
          <w:szCs w:val="25.628320693969727"/>
          <w:u w:val="none"/>
          <w:shd w:fill="auto" w:val="clear"/>
          <w:vertAlign w:val="baseline"/>
          <w:rtl w:val="0"/>
        </w:rPr>
        <w:t xml:space="preserve">periodic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6507911682129"/>
          <w:szCs w:val="24.16507911682129"/>
          <w:u w:val="none"/>
          <w:shd w:fill="auto" w:val="clear"/>
          <w:vertAlign w:val="baseline"/>
          <w:rtl w:val="0"/>
        </w:rPr>
        <w:t xml:space="preserve">o.pening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11891555786133"/>
          <w:szCs w:val="24.81189155578613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7125549316406"/>
          <w:szCs w:val="26.077125549316406"/>
          <w:u w:val="none"/>
          <w:shd w:fill="auto" w:val="clear"/>
          <w:vertAlign w:val="baseline"/>
          <w:rtl w:val="0"/>
        </w:rPr>
        <w:t xml:space="preserve">closing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7291793823242"/>
          <w:szCs w:val="18.007291793823242"/>
          <w:u w:val="none"/>
          <w:shd w:fill="auto" w:val="clear"/>
          <w:vertAlign w:val="baseline"/>
          <w:rtl w:val="0"/>
        </w:rPr>
        <w:t xml:space="preserve">Pmax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28998947143555"/>
          <w:szCs w:val="23.42899894714355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6473922729492"/>
          <w:szCs w:val="25.606473922729492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843276977539"/>
          <w:szCs w:val="25.60843276977539"/>
          <w:u w:val="none"/>
          <w:shd w:fill="auto" w:val="clear"/>
          <w:vertAlign w:val="baseline"/>
          <w:rtl w:val="0"/>
        </w:rPr>
        <w:t xml:space="preserve">located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7161865234375"/>
          <w:szCs w:val="25.497161865234375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68115234375"/>
          <w:szCs w:val="25.8568115234375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4475173950195"/>
          <w:szCs w:val="25.194475173950195"/>
          <w:u w:val="none"/>
          <w:shd w:fill="auto" w:val="clear"/>
          <w:vertAlign w:val="baseline"/>
          <w:rtl w:val="0"/>
        </w:rPr>
        <w:t xml:space="preserve">systems.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'  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892333984375" w:line="210.157670974731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17969131469727"/>
          <w:szCs w:val="17.0179691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1245498657227"/>
          <w:szCs w:val="25.001245498657227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4480590820312"/>
          <w:szCs w:val="25.2644805908203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4348602294922"/>
          <w:szCs w:val="26.164348602294922"/>
          <w:u w:val="none"/>
          <w:shd w:fill="auto" w:val="clear"/>
          <w:vertAlign w:val="baseline"/>
          <w:rtl w:val="0"/>
        </w:rPr>
        <w:t xml:space="preserve">notation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75255966186523"/>
          <w:szCs w:val="24.975255966186523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15818786621"/>
          <w:szCs w:val="25.028158187866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2177276611328"/>
          <w:szCs w:val="25.212177276611328"/>
          <w:u w:val="none"/>
          <w:shd w:fill="auto" w:val="clear"/>
          <w:vertAlign w:val="baseline"/>
          <w:rtl w:val="0"/>
        </w:rPr>
        <w:t xml:space="preserve">Hg.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0738220214844"/>
          <w:szCs w:val="25.420738220214844"/>
          <w:u w:val="none"/>
          <w:shd w:fill="auto" w:val="clear"/>
          <w:vertAlign w:val="baseline"/>
          <w:rtl w:val="0"/>
        </w:rPr>
        <w:t xml:space="preserve">2'18;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2713088989258"/>
          <w:szCs w:val="25.372713088989258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1472396850586"/>
          <w:szCs w:val="25.081472396850586"/>
          <w:u w:val="none"/>
          <w:shd w:fill="auto" w:val="clear"/>
          <w:vertAlign w:val="baseline"/>
          <w:rtl w:val="0"/>
        </w:rPr>
        <w:t xml:space="preserve">power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7375564575195"/>
          <w:szCs w:val="26.167375564575195"/>
          <w:u w:val="none"/>
          <w:shd w:fill="auto" w:val="clear"/>
          <w:vertAlign w:val="baseline"/>
          <w:rtl w:val="0"/>
        </w:rPr>
        <w:t xml:space="preserve">transfer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: 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17969131469727"/>
          <w:szCs w:val="17.017969131469727"/>
          <w:u w:val="none"/>
          <w:shd w:fill="auto" w:val="clear"/>
          <w:vertAlign w:val="baseline"/>
          <w:rtl w:val="0"/>
        </w:rPr>
        <w:t xml:space="preserve">t&gt;ov  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99999618530273"/>
          <w:szCs w:val="19.39999961853027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787.3797607421875" w:right="1245.751953125" w:header="0" w:footer="720"/>
          <w:cols w:equalWidth="0" w:num="2">
            <w:col w:space="0" w:w="4940"/>
            <w:col w:space="0" w:w="4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39264678955078"/>
          <w:szCs w:val="17.53926467895507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39264678955078"/>
          <w:szCs w:val="17.539264678955078"/>
          <w:u w:val="none"/>
          <w:shd w:fill="auto" w:val="clear"/>
          <w:vertAlign w:val="baseline"/>
        </w:rPr>
        <w:drawing>
          <wp:inline distB="19050" distT="19050" distL="19050" distR="19050">
            <wp:extent cx="1288060" cy="1506786"/>
            <wp:effectExtent b="0" l="0" r="0" t="0"/>
            <wp:docPr id="77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8060" cy="1506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uft  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1.600000381469727"/>
          <w:szCs w:val="3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9460455576579"/>
          <w:szCs w:val="19.19460455576579"/>
          <w:u w:val="none"/>
          <w:shd w:fill="auto" w:val="clear"/>
          <w:vertAlign w:val="superscript"/>
          <w:rtl w:val="0"/>
        </w:rPr>
        <w:t xml:space="preserve">·~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1.988073984781906"/>
          <w:szCs w:val="41.988073984781906"/>
          <w:u w:val="none"/>
          <w:shd w:fill="auto" w:val="clear"/>
          <w:vertAlign w:val="superscript"/>
          <w:rtl w:val="0"/>
        </w:rPr>
        <w:t xml:space="preserve">Pav=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997479120890304"/>
          <w:szCs w:val="39.997479120890304"/>
          <w:u w:val="none"/>
          <w:shd w:fill="auto" w:val="clear"/>
          <w:vertAlign w:val="superscript"/>
          <w:rtl w:val="0"/>
        </w:rPr>
        <w:t xml:space="preserve">Pm!!!J.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600000381469727"/>
          <w:szCs w:val="31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1.600000381469727"/>
          <w:szCs w:val="31.600000381469727"/>
          <w:u w:val="none"/>
          <w:shd w:fill="auto" w:val="clear"/>
          <w:vertAlign w:val="baseline"/>
          <w:rtl w:val="0"/>
        </w:rPr>
        <w:t xml:space="preserve">T  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63720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9894638061523"/>
          <w:szCs w:val="25.729894638061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437286376953"/>
          <w:szCs w:val="25.47437286376953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t=pulse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9894638061523"/>
          <w:szCs w:val="25.729894638061523"/>
          <w:u w:val="none"/>
          <w:shd w:fill="auto" w:val="clear"/>
          <w:vertAlign w:val="baseline"/>
          <w:rtl w:val="0"/>
        </w:rPr>
        <w:t xml:space="preserve">width,  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79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789.3700408935547" w:right="4543.392333984375" w:header="0" w:footer="720"/>
          <w:cols w:equalWidth="0" w:num="2">
            <w:col w:space="0" w:w="3300"/>
            <w:col w:space="0" w:w="33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2842712402344"/>
          <w:szCs w:val="25.452842712402344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52687454223633"/>
          <w:szCs w:val="24.252687454223633"/>
          <w:u w:val="none"/>
          <w:shd w:fill="auto" w:val="clear"/>
          <w:vertAlign w:val="baseline"/>
          <w:rtl w:val="0"/>
        </w:rPr>
        <w:t xml:space="preserve">.&lt;2·25)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  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2.779541015625" w:line="220.04871368408203" w:lineRule="auto"/>
        <w:ind w:left="779.0936279296875" w:right="1132.060546875" w:firstLine="17.072143554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9510650634766"/>
          <w:szCs w:val="26.119510650634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965301513672"/>
          <w:szCs w:val="25.8396530151367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99479866027832"/>
          <w:szCs w:val="10.99479866027832"/>
          <w:u w:val="none"/>
          <w:shd w:fill="auto" w:val="clear"/>
          <w:vertAlign w:val="baseline"/>
          <w:rtl w:val="0"/>
        </w:rPr>
        <w:t xml:space="preserve">.•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236921310424805"/>
          <w:szCs w:val="26.236921310424805"/>
          <w:u w:val="none"/>
          <w:shd w:fill="auto" w:val="clear"/>
          <w:vertAlign w:val="baseline"/>
          <w:rtl w:val="0"/>
        </w:rPr>
        <w:t xml:space="preserve">T=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6503372192383"/>
          <w:szCs w:val="25.976503372192383"/>
          <w:u w:val="none"/>
          <w:shd w:fill="auto" w:val="clear"/>
          <w:vertAlign w:val="baseline"/>
          <w:rtl w:val="0"/>
        </w:rPr>
        <w:t xml:space="preserve">interval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705909729004"/>
          <w:szCs w:val="25.2570590972900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8527450561523"/>
          <w:szCs w:val="25.078527450561523"/>
          <w:u w:val="none"/>
          <w:shd w:fill="auto" w:val="clear"/>
          <w:vertAlign w:val="baseline"/>
          <w:rtl w:val="0"/>
        </w:rPr>
        <w:t xml:space="preserve">successive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1376419067383"/>
          <w:szCs w:val="25.721376419067383"/>
          <w:u w:val="none"/>
          <w:shd w:fill="auto" w:val="clear"/>
          <w:vertAlign w:val="baseline"/>
          <w:rtl w:val="0"/>
        </w:rPr>
        <w:t xml:space="preserve">pulses...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51048278808594"/>
          <w:szCs w:val="22.051048278808594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4833755493164"/>
          <w:szCs w:val="20.44833755493164"/>
          <w:u w:val="none"/>
          <w:shd w:fill="auto" w:val="clear"/>
          <w:vertAlign w:val="baseline"/>
          <w:rtl w:val="0"/>
        </w:rPr>
        <w:t xml:space="preserve">2·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09753036499023"/>
          <w:szCs w:val="21.709753036499023"/>
          <w:u w:val="none"/>
          <w:shd w:fill="auto" w:val="clear"/>
          <w:vertAlign w:val="baseline"/>
          <w:rtl w:val="0"/>
        </w:rPr>
        <w:t xml:space="preserve">1s.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08640670776367"/>
          <w:szCs w:val="22.608640670776367"/>
          <w:u w:val="none"/>
          <w:shd w:fill="auto" w:val="clear"/>
          <w:vertAlign w:val="baseline"/>
          <w:rtl w:val="0"/>
        </w:rPr>
        <w:t xml:space="preserve">Pulse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4754180908203"/>
          <w:szCs w:val="22.84754180908203"/>
          <w:u w:val="none"/>
          <w:shd w:fill="auto" w:val="clear"/>
          <w:vertAlign w:val="baseline"/>
          <w:rtl w:val="0"/>
        </w:rPr>
        <w:t xml:space="preserve">modulation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59352493286133"/>
          <w:szCs w:val="22.95935249328613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6508026123047"/>
          <w:szCs w:val="22.46508026123047"/>
          <w:u w:val="none"/>
          <w:shd w:fill="auto" w:val="clear"/>
          <w:vertAlign w:val="baseline"/>
          <w:rtl w:val="0"/>
        </w:rPr>
        <w:t xml:space="preserve">Power.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37250900268555"/>
          <w:szCs w:val="23.637250900268555"/>
          <w:u w:val="none"/>
          <w:shd w:fill="auto" w:val="clear"/>
          <w:vertAlign w:val="baseline"/>
          <w:rtl w:val="0"/>
        </w:rPr>
        <w:t xml:space="preserve">·By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110137939453"/>
          <w:szCs w:val="25.87110137939453"/>
          <w:u w:val="none"/>
          <w:shd w:fill="auto" w:val="clear"/>
          <w:vertAlign w:val="baseline"/>
          <w:rtl w:val="0"/>
        </w:rPr>
        <w:t xml:space="preserve">variation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611572265625"/>
          <w:szCs w:val="15.5611572265625"/>
          <w:u w:val="none"/>
          <w:shd w:fill="auto" w:val="clear"/>
          <w:vertAlign w:val="baseline"/>
          <w:rtl w:val="0"/>
        </w:rPr>
        <w:t xml:space="preserve">of~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6763153076172"/>
          <w:szCs w:val="25.576763153076172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309631347656"/>
          <w:szCs w:val="25.4783096313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.r,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084846496582"/>
          <w:szCs w:val="25.82084846496582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1785888671875"/>
          <w:szCs w:val="25.361785888671875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88114166259766"/>
          <w:szCs w:val="23.688114166259766"/>
          <w:u w:val="none"/>
          <w:shd w:fill="auto" w:val="clear"/>
          <w:vertAlign w:val="baseline"/>
          <w:rtl w:val="0"/>
        </w:rPr>
        <w:t xml:space="preserve">.be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062774658203"/>
          <w:szCs w:val="26.01062774658203"/>
          <w:u w:val="none"/>
          <w:shd w:fill="auto" w:val="clear"/>
          <w:vertAlign w:val="baseline"/>
          <w:rtl w:val="0"/>
        </w:rPr>
        <w:t xml:space="preserve">controlled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7312698364258"/>
          <w:szCs w:val="25.337312698364258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965301513672"/>
          <w:szCs w:val="25.8396530151367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6184616088867"/>
          <w:szCs w:val="25.466184616088867"/>
          <w:u w:val="none"/>
          <w:shd w:fill="auto" w:val="clear"/>
          <w:vertAlign w:val="baseline"/>
          <w:rtl w:val="0"/>
        </w:rPr>
        <w:t xml:space="preserve">maximum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589584350586"/>
          <w:szCs w:val="25.51589584350586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1802673339844"/>
          <w:szCs w:val="25.011802673339844"/>
          <w:u w:val="none"/>
          <w:shd w:fill="auto" w:val="clear"/>
          <w:vertAlign w:val="baseline"/>
          <w:rtl w:val="0"/>
        </w:rPr>
        <w:t xml:space="preserve">power.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122833251953"/>
          <w:szCs w:val="25.751228332519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0997161865234"/>
          <w:szCs w:val="25.400997161865234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135040283203"/>
          <w:szCs w:val="25.00135040283203"/>
          <w:u w:val="none"/>
          <w:shd w:fill="auto" w:val="clear"/>
          <w:vertAlign w:val="baseline"/>
          <w:rtl w:val="0"/>
        </w:rPr>
        <w:t xml:space="preserve">efficiency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6314086914062"/>
          <w:szCs w:val="25.206314086914062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for·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616470336914"/>
          <w:szCs w:val="25.659616470336914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589584350586"/>
          <w:szCs w:val="25.51589584350586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7433395385742"/>
          <w:szCs w:val="25.277433395385742"/>
          <w:u w:val="none"/>
          <w:shd w:fill="auto" w:val="clear"/>
          <w:vertAlign w:val="baseline"/>
          <w:rtl w:val="0"/>
        </w:rPr>
        <w:t xml:space="preserve">However,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18891525268555"/>
          <w:szCs w:val="26.81889152526855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355857849121"/>
          <w:szCs w:val="26.31355857849121"/>
          <w:u w:val="none"/>
          <w:shd w:fill="auto" w:val="clear"/>
          <w:vertAlign w:val="baseline"/>
          <w:rtl w:val="0"/>
        </w:rPr>
        <w:t xml:space="preserve">may·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2000427246094"/>
          <w:szCs w:val="25.15200042724609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7024536132812"/>
          <w:szCs w:val="25.747024536132812"/>
          <w:u w:val="none"/>
          <w:shd w:fill="auto" w:val="clear"/>
          <w:vertAlign w:val="baseline"/>
          <w:rtl w:val="0"/>
        </w:rPr>
        <w:t xml:space="preserve">noted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340362548828"/>
          <w:szCs w:val="25.5434036254882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9904708862305"/>
          <w:szCs w:val="25.669904708862305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74592208862305"/>
          <w:szCs w:val="22.974592208862305"/>
          <w:u w:val="none"/>
          <w:shd w:fill="auto" w:val="clear"/>
          <w:vertAlign w:val="baseline"/>
          <w:rtl w:val="0"/>
        </w:rPr>
        <w:t xml:space="preserve">/s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7391662597656"/>
          <w:szCs w:val="25.787391662597656"/>
          <w:u w:val="none"/>
          <w:shd w:fill="auto" w:val="clear"/>
          <w:vertAlign w:val="baseline"/>
          <w:rtl w:val="0"/>
        </w:rPr>
        <w:t xml:space="preserve">restricted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076810836791992"/>
          <w:szCs w:val="30.07681083679199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208396911621"/>
          <w:szCs w:val="25.55208396911621"/>
          <w:u w:val="none"/>
          <w:shd w:fill="auto" w:val="clear"/>
          <w:vertAlign w:val="baseline"/>
          <w:rtl w:val="0"/>
        </w:rPr>
        <w:t xml:space="preserve">loads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23404693603516"/>
          <w:szCs w:val="24.92340469360351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9765548706055"/>
          <w:szCs w:val="25.58976554870605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5467071533203"/>
          <w:szCs w:val="26.115467071533203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887969970703"/>
          <w:szCs w:val="25.21887969970703"/>
          <w:u w:val="none"/>
          <w:shd w:fill="auto" w:val="clear"/>
          <w:vertAlign w:val="baseline"/>
          <w:rtl w:val="0"/>
        </w:rPr>
        <w:t xml:space="preserve">affected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5974235534668"/>
          <w:szCs w:val="24.6597423553466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2639389038086"/>
          <w:szCs w:val="25.40263938903808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097557067871"/>
          <w:szCs w:val="25.79097557067871"/>
          <w:u w:val="none"/>
          <w:shd w:fill="auto" w:val="clear"/>
          <w:vertAlign w:val="baseline"/>
          <w:rtl w:val="0"/>
        </w:rPr>
        <w:t xml:space="preserve">periodic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0110473632812"/>
          <w:szCs w:val="26.160110473632812"/>
          <w:u w:val="none"/>
          <w:shd w:fill="auto" w:val="clear"/>
          <w:vertAlign w:val="baseline"/>
          <w:rtl w:val="0"/>
        </w:rPr>
        <w:t xml:space="preserve">interruption-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9510650634766"/>
          <w:szCs w:val="26.119510650634766"/>
          <w:u w:val="none"/>
          <w:shd w:fill="auto" w:val="clear"/>
          <w:vertAlign w:val="baseline"/>
          <w:rtl w:val="0"/>
        </w:rPr>
        <w:t xml:space="preserve">current.  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28271484375" w:line="204.17478561401367" w:lineRule="auto"/>
        <w:ind w:left="795.8685302734375" w:right="1136.81640625" w:firstLine="771.23046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4858627319336"/>
          <w:szCs w:val="26.11485862731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8354110717773"/>
          <w:szCs w:val="25.338354110717773"/>
          <w:u w:val="none"/>
          <w:shd w:fill="auto" w:val="clear"/>
          <w:vertAlign w:val="baseline"/>
          <w:rtl w:val="0"/>
        </w:rPr>
        <w:t xml:space="preserve">Power.efficiency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378257751465"/>
          <w:szCs w:val="24.93378257751465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5467071533203"/>
          <w:szCs w:val="26.115467071533203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102508544922"/>
          <w:szCs w:val="24.871025085449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007354736328"/>
          <w:szCs w:val="25.63007354736328"/>
          <w:u w:val="none"/>
          <w:shd w:fill="auto" w:val="clear"/>
          <w:vertAlign w:val="baseline"/>
          <w:rtl w:val="0"/>
        </w:rPr>
        <w:t xml:space="preserve">foremost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4023056030273"/>
          <w:szCs w:val="26.024023056030273"/>
          <w:u w:val="none"/>
          <w:shd w:fill="auto" w:val="clear"/>
          <w:vertAlign w:val="baseline"/>
          <w:rtl w:val="0"/>
        </w:rPr>
        <w:t xml:space="preserve">consideration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333869934082"/>
          <w:szCs w:val="25.3733386993408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5322723388672"/>
          <w:szCs w:val="26.225322723388672"/>
          <w:u w:val="none"/>
          <w:shd w:fill="auto" w:val="clear"/>
          <w:vertAlign w:val="baseline"/>
          <w:rtl w:val="0"/>
        </w:rPr>
        <w:t xml:space="preserve">Instrumentation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4475173950195"/>
          <w:szCs w:val="25.194475173950195"/>
          <w:u w:val="none"/>
          <w:shd w:fill="auto" w:val="clear"/>
          <w:vertAlign w:val="baseline"/>
          <w:rtl w:val="0"/>
        </w:rPr>
        <w:t xml:space="preserve">systems.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5314712524414"/>
          <w:szCs w:val="25.375314712524414"/>
          <w:u w:val="none"/>
          <w:shd w:fill="auto" w:val="clear"/>
          <w:vertAlign w:val="baseline"/>
          <w:rtl w:val="0"/>
        </w:rPr>
        <w:t xml:space="preserve">Many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4341278076172"/>
          <w:szCs w:val="26.344341278076172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3069229125977"/>
          <w:szCs w:val="25.933069229125977"/>
          <w:u w:val="none"/>
          <w:shd w:fill="auto" w:val="clear"/>
          <w:vertAlign w:val="baseline"/>
          <w:rtl w:val="0"/>
        </w:rPr>
        <w:t xml:space="preserve">considerations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309631347656"/>
          <w:szCs w:val="25.4783096313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4580764770508"/>
          <w:szCs w:val="25.474580764770508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7482528686523"/>
          <w:szCs w:val="25.757482528686523"/>
          <w:u w:val="none"/>
          <w:shd w:fill="auto" w:val="clear"/>
          <w:vertAlign w:val="baseline"/>
          <w:rtl w:val="0"/>
        </w:rPr>
        <w:t xml:space="preserve">advantages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1276473999023"/>
          <w:szCs w:val="25.521276473999023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1297149658203"/>
          <w:szCs w:val="26.091297149658203"/>
          <w:u w:val="none"/>
          <w:shd w:fill="auto" w:val="clear"/>
          <w:vertAlign w:val="baseline"/>
          <w:rtl w:val="0"/>
        </w:rPr>
        <w:t xml:space="preserve">linearity,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9501266479492"/>
          <w:szCs w:val="24.959501266479492"/>
          <w:u w:val="none"/>
          <w:shd w:fill="auto" w:val="clear"/>
          <w:vertAlign w:val="baseline"/>
          <w:rtl w:val="0"/>
        </w:rPr>
        <w:t xml:space="preserve">efficiency,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441047668457"/>
          <w:szCs w:val="25.53441047668457"/>
          <w:u w:val="none"/>
          <w:shd w:fill="auto" w:val="clear"/>
          <w:vertAlign w:val="baseline"/>
          <w:rtl w:val="0"/>
        </w:rPr>
        <w:t xml:space="preserve">avoidance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898078918457"/>
          <w:szCs w:val="25.96898078918457"/>
          <w:u w:val="none"/>
          <w:shd w:fill="auto" w:val="clear"/>
          <w:vertAlign w:val="baseline"/>
          <w:rtl w:val="0"/>
        </w:rPr>
        <w:t xml:space="preserve">loading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865074157715"/>
          <w:szCs w:val="25.79865074157715"/>
          <w:u w:val="none"/>
          <w:shd w:fill="auto" w:val="clear"/>
          <w:vertAlign w:val="baseline"/>
          <w:rtl w:val="0"/>
        </w:rPr>
        <w:t xml:space="preserve">previous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7727661132812"/>
          <w:szCs w:val="25.217727661132812"/>
          <w:u w:val="none"/>
          <w:shd w:fill="auto" w:val="clear"/>
          <w:vertAlign w:val="baseline"/>
          <w:rtl w:val="0"/>
        </w:rPr>
        <w:t xml:space="preserve">stage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378257751465"/>
          <w:szCs w:val="24.93378257751465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3456039428711"/>
          <w:szCs w:val="23.83456039428711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9049072265625"/>
          <w:szCs w:val="25.619049072265625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4016799926758"/>
          <w:szCs w:val="26.334016799926758"/>
          <w:u w:val="none"/>
          <w:shd w:fill="auto" w:val="clear"/>
          <w:vertAlign w:val="baseline"/>
          <w:rtl w:val="0"/>
        </w:rPr>
        <w:t xml:space="preserve">important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1480560302734"/>
          <w:szCs w:val="25.271480560302734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6552734375"/>
          <w:szCs w:val="25.716552734375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4858627319336"/>
          <w:szCs w:val="26.114858627319336"/>
          <w:u w:val="none"/>
          <w:shd w:fill="auto" w:val="clear"/>
          <w:vertAlign w:val="baseline"/>
          <w:rtl w:val="0"/>
        </w:rPr>
        <w:t xml:space="preserve">transfer.  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78765392303467" w:lineRule="auto"/>
        <w:ind w:left="796.7679595947266" w:right="1170.958251953125" w:firstLine="773.921432495117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00000762939453"/>
          <w:szCs w:val="18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8123474121094"/>
          <w:szCs w:val="25.178123474121094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80822372436523"/>
          <w:szCs w:val="24.680822372436523"/>
          <w:u w:val="none"/>
          <w:shd w:fill="auto" w:val="clear"/>
          <w:vertAlign w:val="baseline"/>
          <w:rtl w:val="0"/>
        </w:rPr>
        <w:t xml:space="preserve">2·2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6232795715332"/>
          <w:szCs w:val="21.9623279571533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053482055664"/>
          <w:szCs w:val="25.70053482055664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5995178222656"/>
          <w:szCs w:val="25.85599517822265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6816177368164"/>
          <w:szCs w:val="25.726816177368164"/>
          <w:u w:val="none"/>
          <w:shd w:fill="auto" w:val="clear"/>
          <w:vertAlign w:val="baseline"/>
          <w:rtl w:val="0"/>
        </w:rPr>
        <w:t xml:space="preserve">human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4379959106445"/>
          <w:szCs w:val="25.034379959106445"/>
          <w:u w:val="none"/>
          <w:shd w:fill="auto" w:val="clear"/>
          <w:vertAlign w:val="baseline"/>
          <w:rtl w:val="0"/>
        </w:rPr>
        <w:t xml:space="preserve">nerve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3415069580078"/>
          <w:szCs w:val="24.793415069580078"/>
          <w:u w:val="none"/>
          <w:shd w:fill="auto" w:val="clear"/>
          <w:vertAlign w:val="baseline"/>
          <w:rtl w:val="0"/>
        </w:rPr>
        <w:t xml:space="preserve">cell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291976928711"/>
          <w:szCs w:val="25.90291976928711"/>
          <w:u w:val="none"/>
          <w:shd w:fill="auto" w:val="clear"/>
          <w:vertAlign w:val="baseline"/>
          <w:rtl w:val="0"/>
        </w:rPr>
        <w:t xml:space="preserve">indicate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0525283813477"/>
          <w:szCs w:val="25.450525283813477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1049118041992"/>
          <w:szCs w:val="25.421049118041992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701988220215"/>
          <w:szCs w:val="25.87701988220215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67919921875"/>
          <w:szCs w:val="25.8367919921875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667423248291"/>
          <w:szCs w:val="24.1667423248291"/>
          <w:u w:val="none"/>
          <w:shd w:fill="auto" w:val="clear"/>
          <w:vertAlign w:val="baseline"/>
          <w:rtl w:val="0"/>
        </w:rPr>
        <w:t xml:space="preserve">80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6699752807617"/>
          <w:szCs w:val="25.056699752807617"/>
          <w:u w:val="none"/>
          <w:shd w:fill="auto" w:val="clear"/>
          <w:vertAlign w:val="baseline"/>
          <w:rtl w:val="0"/>
        </w:rPr>
        <w:t xml:space="preserve">mV,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560089111328"/>
          <w:szCs w:val="25.295600891113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6499633789062"/>
          <w:szCs w:val="25.896499633789062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61065673828"/>
          <w:szCs w:val="25.805610656738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967643737793"/>
          <w:szCs w:val="25.27967643737793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2530822753906"/>
          <w:szCs w:val="26.242530822753906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84404754638672"/>
          <w:szCs w:val="24.784404754638672"/>
          <w:u w:val="none"/>
          <w:shd w:fill="auto" w:val="clear"/>
          <w:vertAlign w:val="baseline"/>
          <w:rtl w:val="0"/>
        </w:rPr>
        <w:t xml:space="preserve">MO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430633544922"/>
          <w:szCs w:val="25.598430633544922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09149932861328"/>
          <w:szCs w:val="29.09149932861328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063575744629"/>
          <w:szCs w:val="25.86063575744629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1480560302734"/>
          <w:szCs w:val="25.271480560302734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1732482910156"/>
          <w:szCs w:val="25.611732482910156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9326934814453"/>
          <w:szCs w:val="25.759326934814453"/>
          <w:u w:val="none"/>
          <w:shd w:fill="auto" w:val="clear"/>
          <w:vertAlign w:val="baseline"/>
          <w:rtl w:val="0"/>
        </w:rPr>
        <w:t xml:space="preserve">available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7518615722656"/>
          <w:szCs w:val="25.41751861572265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8462028503418"/>
          <w:szCs w:val="24.78462028503418"/>
          <w:u w:val="none"/>
          <w:shd w:fill="auto" w:val="clear"/>
          <w:vertAlign w:val="baseline"/>
          <w:rtl w:val="0"/>
        </w:rPr>
        <w:t xml:space="preserve">cell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?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092529296875"/>
          <w:szCs w:val="25.26092529296875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801727294922"/>
          <w:szCs w:val="25.53801727294922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80435180664062"/>
          <w:szCs w:val="23.680435180664062"/>
          <w:u w:val="none"/>
          <w:shd w:fill="auto" w:val="clear"/>
          <w:vertAlign w:val="baseline"/>
          <w:rtl w:val="0"/>
        </w:rPr>
        <w:t xml:space="preserve">Ro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64553451538086"/>
          <w:szCs w:val="24.86455345153808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0318145751953"/>
          <w:szCs w:val="26.150318145751953"/>
          <w:u w:val="none"/>
          <w:shd w:fill="auto" w:val="clear"/>
          <w:vertAlign w:val="baseline"/>
          <w:rtl w:val="0"/>
        </w:rPr>
        <w:t xml:space="preserve">internal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7336883544922"/>
          <w:szCs w:val="26.227336883544922"/>
          <w:u w:val="none"/>
          <w:shd w:fill="auto" w:val="clear"/>
          <w:vertAlign w:val="baseline"/>
          <w:rtl w:val="0"/>
        </w:rPr>
        <w:t xml:space="preserve">(output)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5898361206055"/>
          <w:szCs w:val="25.875898361206055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2072372436523"/>
          <w:szCs w:val="25.212072372436523"/>
          <w:u w:val="none"/>
          <w:shd w:fill="auto" w:val="clear"/>
          <w:vertAlign w:val="baseline"/>
          <w:rtl w:val="0"/>
        </w:rPr>
        <w:t xml:space="preserve">cell,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75587844848633"/>
          <w:szCs w:val="23.975587844848633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63544845581055"/>
          <w:szCs w:val="26.46354484558105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2151489257812"/>
          <w:szCs w:val="25.752151489257812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6551818847656"/>
          <w:szCs w:val="26.176551818847656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965301513672"/>
          <w:szCs w:val="25.8396530151367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9278450012207"/>
          <w:szCs w:val="22.49278450012207"/>
          <w:u w:val="none"/>
          <w:shd w:fill="auto" w:val="clear"/>
          <w:vertAlign w:val="baseline"/>
          <w:rtl w:val="0"/>
        </w:rPr>
        <w:t xml:space="preserve">RL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5352102915446"/>
          <w:szCs w:val="43.5352102915446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640510559082"/>
          <w:szCs w:val="42.6640510559082"/>
          <w:u w:val="none"/>
          <w:shd w:fill="auto" w:val="clear"/>
          <w:vertAlign w:val="superscript"/>
          <w:rtl w:val="0"/>
        </w:rPr>
        <w:t xml:space="preserve">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77965672810875"/>
          <w:szCs w:val="42.977965672810875"/>
          <w:u w:val="none"/>
          <w:shd w:fill="auto" w:val="clear"/>
          <w:vertAlign w:val="superscript"/>
          <w:rtl w:val="0"/>
        </w:rPr>
        <w:t xml:space="preserve">resistance.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99999364217125"/>
          <w:szCs w:val="43.999999364217125"/>
          <w:u w:val="none"/>
          <w:shd w:fill="auto" w:val="clear"/>
          <w:vertAlign w:val="superscript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3.999999364217125"/>
          <w:szCs w:val="43.999999364217125"/>
          <w:u w:val="none"/>
          <w:shd w:fill="auto" w:val="clear"/>
          <w:vertAlign w:val="superscript"/>
          <w:rtl w:val="0"/>
        </w:rPr>
        <w:t xml:space="preserve">:.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90582911173503"/>
          <w:szCs w:val="41.90582911173503"/>
          <w:u w:val="none"/>
          <w:shd w:fill="auto" w:val="clear"/>
          <w:vertAlign w:val="superscript"/>
          <w:rtl w:val="0"/>
        </w:rPr>
        <w:t xml:space="preserve">Open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47756385803223"/>
          <w:szCs w:val="43.47756385803223"/>
          <w:u w:val="none"/>
          <w:shd w:fill="auto" w:val="clear"/>
          <w:vertAlign w:val="superscript"/>
          <w:rtl w:val="0"/>
        </w:rPr>
        <w:t xml:space="preserve">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76123046875"/>
          <w:szCs w:val="42.76123046875"/>
          <w:u w:val="none"/>
          <w:shd w:fill="auto" w:val="clear"/>
          <w:vertAlign w:val="superscript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99999364217125"/>
          <w:szCs w:val="43.999999364217125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10746765136719"/>
          <w:szCs w:val="42.10746765136719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64392153422038"/>
          <w:szCs w:val="41.64392153422038"/>
          <w:u w:val="none"/>
          <w:shd w:fill="auto" w:val="clear"/>
          <w:vertAlign w:val="superscript"/>
          <w:rtl w:val="0"/>
        </w:rPr>
        <w:t xml:space="preserve">cell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78532155354818"/>
          <w:szCs w:val="44.78532155354818"/>
          <w:u w:val="none"/>
          <w:shd w:fill="auto" w:val="clear"/>
          <w:vertAlign w:val="superscript"/>
          <w:rtl w:val="0"/>
        </w:rPr>
        <w:t xml:space="preserve">Eo=/L(Ro+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281501134236656"/>
          <w:szCs w:val="38.281501134236656"/>
          <w:u w:val="none"/>
          <w:shd w:fill="auto" w:val="clear"/>
          <w:vertAlign w:val="superscript"/>
          <w:rtl w:val="0"/>
        </w:rPr>
        <w:t xml:space="preserve">RL)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3333206176758"/>
          <w:szCs w:val="41.33333206176758"/>
          <w:u w:val="none"/>
          <w:shd w:fill="auto" w:val="clear"/>
          <w:vertAlign w:val="superscript"/>
          <w:rtl w:val="0"/>
        </w:rPr>
        <w:t xml:space="preserve">·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61065673828"/>
          <w:szCs w:val="25.805610656738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129892349243164"/>
          <w:szCs w:val="26.129892349243164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99999618530273"/>
          <w:szCs w:val="28.399999618530273"/>
          <w:u w:val="none"/>
          <w:shd w:fill="auto" w:val="clear"/>
          <w:vertAlign w:val="baseline"/>
          <w:rtl w:val="0"/>
        </w:rPr>
        <w:t xml:space="preserve">10-a=s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01725387573242"/>
          <w:szCs w:val="26.801725387573242"/>
          <w:u w:val="none"/>
          <w:shd w:fill="auto" w:val="clear"/>
          <w:vertAlign w:val="baseline"/>
          <w:rtl w:val="0"/>
        </w:rPr>
        <w:t xml:space="preserve">10-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33333460489909"/>
          <w:szCs w:val="30.33333460489909"/>
          <w:u w:val="none"/>
          <w:shd w:fill="auto" w:val="clear"/>
          <w:vertAlign w:val="superscript"/>
          <w:rtl w:val="0"/>
        </w:rPr>
        <w:t xml:space="preserve">9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(Ro+6x10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33333460489909"/>
          <w:szCs w:val="30.33333460489909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1.4660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99999237060547"/>
          <w:szCs w:val="18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0773010253906"/>
          <w:szCs w:val="25.440773010253906"/>
          <w:u w:val="none"/>
          <w:shd w:fill="auto" w:val="clear"/>
          <w:vertAlign w:val="baseline"/>
          <w:rtl w:val="0"/>
        </w:rPr>
        <w:t xml:space="preserve">Hence,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4294509887695"/>
          <w:szCs w:val="26.384294509887695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0768432617188"/>
          <w:szCs w:val="25.740768432617188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6352920532227"/>
          <w:szCs w:val="24.986352920532227"/>
          <w:u w:val="none"/>
          <w:shd w:fill="auto" w:val="clear"/>
          <w:vertAlign w:val="baseline"/>
          <w:rtl w:val="0"/>
        </w:rPr>
        <w:t xml:space="preserve">cell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291912078857422"/>
          <w:szCs w:val="27.291912078857422"/>
          <w:u w:val="none"/>
          <w:shd w:fill="auto" w:val="clear"/>
          <w:vertAlign w:val="baseline"/>
          <w:rtl w:val="0"/>
        </w:rPr>
        <w:t xml:space="preserve">Ro=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99999237060547"/>
          <w:szCs w:val="24.799999237060547"/>
          <w:u w:val="none"/>
          <w:shd w:fill="auto" w:val="clear"/>
          <w:vertAlign w:val="baseline"/>
          <w:rtl w:val="0"/>
        </w:rPr>
        <w:t xml:space="preserve">10x10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66666730244955"/>
          <w:szCs w:val="32.66666730244955"/>
          <w:u w:val="none"/>
          <w:shd w:fill="auto" w:val="clear"/>
          <w:vertAlign w:val="superscript"/>
          <w:rtl w:val="0"/>
        </w:rPr>
        <w:t xml:space="preserve">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.33689943949382"/>
          <w:szCs w:val="52.33689943949382"/>
          <w:u w:val="none"/>
          <w:shd w:fill="auto" w:val="clear"/>
          <w:vertAlign w:val="superscript"/>
          <w:rtl w:val="0"/>
        </w:rPr>
        <w:t xml:space="preserve">0=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7700742085775"/>
          <w:szCs w:val="37.77700742085775"/>
          <w:u w:val="none"/>
          <w:shd w:fill="auto" w:val="clear"/>
          <w:vertAlign w:val="superscript"/>
          <w:rtl w:val="0"/>
        </w:rPr>
        <w:t xml:space="preserve">lO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7247200012207"/>
          <w:szCs w:val="42.67247200012207"/>
          <w:u w:val="none"/>
          <w:shd w:fill="auto" w:val="clear"/>
          <w:vertAlign w:val="superscript"/>
          <w:rtl w:val="0"/>
        </w:rPr>
        <w:t xml:space="preserve">MLl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· 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723014831543"/>
          <w:szCs w:val="25.14723014831543"/>
          <w:u w:val="none"/>
          <w:shd w:fill="auto" w:val="clear"/>
          <w:vertAlign w:val="baseline"/>
          <w:rtl w:val="0"/>
        </w:rPr>
        <w:t xml:space="preserve">Eo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333332061767578"/>
          <w:szCs w:val="31.33333206176757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9.735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9435157775879"/>
          <w:szCs w:val="22.2943515777587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292537689208984"/>
          <w:szCs w:val="42.292537689208984"/>
          <w:u w:val="none"/>
          <w:shd w:fill="auto" w:val="clear"/>
          <w:vertAlign w:val="superscript"/>
          <w:rtl w:val="0"/>
        </w:rPr>
        <w:t xml:space="preserve">Maximum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33499526977539"/>
          <w:szCs w:val="42.33499526977539"/>
          <w:u w:val="none"/>
          <w:shd w:fill="auto" w:val="clear"/>
          <w:vertAlign w:val="superscript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10258801778158"/>
          <w:szCs w:val="42.10258801778158"/>
          <w:u w:val="none"/>
          <w:shd w:fill="auto" w:val="clear"/>
          <w:vertAlign w:val="superscript"/>
          <w:rtl w:val="0"/>
        </w:rPr>
        <w:t xml:space="preserve">availabJe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36253102620443"/>
          <w:szCs w:val="42.36253102620443"/>
          <w:u w:val="none"/>
          <w:shd w:fill="auto" w:val="clear"/>
          <w:vertAlign w:val="superscript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272024790446"/>
          <w:szCs w:val="42.8272024790446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8729349772136"/>
          <w:szCs w:val="42.88729349772136"/>
          <w:u w:val="none"/>
          <w:shd w:fill="auto" w:val="clear"/>
          <w:vertAlign w:val="superscript"/>
          <w:rtl w:val="0"/>
        </w:rPr>
        <w:t xml:space="preserve">cell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8.83523623148601"/>
          <w:szCs w:val="38.83523623148601"/>
          <w:u w:val="none"/>
          <w:shd w:fill="auto" w:val="clear"/>
          <w:vertAlign w:val="superscript"/>
          <w:rtl w:val="0"/>
        </w:rPr>
        <w:t xml:space="preserve">Pma:e=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157252629597984"/>
          <w:szCs w:val="37.157252629597984"/>
          <w:u w:val="none"/>
          <w:shd w:fill="auto" w:val="clear"/>
          <w:vertAlign w:val="superscript"/>
          <w:rtl w:val="0"/>
        </w:rPr>
        <w:t xml:space="preserve">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9435157775879"/>
          <w:szCs w:val="22.294351577758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2.03186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14297866821289"/>
          <w:szCs w:val="33.14297866821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744659423828"/>
          <w:szCs w:val="21.818744659423828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27538299560547"/>
          <w:szCs w:val="22.027538299560547"/>
          <w:u w:val="none"/>
          <w:shd w:fill="auto" w:val="clear"/>
          <w:vertAlign w:val="baseline"/>
          <w:rtl w:val="0"/>
        </w:rPr>
        <w:t xml:space="preserve">~~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88620376586914"/>
          <w:szCs w:val="21.888620376586914"/>
          <w:u w:val="none"/>
          <w:shd w:fill="auto" w:val="clear"/>
          <w:vertAlign w:val="baseline"/>
          <w:rtl w:val="0"/>
        </w:rPr>
        <w:t xml:space="preserve">6:=160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20000076293945"/>
          <w:szCs w:val="35.2000007629394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1757049560547"/>
          <w:szCs w:val="21.01757049560547"/>
          <w:u w:val="none"/>
          <w:shd w:fill="auto" w:val="clear"/>
          <w:vertAlign w:val="baseline"/>
          <w:rtl w:val="0"/>
        </w:rPr>
        <w:t xml:space="preserve">1-0-:12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40019989013672"/>
          <w:szCs w:val="40.40019989013672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311237335205078"/>
          <w:szCs w:val="29.311237335205078"/>
          <w:u w:val="none"/>
          <w:shd w:fill="auto" w:val="clear"/>
          <w:vertAlign w:val="baseline"/>
          <w:rtl w:val="0"/>
        </w:rPr>
        <w:t xml:space="preserve">o·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I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14297866821289"/>
          <w:szCs w:val="33.14297866821289"/>
          <w:u w:val="none"/>
          <w:shd w:fill="auto" w:val="clear"/>
          <w:vertAlign w:val="baseline"/>
          <w:rtl w:val="0"/>
        </w:rPr>
        <w:t xml:space="preserve">w.  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13134765625" w:line="217.9649019241333" w:lineRule="auto"/>
        <w:ind w:left="807.4260711669922" w:right="1169.239501953125" w:firstLine="787.2632598876953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8123474121094"/>
          <w:szCs w:val="25.178123474121094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3873748779297"/>
          <w:szCs w:val="25.333873748779297"/>
          <w:u w:val="none"/>
          <w:shd w:fill="auto" w:val="clear"/>
          <w:vertAlign w:val="baseline"/>
          <w:rtl w:val="0"/>
        </w:rPr>
        <w:t xml:space="preserve">2'26.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6232681274414"/>
          <w:szCs w:val="25.566232681274414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3890991210938"/>
          <w:szCs w:val="25.503890991210938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0360260009766"/>
          <w:szCs w:val="25.740360260009766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235565185547"/>
          <w:szCs w:val="25.17235565185547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735206604004"/>
          <w:szCs w:val="25.55735206604004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6538314819336"/>
          <w:szCs w:val="26.086538314819336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673828125"/>
          <w:szCs w:val="25.65673828125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3590087890625"/>
          <w:szCs w:val="24.23590087890625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8545150756836"/>
          <w:szCs w:val="26.0185451507568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464340209961"/>
          <w:szCs w:val="25.54464340209961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793815612793"/>
          <w:szCs w:val="25.99793815612793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output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4680252075195"/>
          <w:szCs w:val="25.654680252075195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61065673828"/>
          <w:szCs w:val="25.805610656738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505413055419922"/>
          <w:szCs w:val="25.505413055419922"/>
          <w:u w:val="none"/>
          <w:shd w:fill="auto" w:val="clear"/>
          <w:vertAlign w:val="baseline"/>
          <w:rtl w:val="0"/>
        </w:rPr>
        <w:t xml:space="preserve">0·5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293169021606445"/>
          <w:szCs w:val="27.293169021606445"/>
          <w:u w:val="none"/>
          <w:shd w:fill="auto" w:val="clear"/>
          <w:vertAlign w:val="baseline"/>
          <w:rtl w:val="0"/>
        </w:rPr>
        <w:t xml:space="preserve">+j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20388793945312"/>
          <w:szCs w:val="26.820388793945312"/>
          <w:u w:val="none"/>
          <w:shd w:fill="auto" w:val="clear"/>
          <w:vertAlign w:val="baseline"/>
          <w:rtl w:val="0"/>
        </w:rPr>
        <w:t xml:space="preserve">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3473205566406"/>
          <w:szCs w:val="25.583473205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673828125"/>
          <w:szCs w:val="25.65673828125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6473922729492"/>
          <w:szCs w:val="25.606473922729492"/>
          <w:u w:val="none"/>
          <w:shd w:fill="auto" w:val="clear"/>
          <w:vertAlign w:val="baseline"/>
          <w:rtl w:val="0"/>
        </w:rPr>
        <w:t xml:space="preserve">souree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0897521972656"/>
          <w:szCs w:val="25.630897521972656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92137145996"/>
          <w:szCs w:val="25.4729213714599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951400756836"/>
          <w:szCs w:val="25.84951400756836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980712890625"/>
          <w:szCs w:val="25.23980712890625"/>
          <w:u w:val="none"/>
          <w:shd w:fill="auto" w:val="clear"/>
          <w:vertAlign w:val="baseline"/>
          <w:rtl w:val="0"/>
        </w:rPr>
        <w:t xml:space="preserve">t.hrough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5760040283203"/>
          <w:szCs w:val="25.915760040283203"/>
          <w:u w:val="none"/>
          <w:shd w:fill="auto" w:val="clear"/>
          <w:vertAlign w:val="baseline"/>
          <w:rtl w:val="0"/>
        </w:rPr>
        <w:t xml:space="preserve">transmission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2002868652344"/>
          <w:szCs w:val="25.842002868652344"/>
          <w:u w:val="none"/>
          <w:shd w:fill="auto" w:val="clear"/>
          <w:vertAlign w:val="baseline"/>
          <w:rtl w:val="0"/>
        </w:rPr>
        <w:t xml:space="preserve">net·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2357025146484"/>
          <w:szCs w:val="25.732357025146484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1260452270508"/>
          <w:szCs w:val="25.321260452270508"/>
          <w:u w:val="none"/>
          <w:shd w:fill="auto" w:val="clear"/>
          <w:vertAlign w:val="baseline"/>
          <w:rtl w:val="0"/>
        </w:rPr>
        <w:t xml:space="preserve">having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0525283813477"/>
          <w:szCs w:val="25.450525283813477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3481063842773"/>
          <w:szCs w:val="25.593481063842773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1·s+j40.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8027267456055"/>
          <w:szCs w:val="26.058027267456055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0639266967773"/>
          <w:szCs w:val="25.180639266967773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2151489257812"/>
          <w:szCs w:val="25.752151489257812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47394943237305"/>
          <w:szCs w:val="23.847394943237305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03824996948242"/>
          <w:szCs w:val="23.203824996948242"/>
          <w:u w:val="none"/>
          <w:shd w:fill="auto" w:val="clear"/>
          <w:vertAlign w:val="baseline"/>
          <w:rtl w:val="0"/>
        </w:rPr>
        <w:t xml:space="preserve">11Daximum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658416748047"/>
          <w:szCs w:val="25.50658416748047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7913208007812"/>
          <w:szCs w:val="25.907913208007812"/>
          <w:u w:val="none"/>
          <w:shd w:fill="auto" w:val="clear"/>
          <w:vertAlign w:val="baseline"/>
          <w:rtl w:val="0"/>
        </w:rPr>
        <w:t xml:space="preserve">transfer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be.realized'/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8086624145508"/>
          <w:szCs w:val="25.818086624145508"/>
          <w:u w:val="none"/>
          <w:shd w:fill="auto" w:val="clear"/>
          <w:vertAlign w:val="baseline"/>
          <w:rtl w:val="0"/>
        </w:rPr>
        <w:t xml:space="preserve">Calculate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0872955322266"/>
          <w:szCs w:val="25.140872955322266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0997161865234"/>
          <w:szCs w:val="25.400997161865234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33342742919922"/>
          <w:szCs w:val="32.33342742919922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948272705078"/>
          <w:szCs w:val="25.1494827270507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4557571411133"/>
          <w:szCs w:val="25.794557571411133"/>
          <w:u w:val="none"/>
          <w:shd w:fill="auto" w:val="clear"/>
          <w:vertAlign w:val="baseline"/>
          <w:rtl w:val="0"/>
        </w:rPr>
        <w:t xml:space="preserve">calculate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8221969604492"/>
          <w:szCs w:val="25.148221969604492"/>
          <w:u w:val="none"/>
          <w:shd w:fill="auto" w:val="clear"/>
          <w:vertAlign w:val="baseline"/>
          <w:rtl w:val="0"/>
        </w:rPr>
        <w:t xml:space="preserve">losses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15818786621"/>
          <w:szCs w:val="25.028158187866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4260177612305"/>
          <w:szCs w:val="25.384260177612305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6473922729492"/>
          <w:szCs w:val="25.606473922729492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309631347656"/>
          <w:szCs w:val="25.4783096313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3135299682617"/>
          <w:szCs w:val="25.653135299682617"/>
          <w:u w:val="none"/>
          <w:shd w:fill="auto" w:val="clear"/>
          <w:vertAlign w:val="baseline"/>
          <w:rtl w:val="0"/>
        </w:rPr>
        <w:t xml:space="preserve">transmission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8151779174805"/>
          <w:szCs w:val="25.748151779174805"/>
          <w:u w:val="none"/>
          <w:shd w:fill="auto" w:val="clear"/>
          <w:vertAlign w:val="baseline"/>
          <w:rtl w:val="0"/>
        </w:rPr>
        <w:t xml:space="preserve">network.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5947189331055"/>
          <w:szCs w:val="26.175947189331055"/>
          <w:u w:val="none"/>
          <w:shd w:fill="auto" w:val="clear"/>
          <w:vertAlign w:val="baseline"/>
          <w:rtl w:val="0"/>
        </w:rPr>
        <w:t xml:space="preserve">·What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219566345215"/>
          <w:szCs w:val="24.93219566345215"/>
          <w:u w:val="none"/>
          <w:shd w:fill="auto" w:val="clear"/>
          <w:vertAlign w:val="baseline"/>
          <w:rtl w:val="0"/>
        </w:rPr>
        <w:t xml:space="preserve">efficiency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6541290283203"/>
          <w:szCs w:val="25.966541290283203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658218383789"/>
          <w:szCs w:val="25.33658218383789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22134399414062"/>
          <w:szCs w:val="24.922134399414062"/>
          <w:u w:val="none"/>
          <w:shd w:fill="auto" w:val="clear"/>
          <w:vertAlign w:val="baseline"/>
          <w:rtl w:val="0"/>
        </w:rPr>
        <w:t xml:space="preserve">,power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3292083740234"/>
          <w:szCs w:val="26.253292083740234"/>
          <w:u w:val="none"/>
          <w:shd w:fill="auto" w:val="clear"/>
          <w:vertAlign w:val="baseline"/>
          <w:rtl w:val="0"/>
        </w:rPr>
        <w:t xml:space="preserve">transfer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3758010864258"/>
          <w:szCs w:val="25.943758010864258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?  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0079345703125" w:line="264.7605514526367" w:lineRule="auto"/>
        <w:ind w:left="1615.6881713867188" w:right="2298.387451171875" w:hanging="16.98059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5838928222656"/>
          <w:szCs w:val="25.195838928222656"/>
          <w:u w:val="none"/>
          <w:shd w:fill="auto" w:val="clear"/>
          <w:vertAlign w:val="baseline"/>
          <w:rtl w:val="0"/>
        </w:rPr>
        <w:t xml:space="preserve">Solution.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4609909057617"/>
          <w:szCs w:val="25.41460990905761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006721496582"/>
          <w:szCs w:val="26.02006721496582"/>
          <w:u w:val="none"/>
          <w:shd w:fill="auto" w:val="clear"/>
          <w:vertAlign w:val="baseline"/>
          <w:rtl w:val="0"/>
        </w:rPr>
        <w:t xml:space="preserve">transmission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0990295410156"/>
          <w:szCs w:val="25.850990295410156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0897521972656"/>
          <w:szCs w:val="25.630897521972656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0081253051758"/>
          <w:szCs w:val="26.05008125305175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8188934326172"/>
          <w:szCs w:val="25.288188934326172"/>
          <w:u w:val="none"/>
          <w:shd w:fill="auto" w:val="clear"/>
          <w:vertAlign w:val="baseline"/>
          <w:rtl w:val="0"/>
        </w:rPr>
        <w:t xml:space="preserve">series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9447555541992"/>
          <w:szCs w:val="25.52944755554199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0909729003906"/>
          <w:szCs w:val="26.3309097290039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540855407715"/>
          <w:szCs w:val="25.47540855407715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7058868408203"/>
          <w:szCs w:val="25.497058868408203"/>
          <w:u w:val="none"/>
          <w:shd w:fill="auto" w:val="clear"/>
          <w:vertAlign w:val="baseline"/>
          <w:rtl w:val="0"/>
        </w:rPr>
        <w:t xml:space="preserve">source,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35102081298828"/>
          <w:szCs w:val="23.835102081298828"/>
          <w:u w:val="none"/>
          <w:shd w:fill="auto" w:val="clear"/>
          <w:vertAlign w:val="baseline"/>
          <w:rtl w:val="0"/>
        </w:rPr>
        <w:t xml:space="preserve">·.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1800689697266"/>
          <w:szCs w:val="26.091800689697266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2238006591797"/>
          <w:szCs w:val="25.532238006591797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6473922729492"/>
          <w:szCs w:val="25.606473922729492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616470336914"/>
          <w:szCs w:val="25.6596164703369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3855590820312"/>
          <w:szCs w:val="26.123855590820312"/>
          <w:u w:val="none"/>
          <w:shd w:fill="auto" w:val="clear"/>
          <w:vertAlign w:val="baseline"/>
          <w:rtl w:val="0"/>
        </w:rPr>
        <w:t xml:space="preserve">transmission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8182373046875"/>
          <w:szCs w:val="26.168182373046875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4275970458984"/>
          <w:szCs w:val="24.82427597045898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  <w:rtl w:val="0"/>
        </w:rPr>
        <w:t xml:space="preserve">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6148897806804"/>
          <w:szCs w:val="43.36148897806804"/>
          <w:u w:val="none"/>
          <w:shd w:fill="auto" w:val="clear"/>
          <w:vertAlign w:val="subscript"/>
          <w:rtl w:val="0"/>
        </w:rPr>
        <w:t xml:space="preserve">=(O'Sfj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1.97770436604818"/>
          <w:szCs w:val="61.97770436604818"/>
          <w:u w:val="none"/>
          <w:shd w:fill="auto" w:val="clear"/>
          <w:vertAlign w:val="subscript"/>
          <w:rtl w:val="0"/>
        </w:rPr>
        <w:t xml:space="preserve">o+o·s+;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711212158203125"/>
          <w:szCs w:val="45.711212158203125"/>
          <w:u w:val="none"/>
          <w:shd w:fill="auto" w:val="clear"/>
          <w:vertAlign w:val="subscript"/>
          <w:rtl w:val="0"/>
        </w:rPr>
        <w:t xml:space="preserve">4)=2+j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66.33333206176758"/>
          <w:szCs w:val="66.33333206176758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231142679850265"/>
          <w:szCs w:val="51.231142679850265"/>
          <w:u w:val="none"/>
          <w:shd w:fill="auto" w:val="clear"/>
          <w:vertAlign w:val="subscript"/>
          <w:rtl w:val="0"/>
        </w:rPr>
        <w:t xml:space="preserve">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66666666666667"/>
          <w:szCs w:val="56.66666666666667"/>
          <w:u w:val="none"/>
          <w:shd w:fill="auto" w:val="clear"/>
          <w:vertAlign w:val="sub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6305372</wp:posOffset>
            </wp:positionH>
            <wp:positionV relativeFrom="paragraph">
              <wp:posOffset>253189</wp:posOffset>
            </wp:positionV>
            <wp:extent cx="206576" cy="498212"/>
            <wp:effectExtent b="0" l="0" r="0" t="0"/>
            <wp:wrapSquare wrapText="left" distB="19050" distT="19050" distL="19050" distR="19050"/>
            <wp:docPr id="79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576" cy="4982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56339359283447" w:lineRule="auto"/>
        <w:ind w:left="815.1570892333984" w:right="1164.1796875" w:firstLine="789.537734985351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655029296875"/>
          <w:szCs w:val="25.52655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9606552124023"/>
          <w:szCs w:val="26.059606552124023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5366973876953"/>
          <w:szCs w:val="25.075366973876953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658416748047"/>
          <w:szCs w:val="25.50658416748047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7375564575195"/>
          <w:szCs w:val="26.167375564575195"/>
          <w:u w:val="none"/>
          <w:shd w:fill="auto" w:val="clear"/>
          <w:vertAlign w:val="baseline"/>
          <w:rtl w:val="0"/>
        </w:rPr>
        <w:t xml:space="preserve">transfer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430633544922"/>
          <w:szCs w:val="25.598430633544922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4680252075195"/>
          <w:szCs w:val="25.654680252075195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4689407348633"/>
          <w:szCs w:val="25.804689407348633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6549072265625"/>
          <w:szCs w:val="25.056549072265625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702262878418"/>
          <w:szCs w:val="25.24702262878418"/>
          <w:u w:val="none"/>
          <w:shd w:fill="auto" w:val="clear"/>
          <w:vertAlign w:val="baseline"/>
          <w:rtl w:val="0"/>
        </w:rPr>
        <w:t xml:space="preserve">complex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144142150879"/>
          <w:szCs w:val="25.81144142150879"/>
          <w:u w:val="none"/>
          <w:shd w:fill="auto" w:val="clear"/>
          <w:vertAlign w:val="baseline"/>
          <w:rtl w:val="0"/>
        </w:rPr>
        <w:t xml:space="preserve">conjugate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698341369629"/>
          <w:szCs w:val="26.11698341369629"/>
          <w:u w:val="none"/>
          <w:shd w:fill="auto" w:val="clear"/>
          <w:vertAlign w:val="baseline"/>
          <w:rtl w:val="0"/>
        </w:rPr>
        <w:t xml:space="preserve">the·above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655029296875"/>
          <w:szCs w:val="25.52655029296875"/>
          <w:u w:val="none"/>
          <w:shd w:fill="auto" w:val="clear"/>
          <w:vertAlign w:val="baseline"/>
          <w:rtl w:val="0"/>
        </w:rPr>
        <w:t xml:space="preserve">impedance.  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5.688171386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20000076293945"/>
          <w:szCs w:val="40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 .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4987335205078"/>
          <w:szCs w:val="25.654987335205078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430633544922"/>
          <w:szCs w:val="25.598430633544922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368148803711"/>
          <w:szCs w:val="25.18368148803711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6314086914062"/>
          <w:szCs w:val="25.206314086914062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084846496582"/>
          <w:szCs w:val="25.82084846496582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902931213379"/>
          <w:szCs w:val="26.33902931213379"/>
          <w:u w:val="none"/>
          <w:shd w:fill="auto" w:val="clear"/>
          <w:vertAlign w:val="baseline"/>
          <w:rtl w:val="0"/>
        </w:rPr>
        <w:t xml:space="preserve">transfer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15594482421875"/>
          <w:szCs w:val="24.015594482421875"/>
          <w:u w:val="none"/>
          <w:shd w:fill="auto" w:val="clear"/>
          <w:vertAlign w:val="baseline"/>
          <w:rtl w:val="0"/>
        </w:rPr>
        <w:t xml:space="preserve">i.-e.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78182220459"/>
          <w:szCs w:val="24.0078182220459"/>
          <w:u w:val="none"/>
          <w:shd w:fill="auto" w:val="clear"/>
          <w:vertAlign w:val="baseline"/>
          <w:rtl w:val="0"/>
        </w:rPr>
        <w:t xml:space="preserve">ZL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40142250061035"/>
          <w:szCs w:val="31.40142250061035"/>
          <w:u w:val="none"/>
          <w:shd w:fill="auto" w:val="clear"/>
          <w:vertAlign w:val="baseline"/>
          <w:rtl w:val="0"/>
        </w:rPr>
        <w:t xml:space="preserve">2-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99999237060547"/>
          <w:szCs w:val="24.79999923706054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20000076293945"/>
          <w:szCs w:val="40.20000076293945"/>
          <w:u w:val="none"/>
          <w:shd w:fill="auto" w:val="clear"/>
          <w:vertAlign w:val="baseline"/>
          <w:rtl w:val="0"/>
        </w:rPr>
        <w:t xml:space="preserve">n  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4.520263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5418243408203"/>
          <w:szCs w:val="25.065418243408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58796310424805"/>
          <w:szCs w:val="24.658796310424805"/>
          <w:u w:val="none"/>
          <w:shd w:fill="auto" w:val="clear"/>
          <w:vertAlign w:val="baseline"/>
          <w:rtl w:val="0"/>
        </w:rPr>
        <w:t xml:space="preserve">Eo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3333269755046"/>
          <w:szCs w:val="32.3333326975504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22663434346517"/>
          <w:szCs w:val="40.22663434346517"/>
          <w:u w:val="none"/>
          <w:shd w:fill="auto" w:val="clear"/>
          <w:vertAlign w:val="superscript"/>
          <w:rtl w:val="0"/>
        </w:rPr>
        <w:t xml:space="preserve">(20)2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18732833862305"/>
          <w:szCs w:val="42.18732833862305"/>
          <w:u w:val="none"/>
          <w:shd w:fill="auto" w:val="clear"/>
          <w:vertAlign w:val="superscript"/>
          <w:rtl w:val="0"/>
        </w:rPr>
        <w:t xml:space="preserve">Maximum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86220804850265"/>
          <w:szCs w:val="42.686220804850265"/>
          <w:u w:val="none"/>
          <w:shd w:fill="auto" w:val="clear"/>
          <w:vertAlign w:val="superscript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4.890740712483726"/>
          <w:szCs w:val="34.890740712483726"/>
          <w:u w:val="none"/>
          <w:shd w:fill="auto" w:val="clear"/>
          <w:vertAlign w:val="superscript"/>
          <w:rtl w:val="0"/>
        </w:rPr>
        <w:t xml:space="preserve">Pina:1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4.33333396911621"/>
          <w:szCs w:val="44.33333396911621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4.33333396911621"/>
          <w:szCs w:val="44.33333396911621"/>
          <w:u w:val="none"/>
          <w:shd w:fill="auto" w:val="clear"/>
          <w:vertAlign w:val="superscript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33333206176758"/>
          <w:szCs w:val="41.33333206176758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99999364217125"/>
          <w:szCs w:val="43.999999364217125"/>
          <w:u w:val="none"/>
          <w:shd w:fill="auto" w:val="clear"/>
          <w:vertAlign w:val="superscript"/>
          <w:rtl w:val="0"/>
        </w:rPr>
        <w:t xml:space="preserve">-·50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77569707234701"/>
          <w:szCs w:val="41.77569707234701"/>
          <w:u w:val="none"/>
          <w:shd w:fill="auto" w:val="clear"/>
          <w:vertAlign w:val="superscript"/>
          <w:rtl w:val="0"/>
        </w:rPr>
        <w:t xml:space="preserve">W.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5418243408203"/>
          <w:szCs w:val="25.065418243408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65.711975097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0 - 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63.208312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40096282958984"/>
          <w:szCs w:val="22.540096282958984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'  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4.23309326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600000381469727"/>
          <w:szCs w:val="3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742431640625"/>
          <w:szCs w:val="25.79742431640625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9174575805664"/>
          <w:szCs w:val="26.269174575805664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600000381469727"/>
          <w:szCs w:val="31.600000381469727"/>
          <w:u w:val="none"/>
          <w:shd w:fill="auto" w:val="clear"/>
          <w:vertAlign w:val="baseline"/>
          <w:rtl w:val="0"/>
        </w:rPr>
        <w:t xml:space="preserve">IL=(l+)5)f(f-=Js)=5 A ·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6324711</wp:posOffset>
            </wp:positionH>
            <wp:positionV relativeFrom="paragraph">
              <wp:posOffset>116468</wp:posOffset>
            </wp:positionV>
            <wp:extent cx="145819" cy="498212"/>
            <wp:effectExtent b="0" l="0" r="0" t="0"/>
            <wp:wrapSquare wrapText="left" distB="19050" distT="19050" distL="19050" distR="19050"/>
            <wp:docPr id="80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819" cy="4982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42822265625" w:line="240" w:lineRule="auto"/>
        <w:ind w:left="1595.9332275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600000381469727"/>
          <w:szCs w:val="3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8970794677734"/>
          <w:szCs w:val="25.448970794677734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7756423950195"/>
          <w:szCs w:val="25.807756423950195"/>
          <w:u w:val="none"/>
          <w:shd w:fill="auto" w:val="clear"/>
          <w:vertAlign w:val="baseline"/>
          <w:rtl w:val="0"/>
        </w:rPr>
        <w:t xml:space="preserve">loss.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15818786621"/>
          <w:szCs w:val="25.028158187866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source-(5)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33333396911621"/>
          <w:szCs w:val="34.3333339691162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384628295898438"/>
          <w:szCs w:val="30.384628295898438"/>
          <w:u w:val="none"/>
          <w:shd w:fill="auto" w:val="clear"/>
          <w:vertAlign w:val="baseline"/>
          <w:rtl w:val="0"/>
        </w:rPr>
        <w:t xml:space="preserve">x0'5=12'5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80574798584"/>
          <w:szCs w:val="26.6280574798584"/>
          <w:u w:val="none"/>
          <w:shd w:fill="auto" w:val="clear"/>
          <w:vertAlign w:val="baseline"/>
          <w:rtl w:val="0"/>
        </w:rPr>
        <w:t xml:space="preserve">W.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600000381469727"/>
          <w:szCs w:val="31.600000381469727"/>
          <w:u w:val="none"/>
          <w:shd w:fill="auto" w:val="clear"/>
          <w:vertAlign w:val="baseline"/>
          <w:rtl w:val="0"/>
        </w:rPr>
        <w:t xml:space="preserve">·  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5.9011840820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5230102539062"/>
          <w:szCs w:val="25.345230102539062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28271484375"/>
          <w:szCs w:val="25.5228271484375"/>
          <w:u w:val="none"/>
          <w:shd w:fill="auto" w:val="clear"/>
          <w:vertAlign w:val="baseline"/>
          <w:rtl w:val="0"/>
        </w:rPr>
        <w:t xml:space="preserve">loss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333869934082"/>
          <w:szCs w:val="25.3733386993408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3855590820312"/>
          <w:szCs w:val="26.123855590820312"/>
          <w:u w:val="none"/>
          <w:shd w:fill="auto" w:val="clear"/>
          <w:vertAlign w:val="baseline"/>
          <w:rtl w:val="0"/>
        </w:rPr>
        <w:t xml:space="preserve">transmission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network=(5)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333332061767578"/>
          <w:szCs w:val="31.33333206176757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x1'5=37'5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  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40008544921875" w:line="240" w:lineRule="auto"/>
        <w:ind w:left="1604.7860717773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5434036254883"/>
          <w:szCs w:val="26.25543403625488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4594497680664"/>
          <w:szCs w:val="26.074594497680664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losses=J2'5+37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5=50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5434036254883"/>
          <w:szCs w:val="26.255434036254883"/>
          <w:u w:val="none"/>
          <w:shd w:fill="auto" w:val="clear"/>
          <w:vertAlign w:val="baseline"/>
          <w:rtl w:val="0"/>
        </w:rPr>
        <w:t xml:space="preserve">.W.  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70999145507812" w:line="266.39184951782227" w:lineRule="auto"/>
        <w:ind w:left="2612.5201416015625" w:right="378.8720703125" w:hanging="2612.52014160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2532806396484"/>
          <w:szCs w:val="25.66253280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49594243367515"/>
          <w:szCs w:val="22.549594243367515"/>
          <w:u w:val="none"/>
          <w:shd w:fill="auto" w:val="clear"/>
          <w:vertAlign w:val="subscript"/>
          <w:rtl w:val="0"/>
        </w:rPr>
        <w:t xml:space="preserve">Bfficie~cy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2638549804688"/>
          <w:szCs w:val="26.282638549804688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600000381469727"/>
          <w:szCs w:val="29.60000038146972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7602310180664"/>
          <w:szCs w:val="24.57602310180664"/>
          <w:u w:val="none"/>
          <w:shd w:fill="auto" w:val="clear"/>
          <w:vertAlign w:val="baseline"/>
          <w:rtl w:val="0"/>
        </w:rPr>
        <w:t xml:space="preserve">100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2532806396484"/>
          <w:szCs w:val="25.662532806396484"/>
          <w:u w:val="none"/>
          <w:shd w:fill="auto" w:val="clear"/>
          <w:vertAlign w:val="baseline"/>
          <w:rtl w:val="0"/>
        </w:rPr>
        <w:t xml:space="preserve">losses  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.9085693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90969467163086"/>
          <w:szCs w:val="23.690969467163086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  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1503381729126" w:lineRule="auto"/>
        <w:ind w:left="4922.677001953125" w:right="11.59912109375" w:hanging="4922.6770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71188863118492"/>
          <w:szCs w:val="21.471188863118492"/>
          <w:u w:val="none"/>
          <w:shd w:fill="auto" w:val="clear"/>
          <w:vertAlign w:val="subscript"/>
        </w:rPr>
        <w:sectPr>
          <w:type w:val="continuous"/>
          <w:pgSz w:h="16820" w:w="11900" w:orient="portrait"/>
          <w:pgMar w:bottom="0" w:top="1440" w:left="1602.8079223632812" w:right="108.79150390625" w:header="0" w:footer="720"/>
          <w:cols w:equalWidth="0" w:num="2">
            <w:col w:space="0" w:w="5100"/>
            <w:col w:space="0" w:w="51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39300537109375"/>
          <w:szCs w:val="35.39300537109375"/>
          <w:u w:val="none"/>
          <w:shd w:fill="auto" w:val="clear"/>
          <w:vertAlign w:val="baseline"/>
          <w:rtl w:val="0"/>
        </w:rPr>
        <w:t xml:space="preserve">so+so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xrno.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37406539916992"/>
          <w:szCs w:val="27.937406539916992"/>
          <w:u w:val="none"/>
          <w:shd w:fill="auto" w:val="clear"/>
          <w:vertAlign w:val="baseline"/>
          <w:rtl w:val="0"/>
        </w:rPr>
        <w:t xml:space="preserve">so%.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844631830851238"/>
          <w:szCs w:val="11.844631830851238"/>
          <w:u w:val="none"/>
          <w:shd w:fill="auto" w:val="clear"/>
          <w:vertAlign w:val="superscript"/>
          <w:rtl w:val="0"/>
        </w:rPr>
        <w:t xml:space="preserve">I,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796943664550781"/>
          <w:szCs w:val="10.796943664550781"/>
          <w:u w:val="none"/>
          <w:shd w:fill="auto" w:val="clear"/>
          <w:vertAlign w:val="baseline"/>
          <w:rtl w:val="0"/>
        </w:rPr>
        <w:t xml:space="preserve">j'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00000762939453"/>
          <w:szCs w:val="21.20000076293945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71188863118492"/>
          <w:szCs w:val="21.471188863118492"/>
          <w:u w:val="none"/>
          <w:shd w:fill="auto" w:val="clear"/>
          <w:vertAlign w:val="subscript"/>
          <w:rtl w:val="0"/>
        </w:rPr>
        <w:t xml:space="preserve">'I 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98.762207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97043991088867"/>
          <w:szCs w:val="22.59704399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53946304321289"/>
          <w:szCs w:val="32.53946304321289"/>
          <w:u w:val="none"/>
          <w:shd w:fill="auto" w:val="clear"/>
          <w:vertAlign w:val="subscript"/>
          <w:rtl w:val="0"/>
        </w:rPr>
        <w:t xml:space="preserve">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61148134867351"/>
          <w:szCs w:val="32.61148134867351"/>
          <w:u w:val="none"/>
          <w:shd w:fill="auto" w:val="clear"/>
          <w:vertAlign w:val="subscript"/>
          <w:rtl w:val="0"/>
        </w:rPr>
        <w:t xml:space="preserve">RAC'!ElUSTICS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933266957600914"/>
          <w:szCs w:val="32.933266957600914"/>
          <w:u w:val="none"/>
          <w:shd w:fill="auto" w:val="clear"/>
          <w:vertAlign w:val="subscript"/>
          <w:rtl w:val="0"/>
        </w:rPr>
        <w:t xml:space="preserve">OE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26336224873861"/>
          <w:szCs w:val="33.26336224873861"/>
          <w:u w:val="none"/>
          <w:shd w:fill="auto" w:val="clear"/>
          <w:vertAlign w:val="subscript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09925842285156"/>
          <w:szCs w:val="32.009925842285156"/>
          <w:u w:val="none"/>
          <w:shd w:fill="auto" w:val="clear"/>
          <w:vertAlign w:val="subscript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7730293273926"/>
          <w:szCs w:val="32.07730293273926"/>
          <w:u w:val="none"/>
          <w:shd w:fill="auto" w:val="clear"/>
          <w:vertAlign w:val="subscript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783173878987633"/>
          <w:szCs w:val="31.783173878987633"/>
          <w:u w:val="none"/>
          <w:shd w:fill="auto" w:val="clear"/>
          <w:vertAlign w:val="subscript"/>
          <w:rtl w:val="0"/>
        </w:rPr>
        <w:t xml:space="preserve">SYSTEMS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97043991088867"/>
          <w:szCs w:val="22.597043991088867"/>
          <w:u w:val="none"/>
          <w:shd w:fill="auto" w:val="clear"/>
          <w:vertAlign w:val="baseline"/>
          <w:rtl w:val="0"/>
        </w:rPr>
        <w:t xml:space="preserve">31  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76904296875" w:line="226.71096324920654" w:lineRule="auto"/>
        <w:ind w:left="1197.6050567626953" w:right="674.0673828125" w:firstLine="774.8633575439453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0080184936523"/>
          <w:szCs w:val="25.670080184936523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002521514892578"/>
          <w:szCs w:val="25.002521514892578"/>
          <w:u w:val="none"/>
          <w:shd w:fill="auto" w:val="clear"/>
          <w:vertAlign w:val="baseline"/>
          <w:rtl w:val="0"/>
        </w:rPr>
        <w:t xml:space="preserve">2·21.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3508224487305"/>
          <w:szCs w:val="26.11350822448730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85453414916992"/>
          <w:szCs w:val="26.685453414916992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037612915039"/>
          <w:szCs w:val="25.85037612915039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845581054688"/>
          <w:szCs w:val="25.91984558105468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28497314453125"/>
          <w:szCs w:val="26.928497314453125"/>
          <w:u w:val="none"/>
          <w:shd w:fill="auto" w:val="clear"/>
          <w:vertAlign w:val="baseline"/>
          <w:rtl w:val="0"/>
        </w:rPr>
        <w:t xml:space="preserve">audio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3165740966797"/>
          <w:szCs w:val="25.733165740966797"/>
          <w:u w:val="none"/>
          <w:shd w:fill="auto" w:val="clear"/>
          <w:vertAlign w:val="baseline"/>
          <w:rtl w:val="0"/>
        </w:rPr>
        <w:t xml:space="preserve">amplifier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163101196289"/>
          <w:szCs w:val="25.0116310119628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48198699951172"/>
          <w:szCs w:val="24.54819869995117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4671783447266"/>
          <w:szCs w:val="26.03467178344726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4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669303894043"/>
          <w:szCs w:val="25.34669303894043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665008544922"/>
          <w:szCs w:val="25.63665008544922"/>
          <w:u w:val="none"/>
          <w:shd w:fill="auto" w:val="clear"/>
          <w:vertAlign w:val="baseline"/>
          <w:rtl w:val="0"/>
        </w:rPr>
        <w:t xml:space="preserve">delivering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4755249023438"/>
          <w:szCs w:val="26.264755249023438"/>
          <w:u w:val="none"/>
          <w:shd w:fill="auto" w:val="clear"/>
          <w:vertAlign w:val="baseline"/>
          <w:rtl w:val="0"/>
        </w:rPr>
        <w:t xml:space="preserve">powers,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2585105895996"/>
          <w:szCs w:val="23.22585105895996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Wand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5655632019043"/>
          <w:szCs w:val="23.95655632019043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411834716797"/>
          <w:szCs w:val="25.60411834716797"/>
          <w:u w:val="none"/>
          <w:shd w:fill="auto" w:val="clear"/>
          <w:vertAlign w:val="baseline"/>
          <w:rtl w:val="0"/>
        </w:rPr>
        <w:t xml:space="preserve">respectively.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7511138916016"/>
          <w:szCs w:val="26.257511138916016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2727966308594"/>
          <w:szCs w:val="26.022727966308594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232093811035"/>
          <w:szCs w:val="26.07232093811035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037612915039"/>
          <w:szCs w:val="25.85037612915039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32772064209"/>
          <w:szCs w:val="25.8532772064209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8709602355957"/>
          <w:szCs w:val="26.78709602355957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315284729004"/>
          <w:szCs w:val="26.00315284729004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4054794311523"/>
          <w:szCs w:val="24.994054794311523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597885131836"/>
          <w:szCs w:val="25.72597885131836"/>
          <w:u w:val="none"/>
          <w:shd w:fill="auto" w:val="clear"/>
          <w:vertAlign w:val="baseline"/>
          <w:rtl w:val="0"/>
        </w:rPr>
        <w:t xml:space="preserve">amplifier.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129165649414"/>
          <w:szCs w:val="26.1012916564941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8384323120117"/>
          <w:szCs w:val="25.658384323120117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0642623901367"/>
          <w:szCs w:val="25.910642623901367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0366592407227"/>
          <w:szCs w:val="26.100366592407227"/>
          <w:u w:val="none"/>
          <w:shd w:fill="auto" w:val="clear"/>
          <w:vertAlign w:val="baseline"/>
          <w:rtl w:val="0"/>
        </w:rPr>
        <w:t xml:space="preserve">amplifier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741798400879"/>
          <w:szCs w:val="25.93741798400879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821075439453"/>
          <w:szCs w:val="25.15821075439453"/>
          <w:u w:val="none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? ·  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126953125" w:line="243.24331283569336" w:lineRule="auto"/>
        <w:ind w:left="1883.4579467773438" w:right="1857.2412109375" w:firstLine="107.73498535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2545776367188"/>
          <w:szCs w:val="25.562545776367188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301284790039"/>
          <w:szCs w:val="25.55301284790039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1734390258789"/>
          <w:szCs w:val="24.11734390258789"/>
          <w:u w:val="none"/>
          <w:shd w:fill="auto" w:val="clear"/>
          <w:vertAlign w:val="baseline"/>
          <w:rtl w:val="0"/>
        </w:rPr>
        <w:t xml:space="preserve">Ro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2236785888672"/>
          <w:szCs w:val="25.56223678588867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64836883544922"/>
          <w:szCs w:val="22.164836883544922"/>
          <w:u w:val="none"/>
          <w:shd w:fill="auto" w:val="clear"/>
          <w:vertAlign w:val="baseline"/>
          <w:rtl w:val="0"/>
        </w:rPr>
        <w:t xml:space="preserve">RL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6549072265625"/>
          <w:szCs w:val="25.056549072265625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4054794311523"/>
          <w:szCs w:val="24.99405479431152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0575256347656"/>
          <w:szCs w:val="26.050575256347656"/>
          <w:u w:val="none"/>
          <w:shd w:fill="auto" w:val="clear"/>
          <w:vertAlign w:val="baseline"/>
          <w:rtl w:val="0"/>
        </w:rPr>
        <w:t xml:space="preserve">resistaace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161849975586"/>
          <w:szCs w:val="25.3816184997558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854148864746"/>
          <w:szCs w:val="26.10854148864746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4690322875977"/>
          <w:szCs w:val="25.844690322875977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88896942138672"/>
          <w:szCs w:val="24.888896942138672"/>
          <w:u w:val="none"/>
          <w:shd w:fill="auto" w:val="clear"/>
          <w:vertAlign w:val="baseline"/>
          <w:rtl w:val="0"/>
        </w:rPr>
        <w:t xml:space="preserve">re:spectively.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66666603088379"/>
          <w:szCs w:val="30.66666603088379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8107681274414"/>
          <w:szCs w:val="32.38107681274414"/>
          <w:u w:val="none"/>
          <w:shd w:fill="auto" w:val="clear"/>
          <w:vertAlign w:val="subscript"/>
          <w:rtl w:val="0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629142125447594"/>
          <w:szCs w:val="30.629142125447594"/>
          <w:u w:val="none"/>
          <w:shd w:fill="auto" w:val="clear"/>
          <w:vertAlign w:val="subscript"/>
          <w:rtl w:val="0"/>
        </w:rPr>
        <w:t xml:space="preserve">EL1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66666603088379"/>
          <w:szCs w:val="30.66666603088379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97073809305827"/>
          <w:szCs w:val="39.97073809305827"/>
          <w:u w:val="none"/>
          <w:shd w:fill="auto" w:val="clear"/>
          <w:vertAlign w:val="superscript"/>
          <w:rtl w:val="0"/>
        </w:rPr>
        <w:t xml:space="preserve">(10)2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1802444458008"/>
          <w:szCs w:val="25.001802444458008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99999364217123"/>
          <w:szCs w:val="13.99999936421712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040916442871"/>
          <w:szCs w:val="26.21040916442871"/>
          <w:u w:val="none"/>
          <w:shd w:fill="auto" w:val="clear"/>
          <w:vertAlign w:val="baseline"/>
          <w:rtl w:val="0"/>
        </w:rPr>
        <w:t xml:space="preserve">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3081665039062"/>
          <w:szCs w:val="25.643081665039062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4836502075195"/>
          <w:szCs w:val="25.56483650207519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1317443847656"/>
          <w:szCs w:val="25.81131744384765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3285522460938"/>
          <w:szCs w:val="25.133285522460938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132713317871"/>
          <w:szCs w:val="25.40132713317871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859262466430664"/>
          <w:szCs w:val="17.859262466430664"/>
          <w:u w:val="none"/>
          <w:shd w:fill="auto" w:val="clear"/>
          <w:vertAlign w:val="baseline"/>
          <w:rtl w:val="0"/>
        </w:rPr>
        <w:t xml:space="preserve">R_Ll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90895080566406"/>
          <w:szCs w:val="39.90895080566406"/>
          <w:u w:val="none"/>
          <w:shd w:fill="auto" w:val="clear"/>
          <w:vertAlign w:val="baseline"/>
          <w:rtl w:val="0"/>
        </w:rPr>
        <w:t xml:space="preserve">p;-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07023239135742"/>
          <w:szCs w:val="39.07023239135742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85136032104492"/>
          <w:szCs w:val="26.985136032104492"/>
          <w:u w:val="none"/>
          <w:shd w:fill="auto" w:val="clear"/>
          <w:vertAlign w:val="baseline"/>
          <w:rtl w:val="0"/>
        </w:rPr>
        <w:t xml:space="preserve">=4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0  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3349609375" w:line="240" w:lineRule="auto"/>
        <w:ind w:left="1996.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99999618530273"/>
          <w:szCs w:val="17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6666793823242"/>
          <w:szCs w:val="43.66666793823242"/>
          <w:u w:val="none"/>
          <w:shd w:fill="auto" w:val="clear"/>
          <w:vertAlign w:val="superscript"/>
          <w:rtl w:val="0"/>
        </w:rPr>
        <w:t xml:space="preserve">d 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333333333333336"/>
          <w:szCs w:val="38.333333333333336"/>
          <w:u w:val="none"/>
          <w:shd w:fill="auto" w:val="clear"/>
          <w:vertAlign w:val="superscript"/>
          <w:rtl w:val="0"/>
        </w:rPr>
        <w:t xml:space="preserve">t 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6666793823242"/>
          <w:szCs w:val="43.66666793823242"/>
          <w:u w:val="none"/>
          <w:shd w:fill="auto" w:val="clear"/>
          <w:vertAlign w:val="superscript"/>
          <w:rtl w:val="0"/>
        </w:rPr>
        <w:t xml:space="preserve">th 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per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66666603088379"/>
          <w:szCs w:val="30.66666603088379"/>
          <w:u w:val="none"/>
          <w:shd w:fill="auto" w:val="clear"/>
          <w:vertAlign w:val="superscript"/>
          <w:rtl w:val="0"/>
        </w:rPr>
        <w:t xml:space="preserve">EL22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69850858052572"/>
          <w:szCs w:val="39.69850858052572"/>
          <w:u w:val="none"/>
          <w:shd w:fill="auto" w:val="clear"/>
          <w:vertAlign w:val="superscript"/>
          <w:rtl w:val="0"/>
        </w:rPr>
        <w:t xml:space="preserve">(4)2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6666793823242"/>
          <w:szCs w:val="43.66666793823242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66667302449547"/>
          <w:szCs w:val="27.666667302449547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8472061157227"/>
          <w:szCs w:val="25.908472061157227"/>
          <w:u w:val="none"/>
          <w:shd w:fill="auto" w:val="clear"/>
          <w:vertAlign w:val="baseline"/>
          <w:rtl w:val="0"/>
        </w:rPr>
        <w:t xml:space="preserve">Loa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63750457763672"/>
          <w:szCs w:val="23.863750457763672"/>
          <w:u w:val="none"/>
          <w:shd w:fill="auto" w:val="clear"/>
          <w:vertAlign w:val="baseline"/>
          <w:rtl w:val="0"/>
        </w:rPr>
        <w:t xml:space="preserve">res1s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011962890625"/>
          <w:szCs w:val="25.81011962890625"/>
          <w:u w:val="none"/>
          <w:shd w:fill="auto" w:val="clear"/>
          <w:vertAlign w:val="baseline"/>
          <w:rtl w:val="0"/>
        </w:rPr>
        <w:t xml:space="preserve">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m 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733139038086"/>
          <w:szCs w:val="25.73733139038086"/>
          <w:u w:val="none"/>
          <w:shd w:fill="auto" w:val="clear"/>
          <w:vertAlign w:val="baseline"/>
          <w:rtl w:val="0"/>
        </w:rPr>
        <w:t xml:space="preserve">secon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0534591674805"/>
          <w:szCs w:val="25.690534591674805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0278244018555"/>
          <w:szCs w:val="19.990278244018555"/>
          <w:u w:val="none"/>
          <w:shd w:fill="auto" w:val="clear"/>
          <w:vertAlign w:val="baseline"/>
          <w:rtl w:val="0"/>
        </w:rPr>
        <w:t xml:space="preserve">L2=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02760314941406"/>
          <w:szCs w:val="36.602760314941406"/>
          <w:u w:val="none"/>
          <w:shd w:fill="auto" w:val="clear"/>
          <w:vertAlign w:val="baseline"/>
          <w:rtl w:val="0"/>
        </w:rPr>
        <w:t xml:space="preserve">p-;: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9717102050781"/>
          <w:szCs w:val="43.39717102050781"/>
          <w:u w:val="none"/>
          <w:shd w:fill="auto" w:val="clear"/>
          <w:vertAlign w:val="baseline"/>
          <w:rtl w:val="0"/>
        </w:rPr>
        <w:t xml:space="preserve">4=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0019989013672"/>
          <w:szCs w:val="34.4001998901367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u  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33251953125" w:line="240" w:lineRule="auto"/>
        <w:ind w:left="4680.2044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07722854614258"/>
          <w:szCs w:val="22.507722854614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39351272583008"/>
          <w:szCs w:val="23.739351272583008"/>
          <w:u w:val="none"/>
          <w:shd w:fill="auto" w:val="clear"/>
          <w:vertAlign w:val="baseline"/>
          <w:rtl w:val="0"/>
        </w:rPr>
        <w:t xml:space="preserve">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07722854614258"/>
          <w:szCs w:val="22.507722854614258"/>
          <w:u w:val="none"/>
          <w:shd w:fill="auto" w:val="clear"/>
          <w:vertAlign w:val="baseline"/>
          <w:rtl w:val="0"/>
        </w:rPr>
        <w:t xml:space="preserve">RL  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7.8422546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9435157775879"/>
          <w:szCs w:val="22.29435157775879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570945739746"/>
          <w:szCs w:val="26.20570945739746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92737197875977"/>
          <w:szCs w:val="26.592737197875977"/>
          <w:u w:val="none"/>
          <w:shd w:fill="auto" w:val="clear"/>
          <w:vertAlign w:val="baseline"/>
          <w:rtl w:val="0"/>
        </w:rPr>
        <w:t xml:space="preserve">across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7851448059082"/>
          <w:szCs w:val="26.67851448059082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EL=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799999237060547"/>
          <w:szCs w:val="27.799999237060547"/>
          <w:u w:val="none"/>
          <w:shd w:fill="auto" w:val="clear"/>
          <w:vertAlign w:val="baseline"/>
          <w:rtl w:val="0"/>
        </w:rPr>
        <w:t xml:space="preserve">Rof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9435157775879"/>
          <w:szCs w:val="22.29435157775879"/>
          <w:u w:val="none"/>
          <w:shd w:fill="auto" w:val="clear"/>
          <w:vertAlign w:val="baseline"/>
          <w:rtl w:val="0"/>
        </w:rPr>
        <w:t xml:space="preserve">RL  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373779296875" w:line="240.8189678192138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4043655395508"/>
          <w:szCs w:val="25.92404365539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54664484659831"/>
          <w:szCs w:val="43.54664484659831"/>
          <w:u w:val="none"/>
          <w:shd w:fill="auto" w:val="clear"/>
          <w:vertAlign w:val="subscript"/>
          <w:rtl w:val="0"/>
        </w:rPr>
        <w:t xml:space="preserve">:.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124663035074875"/>
          <w:szCs w:val="43.124663035074875"/>
          <w:u w:val="none"/>
          <w:shd w:fill="auto" w:val="clear"/>
          <w:vertAlign w:val="subscript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5043131510417"/>
          <w:szCs w:val="43.15043131510417"/>
          <w:u w:val="none"/>
          <w:shd w:fill="auto" w:val="clear"/>
          <w:vertAlign w:val="sub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20474306742351"/>
          <w:szCs w:val="43.20474306742351"/>
          <w:u w:val="none"/>
          <w:shd w:fill="auto" w:val="clear"/>
          <w:vertAlign w:val="subscript"/>
          <w:rtl w:val="0"/>
        </w:rPr>
        <w:t xml:space="preserve">first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29204495747884"/>
          <w:szCs w:val="42.29204495747884"/>
          <w:u w:val="none"/>
          <w:shd w:fill="auto" w:val="clear"/>
          <w:vertAlign w:val="subscript"/>
          <w:rtl w:val="0"/>
        </w:rPr>
        <w:t xml:space="preserve">case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bscript"/>
          <w:rtl w:val="0"/>
        </w:rPr>
        <w:t xml:space="preserve">10=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8323974609375"/>
          <w:szCs w:val="44.38323974609375"/>
          <w:u w:val="none"/>
          <w:shd w:fill="auto" w:val="clear"/>
          <w:vertAlign w:val="subscript"/>
          <w:rtl w:val="0"/>
        </w:rPr>
        <w:t xml:space="preserve">]Sox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4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4043655395508"/>
          <w:szCs w:val="25.924043655395508"/>
          <w:u w:val="none"/>
          <w:shd w:fill="auto" w:val="clear"/>
          <w:vertAlign w:val="baseline"/>
          <w:rtl w:val="0"/>
        </w:rPr>
        <w:t xml:space="preserve">Ro-t-4  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16552734375" w:line="272.658061981201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5927200317383"/>
          <w:szCs w:val="25.635927200317383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3369064331055"/>
          <w:szCs w:val="25.533369064331055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11269823710124"/>
          <w:szCs w:val="39.11269823710124"/>
          <w:u w:val="none"/>
          <w:shd w:fill="auto" w:val="clear"/>
          <w:vertAlign w:val="superscript"/>
          <w:rtl w:val="0"/>
        </w:rPr>
        <w:t xml:space="preserve">=Eo~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67618942260742"/>
          <w:szCs w:val="23.46761894226074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· Ro+l  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73029136657715"/>
          <w:szCs w:val="14.4730291366577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5734329223633"/>
          <w:szCs w:val="25.375734329223633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(t)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0351943969727"/>
          <w:szCs w:val="24.710351943969727"/>
          <w:u w:val="none"/>
          <w:shd w:fill="auto" w:val="clear"/>
          <w:vertAlign w:val="baseline"/>
          <w:rtl w:val="0"/>
        </w:rPr>
        <w:t xml:space="preserve">arid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(ii).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22497177124023"/>
          <w:szCs w:val="24.522497177124023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73029136657715"/>
          <w:szCs w:val="14.473029136657715"/>
          <w:u w:val="none"/>
          <w:shd w:fill="auto" w:val="clear"/>
          <w:vertAlign w:val="baseline"/>
          <w:rtl w:val="0"/>
        </w:rPr>
        <w:t xml:space="preserve">have~  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4057540893554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5803108215332"/>
          <w:szCs w:val="24.058031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3054733276367"/>
          <w:szCs w:val="26.383054733276367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5041427612305"/>
          <w:szCs w:val="25.935041427612305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114837646484"/>
          <w:szCs w:val="25.659114837646484"/>
          <w:u w:val="none"/>
          <w:shd w:fill="auto" w:val="clear"/>
          <w:vertAlign w:val="baseline"/>
          <w:rtl w:val="0"/>
        </w:rPr>
        <w:t xml:space="preserve">amplifier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09999465942383"/>
          <w:szCs w:val="24.809999465942383"/>
          <w:u w:val="none"/>
          <w:shd w:fill="auto" w:val="clear"/>
          <w:vertAlign w:val="baseline"/>
          <w:rtl w:val="0"/>
        </w:rPr>
        <w:t xml:space="preserve">Ro·_;4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40019989013672"/>
          <w:szCs w:val="32.40019989013672"/>
          <w:u w:val="none"/>
          <w:shd w:fill="auto" w:val="clear"/>
          <w:vertAlign w:val="baseline"/>
          <w:rtl w:val="0"/>
        </w:rPr>
        <w:t xml:space="preserve">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305061340332"/>
          <w:szCs w:val="25.70305061340332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6127395629883"/>
          <w:szCs w:val="25.966127395629883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037612915039"/>
          <w:szCs w:val="25.85037612915039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7003021240234"/>
          <w:szCs w:val="25.807003021240234"/>
          <w:u w:val="none"/>
          <w:shd w:fill="auto" w:val="clear"/>
          <w:vertAlign w:val="baseline"/>
          <w:rtl w:val="0"/>
        </w:rPr>
        <w:t xml:space="preserve">amplifier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11853408813477"/>
          <w:szCs w:val="24.811853408813477"/>
          <w:u w:val="none"/>
          <w:shd w:fill="auto" w:val="clear"/>
          <w:vertAlign w:val="baseline"/>
          <w:rtl w:val="0"/>
        </w:rPr>
        <w:t xml:space="preserve">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397705078125"/>
          <w:szCs w:val="24.1397705078125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5803108215332"/>
          <w:szCs w:val="24.05803108215332"/>
          <w:u w:val="none"/>
          <w:shd w:fill="auto" w:val="clear"/>
          <w:vertAlign w:val="baseline"/>
          <w:rtl w:val="0"/>
        </w:rPr>
        <w:t xml:space="preserve">V.  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6396484375" w:line="488.59651565551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45267486572266"/>
          <w:szCs w:val="27.645267486572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76095581054688"/>
          <w:szCs w:val="26.57609558105468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14073944091797"/>
          <w:szCs w:val="23.414073944091797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Ro+40=4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302900314331055"/>
          <w:szCs w:val="25.302900314331055"/>
          <w:u w:val="none"/>
          <w:shd w:fill="auto" w:val="clear"/>
          <w:vertAlign w:val="baseline"/>
          <w:rtl w:val="0"/>
        </w:rPr>
        <w:t xml:space="preserve">Eo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76095581054688"/>
          <w:szCs w:val="26.57609558105468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45267486572266"/>
          <w:szCs w:val="27.645267486572266"/>
          <w:u w:val="none"/>
          <w:shd w:fill="auto" w:val="clear"/>
          <w:vertAlign w:val="baseline"/>
          <w:rtl w:val="0"/>
        </w:rPr>
        <w:t xml:space="preserve">4Ro+4=Eo  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599609375" w:line="498.755550384521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2025.4672241210938" w:right="670.382080078125" w:header="0" w:footer="720"/>
          <w:cols w:equalWidth="0" w:num="3">
            <w:col w:space="0" w:w="3080"/>
            <w:col w:space="0" w:w="3080"/>
            <w:col w:space="0" w:w="30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791404724121"/>
          <w:szCs w:val="26.27791404724121"/>
          <w:u w:val="none"/>
          <w:shd w:fill="auto" w:val="clear"/>
          <w:vertAlign w:val="baseline"/>
          <w:rtl w:val="0"/>
        </w:rPr>
        <w:t xml:space="preserve">(i)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... (ii)  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0.10009765625" w:line="199.92045879364014" w:lineRule="auto"/>
        <w:ind w:left="1244.666976928711" w:right="712.012939453125" w:firstLine="771.521224975585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5579528808594"/>
          <w:szCs w:val="25.94557952880859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8305587768555"/>
          <w:szCs w:val="24.968305587768555"/>
          <w:u w:val="none"/>
          <w:shd w:fill="auto" w:val="clear"/>
          <w:vertAlign w:val="baseline"/>
          <w:rtl w:val="0"/>
        </w:rPr>
        <w:t xml:space="preserve">m·aximum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030822753906"/>
          <w:szCs w:val="25.805030822753906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that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531768798828"/>
          <w:szCs w:val="26.00531768798828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7460479736328"/>
          <w:szCs w:val="26.12746047973632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6967010498047"/>
          <w:szCs w:val="25.316967010498047"/>
          <w:u w:val="none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163101196289"/>
          <w:szCs w:val="25.0116310119628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583526611328"/>
          <w:szCs w:val="25.03583526611328"/>
          <w:u w:val="none"/>
          <w:shd w:fill="auto" w:val="clear"/>
          <w:vertAlign w:val="baseline"/>
          <w:rtl w:val="0"/>
        </w:rPr>
        <w:t xml:space="preserve">when.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898796081543"/>
          <w:szCs w:val="25.94898796081543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85453414916992"/>
          <w:szCs w:val="26.685453414916992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91452026367188"/>
          <w:szCs w:val="24.691452026367188"/>
          <w:u w:val="none"/>
          <w:shd w:fill="auto" w:val="clear"/>
          <w:vertAlign w:val="baseline"/>
          <w:rtl w:val="0"/>
        </w:rPr>
        <w:t xml:space="preserve">1·esistance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6611785888672"/>
          <w:szCs w:val="26.046611785888672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67901611328"/>
          <w:szCs w:val="26.000679016113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9045867919922"/>
          <w:szCs w:val="25.479045867919922"/>
          <w:u w:val="none"/>
          <w:shd w:fill="auto" w:val="clear"/>
          <w:vertAlign w:val="baseline"/>
          <w:rtl w:val="0"/>
        </w:rPr>
        <w:t xml:space="preserve">load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1595802307129"/>
          <w:szCs w:val="24.81595802307129"/>
          <w:u w:val="none"/>
          <w:shd w:fill="auto" w:val="clear"/>
          <w:vertAlign w:val="baseline"/>
          <w:rtl w:val="0"/>
        </w:rPr>
        <w:t xml:space="preserve">resist&amp;nce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315673828125" w:line="240" w:lineRule="auto"/>
        <w:ind w:left="2051.05407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95533561706543"/>
          <w:szCs w:val="13.39553356170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02693939208984"/>
          <w:szCs w:val="22.702693939208984"/>
          <w:u w:val="none"/>
          <w:shd w:fill="auto" w:val="clear"/>
          <w:vertAlign w:val="baseline"/>
          <w:rtl w:val="0"/>
        </w:rPr>
        <w:t xml:space="preserve">·•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655792236328"/>
          <w:szCs w:val="25.776557922363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337532043457"/>
          <w:szCs w:val="25.72337532043457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030822753906"/>
          <w:szCs w:val="25.805030822753906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81000900268555"/>
          <w:szCs w:val="26.481000900268555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83237075805664"/>
          <w:szCs w:val="26.68323707580566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7259826660156"/>
          <w:szCs w:val="26.027259826660156"/>
          <w:u w:val="none"/>
          <w:shd w:fill="auto" w:val="clear"/>
          <w:vertAlign w:val="baseline"/>
          <w:rtl w:val="0"/>
        </w:rPr>
        <w:t xml:space="preserve">amplifier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95533561706543"/>
          <w:szCs w:val="13.395533561706543"/>
          <w:u w:val="none"/>
          <w:shd w:fill="auto" w:val="clear"/>
          <w:vertAlign w:val="baseline"/>
          <w:rtl w:val="0"/>
        </w:rPr>
        <w:t xml:space="preserve">2~.  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32421875" w:line="240" w:lineRule="auto"/>
        <w:ind w:left="1296.8414306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0733184814453"/>
          <w:szCs w:val="25.45073318481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043426513672"/>
          <w:szCs w:val="24.14043426513672"/>
          <w:u w:val="none"/>
          <w:shd w:fill="auto" w:val="clear"/>
          <w:vertAlign w:val="baseline"/>
          <w:rtl w:val="0"/>
        </w:rPr>
        <w:t xml:space="preserve">2·30,,-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142364501953"/>
          <w:szCs w:val="25.20142364501953"/>
          <w:u w:val="none"/>
          <w:shd w:fill="auto" w:val="clear"/>
          <w:vertAlign w:val="baseline"/>
          <w:rtl w:val="0"/>
        </w:rPr>
        <w:t xml:space="preserve">Dymunic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0733184814453"/>
          <w:szCs w:val="25.450733184814453"/>
          <w:u w:val="none"/>
          <w:shd w:fill="auto" w:val="clear"/>
          <w:vertAlign w:val="baseline"/>
          <w:rtl w:val="0"/>
        </w:rPr>
        <w:t xml:space="preserve">Response 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98626899719238" w:lineRule="auto"/>
        <w:ind w:left="1263.1180572509766" w:right="692.877197265625" w:firstLine="452.3101043701172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190399169922"/>
          <w:szCs w:val="26.02190399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33667119344078"/>
          <w:szCs w:val="18.333667119344078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6843948364258"/>
          <w:szCs w:val="25.85684394836425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85746383666992"/>
          <w:szCs w:val="26.48574638366699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01565170288086"/>
          <w:szCs w:val="26.801565170288086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65036010742188"/>
          <w:szCs w:val="24.86503601074218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6853103637695"/>
          <w:szCs w:val="26.256853103637695"/>
          <w:u w:val="none"/>
          <w:shd w:fill="auto" w:val="clear"/>
          <w:vertAlign w:val="baseline"/>
          <w:rtl w:val="0"/>
        </w:rPr>
        <w:t xml:space="preserve">applied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9481506347656"/>
          <w:szCs w:val="25.679481506347656"/>
          <w:u w:val="none"/>
          <w:shd w:fill="auto" w:val="clear"/>
          <w:vertAlign w:val="baseline"/>
          <w:rtl w:val="0"/>
        </w:rPr>
        <w:t xml:space="preserve">·to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an.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67190170288086"/>
          <w:szCs w:val="26.567190170288086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or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6042404174805"/>
          <w:szCs w:val="26.336042404174805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0657958984375"/>
          <w:szCs w:val="25.830657958984375"/>
          <w:u w:val="none"/>
          <w:shd w:fill="auto" w:val="clear"/>
          <w:vertAlign w:val="baseline"/>
          <w:rtl w:val="0"/>
        </w:rPr>
        <w:t xml:space="preserve">system,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5797729492188"/>
          <w:szCs w:val="26.395797729492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51666259765625"/>
          <w:szCs w:val="26.551666259765625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980827331543"/>
          <w:szCs w:val="26.2898082733154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84725189209"/>
          <w:szCs w:val="26.1784725189209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653648376465"/>
          <w:szCs w:val="26.00653648376465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6988830566406"/>
          <w:szCs w:val="26.186988830566406"/>
          <w:u w:val="none"/>
          <w:shd w:fill="auto" w:val="clear"/>
          <w:vertAlign w:val="baseline"/>
          <w:rtl w:val="0"/>
        </w:rPr>
        <w:t xml:space="preserve">cannot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462875366211"/>
          <w:szCs w:val="26.15462875366211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889274597168"/>
          <w:szCs w:val="26.03889274597168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011840820312"/>
          <w:szCs w:val="25.65901184082031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103759765625"/>
          <w:szCs w:val="25.25103759765625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9966583251953"/>
          <w:szCs w:val="25.789966583251953"/>
          <w:u w:val="none"/>
          <w:shd w:fill="auto" w:val="clear"/>
          <w:vertAlign w:val="baseline"/>
          <w:rtl w:val="0"/>
        </w:rPr>
        <w:t xml:space="preserve">steady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52758026123047"/>
          <w:szCs w:val="26.752758026123047"/>
          <w:u w:val="none"/>
          <w:shd w:fill="auto" w:val="clear"/>
          <w:vertAlign w:val="baseline"/>
          <w:rtl w:val="0"/>
        </w:rPr>
        <w:t xml:space="preserve">stafe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112449645996"/>
          <w:szCs w:val="26.38112449645996"/>
          <w:u w:val="none"/>
          <w:shd w:fill="auto" w:val="clear"/>
          <w:vertAlign w:val="baseline"/>
          <w:rtl w:val="0"/>
        </w:rPr>
        <w:t xml:space="preserve">position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751678466797"/>
          <w:szCs w:val="25.83751678466797"/>
          <w:u w:val="none"/>
          <w:shd w:fill="auto" w:val="clear"/>
          <w:vertAlign w:val="baseline"/>
          <w:rtl w:val="0"/>
        </w:rPr>
        <w:t xml:space="preserve">immediately.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440933227539"/>
          <w:szCs w:val="25.48440933227539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43169021606445"/>
          <w:szCs w:val="26.543169021606445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545753479004"/>
          <w:szCs w:val="26.11545753479004"/>
          <w:u w:val="none"/>
          <w:shd w:fill="auto" w:val="clear"/>
          <w:vertAlign w:val="baseline"/>
          <w:rtl w:val="0"/>
        </w:rPr>
        <w:t xml:space="preserve">hand,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8269729614258"/>
          <w:szCs w:val="26.3182697296142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5108032226562"/>
          <w:szCs w:val="25.34510803222656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0260009765625"/>
          <w:szCs w:val="18.60260009765625"/>
          <w:u w:val="none"/>
          <w:shd w:fill="auto" w:val="clear"/>
          <w:vertAlign w:val="baseline"/>
          <w:rtl w:val="0"/>
        </w:rPr>
        <w:t xml:space="preserve">go~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6834411621094"/>
          <w:szCs w:val="26.356834411621094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79120445251465"/>
          <w:szCs w:val="15.279120445251465"/>
          <w:u w:val="none"/>
          <w:shd w:fill="auto" w:val="clear"/>
          <w:vertAlign w:val="baseline"/>
          <w:rtl w:val="0"/>
        </w:rPr>
        <w:t xml:space="preserve">transie~t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638412475586"/>
          <w:szCs w:val="26.626638412475586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4470672607422"/>
          <w:szCs w:val="25.914470672607422"/>
          <w:u w:val="non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7905502319336"/>
          <w:szCs w:val="26.23790550231933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3679809570312"/>
          <w:szCs w:val="25.443679809570312"/>
          <w:u w:val="none"/>
          <w:shd w:fill="auto" w:val="clear"/>
          <w:vertAlign w:val="baseline"/>
          <w:rtl w:val="0"/>
        </w:rPr>
        <w:t xml:space="preserve">finally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4182357788086"/>
          <w:szCs w:val="25.984182357788086"/>
          <w:u w:val="none"/>
          <w:shd w:fill="auto" w:val="clear"/>
          <w:vertAlign w:val="baseline"/>
          <w:rtl w:val="0"/>
        </w:rPr>
        <w:t xml:space="preserve">settles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59029006958008"/>
          <w:szCs w:val="26.65902900695800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898796081543"/>
          <w:szCs w:val="25.94898796081543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103759765625"/>
          <w:szCs w:val="25.25103759765625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499122619629"/>
          <w:szCs w:val="26.32499122619629"/>
          <w:u w:val="none"/>
          <w:shd w:fill="auto" w:val="clear"/>
          <w:vertAlign w:val="baseline"/>
          <w:rtl w:val="0"/>
        </w:rPr>
        <w:t xml:space="preserve">'steady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9003448486328"/>
          <w:szCs w:val="25.959003448486328"/>
          <w:u w:val="none"/>
          <w:shd w:fill="auto" w:val="clear"/>
          <w:vertAlign w:val="baseline"/>
          <w:rtl w:val="0"/>
        </w:rPr>
        <w:t xml:space="preserve">state•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190399169922"/>
          <w:szCs w:val="26.02190399169922"/>
          <w:u w:val="none"/>
          <w:shd w:fill="auto" w:val="clear"/>
          <w:vertAlign w:val="baseline"/>
          <w:rtl w:val="0"/>
        </w:rPr>
        <w:t xml:space="preserve">position. 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4013671875" w:line="212.50203609466553" w:lineRule="auto"/>
        <w:ind w:left="1257.2515106201172" w:right="702.47802734375" w:firstLine="318.28651428222656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67268371582"/>
          <w:szCs w:val="25.890672683715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.3333333333333335"/>
          <w:szCs w:val="3.3333333333333335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0242385864258"/>
          <w:szCs w:val="25.340242385864258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6416015625"/>
          <w:szCs w:val="25.826416015625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473022460938"/>
          <w:szCs w:val="26.0004730224609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674644470215"/>
          <w:szCs w:val="25.84674644470215"/>
          <w:u w:val="none"/>
          <w:shd w:fill="auto" w:val="clear"/>
          <w:vertAlign w:val="baseline"/>
          <w:rtl w:val="0"/>
        </w:rPr>
        <w:t xml:space="preserve">made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2517547607422"/>
          <w:szCs w:val="26.162517547607422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4634246826172"/>
          <w:szCs w:val="26.394634246826172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6606826782227"/>
          <w:szCs w:val="25.496606826782227"/>
          <w:u w:val="none"/>
          <w:shd w:fill="auto" w:val="clear"/>
          <w:vertAlign w:val="baseline"/>
          <w:rtl w:val="0"/>
        </w:rPr>
        <w:t xml:space="preserve">sufficient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1290588378906"/>
          <w:szCs w:val="25.721290588378906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191162109375"/>
          <w:szCs w:val="24.02191162109375"/>
          <w:u w:val="none"/>
          <w:shd w:fill="auto" w:val="clear"/>
          <w:vertAlign w:val="baseline"/>
          <w:rtl w:val="0"/>
        </w:rPr>
        <w:t xml:space="preserve">is.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2420806884766"/>
          <w:szCs w:val="26.102420806884766"/>
          <w:u w:val="none"/>
          <w:shd w:fill="auto" w:val="clear"/>
          <w:vertAlign w:val="baseline"/>
          <w:rtl w:val="0"/>
        </w:rPr>
        <w:t xml:space="preserve">available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9302291870117"/>
          <w:szCs w:val="25.599302291870117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122230529785"/>
          <w:szCs w:val="26.32122230529785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5519332885742"/>
          <w:szCs w:val="26.31551933288574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8269729614258"/>
          <w:szCs w:val="26.3182697296142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602783203125"/>
          <w:szCs w:val="15.1602783203125"/>
          <w:u w:val="none"/>
          <w:shd w:fill="auto" w:val="clear"/>
          <w:vertAlign w:val="baseline"/>
          <w:rtl w:val="0"/>
        </w:rPr>
        <w:t xml:space="preserve">measuremen~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0817260742188"/>
          <w:szCs w:val="25.54081726074218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67901611328"/>
          <w:szCs w:val="26.000679016113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3972702026367"/>
          <w:szCs w:val="26.323972702026367"/>
          <w:u w:val="none"/>
          <w:shd w:fill="auto" w:val="clear"/>
          <w:vertAlign w:val="baseline"/>
          <w:rtl w:val="0"/>
        </w:rPr>
        <w:t xml:space="preserve">settle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1911087036133"/>
          <w:szCs w:val="26.33191108703613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898796081543"/>
          <w:szCs w:val="25.94898796081543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910186767578"/>
          <w:szCs w:val="25.25910186767578"/>
          <w:u w:val="none"/>
          <w:shd w:fill="auto" w:val="clear"/>
          <w:vertAlign w:val="baseline"/>
          <w:rtl w:val="0"/>
        </w:rPr>
        <w:t xml:space="preserve">fi;ial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9966583251953"/>
          <w:szCs w:val="25.789966583251953"/>
          <w:u w:val="none"/>
          <w:shd w:fill="auto" w:val="clear"/>
          <w:vertAlign w:val="baseline"/>
          <w:rtl w:val="0"/>
        </w:rPr>
        <w:t xml:space="preserve">steady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5575103759766"/>
          <w:szCs w:val="26.335575103759766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3001708984375"/>
          <w:szCs w:val="26.233001708984375"/>
          <w:u w:val="none"/>
          <w:shd w:fill="auto" w:val="clear"/>
          <w:vertAlign w:val="baseline"/>
          <w:rtl w:val="0"/>
        </w:rPr>
        <w:t xml:space="preserve">conditions.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43904876709"/>
          <w:szCs w:val="25.9943904876709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223388671875"/>
          <w:szCs w:val="25.60223388671875"/>
          <w:u w:val="none"/>
          <w:shd w:fill="auto" w:val="clear"/>
          <w:vertAlign w:val="baseline"/>
          <w:rtl w:val="0"/>
        </w:rPr>
        <w:t xml:space="preserve">such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1089324951172"/>
          <w:szCs w:val="26.011089324951172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2862396240234"/>
          <w:szCs w:val="26.062862396240234"/>
          <w:u w:val="none"/>
          <w:shd w:fill="auto" w:val="clear"/>
          <w:vertAlign w:val="baseline"/>
          <w:rtl w:val="0"/>
        </w:rPr>
        <w:t xml:space="preserve">study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49861907959"/>
          <w:szCs w:val="26.1049861907959"/>
          <w:u w:val="none"/>
          <w:shd w:fill="auto" w:val="clear"/>
          <w:vertAlign w:val="baseline"/>
          <w:rtl w:val="0"/>
        </w:rPr>
        <w:t xml:space="preserve">behaviour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811492919922"/>
          <w:szCs w:val="25.638114929199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097785949707"/>
          <w:szCs w:val="26.39097785949707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4293823242188"/>
          <w:szCs w:val="26.354293823242188"/>
          <w:u w:val="none"/>
          <w:shd w:fill="auto" w:val="clear"/>
          <w:vertAlign w:val="baseline"/>
          <w:rtl w:val="0"/>
        </w:rPr>
        <w:t xml:space="preserve">transient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149887084961"/>
          <w:szCs w:val="26.07149887084961"/>
          <w:u w:val="none"/>
          <w:shd w:fill="auto" w:val="clear"/>
          <w:vertAlign w:val="baseline"/>
          <w:rtl w:val="0"/>
        </w:rPr>
        <w:t xml:space="preserve">state,.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2852935791016"/>
          <w:szCs w:val="25.732852935791016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7400360107422"/>
          <w:szCs w:val="26.67400360107422"/>
          <w:u w:val="none"/>
          <w:shd w:fill="auto" w:val="clear"/>
          <w:vertAlign w:val="baseline"/>
          <w:rtl w:val="0"/>
        </w:rPr>
        <w:t xml:space="preserve">'transient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4312171936035"/>
          <w:szCs w:val="24.64312171936035"/>
          <w:u w:val="none"/>
          <w:shd w:fill="auto" w:val="clear"/>
          <w:vertAlign w:val="baseline"/>
          <w:rtl w:val="0"/>
        </w:rPr>
        <w:t xml:space="preserve">re'spoose'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95204544067383"/>
          <w:szCs w:val="26.895204544067383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1653938293457"/>
          <w:szCs w:val="27.216539382934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133544921875"/>
          <w:szCs w:val="26.18133544921875"/>
          <w:u w:val="none"/>
          <w:shd w:fill="auto" w:val="clear"/>
          <w:vertAlign w:val="baseline"/>
          <w:rtl w:val="0"/>
        </w:rPr>
        <w:t xml:space="preserve">much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2355728149414"/>
          <w:szCs w:val="27.8423557281494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7047233581543"/>
          <w:szCs w:val="26.97047233581543"/>
          <w:u w:val="none"/>
          <w:shd w:fill="auto" w:val="clear"/>
          <w:vertAlign w:val="baseline"/>
          <w:rtl w:val="0"/>
        </w:rPr>
        <w:t xml:space="preserve">importance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14347076416"/>
          <w:szCs w:val="26.1014347076416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2788543701172"/>
          <w:szCs w:val="26.252788543701172"/>
          <w:u w:val="none"/>
          <w:shd w:fill="auto" w:val="clear"/>
          <w:vertAlign w:val="baseline"/>
          <w:rtl w:val="0"/>
        </w:rPr>
        <w:t xml:space="preserve">steady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63771438598633"/>
          <w:szCs w:val="27.363771438598633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006103515625"/>
          <w:szCs w:val="25.25006103515625"/>
          <w:u w:val="none"/>
          <w:shd w:fill="auto" w:val="clear"/>
          <w:vertAlign w:val="baseline"/>
          <w:rtl w:val="0"/>
        </w:rPr>
        <w:t xml:space="preserve">resp.onse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1653938293457"/>
          <w:szCs w:val="27.216539382934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3151473999023"/>
          <w:szCs w:val="25.443151473999023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876678466797"/>
          <w:szCs w:val="25.61876678466797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8732986450195"/>
          <w:szCs w:val="25.058732986450195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67268371582"/>
          <w:szCs w:val="25.89067268371582"/>
          <w:u w:val="none"/>
          <w:shd w:fill="auto" w:val="clear"/>
          <w:vertAlign w:val="baseline"/>
          <w:rtl w:val="0"/>
        </w:rPr>
        <w:t xml:space="preserve">considered.  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4010009765625" w:line="209.7987413406372" w:lineRule="auto"/>
        <w:ind w:left="1260.8235931396484" w:right="677.5732421875" w:firstLine="780.7424163818359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444465637207"/>
          <w:szCs w:val="25.944444656372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27413177490234"/>
          <w:szCs w:val="26.727413177490234"/>
          <w:u w:val="none"/>
          <w:shd w:fill="auto" w:val="clear"/>
          <w:vertAlign w:val="baseline"/>
          <w:rtl w:val="0"/>
        </w:rPr>
        <w:t xml:space="preserve">However,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43251037597656"/>
          <w:szCs w:val="27.04325103759765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1245346069336"/>
          <w:szCs w:val="26.61245346069336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15604400634766"/>
          <w:szCs w:val="27.115604400634766"/>
          <w:u w:val="none"/>
          <w:shd w:fill="auto" w:val="clear"/>
          <w:vertAlign w:val="baseline"/>
          <w:rtl w:val="0"/>
        </w:rPr>
        <w:t xml:space="preserve">areas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114940643310547"/>
          <w:szCs w:val="28.11494064331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8733787536621"/>
          <w:szCs w:val="27.18733787536621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3151473999023"/>
          <w:szCs w:val="25.443151473999023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2620849609375"/>
          <w:szCs w:val="25.092620849609375"/>
          <w:u w:val="none"/>
          <w:shd w:fill="auto" w:val="clear"/>
          <w:vertAlign w:val="baseline"/>
          <w:rtl w:val="0"/>
        </w:rPr>
        <w:t xml:space="preserve">appli&lt;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85686111450195"/>
          <w:szCs w:val="18.185686111450195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692153930664"/>
          <w:szCs w:val="25.49692153930664"/>
          <w:u w:val="none"/>
          <w:shd w:fill="auto" w:val="clear"/>
          <w:vertAlign w:val="baseline"/>
          <w:rtl w:val="0"/>
        </w:rPr>
        <w:t xml:space="preserve">-ations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7905502319336"/>
          <w:szCs w:val="26.23790550231933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1140365600586"/>
          <w:szCs w:val="25.491140365600586"/>
          <w:u w:val="none"/>
          <w:shd w:fill="auto" w:val="clear"/>
          <w:vertAlign w:val="baseline"/>
          <w:rtl w:val="0"/>
        </w:rPr>
        <w:t xml:space="preserve">becomes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9557571411133"/>
          <w:szCs w:val="25.669557571411133"/>
          <w:u w:val="none"/>
          <w:shd w:fill="auto" w:val="clear"/>
          <w:vertAlign w:val="baseline"/>
          <w:rtl w:val="0"/>
        </w:rPr>
        <w:t xml:space="preserve">necessary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89722442626953"/>
          <w:szCs w:val="26.78972244262695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67423629760742"/>
          <w:szCs w:val="24.767423629760742"/>
          <w:u w:val="none"/>
          <w:shd w:fill="auto" w:val="clear"/>
          <w:vertAlign w:val="baseline"/>
          <w:rtl w:val="0"/>
        </w:rPr>
        <w:t xml:space="preserve">study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7436294555664"/>
          <w:szCs w:val="25.737436294555664"/>
          <w:u w:val="none"/>
          <w:shd w:fill="auto" w:val="clear"/>
          <w:vertAlign w:val="baseline"/>
          <w:rtl w:val="0"/>
        </w:rPr>
        <w:t xml:space="preserve">response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8269729614258"/>
          <w:szCs w:val="26.3182697296142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0817260742188"/>
          <w:szCs w:val="25.54081726074218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7536849975586"/>
          <w:szCs w:val="26.047536849975586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6359252929688"/>
          <w:szCs w:val="26.346359252929688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0790786743164"/>
          <w:szCs w:val="26.50790786743164"/>
          <w:u w:val="none"/>
          <w:shd w:fill="auto" w:val="clear"/>
          <w:vertAlign w:val="baseline"/>
          <w:rtl w:val="0"/>
        </w:rPr>
        <w:t xml:space="preserve">transient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9790153503418"/>
          <w:szCs w:val="24.897901535034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26515579223633"/>
          <w:szCs w:val="24.926515579223633"/>
          <w:u w:val="none"/>
          <w:shd w:fill="auto" w:val="clear"/>
          <w:vertAlign w:val="baseline"/>
          <w:rtl w:val="0"/>
        </w:rPr>
        <w:t xml:space="preserve">well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332191467285"/>
          <w:szCs w:val="25.2233219146728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543342590332"/>
          <w:szCs w:val="25.89543342590332"/>
          <w:u w:val="none"/>
          <w:shd w:fill="auto" w:val="clear"/>
          <w:vertAlign w:val="baseline"/>
          <w:rtl w:val="0"/>
        </w:rPr>
        <w:t xml:space="preserve">steady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3163719177246"/>
          <w:szCs w:val="27.53163719177246"/>
          <w:u w:val="none"/>
          <w:shd w:fill="auto" w:val="clear"/>
          <w:vertAlign w:val="baseline"/>
          <w:rtl w:val="0"/>
        </w:rPr>
        <w:t xml:space="preserve">.state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176300048828"/>
          <w:szCs w:val="26.11176300048828"/>
          <w:u w:val="none"/>
          <w:shd w:fill="auto" w:val="clear"/>
          <w:vertAlign w:val="baseline"/>
          <w:rtl w:val="0"/>
        </w:rPr>
        <w:t xml:space="preserve">conditions.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717025756836"/>
          <w:szCs w:val="26.2197170257568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5344161987305"/>
          <w:szCs w:val="25.495344161987305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13402938842773"/>
          <w:szCs w:val="14.013402938842773"/>
          <w:u w:val="none"/>
          <w:shd w:fill="auto" w:val="clear"/>
          <w:vertAlign w:val="baseline"/>
          <w:rtl w:val="0"/>
        </w:rPr>
        <w:t xml:space="preserve">applica~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0208892822266"/>
          <w:szCs w:val="26.210208892822266"/>
          <w:u w:val="none"/>
          <w:shd w:fill="auto" w:val="clear"/>
          <w:vertAlign w:val="baseline"/>
          <w:rtl w:val="0"/>
        </w:rPr>
        <w:t xml:space="preserve">tions,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5156326293945"/>
          <w:szCs w:val="25.45515632629394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75630950927734"/>
          <w:szCs w:val="26.775630950927734"/>
          <w:u w:val="none"/>
          <w:shd w:fill="auto" w:val="clear"/>
          <w:vertAlign w:val="baseline"/>
          <w:rtl w:val="0"/>
        </w:rPr>
        <w:t xml:space="preserve">tnuisient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15567779541"/>
          <w:szCs w:val="25.3515567779541"/>
          <w:u w:val="none"/>
          <w:shd w:fill="auto" w:val="clear"/>
          <w:vertAlign w:val="baseline"/>
          <w:rtl w:val="0"/>
        </w:rPr>
        <w:t xml:space="preserve">response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3151473999023"/>
          <w:szCs w:val="25.443151473999023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200244903564453"/>
          <w:szCs w:val="27.200244903564453"/>
          <w:u w:val="none"/>
          <w:shd w:fill="auto" w:val="clear"/>
          <w:vertAlign w:val="baseline"/>
          <w:rtl w:val="0"/>
        </w:rPr>
        <w:t xml:space="preserve">i.e.,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4808464050293"/>
          <w:szCs w:val="23.14808464050293"/>
          <w:u w:val="none"/>
          <w:shd w:fill="auto" w:val="clear"/>
          <w:vertAlign w:val="baseline"/>
          <w:rtl w:val="0"/>
        </w:rPr>
        <w:t xml:space="preserve">way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3151473999023"/>
          <w:szCs w:val="25.443151473999023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4182357788086"/>
          <w:szCs w:val="25.984182357788086"/>
          <w:u w:val="none"/>
          <w:shd w:fill="auto" w:val="clear"/>
          <w:vertAlign w:val="baseline"/>
          <w:rtl w:val="0"/>
        </w:rPr>
        <w:t xml:space="preserve">settles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964630126953"/>
          <w:szCs w:val="25.62964630126953"/>
          <w:u w:val="none"/>
          <w:shd w:fill="auto" w:val="clear"/>
          <w:vertAlign w:val="baseline"/>
          <w:rtl w:val="0"/>
        </w:rPr>
        <w:t xml:space="preserve">down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1911087036133"/>
          <w:szCs w:val="26.33191108703613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5718841552734"/>
          <w:szCs w:val="25.365718841552734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637908935547"/>
          <w:szCs w:val="25.54637908935547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473022460938"/>
          <w:szCs w:val="26.000473022460938"/>
          <w:u w:val="none"/>
          <w:shd w:fill="auto" w:val="clear"/>
          <w:vertAlign w:val="baseline"/>
          <w:rtl w:val="0"/>
        </w:rPr>
        <w:t xml:space="preserve">steady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5575103759766"/>
          <w:szCs w:val="26.335575103759766"/>
          <w:u w:val="none"/>
          <w:shd w:fill="auto" w:val="clear"/>
          <w:vertAlign w:val="baseline"/>
          <w:rtl w:val="0"/>
        </w:rPr>
        <w:t xml:space="preserve">state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8378677368164"/>
          <w:szCs w:val="26.78378677368164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5807037353516"/>
          <w:szCs w:val="25.1358070373535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310707092285"/>
          <w:szCs w:val="26.25310707092285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25986862182617"/>
          <w:szCs w:val="27.325986862182617"/>
          <w:u w:val="none"/>
          <w:shd w:fill="auto" w:val="clear"/>
          <w:vertAlign w:val="baseline"/>
          <w:rtl w:val="0"/>
        </w:rPr>
        <w:t xml:space="preserve">important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4186553955078"/>
          <w:szCs w:val="27.34186553955078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01033401489258"/>
          <w:szCs w:val="26.9010334014892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76200485229492"/>
          <w:szCs w:val="26.576200485229492"/>
          <w:u w:val="none"/>
          <w:shd w:fill="auto" w:val="clear"/>
          <w:vertAlign w:val="baseline"/>
          <w:rtl w:val="0"/>
        </w:rPr>
        <w:t xml:space="preserve">steady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16230392456055"/>
          <w:szCs w:val="27.216230392456055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444465637207"/>
          <w:szCs w:val="25.94444465637207"/>
          <w:u w:val="none"/>
          <w:shd w:fill="auto" w:val="clear"/>
          <w:vertAlign w:val="baseline"/>
          <w:rtl w:val="0"/>
        </w:rPr>
        <w:t xml:space="preserve">response.  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89453125" w:line="212.50665664672852" w:lineRule="auto"/>
        <w:ind w:left="1270.3972625732422" w:right="721.09619140625" w:firstLine="789.4965362548828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3800354003906"/>
          <w:szCs w:val="26.29380035400390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6790313720703"/>
          <w:szCs w:val="25.596790313720703"/>
          <w:u w:val="none"/>
          <w:shd w:fill="auto" w:val="clear"/>
          <w:vertAlign w:val="baseline"/>
          <w:rtl w:val="0"/>
        </w:rPr>
        <w:t xml:space="preserve">bas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2871017456055"/>
          <w:szCs w:val="25.522871017456055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71248626709"/>
          <w:szCs w:val="26.0471248626709"/>
          <w:u w:val="none"/>
          <w:shd w:fill="auto" w:val="clear"/>
          <w:vertAlign w:val="baseline"/>
          <w:rtl w:val="0"/>
        </w:rPr>
        <w:t xml:space="preserve">pointed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061050415039"/>
          <w:szCs w:val="26.09061050415039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622528076172"/>
          <w:szCs w:val="26.07622528076172"/>
          <w:u w:val="none"/>
          <w:shd w:fill="auto" w:val="clear"/>
          <w:vertAlign w:val="baseline"/>
          <w:rtl w:val="0"/>
        </w:rPr>
        <w:t xml:space="preserve">earlier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5380096435547"/>
          <w:szCs w:val="26.6538009643554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29067993164"/>
          <w:szCs w:val="26.20029067993164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25743103027344"/>
          <w:szCs w:val="26.42574310302734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0197143554688"/>
          <w:szCs w:val="25.780197143554688"/>
          <w:u w:val="none"/>
          <w:shd w:fill="auto" w:val="clear"/>
          <w:vertAlign w:val="baseline"/>
          <w:rtl w:val="0"/>
        </w:rPr>
        <w:t xml:space="preserve">measuring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783218383789"/>
          <w:szCs w:val="25.36783218383789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5082244873047"/>
          <w:szCs w:val="25.635082244873047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256675720215"/>
          <w:szCs w:val="26.31256675720215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118865966797"/>
          <w:szCs w:val="26.10118865966797"/>
          <w:u w:val="none"/>
          <w:shd w:fill="auto" w:val="clear"/>
          <w:vertAlign w:val="baseline"/>
          <w:rtl w:val="0"/>
        </w:rPr>
        <w:t xml:space="preserve">respond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764102935791"/>
          <w:szCs w:val="26.5764102935791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83237075805664"/>
          <w:szCs w:val="26.68323707580566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62787628173828"/>
          <w:szCs w:val="26.96278762817382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79866790771484"/>
          <w:szCs w:val="14.179866790771484"/>
          <w:u w:val="none"/>
          <w:shd w:fill="auto" w:val="clear"/>
          <w:vertAlign w:val="baseline"/>
          <w:rtl w:val="0"/>
        </w:rPr>
        <w:t xml:space="preserve">imm~diately~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718650817871"/>
          <w:szCs w:val="25.65718650817871"/>
          <w:u w:val="none"/>
          <w:shd w:fill="auto" w:val="clear"/>
          <w:vertAlign w:val="baseline"/>
          <w:rtl w:val="0"/>
        </w:rPr>
        <w:t xml:space="preserve">'.fbis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5462112426758"/>
          <w:szCs w:val="25.56546211242675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77012634277344"/>
          <w:szCs w:val="26.977012634277344"/>
          <w:u w:val="none"/>
          <w:shd w:fill="auto" w:val="clear"/>
          <w:vertAlign w:val="baseline"/>
          <w:rtl w:val="0"/>
        </w:rPr>
        <w:t xml:space="preserve">on·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53526306152344"/>
          <w:szCs w:val="26.653526306152344"/>
          <w:u w:val="none"/>
          <w:shd w:fill="auto" w:val="clear"/>
          <w:vertAlign w:val="baseline"/>
          <w:rtl w:val="0"/>
        </w:rPr>
        <w:t xml:space="preserve">account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31173706054688"/>
          <w:szCs w:val="27.53117370605468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63544845581055"/>
          <w:szCs w:val="26.46354484558105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6241302490234"/>
          <w:szCs w:val="26.276241302490234"/>
          <w:u w:val="none"/>
          <w:shd w:fill="auto" w:val="clear"/>
          <w:vertAlign w:val="baseline"/>
          <w:rtl w:val="0"/>
        </w:rPr>
        <w:t xml:space="preserve">presence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31173706054688"/>
          <w:szCs w:val="27.53117370605468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8134231567383"/>
          <w:szCs w:val="25.398134231567383"/>
          <w:u w:val="none"/>
          <w:shd w:fill="auto" w:val="clear"/>
          <w:vertAlign w:val="baseline"/>
          <w:rtl w:val="0"/>
        </w:rPr>
        <w:t xml:space="preserve">energy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462074279785"/>
          <w:szCs w:val="26.30462074279785"/>
          <w:u w:val="none"/>
          <w:shd w:fill="auto" w:val="clear"/>
          <w:vertAlign w:val="baseline"/>
          <w:rtl w:val="0"/>
        </w:rPr>
        <w:t xml:space="preserve">storage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573760986328"/>
          <w:szCs w:val="25.68573760986328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7052459716797"/>
          <w:szCs w:val="25.21705245971679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3629760742188"/>
          <w:szCs w:val="25.673629760742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19277954101562"/>
          <w:szCs w:val="24.619277954101562"/>
          <w:u w:val="none"/>
          <w:shd w:fill="auto" w:val="clear"/>
          <w:vertAlign w:val="baseline"/>
          <w:rtl w:val="0"/>
        </w:rPr>
        <w:t xml:space="preserve">sys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589111328125"/>
          <w:szCs w:val="25.47589111328125"/>
          <w:u w:val="none"/>
          <w:shd w:fill="auto" w:val="clear"/>
          <w:vertAlign w:val="baseline"/>
          <w:rtl w:val="0"/>
        </w:rPr>
        <w:t xml:space="preserve">tem,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874725341797"/>
          <w:szCs w:val="25.609874725341797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7312927246094"/>
          <w:szCs w:val="25.597312927246094"/>
          <w:u w:val="none"/>
          <w:shd w:fill="auto" w:val="clear"/>
          <w:vertAlign w:val="baseline"/>
          <w:rtl w:val="0"/>
        </w:rPr>
        <w:t xml:space="preserve">energy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9972229003906"/>
          <w:szCs w:val="26.119972229003906"/>
          <w:u w:val="none"/>
          <w:shd w:fill="auto" w:val="clear"/>
          <w:vertAlign w:val="baseline"/>
          <w:rtl w:val="0"/>
        </w:rPr>
        <w:t xml:space="preserve">storage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560012817383"/>
          <w:szCs w:val="25.609560012817383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473022460938"/>
          <w:szCs w:val="26.0004730224609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736602783203"/>
          <w:szCs w:val="25.91736602783203"/>
          <w:u w:val="none"/>
          <w:shd w:fill="auto" w:val="clear"/>
          <w:vertAlign w:val="baseline"/>
          <w:rtl w:val="0"/>
        </w:rPr>
        <w:t xml:space="preserve">electrical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303695678711"/>
          <w:szCs w:val="26.02303695678711"/>
          <w:u w:val="none"/>
          <w:shd w:fill="auto" w:val="clear"/>
          <w:vertAlign w:val="baseline"/>
          <w:rtl w:val="0"/>
        </w:rPr>
        <w:t xml:space="preserve">inductance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4671783447266"/>
          <w:szCs w:val="26.03467178344726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064178466797"/>
          <w:szCs w:val="26.04064178466797"/>
          <w:u w:val="none"/>
          <w:shd w:fill="auto" w:val="clear"/>
          <w:vertAlign w:val="baseline"/>
          <w:rtl w:val="0"/>
        </w:rPr>
        <w:t xml:space="preserve">capacitance,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767204284668"/>
          <w:szCs w:val="25.53767204284668"/>
          <w:u w:val="none"/>
          <w:shd w:fill="auto" w:val="clear"/>
          <w:vertAlign w:val="baseline"/>
          <w:rtl w:val="0"/>
        </w:rPr>
        <w:t xml:space="preserve">mass,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480125427246"/>
          <w:szCs w:val="25.27480125427246"/>
          <w:u w:val="none"/>
          <w:shd w:fill="auto" w:val="clear"/>
          <w:vertAlign w:val="baseline"/>
          <w:rtl w:val="0"/>
        </w:rPr>
        <w:t xml:space="preserve">fluid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546875"/>
          <w:szCs w:val="25.35546875"/>
          <w:u w:val="none"/>
          <w:shd w:fill="auto" w:val="clear"/>
          <w:vertAlign w:val="baseline"/>
          <w:rtl w:val="0"/>
        </w:rPr>
        <w:t xml:space="preserve">aml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64266204834"/>
          <w:szCs w:val="26.2064266204834"/>
          <w:u w:val="none"/>
          <w:shd w:fill="auto" w:val="clear"/>
          <w:vertAlign w:val="baseline"/>
          <w:rtl w:val="0"/>
        </w:rPr>
        <w:t xml:space="preserve">thermal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7973556518555"/>
          <w:szCs w:val="26.127973556518555"/>
          <w:u w:val="none"/>
          <w:shd w:fill="auto" w:val="clear"/>
          <w:vertAlign w:val="baseline"/>
          <w:rtl w:val="0"/>
        </w:rPr>
        <w:t xml:space="preserve">capacitances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9436492919922"/>
          <w:szCs w:val="25.629436492919922"/>
          <w:u w:val="none"/>
          <w:shd w:fill="auto" w:val="clear"/>
          <w:vertAlign w:val="baseline"/>
          <w:rtl w:val="0"/>
        </w:rPr>
        <w:t xml:space="preserve">etc.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5579528808594"/>
          <w:szCs w:val="25.94557952880859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3998565673828"/>
          <w:szCs w:val="25.453998565673828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5937118530273"/>
          <w:szCs w:val="25.985937118530273"/>
          <w:u w:val="none"/>
          <w:shd w:fill="auto" w:val="clear"/>
          <w:vertAlign w:val="baseline"/>
          <w:rtl w:val="0"/>
        </w:rPr>
        <w:t xml:space="preserve">exhibit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8322219848633"/>
          <w:szCs w:val="26.278322219848633"/>
          <w:u w:val="none"/>
          <w:shd w:fill="auto" w:val="clear"/>
          <w:vertAlign w:val="baseline"/>
          <w:rtl w:val="0"/>
        </w:rPr>
        <w:t xml:space="preserve">characteristic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9064178466797"/>
          <w:szCs w:val="25.529064178466797"/>
          <w:u w:val="none"/>
          <w:shd w:fill="auto" w:val="clear"/>
          <w:vertAlign w:val="baseline"/>
          <w:rtl w:val="0"/>
        </w:rPr>
        <w:t xml:space="preserve">sluggishness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475929260254"/>
          <w:szCs w:val="25.5247592926025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058738708496"/>
          <w:szCs w:val="26.33058738708496"/>
          <w:u w:val="none"/>
          <w:shd w:fill="auto" w:val="clear"/>
          <w:vertAlign w:val="baseline"/>
          <w:rtl w:val="0"/>
        </w:rPr>
        <w:t xml:space="preserve">account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267333984375"/>
          <w:szCs w:val="25.55267333984375"/>
          <w:u w:val="none"/>
          <w:shd w:fill="auto" w:val="clear"/>
          <w:vertAlign w:val="baseline"/>
          <w:rtl w:val="0"/>
        </w:rPr>
        <w:t xml:space="preserve">presence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1444549560547"/>
          <w:szCs w:val="25.781444549560547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63143157959"/>
          <w:szCs w:val="25.4663143157959"/>
          <w:u w:val="none"/>
          <w:shd w:fill="auto" w:val="clear"/>
          <w:vertAlign w:val="baseline"/>
          <w:rtl w:val="0"/>
        </w:rPr>
        <w:t xml:space="preserve">elements.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313232421875"/>
          <w:szCs w:val="26.527313232421875"/>
          <w:u w:val="none"/>
          <w:shd w:fill="auto" w:val="clear"/>
          <w:vertAlign w:val="baseline"/>
          <w:rtl w:val="0"/>
        </w:rPr>
        <w:t xml:space="preserve">Furthermore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504608154297"/>
          <w:szCs w:val="26.05504608154297"/>
          <w:u w:val="none"/>
          <w:shd w:fill="auto" w:val="clear"/>
          <w:vertAlign w:val="baseline"/>
          <w:rtl w:val="0"/>
        </w:rPr>
        <w:t xml:space="preserve">pure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2200622558594"/>
          <w:szCs w:val="25.482200622558594"/>
          <w:u w:val="none"/>
          <w:shd w:fill="auto" w:val="clear"/>
          <w:vertAlign w:val="baseline"/>
          <w:rtl w:val="0"/>
        </w:rPr>
        <w:t xml:space="preserve">delay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7052459716797"/>
          <w:szCs w:val="25.21705245971679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683837890625"/>
          <w:szCs w:val="25.44683837890625"/>
          <w:u w:val="none"/>
          <w:shd w:fill="auto" w:val="clear"/>
          <w:vertAlign w:val="baseline"/>
          <w:rtl w:val="0"/>
        </w:rPr>
        <w:t xml:space="preserve">.time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04337310791"/>
          <w:szCs w:val="25.9504337310791"/>
          <w:u w:val="none"/>
          <w:shd w:fill="auto" w:val="clear"/>
          <w:vertAlign w:val="baseline"/>
          <w:rtl w:val="0"/>
        </w:rPr>
        <w:t xml:space="preserve">encountered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93660736084"/>
          <w:szCs w:val="25.4693660736084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91088485717773"/>
          <w:szCs w:val="15.391088485717773"/>
          <w:u w:val="none"/>
          <w:shd w:fill="auto" w:val="clear"/>
          <w:vertAlign w:val="baseline"/>
          <w:rtl w:val="0"/>
        </w:rPr>
        <w:t xml:space="preserve">syst~m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"waits''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2887420654297"/>
          <w:szCs w:val="25.822887420654297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0173263549805"/>
          <w:szCs w:val="25.070173263549805"/>
          <w:u w:val="none"/>
          <w:shd w:fill="auto" w:val="clear"/>
          <w:vertAlign w:val="baseline"/>
          <w:rtl w:val="0"/>
        </w:rPr>
        <w:t xml:space="preserve">some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0840454101562"/>
          <w:szCs w:val="25.720840454101562"/>
          <w:u w:val="none"/>
          <w:shd w:fill="auto" w:val="clear"/>
          <w:vertAlign w:val="baseline"/>
          <w:rtl w:val="0"/>
        </w:rPr>
        <w:t xml:space="preserve">specific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60713958740234"/>
          <w:szCs w:val="26.360713958740234"/>
          <w:u w:val="none"/>
          <w:shd w:fill="auto" w:val="clear"/>
          <w:vertAlign w:val="baseline"/>
          <w:rtl w:val="0"/>
        </w:rPr>
        <w:t xml:space="preserve">changes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11156463623047"/>
          <w:szCs w:val="26.61115646362304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5941925048828"/>
          <w:szCs w:val="26.45941925048828"/>
          <w:u w:val="none"/>
          <w:shd w:fill="auto" w:val="clear"/>
          <w:vertAlign w:val="baseline"/>
          <w:rtl w:val="0"/>
        </w:rPr>
        <w:t xml:space="preserve">reactions.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14976119995117"/>
          <w:szCs w:val="26.914976119995117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94371032714844"/>
          <w:szCs w:val="26.894371032714844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1993865966797"/>
          <w:szCs w:val="26.281993865966797"/>
          <w:u w:val="none"/>
          <w:shd w:fill="auto" w:val="clear"/>
          <w:vertAlign w:val="baseline"/>
          <w:rtl w:val="0"/>
        </w:rPr>
        <w:t xml:space="preserve">place,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·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30334</wp:posOffset>
            </wp:positionV>
            <wp:extent cx="157970" cy="425303"/>
            <wp:effectExtent b="0" l="0" r="0" t="0"/>
            <wp:wrapSquare wrapText="right" distB="19050" distT="19050" distL="19050" distR="19050"/>
            <wp:docPr id="83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970" cy="4253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9139404296875" w:line="214.4042444229126" w:lineRule="auto"/>
        <w:ind w:left="1279.5964813232422" w:right="719.65087890625" w:firstLine="775.5278778076172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6209182739258"/>
          <w:szCs w:val="25.456209182739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842124938965"/>
          <w:szCs w:val="26.18842124938965"/>
          <w:u w:val="none"/>
          <w:shd w:fill="auto" w:val="clear"/>
          <w:vertAlign w:val="baseline"/>
          <w:rtl w:val="0"/>
        </w:rPr>
        <w:t xml:space="preserve">Invariably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609489440918"/>
          <w:szCs w:val="26.04609489440918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24460220336914"/>
          <w:szCs w:val="15.624460220336914"/>
          <w:u w:val="none"/>
          <w:shd w:fill="auto" w:val="clear"/>
          <w:vertAlign w:val="baseline"/>
          <w:rtl w:val="0"/>
        </w:rPr>
        <w:t xml:space="preserve">~yetemsp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6322174072266"/>
          <w:szCs w:val="26.226322174072266"/>
          <w:u w:val="none"/>
          <w:shd w:fill="auto" w:val="clear"/>
          <w:vertAlign w:val="baseline"/>
          <w:rtl w:val="0"/>
        </w:rPr>
        <w:t xml:space="preserve">'especially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7052459716797"/>
          <w:szCs w:val="25.21705245971679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99216079711914"/>
          <w:szCs w:val="26.999216079711914"/>
          <w:u w:val="none"/>
          <w:shd w:fill="auto" w:val="clear"/>
          <w:vertAlign w:val="baseline"/>
          <w:rtl w:val="0"/>
        </w:rPr>
        <w:t xml:space="preserve">industrial,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8500900268555"/>
          <w:szCs w:val="26.168500900268555"/>
          <w:u w:val="none"/>
          <w:shd w:fill="auto" w:val="clear"/>
          <w:vertAlign w:val="baseline"/>
          <w:rtl w:val="0"/>
        </w:rPr>
        <w:t xml:space="preserve">aecospace,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51489639282227"/>
          <w:szCs w:val="20.751489639282227"/>
          <w:u w:val="none"/>
          <w:shd w:fill="auto" w:val="clear"/>
          <w:vertAlign w:val="baseline"/>
          <w:rtl w:val="0"/>
        </w:rPr>
        <w:t xml:space="preserve">a~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595115661621"/>
          <w:szCs w:val="25.76595115661621"/>
          <w:u w:val="none"/>
          <w:shd w:fill="auto" w:val="clear"/>
          <w:vertAlign w:val="baseline"/>
          <w:rtl w:val="0"/>
        </w:rPr>
        <w:t xml:space="preserve">biological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8399047851562"/>
          <w:szCs w:val="25.968399047851562"/>
          <w:u w:val="none"/>
          <w:shd w:fill="auto" w:val="clear"/>
          <w:vertAlign w:val="baseline"/>
          <w:rtl w:val="0"/>
        </w:rPr>
        <w:t xml:space="preserve">applications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777702331543"/>
          <w:szCs w:val="25.70777702331543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083755493164"/>
          <w:szCs w:val="25.51083755493164"/>
          <w:u w:val="none"/>
          <w:shd w:fill="auto" w:val="clear"/>
          <w:vertAlign w:val="baseline"/>
          <w:rtl w:val="0"/>
        </w:rPr>
        <w:t xml:space="preserve">subjected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798110961914"/>
          <w:szCs w:val="25.707981109619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inputs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449966430664"/>
          <w:szCs w:val="25.2644996643066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sre 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3069076538086"/>
          <w:szCs w:val="25.843069076538086"/>
          <w:u w:val="none"/>
          <w:shd w:fill="auto" w:val="clear"/>
          <w:vertAlign w:val="baseline"/>
          <w:rtl w:val="0"/>
        </w:rPr>
        <w:t xml:space="preserve">static·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4747314453125"/>
          <w:szCs w:val="26.084747314453125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5354232788086"/>
          <w:szCs w:val="25.185354232788086"/>
          <w:u w:val="none"/>
          <w:shd w:fill="auto" w:val="clear"/>
          <w:vertAlign w:val="baseline"/>
          <w:rtl w:val="0"/>
        </w:rPr>
        <w:t xml:space="preserve">d1namic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704429626465"/>
          <w:szCs w:val="25.2770442962646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782684326172"/>
          <w:szCs w:val="24.96782684326172"/>
          <w:u w:val="none"/>
          <w:shd w:fill="auto" w:val="clear"/>
          <w:vertAlign w:val="baseline"/>
          <w:rtl w:val="0"/>
        </w:rPr>
        <w:t xml:space="preserve">nat:ure.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38960075378418"/>
          <w:szCs w:val="26.38960075378418"/>
          <w:u w:val="none"/>
          <w:shd w:fill="auto" w:val="clear"/>
          <w:vertAlign w:val="baseline"/>
          <w:rtl w:val="0"/>
        </w:rPr>
        <w:t xml:space="preserve">i.e.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1317443847656"/>
          <w:szCs w:val="25.81131744384765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6705780029297"/>
          <w:szCs w:val="25.736705780029297"/>
          <w:u w:val="none"/>
          <w:shd w:fill="auto" w:val="clear"/>
          <w:vertAlign w:val="baseline"/>
          <w:rtl w:val="0"/>
        </w:rPr>
        <w:t xml:space="preserve">inputs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8054656982422"/>
          <w:szCs w:val="25.588054656982422"/>
          <w:u w:val="none"/>
          <w:shd w:fill="auto" w:val="clear"/>
          <w:vertAlign w:val="baseline"/>
          <w:rtl w:val="0"/>
        </w:rPr>
        <w:t xml:space="preserve">vary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256187438965"/>
          <w:szCs w:val="25.43256187438965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3470153808594"/>
          <w:szCs w:val="25.283470153808594"/>
          <w:u w:val="none"/>
          <w:shd w:fill="auto" w:val="clear"/>
          <w:vertAlign w:val="baseline"/>
          <w:rtl w:val="0"/>
        </w:rPr>
        <w:t xml:space="preserve">time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6946411132812"/>
          <w:szCs w:val="24.916946411132812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3629760742188"/>
          <w:szCs w:val="25.673629760742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06492614746094"/>
          <w:szCs w:val="26.506492614746094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920082092285"/>
          <w:szCs w:val="25.74920082092285"/>
          <w:u w:val="none"/>
          <w:shd w:fill="auto" w:val="clear"/>
          <w:vertAlign w:val="baseline"/>
          <w:rtl w:val="0"/>
        </w:rPr>
        <w:t xml:space="preserve">varies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422189712524414"/>
          <w:szCs w:val="28.42218971252441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53155517578125"/>
          <w:szCs w:val="26.453155517578125"/>
          <w:u w:val="none"/>
          <w:shd w:fill="auto" w:val="clear"/>
          <w:vertAlign w:val="baseline"/>
          <w:rtl w:val="0"/>
        </w:rPr>
        <w:t xml:space="preserve">instant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67901611328"/>
          <w:szCs w:val="26.000679016113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5943145751953"/>
          <w:szCs w:val="26.65943145751953"/>
          <w:u w:val="none"/>
          <w:shd w:fill="auto" w:val="clear"/>
          <w:vertAlign w:val="baseline"/>
          <w:rtl w:val="0"/>
        </w:rPr>
        <w:t xml:space="preserve">instant,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2253494262695"/>
          <w:szCs w:val="25.792253494262695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08349609375"/>
          <w:szCs w:val="25.4808349609375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97434997558594"/>
          <w:szCs w:val="26.597434997558594"/>
          <w:u w:val="none"/>
          <w:shd w:fill="auto" w:val="clear"/>
          <w:vertAlign w:val="baseline"/>
          <w:rtl w:val="0"/>
        </w:rPr>
        <w:t xml:space="preserve">output.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655792236328"/>
          <w:szCs w:val="25.776557922363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2989959716797"/>
          <w:szCs w:val="26.302989959716797"/>
          <w:u w:val="none"/>
          <w:shd w:fill="auto" w:val="clear"/>
          <w:vertAlign w:val="baseline"/>
          <w:rtl w:val="0"/>
        </w:rPr>
        <w:t xml:space="preserve">behaviour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9092483520508"/>
          <w:szCs w:val="24.849092483520508"/>
          <w:u w:val="none"/>
          <w:shd w:fill="auto" w:val="clear"/>
          <w:vertAlign w:val="baseline"/>
          <w:rtl w:val="0"/>
        </w:rPr>
        <w:t xml:space="preserve">system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7536849975586"/>
          <w:szCs w:val="26.047536849975586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223388671875"/>
          <w:szCs w:val="25.60223388671875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956069946289"/>
          <w:szCs w:val="26.13956069946289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8694458007812"/>
          <w:szCs w:val="25.958694458007812"/>
          <w:u w:val="none"/>
          <w:shd w:fill="auto" w:val="clear"/>
          <w:vertAlign w:val="baseline"/>
          <w:rtl w:val="0"/>
        </w:rPr>
        <w:t xml:space="preserve">described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8819236755371"/>
          <w:szCs w:val="24.18819236755371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754207611084"/>
          <w:szCs w:val="27.6754207611084"/>
          <w:u w:val="none"/>
          <w:shd w:fill="auto" w:val="clear"/>
          <w:vertAlign w:val="baseline"/>
          <w:rtl w:val="0"/>
        </w:rPr>
        <w:t xml:space="preserve">dyumic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09785079956055"/>
          <w:szCs w:val="22.609785079956055"/>
          <w:u w:val="none"/>
          <w:shd w:fill="auto" w:val="clear"/>
          <w:vertAlign w:val="baseline"/>
          <w:rtl w:val="0"/>
        </w:rPr>
        <w:t xml:space="preserve">response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6209182739258"/>
          <w:szCs w:val="25.456209182739258"/>
          <w:u w:val="none"/>
          <w:shd w:fill="auto" w:val="clear"/>
          <w:vertAlign w:val="baseline"/>
          <w:rtl w:val="0"/>
        </w:rPr>
        <w:t xml:space="preserve">system.  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942626953125" w:line="240" w:lineRule="auto"/>
        <w:ind w:left="2040.18814086914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5579528808594"/>
          <w:szCs w:val="25.94557952880859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8010482788086"/>
          <w:szCs w:val="24.08010482788086"/>
          <w:u w:val="none"/>
          <w:shd w:fill="auto" w:val="clear"/>
          <w:vertAlign w:val="baseline"/>
          <w:rtl w:val="0"/>
        </w:rPr>
        <w:t xml:space="preserve">dy1flmic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8869247436523"/>
          <w:szCs w:val="25.178869247436523"/>
          <w:u w:val="none"/>
          <w:shd w:fill="auto" w:val="clear"/>
          <w:vertAlign w:val="baseline"/>
          <w:rtl w:val="0"/>
        </w:rPr>
        <w:t xml:space="preserve">chi.tracterhltics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6513137817383"/>
          <w:szCs w:val="25.486513137817383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1476440429688"/>
          <w:szCs w:val="26.341476440429688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0817260742188"/>
          <w:szCs w:val="25.54081726074218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289794921875"/>
          <w:szCs w:val="25.7828979492187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4405517578125" w:line="240" w:lineRule="auto"/>
        <w:ind w:left="2208.38195800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967903137207"/>
          <w:szCs w:val="26.3096790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99999237060547"/>
          <w:szCs w:val="24.799999237060547"/>
          <w:u w:val="none"/>
          <w:shd w:fill="auto" w:val="clear"/>
          <w:vertAlign w:val="baseline"/>
          <w:rtl w:val="0"/>
        </w:rPr>
        <w:t xml:space="preserve">(I)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812728881836"/>
          <w:szCs w:val="26.17812728881836"/>
          <w:u w:val="none"/>
          <w:shd w:fill="auto" w:val="clear"/>
          <w:vertAlign w:val="baseline"/>
          <w:rtl w:val="0"/>
        </w:rPr>
        <w:t xml:space="preserve">Speed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63544845581055"/>
          <w:szCs w:val="26.463544845581055"/>
          <w:u w:val="none"/>
          <w:shd w:fill="auto" w:val="clear"/>
          <w:vertAlign w:val="baseline"/>
          <w:rtl w:val="0"/>
        </w:rPr>
        <w:t xml:space="preserve">response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99999237060547"/>
          <w:szCs w:val="24.799999237060547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967903137207"/>
          <w:szCs w:val="26.30967903137207"/>
          <w:u w:val="none"/>
          <w:shd w:fill="auto" w:val="clear"/>
          <w:vertAlign w:val="baseline"/>
          <w:rtl w:val="0"/>
        </w:rPr>
        <w:t xml:space="preserve">Lag  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440155029296875" w:line="240" w:lineRule="auto"/>
        <w:ind w:left="2060.117950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(iii)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76200485229492"/>
          <w:szCs w:val="26.576200485229492"/>
          <w:u w:val="none"/>
          <w:shd w:fill="auto" w:val="clear"/>
          <w:vertAlign w:val="baseline"/>
          <w:rtl w:val="0"/>
        </w:rPr>
        <w:t xml:space="preserve">Fidelity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4077606201172"/>
          <w:szCs w:val="24.24077606201172"/>
          <w:u w:val="none"/>
          <w:shd w:fill="auto" w:val="clear"/>
          <w:vertAlign w:val="baseline"/>
          <w:rtl w:val="0"/>
        </w:rPr>
        <w:t xml:space="preserve">(iv)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6597900390625"/>
          <w:szCs w:val="26.56597900390625"/>
          <w:u w:val="none"/>
          <w:shd w:fill="auto" w:val="clear"/>
          <w:vertAlign w:val="baseline"/>
          <w:rtl w:val="0"/>
        </w:rPr>
        <w:t xml:space="preserve">Dynamic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error  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92742919921875" w:line="229.8280906677246" w:lineRule="auto"/>
        <w:ind w:left="1298.4510803222656" w:right="726.5771484375" w:firstLine="760.736999511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.200000047683716"/>
          <w:szCs w:val="3.2000000476837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5579528808594"/>
          <w:szCs w:val="25.94557952880859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427406311035"/>
          <w:szCs w:val="26.07427406311035"/>
          <w:u w:val="none"/>
          <w:shd w:fill="auto" w:val="clear"/>
          <w:vertAlign w:val="baseline"/>
          <w:rtl w:val="0"/>
        </w:rPr>
        <w:t xml:space="preserve">qualities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6676483154297"/>
          <w:szCs w:val="25.706676483154297"/>
          <w:u w:val="none"/>
          <w:shd w:fill="auto" w:val="clear"/>
          <w:vertAlign w:val="baseline"/>
          <w:rtl w:val="0"/>
        </w:rPr>
        <w:t xml:space="preserve">Ulto4)m.t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3827209472656"/>
          <w:szCs w:val="25.633827209472656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821075439453"/>
          <w:szCs w:val="25.15821075439453"/>
          <w:u w:val="none"/>
          <w:shd w:fill="auto" w:val="clear"/>
          <w:vertAlign w:val="baseline"/>
          <w:rtl w:val="0"/>
        </w:rPr>
        <w:t xml:space="preserve">side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624183654785"/>
          <w:szCs w:val="26.2162418365478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1513023376465"/>
          <w:szCs w:val="26.81513023376465"/>
          <w:u w:val="none"/>
          <w:shd w:fill="auto" w:val="clear"/>
          <w:vertAlign w:val="baseline"/>
          <w:rtl w:val="0"/>
        </w:rPr>
        <w:t xml:space="preserve">desirable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9179763793945"/>
          <w:szCs w:val="25.829179763793945"/>
          <w:u w:val="none"/>
          <w:shd w:fill="auto" w:val="clear"/>
          <w:vertAlign w:val="baseline"/>
          <w:rtl w:val="0"/>
        </w:rPr>
        <w:t xml:space="preserve">fo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43672943115234"/>
          <w:szCs w:val="17.64367294311523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3045120239258"/>
          <w:szCs w:val="24.963045120239258"/>
          <w:u w:val="none"/>
          <w:shd w:fill="auto" w:val="clear"/>
          <w:vertAlign w:val="baseline"/>
          <w:rtl w:val="0"/>
        </w:rPr>
        <w:t xml:space="preserve">dynamic.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3151473999023"/>
          <w:szCs w:val="25.443151473999023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0331420898438"/>
          <w:szCs w:val="25.230331420898438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8686752319336"/>
          <w:szCs w:val="26.038686752319336"/>
          <w:u w:val="none"/>
          <w:shd w:fill="auto" w:val="clear"/>
          <w:vertAlign w:val="baseline"/>
          <w:rtl w:val="0"/>
        </w:rPr>
        <w:t xml:space="preserve">those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9342880249023"/>
          <w:szCs w:val="25.789342880249023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20365142822266"/>
          <w:szCs w:val="24.620365142822266"/>
          <w:u w:val="none"/>
          <w:shd w:fill="auto" w:val="clear"/>
          <w:vertAlign w:val="baseline"/>
          <w:rtl w:val="0"/>
        </w:rPr>
        <w:t xml:space="preserve">tight.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371553421020508"/>
          <w:szCs w:val="29.37155342102050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13402938842773"/>
          <w:szCs w:val="14.013402938842773"/>
          <w:u w:val="none"/>
          <w:shd w:fill="auto" w:val="clear"/>
          <w:vertAlign w:val="baseline"/>
          <w:rtl w:val="0"/>
        </w:rPr>
        <w:t xml:space="preserve">undesira~le.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.200000047683716"/>
          <w:szCs w:val="3.2000000476837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99999618530273"/>
          <w:szCs w:val="20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5269012451172"/>
          <w:szCs w:val="26.045269012451172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ELEC!RiCAt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924541473388672"/>
          <w:szCs w:val="18.924541473388672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99999237060547"/>
          <w:szCs w:val="17.79999923706054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08747673034668"/>
          <w:szCs w:val="19.08747673034668"/>
          <w:u w:val="none"/>
          <w:shd w:fill="auto" w:val="clear"/>
          <w:vertAlign w:val="baseline"/>
          <w:rtl w:val="0"/>
        </w:rPr>
        <w:t xml:space="preserve">MEASURING,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3714714050293"/>
          <w:szCs w:val="19.93714714050293"/>
          <w:u w:val="none"/>
          <w:shd w:fill="auto" w:val="clear"/>
          <w:vertAlign w:val="baseline"/>
          <w:rtl w:val="0"/>
        </w:rPr>
        <w:t xml:space="preserve">INSIRUMENTs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1376953125" w:line="216.3209581375122" w:lineRule="auto"/>
        <w:ind w:left="897.2061157226562" w:right="868.3837890625" w:firstLine="761.531677246093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497886657715"/>
          <w:szCs w:val="25.534978866577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4355392456055"/>
          <w:szCs w:val="25.294355392456055"/>
          <w:u w:val="none"/>
          <w:shd w:fill="auto" w:val="clear"/>
          <w:vertAlign w:val="baseline"/>
          <w:rtl w:val="0"/>
        </w:rPr>
        <w:t xml:space="preserve">Speed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98052215576172"/>
          <w:szCs w:val="24.898052215576172"/>
          <w:u w:val="none"/>
          <w:shd w:fill="auto" w:val="clear"/>
          <w:vertAlign w:val="baseline"/>
          <w:rtl w:val="0"/>
        </w:rPr>
        <w:t xml:space="preserve">Response.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3800354003906"/>
          <w:szCs w:val="26.29380035400390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935531616211"/>
          <w:szCs w:val="24.4993553161621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999870300293"/>
          <w:szCs w:val="25.3599987030029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9109344482422"/>
          <w:szCs w:val="26.169109344482422"/>
          <w:u w:val="none"/>
          <w:shd w:fill="auto" w:val="clear"/>
          <w:vertAlign w:val="baseline"/>
          <w:rtl w:val="0"/>
        </w:rPr>
        <w:t xml:space="preserve">rapidity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6472854614258"/>
          <w:szCs w:val="25.47647285461425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0887603759766"/>
          <w:szCs w:val="25.78088760375976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295036315918"/>
          <w:szCs w:val="25.822950363159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0197143554688"/>
          <w:szCs w:val="26.030197143554688"/>
          <w:u w:val="none"/>
          <w:shd w:fill="auto" w:val="clear"/>
          <w:vertAlign w:val="baseline"/>
          <w:rtl w:val="0"/>
        </w:rPr>
        <w:t xml:space="preserve">instrurnent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9365692138672"/>
          <w:szCs w:val="25.869365692138672"/>
          <w:u w:val="none"/>
          <w:shd w:fill="auto" w:val="clear"/>
          <w:vertAlign w:val="baseline"/>
          <w:rtl w:val="0"/>
        </w:rPr>
        <w:t xml:space="preserve">responds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796688079833984"/>
          <w:szCs w:val="34.79668807983398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324493408203"/>
          <w:szCs w:val="25.69324493408203"/>
          <w:u w:val="none"/>
          <w:shd w:fill="auto" w:val="clear"/>
          <w:vertAlign w:val="baseline"/>
          <w:rtl w:val="0"/>
        </w:rPr>
        <w:t xml:space="preserve">changes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1343231201172"/>
          <w:szCs w:val="24.77134323120117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88296508789"/>
          <w:szCs w:val="26.2198829650878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738784790039"/>
          <w:szCs w:val="25.78738784790039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7179107666016"/>
          <w:szCs w:val="26.167179107666016"/>
          <w:u w:val="none"/>
          <w:shd w:fill="auto" w:val="clear"/>
          <w:vertAlign w:val="baseline"/>
          <w:rtl w:val="0"/>
        </w:rPr>
        <w:t xml:space="preserve">quantity.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' 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06706047058105"/>
          <w:szCs w:val="14.706706047058105"/>
          <w:u w:val="none"/>
          <w:shd w:fill="auto" w:val="clear"/>
          <w:vertAlign w:val="baseline"/>
          <w:rtl w:val="0"/>
        </w:rPr>
        <w:t xml:space="preserve">Re~ponsc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1479415893555"/>
          <w:szCs w:val="25.221479415893555"/>
          <w:u w:val="none"/>
          <w:shd w:fill="auto" w:val="clear"/>
          <w:vertAlign w:val="baseline"/>
          <w:rtl w:val="0"/>
        </w:rPr>
        <w:t xml:space="preserve">Time.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492862701416016"/>
          <w:szCs w:val="29.492862701416016"/>
          <w:u w:val="none"/>
          <w:shd w:fill="auto" w:val="clear"/>
          <w:vertAlign w:val="baseline"/>
          <w:rtl w:val="0"/>
        </w:rPr>
        <w:t xml:space="preserve">Jt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813087463379"/>
          <w:szCs w:val="24.9181308746337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7335052490234"/>
          <w:szCs w:val="25.147335052490234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90283203125"/>
          <w:szCs w:val="25.129028320312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574234008789"/>
          <w:szCs w:val="25.47574234008789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5995178222656"/>
          <w:szCs w:val="25.855995178222656"/>
          <w:u w:val="none"/>
          <w:shd w:fill="auto" w:val="clear"/>
          <w:vertAlign w:val="baseline"/>
          <w:rtl w:val="0"/>
        </w:rPr>
        <w:t xml:space="preserve">required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5855712890625"/>
          <w:szCs w:val="24.845855712890625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4326553344727"/>
          <w:szCs w:val="26.284326553344727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173446655273"/>
          <w:szCs w:val="25.90317344665527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803581237793"/>
          <w:szCs w:val="25.34803581237793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0548858642578"/>
          <w:szCs w:val="25.23054885864257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135711669922"/>
          <w:szCs w:val="25.71135711669922"/>
          <w:u w:val="none"/>
          <w:shd w:fill="auto" w:val="clear"/>
          <w:vertAlign w:val="baseline"/>
          <w:rtl w:val="0"/>
        </w:rPr>
        <w:t xml:space="preserve">settle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48243713379"/>
          <w:szCs w:val="25.90348243713379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56266021728516"/>
          <w:szCs w:val="21.356266021728516"/>
          <w:u w:val="none"/>
          <w:shd w:fill="auto" w:val="clear"/>
          <w:vertAlign w:val="baseline"/>
          <w:rtl w:val="0"/>
        </w:rPr>
        <w:t xml:space="preserve">1ts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6641006469727"/>
          <w:szCs w:val="25.156641006469727"/>
          <w:u w:val="none"/>
          <w:shd w:fill="auto" w:val="clear"/>
          <w:vertAlign w:val="baseline"/>
          <w:rtl w:val="0"/>
        </w:rPr>
        <w:t xml:space="preserve">final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596694946289"/>
          <w:szCs w:val="25.20596694946289"/>
          <w:u w:val="none"/>
          <w:shd w:fill="auto" w:val="clear"/>
          <w:vertAlign w:val="baseline"/>
          <w:rtl w:val="0"/>
        </w:rPr>
        <w:t xml:space="preserve">steady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8110733032227"/>
          <w:szCs w:val="25.788110733032227"/>
          <w:u w:val="none"/>
          <w:shd w:fill="auto" w:val="clear"/>
          <w:vertAlign w:val="baseline"/>
          <w:rtl w:val="0"/>
        </w:rPr>
        <w:t xml:space="preserve">position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735237121582"/>
          <w:szCs w:val="25.48735237121582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application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398941040039"/>
          <w:szCs w:val="25.30398941040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input. For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401466369629"/>
          <w:szCs w:val="25.57401466369629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51214599609375"/>
          <w:szCs w:val="26.651214599609375"/>
          <w:u w:val="none"/>
          <w:shd w:fill="auto" w:val="clear"/>
          <w:vertAlign w:val="baseline"/>
          <w:rtl w:val="0"/>
        </w:rPr>
        <w:t xml:space="preserve">functi6n,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response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23109436035156"/>
          <w:szCs w:val="23.023109436035156"/>
          <w:u w:val="none"/>
          <w:shd w:fill="auto" w:val="clear"/>
          <w:vertAlign w:val="baseline"/>
          <w:rtl w:val="0"/>
        </w:rPr>
        <w:t xml:space="preserve">timi;-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20226287841797"/>
          <w:szCs w:val="20.720226287841797"/>
          <w:u w:val="none"/>
          <w:shd w:fill="auto" w:val="clear"/>
          <w:vertAlign w:val="baseline"/>
          <w:rtl w:val="0"/>
        </w:rPr>
        <w:t xml:space="preserve">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4152946472168"/>
          <w:szCs w:val="22.24152946472168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99999237060547"/>
          <w:szCs w:val="24.79999923706054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7095108032227"/>
          <w:szCs w:val="25.247095108032227"/>
          <w:u w:val="none"/>
          <w:shd w:fill="auto" w:val="clear"/>
          <w:vertAlign w:val="baseline"/>
          <w:rtl w:val="0"/>
        </w:rPr>
        <w:t xml:space="preserve">be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9191360473633"/>
          <w:szCs w:val="25.419191360473633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76219177246094"/>
          <w:szCs w:val="24.47621917724609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999870300293"/>
          <w:szCs w:val="25.3599987030029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3379364013672"/>
          <w:szCs w:val="25.983379364013672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7265014648438"/>
          <w:szCs w:val="25.837265014648438"/>
          <w:u w:val="none"/>
          <w:shd w:fill="auto" w:val="clear"/>
          <w:vertAlign w:val="baseline"/>
          <w:rtl w:val="0"/>
        </w:rPr>
        <w:t xml:space="preserve">taken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17807006835938"/>
          <w:szCs w:val="24.0178070068359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0444717407227"/>
          <w:szCs w:val="24.930444717407227"/>
          <w:u w:val="none"/>
          <w:shd w:fill="auto" w:val="clear"/>
          <w:vertAlign w:val="baseline"/>
          <w:rtl w:val="0"/>
        </w:rPr>
        <w:t xml:space="preserve">l.nstrument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764102935791"/>
          <w:szCs w:val="26.5764102935791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086799621582"/>
          <w:szCs w:val="25.84086799621582"/>
          <w:u w:val="none"/>
          <w:shd w:fill="auto" w:val="clear"/>
          <w:vertAlign w:val="baseline"/>
          <w:rtl w:val="0"/>
        </w:rPr>
        <w:t xml:space="preserve">settle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9229125976562"/>
          <w:szCs w:val="25.56922912597656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8032684326172"/>
          <w:szCs w:val="25.378032684326172"/>
          <w:u w:val="none"/>
          <w:shd w:fill="auto" w:val="clear"/>
          <w:vertAlign w:val="baseline"/>
          <w:rtl w:val="0"/>
        </w:rPr>
        <w:t xml:space="preserve">specified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2745361328125"/>
          <w:szCs w:val="25.782745361328125"/>
          <w:u w:val="none"/>
          <w:shd w:fill="auto" w:val="clear"/>
          <w:vertAlign w:val="baseline"/>
          <w:rtl w:val="0"/>
        </w:rPr>
        <w:t xml:space="preserve">percentage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3225555419922"/>
          <w:szCs w:val="26.513225555419922"/>
          <w:u w:val="none"/>
          <w:shd w:fill="auto" w:val="clear"/>
          <w:vertAlign w:val="baseline"/>
          <w:rtl w:val="0"/>
        </w:rPr>
        <w:t xml:space="preserve">.quantity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4327392578125"/>
          <w:szCs w:val="25.404327392578125"/>
          <w:u w:val="none"/>
          <w:shd w:fill="auto" w:val="clear"/>
          <w:vertAlign w:val="baseline"/>
          <w:rtl w:val="0"/>
        </w:rPr>
        <w:t xml:space="preserve">being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0228424072266"/>
          <w:szCs w:val="25.230228424072266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381866455078"/>
          <w:szCs w:val="25.34381866455078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398941040039"/>
          <w:szCs w:val="25.30398941040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3700408935547"/>
          <w:szCs w:val="25.593700408935547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160774230957"/>
          <w:szCs w:val="25.41160774230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4055252075195"/>
          <w:szCs w:val="25.5140552520751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9616165161133"/>
          <w:szCs w:val="25.479616165161133"/>
          <w:u w:val="none"/>
          <w:shd w:fill="auto" w:val="clear"/>
          <w:vertAlign w:val="baseline"/>
          <w:rtl w:val="0"/>
        </w:rPr>
        <w:t xml:space="preserve">input.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7936325073242"/>
          <w:szCs w:val="25.41793632507324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825355529785"/>
          <w:szCs w:val="26.02825355529785"/>
          <w:u w:val="none"/>
          <w:shd w:fill="auto" w:val="clear"/>
          <w:vertAlign w:val="baseline"/>
          <w:rtl w:val="0"/>
        </w:rPr>
        <w:t xml:space="preserve">percentage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5309295654297"/>
          <w:szCs w:val="24.55309295654297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11336135864258"/>
          <w:szCs w:val="24.21133613586425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354461669922"/>
          <w:szCs w:val="24.95354461669922"/>
          <w:u w:val="none"/>
          <w:shd w:fill="auto" w:val="clear"/>
          <w:vertAlign w:val="baseline"/>
          <w:rtl w:val="0"/>
        </w:rPr>
        <w:t xml:space="preserve">90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3999633789062"/>
          <w:szCs w:val="25.08399963378906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354461669922"/>
          <w:szCs w:val="24.95354461669922"/>
          <w:u w:val="none"/>
          <w:shd w:fill="auto" w:val="clear"/>
          <w:vertAlign w:val="baseline"/>
          <w:rtl w:val="0"/>
        </w:rPr>
        <w:t xml:space="preserve">99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5110244750977"/>
          <w:szCs w:val="25.775110244750977"/>
          <w:u w:val="none"/>
          <w:shd w:fill="auto" w:val="clear"/>
          <w:vertAlign w:val="baseline"/>
          <w:rtl w:val="0"/>
        </w:rPr>
        <w:t xml:space="preserve">percent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305145263672"/>
          <w:szCs w:val="25.82305145263672"/>
          <w:u w:val="none"/>
          <w:shd w:fill="auto" w:val="clear"/>
          <w:vertAlign w:val="baseline"/>
          <w:rtl w:val="0"/>
        </w:rPr>
        <w:t xml:space="preserve">depending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760612487793"/>
          <w:szCs w:val="25.65760612487793"/>
          <w:u w:val="none"/>
          <w:shd w:fill="auto" w:val="clear"/>
          <w:vertAlign w:val="baseline"/>
          <w:rtl w:val="0"/>
        </w:rPr>
        <w:t xml:space="preserve">upon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398941040039"/>
          <w:szCs w:val="25.30398941040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4888229370117"/>
          <w:szCs w:val="25.574888229370117"/>
          <w:u w:val="none"/>
          <w:shd w:fill="auto" w:val="clear"/>
          <w:vertAlign w:val="baseline"/>
          <w:rtl w:val="0"/>
        </w:rPr>
        <w:t xml:space="preserve">instrument.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For portable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1499481201172"/>
          <w:szCs w:val="25.931499481201172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82175827026367"/>
          <w:szCs w:val="24.482175827026367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34427642822266"/>
          <w:szCs w:val="24.03442764282226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226417541504"/>
          <w:szCs w:val="25.0922641754150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96455001831055"/>
          <w:szCs w:val="24.696455001831055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6748580932617"/>
          <w:szCs w:val="25.106748580932617"/>
          <w:u w:val="none"/>
          <w:shd w:fill="auto" w:val="clear"/>
          <w:vertAlign w:val="baseline"/>
          <w:rtl w:val="0"/>
        </w:rPr>
        <w:t xml:space="preserve">taken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63138961791992"/>
          <w:szCs w:val="23.56313896179199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653884887695"/>
          <w:szCs w:val="25.5776538848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pointer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48243713379"/>
          <w:szCs w:val="25.90348243713379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58365631103516"/>
          <w:szCs w:val="24.758365631103516"/>
          <w:u w:val="none"/>
          <w:shd w:fill="auto" w:val="clear"/>
          <w:vertAlign w:val="baseline"/>
          <w:rtl w:val="0"/>
        </w:rPr>
        <w:t xml:space="preserve">come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48243713379"/>
          <w:szCs w:val="25.90348243713379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5017700195312"/>
          <w:szCs w:val="25.815017700195312"/>
          <w:u w:val="none"/>
          <w:shd w:fill="auto" w:val="clear"/>
          <w:vertAlign w:val="baseline"/>
          <w:rtl w:val="0"/>
        </w:rPr>
        <w:t xml:space="preserve">rest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02091217041"/>
          <w:szCs w:val="25.4702091217041"/>
          <w:u w:val="none"/>
          <w:shd w:fill="auto" w:val="clear"/>
          <w:vertAlign w:val="baseline"/>
          <w:rtl w:val="0"/>
        </w:rPr>
        <w:t xml:space="preserve">within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±0'3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480926513672"/>
          <w:szCs w:val="25.37480926513672"/>
          <w:u w:val="none"/>
          <w:shd w:fill="auto" w:val="clear"/>
          <w:vertAlign w:val="baseline"/>
          <w:rtl w:val="0"/>
        </w:rPr>
        <w:t xml:space="preserve">percent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87170791625977"/>
          <w:szCs w:val="24.387170791625977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4964027404785"/>
          <w:szCs w:val="24.94964027404785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6141815185547"/>
          <w:szCs w:val="25.346141815185547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887191772461"/>
          <w:szCs w:val="25.37887191772461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9620895385742"/>
          <w:szCs w:val="25.01962089538574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3285217285156"/>
          <w:szCs w:val="25.703285217285156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board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2942657470703"/>
          <w:szCs w:val="25.402942657470703"/>
          <w:u w:val="none"/>
          <w:shd w:fill="auto" w:val="clear"/>
          <w:vertAlign w:val="baseline"/>
          <w:rtl w:val="0"/>
        </w:rPr>
        <w:t xml:space="preserve">(panel)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7602996826172"/>
          <w:szCs w:val="25.43760299682617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5520782470703"/>
          <w:szCs w:val="26.045520782470703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9820098876953"/>
          <w:szCs w:val="26.13982009887695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318687438965"/>
          <w:szCs w:val="24.0731868743896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211883544922"/>
          <w:szCs w:val="26.242118835449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574234008789"/>
          <w:szCs w:val="25.47574234008789"/>
          <w:u w:val="none"/>
          <w:shd w:fill="auto" w:val="clear"/>
          <w:vertAlign w:val="baseline"/>
          <w:rtl w:val="0"/>
        </w:rPr>
        <w:t xml:space="preserve">tjme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7265014648438"/>
          <w:szCs w:val="25.837265014648438"/>
          <w:u w:val="none"/>
          <w:shd w:fill="auto" w:val="clear"/>
          <w:vertAlign w:val="baseline"/>
          <w:rtl w:val="0"/>
        </w:rPr>
        <w:t xml:space="preserve">taken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17807006835938"/>
          <w:szCs w:val="24.0178070068359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0049209594727"/>
          <w:szCs w:val="26.400049209594727"/>
          <w:u w:val="none"/>
          <w:shd w:fill="auto" w:val="clear"/>
          <w:vertAlign w:val="baseline"/>
          <w:rtl w:val="0"/>
        </w:rPr>
        <w:t xml:space="preserve">pointer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48243713379"/>
          <w:szCs w:val="25.90348243713379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3572006225586"/>
          <w:szCs w:val="25.483572006225586"/>
          <w:u w:val="none"/>
          <w:shd w:fill="auto" w:val="clear"/>
          <w:vertAlign w:val="baseline"/>
          <w:rtl w:val="0"/>
        </w:rPr>
        <w:t xml:space="preserve">come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0548858642578"/>
          <w:szCs w:val="25.23054885864257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9911422729492"/>
          <w:szCs w:val="25.629911422729492"/>
          <w:u w:val="none"/>
          <w:shd w:fill="auto" w:val="clear"/>
          <w:vertAlign w:val="baseline"/>
          <w:rtl w:val="0"/>
        </w:rPr>
        <w:t xml:space="preserve">rest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4086227416992"/>
          <w:szCs w:val="25.784086227416992"/>
          <w:u w:val="none"/>
          <w:shd w:fill="auto" w:val="clear"/>
          <w:vertAlign w:val="baseline"/>
          <w:rtl w:val="0"/>
        </w:rPr>
        <w:t xml:space="preserve">within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600000381469727"/>
          <w:szCs w:val="31.600000381469727"/>
          <w:u w:val="none"/>
          <w:shd w:fill="auto" w:val="clear"/>
          <w:vertAlign w:val="baseline"/>
          <w:rtl w:val="0"/>
        </w:rPr>
        <w:t xml:space="preserve">±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5110244750977"/>
          <w:szCs w:val="25.775110244750977"/>
          <w:u w:val="none"/>
          <w:shd w:fill="auto" w:val="clear"/>
          <w:vertAlign w:val="baseline"/>
          <w:rtl w:val="0"/>
        </w:rPr>
        <w:t xml:space="preserve">percent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957002639770508"/>
          <w:szCs w:val="25.95700263977050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6641006469727"/>
          <w:szCs w:val="25.156641006469727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2270050048828"/>
          <w:szCs w:val="25.432270050048828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6869888305664"/>
          <w:szCs w:val="25.906869888305664"/>
          <w:u w:val="none"/>
          <w:shd w:fill="auto" w:val="clear"/>
          <w:vertAlign w:val="baseline"/>
          <w:rtl w:val="0"/>
        </w:rPr>
        <w:t xml:space="preserve">length.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630406379699707"/>
          <w:szCs w:val="12.630406379699707"/>
          <w:u w:val="none"/>
          <w:shd w:fill="auto" w:val="clear"/>
          <w:vertAlign w:val="baseline"/>
          <w:rtl w:val="0"/>
        </w:rPr>
        <w:t xml:space="preserve">l\·Ieasuri~g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6962127685547"/>
          <w:szCs w:val="23.86962127685547"/>
          <w:u w:val="none"/>
          <w:shd w:fill="auto" w:val="clear"/>
          <w:vertAlign w:val="baseline"/>
          <w:rtl w:val="0"/>
        </w:rPr>
        <w:t xml:space="preserve">fag.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96446990966797"/>
          <w:szCs w:val="24.096446990966797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011878967285"/>
          <w:szCs w:val="25.19011878967285"/>
          <w:u w:val="none"/>
          <w:shd w:fill="auto" w:val="clear"/>
          <w:vertAlign w:val="baseline"/>
          <w:rtl w:val="0"/>
        </w:rPr>
        <w:t xml:space="preserve">.instrument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60330200195312"/>
          <w:szCs w:val="24.760330200195312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1796951293945"/>
          <w:szCs w:val="26.011796951293945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013069152832"/>
          <w:szCs w:val="25.21013069152832"/>
          <w:u w:val="none"/>
          <w:shd w:fill="auto" w:val="clear"/>
          <w:vertAlign w:val="baseline"/>
          <w:rtl w:val="0"/>
        </w:rPr>
        <w:t xml:space="preserve">immediately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3258056640625"/>
          <w:szCs w:val="25.433258056640625"/>
          <w:u w:val="none"/>
          <w:shd w:fill="auto" w:val="clear"/>
          <w:vertAlign w:val="baseline"/>
          <w:rtl w:val="0"/>
        </w:rPr>
        <w:t xml:space="preserve">react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9229125976562"/>
          <w:szCs w:val="25.56922912597656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.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36328125"/>
          <w:szCs w:val="25.2236328125"/>
          <w:u w:val="none"/>
          <w:shd w:fill="auto" w:val="clear"/>
          <w:vertAlign w:val="baseline"/>
          <w:rtl w:val="0"/>
        </w:rPr>
        <w:t xml:space="preserve">change.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92724609375"/>
          <w:szCs w:val="25.1292724609375"/>
          <w:u w:val="none"/>
          <w:shd w:fill="auto" w:val="clear"/>
          <w:vertAlign w:val="baseline"/>
          <w:rtl w:val="0"/>
        </w:rPr>
        <w:t xml:space="preserve">Measu'dng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289222717285"/>
          <w:szCs w:val="25.28289222717285"/>
          <w:u w:val="none"/>
          <w:shd w:fill="auto" w:val="clear"/>
          <w:vertAlign w:val="baseline"/>
          <w:rtl w:val="0"/>
        </w:rPr>
        <w:t xml:space="preserve">lag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34427642822266"/>
          <w:szCs w:val="24.034427642822266"/>
          <w:u w:val="none"/>
          <w:shd w:fill="auto" w:val="clear"/>
          <w:vertAlign w:val="baseline"/>
          <w:rtl w:val="0"/>
        </w:rPr>
        <w:t xml:space="preserve">is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599021911621"/>
          <w:szCs w:val="25.05599021911621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04824829101562"/>
          <w:szCs w:val="24.80482482910156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0352249145508"/>
          <w:szCs w:val="25.14035224914550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675308227539"/>
          <w:szCs w:val="25.13675308227539"/>
          <w:u w:val="none"/>
          <w:shd w:fill="auto" w:val="clear"/>
          <w:vertAlign w:val="baseline"/>
          <w:rtl w:val="0"/>
        </w:rPr>
        <w:t xml:space="preserve">delay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14955139160156"/>
          <w:szCs w:val="24.41495513916015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response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7526626586914"/>
          <w:szCs w:val="25.26752662658691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282600402832"/>
          <w:szCs w:val="26.22282600402832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347282409668"/>
          <w:szCs w:val="26.2334728240966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1199417114258"/>
          <w:szCs w:val="25.821199417114258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2783660888672"/>
          <w:szCs w:val="25.12278366088867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738784790039"/>
          <w:szCs w:val="25.78738784790039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7197799682617"/>
          <w:szCs w:val="26.317197799682617"/>
          <w:u w:val="none"/>
          <w:shd w:fill="auto" w:val="clear"/>
          <w:vertAlign w:val="baseline"/>
          <w:rtl w:val="0"/>
        </w:rPr>
        <w:t xml:space="preserve">quantity.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8250885009766"/>
          <w:szCs w:val="26.078250885009766"/>
          <w:u w:val="none"/>
          <w:shd w:fill="auto" w:val="clear"/>
          <w:vertAlign w:val="baseline"/>
          <w:rtl w:val="0"/>
        </w:rPr>
        <w:t xml:space="preserve">This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03096771240234"/>
          <w:szCs w:val="24.803096771240234"/>
          <w:u w:val="none"/>
          <w:shd w:fill="auto" w:val="clear"/>
          <w:vertAlign w:val="baseline"/>
          <w:rtl w:val="0"/>
        </w:rPr>
        <w:t xml:space="preserve">lag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5807037353516"/>
          <w:szCs w:val="25.1358070373535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1383590698242"/>
          <w:szCs w:val="24.951383590698242"/>
          <w:u w:val="none"/>
          <w:shd w:fill="auto" w:val="clear"/>
          <w:vertAlign w:val="baseline"/>
          <w:rtl w:val="0"/>
        </w:rPr>
        <w:t xml:space="preserve">usually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2701416015625"/>
          <w:szCs w:val="25.362701416015625"/>
          <w:u w:val="none"/>
          <w:shd w:fill="auto" w:val="clear"/>
          <w:vertAlign w:val="baseline"/>
          <w:rtl w:val="0"/>
        </w:rPr>
        <w:t xml:space="preserve">quite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6214141845703"/>
          <w:szCs w:val="25.006214141845703"/>
          <w:u w:val="none"/>
          <w:shd w:fill="auto" w:val="clear"/>
          <w:vertAlign w:val="baseline"/>
          <w:rtl w:val="0"/>
        </w:rPr>
        <w:t xml:space="preserve">small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5296630859375"/>
          <w:szCs w:val="25.585296630859375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8680267333984"/>
          <w:szCs w:val="24.838680267333984"/>
          <w:u w:val="none"/>
          <w:shd w:fill="auto" w:val="clear"/>
          <w:vertAlign w:val="baseline"/>
          <w:rtl w:val="0"/>
        </w:rPr>
        <w:t xml:space="preserve">becomes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80240631103516"/>
          <w:szCs w:val="24.680240631103516"/>
          <w:u w:val="none"/>
          <w:shd w:fill="auto" w:val="clear"/>
          <w:vertAlign w:val="baseline"/>
          <w:rtl w:val="0"/>
        </w:rPr>
        <w:t xml:space="preserve">highly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00513076782227"/>
          <w:szCs w:val="26.500513076782227"/>
          <w:u w:val="none"/>
          <w:shd w:fill="auto" w:val="clear"/>
          <w:vertAlign w:val="baseline"/>
          <w:rtl w:val="0"/>
        </w:rPr>
        <w:t xml:space="preserve">important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6446533203125"/>
          <w:szCs w:val="24.76446533203125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9438018798828"/>
          <w:szCs w:val="26.279438018798828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485191345215"/>
          <w:szCs w:val="25.40485191345215"/>
          <w:u w:val="none"/>
          <w:shd w:fill="auto" w:val="clear"/>
          <w:vertAlign w:val="baseline"/>
          <w:rtl w:val="0"/>
        </w:rPr>
        <w:t xml:space="preserve">speed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2641372680664"/>
          <w:szCs w:val="25.822641372680664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23844909668"/>
          <w:szCs w:val="26.1182384490966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8512115478516"/>
          <w:szCs w:val="25.908512115478516"/>
          <w:u w:val="none"/>
          <w:shd w:fill="auto" w:val="clear"/>
          <w:vertAlign w:val="baseline"/>
          <w:rtl w:val="0"/>
        </w:rPr>
        <w:t xml:space="preserve">required.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79305267333984"/>
          <w:szCs w:val="26.47930526733398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2884826660156"/>
          <w:szCs w:val="25.292884826660156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380729675293"/>
          <w:szCs w:val="25.01380729675293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439437866211"/>
          <w:szCs w:val="25.16439437866211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190856933594"/>
          <w:szCs w:val="25.472190856933594"/>
          <w:u w:val="none"/>
          <w:shd w:fill="auto" w:val="clear"/>
          <w:vertAlign w:val="baseline"/>
          <w:rtl w:val="0"/>
        </w:rPr>
        <w:t xml:space="preserve">becomes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9287643432617"/>
          <w:szCs w:val="25.709287643432617"/>
          <w:u w:val="none"/>
          <w:shd w:fill="auto" w:val="clear"/>
          <w:vertAlign w:val="baseline"/>
          <w:rtl w:val="0"/>
        </w:rPr>
        <w:t xml:space="preserve">essential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54161071777344"/>
          <w:szCs w:val="26.55416107177734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4184799194336"/>
          <w:szCs w:val="25.174184799194336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636360168457"/>
          <w:szCs w:val="25.28636360168457"/>
          <w:u w:val="none"/>
          <w:shd w:fill="auto" w:val="clear"/>
          <w:vertAlign w:val="baseline"/>
          <w:rtl w:val="0"/>
        </w:rPr>
        <w:t xml:space="preserve">Jag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5055465698242"/>
          <w:szCs w:val="24.96505546569824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7057418823242"/>
          <w:szCs w:val="25.767057418823242"/>
          <w:u w:val="none"/>
          <w:shd w:fill="auto" w:val="clear"/>
          <w:vertAlign w:val="baseline"/>
          <w:rtl w:val="0"/>
        </w:rPr>
        <w:t xml:space="preserve">reduced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48243713379"/>
          <w:szCs w:val="25.90348243713379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183822631836"/>
          <w:szCs w:val="24.98183822631836"/>
          <w:u w:val="none"/>
          <w:shd w:fill="auto" w:val="clear"/>
          <w:vertAlign w:val="baseline"/>
          <w:rtl w:val="0"/>
        </w:rPr>
        <w:t xml:space="preserve">minimum.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· · 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87757110595703"/>
          <w:szCs w:val="24.087757110595703"/>
          <w:u w:val="none"/>
          <w:shd w:fill="auto" w:val="clear"/>
          <w:vertAlign w:val="baseline"/>
          <w:rtl w:val="0"/>
        </w:rPr>
        <w:t xml:space="preserve">·:Fidelity.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0073928833008"/>
          <w:szCs w:val="25.730073928833008"/>
          <w:u w:val="none"/>
          <w:shd w:fill="auto" w:val="clear"/>
          <w:vertAlign w:val="baseline"/>
          <w:rtl w:val="0"/>
        </w:rPr>
        <w:t xml:space="preserve">Fidelity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803581237793"/>
          <w:szCs w:val="25.34803581237793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318687438965"/>
          <w:szCs w:val="24.0731868743896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8243103027344"/>
          <w:szCs w:val="25.238243103027344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90283203125"/>
          <w:szCs w:val="25.129028320312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7217483520508"/>
          <w:szCs w:val="25.427217483520508"/>
          <w:u w:val="none"/>
          <w:shd w:fill="auto" w:val="clear"/>
          <w:vertAlign w:val="baseline"/>
          <w:rtl w:val="0"/>
        </w:rPr>
        <w:t xml:space="preserve">ability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0774307250977"/>
          <w:szCs w:val="25.580774307250977"/>
          <w:u w:val="none"/>
          <w:shd w:fill="auto" w:val="clear"/>
          <w:vertAlign w:val="baseline"/>
          <w:rtl w:val="0"/>
        </w:rPr>
        <w:t xml:space="preserve">·the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03604888916"/>
          <w:szCs w:val="25.2503604888916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9229125976562"/>
          <w:szCs w:val="25.56922912597656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8336334228516"/>
          <w:szCs w:val="25.978336334228516"/>
          <w:u w:val="none"/>
          <w:shd w:fill="auto" w:val="clear"/>
          <w:vertAlign w:val="baseline"/>
          <w:rtl w:val="0"/>
        </w:rPr>
        <w:t xml:space="preserve">reproduce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398941040039"/>
          <w:szCs w:val="25.30398941040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2007598876953"/>
          <w:szCs w:val="26.382007598876953"/>
          <w:u w:val="none"/>
          <w:shd w:fill="auto" w:val="clear"/>
          <w:vertAlign w:val="baseline"/>
          <w:rtl w:val="0"/>
        </w:rPr>
        <w:t xml:space="preserve">output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120491027832"/>
          <w:szCs w:val="25.811204910278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3146209716797"/>
          <w:szCs w:val="25.213146209716797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3614654541016"/>
          <w:szCs w:val="25.513614654541016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76219177246094"/>
          <w:szCs w:val="24.47621917724609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8105697631836"/>
          <w:szCs w:val="26.318105697631836"/>
          <w:u w:val="none"/>
          <w:shd w:fill="auto" w:val="clear"/>
          <w:vertAlign w:val="baseline"/>
          <w:rtl w:val="0"/>
        </w:rPr>
        <w:t xml:space="preserve">iupnt.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228790283203"/>
          <w:szCs w:val="25.71228790283203"/>
          <w:u w:val="none"/>
          <w:shd w:fill="auto" w:val="clear"/>
          <w:vertAlign w:val="baseline"/>
          <w:rtl w:val="0"/>
        </w:rPr>
        <w:t xml:space="preserve">Supposing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6774139404297"/>
          <w:szCs w:val="25.806774139404297"/>
          <w:u w:val="none"/>
          <w:shd w:fill="auto" w:val="clear"/>
          <w:vertAlign w:val="baseline"/>
          <w:rtl w:val="0"/>
        </w:rPr>
        <w:t xml:space="preserve">linearly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314567565918"/>
          <w:szCs w:val="26.02314567565918"/>
          <w:u w:val="none"/>
          <w:shd w:fill="auto" w:val="clear"/>
          <w:vertAlign w:val="baseline"/>
          <w:rtl w:val="0"/>
        </w:rPr>
        <w:t xml:space="preserve">varying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065544128418"/>
          <w:szCs w:val="25.97065544128418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935531616211"/>
          <w:szCs w:val="24.4993553161621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9102172851562"/>
          <w:szCs w:val="25.689102172851562"/>
          <w:u w:val="none"/>
          <w:shd w:fill="auto" w:val="clear"/>
          <w:vertAlign w:val="baseline"/>
          <w:rtl w:val="0"/>
        </w:rPr>
        <w:t xml:space="preserve">applied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9229125976562"/>
          <w:szCs w:val="25.56922912597656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533920288086"/>
          <w:szCs w:val="25.44533920288086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7347412109375"/>
          <w:szCs w:val="25.93734741210937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if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1317443847656"/>
          <w:szCs w:val="25.81131744384765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318687438965"/>
          <w:szCs w:val="24.0731868743896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2133178710938"/>
          <w:szCs w:val="25.45213317871093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5511474609375"/>
          <w:szCs w:val="25.055511474609375"/>
          <w:u w:val="none"/>
          <w:shd w:fill="auto" w:val="clear"/>
          <w:vertAlign w:val="baseline"/>
          <w:rtl w:val="0"/>
        </w:rPr>
        <w:t xml:space="preserve">linearly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280746459961"/>
          <w:szCs w:val="25.41280746459961"/>
          <w:u w:val="none"/>
          <w:shd w:fill="auto" w:val="clear"/>
          <w:vertAlign w:val="baseline"/>
          <w:rtl w:val="0"/>
        </w:rPr>
        <w:t xml:space="preserve">varying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2984085083008"/>
          <w:szCs w:val="26.212984085083008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88296508789"/>
          <w:szCs w:val="26.2198829650878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5036849975586"/>
          <w:szCs w:val="25.735036849975586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813087463379"/>
          <w:szCs w:val="24.9181308746337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175453186035"/>
          <w:szCs w:val="25.74175453186035"/>
          <w:u w:val="none"/>
          <w:shd w:fill="auto" w:val="clear"/>
          <w:vertAlign w:val="baseline"/>
          <w:rtl w:val="0"/>
        </w:rPr>
        <w:t xml:space="preserve">said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347282409668"/>
          <w:szCs w:val="26.2334728240966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2837142944336"/>
          <w:szCs w:val="25.04283714294433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92078018188477"/>
          <w:szCs w:val="24.292078018188477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5904006958008"/>
          <w:szCs w:val="25.955904006958008"/>
          <w:u w:val="none"/>
          <w:shd w:fill="auto" w:val="clear"/>
          <w:vertAlign w:val="baseline"/>
          <w:rtl w:val="0"/>
        </w:rPr>
        <w:t xml:space="preserve">percent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9235458374023"/>
          <w:szCs w:val="25.429235458374023"/>
          <w:u w:val="none"/>
          <w:shd w:fill="auto" w:val="clear"/>
          <w:vertAlign w:val="baseline"/>
          <w:rtl w:val="0"/>
        </w:rPr>
        <w:t xml:space="preserve">fidelity.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449951171875"/>
          <w:szCs w:val="25.67449951171875"/>
          <w:u w:val="none"/>
          <w:shd w:fill="auto" w:val="clear"/>
          <w:vertAlign w:val="baseline"/>
          <w:rtl w:val="0"/>
        </w:rPr>
        <w:t xml:space="preserve">Ideally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4984817504883"/>
          <w:szCs w:val="25.044984817504883"/>
          <w:u w:val="none"/>
          <w:shd w:fill="auto" w:val="clear"/>
          <w:vertAlign w:val="baseline"/>
          <w:rtl w:val="0"/>
        </w:rPr>
        <w:t xml:space="preserve">syftem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0579833984375"/>
          <w:szCs w:val="25.500579833984375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5197296142578"/>
          <w:szCs w:val="25.24519729614257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6373519897461"/>
          <w:szCs w:val="24.86373519897461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1654815673828"/>
          <w:szCs w:val="25.551654815673828"/>
          <w:u w:val="none"/>
          <w:shd w:fill="auto" w:val="clear"/>
          <w:vertAlign w:val="baseline"/>
          <w:rtl w:val="0"/>
        </w:rPr>
        <w:t xml:space="preserve">percent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7232818603516"/>
          <w:szCs w:val="24.847232818603516"/>
          <w:u w:val="none"/>
          <w:shd w:fill="auto" w:val="clear"/>
          <w:vertAlign w:val="baseline"/>
          <w:rtl w:val="0"/>
        </w:rPr>
        <w:t xml:space="preserve">fidelity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4636459350586"/>
          <w:szCs w:val="25.57463645935058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356803894043"/>
          <w:szCs w:val="25.39356803894043"/>
          <w:u w:val="none"/>
          <w:shd w:fill="auto" w:val="clear"/>
          <w:vertAlign w:val="baseline"/>
          <w:rtl w:val="0"/>
        </w:rPr>
        <w:t xml:space="preserve">appears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2783660888672"/>
          <w:szCs w:val="25.12278366088867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3146209716797"/>
          <w:szCs w:val="25.213146209716797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86524963378906"/>
          <w:szCs w:val="26.586524963378906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9207305908203"/>
          <w:szCs w:val="25.449207305908203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740394592285"/>
          <w:szCs w:val="26.40740394592285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7347412109375"/>
          <w:szCs w:val="25.937347412109375"/>
          <w:u w:val="none"/>
          <w:shd w:fill="auto" w:val="clear"/>
          <w:vertAlign w:val="baseline"/>
          <w:rtl w:val="0"/>
        </w:rPr>
        <w:t xml:space="preserve">and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816566467285"/>
          <w:szCs w:val="25.93816566467285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318687438965"/>
          <w:szCs w:val="24.0731868743896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2009658813477"/>
          <w:szCs w:val="25.722009658813477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0940551757812"/>
          <w:szCs w:val="26.260940551757812"/>
          <w:u w:val="none"/>
          <w:shd w:fill="auto" w:val="clear"/>
          <w:vertAlign w:val="baseline"/>
          <w:rtl w:val="0"/>
        </w:rPr>
        <w:t xml:space="preserve">distortion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63582611084"/>
          <w:szCs w:val="26.1363582611084"/>
          <w:u w:val="none"/>
          <w:shd w:fill="auto" w:val="clear"/>
          <w:vertAlign w:val="baseline"/>
          <w:rtl w:val="0"/>
        </w:rPr>
        <w:t xml:space="preserve">produced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49412536621094"/>
          <w:szCs w:val="23.74941253662109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8183517456055"/>
          <w:szCs w:val="25.718183517456055"/>
          <w:u w:val="none"/>
          <w:shd w:fill="auto" w:val="clear"/>
          <w:vertAlign w:val="baseline"/>
          <w:rtl w:val="0"/>
        </w:rPr>
        <w:t xml:space="preserve">system.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740901947021484"/>
          <w:szCs w:val="27.74090194702148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88296508789"/>
          <w:szCs w:val="26.2198829650878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4329833984375"/>
          <w:szCs w:val="13.44329833984375"/>
          <w:u w:val="none"/>
          <w:shd w:fill="auto" w:val="clear"/>
          <w:vertAlign w:val="baseline"/>
          <w:rtl w:val="0"/>
        </w:rPr>
        <w:t xml:space="preserve">definit~on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7882766723633"/>
          <w:szCs w:val="25.327882766723633"/>
          <w:u w:val="none"/>
          <w:shd w:fill="auto" w:val="clear"/>
          <w:vertAlign w:val="baseline"/>
          <w:rtl w:val="0"/>
        </w:rPr>
        <w:t xml:space="preserve">fidelity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1431121826172"/>
          <w:szCs w:val="25.861431121826172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948429107666"/>
          <w:szCs w:val="26.5948429107666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289222717285"/>
          <w:szCs w:val="25.28289222717285"/>
          <w:u w:val="none"/>
          <w:shd w:fill="auto" w:val="clear"/>
          <w:vertAlign w:val="baseline"/>
          <w:rtl w:val="0"/>
        </w:rPr>
        <w:t xml:space="preserve">lag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2080307006836"/>
          <w:szCs w:val="25.892080307006836"/>
          <w:u w:val="none"/>
          <w:shd w:fill="auto" w:val="clear"/>
          <w:vertAlign w:val="baseline"/>
          <w:rtl w:val="0"/>
        </w:rPr>
        <w:t xml:space="preserve">phase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27001953125"/>
          <w:szCs w:val="26.1427001953125"/>
          <w:u w:val="none"/>
          <w:shd w:fill="auto" w:val="clear"/>
          <w:vertAlign w:val="baseline"/>
          <w:rtl w:val="0"/>
        </w:rPr>
        <w:t xml:space="preserve">difference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310546875"/>
          <w:szCs w:val="25.43310546875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85697174072266"/>
          <w:szCs w:val="26.585697174072266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4636459350586"/>
          <w:szCs w:val="25.57463645935058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31623077392578"/>
          <w:szCs w:val="26.83162307739257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813087463379"/>
          <w:szCs w:val="24.9181308746337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1796951293945"/>
          <w:szCs w:val="26.011796951293945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80204010009766"/>
          <w:szCs w:val="26.580204010009766"/>
          <w:u w:val="none"/>
          <w:shd w:fill="auto" w:val="clear"/>
          <w:vertAlign w:val="baseline"/>
          <w:rtl w:val="0"/>
        </w:rPr>
        <w:t xml:space="preserve">included.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· · 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464385986328"/>
          <w:szCs w:val="25.31464385986328"/>
          <w:u w:val="none"/>
          <w:shd w:fill="auto" w:val="clear"/>
          <w:vertAlign w:val="baseline"/>
          <w:rtl w:val="0"/>
        </w:rPr>
        <w:t xml:space="preserve">Dynamic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2356567382812"/>
          <w:szCs w:val="25.962356567382812"/>
          <w:u w:val="none"/>
          <w:shd w:fill="auto" w:val="clear"/>
          <w:vertAlign w:val="baseline"/>
          <w:rtl w:val="0"/>
        </w:rPr>
        <w:t xml:space="preserve">Error.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8753662109375"/>
          <w:szCs w:val="27.12875366210937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935531616211"/>
          <w:szCs w:val="24.4993553161621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653884887695"/>
          <w:szCs w:val="25.5776538848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075294494629"/>
          <w:szCs w:val="25.48075294494629"/>
          <w:u w:val="none"/>
          <w:shd w:fill="auto" w:val="clear"/>
          <w:vertAlign w:val="baseline"/>
          <w:rtl w:val="0"/>
        </w:rPr>
        <w:t xml:space="preserve">difference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9101333618164"/>
          <w:szCs w:val="26.06910133361816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11030960083008"/>
          <w:szCs w:val="26.711030960083008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3866653442383"/>
          <w:szCs w:val="26.023866653442383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63544845581055"/>
          <w:szCs w:val="26.46354484558105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2984085083008"/>
          <w:szCs w:val="26.212984085083008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913948059082"/>
          <w:szCs w:val="25.81913948059082"/>
          <w:u w:val="none"/>
          <w:shd w:fill="auto" w:val="clear"/>
          <w:vertAlign w:val="baseline"/>
          <w:rtl w:val="0"/>
        </w:rPr>
        <w:t xml:space="preserve">changing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966178894043"/>
          <w:szCs w:val="25.13966178894043"/>
          <w:u w:val="none"/>
          <w:shd w:fill="auto" w:val="clear"/>
          <w:vertAlign w:val="baseline"/>
          <w:rtl w:val="0"/>
        </w:rPr>
        <w:t xml:space="preserve">with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574234008789"/>
          <w:szCs w:val="25.47574234008789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7347412109375"/>
          <w:szCs w:val="25.93734741210937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83237075805664"/>
          <w:szCs w:val="26.68323707580566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105438232422"/>
          <w:szCs w:val="26.1510543823242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7381286621094"/>
          <w:szCs w:val="26.167381286621094"/>
          <w:u w:val="none"/>
          <w:shd w:fill="auto" w:val="clear"/>
          <w:vertAlign w:val="baseline"/>
          <w:rtl w:val="0"/>
        </w:rPr>
        <w:t xml:space="preserve">indicated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1928482055664"/>
          <w:szCs w:val="23.4192848205566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92803955078125"/>
          <w:szCs w:val="27.092803955078125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398149490356445"/>
          <w:szCs w:val="28.39814949035644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022445678711"/>
          <w:szCs w:val="26.39022445678711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42438316345215"/>
          <w:szCs w:val="27.42438316345215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39787673950195"/>
          <w:szCs w:val="27.139787673950195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935531616211"/>
          <w:szCs w:val="24.4993553161621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497886657715"/>
          <w:szCs w:val="25.53497886657715"/>
          <w:u w:val="none"/>
          <w:shd w:fill="auto" w:val="clear"/>
          <w:vertAlign w:val="baseline"/>
          <w:rtl w:val="0"/>
        </w:rPr>
        <w:t xml:space="preserve">assumed.  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075439453125" w:line="213.53962898254395" w:lineRule="auto"/>
        <w:ind w:left="901.8898773193359" w:right="1027.67822265625" w:firstLine="776.00181579589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9886016845703"/>
          <w:szCs w:val="26.0198860168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4344177246094"/>
          <w:szCs w:val="25.304344177246094"/>
          <w:u w:val="none"/>
          <w:shd w:fill="auto" w:val="clear"/>
          <w:vertAlign w:val="baseline"/>
          <w:rtl w:val="0"/>
        </w:rPr>
        <w:t xml:space="preserve">However,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653884887695"/>
          <w:szCs w:val="25.5776538848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6307907104492"/>
          <w:szCs w:val="25.686307907104492"/>
          <w:u w:val="none"/>
          <w:shd w:fill="auto" w:val="clear"/>
          <w:vertAlign w:val="baseline"/>
          <w:rtl w:val="0"/>
        </w:rPr>
        <w:t xml:space="preserve">dynamic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52592849731445"/>
          <w:szCs w:val="26.452592849731445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8804779052734"/>
          <w:szCs w:val="26.528804779052734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3972282409668"/>
          <w:szCs w:val="24.13972282409668"/>
          <w:u w:val="none"/>
          <w:shd w:fill="auto" w:val="clear"/>
          <w:vertAlign w:val="baseline"/>
          <w:rtl w:val="0"/>
        </w:rPr>
        <w:t xml:space="preserve">is·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2467803955078"/>
          <w:szCs w:val="26.072467803955078"/>
          <w:u w:val="none"/>
          <w:shd w:fill="auto" w:val="clear"/>
          <w:vertAlign w:val="baseline"/>
          <w:rtl w:val="0"/>
        </w:rPr>
        <w:t xml:space="preserve">combination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7176666259766"/>
          <w:szCs w:val="26.227176666259766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3184814453125"/>
          <w:szCs w:val="25.233184814453125"/>
          <w:u w:val="none"/>
          <w:shd w:fill="auto" w:val="clear"/>
          <w:vertAlign w:val="baseline"/>
          <w:rtl w:val="0"/>
        </w:rPr>
        <w:t xml:space="preserve">fidelity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6914749145508"/>
          <w:szCs w:val="26.11691474914550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574234008789"/>
          <w:szCs w:val="25.47574234008789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289222717285"/>
          <w:szCs w:val="25.28289222717285"/>
          <w:u w:val="none"/>
          <w:shd w:fill="auto" w:val="clear"/>
          <w:vertAlign w:val="baseline"/>
          <w:rtl w:val="0"/>
        </w:rPr>
        <w:t xml:space="preserve">lag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981346130371"/>
          <w:szCs w:val="25.09981346130371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2937393188477"/>
          <w:szCs w:val="25.172937393188477"/>
          <w:u w:val="none"/>
          <w:shd w:fill="auto" w:val="clear"/>
          <w:vertAlign w:val="baseline"/>
          <w:rtl w:val="0"/>
        </w:rPr>
        <w:t xml:space="preserve">phase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28662109375"/>
          <w:szCs w:val="25.0628662109375"/>
          <w:u w:val="none"/>
          <w:shd w:fill="auto" w:val="clear"/>
          <w:vertAlign w:val="baseline"/>
          <w:rtl w:val="0"/>
        </w:rPr>
        <w:t xml:space="preserve">difference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630958557129"/>
          <w:szCs w:val="26.17630958557129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09385681152344"/>
          <w:szCs w:val="24.90938568115234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72060012817383"/>
          <w:szCs w:val="27.172060012817383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9886016845703"/>
          <w:szCs w:val="26.019886016845703"/>
          <w:u w:val="none"/>
          <w:shd w:fill="auto" w:val="clear"/>
          <w:vertAlign w:val="baseline"/>
          <w:rtl w:val="0"/>
        </w:rPr>
        <w:t xml:space="preserve">system.  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0517578125" w:line="210.99831104278564" w:lineRule="auto"/>
        <w:ind w:left="908.7277221679688" w:right="1093.841552734375" w:firstLine="44.1620635986328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111915588378906"/>
          <w:szCs w:val="15.11191558837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3850440979004"/>
          <w:szCs w:val="24.73850440979004"/>
          <w:u w:val="none"/>
          <w:shd w:fill="auto" w:val="clear"/>
          <w:vertAlign w:val="baseline"/>
          <w:rtl w:val="0"/>
        </w:rPr>
        <w:t xml:space="preserve">2.31.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653060913086"/>
          <w:szCs w:val="25.16653060913086"/>
          <w:u w:val="none"/>
          <w:shd w:fill="auto" w:val="clear"/>
          <w:vertAlign w:val="baseline"/>
          <w:rtl w:val="0"/>
        </w:rPr>
        <w:t xml:space="preserve">Measuring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6078491210938"/>
          <w:szCs w:val="24.996078491210938"/>
          <w:u w:val="none"/>
          <w:shd w:fill="auto" w:val="clear"/>
          <w:vertAlign w:val="baseline"/>
          <w:rtl w:val="0"/>
        </w:rPr>
        <w:t xml:space="preserve">Lag.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4269104003906"/>
          <w:szCs w:val="26.024269104003906"/>
          <w:u w:val="none"/>
          <w:shd w:fill="auto" w:val="clear"/>
          <w:vertAlign w:val="baseline"/>
          <w:rtl w:val="0"/>
        </w:rPr>
        <w:t xml:space="preserve">Measuring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0751266479492"/>
          <w:szCs w:val="24.990751266479492"/>
          <w:u w:val="none"/>
          <w:shd w:fill="auto" w:val="clear"/>
          <w:vertAlign w:val="baseline"/>
          <w:rtl w:val="0"/>
        </w:rPr>
        <w:t xml:space="preserve">Lag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318687438965"/>
          <w:szCs w:val="24.0731868743896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2369079589844"/>
          <w:szCs w:val="25.34236907958984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7602996826172"/>
          <w:szCs w:val="25.437602996826172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: , ·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(i)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888933181762695"/>
          <w:szCs w:val="25.888933181762695"/>
          <w:u w:val="none"/>
          <w:shd w:fill="auto" w:val="clear"/>
          <w:vertAlign w:val="baseline"/>
          <w:rtl w:val="0"/>
        </w:rPr>
        <w:t xml:space="preserve">Retardation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94687271118164"/>
          <w:szCs w:val="24.94687271118164"/>
          <w:u w:val="none"/>
          <w:shd w:fill="auto" w:val="clear"/>
          <w:vertAlign w:val="baseline"/>
          <w:rtl w:val="0"/>
        </w:rPr>
        <w:t xml:space="preserve">Type.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65238571166992"/>
          <w:szCs w:val="26.465238571166992"/>
          <w:u w:val="none"/>
          <w:shd w:fill="auto" w:val="clear"/>
          <w:vertAlign w:val="baseline"/>
          <w:rtl w:val="0"/>
        </w:rPr>
        <w:t xml:space="preserve">ln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5111389160156"/>
          <w:szCs w:val="25.82511138916015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8787536621094"/>
          <w:szCs w:val="25.108787536621094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2179489135742"/>
          <w:szCs w:val="25.392179489135742"/>
          <w:u w:val="none"/>
          <w:shd w:fill="auto" w:val="clear"/>
          <w:vertAlign w:val="baseline"/>
          <w:rtl w:val="0"/>
        </w:rPr>
        <w:t xml:space="preserve">respoDse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29122924804688"/>
          <w:szCs w:val="24.929122924804688"/>
          <w:u w:val="none"/>
          <w:shd w:fill="auto" w:val="clear"/>
          <w:vertAlign w:val="baseline"/>
          <w:rtl w:val="0"/>
        </w:rPr>
        <w:t xml:space="preserve">in-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20000076293945"/>
          <w:szCs w:val="36.20000076293945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0330924987793"/>
          <w:szCs w:val="35.0330924987793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82003021240234"/>
          <w:szCs w:val="20.682003021240234"/>
          <w:u w:val="none"/>
          <w:shd w:fill="auto" w:val="clear"/>
          <w:vertAlign w:val="baseline"/>
          <w:rtl w:val="0"/>
        </w:rPr>
        <w:t xml:space="preserve">1.0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18551635742188"/>
          <w:szCs w:val="20.218551635742188"/>
          <w:u w:val="none"/>
          <w:shd w:fill="auto" w:val="clear"/>
          <w:vertAlign w:val="baseline"/>
          <w:rtl w:val="0"/>
        </w:rPr>
        <w:t xml:space="preserve">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94840049743652"/>
          <w:szCs w:val="14.094840049743652"/>
          <w:u w:val="none"/>
          <w:shd w:fill="auto" w:val="clear"/>
          <w:vertAlign w:val="baseline"/>
          <w:rtl w:val="0"/>
        </w:rPr>
        <w:t xml:space="preserve">~--T-..;.,-..,--r-"'.l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8891067504883"/>
          <w:szCs w:val="26.048891067504883"/>
          <w:u w:val="none"/>
          <w:shd w:fill="auto" w:val="clear"/>
          <w:vertAlign w:val="baseline"/>
          <w:rtl w:val="0"/>
        </w:rPr>
        <w:t xml:space="preserve">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735870361328"/>
          <w:szCs w:val="25.09735870361328"/>
          <w:u w:val="none"/>
          <w:shd w:fill="auto" w:val="clear"/>
          <w:vertAlign w:val="baseline"/>
          <w:rtl w:val="0"/>
        </w:rPr>
        <w:t xml:space="preserve">begins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4976043701172"/>
          <w:szCs w:val="24.994976043701172"/>
          <w:u w:val="none"/>
          <w:shd w:fill="auto" w:val="clear"/>
          <w:vertAlign w:val="baseline"/>
          <w:rtl w:val="0"/>
        </w:rPr>
        <w:t xml:space="preserve">immediate1y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0384826660156"/>
          <w:szCs w:val="25.980384826660156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7489471435547"/>
          <w:szCs w:val="25.727489471435547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9268798828125"/>
          <w:szCs w:val="25.46926879882812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8967666625977"/>
          <w:szCs w:val="25.228967666625977"/>
          <w:u w:val="none"/>
          <w:shd w:fill="auto" w:val="clear"/>
          <w:vertAlign w:val="baseline"/>
          <w:rtl w:val="0"/>
        </w:rPr>
        <w:t xml:space="preserve">mea.surand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3248748779297"/>
          <w:szCs w:val="25.443248748779297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5781135559082"/>
          <w:szCs w:val="20.95781135559082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111915588378906"/>
          <w:szCs w:val="15.111915588378906"/>
          <w:u w:val="none"/>
          <w:shd w:fill="auto" w:val="clear"/>
          <w:vertAlign w:val="baseline"/>
          <w:rtl w:val="0"/>
        </w:rPr>
        <w:t xml:space="preserve">·cti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5213979</wp:posOffset>
            </wp:positionH>
            <wp:positionV relativeFrom="paragraph">
              <wp:posOffset>139337</wp:posOffset>
            </wp:positionV>
            <wp:extent cx="753394" cy="157970"/>
            <wp:effectExtent b="0" l="0" r="0" t="0"/>
            <wp:wrapSquare wrapText="left" distB="19050" distT="19050" distL="19050" distR="19050"/>
            <wp:docPr id="84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394" cy="157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5019669</wp:posOffset>
            </wp:positionH>
            <wp:positionV relativeFrom="paragraph">
              <wp:posOffset>394549</wp:posOffset>
            </wp:positionV>
            <wp:extent cx="1251605" cy="255182"/>
            <wp:effectExtent b="0" l="0" r="0" t="0"/>
            <wp:wrapSquare wrapText="left" distB="19050" distT="19050" distL="19050" distR="19050"/>
            <wp:docPr id="81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1605" cy="2551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9.3275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5550308227539"/>
          <w:szCs w:val="19.35550308227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559715270996"/>
          <w:szCs w:val="25.71559715270996"/>
          <w:u w:val="none"/>
          <w:shd w:fill="auto" w:val="clear"/>
          <w:vertAlign w:val="baseline"/>
          <w:rtl w:val="0"/>
        </w:rPr>
        <w:t xml:space="preserve">occurred.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· 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79999923706055"/>
          <w:szCs w:val="34.79999923706055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94781684875488"/>
          <w:szCs w:val="13.794781684875488"/>
          <w:u w:val="none"/>
          <w:shd w:fill="auto" w:val="clear"/>
          <w:vertAlign w:val="baseline"/>
          <w:rtl w:val="0"/>
        </w:rPr>
        <w:t xml:space="preserve">cc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0272216796875"/>
          <w:szCs w:val="16.060272216796875"/>
          <w:u w:val="none"/>
          <w:shd w:fill="auto" w:val="clear"/>
          <w:vertAlign w:val="baseline"/>
          <w:rtl w:val="0"/>
        </w:rPr>
        <w:t xml:space="preserve">1-1-1~-.ld~-+--t--t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54300944010418"/>
          <w:szCs w:val="23.054300944010418"/>
          <w:u w:val="none"/>
          <w:shd w:fill="auto" w:val="clear"/>
          <w:vertAlign w:val="subscript"/>
          <w:rtl w:val="0"/>
        </w:rPr>
        <w:t xml:space="preserve">·-~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5917180379232"/>
          <w:szCs w:val="32.25917180379232"/>
          <w:u w:val="none"/>
          <w:shd w:fill="auto" w:val="clear"/>
          <w:vertAlign w:val="subscript"/>
          <w:rtl w:val="0"/>
        </w:rPr>
        <w:t xml:space="preserve">Q.6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5550308227539"/>
          <w:szCs w:val="19.3555030822753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4928356</wp:posOffset>
            </wp:positionH>
            <wp:positionV relativeFrom="paragraph">
              <wp:posOffset>270511</wp:posOffset>
            </wp:positionV>
            <wp:extent cx="814151" cy="267334"/>
            <wp:effectExtent b="0" l="0" r="0" t="0"/>
            <wp:wrapSquare wrapText="bothSides" distB="19050" distT="19050" distL="19050" distR="19050"/>
            <wp:docPr id="82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4151" cy="2673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4.4378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20000076293945"/>
          <w:szCs w:val="40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468629837036133"/>
          <w:szCs w:val="25.468629837036133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43773651123047"/>
          <w:szCs w:val="25.43773651123047"/>
          <w:u w:val="none"/>
          <w:shd w:fill="auto" w:val="clear"/>
          <w:vertAlign w:val="baseline"/>
          <w:rtl w:val="0"/>
        </w:rPr>
        <w:t xml:space="preserve">Delay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06768226623535"/>
          <w:szCs w:val="25.06768226623535"/>
          <w:u w:val="none"/>
          <w:shd w:fill="auto" w:val="clear"/>
          <w:vertAlign w:val="baseline"/>
          <w:rtl w:val="0"/>
        </w:rPr>
        <w:t xml:space="preserve">Type.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74797821044922"/>
          <w:szCs w:val="25.8747978210449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5111389160156"/>
          <w:szCs w:val="25.82511138916015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193489074707"/>
          <w:szCs w:val="25.12193489074707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response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2305603027344"/>
          <w:szCs w:val="25.152305603027344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02232551574707"/>
          <w:szCs w:val="19.02232551574707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20000076293945"/>
          <w:szCs w:val="40.20000076293945"/>
          <w:u w:val="none"/>
          <w:shd w:fill="auto" w:val="clear"/>
          <w:vertAlign w:val="baseline"/>
          <w:rtl w:val="0"/>
        </w:rPr>
        <w:t xml:space="preserve">!  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.4402160644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399999618530273"/>
          <w:szCs w:val="18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571174621582"/>
          <w:szCs w:val="25.30571174621582"/>
          <w:u w:val="none"/>
          <w:shd w:fill="auto" w:val="clear"/>
          <w:vertAlign w:val="baseline"/>
          <w:rtl w:val="0"/>
        </w:rPr>
        <w:t xml:space="preserve">begins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0660400390625"/>
          <w:szCs w:val="26.270660400390625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76806640625"/>
          <w:szCs w:val="25.9976806640625"/>
          <w:u w:val="none"/>
          <w:shd w:fill="auto" w:val="clear"/>
          <w:vertAlign w:val="baseline"/>
          <w:rtl w:val="0"/>
        </w:rPr>
        <w:t xml:space="preserve">'dead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232307434082"/>
          <w:szCs w:val="25.83232307434082"/>
          <w:u w:val="none"/>
          <w:shd w:fill="auto" w:val="clear"/>
          <w:vertAlign w:val="baseline"/>
          <w:rtl w:val="0"/>
        </w:rPr>
        <w:t xml:space="preserve">time'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4655685424805"/>
          <w:szCs w:val="26.414655685424805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88296508789"/>
          <w:szCs w:val="26.2198829650878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8569107055664"/>
          <w:szCs w:val="26.148569107055664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63544845581055"/>
          <w:szCs w:val="26.46354484558105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344352722168"/>
          <w:szCs w:val="26.20344352722168"/>
          <w:u w:val="none"/>
          <w:shd w:fill="auto" w:val="clear"/>
          <w:vertAlign w:val="baseline"/>
          <w:rtl w:val="0"/>
        </w:rPr>
        <w:t xml:space="preserve">input.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8700408935547"/>
          <w:szCs w:val="25.718700408935547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203269958496"/>
          <w:szCs w:val="26.06203269958496"/>
          <w:u w:val="none"/>
          <w:shd w:fill="auto" w:val="clear"/>
          <w:vertAlign w:val="baseline"/>
          <w:rtl w:val="0"/>
        </w:rPr>
        <w:t xml:space="preserve">is·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6994972229004"/>
          <w:szCs w:val="24.96994972229004"/>
          <w:u w:val="none"/>
          <w:shd w:fill="auto" w:val="clear"/>
          <w:vertAlign w:val="baseline"/>
          <w:rtl w:val="0"/>
        </w:rPr>
        <w:t xml:space="preserve">='Co.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21--f-+-+-+--+-""'i-'-t---t  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1017541885376" w:lineRule="auto"/>
        <w:ind w:left="892.4779510498047" w:right="1036.3232421875" w:firstLine="25.21080017089843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9517822265625"/>
          <w:szCs w:val="25.849517822265625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2783660888672"/>
          <w:szCs w:val="25.12278366088867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3882369995117"/>
          <w:szCs w:val="25.043882369995117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0167999267578"/>
          <w:szCs w:val="26.090167999267578"/>
          <w:u w:val="none"/>
          <w:shd w:fill="auto" w:val="clear"/>
          <w:vertAlign w:val="baseline"/>
          <w:rtl w:val="0"/>
        </w:rPr>
        <w:t xml:space="preserve">2'19.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668025970459"/>
          <w:szCs w:val="17.4668025970459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9.79999923706055"/>
          <w:szCs w:val="49.79999923706055"/>
          <w:u w:val="none"/>
          <w:shd w:fill="auto" w:val="clear"/>
          <w:vertAlign w:val="baseline"/>
          <w:rtl w:val="0"/>
        </w:rPr>
        <w:t xml:space="preserve">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019676208496"/>
          <w:szCs w:val="25.6801967620849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0667037963867"/>
          <w:szCs w:val="25.310667037963867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73120498657227"/>
          <w:szCs w:val="24.673120498657227"/>
          <w:u w:val="none"/>
          <w:shd w:fill="auto" w:val="clear"/>
          <w:vertAlign w:val="baseline"/>
          <w:rtl w:val="0"/>
        </w:rPr>
        <w:t xml:space="preserve">lags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502769470215"/>
          <w:szCs w:val="25.33502769470215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7602996826172"/>
          <w:szCs w:val="25.43760299682617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23844909668"/>
          <w:szCs w:val="26.1182384490966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2361946105957"/>
          <w:szCs w:val="24.72361946105957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9938735961914"/>
          <w:szCs w:val="25.489938735961914"/>
          <w:u w:val="none"/>
          <w:shd w:fill="auto" w:val="clear"/>
          <w:vertAlign w:val="baseline"/>
          <w:rtl w:val="0"/>
        </w:rPr>
        <w:t xml:space="preserve">small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515266418457"/>
          <w:szCs w:val="26.2951526641845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23844909668"/>
          <w:szCs w:val="26.1182384490966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3333206176758"/>
          <w:szCs w:val="36.33333206176758"/>
          <w:u w:val="none"/>
          <w:shd w:fill="auto" w:val="clear"/>
          <w:vertAlign w:val="superscript"/>
          <w:rtl w:val="0"/>
        </w:rPr>
        <w:t xml:space="preserve">2 3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99999237060547"/>
          <w:szCs w:val="21.799999237060547"/>
          <w:u w:val="none"/>
          <w:shd w:fill="auto" w:val="clear"/>
          <w:vertAlign w:val="baseline"/>
          <w:rtl w:val="0"/>
        </w:rPr>
        <w:t xml:space="preserve">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1243057250977"/>
          <w:szCs w:val="26.061243057250977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491325378418"/>
          <w:szCs w:val="26.08491325378418"/>
          <w:u w:val="none"/>
          <w:shd w:fill="auto" w:val="clear"/>
          <w:vertAlign w:val="baseline"/>
          <w:rtl w:val="0"/>
        </w:rPr>
        <w:t xml:space="preserve">fraction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1183013916016"/>
          <w:szCs w:val="24.771183013916016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4636459350586"/>
          <w:szCs w:val="25.57463645935058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9788970947266"/>
          <w:szCs w:val="26.02978897094726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6123046875"/>
          <w:szCs w:val="25.526123046875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2039794921875"/>
          <w:szCs w:val="25.872039794921875"/>
          <w:u w:val="none"/>
          <w:shd w:fill="auto" w:val="clear"/>
          <w:vertAlign w:val="baseline"/>
          <w:rtl w:val="0"/>
        </w:rPr>
        <w:t xml:space="preserve">ignored.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6922149658203"/>
          <w:szCs w:val="25.856922149658203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90283203125"/>
          <w:szCs w:val="25.1290283203125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81298828125"/>
          <w:szCs w:val="24.9581298828125"/>
          <w:u w:val="none"/>
          <w:shd w:fill="auto" w:val="clear"/>
          <w:vertAlign w:val="baseline"/>
          <w:rtl w:val="0"/>
        </w:rPr>
        <w:t xml:space="preserve">these,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04008865356445"/>
          <w:szCs w:val="23.904008865356445"/>
          <w:u w:val="none"/>
          <w:shd w:fill="auto" w:val="clear"/>
          <w:vertAlign w:val="baseline"/>
          <w:rtl w:val="0"/>
        </w:rPr>
        <w:t xml:space="preserve">lime,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23494720459"/>
          <w:szCs w:val="22.4023494720459"/>
          <w:u w:val="none"/>
          <w:shd w:fill="auto" w:val="clear"/>
          <w:vertAlign w:val="baseline"/>
          <w:rtl w:val="0"/>
        </w:rPr>
        <w:t xml:space="preserve">1'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92938232421875"/>
          <w:szCs w:val="26.792938232421875"/>
          <w:u w:val="none"/>
          <w:shd w:fill="auto" w:val="clear"/>
          <w:vertAlign w:val="baseline"/>
          <w:rtl w:val="0"/>
        </w:rPr>
        <w:t xml:space="preserve">-~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978279749552414"/>
          <w:szCs w:val="41.978279749552414"/>
          <w:u w:val="none"/>
          <w:shd w:fill="auto" w:val="clear"/>
          <w:vertAlign w:val="superscript"/>
          <w:rtl w:val="0"/>
        </w:rPr>
        <w:t xml:space="preserve">systems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1085968017578"/>
          <w:szCs w:val="42.81085968017578"/>
          <w:u w:val="none"/>
          <w:shd w:fill="auto" w:val="clear"/>
          <w:vertAlign w:val="superscript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6023686726888"/>
          <w:szCs w:val="42.96023686726888"/>
          <w:u w:val="none"/>
          <w:shd w:fill="auto" w:val="clear"/>
          <w:vertAlign w:val="superscript"/>
          <w:rtl w:val="0"/>
        </w:rPr>
        <w:t xml:space="preserve">subjected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7247072855632"/>
          <w:szCs w:val="43.17247072855632"/>
          <w:u w:val="none"/>
          <w:shd w:fill="auto" w:val="clear"/>
          <w:vertAlign w:val="superscript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00974210103353"/>
          <w:szCs w:val="43.00974210103353"/>
          <w:u w:val="none"/>
          <w:shd w:fill="auto" w:val="clear"/>
          <w:vertAlign w:val="superscript"/>
          <w:rtl w:val="0"/>
        </w:rPr>
        <w:t xml:space="preserve">periodically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793594996134445"/>
          <w:szCs w:val="42.793594996134445"/>
          <w:u w:val="none"/>
          <w:shd w:fill="auto" w:val="clear"/>
          <w:vertAlign w:val="superscript"/>
          <w:rtl w:val="0"/>
        </w:rPr>
        <w:t xml:space="preserve">varying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72429021199547"/>
          <w:szCs w:val="23.572429021199547"/>
          <w:u w:val="none"/>
          <w:shd w:fill="auto" w:val="clear"/>
          <w:vertAlign w:val="superscript"/>
          <w:rtl w:val="0"/>
        </w:rPr>
        <w:t xml:space="preserve">inputs~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46004486083984"/>
          <w:szCs w:val="43.346004486083984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81127611796062"/>
          <w:szCs w:val="25.781127611796062"/>
          <w:u w:val="none"/>
          <w:shd w:fill="auto" w:val="clear"/>
          <w:vertAlign w:val="superscript"/>
          <w:rtl w:val="0"/>
        </w:rPr>
        <w:t xml:space="preserve">perf'orman~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1728922526042"/>
          <w:szCs w:val="42.61728922526042"/>
          <w:u w:val="none"/>
          <w:shd w:fill="auto" w:val="clear"/>
          <w:vertAlign w:val="superscript"/>
          <w:rtl w:val="0"/>
        </w:rPr>
        <w:t xml:space="preserve">of·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620403925577804"/>
          <w:szCs w:val="36.620403925577804"/>
          <w:u w:val="none"/>
          <w:shd w:fill="auto" w:val="clear"/>
          <w:vertAlign w:val="superscript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72166379292806"/>
          <w:szCs w:val="34.72166379292806"/>
          <w:u w:val="none"/>
          <w:shd w:fill="auto" w:val="clear"/>
          <w:vertAlign w:val="superscript"/>
          <w:rtl w:val="0"/>
        </w:rPr>
        <w:t xml:space="preserve">2'.19.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07223002115886"/>
          <w:szCs w:val="43.07223002115886"/>
          <w:u w:val="none"/>
          <w:shd w:fill="auto" w:val="clear"/>
          <w:vertAlign w:val="superscript"/>
          <w:rtl w:val="0"/>
        </w:rPr>
        <w:t xml:space="preserve">dead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3333396911621"/>
          <w:szCs w:val="44.33333396911621"/>
          <w:u w:val="none"/>
          <w:shd w:fill="auto" w:val="clear"/>
          <w:vertAlign w:val="superscript"/>
          <w:rtl w:val="0"/>
        </w:rPr>
        <w:t xml:space="preserve">time.in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08019701639812"/>
          <w:szCs w:val="22.408019701639812"/>
          <w:u w:val="none"/>
          <w:shd w:fill="auto" w:val="clear"/>
          <w:vertAlign w:val="superscript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88296508789"/>
          <w:szCs w:val="26.2198829650878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47700500488281"/>
          <w:szCs w:val="14.447700500488281"/>
          <w:u w:val="none"/>
          <w:shd w:fill="auto" w:val="clear"/>
          <w:vertAlign w:val="baseline"/>
          <w:rtl w:val="0"/>
        </w:rPr>
        <w:t xml:space="preserve">instrument~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5033569335938"/>
          <w:szCs w:val="25.1750335693359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1918334960938"/>
          <w:szCs w:val="25.981918334960938"/>
          <w:u w:val="none"/>
          <w:shd w:fill="auto" w:val="clear"/>
          <w:vertAlign w:val="baseline"/>
          <w:rtl w:val="0"/>
        </w:rPr>
        <w:t xml:space="preserve">dead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574234008789"/>
          <w:szCs w:val="25.47574234008789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318687438965"/>
          <w:szCs w:val="24.0731868743896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30126953125"/>
          <w:szCs w:val="25.7130126953125"/>
          <w:u w:val="none"/>
          <w:shd w:fill="auto" w:val="clear"/>
          <w:vertAlign w:val="baseline"/>
          <w:rtl w:val="0"/>
        </w:rPr>
        <w:t xml:space="preserve">usually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5159225463867"/>
          <w:szCs w:val="26.415159225463867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9796295166016"/>
          <w:szCs w:val="26.099796295166016"/>
          <w:u w:val="none"/>
          <w:shd w:fill="auto" w:val="clear"/>
          <w:vertAlign w:val="baseline"/>
          <w:rtl w:val="0"/>
        </w:rPr>
        <w:t xml:space="preserve">satisfactory.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555606842041"/>
          <w:szCs w:val="24.4555606842041"/>
          <w:u w:val="none"/>
          <w:shd w:fill="auto" w:val="clear"/>
          <w:vertAlign w:val="baseline"/>
          <w:rtl w:val="0"/>
        </w:rPr>
        <w:t xml:space="preserve">instruments.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9123077392578"/>
          <w:szCs w:val="25.769123077392578"/>
          <w:u w:val="none"/>
          <w:shd w:fill="auto" w:val="clear"/>
          <w:vertAlign w:val="baseline"/>
          <w:rtl w:val="0"/>
        </w:rPr>
        <w:t xml:space="preserve">measurand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890022277832"/>
          <w:szCs w:val="25.19890022277832"/>
          <w:u w:val="none"/>
          <w:shd w:fill="auto" w:val="clear"/>
          <w:vertAlign w:val="baseline"/>
          <w:rtl w:val="0"/>
        </w:rPr>
        <w:t xml:space="preserve">varies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1869506835938"/>
          <w:szCs w:val="26.4318695068359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110191345215"/>
          <w:szCs w:val="25.81110191345215"/>
          <w:u w:val="none"/>
          <w:shd w:fill="auto" w:val="clear"/>
          <w:vertAlign w:val="baseline"/>
          <w:rtl w:val="0"/>
        </w:rPr>
        <w:t xml:space="preserve">fast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1620483398438"/>
          <w:szCs w:val="25.801620483398438"/>
          <w:u w:val="none"/>
          <w:shd w:fill="auto" w:val="clear"/>
          <w:vertAlign w:val="baseline"/>
          <w:rtl w:val="0"/>
        </w:rPr>
        <w:t xml:space="preserve">rate.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00000762939453"/>
          <w:szCs w:val="22.2000007629394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402587890625"/>
          <w:szCs w:val="25.56402587890625"/>
          <w:u w:val="none"/>
          <w:shd w:fill="auto" w:val="clear"/>
          <w:vertAlign w:val="baseline"/>
          <w:rtl w:val="0"/>
        </w:rPr>
        <w:t xml:space="preserve">dead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574234008789"/>
          <w:szCs w:val="25.47574234008789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41687774658203"/>
          <w:szCs w:val="24.741687774658203"/>
          <w:u w:val="none"/>
          <w:shd w:fill="auto" w:val="clear"/>
          <w:vertAlign w:val="baseline"/>
          <w:rtl w:val="0"/>
        </w:rPr>
        <w:t xml:space="preserve">.has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1071090698242"/>
          <w:szCs w:val="25.381071090698242"/>
          <w:u w:val="none"/>
          <w:shd w:fill="auto" w:val="clear"/>
          <w:vertAlign w:val="baseline"/>
          <w:rtl w:val="0"/>
        </w:rPr>
        <w:t xml:space="preserve">severe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2852325439453"/>
          <w:szCs w:val="25.622852325439453"/>
          <w:u w:val="none"/>
          <w:shd w:fill="auto" w:val="clear"/>
          <w:vertAlign w:val="baseline"/>
          <w:rtl w:val="0"/>
        </w:rPr>
        <w:t xml:space="preserve">adverse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129867553711"/>
          <w:szCs w:val="25.24129867553711"/>
          <w:u w:val="none"/>
          <w:shd w:fill="auto" w:val="clear"/>
          <w:vertAlign w:val="baseline"/>
          <w:rtl w:val="0"/>
        </w:rPr>
        <w:t xml:space="preserve">effect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9340362548828"/>
          <w:szCs w:val="25.42934036254882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3294525146484"/>
          <w:szCs w:val="25.943294525146484"/>
          <w:u w:val="none"/>
          <w:shd w:fill="auto" w:val="clear"/>
          <w:vertAlign w:val="baseline"/>
          <w:rtl w:val="0"/>
        </w:rPr>
        <w:t xml:space="preserve">performance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46856689453125"/>
          <w:szCs w:val="26.746856689453125"/>
          <w:u w:val="none"/>
          <w:shd w:fill="auto" w:val="clear"/>
          <w:vertAlign w:val="baseline"/>
          <w:rtl w:val="0"/>
        </w:rPr>
        <w:t xml:space="preserve">instrument.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·  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31463623046875" w:line="205.08642196655273" w:lineRule="auto"/>
        <w:ind w:left="887.1881103515625" w:right="1038.214111328125" w:firstLine="778.467712402343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63544845581055"/>
          <w:szCs w:val="26.463544845581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0257225036621"/>
          <w:szCs w:val="24.80257225036621"/>
          <w:u w:val="none"/>
          <w:shd w:fill="auto" w:val="clear"/>
          <w:vertAlign w:val="baseline"/>
          <w:rtl w:val="0"/>
        </w:rPr>
        <w:t xml:space="preserve">2.32.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7012996673584"/>
          <w:szCs w:val="12.97012996673584"/>
          <w:u w:val="none"/>
          <w:shd w:fill="auto" w:val="clear"/>
          <w:vertAlign w:val="baseline"/>
          <w:rtl w:val="0"/>
        </w:rPr>
        <w:t xml:space="preserve">Stft~da1·d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3629837036133"/>
          <w:szCs w:val="25.343629837036133"/>
          <w:u w:val="none"/>
          <w:shd w:fill="auto" w:val="clear"/>
          <w:vertAlign w:val="baseline"/>
          <w:rtl w:val="0"/>
        </w:rPr>
        <w:t xml:space="preserve">Signals.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7326278686523"/>
          <w:szCs w:val="26.34732627868652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72092056274414"/>
          <w:szCs w:val="26.572092056274414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3674240112305"/>
          <w:szCs w:val="25.783674240112305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5128784179688"/>
          <w:szCs w:val="25.335128784179688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7095108032227"/>
          <w:szCs w:val="25.247095108032227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8161392211914"/>
          <w:szCs w:val="25.918161392211914"/>
          <w:u w:val="none"/>
          <w:shd w:fill="auto" w:val="clear"/>
          <w:vertAlign w:val="baseline"/>
          <w:rtl w:val="0"/>
        </w:rPr>
        <w:t xml:space="preserve">subjected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48243713379"/>
          <w:szCs w:val="25.90348243713379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1431121826172"/>
          <w:szCs w:val="25.861431121826172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71563720703125"/>
          <w:szCs w:val="26.571563720703125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344352722168"/>
          <w:szCs w:val="26.20344352722168"/>
          <w:u w:val="none"/>
          <w:shd w:fill="auto" w:val="clear"/>
          <w:vertAlign w:val="baseline"/>
          <w:rtl w:val="0"/>
        </w:rPr>
        <w:t xml:space="preserve">input.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0090103149414"/>
          <w:szCs w:val="26.5200901031494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883514404297"/>
          <w:szCs w:val="25.93883514404297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7144012451172"/>
          <w:szCs w:val="26.2171440124511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2231216430664"/>
          <w:szCs w:val="26.152231216430664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3690795898438"/>
          <w:szCs w:val="25.423690795898438"/>
          <w:u w:val="none"/>
          <w:shd w:fill="auto" w:val="clear"/>
          <w:vertAlign w:val="baseline"/>
          <w:rtl w:val="0"/>
        </w:rPr>
        <w:t xml:space="preserve">signals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9094161987305"/>
          <w:szCs w:val="26.089094161987305"/>
          <w:u w:val="none"/>
          <w:shd w:fill="auto" w:val="clear"/>
          <w:vertAlign w:val="baseline"/>
          <w:rtl w:val="0"/>
        </w:rPr>
        <w:t xml:space="preserve">cannot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79683685302734"/>
          <w:szCs w:val="24.67968368530273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7276916503906"/>
          <w:szCs w:val="25.607276916503906"/>
          <w:u w:val="none"/>
          <w:shd w:fill="auto" w:val="clear"/>
          <w:vertAlign w:val="baseline"/>
          <w:rtl w:val="0"/>
        </w:rPr>
        <w:t xml:space="preserve">known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0315017700195"/>
          <w:szCs w:val="25.180315017700195"/>
          <w:u w:val="none"/>
          <w:shd w:fill="auto" w:val="clear"/>
          <w:vertAlign w:val="baseline"/>
          <w:rtl w:val="0"/>
        </w:rPr>
        <w:t xml:space="preserve">fully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4284591674805"/>
          <w:szCs w:val="26.034284591674805"/>
          <w:u w:val="none"/>
          <w:shd w:fill="auto" w:val="clear"/>
          <w:vertAlign w:val="baseline"/>
          <w:rtl w:val="0"/>
        </w:rPr>
        <w:t xml:space="preserve">ahead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3240432739258"/>
          <w:szCs w:val="26.413240432739258"/>
          <w:u w:val="none"/>
          <w:shd w:fill="auto" w:val="clear"/>
          <w:vertAlign w:val="baseline"/>
          <w:rtl w:val="0"/>
        </w:rPr>
        <w:t xml:space="preserve">time.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163932800293"/>
          <w:szCs w:val="26.04163932800293"/>
          <w:u w:val="none"/>
          <w:shd w:fill="auto" w:val="clear"/>
          <w:vertAlign w:val="baseline"/>
          <w:rtl w:val="0"/>
        </w:rPr>
        <w:t xml:space="preserve">almost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5941162109375"/>
          <w:szCs w:val="12.5941162109375"/>
          <w:u w:val="none"/>
          <w:shd w:fill="auto" w:val="clear"/>
          <w:vertAlign w:val="baseline"/>
          <w:rtl w:val="0"/>
        </w:rPr>
        <w:t xml:space="preserve">[al~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2458724975586"/>
          <w:szCs w:val="26.092458724975586"/>
          <w:u w:val="none"/>
          <w:shd w:fill="auto" w:val="clear"/>
          <w:vertAlign w:val="baseline"/>
          <w:rtl w:val="0"/>
        </w:rPr>
        <w:t xml:space="preserve">applications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63544845581055"/>
          <w:szCs w:val="26.463544845581055"/>
          <w:u w:val="none"/>
          <w:shd w:fill="auto" w:val="clear"/>
          <w:vertAlign w:val="baseline"/>
          <w:rtl w:val="0"/>
        </w:rPr>
        <w:t xml:space="preserve">the  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7999877929688" w:line="240" w:lineRule="auto"/>
        <w:ind w:left="2597.5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8740177154541"/>
          <w:szCs w:val="13.68740177154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8740177154541"/>
          <w:szCs w:val="13.68740177154541"/>
          <w:u w:val="none"/>
          <w:shd w:fill="auto" w:val="clear"/>
          <w:vertAlign w:val="baseline"/>
          <w:rtl w:val="0"/>
        </w:rPr>
        <w:t xml:space="preserve">&gt;.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1383276</wp:posOffset>
            </wp:positionH>
            <wp:positionV relativeFrom="paragraph">
              <wp:posOffset>30041</wp:posOffset>
            </wp:positionV>
            <wp:extent cx="1239452" cy="692636"/>
            <wp:effectExtent b="0" l="0" r="0" t="0"/>
            <wp:wrapSquare wrapText="left" distB="19050" distT="19050" distL="19050" distR="19050"/>
            <wp:docPr id="88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9452" cy="6926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2865747</wp:posOffset>
            </wp:positionH>
            <wp:positionV relativeFrom="paragraph">
              <wp:posOffset>-18560</wp:posOffset>
            </wp:positionV>
            <wp:extent cx="1069332" cy="1275908"/>
            <wp:effectExtent b="0" l="0" r="0" t="0"/>
            <wp:wrapSquare wrapText="left" distB="19050" distT="19050" distL="19050" distR="19050"/>
            <wp:docPr id="90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9332" cy="12759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92.117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0363693237305"/>
          <w:szCs w:val="17.89036369323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0363693237305"/>
          <w:szCs w:val="17.890363693237305"/>
          <w:u w:val="none"/>
          <w:shd w:fill="auto" w:val="clear"/>
          <w:vertAlign w:val="baseline"/>
          <w:rtl w:val="0"/>
        </w:rPr>
        <w:t xml:space="preserve">'O~t----- 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90.2679443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399999618530273"/>
          <w:szCs w:val="13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399999618530273"/>
          <w:szCs w:val="13.399999618530273"/>
          <w:u w:val="none"/>
          <w:shd w:fill="auto" w:val="clear"/>
          <w:vertAlign w:val="baseline"/>
          <w:rtl w:val="0"/>
        </w:rPr>
        <w:t xml:space="preserve">c;  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96.9178771972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399999618530273"/>
          <w:szCs w:val="12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41337458292644"/>
          <w:szCs w:val="13.741337458292644"/>
          <w:u w:val="none"/>
          <w:shd w:fill="auto" w:val="clear"/>
          <w:vertAlign w:val="superscript"/>
          <w:rtl w:val="0"/>
        </w:rPr>
        <w:t xml:space="preserve">:~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33332697550457"/>
          <w:szCs w:val="22.333332697550457"/>
          <w:u w:val="none"/>
          <w:shd w:fill="auto" w:val="clear"/>
          <w:vertAlign w:val="superscript"/>
          <w:rtl w:val="0"/>
        </w:rPr>
        <w:t xml:space="preserve">0 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464977264404297"/>
          <w:szCs w:val="13.464977264404297"/>
          <w:u w:val="none"/>
          <w:shd w:fill="auto" w:val="clear"/>
          <w:vertAlign w:val="baseline"/>
          <w:rtl w:val="0"/>
        </w:rPr>
        <w:t xml:space="preserve">c;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399999618530273"/>
          <w:szCs w:val="12.399999618530273"/>
          <w:u w:val="none"/>
          <w:shd w:fill="auto" w:val="clear"/>
          <w:vertAlign w:val="baseline"/>
          <w:rtl w:val="0"/>
        </w:rPr>
        <w:t xml:space="preserve">;J  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10.3691101074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85002899169922"/>
          <w:szCs w:val="17.85002899169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85002899169922"/>
          <w:szCs w:val="17.85002899169922"/>
          <w:u w:val="none"/>
          <w:shd w:fill="auto" w:val="clear"/>
          <w:vertAlign w:val="baseline"/>
          <w:rtl w:val="0"/>
        </w:rPr>
        <w:t xml:space="preserve">:&gt;CT  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9033813476562" w:line="240" w:lineRule="auto"/>
        <w:ind w:left="2629.301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748836517334"/>
          <w:szCs w:val="23.8748836517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522515" cy="121516"/>
            <wp:effectExtent b="0" l="0" r="0" t="0"/>
            <wp:docPr id="85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515" cy="121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00000762939453"/>
          <w:szCs w:val="22.200000762939453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12569046020508"/>
          <w:szCs w:val="34.12569046020508"/>
          <w:u w:val="none"/>
          <w:shd w:fill="auto" w:val="clear"/>
          <w:vertAlign w:val="subscript"/>
          <w:rtl w:val="0"/>
        </w:rPr>
        <w:t xml:space="preserve">Time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791472752889"/>
          <w:szCs w:val="39.791472752889"/>
          <w:u w:val="none"/>
          <w:shd w:fill="auto" w:val="clear"/>
          <w:vertAlign w:val="subscript"/>
          <w:rtl w:val="0"/>
        </w:rPr>
        <w:t xml:space="preserve">__..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748836517334"/>
          <w:szCs w:val="23.8748836517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36102294921875" w:line="240" w:lineRule="auto"/>
        <w:ind w:left="3403.2177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4843978881836"/>
          <w:szCs w:val="21.2484397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00200271606445"/>
          <w:szCs w:val="15.000200271606445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204845428466797"/>
          <w:szCs w:val="10.204845428466797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l 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4843978881836"/>
          <w:szCs w:val="21.24843978881836"/>
          <w:u w:val="none"/>
          <w:shd w:fill="auto" w:val="clear"/>
          <w:vertAlign w:val="baseline"/>
          <w:rtl w:val="0"/>
        </w:rPr>
        <w:t xml:space="preserve">bl  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3279113769531" w:line="240" w:lineRule="auto"/>
        <w:ind w:left="0" w:right="3122.583007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9999618530273"/>
          <w:szCs w:val="24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75093841552734"/>
          <w:szCs w:val="22.975093841552734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8168601989746"/>
          <w:szCs w:val="23.08168601989746"/>
          <w:u w:val="none"/>
          <w:shd w:fill="auto" w:val="clear"/>
          <w:vertAlign w:val="baseline"/>
          <w:rtl w:val="0"/>
        </w:rPr>
        <w:t xml:space="preserve">Ramp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2327880859375"/>
          <w:szCs w:val="23.042327880859375"/>
          <w:u w:val="none"/>
          <w:shd w:fill="auto" w:val="clear"/>
          <w:vertAlign w:val="baseline"/>
          <w:rtl w:val="0"/>
        </w:rPr>
        <w:t xml:space="preserve">Sinusoidal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·  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96.723937988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29347610473633"/>
          <w:szCs w:val="22.829347610473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13890075683594"/>
          <w:szCs w:val="24.213890075683594"/>
          <w:u w:val="none"/>
          <w:shd w:fill="auto" w:val="clear"/>
          <w:vertAlign w:val="baseline"/>
          <w:rtl w:val="0"/>
        </w:rPr>
        <w:t xml:space="preserve">fig,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95359802246094"/>
          <w:szCs w:val="22.095359802246094"/>
          <w:u w:val="none"/>
          <w:shd w:fill="auto" w:val="clear"/>
          <w:vertAlign w:val="baseline"/>
          <w:rtl w:val="0"/>
        </w:rPr>
        <w:t xml:space="preserve">2·20.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6458969116211"/>
          <w:szCs w:val="22.86458969116211"/>
          <w:u w:val="none"/>
          <w:shd w:fill="auto" w:val="clear"/>
          <w:vertAlign w:val="baseline"/>
          <w:rtl w:val="0"/>
        </w:rPr>
        <w:t xml:space="preserve">Various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54450225830078"/>
          <w:szCs w:val="22.854450225830078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4695587158203"/>
          <w:szCs w:val="23.2469558715820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96881103515625"/>
          <w:szCs w:val="23.396881103515625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29347610473633"/>
          <w:szCs w:val="22.829347610473633"/>
          <w:u w:val="none"/>
          <w:shd w:fill="auto" w:val="clear"/>
          <w:vertAlign w:val="baseline"/>
          <w:rtl w:val="0"/>
        </w:rPr>
        <w:t xml:space="preserve">functions. 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8.5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24431228637695"/>
          <w:szCs w:val="24.52443122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35696792602539"/>
          <w:szCs w:val="32.35696792602539"/>
          <w:u w:val="none"/>
          <w:shd w:fill="auto" w:val="clear"/>
          <w:vertAlign w:val="superscript"/>
          <w:rtl w:val="0"/>
        </w:rPr>
        <w:t xml:space="preserve">CHARACTBRISTICS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6156183878581"/>
          <w:szCs w:val="31.96156183878581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44231287638347"/>
          <w:szCs w:val="33.44231287638347"/>
          <w:u w:val="none"/>
          <w:shd w:fill="auto" w:val="clear"/>
          <w:vertAlign w:val="superscript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432491302490234"/>
          <w:szCs w:val="30.432491302490234"/>
          <w:u w:val="none"/>
          <w:shd w:fill="auto" w:val="clear"/>
          <w:vertAlign w:val="superscript"/>
          <w:rtl w:val="0"/>
        </w:rPr>
        <w:t xml:space="preserve">ANI:&gt;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8584238688151"/>
          <w:szCs w:val="31.98584238688151"/>
          <w:u w:val="none"/>
          <w:shd w:fill="auto" w:val="clear"/>
          <w:vertAlign w:val="superscript"/>
          <w:rtl w:val="0"/>
        </w:rPr>
        <w:t xml:space="preserve">MEAStJREMENT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662158330281578"/>
          <w:szCs w:val="30.662158330281578"/>
          <w:u w:val="none"/>
          <w:shd w:fill="auto" w:val="clear"/>
          <w:vertAlign w:val="superscript"/>
          <w:rtl w:val="0"/>
        </w:rPr>
        <w:t xml:space="preserve">SY.STEMS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24431228637695"/>
          <w:szCs w:val="24.524431228637695"/>
          <w:u w:val="none"/>
          <w:shd w:fill="auto" w:val="clear"/>
          <w:vertAlign w:val="baseline"/>
          <w:rtl w:val="0"/>
        </w:rPr>
        <w:t xml:space="preserve">33··  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920166015625" w:line="219.1052770614624" w:lineRule="auto"/>
        <w:ind w:left="1210.2840423583984" w:right="704.1162109375" w:hanging="74.33662414550781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187530517578"/>
          <w:szCs w:val="25.35187530517578"/>
          <w:u w:val="none"/>
          <w:shd w:fill="auto" w:val="clear"/>
          <w:vertAlign w:val="baseline"/>
          <w:rtl w:val="0"/>
        </w:rPr>
        <w:t xml:space="preserve">··signals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289794921875"/>
          <w:szCs w:val="25.7828979492187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415283203125"/>
          <w:szCs w:val="26.19415283203125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6686935424805"/>
          <w:szCs w:val="26.24668693542480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1060791015625"/>
          <w:szCs w:val="26.431060791015625"/>
          <w:u w:val="none"/>
          <w:shd w:fill="auto" w:val="clear"/>
          <w:vertAlign w:val="baseline"/>
          <w:rtl w:val="0"/>
        </w:rPr>
        <w:t xml:space="preserve">nature.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6571731567383"/>
          <w:szCs w:val="26.296571731567383"/>
          <w:u w:val="none"/>
          <w:shd w:fill="auto" w:val="clear"/>
          <w:vertAlign w:val="baseline"/>
          <w:rtl w:val="0"/>
        </w:rPr>
        <w:t xml:space="preserve">Therefore,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2985305786133"/>
          <w:szCs w:val="26.43298530578613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4176483154297"/>
          <w:szCs w:val="25.644176483154297"/>
          <w:u w:val="none"/>
          <w:shd w:fill="auto" w:val="clear"/>
          <w:vertAlign w:val="baseline"/>
          <w:rtl w:val="0"/>
        </w:rPr>
        <w:t xml:space="preserve">becomes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7263946533203"/>
          <w:szCs w:val="25.457263946533203"/>
          <w:u w:val="none"/>
          <w:shd w:fill="auto" w:val="clear"/>
          <w:vertAlign w:val="baseline"/>
          <w:rtl w:val="0"/>
        </w:rPr>
        <w:t xml:space="preserve">difficult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5172576904297"/>
          <w:szCs w:val="25.665172576904297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8629837036133"/>
          <w:szCs w:val="25.468629837036133"/>
          <w:u w:val="none"/>
          <w:shd w:fill="auto" w:val="clear"/>
          <w:vertAlign w:val="baseline"/>
          <w:rtl w:val="0"/>
        </w:rPr>
        <w:t xml:space="preserve">express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2970123291016"/>
          <w:szCs w:val="26.352970123291016"/>
          <w:u w:val="none"/>
          <w:shd w:fill="auto" w:val="clear"/>
          <w:vertAlign w:val="baseline"/>
          <w:rtl w:val="0"/>
        </w:rPr>
        <w:t xml:space="preserve">actual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6017189025879"/>
          <w:szCs w:val="26.76017189025879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1779403686523"/>
          <w:szCs w:val="25.911779403686523"/>
          <w:u w:val="none"/>
          <w:shd w:fill="auto" w:val="clear"/>
          <w:vertAlign w:val="baseline"/>
          <w:rtl w:val="0"/>
        </w:rPr>
        <w:t xml:space="preserve">signals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9442825317383"/>
          <w:szCs w:val="25.989442825317383"/>
          <w:u w:val="none"/>
          <w:shd w:fill="auto" w:val="clear"/>
          <w:vertAlign w:val="baseline"/>
          <w:rtl w:val="0"/>
        </w:rPr>
        <w:t xml:space="preserve">mathematically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5974235534668"/>
          <w:szCs w:val="24.6597423553466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1862182617188"/>
          <w:szCs w:val="25.611862182617188"/>
          <w:u w:val="none"/>
          <w:shd w:fill="auto" w:val="clear"/>
          <w:vertAlign w:val="baseline"/>
          <w:rtl w:val="0"/>
        </w:rPr>
        <w:t xml:space="preserve">simple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5044479370117"/>
          <w:szCs w:val="26.235044479370117"/>
          <w:u w:val="none"/>
          <w:shd w:fill="auto" w:val="clear"/>
          <w:vertAlign w:val="baseline"/>
          <w:rtl w:val="0"/>
        </w:rPr>
        <w:t xml:space="preserve">equations.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6435546875"/>
          <w:szCs w:val="25.846435546875"/>
          <w:u w:val="none"/>
          <w:shd w:fill="auto" w:val="clear"/>
          <w:vertAlign w:val="baseline"/>
          <w:rtl w:val="0"/>
        </w:rPr>
        <w:t xml:space="preserve">Dynamic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719024658203"/>
          <w:szCs w:val="26.23719024658203"/>
          <w:u w:val="none"/>
          <w:shd w:fill="auto" w:val="clear"/>
          <w:vertAlign w:val="baseline"/>
          <w:rtl w:val="0"/>
        </w:rPr>
        <w:t xml:space="preserve">behaviour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64542388916"/>
          <w:szCs w:val="25.9964542388916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783218383789"/>
          <w:szCs w:val="25.36783218383789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6076583862305"/>
          <w:szCs w:val="25.746076583862305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183120727539"/>
          <w:szCs w:val="25.34183120727539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962921142578"/>
          <w:szCs w:val="26.29962921142578"/>
          <w:u w:val="none"/>
          <w:shd w:fill="auto" w:val="clear"/>
          <w:vertAlign w:val="baseline"/>
          <w:rtl w:val="0"/>
        </w:rPr>
        <w:t xml:space="preserve">studied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206916809082"/>
          <w:szCs w:val="25.5720691680908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5039596557617"/>
          <w:szCs w:val="25.855039596557617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681411743164"/>
          <w:szCs w:val="26.38681411743164"/>
          <w:u w:val="none"/>
          <w:shd w:fill="auto" w:val="clear"/>
          <w:vertAlign w:val="baseline"/>
          <w:rtl w:val="0"/>
        </w:rPr>
        <w:t xml:space="preserve">certain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53256607055664"/>
          <w:szCs w:val="26.453256607055664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8053588867188"/>
          <w:szCs w:val="25.708053588867188"/>
          <w:u w:val="none"/>
          <w:shd w:fill="auto" w:val="clear"/>
          <w:vertAlign w:val="baseline"/>
          <w:rtl w:val="0"/>
        </w:rPr>
        <w:t xml:space="preserve">signals.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734115600586"/>
          <w:szCs w:val="25.49734115600586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8565559387207"/>
          <w:szCs w:val="26.68565559387207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892448425293"/>
          <w:szCs w:val="26.00892448425293"/>
          <w:u w:val="none"/>
          <w:shd w:fill="auto" w:val="clear"/>
          <w:vertAlign w:val="baseline"/>
          <w:rtl w:val="0"/>
        </w:rPr>
        <w:t xml:space="preserve">signals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4652404785156"/>
          <w:szCs w:val="26.60465240478515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477783203125" w:line="240" w:lineRule="auto"/>
        <w:ind w:left="1984.7900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6067581176758"/>
          <w:szCs w:val="26.1860675811767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3846588134766"/>
          <w:szCs w:val="25.313846588134766"/>
          <w:u w:val="none"/>
          <w:shd w:fill="auto" w:val="clear"/>
          <w:vertAlign w:val="baseline"/>
          <w:rtl w:val="0"/>
        </w:rPr>
        <w:t xml:space="preserve">(i)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399742126465"/>
          <w:szCs w:val="25.65399742126465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3145408630371"/>
          <w:szCs w:val="26.53145408630371"/>
          <w:u w:val="none"/>
          <w:shd w:fill="auto" w:val="clear"/>
          <w:vertAlign w:val="baseline"/>
          <w:rtl w:val="0"/>
        </w:rPr>
        <w:t xml:space="preserve">input,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99999237060547"/>
          <w:szCs w:val="24.799999237060547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246063232422"/>
          <w:szCs w:val="26.09246063232422"/>
          <w:u w:val="none"/>
          <w:shd w:fill="auto" w:val="clear"/>
          <w:vertAlign w:val="baseline"/>
          <w:rtl w:val="0"/>
        </w:rPr>
        <w:t xml:space="preserve">Ramp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3145408630371"/>
          <w:szCs w:val="26.53145408630371"/>
          <w:u w:val="none"/>
          <w:shd w:fill="auto" w:val="clear"/>
          <w:vertAlign w:val="baseline"/>
          <w:rtl w:val="0"/>
        </w:rPr>
        <w:t xml:space="preserve">input,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99999237060547"/>
          <w:szCs w:val="24.799999237060547"/>
          <w:u w:val="none"/>
          <w:shd w:fill="auto" w:val="clear"/>
          <w:vertAlign w:val="baseline"/>
          <w:rtl w:val="0"/>
        </w:rPr>
        <w:t xml:space="preserve">(iii)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067352294922"/>
          <w:szCs w:val="26.26067352294922"/>
          <w:u w:val="none"/>
          <w:shd w:fill="auto" w:val="clear"/>
          <w:vertAlign w:val="baseline"/>
          <w:rtl w:val="0"/>
        </w:rPr>
        <w:t xml:space="preserve">Parabolic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6860580444336"/>
          <w:szCs w:val="26.416860580444336"/>
          <w:u w:val="none"/>
          <w:shd w:fill="auto" w:val="clear"/>
          <w:vertAlign w:val="baseline"/>
          <w:rtl w:val="0"/>
        </w:rPr>
        <w:t xml:space="preserve">input,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5739288330078"/>
          <w:szCs w:val="25.925739288330078"/>
          <w:u w:val="none"/>
          <w:shd w:fill="auto" w:val="clear"/>
          <w:vertAlign w:val="baseline"/>
          <w:rtl w:val="0"/>
        </w:rPr>
        <w:t xml:space="preserve">and'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36495971679688"/>
          <w:szCs w:val="24.236495971679688"/>
          <w:u w:val="none"/>
          <w:shd w:fill="auto" w:val="clear"/>
          <w:vertAlign w:val="baseline"/>
          <w:rtl w:val="0"/>
        </w:rPr>
        <w:t xml:space="preserve">(fv)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5294952392578"/>
          <w:szCs w:val="25.845294952392578"/>
          <w:u w:val="none"/>
          <w:shd w:fill="auto" w:val="clear"/>
          <w:vertAlign w:val="baseline"/>
          <w:rtl w:val="0"/>
        </w:rPr>
        <w:t xml:space="preserve">Impulse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6067581176758"/>
          <w:szCs w:val="26.186067581176758"/>
          <w:u w:val="none"/>
          <w:shd w:fill="auto" w:val="clear"/>
          <w:vertAlign w:val="baseline"/>
          <w:rtl w:val="0"/>
        </w:rPr>
        <w:t xml:space="preserve">input. 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1.1601257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.1005868911743164"/>
          <w:szCs w:val="3.10058689117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.1005868911743164"/>
          <w:szCs w:val="3.1005868911743164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00200653076172"/>
          <w:szCs w:val="13.60020065307617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.1005868911743164"/>
          <w:szCs w:val="3.1005868911743164"/>
          <w:u w:val="none"/>
          <w:shd w:fill="auto" w:val="clear"/>
          <w:vertAlign w:val="baseline"/>
          <w:rtl w:val="0"/>
        </w:rPr>
        <w:t xml:space="preserve">~  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865234375" w:line="240" w:lineRule="auto"/>
        <w:ind w:left="0" w:right="737.08007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892448425293"/>
          <w:szCs w:val="26.008924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5579528808594"/>
          <w:szCs w:val="25.94557952880859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322120666504"/>
          <w:szCs w:val="25.57322120666504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6184616088867"/>
          <w:szCs w:val="25.716184616088867"/>
          <w:u w:val="none"/>
          <w:shd w:fill="auto" w:val="clear"/>
          <w:vertAlign w:val="baseline"/>
          <w:rtl w:val="0"/>
        </w:rPr>
        <w:t xml:space="preserve">signals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489028930664"/>
          <w:szCs w:val="26.1648902893066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2254943847656"/>
          <w:szCs w:val="25.272254943847656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2887420654297"/>
          <w:szCs w:val="25.822887420654297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205581665039"/>
          <w:szCs w:val="25.82205581665039"/>
          <w:u w:val="none"/>
          <w:shd w:fill="auto" w:val="clear"/>
          <w:vertAlign w:val="baseline"/>
          <w:rtl w:val="0"/>
        </w:rPr>
        <w:t xml:space="preserve">studying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2690048217773"/>
          <w:szCs w:val="25.782690048217773"/>
          <w:u w:val="none"/>
          <w:shd w:fill="auto" w:val="clear"/>
          <w:vertAlign w:val="baseline"/>
          <w:rtl w:val="0"/>
        </w:rPr>
        <w:t xml:space="preserve">dynamic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49861907959"/>
          <w:szCs w:val="26.1049861907959"/>
          <w:u w:val="none"/>
          <w:shd w:fill="auto" w:val="clear"/>
          <w:vertAlign w:val="baseline"/>
          <w:rtl w:val="0"/>
        </w:rPr>
        <w:t xml:space="preserve">behaviour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0660095214844"/>
          <w:szCs w:val="25.59066009521484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4000854492188"/>
          <w:szCs w:val="26.054000854492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7117233276367"/>
          <w:szCs w:val="25.797117233276367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3313751220703"/>
          <w:szCs w:val="25.783313751220703"/>
          <w:u w:val="none"/>
          <w:shd w:fill="auto" w:val="clear"/>
          <w:vertAlign w:val="baseline"/>
          <w:rtl w:val="0"/>
        </w:rPr>
        <w:t xml:space="preserve">domain.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10248947143555"/>
          <w:szCs w:val="27.21024894714355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892448425293"/>
          <w:szCs w:val="26.00892448425293"/>
          <w:u w:val="none"/>
          <w:shd w:fill="auto" w:val="clear"/>
          <w:vertAlign w:val="baseline"/>
          <w:rtl w:val="0"/>
        </w:rPr>
        <w:t xml:space="preserve">studies  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.522010803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600000381469727"/>
          <w:szCs w:val="30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600000381469727"/>
          <w:szCs w:val="30.600000381469727"/>
          <w:u w:val="none"/>
          <w:shd w:fill="auto" w:val="clear"/>
          <w:vertAlign w:val="baseline"/>
          <w:rtl w:val="0"/>
        </w:rPr>
        <w:t xml:space="preserve">r  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11636066436768" w:lineRule="auto"/>
        <w:ind w:left="1188.7059020996094" w:right="744.227294921875" w:firstLine="9.155960083007812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.6001996994018555"/>
          <w:szCs w:val="7.6001996994018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4836502075195"/>
          <w:szCs w:val="25.56483650207519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5403594970703"/>
          <w:szCs w:val="25.675403594970703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5299224853516"/>
          <w:szCs w:val="25.865299224853516"/>
          <w:u w:val="none"/>
          <w:shd w:fill="auto" w:val="clear"/>
          <w:vertAlign w:val="baseline"/>
          <w:rtl w:val="0"/>
        </w:rPr>
        <w:t xml:space="preserve">domain,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473022460938"/>
          <w:szCs w:val="26.000473022460938"/>
          <w:u w:val="none"/>
          <w:shd w:fill="auto" w:val="clear"/>
          <w:vertAlign w:val="baseline"/>
          <w:rtl w:val="0"/>
        </w:rPr>
        <w:t xml:space="preserve">steady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638412475586"/>
          <w:szCs w:val="26.626638412475586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39591217041"/>
          <w:szCs w:val="25.8139591217041"/>
          <w:u w:val="none"/>
          <w:shd w:fill="auto" w:val="clear"/>
          <w:vertAlign w:val="baseline"/>
          <w:rtl w:val="0"/>
        </w:rPr>
        <w:t xml:space="preserve">response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5172576904297"/>
          <w:szCs w:val="25.665172576904297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522062301635742"/>
          <w:szCs w:val="18.522062301635742"/>
          <w:u w:val="none"/>
          <w:shd w:fill="auto" w:val="clear"/>
          <w:vertAlign w:val="baseline"/>
          <w:rtl w:val="0"/>
        </w:rPr>
        <w:t xml:space="preserve">a_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619499206543"/>
          <w:szCs w:val="26.08619499206543"/>
          <w:u w:val="none"/>
          <w:shd w:fill="auto" w:val="clear"/>
          <w:vertAlign w:val="baseline"/>
          <w:rtl w:val="0"/>
        </w:rPr>
        <w:t xml:space="preserve">sinusoidal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06492614746094"/>
          <w:szCs w:val="26.506492614746094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5763778686523"/>
          <w:szCs w:val="25.745763778686523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979721069336"/>
          <w:szCs w:val="25.38979721069336"/>
          <w:u w:val="none"/>
          <w:shd w:fill="auto" w:val="clear"/>
          <w:vertAlign w:val="baseline"/>
          <w:rtl w:val="0"/>
        </w:rPr>
        <w:t xml:space="preserve">yields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264060974121"/>
          <w:szCs w:val="26.12264060974121"/>
          <w:u w:val="none"/>
          <w:shd w:fill="auto" w:val="clear"/>
          <w:vertAlign w:val="baseline"/>
          <w:rtl w:val="0"/>
        </w:rPr>
        <w:t xml:space="preserve">great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2749938964844"/>
          <w:szCs w:val="25.732749938964844"/>
          <w:u w:val="none"/>
          <w:shd w:fill="auto" w:val="clear"/>
          <w:vertAlign w:val="baseline"/>
          <w:rtl w:val="0"/>
        </w:rPr>
        <w:t xml:space="preserve">deal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5272216796875"/>
          <w:szCs w:val="26.185272216796875"/>
          <w:u w:val="none"/>
          <w:shd w:fill="auto" w:val="clear"/>
          <w:vertAlign w:val="baseline"/>
          <w:rtl w:val="0"/>
        </w:rPr>
        <w:t xml:space="preserve">informata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64168548584"/>
          <w:szCs w:val="25.4464168548584"/>
          <w:u w:val="none"/>
          <w:shd w:fill="auto" w:val="clear"/>
          <w:vertAlign w:val="baseline"/>
          <w:rtl w:val="0"/>
        </w:rPr>
        <w:t xml:space="preserve">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465187072754"/>
          <w:szCs w:val="25.6646518707275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4935760498047"/>
          <w:szCs w:val="25.484935760498047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9608612060547"/>
          <w:szCs w:val="25.649608612060547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0640029907227"/>
          <w:szCs w:val="26.130640029907227"/>
          <w:u w:val="none"/>
          <w:shd w:fill="auto" w:val="clear"/>
          <w:vertAlign w:val="baseline"/>
          <w:rtl w:val="0"/>
        </w:rPr>
        <w:t xml:space="preserve">actual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13989067077637"/>
          <w:szCs w:val="14.913989067077637"/>
          <w:u w:val="none"/>
          <w:shd w:fill="auto" w:val="clear"/>
          <w:vertAlign w:val="baseline"/>
          <w:rtl w:val="0"/>
        </w:rPr>
        <w:t xml:space="preserve">inp~ts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6076583862305"/>
          <w:szCs w:val="25.746076583862305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82606887817383"/>
          <w:szCs w:val="24.482606887817383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9783172607422"/>
          <w:szCs w:val="26.359783172607422"/>
          <w:u w:val="none"/>
          <w:shd w:fill="auto" w:val="clear"/>
          <w:vertAlign w:val="baseline"/>
          <w:rtl w:val="0"/>
        </w:rPr>
        <w:t xml:space="preserve">thought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50250816345215"/>
          <w:szCs w:val="14.750250816345215"/>
          <w:u w:val="none"/>
          <w:shd w:fill="auto" w:val="clear"/>
          <w:vertAlign w:val="baseline"/>
          <w:rtl w:val="0"/>
        </w:rPr>
        <w:t xml:space="preserve">c~nsisting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0327529907227"/>
          <w:szCs w:val="25.810327529907227"/>
          <w:u w:val="none"/>
          <w:shd w:fill="auto" w:val="clear"/>
          <w:vertAlign w:val="baseline"/>
          <w:rtl w:val="0"/>
        </w:rPr>
        <w:t xml:space="preserve">band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784805297851562"/>
          <w:szCs w:val="27.784805297851562"/>
          <w:u w:val="none"/>
          <w:shd w:fill="auto" w:val="clear"/>
          <w:vertAlign w:val="baseline"/>
          <w:rtl w:val="0"/>
        </w:rPr>
        <w:t xml:space="preserve">off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0861740112305"/>
          <w:szCs w:val="25.650861740112305"/>
          <w:u w:val="none"/>
          <w:shd w:fill="auto" w:val="clear"/>
          <w:vertAlign w:val="baseline"/>
          <w:rtl w:val="0"/>
        </w:rPr>
        <w:t xml:space="preserve">requencies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9140243530273"/>
          <w:szCs w:val="26.269140243530273"/>
          <w:u w:val="none"/>
          <w:shd w:fill="auto" w:val="clear"/>
          <w:vertAlign w:val="baseline"/>
          <w:rtl w:val="0"/>
        </w:rPr>
        <w:t xml:space="preserve">ranging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3785858154297"/>
          <w:szCs w:val="25.743785858154297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1261520385742"/>
          <w:szCs w:val="25.451261520385742"/>
          <w:u w:val="none"/>
          <w:shd w:fill="auto" w:val="clear"/>
          <w:vertAlign w:val="baseline"/>
          <w:rtl w:val="0"/>
        </w:rPr>
        <w:t xml:space="preserve">zero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9391021728516"/>
          <w:szCs w:val="25.809391021728516"/>
          <w:u w:val="none"/>
          <w:shd w:fill="auto" w:val="clear"/>
          <w:vertAlign w:val="baseline"/>
          <w:rtl w:val="0"/>
        </w:rPr>
        <w:t xml:space="preserve">onwards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51065826416"/>
          <w:szCs w:val="25.6151065826416"/>
          <w:u w:val="none"/>
          <w:shd w:fill="auto" w:val="clear"/>
          <w:vertAlign w:val="baseline"/>
          <w:rtl w:val="0"/>
        </w:rPr>
        <w:t xml:space="preserve">(All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509796142578"/>
          <w:szCs w:val="25.40509796142578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6184616088867"/>
          <w:szCs w:val="25.716184616088867"/>
          <w:u w:val="none"/>
          <w:shd w:fill="auto" w:val="clear"/>
          <w:vertAlign w:val="baseline"/>
          <w:rtl w:val="0"/>
        </w:rPr>
        <w:t xml:space="preserve">signals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1887435913086"/>
          <w:szCs w:val="24.81887435913086"/>
          <w:u w:val="none"/>
          <w:shd w:fill="auto" w:val="clear"/>
          <w:vertAlign w:val="baseline"/>
          <w:rtl w:val="0"/>
        </w:rPr>
        <w:t xml:space="preserve">c1n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183120727539"/>
          <w:szCs w:val="25.34183120727539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992286682129"/>
          <w:szCs w:val="26.12992286682129"/>
          <w:u w:val="none"/>
          <w:shd w:fill="auto" w:val="clear"/>
          <w:vertAlign w:val="baseline"/>
          <w:rtl w:val="0"/>
        </w:rPr>
        <w:t xml:space="preserve">broken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12931060791"/>
          <w:szCs w:val="25.8312931060791"/>
          <w:u w:val="none"/>
          <w:shd w:fill="auto" w:val="clear"/>
          <w:vertAlign w:val="baseline"/>
          <w:rtl w:val="0"/>
        </w:rPr>
        <w:t xml:space="preserve">mto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245620727539"/>
          <w:szCs w:val="25.23245620727539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34713745117"/>
          <w:szCs w:val="25.600034713745117"/>
          <w:u w:val="none"/>
          <w:shd w:fill="auto" w:val="clear"/>
          <w:vertAlign w:val="baseline"/>
          <w:rtl w:val="0"/>
        </w:rPr>
        <w:t xml:space="preserve">series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2273178100586"/>
          <w:szCs w:val="26.152273178100586"/>
          <w:u w:val="none"/>
          <w:shd w:fill="auto" w:val="clear"/>
          <w:vertAlign w:val="baseline"/>
          <w:rtl w:val="0"/>
        </w:rPr>
        <w:t xml:space="preserve">sinusoidal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892448425293"/>
          <w:szCs w:val="26.00892448425293"/>
          <w:u w:val="none"/>
          <w:shd w:fill="auto" w:val="clear"/>
          <w:vertAlign w:val="baseline"/>
          <w:rtl w:val="0"/>
        </w:rPr>
        <w:t xml:space="preserve">signals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29545021057129"/>
          <w:szCs w:val="43.29545021057129"/>
          <w:u w:val="none"/>
          <w:shd w:fill="auto" w:val="clear"/>
          <w:vertAlign w:val="subscript"/>
          <w:rtl w:val="0"/>
        </w:rPr>
        <w:t xml:space="preserve">according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2087033589681"/>
          <w:szCs w:val="42.2087033589681"/>
          <w:u w:val="none"/>
          <w:shd w:fill="auto" w:val="clear"/>
          <w:vertAlign w:val="subscript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21151479085287"/>
          <w:szCs w:val="44.21151479085287"/>
          <w:u w:val="none"/>
          <w:shd w:fill="auto" w:val="clear"/>
          <w:vertAlign w:val="subscript"/>
          <w:rtl w:val="0"/>
        </w:rPr>
        <w:t xml:space="preserve">Fourier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52613830566406"/>
          <w:szCs w:val="42.952613830566406"/>
          <w:u w:val="none"/>
          <w:shd w:fill="auto" w:val="clear"/>
          <w:vertAlign w:val="subscript"/>
          <w:rtl w:val="0"/>
        </w:rPr>
        <w:t xml:space="preserve">series).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bscript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10455067952474"/>
          <w:szCs w:val="9.10455067952474"/>
          <w:u w:val="none"/>
          <w:shd w:fill="auto" w:val="clear"/>
          <w:vertAlign w:val="subscript"/>
          <w:rtl w:val="0"/>
        </w:rPr>
        <w:t xml:space="preserve">!1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666999499003094"/>
          <w:szCs w:val="12.666999499003094"/>
          <w:u w:val="none"/>
          <w:shd w:fill="auto" w:val="clear"/>
          <w:vertAlign w:val="subscript"/>
          <w:rtl w:val="0"/>
        </w:rPr>
        <w:t xml:space="preserve">\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.6001996994018555"/>
          <w:szCs w:val="7.60019969940185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671875" w:line="240" w:lineRule="auto"/>
        <w:ind w:left="0" w:right="2134.50012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000200271606445"/>
          <w:szCs w:val="9.00020027160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474437713623047"/>
          <w:szCs w:val="10.474437713623047"/>
          <w:u w:val="none"/>
          <w:shd w:fill="auto" w:val="clear"/>
          <w:vertAlign w:val="baseline"/>
          <w:rtl w:val="0"/>
        </w:rPr>
        <w:t xml:space="preserve">,\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000200271606445"/>
          <w:szCs w:val="9.000200271606445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90021228790283" w:lineRule="auto"/>
        <w:ind w:left="1190.8383178710938" w:right="762.5830078125" w:firstLine="710.23666381835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00200653076172"/>
          <w:szCs w:val="14.60020065307617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2658615112305"/>
          <w:szCs w:val="24.992658615112305"/>
          <w:u w:val="none"/>
          <w:shd w:fill="auto" w:val="clear"/>
          <w:vertAlign w:val="baseline"/>
          <w:rtl w:val="0"/>
        </w:rPr>
        <w:t xml:space="preserve">··When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6685028076172"/>
          <w:szCs w:val="25.24668502807617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08931350708"/>
          <w:szCs w:val="14.9808931350708"/>
          <w:u w:val="none"/>
          <w:shd w:fill="auto" w:val="clear"/>
          <w:vertAlign w:val="baseline"/>
          <w:rtl w:val="0"/>
        </w:rPr>
        <w:t xml:space="preserve">stu~ies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473022460938"/>
          <w:szCs w:val="26.0004730224609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7193298339844"/>
          <w:szCs w:val="26.287193298339844"/>
          <w:u w:val="none"/>
          <w:shd w:fill="auto" w:val="clear"/>
          <w:vertAlign w:val="baseline"/>
          <w:rtl w:val="0"/>
        </w:rPr>
        <w:t xml:space="preserve">carried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061050415039"/>
          <w:szCs w:val="26.09061050415039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4836502075195"/>
          <w:szCs w:val="25.56483650207519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1290588378906"/>
          <w:szCs w:val="25.721290588378906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3523559570312"/>
          <w:szCs w:val="25.783523559570312"/>
          <w:u w:val="none"/>
          <w:shd w:fill="auto" w:val="clear"/>
          <w:vertAlign w:val="baseline"/>
          <w:rtl w:val="0"/>
        </w:rPr>
        <w:t xml:space="preserve">,domain,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2690048217773"/>
          <w:szCs w:val="25.782690048217773"/>
          <w:u w:val="none"/>
          <w:shd w:fill="auto" w:val="clear"/>
          <w:vertAlign w:val="baseline"/>
          <w:rtl w:val="0"/>
        </w:rPr>
        <w:t xml:space="preserve">dynamic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9395751953125"/>
          <w:szCs w:val="16.099395751953125"/>
          <w:u w:val="none"/>
          <w:shd w:fill="auto" w:val="clear"/>
          <w:vertAlign w:val="baseline"/>
          <w:rtl w:val="0"/>
        </w:rPr>
        <w:t xml:space="preserve">behavi~ut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811492919922"/>
          <w:szCs w:val="25.63811492919922"/>
          <w:u w:val="none"/>
          <w:shd w:fill="auto" w:val="clear"/>
          <w:vertAlign w:val="baseline"/>
          <w:rtl w:val="0"/>
        </w:rPr>
        <w:t xml:space="preserve">system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649429321289"/>
          <w:szCs w:val="25.74649429321289"/>
          <w:u w:val="none"/>
          <w:shd w:fill="auto" w:val="clear"/>
          <w:vertAlign w:val="baseline"/>
          <w:rtl w:val="0"/>
        </w:rPr>
        <w:t xml:space="preserve">depends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5363998413086"/>
          <w:szCs w:val="25.945363998413086"/>
          <w:u w:val="none"/>
          <w:shd w:fill="auto" w:val="clear"/>
          <w:vertAlign w:val="baseline"/>
          <w:rtl w:val="0"/>
        </w:rPr>
        <w:t xml:space="preserve">upon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3629760742188"/>
          <w:szCs w:val="25.673629760742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0817260742188"/>
          <w:szCs w:val="25.54081726074218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30878829956055"/>
          <w:szCs w:val="15.730878829956055"/>
          <w:u w:val="none"/>
          <w:shd w:fill="auto" w:val="clear"/>
          <w:vertAlign w:val="baseline"/>
          <w:rtl w:val="0"/>
        </w:rPr>
        <w:t xml:space="preserve">pole~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9006118774414"/>
          <w:szCs w:val="26.590061187744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256675720215"/>
          <w:szCs w:val="26.31256675720215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1088638305664"/>
          <w:szCs w:val="25.98108863830566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782075881958"/>
          <w:szCs w:val="15.4782075881958"/>
          <w:u w:val="none"/>
          <w:shd w:fill="auto" w:val="clear"/>
          <w:vertAlign w:val="baseline"/>
          <w:rtl w:val="0"/>
        </w:rPr>
        <w:t xml:space="preserve">t~pe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·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13271713256836"/>
          <w:szCs w:val="26.613271713256836"/>
          <w:u w:val="none"/>
          <w:shd w:fill="auto" w:val="clear"/>
          <w:vertAlign w:val="baseline"/>
          <w:rtl w:val="0"/>
        </w:rPr>
        <w:t xml:space="preserve">input.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9447326660156"/>
          <w:szCs w:val="26.269447326660156"/>
          <w:u w:val="none"/>
          <w:shd w:fill="auto" w:val="clear"/>
          <w:vertAlign w:val="baseline"/>
          <w:rtl w:val="0"/>
        </w:rPr>
        <w:t xml:space="preserve">Therefore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4418716430664"/>
          <w:szCs w:val="25.64441871643066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3151473999023"/>
          <w:szCs w:val="25.443151473999023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49861907959"/>
          <w:szCs w:val="26.1049861907959"/>
          <w:u w:val="none"/>
          <w:shd w:fill="auto" w:val="clear"/>
          <w:vertAlign w:val="baseline"/>
          <w:rtl w:val="0"/>
        </w:rPr>
        <w:t xml:space="preserve">behaviour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67901611328"/>
          <w:szCs w:val="26.000679016113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549789428711"/>
          <w:szCs w:val="26.04549789428711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05993398030599"/>
          <w:szCs w:val="43.05993398030599"/>
          <w:u w:val="none"/>
          <w:shd w:fill="auto" w:val="clear"/>
          <w:vertAlign w:val="subscript"/>
          <w:rtl w:val="0"/>
        </w:rPr>
        <w:t xml:space="preserve">kind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7823295593262"/>
          <w:szCs w:val="44.37823295593262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2636299133301"/>
          <w:szCs w:val="43.92636299133301"/>
          <w:u w:val="none"/>
          <w:shd w:fill="auto" w:val="clear"/>
          <w:vertAlign w:val="subscript"/>
          <w:rtl w:val="0"/>
        </w:rPr>
        <w:t xml:space="preserve">inputs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790287017822266"/>
          <w:szCs w:val="44.790287017822266"/>
          <w:u w:val="none"/>
          <w:shd w:fill="auto" w:val="clear"/>
          <w:vertAlign w:val="subscript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66666793823242"/>
          <w:szCs w:val="48.66666793823242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76455497741699"/>
          <w:szCs w:val="41.76455497741699"/>
          <w:u w:val="none"/>
          <w:shd w:fill="auto" w:val="clear"/>
          <w:vertAlign w:val="subscript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0982894897461"/>
          <w:szCs w:val="43.60982894897461"/>
          <w:u w:val="none"/>
          <w:shd w:fill="auto" w:val="clear"/>
          <w:vertAlign w:val="subscript"/>
          <w:rtl w:val="0"/>
        </w:rPr>
        <w:t xml:space="preserve">predicted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09957059224447"/>
          <w:szCs w:val="41.09957059224447"/>
          <w:u w:val="none"/>
          <w:shd w:fill="auto" w:val="clear"/>
          <w:vertAlign w:val="subscript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6699345906576"/>
          <w:szCs w:val="43.16699345906576"/>
          <w:u w:val="none"/>
          <w:shd w:fill="auto" w:val="clear"/>
          <w:vertAlign w:val="subscript"/>
          <w:rtl w:val="0"/>
        </w:rPr>
        <w:t xml:space="preserve">studying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27619806925456"/>
          <w:szCs w:val="42.27619806925456"/>
          <w:u w:val="none"/>
          <w:shd w:fill="auto" w:val="clear"/>
          <w:vertAlign w:val="subscript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107477823893234"/>
          <w:szCs w:val="33.107477823893234"/>
          <w:u w:val="none"/>
          <w:shd w:fill="auto" w:val="clear"/>
          <w:vertAlign w:val="subscript"/>
          <w:rtl w:val="0"/>
        </w:rPr>
        <w:t xml:space="preserve">·.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39591217041"/>
          <w:szCs w:val="25.8139591217041"/>
          <w:u w:val="none"/>
          <w:shd w:fill="auto" w:val="clear"/>
          <w:vertAlign w:val="baseline"/>
          <w:rtl w:val="0"/>
        </w:rPr>
        <w:t xml:space="preserve">response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67901611328"/>
          <w:szCs w:val="26.000679016113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8425827026367"/>
          <w:szCs w:val="25.388425827026367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4333953857422"/>
          <w:szCs w:val="26.74333953857422"/>
          <w:u w:val="none"/>
          <w:shd w:fill="auto" w:val="clear"/>
          <w:vertAlign w:val="baseline"/>
          <w:rtl w:val="0"/>
        </w:rPr>
        <w:t xml:space="preserve">of!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the,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5333786010742"/>
          <w:szCs w:val="26.375333786010742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8053588867188"/>
          <w:szCs w:val="25.708053588867188"/>
          <w:u w:val="none"/>
          <w:shd w:fill="auto" w:val="clear"/>
          <w:vertAlign w:val="baseline"/>
          <w:rtl w:val="0"/>
        </w:rPr>
        <w:t xml:space="preserve">signals.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5137710571289"/>
          <w:szCs w:val="24.25137710571289"/>
          <w:u w:val="none"/>
          <w:shd w:fill="auto" w:val="clear"/>
          <w:vertAlign w:val="baseline"/>
          <w:rtl w:val="0"/>
        </w:rPr>
        <w:t xml:space="preserve">T.he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00200653076172"/>
          <w:szCs w:val="14.600200653076172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15909957885742"/>
          <w:szCs w:val="22.715909957885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23642794291179"/>
          <w:szCs w:val="44.23642794291179"/>
          <w:u w:val="none"/>
          <w:shd w:fill="auto" w:val="clear"/>
          <w:vertAlign w:val="superscript"/>
          <w:rtl w:val="0"/>
        </w:rPr>
        <w:t xml:space="preserve">·standard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2913564046224"/>
          <w:szCs w:val="44.2913564046224"/>
          <w:u w:val="none"/>
          <w:shd w:fill="auto" w:val="clear"/>
          <w:vertAlign w:val="superscript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687313079834"/>
          <w:szCs w:val="42.5687313079834"/>
          <w:u w:val="none"/>
          <w:shd w:fill="auto" w:val="clear"/>
          <w:vertAlign w:val="superscript"/>
          <w:rtl w:val="0"/>
        </w:rPr>
        <w:t xml:space="preserve">.·chosen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407586415608726"/>
          <w:szCs w:val="43.407586415608726"/>
          <w:u w:val="none"/>
          <w:shd w:fill="auto" w:val="clear"/>
          <w:vertAlign w:val="superscript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816235860188804"/>
          <w:szCs w:val="43.816235860188804"/>
          <w:u w:val="none"/>
          <w:shd w:fill="auto" w:val="clear"/>
          <w:vertAlign w:val="superscript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6608772277832"/>
          <w:szCs w:val="40.6608772277832"/>
          <w:u w:val="none"/>
          <w:shd w:fill="auto" w:val="clear"/>
          <w:vertAlign w:val="superscript"/>
          <w:rtl w:val="0"/>
        </w:rPr>
        <w:t xml:space="preserve">_purpose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970858891805015"/>
          <w:szCs w:val="39.970858891805015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33333460489909"/>
          <w:szCs w:val="45.33333460489909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1955960591634"/>
          <w:szCs w:val="43.61955960591634"/>
          <w:u w:val="none"/>
          <w:shd w:fill="auto" w:val="clear"/>
          <w:vertAlign w:val="superscript"/>
          <w:rtl w:val="0"/>
        </w:rPr>
        <w:t xml:space="preserve">step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9650955200195"/>
          <w:szCs w:val="26.249650955200195"/>
          <w:u w:val="none"/>
          <w:shd w:fill="auto" w:val="clear"/>
          <w:vertAlign w:val="baseline"/>
          <w:rtl w:val="0"/>
        </w:rPr>
        <w:t xml:space="preserve">input;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15909957885742"/>
          <w:szCs w:val="22.715909957885742"/>
          <w:u w:val="none"/>
          <w:shd w:fill="auto" w:val="clear"/>
          <w:vertAlign w:val="baseline"/>
          <w:rtl w:val="0"/>
        </w:rPr>
        <w:t xml:space="preserve">··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3410204</wp:posOffset>
            </wp:positionH>
            <wp:positionV relativeFrom="paragraph">
              <wp:posOffset>12461</wp:posOffset>
            </wp:positionV>
            <wp:extent cx="2576118" cy="1871331"/>
            <wp:effectExtent b="0" l="0" r="0" t="0"/>
            <wp:wrapSquare wrapText="left" distB="19050" distT="19050" distL="19050" distR="19050"/>
            <wp:docPr id="86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118" cy="18713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4733886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6420516967773"/>
          <w:szCs w:val="25.6064205169677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5907821655273"/>
          <w:szCs w:val="25.955907821655273"/>
          <w:u w:val="none"/>
          <w:shd w:fill="auto" w:val="clear"/>
          <w:vertAlign w:val="baseline"/>
          <w:rtl w:val="0"/>
        </w:rPr>
        <w:t xml:space="preserve">step,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507911682129"/>
          <w:szCs w:val="26.16507911682129"/>
          <w:u w:val="none"/>
          <w:shd w:fill="auto" w:val="clear"/>
          <w:vertAlign w:val="baseline"/>
          <w:rtl w:val="0"/>
        </w:rPr>
        <w:t xml:space="preserve">ramp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060089111328"/>
          <w:szCs w:val="25.670600891113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619499206543"/>
          <w:szCs w:val="26.08619499206543"/>
          <w:u w:val="none"/>
          <w:shd w:fill="auto" w:val="clear"/>
          <w:vertAlign w:val="baseline"/>
          <w:rtl w:val="0"/>
        </w:rPr>
        <w:t xml:space="preserve">sinusoidal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9088745117188"/>
          <w:szCs w:val="25.519088745117188"/>
          <w:u w:val="none"/>
          <w:shd w:fill="auto" w:val="clear"/>
          <w:vertAlign w:val="baseline"/>
          <w:rtl w:val="0"/>
        </w:rPr>
        <w:t xml:space="preserve">signals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624183654785"/>
          <w:szCs w:val="26.2162418365478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.533105850219727"/>
          <w:szCs w:val="18.533105850219727"/>
          <w:u w:val="none"/>
          <w:shd w:fill="auto" w:val="clear"/>
          <w:vertAlign w:val="baseline"/>
          <w:rtl w:val="0"/>
        </w:rPr>
        <w:t xml:space="preserve">J5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91677856445312"/>
          <w:szCs w:val="24.891677856445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075798034668"/>
          <w:szCs w:val="25.70075798034668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218936920166"/>
          <w:szCs w:val="23.821893692016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1369857788086"/>
          <w:szCs w:val="25.101369857788086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91677856445312"/>
          <w:szCs w:val="24.891677856445312"/>
          <w:u w:val="none"/>
          <w:shd w:fill="auto" w:val="clear"/>
          <w:vertAlign w:val="baseline"/>
          <w:rtl w:val="0"/>
        </w:rPr>
        <w:t xml:space="preserve">2·20  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3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36513710021973"/>
          <w:szCs w:val="14.636513710021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66915893554688"/>
          <w:szCs w:val="23.666915893554688"/>
          <w:u w:val="none"/>
          <w:shd w:fill="auto" w:val="clear"/>
          <w:vertAlign w:val="baseline"/>
          <w:rtl w:val="0"/>
        </w:rPr>
        <w:t xml:space="preserve">2'3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072948455810547"/>
          <w:szCs w:val="28.072948455810547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790512084961"/>
          <w:szCs w:val="25.63790512084961"/>
          <w:u w:val="none"/>
          <w:shd w:fill="auto" w:val="clear"/>
          <w:vertAlign w:val="baseline"/>
          <w:rtl w:val="0"/>
        </w:rPr>
        <w:t xml:space="preserve">Overshoot.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6722946166992"/>
          <w:szCs w:val="25.486722946166992"/>
          <w:u w:val="none"/>
          <w:shd w:fill="auto" w:val="clear"/>
          <w:vertAlign w:val="baseline"/>
          <w:rtl w:val="0"/>
        </w:rPr>
        <w:t xml:space="preserve">Moving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6795806884766"/>
          <w:szCs w:val="26.336795806884766"/>
          <w:u w:val="none"/>
          <w:shd w:fill="auto" w:val="clear"/>
          <w:vertAlign w:val="baseline"/>
          <w:rtl w:val="0"/>
        </w:rPr>
        <w:t xml:space="preserve">parts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36513710021973"/>
          <w:szCs w:val="14.636513710021973"/>
          <w:u w:val="none"/>
          <w:shd w:fill="auto" w:val="clear"/>
          <w:vertAlign w:val="baseline"/>
          <w:rtl w:val="0"/>
        </w:rPr>
        <w:t xml:space="preserve">instru~  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7405166625977"/>
          <w:szCs w:val="25.1274051666259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546714782715"/>
          <w:szCs w:val="25.53546714782715"/>
          <w:u w:val="none"/>
          <w:shd w:fill="auto" w:val="clear"/>
          <w:vertAlign w:val="baseline"/>
          <w:rtl w:val="0"/>
        </w:rPr>
        <w:t xml:space="preserve">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7168350219727"/>
          <w:szCs w:val="25.197168350219727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1859893798828"/>
          <w:szCs w:val="25.261859893798828"/>
          <w:u w:val="none"/>
          <w:shd w:fill="auto" w:val="clear"/>
          <w:vertAlign w:val="baseline"/>
          <w:rtl w:val="0"/>
        </w:rPr>
        <w:t xml:space="preserve">mass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6672134399414"/>
          <w:szCs w:val="25.516672134399414"/>
          <w:u w:val="none"/>
          <w:shd w:fill="auto" w:val="clear"/>
          <w:vertAlign w:val="baseline"/>
          <w:rtl w:val="0"/>
        </w:rPr>
        <w:t xml:space="preserve">and··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6378860473633"/>
          <w:szCs w:val="26.286378860473633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929588317871"/>
          <w:szCs w:val="25.31929588317871"/>
          <w:u w:val="none"/>
          <w:shd w:fill="auto" w:val="clear"/>
          <w:vertAlign w:val="baseline"/>
          <w:rtl w:val="0"/>
        </w:rPr>
        <w:t xml:space="preserve">possess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3051834106445"/>
          <w:szCs w:val="25.923051834106445"/>
          <w:u w:val="none"/>
          <w:shd w:fill="auto" w:val="clear"/>
          <w:vertAlign w:val="baseline"/>
          <w:rtl w:val="0"/>
        </w:rPr>
        <w:t xml:space="preserve">iriertia.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7405166625977"/>
          <w:szCs w:val="25.127405166625977"/>
          <w:u w:val="none"/>
          <w:shd w:fill="auto" w:val="clear"/>
          <w:vertAlign w:val="baseline"/>
          <w:rtl w:val="0"/>
        </w:rPr>
        <w:t xml:space="preserve">When  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08349609375"/>
          <w:szCs w:val="25.480834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2608642578125"/>
          <w:szCs w:val="25.642608642578125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06492614746094"/>
          <w:szCs w:val="26.506492614746094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5134658813477"/>
          <w:szCs w:val="25.42513465881347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6798629760742"/>
          <w:szCs w:val="25.876798629760742"/>
          <w:u w:val="none"/>
          <w:shd w:fill="auto" w:val="clear"/>
          <w:vertAlign w:val="baseline"/>
          <w:rtl w:val="0"/>
        </w:rPr>
        <w:t xml:space="preserve">applied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5172576904297"/>
          <w:szCs w:val="25.665172576904297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4964752197266"/>
          <w:szCs w:val="26.334964752197266"/>
          <w:u w:val="none"/>
          <w:shd w:fill="auto" w:val="clear"/>
          <w:vertAlign w:val="baseline"/>
          <w:rtl w:val="0"/>
        </w:rPr>
        <w:t xml:space="preserve">instruments,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41134643554688"/>
          <w:szCs w:val="26.741134643554688"/>
          <w:u w:val="none"/>
          <w:shd w:fill="auto" w:val="clear"/>
          <w:vertAlign w:val="baseline"/>
          <w:rtl w:val="0"/>
        </w:rPr>
        <w:t xml:space="preserve">the.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9911117553711"/>
          <w:szCs w:val="26.49911117553711"/>
          <w:u w:val="none"/>
          <w:shd w:fill="auto" w:val="clear"/>
          <w:vertAlign w:val="baseline"/>
          <w:rtl w:val="0"/>
        </w:rPr>
        <w:t xml:space="preserve">pointer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08349609375"/>
          <w:szCs w:val="25.4808349609375"/>
          <w:u w:val="none"/>
          <w:shd w:fill="auto" w:val="clear"/>
          <w:vertAlign w:val="baseline"/>
          <w:rtl w:val="0"/>
        </w:rPr>
        <w:t xml:space="preserve">does  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5575103759766"/>
          <w:szCs w:val="26.33557510375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256675720215"/>
          <w:szCs w:val="26.31256675720215"/>
          <w:u w:val="none"/>
          <w:shd w:fill="auto" w:val="clear"/>
          <w:vertAlign w:val="baseline"/>
          <w:rtl w:val="0"/>
        </w:rPr>
        <w:t xml:space="preserve">ndt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0645580291748"/>
          <w:szCs w:val="14.60645580291748"/>
          <w:u w:val="none"/>
          <w:shd w:fill="auto" w:val="clear"/>
          <w:vertAlign w:val="baseline"/>
          <w:rtl w:val="0"/>
        </w:rPr>
        <w:t xml:space="preserve">inimediat~ly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1902389526367"/>
          <w:szCs w:val="25.701902389526367"/>
          <w:u w:val="none"/>
          <w:shd w:fill="auto" w:val="clear"/>
          <w:vertAlign w:val="baseline"/>
          <w:rtl w:val="0"/>
        </w:rPr>
        <w:t xml:space="preserve">come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1911087036133"/>
          <w:szCs w:val="26.33191108703613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9443740844727"/>
          <w:szCs w:val="26.279443740844727"/>
          <w:u w:val="none"/>
          <w:shd w:fill="auto" w:val="clear"/>
          <w:vertAlign w:val="baseline"/>
          <w:rtl w:val="0"/>
        </w:rPr>
        <w:t xml:space="preserve">rest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5658645629883"/>
          <w:szCs w:val="26.235658645629883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9966583251953"/>
          <w:szCs w:val="25.789966583251953"/>
          <w:u w:val="none"/>
          <w:shd w:fill="auto" w:val="clear"/>
          <w:vertAlign w:val="baseline"/>
          <w:rtl w:val="0"/>
        </w:rPr>
        <w:t xml:space="preserve">steady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5575103759766"/>
          <w:szCs w:val="26.335575103759766"/>
          <w:u w:val="none"/>
          <w:shd w:fill="auto" w:val="clear"/>
          <w:vertAlign w:val="baseline"/>
          <w:rtl w:val="0"/>
        </w:rPr>
        <w:t xml:space="preserve">state  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370025634766"/>
          <w:szCs w:val="26.000370025634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0113296508789"/>
          <w:szCs w:val="26.50113296508789"/>
          <w:u w:val="none"/>
          <w:shd w:fill="auto" w:val="clear"/>
          <w:vertAlign w:val="baseline"/>
          <w:rtl w:val="0"/>
        </w:rPr>
        <w:t xml:space="preserve">(or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103759765625"/>
          <w:szCs w:val="25.25103759765625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9362869262695"/>
          <w:szCs w:val="25.079362869262695"/>
          <w:u w:val="none"/>
          <w:shd w:fill="auto" w:val="clear"/>
          <w:vertAlign w:val="baseline"/>
          <w:rtl w:val="0"/>
        </w:rPr>
        <w:t xml:space="preserve">deflected).7positiQn·1&gt;U!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8208541870117"/>
          <w:szCs w:val="25.228208541870117"/>
          <w:u w:val="none"/>
          <w:shd w:fill="auto" w:val="clear"/>
          <w:vertAlign w:val="baseline"/>
          <w:rtl w:val="0"/>
        </w:rPr>
        <w:t xml:space="preserve">goes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6883850097656"/>
          <w:szCs w:val="25.516883850097656"/>
          <w:u w:val="none"/>
          <w:shd w:fill="auto" w:val="clear"/>
          <w:vertAlign w:val="baseline"/>
          <w:rtl w:val="0"/>
        </w:rPr>
        <w:t xml:space="preserve">beyond.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99106216430664"/>
          <w:szCs w:val="11.699106216430664"/>
          <w:u w:val="none"/>
          <w:shd w:fill="auto" w:val="clear"/>
          <w:vertAlign w:val="baseline"/>
          <w:rtl w:val="0"/>
        </w:rPr>
        <w:t xml:space="preserve">i~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370025634766"/>
          <w:szCs w:val="26.000370025634766"/>
          <w:u w:val="none"/>
          <w:shd w:fill="auto" w:val="clear"/>
          <w:vertAlign w:val="baseline"/>
          <w:rtl w:val="0"/>
        </w:rPr>
        <w:t xml:space="preserve">or  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43416595459"/>
          <w:szCs w:val="25.94434165954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7052459716797"/>
          <w:szCs w:val="25.21705245971679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5239334106445"/>
          <w:szCs w:val="26.415239334106445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1727752685547"/>
          <w:szCs w:val="25.321727752685547"/>
          <w:u w:val="none"/>
          <w:shd w:fill="auto" w:val="clear"/>
          <w:vertAlign w:val="baseline"/>
          <w:rtl w:val="0"/>
        </w:rPr>
        <w:t xml:space="preserve">words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"overslioots"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011840820312"/>
          <w:szCs w:val="25.65901184082031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4066772460938"/>
          <w:szCs w:val="25.684066772460938"/>
          <w:u w:val="none"/>
          <w:shd w:fill="auto" w:val="clear"/>
          <w:vertAlign w:val="baseline"/>
          <w:rtl w:val="0"/>
        </w:rPr>
        <w:t xml:space="preserve">steady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43416595459"/>
          <w:szCs w:val="25.9443416595459"/>
          <w:u w:val="none"/>
          <w:shd w:fill="auto" w:val="clear"/>
          <w:vertAlign w:val="baseline"/>
          <w:rtl w:val="0"/>
        </w:rPr>
        <w:t xml:space="preserve">position.  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9543838500977"/>
          <w:szCs w:val="26.0695438385009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655792236328"/>
          <w:szCs w:val="25.776557922363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9855041503906"/>
          <w:szCs w:val="25.999855041503906"/>
          <w:u w:val="none"/>
          <w:shd w:fill="auto" w:val="clear"/>
          <w:vertAlign w:val="baseline"/>
          <w:rtl w:val="0"/>
        </w:rPr>
        <w:t xml:space="preserve">overshoot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63516998291016"/>
          <w:szCs w:val="24.1635169982910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386817932129"/>
          <w:szCs w:val="25.42386817932129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4700622558594"/>
          <w:szCs w:val="25.54470062255859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8269729614258"/>
          <w:szCs w:val="26.3182697296142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655303955078"/>
          <w:szCs w:val="25.39655303955078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9543838500977"/>
          <w:szCs w:val="26.069543838500977"/>
          <w:u w:val="none"/>
          <w:shd w:fill="auto" w:val="clear"/>
          <w:vertAlign w:val="baseline"/>
          <w:rtl w:val="0"/>
        </w:rPr>
        <w:t xml:space="preserve">amount  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4066772460938"/>
          <w:szCs w:val="25.68406677246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4391326904297"/>
          <w:szCs w:val="25.114391326904297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2733154296875"/>
          <w:szCs w:val="25.332733154296875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1140899658203"/>
          <w:szCs w:val="25.431140899658203"/>
          <w:u w:val="none"/>
          <w:shd w:fill="auto" w:val="clear"/>
          <w:vertAlign w:val="baseline"/>
          <w:rtl w:val="0"/>
        </w:rPr>
        <w:t xml:space="preserve">moving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0817260742188"/>
          <w:szCs w:val="25.54081726074218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2808151245117"/>
          <w:szCs w:val="25.192808151245117"/>
          <w:u w:val="none"/>
          <w:shd w:fill="auto" w:val="clear"/>
          <w:vertAlign w:val="baseline"/>
          <w:rtl w:val="0"/>
        </w:rPr>
        <w:t xml:space="preserve">moves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1057205200195"/>
          <w:szCs w:val="25.691057205200195"/>
          <w:u w:val="none"/>
          <w:shd w:fill="auto" w:val="clear"/>
          <w:vertAlign w:val="baseline"/>
          <w:rtl w:val="0"/>
        </w:rPr>
        <w:t xml:space="preserve">beyond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4066772460938"/>
          <w:szCs w:val="25.684066772460938"/>
          <w:u w:val="none"/>
          <w:shd w:fill="auto" w:val="clear"/>
          <w:vertAlign w:val="baseline"/>
          <w:rtl w:val="0"/>
        </w:rPr>
        <w:t xml:space="preserve">steady  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08298110961914"/>
          <w:szCs w:val="22.308298110961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7773068745931"/>
          <w:szCs w:val="44.37773068745931"/>
          <w:u w:val="none"/>
          <w:shd w:fill="auto" w:val="clear"/>
          <w:vertAlign w:val="subscript"/>
          <w:rtl w:val="0"/>
        </w:rPr>
        <w:t xml:space="preserve">state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88312657674154"/>
          <w:szCs w:val="43.88312657674154"/>
          <w:u w:val="none"/>
          <w:shd w:fill="auto" w:val="clear"/>
          <w:vertAlign w:val="subscript"/>
          <w:rtl w:val="0"/>
        </w:rPr>
        <w:t xml:space="preserve">position.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31245994567871"/>
          <w:szCs w:val="42.31245994567871"/>
          <w:u w:val="none"/>
          <w:shd w:fill="auto" w:val="clear"/>
          <w:vertAlign w:val="subscript"/>
          <w:rtl w:val="0"/>
        </w:rPr>
        <w:t xml:space="preserve">(See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474365234375"/>
          <w:szCs w:val="42.474365234375"/>
          <w:u w:val="none"/>
          <w:shd w:fill="auto" w:val="clear"/>
          <w:vertAlign w:val="subscript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72762680053711"/>
          <w:szCs w:val="43.72762680053711"/>
          <w:u w:val="none"/>
          <w:shd w:fill="auto" w:val="clear"/>
          <w:vertAlign w:val="subscript"/>
          <w:rtl w:val="0"/>
        </w:rPr>
        <w:t xml:space="preserve">2'2C,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bscript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7612965901693"/>
          <w:szCs w:val="43.17612965901693"/>
          <w:u w:val="none"/>
          <w:shd w:fill="auto" w:val="clear"/>
          <w:vertAlign w:val="subscript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0076789855957"/>
          <w:szCs w:val="43.0076789855957"/>
          <w:u w:val="none"/>
          <w:shd w:fill="auto" w:val="clear"/>
          <w:vertAlign w:val="subscript"/>
          <w:rtl w:val="0"/>
        </w:rPr>
        <w:t xml:space="preserve">many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96266301472984"/>
          <w:szCs w:val="43.396266301472984"/>
          <w:u w:val="none"/>
          <w:shd w:fill="auto" w:val="clear"/>
          <w:vertAlign w:val="subscript"/>
          <w:rtl w:val="0"/>
        </w:rPr>
        <w:t xml:space="preserve">instru-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14786465962728"/>
          <w:szCs w:val="36.14786465962728"/>
          <w:u w:val="none"/>
          <w:shd w:fill="auto" w:val="clear"/>
          <w:vertAlign w:val="subscript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79449971516927"/>
          <w:szCs w:val="35.79449971516927"/>
          <w:u w:val="none"/>
          <w:shd w:fill="auto" w:val="clear"/>
          <w:vertAlign w:val="subscript"/>
          <w:rtl w:val="0"/>
        </w:rPr>
        <w:t xml:space="preserve">'21.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180496851603195"/>
          <w:szCs w:val="37.180496851603195"/>
          <w:u w:val="none"/>
          <w:shd w:fill="auto" w:val="clear"/>
          <w:vertAlign w:val="subscript"/>
          <w:rtl w:val="0"/>
        </w:rPr>
        <w:t xml:space="preserve">Overshoot.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08298110961914"/>
          <w:szCs w:val="22.308298110961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18408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7201919555664"/>
          <w:szCs w:val="20.9720191955566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058.5680389404297" w:right="706.083984375" w:header="0" w:footer="720"/>
          <w:cols w:equalWidth="0" w:num="2">
            <w:col w:space="0" w:w="5080"/>
            <w:col w:space="0" w:w="50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1350975036621"/>
          <w:szCs w:val="34.01350975036621"/>
          <w:u w:val="none"/>
          <w:shd w:fill="auto" w:val="clear"/>
          <w:vertAlign w:val="superscript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5577735900879"/>
          <w:szCs w:val="30.75577735900879"/>
          <w:u w:val="none"/>
          <w:shd w:fill="auto" w:val="clear"/>
          <w:vertAlign w:val="superscript"/>
          <w:rtl w:val="0"/>
        </w:rPr>
        <w:t xml:space="preserve">st12ady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7201919555664"/>
          <w:szCs w:val="20.97201919555664"/>
          <w:u w:val="none"/>
          <w:shd w:fill="auto" w:val="clear"/>
          <w:vertAlign w:val="baseline"/>
          <w:rtl w:val="0"/>
        </w:rPr>
        <w:t xml:space="preserve">p0s1tion  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2.35595703125" w:line="203.4473991394043" w:lineRule="auto"/>
        <w:ind w:left="1173.7703704833984" w:right="843.162841796875" w:hanging="8.10363769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7160034179688"/>
          <w:szCs w:val="24.917160034179688"/>
          <w:u w:val="none"/>
          <w:shd w:fill="auto" w:val="clear"/>
          <w:vertAlign w:val="baseline"/>
          <w:rtl w:val="0"/>
        </w:rPr>
        <w:t xml:space="preserve">merits,.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5572052001953"/>
          <w:szCs w:val="25.535572052001953"/>
          <w:u w:val="none"/>
          <w:shd w:fill="auto" w:val="clear"/>
          <w:vertAlign w:val="baseline"/>
          <w:rtl w:val="0"/>
        </w:rPr>
        <w:t xml:space="preserve">especially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905548095703"/>
          <w:szCs w:val="25.89905548095703"/>
          <w:u w:val="none"/>
          <w:shd w:fill="auto" w:val="clear"/>
          <w:vertAlign w:val="baseline"/>
          <w:rtl w:val="0"/>
        </w:rPr>
        <w:t xml:space="preserve">galvanometers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19377517700195"/>
          <w:szCs w:val="26.71937751770019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004150390625"/>
          <w:szCs w:val="25.98004150390625"/>
          <w:u w:val="none"/>
          <w:shd w:fill="auto" w:val="clear"/>
          <w:vertAlign w:val="baseline"/>
          <w:rtl w:val="0"/>
        </w:rPr>
        <w:t xml:space="preserve">desirable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5172576904297"/>
          <w:szCs w:val="25.665172576904297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3566207885742"/>
          <w:szCs w:val="25.81356620788574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1736602783203"/>
          <w:szCs w:val="26.291736602783203"/>
          <w:u w:val="none"/>
          <w:shd w:fill="auto" w:val="clear"/>
          <w:vertAlign w:val="baseline"/>
          <w:rtl w:val="0"/>
        </w:rPr>
        <w:t xml:space="preserve">little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694595336914"/>
          <w:szCs w:val="26.39694595336914"/>
          <w:u w:val="none"/>
          <w:shd w:fill="auto" w:val="clear"/>
          <w:vertAlign w:val="baseline"/>
          <w:rtl w:val="0"/>
        </w:rPr>
        <w:t xml:space="preserve">overshoot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2718811035156"/>
          <w:szCs w:val="26.372718811035156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256217956543"/>
          <w:szCs w:val="26.11256217956543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8337478637695"/>
          <w:szCs w:val="25.278337478637695"/>
          <w:u w:val="none"/>
          <w:shd w:fill="auto" w:val="clear"/>
          <w:vertAlign w:val="baseline"/>
          <w:rtl w:val="0"/>
        </w:rPr>
        <w:t xml:space="preserve">exc.essive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5795440673828"/>
          <w:szCs w:val="25.045795440673828"/>
          <w:u w:val="none"/>
          <w:shd w:fill="auto" w:val="clear"/>
          <w:vertAlign w:val="baseline"/>
          <w:rtl w:val="0"/>
        </w:rPr>
        <w:t xml:space="preserve">overshooO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4269638061523"/>
          <w:szCs w:val="25.964269638061523"/>
          <w:u w:val="none"/>
          <w:shd w:fill="auto" w:val="clear"/>
          <w:vertAlign w:val="baseline"/>
          <w:rtl w:val="0"/>
        </w:rPr>
        <w:t xml:space="preserve">undesirable.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·  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802001953125" w:line="219.4115924835205" w:lineRule="auto"/>
        <w:ind w:left="1001.2810516357422" w:right="824.869384765625" w:firstLine="918.5704803466797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994415283203"/>
          <w:szCs w:val="25.05994415283203"/>
          <w:u w:val="none"/>
          <w:shd w:fill="auto" w:val="clear"/>
          <w:vertAlign w:val="baseline"/>
          <w:rtl w:val="0"/>
        </w:rPr>
        <w:t xml:space="preserve">ExaJDple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90019607543945"/>
          <w:szCs w:val="23.690019607543945"/>
          <w:u w:val="none"/>
          <w:shd w:fill="auto" w:val="clear"/>
          <w:vertAlign w:val="baseline"/>
          <w:rtl w:val="0"/>
        </w:rPr>
        <w:t xml:space="preserve">2·2s.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2161636352539"/>
          <w:szCs w:val="13.62161636352539"/>
          <w:u w:val="none"/>
          <w:shd w:fill="auto" w:val="clear"/>
          <w:vertAlign w:val="baseline"/>
          <w:rtl w:val="0"/>
        </w:rPr>
        <w:t xml:space="preserve">·.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8346481323242"/>
          <w:szCs w:val="25.838346481323242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5419464111328"/>
          <w:szCs w:val="27.8541946411132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5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63516998291016"/>
          <w:szCs w:val="24.1635169982910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8338165283203"/>
          <w:szCs w:val="26.058338165283203"/>
          <w:u w:val="none"/>
          <w:shd w:fill="auto" w:val="clear"/>
          <w:vertAlign w:val="baseline"/>
          <w:rtl w:val="0"/>
        </w:rPr>
        <w:t xml:space="preserve">applied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5172576904297"/>
          <w:szCs w:val="25.665172576904297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2608642578125"/>
          <w:szCs w:val="25.642608642578125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6499557495117"/>
          <w:szCs w:val="25.726499557495117"/>
          <w:u w:val="none"/>
          <w:shd w:fill="auto" w:val="clear"/>
          <w:vertAlign w:val="baseline"/>
          <w:rtl w:val="0"/>
        </w:rPr>
        <w:t xml:space="preserve">ammeter.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6420516967773"/>
          <w:szCs w:val="25.6064205169677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6307220458984"/>
          <w:szCs w:val="26.406307220458984"/>
          <w:u w:val="none"/>
          <w:shd w:fill="auto" w:val="clear"/>
          <w:vertAlign w:val="baseline"/>
          <w:rtl w:val="0"/>
        </w:rPr>
        <w:t xml:space="preserve">p9inter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7246704101562"/>
          <w:szCs w:val="26.037246704101562"/>
          <w:u w:val="none"/>
          <w:shd w:fill="auto" w:val="clear"/>
          <w:vertAlign w:val="baseline"/>
          <w:rtl w:val="0"/>
        </w:rPr>
        <w:t xml:space="preserve">swings.to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820960998535"/>
          <w:szCs w:val="26.60820960998535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72668838500977"/>
          <w:szCs w:val="18.272668838500977"/>
          <w:u w:val="none"/>
          <w:shd w:fill="auto" w:val="clear"/>
          <w:vertAlign w:val="baseline"/>
          <w:rtl w:val="0"/>
        </w:rPr>
        <w:t xml:space="preserve">··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95077896118164"/>
          <w:szCs w:val="22.195077896118164"/>
          <w:u w:val="none"/>
          <w:shd w:fill="auto" w:val="clear"/>
          <w:vertAlign w:val="baseline"/>
          <w:rtl w:val="0"/>
        </w:rPr>
        <w:t xml:space="preserve">5•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54180908203125"/>
          <w:szCs w:val="24.254180908203125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060089111328"/>
          <w:szCs w:val="25.670600891113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918571472168"/>
          <w:szCs w:val="25.33918571472168"/>
          <w:u w:val="none"/>
          <w:shd w:fill="auto" w:val="clear"/>
          <w:vertAlign w:val="baseline"/>
          <w:rtl w:val="0"/>
        </w:rPr>
        <w:t xml:space="preserve">finally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736717224121"/>
          <w:szCs w:val="25.46736717224121"/>
          <w:u w:val="none"/>
          <w:shd w:fill="auto" w:val="clear"/>
          <w:vertAlign w:val="baseline"/>
          <w:rtl w:val="0"/>
        </w:rPr>
        <w:t xml:space="preserve">comes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8511276245117"/>
          <w:szCs w:val="25.038511276245117"/>
          <w:u w:val="none"/>
          <w:shd w:fill="auto" w:val="clear"/>
          <w:vertAlign w:val="baseline"/>
          <w:rtl w:val="0"/>
        </w:rPr>
        <w:t xml:space="preserve">toi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44723510742188"/>
          <w:szCs w:val="24.544723510742188"/>
          <w:u w:val="none"/>
          <w:shd w:fill="auto" w:val="clear"/>
          <w:vertAlign w:val="baseline"/>
          <w:rtl w:val="0"/>
        </w:rPr>
        <w:t xml:space="preserve">re;st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009735107422"/>
          <w:szCs w:val="26.170097351074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565975189209"/>
          <w:szCs w:val="24.7565975189209"/>
          <w:u w:val="none"/>
          <w:shd w:fill="auto" w:val="clear"/>
          <w:vertAlign w:val="baseline"/>
          <w:rtl w:val="0"/>
        </w:rPr>
        <w:t xml:space="preserve">5.02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47557830810547"/>
          <w:szCs w:val="24.047557830810547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60531616210938"/>
          <w:szCs w:val="23.060531616210938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5466918945312"/>
          <w:szCs w:val="26.275466918945312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3629760742188"/>
          <w:szCs w:val="25.673629760742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7489624023438"/>
          <w:szCs w:val="26.067489624023438"/>
          <w:u w:val="none"/>
          <w:shd w:fill="auto" w:val="clear"/>
          <w:vertAlign w:val="baseline"/>
          <w:rtl w:val="0"/>
        </w:rPr>
        <w:t xml:space="preserve">overshoot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7397003173828"/>
          <w:szCs w:val="26.187397003173828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4836502075195"/>
          <w:szCs w:val="25.56483650207519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676109313965"/>
          <w:szCs w:val="25.98676109313965"/>
          <w:u w:val="none"/>
          <w:shd w:fill="auto" w:val="clear"/>
          <w:vertAlign w:val="baseline"/>
          <w:rtl w:val="0"/>
        </w:rPr>
        <w:t xml:space="preserve">ampere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060089111328"/>
          <w:szCs w:val="25.670600891113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196807861328"/>
          <w:szCs w:val="26.321968078613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83840560913086"/>
          <w:szCs w:val="26.883840560913086"/>
          <w:u w:val="none"/>
          <w:shd w:fill="auto" w:val="clear"/>
          <w:vertAlign w:val="baseline"/>
          <w:rtl w:val="0"/>
        </w:rPr>
        <w:t xml:space="preserve">percentage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637908935547"/>
          <w:szCs w:val="25.54637908935547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5669631958008"/>
          <w:szCs w:val="25.215669631958008"/>
          <w:u w:val="none"/>
          <w:shd w:fill="auto" w:val="clear"/>
          <w:vertAlign w:val="baseline"/>
          <w:rtl w:val="0"/>
        </w:rPr>
        <w:t xml:space="preserve">reading'.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26799774169922"/>
          <w:szCs w:val="26.426799774169922"/>
          <w:u w:val="none"/>
          <w:shd w:fill="auto" w:val="clear"/>
          <w:vertAlign w:val="baseline"/>
          <w:rtl w:val="0"/>
        </w:rPr>
        <w:t xml:space="preserve">(b)'Determine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3629760742188"/>
          <w:szCs w:val="25.673629760742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450653076172"/>
          <w:szCs w:val="26.06450653076172"/>
          <w:u w:val="none"/>
          <w:shd w:fill="auto" w:val="clear"/>
          <w:vertAlign w:val="baseline"/>
          <w:rtl w:val="0"/>
        </w:rPr>
        <w:t xml:space="preserve">percentage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51851272583008"/>
          <w:szCs w:val="26.551851272583008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851388931274414"/>
          <w:szCs w:val="24.8513889312744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8269729614258"/>
          <w:szCs w:val="26.3182697296142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7434692382812"/>
          <w:szCs w:val="26.167434692382812"/>
          <w:u w:val="none"/>
          <w:shd w:fill="auto" w:val="clear"/>
          <w:vertAlign w:val="baseline"/>
          <w:rtl w:val="0"/>
        </w:rPr>
        <w:t xml:space="preserve">instrument.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569580078125"/>
          <w:szCs w:val="26.02569580078125"/>
          <w:u w:val="none"/>
          <w:shd w:fill="auto" w:val="clear"/>
          <w:vertAlign w:val="baseline"/>
          <w:rtl w:val="0"/>
        </w:rPr>
        <w:t xml:space="preserve">Solution.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97231674194336"/>
          <w:szCs w:val="23.297231674194336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Overshoot=5'J8-5'02=0'16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·  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8.00399780273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0936622619629"/>
          <w:szCs w:val="24.809366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33333206176758"/>
          <w:szCs w:val="46.33333206176758"/>
          <w:u w:val="none"/>
          <w:shd w:fill="auto" w:val="clear"/>
          <w:vertAlign w:val="superscript"/>
          <w:rtl w:val="0"/>
        </w:rPr>
        <w:t xml:space="preserve">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23518625895183"/>
          <w:szCs w:val="41.23518625895183"/>
          <w:u w:val="none"/>
          <w:shd w:fill="auto" w:val="clear"/>
          <w:vertAlign w:val="superscript"/>
          <w:rtl w:val="0"/>
        </w:rPr>
        <w:t xml:space="preserve">h..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0.846799214681"/>
          <w:szCs w:val="70.846799214681"/>
          <w:u w:val="none"/>
          <w:shd w:fill="auto" w:val="clear"/>
          <w:vertAlign w:val="superscript"/>
          <w:rtl w:val="0"/>
        </w:rPr>
        <w:t xml:space="preserve">0'16%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33667437235516"/>
          <w:szCs w:val="21.333667437235516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770497639974"/>
          <w:szCs w:val="43.3770497639974"/>
          <w:u w:val="none"/>
          <w:shd w:fill="auto" w:val="clear"/>
          <w:vertAlign w:val="superscript"/>
          <w:rtl w:val="0"/>
        </w:rPr>
        <w:t xml:space="preserve">Percentage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435027440389"/>
          <w:szCs w:val="44.435027440389"/>
          <w:u w:val="none"/>
          <w:shd w:fill="auto" w:val="clear"/>
          <w:vertAlign w:val="superscript"/>
          <w:rtl w:val="0"/>
        </w:rPr>
        <w:t xml:space="preserve">overs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perscript"/>
          <w:rtl w:val="0"/>
        </w:rPr>
        <w:t xml:space="preserve">oot.-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00000063578288"/>
          <w:szCs w:val="46.00000063578288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28952089945476"/>
          <w:szCs w:val="42.28952089945476"/>
          <w:u w:val="none"/>
          <w:shd w:fill="auto" w:val="clear"/>
          <w:vertAlign w:val="subscript"/>
          <w:rtl w:val="0"/>
        </w:rPr>
        <w:t xml:space="preserve">02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200000762939453"/>
          <w:szCs w:val="29.20000076293945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68125915527344"/>
          <w:szCs w:val="27.368125915527344"/>
          <w:u w:val="none"/>
          <w:shd w:fill="auto" w:val="clear"/>
          <w:vertAlign w:val="baseline"/>
          <w:rtl w:val="0"/>
        </w:rPr>
        <w:t xml:space="preserve">100=3'2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0936622619629"/>
          <w:szCs w:val="24.80936622619629"/>
          <w:u w:val="none"/>
          <w:shd w:fill="auto" w:val="clear"/>
          <w:vertAlign w:val="baseline"/>
          <w:rtl w:val="0"/>
        </w:rPr>
        <w:t xml:space="preserve">..  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3.355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95136642456055"/>
          <w:szCs w:val="17.09513664245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5"/>
          <w:szCs w:val="65"/>
          <w:u w:val="none"/>
          <w:shd w:fill="auto" w:val="clear"/>
          <w:vertAlign w:val="superscript"/>
          <w:rtl w:val="0"/>
        </w:rPr>
        <w:t xml:space="preserve">· . .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8.4095573425293"/>
          <w:szCs w:val="58.4095573425293"/>
          <w:u w:val="none"/>
          <w:shd w:fill="auto" w:val="clear"/>
          <w:vertAlign w:val="superscript"/>
          <w:rtl w:val="0"/>
        </w:rPr>
        <w:t xml:space="preserve">s·o2-s·o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5"/>
          <w:szCs w:val="65"/>
          <w:u w:val="none"/>
          <w:shd w:fill="auto" w:val="clear"/>
          <w:vertAlign w:val="superscript"/>
          <w:rtl w:val="0"/>
        </w:rPr>
        <w:t xml:space="preserve">,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999999364217125"/>
          <w:szCs w:val="33.999999364217125"/>
          <w:u w:val="none"/>
          <w:shd w:fill="auto" w:val="clear"/>
          <w:vertAlign w:val="super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496280670166"/>
          <w:szCs w:val="23.7496280670166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6229858398438"/>
          <w:szCs w:val="26.026229858398438"/>
          <w:u w:val="none"/>
          <w:shd w:fill="auto" w:val="clear"/>
          <w:vertAlign w:val="baseline"/>
          <w:rtl w:val="0"/>
        </w:rPr>
        <w:t xml:space="preserve">Percentage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73341369628906"/>
          <w:szCs w:val="26.573341369628906"/>
          <w:u w:val="none"/>
          <w:shd w:fill="auto" w:val="clear"/>
          <w:vertAlign w:val="baseline"/>
          <w:rtl w:val="0"/>
        </w:rPr>
        <w:t xml:space="preserve">error,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81157302856445"/>
          <w:szCs w:val="33.81157302856445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95136642456055"/>
          <w:szCs w:val="17.095136642456055"/>
          <w:u w:val="none"/>
          <w:shd w:fill="auto" w:val="clear"/>
          <w:vertAlign w:val="baseline"/>
          <w:rtl w:val="0"/>
        </w:rPr>
        <w:t xml:space="preserve">100~04%.  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793701171875" w:line="240" w:lineRule="auto"/>
        <w:ind w:left="0" w:right="5349.70886230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399999618530273"/>
          <w:szCs w:val="14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399999618530273"/>
          <w:szCs w:val="14.399999618530273"/>
          <w:u w:val="none"/>
          <w:shd w:fill="auto" w:val="clear"/>
          <w:vertAlign w:val="baseline"/>
          <w:rtl w:val="0"/>
        </w:rPr>
        <w:t xml:space="preserve">\  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0277099609375" w:line="240" w:lineRule="auto"/>
        <w:ind w:left="4562.376708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243179321289"/>
          <w:szCs w:val="25.832431793212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4687957763672"/>
          <w:szCs w:val="25.574687957763672"/>
          <w:u w:val="none"/>
          <w:shd w:fill="auto" w:val="clear"/>
          <w:vertAlign w:val="baseline"/>
          <w:rtl w:val="0"/>
        </w:rPr>
        <w:t xml:space="preserve">UNSOLVED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243179321289"/>
          <w:szCs w:val="25.83243179321289"/>
          <w:u w:val="none"/>
          <w:shd w:fill="auto" w:val="clear"/>
          <w:vertAlign w:val="baseline"/>
          <w:rtl w:val="0"/>
        </w:rPr>
        <w:t xml:space="preserve">PROBLEMS  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58984375" w:line="222.59807109832764" w:lineRule="auto"/>
        <w:ind w:left="1133.9600372314453" w:right="928.84765625" w:firstLine="571.327743530273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69584274291992"/>
          <w:szCs w:val="22.16958427429199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446990966796875"/>
          <w:szCs w:val="27.446990966796875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61748504638672"/>
          <w:szCs w:val="22.061748504638672"/>
          <w:u w:val="none"/>
          <w:shd w:fill="auto" w:val="clear"/>
          <w:vertAlign w:val="baseline"/>
          <w:rtl w:val="0"/>
        </w:rPr>
        <w:t xml:space="preserve">ammeter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6536407470703"/>
          <w:szCs w:val="22.086536407470703"/>
          <w:u w:val="none"/>
          <w:shd w:fill="auto" w:val="clear"/>
          <w:vertAlign w:val="baseline"/>
          <w:rtl w:val="0"/>
        </w:rPr>
        <w:t xml:space="preserve">reads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63037490844727"/>
          <w:szCs w:val="21.963037490844727"/>
          <w:u w:val="none"/>
          <w:shd w:fill="auto" w:val="clear"/>
          <w:vertAlign w:val="baseline"/>
          <w:rtl w:val="0"/>
        </w:rPr>
        <w:t xml:space="preserve">6'7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0304832458496"/>
          <w:szCs w:val="22.1030483245849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9944610595703"/>
          <w:szCs w:val="21.7994461059570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9957389831543"/>
          <w:szCs w:val="22.79957389831543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37303924560547"/>
          <w:szCs w:val="22.537303924560547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76031494140625"/>
          <w:szCs w:val="23.27603149414062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18955612182617"/>
          <w:szCs w:val="23.118955612182617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3423728942871"/>
          <w:szCs w:val="20.6342372894287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82109832763672"/>
          <w:szCs w:val="22.182109832763672"/>
          <w:u w:val="none"/>
          <w:shd w:fill="auto" w:val="clear"/>
          <w:vertAlign w:val="baseline"/>
          <w:rtl w:val="0"/>
        </w:rPr>
        <w:t xml:space="preserve">6'54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18384170532227"/>
          <w:szCs w:val="20.818384170532227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9713020324707"/>
          <w:szCs w:val="22.19713020324707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9944610595703"/>
          <w:szCs w:val="21.7994461059570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65542602539062"/>
          <w:szCs w:val="23.165542602539062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an(tbe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63293075561523"/>
          <w:szCs w:val="22.963293075561523"/>
          <w:u w:val="none"/>
          <w:shd w:fill="auto" w:val="clear"/>
          <w:vertAlign w:val="baseline"/>
          <w:rtl w:val="0"/>
        </w:rPr>
        <w:t xml:space="preserve">correction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3444595336914"/>
          <w:szCs w:val="22.33444595336914"/>
          <w:u w:val="none"/>
          <w:shd w:fill="auto" w:val="clear"/>
          <w:vertAlign w:val="baseline"/>
          <w:rtl w:val="0"/>
        </w:rPr>
        <w:t xml:space="preserve">for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53832626342773"/>
          <w:szCs w:val="21.953832626342773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87264251708984"/>
          <w:szCs w:val="22.387264251708984"/>
          <w:u w:val="none"/>
          <w:shd w:fill="auto" w:val="clear"/>
          <w:vertAlign w:val="baseline"/>
          <w:rtl w:val="0"/>
        </w:rPr>
        <w:t xml:space="preserve">instrument.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447476387023926"/>
          <w:szCs w:val="12.447476387023926"/>
          <w:u w:val="none"/>
          <w:shd w:fill="auto" w:val="clear"/>
          <w:vertAlign w:val="baseline"/>
          <w:rtl w:val="0"/>
        </w:rPr>
        <w:t xml:space="preserve">··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, · 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[Ans.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08747673034668"/>
          <w:szCs w:val="12.408747673034668"/>
          <w:u w:val="none"/>
          <w:shd w:fill="auto" w:val="clear"/>
          <w:vertAlign w:val="baseline"/>
          <w:rtl w:val="0"/>
        </w:rPr>
        <w:t xml:space="preserve">0·1~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60361862182617"/>
          <w:szCs w:val="21.560361862182617"/>
          <w:u w:val="none"/>
          <w:shd w:fill="auto" w:val="clear"/>
          <w:vertAlign w:val="baseline"/>
          <w:rtl w:val="0"/>
        </w:rPr>
        <w:t xml:space="preserve">A,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-0'16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46977615356445"/>
          <w:szCs w:val="23.446977615356445"/>
          <w:u w:val="none"/>
          <w:shd w:fill="auto" w:val="clear"/>
          <w:vertAlign w:val="baseline"/>
          <w:rtl w:val="0"/>
        </w:rPr>
        <w:t xml:space="preserve">AJ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4645881652832"/>
          <w:szCs w:val="20.9464588165283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6819610595703"/>
          <w:szCs w:val="22.26819610595703"/>
          <w:u w:val="none"/>
          <w:shd w:fill="auto" w:val="clear"/>
          <w:vertAlign w:val="baseline"/>
          <w:rtl w:val="0"/>
        </w:rPr>
        <w:t xml:space="preserve">voltmeter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11711883544922"/>
          <w:szCs w:val="22.211711883544922"/>
          <w:u w:val="none"/>
          <w:shd w:fill="auto" w:val="clear"/>
          <w:vertAlign w:val="baseline"/>
          <w:rtl w:val="0"/>
        </w:rPr>
        <w:t xml:space="preserve">reads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73640823364258"/>
          <w:szCs w:val="21.073640823364258"/>
          <w:u w:val="none"/>
          <w:shd w:fill="auto" w:val="clear"/>
          <w:vertAlign w:val="baseline"/>
          <w:rtl w:val="0"/>
        </w:rPr>
        <w:t xml:space="preserve">109.5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44095993041992"/>
          <w:szCs w:val="20.544095993041992"/>
          <w:u w:val="none"/>
          <w:shd w:fill="auto" w:val="clear"/>
          <w:vertAlign w:val="baseline"/>
          <w:rtl w:val="0"/>
        </w:rPr>
        <w:t xml:space="preserve">V.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55902862548828"/>
          <w:szCs w:val="22.1559028625488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63618087768555"/>
          <w:szCs w:val="22.163618087768555"/>
          <w:u w:val="none"/>
          <w:shd w:fill="auto" w:val="clear"/>
          <w:vertAlign w:val="baseline"/>
          <w:rtl w:val="0"/>
        </w:rPr>
        <w:t xml:space="preserve">taken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45486068725586"/>
          <w:szCs w:val="21.94548606872558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1523323059082"/>
          <w:szCs w:val="21.31523323059082"/>
          <w:u w:val="none"/>
          <w:shd w:fill="auto" w:val="clear"/>
          <w:vertAlign w:val="baseline"/>
          <w:rtl w:val="0"/>
        </w:rPr>
        <w:t xml:space="preserve">an.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73648834228516"/>
          <w:szCs w:val="22.673648834228516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56600189208984"/>
          <w:szCs w:val="21.956600189208984"/>
          <w:u w:val="none"/>
          <w:shd w:fill="auto" w:val="clear"/>
          <w:vertAlign w:val="baseline"/>
          <w:rtl w:val="0"/>
        </w:rPr>
        <w:t xml:space="preserve">curve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59680938720703"/>
          <w:szCs w:val="21.05968093872070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-0'37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44095993041992"/>
          <w:szCs w:val="20.544095993041992"/>
          <w:u w:val="none"/>
          <w:shd w:fill="auto" w:val="clear"/>
          <w:vertAlign w:val="baseline"/>
          <w:rtl w:val="0"/>
        </w:rPr>
        <w:t xml:space="preserve">V.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34281158447266"/>
          <w:szCs w:val="22.134281158447266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10338592529297"/>
          <w:szCs w:val="20.710338592529297"/>
          <w:u w:val="none"/>
          <w:shd w:fill="auto" w:val="clear"/>
          <w:vertAlign w:val="baseline"/>
          <w:rtl w:val="0"/>
        </w:rPr>
        <w:t xml:space="preserve">.the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1545066833496"/>
          <w:szCs w:val="22.31545066833496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1239585876465"/>
          <w:szCs w:val="22.01239585876465"/>
          <w:u w:val="none"/>
          <w:shd w:fill="auto" w:val="clear"/>
          <w:vertAlign w:val="baseline"/>
          <w:rtl w:val="0"/>
        </w:rPr>
        <w:t xml:space="preserve">¥oltage;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. 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24795532226562"/>
          <w:szCs w:val="22.024795532226562"/>
          <w:u w:val="none"/>
          <w:shd w:fill="auto" w:val="clear"/>
          <w:vertAlign w:val="baseline"/>
          <w:rtl w:val="0"/>
        </w:rPr>
        <w:t xml:space="preserve">[Ans.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0118865966797"/>
          <w:szCs w:val="20.10118865966797"/>
          <w:u w:val="none"/>
          <w:shd w:fill="auto" w:val="clear"/>
          <w:vertAlign w:val="baseline"/>
          <w:rtl w:val="0"/>
        </w:rPr>
        <w:t xml:space="preserve">109'87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69330596923828"/>
          <w:szCs w:val="19.169330596923828"/>
          <w:u w:val="none"/>
          <w:shd w:fill="auto" w:val="clear"/>
          <w:vertAlign w:val="baseline"/>
          <w:rtl w:val="0"/>
        </w:rPr>
        <w:t xml:space="preserve">VJ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64128875732422"/>
          <w:szCs w:val="20.564128875732422"/>
          <w:u w:val="none"/>
          <w:shd w:fill="auto" w:val="clear"/>
          <w:vertAlign w:val="baseline"/>
          <w:rtl w:val="0"/>
        </w:rPr>
        <w:t xml:space="preserve">3,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6522521972656"/>
          <w:szCs w:val="21.64652252197265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14677047729492"/>
          <w:szCs w:val="22.014677047729492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35823440551758"/>
          <w:szCs w:val="21.93582344055175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8179168701172"/>
          <w:szCs w:val="22.781791687011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27144622802734"/>
          <w:szCs w:val="21.827144622802734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379451751709"/>
          <w:szCs w:val="20.637945175170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1370964050293"/>
          <w:szCs w:val="17.91370964050293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99999237060547"/>
          <w:szCs w:val="29.79999923706054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00000762939453"/>
          <w:szCs w:val="22.200000762939453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84157943725586"/>
          <w:szCs w:val="21.584157943725586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02800750732422"/>
          <w:szCs w:val="21.70280075073242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51113510131836"/>
          <w:szCs w:val="22.651113510131836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60925674438477"/>
          <w:szCs w:val="20.36092567443847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67105865478516"/>
          <w:szCs w:val="19.967105865478516"/>
          <w:u w:val="none"/>
          <w:shd w:fill="auto" w:val="clear"/>
          <w:vertAlign w:val="baseline"/>
          <w:rtl w:val="0"/>
        </w:rPr>
        <w:t xml:space="preserve">110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719783782959"/>
          <w:szCs w:val="20.2719783782959"/>
          <w:u w:val="none"/>
          <w:shd w:fill="auto" w:val="clear"/>
          <w:vertAlign w:val="baseline"/>
          <w:rtl w:val="0"/>
        </w:rPr>
        <w:t xml:space="preserve">V.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64643096923828"/>
          <w:szCs w:val="22.364643096923828"/>
          <w:u w:val="none"/>
          <w:shd w:fill="auto" w:val="clear"/>
          <w:vertAlign w:val="baseline"/>
          <w:rtl w:val="0"/>
        </w:rPr>
        <w:t xml:space="preserve">Calculate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7237319946289"/>
          <w:szCs w:val="22.2723731994628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86752319335938"/>
          <w:szCs w:val="22.186752319335938"/>
          <w:u w:val="none"/>
          <w:shd w:fill="auto" w:val="clear"/>
          <w:vertAlign w:val="baseline"/>
          <w:rtl w:val="0"/>
        </w:rPr>
        <w:t xml:space="preserve">relative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15254592895508"/>
          <w:szCs w:val="22.415254592895508"/>
          <w:u w:val="none"/>
          <w:shd w:fill="auto" w:val="clear"/>
          <w:vertAlign w:val="baseline"/>
          <w:rtl w:val="0"/>
        </w:rPr>
        <w:t xml:space="preserve">error.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23022651672363"/>
          <w:szCs w:val="13.523022651672363"/>
          <w:u w:val="none"/>
          <w:shd w:fill="auto" w:val="clear"/>
          <w:vertAlign w:val="baseline"/>
          <w:rtl w:val="0"/>
        </w:rPr>
        <w:t xml:space="preserve">(An~.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4140968322754"/>
          <w:szCs w:val="21.84140968322754"/>
          <w:u w:val="none"/>
          <w:shd w:fill="auto" w:val="clear"/>
          <w:vertAlign w:val="baseline"/>
          <w:rtl w:val="0"/>
        </w:rPr>
        <w:t xml:space="preserve">0'91%1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92398834228516"/>
          <w:szCs w:val="20.892398834228516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A 0-100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6819610595703"/>
          <w:szCs w:val="22.26819610595703"/>
          <w:u w:val="none"/>
          <w:shd w:fill="auto" w:val="clear"/>
          <w:vertAlign w:val="baseline"/>
          <w:rtl w:val="0"/>
        </w:rPr>
        <w:t xml:space="preserve">voltmeter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36856842041016"/>
          <w:szCs w:val="21.836856842041016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0567741394043"/>
          <w:szCs w:val="20.80567741394043"/>
          <w:u w:val="none"/>
          <w:shd w:fill="auto" w:val="clear"/>
          <w:vertAlign w:val="baseline"/>
          <w:rtl w:val="0"/>
        </w:rPr>
        <w:t xml:space="preserve">200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74246978759766"/>
          <w:szCs w:val="21.974246978759766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9756507873535"/>
          <w:szCs w:val="20.69756507873535"/>
          <w:u w:val="none"/>
          <w:shd w:fill="auto" w:val="clear"/>
          <w:vertAlign w:val="baseline"/>
          <w:rtl w:val="0"/>
        </w:rPr>
        <w:t xml:space="preserve">divi:.;i,ms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5949363708496"/>
          <w:szCs w:val="21.4594936370849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94690322875977"/>
          <w:szCs w:val="22.094690322875977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95009231567383"/>
          <w:szCs w:val="21.195009231567383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46163177490234"/>
          <w:szCs w:val="22.946163177490234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56069564819336"/>
          <w:szCs w:val="20.356069564819336"/>
          <w:u w:val="none"/>
          <w:shd w:fill="auto" w:val="clear"/>
          <w:vertAlign w:val="baseline"/>
          <w:rtl w:val="0"/>
        </w:rPr>
        <w:t xml:space="preserve">.to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94604873657227"/>
          <w:szCs w:val="21.694604873657227"/>
          <w:u w:val="none"/>
          <w:shd w:fill="auto" w:val="clear"/>
          <w:vertAlign w:val="baseline"/>
          <w:rtl w:val="0"/>
        </w:rPr>
        <w:t xml:space="preserve">1/2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5614891052246"/>
          <w:szCs w:val="21.65614891052246"/>
          <w:u w:val="none"/>
          <w:shd w:fill="auto" w:val="clear"/>
          <w:vertAlign w:val="baseline"/>
          <w:rtl w:val="0"/>
        </w:rPr>
        <w:t xml:space="preserve">divisiOn.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9713020324707"/>
          <w:szCs w:val="22.19713020324707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65758895874023"/>
          <w:szCs w:val="22.365758895874023"/>
          <w:u w:val="none"/>
          <w:shd w:fill="auto" w:val="clear"/>
          <w:vertAlign w:val="baseline"/>
          <w:rtl w:val="0"/>
        </w:rPr>
        <w:t xml:space="preserve">tbe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52021026611328"/>
          <w:szCs w:val="22.552021026611328"/>
          <w:u w:val="none"/>
          <w:shd w:fill="auto" w:val="clear"/>
          <w:vertAlign w:val="baseline"/>
          <w:rtl w:val="0"/>
        </w:rPr>
        <w:t xml:space="preserve">resoJution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41002655029297"/>
          <w:szCs w:val="22.14100265502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meterin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1138458251953"/>
          <w:szCs w:val="21.91138458251953"/>
          <w:u w:val="none"/>
          <w:shd w:fill="auto" w:val="clear"/>
          <w:vertAlign w:val="baseline"/>
          <w:rtl w:val="0"/>
        </w:rPr>
        <w:t xml:space="preserve">volt.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· ·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704208374023438"/>
          <w:szCs w:val="18.704208374023438"/>
          <w:u w:val="none"/>
          <w:shd w:fill="auto" w:val="clear"/>
          <w:vertAlign w:val="baseline"/>
          <w:rtl w:val="0"/>
        </w:rPr>
        <w:t xml:space="preserve">(A11s;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08355522155762"/>
          <w:szCs w:val="13.108355522155762"/>
          <w:u w:val="none"/>
          <w:shd w:fill="auto" w:val="clear"/>
          <w:vertAlign w:val="baseline"/>
          <w:rtl w:val="0"/>
        </w:rPr>
        <w:t xml:space="preserve">o·~-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6307945251465"/>
          <w:szCs w:val="20.46307945251465"/>
          <w:u w:val="none"/>
          <w:shd w:fill="auto" w:val="clear"/>
          <w:vertAlign w:val="baseline"/>
          <w:rtl w:val="0"/>
        </w:rPr>
        <w:t xml:space="preserve">VJ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98770904541016"/>
          <w:szCs w:val="20.798770904541016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579803466797"/>
          <w:szCs w:val="22.07579803466797"/>
          <w:u w:val="none"/>
          <w:shd w:fill="auto" w:val="clear"/>
          <w:vertAlign w:val="baseline"/>
          <w:rtl w:val="0"/>
        </w:rPr>
        <w:t xml:space="preserve">diaphragm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5935173034668"/>
          <w:szCs w:val="21.75935173034668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4117202758789"/>
          <w:szCs w:val="22.04117202758789"/>
          <w:u w:val="none"/>
          <w:shd w:fill="auto" w:val="clear"/>
          <w:vertAlign w:val="baseline"/>
          <w:rtl w:val="0"/>
        </w:rPr>
        <w:t xml:space="preserve">pressure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3500747680664"/>
          <w:szCs w:val="21.53500747680664"/>
          <w:u w:val="none"/>
          <w:shd w:fill="auto" w:val="clear"/>
          <w:vertAlign w:val="baseline"/>
          <w:rtl w:val="0"/>
        </w:rPr>
        <w:t xml:space="preserve">m·easuring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17903518676758"/>
          <w:szCs w:val="22.317903518676758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3423728942871"/>
          <w:szCs w:val="20.6342372894287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51840591430664"/>
          <w:szCs w:val="12.51840591430664"/>
          <w:u w:val="none"/>
          <w:shd w:fill="auto" w:val="clear"/>
          <w:vertAlign w:val="baseline"/>
          <w:rtl w:val="0"/>
        </w:rPr>
        <w:t xml:space="preserve">calibrale~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49402236938477"/>
          <w:szCs w:val="21.549402236938477"/>
          <w:u w:val="none"/>
          <w:shd w:fill="auto" w:val="clear"/>
          <w:vertAlign w:val="baseline"/>
          <w:rtl w:val="0"/>
        </w:rPr>
        <w:t xml:space="preserve">.for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5285415649414"/>
          <w:szCs w:val="22.95285415649414"/>
          <w:u w:val="none"/>
          <w:shd w:fill="auto" w:val="clear"/>
          <w:vertAlign w:val="baseline"/>
          <w:rtl w:val="0"/>
        </w:rPr>
        <w:t xml:space="preserve">absolute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85761642456055"/>
          <w:szCs w:val="21.985761642456055"/>
          <w:u w:val="none"/>
          <w:shd w:fill="auto" w:val="clear"/>
          <w:vertAlign w:val="baseline"/>
          <w:rtl w:val="0"/>
        </w:rPr>
        <w:t xml:space="preserve">pressures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71837997436523"/>
          <w:szCs w:val="22.47183799743652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9194679260254"/>
          <w:szCs w:val="22.3919467926025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92179107666016"/>
          <w:szCs w:val="20.292179107666016"/>
          <w:u w:val="none"/>
          <w:shd w:fill="auto" w:val="clear"/>
          <w:vertAlign w:val="baseline"/>
          <w:rtl w:val="0"/>
        </w:rPr>
        <w:t xml:space="preserve">76()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90666961669922"/>
          <w:szCs w:val="21.890666961669922"/>
          <w:u w:val="none"/>
          <w:shd w:fill="auto" w:val="clear"/>
          <w:vertAlign w:val="baseline"/>
          <w:rtl w:val="0"/>
        </w:rPr>
        <w:t xml:space="preserve">mni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52700233459473"/>
          <w:szCs w:val="13.352700233459473"/>
          <w:u w:val="none"/>
          <w:shd w:fill="auto" w:val="clear"/>
          <w:vertAlign w:val="baseline"/>
          <w:rtl w:val="0"/>
        </w:rPr>
        <w:t xml:space="preserve">~f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40887006123863"/>
          <w:szCs w:val="22.740887006123863"/>
          <w:u w:val="none"/>
          <w:shd w:fill="auto" w:val="clear"/>
          <w:vertAlign w:val="superscript"/>
          <w:rtl w:val="0"/>
        </w:rPr>
        <w:t xml:space="preserve">mer~ry.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15266227722168"/>
          <w:szCs w:val="37.15266227722168"/>
          <w:u w:val="none"/>
          <w:shd w:fill="auto" w:val="clear"/>
          <w:vertAlign w:val="superscript"/>
          <w:rtl w:val="0"/>
        </w:rPr>
        <w:t xml:space="preserve">·It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23478253682455"/>
          <w:szCs w:val="36.23478253682455"/>
          <w:u w:val="none"/>
          <w:shd w:fill="auto" w:val="clear"/>
          <w:vertAlign w:val="superscript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136935551961265"/>
          <w:szCs w:val="36.136935551961265"/>
          <w:u w:val="none"/>
          <w:shd w:fill="auto" w:val="clear"/>
          <w:vertAlign w:val="superscript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72244453430176"/>
          <w:szCs w:val="21.272244453430176"/>
          <w:u w:val="none"/>
          <w:shd w:fill="auto" w:val="clear"/>
          <w:vertAlign w:val="superscript"/>
          <w:rtl w:val="0"/>
        </w:rPr>
        <w:t xml:space="preserve">acc~racy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66666730244955"/>
          <w:szCs w:val="37.66666730244955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superscript"/>
          <w:rtl w:val="0"/>
        </w:rPr>
        <w:t xml:space="preserve">±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15662129720052"/>
          <w:szCs w:val="34.15662129720052"/>
          <w:u w:val="none"/>
          <w:shd w:fill="auto" w:val="clear"/>
          <w:vertAlign w:val="superscript"/>
          <w:rtl w:val="0"/>
        </w:rPr>
        <w:t xml:space="preserve">1%.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993824640909835"/>
          <w:szCs w:val="36.993824640909835"/>
          <w:u w:val="none"/>
          <w:shd w:fill="auto" w:val="clear"/>
          <w:vertAlign w:val="superscript"/>
          <w:rtl w:val="0"/>
        </w:rPr>
        <w:t xml:space="preserve">Calculate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889142990112305"/>
          <w:szCs w:val="36.889142990112305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418276468912765"/>
          <w:szCs w:val="37.418276468912765"/>
          <w:u w:val="none"/>
          <w:shd w:fill="auto" w:val="clear"/>
          <w:vertAlign w:val="superscript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0316619873047"/>
          <w:szCs w:val="37.50316619873047"/>
          <w:u w:val="none"/>
          <w:shd w:fill="auto" w:val="clear"/>
          <w:vertAlign w:val="superscript"/>
          <w:rtl w:val="0"/>
        </w:rPr>
        <w:t xml:space="preserve">range,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18646049499512"/>
          <w:szCs w:val="37.18646049499512"/>
          <w:u w:val="none"/>
          <w:shd w:fill="auto" w:val="clear"/>
          <w:vertAlign w:val="superscript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10035832722982"/>
          <w:szCs w:val="40.10035832722982"/>
          <w:u w:val="none"/>
          <w:shd w:fill="auto" w:val="clear"/>
          <w:vertAlign w:val="superscript"/>
          <w:rtl w:val="0"/>
        </w:rPr>
        <w:t xml:space="preserve">spen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06224886576335"/>
          <w:szCs w:val="34.06224886576335"/>
          <w:u w:val="none"/>
          <w:shd w:fill="auto" w:val="clear"/>
          <w:vertAlign w:val="superscript"/>
          <w:rtl w:val="0"/>
        </w:rPr>
        <w:t xml:space="preserve">1md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3163693745931"/>
          <w:szCs w:val="36.3163693745931"/>
          <w:u w:val="none"/>
          <w:shd w:fill="auto" w:val="clear"/>
          <w:vertAlign w:val="superscript"/>
          <w:rtl w:val="0"/>
        </w:rPr>
        <w:t xml:space="preserve">maximum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5521437327067"/>
          <w:szCs w:val="17.75521437327067"/>
          <w:u w:val="none"/>
          <w:shd w:fill="auto" w:val="clear"/>
          <w:vertAlign w:val="superscript"/>
          <w:rtl w:val="0"/>
        </w:rPr>
        <w:t xml:space="preserve">S~l}tic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19454129536947"/>
          <w:szCs w:val="37.19454129536947"/>
          <w:u w:val="none"/>
          <w:shd w:fill="auto" w:val="clear"/>
          <w:vertAlign w:val="superscript"/>
          <w:rtl w:val="0"/>
        </w:rPr>
        <w:t xml:space="preserve">error,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. 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57125091552734"/>
          <w:szCs w:val="21.557125091552734"/>
          <w:u w:val="none"/>
          <w:shd w:fill="auto" w:val="clear"/>
          <w:vertAlign w:val="baseline"/>
          <w:rtl w:val="0"/>
        </w:rPr>
        <w:t xml:space="preserve">[Ans.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47824096679688"/>
          <w:szCs w:val="20.847824096679688"/>
          <w:u w:val="none"/>
          <w:shd w:fill="auto" w:val="clear"/>
          <w:vertAlign w:val="baseline"/>
          <w:rtl w:val="0"/>
        </w:rPr>
        <w:t xml:space="preserve">760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308265686035"/>
          <w:szCs w:val="21.60308265686035"/>
          <w:u w:val="none"/>
          <w:shd w:fill="auto" w:val="clear"/>
          <w:vertAlign w:val="baseline"/>
          <w:rtl w:val="0"/>
        </w:rPr>
        <w:t xml:space="preserve">mm,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16835021972656"/>
          <w:szCs w:val="21.216835021972656"/>
          <w:u w:val="none"/>
          <w:shd w:fill="auto" w:val="clear"/>
          <w:vertAlign w:val="baseline"/>
          <w:rtl w:val="0"/>
        </w:rPr>
        <w:t xml:space="preserve">754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308265686035"/>
          <w:szCs w:val="21.60308265686035"/>
          <w:u w:val="none"/>
          <w:shd w:fill="auto" w:val="clear"/>
          <w:vertAlign w:val="baseline"/>
          <w:rtl w:val="0"/>
        </w:rPr>
        <w:t xml:space="preserve">mm,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0.600000381469727"/>
          <w:szCs w:val="30.60000038146972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544355392456055"/>
          <w:szCs w:val="22.544355392456055"/>
          <w:u w:val="none"/>
          <w:shd w:fill="auto" w:val="clear"/>
          <w:vertAlign w:val="baseline"/>
          <w:rtl w:val="0"/>
        </w:rPr>
        <w:t xml:space="preserve">1·s4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1271514892578"/>
          <w:szCs w:val="23.971271514892578"/>
          <w:u w:val="none"/>
          <w:shd w:fill="auto" w:val="clear"/>
          <w:vertAlign w:val="baseline"/>
          <w:rtl w:val="0"/>
        </w:rPr>
        <w:t xml:space="preserve">mm]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21503829956055"/>
          <w:szCs w:val="21.121503829956055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93750381469727"/>
          <w:szCs w:val="22.693750381469727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9944610595703"/>
          <w:szCs w:val="21.7994461059570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94904708862305"/>
          <w:szCs w:val="22.294904708862305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71837997436523"/>
          <w:szCs w:val="22.47183799743652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37240982055664"/>
          <w:szCs w:val="22.037240982055664"/>
          <w:u w:val="none"/>
          <w:shd w:fill="auto" w:val="clear"/>
          <w:vertAlign w:val="baseline"/>
          <w:rtl w:val="0"/>
        </w:rPr>
        <w:t xml:space="preserve">significant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4950294494629"/>
          <w:szCs w:val="21.44950294494629"/>
          <w:u w:val="none"/>
          <w:shd w:fill="auto" w:val="clear"/>
          <w:vertAlign w:val="baseline"/>
          <w:rtl w:val="0"/>
        </w:rPr>
        <w:t xml:space="preserve">figures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3546257019043"/>
          <w:szCs w:val="21.33546257019043"/>
          <w:u w:val="none"/>
          <w:shd w:fill="auto" w:val="clear"/>
          <w:vertAlign w:val="baseline"/>
          <w:rtl w:val="0"/>
        </w:rPr>
        <w:t xml:space="preserve">'in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55030822753906"/>
          <w:szCs w:val="22.055030822753906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72101974487305"/>
          <w:szCs w:val="21.672101974487305"/>
          <w:u w:val="none"/>
          <w:shd w:fill="auto" w:val="clear"/>
          <w:vertAlign w:val="baseline"/>
          <w:rtl w:val="0"/>
        </w:rPr>
        <w:t xml:space="preserve">the.fQllowing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: .  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90469360351562" w:line="281.98997497558594" w:lineRule="auto"/>
        <w:ind w:left="1485.5801391601562" w:right="1021.2878417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93431663513184"/>
          <w:szCs w:val="13.39343166351318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36827850341797"/>
          <w:szCs w:val="19.736827850341797"/>
          <w:u w:val="none"/>
          <w:shd w:fill="auto" w:val="clear"/>
          <w:vertAlign w:val="baseline"/>
          <w:rtl w:val="0"/>
        </w:rPr>
        <w:t xml:space="preserve">~)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90474319458008"/>
          <w:szCs w:val="19.390474319458008"/>
          <w:u w:val="none"/>
          <w:shd w:fill="auto" w:val="clear"/>
          <w:vertAlign w:val="baseline"/>
          <w:rtl w:val="0"/>
        </w:rPr>
        <w:t xml:space="preserve">~2.A,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3260726928711"/>
          <w:szCs w:val="16.33260726928711"/>
          <w:u w:val="none"/>
          <w:shd w:fill="auto" w:val="clear"/>
          <w:vertAlign w:val="baseline"/>
          <w:rtl w:val="0"/>
        </w:rPr>
        <w:t xml:space="preserve">(b).l~65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3943214416504"/>
          <w:szCs w:val="21.93943214416504"/>
          <w:u w:val="none"/>
          <w:shd w:fill="auto" w:val="clear"/>
          <w:vertAlign w:val="baseline"/>
          <w:rtl w:val="0"/>
        </w:rPr>
        <w:t xml:space="preserve">V,.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5164680480957"/>
          <w:szCs w:val="13.45164680480957"/>
          <w:u w:val="none"/>
          <w:shd w:fill="auto" w:val="clear"/>
          <w:vertAlign w:val="baseline"/>
          <w:rtl w:val="0"/>
        </w:rPr>
        <w:t xml:space="preserve">&lt;.c.&gt;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36718368530273"/>
          <w:szCs w:val="18.036718368530273"/>
          <w:u w:val="none"/>
          <w:shd w:fill="auto" w:val="clear"/>
          <w:vertAlign w:val="baseline"/>
          <w:rtl w:val="0"/>
        </w:rPr>
        <w:t xml:space="preserve">~t:is•\\r,;(d~-~QJll.{t)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5638427734375"/>
          <w:szCs w:val="19.185638427734375"/>
          <w:u w:val="none"/>
          <w:shd w:fill="auto" w:val="clear"/>
          <w:vertAlign w:val="baseline"/>
          <w:rtl w:val="0"/>
        </w:rPr>
        <w:t xml:space="preserve">4~~~.Jlll0.~2..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14514541625977"/>
          <w:szCs w:val="23.414514541625977"/>
          <w:u w:val="none"/>
          <w:shd w:fill="auto" w:val="clear"/>
          <w:vertAlign w:val="baseline"/>
          <w:rtl w:val="0"/>
        </w:rPr>
        <w:t xml:space="preserve">(,.).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97305297851562"/>
          <w:szCs w:val="23.097305297851562"/>
          <w:u w:val="none"/>
          <w:shd w:fill="auto" w:val="clear"/>
          <w:vertAlign w:val="baseline"/>
          <w:rtl w:val="0"/>
        </w:rPr>
        <w:t xml:space="preserve">0'34Sk.Q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828174591064453"/>
          <w:szCs w:val="15.828174591064453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600000381469727"/>
          <w:szCs w:val="31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97651290893555"/>
          <w:szCs w:val="21.797651290893555"/>
          <w:u w:val="none"/>
          <w:shd w:fill="auto" w:val="clear"/>
          <w:vertAlign w:val="baseline"/>
          <w:rtl w:val="0"/>
        </w:rPr>
        <w:t xml:space="preserve">,.-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600000381469727"/>
          <w:szCs w:val="31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1.600000381469727"/>
          <w:szCs w:val="31.60000038146972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9860725402832"/>
          <w:szCs w:val="21.89860725402832"/>
          <w:u w:val="none"/>
          <w:shd w:fill="auto" w:val="clear"/>
          <w:vertAlign w:val="baseline"/>
          <w:rtl w:val="0"/>
        </w:rPr>
        <w:t xml:space="preserve">:.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8480339050293"/>
          <w:szCs w:val="21.28480339050293"/>
          <w:u w:val="none"/>
          <w:shd w:fill="auto" w:val="clear"/>
          <w:vertAlign w:val="baseline"/>
          <w:rtl w:val="0"/>
        </w:rPr>
        <w:t xml:space="preserve">,,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2394561767578"/>
          <w:szCs w:val="20.72394561767578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600000381469727"/>
          <w:szCs w:val="31.600000381469727"/>
          <w:u w:val="none"/>
          <w:shd w:fill="auto" w:val="clear"/>
          <w:vertAlign w:val="baseline"/>
          <w:rtl w:val="0"/>
        </w:rPr>
        <w:t xml:space="preserve">; . , , 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44634246826172"/>
          <w:szCs w:val="30.44634246826172"/>
          <w:u w:val="none"/>
          <w:shd w:fill="auto" w:val="clear"/>
          <w:vertAlign w:val="baseline"/>
          <w:rtl w:val="0"/>
        </w:rPr>
        <w:t xml:space="preserve">'-·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600000381469727"/>
          <w:szCs w:val="31.600000381469727"/>
          <w:u w:val="none"/>
          <w:shd w:fill="auto" w:val="clear"/>
          <w:vertAlign w:val="baseline"/>
          <w:rtl w:val="0"/>
        </w:rPr>
        <w:t xml:space="preserve">. , . . 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88618850708008"/>
          <w:szCs w:val="16.988618850708008"/>
          <w:u w:val="none"/>
          <w:shd w:fill="auto" w:val="clear"/>
          <w:vertAlign w:val="baseline"/>
          <w:rtl w:val="0"/>
        </w:rPr>
        <w:t xml:space="preserve">.•~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86104583740234"/>
          <w:szCs w:val="26.886104583740234"/>
          <w:u w:val="none"/>
          <w:shd w:fill="auto" w:val="clear"/>
          <w:vertAlign w:val="baseline"/>
          <w:rtl w:val="0"/>
        </w:rPr>
        <w:t xml:space="preserve">&lt;aH.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937744140625"/>
          <w:szCs w:val="24.79937744140625"/>
          <w:u w:val="none"/>
          <w:shd w:fill="auto" w:val="clear"/>
          <w:vertAlign w:val="baseline"/>
          <w:rtl w:val="0"/>
        </w:rPr>
        <w:t xml:space="preserve">t1'H.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580760955810547"/>
          <w:szCs w:val="18.580760955810547"/>
          <w:u w:val="none"/>
          <w:shd w:fill="auto" w:val="clear"/>
          <w:vertAlign w:val="baseline"/>
          <w:rtl w:val="0"/>
        </w:rPr>
        <w:t xml:space="preserve">(c:)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55101776123047"/>
          <w:szCs w:val="23.655101776123047"/>
          <w:u w:val="none"/>
          <w:shd w:fill="auto" w:val="clear"/>
          <w:vertAlign w:val="baseline"/>
          <w:rtl w:val="0"/>
        </w:rPr>
        <w:t xml:space="preserve">4,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.74778175354004"/>
          <w:szCs w:val="20.74778175354004"/>
          <w:u w:val="none"/>
          <w:shd w:fill="auto" w:val="clear"/>
          <w:vertAlign w:val="baseline"/>
          <w:rtl w:val="0"/>
        </w:rPr>
        <w:t xml:space="preserve">(d&gt;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9.024587631225586"/>
          <w:szCs w:val="19.02458763122558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58574295043945"/>
          <w:szCs w:val="21.458574295043945"/>
          <w:u w:val="none"/>
          <w:shd w:fill="auto" w:val="clear"/>
          <w:vertAlign w:val="baseline"/>
          <w:rtl w:val="0"/>
        </w:rPr>
        <w:t xml:space="preserve">(f}i;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515329360961914"/>
          <w:szCs w:val="30.515329360961914"/>
          <w:u w:val="none"/>
          <w:shd w:fill="auto" w:val="clear"/>
          <w:vertAlign w:val="baseline"/>
          <w:rtl w:val="0"/>
        </w:rPr>
        <w:t xml:space="preserve">/)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0455322265625"/>
          <w:szCs w:val="24.60455322265625"/>
          <w:u w:val="none"/>
          <w:shd w:fill="auto" w:val="clear"/>
          <w:vertAlign w:val="baseline"/>
          <w:rtl w:val="0"/>
        </w:rPr>
        <w:t xml:space="preserve">J,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06151580810547"/>
          <w:szCs w:val="22.606151580810547"/>
          <w:u w:val="none"/>
          <w:shd w:fill="auto" w:val="clear"/>
          <w:vertAlign w:val="baseline"/>
          <w:rtl w:val="0"/>
        </w:rPr>
        <w:t xml:space="preserve">(l)S]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17885526021324"/>
          <w:szCs w:val="26.517885526021324"/>
          <w:u w:val="none"/>
          <w:shd w:fill="auto" w:val="clear"/>
          <w:vertAlign w:val="subscript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67000770568848"/>
          <w:szCs w:val="14.667000770568848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.219751993815105"/>
          <w:szCs w:val="10.219751993815105"/>
          <w:u w:val="none"/>
          <w:shd w:fill="auto" w:val="clear"/>
          <w:vertAlign w:val="subscript"/>
          <w:rtl w:val="0"/>
        </w:rPr>
        <w:t xml:space="preserve">·\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34881146748861"/>
          <w:szCs w:val="28.34881146748861"/>
          <w:u w:val="none"/>
          <w:shd w:fill="auto" w:val="clear"/>
          <w:vertAlign w:val="subscript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33333460489909"/>
          <w:szCs w:val="30.33333460489909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3333396911621"/>
          <w:szCs w:val="29.33333396911621"/>
          <w:u w:val="none"/>
          <w:shd w:fill="auto" w:val="clear"/>
          <w:vertAlign w:val="subscript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69034385681152"/>
          <w:szCs w:val="17.269034385681152"/>
          <w:u w:val="none"/>
          <w:shd w:fill="auto" w:val="clear"/>
          <w:vertAlign w:val="subscript"/>
          <w:rtl w:val="0"/>
        </w:rPr>
        <w:t xml:space="preserve">-,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33333460489909"/>
          <w:szCs w:val="30.33333460489909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6700108846029"/>
          <w:szCs w:val="22.66700108846029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00200653076172"/>
          <w:szCs w:val="13.6002006530761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059570789337158"/>
          <w:szCs w:val="4.059570789337158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93431663513184"/>
          <w:szCs w:val="13.393431663513184"/>
          <w:u w:val="none"/>
          <w:shd w:fill="auto" w:val="clear"/>
          <w:vertAlign w:val="baseline"/>
          <w:rtl w:val="0"/>
        </w:rPr>
        <w:t xml:space="preserve">..  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34861755371094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800200462341309"/>
          <w:szCs w:val="11.8002004623413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1.800200462341309"/>
          <w:szCs w:val="11.800200462341309"/>
          <w:u w:val="none"/>
          <w:shd w:fill="auto" w:val="clear"/>
          <w:vertAlign w:val="baseline"/>
          <w:rtl w:val="0"/>
        </w:rPr>
        <w:t xml:space="preserve">l 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800200462341309"/>
          <w:szCs w:val="11.800200462341309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800200462341309"/>
          <w:szCs w:val="11.800200462341309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6576.798095703125" w:right="944.454345703125" w:header="0" w:footer="720"/>
          <w:cols w:equalWidth="0" w:num="2">
            <w:col w:space="0" w:w="2200"/>
            <w:col w:space="0" w:w="22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800200462341309"/>
          <w:szCs w:val="11.800200462341309"/>
          <w:u w:val="none"/>
          <w:shd w:fill="auto" w:val="clear"/>
          <w:vertAlign w:val="baseline"/>
        </w:rPr>
        <w:drawing>
          <wp:inline distB="19050" distT="19050" distL="19050" distR="19050">
            <wp:extent cx="498212" cy="145819"/>
            <wp:effectExtent b="0" l="0" r="0" t="0"/>
            <wp:docPr id="94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212" cy="145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6438217163086"/>
          <w:szCs w:val="19.464382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98302841186523"/>
          <w:szCs w:val="24.098302841186523"/>
          <w:u w:val="none"/>
          <w:shd w:fill="auto" w:val="clear"/>
          <w:vertAlign w:val="baseline"/>
          <w:rtl w:val="0"/>
        </w:rPr>
        <w:t xml:space="preserve">34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224952697754"/>
          <w:szCs w:val="20.20224952697754"/>
          <w:u w:val="none"/>
          <w:shd w:fill="auto" w:val="clear"/>
          <w:vertAlign w:val="baseline"/>
          <w:rtl w:val="0"/>
        </w:rPr>
        <w:t xml:space="preserve">ELECTRICAL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699947357177734"/>
          <w:szCs w:val="19.699947357177734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854047775268555"/>
          <w:szCs w:val="19.8540477752685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872596740722656"/>
          <w:szCs w:val="19.872596740722656"/>
          <w:u w:val="none"/>
          <w:shd w:fill="auto" w:val="clear"/>
          <w:vertAlign w:val="baseline"/>
          <w:rtl w:val="0"/>
        </w:rPr>
        <w:t xml:space="preserve">MEASURING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6438217163086"/>
          <w:szCs w:val="19.46438217163086"/>
          <w:u w:val="none"/>
          <w:shd w:fill="auto" w:val="clear"/>
          <w:vertAlign w:val="baseline"/>
          <w:rtl w:val="0"/>
        </w:rPr>
        <w:t xml:space="preserve">INSTRU'MB:N'IS.  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78857421875" w:line="219.31710720062256" w:lineRule="auto"/>
        <w:ind w:left="1063.88671875" w:right="943.1188964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56366729736328"/>
          <w:szCs w:val="20.75636672973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23782348632812"/>
          <w:szCs w:val="20.923782348632812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69869995117188"/>
          <w:szCs w:val="23.069869995117188"/>
          <w:u w:val="none"/>
          <w:shd w:fill="auto" w:val="clear"/>
          <w:vertAlign w:val="baseline"/>
          <w:rtl w:val="0"/>
        </w:rPr>
        <w:t xml:space="preserve">Four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88424682617188"/>
          <w:szCs w:val="22.588424682617188"/>
          <w:u w:val="none"/>
          <w:shd w:fill="auto" w:val="clear"/>
          <w:vertAlign w:val="baseline"/>
          <w:rtl w:val="0"/>
        </w:rPr>
        <w:t xml:space="preserve">resistors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1772346496582"/>
          <w:szCs w:val="22.6177234649658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9784049987793"/>
          <w:szCs w:val="22.39784049987793"/>
          <w:u w:val="none"/>
          <w:shd w:fill="auto" w:val="clear"/>
          <w:vertAlign w:val="baseline"/>
          <w:rtl w:val="0"/>
        </w:rPr>
        <w:t xml:space="preserve">conneeted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65697860717773"/>
          <w:szCs w:val="21.86569786071777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16077423095703"/>
          <w:szCs w:val="22.116077423095703"/>
          <w:u w:val="none"/>
          <w:shd w:fill="auto" w:val="clear"/>
          <w:vertAlign w:val="baseline"/>
          <w:rtl w:val="0"/>
        </w:rPr>
        <w:t xml:space="preserve">series.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74850845336914"/>
          <w:szCs w:val="22.2748508453369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6329231262207"/>
          <w:szCs w:val="22.26329231262207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79607009887695"/>
          <w:szCs w:val="23.07960700988769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50381469726562"/>
          <w:szCs w:val="22.750381469726562"/>
          <w:u w:val="none"/>
          <w:shd w:fill="auto" w:val="clear"/>
          <w:vertAlign w:val="baseline"/>
          <w:rtl w:val="0"/>
        </w:rPr>
        <w:t xml:space="preserve">resistors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14174270629883"/>
          <w:szCs w:val="22.714174270629883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54662322998047"/>
          <w:szCs w:val="21.954662322998047"/>
          <w:u w:val="none"/>
          <w:shd w:fill="auto" w:val="clear"/>
          <w:vertAlign w:val="baseline"/>
          <w:rtl w:val="0"/>
        </w:rPr>
        <w:t xml:space="preserve">28'4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310863494873047"/>
          <w:szCs w:val="19.310863494873047"/>
          <w:u w:val="none"/>
          <w:shd w:fill="auto" w:val="clear"/>
          <w:vertAlign w:val="baseline"/>
          <w:rtl w:val="0"/>
        </w:rPr>
        <w:t xml:space="preserve">.Q;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0400505065918"/>
          <w:szCs w:val="20.40400505065918"/>
          <w:u w:val="none"/>
          <w:shd w:fill="auto" w:val="clear"/>
          <w:vertAlign w:val="baseline"/>
          <w:rtl w:val="0"/>
        </w:rPr>
        <w:t xml:space="preserve">4.'25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28757095336914"/>
          <w:szCs w:val="21.028757095336914"/>
          <w:u w:val="none"/>
          <w:shd w:fill="auto" w:val="clear"/>
          <w:vertAlign w:val="baseline"/>
          <w:rtl w:val="0"/>
        </w:rPr>
        <w:t xml:space="preserve">Q,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975643157959"/>
          <w:szCs w:val="21.4975643157959"/>
          <w:u w:val="none"/>
          <w:shd w:fill="auto" w:val="clear"/>
          <w:vertAlign w:val="baseline"/>
          <w:rtl w:val="0"/>
        </w:rPr>
        <w:t xml:space="preserve">56'605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3152732849121"/>
          <w:szCs w:val="22.23152732849121"/>
          <w:u w:val="none"/>
          <w:shd w:fill="auto" w:val="clear"/>
          <w:vertAlign w:val="baseline"/>
          <w:rtl w:val="0"/>
        </w:rPr>
        <w:t xml:space="preserve">Q,_and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7373390197754"/>
          <w:szCs w:val="21.97373390197754"/>
          <w:u w:val="none"/>
          <w:shd w:fill="auto" w:val="clear"/>
          <w:vertAlign w:val="baseline"/>
          <w:rtl w:val="0"/>
        </w:rPr>
        <w:t xml:space="preserve">0'75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Q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9193572998047"/>
          <w:szCs w:val="21.99193572998047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97366333007812"/>
          <w:szCs w:val="14.597366333007812"/>
          <w:u w:val="none"/>
          <w:shd w:fill="auto" w:val="clear"/>
          <w:vertAlign w:val="baseline"/>
          <w:rtl w:val="0"/>
        </w:rPr>
        <w:t xml:space="preserve">a~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59894943237305"/>
          <w:szCs w:val="22.659894943237305"/>
          <w:u w:val="none"/>
          <w:shd w:fill="auto" w:val="clear"/>
          <w:vertAlign w:val="baseline"/>
          <w:rtl w:val="0"/>
        </w:rPr>
        <w:t xml:space="preserve">uncertainty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65600204467773"/>
          <w:szCs w:val="22.7656002044677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84198760986328"/>
          <w:szCs w:val="22.28419876098632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23149490356445"/>
          <w:szCs w:val="23.023149490356445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65697860717773"/>
          <w:szCs w:val="21.86569786071777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441734313965"/>
          <w:szCs w:val="22.0844173431396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52726364135742"/>
          <w:szCs w:val="22.452726364135742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42086791992188"/>
          <w:szCs w:val="22.342086791992188"/>
          <w:u w:val="none"/>
          <w:shd w:fill="auto" w:val="clear"/>
          <w:vertAlign w:val="baseline"/>
          <w:rtl w:val="0"/>
        </w:rPr>
        <w:t xml:space="preserve">digit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6002426147461"/>
          <w:szCs w:val="22.5600242614746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35112762451172"/>
          <w:szCs w:val="22.135112762451172"/>
          <w:u w:val="none"/>
          <w:shd w:fill="auto" w:val="clear"/>
          <w:vertAlign w:val="baseline"/>
          <w:rtl w:val="0"/>
        </w:rPr>
        <w:t xml:space="preserve">each.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8573341369629"/>
          <w:szCs w:val="22.58573341369629"/>
          <w:u w:val="none"/>
          <w:shd w:fill="auto" w:val="clear"/>
          <w:vertAlign w:val="baseline"/>
          <w:rtl w:val="0"/>
        </w:rPr>
        <w:t xml:space="preserve">Calculate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37316131591797"/>
          <w:szCs w:val="22.7373161315917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32520294189453"/>
          <w:szCs w:val="22.532520294189453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64058685302734"/>
          <w:szCs w:val="22.164058685302734"/>
          <w:u w:val="none"/>
          <w:shd w:fill="auto" w:val="clear"/>
          <w:vertAlign w:val="baseline"/>
          <w:rtl w:val="0"/>
        </w:rPr>
        <w:t xml:space="preserve">series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9681510925293"/>
          <w:szCs w:val="22.59681510925293"/>
          <w:u w:val="none"/>
          <w:shd w:fill="auto" w:val="clear"/>
          <w:vertAlign w:val="baseline"/>
          <w:rtl w:val="0"/>
        </w:rPr>
        <w:t xml:space="preserve">resistance,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41170120239258"/>
          <w:szCs w:val="21.541170120239258"/>
          <w:u w:val="none"/>
          <w:shd w:fill="auto" w:val="clear"/>
          <w:vertAlign w:val="baseline"/>
          <w:rtl w:val="0"/>
        </w:rPr>
        <w:t xml:space="preserve">giving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3728256225586"/>
          <w:szCs w:val="21.93728256225586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55434799194336"/>
          <w:szCs w:val="22.455434799194336"/>
          <w:u w:val="none"/>
          <w:shd w:fill="auto" w:val="clear"/>
          <w:vertAlign w:val="baseline"/>
          <w:rtl w:val="0"/>
        </w:rPr>
        <w:t xml:space="preserve">significant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38213793436687"/>
          <w:szCs w:val="36.38213793436687"/>
          <w:u w:val="none"/>
          <w:shd w:fill="auto" w:val="clear"/>
          <w:vertAlign w:val="subscript"/>
          <w:rtl w:val="0"/>
        </w:rPr>
        <w:t xml:space="preserve">figures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47736485799156"/>
          <w:szCs w:val="28.047736485799156"/>
          <w:u w:val="none"/>
          <w:shd w:fill="auto" w:val="clear"/>
          <w:vertAlign w:val="subscript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17374165852865"/>
          <w:szCs w:val="37.17374165852865"/>
          <w:u w:val="none"/>
          <w:shd w:fill="auto" w:val="clear"/>
          <w:vertAlign w:val="sub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02007611592611"/>
          <w:szCs w:val="37.02007611592611"/>
          <w:u w:val="none"/>
          <w:shd w:fill="auto" w:val="clear"/>
          <w:vertAlign w:val="subscript"/>
          <w:rtl w:val="0"/>
        </w:rPr>
        <w:t xml:space="preserve">answer.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999999364217125"/>
          <w:szCs w:val="38.999999364217125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60922050476074"/>
          <w:szCs w:val="36.60922050476074"/>
          <w:u w:val="none"/>
          <w:shd w:fill="auto" w:val="clear"/>
          <w:vertAlign w:val="subscript"/>
          <w:rtl w:val="0"/>
        </w:rPr>
        <w:t xml:space="preserve">[Ans.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98406728108724"/>
          <w:szCs w:val="34.98406728108724"/>
          <w:u w:val="none"/>
          <w:shd w:fill="auto" w:val="clear"/>
          <w:vertAlign w:val="subscript"/>
          <w:rtl w:val="0"/>
        </w:rPr>
        <w:t xml:space="preserve">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93571853637695"/>
          <w:szCs w:val="38.93571853637695"/>
          <w:u w:val="none"/>
          <w:shd w:fill="auto" w:val="clear"/>
          <w:vertAlign w:val="subscript"/>
          <w:rtl w:val="0"/>
        </w:rPr>
        <w:t xml:space="preserve">Q].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1431121826172"/>
          <w:szCs w:val="23.3614311218261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.15438461303711"/>
          <w:szCs w:val="20.15438461303711"/>
          <w:u w:val="none"/>
          <w:shd w:fill="auto" w:val="clear"/>
          <w:vertAlign w:val="baseline"/>
          <w:rtl w:val="0"/>
        </w:rPr>
        <w:t xml:space="preserve">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2505226135254"/>
          <w:szCs w:val="21.32505226135254"/>
          <w:u w:val="none"/>
          <w:shd w:fill="auto" w:val="clear"/>
          <w:vertAlign w:val="baseline"/>
          <w:rtl w:val="0"/>
        </w:rPr>
        <w:t xml:space="preserve">curri!!nt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78028106689453"/>
          <w:szCs w:val="23.17802810668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17876052856445"/>
          <w:szCs w:val="22.117876052856445"/>
          <w:u w:val="none"/>
          <w:shd w:fill="auto" w:val="clear"/>
          <w:vertAlign w:val="baseline"/>
          <w:rtl w:val="0"/>
        </w:rPr>
        <w:t xml:space="preserve">2'56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50234985351562"/>
          <w:szCs w:val="21.85023498535156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03202056884766"/>
          <w:szCs w:val="21.903202056884766"/>
          <w:u w:val="none"/>
          <w:shd w:fill="auto" w:val="clear"/>
          <w:vertAlign w:val="baseline"/>
          <w:rtl w:val="0"/>
        </w:rPr>
        <w:t xml:space="preserve">flowing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1036376953125"/>
          <w:szCs w:val="22.3103637695312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04330444335938"/>
          <w:szCs w:val="22.204330444335938"/>
          <w:u w:val="none"/>
          <w:shd w:fill="auto" w:val="clear"/>
          <w:vertAlign w:val="baseline"/>
          <w:rtl w:val="0"/>
        </w:rPr>
        <w:t xml:space="preserve">re5istance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65600204467773"/>
          <w:szCs w:val="22.7656002044677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7879867553711"/>
          <w:szCs w:val="21.67879867553711"/>
          <w:u w:val="none"/>
          <w:shd w:fill="auto" w:val="clear"/>
          <w:vertAlign w:val="baseline"/>
          <w:rtl w:val="0"/>
        </w:rPr>
        <w:t xml:space="preserve">45'73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87450408935547"/>
          <w:szCs w:val="31.187450408935547"/>
          <w:u w:val="none"/>
          <w:shd w:fill="auto" w:val="clear"/>
          <w:vertAlign w:val="baseline"/>
          <w:rtl w:val="0"/>
        </w:rPr>
        <w:t xml:space="preserve">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75995635986328"/>
          <w:szCs w:val="22.37599563598632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1453094482422"/>
          <w:szCs w:val="22.571453094482422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2492599487305"/>
          <w:szCs w:val="22.322492599487305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96858596801758"/>
          <w:szCs w:val="21.49685859680175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9650650024414"/>
          <w:szCs w:val="22.69650650024414"/>
          <w:u w:val="none"/>
          <w:shd w:fill="auto" w:val="clear"/>
          <w:vertAlign w:val="baseline"/>
          <w:rtl w:val="0"/>
        </w:rPr>
        <w:t xml:space="preserve">uncertainty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24221801757812"/>
          <w:szCs w:val="22.1242218017578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1999168395996"/>
          <w:szCs w:val="21.7199916839599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56244659423828"/>
          <w:szCs w:val="22.756244659423828"/>
          <w:u w:val="none"/>
          <w:shd w:fill="auto" w:val="clear"/>
          <w:vertAlign w:val="baseline"/>
          <w:rtl w:val="0"/>
        </w:rPr>
        <w:t xml:space="preserve">unit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04244995117188"/>
          <w:szCs w:val="22.304244995117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52726364135742"/>
          <w:szCs w:val="22.452726364135742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31624221801758"/>
          <w:szCs w:val="22.131624221801758"/>
          <w:u w:val="none"/>
          <w:shd w:fill="auto" w:val="clear"/>
          <w:vertAlign w:val="baseline"/>
          <w:rtl w:val="0"/>
        </w:rPr>
        <w:t xml:space="preserve">digit.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79409790039062"/>
          <w:szCs w:val="22.879409790039062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04244995117188"/>
          <w:szCs w:val="22.304244995117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38359832763672"/>
          <w:szCs w:val="22.83835983276367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89497756958008"/>
          <w:szCs w:val="23.38949775695800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357048034668"/>
          <w:szCs w:val="22.08357048034668"/>
          <w:u w:val="none"/>
          <w:shd w:fill="auto" w:val="clear"/>
          <w:vertAlign w:val="baseline"/>
          <w:rtl w:val="0"/>
        </w:rPr>
        <w:t xml:space="preserve">voltiige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93138885498047"/>
          <w:szCs w:val="22.393138885498047"/>
          <w:u w:val="none"/>
          <w:shd w:fill="auto" w:val="clear"/>
          <w:vertAlign w:val="baseline"/>
          <w:rtl w:val="0"/>
        </w:rPr>
        <w:t xml:space="preserve">drop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8466567993164"/>
          <w:szCs w:val="22.6846656799316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441734313965"/>
          <w:szCs w:val="22.0844173431396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0588035583496"/>
          <w:szCs w:val="23.00588035583496"/>
          <w:u w:val="none"/>
          <w:shd w:fill="auto" w:val="clear"/>
          <w:vertAlign w:val="baseline"/>
          <w:rtl w:val="0"/>
        </w:rPr>
        <w:t xml:space="preserve">appropriate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86353302001953"/>
          <w:szCs w:val="22.586353302001953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79607009887695"/>
          <w:szCs w:val="23.07960700988769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94339752197266"/>
          <w:szCs w:val="22.194339752197266"/>
          <w:u w:val="none"/>
          <w:shd w:fill="auto" w:val="clear"/>
          <w:vertAlign w:val="baseline"/>
          <w:rtl w:val="0"/>
        </w:rPr>
        <w:t xml:space="preserve">significant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3136100769043"/>
          <w:szCs w:val="21.63136100769043"/>
          <w:u w:val="none"/>
          <w:shd w:fill="auto" w:val="clear"/>
          <w:vertAlign w:val="baseline"/>
          <w:rtl w:val="0"/>
        </w:rPr>
        <w:t xml:space="preserve">figures.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83492279052734"/>
          <w:szCs w:val="21.583492279052734"/>
          <w:u w:val="none"/>
          <w:shd w:fill="auto" w:val="clear"/>
          <w:vertAlign w:val="baseline"/>
          <w:rtl w:val="0"/>
        </w:rPr>
        <w:t xml:space="preserve">[Ans.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97708892822266"/>
          <w:szCs w:val="20.897708892822266"/>
          <w:u w:val="none"/>
          <w:shd w:fill="auto" w:val="clear"/>
          <w:vertAlign w:val="baseline"/>
          <w:rtl w:val="0"/>
        </w:rPr>
        <w:t xml:space="preserve">117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56366729736328"/>
          <w:szCs w:val="20.756366729736328"/>
          <w:u w:val="none"/>
          <w:shd w:fill="auto" w:val="clear"/>
          <w:vertAlign w:val="baseline"/>
          <w:rtl w:val="0"/>
        </w:rPr>
        <w:t xml:space="preserve">V]  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99462890625" w:line="233.2942771911621" w:lineRule="auto"/>
        <w:ind w:left="1060.7810974121094" w:right="1014.18701171875" w:firstLine="531.048126220703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38626861572266"/>
          <w:szCs w:val="20.838626861572266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90995025634766"/>
          <w:szCs w:val="22.390995025634766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25369262695312"/>
          <w:szCs w:val="22.4253692626953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7482566833496"/>
          <w:szCs w:val="22.17482566833496"/>
          <w:u w:val="none"/>
          <w:shd w:fill="auto" w:val="clear"/>
          <w:vertAlign w:val="baseline"/>
          <w:rtl w:val="0"/>
        </w:rPr>
        <w:t xml:space="preserve">lineacity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80764389038086"/>
          <w:szCs w:val="22.98076438903808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74576950073242"/>
          <w:szCs w:val="22.474576950073242"/>
          <w:u w:val="none"/>
          <w:shd w:fill="auto" w:val="clear"/>
          <w:vertAlign w:val="baseline"/>
          <w:rtl w:val="0"/>
        </w:rPr>
        <w:t xml:space="preserve">potentiometer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52866744995117"/>
          <w:szCs w:val="22.252866744995117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153377532959"/>
          <w:szCs w:val="22.7153377532959"/>
          <w:u w:val="none"/>
          <w:shd w:fill="auto" w:val="clear"/>
          <w:vertAlign w:val="baseline"/>
          <w:rtl w:val="0"/>
        </w:rPr>
        <w:t xml:space="preserve">obtain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68093872070312"/>
          <w:szCs w:val="21.96809387207031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7668800354004"/>
          <w:szCs w:val="23.37668800354004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1982879638672"/>
          <w:szCs w:val="22.5198287963867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2338104248047"/>
          <w:szCs w:val="21.72338104248047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51955795288086"/>
          <w:szCs w:val="21.951955795288086"/>
          <w:u w:val="none"/>
          <w:shd w:fill="auto" w:val="clear"/>
          <w:vertAlign w:val="baseline"/>
          <w:rtl w:val="0"/>
        </w:rPr>
        <w:t xml:space="preserve">exceed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0339584350586"/>
          <w:szCs w:val="22.7033958435058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1917266845703"/>
          <w:szCs w:val="21.60191726684570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79465103149414"/>
          <w:szCs w:val="21.379465103149414"/>
          <w:u w:val="none"/>
          <w:shd w:fill="auto" w:val="clear"/>
          <w:vertAlign w:val="baseline"/>
          <w:rtl w:val="0"/>
        </w:rPr>
        <w:t xml:space="preserve">10,000.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4540138244629"/>
          <w:szCs w:val="21.74540138244629"/>
          <w:u w:val="none"/>
          <w:shd w:fill="auto" w:val="clear"/>
          <w:vertAlign w:val="baseline"/>
          <w:rtl w:val="0"/>
        </w:rPr>
        <w:t xml:space="preserve">[Ans.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97127532958984"/>
          <w:szCs w:val="19.497127532958984"/>
          <w:u w:val="none"/>
          <w:shd w:fill="auto" w:val="clear"/>
          <w:vertAlign w:val="baseline"/>
          <w:rtl w:val="0"/>
        </w:rPr>
        <w:t xml:space="preserve">0'01%1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15075302124023"/>
          <w:szCs w:val="22.915075302124023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32570266723633"/>
          <w:szCs w:val="22.632570266723633"/>
          <w:u w:val="none"/>
          <w:shd w:fill="auto" w:val="clear"/>
          <w:vertAlign w:val="baseline"/>
          <w:rtl w:val="0"/>
        </w:rPr>
        <w:t xml:space="preserve">recording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5945701599121"/>
          <w:szCs w:val="22.85945701599121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30859375"/>
          <w:szCs w:val="22.630859375"/>
          <w:u w:val="none"/>
          <w:shd w:fill="auto" w:val="clear"/>
          <w:vertAlign w:val="baseline"/>
          <w:rtl w:val="0"/>
        </w:rPr>
        <w:t xml:space="preserve">requires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27106857299805"/>
          <w:szCs w:val="22.927106857299805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65600204467773"/>
          <w:szCs w:val="22.7656002044677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3701629638672"/>
          <w:szCs w:val="22.13701629638672"/>
          <w:u w:val="none"/>
          <w:shd w:fill="auto" w:val="clear"/>
          <w:vertAlign w:val="baseline"/>
          <w:rtl w:val="0"/>
        </w:rPr>
        <w:t xml:space="preserve">0'05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4857749938965"/>
          <w:szCs w:val="22.3485774993896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50716018676758"/>
          <w:szCs w:val="22.450716018676758"/>
          <w:u w:val="none"/>
          <w:shd w:fill="auto" w:val="clear"/>
          <w:vertAlign w:val="baseline"/>
          <w:rtl w:val="0"/>
        </w:rPr>
        <w:t xml:space="preserve">overcome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29595184326172"/>
          <w:szCs w:val="22.729595184326172"/>
          <w:u w:val="none"/>
          <w:shd w:fill="auto" w:val="clear"/>
          <w:vertAlign w:val="baseline"/>
          <w:rtl w:val="0"/>
        </w:rPr>
        <w:t xml:space="preserve">initial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96621322631836"/>
          <w:szCs w:val="22.796621322631836"/>
          <w:u w:val="none"/>
          <w:shd w:fill="auto" w:val="clear"/>
          <w:vertAlign w:val="baseline"/>
          <w:rtl w:val="0"/>
        </w:rPr>
        <w:t xml:space="preserve">friction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21814346313477"/>
          <w:szCs w:val="22.02181434631347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10376358032227"/>
          <w:szCs w:val="22.610376358032227"/>
          <w:u w:val="none"/>
          <w:shd w:fill="auto" w:val="clear"/>
          <w:vertAlign w:val="baseline"/>
          <w:rtl w:val="0"/>
        </w:rPr>
        <w:t xml:space="preserve">produce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1455078125"/>
          <w:szCs w:val="22.41455078125"/>
          <w:u w:val="none"/>
          <w:shd w:fill="auto" w:val="clear"/>
          <w:vertAlign w:val="baseline"/>
          <w:rtl w:val="0"/>
        </w:rPr>
        <w:t xml:space="preserve">motion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47200775146484"/>
          <w:szCs w:val="22.447200775146484"/>
          <w:u w:val="none"/>
          <w:shd w:fill="auto" w:val="clear"/>
          <w:vertAlign w:val="baseline"/>
          <w:rtl w:val="0"/>
        </w:rPr>
        <w:t xml:space="preserve">of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99999237060547"/>
          <w:szCs w:val="20.79999923706054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9191551208496"/>
          <w:szCs w:val="22.19191551208496"/>
          <w:u w:val="none"/>
          <w:shd w:fill="auto" w:val="clear"/>
          <w:vertAlign w:val="baseline"/>
          <w:rtl w:val="0"/>
        </w:rPr>
        <w:t xml:space="preserve">movement.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76413345336914"/>
          <w:szCs w:val="22.376413345336914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37524032592773"/>
          <w:szCs w:val="22.237524032592773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3922348022461"/>
          <w:szCs w:val="21.73922348022461"/>
          <w:u w:val="none"/>
          <w:shd w:fill="auto" w:val="clear"/>
          <w:vertAlign w:val="baseline"/>
          <w:rtl w:val="0"/>
        </w:rPr>
        <w:t xml:space="preserve">effect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0762062072754"/>
          <w:szCs w:val="22.2076206207275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3349609375"/>
          <w:szCs w:val="22.33349609375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66540145874023"/>
          <w:szCs w:val="22.666540145874023"/>
          <w:u w:val="none"/>
          <w:shd w:fill="auto" w:val="clear"/>
          <w:vertAlign w:val="baseline"/>
          <w:rtl w:val="0"/>
        </w:rPr>
        <w:t xml:space="preserve">factors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3715209960938"/>
          <w:szCs w:val="22.07371520996093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27639389038086"/>
          <w:szCs w:val="22.527639389038086"/>
          <w:u w:val="none"/>
          <w:shd w:fill="auto" w:val="clear"/>
          <w:vertAlign w:val="baseline"/>
          <w:rtl w:val="0"/>
        </w:rPr>
        <w:t xml:space="preserve">produce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43379592895508"/>
          <w:szCs w:val="22.243379592895508"/>
          <w:u w:val="none"/>
          <w:shd w:fill="auto" w:val="clear"/>
          <w:vertAlign w:val="baseline"/>
          <w:rtl w:val="0"/>
        </w:rPr>
        <w:t xml:space="preserve">it.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6753273010254"/>
          <w:szCs w:val="21.36753273010254"/>
          <w:u w:val="none"/>
          <w:shd w:fill="auto" w:val="clear"/>
          <w:vertAlign w:val="baseline"/>
          <w:rtl w:val="0"/>
        </w:rPr>
        <w:t xml:space="preserve">(Ans.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6949119567871"/>
          <w:szCs w:val="22.26949119567871"/>
          <w:u w:val="none"/>
          <w:shd w:fill="auto" w:val="clear"/>
          <w:vertAlign w:val="baseline"/>
          <w:rtl w:val="0"/>
        </w:rPr>
        <w:t xml:space="preserve">Dead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51921844482422"/>
          <w:szCs w:val="21.551921844482422"/>
          <w:u w:val="none"/>
          <w:shd w:fill="auto" w:val="clear"/>
          <w:vertAlign w:val="baseline"/>
          <w:rtl w:val="0"/>
        </w:rPr>
        <w:t xml:space="preserve">zone=O'OS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55318450927734"/>
          <w:szCs w:val="20.455318450927734"/>
          <w:u w:val="none"/>
          <w:shd w:fill="auto" w:val="clear"/>
          <w:vertAlign w:val="baseline"/>
          <w:rtl w:val="0"/>
        </w:rPr>
        <w:t xml:space="preserve">AJ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16987991333008"/>
          <w:szCs w:val="21.316987991333008"/>
          <w:u w:val="non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29494857788086"/>
          <w:szCs w:val="21.92949485778808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213436126709"/>
          <w:szCs w:val="22.6213436126709"/>
          <w:u w:val="none"/>
          <w:shd w:fill="auto" w:val="clear"/>
          <w:vertAlign w:val="baseline"/>
          <w:rtl w:val="0"/>
        </w:rPr>
        <w:t xml:space="preserve">dead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92399215698242"/>
          <w:szCs w:val="22.492399215698242"/>
          <w:u w:val="none"/>
          <w:shd w:fill="auto" w:val="clear"/>
          <w:vertAlign w:val="baseline"/>
          <w:rtl w:val="0"/>
        </w:rPr>
        <w:t xml:space="preserve">zone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79607009887695"/>
          <w:szCs w:val="23.07960700988769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57623291015625"/>
          <w:szCs w:val="22.657623291015625"/>
          <w:u w:val="none"/>
          <w:shd w:fill="auto" w:val="clear"/>
          <w:vertAlign w:val="baseline"/>
          <w:rtl w:val="0"/>
        </w:rPr>
        <w:t xml:space="preserve">certain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3062515258789"/>
          <w:szCs w:val="22.73062515258789"/>
          <w:u w:val="none"/>
          <w:shd w:fill="auto" w:val="clear"/>
          <w:vertAlign w:val="baseline"/>
          <w:rtl w:val="0"/>
        </w:rPr>
        <w:t xml:space="preserve">pyraometer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0397834777832"/>
          <w:szCs w:val="20.903978347778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4000015258789"/>
          <w:szCs w:val="21.84000015258789"/>
          <w:u w:val="none"/>
          <w:shd w:fill="auto" w:val="clear"/>
          <w:vertAlign w:val="baseline"/>
          <w:rtl w:val="0"/>
        </w:rPr>
        <w:t xml:space="preserve">0'125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6371192932129"/>
          <w:szCs w:val="22.26371192932129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93009185791016"/>
          <w:szCs w:val="22.893009185791016"/>
          <w:u w:val="none"/>
          <w:shd w:fill="auto" w:val="clear"/>
          <w:vertAlign w:val="baseline"/>
          <w:rtl w:val="0"/>
        </w:rPr>
        <w:t xml:space="preserve">cent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89497756958008"/>
          <w:szCs w:val="23.38949775695800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5568466186523"/>
          <w:szCs w:val="20.04556846618652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41553497314453"/>
          <w:szCs w:val="22.541553497314453"/>
          <w:u w:val="none"/>
          <w:shd w:fill="auto" w:val="clear"/>
          <w:vertAlign w:val="baseline"/>
          <w:rtl w:val="0"/>
        </w:rPr>
        <w:t xml:space="preserve">span.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74850845336914"/>
          <w:szCs w:val="22.2748508453369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30728149414062"/>
          <w:szCs w:val="22.730728149414062"/>
          <w:u w:val="none"/>
          <w:shd w:fill="auto" w:val="clear"/>
          <w:vertAlign w:val="baseline"/>
          <w:rtl w:val="0"/>
        </w:rPr>
        <w:t xml:space="preserve">calibration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0397834777832"/>
          <w:szCs w:val="20.903978347778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34542083740234"/>
          <w:szCs w:val="21.534542083740234"/>
          <w:u w:val="none"/>
          <w:shd w:fill="auto" w:val="clear"/>
          <w:vertAlign w:val="baseline"/>
          <w:rtl w:val="0"/>
        </w:rPr>
        <w:t xml:space="preserve">800°C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4857749938965"/>
          <w:szCs w:val="22.3485774993896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85538482666"/>
          <w:szCs w:val="21.6485538482666"/>
          <w:u w:val="none"/>
          <w:shd w:fill="auto" w:val="clear"/>
          <w:vertAlign w:val="baseline"/>
          <w:rtl w:val="0"/>
        </w:rPr>
        <w:t xml:space="preserve">1800°C.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12160873413086"/>
          <w:szCs w:val="22.412160873413086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8962059020996"/>
          <w:szCs w:val="22.58962059020996"/>
          <w:u w:val="none"/>
          <w:shd w:fill="auto" w:val="clear"/>
          <w:vertAlign w:val="baseline"/>
          <w:rtl w:val="0"/>
        </w:rPr>
        <w:t xml:space="preserve">temperflturn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7058448791504"/>
          <w:szCs w:val="22.87058448791504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40762329101562"/>
          <w:szCs w:val="23.640762329101562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92368698120117"/>
          <w:szCs w:val="22.992368698120117"/>
          <w:u w:val="none"/>
          <w:shd w:fill="auto" w:val="clear"/>
          <w:vertAlign w:val="baseline"/>
          <w:rtl w:val="0"/>
        </w:rPr>
        <w:t xml:space="preserve">occur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67927169799805"/>
          <w:szCs w:val="22.767927169799805"/>
          <w:u w:val="non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99999618530273"/>
          <w:szCs w:val="22.39999961853027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3498191833496"/>
          <w:szCs w:val="21.3349819183349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08484268188477"/>
          <w:szCs w:val="23.108484268188477"/>
          <w:u w:val="none"/>
          <w:shd w:fill="auto" w:val="clear"/>
          <w:vertAlign w:val="baseline"/>
          <w:rtl w:val="0"/>
        </w:rPr>
        <w:t xml:space="preserve">detected?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.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17898178100586"/>
          <w:szCs w:val="21.917898178100586"/>
          <w:u w:val="none"/>
          <w:shd w:fill="auto" w:val="clear"/>
          <w:vertAlign w:val="baseline"/>
          <w:rtl w:val="0"/>
        </w:rPr>
        <w:t xml:space="preserve">[Ane.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63514709472656"/>
          <w:szCs w:val="23.063514709472656"/>
          <w:u w:val="none"/>
          <w:shd w:fill="auto" w:val="clear"/>
          <w:vertAlign w:val="baseline"/>
          <w:rtl w:val="0"/>
        </w:rPr>
        <w:t xml:space="preserve">12'S'C]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26801681518555"/>
          <w:szCs w:val="20.926801681518555"/>
          <w:u w:val="none"/>
          <w:shd w:fill="auto" w:val="clear"/>
          <w:vertAlign w:val="baseline"/>
          <w:rtl w:val="0"/>
        </w:rPr>
        <w:t xml:space="preserve">12.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8166847229004"/>
          <w:szCs w:val="21.48166847229004"/>
          <w:u w:val="none"/>
          <w:shd w:fill="auto" w:val="clear"/>
          <w:vertAlign w:val="baseline"/>
          <w:rtl w:val="0"/>
        </w:rPr>
        <w:t xml:space="preserve">Wb!lt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815903663635254"/>
          <w:szCs w:val="13.815903663635254"/>
          <w:u w:val="none"/>
          <w:shd w:fill="auto" w:val="clear"/>
          <w:vertAlign w:val="baseline"/>
          <w:rtl w:val="0"/>
        </w:rPr>
        <w:t xml:space="preserve">i,IJ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441734313965"/>
          <w:szCs w:val="22.0844173431396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07168197631836"/>
          <w:szCs w:val="22.607168197631836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4711265563965"/>
          <w:szCs w:val="22.34711265563965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79607009887695"/>
          <w:szCs w:val="23.07960700988769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78347778320312"/>
          <w:szCs w:val="22.478347778320312"/>
          <w:u w:val="none"/>
          <w:shd w:fill="auto" w:val="clear"/>
          <w:vertAlign w:val="baseline"/>
          <w:rtl w:val="0"/>
        </w:rPr>
        <w:t xml:space="preserve">.voltage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50100898742676"/>
          <w:szCs w:val="13.450100898742676"/>
          <w:u w:val="none"/>
          <w:shd w:fill="auto" w:val="clear"/>
          <w:vertAlign w:val="baseline"/>
          <w:rtl w:val="0"/>
        </w:rPr>
        <w:t xml:space="preserve">~ross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04244995117188"/>
          <w:szCs w:val="22.304244995117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8626594543457"/>
          <w:szCs w:val="18.18626594543457"/>
          <w:u w:val="none"/>
          <w:shd w:fill="auto" w:val="clear"/>
          <w:vertAlign w:val="baseline"/>
          <w:rtl w:val="0"/>
        </w:rPr>
        <w:t xml:space="preserve">SOO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85317611694336"/>
          <w:szCs w:val="22.585317611694336"/>
          <w:u w:val="none"/>
          <w:shd w:fill="auto" w:val="clear"/>
          <w:vertAlign w:val="baseline"/>
          <w:rtl w:val="0"/>
        </w:rPr>
        <w:t xml:space="preserve">k{l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8378677368164"/>
          <w:szCs w:val="22.78378677368164"/>
          <w:u w:val="none"/>
          <w:shd w:fill="auto" w:val="clear"/>
          <w:vertAlign w:val="baseline"/>
          <w:rtl w:val="0"/>
        </w:rPr>
        <w:t xml:space="preserve">resistor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30858993530273"/>
          <w:szCs w:val="22.530858993530273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85915756225586"/>
          <w:szCs w:val="21.885915756225586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7991180419922"/>
          <w:szCs w:val="22.47991180419922"/>
          <w:u w:val="none"/>
          <w:shd w:fill="auto" w:val="clear"/>
          <w:vertAlign w:val="baseline"/>
          <w:rtl w:val="0"/>
        </w:rPr>
        <w:t xml:space="preserve">terminals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5268096923828"/>
          <w:szCs w:val="21.552680969238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06507873535156"/>
          <w:szCs w:val="22.006507873535156"/>
          <w:u w:val="none"/>
          <w:shd w:fill="auto" w:val="clear"/>
          <w:vertAlign w:val="baseline"/>
          <w:rtl w:val="0"/>
        </w:rPr>
        <w:t xml:space="preserve">as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33736038208008"/>
          <w:szCs w:val="22.233736038208008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1018714904785"/>
          <w:szCs w:val="21.5101871490478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686756134033203"/>
          <w:szCs w:val="19.686756134033203"/>
          <w:u w:val="none"/>
          <w:shd w:fill="auto" w:val="clear"/>
          <w:vertAlign w:val="baseline"/>
          <w:rtl w:val="0"/>
        </w:rPr>
        <w:t xml:space="preserve">ig,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1.89211654663086"/>
          <w:szCs w:val="21.89211654663086"/>
          <w:u w:val="none"/>
          <w:shd w:fill="auto" w:val="clear"/>
          <w:vertAlign w:val="baseline"/>
          <w:rtl w:val="0"/>
        </w:rPr>
        <w:t xml:space="preserve">1'22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28366088867188"/>
          <w:szCs w:val="22.52836608886718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2950897216797"/>
          <w:szCs w:val="22.12950897216797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59297561645508"/>
          <w:szCs w:val="22.559297561645508"/>
          <w:u w:val="none"/>
          <w:shd w:fill="auto" w:val="clear"/>
          <w:vertAlign w:val="baseline"/>
          <w:rtl w:val="0"/>
        </w:rPr>
        <w:t xml:space="preserve">voltmeter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9193572998047"/>
          <w:szCs w:val="21.99193572998047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5241355895996"/>
          <w:szCs w:val="22.45241355895996"/>
          <w:u w:val="none"/>
          <w:shd w:fill="auto" w:val="clear"/>
          <w:vertAlign w:val="baseline"/>
          <w:rtl w:val="0"/>
        </w:rPr>
        <w:t xml:space="preserve">sensitivity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23782348632812"/>
          <w:szCs w:val="20.923782348632812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23526763916016"/>
          <w:szCs w:val="22.423526763916016"/>
          <w:u w:val="none"/>
          <w:shd w:fill="auto" w:val="clear"/>
          <w:vertAlign w:val="baseline"/>
          <w:rtl w:val="0"/>
        </w:rPr>
        <w:t xml:space="preserve">kQ/V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49206924438477"/>
          <w:szCs w:val="22.349206924438477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10434341430664"/>
          <w:szCs w:val="22.31043434143066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18627166748047"/>
          <w:szCs w:val="22.018627166748047"/>
          <w:u w:val="none"/>
          <w:shd w:fill="auto" w:val="clear"/>
          <w:vertAlign w:val="baseline"/>
          <w:rtl w:val="0"/>
        </w:rPr>
        <w:t xml:space="preserve">foltowiog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96272659301758"/>
          <w:szCs w:val="22.396272659301758"/>
          <w:u w:val="none"/>
          <w:shd w:fill="auto" w:val="clear"/>
          <w:vertAlign w:val="baseline"/>
          <w:rtl w:val="0"/>
        </w:rPr>
        <w:t xml:space="preserve">ranges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9976043701172"/>
          <w:szCs w:val="21.19976043701172"/>
          <w:u w:val="none"/>
          <w:shd w:fill="auto" w:val="clear"/>
          <w:vertAlign w:val="baseline"/>
          <w:rtl w:val="0"/>
        </w:rPr>
        <w:t xml:space="preserve">50,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37940216064453"/>
          <w:szCs w:val="20.837940216064453"/>
          <w:u w:val="none"/>
          <w:shd w:fill="auto" w:val="clear"/>
          <w:vertAlign w:val="baseline"/>
          <w:rtl w:val="0"/>
        </w:rPr>
        <w:t xml:space="preserve">15,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5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18681716918945"/>
          <w:szCs w:val="21.818681716918945"/>
          <w:u w:val="none"/>
          <w:shd w:fill="auto" w:val="clear"/>
          <w:vertAlign w:val="baseline"/>
          <w:rtl w:val="0"/>
        </w:rPr>
        <w:t xml:space="preserve">volt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?  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297607421875" w:line="240" w:lineRule="auto"/>
        <w:ind w:left="2975.8139038085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2277336120605"/>
          <w:szCs w:val="14.292277336120605"/>
          <w:u w:val="none"/>
          <w:shd w:fill="auto" w:val="clear"/>
          <w:vertAlign w:val="baseline"/>
          <w:rtl w:val="0"/>
        </w:rPr>
        <w:t xml:space="preserve">~M~O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 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33.4140014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59067916870117"/>
          <w:szCs w:val="37.5906791687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59067916870117"/>
          <w:szCs w:val="37.59067916870117"/>
          <w:u w:val="none"/>
          <w:shd w:fill="auto" w:val="clear"/>
          <w:vertAlign w:val="baseline"/>
          <w:rtl w:val="0"/>
        </w:rPr>
        <w:t xml:space="preserve">r-~~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59067916870117"/>
          <w:szCs w:val="37.59067916870117"/>
          <w:u w:val="none"/>
          <w:shd w:fill="auto" w:val="clear"/>
          <w:vertAlign w:val="baseline"/>
        </w:rPr>
        <w:drawing>
          <wp:inline distB="19050" distT="19050" distL="19050" distR="19050">
            <wp:extent cx="461758" cy="60758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758" cy="60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59067916870117"/>
          <w:szCs w:val="37.590679168701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59067916870117"/>
          <w:szCs w:val="37.59067916870117"/>
          <w:u w:val="none"/>
          <w:shd w:fill="auto" w:val="clear"/>
          <w:vertAlign w:val="baseline"/>
        </w:rPr>
        <w:drawing>
          <wp:inline distB="19050" distT="19050" distL="19050" distR="19050">
            <wp:extent cx="923515" cy="255182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515" cy="255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030517578125" w:line="240" w:lineRule="auto"/>
        <w:ind w:left="2055.8059692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51923751831055"/>
          <w:szCs w:val="20.0519237518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..:..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692855834961"/>
          <w:szCs w:val="19.38692855834961"/>
          <w:u w:val="none"/>
          <w:shd w:fill="auto" w:val="clear"/>
          <w:vertAlign w:val="baseline"/>
          <w:rtl w:val="0"/>
        </w:rPr>
        <w:t xml:space="preserve">WV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51923751831055"/>
          <w:szCs w:val="20.051923751831055"/>
          <w:u w:val="none"/>
          <w:shd w:fill="auto" w:val="clear"/>
          <w:vertAlign w:val="baseline"/>
          <w:rtl w:val="0"/>
        </w:rPr>
        <w:t xml:space="preserve">500k0.  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1.84703826904297" w:lineRule="auto"/>
        <w:ind w:left="7056.61376953125" w:right="1085.02685546875" w:hanging="4989.799804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7.82365036010742"/>
          <w:szCs w:val="57.8236503601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8567657470703"/>
          <w:szCs w:val="46.68567657470703"/>
          <w:u w:val="none"/>
          <w:shd w:fill="auto" w:val="clear"/>
          <w:vertAlign w:val="baseline"/>
          <w:rtl w:val="0"/>
        </w:rPr>
        <w:t xml:space="preserve">-l-.~~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66666603088379"/>
          <w:szCs w:val="30.66666603088379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20696258544922"/>
          <w:szCs w:val="28.420696258544922"/>
          <w:u w:val="none"/>
          <w:shd w:fill="auto" w:val="clear"/>
          <w:vertAlign w:val="superscript"/>
          <w:rtl w:val="0"/>
        </w:rPr>
        <w:t xml:space="preserve">B~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52417755126953"/>
          <w:szCs w:val="17.052417755126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8036117553711"/>
          <w:szCs w:val="28.28036117553711"/>
          <w:u w:val="none"/>
          <w:shd w:fill="auto" w:val="clear"/>
          <w:vertAlign w:val="baseline"/>
          <w:rtl w:val="0"/>
        </w:rPr>
        <w:t xml:space="preserve">I~_J_'o_k_°'_~·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7.82365036010742"/>
          <w:szCs w:val="57.82365036010742"/>
          <w:u w:val="none"/>
          <w:shd w:fill="auto" w:val="clear"/>
          <w:vertAlign w:val="baseline"/>
          <w:rtl w:val="0"/>
        </w:rPr>
        <w:t xml:space="preserve">,...,1o:_j  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521598815918"/>
          <w:szCs w:val="19.895215988159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48212814331055"/>
          <w:szCs w:val="37.48212814331055"/>
          <w:u w:val="none"/>
          <w:shd w:fill="auto" w:val="clear"/>
          <w:vertAlign w:val="subscript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587375005086265"/>
          <w:szCs w:val="36.587375005086265"/>
          <w:u w:val="none"/>
          <w:shd w:fill="auto" w:val="clear"/>
          <w:vertAlign w:val="subscript"/>
          <w:rtl w:val="0"/>
        </w:rPr>
        <w:t xml:space="preserve">2·22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45085525512695"/>
          <w:szCs w:val="23.445085525512695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9521598815918"/>
          <w:szCs w:val="19.89521598815918"/>
          <w:u w:val="none"/>
          <w:shd w:fill="auto" w:val="clear"/>
          <w:vertAlign w:val="baseline"/>
          <w:rtl w:val="0"/>
        </w:rPr>
        <w:t xml:space="preserve">2'23  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340087890625" w:line="220.29799461364746" w:lineRule="auto"/>
        <w:ind w:left="1039.6830749511719" w:right="1070.13671875" w:firstLine="439.365539550781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27488708496094"/>
          <w:szCs w:val="22.5274887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5257225036621"/>
          <w:szCs w:val="21.55257225036621"/>
          <w:u w:val="none"/>
          <w:shd w:fill="auto" w:val="clear"/>
          <w:vertAlign w:val="baseline"/>
          <w:rtl w:val="0"/>
        </w:rPr>
        <w:t xml:space="preserve">13.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38597106933594"/>
          <w:szCs w:val="22.03859710693359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3498191833496"/>
          <w:szCs w:val="21.3349819183349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04244995117188"/>
          <w:szCs w:val="22.304244995117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3531608581543"/>
          <w:szCs w:val="22.43531608581543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5875015258789"/>
          <w:szCs w:val="22.05875015258789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79607009887695"/>
          <w:szCs w:val="23.07960700988769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cuaent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65697860717773"/>
          <w:szCs w:val="21.86569786071777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04244995117188"/>
          <w:szCs w:val="22.304244995117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3266258239746"/>
          <w:szCs w:val="20.33266258239746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83889770507812"/>
          <w:szCs w:val="22.783889770507812"/>
          <w:u w:val="none"/>
          <w:shd w:fill="auto" w:val="clear"/>
          <w:vertAlign w:val="baseline"/>
          <w:rtl w:val="0"/>
        </w:rPr>
        <w:t xml:space="preserve">kQ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925048828125"/>
          <w:szCs w:val="22.6925048828125"/>
          <w:u w:val="none"/>
          <w:shd w:fill="auto" w:val="clear"/>
          <w:vertAlign w:val="baseline"/>
          <w:rtl w:val="0"/>
        </w:rPr>
        <w:t xml:space="preserve">resistor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79607009887695"/>
          <w:szCs w:val="23.07960700988769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30789184570312"/>
          <w:szCs w:val="22.230789184570312"/>
          <w:u w:val="none"/>
          <w:shd w:fill="auto" w:val="clear"/>
          <w:vertAlign w:val="baseline"/>
          <w:rtl w:val="0"/>
        </w:rPr>
        <w:t xml:space="preserve">Fig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17539596557617"/>
          <w:szCs w:val="21.917539596557617"/>
          <w:u w:val="none"/>
          <w:shd w:fill="auto" w:val="clear"/>
          <w:vertAlign w:val="baseline"/>
          <w:rtl w:val="0"/>
        </w:rPr>
        <w:t xml:space="preserve">2'23.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43833923339844"/>
          <w:szCs w:val="23.34383392333984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62580108642578"/>
          <w:szCs w:val="22.06258010864257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37165069580078"/>
          <w:szCs w:val="22.137165069580078"/>
          <w:u w:val="none"/>
          <w:shd w:fill="auto" w:val="clear"/>
          <w:vertAlign w:val="baseline"/>
          <w:rtl w:val="0"/>
        </w:rPr>
        <w:t xml:space="preserve">ammeter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65600204467773"/>
          <w:szCs w:val="22.7656002044677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578468322754"/>
          <w:szCs w:val="22.57578468322754"/>
          <w:u w:val="none"/>
          <w:shd w:fill="auto" w:val="clear"/>
          <w:vertAlign w:val="baseline"/>
          <w:rtl w:val="0"/>
        </w:rPr>
        <w:t xml:space="preserve">kQ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0812644958496"/>
          <w:szCs w:val="22.30812644958496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574520111084"/>
          <w:szCs w:val="21.7574520111084"/>
          <w:u w:val="none"/>
          <w:shd w:fill="auto" w:val="clear"/>
          <w:vertAlign w:val="baseline"/>
          <w:rtl w:val="0"/>
        </w:rPr>
        <w:t xml:space="preserve">is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81833839416504"/>
          <w:szCs w:val="19.81833839416504"/>
          <w:u w:val="none"/>
          <w:shd w:fill="auto" w:val="clear"/>
          <w:vertAlign w:val="baseline"/>
          <w:rtl w:val="0"/>
        </w:rPr>
        <w:t xml:space="preserve">i1iied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2338104248047"/>
          <w:szCs w:val="21.72338104248047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46329879760742"/>
          <w:szCs w:val="22.146329879760742"/>
          <w:u w:val="none"/>
          <w:shd w:fill="auto" w:val="clear"/>
          <w:vertAlign w:val="baseline"/>
          <w:rtl w:val="0"/>
        </w:rPr>
        <w:t xml:space="preserve">measure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08723068237305"/>
          <w:szCs w:val="22.20872306823730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12039184570312"/>
          <w:szCs w:val="23.012039184570312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7205467224121"/>
          <w:szCs w:val="21.772054672241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3994026184082"/>
          <w:szCs w:val="22.6399402618408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00000762939453"/>
          <w:szCs w:val="21.20000076293945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18260192871094"/>
          <w:szCs w:val="22.818260192871094"/>
          <w:u w:val="none"/>
          <w:shd w:fill="auto" w:val="clear"/>
          <w:vertAlign w:val="baseline"/>
          <w:rtl w:val="0"/>
        </w:rPr>
        <w:t xml:space="preserve">k(J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706111907959"/>
          <w:szCs w:val="22.8706111907959"/>
          <w:u w:val="none"/>
          <w:shd w:fill="auto" w:val="clear"/>
          <w:vertAlign w:val="baseline"/>
          <w:rtl w:val="0"/>
        </w:rPr>
        <w:t xml:space="preserve">resistor,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2139778137207"/>
          <w:szCs w:val="21.82139778137207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444149017334"/>
          <w:szCs w:val="21.6444149017334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4042625427246"/>
          <w:szCs w:val="22.0404262542724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read?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6663246154785"/>
          <w:szCs w:val="26.3666324615478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88606643676758"/>
          <w:szCs w:val="22.288606643676758"/>
          <w:u w:val="none"/>
          <w:shd w:fill="auto" w:val="clear"/>
          <w:vertAlign w:val="baseline"/>
          <w:rtl w:val="0"/>
        </w:rPr>
        <w:t xml:space="preserve">loading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82201766967773"/>
          <w:szCs w:val="22.282201766967773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65600204467773"/>
          <w:szCs w:val="22.7656002044677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7215576171875"/>
          <w:szCs w:val="21.27215576171875"/>
          <w:u w:val="none"/>
          <w:shd w:fill="auto" w:val="clear"/>
          <w:vertAlign w:val="baseline"/>
          <w:rtl w:val="0"/>
        </w:rPr>
        <w:t xml:space="preserve">99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90911865234375"/>
          <w:szCs w:val="22.590911865234375"/>
          <w:u w:val="none"/>
          <w:shd w:fill="auto" w:val="clear"/>
          <w:vertAlign w:val="baseline"/>
          <w:rtl w:val="0"/>
        </w:rPr>
        <w:t xml:space="preserve">percent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63783264160156"/>
          <w:szCs w:val="20.46378326416015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0184440612793"/>
          <w:szCs w:val="21.50184440612793"/>
          <w:u w:val="none"/>
          <w:shd w:fill="auto" w:val="clear"/>
          <w:vertAlign w:val="baseline"/>
          <w:rtl w:val="0"/>
        </w:rPr>
        <w:t xml:space="preserve">desired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58942413330078"/>
          <w:szCs w:val="21.95894241333007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7901496887207"/>
          <w:szCs w:val="22.37901496887207"/>
          <w:u w:val="none"/>
          <w:shd w:fill="auto" w:val="clear"/>
          <w:vertAlign w:val="baseline"/>
          <w:rtl w:val="0"/>
        </w:rPr>
        <w:t xml:space="preserve">measuring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9936065673828"/>
          <w:szCs w:val="22.399360656738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00616455078125"/>
          <w:szCs w:val="23.100616455078125"/>
          <w:u w:val="none"/>
          <w:shd w:fill="auto" w:val="clear"/>
          <w:vertAlign w:val="baseline"/>
          <w:rtl w:val="0"/>
        </w:rPr>
        <w:t xml:space="preserve">current,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49265670776367"/>
          <w:szCs w:val="22.749265670776367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5018653869629"/>
          <w:szCs w:val="22.65018653869629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441734313965"/>
          <w:szCs w:val="22.0844173431396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26648330688477"/>
          <w:szCs w:val="21.726648330688477"/>
          <w:u w:val="none"/>
          <w:shd w:fill="auto" w:val="clear"/>
          <w:vertAlign w:val="baseline"/>
          <w:rtl w:val="0"/>
        </w:rPr>
        <w:t xml:space="preserve">arome1er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7735366821289"/>
          <w:szCs w:val="22.37735366821289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602481842041"/>
          <w:szCs w:val="21.7602481842041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31177520751953"/>
          <w:szCs w:val="22.531177520751953"/>
          <w:u w:val="none"/>
          <w:shd w:fill="auto" w:val="clear"/>
          <w:vertAlign w:val="baseline"/>
          <w:rtl w:val="0"/>
        </w:rPr>
        <w:t xml:space="preserve">[Ans.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87967681884766"/>
          <w:szCs w:val="20.787967681884766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31747817993164"/>
          <w:szCs w:val="20.531747817993164"/>
          <w:u w:val="none"/>
          <w:shd w:fill="auto" w:val="clear"/>
          <w:vertAlign w:val="baseline"/>
          <w:rtl w:val="0"/>
        </w:rPr>
        <w:t xml:space="preserve">µ.A,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55077362060547"/>
          <w:szCs w:val="22.255077362060547"/>
          <w:u w:val="none"/>
          <w:shd w:fill="auto" w:val="clear"/>
          <w:vertAlign w:val="baseline"/>
          <w:rtl w:val="0"/>
        </w:rPr>
        <w:t xml:space="preserve">92'6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8242645263672"/>
          <w:szCs w:val="22.18242645263672"/>
          <w:u w:val="none"/>
          <w:shd w:fill="auto" w:val="clear"/>
          <w:vertAlign w:val="baseline"/>
          <w:rtl w:val="0"/>
        </w:rPr>
        <w:t xml:space="preserve">µA,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67543411254883"/>
          <w:szCs w:val="21.167543411254883"/>
          <w:u w:val="none"/>
          <w:shd w:fill="auto" w:val="clear"/>
          <w:vertAlign w:val="baseline"/>
          <w:rtl w:val="0"/>
        </w:rPr>
        <w:t xml:space="preserve">250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27488708496094"/>
          <w:szCs w:val="22.527488708496094"/>
          <w:u w:val="none"/>
          <w:shd w:fill="auto" w:val="clear"/>
          <w:vertAlign w:val="baseline"/>
          <w:rtl w:val="0"/>
        </w:rPr>
        <w:t xml:space="preserve">O]  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44729614257812" w:lineRule="auto"/>
        <w:ind w:left="1055.8561706542969" w:right="999.846191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0000762939453"/>
          <w:szCs w:val="20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16077041625977"/>
          <w:szCs w:val="22.016077041625977"/>
          <w:u w:val="none"/>
          <w:shd w:fill="auto" w:val="clear"/>
          <w:vertAlign w:val="baseline"/>
          <w:rtl w:val="0"/>
        </w:rPr>
        <w:t xml:space="preserve">14.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075636863708496"/>
          <w:szCs w:val="12.075636863708496"/>
          <w:u w:val="none"/>
          <w:shd w:fill="auto" w:val="clear"/>
          <w:vertAlign w:val="baseline"/>
          <w:rtl w:val="0"/>
        </w:rPr>
        <w:t xml:space="preserve">volt.Ilg~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15034103393555"/>
          <w:szCs w:val="22.615034103393555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22318267822266"/>
          <w:szCs w:val="22.122318267822266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43656539916992"/>
          <w:szCs w:val="22.34365653991699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35697174072266"/>
          <w:szCs w:val="22.335697174072266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16273880004883"/>
          <w:szCs w:val="22.616273880004883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97529220581055"/>
          <w:szCs w:val="22.297529220581055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47200775146484"/>
          <w:szCs w:val="22.4472007751464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1372718811035"/>
          <w:szCs w:val="21.01372718811035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4748992919922"/>
          <w:szCs w:val="22.5747489929199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62580108642578"/>
          <w:szCs w:val="22.062580108642578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5313262939453"/>
          <w:szCs w:val="22.95313262939453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6134910583496"/>
          <w:szCs w:val="22.36134910583496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79607009887695"/>
          <w:szCs w:val="23.07960700988769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31917190551758"/>
          <w:szCs w:val="22.931917190551758"/>
          <w:u w:val="none"/>
          <w:shd w:fill="auto" w:val="clear"/>
          <w:vertAlign w:val="baseline"/>
          <w:rtl w:val="0"/>
        </w:rPr>
        <w:t xml:space="preserve">lO+J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23782348632812"/>
          <w:szCs w:val="20.923782348632812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661075592041016"/>
          <w:szCs w:val="33.661075592041016"/>
          <w:u w:val="none"/>
          <w:shd w:fill="auto" w:val="clear"/>
          <w:vertAlign w:val="baseline"/>
          <w:rtl w:val="0"/>
        </w:rPr>
        <w:t xml:space="preserve">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0397834777832"/>
          <w:szCs w:val="20.90397834777832"/>
          <w:u w:val="none"/>
          <w:shd w:fill="auto" w:val="clear"/>
          <w:vertAlign w:val="baseline"/>
          <w:rtl w:val="0"/>
        </w:rPr>
        <w:t xml:space="preserve">is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008171081543"/>
          <w:szCs w:val="22.57008171081543"/>
          <w:u w:val="none"/>
          <w:shd w:fill="auto" w:val="clear"/>
          <w:vertAlign w:val="baseline"/>
          <w:rtl w:val="0"/>
        </w:rPr>
        <w:t xml:space="preserve">connectea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690349578857422"/>
          <w:szCs w:val="19.690349578857422"/>
          <w:u w:val="none"/>
          <w:shd w:fill="auto" w:val="clear"/>
          <w:vertAlign w:val="baseline"/>
          <w:rtl w:val="0"/>
        </w:rPr>
        <w:t xml:space="preserve">Hl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56718063354492"/>
          <w:szCs w:val="22.356718063354492"/>
          <w:u w:val="none"/>
          <w:shd w:fill="auto" w:val="clear"/>
          <w:vertAlign w:val="baseline"/>
          <w:rtl w:val="0"/>
        </w:rPr>
        <w:t xml:space="preserve">Joad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11751556396484"/>
          <w:szCs w:val="23.611751556396484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65293884277344"/>
          <w:szCs w:val="23.465293884277344"/>
          <w:u w:val="none"/>
          <w:shd w:fill="auto" w:val="clear"/>
          <w:vertAlign w:val="baseline"/>
          <w:rtl w:val="0"/>
        </w:rPr>
        <w:t xml:space="preserve">transmission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21091842651367"/>
          <w:szCs w:val="22.121091842651367"/>
          <w:u w:val="none"/>
          <w:shd w:fill="auto" w:val="clear"/>
          <w:vertAlign w:val="baseline"/>
          <w:rtl w:val="0"/>
        </w:rPr>
        <w:t xml:space="preserve">network.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02846145629883"/>
          <w:szCs w:val="22.10284614562988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46951293945312"/>
          <w:szCs w:val="22.546951293945312"/>
          <w:u w:val="none"/>
          <w:shd w:fill="auto" w:val="clear"/>
          <w:vertAlign w:val="baseline"/>
          <w:rtl w:val="0"/>
        </w:rPr>
        <w:t xml:space="preserve">impedance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65600204467773"/>
          <w:szCs w:val="22.7656002044677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441734313965"/>
          <w:szCs w:val="22.08441734313965"/>
          <w:u w:val="none"/>
          <w:shd w:fill="auto" w:val="clear"/>
          <w:vertAlign w:val="baseline"/>
          <w:rtl w:val="0"/>
        </w:rPr>
        <w:t xml:space="preserve">tbe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8997230529785"/>
          <w:szCs w:val="22.28997230529785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3498191833496"/>
          <w:szCs w:val="21.3349819183349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81634521484375"/>
          <w:szCs w:val="23.081634521484375"/>
          <w:u w:val="none"/>
          <w:shd w:fill="auto" w:val="clear"/>
          <w:vertAlign w:val="baseline"/>
          <w:rtl w:val="0"/>
        </w:rPr>
        <w:t xml:space="preserve">20+J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1.56211280822754"/>
          <w:szCs w:val="21.56211280822754"/>
          <w:u w:val="none"/>
          <w:shd w:fill="auto" w:val="clear"/>
          <w:vertAlign w:val="baseline"/>
          <w:rtl w:val="0"/>
        </w:rPr>
        <w:t xml:space="preserve">XL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4748992919922"/>
          <w:szCs w:val="22.5747489929199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06212997436523"/>
          <w:szCs w:val="22.70621299743652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79607009887695"/>
          <w:szCs w:val="23.079607009887695"/>
          <w:u w:val="none"/>
          <w:shd w:fill="auto" w:val="clear"/>
          <w:vertAlign w:val="baseline"/>
          <w:rtl w:val="0"/>
        </w:rPr>
        <w:t xml:space="preserve">of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22090339660645"/>
          <w:szCs w:val="13.622090339660645"/>
          <w:u w:val="none"/>
          <w:shd w:fill="auto" w:val="clear"/>
          <w:vertAlign w:val="baseline"/>
          <w:rtl w:val="0"/>
        </w:rPr>
        <w:t xml:space="preserve">transmis~ion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97864151000977"/>
          <w:szCs w:val="21.097864151000977"/>
          <w:u w:val="none"/>
          <w:shd w:fill="auto" w:val="clear"/>
          <w:vertAlign w:val="baseline"/>
          <w:rtl w:val="0"/>
        </w:rPr>
        <w:t xml:space="preserve">r1etworlt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39588165283203"/>
          <w:szCs w:val="21.339588165283203"/>
          <w:u w:val="none"/>
          <w:shd w:fill="auto" w:val="clear"/>
          <w:vertAlign w:val="baseline"/>
          <w:rtl w:val="0"/>
        </w:rPr>
        <w:t xml:space="preserve">Rrr:-J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3965721130371"/>
          <w:szCs w:val="20.93965721130371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93508529663086"/>
          <w:szCs w:val="33.93508529663086"/>
          <w:u w:val="none"/>
          <w:shd w:fill="auto" w:val="clear"/>
          <w:vertAlign w:val="baseline"/>
          <w:rtl w:val="0"/>
        </w:rPr>
        <w:t xml:space="preserve">o.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5729751586914"/>
          <w:szCs w:val="21.25729751586914"/>
          <w:u w:val="none"/>
          <w:shd w:fill="auto" w:val="clear"/>
          <w:vertAlign w:val="baseline"/>
          <w:rtl w:val="0"/>
        </w:rPr>
        <w:t xml:space="preserve">Spe.cify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441734313965"/>
          <w:szCs w:val="22.08441734313965"/>
          <w:u w:val="none"/>
          <w:shd w:fill="auto" w:val="clear"/>
          <w:vertAlign w:val="baseline"/>
          <w:rtl w:val="0"/>
        </w:rPr>
        <w:t xml:space="preserve">tbe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22578048706055"/>
          <w:szCs w:val="22.222578048706055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79607009887695"/>
          <w:szCs w:val="23.07960700988769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52086639404297"/>
          <w:szCs w:val="19.252086639404297"/>
          <w:u w:val="none"/>
          <w:shd w:fill="auto" w:val="clear"/>
          <w:vertAlign w:val="baseline"/>
          <w:rtl w:val="0"/>
        </w:rPr>
        <w:t xml:space="preserve">Rrr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9198875427246"/>
          <w:szCs w:val="22.3919887542724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6549682617188"/>
          <w:szCs w:val="19.916549682617188"/>
          <w:u w:val="none"/>
          <w:shd w:fill="auto" w:val="clear"/>
          <w:vertAlign w:val="baseline"/>
          <w:rtl w:val="0"/>
        </w:rPr>
        <w:t xml:space="preserve">XL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78308486938477"/>
          <w:szCs w:val="22.178308486938477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5501480102539"/>
          <w:szCs w:val="21.85501480102539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47832489013672"/>
          <w:szCs w:val="22.047832489013672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95493698120117"/>
          <w:szCs w:val="22.695493698120117"/>
          <w:u w:val="none"/>
          <w:shd w:fill="auto" w:val="clear"/>
          <w:vertAlign w:val="baseline"/>
          <w:rtl w:val="0"/>
        </w:rPr>
        <w:t xml:space="preserve">transfer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4857749938965"/>
          <w:szCs w:val="22.3485774993896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04244995117188"/>
          <w:szCs w:val="22.304244995117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14889526367188"/>
          <w:szCs w:val="22.214889526367188"/>
          <w:u w:val="none"/>
          <w:shd w:fill="auto" w:val="clear"/>
          <w:vertAlign w:val="baseline"/>
          <w:rtl w:val="0"/>
        </w:rPr>
        <w:t xml:space="preserve">load.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85549926757812"/>
          <w:szCs w:val="24.485549926757812"/>
          <w:u w:val="none"/>
          <w:shd w:fill="auto" w:val="clear"/>
          <w:vertAlign w:val="baseline"/>
          <w:rtl w:val="0"/>
        </w:rPr>
        <w:t xml:space="preserve">If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17374165852865"/>
          <w:szCs w:val="37.17374165852865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67395655314128"/>
          <w:szCs w:val="37.67395655314128"/>
          <w:u w:val="none"/>
          <w:shd w:fill="auto" w:val="clear"/>
          <w:vertAlign w:val="superscript"/>
          <w:rtl w:val="0"/>
        </w:rPr>
        <w:t xml:space="preserve">variation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85031191507976"/>
          <w:szCs w:val="35.85031191507976"/>
          <w:u w:val="none"/>
          <w:shd w:fill="auto" w:val="clear"/>
          <w:vertAlign w:val="superscript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669642766316734"/>
          <w:szCs w:val="37.669642766316734"/>
          <w:u w:val="none"/>
          <w:shd w:fill="auto" w:val="clear"/>
          <w:vertAlign w:val="superscript"/>
          <w:rtl w:val="0"/>
        </w:rPr>
        <w:t xml:space="preserve">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753238677978516"/>
          <w:szCs w:val="37.753238677978516"/>
          <w:u w:val="none"/>
          <w:shd w:fill="auto" w:val="clear"/>
          <w:vertAlign w:val="superscript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390892664591476"/>
          <w:szCs w:val="36.390892664591476"/>
          <w:u w:val="none"/>
          <w:shd w:fill="auto" w:val="clear"/>
          <w:vertAlign w:val="superscript"/>
          <w:rtl w:val="0"/>
        </w:rPr>
        <w:t xml:space="preserve">were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480109532674156"/>
          <w:szCs w:val="37.480109532674156"/>
          <w:u w:val="none"/>
          <w:shd w:fill="auto" w:val="clear"/>
          <w:vertAlign w:val="superscript"/>
          <w:rtl w:val="0"/>
        </w:rPr>
        <w:t xml:space="preserve">permitted,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844428380330406"/>
          <w:szCs w:val="36.844428380330406"/>
          <w:u w:val="none"/>
          <w:shd w:fill="auto" w:val="clear"/>
          <w:vertAlign w:val="superscript"/>
          <w:rtl w:val="0"/>
        </w:rPr>
        <w:t xml:space="preserve">what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16755231221517"/>
          <w:szCs w:val="37.16755231221517"/>
          <w:u w:val="none"/>
          <w:shd w:fill="auto" w:val="clear"/>
          <w:vertAlign w:val="superscript"/>
          <w:rtl w:val="0"/>
        </w:rPr>
        <w:t xml:space="preserve">will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28213246663412"/>
          <w:szCs w:val="36.28213246663412"/>
          <w:u w:val="none"/>
          <w:shd w:fill="auto" w:val="clear"/>
          <w:vertAlign w:val="superscript"/>
          <w:rtl w:val="0"/>
        </w:rPr>
        <w:t xml:space="preserve">t.e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13595390319824"/>
          <w:szCs w:val="37.13595390319824"/>
          <w:u w:val="none"/>
          <w:shd w:fill="auto" w:val="clear"/>
          <w:vertAlign w:val="superscript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45159467061361"/>
          <w:szCs w:val="37.45159467061361"/>
          <w:u w:val="none"/>
          <w:shd w:fill="auto" w:val="clear"/>
          <w:vertAlign w:val="superscript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9638474782308"/>
          <w:szCs w:val="36.9638474782308"/>
          <w:u w:val="none"/>
          <w:shd w:fill="auto" w:val="clear"/>
          <w:vertAlign w:val="superscript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3163693745931"/>
          <w:szCs w:val="36.3163693745931"/>
          <w:u w:val="none"/>
          <w:shd w:fill="auto" w:val="clear"/>
          <w:vertAlign w:val="superscript"/>
          <w:rtl w:val="0"/>
        </w:rPr>
        <w:t xml:space="preserve">maximum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926021575927734"/>
          <w:szCs w:val="36.926021575927734"/>
          <w:u w:val="none"/>
          <w:shd w:fill="auto" w:val="clear"/>
          <w:vertAlign w:val="superscript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864599863688156"/>
          <w:szCs w:val="38.864599863688156"/>
          <w:u w:val="none"/>
          <w:shd w:fill="auto" w:val="clear"/>
          <w:vertAlign w:val="superscript"/>
          <w:rtl w:val="0"/>
        </w:rPr>
        <w:t xml:space="preserve">transfer?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. . · · .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50244140625"/>
          <w:szCs w:val="21.750244140625"/>
          <w:u w:val="none"/>
          <w:shd w:fill="auto" w:val="clear"/>
          <w:vertAlign w:val="baseline"/>
          <w:rtl w:val="0"/>
        </w:rPr>
        <w:t xml:space="preserve">(Ans.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3965721130371"/>
          <w:szCs w:val="20.93965721130371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3286056518555"/>
          <w:szCs w:val="24.073286056518555"/>
          <w:u w:val="none"/>
          <w:shd w:fill="auto" w:val="clear"/>
          <w:vertAlign w:val="baseline"/>
          <w:rtl w:val="0"/>
        </w:rPr>
        <w:t xml:space="preserve">0.,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721324920654297"/>
          <w:szCs w:val="22.721324920654297"/>
          <w:u w:val="none"/>
          <w:shd w:fill="auto" w:val="clear"/>
          <w:vertAlign w:val="baseline"/>
          <w:rtl w:val="0"/>
        </w:rPr>
        <w:t xml:space="preserve">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65749740600586"/>
          <w:szCs w:val="22.465749740600586"/>
          <w:u w:val="none"/>
          <w:shd w:fill="auto" w:val="clear"/>
          <w:vertAlign w:val="baseline"/>
          <w:rtl w:val="0"/>
        </w:rPr>
        <w:t xml:space="preserve">capacitive,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3266258239746"/>
          <w:szCs w:val="20.3326625823974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fl]  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36962890625" w:line="223.34645748138428" w:lineRule="auto"/>
        <w:ind w:left="1039.1398620605469" w:right="1062.3254394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65401458740234"/>
          <w:szCs w:val="21.1654014587402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06774139404297"/>
          <w:szCs w:val="20.806774139404297"/>
          <w:u w:val="none"/>
          <w:shd w:fill="auto" w:val="clear"/>
          <w:vertAlign w:val="baseline"/>
          <w:rtl w:val="0"/>
        </w:rPr>
        <w:t xml:space="preserve">15.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96121978759766"/>
          <w:szCs w:val="22.396121978759766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12010192871094"/>
          <w:szCs w:val="14.412010192871094"/>
          <w:u w:val="none"/>
          <w:shd w:fill="auto" w:val="clear"/>
          <w:vertAlign w:val="baseline"/>
          <w:rtl w:val="0"/>
        </w:rPr>
        <w:t xml:space="preserve">Volta~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04580307006836"/>
          <w:szCs w:val="21.204580307006836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76699829101562"/>
          <w:szCs w:val="21.47669982910156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3227424621582"/>
          <w:szCs w:val="22.03227424621582"/>
          <w:u w:val="none"/>
          <w:shd w:fill="auto" w:val="clear"/>
          <w:vertAlign w:val="baseline"/>
          <w:rtl w:val="0"/>
        </w:rPr>
        <w:t xml:space="preserve">applied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78437423706055"/>
          <w:szCs w:val="22.47843742370605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55864334106445"/>
          <w:szCs w:val="23.555864334106445"/>
          <w:u w:val="none"/>
          <w:shd w:fill="auto" w:val="clear"/>
          <w:vertAlign w:val="baseline"/>
          <w:rtl w:val="0"/>
        </w:rPr>
        <w:t xml:space="preserve">voltmeter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21058654785156"/>
          <w:szCs w:val="21.9210586547851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45312118530273"/>
          <w:szCs w:val="21.84531211853027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76624298095703"/>
          <w:szCs w:val="21.676624298095703"/>
          <w:u w:val="none"/>
          <w:shd w:fill="auto" w:val="clear"/>
          <w:vertAlign w:val="baseline"/>
          <w:rtl w:val="0"/>
        </w:rPr>
        <w:t xml:space="preserve">swings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0735855102539"/>
          <w:szCs w:val="22.00735855102539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93265533447266"/>
          <w:szCs w:val="21.593265533447266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44926834106445"/>
          <w:szCs w:val="21.844926834106445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79607009887695"/>
          <w:szCs w:val="23.07960700988769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9012107849121"/>
          <w:szCs w:val="21.79012107849121"/>
          <w:u w:val="none"/>
          <w:shd w:fill="auto" w:val="clear"/>
          <w:vertAlign w:val="baseline"/>
          <w:rtl w:val="0"/>
        </w:rPr>
        <w:t xml:space="preserve">28'8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9198875427246"/>
          <w:szCs w:val="22.3919887542724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5308837890625"/>
          <w:szCs w:val="21.35308837890625"/>
          <w:u w:val="none"/>
          <w:shd w:fill="auto" w:val="clear"/>
          <w:vertAlign w:val="baseline"/>
          <w:rtl w:val="0"/>
        </w:rPr>
        <w:t xml:space="preserve">finally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069732666015625"/>
          <w:szCs w:val="19.069732666015625"/>
          <w:u w:val="none"/>
          <w:shd w:fill="auto" w:val="clear"/>
          <w:vertAlign w:val="baseline"/>
          <w:rtl w:val="0"/>
        </w:rPr>
        <w:t xml:space="preserve">s1&amp;ttJes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0735855102539"/>
          <w:szCs w:val="22.00735855102539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2702980041504"/>
          <w:szCs w:val="20.72702980041504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8971824645996"/>
          <w:szCs w:val="21.18971824645996"/>
          <w:u w:val="none"/>
          <w:shd w:fill="auto" w:val="clear"/>
          <w:vertAlign w:val="baseline"/>
          <w:rtl w:val="0"/>
        </w:rPr>
        <w:t xml:space="preserve">V.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91636657714844"/>
          <w:szCs w:val="22.591636657714844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98911666870117"/>
          <w:szCs w:val="21.698911666870117"/>
          <w:u w:val="none"/>
          <w:shd w:fill="auto" w:val="clear"/>
          <w:vertAlign w:val="baseline"/>
          <w:rtl w:val="0"/>
        </w:rPr>
        <w:t xml:space="preserve">tho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04152297973633"/>
          <w:szCs w:val="22.504152297973633"/>
          <w:u w:val="none"/>
          <w:shd w:fill="auto" w:val="clear"/>
          <w:vertAlign w:val="baseline"/>
          <w:rtl w:val="0"/>
        </w:rPr>
        <w:t xml:space="preserve">percentage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30831146240234"/>
          <w:szCs w:val="22.730831146240234"/>
          <w:u w:val="none"/>
          <w:shd w:fill="auto" w:val="clear"/>
          <w:vertAlign w:val="baseline"/>
          <w:rtl w:val="0"/>
        </w:rPr>
        <w:t xml:space="preserve">overshoot.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.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11585998535156"/>
          <w:szCs w:val="21.711585998535156"/>
          <w:u w:val="none"/>
          <w:shd w:fill="auto" w:val="clear"/>
          <w:vertAlign w:val="baseline"/>
          <w:rtl w:val="0"/>
        </w:rPr>
        <w:t xml:space="preserve">[Ans.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26602935791016"/>
          <w:szCs w:val="21.826602935791016"/>
          <w:u w:val="none"/>
          <w:shd w:fill="auto" w:val="clear"/>
          <w:vertAlign w:val="baseline"/>
          <w:rtl w:val="0"/>
        </w:rPr>
        <w:t xml:space="preserve">0%]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5257225036621"/>
          <w:szCs w:val="21.55257225036621"/>
          <w:u w:val="none"/>
          <w:shd w:fill="auto" w:val="clear"/>
          <w:vertAlign w:val="baseline"/>
          <w:rtl w:val="0"/>
        </w:rPr>
        <w:t xml:space="preserve">16.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48159790039062"/>
          <w:szCs w:val="22.348159790039062"/>
          <w:u w:val="none"/>
          <w:shd w:fill="auto" w:val="clear"/>
          <w:vertAlign w:val="baseline"/>
          <w:rtl w:val="0"/>
        </w:rPr>
        <w:t xml:space="preserve">self-balancing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20226287841797"/>
          <w:szCs w:val="22.720226287841797"/>
          <w:u w:val="none"/>
          <w:shd w:fill="auto" w:val="clear"/>
          <w:vertAlign w:val="baseline"/>
          <w:rtl w:val="0"/>
        </w:rPr>
        <w:t xml:space="preserve">potentiometer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3498191833496"/>
          <w:szCs w:val="21.3349819183349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12220764160156"/>
          <w:szCs w:val="24.112220764160156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8466567993164"/>
          <w:szCs w:val="22.6846656799316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9087257385254"/>
          <w:szCs w:val="22.79087257385254"/>
          <w:u w:val="none"/>
          <w:shd w:fill="auto" w:val="clear"/>
          <w:vertAlign w:val="baseline"/>
          <w:rtl w:val="0"/>
        </w:rPr>
        <w:t xml:space="preserve">spatial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48869705200195"/>
          <w:szCs w:val="22.448869705200195"/>
          <w:u w:val="none"/>
          <w:shd w:fill="auto" w:val="clear"/>
          <w:vertAlign w:val="baseline"/>
          <w:rtl w:val="0"/>
        </w:rPr>
        <w:t xml:space="preserve">encoder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78029251098633"/>
          <w:szCs w:val="22.478029251098633"/>
          <w:u w:val="none"/>
          <w:shd w:fill="auto" w:val="clear"/>
          <w:vertAlign w:val="baseline"/>
          <w:rtl w:val="0"/>
        </w:rPr>
        <w:t xml:space="preserve">required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8466567993164"/>
          <w:szCs w:val="22.6846656799316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93496704101562"/>
          <w:szCs w:val="22.193496704101562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57035064697266"/>
          <w:szCs w:val="21.457035064697266"/>
          <w:u w:val="none"/>
          <w:shd w:fill="auto" w:val="clear"/>
          <w:vertAlign w:val="baseline"/>
          <w:rtl w:val="0"/>
        </w:rPr>
        <w:t xml:space="preserve">2000.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45533752441406"/>
          <w:szCs w:val="22.445533752441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749686241149902"/>
          <w:szCs w:val="12.749686241149902"/>
          <w:u w:val="none"/>
          <w:shd w:fill="auto" w:val="clear"/>
          <w:vertAlign w:val="baseline"/>
          <w:rtl w:val="0"/>
        </w:rPr>
        <w:t xml:space="preserve">lin~arity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3498191833496"/>
          <w:szCs w:val="21.33498191833496"/>
          <w:u w:val="none"/>
          <w:shd w:fill="auto" w:val="clear"/>
          <w:vertAlign w:val="baseline"/>
          <w:rtl w:val="0"/>
        </w:rPr>
        <w:t xml:space="preserve">is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26125717163086"/>
          <w:szCs w:val="20.226125717163086"/>
          <w:u w:val="none"/>
          <w:shd w:fill="auto" w:val="clear"/>
          <w:vertAlign w:val="baseline"/>
          <w:rtl w:val="0"/>
        </w:rPr>
        <w:t xml:space="preserve">O'OS%,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39936447143555"/>
          <w:szCs w:val="21.139936447143555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8552131652832"/>
          <w:szCs w:val="21.485521316528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82201766967773"/>
          <w:szCs w:val="22.282201766967773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7668800354004"/>
          <w:szCs w:val="23.3766880035400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21821975708008"/>
          <w:szCs w:val="22.52182197570800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49206924438477"/>
          <w:szCs w:val="22.349206924438477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85225677490234"/>
          <w:szCs w:val="22.985225677490234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5522918701172"/>
          <w:szCs w:val="23.05522918701172"/>
          <w:u w:val="none"/>
          <w:shd w:fill="auto" w:val="clear"/>
          <w:vertAlign w:val="baseline"/>
          <w:rtl w:val="0"/>
        </w:rPr>
        <w:t xml:space="preserve">system.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50244140625"/>
          <w:szCs w:val="21.750244140625"/>
          <w:u w:val="none"/>
          <w:shd w:fill="auto" w:val="clear"/>
          <w:vertAlign w:val="baseline"/>
          <w:rtl w:val="0"/>
        </w:rPr>
        <w:t xml:space="preserve">(Ans.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00185012817383"/>
          <w:szCs w:val="23.000185012817383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15033721923828"/>
          <w:szCs w:val="16.1503372192382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65401458740234"/>
          <w:szCs w:val="21.165401458740234"/>
          <w:u w:val="none"/>
          <w:shd w:fill="auto" w:val="clear"/>
          <w:vertAlign w:val="baseline"/>
          <w:rtl w:val="0"/>
        </w:rPr>
        <w:t xml:space="preserve">2000]  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2.294921875" w:line="240" w:lineRule="auto"/>
        <w:ind w:left="0" w:right="0.6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3815460205078"/>
          <w:szCs w:val="20.53815460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53815460205078"/>
          <w:szCs w:val="20.53815460205078"/>
          <w:u w:val="none"/>
          <w:shd w:fill="auto" w:val="clear"/>
          <w:vertAlign w:val="baseline"/>
          <w:rtl w:val="0"/>
        </w:rPr>
        <w:t xml:space="preserve">.~J 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012939453125" w:line="240" w:lineRule="auto"/>
        <w:ind w:left="0" w:right="100.1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I 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2.5720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66175079345703"/>
          <w:szCs w:val="56.66175079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66175079345703"/>
          <w:szCs w:val="56.66175079345703"/>
          <w:u w:val="none"/>
          <w:shd w:fill="auto" w:val="clear"/>
          <w:vertAlign w:val="baseline"/>
          <w:rtl w:val="0"/>
        </w:rPr>
        <w:t xml:space="preserve">3"  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75048828125" w:line="240" w:lineRule="auto"/>
        <w:ind w:left="0" w:right="550.74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683807373047"/>
          <w:szCs w:val="21.776683807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81414794921875"/>
          <w:szCs w:val="41.81414794921875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20472717285156"/>
          <w:szCs w:val="41.2047271728515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546913146972656"/>
          <w:szCs w:val="42.546913146972656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21223831176758"/>
          <w:szCs w:val="41.2122383117675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5880126953125"/>
          <w:szCs w:val="40.5880126953125"/>
          <w:u w:val="none"/>
          <w:shd w:fill="auto" w:val="clear"/>
          <w:vertAlign w:val="baseline"/>
          <w:rtl w:val="0"/>
        </w:rPr>
        <w:t xml:space="preserve">.th.air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Statistical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62276458740234"/>
          <w:szCs w:val="41.962276458740234"/>
          <w:u w:val="none"/>
          <w:shd w:fill="auto" w:val="clear"/>
          <w:vertAlign w:val="baseline"/>
          <w:rtl w:val="0"/>
        </w:rPr>
        <w:t xml:space="preserve">Anaf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6683807373047"/>
          <w:szCs w:val="21.776683807373047"/>
          <w:u w:val="none"/>
          <w:shd w:fill="auto" w:val="clear"/>
          <w:vertAlign w:val="baseline"/>
          <w:rtl w:val="0"/>
        </w:rPr>
        <w:t xml:space="preserve">y.si~  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783203125" w:line="240" w:lineRule="auto"/>
        <w:ind w:left="1389.462585449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9114532470703"/>
          <w:szCs w:val="26.22911453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55916213989258"/>
          <w:szCs w:val="24.155916213989258"/>
          <w:u w:val="none"/>
          <w:shd w:fill="auto" w:val="clear"/>
          <w:vertAlign w:val="baseline"/>
          <w:rtl w:val="0"/>
        </w:rPr>
        <w:t xml:space="preserve">3•1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2999267578125"/>
          <w:szCs w:val="25.542999267578125"/>
          <w:u w:val="none"/>
          <w:shd w:fill="auto" w:val="clear"/>
          <w:vertAlign w:val="baseline"/>
          <w:rtl w:val="0"/>
        </w:rPr>
        <w:t xml:space="preserve">Limiting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0673065185547"/>
          <w:szCs w:val="26.240673065185547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2577362060547"/>
          <w:szCs w:val="25.942577362060547"/>
          <w:u w:val="none"/>
          <w:shd w:fill="auto" w:val="clear"/>
          <w:vertAlign w:val="baseline"/>
          <w:rtl w:val="0"/>
        </w:rPr>
        <w:t xml:space="preserve">(Guarantee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9114532470703"/>
          <w:szCs w:val="26.229114532470703"/>
          <w:u w:val="none"/>
          <w:shd w:fill="auto" w:val="clear"/>
          <w:vertAlign w:val="baseline"/>
          <w:rtl w:val="0"/>
        </w:rPr>
        <w:t xml:space="preserve">Errors)  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56.4538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00200653076172"/>
          <w:szCs w:val="13.60020065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00200653076172"/>
          <w:szCs w:val="13.600200653076172"/>
          <w:u w:val="none"/>
          <w:shd w:fill="auto" w:val="clear"/>
          <w:vertAlign w:val="baseline"/>
          <w:rtl w:val="0"/>
        </w:rPr>
        <w:t xml:space="preserve">; I  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31843376159668" w:lineRule="auto"/>
        <w:ind w:left="1337.1490478515625" w:right="448.870849609375" w:firstLine="812.89550781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019676208496"/>
          <w:szCs w:val="25.6801967620849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0527420043945"/>
          <w:szCs w:val="25.710527420043945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7347412109375"/>
          <w:szCs w:val="25.93734741210937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158706665039"/>
          <w:szCs w:val="25.84158706665039"/>
          <w:u w:val="none"/>
          <w:shd w:fill="auto" w:val="clear"/>
          <w:vertAlign w:val="baseline"/>
          <w:rtl w:val="0"/>
        </w:rPr>
        <w:t xml:space="preserve">precision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295036315918"/>
          <w:szCs w:val="25.822950363159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8918228149414"/>
          <w:szCs w:val="25.568918228149414"/>
          <w:u w:val="none"/>
          <w:shd w:fill="auto" w:val="clear"/>
          <w:vertAlign w:val="baseline"/>
          <w:rtl w:val="0"/>
        </w:rPr>
        <w:t xml:space="preserve">depends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82137298584"/>
          <w:szCs w:val="25.7882137298584"/>
          <w:u w:val="none"/>
          <w:shd w:fill="auto" w:val="clear"/>
          <w:vertAlign w:val="baseline"/>
          <w:rtl w:val="0"/>
        </w:rPr>
        <w:t xml:space="preserve">upon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198211669922"/>
          <w:szCs w:val="25.8519821166992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9653091430664"/>
          <w:szCs w:val="25.509653091430664"/>
          <w:u w:val="none"/>
          <w:shd w:fill="auto" w:val="clear"/>
          <w:vertAlign w:val="baseline"/>
          <w:rtl w:val="0"/>
        </w:rPr>
        <w:t xml:space="preserve">design,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·the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4090270996094"/>
          <w:szCs w:val="26.044090270996094"/>
          <w:u w:val="none"/>
          <w:shd w:fill="auto" w:val="clear"/>
          <w:vertAlign w:val="baseline"/>
          <w:rtl w:val="0"/>
        </w:rPr>
        <w:t xml:space="preserve">material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378387451172"/>
          <w:szCs w:val="25.32378387451172"/>
          <w:u w:val="none"/>
          <w:shd w:fill="auto" w:val="clear"/>
          <w:vertAlign w:val="baseline"/>
          <w:rtl w:val="0"/>
        </w:rPr>
        <w:t xml:space="preserve">used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6914749145508"/>
          <w:szCs w:val="26.11691474914550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5396041870117"/>
          <w:szCs w:val="25.845396041870117"/>
          <w:u w:val="none"/>
          <w:shd w:fill="auto" w:val="clear"/>
          <w:vertAlign w:val="baseline"/>
          <w:rtl w:val="0"/>
        </w:rPr>
        <w:t xml:space="preserve">workmanship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54161071777344"/>
          <w:szCs w:val="26.55416107177734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560905456543"/>
          <w:szCs w:val="24.98560905456543"/>
          <w:u w:val="none"/>
          <w:shd w:fill="auto" w:val="clear"/>
          <w:vertAlign w:val="baseline"/>
          <w:rtl w:val="0"/>
        </w:rPr>
        <w:t xml:space="preserve">goes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0877838134766"/>
          <w:szCs w:val="25.770877838134766"/>
          <w:u w:val="none"/>
          <w:shd w:fill="auto" w:val="clear"/>
          <w:vertAlign w:val="baseline"/>
          <w:rtl w:val="0"/>
        </w:rPr>
        <w:t xml:space="preserve">into·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9162979125977"/>
          <w:szCs w:val="25.679162979125977"/>
          <w:u w:val="none"/>
          <w:shd w:fill="auto" w:val="clear"/>
          <w:vertAlign w:val="baseline"/>
          <w:rtl w:val="0"/>
        </w:rPr>
        <w:t xml:space="preserve">making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5173110961914"/>
          <w:szCs w:val="25.855173110961914"/>
          <w:u w:val="none"/>
          <w:shd w:fill="auto" w:val="clear"/>
          <w:vertAlign w:val="baseline"/>
          <w:rtl w:val="0"/>
        </w:rPr>
        <w:t xml:space="preserve">the/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3346633911133"/>
          <w:szCs w:val="26.303346633911133"/>
          <w:u w:val="none"/>
          <w:shd w:fill="auto" w:val="clear"/>
          <w:vertAlign w:val="baseline"/>
          <w:rtl w:val="0"/>
        </w:rPr>
        <w:t xml:space="preserve">instrument.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019676208496"/>
          <w:szCs w:val="25.6801967620849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37288665771484"/>
          <w:szCs w:val="20.537288665771484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3269119262695"/>
          <w:szCs w:val="25.583269119262695"/>
          <w:u w:val="none"/>
          <w:shd w:fill="auto" w:val="clear"/>
          <w:vertAlign w:val="baseline"/>
          <w:rtl w:val="0"/>
        </w:rPr>
        <w:t xml:space="preserve">choice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6229553222656"/>
          <w:szCs w:val="26.09622955322265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282600402832"/>
          <w:szCs w:val="26.22282600402832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3604888916016"/>
          <w:szCs w:val="25.5036048889160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3848876953125"/>
          <w:szCs w:val="26.413848876953125"/>
          <w:u w:val="none"/>
          <w:shd w:fill="auto" w:val="clear"/>
          <w:vertAlign w:val="baseline"/>
          <w:rtl w:val="0"/>
        </w:rPr>
        <w:t xml:space="preserve">particular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886962890625"/>
          <w:szCs w:val="26.02886962890625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0245666503906"/>
          <w:szCs w:val="25.650245666503906"/>
          <w:u w:val="none"/>
          <w:shd w:fill="auto" w:val="clear"/>
          <w:vertAlign w:val="baseline"/>
          <w:rtl w:val="0"/>
        </w:rPr>
        <w:t xml:space="preserve">depends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82137298584"/>
          <w:szCs w:val="25.7882137298584"/>
          <w:u w:val="none"/>
          <w:shd w:fill="auto" w:val="clear"/>
          <w:vertAlign w:val="baseline"/>
          <w:rtl w:val="0"/>
        </w:rPr>
        <w:t xml:space="preserve">upon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653884887695"/>
          <w:szCs w:val="25.5776538848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530731201172"/>
          <w:szCs w:val="25.63530731201172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0306854248047"/>
          <w:szCs w:val="25.740306854248047"/>
          <w:u w:val="none"/>
          <w:shd w:fill="auto" w:val="clear"/>
          <w:vertAlign w:val="baseline"/>
          <w:rtl w:val="0"/>
        </w:rPr>
        <w:t xml:space="preserve">desired.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933382034301758"/>
          <w:szCs w:val="27.93338203430175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46702194213867"/>
          <w:szCs w:val="24.246702194213867"/>
          <w:u w:val="none"/>
          <w:shd w:fill="auto" w:val="clear"/>
          <w:vertAlign w:val="baseline"/>
          <w:rtl w:val="0"/>
        </w:rPr>
        <w:t xml:space="preserve">on'ly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8215866088867"/>
          <w:szCs w:val="25.798215866088867"/>
          <w:u w:val="none"/>
          <w:shd w:fill="auto" w:val="clear"/>
          <w:vertAlign w:val="baseline"/>
          <w:rtl w:val="0"/>
        </w:rPr>
        <w:t xml:space="preserve">fair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7498092651367"/>
          <w:szCs w:val="25.437498092651367"/>
          <w:u w:val="none"/>
          <w:shd w:fill="auto" w:val="clear"/>
          <w:vertAlign w:val="baseline"/>
          <w:rtl w:val="0"/>
        </w:rPr>
        <w:t xml:space="preserve">degree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5091018676758"/>
          <w:szCs w:val="25.935091018676758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318687438965"/>
          <w:szCs w:val="24.0731868743896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5937271118164"/>
          <w:szCs w:val="25.825937271118164"/>
          <w:u w:val="none"/>
          <w:shd w:fill="auto" w:val="clear"/>
          <w:vertAlign w:val="baseline"/>
          <w:rtl w:val="0"/>
        </w:rPr>
        <w:t xml:space="preserve">desired,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5902709960938"/>
          <w:szCs w:val="25.0659027099609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935531616211"/>
          <w:szCs w:val="24.4993553161621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1796951293945"/>
          <w:szCs w:val="26.011796951293945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9111251831055"/>
          <w:szCs w:val="25.669111251831055"/>
          <w:u w:val="none"/>
          <w:shd w:fill="auto" w:val="clear"/>
          <w:vertAlign w:val="baseline"/>
          <w:rtl w:val="0"/>
        </w:rPr>
        <w:t xml:space="preserve">economical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87258529663086"/>
          <w:szCs w:val="24.88725852966308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0718421936035"/>
          <w:szCs w:val="24.80718421936035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8971405029297"/>
          <w:szCs w:val="25.308971405029297"/>
          <w:u w:val="none"/>
          <w:shd w:fill="auto" w:val="clear"/>
          <w:vertAlign w:val="baseline"/>
          <w:rtl w:val="0"/>
        </w:rPr>
        <w:t xml:space="preserve">expensive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materials/and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9092254638672"/>
          <w:szCs w:val="25.589092254638672"/>
          <w:u w:val="none"/>
          <w:shd w:fill="auto" w:val="clear"/>
          <w:vertAlign w:val="baseline"/>
          <w:rtl w:val="0"/>
        </w:rPr>
        <w:t xml:space="preserve">skill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0384826660156"/>
          <w:szCs w:val="25.980384826660156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4117736816406"/>
          <w:szCs w:val="26.244117736816406"/>
          <w:u w:val="none"/>
          <w:shd w:fill="auto" w:val="clear"/>
          <w:vertAlign w:val="baseline"/>
          <w:rtl w:val="0"/>
        </w:rPr>
        <w:t xml:space="preserve">manufacture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88296508789"/>
          <w:szCs w:val="26.2198829650878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3346633911133"/>
          <w:szCs w:val="26.303346633911133"/>
          <w:u w:val="none"/>
          <w:shd w:fill="auto" w:val="clear"/>
          <w:vertAlign w:val="baseline"/>
          <w:rtl w:val="0"/>
        </w:rPr>
        <w:t xml:space="preserve">instrument.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5483627319336"/>
          <w:szCs w:val="25.505483627319336"/>
          <w:u w:val="none"/>
          <w:shd w:fill="auto" w:val="clear"/>
          <w:vertAlign w:val="baseline"/>
          <w:rtl w:val="0"/>
        </w:rPr>
        <w:t xml:space="preserve">·But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6749114990234"/>
          <w:szCs w:val="25.54674911499023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378387451172"/>
          <w:szCs w:val="25.32378387451172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8894424438477"/>
          <w:szCs w:val="25.278894424438477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7526626586914"/>
          <w:szCs w:val="25.26752662658691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8215713500977"/>
          <w:szCs w:val="26.208215713500977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2456512451172"/>
          <w:szCs w:val="25.162456512451172"/>
          <w:u w:val="none"/>
          <w:shd w:fill="auto" w:val="clear"/>
          <w:vertAlign w:val="baseline"/>
          <w:rtl w:val="0"/>
        </w:rPr>
        <w:t xml:space="preserve">req,uiring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42383193969727"/>
          <w:szCs w:val="14.542383193969727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4672088623047"/>
          <w:szCs w:val="25.464672088623047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7498092651367"/>
          <w:szCs w:val="25.437498092651367"/>
          <w:u w:val="none"/>
          <w:shd w:fill="auto" w:val="clear"/>
          <w:vertAlign w:val="baseline"/>
          <w:rtl w:val="0"/>
        </w:rPr>
        <w:t xml:space="preserve">degree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5091018676758"/>
          <w:szCs w:val="25.935091018676758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3248748779297"/>
          <w:szCs w:val="25.443248748779297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59368133544922"/>
          <w:szCs w:val="26.5593681335449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0615158081055"/>
          <w:szCs w:val="25.210615158081055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541717529297"/>
          <w:szCs w:val="24.93541717529297"/>
          <w:u w:val="none"/>
          <w:shd w:fill="auto" w:val="clear"/>
          <w:vertAlign w:val="baseline"/>
          <w:rtl w:val="0"/>
        </w:rPr>
        <w:t xml:space="preserve">expensivt(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4090270996094"/>
          <w:szCs w:val="26.044090270996094"/>
          <w:u w:val="none"/>
          <w:shd w:fill="auto" w:val="clear"/>
          <w:vertAlign w:val="baseline"/>
          <w:rtl w:val="0"/>
        </w:rPr>
        <w:t xml:space="preserve">material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7347412109375"/>
          <w:szCs w:val="25.93734741210937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1956024169922"/>
          <w:szCs w:val="25.461956024169922"/>
          <w:u w:val="none"/>
          <w:shd w:fill="auto" w:val="clear"/>
          <w:vertAlign w:val="baseline"/>
          <w:rtl w:val="0"/>
        </w:rPr>
        <w:t xml:space="preserve">highly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50402069091797"/>
          <w:szCs w:val="13.150402069091797"/>
          <w:u w:val="none"/>
          <w:shd w:fill="auto" w:val="clear"/>
          <w:vertAlign w:val="baseline"/>
          <w:rtl w:val="0"/>
        </w:rPr>
        <w:t xml:space="preserve">skill~d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5681381225586"/>
          <w:szCs w:val="25.645681381225586"/>
          <w:u w:val="none"/>
          <w:shd w:fill="auto" w:val="clear"/>
          <w:vertAlign w:val="baseline"/>
          <w:rtl w:val="0"/>
        </w:rPr>
        <w:t xml:space="preserve">workmanship.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265518188477"/>
          <w:szCs w:val="25.659265518188477"/>
          <w:u w:val="none"/>
          <w:shd w:fill="auto" w:val="clear"/>
          <w:vertAlign w:val="baseline"/>
          <w:rtl w:val="0"/>
        </w:rPr>
        <w:t xml:space="preserve">The·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718048095703"/>
          <w:szCs w:val="25.72718048095703"/>
          <w:u w:val="none"/>
          <w:shd w:fill="auto" w:val="clear"/>
          <w:vertAlign w:val="baseline"/>
          <w:rtl w:val="0"/>
        </w:rPr>
        <w:t xml:space="preserve">economical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381576538086"/>
          <w:szCs w:val="26.13381576538086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4636459350586"/>
          <w:szCs w:val="25.574636459350586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5684051513672"/>
          <w:szCs w:val="26.345684051513672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1999053955078"/>
          <w:szCs w:val="25.841999053955078"/>
          <w:u w:val="none"/>
          <w:shd w:fill="auto" w:val="clear"/>
          <w:vertAlign w:val="baseline"/>
          <w:rtl w:val="0"/>
        </w:rPr>
        <w:t xml:space="preserve">requires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653884887695"/>
          <w:szCs w:val="25.5776538848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175338745117"/>
          <w:szCs w:val="26.219175338745117"/>
          <w:u w:val="none"/>
          <w:shd w:fill="auto" w:val="clear"/>
          <w:vertAlign w:val="baseline"/>
          <w:rtl w:val="0"/>
        </w:rPr>
        <w:t xml:space="preserve">proper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6307907104492"/>
          <w:szCs w:val="25.686307907104492"/>
          <w:u w:val="none"/>
          <w:shd w:fill="auto" w:val="clear"/>
          <w:vertAlign w:val="baseline"/>
          <w:rtl w:val="0"/>
        </w:rPr>
        <w:t xml:space="preserve">choice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365478515625"/>
          <w:szCs w:val="25.93365478515625"/>
          <w:u w:val="none"/>
          <w:shd w:fill="auto" w:val="clear"/>
          <w:vertAlign w:val="baseline"/>
          <w:rtl w:val="0"/>
        </w:rPr>
        <w:t xml:space="preserve">material,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6002044677734"/>
          <w:szCs w:val="25.406002044677734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1237258911133"/>
          <w:szCs w:val="25.39123725891113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927574157715"/>
          <w:szCs w:val="25.43927574157715"/>
          <w:u w:val="none"/>
          <w:shd w:fill="auto" w:val="clear"/>
          <w:vertAlign w:val="baseline"/>
          <w:rtl w:val="0"/>
        </w:rPr>
        <w:t xml:space="preserve">skill.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4042739868164"/>
          <w:szCs w:val="24.34042739868164"/>
          <w:u w:val="none"/>
          <w:shd w:fill="auto" w:val="clear"/>
          <w:vertAlign w:val="baseline"/>
          <w:rtl w:val="0"/>
        </w:rPr>
        <w:t xml:space="preserve">In.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0626983642578"/>
          <w:szCs w:val="26.310626983642578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·to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85017776489258"/>
          <w:szCs w:val="24.485017776489258"/>
          <w:u w:val="none"/>
          <w:shd w:fill="auto" w:val="clear"/>
          <w:vertAlign w:val="baseline"/>
          <w:rtl w:val="0"/>
        </w:rPr>
        <w:t xml:space="preserve">assur.e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88296508789"/>
          <w:szCs w:val="26.2198829650878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5474853515625"/>
          <w:szCs w:val="26.205474853515625"/>
          <w:u w:val="none"/>
          <w:shd w:fill="auto" w:val="clear"/>
          <w:vertAlign w:val="baseline"/>
          <w:rtl w:val="0"/>
        </w:rPr>
        <w:t xml:space="preserve">purchaser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035301208496"/>
          <w:szCs w:val="25.84035301208496"/>
          <w:u w:val="none"/>
          <w:shd w:fill="auto" w:val="clear"/>
          <w:vertAlign w:val="baseline"/>
          <w:rtl w:val="0"/>
        </w:rPr>
        <w:t xml:space="preserve">quality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6792373657227"/>
          <w:szCs w:val="26.186792373657227"/>
          <w:u w:val="none"/>
          <w:shd w:fill="auto" w:val="clear"/>
          <w:vertAlign w:val="baseline"/>
          <w:rtl w:val="0"/>
        </w:rPr>
        <w:t xml:space="preserve">instrument,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0011596679688"/>
          <w:szCs w:val="26.090011596679688"/>
          <w:u w:val="none"/>
          <w:shd w:fill="auto" w:val="clear"/>
          <w:vertAlign w:val="baseline"/>
          <w:rtl w:val="0"/>
        </w:rPr>
        <w:t xml:space="preserve">manufacturer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02197265625"/>
          <w:szCs w:val="25.1002197265625"/>
          <w:u w:val="none"/>
          <w:shd w:fill="auto" w:val="clear"/>
          <w:vertAlign w:val="baseline"/>
          <w:rtl w:val="0"/>
        </w:rPr>
        <w:t xml:space="preserve">guar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63438415527344"/>
          <w:szCs w:val="24.563438415527344"/>
          <w:u w:val="none"/>
          <w:shd w:fill="auto" w:val="clear"/>
          <w:vertAlign w:val="baseline"/>
          <w:rtl w:val="0"/>
        </w:rPr>
        <w:t xml:space="preserve">aQtees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0650939941406"/>
          <w:szCs w:val="26.190650939941406"/>
          <w:u w:val="none"/>
          <w:shd w:fill="auto" w:val="clear"/>
          <w:vertAlign w:val="baseline"/>
          <w:rtl w:val="0"/>
        </w:rPr>
        <w:t xml:space="preserve">certain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922607421875"/>
          <w:szCs w:val="25.76922607421875"/>
          <w:u w:val="none"/>
          <w:shd w:fill="auto" w:val="clear"/>
          <w:vertAlign w:val="baseline"/>
          <w:rtl w:val="0"/>
        </w:rPr>
        <w:t xml:space="preserve">accuracy.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74797821044922"/>
          <w:szCs w:val="25.8747978210449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2442779541016"/>
          <w:szCs w:val="25.812442779541016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552276611328"/>
          <w:szCs w:val="26.21552276611328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69354438781738"/>
          <w:szCs w:val="14.169354438781738"/>
          <w:u w:val="none"/>
          <w:shd w:fill="auto" w:val="clear"/>
          <w:vertAlign w:val="baseline"/>
          <w:rtl w:val="0"/>
        </w:rPr>
        <w:t xml:space="preserve">accu~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3841857910156"/>
          <w:szCs w:val="25.273841857910156"/>
          <w:u w:val="none"/>
          <w:shd w:fill="auto" w:val="clear"/>
          <w:vertAlign w:val="baseline"/>
          <w:rtl w:val="0"/>
        </w:rPr>
        <w:t xml:space="preserve">racy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318687438965"/>
          <w:szCs w:val="24.0731868743896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3601150512695"/>
          <w:szCs w:val="25.923601150512695"/>
          <w:u w:val="none"/>
          <w:shd w:fill="auto" w:val="clear"/>
          <w:vertAlign w:val="baseline"/>
          <w:rtl w:val="0"/>
        </w:rPr>
        <w:t xml:space="preserve">guaranteed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41553115844727"/>
          <w:szCs w:val="23.941553115844727"/>
          <w:u w:val="none"/>
          <w:shd w:fill="auto" w:val="clear"/>
          <w:vertAlign w:val="baseline"/>
          <w:rtl w:val="0"/>
        </w:rPr>
        <w:t xml:space="preserve">to.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7095108032227"/>
          <w:szCs w:val="25.247095108032227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4822387695312"/>
          <w:szCs w:val="25.364822387695312"/>
          <w:u w:val="none"/>
          <w:shd w:fill="auto" w:val="clear"/>
          <w:vertAlign w:val="baseline"/>
          <w:rtl w:val="0"/>
        </w:rPr>
        <w:t xml:space="preserve">within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5766525268555"/>
          <w:szCs w:val="25.865766525268555"/>
          <w:u w:val="none"/>
          <w:shd w:fill="auto" w:val="clear"/>
          <w:vertAlign w:val="baseline"/>
          <w:rtl w:val="0"/>
        </w:rPr>
        <w:t xml:space="preserve">certain.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0576171875"/>
          <w:szCs w:val="25.6590576171875"/>
          <w:u w:val="none"/>
          <w:shd w:fill="auto" w:val="clear"/>
          <w:vertAlign w:val="baseline"/>
          <w:rtl w:val="0"/>
        </w:rPr>
        <w:t xml:space="preserve">percentage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6211853027344"/>
          <w:szCs w:val="25.406211853027344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5198440551758"/>
          <w:szCs w:val="25.295198440551758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347442626953"/>
          <w:szCs w:val="25.80347442626953"/>
          <w:u w:val="none"/>
          <w:shd w:fill="auto" w:val="clear"/>
          <w:vertAlign w:val="baseline"/>
          <w:rtl w:val="0"/>
        </w:rPr>
        <w:t xml:space="preserve">reading.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8418502807617"/>
          <w:szCs w:val="25.818418502807617"/>
          <w:u w:val="none"/>
          <w:shd w:fill="auto" w:val="clear"/>
          <w:vertAlign w:val="baseline"/>
          <w:rtl w:val="0"/>
        </w:rPr>
        <w:t xml:space="preserve">Cbmponents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7910766601562"/>
          <w:szCs w:val="25.46791076660156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8010196685791"/>
          <w:szCs w:val="15.08010196685791"/>
          <w:u w:val="none"/>
          <w:shd w:fill="auto" w:val="clear"/>
          <w:vertAlign w:val="baseline"/>
          <w:rtl w:val="0"/>
        </w:rPr>
        <w:t xml:space="preserve">guar~nteed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9229125976562"/>
          <w:szCs w:val="25.56922912597656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6123046875"/>
          <w:szCs w:val="25.526123046875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526206970215"/>
          <w:szCs w:val="25.57526206970215"/>
          <w:u w:val="none"/>
          <w:shd w:fill="auto" w:val="clear"/>
          <w:vertAlign w:val="baseline"/>
          <w:rtl w:val="0"/>
        </w:rPr>
        <w:t xml:space="preserve">within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097640991211"/>
          <w:szCs w:val="25.91097640991211"/>
          <w:u w:val="none"/>
          <w:shd w:fill="auto" w:val="clear"/>
          <w:vertAlign w:val="baseline"/>
          <w:rtl w:val="0"/>
        </w:rPr>
        <w:t xml:space="preserve">certam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2745361328125"/>
          <w:szCs w:val="25.782745361328125"/>
          <w:u w:val="none"/>
          <w:shd w:fill="auto" w:val="clear"/>
          <w:vertAlign w:val="baseline"/>
          <w:rtl w:val="0"/>
        </w:rPr>
        <w:t xml:space="preserve">percentage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999870300293"/>
          <w:szCs w:val="25.3599987030029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7917022705078"/>
          <w:szCs w:val="25.657917022705078"/>
          <w:u w:val="none"/>
          <w:shd w:fill="auto" w:val="clear"/>
          <w:vertAlign w:val="baseline"/>
          <w:rtl w:val="0"/>
        </w:rPr>
        <w:t xml:space="preserve">rated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7384567260742"/>
          <w:szCs w:val="25.227384567260742"/>
          <w:u w:val="none"/>
          <w:shd w:fill="auto" w:val="clear"/>
          <w:vertAlign w:val="baseline"/>
          <w:rtl w:val="0"/>
        </w:rPr>
        <w:t xml:space="preserve">value;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4181594848633"/>
          <w:szCs w:val="26.034181594848633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653884887695"/>
          <w:szCs w:val="25.5776538848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9310836791992"/>
          <w:szCs w:val="26.139310836791992"/>
          <w:u w:val="none"/>
          <w:shd w:fill="auto" w:val="clear"/>
          <w:vertAlign w:val="baseline"/>
          <w:rtl w:val="0"/>
        </w:rPr>
        <w:t xml:space="preserve">manufacturer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122200012207"/>
          <w:szCs w:val="25.64122200012207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347282409668"/>
          <w:szCs w:val="26.2334728240966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817741394043"/>
          <w:szCs w:val="25.36817741394043"/>
          <w:u w:val="none"/>
          <w:shd w:fill="auto" w:val="clear"/>
          <w:vertAlign w:val="baseline"/>
          <w:rtl w:val="0"/>
        </w:rPr>
        <w:t xml:space="preserve">specify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653884887695"/>
          <w:szCs w:val="25.577653884887695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1448211669922"/>
          <w:szCs w:val="25.941448211669922"/>
          <w:u w:val="none"/>
          <w:shd w:fill="auto" w:val="clear"/>
          <w:vertAlign w:val="baseline"/>
          <w:rtl w:val="0"/>
        </w:rPr>
        <w:t xml:space="preserve">deviations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3614654541016"/>
          <w:szCs w:val="25.51361465454101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2930450439453"/>
          <w:szCs w:val="25.952930450439453"/>
          <w:u w:val="none"/>
          <w:shd w:fill="auto" w:val="clear"/>
          <w:vertAlign w:val="baseline"/>
          <w:rtl w:val="0"/>
        </w:rPr>
        <w:t xml:space="preserve">nominal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4927291870117"/>
          <w:szCs w:val="25.364927291870117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497833251953"/>
          <w:szCs w:val="26.34497833251953"/>
          <w:u w:val="none"/>
          <w:shd w:fill="auto" w:val="clear"/>
          <w:vertAlign w:val="baseline"/>
          <w:rtl w:val="0"/>
        </w:rPr>
        <w:t xml:space="preserve">particular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7197799682617"/>
          <w:szCs w:val="26.317197799682617"/>
          <w:u w:val="none"/>
          <w:shd w:fill="auto" w:val="clear"/>
          <w:vertAlign w:val="baseline"/>
          <w:rtl w:val="0"/>
        </w:rPr>
        <w:t xml:space="preserve">quantity.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019676208496"/>
          <w:szCs w:val="25.6801967620849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195915222168"/>
          <w:szCs w:val="25.68195915222168"/>
          <w:u w:val="none"/>
          <w:shd w:fill="auto" w:val="clear"/>
          <w:vertAlign w:val="baseline"/>
          <w:rtl w:val="0"/>
        </w:rPr>
        <w:t xml:space="preserve">limits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33816528320312"/>
          <w:szCs w:val="27.3338165283203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439971923828"/>
          <w:szCs w:val="25.81439971923828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190933227539"/>
          <w:szCs w:val="25.67190933227539"/>
          <w:u w:val="none"/>
          <w:shd w:fill="auto" w:val="clear"/>
          <w:vertAlign w:val="baseline"/>
          <w:rtl w:val="0"/>
        </w:rPr>
        <w:t xml:space="preserve">deviations.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754867553711"/>
          <w:szCs w:val="25.64754867553711"/>
          <w:u w:val="none"/>
          <w:shd w:fill="auto" w:val="clear"/>
          <w:vertAlign w:val="baseline"/>
          <w:rtl w:val="0"/>
        </w:rPr>
        <w:t xml:space="preserve">from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88296508789"/>
          <w:szCs w:val="26.2198829650878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5189666748047"/>
          <w:szCs w:val="24.995189666748047"/>
          <w:u w:val="none"/>
          <w:shd w:fill="auto" w:val="clear"/>
          <w:vertAlign w:val="baseline"/>
          <w:rtl w:val="0"/>
        </w:rPr>
        <w:t xml:space="preserve">specified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0245819091797"/>
          <w:szCs w:val="25.240245819091797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23844909668"/>
          <w:szCs w:val="26.1182384490966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7335052490234"/>
          <w:szCs w:val="25.147335052490234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13402938842773"/>
          <w:szCs w:val="14.013402938842773"/>
          <w:u w:val="none"/>
          <w:shd w:fill="auto" w:val="clear"/>
          <w:vertAlign w:val="baseline"/>
          <w:rtl w:val="0"/>
        </w:rPr>
        <w:t xml:space="preserve">~s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2999267578125"/>
          <w:szCs w:val="25.542999267578125"/>
          <w:u w:val="none"/>
          <w:shd w:fill="auto" w:val="clear"/>
          <w:vertAlign w:val="baseline"/>
          <w:rtl w:val="0"/>
        </w:rPr>
        <w:t xml:space="preserve">Limiting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1439781188965"/>
          <w:szCs w:val="26.81439781188965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173446655273"/>
          <w:szCs w:val="25.90317344665527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40567779541"/>
          <w:szCs w:val="25.9140567779541"/>
          <w:u w:val="none"/>
          <w:shd w:fill="auto" w:val="clear"/>
          <w:vertAlign w:val="baseline"/>
          <w:rtl w:val="0"/>
        </w:rPr>
        <w:t xml:space="preserve">Guarantee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6161346435547"/>
          <w:szCs w:val="26.66161346435547"/>
          <w:u w:val="none"/>
          <w:shd w:fill="auto" w:val="clear"/>
          <w:vertAlign w:val="baseline"/>
          <w:rtl w:val="0"/>
        </w:rPr>
        <w:t xml:space="preserve">Errors.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· . · ,  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52740669250488" w:lineRule="auto"/>
        <w:ind w:left="1379.8445129394531" w:right="578.5009765625" w:firstLine="773.324127197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1363410949707"/>
          <w:szCs w:val="24.61363410949707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9829864501953"/>
          <w:szCs w:val="25.649829864501953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70401763916"/>
          <w:szCs w:val="24.8470401763916"/>
          <w:u w:val="none"/>
          <w:shd w:fill="auto" w:val="clear"/>
          <w:vertAlign w:val="baseline"/>
          <w:rtl w:val="0"/>
        </w:rPr>
        <w:t xml:space="preserve">say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5488052368164"/>
          <w:szCs w:val="26.115488052368164"/>
          <w:u w:val="none"/>
          <w:shd w:fill="auto" w:val="clear"/>
          <w:vertAlign w:val="baseline"/>
          <w:rtl w:val="0"/>
        </w:rPr>
        <w:t xml:space="preserve">that.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0011596679688"/>
          <w:szCs w:val="26.090011596679688"/>
          <w:u w:val="none"/>
          <w:shd w:fill="auto" w:val="clear"/>
          <w:vertAlign w:val="baseline"/>
          <w:rtl w:val="0"/>
        </w:rPr>
        <w:t xml:space="preserve">manufacturer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3009643554688"/>
          <w:szCs w:val="26.163009643554688"/>
          <w:u w:val="none"/>
          <w:shd w:fill="auto" w:val="clear"/>
          <w:vertAlign w:val="baseline"/>
          <w:rtl w:val="0"/>
        </w:rPr>
        <w:t xml:space="preserve">guarantees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35345458984375"/>
          <w:szCs w:val="24.635345458984375"/>
          <w:u w:val="none"/>
          <w:shd w:fill="auto" w:val="clear"/>
          <w:vertAlign w:val="baseline"/>
          <w:rtl w:val="0"/>
        </w:rPr>
        <w:t xml:space="preserve">or'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4072723388672"/>
          <w:szCs w:val="25.694072723388672"/>
          <w:u w:val="none"/>
          <w:shd w:fill="auto" w:val="clear"/>
          <w:vertAlign w:val="baseline"/>
          <w:rtl w:val="0"/>
        </w:rPr>
        <w:t xml:space="preserve">promises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88296508789"/>
          <w:szCs w:val="26.2198829650878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93486404418945"/>
          <w:szCs w:val="33.9348640441894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4761848449707"/>
          <w:szCs w:val="24.44761848449707"/>
          <w:u w:val="none"/>
          <w:shd w:fill="auto" w:val="clear"/>
          <w:vertAlign w:val="baseline"/>
          <w:rtl w:val="0"/>
        </w:rPr>
        <w:t xml:space="preserve">the·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9104232788086"/>
          <w:szCs w:val="25.279104232788086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01741790771484"/>
          <w:szCs w:val="24.60174179077148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318687438965"/>
          <w:szCs w:val="24.07318687438965"/>
          <w:u w:val="none"/>
          <w:shd w:fill="auto" w:val="clear"/>
          <w:vertAlign w:val="baseline"/>
          <w:rtl w:val="0"/>
        </w:rPr>
        <w:t xml:space="preserve">is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165496826172"/>
          <w:szCs w:val="25.39165496826172"/>
          <w:u w:val="none"/>
          <w:shd w:fill="auto" w:val="clear"/>
          <w:vertAlign w:val="baseline"/>
          <w:rtl w:val="0"/>
        </w:rPr>
        <w:t xml:space="preserve">selling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23914337158203"/>
          <w:szCs w:val="23.52391433715820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352195739746"/>
          <w:szCs w:val="25.4635219573974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573486328125"/>
          <w:szCs w:val="26.06573486328125"/>
          <w:u w:val="none"/>
          <w:shd w:fill="auto" w:val="clear"/>
          <w:vertAlign w:val="baseline"/>
          <w:rtl w:val="0"/>
        </w:rPr>
        <w:t xml:space="preserve">greater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1842880249023"/>
          <w:szCs w:val="26.351842880249023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4300003051758"/>
          <w:szCs w:val="25.874300003051758"/>
          <w:u w:val="none"/>
          <w:shd w:fill="auto" w:val="clear"/>
          <w:vertAlign w:val="baseline"/>
          <w:rtl w:val="0"/>
        </w:rPr>
        <w:t xml:space="preserve">limit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985137939453"/>
          <w:szCs w:val="25.33985137939453"/>
          <w:u w:val="none"/>
          <w:shd w:fill="auto" w:val="clear"/>
          <w:vertAlign w:val="baseline"/>
          <w:rtl w:val="0"/>
        </w:rPr>
        <w:t xml:space="preserve">set.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. ·  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8587036132812"/>
          <w:szCs w:val="25.8485870361328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1393432617188"/>
          <w:szCs w:val="25.881393432617188"/>
          <w:u w:val="none"/>
          <w:shd w:fill="auto" w:val="clear"/>
          <w:vertAlign w:val="baseline"/>
          <w:rtl w:val="0"/>
        </w:rPr>
        <w:t xml:space="preserve">magnitude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164909362793"/>
          <w:szCs w:val="26.05164909362793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3195419311523"/>
          <w:szCs w:val="25.613195419311523"/>
          <w:u w:val="none"/>
          <w:shd w:fill="auto" w:val="clear"/>
          <w:vertAlign w:val="baseline"/>
          <w:rtl w:val="0"/>
        </w:rPr>
        <w:t xml:space="preserve">having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8009872436523"/>
          <w:szCs w:val="25.798009872436523"/>
          <w:u w:val="none"/>
          <w:shd w:fill="auto" w:val="clear"/>
          <w:vertAlign w:val="baseline"/>
          <w:rtl w:val="0"/>
        </w:rPr>
        <w:t xml:space="preserve">nomfoal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2363815307617"/>
          <w:szCs w:val="25.612363815307617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78807830810547"/>
          <w:szCs w:val="24.78807830810547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75413131713867"/>
          <w:szCs w:val="27.17541313171386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200000762939453"/>
          <w:szCs w:val="29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2374954223633"/>
          <w:szCs w:val="25.432374954223633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7144012451172"/>
          <w:szCs w:val="26.21714401245117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348617553711"/>
          <w:szCs w:val="25.73348617553711"/>
          <w:u w:val="none"/>
          <w:shd w:fill="auto" w:val="clear"/>
          <w:vertAlign w:val="baseline"/>
          <w:rtl w:val="0"/>
        </w:rPr>
        <w:t xml:space="preserve">limiting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52592849731445"/>
          <w:szCs w:val="26.452592849731445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98223876953125"/>
          <w:szCs w:val="26.89822387695312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±6A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216766357422"/>
          <w:szCs w:val="25.54216766357422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5197296142578"/>
          <w:szCs w:val="25.24519729614257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8830490112305"/>
          <w:szCs w:val="25.818830490112305"/>
          <w:u w:val="none"/>
          <w:shd w:fill="auto" w:val="clear"/>
          <w:vertAlign w:val="baseline"/>
          <w:rtl w:val="0"/>
        </w:rPr>
        <w:t xml:space="preserve">magnitude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993085861206055"/>
          <w:szCs w:val="24.993085861206055"/>
          <w:u w:val="none"/>
          <w:shd w:fill="auto" w:val="clear"/>
          <w:vertAlign w:val="baseline"/>
          <w:rtl w:val="0"/>
        </w:rPr>
        <w:t xml:space="preserve">Aa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2550506591797"/>
          <w:szCs w:val="25.352550506591797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653884887695"/>
          <w:szCs w:val="25.5776538848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195915222168"/>
          <w:szCs w:val="25.68195915222168"/>
          <w:u w:val="none"/>
          <w:shd w:fill="auto" w:val="clear"/>
          <w:vertAlign w:val="baseline"/>
          <w:rtl w:val="0"/>
        </w:rPr>
        <w:t xml:space="preserve">limits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As-8A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4636459350586"/>
          <w:szCs w:val="25.57463645935058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74845314025879"/>
          <w:szCs w:val="26.74845314025879"/>
          <w:u w:val="none"/>
          <w:shd w:fill="auto" w:val="clear"/>
          <w:vertAlign w:val="baseline"/>
          <w:rtl w:val="0"/>
        </w:rPr>
        <w:t xml:space="preserve">As+8A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· · · 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2009658813477"/>
          <w:szCs w:val="25.722009658813477"/>
          <w:u w:val="none"/>
          <w:shd w:fill="auto" w:val="clear"/>
          <w:vertAlign w:val="baseline"/>
          <w:rtl w:val="0"/>
        </w:rPr>
        <w:t xml:space="preserve">Actual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2363815307617"/>
          <w:szCs w:val="25.612363815307617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746849060058594"/>
          <w:szCs w:val="24.746849060058594"/>
          <w:u w:val="none"/>
          <w:shd w:fill="auto" w:val="clear"/>
          <w:vertAlign w:val="baseline"/>
          <w:rtl w:val="0"/>
        </w:rPr>
        <w:t xml:space="preserve">Aa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133502960205078"/>
          <w:szCs w:val="27.133502960205078"/>
          <w:u w:val="none"/>
          <w:shd w:fill="auto" w:val="clear"/>
          <w:vertAlign w:val="baseline"/>
          <w:rtl w:val="0"/>
        </w:rPr>
        <w:t xml:space="preserve">=Aa±8A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...(3;1)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, 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1920471191406"/>
          <w:szCs w:val="25.491920471191406"/>
          <w:u w:val="none"/>
          <w:shd w:fill="auto" w:val="clear"/>
          <w:vertAlign w:val="baseline"/>
          <w:rtl w:val="0"/>
        </w:rPr>
        <w:t xml:space="preserve">example,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653884887695"/>
          <w:szCs w:val="25.5776538848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2758865356445"/>
          <w:szCs w:val="25.872758865356445"/>
          <w:u w:val="none"/>
          <w:shd w:fill="auto" w:val="clear"/>
          <w:vertAlign w:val="baseline"/>
          <w:rtl w:val="0"/>
        </w:rPr>
        <w:t xml:space="preserve">nominal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380760192871"/>
          <w:szCs w:val="25.94380760192871"/>
          <w:u w:val="none"/>
          <w:shd w:fill="auto" w:val="clear"/>
          <w:vertAlign w:val="baseline"/>
          <w:rtl w:val="0"/>
        </w:rPr>
        <w:t xml:space="preserve">magnitude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2673797607422"/>
          <w:szCs w:val="26.072673797607422"/>
          <w:u w:val="none"/>
          <w:shd w:fill="auto" w:val="clear"/>
          <w:vertAlign w:val="baseline"/>
          <w:rtl w:val="0"/>
        </w:rPr>
        <w:t xml:space="preserve">resistor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935531616211"/>
          <w:szCs w:val="24.4993553161621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703125"/>
          <w:szCs w:val="24.95703125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6200485229492"/>
          <w:szCs w:val="25.32620048522949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1576538085938"/>
          <w:szCs w:val="26.131576538085938"/>
          <w:u w:val="none"/>
          <w:shd w:fill="auto" w:val="clear"/>
          <w:vertAlign w:val="baseline"/>
          <w:rtl w:val="0"/>
        </w:rPr>
        <w:t xml:space="preserve">'limiting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52592849731445"/>
          <w:szCs w:val="26.452592849731445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33816528320312"/>
          <w:szCs w:val="27.3338165283203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±10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674671173095703"/>
          <w:szCs w:val="31.674671173095703"/>
          <w:u w:val="none"/>
          <w:shd w:fill="auto" w:val="clear"/>
          <w:vertAlign w:val="baseline"/>
          <w:rtl w:val="0"/>
        </w:rPr>
        <w:t xml:space="preserve">il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019676208496"/>
          <w:szCs w:val="25.6801967620849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314193725586"/>
          <w:szCs w:val="25.69314193725586"/>
          <w:u w:val="none"/>
          <w:shd w:fill="auto" w:val="clear"/>
          <w:vertAlign w:val="baseline"/>
          <w:rtl w:val="0"/>
        </w:rPr>
        <w:t xml:space="preserve">magnitude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7144012451172"/>
          <w:szCs w:val="26.2171440124511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2673797607422"/>
          <w:szCs w:val="26.072673797607422"/>
          <w:u w:val="none"/>
          <w:shd w:fill="auto" w:val="clear"/>
          <w:vertAlign w:val="baseline"/>
          <w:rtl w:val="0"/>
        </w:rPr>
        <w:t xml:space="preserve">resistor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9762420654297"/>
          <w:szCs w:val="25.119762420654297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7095108032227"/>
          <w:szCs w:val="25.247095108032227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350975036621"/>
          <w:szCs w:val="25.51350975036621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88296508789"/>
          <w:szCs w:val="26.2198829650878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195915222168"/>
          <w:szCs w:val="25.68195915222168"/>
          <w:u w:val="none"/>
          <w:shd w:fill="auto" w:val="clear"/>
          <w:vertAlign w:val="baseline"/>
          <w:rtl w:val="0"/>
        </w:rPr>
        <w:t xml:space="preserve">limits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: . 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273377418518066"/>
          <w:szCs w:val="12.27337741851806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88497161865234"/>
          <w:szCs w:val="26.588497161865234"/>
          <w:u w:val="none"/>
          <w:shd w:fill="auto" w:val="clear"/>
          <w:vertAlign w:val="baseline"/>
          <w:rtl w:val="0"/>
        </w:rPr>
        <w:t xml:space="preserve">A=lOO±lO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9191665649414"/>
          <w:szCs w:val="25.349191665649414"/>
          <w:u w:val="none"/>
          <w:shd w:fill="auto" w:val="clear"/>
          <w:vertAlign w:val="baseline"/>
          <w:rtl w:val="0"/>
        </w:rPr>
        <w:t xml:space="preserve">·or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9447021484375"/>
          <w:szCs w:val="26.89447021484375"/>
          <w:u w:val="none"/>
          <w:shd w:fill="auto" w:val="clear"/>
          <w:vertAlign w:val="baseline"/>
          <w:rtl w:val="0"/>
        </w:rPr>
        <w:t xml:space="preserve">A)90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7347412109375"/>
          <w:szCs w:val="25.93734741210937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33016204833984"/>
          <w:szCs w:val="26.533016204833984"/>
          <w:u w:val="none"/>
          <w:shd w:fill="auto" w:val="clear"/>
          <w:vertAlign w:val="baseline"/>
          <w:rtl w:val="0"/>
        </w:rPr>
        <w:t xml:space="preserve">A&lt;;llO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0  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30615234375" w:line="278.8358688354492" w:lineRule="auto"/>
        <w:ind w:left="1383.5594177246094" w:right="613.863525390625" w:firstLine="786.267852783203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661075592041016"/>
          <w:szCs w:val="33.66107559204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2130279541016"/>
          <w:szCs w:val="25.4921302795410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6490173339844"/>
          <w:szCs w:val="26.316490173339844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4035186767578"/>
          <w:szCs w:val="25.554035186767578"/>
          <w:u w:val="none"/>
          <w:shd w:fill="auto" w:val="clear"/>
          <w:vertAlign w:val="baseline"/>
          <w:rtl w:val="0"/>
        </w:rPr>
        <w:t xml:space="preserve">words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9310836791992"/>
          <w:szCs w:val="26.139310836791992"/>
          <w:u w:val="none"/>
          <w:shd w:fill="auto" w:val="clear"/>
          <w:vertAlign w:val="baseline"/>
          <w:rtl w:val="0"/>
        </w:rPr>
        <w:t xml:space="preserve">manufacturer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9291381835938"/>
          <w:szCs w:val="26.039291381835938"/>
          <w:u w:val="none"/>
          <w:shd w:fill="auto" w:val="clear"/>
          <w:vertAlign w:val="baseline"/>
          <w:rtl w:val="0"/>
        </w:rPr>
        <w:t xml:space="preserve">guarantees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4927291870117"/>
          <w:szCs w:val="25.364927291870117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8088989257812"/>
          <w:szCs w:val="25.838088989257812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88296508789"/>
          <w:szCs w:val="26.2198829650878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95115661621"/>
          <w:szCs w:val="25.89095115661621"/>
          <w:u w:val="none"/>
          <w:shd w:fill="auto" w:val="clear"/>
          <w:vertAlign w:val="baseline"/>
          <w:rtl w:val="0"/>
        </w:rPr>
        <w:t xml:space="preserve">resistor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64577865600586"/>
          <w:szCs w:val="24.764577865600586"/>
          <w:u w:val="none"/>
          <w:shd w:fill="auto" w:val="clear"/>
          <w:vertAlign w:val="baseline"/>
          <w:rtl w:val="0"/>
        </w:rPr>
        <w:t xml:space="preserve">lies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310546875"/>
          <w:szCs w:val="25.43310546875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99362564086914"/>
          <w:szCs w:val="23.899362564086914"/>
          <w:u w:val="none"/>
          <w:shd w:fill="auto" w:val="clear"/>
          <w:vertAlign w:val="baseline"/>
          <w:rtl w:val="0"/>
        </w:rPr>
        <w:t xml:space="preserve">90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20000076293945"/>
          <w:szCs w:val="39.2000007629394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629943847656"/>
          <w:szCs w:val="25.7566299438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133487701416"/>
          <w:szCs w:val="23.8133487701416"/>
          <w:u w:val="none"/>
          <w:shd w:fill="auto" w:val="clear"/>
          <w:vertAlign w:val="baseline"/>
          <w:rtl w:val="0"/>
        </w:rPr>
        <w:t xml:space="preserve">110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661075592041016"/>
          <w:szCs w:val="33.661075592041016"/>
          <w:u w:val="none"/>
          <w:shd w:fill="auto" w:val="clear"/>
          <w:vertAlign w:val="baseline"/>
          <w:rtl w:val="0"/>
        </w:rPr>
        <w:t xml:space="preserve">n.  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85009765625" w:line="240" w:lineRule="auto"/>
        <w:ind w:left="1404.37850952148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9492530822754"/>
          <w:szCs w:val="27.194925308227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69034576416"/>
          <w:szCs w:val="25.7069034576416"/>
          <w:u w:val="none"/>
          <w:shd w:fill="auto" w:val="clear"/>
          <w:vertAlign w:val="baseline"/>
          <w:rtl w:val="0"/>
        </w:rPr>
        <w:t xml:space="preserve">3·2.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6274337768555"/>
          <w:szCs w:val="26.136274337768555"/>
          <w:u w:val="none"/>
          <w:shd w:fill="auto" w:val="clear"/>
          <w:vertAlign w:val="baseline"/>
          <w:rtl w:val="0"/>
        </w:rPr>
        <w:t xml:space="preserve">Relative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273765563965"/>
          <w:szCs w:val="26.11273765563965"/>
          <w:u w:val="none"/>
          <w:shd w:fill="auto" w:val="clear"/>
          <w:vertAlign w:val="baseline"/>
          <w:rtl w:val="0"/>
        </w:rPr>
        <w:t xml:space="preserve">(Fractional)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7487182617188"/>
          <w:szCs w:val="26.127487182617188"/>
          <w:u w:val="none"/>
          <w:shd w:fill="auto" w:val="clear"/>
          <w:vertAlign w:val="baseline"/>
          <w:rtl w:val="0"/>
        </w:rPr>
        <w:t xml:space="preserve">Limiting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9492530822754"/>
          <w:szCs w:val="27.19492530822754"/>
          <w:u w:val="none"/>
          <w:shd w:fill="auto" w:val="clear"/>
          <w:vertAlign w:val="baseline"/>
          <w:rtl w:val="0"/>
        </w:rPr>
        <w:t xml:space="preserve">Error  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087890625" w:line="210.69817543029785" w:lineRule="auto"/>
        <w:ind w:left="1400.4006958007812" w:right="560.712890625" w:firstLine="110.0492858886718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0404663085938"/>
          <w:szCs w:val="25.680404663085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. .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0696411132812"/>
          <w:szCs w:val="25.5106964111328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4804306030273"/>
          <w:szCs w:val="25.824804306030273"/>
          <w:u w:val="none"/>
          <w:shd w:fill="auto" w:val="clear"/>
          <w:vertAlign w:val="baseline"/>
          <w:rtl w:val="0"/>
        </w:rPr>
        <w:t xml:space="preserve">relative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786849975586"/>
          <w:szCs w:val="26.28786849975586"/>
          <w:u w:val="none"/>
          <w:shd w:fill="auto" w:val="clear"/>
          <w:vertAlign w:val="baseline"/>
          <w:rtl w:val="0"/>
        </w:rPr>
        <w:t xml:space="preserve">(fractional)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87196350097656"/>
          <w:szCs w:val="26.587196350097656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935531616211"/>
          <w:szCs w:val="24.4993553161621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9191360473633"/>
          <w:szCs w:val="25.419191360473633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90283203125"/>
          <w:szCs w:val="25.129028320312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0968017578125"/>
          <w:szCs w:val="27.10968017578125"/>
          <w:u w:val="none"/>
          <w:shd w:fill="auto" w:val="clear"/>
          <w:vertAlign w:val="baseline"/>
          <w:rtl w:val="0"/>
        </w:rPr>
        <w:t xml:space="preserve">the.·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65259552001953"/>
          <w:szCs w:val="26.465259552001953"/>
          <w:u w:val="none"/>
          <w:shd w:fill="auto" w:val="clear"/>
          <w:vertAlign w:val="baseline"/>
          <w:rtl w:val="0"/>
        </w:rPr>
        <w:t xml:space="preserve">ratio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00808143615723"/>
          <w:szCs w:val="15.100808143615723"/>
          <w:u w:val="none"/>
          <w:shd w:fill="auto" w:val="clear"/>
          <w:vertAlign w:val="baseline"/>
          <w:rtl w:val="0"/>
        </w:rPr>
        <w:t xml:space="preserve">~he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87196350097656"/>
          <w:szCs w:val="26.587196350097656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85396575927734"/>
          <w:szCs w:val="24.285396575927734"/>
          <w:u w:val="none"/>
          <w:shd w:fill="auto" w:val="clear"/>
          <w:vertAlign w:val="baseline"/>
          <w:rtl w:val="0"/>
        </w:rPr>
        <w:t xml:space="preserve">to'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88296508789"/>
          <w:szCs w:val="26.2198829650878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391082763672"/>
          <w:szCs w:val="25.45391082763672"/>
          <w:u w:val="none"/>
          <w:shd w:fill="auto" w:val="clear"/>
          <w:vertAlign w:val="baseline"/>
          <w:rtl w:val="0"/>
        </w:rPr>
        <w:t xml:space="preserve">specified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6575164794922"/>
          <w:szCs w:val="25.946575164794922"/>
          <w:u w:val="none"/>
          <w:shd w:fill="auto" w:val="clear"/>
          <w:vertAlign w:val="baseline"/>
          <w:rtl w:val="0"/>
        </w:rPr>
        <w:t xml:space="preserve">(nominal),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314193725586"/>
          <w:szCs w:val="25.69314193725586"/>
          <w:u w:val="none"/>
          <w:shd w:fill="auto" w:val="clear"/>
          <w:vertAlign w:val="baseline"/>
          <w:rtl w:val="0"/>
        </w:rPr>
        <w:t xml:space="preserve">magnitude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7144012451172"/>
          <w:szCs w:val="26.2171440124511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2389068603516"/>
          <w:szCs w:val="26.132389068603516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201486587524414"/>
          <w:szCs w:val="29.201486587524414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0404663085938"/>
          <w:szCs w:val="25.680404663085938"/>
          <w:u w:val="none"/>
          <w:shd w:fill="auto" w:val="clear"/>
          <w:vertAlign w:val="baseline"/>
          <w:rtl w:val="0"/>
        </w:rPr>
        <w:t xml:space="preserve">Therefore.,  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25830078125" w:line="240" w:lineRule="auto"/>
        <w:ind w:left="4467.630004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600000381469727"/>
          <w:szCs w:val="28.60000038146972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· ·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935108184814453"/>
          <w:szCs w:val="22.935108184814453"/>
          <w:u w:val="none"/>
          <w:shd w:fill="auto" w:val="clear"/>
          <w:vertAlign w:val="baseline"/>
          <w:rtl w:val="0"/>
        </w:rPr>
        <w:t xml:space="preserve">BA.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600000381469727"/>
          <w:szCs w:val="28.600000381469727"/>
          <w:u w:val="none"/>
          <w:shd w:fill="auto" w:val="clear"/>
          <w:vertAlign w:val="baseline"/>
          <w:rtl w:val="0"/>
        </w:rPr>
        <w:t xml:space="preserve">E  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00775909423828"/>
          <w:szCs w:val="39.0077590942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4804306030273"/>
          <w:szCs w:val="25.824804306030273"/>
          <w:u w:val="none"/>
          <w:shd w:fill="auto" w:val="clear"/>
          <w:vertAlign w:val="baseline"/>
          <w:rtl w:val="0"/>
        </w:rPr>
        <w:t xml:space="preserve">relative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3682174682617"/>
          <w:szCs w:val="26.213682174682617"/>
          <w:u w:val="none"/>
          <w:shd w:fill="auto" w:val="clear"/>
          <w:vertAlign w:val="baseline"/>
          <w:rtl w:val="0"/>
        </w:rPr>
        <w:t xml:space="preserve">limitillg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87196350097656"/>
          <w:szCs w:val="26.587196350097656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975944519043"/>
          <w:szCs w:val="26.23975944519043"/>
          <w:u w:val="none"/>
          <w:shd w:fill="auto" w:val="clear"/>
          <w:vertAlign w:val="baseline"/>
          <w:rtl w:val="0"/>
        </w:rPr>
        <w:t xml:space="preserve">Er=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77276611328125"/>
          <w:szCs w:val="31.177276611328125"/>
          <w:u w:val="none"/>
          <w:shd w:fill="auto" w:val="clear"/>
          <w:vertAlign w:val="baseline"/>
          <w:rtl w:val="0"/>
        </w:rPr>
        <w:t xml:space="preserve">A;=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00775909423828"/>
          <w:szCs w:val="39.00775909423828"/>
          <w:u w:val="none"/>
          <w:shd w:fill="auto" w:val="clear"/>
          <w:vertAlign w:val="baseline"/>
          <w:rtl w:val="0"/>
        </w:rPr>
        <w:t xml:space="preserve">A:  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38317871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262954711914"/>
          <w:szCs w:val="25.72262954711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262954711914"/>
          <w:szCs w:val="25.72262954711914"/>
          <w:u w:val="none"/>
          <w:shd w:fill="auto" w:val="clear"/>
          <w:vertAlign w:val="baseline"/>
          <w:rtl w:val="0"/>
        </w:rPr>
        <w:t xml:space="preserve">Eo=3A=E1A,  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0587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574203491211"/>
          <w:szCs w:val="25.79574203491211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3614654541016"/>
          <w:szCs w:val="25.51361465454101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202247619629"/>
          <w:szCs w:val="25.78202247619629"/>
          <w:u w:val="none"/>
          <w:shd w:fill="auto" w:val="clear"/>
          <w:vertAlign w:val="baseline"/>
          <w:rtl w:val="0"/>
        </w:rPr>
        <w:t xml:space="preserve">Eqn.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8929328918457"/>
          <w:szCs w:val="26.78929328918457"/>
          <w:u w:val="none"/>
          <w:shd w:fill="auto" w:val="clear"/>
          <w:vertAlign w:val="baseline"/>
          <w:rtl w:val="0"/>
        </w:rPr>
        <w:t xml:space="preserve">3'1;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274536132812"/>
          <w:szCs w:val="25.903274536132812"/>
          <w:u w:val="none"/>
          <w:shd w:fill="auto" w:val="clear"/>
          <w:vertAlign w:val="baseline"/>
          <w:rtl w:val="0"/>
        </w:rPr>
        <w:t xml:space="preserve">limiting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57266998291"/>
          <w:szCs w:val="25.3757266998291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221866607666"/>
          <w:szCs w:val="23.122186660766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3775634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9999618530273"/>
          <w:szCs w:val="24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1298370361328"/>
          <w:szCs w:val="18.811298370361328"/>
          <w:u w:val="none"/>
          <w:shd w:fill="auto" w:val="clear"/>
          <w:vertAlign w:val="baseline"/>
          <w:rtl w:val="0"/>
        </w:rPr>
        <w:t xml:space="preserve">Aa~Aa±.Bi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388425827026367"/>
          <w:szCs w:val="26.388425827026367"/>
          <w:u w:val="none"/>
          <w:shd w:fill="auto" w:val="clear"/>
          <w:vertAlign w:val="baseline"/>
          <w:rtl w:val="0"/>
        </w:rPr>
        <w:t xml:space="preserve">Aa±ErAs=Aa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(l±Er}  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312744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650764465332"/>
          <w:szCs w:val="25.74650764465332"/>
          <w:u w:val="none"/>
          <w:shd w:fill="auto" w:val="clear"/>
          <w:vertAlign w:val="baseline"/>
          <w:rtl w:val="0"/>
        </w:rPr>
        <w:t xml:space="preserve">Percentage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348617553711"/>
          <w:szCs w:val="25.73348617553711"/>
          <w:u w:val="none"/>
          <w:shd w:fill="auto" w:val="clear"/>
          <w:vertAlign w:val="baseline"/>
          <w:rtl w:val="0"/>
        </w:rPr>
        <w:t xml:space="preserve">limiting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0875244140625"/>
          <w:szCs w:val="26.240875244140625"/>
          <w:u w:val="none"/>
          <w:shd w:fill="auto" w:val="clear"/>
          <w:vertAlign w:val="baseline"/>
          <w:rtl w:val="0"/>
        </w:rPr>
        <w:t xml:space="preserve">%Er=Er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99999618530273"/>
          <w:szCs w:val="21.39999961853027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6373519897461"/>
          <w:szCs w:val="24.86373519897461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·  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053997039794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8834075927734"/>
          <w:szCs w:val="25.8088340759277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092300415039"/>
          <w:szCs w:val="25.41092300415039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8731079101562"/>
          <w:szCs w:val="25.808731079101562"/>
          <w:u w:val="none"/>
          <w:shd w:fill="auto" w:val="clear"/>
          <w:vertAlign w:val="baseline"/>
          <w:rtl w:val="0"/>
        </w:rPr>
        <w:t xml:space="preserve">considered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2783660888672"/>
          <w:szCs w:val="25.12278366088867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733413696289"/>
          <w:szCs w:val="25.85733413696289"/>
          <w:u w:val="none"/>
          <w:shd w:fill="auto" w:val="clear"/>
          <w:vertAlign w:val="baseline"/>
          <w:rtl w:val="0"/>
        </w:rPr>
        <w:t xml:space="preserve">Art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7796173095703"/>
          <w:szCs w:val="25.877796173095703"/>
          <w:u w:val="none"/>
          <w:shd w:fill="auto" w:val="clear"/>
          <w:vertAlign w:val="baseline"/>
          <w:rtl w:val="0"/>
        </w:rPr>
        <w:t xml:space="preserve">3'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80665588378906"/>
          <w:szCs w:val="24.58066558837890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7142868041992"/>
          <w:szCs w:val="25.66714286804199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A,=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84149932861328"/>
          <w:szCs w:val="24.484149932861328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7347412109375"/>
          <w:szCs w:val="25.93734741210937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059694290161133"/>
          <w:szCs w:val="25.059694290161133"/>
          <w:u w:val="none"/>
          <w:shd w:fill="auto" w:val="clear"/>
          <w:vertAlign w:val="baseline"/>
          <w:rtl w:val="0"/>
        </w:rPr>
        <w:t xml:space="preserve">3A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99999618530273"/>
          <w:szCs w:val="29.39999961853027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599998474121094"/>
          <w:szCs w:val="38.599998474121094"/>
          <w:u w:val="none"/>
          <w:shd w:fill="auto" w:val="clear"/>
          <w:vertAlign w:val="baseline"/>
          <w:rtl w:val="0"/>
        </w:rPr>
        <w:t xml:space="preserve">±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200000762939453"/>
          <w:szCs w:val="30.20000076293945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20000076293945"/>
          <w:szCs w:val="39.20000076293945"/>
          <w:u w:val="none"/>
          <w:shd w:fill="auto" w:val="clear"/>
          <w:vertAlign w:val="baseline"/>
          <w:rtl w:val="0"/>
        </w:rPr>
        <w:t xml:space="preserve">n 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33333269755046"/>
          <w:szCs w:val="42.33333269755046"/>
          <w:u w:val="none"/>
          <w:shd w:fill="auto" w:val="clear"/>
          <w:vertAlign w:val="superscript"/>
          <w:rtl w:val="0"/>
        </w:rPr>
        <w:t xml:space="preserve">. ' . l' . 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3333396911621"/>
          <w:szCs w:val="44.33333396911621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37412897745769"/>
          <w:szCs w:val="39.37412897745769"/>
          <w:u w:val="none"/>
          <w:shd w:fill="auto" w:val="clear"/>
          <w:vertAlign w:val="superscript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perscript"/>
          <w:rtl w:val="0"/>
        </w:rPr>
        <w:t xml:space="preserve">io·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51502863566081"/>
          <w:szCs w:val="50.51502863566081"/>
          <w:u w:val="none"/>
          <w:shd w:fill="auto" w:val="clear"/>
          <w:vertAlign w:val="superscript"/>
          <w:rtl w:val="0"/>
        </w:rPr>
        <w:t xml:space="preserve">.±·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593420664469406"/>
          <w:szCs w:val="40.593420664469406"/>
          <w:u w:val="none"/>
          <w:shd w:fill="auto" w:val="clear"/>
          <w:vertAlign w:val="superscript"/>
          <w:rtl w:val="0"/>
        </w:rPr>
        <w:t xml:space="preserve">0·1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6972198486328"/>
          <w:szCs w:val="25.876972198486328"/>
          <w:u w:val="none"/>
          <w:shd w:fill="auto" w:val="clear"/>
          <w:vertAlign w:val="baseline"/>
          <w:rtl w:val="0"/>
        </w:rPr>
        <w:t xml:space="preserve">Relative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73868560791016"/>
          <w:szCs w:val="23.773868560791016"/>
          <w:u w:val="none"/>
          <w:shd w:fill="auto" w:val="clear"/>
          <w:vertAlign w:val="baseline"/>
          <w:rtl w:val="0"/>
        </w:rPr>
        <w:t xml:space="preserve">1m1tmg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87196350097656"/>
          <w:szCs w:val="26.587196350097656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. , 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798059463500977"/>
          <w:szCs w:val="24.798059463500977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73145866394043"/>
          <w:szCs w:val="28.73145866394043"/>
          <w:u w:val="none"/>
          <w:shd w:fill="auto" w:val="clear"/>
          <w:vertAlign w:val="baseline"/>
          <w:rtl w:val="0"/>
        </w:rPr>
        <w:t xml:space="preserve">:=r.±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75237019856771"/>
          <w:szCs w:val="41.75237019856771"/>
          <w:u w:val="none"/>
          <w:shd w:fill="auto" w:val="clear"/>
          <w:vertAlign w:val="subscript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6609878540039"/>
          <w:szCs w:val="21.96609878540039"/>
          <w:u w:val="none"/>
          <w:shd w:fill="auto" w:val="clear"/>
          <w:vertAlign w:val="baseline"/>
          <w:rtl w:val="0"/>
        </w:rPr>
        <w:t xml:space="preserve">.=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•  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08845138549805"/>
          <w:szCs w:val="24.708845138549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6400451660156"/>
          <w:szCs w:val="25.396400451660156"/>
          <w:u w:val="none"/>
          <w:shd w:fill="auto" w:val="clear"/>
          <w:vertAlign w:val="baseline"/>
          <w:rtl w:val="0"/>
        </w:rPr>
        <w:t xml:space="preserve">Percentage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2862396240234"/>
          <w:szCs w:val="25.062862396240234"/>
          <w:u w:val="none"/>
          <w:shd w:fill="auto" w:val="clear"/>
          <w:vertAlign w:val="baseline"/>
          <w:rtl w:val="0"/>
        </w:rPr>
        <w:t xml:space="preserve">limiting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68667221069336"/>
          <w:szCs w:val="16.268667221069336"/>
          <w:u w:val="none"/>
          <w:shd w:fill="auto" w:val="clear"/>
          <w:vertAlign w:val="baseline"/>
          <w:rtl w:val="0"/>
        </w:rPr>
        <w:t xml:space="preserve">err~r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256715774536133"/>
          <w:szCs w:val="30.256715774536133"/>
          <w:u w:val="none"/>
          <w:shd w:fill="auto" w:val="clear"/>
          <w:vertAlign w:val="baseline"/>
          <w:rtl w:val="0"/>
        </w:rPr>
        <w:t xml:space="preserve">%€r=O'l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.599998474121094"/>
          <w:szCs w:val="54.59999847412109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08845138549805"/>
          <w:szCs w:val="24.708845138549805"/>
          <w:u w:val="none"/>
          <w:shd w:fill="auto" w:val="clear"/>
          <w:vertAlign w:val="baseline"/>
          <w:rtl w:val="0"/>
        </w:rPr>
        <w:t xml:space="preserve">100=±10%  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592437744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2569046020508"/>
          <w:szCs w:val="26.1625690460205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2569046020508"/>
          <w:szCs w:val="26.162569046020508"/>
          <w:u w:val="none"/>
          <w:shd w:fill="auto" w:val="clear"/>
          <w:vertAlign w:val="baseline"/>
          <w:rtl w:val="0"/>
        </w:rPr>
        <w:t xml:space="preserve">3S  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8770751953125" w:line="459.07836914062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5964889526367"/>
          <w:szCs w:val="25.615964889526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·.;.(1'2)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27999877929688"/>
          <w:szCs w:val="22.027999877929688"/>
          <w:u w:val="none"/>
          <w:shd w:fill="auto" w:val="clear"/>
          <w:vertAlign w:val="baseline"/>
          <w:rtl w:val="0"/>
        </w:rPr>
        <w:t xml:space="preserve">•••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5964889526367"/>
          <w:szCs w:val="25.615964889526367"/>
          <w:u w:val="none"/>
          <w:shd w:fill="auto" w:val="clear"/>
          <w:vertAlign w:val="baseline"/>
          <w:rtl w:val="0"/>
        </w:rPr>
        <w:t xml:space="preserve">(3'3)  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7467041015625" w:line="350.79494476318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8643226623535"/>
          <w:szCs w:val="17.2864322662353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2159.6824645996094" w:right="517.6025390625" w:header="0" w:footer="720"/>
          <w:cols w:equalWidth="0" w:num="2">
            <w:col w:space="0" w:w="4620"/>
            <w:col w:space="0" w:w="46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57161331176758"/>
          <w:szCs w:val="23.557161331176758"/>
          <w:u w:val="none"/>
          <w:shd w:fill="auto" w:val="clear"/>
          <w:vertAlign w:val="baseline"/>
          <w:rtl w:val="0"/>
        </w:rPr>
        <w:t xml:space="preserve">••.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849166870117"/>
          <w:szCs w:val="25.909849166870117"/>
          <w:u w:val="none"/>
          <w:shd w:fill="auto" w:val="clear"/>
          <w:vertAlign w:val="baseline"/>
          <w:rtl w:val="0"/>
        </w:rPr>
        <w:t xml:space="preserve">(3'4)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8643226623535"/>
          <w:szCs w:val="17.28643226623535"/>
          <w:u w:val="none"/>
          <w:shd w:fill="auto" w:val="clear"/>
          <w:vertAlign w:val="baseline"/>
          <w:rtl w:val="0"/>
        </w:rPr>
        <w:t xml:space="preserve">.~.(~ 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2.1127319335938" w:line="240" w:lineRule="auto"/>
        <w:ind w:left="0" w:right="1120.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8643226623535"/>
          <w:szCs w:val="17.286432266235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8643226623535"/>
          <w:szCs w:val="17.28643226623535"/>
          <w:u w:val="none"/>
          <w:shd w:fill="auto" w:val="clear"/>
          <w:vertAlign w:val="baseline"/>
        </w:rPr>
        <w:drawing>
          <wp:inline distB="19050" distT="19050" distL="19050" distR="19050">
            <wp:extent cx="1227302" cy="15797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7302" cy="157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8643226623535"/>
          <w:szCs w:val="17.28643226623535"/>
          <w:u w:val="none"/>
          <w:shd w:fill="auto" w:val="clear"/>
          <w:vertAlign w:val="baseline"/>
        </w:rPr>
        <w:drawing>
          <wp:inline distB="19050" distT="19050" distL="19050" distR="19050">
            <wp:extent cx="3293056" cy="303788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3056" cy="303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6.0852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9.4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593421936035"/>
          <w:szCs w:val="25.02593421936035"/>
          <w:u w:val="none"/>
          <w:shd w:fill="auto" w:val="clear"/>
          <w:vertAlign w:val="baseline"/>
          <w:rtl w:val="0"/>
        </w:rPr>
        <w:t xml:space="preserve">36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39536666870117"/>
          <w:szCs w:val="20.339536666870117"/>
          <w:u w:val="none"/>
          <w:shd w:fill="auto" w:val="clear"/>
          <w:vertAlign w:val="baseline"/>
          <w:rtl w:val="0"/>
        </w:rPr>
        <w:t xml:space="preserve">ELECTRICAL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54090118408203"/>
          <w:szCs w:val="19.454090118408203"/>
          <w:u w:val="none"/>
          <w:shd w:fill="auto" w:val="clear"/>
          <w:vertAlign w:val="baseline"/>
          <w:rtl w:val="0"/>
        </w:rPr>
        <w:t xml:space="preserve">MEASUREM,ENTS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860610961914"/>
          <w:szCs w:val="16.09860610961914"/>
          <w:u w:val="none"/>
          <w:shd w:fill="auto" w:val="clear"/>
          <w:vertAlign w:val="baseline"/>
          <w:rtl w:val="0"/>
        </w:rPr>
        <w:t xml:space="preserve">A~D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1685943603516"/>
          <w:szCs w:val="19.911685943603516"/>
          <w:u w:val="none"/>
          <w:shd w:fill="auto" w:val="clear"/>
          <w:vertAlign w:val="baseline"/>
          <w:rtl w:val="0"/>
        </w:rPr>
        <w:t xml:space="preserve">MEASU!UNG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72931671142578"/>
          <w:szCs w:val="20.172931671142578"/>
          <w:u w:val="none"/>
          <w:shd w:fill="auto" w:val="clear"/>
          <w:vertAlign w:val="baseline"/>
          <w:rtl w:val="0"/>
        </w:rPr>
        <w:t xml:space="preserve">I.NSfRUMENTS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60595703125" w:line="240" w:lineRule="auto"/>
        <w:ind w:left="2207.1456909179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256721496582"/>
          <w:szCs w:val="26.3325672149658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8367919921875"/>
          <w:szCs w:val="26.58367919921875"/>
          <w:u w:val="none"/>
          <w:shd w:fill="auto" w:val="clear"/>
          <w:vertAlign w:val="baseline"/>
          <w:rtl w:val="0"/>
        </w:rPr>
        <w:t xml:space="preserve">limiting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6880798339844"/>
          <w:szCs w:val="25.966880798339844"/>
          <w:u w:val="none"/>
          <w:shd w:fill="auto" w:val="clear"/>
          <w:vertAlign w:val="baseline"/>
          <w:rtl w:val="0"/>
        </w:rPr>
        <w:t xml:space="preserve">values)&gt;{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43486404418945"/>
          <w:szCs w:val="26.743486404418945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7094612121582"/>
          <w:szCs w:val="26.6709461212158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06298828125" w:line="240" w:lineRule="auto"/>
        <w:ind w:left="2228.0978393554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00000762939453"/>
          <w:szCs w:val="24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Aa=As(l±Er)=lOO(l±O'l)=lOO±lO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00000762939453"/>
          <w:szCs w:val="24.200000762939453"/>
          <w:u w:val="none"/>
          <w:shd w:fill="auto" w:val="clear"/>
          <w:vertAlign w:val="baseline"/>
          <w:rtl w:val="0"/>
        </w:rPr>
        <w:t xml:space="preserve">!l.  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099609375" w:line="240" w:lineRule="auto"/>
        <w:ind w:left="0" w:right="344.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800200462341309"/>
          <w:szCs w:val="8.800200462341309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74797821044922"/>
          <w:szCs w:val="25.8747978210449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96124267578125"/>
          <w:szCs w:val="26.496124267578125"/>
          <w:u w:val="none"/>
          <w:shd w:fill="auto" w:val="clear"/>
          <w:vertAlign w:val="baseline"/>
          <w:rtl w:val="0"/>
        </w:rPr>
        <w:t xml:space="preserve">limiting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82546615600586"/>
          <w:szCs w:val="27.182546615600586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96938705444336"/>
          <w:szCs w:val="26.9969387054443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1776885986328"/>
          <w:szCs w:val="26.051776885986328"/>
          <w:u w:val="none"/>
          <w:shd w:fill="auto" w:val="clear"/>
          <w:vertAlign w:val="baseline"/>
          <w:rtl w:val="0"/>
        </w:rPr>
        <w:t xml:space="preserve">specified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72458267211914"/>
          <w:szCs w:val="27.072458267211914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873231887817383"/>
          <w:szCs w:val="22.873231887817383"/>
          <w:u w:val="none"/>
          <w:shd w:fill="auto" w:val="clear"/>
          <w:vertAlign w:val="baseline"/>
          <w:rtl w:val="0"/>
        </w:rPr>
        <w:t xml:space="preserve">Aa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6604766845703"/>
          <w:szCs w:val="25.65660476684570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28193283081055"/>
          <w:szCs w:val="26.728193283081055"/>
          <w:u w:val="none"/>
          <w:shd w:fill="auto" w:val="clear"/>
          <w:vertAlign w:val="baseline"/>
          <w:rtl w:val="0"/>
        </w:rPr>
        <w:t xml:space="preserve">taken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3420639038086"/>
          <w:szCs w:val="26.20342063903808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13754653930664"/>
          <w:szCs w:val="27.21375465393066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79801177978516"/>
          <w:szCs w:val="26.979801177978516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50619888305664"/>
          <w:szCs w:val="27.250619888305664"/>
          <w:u w:val="none"/>
          <w:shd w:fill="auto" w:val="clear"/>
          <w:vertAlign w:val="baseline"/>
          <w:rtl w:val="0"/>
        </w:rPr>
        <w:t xml:space="preserve">quantity,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06026077270508"/>
          <w:szCs w:val="26.70602607727050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78366088867188"/>
          <w:szCs w:val="26.778366088867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72458267211914"/>
          <w:szCs w:val="27.072458267211914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18329641554091"/>
          <w:szCs w:val="72.18329641554091"/>
          <w:u w:val="none"/>
          <w:shd w:fill="auto" w:val="clear"/>
          <w:vertAlign w:val="superscript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46677049001058"/>
          <w:szCs w:val="39.46677049001058"/>
          <w:u w:val="none"/>
          <w:shd w:fill="auto" w:val="clear"/>
          <w:vertAlign w:val="superscript"/>
          <w:rtl w:val="0"/>
        </w:rPr>
        <w:t xml:space="preserve">~as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3.77191649542915"/>
          <w:szCs w:val="73.77191649542915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3.1112109290229"/>
          <w:szCs w:val="73.1112109290229"/>
          <w:u w:val="none"/>
          <w:shd w:fill="auto" w:val="clear"/>
          <w:vertAlign w:val="superscript"/>
          <w:rtl w:val="0"/>
        </w:rPr>
        <w:t xml:space="preserve">maximum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4.34221373664009"/>
          <w:szCs w:val="74.34221373664009"/>
          <w:u w:val="none"/>
          <w:shd w:fill="auto" w:val="clear"/>
          <w:vertAlign w:val="superscript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3.3545568254259"/>
          <w:szCs w:val="73.3545568254259"/>
          <w:u w:val="none"/>
          <w:shd w:fill="auto" w:val="clear"/>
          <w:vertAlign w:val="superscript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66.36189884609648"/>
          <w:szCs w:val="66.36189884609648"/>
          <w:u w:val="none"/>
          <w:shd w:fill="auto" w:val="clear"/>
          <w:vertAlign w:val="superscript"/>
          <w:rtl w:val="0"/>
        </w:rPr>
        <w:t xml:space="preserve">Aa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1.26834657457141"/>
          <w:szCs w:val="71.26834657457141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4.24498134189183"/>
          <w:szCs w:val="74.24498134189183"/>
          <w:u w:val="none"/>
          <w:shd w:fill="auto" w:val="clear"/>
          <w:vertAlign w:val="superscript"/>
          <w:rtl w:val="0"/>
        </w:rPr>
        <w:t xml:space="preserve">taken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78727955288359"/>
          <w:szCs w:val="72.78727955288359"/>
          <w:u w:val="none"/>
          <w:shd w:fill="auto" w:val="clear"/>
          <w:vertAlign w:val="superscript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4.38435024685332"/>
          <w:szCs w:val="74.38435024685332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4.47263929578993"/>
          <w:szCs w:val="74.47263929578993"/>
          <w:u w:val="none"/>
          <w:shd w:fill="auto" w:val="clear"/>
          <w:vertAlign w:val="superscript"/>
          <w:rtl w:val="0"/>
        </w:rPr>
        <w:t xml:space="preserve">erroneous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5.26982095506457"/>
          <w:szCs w:val="75.26982095506457"/>
          <w:u w:val="none"/>
          <w:shd w:fill="auto" w:val="clear"/>
          <w:vertAlign w:val="superscript"/>
          <w:rtl w:val="0"/>
        </w:rPr>
        <w:t xml:space="preserve">quantity.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3.97397889031305"/>
          <w:szCs w:val="73.97397889031305"/>
          <w:u w:val="none"/>
          <w:shd w:fill="auto" w:val="clear"/>
          <w:vertAlign w:val="superscript"/>
          <w:rtl w:val="0"/>
        </w:rPr>
        <w:t xml:space="preserve">Thus,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8.67895126342773"/>
          <w:szCs w:val="68.67895126342773"/>
          <w:u w:val="none"/>
          <w:shd w:fill="auto" w:val="clear"/>
          <w:vertAlign w:val="superscript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60829607645671"/>
          <w:szCs w:val="72.60829607645671"/>
          <w:u w:val="none"/>
          <w:shd w:fill="auto" w:val="clear"/>
          <w:vertAlign w:val="superscript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599998474121094"/>
          <w:szCs w:val="45.59999847412109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800200462341309"/>
          <w:szCs w:val="8.800200462341309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7658042907715"/>
          <w:szCs w:val="16.176580429077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7658042907715"/>
          <w:szCs w:val="16.17658042907715"/>
          <w:u w:val="none"/>
          <w:shd w:fill="auto" w:val="clear"/>
          <w:vertAlign w:val="baseline"/>
          <w:rtl w:val="0"/>
        </w:rPr>
        <w:t xml:space="preserve">3A·-A~-A.  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66357421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333333333333336"/>
          <w:szCs w:val="38.33333333333333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333332697550457"/>
          <w:szCs w:val="17.333332697550457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. 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Aa-As  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131689071655273"/>
          <w:szCs w:val="23.131689071655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e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5412216186523"/>
          <w:szCs w:val="25.885412216186523"/>
          <w:u w:val="none"/>
          <w:shd w:fill="auto" w:val="clear"/>
          <w:vertAlign w:val="baseline"/>
          <w:rtl w:val="0"/>
        </w:rPr>
        <w:t xml:space="preserve">tve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45058059692383"/>
          <w:szCs w:val="24.745058059692383"/>
          <w:u w:val="none"/>
          <w:shd w:fill="auto" w:val="clear"/>
          <w:vertAlign w:val="baseline"/>
          <w:rtl w:val="0"/>
        </w:rPr>
        <w:t xml:space="preserve">1m1tmg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0534439086914"/>
          <w:szCs w:val="27.50534439086914"/>
          <w:u w:val="none"/>
          <w:shd w:fill="auto" w:val="clear"/>
          <w:vertAlign w:val="baseline"/>
          <w:rtl w:val="0"/>
        </w:rPr>
        <w:t xml:space="preserve">error,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516658782959"/>
          <w:szCs w:val="21.4516658782959"/>
          <w:u w:val="none"/>
          <w:shd w:fill="auto" w:val="clear"/>
          <w:vertAlign w:val="baseline"/>
          <w:rtl w:val="0"/>
        </w:rPr>
        <w:t xml:space="preserve">E,.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131689071655273"/>
          <w:szCs w:val="23.131689071655273"/>
          <w:u w:val="none"/>
          <w:shd w:fill="auto" w:val="clear"/>
          <w:vertAlign w:val="baseline"/>
          <w:rtl w:val="0"/>
        </w:rPr>
        <w:t xml:space="preserve">Aa  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966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1414184570312"/>
          <w:szCs w:val="26.371414184570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32533645629883"/>
          <w:szCs w:val="27.032533645629883"/>
          <w:u w:val="none"/>
          <w:shd w:fill="auto" w:val="clear"/>
          <w:vertAlign w:val="baseline"/>
          <w:rtl w:val="0"/>
        </w:rPr>
        <w:t xml:space="preserve">actual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153663635253906"/>
          <w:szCs w:val="28.153663635253906"/>
          <w:u w:val="none"/>
          <w:shd w:fill="auto" w:val="clear"/>
          <w:vertAlign w:val="baseline"/>
          <w:rtl w:val="0"/>
        </w:rPr>
        <w:t xml:space="preserve">value-nominal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1414184570312"/>
          <w:szCs w:val="26.371414184570312"/>
          <w:u w:val="none"/>
          <w:shd w:fill="auto" w:val="clear"/>
          <w:vertAlign w:val="baseline"/>
          <w:rtl w:val="0"/>
        </w:rPr>
        <w:t xml:space="preserve">value  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1414184570312"/>
          <w:szCs w:val="26.371414184570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43719482421875"/>
          <w:szCs w:val="31.43719482421875"/>
          <w:u w:val="none"/>
          <w:shd w:fill="auto" w:val="clear"/>
          <w:vertAlign w:val="baseline"/>
          <w:rtl w:val="0"/>
        </w:rPr>
        <w:t xml:space="preserve">=--nominal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1414184570312"/>
          <w:szCs w:val="26.371414184570312"/>
          <w:u w:val="none"/>
          <w:shd w:fill="auto" w:val="clear"/>
          <w:vertAlign w:val="baseline"/>
          <w:rtl w:val="0"/>
        </w:rPr>
        <w:t xml:space="preserve">value  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707959175109863"/>
          <w:szCs w:val="12.707959175109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0019998550415"/>
          <w:szCs w:val="7.80019998550415"/>
          <w:u w:val="none"/>
          <w:shd w:fill="auto" w:val="clear"/>
          <w:vertAlign w:val="baseline"/>
          <w:rtl w:val="0"/>
        </w:rPr>
        <w:t xml:space="preserve">,.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209442138671875"/>
          <w:szCs w:val="6.9209442138671875"/>
          <w:u w:val="none"/>
          <w:shd w:fill="auto" w:val="clear"/>
          <w:vertAlign w:val="baseline"/>
          <w:rtl w:val="0"/>
        </w:rPr>
        <w:t xml:space="preserve">,·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287014961242676"/>
          <w:szCs w:val="7.287014961242676"/>
          <w:u w:val="none"/>
          <w:shd w:fill="auto" w:val="clear"/>
          <w:vertAlign w:val="baseline"/>
          <w:rtl w:val="0"/>
        </w:rPr>
        <w:t xml:space="preserve">.~"·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0019998550415"/>
          <w:szCs w:val="7.80019998550415"/>
          <w:u w:val="none"/>
          <w:shd w:fill="auto" w:val="clear"/>
          <w:vertAlign w:val="baseline"/>
          <w:rtl w:val="0"/>
        </w:rPr>
        <w:t xml:space="preserve">,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707959175109863"/>
          <w:szCs w:val="12.707959175109863"/>
          <w:u w:val="none"/>
          <w:shd w:fill="auto" w:val="clear"/>
          <w:vertAlign w:val="baseline"/>
          <w:rtl w:val="0"/>
        </w:rPr>
        <w:t xml:space="preserve">I'  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.977859497070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431206385294598"/>
          <w:szCs w:val="14.431206385294598"/>
          <w:u w:val="none"/>
          <w:shd w:fill="auto" w:val="clear"/>
          <w:vertAlign w:val="superscript"/>
          <w:rtl w:val="0"/>
        </w:rPr>
        <w:t xml:space="preserve">'··-: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... (J'6)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... (3'7)  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64697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902587890625"/>
          <w:szCs w:val="25.68902587890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2615.60791015625" w:right="524.60205078125" w:header="0" w:footer="720"/>
          <w:cols w:equalWidth="0" w:num="2">
            <w:col w:space="0" w:w="4380"/>
            <w:col w:space="0" w:w="43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685222625732422"/>
          <w:szCs w:val="31.685222625732422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0475311279297"/>
          <w:szCs w:val="27.50475311279297"/>
          <w:u w:val="none"/>
          <w:shd w:fill="auto" w:val="clear"/>
          <w:vertAlign w:val="baseline"/>
          <w:rtl w:val="0"/>
        </w:rPr>
        <w:t xml:space="preserve">(3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902587890625"/>
          <w:szCs w:val="25.68902587890625"/>
          <w:u w:val="none"/>
          <w:shd w:fill="auto" w:val="clear"/>
          <w:vertAlign w:val="baseline"/>
          <w:rtl w:val="0"/>
        </w:rPr>
        <w:t xml:space="preserve">'8)  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7939453125" w:line="225.31505584716797" w:lineRule="auto"/>
        <w:ind w:left="1328.3341979980469" w:right="362.9931640625" w:firstLine="873.864288330078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5842971801758"/>
          <w:szCs w:val="25.955842971801758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98676300048828"/>
          <w:szCs w:val="26.498676300048828"/>
          <w:u w:val="none"/>
          <w:shd w:fill="auto" w:val="clear"/>
          <w:vertAlign w:val="baseline"/>
          <w:rtl w:val="0"/>
        </w:rPr>
        <w:t xml:space="preserve">3'1.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17000579833984"/>
          <w:szCs w:val="18.617000579833984"/>
          <w:u w:val="none"/>
          <w:shd w:fill="auto" w:val="clear"/>
          <w:vertAlign w:val="baseline"/>
          <w:rtl w:val="0"/>
        </w:rPr>
        <w:t xml:space="preserve">Th~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1649017333984"/>
          <w:szCs w:val="26.131649017333984"/>
          <w:u w:val="none"/>
          <w:shd w:fill="auto" w:val="clear"/>
          <w:vertAlign w:val="baseline"/>
          <w:rtl w:val="0"/>
        </w:rPr>
        <w:t xml:space="preserve">value·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94117736816406"/>
          <w:szCs w:val="26.99411773681640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3399543762207"/>
          <w:szCs w:val="26.73399543762207"/>
          <w:u w:val="none"/>
          <w:shd w:fill="auto" w:val="clear"/>
          <w:vertAlign w:val="baseline"/>
          <w:rtl w:val="0"/>
        </w:rPr>
        <w:t xml:space="preserve">capacitance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2932586669922"/>
          <w:szCs w:val="27.629325866699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7620239257812"/>
          <w:szCs w:val="26.107620239257812"/>
          <w:u w:val="none"/>
          <w:shd w:fill="auto" w:val="clear"/>
          <w:vertAlign w:val="baseline"/>
          <w:rtl w:val="0"/>
        </w:rPr>
        <w:t xml:space="preserve">a'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85138702392578"/>
          <w:szCs w:val="27.185138702392578"/>
          <w:u w:val="none"/>
          <w:shd w:fill="auto" w:val="clear"/>
          <w:vertAlign w:val="baseline"/>
          <w:rtl w:val="0"/>
        </w:rPr>
        <w:t xml:space="preserve">capacitor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9803924560547"/>
          <w:szCs w:val="26.4980392456054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3180770874023"/>
          <w:szCs w:val="25.973180770874023"/>
          <w:u w:val="none"/>
          <w:shd w:fill="auto" w:val="clear"/>
          <w:vertAlign w:val="baseline"/>
          <w:rtl w:val="0"/>
        </w:rPr>
        <w:t xml:space="preserve">specified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3420639038086"/>
          <w:szCs w:val="26.20342063903808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86745071411133"/>
          <w:szCs w:val="17.786745071411133"/>
          <w:u w:val="none"/>
          <w:shd w:fill="auto" w:val="clear"/>
          <w:vertAlign w:val="baseline"/>
          <w:rtl w:val="0"/>
        </w:rPr>
        <w:t xml:space="preserve">~·F:b5%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6555099487305"/>
          <w:szCs w:val="25.486555099487305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78366088867188"/>
          <w:szCs w:val="26.778366088867188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56032943725586"/>
          <w:szCs w:val="26.756032943725586"/>
          <w:u w:val="none"/>
          <w:shd w:fill="auto" w:val="clear"/>
          <w:vertAlign w:val="baseline"/>
          <w:rtl w:val="0"/>
        </w:rPr>
        <w:t xml:space="preserve">manufacturer.'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4584083557129"/>
          <w:szCs w:val="26.44584083557129"/>
          <w:u w:val="none"/>
          <w:shd w:fill="auto" w:val="clear"/>
          <w:vertAlign w:val="baseline"/>
          <w:rtl w:val="0"/>
        </w:rPr>
        <w:t xml:space="preserve">!find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2977294921875"/>
          <w:szCs w:val="27.32977294921875"/>
          <w:u w:val="none"/>
          <w:shd w:fill="auto" w:val="clear"/>
          <w:vertAlign w:val="baseline"/>
          <w:rtl w:val="0"/>
        </w:rPr>
        <w:t xml:space="preserve">the'fiinits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4322357177734"/>
          <w:szCs w:val="26.43432235717773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282066345215"/>
          <w:szCs w:val="26.32282066345215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78366088867188"/>
          <w:szCs w:val="26.778366088867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97934341430664"/>
          <w:szCs w:val="26.497934341430664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6470489501953"/>
          <w:szCs w:val="27.564704895019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96938705444336"/>
          <w:szCs w:val="26.9969387054443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10099029541016"/>
          <w:szCs w:val="26.910099029541016"/>
          <w:u w:val="none"/>
          <w:shd w:fill="auto" w:val="clear"/>
          <w:vertAlign w:val="baseline"/>
          <w:rtl w:val="0"/>
        </w:rPr>
        <w:t xml:space="preserve">capacitance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0061950683594"/>
          <w:szCs w:val="25.29006195068359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65686798095703"/>
          <w:szCs w:val="26.965686798095703"/>
          <w:u w:val="none"/>
          <w:shd w:fill="auto" w:val="clear"/>
          <w:vertAlign w:val="baseline"/>
          <w:rtl w:val="0"/>
        </w:rPr>
        <w:t xml:space="preserve">guaranteed.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• 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52753829956055"/>
          <w:szCs w:val="26.652753829956055"/>
          <w:u w:val="none"/>
          <w:shd w:fill="auto" w:val="clear"/>
          <w:vertAlign w:val="baseline"/>
          <w:rtl w:val="0"/>
        </w:rPr>
        <w:t xml:space="preserve">Solution':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0330696105957"/>
          <w:szCs w:val="16.40330696105957"/>
          <w:u w:val="none"/>
          <w:shd w:fill="auto" w:val="clear"/>
          <w:vertAlign w:val="baseline"/>
          <w:rtl w:val="0"/>
        </w:rPr>
        <w:t xml:space="preserve">&lt;~:T4tjuarariteed·value·of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57889938354492"/>
          <w:szCs w:val="26.5578899383544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34449005126953"/>
          <w:szCs w:val="14.634449005126953"/>
          <w:u w:val="none"/>
          <w:shd w:fill="auto" w:val="clear"/>
          <w:vertAlign w:val="baseline"/>
          <w:rtl w:val="0"/>
        </w:rPr>
        <w:t xml:space="preserve">cap~eit4'11c,e'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45787811279297"/>
          <w:szCs w:val="27.045787811279297"/>
          <w:u w:val="none"/>
          <w:shd w:fill="auto" w:val="clear"/>
          <w:vertAlign w:val="baseline"/>
          <w:rtl w:val="0"/>
        </w:rPr>
        <w:t xml:space="preserve">lio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325569152832"/>
          <w:szCs w:val="26.16325569152832"/>
          <w:u w:val="none"/>
          <w:shd w:fill="auto" w:val="clear"/>
          <w:vertAlign w:val="baseline"/>
          <w:rtl w:val="0"/>
        </w:rPr>
        <w:t xml:space="preserve">within:;the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65357208251953"/>
          <w:szCs w:val="27.565357208251953"/>
          <w:u w:val="none"/>
          <w:shd w:fill="auto" w:val="clear"/>
          <w:vertAlign w:val="baseline"/>
          <w:rtl w:val="0"/>
        </w:rPr>
        <w:t xml:space="preserve">limits:"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99998474121094"/>
          <w:szCs w:val="39.599998474121094"/>
          <w:u w:val="none"/>
          <w:shd w:fill="auto" w:val="clear"/>
          <w:vertAlign w:val="baseline"/>
          <w:rtl w:val="0"/>
        </w:rPr>
        <w:t xml:space="preserve">. · · 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84631538391113"/>
          <w:szCs w:val="14.484631538391113"/>
          <w:u w:val="none"/>
          <w:shd w:fill="auto" w:val="clear"/>
          <w:vertAlign w:val="baseline"/>
          <w:rtl w:val="0"/>
        </w:rPr>
        <w:t xml:space="preserve">A·~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8856315612793"/>
          <w:szCs w:val="24.38856315612793"/>
          <w:u w:val="none"/>
          <w:shd w:fill="auto" w:val="clear"/>
          <w:vertAlign w:val="baseline"/>
          <w:rtl w:val="0"/>
        </w:rPr>
        <w:t xml:space="preserve">Aa(l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2587127685547"/>
          <w:szCs w:val="23.952587127685547"/>
          <w:u w:val="none"/>
          <w:shd w:fill="auto" w:val="clear"/>
          <w:vertAlign w:val="baseline"/>
          <w:rtl w:val="0"/>
        </w:rPr>
        <w:t xml:space="preserve">±Er)=i=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200000762939453"/>
          <w:szCs w:val="29.20000076293945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47711372375488"/>
          <w:szCs w:val="14.547711372375488"/>
          <w:u w:val="none"/>
          <w:shd w:fill="auto" w:val="clear"/>
          <w:vertAlign w:val="baseline"/>
          <w:rtl w:val="0"/>
        </w:rPr>
        <w:t xml:space="preserve">±0·0~)..:..0·9·5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485675811767578"/>
          <w:szCs w:val="27.48567581176757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27333450317383"/>
          <w:szCs w:val="33.27333450317383"/>
          <w:u w:val="none"/>
          <w:shd w:fill="auto" w:val="clear"/>
          <w:vertAlign w:val="baseline"/>
          <w:rtl w:val="0"/>
        </w:rPr>
        <w:t xml:space="preserve">t,·os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27363204956055"/>
          <w:szCs w:val="24.127363204956055"/>
          <w:u w:val="none"/>
          <w:shd w:fill="auto" w:val="clear"/>
          <w:vertAlign w:val="baseline"/>
          <w:rtl w:val="0"/>
        </w:rPr>
        <w:t xml:space="preserve">µF.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0987548828125"/>
          <w:szCs w:val="21.30987548828125"/>
          <w:u w:val="none"/>
          <w:shd w:fill="auto" w:val="clear"/>
          <w:vertAlign w:val="baseline"/>
          <w:rtl w:val="0"/>
        </w:rPr>
        <w:t xml:space="preserve">·.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659952163696289"/>
          <w:szCs w:val="12.659952163696289"/>
          <w:u w:val="none"/>
          <w:shd w:fill="auto" w:val="clear"/>
          <w:vertAlign w:val="baseline"/>
          <w:rtl w:val="0"/>
        </w:rPr>
        <w:t xml:space="preserve">.·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 · 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33333460489909"/>
          <w:szCs w:val="30.33333460489909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9330596923828"/>
          <w:szCs w:val="25.419330596923828"/>
          <w:u w:val="none"/>
          <w:shd w:fill="auto" w:val="clear"/>
          <w:vertAlign w:val="baseline"/>
          <w:rtl w:val="0"/>
        </w:rPr>
        <w:t xml:space="preserve">Note;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767356872558594"/>
          <w:szCs w:val="25.767356872558594"/>
          <w:u w:val="none"/>
          <w:shd w:fill="auto" w:val="clear"/>
          <w:vertAlign w:val="baseline"/>
          <w:rtl w:val="0"/>
        </w:rPr>
        <w:t xml:space="preserve">The.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339969635009766"/>
          <w:szCs w:val="25.339969635009766"/>
          <w:u w:val="none"/>
          <w:shd w:fill="auto" w:val="clear"/>
          <w:vertAlign w:val="baseline"/>
          <w:rtl w:val="0"/>
        </w:rPr>
        <w:t xml:space="preserve">same.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22348403930664"/>
          <w:szCs w:val="25.22348403930664"/>
          <w:u w:val="none"/>
          <w:shd w:fill="auto" w:val="clear"/>
          <w:vertAlign w:val="baseline"/>
          <w:rtl w:val="0"/>
        </w:rPr>
        <w:t xml:space="preserve">idea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9992332458496"/>
          <w:szCs w:val="23.89992332458496"/>
          <w:u w:val="none"/>
          <w:shd w:fill="auto" w:val="clear"/>
          <w:vertAlign w:val="baseline"/>
          <w:rtl w:val="0"/>
        </w:rPr>
        <w:t xml:space="preserve">(Jf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125017166137695"/>
          <w:szCs w:val="17.125017166137695"/>
          <w:u w:val="none"/>
          <w:shd w:fill="auto" w:val="clear"/>
          <w:vertAlign w:val="baseline"/>
          <w:rtl w:val="0"/>
        </w:rPr>
        <w:t xml:space="preserve">guarante~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16946029663086"/>
          <w:szCs w:val="24.316946029663086"/>
          <w:u w:val="none"/>
          <w:shd w:fill="auto" w:val="clear"/>
          <w:vertAlign w:val="baseline"/>
          <w:rtl w:val="0"/>
        </w:rPr>
        <w:t xml:space="preserve">·11mlting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650768280029297"/>
          <w:szCs w:val="25.65076828002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729087829589844"/>
          <w:szCs w:val="25.729087829589844"/>
          <w:u w:val="none"/>
          <w:shd w:fill="auto" w:val="clear"/>
          <w:vertAlign w:val="baseline"/>
          <w:rtl w:val="0"/>
        </w:rPr>
        <w:t xml:space="preserve">worst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714923858642578"/>
          <w:szCs w:val="25.714923858642578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409364700317383"/>
          <w:szCs w:val="25.409364700317383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947532653808594"/>
          <w:szCs w:val="25.947532653808594"/>
          <w:u w:val="none"/>
          <w:shd w:fill="auto" w:val="clear"/>
          <w:vertAlign w:val="baseline"/>
          <w:rtl w:val="0"/>
        </w:rPr>
        <w:t xml:space="preserve">applies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31726837158203"/>
          <w:szCs w:val="15.531726837158203"/>
          <w:u w:val="none"/>
          <w:shd w:fill="auto" w:val="clear"/>
          <w:vertAlign w:val="baseline"/>
          <w:rtl w:val="0"/>
        </w:rPr>
        <w:t xml:space="preserve">t~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13660430908203"/>
          <w:szCs w:val="26.13660430908203"/>
          <w:u w:val="none"/>
          <w:shd w:fill="auto" w:val="clear"/>
          <w:vertAlign w:val="baseline"/>
          <w:rtl w:val="0"/>
        </w:rPr>
        <w:t xml:space="preserve">electrical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71846580505371"/>
          <w:szCs w:val="25.71846580505371"/>
          <w:u w:val="none"/>
          <w:shd w:fill="auto" w:val="clear"/>
          <w:vertAlign w:val="baseline"/>
          <w:rtl w:val="0"/>
        </w:rPr>
        <w:t xml:space="preserve">measurements.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733592987060547"/>
          <w:szCs w:val="25.73359298706054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34443473815918"/>
          <w:szCs w:val="25.34443473815918"/>
          <w:u w:val="none"/>
          <w:shd w:fill="auto" w:val="clear"/>
          <w:vertAlign w:val="baseline"/>
          <w:rtl w:val="0"/>
        </w:rPr>
        <w:t xml:space="preserve">meas.urements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875953674316406"/>
          <w:szCs w:val="25.875953674316406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810060501098633"/>
          <w:szCs w:val="25.810060501098633"/>
          <w:u w:val="none"/>
          <w:shd w:fill="auto" w:val="clear"/>
          <w:vertAlign w:val="baseline"/>
          <w:rtl w:val="0"/>
        </w:rPr>
        <w:t xml:space="preserve">involve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033227920532227"/>
          <w:szCs w:val="26.033227920532227"/>
          <w:u w:val="none"/>
          <w:shd w:fill="auto" w:val="clear"/>
          <w:vertAlign w:val="baseline"/>
          <w:rtl w:val="0"/>
        </w:rPr>
        <w:t xml:space="preserve">several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27189636230469"/>
          <w:szCs w:val="15.127189636230469"/>
          <w:u w:val="none"/>
          <w:shd w:fill="auto" w:val="clear"/>
          <w:vertAlign w:val="baseline"/>
          <w:rtl w:val="0"/>
        </w:rPr>
        <w:t xml:space="preserve">~omponents,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34650230407715"/>
          <w:szCs w:val="25.34650230407715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732681274414062"/>
          <w:szCs w:val="27.73268127441406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881853103637695"/>
          <w:szCs w:val="24.881853103637695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197463989257812"/>
          <w:szCs w:val="26.197463989257812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702842712402344"/>
          <w:szCs w:val="24.70284271240234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23767852783203"/>
          <w:szCs w:val="26.23767852783203"/>
          <w:u w:val="none"/>
          <w:shd w:fill="auto" w:val="clear"/>
          <w:vertAlign w:val="baseline"/>
          <w:rtl w:val="0"/>
        </w:rPr>
        <w:t xml:space="preserve">delimited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93317413330078"/>
          <w:szCs w:val="24.9331741333007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a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53635025024414"/>
          <w:szCs w:val="25.53635025024414"/>
          <w:u w:val="none"/>
          <w:shd w:fill="auto" w:val="clear"/>
          <w:vertAlign w:val="baseline"/>
          <w:rtl w:val="0"/>
        </w:rPr>
        <w:t xml:space="preserve">guarantee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146991729736328"/>
          <w:szCs w:val="25.146991729736328"/>
          <w:u w:val="none"/>
          <w:shd w:fill="auto" w:val="clear"/>
          <w:vertAlign w:val="baseline"/>
          <w:rtl w:val="0"/>
        </w:rPr>
        <w:t xml:space="preserve">error.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330821990966797"/>
          <w:szCs w:val="23.330821990966797"/>
          <w:u w:val="none"/>
          <w:shd w:fill="auto" w:val="clear"/>
          <w:vertAlign w:val="baseline"/>
          <w:rtl w:val="0"/>
        </w:rPr>
        <w:t xml:space="preserve">Thu8:&gt;,Jhe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400999069213867"/>
          <w:szCs w:val="25.400999069213867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403255462646484"/>
          <w:szCs w:val="26.403255462646484"/>
          <w:u w:val="none"/>
          <w:shd w:fill="auto" w:val="clear"/>
          <w:vertAlign w:val="baseline"/>
          <w:rtl w:val="0"/>
        </w:rPr>
        <w:t xml:space="preserve">treatment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97209358215332"/>
          <w:szCs w:val="24.972093582153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99604034423828"/>
          <w:szCs w:val="24.6996040344238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590660095214844"/>
          <w:szCs w:val="25.59066009521484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21210479736328"/>
          <w:szCs w:val="26.21210479736328"/>
          <w:u w:val="none"/>
          <w:shd w:fill="auto" w:val="clear"/>
          <w:vertAlign w:val="baseline"/>
          <w:rtl w:val="0"/>
        </w:rPr>
        <w:t xml:space="preserve">followed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258499145507812"/>
          <w:szCs w:val="26.25849914550781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081741333007812"/>
          <w:szCs w:val="26.081741333007812"/>
          <w:u w:val="none"/>
          <w:shd w:fill="auto" w:val="clear"/>
          <w:vertAlign w:val="baseline"/>
          <w:rtl w:val="0"/>
        </w:rPr>
        <w:t xml:space="preserve">quantities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47011947631836"/>
          <w:szCs w:val="25.47011947631836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847673416137695"/>
          <w:szCs w:val="25.847673416137695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83731079101562"/>
          <w:szCs w:val="24.68373107910156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3990421295166"/>
          <w:szCs w:val="25.3990421295166"/>
          <w:u w:val="none"/>
          <w:shd w:fill="auto" w:val="clear"/>
          <w:vertAlign w:val="baseline"/>
          <w:rtl w:val="0"/>
        </w:rPr>
        <w:t xml:space="preserve">is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1358642578125"/>
          <w:szCs w:val="26.1358642578125"/>
          <w:u w:val="none"/>
          <w:shd w:fill="auto" w:val="clear"/>
          <w:vertAlign w:val="baseline"/>
          <w:rtl w:val="0"/>
        </w:rPr>
        <w:t xml:space="preserve">followed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258499145507812"/>
          <w:szCs w:val="26.25849914550781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896869659423828"/>
          <w:szCs w:val="25.896869659423828"/>
          <w:u w:val="none"/>
          <w:shd w:fill="auto" w:val="clear"/>
          <w:vertAlign w:val="baseline"/>
          <w:rtl w:val="0"/>
        </w:rPr>
        <w:t xml:space="preserve">specified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047836303710938"/>
          <w:szCs w:val="26.047836303710938"/>
          <w:u w:val="none"/>
          <w:shd w:fill="auto" w:val="clear"/>
          <w:vertAlign w:val="baseline"/>
          <w:rtl w:val="0"/>
        </w:rPr>
        <w:t xml:space="preserve">quantities.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566967964172363"/>
          <w:szCs w:val="14.566967964172363"/>
          <w:u w:val="none"/>
          <w:shd w:fill="auto" w:val="clear"/>
          <w:vertAlign w:val="baseline"/>
          <w:rtl w:val="0"/>
        </w:rPr>
        <w:t xml:space="preserve">'.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. · . . : . : 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0548934936523"/>
          <w:szCs w:val="25.650548934936523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81640625"/>
          <w:szCs w:val="25.3681640625"/>
          <w:u w:val="none"/>
          <w:shd w:fill="auto" w:val="clear"/>
          <w:vertAlign w:val="baseline"/>
          <w:rtl w:val="0"/>
        </w:rPr>
        <w:t xml:space="preserve">3;2.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A 0-150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47056198120117"/>
          <w:szCs w:val="26.547056198120117"/>
          <w:u w:val="none"/>
          <w:shd w:fill="auto" w:val="clear"/>
          <w:vertAlign w:val="baseline"/>
          <w:rtl w:val="0"/>
        </w:rPr>
        <w:t xml:space="preserve">voltmeter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6853103637695"/>
          <w:szCs w:val="26.256853103637695"/>
          <w:u w:val="none"/>
          <w:shd w:fill="auto" w:val="clear"/>
          <w:vertAlign w:val="baseline"/>
          <w:rtl w:val="0"/>
        </w:rPr>
        <w:t xml:space="preserve">bas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40263748168945"/>
          <w:szCs w:val="26.940263748168945"/>
          <w:u w:val="none"/>
          <w:shd w:fill="auto" w:val="clear"/>
          <w:vertAlign w:val="baseline"/>
          <w:rtl w:val="0"/>
        </w:rPr>
        <w:t xml:space="preserve">guaranteed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3292465209961"/>
          <w:szCs w:val="26.53292465209961"/>
          <w:u w:val="none"/>
          <w:shd w:fill="auto" w:val="clear"/>
          <w:vertAlign w:val="baseline"/>
          <w:rtl w:val="0"/>
        </w:rPr>
        <w:t xml:space="preserve">accuracy.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2932586669922"/>
          <w:szCs w:val="27.629325866699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25133895874023"/>
          <w:szCs w:val="26.725133895874023"/>
          <w:u w:val="none"/>
          <w:shd w:fill="auto" w:val="clear"/>
          <w:vertAlign w:val="baseline"/>
          <w:rtl w:val="0"/>
        </w:rPr>
        <w:t xml:space="preserve">percent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8965072631836"/>
          <w:szCs w:val="21.48965072631836"/>
          <w:u w:val="none"/>
          <w:shd w:fill="auto" w:val="clear"/>
          <w:vertAlign w:val="baseline"/>
          <w:rtl w:val="0"/>
        </w:rPr>
        <w:t xml:space="preserve">c&gt;f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0256576538086"/>
          <w:szCs w:val="25.960256576538086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2944564819336"/>
          <w:szCs w:val="25.902944564819336"/>
          <w:u w:val="none"/>
          <w:shd w:fill="auto" w:val="clear"/>
          <w:vertAlign w:val="baseline"/>
          <w:rtl w:val="0"/>
        </w:rPr>
        <w:t xml:space="preserve">scale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93074417114258"/>
          <w:szCs w:val="26.993074417114258"/>
          <w:u w:val="none"/>
          <w:shd w:fill="auto" w:val="clear"/>
          <w:vertAlign w:val="baseline"/>
          <w:rtl w:val="0"/>
        </w:rPr>
        <w:t xml:space="preserve">·.reading.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4125747680664"/>
          <w:szCs w:val="26.4412574768066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10187530517578"/>
          <w:szCs w:val="26.610187530517578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804744720459"/>
          <w:szCs w:val="26.4804744720459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2014389038086"/>
          <w:szCs w:val="25.76201438903808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9046745300293"/>
          <w:szCs w:val="26.59046745300293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26466751098633"/>
          <w:szCs w:val="27.126466751098633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82872772216797"/>
          <w:szCs w:val="24.68287277221679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84007263183594"/>
          <w:szCs w:val="24.584007263183594"/>
          <w:u w:val="none"/>
          <w:shd w:fill="auto" w:val="clear"/>
          <w:vertAlign w:val="baseline"/>
          <w:rtl w:val="0"/>
        </w:rPr>
        <w:t xml:space="preserve">75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3341064453125"/>
          <w:szCs w:val="24.43341064453125"/>
          <w:u w:val="none"/>
          <w:shd w:fill="auto" w:val="clear"/>
          <w:vertAlign w:val="baseline"/>
          <w:rtl w:val="0"/>
        </w:rPr>
        <w:t xml:space="preserve">V.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29181671142578"/>
          <w:szCs w:val="26.829181671142578"/>
          <w:u w:val="none"/>
          <w:shd w:fill="auto" w:val="clear"/>
          <w:vertAlign w:val="baseline"/>
          <w:rtl w:val="0"/>
        </w:rPr>
        <w:t xml:space="preserve">Calculate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13754653930664"/>
          <w:szCs w:val="27.21375465393066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96124267578125"/>
          <w:szCs w:val="26.496124267578125"/>
          <w:u w:val="none"/>
          <w:shd w:fill="auto" w:val="clear"/>
          <w:vertAlign w:val="baseline"/>
          <w:rtl w:val="0"/>
        </w:rPr>
        <w:t xml:space="preserve">limiting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36543655395508"/>
          <w:szCs w:val="27.236543655395508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6899642944336"/>
          <w:szCs w:val="24.9568996429443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17829132080078"/>
          <w:szCs w:val="26.817829132080078"/>
          <w:u w:val="none"/>
          <w:shd w:fill="auto" w:val="clear"/>
          <w:vertAlign w:val="baseline"/>
          <w:rtl w:val="0"/>
        </w:rPr>
        <w:t xml:space="preserve">percent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924476623535"/>
          <w:szCs w:val="29.16924476623535"/>
          <w:u w:val="none"/>
          <w:shd w:fill="auto" w:val="clear"/>
          <w:vertAlign w:val="baseline"/>
          <w:rtl w:val="0"/>
        </w:rPr>
        <w:t xml:space="preserve">..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6627655029297"/>
          <w:szCs w:val="26.56627655029297"/>
          <w:u w:val="none"/>
          <w:shd w:fill="auto" w:val="clear"/>
          <w:vertAlign w:val="baseline"/>
          <w:rtl w:val="0"/>
        </w:rPr>
        <w:t xml:space="preserve">Comment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52473068237305"/>
          <w:szCs w:val="26.552473068237305"/>
          <w:u w:val="none"/>
          <w:shd w:fill="auto" w:val="clear"/>
          <w:vertAlign w:val="baseline"/>
          <w:rtl w:val="0"/>
        </w:rPr>
        <w:t xml:space="preserve">upon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2096557617188"/>
          <w:szCs w:val="25.352096557617188"/>
          <w:u w:val="none"/>
          <w:shd w:fill="auto" w:val="clear"/>
          <w:vertAlign w:val="baseline"/>
          <w:rtl w:val="0"/>
        </w:rPr>
        <w:t xml:space="preserve">.the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60476684570312"/>
          <w:szCs w:val="26.660476684570312"/>
          <w:u w:val="none"/>
          <w:shd w:fill="auto" w:val="clear"/>
          <w:vertAlign w:val="baseline"/>
          <w:rtl w:val="0"/>
        </w:rPr>
        <w:t xml:space="preserve">result.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. . 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01685333251953"/>
          <w:szCs w:val="23.301685333251953"/>
          <w:u w:val="none"/>
          <w:shd w:fill="auto" w:val="clear"/>
          <w:vertAlign w:val="baseline"/>
          <w:rtl w:val="0"/>
        </w:rPr>
        <w:t xml:space="preserve">·,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·  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560791015625" w:line="240" w:lineRule="auto"/>
        <w:ind w:left="2230.39352416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52287292480469"/>
          <w:szCs w:val="14.352287292480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925323486328"/>
          <w:szCs w:val="25.78925323486328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2560501098633"/>
          <w:szCs w:val="25.87256050109863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176284790039"/>
          <w:szCs w:val="26.52176284790039"/>
          <w:u w:val="none"/>
          <w:shd w:fill="auto" w:val="clear"/>
          <w:vertAlign w:val="baseline"/>
          <w:rtl w:val="0"/>
        </w:rPr>
        <w:t xml:space="preserve">magnitµde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94117736816406"/>
          <w:szCs w:val="26.99411773681640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8367919921875"/>
          <w:szCs w:val="26.58367919921875"/>
          <w:u w:val="none"/>
          <w:shd w:fill="auto" w:val="clear"/>
          <w:vertAlign w:val="baseline"/>
          <w:rtl w:val="0"/>
        </w:rPr>
        <w:t xml:space="preserve">limiting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1313591003418"/>
          <w:szCs w:val="27.51313591003418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52287292480469"/>
          <w:szCs w:val="14.352287292480469"/>
          <w:u w:val="none"/>
          <w:shd w:fill="auto" w:val="clear"/>
          <w:vertAlign w:val="baseline"/>
          <w:rtl w:val="0"/>
        </w:rPr>
        <w:t xml:space="preserve">.6finstrutl\~,t,  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49.4277954101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463144302368164"/>
          <w:szCs w:val="25.463144302368164"/>
          <w:u w:val="none"/>
          <w:shd w:fill="auto" w:val="clear"/>
          <w:vertAlign w:val="baseline"/>
          <w:rtl w:val="0"/>
        </w:rPr>
        <w:t xml:space="preserve">3A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00200271606445"/>
          <w:szCs w:val="11.000200271606445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16092681884766"/>
          <w:szCs w:val="22.616092681884766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2105140686035"/>
          <w:szCs w:val="24.5210514068603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648819923400879"/>
          <w:szCs w:val="9.648819923400879"/>
          <w:u w:val="none"/>
          <w:shd w:fill="auto" w:val="clear"/>
          <w:vertAlign w:val="baseline"/>
          <w:rtl w:val="0"/>
        </w:rPr>
        <w:t xml:space="preserve">·.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·  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042236328125" w:line="240" w:lineRule="auto"/>
        <w:ind w:left="3008.148193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0992736816406"/>
          <w:szCs w:val="25.790992736816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218780517578"/>
          <w:szCs w:val="25.92218780517578"/>
          <w:u w:val="none"/>
          <w:shd w:fill="auto" w:val="clear"/>
          <w:vertAlign w:val="baseline"/>
          <w:rtl w:val="0"/>
        </w:rPr>
        <w:t xml:space="preserve">8A=O'Ol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X150=1'5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0992736816406"/>
          <w:szCs w:val="25.790992736816406"/>
          <w:u w:val="none"/>
          <w:shd w:fill="auto" w:val="clear"/>
          <w:vertAlign w:val="baseline"/>
          <w:rtl w:val="0"/>
        </w:rPr>
        <w:t xml:space="preserve">V.  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73681640625" w:line="240" w:lineRule="auto"/>
        <w:ind w:left="2239.0478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4578552246094"/>
          <w:szCs w:val="25.544578552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196178436279297"/>
          <w:szCs w:val="17.196178436279297"/>
          <w:u w:val="none"/>
          <w:shd w:fill="auto" w:val="clear"/>
          <w:vertAlign w:val="baseline"/>
          <w:rtl w:val="0"/>
        </w:rPr>
        <w:t xml:space="preserve">Th~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4841651916504"/>
          <w:szCs w:val="26.64841651916504"/>
          <w:u w:val="none"/>
          <w:shd w:fill="auto" w:val="clear"/>
          <w:vertAlign w:val="baseline"/>
          <w:rtl w:val="0"/>
        </w:rPr>
        <w:t xml:space="preserve">magnitude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13568115234375"/>
          <w:szCs w:val="27.31356811523437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5674285888672"/>
          <w:szCs w:val="26.33567428588867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9570770263672"/>
          <w:szCs w:val="26.329570770263672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5183792114258"/>
          <w:szCs w:val="26.405183792114258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9242630004883"/>
          <w:szCs w:val="26.409242630004883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5418090820312"/>
          <w:szCs w:val="25.22541809082031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7194442749023"/>
          <w:szCs w:val="24.837194442749023"/>
          <w:u w:val="none"/>
          <w:shd w:fill="auto" w:val="clear"/>
          <w:vertAlign w:val="baseline"/>
          <w:rtl w:val="0"/>
        </w:rPr>
        <w:t xml:space="preserve">75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4578552246094"/>
          <w:szCs w:val="25.544578552246094"/>
          <w:u w:val="none"/>
          <w:shd w:fill="auto" w:val="clear"/>
          <w:vertAlign w:val="baseline"/>
          <w:rtl w:val="0"/>
        </w:rPr>
        <w:t xml:space="preserve">V.  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305908203125" w:line="240" w:lineRule="auto"/>
        <w:ind w:left="2245.8071899414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99999364217125"/>
          <w:szCs w:val="43.999999364217125"/>
          <w:u w:val="none"/>
          <w:shd w:fill="auto" w:val="clear"/>
          <w:vertAlign w:val="subscript"/>
          <w:rtl w:val="0"/>
        </w:rPr>
        <w:t xml:space="preserve">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76436869303386"/>
          <w:szCs w:val="43.76436869303386"/>
          <w:u w:val="none"/>
          <w:shd w:fill="auto" w:val="clear"/>
          <w:vertAlign w:val="subscript"/>
          <w:rtl w:val="0"/>
        </w:rPr>
        <w:t xml:space="preserve">h'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99999364217125"/>
          <w:szCs w:val="43.999999364217125"/>
          <w:u w:val="none"/>
          <w:shd w:fill="auto" w:val="clear"/>
          <w:vertAlign w:val="subscript"/>
          <w:rtl w:val="0"/>
        </w:rPr>
        <w:t xml:space="preserve">1 . 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087677001953125"/>
          <w:szCs w:val="39.087677001953125"/>
          <w:u w:val="none"/>
          <w:shd w:fill="auto" w:val="clear"/>
          <w:vertAlign w:val="subscript"/>
          <w:rtl w:val="0"/>
        </w:rPr>
        <w:t xml:space="preserve">SA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99999364217125"/>
          <w:szCs w:val="43.999999364217125"/>
          <w:u w:val="none"/>
          <w:shd w:fill="auto" w:val="clear"/>
          <w:vertAlign w:val="subscript"/>
          <w:rtl w:val="0"/>
        </w:rPr>
        <w:t xml:space="preserve">l '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15977244906956"/>
          <w:szCs w:val="72.15977244906956"/>
          <w:u w:val="none"/>
          <w:shd w:fill="auto" w:val="clear"/>
          <w:vertAlign w:val="superscript"/>
          <w:rtl w:val="0"/>
        </w:rPr>
        <w:t xml:space="preserve">0'02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6733169555664"/>
          <w:szCs w:val="26.26673316955566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8225860595703"/>
          <w:szCs w:val="26.68225860595703"/>
          <w:u w:val="none"/>
          <w:shd w:fill="auto" w:val="clear"/>
          <w:vertAlign w:val="baseline"/>
          <w:rtl w:val="0"/>
        </w:rPr>
        <w:t xml:space="preserve">relative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7513542175293"/>
          <w:szCs w:val="27.37513542175293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152042388916"/>
          <w:szCs w:val="27.215204238891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1947708129883"/>
          <w:szCs w:val="25.431947708129883"/>
          <w:u w:val="none"/>
          <w:shd w:fill="auto" w:val="clear"/>
          <w:vertAlign w:val="baseline"/>
          <w:rtl w:val="0"/>
        </w:rPr>
        <w:t xml:space="preserve">vo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8441925048828"/>
          <w:szCs w:val="26.008441925048828"/>
          <w:u w:val="none"/>
          <w:shd w:fill="auto" w:val="clear"/>
          <w:vertAlign w:val="baseline"/>
          <w:rtl w:val="0"/>
        </w:rPr>
        <w:t xml:space="preserve">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20000076293945"/>
          <w:szCs w:val="32.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131689071655273"/>
          <w:szCs w:val="23.131689071655273"/>
          <w:u w:val="none"/>
          <w:shd w:fill="auto" w:val="clear"/>
          <w:vertAlign w:val="baseline"/>
          <w:rtl w:val="0"/>
        </w:rPr>
        <w:t xml:space="preserve">Aa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8056259155273"/>
          <w:szCs w:val="24.408056259155273"/>
          <w:u w:val="none"/>
          <w:shd w:fill="auto" w:val="clear"/>
          <w:vertAlign w:val="baseline"/>
          <w:rtl w:val="0"/>
        </w:rPr>
        <w:t xml:space="preserve">7S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8411865234375" w:line="240" w:lineRule="auto"/>
        <w:ind w:left="2226.5228271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2932586669922"/>
          <w:szCs w:val="27.62932586669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9114990234375"/>
          <w:szCs w:val="25.999114990234375"/>
          <w:u w:val="none"/>
          <w:shd w:fill="auto" w:val="clear"/>
          <w:vertAlign w:val="baseline"/>
          <w:rtl w:val="0"/>
        </w:rPr>
        <w:t xml:space="preserve">The.refore,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78366088867188"/>
          <w:szCs w:val="26.778366088867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23439025878906"/>
          <w:szCs w:val="26.423439025878906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5183792114258"/>
          <w:szCs w:val="26.405183792114258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4272994995117"/>
          <w:szCs w:val="26.194272994995117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86619186401367"/>
          <w:szCs w:val="24.78661918640136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3899002075195"/>
          <w:szCs w:val="26.103899002075195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96938705444336"/>
          <w:szCs w:val="26.9969387054443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65214157104492"/>
          <w:szCs w:val="26.565214157104492"/>
          <w:u w:val="none"/>
          <w:shd w:fill="auto" w:val="clear"/>
          <w:vertAlign w:val="baseline"/>
          <w:rtl w:val="0"/>
        </w:rPr>
        <w:t xml:space="preserve">limits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2932586669922"/>
          <w:szCs w:val="27.62932586669922"/>
          <w:u w:val="none"/>
          <w:shd w:fill="auto" w:val="clear"/>
          <w:vertAlign w:val="baseline"/>
          <w:rtl w:val="0"/>
        </w:rPr>
        <w:t xml:space="preserve">of  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459716796875" w:line="240" w:lineRule="auto"/>
        <w:ind w:left="3121.23687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89921188354492"/>
          <w:szCs w:val="20.889921188354492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45488675435386"/>
          <w:szCs w:val="17.545488675435386"/>
          <w:u w:val="none"/>
          <w:shd w:fill="auto" w:val="clear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=A.(l±Er)  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7.9840087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7103843688965"/>
          <w:szCs w:val="23.37103843688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9849014282227"/>
          <w:szCs w:val="25.569849014282227"/>
          <w:u w:val="none"/>
          <w:shd w:fill="auto" w:val="clear"/>
          <w:vertAlign w:val="baseline"/>
          <w:rtl w:val="0"/>
        </w:rPr>
        <w:t xml:space="preserve">.,:,,75(1±0'02)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05304718017578"/>
          <w:szCs w:val="15.605304718017578"/>
          <w:u w:val="none"/>
          <w:shd w:fill="auto" w:val="clear"/>
          <w:vertAlign w:val="baseline"/>
          <w:rtl w:val="0"/>
        </w:rPr>
        <w:t xml:space="preserve">V=7:~±1'5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7103843688965"/>
          <w:szCs w:val="23.37103843688965"/>
          <w:u w:val="none"/>
          <w:shd w:fill="auto" w:val="clear"/>
          <w:vertAlign w:val="baseline"/>
          <w:rtl w:val="0"/>
        </w:rPr>
        <w:t xml:space="preserve">V;,,  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842529296875" w:line="240" w:lineRule="auto"/>
        <w:ind w:left="2234.2478942871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78261184692383"/>
          <w:szCs w:val="26.77826118469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8914680480957"/>
          <w:szCs w:val="18.88914680480957"/>
          <w:u w:val="none"/>
          <w:shd w:fill="auto" w:val="clear"/>
          <w:vertAlign w:val="baseline"/>
          <w:rtl w:val="0"/>
        </w:rPr>
        <w:t xml:space="preserve">The'.percent~ge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8174514770508"/>
          <w:szCs w:val="26.408174514770508"/>
          <w:u w:val="none"/>
          <w:shd w:fill="auto" w:val="clear"/>
          <w:vertAlign w:val="baseline"/>
          <w:rtl w:val="0"/>
        </w:rPr>
        <w:t xml:space="preserve">limiting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36543655395508"/>
          <w:szCs w:val="27.236543655395508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86619186401367"/>
          <w:szCs w:val="24.78661918640136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00000762939453"/>
          <w:szCs w:val="31.200000762939453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79817581176758"/>
          <w:szCs w:val="24.279817581176758"/>
          <w:u w:val="none"/>
          <w:shd w:fill="auto" w:val="clear"/>
          <w:vertAlign w:val="baseline"/>
          <w:rtl w:val="0"/>
        </w:rPr>
        <w:t xml:space="preserve">Er"*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68151092529297"/>
          <w:szCs w:val="40.68151092529297"/>
          <w:u w:val="none"/>
          <w:shd w:fill="auto" w:val="clear"/>
          <w:vertAlign w:val="baseline"/>
          <w:rtl w:val="0"/>
        </w:rPr>
        <w:t xml:space="preserve">1;;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99356842041016"/>
          <w:szCs w:val="26.399356842041016"/>
          <w:u w:val="none"/>
          <w:shd w:fill="auto" w:val="clear"/>
          <w:vertAlign w:val="baseline"/>
          <w:rtl w:val="0"/>
        </w:rPr>
        <w:t xml:space="preserve">·x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99736404418945"/>
          <w:szCs w:val="22.399736404418945"/>
          <w:u w:val="none"/>
          <w:shd w:fill="auto" w:val="clear"/>
          <w:vertAlign w:val="baseline"/>
          <w:rtl w:val="0"/>
        </w:rPr>
        <w:t xml:space="preserve">100~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78261184692383"/>
          <w:szCs w:val="26.778261184692383"/>
          <w:u w:val="none"/>
          <w:shd w:fill="auto" w:val="clear"/>
          <w:vertAlign w:val="baseline"/>
          <w:rtl w:val="0"/>
        </w:rPr>
        <w:t xml:space="preserve">percent. 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86.39602661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.80019998550415"/>
          <w:szCs w:val="6.800199985504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.80019998550415"/>
          <w:szCs w:val="6.80019998550415"/>
          <w:u w:val="none"/>
          <w:shd w:fill="auto" w:val="clear"/>
          <w:vertAlign w:val="baseline"/>
          <w:rtl w:val="0"/>
        </w:rPr>
        <w:t xml:space="preserve">1  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44189453125" w:line="240" w:lineRule="auto"/>
        <w:ind w:left="0" w:right="3716.8347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6001996994018555"/>
          <w:szCs w:val="7.600199699401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6001996994018555"/>
          <w:szCs w:val="7.6001996994018555"/>
          <w:u w:val="none"/>
          <w:shd w:fill="auto" w:val="clear"/>
          <w:vertAlign w:val="baseline"/>
          <w:rtl w:val="0"/>
        </w:rPr>
        <w:t xml:space="preserve">&lt; '  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03900146484375" w:line="240" w:lineRule="auto"/>
        <w:ind w:left="0" w:right="513.391113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32808685302734"/>
          <w:szCs w:val="27.1328086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4734115600586"/>
          <w:szCs w:val="25.674734115600586"/>
          <w:u w:val="none"/>
          <w:shd w:fill="auto" w:val="clear"/>
          <w:vertAlign w:val="baseline"/>
          <w:rtl w:val="0"/>
        </w:rPr>
        <w:t xml:space="preserve">Comments.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36184692382812"/>
          <w:szCs w:val="15.136184692382812"/>
          <w:u w:val="none"/>
          <w:shd w:fill="auto" w:val="clear"/>
          <w:vertAlign w:val="baseline"/>
          <w:rtl w:val="0"/>
        </w:rPr>
        <w:t xml:space="preserve">~tis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85884857177734"/>
          <w:szCs w:val="27.285884857177734"/>
          <w:u w:val="none"/>
          <w:shd w:fill="auto" w:val="clear"/>
          <w:vertAlign w:val="baseline"/>
          <w:rtl w:val="0"/>
        </w:rPr>
        <w:t xml:space="preserve">important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699966430664"/>
          <w:szCs w:val="26.3269996643066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847282409668"/>
          <w:szCs w:val="26.35847282409668"/>
          <w:u w:val="none"/>
          <w:shd w:fill="auto" w:val="clear"/>
          <w:vertAlign w:val="baseline"/>
          <w:rtl w:val="0"/>
        </w:rPr>
        <w:t xml:space="preserve">note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62931442260742"/>
          <w:szCs w:val="27.16293144226074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79735565185547"/>
          <w:szCs w:val="26.779735565185547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1781997680664"/>
          <w:szCs w:val="25.941781997680664"/>
          <w:u w:val="none"/>
          <w:shd w:fill="auto" w:val="clear"/>
          <w:vertAlign w:val="baseline"/>
          <w:rtl w:val="0"/>
        </w:rPr>
        <w:t xml:space="preserve">.meter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6604766845703"/>
          <w:szCs w:val="25.65660476684570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9187355041504"/>
          <w:szCs w:val="26.69187355041504"/>
          <w:u w:val="none"/>
          <w:shd w:fill="auto" w:val="clear"/>
          <w:vertAlign w:val="baseline"/>
          <w:rtl w:val="0"/>
        </w:rPr>
        <w:t xml:space="preserve">guaranteed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71157836914062"/>
          <w:szCs w:val="26.67115783691406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3364334106445"/>
          <w:szCs w:val="25.993364334106445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3852081298828"/>
          <w:szCs w:val="26.30385208129882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786874771118164"/>
          <w:szCs w:val="27.786874771118164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2932586669922"/>
          <w:szCs w:val="27.629325866699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434226989746"/>
          <w:szCs w:val="25.80434226989746"/>
          <w:u w:val="none"/>
          <w:shd w:fill="auto" w:val="clear"/>
          <w:vertAlign w:val="baseline"/>
          <w:rtl w:val="0"/>
        </w:rPr>
        <w:t xml:space="preserve">less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32808685302734"/>
          <w:szCs w:val="27.132808685302734"/>
          <w:u w:val="none"/>
          <w:shd w:fill="auto" w:val="clear"/>
          <w:vertAlign w:val="baseline"/>
          <w:rtl w:val="0"/>
        </w:rPr>
        <w:t xml:space="preserve">than  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80859661102295" w:lineRule="auto"/>
        <w:ind w:left="1343.2080078125" w:right="238.8525390625" w:firstLine="99.4538879394531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00000127156576"/>
          <w:szCs w:val="47.0000012715657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54188982645671"/>
          <w:szCs w:val="44.54188982645671"/>
          <w:u w:val="none"/>
          <w:shd w:fill="auto" w:val="clear"/>
          <w:vertAlign w:val="superscript"/>
          <w:rtl w:val="0"/>
        </w:rPr>
        <w:t xml:space="preserve">percent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00000127156576"/>
          <w:szCs w:val="47.00000127156576"/>
          <w:u w:val="none"/>
          <w:shd w:fill="auto" w:val="clear"/>
          <w:vertAlign w:val="superscript"/>
          <w:rtl w:val="0"/>
        </w:rPr>
        <w:t xml:space="preserve">offull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40808232625326"/>
          <w:szCs w:val="43.40808232625326"/>
          <w:u w:val="none"/>
          <w:shd w:fill="auto" w:val="clear"/>
          <w:vertAlign w:val="superscript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451402028401695"/>
          <w:szCs w:val="44.451402028401695"/>
          <w:u w:val="none"/>
          <w:shd w:fill="auto" w:val="clear"/>
          <w:vertAlign w:val="superscript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03524271647137"/>
          <w:szCs w:val="26.203524271647137"/>
          <w:u w:val="none"/>
          <w:shd w:fill="auto" w:val="clear"/>
          <w:vertAlign w:val="superscript"/>
          <w:rtl w:val="0"/>
        </w:rPr>
        <w:t xml:space="preserve">t~e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774569829305015"/>
          <w:szCs w:val="38.774569829305015"/>
          <w:u w:val="none"/>
          <w:shd w:fill="auto" w:val="clear"/>
          <w:vertAlign w:val="superscript"/>
          <w:rtl w:val="0"/>
        </w:rPr>
        <w:t xml:space="preserve">l_i.t;niting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13809585571289"/>
          <w:szCs w:val="46.13809585571289"/>
          <w:u w:val="none"/>
          <w:shd w:fill="auto" w:val="clear"/>
          <w:vertAlign w:val="superscript"/>
          <w:rtl w:val="0"/>
        </w:rPr>
        <w:t xml:space="preserve">err?r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31103197733562"/>
          <w:szCs w:val="41.31103197733562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00000127156576"/>
          <w:szCs w:val="47.00000127156576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9638188680013"/>
          <w:szCs w:val="44.69638188680013"/>
          <w:u w:val="none"/>
          <w:shd w:fill="auto" w:val="clear"/>
          <w:vertAlign w:val="superscript"/>
          <w:rtl w:val="0"/>
        </w:rPr>
        <w:t xml:space="preserve">percent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967661539713546"/>
          <w:szCs w:val="45.967661539713546"/>
          <w:u w:val="none"/>
          <w:shd w:fill="auto" w:val="clear"/>
          <w:vertAlign w:val="superscript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30610148111984"/>
          <w:szCs w:val="44.630610148111984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56101989746094"/>
          <w:szCs w:val="43.56101989746094"/>
          <w:u w:val="none"/>
          <w:shd w:fill="auto" w:val="clear"/>
          <w:vertAlign w:val="superscript"/>
          <w:rtl w:val="0"/>
        </w:rPr>
        <w:t xml:space="preserve">fall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29009691874187"/>
          <w:szCs w:val="25.329009691874187"/>
          <w:u w:val="none"/>
          <w:shd w:fill="auto" w:val="clear"/>
          <w:vertAlign w:val="superscript"/>
          <w:rtl w:val="0"/>
        </w:rPr>
        <w:t xml:space="preserve">sc~IeAe.flecHori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56936009724935"/>
          <w:szCs w:val="46.56936009724935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735595703125"/>
          <w:szCs w:val="27.2735595703125"/>
          <w:u w:val="none"/>
          <w:shd w:fill="auto" w:val="clear"/>
          <w:vertAlign w:val="superscript"/>
          <w:rtl w:val="0"/>
        </w:rPr>
        <w:t xml:space="preserve">~50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61745707194011"/>
          <w:szCs w:val="41.61745707194011"/>
          <w:u w:val="none"/>
          <w:shd w:fill="auto" w:val="clear"/>
          <w:vertAlign w:val="superscript"/>
          <w:rtl w:val="0"/>
        </w:rPr>
        <w:t xml:space="preserve">V.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058453241984054"/>
          <w:szCs w:val="44.058453241984054"/>
          <w:u w:val="none"/>
          <w:shd w:fill="auto" w:val="clear"/>
          <w:vertAlign w:val="superscript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32561111450195"/>
          <w:szCs w:val="29.732561111450195"/>
          <w:u w:val="none"/>
          <w:shd w:fill="auto" w:val="clear"/>
          <w:vertAlign w:val="superscript"/>
          <w:rtl w:val="0"/>
        </w:rPr>
        <w:t xml:space="preserve">w~en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13754653930664"/>
          <w:szCs w:val="27.21375465393066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4344024658203"/>
          <w:szCs w:val="26.64344024658203"/>
          <w:u w:val="none"/>
          <w:shd w:fill="auto" w:val="clear"/>
          <w:vertAlign w:val="baseline"/>
          <w:rtl w:val="0"/>
        </w:rPr>
        <w:t xml:space="preserve">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4473037719727"/>
          <w:szCs w:val="26.184473037719727"/>
          <w:u w:val="none"/>
          <w:shd w:fill="auto" w:val="clear"/>
          <w:vertAlign w:val="baseline"/>
          <w:rtl w:val="0"/>
        </w:rPr>
        <w:t xml:space="preserve">reads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0299949645996"/>
          <w:szCs w:val="24.30299949645996"/>
          <w:u w:val="none"/>
          <w:shd w:fill="auto" w:val="clear"/>
          <w:vertAlign w:val="baseline"/>
          <w:rtl w:val="0"/>
        </w:rPr>
        <w:t xml:space="preserve">75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5843276977539"/>
          <w:szCs w:val="23.85843276977539"/>
          <w:u w:val="none"/>
          <w:shd w:fill="auto" w:val="clear"/>
          <w:vertAlign w:val="baseline"/>
          <w:rtl w:val="0"/>
        </w:rPr>
        <w:t xml:space="preserve">V,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78366088867188"/>
          <w:szCs w:val="26.778366088867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218780517578"/>
          <w:szCs w:val="25.42218780517578"/>
          <w:u w:val="none"/>
          <w:shd w:fill="auto" w:val="clear"/>
          <w:vertAlign w:val="baseline"/>
          <w:rtl w:val="0"/>
        </w:rPr>
        <w:t xml:space="preserve">hm1tmg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36543655395508"/>
          <w:szCs w:val="27.236543655395508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86619186401367"/>
          <w:szCs w:val="24.78661918640136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9229507446289"/>
          <w:szCs w:val="26.69229507446289"/>
          <w:u w:val="none"/>
          <w:shd w:fill="auto" w:val="clear"/>
          <w:vertAlign w:val="baseline"/>
          <w:rtl w:val="0"/>
        </w:rPr>
        <w:t xml:space="preserve">percent.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4125747680664"/>
          <w:szCs w:val="26.4412574768066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10099029541016"/>
          <w:szCs w:val="26.910099029541016"/>
          <w:u w:val="none"/>
          <w:shd w:fill="auto" w:val="clear"/>
          <w:vertAlign w:val="baseline"/>
          <w:rtl w:val="0"/>
        </w:rPr>
        <w:t xml:space="preserve">percent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96348190307617"/>
          <w:szCs w:val="24.696348190307617"/>
          <w:u w:val="none"/>
          <w:shd w:fill="auto" w:val="clear"/>
          <w:vertAlign w:val="baseline"/>
          <w:rtl w:val="0"/>
        </w:rPr>
        <w:t xml:space="preserve">hm1t10g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36543655395508"/>
          <w:szCs w:val="27.236543655395508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733612060547"/>
          <w:szCs w:val="25.02733612060547"/>
          <w:u w:val="none"/>
          <w:shd w:fill="auto" w:val="clear"/>
          <w:vertAlign w:val="baseline"/>
          <w:rtl w:val="0"/>
        </w:rPr>
        <w:t xml:space="preserve">wlll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5319366455078"/>
          <w:szCs w:val="25.99531936645507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38220596313477"/>
          <w:szCs w:val="26.838220596313477"/>
          <w:u w:val="none"/>
          <w:shd w:fill="auto" w:val="clear"/>
          <w:vertAlign w:val="baseline"/>
          <w:rtl w:val="0"/>
        </w:rPr>
        <w:t xml:space="preserve">greater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75337600708008"/>
          <w:szCs w:val="24.375337600708008"/>
          <w:u w:val="none"/>
          <w:shd w:fill="auto" w:val="clear"/>
          <w:vertAlign w:val="baseline"/>
          <w:rtl w:val="0"/>
        </w:rPr>
        <w:t xml:space="preserve">1f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a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0531120300293"/>
          <w:szCs w:val="26.80531120300293"/>
          <w:u w:val="none"/>
          <w:shd w:fill="auto" w:val="clear"/>
          <w:vertAlign w:val="baseline"/>
          <w:rtl w:val="0"/>
        </w:rPr>
        <w:t xml:space="preserve">smaller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23439025878906"/>
          <w:szCs w:val="26.423439025878906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6604766845703"/>
          <w:szCs w:val="25.65660476684570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1447296142578"/>
          <w:szCs w:val="26.401447296142578"/>
          <w:u w:val="none"/>
          <w:shd w:fill="auto" w:val="clear"/>
          <w:vertAlign w:val="baseline"/>
          <w:rtl w:val="0"/>
        </w:rPr>
        <w:t xml:space="preserve">measured.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39133071899414"/>
          <w:szCs w:val="27.039133071899414"/>
          <w:u w:val="none"/>
          <w:shd w:fill="auto" w:val="clear"/>
          <w:vertAlign w:val="baseline"/>
          <w:rtl w:val="0"/>
        </w:rPr>
        <w:t xml:space="preserve">If'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5674285888672"/>
          <w:szCs w:val="26.33567428588867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4544830322266"/>
          <w:szCs w:val="26.404544830322266"/>
          <w:u w:val="none"/>
          <w:shd w:fill="auto" w:val="clear"/>
          <w:vertAlign w:val="baseline"/>
          <w:rtl w:val="0"/>
        </w:rPr>
        <w:t xml:space="preserve">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74342727661133"/>
          <w:szCs w:val="26.574342727661133"/>
          <w:u w:val="none"/>
          <w:shd w:fill="auto" w:val="clear"/>
          <w:vertAlign w:val="baseline"/>
          <w:rtl w:val="0"/>
        </w:rPr>
        <w:t xml:space="preserve">reads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7070922851562"/>
          <w:szCs w:val="25.857070922851562"/>
          <w:u w:val="none"/>
          <w:shd w:fill="auto" w:val="clear"/>
          <w:vertAlign w:val="baseline"/>
          <w:rtl w:val="0"/>
        </w:rPr>
        <w:t xml:space="preserve">37'S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91088485717773"/>
          <w:szCs w:val="15.391088485717773"/>
          <w:u w:val="none"/>
          <w:shd w:fill="auto" w:val="clear"/>
          <w:vertAlign w:val="baseline"/>
          <w:rtl w:val="0"/>
        </w:rPr>
        <w:t xml:space="preserve">V~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57889938354492"/>
          <w:szCs w:val="26.5578899383544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36631393432617"/>
          <w:szCs w:val="26.736631393432617"/>
          <w:u w:val="none"/>
          <w:shd w:fill="auto" w:val="clear"/>
          <w:vertAlign w:val="baseline"/>
          <w:rtl w:val="0"/>
        </w:rPr>
        <w:t xml:space="preserve">percentage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36809539794922"/>
          <w:szCs w:val="26.936809539794922"/>
          <w:u w:val="none"/>
          <w:shd w:fill="auto" w:val="clear"/>
          <w:vertAlign w:val="baseline"/>
          <w:rtl w:val="0"/>
        </w:rPr>
        <w:t xml:space="preserve">limitieg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1313591003418"/>
          <w:szCs w:val="27.51313591003418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42464447021484"/>
          <w:szCs w:val="23.342464447021484"/>
          <w:u w:val="none"/>
          <w:shd w:fill="auto" w:val="clear"/>
          <w:vertAlign w:val="baseline"/>
          <w:rtl w:val="0"/>
        </w:rPr>
        <w:t xml:space="preserve">is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66666603088379"/>
          <w:szCs w:val="45.66666603088379"/>
          <w:u w:val="none"/>
          <w:shd w:fill="auto" w:val="clear"/>
          <w:vertAlign w:val="subscript"/>
          <w:rtl w:val="0"/>
        </w:rPr>
        <w:t xml:space="preserve">:::1'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00000127156576"/>
          <w:szCs w:val="47.00000127156576"/>
          <w:u w:val="none"/>
          <w:shd w:fill="auto" w:val="clear"/>
          <w:vertAlign w:val="superscript"/>
          <w:rtl w:val="0"/>
        </w:rPr>
        <w:t xml:space="preserve">5-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00000127156576"/>
          <w:szCs w:val="47.00000127156576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600000381469727"/>
          <w:szCs w:val="29.60000038146972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74042892456055"/>
          <w:szCs w:val="24.474042892456055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4059143066406"/>
          <w:szCs w:val="25.934059143066406"/>
          <w:u w:val="none"/>
          <w:shd w:fill="auto" w:val="clear"/>
          <w:vertAlign w:val="baseline"/>
          <w:rtl w:val="0"/>
        </w:rPr>
        <w:t xml:space="preserve">4'0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6054306030273"/>
          <w:szCs w:val="26.606054306030273"/>
          <w:u w:val="none"/>
          <w:shd w:fill="auto" w:val="clear"/>
          <w:vertAlign w:val="baseline"/>
          <w:rtl w:val="0"/>
        </w:rPr>
        <w:t xml:space="preserve">percent.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. 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72444089253744"/>
          <w:szCs w:val="42.72444089253744"/>
          <w:u w:val="none"/>
          <w:shd w:fill="auto" w:val="clear"/>
          <w:vertAlign w:val="subscript"/>
          <w:rtl w:val="0"/>
        </w:rPr>
        <w:t xml:space="preserve">37'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bscript"/>
          <w:rtl w:val="0"/>
        </w:rPr>
        <w:t xml:space="preserve">.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34443283081055"/>
          <w:szCs w:val="26.634443283081055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822494506836"/>
          <w:szCs w:val="26.527822494506836"/>
          <w:u w:val="none"/>
          <w:shd w:fill="auto" w:val="clear"/>
          <w:vertAlign w:val="baseline"/>
          <w:rtl w:val="0"/>
        </w:rPr>
        <w:t xml:space="preserve">increase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732292175293"/>
          <w:szCs w:val="25.8673229217529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78366088867188"/>
          <w:szCs w:val="26.778366088867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9490814208984"/>
          <w:szCs w:val="26.419490814208984"/>
          <w:u w:val="none"/>
          <w:shd w:fill="auto" w:val="clear"/>
          <w:vertAlign w:val="baseline"/>
          <w:rtl w:val="0"/>
        </w:rPr>
        <w:t xml:space="preserve">percentage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8367919921875"/>
          <w:szCs w:val="26.58367919921875"/>
          <w:u w:val="none"/>
          <w:shd w:fill="auto" w:val="clear"/>
          <w:vertAlign w:val="baseline"/>
          <w:rtl w:val="0"/>
        </w:rPr>
        <w:t xml:space="preserve">limiting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1313591003418"/>
          <w:szCs w:val="27.51313591003418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3420639038086"/>
          <w:szCs w:val="26.20342063903808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5359420776367"/>
          <w:szCs w:val="26.245359420776367"/>
          <w:u w:val="none"/>
          <w:shd w:fill="auto" w:val="clear"/>
          <w:vertAlign w:val="baseline"/>
          <w:rtl w:val="0"/>
        </w:rPr>
        <w:t xml:space="preserve">small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1033248901367"/>
          <w:szCs w:val="26.311033248901367"/>
          <w:u w:val="none"/>
          <w:shd w:fill="auto" w:val="clear"/>
          <w:vertAlign w:val="baseline"/>
          <w:rtl w:val="0"/>
        </w:rPr>
        <w:t xml:space="preserve">voltages.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4776153564453"/>
          <w:szCs w:val="26.44776153564453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8336067199707"/>
          <w:szCs w:val="26.58336067199707"/>
          <w:u w:val="none"/>
          <w:shd w:fill="auto" w:val="clear"/>
          <w:vertAlign w:val="baseline"/>
          <w:rtl w:val="0"/>
        </w:rPr>
        <w:t xml:space="preserve">'measured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8377380371094"/>
          <w:szCs w:val="26.438377380371094"/>
          <w:u w:val="none"/>
          <w:shd w:fill="auto" w:val="clear"/>
          <w:vertAlign w:val="baseline"/>
          <w:rtl w:val="0"/>
        </w:rPr>
        <w:t xml:space="preserve">occurs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2715759277344"/>
          <w:szCs w:val="26.322715759277344"/>
          <w:u w:val="none"/>
          <w:shd w:fill="auto" w:val="clear"/>
          <w:vertAlign w:val="baseline"/>
          <w:rtl w:val="0"/>
        </w:rPr>
        <w:t xml:space="preserve">,because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96938705444336"/>
          <w:szCs w:val="26.9969387054443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68303680419922"/>
          <w:szCs w:val="26.968303680419922"/>
          <w:u w:val="none"/>
          <w:shd w:fill="auto" w:val="clear"/>
          <w:vertAlign w:val="baseline"/>
          <w:rtl w:val="0"/>
        </w:rPr>
        <w:t xml:space="preserve">magnitude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13568115234375"/>
          <w:szCs w:val="27.31356811523437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6684799194336"/>
          <w:szCs w:val="25.9866847991943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160171508789"/>
          <w:szCs w:val="26.23160171508789"/>
          <w:u w:val="none"/>
          <w:shd w:fill="auto" w:val="clear"/>
          <w:vertAlign w:val="baseline"/>
          <w:rtl w:val="0"/>
        </w:rPr>
        <w:t xml:space="preserve">limiting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57216262817383"/>
          <w:szCs w:val="26.957216262817383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86250114440918"/>
          <w:szCs w:val="24.86250114440918"/>
          <w:u w:val="none"/>
          <w:shd w:fill="auto" w:val="clear"/>
          <w:vertAlign w:val="baseline"/>
          <w:rtl w:val="0"/>
        </w:rPr>
        <w:t xml:space="preserve">8A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5418090820312"/>
          <w:szCs w:val="25.22541809082031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130027770996"/>
          <w:szCs w:val="26.06130027770996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862735748291"/>
          <w:szCs w:val="26.6862735748291"/>
          <w:u w:val="none"/>
          <w:shd w:fill="auto" w:val="clear"/>
          <w:vertAlign w:val="baseline"/>
          <w:rtl w:val="0"/>
        </w:rPr>
        <w:t xml:space="preserve">upon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78366088867188"/>
          <w:szCs w:val="26.778366088867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42279052734375"/>
          <w:szCs w:val="24.242279052734375"/>
          <w:u w:val="none"/>
          <w:shd w:fill="auto" w:val="clear"/>
          <w:vertAlign w:val="baseline"/>
          <w:rtl w:val="0"/>
        </w:rPr>
        <w:t xml:space="preserve">fuIJ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598175048828"/>
          <w:szCs w:val="26.18598175048828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81835174560547"/>
          <w:szCs w:val="26.681835174560547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2932586669922"/>
          <w:szCs w:val="27.629325866699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5674285888672"/>
          <w:szCs w:val="26.33567428588867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4225463867188"/>
          <w:szCs w:val="26.284225463867188"/>
          <w:u w:val="none"/>
          <w:shd w:fill="auto" w:val="clear"/>
          <w:vertAlign w:val="baseline"/>
          <w:rtl w:val="0"/>
        </w:rPr>
        <w:t xml:space="preserve">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9954681396484"/>
          <w:szCs w:val="26.51995468139648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5418090820312"/>
          <w:szCs w:val="25.22541809082031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49764251709"/>
          <w:szCs w:val="25.3449764251709"/>
          <w:u w:val="none"/>
          <w:shd w:fill="auto" w:val="clear"/>
          <w:vertAlign w:val="baseline"/>
          <w:rtl w:val="0"/>
        </w:rPr>
        <w:t xml:space="preserve">fixed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50619888305664"/>
          <w:szCs w:val="27.250619888305664"/>
          <w:u w:val="none"/>
          <w:shd w:fill="auto" w:val="clear"/>
          <w:vertAlign w:val="baseline"/>
          <w:rtl w:val="0"/>
        </w:rPr>
        <w:t xml:space="preserve">quantity,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1000518798828"/>
          <w:szCs w:val="26.131000518798828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96938705444336"/>
          <w:szCs w:val="26.9969387054443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89653396606445"/>
          <w:szCs w:val="26.689653396606445"/>
          <w:u w:val="none"/>
          <w:shd w:fill="auto" w:val="clear"/>
          <w:vertAlign w:val="baseline"/>
          <w:rtl w:val="0"/>
        </w:rPr>
        <w:t xml:space="preserve">actual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23439025878906"/>
          <w:szCs w:val="26.423439025878906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4368286132812"/>
          <w:szCs w:val="25.524368286132812"/>
          <w:u w:val="none"/>
          <w:shd w:fill="auto" w:val="clear"/>
          <w:vertAlign w:val="baseline"/>
          <w:rtl w:val="0"/>
        </w:rPr>
        <w:t xml:space="preserve">readio,gs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213722229004"/>
          <w:szCs w:val="26.2121372222900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492172241211"/>
          <w:szCs w:val="25.70492172241211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06858825683594"/>
          <w:szCs w:val="27.006858825683594"/>
          <w:u w:val="none"/>
          <w:shd w:fill="auto" w:val="clear"/>
          <w:vertAlign w:val="baseline"/>
          <w:rtl w:val="0"/>
        </w:rPr>
        <w:t xml:space="preserve">of·any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4822540283203"/>
          <w:szCs w:val="26.54822540283203"/>
          <w:u w:val="none"/>
          <w:shd w:fill="auto" w:val="clear"/>
          <w:vertAlign w:val="baseline"/>
          <w:rtl w:val="0"/>
        </w:rPr>
        <w:t xml:space="preserve">Illagnitude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72849655151367"/>
          <w:szCs w:val="26.672849655151367"/>
          <w:u w:val="none"/>
          <w:shd w:fill="auto" w:val="clear"/>
          <w:vertAlign w:val="baseline"/>
          <w:rtl w:val="0"/>
        </w:rPr>
        <w:t xml:space="preserve">frorir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272377014160156"/>
          <w:szCs w:val="31.27237701416015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9799575805664"/>
          <w:szCs w:val="23.59799575805664"/>
          <w:u w:val="none"/>
          <w:shd w:fill="auto" w:val="clear"/>
          <w:vertAlign w:val="baseline"/>
          <w:rtl w:val="0"/>
        </w:rPr>
        <w:t xml:space="preserve">ISO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70474243164062"/>
          <w:szCs w:val="24.970474243164062"/>
          <w:u w:val="none"/>
          <w:shd w:fill="auto" w:val="clear"/>
          <w:vertAlign w:val="baseline"/>
          <w:rtl w:val="0"/>
        </w:rPr>
        <w:t xml:space="preserve">V.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6059188842773"/>
          <w:szCs w:val="25.736059188842773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9357032775879"/>
          <w:szCs w:val="26.49357032775879"/>
          <w:u w:val="none"/>
          <w:shd w:fill="auto" w:val="clear"/>
          <w:vertAlign w:val="baseline"/>
          <w:rtl w:val="0"/>
        </w:rPr>
        <w:t xml:space="preserve">infer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161781311035"/>
          <w:szCs w:val="25.85161781311035"/>
          <w:u w:val="none"/>
          <w:shd w:fill="auto" w:val="clear"/>
          <w:vertAlign w:val="baseline"/>
          <w:rtl w:val="0"/>
        </w:rPr>
        <w:t xml:space="preserve">from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99549865722656"/>
          <w:szCs w:val="26.999549865722656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6865234375"/>
          <w:szCs w:val="27.86865234375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5674285888672"/>
          <w:szCs w:val="26.33567428588867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36631393432617"/>
          <w:szCs w:val="26.736631393432617"/>
          <w:u w:val="none"/>
          <w:shd w:fill="auto" w:val="clear"/>
          <w:vertAlign w:val="baseline"/>
          <w:rtl w:val="0"/>
        </w:rPr>
        <w:t xml:space="preserve">percentage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20302772521973"/>
          <w:szCs w:val="14.520302772521973"/>
          <w:u w:val="none"/>
          <w:shd w:fill="auto" w:val="clear"/>
          <w:vertAlign w:val="baseline"/>
          <w:rtl w:val="0"/>
        </w:rPr>
        <w:t xml:space="preserve">~rror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682243347168"/>
          <w:szCs w:val="26.41682243347168"/>
          <w:u w:val="none"/>
          <w:shd w:fill="auto" w:val="clear"/>
          <w:vertAlign w:val="baseline"/>
          <w:rtl w:val="0"/>
        </w:rPr>
        <w:t xml:space="preserve">increases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792861938476562"/>
          <w:szCs w:val="27.79286193847656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1568450927734"/>
          <w:szCs w:val="26.1115684509277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2446975708008"/>
          <w:szCs w:val="26.412446975708008"/>
          <w:u w:val="none"/>
          <w:shd w:fill="auto" w:val="clear"/>
          <w:vertAlign w:val="baseline"/>
          <w:rtl w:val="0"/>
        </w:rPr>
        <w:t xml:space="preserve">voltage.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470375061035"/>
          <w:szCs w:val="25.01470375061035"/>
          <w:u w:val="none"/>
          <w:shd w:fill="auto" w:val="clear"/>
          <w:vertAlign w:val="baseline"/>
          <w:rtl w:val="0"/>
        </w:rPr>
        <w:t xml:space="preserve">b,eiog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455581665039"/>
          <w:szCs w:val="26.13455581665039"/>
          <w:u w:val="none"/>
          <w:shd w:fill="auto" w:val="clear"/>
          <w:vertAlign w:val="baseline"/>
          <w:rtl w:val="0"/>
        </w:rPr>
        <w:t xml:space="preserve">mea$P,red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148567199707"/>
          <w:szCs w:val="26.41148567199707"/>
          <w:u w:val="none"/>
          <w:shd w:fill="auto" w:val="clear"/>
          <w:vertAlign w:val="baseline"/>
          <w:rtl w:val="0"/>
        </w:rPr>
        <w:t xml:space="preserve">decreases.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8534107208252"/>
          <w:szCs w:val="12.98534107208252"/>
          <w:u w:val="none"/>
          <w:shd w:fill="auto" w:val="clear"/>
          <w:vertAlign w:val="baseline"/>
          <w:rtl w:val="0"/>
        </w:rPr>
        <w:t xml:space="preserve">_.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66667302449547"/>
          <w:szCs w:val="27.666667302449547"/>
          <w:u w:val="none"/>
          <w:shd w:fill="auto" w:val="clear"/>
          <w:vertAlign w:val="subscript"/>
          <w:rtl w:val="0"/>
        </w:rPr>
        <w:t xml:space="preserve">. . - . 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5115375518799"/>
          <w:szCs w:val="21.45115375518799"/>
          <w:u w:val="none"/>
          <w:shd w:fill="auto" w:val="clear"/>
          <w:vertAlign w:val="subscript"/>
          <w:rtl w:val="0"/>
        </w:rPr>
        <w:t xml:space="preserve">·.,···..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66667302449547"/>
          <w:szCs w:val="27.666667302449547"/>
          <w:u w:val="none"/>
          <w:shd w:fill="auto" w:val="clear"/>
          <w:vertAlign w:val="subscript"/>
          <w:rtl w:val="0"/>
        </w:rPr>
        <w:t xml:space="preserve">r . : . . . : -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0.390051205952963"/>
          <w:szCs w:val="10.390051205952963"/>
          <w:u w:val="none"/>
          <w:shd w:fill="auto" w:val="clear"/>
          <w:vertAlign w:val="subscript"/>
          <w:rtl w:val="0"/>
        </w:rPr>
        <w:t xml:space="preserve">.1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333666642506918"/>
          <w:szCs w:val="11.333666642506918"/>
          <w:u w:val="none"/>
          <w:shd w:fill="auto" w:val="clear"/>
          <w:vertAlign w:val="subscript"/>
          <w:rtl w:val="0"/>
        </w:rPr>
        <w:t xml:space="preserve">/ 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.80019998550415"/>
          <w:szCs w:val="6.8001999855041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.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0592803955078"/>
          <w:szCs w:val="26.400592803955078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0663833618164"/>
          <w:szCs w:val="26.17066383361816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34187126159668"/>
          <w:szCs w:val="15.734187126159668"/>
          <w:u w:val="none"/>
          <w:shd w:fill="auto" w:val="clear"/>
          <w:vertAlign w:val="baseline"/>
          <w:rtl w:val="0"/>
        </w:rPr>
        <w:t xml:space="preserve">sel~cting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78016090393066"/>
          <w:szCs w:val="15.278016090393066"/>
          <w:u w:val="none"/>
          <w:shd w:fill="auto" w:val="clear"/>
          <w:vertAlign w:val="baseline"/>
          <w:rtl w:val="0"/>
        </w:rPr>
        <w:t xml:space="preserve">iristru.~e~ts,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01774215698242"/>
          <w:szCs w:val="16.101774215698242"/>
          <w:u w:val="none"/>
          <w:shd w:fill="auto" w:val="clear"/>
          <w:vertAlign w:val="baseline"/>
          <w:rtl w:val="0"/>
        </w:rPr>
        <w:t xml:space="preserve">pa~tipular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39160537719727"/>
          <w:szCs w:val="16.739160537719727"/>
          <w:u w:val="none"/>
          <w:shd w:fill="auto" w:val="clear"/>
          <w:vertAlign w:val="baseline"/>
          <w:rtl w:val="0"/>
        </w:rPr>
        <w:t xml:space="preserve">c~re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10495376586914"/>
          <w:szCs w:val="17.10495376586914"/>
          <w:u w:val="none"/>
          <w:shd w:fill="auto" w:val="clear"/>
          <w:vertAlign w:val="baseline"/>
          <w:rtl w:val="0"/>
        </w:rPr>
        <w:t xml:space="preserve">sh~uld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30728912353516"/>
          <w:szCs w:val="17.430728912353516"/>
          <w:u w:val="none"/>
          <w:shd w:fill="auto" w:val="clear"/>
          <w:vertAlign w:val="baseline"/>
          <w:rtl w:val="0"/>
        </w:rPr>
        <w:t xml:space="preserve">~e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45587158203125"/>
          <w:szCs w:val="15.445587158203125"/>
          <w:u w:val="none"/>
          <w:shd w:fill="auto" w:val="clear"/>
          <w:vertAlign w:val="baseline"/>
          <w:rtl w:val="0"/>
        </w:rPr>
        <w:t xml:space="preserve">t~Jcen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7297096252441"/>
          <w:szCs w:val="15.947297096252441"/>
          <w:u w:val="none"/>
          <w:shd w:fill="auto" w:val="clear"/>
          <w:vertAlign w:val="baseline"/>
          <w:rtl w:val="0"/>
        </w:rPr>
        <w:t xml:space="preserve">·a~-f~gar~s.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96938705444336"/>
          <w:szCs w:val="26.9969387054443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2822608947754"/>
          <w:szCs w:val="27.32822608947754"/>
          <w:u w:val="none"/>
          <w:shd w:fill="auto" w:val="clear"/>
          <w:vertAlign w:val="baseline"/>
          <w:rtl w:val="0"/>
        </w:rPr>
        <w:t xml:space="preserve">range.'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51047897338867"/>
          <w:szCs w:val="32.5104789733886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20000076293945"/>
          <w:szCs w:val="43.20000076293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72739791870117"/>
          <w:szCs w:val="43.72739791870117"/>
          <w:u w:val="none"/>
          <w:shd w:fill="auto" w:val="clear"/>
          <w:vertAlign w:val="subscript"/>
          <w:rtl w:val="0"/>
        </w:rPr>
        <w:t xml:space="preserve">values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878332773844406"/>
          <w:szCs w:val="43.878332773844406"/>
          <w:u w:val="none"/>
          <w:shd w:fill="auto" w:val="clear"/>
          <w:vertAlign w:val="subscript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4153620402019"/>
          <w:szCs w:val="42.84153620402019"/>
          <w:u w:val="none"/>
          <w:shd w:fill="auto" w:val="clear"/>
          <w:vertAlign w:val="subscript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8295415242515"/>
          <w:szCs w:val="27.968295415242515"/>
          <w:u w:val="none"/>
          <w:shd w:fill="auto" w:val="clear"/>
          <w:vertAlign w:val="subscript"/>
          <w:rtl w:val="0"/>
        </w:rPr>
        <w:t xml:space="preserve">meas~re~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62112808227539"/>
          <w:szCs w:val="40.62112808227539"/>
          <w:u w:val="none"/>
          <w:shd w:fill="auto" w:val="clear"/>
          <w:vertAlign w:val="subscript"/>
          <w:rtl w:val="0"/>
        </w:rPr>
        <w:t xml:space="preserve">shoU;ld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0816421508789"/>
          <w:szCs w:val="26.70816421508789"/>
          <w:u w:val="none"/>
          <w:shd w:fill="auto" w:val="clear"/>
          <w:vertAlign w:val="subscript"/>
          <w:rtl w:val="0"/>
        </w:rPr>
        <w:t xml:space="preserve">n~t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04050381978353"/>
          <w:szCs w:val="42.04050381978353"/>
          <w:u w:val="none"/>
          <w:shd w:fill="auto" w:val="clear"/>
          <w:vertAlign w:val="subscript"/>
          <w:rtl w:val="0"/>
        </w:rPr>
        <w:t xml:space="preserve">lie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00000127156576"/>
          <w:szCs w:val="47.00000127156576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892790476481125"/>
          <w:szCs w:val="43.892790476481125"/>
          <w:u w:val="none"/>
          <w:shd w:fill="auto" w:val="clear"/>
          <w:vertAlign w:val="subscript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69813028971355"/>
          <w:szCs w:val="22.469813028971355"/>
          <w:u w:val="none"/>
          <w:shd w:fill="auto" w:val="clear"/>
          <w:vertAlign w:val="subscript"/>
          <w:rtl w:val="0"/>
        </w:rPr>
        <w:t xml:space="preserve">Jo'tV~r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41028340657552"/>
          <w:szCs w:val="45.41028340657552"/>
          <w:u w:val="none"/>
          <w:shd w:fill="auto" w:val="clear"/>
          <w:vertAlign w:val="subscript"/>
          <w:rtl w:val="0"/>
        </w:rPr>
        <w:t xml:space="preserve">third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455088297526046"/>
          <w:szCs w:val="42.455088297526046"/>
          <w:u w:val="none"/>
          <w:shd w:fill="auto" w:val="clear"/>
          <w:vertAlign w:val="subscript"/>
          <w:rtl w:val="0"/>
        </w:rPr>
        <w:t xml:space="preserve">ofrtl1e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458431243896484"/>
          <w:szCs w:val="40.458431243896484"/>
          <w:u w:val="none"/>
          <w:shd w:fill="auto" w:val="clear"/>
          <w:vertAlign w:val="subscript"/>
          <w:rtl w:val="0"/>
        </w:rPr>
        <w:t xml:space="preserve">f:ange.,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1662712097168"/>
          <w:szCs w:val="42.1662712097168"/>
          <w:u w:val="none"/>
          <w:shd w:fill="auto" w:val="clear"/>
          <w:vertAlign w:val="subscript"/>
          <w:rtl w:val="0"/>
        </w:rPr>
        <w:t xml:space="preserve">,Tbts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9006665547689"/>
          <w:szCs w:val="29.19006665547689"/>
          <w:u w:val="none"/>
          <w:shd w:fill="auto" w:val="clear"/>
          <w:vertAlign w:val="subscript"/>
          <w:rtl w:val="0"/>
        </w:rPr>
        <w:t xml:space="preserve">tS,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07601038614914"/>
          <w:szCs w:val="43.907601038614914"/>
          <w:u w:val="none"/>
          <w:shd w:fill="auto" w:val="clear"/>
          <w:vertAlign w:val="subscript"/>
          <w:rtl w:val="0"/>
        </w:rPr>
        <w:t xml:space="preserve">partlcu1artv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36161104838054"/>
          <w:szCs w:val="45.36161104838054"/>
          <w:u w:val="none"/>
          <w:shd w:fill="auto" w:val="clear"/>
          <w:vertAlign w:val="subscript"/>
          <w:rtl w:val="0"/>
        </w:rPr>
        <w:t xml:space="preserve">imnortaot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1696662902832"/>
          <w:szCs w:val="27.216966629028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511539459228516"/>
          <w:szCs w:val="30.5115394592285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553409576416"/>
          <w:szCs w:val="26.8553409576416"/>
          <w:u w:val="none"/>
          <w:shd w:fill="auto" w:val="clear"/>
          <w:vertAlign w:val="baseline"/>
          <w:rtl w:val="0"/>
        </w:rPr>
        <w:t xml:space="preserve">the.meter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24514770508"/>
          <w:szCs w:val="26.626924514770508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59106063842773"/>
          <w:szCs w:val="22.359106063842773"/>
          <w:u w:val="none"/>
          <w:shd w:fill="auto" w:val="clear"/>
          <w:vertAlign w:val="baseline"/>
          <w:rtl w:val="0"/>
        </w:rPr>
        <w:t xml:space="preserve">1s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3180770874023"/>
          <w:szCs w:val="25.973180770874023"/>
          <w:u w:val="none"/>
          <w:shd w:fill="auto" w:val="clear"/>
          <w:vertAlign w:val="baseline"/>
          <w:rtl w:val="0"/>
        </w:rPr>
        <w:t xml:space="preserve">specified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86588287353516"/>
          <w:szCs w:val="18.18658828735351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38220596313477"/>
          <w:szCs w:val="26.838220596313477"/>
          <w:u w:val="none"/>
          <w:shd w:fill="auto" w:val="clear"/>
          <w:vertAlign w:val="baseline"/>
          <w:rtl w:val="0"/>
        </w:rPr>
        <w:t xml:space="preserve">tenns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13568115234375"/>
          <w:szCs w:val="27.31356811523437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96938705444336"/>
          <w:szCs w:val="26.9969387054443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31975173950195"/>
          <w:szCs w:val="27.131975173950195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67761611938477"/>
          <w:szCs w:val="23.367761611938477"/>
          <w:u w:val="none"/>
          <w:shd w:fill="auto" w:val="clear"/>
          <w:vertAlign w:val="baseline"/>
          <w:rtl w:val="0"/>
        </w:rPr>
        <w:t xml:space="preserve">sc11Ie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9880142211914"/>
          <w:szCs w:val="27.29880142211914"/>
          <w:u w:val="none"/>
          <w:shd w:fill="auto" w:val="clear"/>
          <w:vertAlign w:val="baseline"/>
          <w:rtl w:val="0"/>
        </w:rPr>
        <w:t xml:space="preserve">defiecttonf.s.d.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434614181518555"/>
          <w:szCs w:val="27.434614181518555"/>
          <w:u w:val="none"/>
          <w:shd w:fill="auto" w:val="clear"/>
          <w:vertAlign w:val="baseline"/>
          <w:rtl w:val="0"/>
        </w:rPr>
        <w:t xml:space="preserve">(another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6961822509766"/>
          <w:szCs w:val="26.256961822509766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422014236450195"/>
          <w:szCs w:val="30.42201423645019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179039001465"/>
          <w:szCs w:val="26.14179039001465"/>
          <w:u w:val="none"/>
          <w:shd w:fill="auto" w:val="clear"/>
          <w:vertAlign w:val="baseline"/>
          <w:rtl w:val="0"/>
        </w:rPr>
        <w:t xml:space="preserve">f.s.d.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86619186401367"/>
          <w:szCs w:val="24.78661918640136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.5829772949219" w:line="240" w:lineRule="auto"/>
        <w:ind w:left="0" w:right="4089.26452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00200462341309"/>
          <w:szCs w:val="10.8002004623413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199999809265137"/>
          <w:szCs w:val="7.199999809265137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00200462341309"/>
          <w:szCs w:val="10.800200462341309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79.1564941406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834178924560547"/>
          <w:szCs w:val="26.8341789245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07931518554688"/>
          <w:szCs w:val="19.707931518554688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22171020507812"/>
          <w:szCs w:val="20.02217102050781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507328033447266"/>
          <w:szCs w:val="19.507328033447266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62765884399414"/>
          <w:szCs w:val="19.762765884399414"/>
          <w:u w:val="none"/>
          <w:shd w:fill="auto" w:val="clear"/>
          <w:vertAlign w:val="baseline"/>
          <w:rtl w:val="0"/>
        </w:rPr>
        <w:t xml:space="preserve">ANO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19798278808594"/>
          <w:szCs w:val="20.019798278808594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47800827026367"/>
          <w:szCs w:val="21.247800827026367"/>
          <w:u w:val="none"/>
          <w:shd w:fill="auto" w:val="clear"/>
          <w:vertAlign w:val="baseline"/>
          <w:rtl w:val="0"/>
        </w:rPr>
        <w:t xml:space="preserve">STATISTICAL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14424514770508"/>
          <w:szCs w:val="22.314424514770508"/>
          <w:u w:val="none"/>
          <w:shd w:fill="auto" w:val="clear"/>
          <w:vertAlign w:val="baseline"/>
          <w:rtl w:val="0"/>
        </w:rPr>
        <w:t xml:space="preserve">ANAtYSis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834178924560547"/>
          <w:szCs w:val="26.834178924560547"/>
          <w:u w:val="none"/>
          <w:shd w:fill="auto" w:val="clear"/>
          <w:vertAlign w:val="baseline"/>
          <w:rtl w:val="0"/>
        </w:rPr>
        <w:t xml:space="preserve">31  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87255859375" w:line="234.56013679504395" w:lineRule="auto"/>
        <w:ind w:left="1220.6114959716797" w:right="628.00292968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658561706543"/>
          <w:szCs w:val="25.73658561706543"/>
          <w:u w:val="none"/>
          <w:shd w:fill="auto" w:val="clear"/>
          <w:vertAlign w:val="baseline"/>
          <w:rtl w:val="0"/>
        </w:rPr>
        <w:t xml:space="preserve">fudicial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5822219848633"/>
          <w:szCs w:val="25.465822219848633"/>
          <w:u w:val="none"/>
          <w:shd w:fill="auto" w:val="clear"/>
          <w:vertAlign w:val="baseline"/>
          <w:rtl w:val="0"/>
        </w:rPr>
        <w:t xml:space="preserve">value)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0348205566406"/>
          <w:szCs w:val="25.63034820556640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6354370117188"/>
          <w:szCs w:val="25.966354370117188"/>
          <w:u w:val="none"/>
          <w:shd w:fill="auto" w:val="clear"/>
          <w:vertAlign w:val="baseline"/>
          <w:rtl w:val="0"/>
        </w:rPr>
        <w:t xml:space="preserve">considerable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3456497192383"/>
          <w:szCs w:val="26.353456497192383"/>
          <w:u w:val="none"/>
          <w:shd w:fill="auto" w:val="clear"/>
          <w:vertAlign w:val="baseline"/>
          <w:rtl w:val="0"/>
        </w:rPr>
        <w:t xml:space="preserve">error,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318717956543"/>
          <w:szCs w:val="25.50318717956543"/>
          <w:u w:val="none"/>
          <w:shd w:fill="auto" w:val="clear"/>
          <w:vertAlign w:val="baseline"/>
          <w:rtl w:val="0"/>
        </w:rPr>
        <w:t xml:space="preserve">(as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99999618530273"/>
          <w:szCs w:val="28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436798095703"/>
          <w:szCs w:val="25.84436798095703"/>
          <w:u w:val="none"/>
          <w:shd w:fill="auto" w:val="clear"/>
          <w:vertAlign w:val="baseline"/>
          <w:rtl w:val="0"/>
        </w:rPr>
        <w:t xml:space="preserve">percentage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99999618530273"/>
          <w:szCs w:val="28.399999618530273"/>
          <w:u w:val="none"/>
          <w:shd w:fill="auto" w:val="clear"/>
          <w:vertAlign w:val="baseline"/>
          <w:rtl w:val="0"/>
        </w:rPr>
        <w:t xml:space="preserve">?factual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8708419799805"/>
          <w:szCs w:val="25.568708419799805"/>
          <w:u w:val="none"/>
          <w:shd w:fill="auto" w:val="clear"/>
          <w:vertAlign w:val="baseline"/>
          <w:rtl w:val="0"/>
        </w:rPr>
        <w:t xml:space="preserve">value),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55251693725586"/>
          <w:szCs w:val="26.955251693725586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8397979736328"/>
          <w:szCs w:val="25.838397979736328"/>
          <w:u w:val="none"/>
          <w:shd w:fill="auto" w:val="clear"/>
          <w:vertAlign w:val="baseline"/>
          <w:rtl w:val="0"/>
        </w:rPr>
        <w:t xml:space="preserve">occur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5341567993164"/>
          <w:szCs w:val="25.96534156799316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1212272644043"/>
          <w:szCs w:val="24.41212272644043"/>
          <w:u w:val="none"/>
          <w:shd w:fill="auto" w:val="clear"/>
          <w:vertAlign w:val="baseline"/>
          <w:rtl w:val="0"/>
        </w:rPr>
        <w:t xml:space="preserve">is·.·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43687057495117"/>
          <w:szCs w:val="22.843687057495117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7093734741211"/>
          <w:szCs w:val="26.87093734741211"/>
          <w:u w:val="none"/>
          <w:shd w:fill="auto" w:val="clear"/>
          <w:vertAlign w:val="baseline"/>
          <w:rtl w:val="0"/>
        </w:rPr>
        <w:t xml:space="preserve">in.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8794174194336"/>
          <w:szCs w:val="25.648794174194336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2246627807617"/>
          <w:szCs w:val="25.242246627807617"/>
          <w:u w:val="none"/>
          <w:shd w:fill="auto" w:val="clear"/>
          <w:vertAlign w:val="baseline"/>
          <w:rtl w:val="0"/>
        </w:rPr>
        <w:t xml:space="preserve">3·2.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0703201293945"/>
          <w:szCs w:val="25.640703201293945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20305824279785"/>
          <w:szCs w:val="14.320305824279785"/>
          <w:u w:val="none"/>
          <w:shd w:fill="auto" w:val="clear"/>
          <w:vertAlign w:val="baseline"/>
          <w:rtl w:val="0"/>
        </w:rPr>
        <w:t xml:space="preserve">mete~s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751319885254"/>
          <w:szCs w:val="25.3475131988525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33317565918"/>
          <w:szCs w:val="25.89033317565918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199676513672"/>
          <w:szCs w:val="24.99199676513672"/>
          <w:u w:val="none"/>
          <w:shd w:fill="auto" w:val="clear"/>
          <w:vertAlign w:val="baseline"/>
          <w:rtl w:val="0"/>
        </w:rPr>
        <w:t xml:space="preserve">well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40847778320312"/>
          <w:szCs w:val="26.540847778320312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072784423828"/>
          <w:szCs w:val="26.05072784423828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2270050048828"/>
          <w:szCs w:val="25.432270050048828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8714828491211"/>
          <w:szCs w:val="14.48714828491211"/>
          <w:u w:val="none"/>
          <w:shd w:fill="auto" w:val="clear"/>
          <w:vertAlign w:val="baseline"/>
          <w:rtl w:val="0"/>
        </w:rPr>
        <w:t xml:space="preserve">~hould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5055465698242"/>
          <w:szCs w:val="24.96505546569824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738998413086"/>
          <w:szCs w:val="25.79738998413086"/>
          <w:u w:val="none"/>
          <w:shd w:fill="auto" w:val="clear"/>
          <w:vertAlign w:val="baseline"/>
          <w:rtl w:val="0"/>
        </w:rPr>
        <w:t xml:space="preserve">selected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5341567993164"/>
          <w:szCs w:val="25.96534156799316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079309463500977"/>
          <w:szCs w:val="29.079309463500977"/>
          <w:u w:val="none"/>
          <w:shd w:fill="auto" w:val="clear"/>
          <w:vertAlign w:val="baseline"/>
          <w:rtl w:val="0"/>
        </w:rPr>
        <w:t xml:space="preserve">far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9207305908203"/>
          <w:szCs w:val="25.449207305908203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41256713867188"/>
          <w:szCs w:val="24.741256713867188"/>
          <w:u w:val="none"/>
          <w:shd w:fill="auto" w:val="clear"/>
          <w:vertAlign w:val="baseline"/>
          <w:rtl w:val="0"/>
        </w:rPr>
        <w:t xml:space="preserve">possible·.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9155883789062"/>
          <w:szCs w:val="26.119155883789062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0249633789062"/>
          <w:szCs w:val="25.490249633789062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44413375854492"/>
          <w:szCs w:val="23.2444133758544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968116760254"/>
          <w:szCs w:val="25.06968116760254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38720703125"/>
          <w:szCs w:val="25.5938720703125"/>
          <w:u w:val="none"/>
          <w:shd w:fill="auto" w:val="clear"/>
          <w:vertAlign w:val="baseline"/>
          <w:rtl w:val="0"/>
        </w:rPr>
        <w:t xml:space="preserve">below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6628799438477"/>
          <w:szCs w:val="25.456628799438477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935531616211"/>
          <w:szCs w:val="24.4993553161621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6503677368164"/>
          <w:szCs w:val="26.156503677368164"/>
          <w:u w:val="none"/>
          <w:shd w:fill="auto" w:val="clear"/>
          <w:vertAlign w:val="baseline"/>
          <w:rtl w:val="0"/>
        </w:rPr>
        <w:t xml:space="preserve">illustrative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5302200317383"/>
          <w:szCs w:val="25.245302200317383"/>
          <w:u w:val="none"/>
          <w:shd w:fill="auto" w:val="clear"/>
          <w:vertAlign w:val="baseline"/>
          <w:rtl w:val="0"/>
        </w:rPr>
        <w:t xml:space="preserve">.comments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2249298095703"/>
          <w:szCs w:val="25.192249298095703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092414855957"/>
          <w:szCs w:val="25.96092414855957"/>
          <w:u w:val="none"/>
          <w:shd w:fill="auto" w:val="clear"/>
          <w:vertAlign w:val="baseline"/>
          <w:rtl w:val="0"/>
        </w:rPr>
        <w:t xml:space="preserve">above::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4220657348633"/>
          <w:szCs w:val="25.574220657348633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714500427246"/>
          <w:szCs w:val="25.42714500427246"/>
          <w:u w:val="none"/>
          <w:shd w:fill="auto" w:val="clear"/>
          <w:vertAlign w:val="baseline"/>
          <w:rtl w:val="0"/>
        </w:rPr>
        <w:t xml:space="preserve">3·3,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7244415283203"/>
          <w:szCs w:val="25.937244415283203"/>
          <w:u w:val="none"/>
          <w:shd w:fill="auto" w:val="clear"/>
          <w:vertAlign w:val="baseline"/>
          <w:rtl w:val="0"/>
        </w:rPr>
        <w:t xml:space="preserve">wattmeter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3195419311523"/>
          <w:szCs w:val="25.613195419311523"/>
          <w:u w:val="none"/>
          <w:shd w:fill="auto" w:val="clear"/>
          <w:vertAlign w:val="baseline"/>
          <w:rtl w:val="0"/>
        </w:rPr>
        <w:t xml:space="preserve">having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1911087036133"/>
          <w:szCs w:val="25.831911087036133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0871124267578"/>
          <w:szCs w:val="25.060871124267578"/>
          <w:u w:val="none"/>
          <w:shd w:fill="auto" w:val="clear"/>
          <w:vertAlign w:val="baseline"/>
          <w:rtl w:val="0"/>
        </w:rPr>
        <w:t xml:space="preserve">1000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40019989013672"/>
          <w:szCs w:val="32.40019989013672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3248748779297"/>
          <w:szCs w:val="25.443248748779297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6021385192871"/>
          <w:szCs w:val="22.76021385192871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02334594726562"/>
          <w:szCs w:val="28.002334594726562"/>
          <w:u w:val="none"/>
          <w:shd w:fill="auto" w:val="clear"/>
          <w:vertAlign w:val="baseline"/>
          <w:rtl w:val="0"/>
        </w:rPr>
        <w:t xml:space="preserve">of±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79999923706055"/>
          <w:szCs w:val="34.79999923706055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6211853027344"/>
          <w:szCs w:val="25.406211853027344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8605422973633"/>
          <w:szCs w:val="25.568605422973633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548889160156"/>
          <w:szCs w:val="25.598548889160156"/>
          <w:u w:val="none"/>
          <w:shd w:fill="auto" w:val="clear"/>
          <w:vertAlign w:val="baseline"/>
          <w:rtl w:val="0"/>
        </w:rPr>
        <w:t xml:space="preserve">deflection.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5560302734375"/>
          <w:szCs w:val="28.5556030273437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653884887695"/>
          <w:szCs w:val="25.5776538848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438362121582"/>
          <w:szCs w:val="25.6943836212158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2735595703125"/>
          <w:szCs w:val="26.022735595703125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935531616211"/>
          <w:szCs w:val="24.4993553161621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6373519897461"/>
          <w:szCs w:val="24.86373519897461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65760040283203"/>
          <w:szCs w:val="28.165760040283203"/>
          <w:u w:val="none"/>
          <w:shd w:fill="auto" w:val="clear"/>
          <w:vertAlign w:val="baseline"/>
          <w:rtl w:val="0"/>
        </w:rPr>
        <w:t xml:space="preserve">Vf,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4650421142578"/>
          <w:szCs w:val="25.68465042114257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0626220703125"/>
          <w:szCs w:val="25.360626220703125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7095108032227"/>
          <w:szCs w:val="25.247095108032227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38720703125"/>
          <w:szCs w:val="25.5938720703125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96221923828125"/>
          <w:szCs w:val="27.9622192382812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052131652832"/>
          <w:szCs w:val="25.86052131652832"/>
          <w:u w:val="none"/>
          <w:shd w:fill="auto" w:val="clear"/>
          <w:vertAlign w:val="baseline"/>
          <w:rtl w:val="0"/>
        </w:rPr>
        <w:t xml:space="preserve">readings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? · . · · · . 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9874801635742"/>
          <w:szCs w:val="25.529874801635742"/>
          <w:u w:val="none"/>
          <w:shd w:fill="auto" w:val="clear"/>
          <w:vertAlign w:val="baseline"/>
          <w:rtl w:val="0"/>
        </w:rPr>
        <w:t xml:space="preserve">Suppose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88296508789"/>
          <w:szCs w:val="26.2198829650878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8020706176758"/>
          <w:szCs w:val="25.438020706176758"/>
          <w:u w:val="none"/>
          <w:shd w:fill="auto" w:val="clear"/>
          <w:vertAlign w:val="baseline"/>
          <w:rtl w:val="0"/>
        </w:rPr>
        <w:t xml:space="preserve">err'or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935531616211"/>
          <w:szCs w:val="24.4993553161621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192756652832"/>
          <w:szCs w:val="25.30192756652832"/>
          <w:u w:val="none"/>
          <w:shd w:fill="auto" w:val="clear"/>
          <w:vertAlign w:val="baseline"/>
          <w:rtl w:val="0"/>
        </w:rPr>
        <w:t xml:space="preserve">specified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9207305908203"/>
          <w:szCs w:val="25.449207305908203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7069625854492"/>
          <w:szCs w:val="25.967069625854492"/>
          <w:u w:val="none"/>
          <w:shd w:fill="auto" w:val="clear"/>
          <w:vertAlign w:val="baseline"/>
          <w:rtl w:val="0"/>
        </w:rPr>
        <w:t xml:space="preserve">percentage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323944091797"/>
          <w:szCs w:val="26.20323944091797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4885025024414"/>
          <w:szCs w:val="25.934885025024414"/>
          <w:u w:val="none"/>
          <w:shd w:fill="auto" w:val="clear"/>
          <w:vertAlign w:val="baseline"/>
          <w:rtl w:val="0"/>
        </w:rPr>
        <w:t xml:space="preserve">value,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9446563720703"/>
          <w:szCs w:val="25.819446563720703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383758544922"/>
          <w:szCs w:val="25.25383758544922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65602111816406"/>
          <w:szCs w:val="23.265602111816406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357175827026367"/>
          <w:szCs w:val="17.357175827026367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range·of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7029342651367"/>
          <w:szCs w:val="25.957029342651367"/>
          <w:u w:val="none"/>
          <w:shd w:fill="auto" w:val="clear"/>
          <w:vertAlign w:val="baseline"/>
          <w:rtl w:val="0"/>
        </w:rPr>
        <w:t xml:space="preserve">readings.·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· ·  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3525390625" w:line="202.17511653900146" w:lineRule="auto"/>
        <w:ind w:left="1229.765396118164" w:right="709.949951171875" w:firstLine="770.8580780029297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643196105957"/>
          <w:szCs w:val="25.35643196105957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21438217163086"/>
          <w:szCs w:val="24.921438217163086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87196350097656"/>
          <w:szCs w:val="26.587196350097656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935531616211"/>
          <w:szCs w:val="24.4993553161621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559356689453"/>
          <w:szCs w:val="25.22559356689453"/>
          <w:u w:val="none"/>
          <w:shd w:fill="auto" w:val="clear"/>
          <w:vertAlign w:val="baseline"/>
          <w:rtl w:val="0"/>
        </w:rPr>
        <w:t xml:space="preserve">specified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9207305908203"/>
          <w:szCs w:val="25.449207305908203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825355529785"/>
          <w:szCs w:val="26.02825355529785"/>
          <w:u w:val="none"/>
          <w:shd w:fill="auto" w:val="clear"/>
          <w:vertAlign w:val="baseline"/>
          <w:rtl w:val="0"/>
        </w:rPr>
        <w:t xml:space="preserve">percentage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7925186157227"/>
          <w:szCs w:val="25.597925186157227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5198440551758"/>
          <w:szCs w:val="25.295198440551758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624969482422"/>
          <w:szCs w:val="25.72624969482422"/>
          <w:u w:val="none"/>
          <w:shd w:fill="auto" w:val="clear"/>
          <w:vertAlign w:val="baseline"/>
          <w:rtl w:val="0"/>
        </w:rPr>
        <w:t xml:space="preserve">deflection,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81941986084"/>
          <w:szCs w:val="25.7681941986084"/>
          <w:u w:val="none"/>
          <w:shd w:fill="auto" w:val="clear"/>
          <w:vertAlign w:val="baseline"/>
          <w:rtl w:val="0"/>
        </w:rPr>
        <w:t xml:space="preserve">·the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380760192871"/>
          <w:szCs w:val="25.94380760192871"/>
          <w:u w:val="none"/>
          <w:shd w:fill="auto" w:val="clear"/>
          <w:vertAlign w:val="baseline"/>
          <w:rtl w:val="0"/>
        </w:rPr>
        <w:t xml:space="preserve">magnitude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7144012451172"/>
          <w:szCs w:val="26.2171440124511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8067474365234"/>
          <w:szCs w:val="25.648067474365234"/>
          <w:u w:val="none"/>
          <w:shd w:fill="auto" w:val="clear"/>
          <w:vertAlign w:val="baseline"/>
          <w:rtl w:val="0"/>
        </w:rPr>
        <w:t xml:space="preserve">limiting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52592849731445"/>
          <w:szCs w:val="26.452592849731445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1869506835938"/>
          <w:szCs w:val="26.4318695068359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951187133789"/>
          <w:szCs w:val="25.08951187133789"/>
          <w:u w:val="none"/>
          <w:shd w:fill="auto" w:val="clear"/>
          <w:vertAlign w:val="baseline"/>
          <w:rtl w:val="0"/>
        </w:rPr>
        <w:t xml:space="preserve">full.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2270050048828"/>
          <w:szCs w:val="25.432270050048828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·  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748046875" w:line="240" w:lineRule="auto"/>
        <w:ind w:left="4200.471801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0952033996582"/>
          <w:szCs w:val="34.09520339965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5257911682129"/>
          <w:szCs w:val="25.85257911682129"/>
          <w:u w:val="none"/>
          <w:shd w:fill="auto" w:val="clear"/>
          <w:vertAlign w:val="baseline"/>
          <w:rtl w:val="0"/>
        </w:rPr>
        <w:t xml:space="preserve">=±1~0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75746536254883"/>
          <w:szCs w:val="24.575746536254883"/>
          <w:u w:val="none"/>
          <w:shd w:fill="auto" w:val="clear"/>
          <w:vertAlign w:val="baseline"/>
          <w:rtl w:val="0"/>
        </w:rPr>
        <w:t xml:space="preserve">1000~±10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0952033996582"/>
          <w:szCs w:val="34.0952033996582"/>
          <w:u w:val="none"/>
          <w:shd w:fill="auto" w:val="clear"/>
          <w:vertAlign w:val="baseline"/>
          <w:rtl w:val="0"/>
        </w:rPr>
        <w:t xml:space="preserve">w.  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037109375" w:line="240" w:lineRule="auto"/>
        <w:ind w:left="1311.0317993164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399999618530273"/>
          <w:szCs w:val="14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399999618530273"/>
          <w:szCs w:val="14.39999961853027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38.9562988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310546875"/>
          <w:szCs w:val="25.43310546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399999618530273"/>
          <w:szCs w:val="14.399999618530273"/>
          <w:u w:val="none"/>
          <w:shd w:fill="auto" w:val="clear"/>
          <w:vertAlign w:val="baseline"/>
          <w:rtl w:val="0"/>
        </w:rPr>
        <w:t xml:space="preserve">.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93841552734375"/>
          <w:szCs w:val="23.593841552734375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252960205078"/>
          <w:szCs w:val="25.77252960205078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28897857666016"/>
          <w:szCs w:val="26.4288978576660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9305419921875"/>
          <w:szCs w:val="26.069305419921875"/>
          <w:u w:val="none"/>
          <w:shd w:fill="auto" w:val="clear"/>
          <w:vertAlign w:val="baseline"/>
          <w:rtl w:val="0"/>
        </w:rPr>
        <w:t xml:space="preserve">wattmeter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1773834228516"/>
          <w:szCs w:val="26.001773834228516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90283203125"/>
          <w:szCs w:val="25.1290283203125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4692764282227"/>
          <w:szCs w:val="26.034692764282227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1906394958496"/>
          <w:szCs w:val="17.51906394958496"/>
          <w:u w:val="none"/>
          <w:shd w:fill="auto" w:val="clear"/>
          <w:vertAlign w:val="baseline"/>
          <w:rtl w:val="0"/>
        </w:rPr>
        <w:t xml:space="preserve">~eading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49822425842285"/>
          <w:szCs w:val="14.949822425842285"/>
          <w:u w:val="none"/>
          <w:shd w:fill="auto" w:val="clear"/>
          <w:vertAlign w:val="baseline"/>
          <w:rtl w:val="0"/>
        </w:rPr>
        <w:t xml:space="preserve">i~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74617767333984"/>
          <w:szCs w:val="24.674617767333984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99999618530273"/>
          <w:szCs w:val="28.399999618530273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2004928588867"/>
          <w:szCs w:val="25.182004928588867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7337493896484"/>
          <w:szCs w:val="26.08733749389648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100±10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34281349182129"/>
          <w:szCs w:val="29.34281349182129"/>
          <w:u w:val="none"/>
          <w:shd w:fill="auto" w:val="clear"/>
          <w:vertAlign w:val="baseline"/>
          <w:rtl w:val="0"/>
        </w:rPr>
        <w:t xml:space="preserve">vJ,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08061218261719"/>
          <w:szCs w:val="14.208061218261719"/>
          <w:u w:val="none"/>
          <w:shd w:fill="auto" w:val="clear"/>
          <w:vertAlign w:val="baseline"/>
          <w:rtl w:val="0"/>
        </w:rPr>
        <w:t xml:space="preserve">i~e.,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310546875"/>
          <w:szCs w:val="25.43310546875"/>
          <w:u w:val="none"/>
          <w:shd w:fill="auto" w:val="clear"/>
          <w:vertAlign w:val="baseline"/>
          <w:rtl w:val="0"/>
        </w:rPr>
        <w:t xml:space="preserve">between  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7.3289394378662" w:lineRule="auto"/>
        <w:ind w:left="1164.9517822265625" w:right="1693.02978515625" w:firstLine="56.1396026611328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399999618530273"/>
          <w:szCs w:val="14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95475006103516"/>
          <w:szCs w:val="22.295475006103516"/>
          <w:u w:val="none"/>
          <w:shd w:fill="auto" w:val="clear"/>
          <w:vertAlign w:val="baseline"/>
          <w:rtl w:val="0"/>
        </w:rPr>
        <w:t xml:space="preserve">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8398208618164"/>
          <w:szCs w:val="24.4839820861816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84149932861328"/>
          <w:szCs w:val="24.484149932861328"/>
          <w:u w:val="none"/>
          <w:shd w:fill="auto" w:val="clear"/>
          <w:vertAlign w:val="baseline"/>
          <w:rtl w:val="0"/>
        </w:rPr>
        <w:t xml:space="preserve">110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46943664550781"/>
          <w:szCs w:val="33.46943664550781"/>
          <w:u w:val="none"/>
          <w:shd w:fill="auto" w:val="clear"/>
          <w:vertAlign w:val="baseline"/>
          <w:rtl w:val="0"/>
        </w:rPr>
        <w:t xml:space="preserve">w.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5614585876465"/>
          <w:szCs w:val="22.35614585876465"/>
          <w:u w:val="none"/>
          <w:shd w:fill="auto" w:val="clear"/>
          <w:vertAlign w:val="baseline"/>
          <w:rtl w:val="0"/>
        </w:rPr>
        <w:t xml:space="preserve">,.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20000076293945"/>
          <w:szCs w:val="41.20000076293945"/>
          <w:u w:val="none"/>
          <w:shd w:fill="auto" w:val="clear"/>
          <w:vertAlign w:val="baseline"/>
          <w:rtl w:val="0"/>
        </w:rPr>
        <w:t xml:space="preserve">. . . . . . . 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399999618530273"/>
          <w:szCs w:val="14.399999618530273"/>
          <w:u w:val="none"/>
          <w:shd w:fill="auto" w:val="clear"/>
          <w:vertAlign w:val="baseline"/>
          <w:rtl w:val="0"/>
        </w:rPr>
        <w:t xml:space="preserve">·  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7.8311157226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79999923706055"/>
          <w:szCs w:val="34.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+10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1782735188802"/>
          <w:szCs w:val="42.51782735188802"/>
          <w:u w:val="none"/>
          <w:shd w:fill="auto" w:val="clear"/>
          <w:vertAlign w:val="sub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74141947428386"/>
          <w:szCs w:val="42.74141947428386"/>
          <w:u w:val="none"/>
          <w:shd w:fill="auto" w:val="clear"/>
          <w:vertAlign w:val="subscript"/>
          <w:rtl w:val="0"/>
        </w:rPr>
        <w:t xml:space="preserve">relative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1199391682943"/>
          <w:szCs w:val="44.31199391682943"/>
          <w:u w:val="none"/>
          <w:shd w:fill="auto" w:val="clear"/>
          <w:vertAlign w:val="subscript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.777350743611656"/>
          <w:szCs w:val="52.777350743611656"/>
          <w:u w:val="none"/>
          <w:shd w:fill="auto" w:val="clear"/>
          <w:vertAlign w:val="subscript"/>
          <w:rtl w:val="0"/>
        </w:rPr>
        <w:t xml:space="preserve">lOO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1.66666666666667"/>
          <w:szCs w:val="51.66666666666667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3333396911621"/>
          <w:szCs w:val="44.33333396911621"/>
          <w:u w:val="none"/>
          <w:shd w:fill="auto" w:val="clear"/>
          <w:vertAlign w:val="subscript"/>
          <w:rtl w:val="0"/>
        </w:rPr>
        <w:t xml:space="preserve">100- ±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77833112080892"/>
          <w:szCs w:val="39.77833112080892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7.99999872843425"/>
          <w:szCs w:val="57.99999872843425"/>
          <w:u w:val="none"/>
          <w:shd w:fill="auto" w:val="clear"/>
          <w:vertAlign w:val="subscript"/>
          <w:rtl w:val="0"/>
        </w:rPr>
        <w:t xml:space="preserve">% 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79999923706055"/>
          <w:szCs w:val="34.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20751953125" w:line="240" w:lineRule="auto"/>
        <w:ind w:left="1934.0969848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814797401428223"/>
          <w:szCs w:val="12.8147974014282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5438117980957"/>
          <w:szCs w:val="24.25438117980957"/>
          <w:u w:val="none"/>
          <w:shd w:fill="auto" w:val="clear"/>
          <w:vertAlign w:val="baseline"/>
          <w:rtl w:val="0"/>
        </w:rPr>
        <w:t xml:space="preserve">-'Now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0361404418945"/>
          <w:szCs w:val="25.290361404418945"/>
          <w:u w:val="none"/>
          <w:shd w:fill="auto" w:val="clear"/>
          <w:vertAlign w:val="baseline"/>
          <w:rtl w:val="0"/>
        </w:rPr>
        <w:t xml:space="preserve">·suppose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87196350097656"/>
          <w:szCs w:val="26.587196350097656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318687438965"/>
          <w:szCs w:val="24.0731868743896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192756652832"/>
          <w:szCs w:val="25.30192756652832"/>
          <w:u w:val="none"/>
          <w:shd w:fill="auto" w:val="clear"/>
          <w:vertAlign w:val="baseline"/>
          <w:rtl w:val="0"/>
        </w:rPr>
        <w:t xml:space="preserve">specified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04824829101562"/>
          <w:szCs w:val="24.80482482910156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7069625854492"/>
          <w:szCs w:val="25.967069625854492"/>
          <w:u w:val="none"/>
          <w:shd w:fill="auto" w:val="clear"/>
          <w:vertAlign w:val="baseline"/>
          <w:rtl w:val="0"/>
        </w:rPr>
        <w:t xml:space="preserve">percentage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4692764282227"/>
          <w:szCs w:val="26.034692764282227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814797401428223"/>
          <w:szCs w:val="12.814797401428223"/>
          <w:u w:val="none"/>
          <w:shd w:fill="auto" w:val="clear"/>
          <w:vertAlign w:val="baseline"/>
          <w:rtl w:val="0"/>
        </w:rPr>
        <w:t xml:space="preserve">value;.~  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76171875" w:line="223.10384273529053" w:lineRule="auto"/>
        <w:ind w:left="1977.9598999023438" w:right="2243.7109375" w:hanging="0.184326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30747985839844"/>
          <w:szCs w:val="24.4307479858398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perscript"/>
          <w:rtl w:val="0"/>
        </w:rPr>
        <w:t xml:space="preserve">. 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454448064168297"/>
          <w:szCs w:val="30.454448064168297"/>
          <w:u w:val="none"/>
          <w:shd w:fill="auto" w:val="clear"/>
          <w:vertAlign w:val="superscript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006118774414"/>
          <w:szCs w:val="25.340061187744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380760192871"/>
          <w:szCs w:val="25.94380760192871"/>
          <w:u w:val="none"/>
          <w:shd w:fill="auto" w:val="clear"/>
          <w:vertAlign w:val="baseline"/>
          <w:rtl w:val="0"/>
        </w:rPr>
        <w:t xml:space="preserve">magnitude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19430923461914"/>
          <w:szCs w:val="26.719430923461914"/>
          <w:u w:val="none"/>
          <w:shd w:fill="auto" w:val="clear"/>
          <w:vertAlign w:val="baseline"/>
          <w:rtl w:val="0"/>
        </w:rPr>
        <w:t xml:space="preserve">error=±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12436294555664"/>
          <w:szCs w:val="41.12436294555664"/>
          <w:u w:val="none"/>
          <w:shd w:fill="auto" w:val="clear"/>
          <w:vertAlign w:val="subscript"/>
          <w:rtl w:val="0"/>
        </w:rPr>
        <w:t xml:space="preserve">100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X100=±1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382209777832"/>
          <w:szCs w:val="25.24382209777832"/>
          <w:u w:val="none"/>
          <w:shd w:fill="auto" w:val="clear"/>
          <w:vertAlign w:val="baseline"/>
          <w:rtl w:val="0"/>
        </w:rPr>
        <w:t xml:space="preserve">W.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99999618530273"/>
          <w:szCs w:val="28.399999618530273"/>
          <w:u w:val="none"/>
          <w:shd w:fill="auto" w:val="clear"/>
          <w:vertAlign w:val="baseline"/>
          <w:rtl w:val="0"/>
        </w:rPr>
        <w:t xml:space="preserve">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2864456176758"/>
          <w:szCs w:val="25.902864456176758"/>
          <w:u w:val="none"/>
          <w:shd w:fill="auto" w:val="clear"/>
          <w:vertAlign w:val="baseline"/>
          <w:rtl w:val="0"/>
        </w:rPr>
        <w:t xml:space="preserve">Therefore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7687072753906"/>
          <w:szCs w:val="25.527687072753906"/>
          <w:u w:val="none"/>
          <w:shd w:fill="auto" w:val="clear"/>
          <w:vertAlign w:val="baseline"/>
          <w:rtl w:val="0"/>
        </w:rPr>
        <w:t xml:space="preserve">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051376342773"/>
          <w:szCs w:val="25.028051376342773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326171875"/>
          <w:szCs w:val="26.34326171875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100± 1 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7144012451172"/>
          <w:szCs w:val="26.21714401245117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310546875"/>
          <w:szCs w:val="25.43310546875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5038833618164"/>
          <w:szCs w:val="24.405038833618164"/>
          <w:u w:val="none"/>
          <w:shd w:fill="auto" w:val="clear"/>
          <w:vertAlign w:val="baseline"/>
          <w:rtl w:val="0"/>
        </w:rPr>
        <w:t xml:space="preserve">99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62189483642578"/>
          <w:szCs w:val="23.662189483642578"/>
          <w:u w:val="none"/>
          <w:shd w:fill="auto" w:val="clear"/>
          <w:vertAlign w:val="baseline"/>
          <w:rtl w:val="0"/>
        </w:rPr>
        <w:t xml:space="preserve">to-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98474502563477"/>
          <w:szCs w:val="24.098474502563477"/>
          <w:u w:val="none"/>
          <w:shd w:fill="auto" w:val="clear"/>
          <w:vertAlign w:val="baseline"/>
          <w:rtl w:val="0"/>
        </w:rPr>
        <w:t xml:space="preserve">101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30747985839844"/>
          <w:szCs w:val="24.430747985839844"/>
          <w:u w:val="none"/>
          <w:shd w:fill="auto" w:val="clear"/>
          <w:vertAlign w:val="baseline"/>
          <w:rtl w:val="0"/>
        </w:rPr>
        <w:t xml:space="preserve">W.  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237548828125" w:line="207.18502521514893" w:lineRule="auto"/>
        <w:ind w:left="1217.6689910888672" w:right="712.08251953125" w:firstLine="765.9030914306641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8925247192383"/>
          <w:szCs w:val="26.20892524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7800369262695"/>
          <w:szCs w:val="25.727800369262695"/>
          <w:u w:val="none"/>
          <w:shd w:fill="auto" w:val="clear"/>
          <w:vertAlign w:val="baseline"/>
          <w:rtl w:val="0"/>
        </w:rPr>
        <w:t xml:space="preserve">3'3.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4538955688477"/>
          <w:szCs w:val="25.314538955688477"/>
          <w:u w:val="none"/>
          <w:shd w:fill="auto" w:val="clear"/>
          <w:vertAlign w:val="baseline"/>
          <w:rtl w:val="0"/>
        </w:rPr>
        <w:t xml:space="preserve">Combination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534812927246"/>
          <w:szCs w:val="25.5853481292724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9391326904297"/>
          <w:szCs w:val="25.989391326904297"/>
          <w:u w:val="none"/>
          <w:shd w:fill="auto" w:val="clear"/>
          <w:vertAlign w:val="baseline"/>
          <w:rtl w:val="0"/>
        </w:rPr>
        <w:t xml:space="preserve">Quantities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6083869934082"/>
          <w:szCs w:val="24.5608386993408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5925216674805"/>
          <w:szCs w:val="25.465925216674805"/>
          <w:u w:val="none"/>
          <w:shd w:fill="auto" w:val="clear"/>
          <w:vertAlign w:val="baseline"/>
          <w:rtl w:val="0"/>
        </w:rPr>
        <w:t xml:space="preserve">Limiting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3282470703125"/>
          <w:szCs w:val="26.083282470703125"/>
          <w:u w:val="none"/>
          <w:shd w:fill="auto" w:val="clear"/>
          <w:vertAlign w:val="baseline"/>
          <w:rtl w:val="0"/>
        </w:rPr>
        <w:t xml:space="preserve">Errors.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20515823364258"/>
          <w:szCs w:val="19.620515823364258"/>
          <w:u w:val="none"/>
          <w:shd w:fill="auto" w:val="clear"/>
          <w:vertAlign w:val="baseline"/>
          <w:rtl w:val="0"/>
        </w:rPr>
        <w:t xml:space="preserve">Wh~~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7951278686523"/>
          <w:szCs w:val="24.987951278686523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more·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9390029907227"/>
          <w:szCs w:val="26.099390029907227"/>
          <w:u w:val="none"/>
          <w:shd w:fill="auto" w:val="clear"/>
          <w:vertAlign w:val="baseline"/>
          <w:rtl w:val="0"/>
        </w:rPr>
        <w:t xml:space="preserve">quantilfos,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86968994140625"/>
          <w:szCs w:val="26.486968994140625"/>
          <w:u w:val="none"/>
          <w:shd w:fill="auto" w:val="clear"/>
          <w:vertAlign w:val="baseline"/>
          <w:rtl w:val="0"/>
        </w:rPr>
        <w:t xml:space="preserve">each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6994094848633"/>
          <w:szCs w:val="25.416994094848633"/>
          <w:u w:val="none"/>
          <w:shd w:fill="auto" w:val="clear"/>
          <w:vertAlign w:val="baseline"/>
          <w:rtl w:val="0"/>
        </w:rPr>
        <w:t xml:space="preserve">having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8067474365234"/>
          <w:szCs w:val="25.648067474365234"/>
          <w:u w:val="none"/>
          <w:shd w:fill="auto" w:val="clear"/>
          <w:vertAlign w:val="baseline"/>
          <w:rtl w:val="0"/>
        </w:rPr>
        <w:t xml:space="preserve">limiting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74002838134766"/>
          <w:szCs w:val="26.474002838134766"/>
          <w:u w:val="none"/>
          <w:shd w:fill="auto" w:val="clear"/>
          <w:vertAlign w:val="baseline"/>
          <w:rtl w:val="0"/>
        </w:rPr>
        <w:t xml:space="preserve">error,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651580810547"/>
          <w:szCs w:val="25.68651580810547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0051956176758"/>
          <w:szCs w:val="25.770051956176758"/>
          <w:u w:val="none"/>
          <w:shd w:fill="auto" w:val="clear"/>
          <w:vertAlign w:val="baseline"/>
          <w:rtl w:val="0"/>
        </w:rPr>
        <w:t xml:space="preserve">combined,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117835998535"/>
          <w:szCs w:val="25.6511783599853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935531616211"/>
          <w:szCs w:val="24.4993553161621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9489822387695"/>
          <w:szCs w:val="25.959489822387695"/>
          <w:u w:val="none"/>
          <w:shd w:fill="auto" w:val="clear"/>
          <w:vertAlign w:val="baseline"/>
          <w:rtl w:val="0"/>
        </w:rPr>
        <w:t xml:space="preserve">advantageous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0548858642578"/>
          <w:szCs w:val="25.23054885864257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79683685302734"/>
          <w:szCs w:val="24.67968368530273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3562545776367"/>
          <w:szCs w:val="25.653562545776367"/>
          <w:u w:val="none"/>
          <w:shd w:fill="auto" w:val="clear"/>
          <w:vertAlign w:val="baseline"/>
          <w:rtl w:val="0"/>
        </w:rPr>
        <w:t xml:space="preserve">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9229125976562"/>
          <w:szCs w:val="25.56922912597656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74951171875"/>
          <w:szCs w:val="25.8074951171875"/>
          <w:u w:val="none"/>
          <w:shd w:fill="auto" w:val="clear"/>
          <w:vertAlign w:val="baseline"/>
          <w:rtl w:val="0"/>
        </w:rPr>
        <w:t xml:space="preserve">compute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88296508789"/>
          <w:szCs w:val="26.2198829650878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274536132812"/>
          <w:szCs w:val="25.903274536132812"/>
          <w:u w:val="none"/>
          <w:shd w:fill="auto" w:val="clear"/>
          <w:vertAlign w:val="baseline"/>
          <w:rtl w:val="0"/>
        </w:rPr>
        <w:t xml:space="preserve">limiting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error of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653884887695"/>
          <w:szCs w:val="25.5776538848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6781158447266"/>
          <w:szCs w:val="25.946781158447266"/>
          <w:u w:val="none"/>
          <w:shd w:fill="auto" w:val="clear"/>
          <w:vertAlign w:val="baseline"/>
          <w:rtl w:val="0"/>
        </w:rPr>
        <w:t xml:space="preserve">combination.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019676208496"/>
          <w:szCs w:val="25.6801967620849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134262084961"/>
          <w:szCs w:val="25.16134262084961"/>
          <w:u w:val="none"/>
          <w:shd w:fill="auto" w:val="clear"/>
          <w:vertAlign w:val="baseline"/>
          <w:rtl w:val="0"/>
        </w:rPr>
        <w:t xml:space="preserve">limiting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52592849731445"/>
          <w:szCs w:val="26.452592849731445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9829864501953"/>
          <w:szCs w:val="25.649829864501953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129295349121"/>
          <w:szCs w:val="24.49129295349121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635612487793"/>
          <w:szCs w:val="25.37635612487793"/>
          <w:u w:val="none"/>
          <w:shd w:fill="auto" w:val="clear"/>
          <w:vertAlign w:val="baseline"/>
          <w:rtl w:val="0"/>
        </w:rPr>
        <w:t xml:space="preserve">easily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1911087036133"/>
          <w:szCs w:val="25.831911087036133"/>
          <w:u w:val="none"/>
          <w:shd w:fill="auto" w:val="clear"/>
          <w:vertAlign w:val="baseline"/>
          <w:rtl w:val="0"/>
        </w:rPr>
        <w:t xml:space="preserve">found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0505905151367"/>
          <w:szCs w:val="25.020505905151367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3294525146484"/>
          <w:szCs w:val="25.943294525146484"/>
          <w:u w:val="none"/>
          <w:shd w:fill="auto" w:val="clear"/>
          <w:vertAlign w:val="baseline"/>
          <w:rtl w:val="0"/>
        </w:rPr>
        <w:t xml:space="preserve">considering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351333618164"/>
          <w:szCs w:val="26.00351333618164"/>
          <w:u w:val="none"/>
          <w:shd w:fill="auto" w:val="clear"/>
          <w:vertAlign w:val="baseline"/>
          <w:rtl w:val="0"/>
        </w:rPr>
        <w:t xml:space="preserve">relative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6931686401367"/>
          <w:szCs w:val="26.106931686401367"/>
          <w:u w:val="none"/>
          <w:shd w:fill="auto" w:val="clear"/>
          <w:vertAlign w:val="baseline"/>
          <w:rtl w:val="0"/>
        </w:rPr>
        <w:t xml:space="preserve">increment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8012771606445"/>
          <w:szCs w:val="26.008012771606445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423927307129"/>
          <w:szCs w:val="25.30423927307129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21337890625"/>
          <w:szCs w:val="25.8121337890625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935531616211"/>
          <w:szCs w:val="24.4993553161621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9268798828125"/>
          <w:szCs w:val="25.46926879882812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653884887695"/>
          <w:szCs w:val="25.5776538848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897491455078"/>
          <w:szCs w:val="25.37897491455078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7526626586914"/>
          <w:szCs w:val="25.26752662658691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385887145996"/>
          <w:szCs w:val="25.93385887145996"/>
          <w:u w:val="none"/>
          <w:shd w:fill="auto" w:val="clear"/>
          <w:vertAlign w:val="baseline"/>
          <w:rtl w:val="0"/>
        </w:rPr>
        <w:t xml:space="preserve">algebraic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8925247192383"/>
          <w:szCs w:val="26.208925247192383"/>
          <w:u w:val="none"/>
          <w:shd w:fill="auto" w:val="clear"/>
          <w:vertAlign w:val="baseline"/>
          <w:rtl w:val="0"/>
        </w:rPr>
        <w:t xml:space="preserve">equation.  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3485107421875" w:line="227.57808208465576" w:lineRule="auto"/>
        <w:ind w:left="1205.2637481689453" w:right="737.89306640625" w:firstLine="790.743942260742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00000762939453"/>
          <w:szCs w:val="24.200000762939453"/>
          <w:u w:val="none"/>
          <w:shd w:fill="auto" w:val="clear"/>
          <w:vertAlign w:val="baseline"/>
          <w:rtl w:val="0"/>
        </w:rPr>
        <w:t xml:space="preserve">(i)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20067977905273"/>
          <w:szCs w:val="24.720067977905273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160774230957"/>
          <w:szCs w:val="25.41160774230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0303192138672"/>
          <w:szCs w:val="23.80303192138672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6838836669922"/>
          <w:szCs w:val="25.716838836669922"/>
          <w:u w:val="none"/>
          <w:shd w:fill="auto" w:val="clear"/>
          <w:vertAlign w:val="baseline"/>
          <w:rtl w:val="0"/>
        </w:rPr>
        <w:t xml:space="preserve">Quantities.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4625854492188"/>
          <w:szCs w:val="25.94462585449218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5055465698242"/>
          <w:szCs w:val="24.96505546569824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6641006469727"/>
          <w:szCs w:val="25.156641006469727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144775390625"/>
          <w:szCs w:val="26.17144775390625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6628799438477"/>
          <w:szCs w:val="25.456628799438477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008575439453"/>
          <w:szCs w:val="25.3300857543945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877281188965"/>
          <w:szCs w:val="25.29877281188965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7059020996094"/>
          <w:szCs w:val="25.837059020996094"/>
          <w:u w:val="none"/>
          <w:shd w:fill="auto" w:val="clear"/>
          <w:vertAlign w:val="baseline"/>
          <w:rtl w:val="0"/>
        </w:rPr>
        <w:t xml:space="preserve">measured.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758087158203"/>
          <w:szCs w:val="26.13758087158203"/>
          <w:u w:val="none"/>
          <w:shd w:fill="auto" w:val="clear"/>
          <w:vertAlign w:val="baseline"/>
          <w:rtl w:val="0"/>
        </w:rPr>
        <w:t xml:space="preserve">quantities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629943847656"/>
          <w:szCs w:val="25.7566299438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961528778076172"/>
          <w:szCs w:val="22.961528778076172"/>
          <w:u w:val="none"/>
          <w:shd w:fill="auto" w:val="clear"/>
          <w:vertAlign w:val="baseline"/>
          <w:rtl w:val="0"/>
        </w:rPr>
        <w:t xml:space="preserve">v.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·  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9453125" w:line="240" w:lineRule="auto"/>
        <w:ind w:left="4023.829956054687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y=u+v.  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821044921875" w:line="240" w:lineRule="auto"/>
        <w:ind w:left="1992.1755981445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82410430908203"/>
          <w:szCs w:val="24.482410430908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006118774414"/>
          <w:szCs w:val="25.340061187744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4933853149414"/>
          <w:szCs w:val="25.734933853149414"/>
          <w:u w:val="none"/>
          <w:shd w:fill="auto" w:val="clear"/>
          <w:vertAlign w:val="baseline"/>
          <w:rtl w:val="0"/>
        </w:rPr>
        <w:t xml:space="preserve">relative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0924072265625"/>
          <w:szCs w:val="26.040924072265625"/>
          <w:u w:val="none"/>
          <w:shd w:fill="auto" w:val="clear"/>
          <w:vertAlign w:val="baseline"/>
          <w:rtl w:val="0"/>
        </w:rPr>
        <w:t xml:space="preserve">increment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6647033691406"/>
          <w:szCs w:val="26.086647033691406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968116760254"/>
          <w:szCs w:val="25.06968116760254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82410430908203"/>
          <w:szCs w:val="24.482410430908203"/>
          <w:u w:val="none"/>
          <w:shd w:fill="auto" w:val="clear"/>
          <w:vertAlign w:val="baseline"/>
          <w:rtl w:val="0"/>
        </w:rPr>
        <w:t xml:space="preserve">by  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298583984375" w:line="240" w:lineRule="auto"/>
        <w:ind w:left="3850.021362304687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638471603393555"/>
          <w:szCs w:val="26.638471603393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05374908447266"/>
          <w:szCs w:val="24.505374908447266"/>
          <w:u w:val="none"/>
          <w:shd w:fill="auto" w:val="clear"/>
          <w:vertAlign w:val="baseline"/>
          <w:rtl w:val="0"/>
        </w:rPr>
        <w:t xml:space="preserve">.dY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11263656616211"/>
          <w:szCs w:val="27.11263656616211"/>
          <w:u w:val="none"/>
          <w:shd w:fill="auto" w:val="clear"/>
          <w:vertAlign w:val="baseline"/>
          <w:rtl w:val="0"/>
        </w:rPr>
        <w:t xml:space="preserve">d(u+v)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274513244628906"/>
          <w:szCs w:val="27.274513244628906"/>
          <w:u w:val="none"/>
          <w:shd w:fill="auto" w:val="clear"/>
          <w:vertAlign w:val="baseline"/>
          <w:rtl w:val="0"/>
        </w:rPr>
        <w:t xml:space="preserve">=du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638471603393555"/>
          <w:szCs w:val="26.638471603393555"/>
          <w:u w:val="none"/>
          <w:shd w:fill="auto" w:val="clear"/>
          <w:vertAlign w:val="baseline"/>
          <w:rtl w:val="0"/>
        </w:rPr>
        <w:t xml:space="preserve">+dv.  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47.2317504882812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 y y y  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59716796875" w:line="203.90672206878662" w:lineRule="auto"/>
        <w:ind w:left="1986.9888305664062" w:right="2196.800537109375" w:firstLine="0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399999618530273"/>
          <w:szCs w:val="28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8817749023438"/>
          <w:szCs w:val="25.428817749023438"/>
          <w:u w:val="none"/>
          <w:shd w:fill="auto" w:val="clear"/>
          <w:vertAlign w:val="baseline"/>
          <w:rtl w:val="0"/>
        </w:rPr>
        <w:t xml:space="preserve">Expressing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88296508789"/>
          <w:szCs w:val="26.2198829650878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2424545288086"/>
          <w:szCs w:val="25.932424545288086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69997787475586"/>
          <w:szCs w:val="26.6999778747558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58358001709"/>
          <w:szCs w:val="25.7258358001709"/>
          <w:u w:val="none"/>
          <w:shd w:fill="auto" w:val="clear"/>
          <w:vertAlign w:val="baseline"/>
          <w:rtl w:val="0"/>
        </w:rPr>
        <w:t xml:space="preserve">terms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4262771606445"/>
          <w:szCs w:val="25.914262771606445"/>
          <w:u w:val="none"/>
          <w:shd w:fill="auto" w:val="clear"/>
          <w:vertAlign w:val="baseline"/>
          <w:rtl w:val="0"/>
        </w:rPr>
        <w:t xml:space="preserve">relative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0924072265625"/>
          <w:szCs w:val="26.040924072265625"/>
          <w:u w:val="none"/>
          <w:shd w:fill="auto" w:val="clear"/>
          <w:vertAlign w:val="baseline"/>
          <w:rtl w:val="0"/>
        </w:rPr>
        <w:t xml:space="preserve">increment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51899337768555"/>
          <w:szCs w:val="26.65189933776855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3796997070312"/>
          <w:szCs w:val="26.063796997070312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78033447265625"/>
          <w:szCs w:val="27.078033447265625"/>
          <w:u w:val="none"/>
          <w:shd w:fill="auto" w:val="clear"/>
          <w:vertAlign w:val="baseline"/>
          <w:rtl w:val="0"/>
        </w:rPr>
        <w:t xml:space="preserve">quabtities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perscript"/>
          <w:rtl w:val="0"/>
        </w:rPr>
        <w:t xml:space="preserve">' 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1.46366437276205"/>
          <w:szCs w:val="41.46366437276205"/>
          <w:u w:val="none"/>
          <w:shd w:fill="auto" w:val="clear"/>
          <w:vertAlign w:val="superscript"/>
          <w:rtl w:val="0"/>
        </w:rPr>
        <w:t xml:space="preserve">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79006004333496"/>
          <w:szCs w:val="32.79006004333496"/>
          <w:u w:val="none"/>
          <w:shd w:fill="auto" w:val="clear"/>
          <w:vertAlign w:val="superscript"/>
          <w:rtl w:val="0"/>
        </w:rPr>
        <w:t xml:space="preserve">=.!:!__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709899266560875"/>
          <w:szCs w:val="40.709899266560875"/>
          <w:u w:val="none"/>
          <w:shd w:fill="auto" w:val="clear"/>
          <w:vertAlign w:val="superscript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355633417765304"/>
          <w:szCs w:val="38.355633417765304"/>
          <w:u w:val="none"/>
          <w:shd w:fill="auto" w:val="clear"/>
          <w:vertAlign w:val="superscript"/>
          <w:rtl w:val="0"/>
        </w:rPr>
        <w:t xml:space="preserve">+~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1.66666666666667"/>
          <w:szCs w:val="71.66666666666667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5.057996114095054"/>
          <w:szCs w:val="45.057996114095054"/>
          <w:u w:val="none"/>
          <w:shd w:fill="auto" w:val="clear"/>
          <w:vertAlign w:val="superscript"/>
          <w:rtl w:val="0"/>
        </w:rPr>
        <w:t xml:space="preserve">dv.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5900548299156"/>
          <w:szCs w:val="29.165900548299156"/>
          <w:u w:val="none"/>
          <w:shd w:fill="auto" w:val="clear"/>
          <w:vertAlign w:val="superscript"/>
          <w:rtl w:val="0"/>
        </w:rPr>
        <w:t xml:space="preserve">·,.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40019989013672"/>
          <w:szCs w:val="54.4001998901367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33333460489909"/>
          <w:szCs w:val="40.33333460489909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1.33333206176758"/>
          <w:szCs w:val="41.33333206176758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7.33333269755046"/>
          <w:szCs w:val="47.33333269755046"/>
          <w:u w:val="none"/>
          <w:shd w:fill="auto" w:val="clear"/>
          <w:vertAlign w:val="subscript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25035095214844"/>
          <w:szCs w:val="43.25035095214844"/>
          <w:u w:val="none"/>
          <w:shd w:fill="auto" w:val="clear"/>
          <w:vertAlign w:val="subscript"/>
          <w:rtl w:val="0"/>
        </w:rPr>
        <w:t xml:space="preserve">·y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7.33333269755046"/>
          <w:szCs w:val="47.33333269755046"/>
          <w:u w:val="none"/>
          <w:shd w:fill="auto" w:val="clear"/>
          <w:vertAlign w:val="subscript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399999618530273"/>
          <w:szCs w:val="28.3999996185302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5015869140625" w:line="234.81226444244385" w:lineRule="auto"/>
        <w:ind w:left="1213.0646514892578" w:right="716.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3669509887695"/>
          <w:szCs w:val="25.49366950988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319317499796554"/>
          <w:szCs w:val="48.319317499796554"/>
          <w:u w:val="none"/>
          <w:shd w:fill="auto" w:val="clear"/>
          <w:vertAlign w:val="superscript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8912366231283"/>
          <w:szCs w:val="42.98912366231283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22636795043945"/>
          <w:szCs w:val="43.622636795043945"/>
          <w:u w:val="none"/>
          <w:shd w:fill="auto" w:val="clear"/>
          <w:vertAlign w:val="superscript"/>
          <w:rtl w:val="0"/>
        </w:rPr>
        <w:t xml:space="preserve">err9rs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62883377075195"/>
          <w:szCs w:val="27.062883377075195"/>
          <w:u w:val="none"/>
          <w:shd w:fill="auto" w:val="clear"/>
          <w:vertAlign w:val="superscript"/>
          <w:rtl w:val="0"/>
        </w:rPr>
        <w:t xml:space="preserve">i~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88132349650066"/>
          <w:szCs w:val="28.288132349650066"/>
          <w:u w:val="none"/>
          <w:shd w:fill="auto" w:val="clear"/>
          <w:vertAlign w:val="superscript"/>
          <w:rtl w:val="0"/>
        </w:rPr>
        <w:t xml:space="preserve">t~e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37418365478516"/>
          <w:szCs w:val="31.537418365478516"/>
          <w:u w:val="none"/>
          <w:shd w:fill="auto" w:val="clear"/>
          <w:vertAlign w:val="superscript"/>
          <w:rtl w:val="0"/>
        </w:rPr>
        <w:t xml:space="preserve">co~ponent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562634785970054"/>
          <w:szCs w:val="43.562634785970054"/>
          <w:u w:val="none"/>
          <w:shd w:fill="auto" w:val="clear"/>
          <w:vertAlign w:val="superscript"/>
          <w:rtl w:val="0"/>
        </w:rPr>
        <w:t xml:space="preserve">quantities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7212422688802"/>
          <w:szCs w:val="43.17212422688802"/>
          <w:u w:val="none"/>
          <w:shd w:fill="auto" w:val="clear"/>
          <w:vertAlign w:val="superscript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27936426798504"/>
          <w:szCs w:val="28.227936426798504"/>
          <w:u w:val="none"/>
          <w:shd w:fill="auto" w:val="clear"/>
          <w:vertAlign w:val="superscript"/>
          <w:rtl w:val="0"/>
        </w:rPr>
        <w:t xml:space="preserve">represent~d.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80401738484701"/>
          <w:szCs w:val="40.80401738484701"/>
          <w:u w:val="none"/>
          <w:shd w:fill="auto" w:val="clear"/>
          <w:vertAlign w:val="superscript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6.68725649515788"/>
          <w:szCs w:val="46.68725649515788"/>
          <w:u w:val="none"/>
          <w:shd w:fill="auto" w:val="clear"/>
          <w:vertAlign w:val="superscript"/>
          <w:rtl w:val="0"/>
        </w:rPr>
        <w:t xml:space="preserve">±8u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228912353515625"/>
          <w:szCs w:val="43.228912353515625"/>
          <w:u w:val="none"/>
          <w:shd w:fill="auto" w:val="clear"/>
          <w:vertAlign w:val="superscript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3333396911621"/>
          <w:szCs w:val="44.33333396911621"/>
          <w:u w:val="none"/>
          <w:shd w:fill="auto" w:val="clear"/>
          <w:vertAlign w:val="super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66666666666667"/>
          <w:szCs w:val="61.66666666666667"/>
          <w:u w:val="none"/>
          <w:shd w:fill="auto" w:val="clear"/>
          <w:vertAlign w:val="superscript"/>
          <w:rtl w:val="0"/>
        </w:rPr>
        <w:t xml:space="preserve">±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7.52281506856283"/>
          <w:szCs w:val="37.52281506856283"/>
          <w:u w:val="none"/>
          <w:shd w:fill="auto" w:val="clear"/>
          <w:vertAlign w:val="superscript"/>
          <w:rtl w:val="0"/>
        </w:rPr>
        <w:t xml:space="preserve">Bv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41771125793457"/>
          <w:szCs w:val="43.41771125793457"/>
          <w:u w:val="none"/>
          <w:shd w:fill="auto" w:val="clear"/>
          <w:vertAlign w:val="superscript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30725351969402"/>
          <w:szCs w:val="28.830725351969402"/>
          <w:u w:val="none"/>
          <w:shd w:fill="auto" w:val="clear"/>
          <w:vertAlign w:val="superscript"/>
          <w:rtl w:val="0"/>
        </w:rPr>
        <w:t xml:space="preserve">co~respondiilg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274536132812"/>
          <w:szCs w:val="25.903274536132812"/>
          <w:u w:val="none"/>
          <w:shd w:fill="auto" w:val="clear"/>
          <w:vertAlign w:val="baseline"/>
          <w:rtl w:val="0"/>
        </w:rPr>
        <w:t xml:space="preserve">limiting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52592849731445"/>
          <w:szCs w:val="26.452592849731445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8301010131836"/>
          <w:szCs w:val="24.18301010131836"/>
          <w:u w:val="none"/>
          <w:shd w:fill="auto" w:val="clear"/>
          <w:vertAlign w:val="baseline"/>
          <w:rtl w:val="0"/>
        </w:rPr>
        <w:t xml:space="preserve">8y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33750915527344"/>
          <w:szCs w:val="21.633750915527344"/>
          <w:u w:val="none"/>
          <w:shd w:fill="auto" w:val="clear"/>
          <w:vertAlign w:val="baseline"/>
          <w:rtl w:val="0"/>
        </w:rPr>
        <w:t xml:space="preserve">1s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968116760254"/>
          <w:szCs w:val="25.06968116760254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1116943359375"/>
          <w:szCs w:val="25.301116943359375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: 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8301010131836"/>
          <w:szCs w:val="24.18301010131836"/>
          <w:u w:val="none"/>
          <w:shd w:fill="auto" w:val="clear"/>
          <w:vertAlign w:val="baseline"/>
          <w:rtl w:val="0"/>
        </w:rPr>
        <w:t xml:space="preserve">8y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032096862793"/>
          <w:szCs w:val="25.44032096862793"/>
          <w:u w:val="none"/>
          <w:shd w:fill="auto" w:val="clear"/>
          <w:vertAlign w:val="baseline"/>
          <w:rtl w:val="0"/>
        </w:rPr>
        <w:t xml:space="preserve">=±(_!!....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1.841276168823242"/>
          <w:szCs w:val="21.841276168823242"/>
          <w:u w:val="none"/>
          <w:shd w:fill="auto" w:val="clear"/>
          <w:vertAlign w:val="baseline"/>
          <w:rtl w:val="0"/>
        </w:rPr>
        <w:t xml:space="preserve">_8u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32230758666992"/>
          <w:szCs w:val="24.632230758666992"/>
          <w:u w:val="none"/>
          <w:shd w:fill="auto" w:val="clear"/>
          <w:vertAlign w:val="baseline"/>
          <w:rtl w:val="0"/>
        </w:rPr>
        <w:t xml:space="preserve">+!__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9999237060547"/>
          <w:szCs w:val="24.79999923706054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81566619873047"/>
          <w:szCs w:val="22.81566619873047"/>
          <w:u w:val="none"/>
          <w:shd w:fill="auto" w:val="clear"/>
          <w:vertAlign w:val="baseline"/>
          <w:rtl w:val="0"/>
        </w:rPr>
        <w:t xml:space="preserve">8v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) ·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33333396911621"/>
          <w:szCs w:val="39.33333396911621"/>
          <w:u w:val="none"/>
          <w:shd w:fill="auto" w:val="clear"/>
          <w:vertAlign w:val="subscript"/>
          <w:rtl w:val="0"/>
        </w:rPr>
        <w:t xml:space="preserve">y y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3.999999364217125"/>
          <w:szCs w:val="43.999999364217125"/>
          <w:u w:val="none"/>
          <w:shd w:fill="auto" w:val="clear"/>
          <w:vertAlign w:val="subscript"/>
          <w:rtl w:val="0"/>
        </w:rPr>
        <w:t xml:space="preserve">u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33333396911621"/>
          <w:szCs w:val="39.33333396911621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3.999999364217125"/>
          <w:szCs w:val="43.999999364217125"/>
          <w:u w:val="none"/>
          <w:shd w:fill="auto" w:val="clear"/>
          <w:vertAlign w:val="subscript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99999364217125"/>
          <w:szCs w:val="43.999999364217125"/>
          <w:u w:val="none"/>
          <w:shd w:fill="auto" w:val="clear"/>
          <w:vertAlign w:val="subscript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397786458333336"/>
          <w:szCs w:val="39.397786458333336"/>
          <w:u w:val="none"/>
          <w:shd w:fill="auto" w:val="clear"/>
          <w:vertAlign w:val="subscript"/>
          <w:rtl w:val="0"/>
        </w:rPr>
        <w:t xml:space="preserve">(3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489449183146164"/>
          <w:szCs w:val="42.489449183146164"/>
          <w:u w:val="none"/>
          <w:shd w:fill="auto" w:val="clear"/>
          <w:vertAlign w:val="subscript"/>
          <w:rtl w:val="0"/>
        </w:rPr>
        <w:t xml:space="preserve">'9)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3669509887695"/>
          <w:szCs w:val="25.4936695098876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0447998046875" w:line="226.887845993042" w:lineRule="auto"/>
        <w:ind w:left="1193.3210754394531" w:right="770.0146484375" w:firstLine="770.110015869140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6851119995117"/>
          <w:szCs w:val="26.0868511199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0696411132812"/>
          <w:szCs w:val="25.5106964111328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3980560302734"/>
          <w:szCs w:val="24.333980560302734"/>
          <w:u w:val="none"/>
          <w:shd w:fill="auto" w:val="clear"/>
          <w:vertAlign w:val="baseline"/>
          <w:rtl w:val="0"/>
        </w:rPr>
        <w:t xml:space="preserve">ab.ove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5165100097656"/>
          <w:szCs w:val="26.255165100097656"/>
          <w:u w:val="none"/>
          <w:shd w:fill="auto" w:val="clear"/>
          <w:vertAlign w:val="baseline"/>
          <w:rtl w:val="0"/>
        </w:rPr>
        <w:t xml:space="preserve">equation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0626220703125"/>
          <w:szCs w:val="25.360626220703125"/>
          <w:u w:val="none"/>
          <w:shd w:fill="auto" w:val="clear"/>
          <w:vertAlign w:val="baseline"/>
          <w:rtl w:val="0"/>
        </w:rPr>
        <w:t xml:space="preserve">shows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54161071777344"/>
          <w:szCs w:val="26.55416107177734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88296508789"/>
          <w:szCs w:val="26.2198829650878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726104736328"/>
          <w:szCs w:val="26.24726104736328"/>
          <w:u w:val="none"/>
          <w:shd w:fill="auto" w:val="clear"/>
          <w:vertAlign w:val="baseline"/>
          <w:rtl w:val="0"/>
        </w:rPr>
        <w:t xml:space="preserve">resultant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4804306030273"/>
          <w:szCs w:val="25.824804306030273"/>
          <w:u w:val="none"/>
          <w:shd w:fill="auto" w:val="clear"/>
          <w:vertAlign w:val="baseline"/>
          <w:rtl w:val="0"/>
        </w:rPr>
        <w:t xml:space="preserve">relative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87196350097656"/>
          <w:szCs w:val="26.587196350097656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53458404541"/>
          <w:szCs w:val="25.735345840454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9241638183594"/>
          <w:szCs w:val="25.949241638183594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48243713379"/>
          <w:szCs w:val="25.90348243713379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73157501220703"/>
          <w:szCs w:val="26.87315750122070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877281188965"/>
          <w:szCs w:val="25.29877281188965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2566680908203"/>
          <w:szCs w:val="26.142566680908203"/>
          <w:u w:val="none"/>
          <w:shd w:fill="auto" w:val="clear"/>
          <w:vertAlign w:val="baseline"/>
          <w:rtl w:val="0"/>
        </w:rPr>
        <w:t xml:space="preserve">products'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9932327270508"/>
          <w:szCs w:val="24.959932327270508"/>
          <w:u w:val="none"/>
          <w:shd w:fill="auto" w:val="clear"/>
          <w:vertAlign w:val="baseline"/>
          <w:rtl w:val="0"/>
        </w:rPr>
        <w:t xml:space="preserve">fonl;led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22579193115234"/>
          <w:szCs w:val="24.522579193115234"/>
          <w:u w:val="none"/>
          <w:shd w:fill="auto" w:val="clear"/>
          <w:vertAlign w:val="baseline"/>
          <w:rtl w:val="0"/>
        </w:rPr>
        <w:t xml:space="preserve">by'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18310546875"/>
          <w:szCs w:val="25.5018310546875"/>
          <w:u w:val="none"/>
          <w:shd w:fill="auto" w:val="clear"/>
          <w:vertAlign w:val="baseline"/>
          <w:rtl w:val="0"/>
        </w:rPr>
        <w:t xml:space="preserve">mu!tiplying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7215118408203"/>
          <w:szCs w:val="26.157215118408203"/>
          <w:u w:val="none"/>
          <w:shd w:fill="auto" w:val="clear"/>
          <w:vertAlign w:val="baseline"/>
          <w:rtl w:val="0"/>
        </w:rPr>
        <w:t xml:space="preserve">individual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62981986999512"/>
          <w:szCs w:val="13.662981986999512"/>
          <w:u w:val="none"/>
          <w:shd w:fill="auto" w:val="clear"/>
          <w:vertAlign w:val="baseline"/>
          <w:rtl w:val="0"/>
        </w:rPr>
        <w:t xml:space="preserve">re~ative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3582077026367"/>
          <w:szCs w:val="26.173582077026367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82410430908203"/>
          <w:szCs w:val="24.482410430908203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88296508789"/>
          <w:szCs w:val="26.2198829650878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2654724121094"/>
          <w:szCs w:val="26.322654724121094"/>
          <w:u w:val="none"/>
          <w:shd w:fill="auto" w:val="clear"/>
          <w:vertAlign w:val="baseline"/>
          <w:rtl w:val="0"/>
        </w:rPr>
        <w:t xml:space="preserve">ratio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913475036621"/>
          <w:szCs w:val="25.77913475036621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4706115722656"/>
          <w:szCs w:val="25.784706115722656"/>
          <w:u w:val="none"/>
          <w:shd w:fill="auto" w:val="clear"/>
          <w:vertAlign w:val="baseline"/>
          <w:rtl w:val="0"/>
        </w:rPr>
        <w:t xml:space="preserve">term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1911087036133"/>
          <w:szCs w:val="26.33191108703613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363624572754"/>
          <w:szCs w:val="26.12363624572754"/>
          <w:u w:val="none"/>
          <w:shd w:fill="auto" w:val="clear"/>
          <w:vertAlign w:val="baseline"/>
          <w:rtl w:val="0"/>
        </w:rPr>
        <w:t xml:space="preserve">function.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00000762939453"/>
          <w:szCs w:val="24.200000762939453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616729736328"/>
          <w:szCs w:val="24.87616729736328"/>
          <w:u w:val="none"/>
          <w:shd w:fill="auto" w:val="clear"/>
          <w:vertAlign w:val="baseline"/>
          <w:rtl w:val="0"/>
        </w:rPr>
        <w:t xml:space="preserve">Difference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160774230957"/>
          <w:szCs w:val="25.41160774230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6348114013672"/>
          <w:szCs w:val="24.26348114013672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6851119995117"/>
          <w:szCs w:val="26.086851119995117"/>
          <w:u w:val="none"/>
          <w:shd w:fill="auto" w:val="clear"/>
          <w:vertAlign w:val="baseline"/>
          <w:rtl w:val="0"/>
        </w:rPr>
        <w:t xml:space="preserve">Quantities.  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69482421875" w:line="240" w:lineRule="auto"/>
        <w:ind w:left="1982.2622680664062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446243286132812"/>
          <w:szCs w:val="28.4462432861328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7333526611328"/>
          <w:szCs w:val="25.74733352661132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446243286132812"/>
          <w:szCs w:val="28.446243286132812"/>
          <w:u w:val="none"/>
          <w:shd w:fill="auto" w:val="clear"/>
          <w:vertAlign w:val="baseline"/>
          <w:rtl w:val="0"/>
        </w:rPr>
        <w:t xml:space="preserve">y=u-v  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848388671875" w:line="240" w:lineRule="auto"/>
        <w:ind w:left="3949.1201782226562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48728370666504"/>
          <w:szCs w:val="23.487283706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720991134643555"/>
          <w:szCs w:val="25.720991134643555"/>
          <w:u w:val="none"/>
          <w:shd w:fill="auto" w:val="clear"/>
          <w:vertAlign w:val="baseline"/>
          <w:rtl w:val="0"/>
        </w:rPr>
        <w:t xml:space="preserve">dy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8105583190918"/>
          <w:szCs w:val="23.88105583190918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48728370666504"/>
          <w:szCs w:val="23.48728370666504"/>
          <w:u w:val="none"/>
          <w:shd w:fill="auto" w:val="clear"/>
          <w:vertAlign w:val="baseline"/>
          <w:rtl w:val="0"/>
        </w:rPr>
        <w:t xml:space="preserve">dv  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55.1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4857406616211"/>
          <w:szCs w:val="33.94857406616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4857406616211"/>
          <w:szCs w:val="33.94857406616211"/>
          <w:u w:val="none"/>
          <w:shd w:fill="auto" w:val="clear"/>
          <w:vertAlign w:val="baseline"/>
          <w:rtl w:val="0"/>
        </w:rPr>
        <w:t xml:space="preserve">.--=---·  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47.78747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7392419179281"/>
          <w:szCs w:val="23.27392419179281"/>
          <w:u w:val="none"/>
          <w:shd w:fill="auto" w:val="clear"/>
          <w:vertAlign w:val="superscript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00000762939453"/>
          <w:szCs w:val="24.200000762939453"/>
          <w:u w:val="none"/>
          <w:shd w:fill="auto" w:val="clear"/>
          <w:vertAlign w:val="baseline"/>
          <w:rtl w:val="0"/>
        </w:rPr>
        <w:t xml:space="preserve">y y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7392419179281"/>
          <w:szCs w:val="23.27392419179281"/>
          <w:u w:val="none"/>
          <w:shd w:fill="auto" w:val="clear"/>
          <w:vertAlign w:val="superscript"/>
          <w:rtl w:val="0"/>
        </w:rPr>
        <w:t xml:space="preserve">·, 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1.19999694824219"/>
          <w:szCs w:val="91.19999694824219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1.19999694824219"/>
          <w:szCs w:val="91.19999694824219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37841796875" w:line="298.1626796722412" w:lineRule="auto"/>
        <w:ind w:left="1408.739013671875" w:right="514.72167968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7175827026367"/>
          <w:szCs w:val="26.107175827026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57413482666"/>
          <w:szCs w:val="25.2657413482666"/>
          <w:u w:val="none"/>
          <w:shd w:fill="auto" w:val="clear"/>
          <w:vertAlign w:val="baseline"/>
          <w:rtl w:val="0"/>
        </w:rPr>
        <w:t xml:space="preserve">38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5754451751709"/>
          <w:szCs w:val="19.5754451751709"/>
          <w:u w:val="none"/>
          <w:shd w:fill="auto" w:val="clear"/>
          <w:vertAlign w:val="baseline"/>
          <w:rtl w:val="0"/>
        </w:rPr>
        <w:t xml:space="preserve">ELECTRICAL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51591682434082"/>
          <w:szCs w:val="19.51591682434082"/>
          <w:u w:val="none"/>
          <w:shd w:fill="auto" w:val="clear"/>
          <w:vertAlign w:val="baseline"/>
          <w:rtl w:val="0"/>
        </w:rPr>
        <w:t xml:space="preserve">MERSlJREMENTS.Al\D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129430770874023"/>
          <w:szCs w:val="19.129430770874023"/>
          <w:u w:val="none"/>
          <w:shd w:fill="auto" w:val="clear"/>
          <w:vertAlign w:val="baseline"/>
          <w:rtl w:val="0"/>
        </w:rPr>
        <w:t xml:space="preserve">MEASURING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087358474731445"/>
          <w:szCs w:val="19.087358474731445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99999364217123"/>
          <w:szCs w:val="13.99999936421712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6.333333651224772"/>
          <w:szCs w:val="6.333333651224772"/>
          <w:u w:val="none"/>
          <w:shd w:fill="auto" w:val="clear"/>
          <w:vertAlign w:val="subscript"/>
          <w:rtl w:val="0"/>
        </w:rPr>
        <w:t xml:space="preserve">!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.333333651224772"/>
          <w:szCs w:val="6.333333651224772"/>
          <w:u w:val="none"/>
          <w:shd w:fill="auto" w:val="clear"/>
          <w:vertAlign w:val="subscript"/>
          <w:rtl w:val="0"/>
        </w:rPr>
        <w:t xml:space="preserve">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.8000001907348633"/>
          <w:szCs w:val="3.80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379180908203"/>
          <w:szCs w:val="25.75379180908203"/>
          <w:u w:val="none"/>
          <w:shd w:fill="auto" w:val="clear"/>
          <w:vertAlign w:val="baseline"/>
          <w:rtl w:val="0"/>
        </w:rPr>
        <w:t xml:space="preserve">Expressing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403289794922"/>
          <w:szCs w:val="25.95403289794922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333869934082"/>
          <w:szCs w:val="25.3733386993408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7331619262695"/>
          <w:szCs w:val="25.747331619262695"/>
          <w:u w:val="none"/>
          <w:shd w:fill="auto" w:val="clear"/>
          <w:vertAlign w:val="baseline"/>
          <w:rtl w:val="0"/>
        </w:rPr>
        <w:t xml:space="preserve">terms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557098388672"/>
          <w:szCs w:val="25.90557098388672"/>
          <w:u w:val="none"/>
          <w:shd w:fill="auto" w:val="clear"/>
          <w:vertAlign w:val="baseline"/>
          <w:rtl w:val="0"/>
        </w:rPr>
        <w:t xml:space="preserve">relative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0556869506836"/>
          <w:szCs w:val="25.830556869506836"/>
          <w:u w:val="none"/>
          <w:shd w:fill="auto" w:val="clear"/>
          <w:vertAlign w:val="baseline"/>
          <w:rtl w:val="0"/>
        </w:rPr>
        <w:t xml:space="preserve">increments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689468383789"/>
          <w:szCs w:val="25.90689468383789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7175827026367"/>
          <w:szCs w:val="26.107175827026367"/>
          <w:u w:val="none"/>
          <w:shd w:fill="auto" w:val="clear"/>
          <w:vertAlign w:val="baseline"/>
          <w:rtl w:val="0"/>
        </w:rPr>
        <w:t xml:space="preserve">quantities  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819091796875" w:line="240" w:lineRule="auto"/>
        <w:ind w:left="4182.391967773437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1.46366437276205"/>
          <w:szCs w:val="41.46366437276205"/>
          <w:u w:val="none"/>
          <w:shd w:fill="auto" w:val="clear"/>
          <w:vertAlign w:val="superscript"/>
          <w:rtl w:val="0"/>
        </w:rPr>
        <w:t xml:space="preserve">dy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perscript"/>
          <w:rtl w:val="0"/>
        </w:rPr>
        <w:t xml:space="preserve">u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35707092285156"/>
          <w:szCs w:val="39.35707092285156"/>
          <w:u w:val="none"/>
          <w:shd w:fill="auto" w:val="clear"/>
          <w:vertAlign w:val="superscript"/>
          <w:rtl w:val="0"/>
        </w:rPr>
        <w:t xml:space="preserve">du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perscript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145472844441734"/>
          <w:szCs w:val="39.145472844441734"/>
          <w:u w:val="none"/>
          <w:shd w:fill="auto" w:val="clear"/>
          <w:vertAlign w:val="superscript"/>
          <w:rtl w:val="0"/>
        </w:rPr>
        <w:t xml:space="preserve">dv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577823638916016"/>
          <w:szCs w:val="35.577823638916016"/>
          <w:u w:val="none"/>
          <w:shd w:fill="auto" w:val="clear"/>
          <w:vertAlign w:val="baseline"/>
          <w:rtl w:val="0"/>
        </w:rPr>
        <w:t xml:space="preserve">-=-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0151672363281"/>
          <w:szCs w:val="36.60151672363281"/>
          <w:u w:val="none"/>
          <w:shd w:fill="auto" w:val="clear"/>
          <w:vertAlign w:val="baseline"/>
          <w:rtl w:val="0"/>
        </w:rPr>
        <w:t xml:space="preserve">.----·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  <w:rtl w:val="0"/>
        </w:rPr>
        <w:t xml:space="preserve">y y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3.999999364217125"/>
          <w:szCs w:val="43.999999364217125"/>
          <w:u w:val="none"/>
          <w:shd w:fill="auto" w:val="clear"/>
          <w:vertAlign w:val="subscript"/>
          <w:rtl w:val="0"/>
        </w:rPr>
        <w:t xml:space="preserve">u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3.999999364217125"/>
          <w:szCs w:val="43.999999364217125"/>
          <w:u w:val="none"/>
          <w:shd w:fill="auto" w:val="clear"/>
          <w:vertAlign w:val="subscript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361328125" w:line="204.6860647201538" w:lineRule="auto"/>
        <w:ind w:left="1433.167724609375" w:right="420.556640625" w:firstLine="811.772766113281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0471954345703"/>
          <w:szCs w:val="24.20471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949501037597656"/>
          <w:szCs w:val="28.94950103759765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8148498535156"/>
          <w:szCs w:val="26.188148498535156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333869934082"/>
          <w:szCs w:val="25.3733386993408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0851440429688"/>
          <w:szCs w:val="24.200851440429688"/>
          <w:u w:val="none"/>
          <w:shd w:fill="auto" w:val="clear"/>
          <w:vertAlign w:val="baseline"/>
          <w:rtl w:val="0"/>
        </w:rPr>
        <w:t xml:space="preserve">u,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709838867188"/>
          <w:szCs w:val="25.80570983886718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2.07415008544922"/>
          <w:szCs w:val="32.07415008544922"/>
          <w:u w:val="none"/>
          <w:shd w:fill="auto" w:val="clear"/>
          <w:vertAlign w:val="baseline"/>
          <w:rtl w:val="0"/>
        </w:rPr>
        <w:t xml:space="preserve">±au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965301513672"/>
          <w:szCs w:val="25.8396530151367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1.354265213012695"/>
          <w:szCs w:val="31.354265213012695"/>
          <w:u w:val="none"/>
          <w:shd w:fill="auto" w:val="clear"/>
          <w:vertAlign w:val="baseline"/>
          <w:rtl w:val="0"/>
        </w:rPr>
        <w:t xml:space="preserve">±av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782211303711"/>
          <w:szCs w:val="25.67782211303711"/>
          <w:u w:val="none"/>
          <w:shd w:fill="auto" w:val="clear"/>
          <w:vertAlign w:val="baseline"/>
          <w:rtl w:val="0"/>
        </w:rPr>
        <w:t xml:space="preserve">respectively,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1032180786133"/>
          <w:szCs w:val="24.931032180786133"/>
          <w:u w:val="none"/>
          <w:shd w:fill="auto" w:val="clear"/>
          <w:vertAlign w:val="baseline"/>
          <w:rtl w:val="0"/>
        </w:rPr>
        <w:t xml:space="preserve">signs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40441513061523"/>
          <w:szCs w:val="22.040441513061523"/>
          <w:u w:val="none"/>
          <w:shd w:fill="auto" w:val="clear"/>
          <w:vertAlign w:val="baseline"/>
          <w:rtl w:val="0"/>
        </w:rPr>
        <w:t xml:space="preserve">n:iay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2000427246094"/>
          <w:szCs w:val="25.15200042724609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5675201416016"/>
          <w:szCs w:val="26.125675201416016"/>
          <w:u w:val="none"/>
          <w:shd w:fill="auto" w:val="clear"/>
          <w:vertAlign w:val="baseline"/>
          <w:rtl w:val="0"/>
        </w:rPr>
        <w:t xml:space="preserve">interpreted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92137145996"/>
          <w:szCs w:val="25.4729213714599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1085052490234"/>
          <w:szCs w:val="24.491085052490234"/>
          <w:u w:val="none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the·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7947692871094"/>
          <w:szCs w:val="25.747947692871094"/>
          <w:u w:val="none"/>
          <w:shd w:fill="auto" w:val="clear"/>
          <w:vertAlign w:val="baseline"/>
          <w:rtl w:val="0"/>
        </w:rPr>
        <w:t xml:space="preserve">worst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8028717041016"/>
          <w:szCs w:val="25.538028717041016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5116500854492"/>
          <w:szCs w:val="25.715116500854492"/>
          <w:u w:val="none"/>
          <w:shd w:fill="auto" w:val="clear"/>
          <w:vertAlign w:val="baseline"/>
          <w:rtl w:val="0"/>
        </w:rPr>
        <w:t xml:space="preserve">discrepancy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732820510864258"/>
          <w:szCs w:val="24.732820510864258"/>
          <w:u w:val="none"/>
          <w:shd w:fill="auto" w:val="clear"/>
          <w:vertAlign w:val="baseline"/>
          <w:rtl w:val="0"/>
        </w:rPr>
        <w:t xml:space="preserve">i.e.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6827926635742"/>
          <w:szCs w:val="25.156827926635742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15818786621"/>
          <w:szCs w:val="25.028158187866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07548141479492"/>
          <w:szCs w:val="15.707548141479492"/>
          <w:u w:val="none"/>
          <w:shd w:fill="auto" w:val="clear"/>
          <w:vertAlign w:val="baseline"/>
          <w:rtl w:val="0"/>
        </w:rPr>
        <w:t xml:space="preserve">+~u,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817398071289"/>
          <w:szCs w:val="26.21817398071289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7827682495117"/>
          <w:szCs w:val="24.83782768249511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69234466552734"/>
          <w:szCs w:val="21.469234466552734"/>
          <w:u w:val="none"/>
          <w:shd w:fill="auto" w:val="clear"/>
          <w:vertAlign w:val="baseline"/>
          <w:rtl w:val="0"/>
        </w:rPr>
        <w:t xml:space="preserve">1s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728979110717773"/>
          <w:szCs w:val="26.728979110717773"/>
          <w:u w:val="none"/>
          <w:shd w:fill="auto" w:val="clear"/>
          <w:vertAlign w:val="baseline"/>
          <w:rtl w:val="0"/>
        </w:rPr>
        <w:t xml:space="preserve">-8v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616470336914"/>
          <w:szCs w:val="25.6596164703369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8461227416992"/>
          <w:szCs w:val="25.268461227416992"/>
          <w:u w:val="none"/>
          <w:shd w:fill="auto" w:val="clear"/>
          <w:vertAlign w:val="baseline"/>
          <w:rtl w:val="0"/>
        </w:rPr>
        <w:t xml:space="preserve">vice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364959716797"/>
          <w:szCs w:val="25.37364959716797"/>
          <w:u w:val="none"/>
          <w:shd w:fill="auto" w:val="clear"/>
          <w:vertAlign w:val="baseline"/>
          <w:rtl w:val="0"/>
        </w:rPr>
        <w:t xml:space="preserve">versa,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1210403442383"/>
          <w:szCs w:val="25.801210403442383"/>
          <w:u w:val="none"/>
          <w:shd w:fill="auto" w:val="clear"/>
          <w:vertAlign w:val="baseline"/>
          <w:rtl w:val="0"/>
        </w:rPr>
        <w:t xml:space="preserve">then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126174926758"/>
          <w:szCs w:val="26.121126174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7214813232422"/>
          <w:szCs w:val="25.977214813232422"/>
          <w:u w:val="none"/>
          <w:shd w:fill="auto" w:val="clear"/>
          <w:vertAlign w:val="baseline"/>
          <w:rtl w:val="0"/>
        </w:rPr>
        <w:t xml:space="preserve">corresponding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407958984375"/>
          <w:szCs w:val="25.99407958984375"/>
          <w:u w:val="none"/>
          <w:shd w:fill="auto" w:val="clear"/>
          <w:vertAlign w:val="baseline"/>
          <w:rtl w:val="0"/>
        </w:rPr>
        <w:t xml:space="preserve">relative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1275329589844"/>
          <w:szCs w:val="25.721275329589844"/>
          <w:u w:val="none"/>
          <w:shd w:fill="auto" w:val="clear"/>
          <w:vertAlign w:val="baseline"/>
          <w:rtl w:val="0"/>
        </w:rPr>
        <w:t xml:space="preserve">limiting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295867919922"/>
          <w:szCs w:val="26.35295867919922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8301010131836"/>
          <w:szCs w:val="24.18301010131836"/>
          <w:u w:val="none"/>
          <w:shd w:fill="auto" w:val="clear"/>
          <w:vertAlign w:val="baseline"/>
          <w:rtl w:val="0"/>
        </w:rPr>
        <w:t xml:space="preserve">8y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333869934082"/>
          <w:szCs w:val="25.3733386993408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887969970703"/>
          <w:szCs w:val="25.21887969970703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0471954345703"/>
          <w:szCs w:val="24.20471954345703"/>
          <w:u w:val="none"/>
          <w:shd w:fill="auto" w:val="clear"/>
          <w:vertAlign w:val="baseline"/>
          <w:rtl w:val="0"/>
        </w:rPr>
        <w:t xml:space="preserve">by  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46.32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1.9948787689209"/>
          <w:szCs w:val="21.9948787689209"/>
          <w:u w:val="none"/>
          <w:shd w:fill="auto" w:val="clear"/>
          <w:vertAlign w:val="baseline"/>
          <w:rtl w:val="0"/>
        </w:rPr>
        <w:t xml:space="preserve">S'y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98178482055664"/>
          <w:szCs w:val="37.98178482055664"/>
          <w:u w:val="none"/>
          <w:shd w:fill="auto" w:val="clear"/>
          <w:vertAlign w:val="baseline"/>
          <w:rtl w:val="0"/>
        </w:rPr>
        <w:t xml:space="preserve">±(·!!..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.599998474121094"/>
          <w:szCs w:val="50.59999847412109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25830841064453"/>
          <w:szCs w:val="28.25830841064453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76593780517578"/>
          <w:szCs w:val="26.676593780517578"/>
          <w:u w:val="none"/>
          <w:shd w:fill="auto" w:val="clear"/>
          <w:vertAlign w:val="baseline"/>
          <w:rtl w:val="0"/>
        </w:rPr>
        <w:t xml:space="preserve">-t!_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350692749023438"/>
          <w:szCs w:val="27.350692749023438"/>
          <w:u w:val="none"/>
          <w:shd w:fill="auto" w:val="clear"/>
          <w:vertAlign w:val="baseline"/>
          <w:rtl w:val="0"/>
        </w:rPr>
        <w:t xml:space="preserve">av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6.7565917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0830955505371"/>
          <w:szCs w:val="24.80830955505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y y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33333269755046"/>
          <w:szCs w:val="42.33333269755046"/>
          <w:u w:val="none"/>
          <w:shd w:fill="auto" w:val="clear"/>
          <w:vertAlign w:val="superscript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34718259175619"/>
          <w:szCs w:val="41.34718259175619"/>
          <w:u w:val="none"/>
          <w:shd w:fill="auto" w:val="clear"/>
          <w:vertAlign w:val="superscript"/>
          <w:rtl w:val="0"/>
        </w:rPr>
        <w:t xml:space="preserve">(3'10)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0830955505371"/>
          <w:szCs w:val="24.8083095550537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997314453125" w:line="205.78685760498047" w:lineRule="auto"/>
        <w:ind w:left="1429.5278930664062" w:right="507.655029296875" w:firstLine="796.6128540039062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8914947509766"/>
          <w:szCs w:val="25.75891494750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713706970215"/>
          <w:szCs w:val="25.49713706970215"/>
          <w:u w:val="none"/>
          <w:shd w:fill="auto" w:val="clear"/>
          <w:vertAlign w:val="baseline"/>
          <w:rtl w:val="0"/>
        </w:rPr>
        <w:t xml:space="preserve">Eqn.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1310653686523"/>
          <w:szCs w:val="25.181310653686523"/>
          <w:u w:val="none"/>
          <w:shd w:fill="auto" w:val="clear"/>
          <w:vertAlign w:val="baseline"/>
          <w:rtl w:val="0"/>
        </w:rPr>
        <w:t xml:space="preserve">3'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l 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318687438965"/>
          <w:szCs w:val="24.0731868743896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4154357910156"/>
          <w:szCs w:val="25.344154357910156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04824829101562"/>
          <w:szCs w:val="24.80482482910156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713706970215"/>
          <w:szCs w:val="25.49713706970215"/>
          <w:u w:val="none"/>
          <w:shd w:fill="auto" w:val="clear"/>
          <w:vertAlign w:val="baseline"/>
          <w:rtl w:val="0"/>
        </w:rPr>
        <w:t xml:space="preserve">Eqn.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47800827026367"/>
          <w:szCs w:val="24.247800827026367"/>
          <w:u w:val="none"/>
          <w:shd w:fill="auto" w:val="clear"/>
          <w:vertAlign w:val="baseline"/>
          <w:rtl w:val="0"/>
        </w:rPr>
        <w:t xml:space="preserve">·9,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3800354003906"/>
          <w:szCs w:val="26.29380035400390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604331970215"/>
          <w:szCs w:val="25.87604331970215"/>
          <w:u w:val="none"/>
          <w:shd w:fill="auto" w:val="clear"/>
          <w:vertAlign w:val="baseline"/>
          <w:rtl w:val="0"/>
        </w:rPr>
        <w:t xml:space="preserve">may,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2039794921875"/>
          <w:szCs w:val="25.872039794921875"/>
          <w:u w:val="none"/>
          <w:shd w:fill="auto" w:val="clear"/>
          <w:vertAlign w:val="baseline"/>
          <w:rtl w:val="0"/>
        </w:rPr>
        <w:t xml:space="preserve">however,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5055465698242"/>
          <w:szCs w:val="24.96505546569824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60607147216797"/>
          <w:szCs w:val="26.360607147216797"/>
          <w:u w:val="none"/>
          <w:shd w:fill="auto" w:val="clear"/>
          <w:vertAlign w:val="baseline"/>
          <w:rtl w:val="0"/>
        </w:rPr>
        <w:t xml:space="preserve">mentioned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2783660888672"/>
          <w:szCs w:val="25.12278366088867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097068786621"/>
          <w:szCs w:val="25.91097068786621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5253143310547"/>
          <w:szCs w:val="25.185253143310547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5512237548828"/>
          <w:szCs w:val="25.005512237548828"/>
          <w:u w:val="none"/>
          <w:shd w:fill="auto" w:val="clear"/>
          <w:vertAlign w:val="baseline"/>
          <w:rtl w:val="0"/>
        </w:rPr>
        <w:t xml:space="preserve">when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965301513672"/>
          <w:szCs w:val="25.8396530151367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709838867188"/>
          <w:szCs w:val="25.80570983886718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5067977905273"/>
          <w:szCs w:val="25.845067977905273"/>
          <w:u w:val="none"/>
          <w:shd w:fill="auto" w:val="clear"/>
          <w:vertAlign w:val="baseline"/>
          <w:rtl w:val="0"/>
        </w:rPr>
        <w:t xml:space="preserve">almost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9280471801758"/>
          <w:szCs w:val="25.729280471801758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00000762939453"/>
          <w:szCs w:val="24.200000762939453"/>
          <w:u w:val="none"/>
          <w:shd w:fill="auto" w:val="clear"/>
          <w:vertAlign w:val="baseline"/>
          <w:rtl w:val="0"/>
        </w:rPr>
        <w:t xml:space="preserve">ia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3912658691406"/>
          <w:szCs w:val="25.783912658691406"/>
          <w:u w:val="none"/>
          <w:shd w:fill="auto" w:val="clear"/>
          <w:vertAlign w:val="baseline"/>
          <w:rtl w:val="0"/>
        </w:rPr>
        <w:t xml:space="preserve">magnitude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732820510864258"/>
          <w:szCs w:val="24.732820510864258"/>
          <w:u w:val="none"/>
          <w:shd w:fill="auto" w:val="clear"/>
          <w:vertAlign w:val="baseline"/>
          <w:rtl w:val="0"/>
        </w:rPr>
        <w:t xml:space="preserve">i.e.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4379959106445"/>
          <w:szCs w:val="25.034379959106445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y= u-v&lt;(u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560089111328"/>
          <w:szCs w:val="25.295600891113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8920974731445"/>
          <w:szCs w:val="25.188920974731445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106143951416"/>
          <w:szCs w:val="16.0106143951416"/>
          <w:u w:val="none"/>
          <w:shd w:fill="auto" w:val="clear"/>
          <w:vertAlign w:val="baseline"/>
          <w:rtl w:val="0"/>
        </w:rPr>
        <w:t xml:space="preserve">v~v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250701904297"/>
          <w:szCs w:val="25.95250701904297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8002395629883"/>
          <w:szCs w:val="25.638002395629883"/>
          <w:u w:val="none"/>
          <w:shd w:fill="auto" w:val="clear"/>
          <w:vertAlign w:val="baseline"/>
          <w:rtl w:val="0"/>
        </w:rPr>
        <w:t xml:space="preserve">relative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295867919922"/>
          <w:szCs w:val="26.35295867919922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4957885742188"/>
          <w:szCs w:val="25.28495788574218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094497680664"/>
          <w:szCs w:val="25.37094497680664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102508544922"/>
          <w:szCs w:val="24.871025085449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8104248046875"/>
          <w:szCs w:val="25.088104248046875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8914947509766"/>
          <w:szCs w:val="25.758914947509766"/>
          <w:u w:val="none"/>
          <w:shd w:fill="auto" w:val="clear"/>
          <w:vertAlign w:val="baseline"/>
          <w:rtl w:val="0"/>
        </w:rPr>
        <w:t xml:space="preserve">large.  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44775390625" w:line="204.2068862915039" w:lineRule="auto"/>
        <w:ind w:left="1428.1466674804688" w:right="529.1015625" w:firstLine="802.4133300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10659408569336"/>
          <w:szCs w:val="24.810659408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(iii)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488136291504"/>
          <w:szCs w:val="24.77488136291504"/>
          <w:u w:val="none"/>
          <w:shd w:fill="auto" w:val="clear"/>
          <w:vertAlign w:val="baseline"/>
          <w:rtl w:val="0"/>
        </w:rPr>
        <w:t xml:space="preserve">Som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61065673828"/>
          <w:szCs w:val="25.805610656738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1865615844727"/>
          <w:szCs w:val="25.261865615844727"/>
          <w:u w:val="none"/>
          <w:shd w:fill="auto" w:val="clear"/>
          <w:vertAlign w:val="baseline"/>
          <w:rtl w:val="0"/>
        </w:rPr>
        <w:t xml:space="preserve">Difference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76947784423828"/>
          <w:szCs w:val="24.976947784423828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12203216552734"/>
          <w:szCs w:val="24.512203216552734"/>
          <w:u w:val="none"/>
          <w:shd w:fill="auto" w:val="clear"/>
          <w:vertAlign w:val="baseline"/>
          <w:rtl w:val="0"/>
        </w:rPr>
        <w:t xml:space="preserve">tlum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72094345092773"/>
          <w:szCs w:val="24.172094345092773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630630493164"/>
          <w:szCs w:val="25.86630630493164"/>
          <w:u w:val="none"/>
          <w:shd w:fill="auto" w:val="clear"/>
          <w:vertAlign w:val="baseline"/>
          <w:rtl w:val="0"/>
        </w:rPr>
        <w:t xml:space="preserve">Quantities.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4609909057617"/>
          <w:szCs w:val="25.41460990905761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8237953186035"/>
          <w:szCs w:val="24.88237953186035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3372688293457"/>
          <w:szCs w:val="21.333726882934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1459884643555"/>
          <w:szCs w:val="25.451459884643555"/>
          <w:u w:val="none"/>
          <w:shd w:fill="auto" w:val="clear"/>
          <w:vertAlign w:val="baseline"/>
          <w:rtl w:val="0"/>
        </w:rPr>
        <w:t xml:space="preserve">difference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4177703857422"/>
          <w:szCs w:val="25.364177703857422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250701904297"/>
          <w:szCs w:val="25.95250701904297"/>
          <w:u w:val="none"/>
          <w:shd w:fill="auto" w:val="clear"/>
          <w:vertAlign w:val="baseline"/>
          <w:rtl w:val="0"/>
        </w:rPr>
        <w:t xml:space="preserve">than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6917724609375"/>
          <w:szCs w:val="25.246917724609375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5140380859375"/>
          <w:szCs w:val="26.175140380859375"/>
          <w:u w:val="none"/>
          <w:shd w:fill="auto" w:val="clear"/>
          <w:vertAlign w:val="baseline"/>
          <w:rtl w:val="0"/>
        </w:rPr>
        <w:t xml:space="preserve">quantities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7156295776367"/>
          <w:szCs w:val="25.087156295776367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86727142333984"/>
          <w:szCs w:val="24.58672714233398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8965225219727"/>
          <w:szCs w:val="26.288965225219727"/>
          <w:u w:val="none"/>
          <w:shd w:fill="auto" w:val="clear"/>
          <w:vertAlign w:val="baseline"/>
          <w:rtl w:val="0"/>
        </w:rPr>
        <w:t xml:space="preserve">treated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15818786621"/>
          <w:szCs w:val="25.028158187866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4323654174805"/>
          <w:szCs w:val="25.824323654174805"/>
          <w:u w:val="none"/>
          <w:shd w:fill="auto" w:val="clear"/>
          <w:vertAlign w:val="baseline"/>
          <w:rtl w:val="0"/>
        </w:rPr>
        <w:t xml:space="preserve">similar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10659408569336"/>
          <w:szCs w:val="24.810659408569336"/>
          <w:u w:val="none"/>
          <w:shd w:fill="auto" w:val="clear"/>
          <w:vertAlign w:val="baseline"/>
          <w:rtl w:val="0"/>
        </w:rPr>
        <w:t xml:space="preserve">way.  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275390625" w:line="240" w:lineRule="auto"/>
        <w:ind w:left="2234.9478149414062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4.36075973510742"/>
          <w:szCs w:val="34.3607597351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5560302734375"/>
          <w:szCs w:val="28.5556030273437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79494857788086"/>
          <w:szCs w:val="22.17949485778808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100799560547"/>
          <w:szCs w:val="25.29100799560547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1.436080932617188"/>
          <w:szCs w:val="31.436080932617188"/>
          <w:u w:val="none"/>
          <w:shd w:fill="auto" w:val="clear"/>
          <w:vertAlign w:val="baseline"/>
          <w:rtl w:val="0"/>
        </w:rPr>
        <w:t xml:space="preserve">y=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4.36075973510742"/>
          <w:szCs w:val="34.36075973510742"/>
          <w:u w:val="none"/>
          <w:shd w:fill="auto" w:val="clear"/>
          <w:vertAlign w:val="baseline"/>
          <w:rtl w:val="0"/>
        </w:rPr>
        <w:t xml:space="preserve">±u±v±w  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12.1765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599998474121094"/>
          <w:szCs w:val="35.59999847412109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2848205566406"/>
          <w:szCs w:val="25.442848205566406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1464080810547"/>
          <w:szCs w:val="25.551464080810547"/>
          <w:u w:val="none"/>
          <w:shd w:fill="auto" w:val="clear"/>
          <w:vertAlign w:val="baseline"/>
          <w:rtl w:val="0"/>
        </w:rPr>
        <w:t xml:space="preserve">limiting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817398071289"/>
          <w:szCs w:val="26.21817398071289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4275970458984"/>
          <w:szCs w:val="24.82427597045898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06558990478516"/>
          <w:szCs w:val="24.906558990478516"/>
          <w:u w:val="none"/>
          <w:shd w:fill="auto" w:val="clear"/>
          <w:vertAlign w:val="baseline"/>
          <w:rtl w:val="0"/>
        </w:rPr>
        <w:t xml:space="preserve">given.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84642791748047"/>
          <w:szCs w:val="27.684642791748047"/>
          <w:u w:val="none"/>
          <w:shd w:fill="auto" w:val="clear"/>
          <w:vertAlign w:val="baseline"/>
          <w:rtl w:val="0"/>
        </w:rPr>
        <w:t xml:space="preserve">oy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599998474121094"/>
          <w:szCs w:val="35.599998474121094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90212631225586"/>
          <w:szCs w:val="26.7902126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7.70979563395183"/>
          <w:szCs w:val="57.70979563395183"/>
          <w:u w:val="none"/>
          <w:shd w:fill="auto" w:val="clear"/>
          <w:vertAlign w:val="superscript"/>
          <w:rtl w:val="0"/>
        </w:rPr>
        <w:t xml:space="preserve">BJ!=±(Jl-.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21081670125326"/>
          <w:szCs w:val="36.21081670125326"/>
          <w:u w:val="none"/>
          <w:shd w:fill="auto" w:val="clear"/>
          <w:vertAlign w:val="superscript"/>
          <w:rtl w:val="0"/>
        </w:rPr>
        <w:t xml:space="preserve">tiu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862158457438156"/>
          <w:szCs w:val="53.862158457438156"/>
          <w:u w:val="none"/>
          <w:shd w:fill="auto" w:val="clear"/>
          <w:vertAlign w:val="superscript"/>
          <w:rtl w:val="0"/>
        </w:rPr>
        <w:t xml:space="preserve">+.-E-.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55067316691081"/>
          <w:szCs w:val="29.55067316691081"/>
          <w:u w:val="none"/>
          <w:shd w:fill="auto" w:val="clear"/>
          <w:vertAlign w:val="superscript"/>
          <w:rtl w:val="0"/>
        </w:rPr>
        <w:t xml:space="preserve">_av~---'!.~).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 y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90212631225586"/>
          <w:szCs w:val="26.790212631225586"/>
          <w:u w:val="none"/>
          <w:shd w:fill="auto" w:val="clear"/>
          <w:vertAlign w:val="baseline"/>
          <w:rtl w:val="0"/>
        </w:rPr>
        <w:t xml:space="preserve">Yw  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75244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634880065918"/>
          <w:szCs w:val="25.306348800659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(fr)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6133270263672"/>
          <w:szCs w:val="26.306133270263672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8981246948242"/>
          <w:szCs w:val="25.48898124694824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72094345092773"/>
          <w:szCs w:val="24.172094345092773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634880065918"/>
          <w:szCs w:val="25.30634880065918"/>
          <w:u w:val="none"/>
          <w:shd w:fill="auto" w:val="clear"/>
          <w:vertAlign w:val="baseline"/>
          <w:rtl w:val="0"/>
        </w:rPr>
        <w:t xml:space="preserve">Components.  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71240234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5586166381836"/>
          <w:szCs w:val="26.23558616638183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y=uu  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38671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68209838867188"/>
          <w:szCs w:val="23.868209838867188"/>
          <w:u w:val="none"/>
          <w:shd w:fill="auto" w:val="clear"/>
          <w:vertAlign w:val="baseline"/>
          <w:rtl w:val="0"/>
        </w:rPr>
        <w:t xml:space="preserve">loge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21536254882812"/>
          <w:szCs w:val="24.621536254882812"/>
          <w:u w:val="none"/>
          <w:shd w:fill="auto" w:val="clear"/>
          <w:vertAlign w:val="baseline"/>
          <w:rtl w:val="0"/>
        </w:rPr>
        <w:t xml:space="preserve">=loge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3730239868164"/>
          <w:szCs w:val="25.813730239868164"/>
          <w:u w:val="none"/>
          <w:shd w:fill="auto" w:val="clear"/>
          <w:vertAlign w:val="baseline"/>
          <w:rtl w:val="0"/>
        </w:rPr>
        <w:t xml:space="preserve">u+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4787254333496"/>
          <w:szCs w:val="23.54787254333496"/>
          <w:u w:val="none"/>
          <w:shd w:fill="auto" w:val="clear"/>
          <w:vertAlign w:val="baseline"/>
          <w:rtl w:val="0"/>
        </w:rPr>
        <w:t xml:space="preserve">loga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v  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7320556640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477165222168"/>
          <w:szCs w:val="26.06477165222168"/>
          <w:u w:val="none"/>
          <w:shd w:fill="auto" w:val="clear"/>
          <w:vertAlign w:val="baseline"/>
          <w:rtl w:val="0"/>
        </w:rPr>
        <w:t xml:space="preserve">Differentiating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4490356445312"/>
          <w:szCs w:val="25.77449035644531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87667846679688"/>
          <w:szCs w:val="24.687667846679688"/>
          <w:u w:val="none"/>
          <w:shd w:fill="auto" w:val="clear"/>
          <w:vertAlign w:val="baseline"/>
          <w:rtl w:val="0"/>
        </w:rPr>
        <w:t xml:space="preserve">respec;t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3521881103516"/>
          <w:szCs w:val="24.7935218811035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  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6701774597168"/>
          <w:szCs w:val="15.86701774597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45208485921224"/>
          <w:szCs w:val="43.45208485921224"/>
          <w:u w:val="none"/>
          <w:shd w:fill="auto" w:val="clear"/>
          <w:vertAlign w:val="superscript"/>
          <w:rtl w:val="0"/>
        </w:rPr>
        <w:t xml:space="preserve">_l=l.~+~.~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812353769938156"/>
          <w:szCs w:val="42.812353769938156"/>
          <w:u w:val="none"/>
          <w:shd w:fill="auto" w:val="clear"/>
          <w:vertAlign w:val="superscript"/>
          <w:rtl w:val="0"/>
        </w:rPr>
        <w:t xml:space="preserve">or~=~+~·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 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308464050293"/>
          <w:szCs w:val="21.52308464050293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693673133850098"/>
          <w:szCs w:val="12.693673133850098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308464050293"/>
          <w:szCs w:val="21.52308464050293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 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6701774597168"/>
          <w:szCs w:val="15.86701774597168"/>
          <w:u w:val="none"/>
          <w:shd w:fill="auto" w:val="clear"/>
          <w:vertAlign w:val="baseline"/>
          <w:rtl w:val="0"/>
        </w:rPr>
        <w:t xml:space="preserve">~  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5947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21899795532227"/>
          <w:szCs w:val="24.92189979553222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2189.1253662109375" w:right="531.348876953125" w:header="0" w:footer="720"/>
          <w:cols w:equalWidth="0" w:num="2">
            <w:col w:space="0" w:w="4600"/>
            <w:col w:space="0" w:w="46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79322052001953"/>
          <w:szCs w:val="23.379322052001953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21899795532227"/>
          <w:szCs w:val="24.921899795532227"/>
          <w:u w:val="none"/>
          <w:shd w:fill="auto" w:val="clear"/>
          <w:vertAlign w:val="baseline"/>
          <w:rtl w:val="0"/>
        </w:rPr>
        <w:t xml:space="preserve">(3'11)  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9.9810791015625" w:line="227.35090255737305" w:lineRule="auto"/>
        <w:ind w:left="4152.9498291015625" w:right="542.20458984375" w:hanging="1987.445373535156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3589324951172"/>
          <w:szCs w:val="24.823589324951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6719512939453"/>
          <w:szCs w:val="25.336719512939453"/>
          <w:u w:val="none"/>
          <w:shd w:fill="auto" w:val="clear"/>
          <w:vertAlign w:val="baseline"/>
          <w:rtl w:val="0"/>
        </w:rPr>
        <w:t xml:space="preserve">Representing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49503326416"/>
          <w:szCs w:val="25.20495033264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8814353942871"/>
          <w:szCs w:val="24.8881435394287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1107940673828"/>
          <w:szCs w:val="24.9911079406738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09373092651367"/>
          <w:szCs w:val="20.109373092651367"/>
          <w:u w:val="none"/>
          <w:shd w:fill="auto" w:val="clear"/>
          <w:vertAlign w:val="baseline"/>
          <w:rtl w:val="0"/>
        </w:rPr>
        <w:t xml:space="preserve">a'.l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±Su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8947219848633"/>
          <w:szCs w:val="25.16894721984863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6408042907715"/>
          <w:szCs w:val="16.36408042907715"/>
          <w:u w:val="none"/>
          <w:shd w:fill="auto" w:val="clear"/>
          <w:vertAlign w:val="baseline"/>
          <w:rtl w:val="0"/>
        </w:rPr>
        <w:t xml:space="preserve">±~v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556282043457"/>
          <w:szCs w:val="25.46556282043457"/>
          <w:u w:val="none"/>
          <w:shd w:fill="auto" w:val="clear"/>
          <w:vertAlign w:val="baseline"/>
          <w:rtl w:val="0"/>
        </w:rPr>
        <w:t xml:space="preserve">respectively,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6714630126953"/>
          <w:szCs w:val="24.206714630126953"/>
          <w:u w:val="none"/>
          <w:shd w:fill="auto" w:val="clear"/>
          <w:vertAlign w:val="baseline"/>
          <w:rtl w:val="0"/>
        </w:rPr>
        <w:t xml:space="preserve">Sy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0614242553711"/>
          <w:szCs w:val="24.2061424255371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767303466797"/>
          <w:szCs w:val="24.49767303466797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00000762939453"/>
          <w:szCs w:val="24.200000762939453"/>
          <w:u w:val="none"/>
          <w:shd w:fill="auto" w:val="clear"/>
          <w:vertAlign w:val="baseline"/>
          <w:rtl w:val="0"/>
        </w:rPr>
        <w:t xml:space="preserve">by: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14974594116211"/>
          <w:szCs w:val="40.14974594116211"/>
          <w:u w:val="none"/>
          <w:shd w:fill="auto" w:val="clear"/>
          <w:vertAlign w:val="superscript"/>
          <w:rtl w:val="0"/>
        </w:rPr>
        <w:t xml:space="preserve">8y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00000063578288"/>
          <w:szCs w:val="46.0000006357828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18758900960287"/>
          <w:szCs w:val="72.18758900960287"/>
          <w:u w:val="none"/>
          <w:shd w:fill="auto" w:val="clear"/>
          <w:vertAlign w:val="superscript"/>
          <w:rtl w:val="0"/>
        </w:rPr>
        <w:t xml:space="preserve">±(?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67762629191081"/>
          <w:szCs w:val="39.67762629191081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23166275024414"/>
          <w:szCs w:val="35.923166275024414"/>
          <w:u w:val="none"/>
          <w:shd w:fill="auto" w:val="clear"/>
          <w:vertAlign w:val="superscript"/>
          <w:rtl w:val="0"/>
        </w:rPr>
        <w:t xml:space="preserve">!!..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6721598307292"/>
          <w:szCs w:val="35.66721598307292"/>
          <w:u w:val="none"/>
          <w:shd w:fill="auto" w:val="clear"/>
          <w:vertAlign w:val="superscript"/>
          <w:rtl w:val="0"/>
        </w:rPr>
        <w:t xml:space="preserve">~-)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1.00000063578288"/>
          <w:szCs w:val="41.00000063578288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00000063578288"/>
          <w:szCs w:val="41.00000063578288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33667755126953"/>
          <w:szCs w:val="24.333667755126953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3589324951172"/>
          <w:szCs w:val="24.823589324951172"/>
          <w:u w:val="none"/>
          <w:shd w:fill="auto" w:val="clear"/>
          <w:vertAlign w:val="baseline"/>
          <w:rtl w:val="0"/>
        </w:rPr>
        <w:t xml:space="preserve">(3'12)  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832763671875" w:line="204.16069507598877" w:lineRule="auto"/>
        <w:ind w:left="1413.8052368164062" w:right="564.83154296875" w:firstLine="745.8044433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5397872924805"/>
          <w:szCs w:val="25.175397872924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4126510620117"/>
          <w:szCs w:val="25.544126510620117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0947189331055"/>
          <w:szCs w:val="25.550947189331055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012062072754"/>
          <w:szCs w:val="25.27012062072754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22334671020508"/>
          <w:szCs w:val="23.92233467102050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33051109313965"/>
          <w:szCs w:val="12.933051109313965"/>
          <w:u w:val="none"/>
          <w:shd w:fill="auto" w:val="clear"/>
          <w:vertAlign w:val="baseline"/>
          <w:rtl w:val="0"/>
        </w:rPr>
        <w:t xml:space="preserve">conr'~u&lt;le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2236938476562"/>
          <w:szCs w:val="26.152236938476562"/>
          <w:u w:val="none"/>
          <w:shd w:fill="auto" w:val="clear"/>
          <w:vertAlign w:val="baseline"/>
          <w:rtl w:val="0"/>
        </w:rPr>
        <w:t xml:space="preserve">the'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7535247802734"/>
          <w:szCs w:val="25.727535247802734"/>
          <w:u w:val="none"/>
          <w:shd w:fill="auto" w:val="clear"/>
          <w:vertAlign w:val="baseline"/>
          <w:rtl w:val="0"/>
        </w:rPr>
        <w:t xml:space="preserve">relative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709838867188"/>
          <w:szCs w:val="25.805709838867188"/>
          <w:u w:val="none"/>
          <w:shd w:fill="auto" w:val="clear"/>
          <w:vertAlign w:val="baseline"/>
          <w:rtl w:val="0"/>
        </w:rPr>
        <w:t xml:space="preserve">limiting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2691192626953"/>
          <w:szCs w:val="26.082691192626953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762420654297"/>
          <w:szCs w:val="26.19762420654297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0499114990234"/>
          <w:szCs w:val="25.390499114990234"/>
          <w:u w:val="none"/>
          <w:shd w:fill="auto" w:val="clear"/>
          <w:vertAlign w:val="baseline"/>
          <w:rtl w:val="0"/>
        </w:rPr>
        <w:t xml:space="preserve">terms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150146484375"/>
          <w:szCs w:val="25.85150146484375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92137145996"/>
          <w:szCs w:val="25.47292137145996"/>
          <w:u w:val="none"/>
          <w:shd w:fill="auto" w:val="clear"/>
          <w:vertAlign w:val="baseline"/>
          <w:rtl w:val="0"/>
        </w:rPr>
        <w:t xml:space="preserve">to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0551681518555"/>
          <w:szCs w:val="25.520551681518555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2351455688477"/>
          <w:szCs w:val="25.07235145568847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7535247802734"/>
          <w:szCs w:val="25.727535247802734"/>
          <w:u w:val="none"/>
          <w:shd w:fill="auto" w:val="clear"/>
          <w:vertAlign w:val="baseline"/>
          <w:rtl w:val="0"/>
        </w:rPr>
        <w:t xml:space="preserve">relative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1355209350586"/>
          <w:szCs w:val="25.961355209350586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5397872924805"/>
          <w:szCs w:val="25.175397872924805"/>
          <w:u w:val="none"/>
          <w:shd w:fill="auto" w:val="clear"/>
          <w:vertAlign w:val="baseline"/>
          <w:rtl w:val="0"/>
        </w:rPr>
        <w:t xml:space="preserve">terms.  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3350830078125" w:line="240" w:lineRule="auto"/>
        <w:ind w:left="2178.4536743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14154688517253"/>
          <w:szCs w:val="39.14154688517253"/>
          <w:u w:val="none"/>
          <w:shd w:fill="auto" w:val="clear"/>
          <w:vertAlign w:val="subscript"/>
          <w:rtl w:val="0"/>
        </w:rPr>
        <w:t xml:space="preserve">(v)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00000063578288"/>
          <w:szCs w:val="41.00000063578288"/>
          <w:u w:val="none"/>
          <w:shd w:fill="auto" w:val="clear"/>
          <w:vertAlign w:val="subscript"/>
          <w:rtl w:val="0"/>
        </w:rPr>
        <w:t xml:space="preserve">Quotient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42048263549805"/>
          <w:szCs w:val="42.42048263549805"/>
          <w:u w:val="none"/>
          <w:shd w:fill="auto" w:val="clear"/>
          <w:vertAlign w:val="subscript"/>
          <w:rtl w:val="0"/>
        </w:rPr>
        <w:t xml:space="preserve">Let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3.75857988993327"/>
          <w:szCs w:val="43.75857988993327"/>
          <w:u w:val="none"/>
          <w:shd w:fill="auto" w:val="clear"/>
          <w:vertAlign w:val="subscript"/>
          <w:rtl w:val="0"/>
        </w:rPr>
        <w:t xml:space="preserve">y=--·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62.955932617187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710622787475586"/>
          <w:szCs w:val="22.71062278747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693702697754"/>
          <w:szCs w:val="24.00693702697754"/>
          <w:u w:val="none"/>
          <w:shd w:fill="auto" w:val="clear"/>
          <w:vertAlign w:val="baseline"/>
          <w:rtl w:val="0"/>
        </w:rPr>
        <w:t xml:space="preserve">loge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91997718811035"/>
          <w:szCs w:val="25.91997718811035"/>
          <w:u w:val="none"/>
          <w:shd w:fill="auto" w:val="clear"/>
          <w:vertAlign w:val="baseline"/>
          <w:rtl w:val="0"/>
        </w:rPr>
        <w:t xml:space="preserve">y=loge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u-logc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710622787475586"/>
          <w:szCs w:val="22.710622787475586"/>
          <w:u w:val="none"/>
          <w:shd w:fill="auto" w:val="clear"/>
          <w:vertAlign w:val="baseline"/>
          <w:rtl w:val="0"/>
        </w:rPr>
        <w:t xml:space="preserve">v,  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3118896484375" w:line="240" w:lineRule="auto"/>
        <w:ind w:left="2189.27215576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44822311401367"/>
          <w:szCs w:val="24.94482231140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Differentiating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48340606689453"/>
          <w:szCs w:val="24.748340606689453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8351364135742"/>
          <w:szCs w:val="25.218351364135742"/>
          <w:u w:val="none"/>
          <w:shd w:fill="auto" w:val="clear"/>
          <w:vertAlign w:val="baseline"/>
          <w:rtl w:val="0"/>
        </w:rPr>
        <w:t xml:space="preserve">respect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0433235168457"/>
          <w:szCs w:val="17.20433235168457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779483795166"/>
          <w:szCs w:val="21.2779483795166"/>
          <w:u w:val="none"/>
          <w:shd w:fill="auto" w:val="clear"/>
          <w:vertAlign w:val="baseline"/>
          <w:rtl w:val="0"/>
        </w:rPr>
        <w:t xml:space="preserve">y,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93796157836914"/>
          <w:szCs w:val="23.69379615783691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44822311401367"/>
          <w:szCs w:val="24.944822311401367"/>
          <w:u w:val="none"/>
          <w:shd w:fill="auto" w:val="clear"/>
          <w:vertAlign w:val="baseline"/>
          <w:rtl w:val="0"/>
        </w:rPr>
        <w:t xml:space="preserve">have  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8197021484375" w:line="240" w:lineRule="auto"/>
        <w:ind w:left="4209.979858398437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48728370666504"/>
          <w:szCs w:val="23.487283706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1 1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45029067993164"/>
          <w:szCs w:val="24.145029067993164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48728370666504"/>
          <w:szCs w:val="23.48728370666504"/>
          <w:u w:val="none"/>
          <w:shd w:fill="auto" w:val="clear"/>
          <w:vertAlign w:val="baseline"/>
          <w:rtl w:val="0"/>
        </w:rPr>
        <w:t xml:space="preserve">dv  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61.96105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4212646484375"/>
          <w:szCs w:val="22.74212646484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8.333333333333336"/>
          <w:szCs w:val="58.333333333333336"/>
          <w:u w:val="none"/>
          <w:shd w:fill="auto" w:val="clear"/>
          <w:vertAlign w:val="subscript"/>
          <w:rtl w:val="0"/>
        </w:rPr>
        <w:t xml:space="preserve">y-=U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150339762369796"/>
          <w:szCs w:val="59.150339762369796"/>
          <w:u w:val="none"/>
          <w:shd w:fill="auto" w:val="clear"/>
          <w:vertAlign w:val="subscript"/>
          <w:rtl w:val="0"/>
        </w:rPr>
        <w:t xml:space="preserve">'dy-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bscript"/>
          <w:rtl w:val="0"/>
        </w:rPr>
        <w:t xml:space="preserve">V·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1.91202481587728"/>
          <w:szCs w:val="41.91202481587728"/>
          <w:u w:val="none"/>
          <w:shd w:fill="auto" w:val="clear"/>
          <w:vertAlign w:val="subscript"/>
          <w:rtl w:val="0"/>
        </w:rPr>
        <w:t xml:space="preserve">dy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2.35546747843425"/>
          <w:szCs w:val="42.35546747843425"/>
          <w:u w:val="none"/>
          <w:shd w:fill="auto" w:val="clear"/>
          <w:vertAlign w:val="superscript"/>
          <w:rtl w:val="0"/>
        </w:rPr>
        <w:t xml:space="preserve">dy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6.44719123840332"/>
          <w:szCs w:val="36.44719123840332"/>
          <w:u w:val="none"/>
          <w:shd w:fill="auto" w:val="clear"/>
          <w:vertAlign w:val="superscript"/>
          <w:rtl w:val="0"/>
        </w:rPr>
        <w:t xml:space="preserve">du.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08887608846029"/>
          <w:szCs w:val="40.08887608846029"/>
          <w:u w:val="none"/>
          <w:shd w:fill="auto" w:val="clear"/>
          <w:vertAlign w:val="superscript"/>
          <w:rtl w:val="0"/>
        </w:rPr>
        <w:t xml:space="preserve">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70841217041016"/>
          <w:szCs w:val="26.67084121704101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53326797485352"/>
          <w:szCs w:val="15.353326797485352"/>
          <w:u w:val="none"/>
          <w:shd w:fill="auto" w:val="clear"/>
          <w:vertAlign w:val="baseline"/>
          <w:rtl w:val="0"/>
        </w:rPr>
        <w:t xml:space="preserve">·--=;:::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9473114013672"/>
          <w:szCs w:val="17.979473114013672"/>
          <w:u w:val="none"/>
          <w:shd w:fill="auto" w:val="clear"/>
          <w:vertAlign w:val="baseline"/>
          <w:rtl w:val="0"/>
        </w:rPr>
        <w:t xml:space="preserve">__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4212646484375"/>
          <w:szCs w:val="22.74212646484375"/>
          <w:u w:val="none"/>
          <w:shd w:fill="auto" w:val="clear"/>
          <w:vertAlign w:val="baseline"/>
          <w:rtl w:val="0"/>
        </w:rPr>
        <w:t xml:space="preserve">-·_,  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61.5930175781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 v  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40234375" w:line="226.30316734313965" w:lineRule="auto"/>
        <w:ind w:left="2194.1046142578125" w:right="1066.7614746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19657325744629"/>
          <w:szCs w:val="26.196573257446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0659866333008"/>
          <w:szCs w:val="25.830659866333008"/>
          <w:u w:val="none"/>
          <w:shd w:fill="auto" w:val="clear"/>
          <w:vertAlign w:val="baseline"/>
          <w:rtl w:val="0"/>
        </w:rPr>
        <w:t xml:space="preserve">Representing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333869934082"/>
          <w:szCs w:val="25.3733386993408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22110748291016"/>
          <w:szCs w:val="15.722110748291016"/>
          <w:u w:val="none"/>
          <w:shd w:fill="auto" w:val="clear"/>
          <w:vertAlign w:val="baseline"/>
          <w:rtl w:val="0"/>
        </w:rPr>
        <w:t xml:space="preserve">an~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5121726989746"/>
          <w:szCs w:val="24.35121726989746"/>
          <w:u w:val="none"/>
          <w:shd w:fill="auto" w:val="clear"/>
          <w:vertAlign w:val="baseline"/>
          <w:rtl w:val="0"/>
        </w:rPr>
        <w:t xml:space="preserve">Pafl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1890697479248"/>
          <w:szCs w:val="14.61890697479248"/>
          <w:u w:val="none"/>
          <w:shd w:fill="auto" w:val="clear"/>
          <w:vertAlign w:val="baseline"/>
          <w:rtl w:val="0"/>
        </w:rPr>
        <w:t xml:space="preserve">-~8u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616470336914"/>
          <w:szCs w:val="25.6596164703369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02588272094727"/>
          <w:szCs w:val="24.502588272094727"/>
          <w:u w:val="none"/>
          <w:shd w:fill="auto" w:val="clear"/>
          <w:vertAlign w:val="baseline"/>
          <w:rtl w:val="0"/>
        </w:rPr>
        <w:t xml:space="preserve">:1:ov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556282043457"/>
          <w:szCs w:val="25.46556282043457"/>
          <w:u w:val="none"/>
          <w:shd w:fill="auto" w:val="clear"/>
          <w:vertAlign w:val="baseline"/>
          <w:rtl w:val="0"/>
        </w:rPr>
        <w:t xml:space="preserve">respectively,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7535247802734"/>
          <w:szCs w:val="25.727535247802734"/>
          <w:u w:val="none"/>
          <w:shd w:fill="auto" w:val="clear"/>
          <w:vertAlign w:val="baseline"/>
          <w:rtl w:val="0"/>
        </w:rPr>
        <w:t xml:space="preserve">relative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333869934082"/>
          <w:szCs w:val="25.3733386993408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497655868530273"/>
          <w:szCs w:val="26.497655868530273"/>
          <w:u w:val="none"/>
          <w:shd w:fill="auto" w:val="clear"/>
          <w:vertAlign w:val="baseline"/>
          <w:rtl w:val="0"/>
        </w:rPr>
        <w:t xml:space="preserve">a·y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548600196838379"/>
          <w:szCs w:val="12.548600196838379"/>
          <w:u w:val="none"/>
          <w:shd w:fill="auto" w:val="clear"/>
          <w:vertAlign w:val="baseline"/>
          <w:rtl w:val="0"/>
        </w:rPr>
        <w:t xml:space="preserve">~~t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357452392578125"/>
          <w:szCs w:val="7.357452392578125"/>
          <w:u w:val="none"/>
          <w:shd w:fill="auto" w:val="clear"/>
          <w:vertAlign w:val="baseline"/>
          <w:rtl w:val="0"/>
        </w:rPr>
        <w:t xml:space="preserve">~.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834342956543"/>
          <w:szCs w:val="21.53834342956543"/>
          <w:u w:val="none"/>
          <w:shd w:fill="auto" w:val="clear"/>
          <w:vertAlign w:val="baseline"/>
          <w:rtl w:val="0"/>
        </w:rPr>
        <w:t xml:space="preserve">'8v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79411824544273"/>
          <w:szCs w:val="24.079411824544273"/>
          <w:u w:val="none"/>
          <w:shd w:fill="auto" w:val="clear"/>
          <w:vertAlign w:val="subscript"/>
          <w:rtl w:val="0"/>
        </w:rPr>
        <w:t xml:space="preserve">~-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9861157735189"/>
          <w:szCs w:val="26.69861157735189"/>
          <w:u w:val="none"/>
          <w:shd w:fill="auto" w:val="clear"/>
          <w:vertAlign w:val="subscript"/>
          <w:rtl w:val="0"/>
        </w:rPr>
        <w:t xml:space="preserve">==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2.99999872843425"/>
          <w:szCs w:val="62.99999872843425"/>
          <w:u w:val="none"/>
          <w:shd w:fill="auto" w:val="clear"/>
          <w:vertAlign w:val="subscript"/>
          <w:rtl w:val="0"/>
        </w:rPr>
        <w:t xml:space="preserve">±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419191996256515"/>
          <w:szCs w:val="37.419191996256515"/>
          <w:u w:val="none"/>
          <w:shd w:fill="auto" w:val="clear"/>
          <w:vertAlign w:val="subscript"/>
          <w:rtl w:val="0"/>
        </w:rPr>
        <w:t xml:space="preserve">.---,-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66095542907715"/>
          <w:szCs w:val="43.66095542907715"/>
          <w:u w:val="none"/>
          <w:shd w:fill="auto" w:val="clear"/>
          <w:vertAlign w:val="subscript"/>
          <w:rtl w:val="0"/>
        </w:rPr>
        <w:t xml:space="preserve">'.:f---.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19657325744629"/>
          <w:szCs w:val="26.1965732574462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6.7272949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82748794555664"/>
          <w:szCs w:val="23.6827487945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22023391723633"/>
          <w:szCs w:val="18.322023391723633"/>
          <w:u w:val="none"/>
          <w:shd w:fill="auto" w:val="clear"/>
          <w:vertAlign w:val="baseline"/>
          <w:rtl w:val="0"/>
        </w:rPr>
        <w:t xml:space="preserve">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30166244506836"/>
          <w:szCs w:val="23.430166244506836"/>
          <w:u w:val="none"/>
          <w:shd w:fill="auto" w:val="clear"/>
          <w:vertAlign w:val="baseline"/>
          <w:rtl w:val="0"/>
        </w:rPr>
        <w:t xml:space="preserve">·Jil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87028884887695"/>
          <w:szCs w:val="28.687028884887695"/>
          <w:u w:val="none"/>
          <w:shd w:fill="auto" w:val="clear"/>
          <w:vertAlign w:val="baseline"/>
          <w:rtl w:val="0"/>
        </w:rPr>
        <w:t xml:space="preserve">v·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66666666666667"/>
          <w:szCs w:val="41.66666666666667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7473449707031"/>
          <w:szCs w:val="37.77473449707031"/>
          <w:u w:val="none"/>
          <w:shd w:fill="auto" w:val="clear"/>
          <w:vertAlign w:val="superscript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65505154927572"/>
          <w:szCs w:val="37.65505154927572"/>
          <w:u w:val="none"/>
          <w:shd w:fill="auto" w:val="clear"/>
          <w:vertAlign w:val="superscript"/>
          <w:rtl w:val="0"/>
        </w:rPr>
        <w:t xml:space="preserve">-(3'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47124799092611"/>
          <w:szCs w:val="39.47124799092611"/>
          <w:u w:val="none"/>
          <w:shd w:fill="auto" w:val="clear"/>
          <w:vertAlign w:val="superscript"/>
          <w:rtl w:val="0"/>
        </w:rPr>
        <w:t xml:space="preserve">13)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82748794555664"/>
          <w:szCs w:val="23.682748794555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66558837890625" w:line="258.6720943450928" w:lineRule="auto"/>
        <w:ind w:left="6525.60791015625" w:right="1578.870849609375" w:hanging="4332.51159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00000381469727"/>
          <w:szCs w:val="20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6119918823242"/>
          <w:szCs w:val="25.806119918823242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1480560302734"/>
          <w:szCs w:val="25.271480560302734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0898666381836"/>
          <w:szCs w:val="25.180898666381836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6359100341797"/>
          <w:szCs w:val="25.506359100341797"/>
          <w:u w:val="none"/>
          <w:shd w:fill="auto" w:val="clear"/>
          <w:vertAlign w:val="baseline"/>
          <w:rtl w:val="0"/>
        </w:rPr>
        <w:t xml:space="preserve">err.pr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2859420776367"/>
          <w:szCs w:val="25.682859420776367"/>
          <w:u w:val="none"/>
          <w:shd w:fill="auto" w:val="clear"/>
          <w:vertAlign w:val="baseline"/>
          <w:rtl w:val="0"/>
        </w:rPr>
        <w:t xml:space="preserve">occurs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29431533813477"/>
          <w:szCs w:val="24.329431533813477"/>
          <w:u w:val="none"/>
          <w:shd w:fill="auto" w:val="clear"/>
          <w:vertAlign w:val="baseline"/>
          <w:rtl w:val="0"/>
        </w:rPr>
        <w:t xml:space="preserve">whe-n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1874771118164"/>
          <w:szCs w:val="21.11874771118164"/>
          <w:u w:val="none"/>
          <w:shd w:fill="auto" w:val="clear"/>
          <w:vertAlign w:val="baseline"/>
          <w:rtl w:val="0"/>
        </w:rPr>
        <w:t xml:space="preserve">~'j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99999618530273"/>
          <w:szCs w:val="29.39999961853027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5354461669922"/>
          <w:szCs w:val="23.95354461669922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1663818359375"/>
          <w:szCs w:val="25.11166381835937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768770217895508"/>
          <w:szCs w:val="26.768770217895508"/>
          <w:u w:val="none"/>
          <w:shd w:fill="auto" w:val="clear"/>
          <w:vertAlign w:val="baseline"/>
          <w:rtl w:val="0"/>
        </w:rPr>
        <w:t xml:space="preserve">av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1255226135254"/>
          <w:szCs w:val="28.01255226135254"/>
          <w:u w:val="none"/>
          <w:shd w:fill="auto" w:val="clear"/>
          <w:vertAlign w:val="baseline"/>
          <w:rtl w:val="0"/>
        </w:rPr>
        <w:t xml:space="preserve">-ve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61065673828"/>
          <w:szCs w:val="25.805610656738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2829055786133"/>
          <w:szCs w:val="26.272829055786133"/>
          <w:u w:val="none"/>
          <w:shd w:fill="auto" w:val="clear"/>
          <w:vertAlign w:val="baseline"/>
          <w:rtl w:val="0"/>
        </w:rPr>
        <w:t xml:space="preserve">vice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331901550293"/>
          <w:szCs w:val="26.01331901550293"/>
          <w:u w:val="none"/>
          <w:shd w:fill="auto" w:val="clear"/>
          <w:vertAlign w:val="baseline"/>
          <w:rtl w:val="0"/>
        </w:rPr>
        <w:t xml:space="preserve">versa.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847367286682129"/>
          <w:szCs w:val="8.847367286682129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00000381469727"/>
          <w:szCs w:val="20.600000381469727"/>
          <w:u w:val="none"/>
          <w:shd w:fill="auto" w:val="clear"/>
          <w:vertAlign w:val="baseline"/>
          <w:rtl w:val="0"/>
        </w:rPr>
        <w:t xml:space="preserve">v . - 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026641845703125" w:line="240" w:lineRule="auto"/>
        <w:ind w:left="5152.9779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00200271606445"/>
          <w:szCs w:val="11.00020027160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00200271606445"/>
          <w:szCs w:val="11.000200271606445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30316162109375" w:line="240" w:lineRule="auto"/>
        <w:ind w:left="0" w:right="581.340332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9410858154297"/>
          <w:szCs w:val="25.2594108581542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600200653076172"/>
          <w:szCs w:val="11.60020065307617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.73387622833252"/>
          <w:szCs w:val="8.73387622833252"/>
          <w:u w:val="none"/>
          <w:shd w:fill="auto" w:val="clear"/>
          <w:vertAlign w:val="baseline"/>
          <w:rtl w:val="0"/>
        </w:rPr>
        <w:t xml:space="preserve">&lt;:-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5.889933586120605"/>
          <w:szCs w:val="15.889933586120605"/>
          <w:u w:val="none"/>
          <w:shd w:fill="auto" w:val="clear"/>
          <w:vertAlign w:val="baseline"/>
          <w:rtl w:val="0"/>
        </w:rPr>
        <w:t xml:space="preserve">("'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556112395392525"/>
          <w:szCs w:val="35.556112395392525"/>
          <w:u w:val="none"/>
          <w:shd w:fill="auto" w:val="clear"/>
          <w:vertAlign w:val="superscript"/>
          <w:rtl w:val="0"/>
        </w:rPr>
        <w:t xml:space="preserve">• • • • • • 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9.50599140591092"/>
          <w:szCs w:val="49.50599140591092"/>
          <w:u w:val="none"/>
          <w:shd w:fill="auto" w:val="clear"/>
          <w:vertAlign w:val="superscript"/>
          <w:rtl w:val="0"/>
        </w:rPr>
        <w:t xml:space="preserve">.....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556112395392525"/>
          <w:szCs w:val="35.556112395392525"/>
          <w:u w:val="none"/>
          <w:shd w:fill="auto" w:val="clear"/>
          <w:vertAlign w:val="superscript"/>
          <w:rtl w:val="0"/>
        </w:rPr>
        <w:t xml:space="preserve">\ 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5971909099155"/>
          <w:szCs w:val="18.5971909099155"/>
          <w:u w:val="none"/>
          <w:shd w:fill="auto" w:val="clear"/>
          <w:vertAlign w:val="superscript"/>
          <w:rtl w:val="0"/>
        </w:rPr>
        <w:t xml:space="preserve">•_j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5.55555449591743"/>
          <w:szCs w:val="45.55555449591743"/>
          <w:u w:val="none"/>
          <w:shd w:fill="auto" w:val="clear"/>
          <w:vertAlign w:val="superscript"/>
          <w:rtl w:val="0"/>
        </w:rPr>
        <w:t xml:space="preserve">jJ.l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863110860188804"/>
          <w:szCs w:val="36.863110860188804"/>
          <w:u w:val="none"/>
          <w:shd w:fill="auto" w:val="clear"/>
          <w:vertAlign w:val="superscript"/>
          <w:rtl w:val="0"/>
        </w:rPr>
        <w:t xml:space="preserve">,",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66666666666667"/>
          <w:szCs w:val="41.66666666666667"/>
          <w:u w:val="none"/>
          <w:shd w:fill="auto" w:val="clear"/>
          <w:vertAlign w:val="superscript"/>
          <w:rtl w:val="0"/>
        </w:rPr>
        <w:t xml:space="preserve">Relative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078446070353195"/>
          <w:szCs w:val="40.078446070353195"/>
          <w:u w:val="none"/>
          <w:shd w:fill="auto" w:val="clear"/>
          <w:vertAlign w:val="superscript"/>
          <w:rtl w:val="0"/>
        </w:rPr>
        <w:t xml:space="preserve">hm1tmg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66666666666667"/>
          <w:szCs w:val="41.66666666666667"/>
          <w:u w:val="none"/>
          <w:shd w:fill="auto" w:val="clear"/>
          <w:vertAlign w:val="superscript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99999872843425"/>
          <w:szCs w:val="32.99999872843425"/>
          <w:u w:val="none"/>
          <w:shd w:fill="auto" w:val="clear"/>
          <w:vertAlign w:val="superscript"/>
          <w:rtl w:val="0"/>
        </w:rPr>
        <w:t xml:space="preserve">ltl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585173924764"/>
          <w:szCs w:val="39.585173924764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955605824788414"/>
          <w:szCs w:val="53.955605824788414"/>
          <w:u w:val="none"/>
          <w:shd w:fill="auto" w:val="clear"/>
          <w:vertAlign w:val="superscript"/>
          <w:rtl w:val="0"/>
        </w:rPr>
        <w:t xml:space="preserve">l'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2805099487305"/>
          <w:szCs w:val="33.92805099487305"/>
          <w:u w:val="none"/>
          <w:shd w:fill="auto" w:val="clear"/>
          <w:vertAlign w:val="superscript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14296658833822"/>
          <w:szCs w:val="37.14296658833822"/>
          <w:u w:val="none"/>
          <w:shd w:fill="auto" w:val="clear"/>
          <w:vertAlign w:val="superscript"/>
          <w:rtl w:val="0"/>
        </w:rPr>
        <w:t xml:space="preserve">=""-J: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66666666666667"/>
          <w:szCs w:val="41.66666666666667"/>
          <w:u w:val="none"/>
          <w:shd w:fill="auto" w:val="clear"/>
          <w:vertAlign w:val="superscript"/>
          <w:rtl w:val="0"/>
        </w:rPr>
        <w:t xml:space="preserve">fhs.4'·-·)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693729400634766"/>
          <w:szCs w:val="32.693729400634766"/>
          <w:u w:val="none"/>
          <w:shd w:fill="auto" w:val="clear"/>
          <w:vertAlign w:val="subscript"/>
          <w:rtl w:val="0"/>
        </w:rPr>
        <w:t xml:space="preserve">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00000063578288"/>
          <w:szCs w:val="31.00000063578288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0033442179362"/>
          <w:szCs w:val="26.00033442179362"/>
          <w:u w:val="none"/>
          <w:shd w:fill="auto" w:val="clear"/>
          <w:vertAlign w:val="subscript"/>
          <w:rtl w:val="0"/>
        </w:rPr>
        <w:t xml:space="preserve">'l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9410858154297"/>
          <w:szCs w:val="25.259410858154297"/>
          <w:u w:val="none"/>
          <w:shd w:fill="auto" w:val="clear"/>
          <w:vertAlign w:val="baseline"/>
          <w:rtl w:val="0"/>
        </w:rPr>
        <w:t xml:space="preserve">(3'14) 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65.1867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199999809265137"/>
          <w:szCs w:val="9.19999980926513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3866577148438"/>
          <w:szCs w:val="26.103866577148438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00.7775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1743221282959"/>
          <w:szCs w:val="14.017432212829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4609909057617"/>
          <w:szCs w:val="25.41460990905761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3472366333008"/>
          <w:szCs w:val="25.713472366333008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403289794922"/>
          <w:szCs w:val="25.95403289794922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6511878967285"/>
          <w:szCs w:val="23.0651187896728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090980529785"/>
          <w:szCs w:val="25.5009098052978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012435913086"/>
          <w:szCs w:val="25.35012435913086"/>
          <w:u w:val="none"/>
          <w:shd w:fill="auto" w:val="clear"/>
          <w:vertAlign w:val="baseline"/>
          <w:rtl w:val="0"/>
        </w:rPr>
        <w:t xml:space="preserve">sante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2970695495605"/>
          <w:szCs w:val="14.002970695495605"/>
          <w:u w:val="none"/>
          <w:shd w:fill="auto" w:val="clear"/>
          <w:vertAlign w:val="baseline"/>
          <w:rtl w:val="0"/>
        </w:rPr>
        <w:t xml:space="preserve">'•US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261215209961"/>
          <w:szCs w:val="25.7126121520996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207504272461"/>
          <w:szCs w:val="25.16207504272461"/>
          <w:u w:val="none"/>
          <w:shd w:fill="auto" w:val="clear"/>
          <w:vertAlign w:val="baseline"/>
          <w:rtl w:val="0"/>
        </w:rPr>
        <w:t xml:space="preserve">ct&gt;nespon-i;kPl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1363525390625"/>
          <w:szCs w:val="25.491363525390625"/>
          <w:u w:val="none"/>
          <w:shd w:fill="auto" w:val="clear"/>
          <w:vertAlign w:val="baseline"/>
          <w:rtl w:val="0"/>
        </w:rPr>
        <w:t xml:space="preserve">bu.It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946060180664"/>
          <w:szCs w:val="25.8494606018066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5457534790039"/>
          <w:szCs w:val="26.65457534790039"/>
          <w:u w:val="none"/>
          <w:shd w:fill="auto" w:val="clear"/>
          <w:vertAlign w:val="baseline"/>
          <w:rtl w:val="0"/>
        </w:rPr>
        <w:t xml:space="preserve">1roduct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03702545166"/>
          <w:szCs w:val="26.510370254516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93835067749023"/>
          <w:szCs w:val="24.893835067749023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1743221282959"/>
          <w:szCs w:val="14.01743221282959"/>
          <w:u w:val="none"/>
          <w:shd w:fill="auto" w:val="clear"/>
          <w:vertAlign w:val="baseline"/>
          <w:rtl w:val="0"/>
        </w:rPr>
        <w:t xml:space="preserve">o.ua~tities. 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7.0016479492188" w:line="238.19344997406006" w:lineRule="auto"/>
        <w:ind w:left="293.3531951904297" w:right="11487.423095703125" w:hanging="0.867500305175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6200294494629"/>
          <w:szCs w:val="21.26200294494629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08528900146484"/>
          <w:szCs w:val="23.808528900146484"/>
          <w:u w:val="none"/>
          <w:shd w:fill="auto" w:val="clear"/>
          <w:vertAlign w:val="baseline"/>
          <w:rtl w:val="0"/>
        </w:rPr>
        <w:t xml:space="preserve">i'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6200294494629"/>
          <w:szCs w:val="21.26200294494629"/>
          <w:u w:val="none"/>
          <w:shd w:fill="auto" w:val="clear"/>
          <w:vertAlign w:val="baseline"/>
          <w:rtl w:val="0"/>
        </w:rPr>
        <w:t xml:space="preserve">I.  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687644958496094"/>
          <w:szCs w:val="19.68764495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32387351989746"/>
          <w:szCs w:val="19.32387351989746"/>
          <w:u w:val="none"/>
          <w:shd w:fill="auto" w:val="clear"/>
          <w:vertAlign w:val="baseline"/>
          <w:rtl w:val="0"/>
        </w:rPr>
        <w:t xml:space="preserve">ERROR3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300941467285156"/>
          <w:szCs w:val="19.30094146728515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738088607788086"/>
          <w:szCs w:val="18.738088607788086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159652709961"/>
          <w:szCs w:val="19.42159652709961"/>
          <w:u w:val="none"/>
          <w:shd w:fill="auto" w:val="clear"/>
          <w:vertAlign w:val="baseline"/>
          <w:rtl w:val="0"/>
        </w:rPr>
        <w:t xml:space="preserve">ANO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70190048217773"/>
          <w:szCs w:val="20.470190048217773"/>
          <w:u w:val="none"/>
          <w:shd w:fill="auto" w:val="clear"/>
          <w:vertAlign w:val="baseline"/>
          <w:rtl w:val="0"/>
        </w:rPr>
        <w:t xml:space="preserve">1HElR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01113510131836"/>
          <w:szCs w:val="19.401113510131836"/>
          <w:u w:val="none"/>
          <w:shd w:fill="auto" w:val="clear"/>
          <w:vertAlign w:val="baseline"/>
          <w:rtl w:val="0"/>
        </w:rPr>
        <w:t xml:space="preserve">STATISTICAL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687644958496094"/>
          <w:szCs w:val="19.687644958496094"/>
          <w:u w:val="none"/>
          <w:shd w:fill="auto" w:val="clear"/>
          <w:vertAlign w:val="baseline"/>
          <w:rtl w:val="0"/>
        </w:rPr>
        <w:t xml:space="preserve">ANALYSIS  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9501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630630493164"/>
          <w:szCs w:val="25.8663063049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54413604736328"/>
          <w:szCs w:val="24.754413604736328"/>
          <w:u w:val="none"/>
          <w:shd w:fill="auto" w:val="clear"/>
          <w:vertAlign w:val="baseline"/>
          <w:rtl w:val="0"/>
        </w:rPr>
        <w:t xml:space="preserve">(vi)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6861724853516"/>
          <w:szCs w:val="25.716861724853516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836929321289"/>
          <w:szCs w:val="25.16836929321289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4090423583984"/>
          <w:szCs w:val="25.634090423583984"/>
          <w:u w:val="none"/>
          <w:shd w:fill="auto" w:val="clear"/>
          <w:vertAlign w:val="baseline"/>
          <w:rtl w:val="0"/>
        </w:rPr>
        <w:t xml:space="preserve">Quotient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8981246948242"/>
          <w:szCs w:val="25.48898124694824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76947784423828"/>
          <w:szCs w:val="24.976947784423828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9017333984375"/>
          <w:szCs w:val="25.649017333984375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5456085205078"/>
          <w:szCs w:val="24.35456085205078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630630493164"/>
          <w:szCs w:val="25.86630630493164"/>
          <w:u w:val="none"/>
          <w:shd w:fill="auto" w:val="clear"/>
          <w:vertAlign w:val="baseline"/>
          <w:rtl w:val="0"/>
        </w:rPr>
        <w:t xml:space="preserve">Quantities.  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202880859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88249397277832"/>
          <w:szCs w:val="24.882493972778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perscript"/>
          <w:rtl w:val="0"/>
        </w:rPr>
        <w:t xml:space="preserve">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00000063578288"/>
          <w:szCs w:val="41.00000063578288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2289581298828"/>
          <w:szCs w:val="25.45228958129882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483518600463867"/>
          <w:szCs w:val="26.483518600463867"/>
          <w:u w:val="none"/>
          <w:shd w:fill="auto" w:val="clear"/>
          <w:vertAlign w:val="baseline"/>
          <w:rtl w:val="0"/>
        </w:rPr>
        <w:t xml:space="preserve">v=uvw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7078628540039"/>
          <w:szCs w:val="32.27078628540039"/>
          <w:u w:val="none"/>
          <w:shd w:fill="auto" w:val="clear"/>
          <w:vertAlign w:val="baseline"/>
          <w:rtl w:val="0"/>
        </w:rPr>
        <w:t xml:space="preserve">y=-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33553314208984"/>
          <w:szCs w:val="32.333553314208984"/>
          <w:u w:val="none"/>
          <w:shd w:fill="auto" w:val="clear"/>
          <w:vertAlign w:val="baseline"/>
          <w:rtl w:val="0"/>
        </w:rPr>
        <w:t xml:space="preserve">y=-·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66666730244955"/>
          <w:szCs w:val="47.66666730244955"/>
          <w:u w:val="none"/>
          <w:shd w:fill="auto" w:val="clear"/>
          <w:vertAlign w:val="subscript"/>
          <w:rtl w:val="0"/>
        </w:rPr>
        <w:t xml:space="preserve">' 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1.34650230407715"/>
          <w:szCs w:val="41.34650230407715"/>
          <w:u w:val="none"/>
          <w:shd w:fill="auto" w:val="clear"/>
          <w:vertAlign w:val="subscript"/>
          <w:rtl w:val="0"/>
        </w:rPr>
        <w:t xml:space="preserve">vw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1.47082328796387"/>
          <w:szCs w:val="41.47082328796387"/>
          <w:u w:val="none"/>
          <w:shd w:fill="auto" w:val="clear"/>
          <w:vertAlign w:val="subscript"/>
          <w:rtl w:val="0"/>
        </w:rPr>
        <w:t xml:space="preserve">uvw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88249397277832"/>
          <w:szCs w:val="24.882493972778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2533893585205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3.92298889160156"/>
          <w:szCs w:val="33.9229888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284767150879"/>
          <w:szCs w:val="25.50284767150879"/>
          <w:u w:val="none"/>
          <w:shd w:fill="auto" w:val="clear"/>
          <w:vertAlign w:val="baseline"/>
          <w:rtl w:val="0"/>
        </w:rPr>
        <w:t xml:space="preserve">Considering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1122817993164"/>
          <w:szCs w:val="25.391122817993164"/>
          <w:u w:val="none"/>
          <w:shd w:fill="auto" w:val="clear"/>
          <w:vertAlign w:val="baseline"/>
          <w:rtl w:val="0"/>
        </w:rPr>
        <w:t xml:space="preserve">Eqns.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2500228881836"/>
          <w:szCs w:val="24.072500228881836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8545150756836"/>
          <w:szCs w:val="26.0185451507568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4871139526367"/>
          <w:szCs w:val="25.744871139526367"/>
          <w:u w:val="none"/>
          <w:shd w:fill="auto" w:val="clear"/>
          <w:vertAlign w:val="baseline"/>
          <w:rtl w:val="0"/>
        </w:rPr>
        <w:t xml:space="preserve">3'14,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15915298461914"/>
          <w:szCs w:val="24.61591529846191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0466995239258"/>
          <w:szCs w:val="25.57046699523925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557098388672"/>
          <w:szCs w:val="25.90557098388672"/>
          <w:u w:val="none"/>
          <w:shd w:fill="auto" w:val="clear"/>
          <w:vertAlign w:val="baseline"/>
          <w:rtl w:val="0"/>
        </w:rPr>
        <w:t xml:space="preserve">relative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709838867188"/>
          <w:szCs w:val="25.805709838867188"/>
          <w:u w:val="none"/>
          <w:shd w:fill="auto" w:val="clear"/>
          <w:vertAlign w:val="baseline"/>
          <w:rtl w:val="0"/>
        </w:rPr>
        <w:t xml:space="preserve">limiting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946060180664"/>
          <w:szCs w:val="25.8494606018066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y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57445907592773"/>
          <w:szCs w:val="18.157445907592773"/>
          <w:u w:val="none"/>
          <w:shd w:fill="auto" w:val="clear"/>
          <w:vertAlign w:val="baseline"/>
          <w:rtl w:val="0"/>
        </w:rPr>
        <w:t xml:space="preserve">~y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59123611450195"/>
          <w:szCs w:val="22.959123611450195"/>
          <w:u w:val="none"/>
          <w:shd w:fill="auto" w:val="clear"/>
          <w:vertAlign w:val="baseline"/>
          <w:rtl w:val="0"/>
        </w:rPr>
        <w:t xml:space="preserve">±(~~+?~+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3.92298889160156"/>
          <w:szCs w:val="33.92298889160156"/>
          <w:u w:val="none"/>
          <w:shd w:fill="auto" w:val="clear"/>
          <w:vertAlign w:val="baseline"/>
          <w:rtl w:val="0"/>
        </w:rPr>
        <w:t xml:space="preserve">Sw)  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2.79999923706055"/>
          <w:szCs w:val="32.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u v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2.79999923706055"/>
          <w:szCs w:val="32.79999923706055"/>
          <w:u w:val="none"/>
          <w:shd w:fill="auto" w:val="clear"/>
          <w:vertAlign w:val="baseline"/>
          <w:rtl w:val="0"/>
        </w:rPr>
        <w:t xml:space="preserve">w  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623291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1151733398438"/>
          <w:szCs w:val="26.071151733398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165618896484375"/>
          <w:szCs w:val="25.165618896484375"/>
          <w:u w:val="none"/>
          <w:shd w:fill="auto" w:val="clear"/>
          <w:vertAlign w:val="baseline"/>
          <w:rtl w:val="0"/>
        </w:rPr>
        <w:t xml:space="preserve">(vii)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6672973632812"/>
          <w:szCs w:val="25.136672973632812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8981246948242"/>
          <w:szCs w:val="25.48898124694824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1151733398438"/>
          <w:szCs w:val="26.071151733398438"/>
          <w:u w:val="none"/>
          <w:shd w:fill="auto" w:val="clear"/>
          <w:vertAlign w:val="baseline"/>
          <w:rtl w:val="0"/>
        </w:rPr>
        <w:t xml:space="preserve">Factor  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6718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994539260864258"/>
          <w:szCs w:val="24.994539260864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2289581298828"/>
          <w:szCs w:val="25.45228958129882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125511169433594"/>
          <w:szCs w:val="26.125511169433594"/>
          <w:u w:val="none"/>
          <w:shd w:fill="auto" w:val="clear"/>
          <w:vertAlign w:val="baseline"/>
          <w:rtl w:val="0"/>
        </w:rPr>
        <w:t xml:space="preserve">y=u·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684651374816895"/>
          <w:szCs w:val="12.684651374816895"/>
          <w:u w:val="none"/>
          <w:shd w:fill="auto" w:val="clear"/>
          <w:vertAlign w:val="baseline"/>
          <w:rtl w:val="0"/>
        </w:rPr>
        <w:t xml:space="preserve">log~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3506088256836"/>
          <w:szCs w:val="17.53506088256836"/>
          <w:u w:val="none"/>
          <w:shd w:fill="auto" w:val="clear"/>
          <w:vertAlign w:val="baseline"/>
          <w:rtl w:val="0"/>
        </w:rPr>
        <w:t xml:space="preserve">y..:_11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417781829834"/>
          <w:szCs w:val="24.9417781829834"/>
          <w:u w:val="none"/>
          <w:shd w:fill="auto" w:val="clear"/>
          <w:vertAlign w:val="baseline"/>
          <w:rtl w:val="0"/>
        </w:rPr>
        <w:t xml:space="preserve">logs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994539260864258"/>
          <w:szCs w:val="24.994539260864258"/>
          <w:u w:val="none"/>
          <w:shd w:fill="auto" w:val="clear"/>
          <w:vertAlign w:val="baseline"/>
          <w:rtl w:val="0"/>
        </w:rPr>
        <w:t xml:space="preserve">u.  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18638229370117"/>
          <w:szCs w:val="22.41863822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5690689086914"/>
          <w:szCs w:val="25.885690689086914"/>
          <w:u w:val="none"/>
          <w:shd w:fill="auto" w:val="clear"/>
          <w:vertAlign w:val="baseline"/>
          <w:rtl w:val="0"/>
        </w:rPr>
        <w:t xml:space="preserve">Differentiating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0810165405273"/>
          <w:szCs w:val="25.230810165405273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998191833496"/>
          <w:szCs w:val="25.70998191833496"/>
          <w:u w:val="none"/>
          <w:shd w:fill="auto" w:val="clear"/>
          <w:vertAlign w:val="baseline"/>
          <w:rtl w:val="0"/>
        </w:rPr>
        <w:t xml:space="preserve">respect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91583251953"/>
          <w:szCs w:val="25.8059158325195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18638229370117"/>
          <w:szCs w:val="22.418638229370117"/>
          <w:u w:val="none"/>
          <w:shd w:fill="auto" w:val="clear"/>
          <w:vertAlign w:val="baseline"/>
          <w:rtl w:val="0"/>
        </w:rPr>
        <w:t xml:space="preserve">y,  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022705078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04887008666992"/>
          <w:szCs w:val="24.6048870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1 1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876861572265625"/>
          <w:szCs w:val="24.876861572265625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45488739013672"/>
          <w:szCs w:val="26.45488739013672"/>
          <w:u w:val="none"/>
          <w:shd w:fill="auto" w:val="clear"/>
          <w:vertAlign w:val="baseline"/>
          <w:rtl w:val="0"/>
        </w:rPr>
        <w:t xml:space="preserve">dy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04887008666992"/>
          <w:szCs w:val="24.604887008666992"/>
          <w:u w:val="none"/>
          <w:shd w:fill="auto" w:val="clear"/>
          <w:vertAlign w:val="baseline"/>
          <w:rtl w:val="0"/>
        </w:rPr>
        <w:t xml:space="preserve">du  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172977447509766"/>
          <w:szCs w:val="29.17297744750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617284774780273"/>
          <w:szCs w:val="28.617284774780273"/>
          <w:u w:val="none"/>
          <w:shd w:fill="auto" w:val="clear"/>
          <w:vertAlign w:val="baseline"/>
          <w:rtl w:val="0"/>
        </w:rPr>
        <w:t xml:space="preserve">--·-=n.-··-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1653938293457"/>
          <w:szCs w:val="27.21653938293457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172977447509766"/>
          <w:szCs w:val="29.172977447509766"/>
          <w:u w:val="none"/>
          <w:shd w:fill="auto" w:val="clear"/>
          <w:vertAlign w:val="baseline"/>
          <w:rtl w:val="0"/>
        </w:rPr>
        <w:t xml:space="preserve">-·=n--"  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y u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531166076660156"/>
          <w:szCs w:val="25.531166076660156"/>
          <w:u w:val="none"/>
          <w:shd w:fill="auto" w:val="clear"/>
          <w:vertAlign w:val="baseline"/>
          <w:rtl w:val="0"/>
        </w:rPr>
        <w:t xml:space="preserve">dy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y u  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33333460489909"/>
          <w:szCs w:val="45.33333460489909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33333460489909"/>
          <w:szCs w:val="45.33333460489909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33333460489909"/>
          <w:szCs w:val="45.33333460489909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.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33333460489909"/>
          <w:szCs w:val="45.33333460489909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33333269755046"/>
          <w:szCs w:val="42.33333269755046"/>
          <w:u w:val="none"/>
          <w:shd w:fill="auto" w:val="clear"/>
          <w:vertAlign w:val="superscript"/>
          <w:rtl w:val="0"/>
        </w:rPr>
        <w:t xml:space="preserve">f 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0300178527832"/>
          <w:szCs w:val="39.0300178527832"/>
          <w:u w:val="none"/>
          <w:shd w:fill="auto" w:val="clear"/>
          <w:vertAlign w:val="superscript"/>
          <w:rtl w:val="0"/>
        </w:rPr>
        <w:t xml:space="preserve">8y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14420127868652"/>
          <w:szCs w:val="49.14420127868652"/>
          <w:u w:val="none"/>
          <w:shd w:fill="auto" w:val="clear"/>
          <w:vertAlign w:val="superscript"/>
          <w:rtl w:val="0"/>
        </w:rPr>
        <w:t xml:space="preserve">±.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170253117879234"/>
          <w:szCs w:val="35.170253117879234"/>
          <w:u w:val="none"/>
          <w:shd w:fill="auto" w:val="clear"/>
          <w:vertAlign w:val="superscript"/>
          <w:rtl w:val="0"/>
        </w:rPr>
        <w:t xml:space="preserve">8u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5547256469727"/>
          <w:szCs w:val="25.535547256469727"/>
          <w:u w:val="none"/>
          <w:shd w:fill="auto" w:val="clear"/>
          <w:vertAlign w:val="baseline"/>
          <w:rtl w:val="0"/>
        </w:rPr>
        <w:t xml:space="preserve">Hence,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7983856201172"/>
          <w:szCs w:val="24.077983856201172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74943161010742"/>
          <w:szCs w:val="24.474943161010742"/>
          <w:u w:val="none"/>
          <w:shd w:fill="auto" w:val="clear"/>
          <w:vertAlign w:val="baseline"/>
          <w:rtl w:val="0"/>
        </w:rPr>
        <w:t xml:space="preserve">at1ve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500675201416"/>
          <w:szCs w:val="23.9500675201416"/>
          <w:u w:val="none"/>
          <w:shd w:fill="auto" w:val="clear"/>
          <w:vertAlign w:val="baseline"/>
          <w:rtl w:val="0"/>
        </w:rPr>
        <w:t xml:space="preserve">1m1tmg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817398071289"/>
          <w:szCs w:val="26.21817398071289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= ·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9.399999618530273"/>
          <w:szCs w:val="29.39999961853027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399999618530273"/>
          <w:szCs w:val="29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2.33333269755046"/>
          <w:szCs w:val="42.33333269755046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6.00000063578288"/>
          <w:szCs w:val="46.00000063578288"/>
          <w:u w:val="none"/>
          <w:shd w:fill="auto" w:val="clear"/>
          <w:vertAlign w:val="subscript"/>
          <w:rtl w:val="0"/>
        </w:rPr>
        <w:t xml:space="preserve">u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66552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22657012939453"/>
          <w:szCs w:val="24.42265701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6612396240234"/>
          <w:szCs w:val="25.156612396240234"/>
          <w:u w:val="none"/>
          <w:shd w:fill="auto" w:val="clear"/>
          <w:vertAlign w:val="baseline"/>
          <w:rtl w:val="0"/>
        </w:rPr>
        <w:t xml:space="preserve">(viii)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5997619628906"/>
          <w:szCs w:val="25.295997619628906"/>
          <w:u w:val="none"/>
          <w:shd w:fill="auto" w:val="clear"/>
          <w:vertAlign w:val="baseline"/>
          <w:rtl w:val="0"/>
        </w:rPr>
        <w:t xml:space="preserve">Composite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22657012939453"/>
          <w:szCs w:val="24.422657012939453"/>
          <w:u w:val="none"/>
          <w:shd w:fill="auto" w:val="clear"/>
          <w:vertAlign w:val="baseline"/>
          <w:rtl w:val="0"/>
        </w:rPr>
        <w:t xml:space="preserve">F'a.ctors  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48329544067383"/>
          <w:szCs w:val="18.848329544067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8909606933594"/>
          <w:szCs w:val="25.858909606933594"/>
          <w:u w:val="none"/>
          <w:shd w:fill="auto" w:val="clear"/>
          <w:vertAlign w:val="baseline"/>
          <w:rtl w:val="0"/>
        </w:rPr>
        <w:t xml:space="preserve">lcl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48329544067383"/>
          <w:szCs w:val="18.848329544067383"/>
          <w:u w:val="none"/>
          <w:shd w:fill="auto" w:val="clear"/>
          <w:vertAlign w:val="baseline"/>
          <w:rtl w:val="0"/>
        </w:rPr>
        <w:t xml:space="preserve">y=~.~  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14208984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600000381469727"/>
          <w:szCs w:val="28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60551071166992"/>
          <w:szCs w:val="23.660551071166992"/>
          <w:u w:val="none"/>
          <w:shd w:fill="auto" w:val="clear"/>
          <w:vertAlign w:val="baseline"/>
          <w:rtl w:val="0"/>
        </w:rPr>
        <w:t xml:space="preserve">loga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1653995513916"/>
          <w:szCs w:val="28.1653995513916"/>
          <w:u w:val="none"/>
          <w:shd w:fill="auto" w:val="clear"/>
          <w:vertAlign w:val="baseline"/>
          <w:rtl w:val="0"/>
        </w:rPr>
        <w:t xml:space="preserve">y=n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707820892334"/>
          <w:szCs w:val="24.1707820892334"/>
          <w:u w:val="none"/>
          <w:shd w:fill="auto" w:val="clear"/>
          <w:vertAlign w:val="baseline"/>
          <w:rtl w:val="0"/>
        </w:rPr>
        <w:t xml:space="preserve">loge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753679275512695"/>
          <w:szCs w:val="27.753679275512695"/>
          <w:u w:val="none"/>
          <w:shd w:fill="auto" w:val="clear"/>
          <w:vertAlign w:val="baseline"/>
          <w:rtl w:val="0"/>
        </w:rPr>
        <w:t xml:space="preserve">u+m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41859817504883"/>
          <w:szCs w:val="23.841859817504883"/>
          <w:u w:val="none"/>
          <w:shd w:fill="auto" w:val="clear"/>
          <w:vertAlign w:val="baseline"/>
          <w:rtl w:val="0"/>
        </w:rPr>
        <w:t xml:space="preserve">loge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600000381469727"/>
          <w:szCs w:val="28.600000381469727"/>
          <w:u w:val="none"/>
          <w:shd w:fill="auto" w:val="clear"/>
          <w:vertAlign w:val="baseline"/>
          <w:rtl w:val="0"/>
        </w:rPr>
        <w:t xml:space="preserve">v  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419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88966369628906"/>
          <w:szCs w:val="44.8896636962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00000063578288"/>
          <w:szCs w:val="41.00000063578288"/>
          <w:u w:val="none"/>
          <w:shd w:fill="auto" w:val="clear"/>
          <w:vertAlign w:val="superscript"/>
          <w:rtl w:val="0"/>
        </w:rPr>
        <w:t xml:space="preserve">l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856129328409835"/>
          <w:szCs w:val="40.856129328409835"/>
          <w:u w:val="none"/>
          <w:shd w:fill="auto" w:val="clear"/>
          <w:vertAlign w:val="superscript"/>
          <w:rtl w:val="0"/>
        </w:rPr>
        <w:t xml:space="preserve">du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8.76167933146159"/>
          <w:szCs w:val="38.76167933146159"/>
          <w:u w:val="none"/>
          <w:shd w:fill="auto" w:val="clear"/>
          <w:vertAlign w:val="superscript"/>
          <w:rtl w:val="0"/>
        </w:rPr>
        <w:t xml:space="preserve">dv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73258209228516"/>
          <w:szCs w:val="27.273258209228516"/>
          <w:u w:val="none"/>
          <w:shd w:fill="auto" w:val="clear"/>
          <w:vertAlign w:val="baseline"/>
          <w:rtl w:val="0"/>
        </w:rPr>
        <w:t xml:space="preserve">--·-=-.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88966369628906"/>
          <w:szCs w:val="44.88966369628906"/>
          <w:u w:val="none"/>
          <w:shd w:fill="auto" w:val="clear"/>
          <w:vertAlign w:val="baseline"/>
          <w:rtl w:val="0"/>
        </w:rPr>
        <w:t xml:space="preserve">-+--- 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982040405273438"/>
          <w:szCs w:val="24.982040405273438"/>
          <w:u w:val="none"/>
          <w:shd w:fill="auto" w:val="clear"/>
          <w:vertAlign w:val="baseline"/>
          <w:rtl w:val="0"/>
        </w:rPr>
        <w:t xml:space="preserve">dy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531166076660156"/>
          <w:szCs w:val="25.531166076660156"/>
          <w:u w:val="none"/>
          <w:shd w:fill="auto" w:val="clear"/>
          <w:vertAlign w:val="baseline"/>
          <w:rtl w:val="0"/>
        </w:rPr>
        <w:t xml:space="preserve">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9999872843425"/>
          <w:szCs w:val="37.99999872843425"/>
          <w:u w:val="none"/>
          <w:shd w:fill="auto" w:val="clear"/>
          <w:vertAlign w:val="superscript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5196533203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02185440063477"/>
          <w:szCs w:val="23.9021854400634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8981246948242"/>
          <w:szCs w:val="25.48898124694824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7.47037569681804"/>
          <w:szCs w:val="37.47037569681804"/>
          <w:u w:val="none"/>
          <w:shd w:fill="auto" w:val="clear"/>
          <w:vertAlign w:val="superscript"/>
          <w:rtl w:val="0"/>
        </w:rPr>
        <w:t xml:space="preserve">_dy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08352851867676"/>
          <w:szCs w:val="39.08352851867676"/>
          <w:u w:val="none"/>
          <w:shd w:fill="auto" w:val="clear"/>
          <w:vertAlign w:val="superscript"/>
          <w:rtl w:val="0"/>
        </w:rPr>
        <w:t xml:space="preserve">=-n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1.674461364746094"/>
          <w:szCs w:val="41.674461364746094"/>
          <w:u w:val="none"/>
          <w:shd w:fill="auto" w:val="clear"/>
          <w:vertAlign w:val="superscript"/>
          <w:rtl w:val="0"/>
        </w:rPr>
        <w:t xml:space="preserve">qu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6.00000063578288"/>
          <w:szCs w:val="46.00000063578288"/>
          <w:u w:val="none"/>
          <w:shd w:fill="auto" w:val="clear"/>
          <w:vertAlign w:val="superscript"/>
          <w:rtl w:val="0"/>
        </w:rPr>
        <w:t xml:space="preserve">+m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83697573343913"/>
          <w:szCs w:val="39.83697573343913"/>
          <w:u w:val="none"/>
          <w:shd w:fill="auto" w:val="clear"/>
          <w:vertAlign w:val="superscript"/>
          <w:rtl w:val="0"/>
        </w:rPr>
        <w:t xml:space="preserve">dv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02185440063477"/>
          <w:szCs w:val="23.902185440063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u v  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7.799999237060547"/>
          <w:szCs w:val="17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. . . f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27574157714844"/>
          <w:szCs w:val="21.927574157714844"/>
          <w:u w:val="none"/>
          <w:shd w:fill="auto" w:val="clear"/>
          <w:vertAlign w:val="baseline"/>
          <w:rtl w:val="0"/>
        </w:rPr>
        <w:t xml:space="preserve">8y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64176177978516"/>
          <w:szCs w:val="26.464176177978516"/>
          <w:u w:val="none"/>
          <w:shd w:fill="auto" w:val="clear"/>
          <w:vertAlign w:val="baseline"/>
          <w:rtl w:val="0"/>
        </w:rPr>
        <w:t xml:space="preserve">±.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00000762939453"/>
          <w:szCs w:val="31.200000762939453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2538719177246"/>
          <w:szCs w:val="24.12538719177246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+ 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35648536682129"/>
          <w:szCs w:val="26.35648536682129"/>
          <w:u w:val="none"/>
          <w:shd w:fill="auto" w:val="clear"/>
          <w:vertAlign w:val="baseline"/>
          <w:rtl w:val="0"/>
        </w:rPr>
        <w:t xml:space="preserve">Sv)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6613731384277"/>
          <w:szCs w:val="42.56613731384277"/>
          <w:u w:val="none"/>
          <w:shd w:fill="auto" w:val="clear"/>
          <w:vertAlign w:val="subscript"/>
          <w:rtl w:val="0"/>
        </w:rPr>
        <w:t xml:space="preserve">Relative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944580078125"/>
          <w:szCs w:val="41.944580078125"/>
          <w:u w:val="none"/>
          <w:shd w:fill="auto" w:val="clear"/>
          <w:vertAlign w:val="subscript"/>
          <w:rtl w:val="0"/>
        </w:rPr>
        <w:t xml:space="preserve">hrmtmg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2159779866537"/>
          <w:szCs w:val="43.92159779866537"/>
          <w:u w:val="none"/>
          <w:shd w:fill="auto" w:val="clear"/>
          <w:vertAlign w:val="subscript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  <w:rtl w:val="0"/>
        </w:rPr>
        <w:t xml:space="preserve">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369116465250656"/>
          <w:szCs w:val="40.369116465250656"/>
          <w:u w:val="none"/>
          <w:shd w:fill="auto" w:val="clear"/>
          <w:vertAlign w:val="sub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3333206176758"/>
          <w:szCs w:val="41.33333206176758"/>
          <w:u w:val="none"/>
          <w:shd w:fill="auto" w:val="clear"/>
          <w:vertAlign w:val="subscript"/>
          <w:rtl w:val="0"/>
        </w:rPr>
        <w:t xml:space="preserve">= -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0.66666603088379"/>
          <w:szCs w:val="50.66666603088379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.66666603088379"/>
          <w:szCs w:val="50.66666603088379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0.66666603088379"/>
          <w:szCs w:val="50.66666603088379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.66666603088379"/>
          <w:szCs w:val="50.66666603088379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2.66666730244955"/>
          <w:szCs w:val="42.66666730244955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669945081075035"/>
          <w:szCs w:val="25.669945081075035"/>
          <w:u w:val="none"/>
          <w:shd w:fill="auto" w:val="clear"/>
          <w:vertAlign w:val="subscript"/>
          <w:rtl w:val="0"/>
        </w:rPr>
        <w:t xml:space="preserve">U·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9.666665395100914"/>
          <w:szCs w:val="29.666665395100914"/>
          <w:u w:val="none"/>
          <w:shd w:fill="auto" w:val="clear"/>
          <w:vertAlign w:val="subscript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7.799999237060547"/>
          <w:szCs w:val="17.7999992370605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737548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7792739868164"/>
          <w:szCs w:val="25.477792739868164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3'4.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3539810180664"/>
          <w:szCs w:val="25.743539810180664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1798248291016"/>
          <w:szCs w:val="25.901798248291016"/>
          <w:u w:val="none"/>
          <w:shd w:fill="auto" w:val="clear"/>
          <w:vertAlign w:val="baseline"/>
          <w:rtl w:val="0"/>
        </w:rPr>
        <w:t xml:space="preserve">resistors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1121826171875"/>
          <w:szCs w:val="25.431121826171875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437973022461"/>
          <w:szCs w:val="25.52437973022461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0138931274414"/>
          <w:szCs w:val="26.070138931274414"/>
          <w:u w:val="none"/>
          <w:shd w:fill="auto" w:val="clear"/>
          <w:vertAlign w:val="baseline"/>
          <w:rtl w:val="0"/>
        </w:rPr>
        <w:t xml:space="preserve">ratings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17431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39704132080078"/>
          <w:szCs w:val="26.739704132080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Ri=37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65848541259766"/>
          <w:szCs w:val="26.865848541259766"/>
          <w:u w:val="none"/>
          <w:shd w:fill="auto" w:val="clear"/>
          <w:vertAlign w:val="baseline"/>
          <w:rtl w:val="0"/>
        </w:rPr>
        <w:t xml:space="preserve">12±5%,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32991790771484"/>
          <w:szCs w:val="26.632991790771484"/>
          <w:u w:val="none"/>
          <w:shd w:fill="auto" w:val="clear"/>
          <w:vertAlign w:val="baseline"/>
          <w:rtl w:val="0"/>
        </w:rPr>
        <w:t xml:space="preserve">R2=75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0±5%,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39704132080078"/>
          <w:szCs w:val="26.739704132080078"/>
          <w:u w:val="none"/>
          <w:shd w:fill="auto" w:val="clear"/>
          <w:vertAlign w:val="baseline"/>
          <w:rtl w:val="0"/>
        </w:rPr>
        <w:t xml:space="preserve">Ra==50±5%.  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56884765625" w:line="215.3618144989013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0249786376953"/>
          <w:szCs w:val="25.830249786376953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51899337768555"/>
          <w:szCs w:val="26.65189933776855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000396728516"/>
          <w:szCs w:val="25.659000396728516"/>
          <w:u w:val="none"/>
          <w:shd w:fill="auto" w:val="clear"/>
          <w:vertAlign w:val="baseline"/>
          <w:rtl w:val="0"/>
        </w:rPr>
        <w:t xml:space="preserve">magnitude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965301513672"/>
          <w:szCs w:val="25.8396530151367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6560440063477"/>
          <w:szCs w:val="25.636560440063477"/>
          <w:u w:val="none"/>
          <w:shd w:fill="auto" w:val="clear"/>
          <w:vertAlign w:val="baseline"/>
          <w:rtl w:val="0"/>
        </w:rPr>
        <w:t xml:space="preserve">limiting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78041458129883"/>
          <w:szCs w:val="24.67804145812988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7185821533203"/>
          <w:szCs w:val="25.377185821533203"/>
          <w:u w:val="none"/>
          <w:shd w:fill="auto" w:val="clear"/>
          <w:vertAlign w:val="baseline"/>
          <w:rtl w:val="0"/>
        </w:rPr>
        <w:t xml:space="preserve">ohm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616470336914"/>
          <w:szCs w:val="25.6596164703369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333869934082"/>
          <w:szCs w:val="25.3733386993408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814094543457"/>
          <w:szCs w:val="25.85814094543457"/>
          <w:u w:val="none"/>
          <w:shd w:fill="auto" w:val="clear"/>
          <w:vertAlign w:val="baseline"/>
          <w:rtl w:val="0"/>
        </w:rPr>
        <w:t xml:space="preserve">percent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126174926758"/>
          <w:szCs w:val="26.121126174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5898361206055"/>
          <w:szCs w:val="25.875898361206055"/>
          <w:u w:val="none"/>
          <w:shd w:fill="auto" w:val="clear"/>
          <w:vertAlign w:val="baseline"/>
          <w:rtl w:val="0"/>
        </w:rPr>
        <w:t xml:space="preserve">resistance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613826751709"/>
          <w:szCs w:val="26.6613826751709"/>
          <w:u w:val="none"/>
          <w:shd w:fill="auto" w:val="clear"/>
          <w:vertAlign w:val="baseline"/>
          <w:rtl w:val="0"/>
        </w:rPr>
        <w:t xml:space="preserve">resistances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5274810791"/>
          <w:szCs w:val="25.6965274810791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0081253051758"/>
          <w:szCs w:val="26.05008125305175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1579208374023"/>
          <w:szCs w:val="25.081579208374023"/>
          <w:u w:val="none"/>
          <w:shd w:fill="auto" w:val="clear"/>
          <w:vertAlign w:val="baseline"/>
          <w:rtl w:val="0"/>
        </w:rPr>
        <w:t xml:space="preserve">series.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·  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5197753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8456573486328"/>
          <w:szCs w:val="25.148456573486328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0802307128906"/>
          <w:szCs w:val="25.7208023071289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8628311157227"/>
          <w:szCs w:val="25.068628311157227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8654174804688"/>
          <w:szCs w:val="25.448654174804688"/>
          <w:u w:val="none"/>
          <w:shd w:fill="auto" w:val="clear"/>
          <w:vertAlign w:val="baseline"/>
          <w:rtl w:val="0"/>
        </w:rPr>
        <w:t xml:space="preserve">resistances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466552734375"/>
          <w:szCs w:val="25.60946655273437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9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2009048461914"/>
          <w:szCs w:val="21.6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05908966064453"/>
          <w:szCs w:val="23.005908966064453"/>
          <w:u w:val="none"/>
          <w:shd w:fill="auto" w:val="clear"/>
          <w:vertAlign w:val="baseline"/>
          <w:rtl w:val="0"/>
        </w:rPr>
        <w:t xml:space="preserve">R1=~7±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2009048461914"/>
          <w:szCs w:val="21.62009048461914"/>
          <w:u w:val="none"/>
          <w:shd w:fill="auto" w:val="clear"/>
          <w:vertAlign w:val="baseline"/>
          <w:rtl w:val="0"/>
        </w:rPr>
        <w:t xml:space="preserve">x37=37±1'85\0  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803955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20000076293945"/>
          <w:szCs w:val="38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6256332397461"/>
          <w:szCs w:val="22.66256332397461"/>
          <w:u w:val="none"/>
          <w:shd w:fill="auto" w:val="clear"/>
          <w:vertAlign w:val="baseline"/>
          <w:rtl w:val="0"/>
        </w:rPr>
        <w:t xml:space="preserve">Rz=75±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4042739868164"/>
          <w:szCs w:val="21.34042739868164"/>
          <w:u w:val="none"/>
          <w:shd w:fill="auto" w:val="clear"/>
          <w:vertAlign w:val="baseline"/>
          <w:rtl w:val="0"/>
        </w:rPr>
        <w:t xml:space="preserve">x75=75±3'75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20000076293945"/>
          <w:szCs w:val="38.20000076293945"/>
          <w:u w:val="none"/>
          <w:shd w:fill="auto" w:val="clear"/>
          <w:vertAlign w:val="baseline"/>
          <w:rtl w:val="0"/>
        </w:rPr>
        <w:t xml:space="preserve">n  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8056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01300048828125"/>
          <w:szCs w:val="19.01300048828125"/>
          <w:u w:val="none"/>
          <w:shd w:fill="auto" w:val="clear"/>
          <w:vertAlign w:val="baseline"/>
          <w:rtl w:val="0"/>
        </w:rPr>
        <w:t xml:space="preserve">Ra=SO:-l:r~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09266662597656"/>
          <w:szCs w:val="19.709266662597656"/>
          <w:u w:val="none"/>
          <w:shd w:fill="auto" w:val="clear"/>
          <w:vertAlign w:val="baseline"/>
          <w:rtl w:val="0"/>
        </w:rPr>
        <w:t xml:space="preserve">xso=50:l:2'5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  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40185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3364715576172"/>
          <w:szCs w:val="25.09336471557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3473205566406"/>
          <w:szCs w:val="25.583473205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6560440063477"/>
          <w:szCs w:val="25.636560440063477"/>
          <w:u w:val="none"/>
          <w:shd w:fill="auto" w:val="clear"/>
          <w:vertAlign w:val="baseline"/>
          <w:rtl w:val="0"/>
        </w:rPr>
        <w:t xml:space="preserve">limiting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289093017578"/>
          <w:szCs w:val="25.3928909301757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4720001220703"/>
          <w:szCs w:val="26.224720001220703"/>
          <w:u w:val="none"/>
          <w:shd w:fill="auto" w:val="clear"/>
          <w:vertAlign w:val="baseline"/>
          <w:rtl w:val="0"/>
        </w:rPr>
        <w:t xml:space="preserve">resultant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3364715576172"/>
          <w:szCs w:val="25.093364715576172"/>
          <w:u w:val="none"/>
          <w:shd w:fill="auto" w:val="clear"/>
          <w:vertAlign w:val="baseline"/>
          <w:rtl w:val="0"/>
        </w:rPr>
        <w:t xml:space="preserve">resistanc.e.  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40383529663086"/>
          <w:szCs w:val="34.4038352966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383506774902344"/>
          <w:szCs w:val="34.383506774902344"/>
          <w:u w:val="none"/>
          <w:shd w:fill="auto" w:val="clear"/>
          <w:vertAlign w:val="baseline"/>
          <w:rtl w:val="0"/>
        </w:rPr>
        <w:t xml:space="preserve">R=(J1+1s+so)±(l·ss+3·1s+2·S)=t62±s·1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40383529663086"/>
          <w:szCs w:val="34.40383529663086"/>
          <w:u w:val="none"/>
          <w:shd w:fill="auto" w:val="clear"/>
          <w:vertAlign w:val="baseline"/>
          <w:rtl w:val="0"/>
        </w:rPr>
        <w:t xml:space="preserve">,l,  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4591064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176651000977"/>
          <w:szCs w:val="25.793176651000977"/>
          <w:u w:val="none"/>
          <w:shd w:fill="auto" w:val="clear"/>
          <w:vertAlign w:val="baseline"/>
          <w:rtl w:val="0"/>
        </w:rPr>
        <w:t xml:space="preserve">Magnitude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resistance=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06438064575195"/>
          <w:szCs w:val="24.206438064575195"/>
          <w:u w:val="none"/>
          <w:shd w:fill="auto" w:val="clear"/>
          <w:vertAlign w:val="baseline"/>
          <w:rtl w:val="0"/>
        </w:rPr>
        <w:t xml:space="preserve">162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  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89697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404426574707"/>
          <w:szCs w:val="26.28404426574707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15818786621"/>
          <w:szCs w:val="25.028158187866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4274826049805"/>
          <w:szCs w:val="25.524274826049805"/>
          <w:u w:val="none"/>
          <w:shd w:fill="auto" w:val="clear"/>
          <w:vertAlign w:val="baseline"/>
          <w:rtl w:val="0"/>
        </w:rPr>
        <w:t xml:space="preserve">ohm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898452758789"/>
          <w:szCs w:val="26.79898452758789"/>
          <w:u w:val="none"/>
          <w:shd w:fill="auto" w:val="clear"/>
          <w:vertAlign w:val="baseline"/>
          <w:rtl w:val="0"/>
        </w:rPr>
        <w:t xml:space="preserve">=±8'1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0  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2218017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78239631652832"/>
          <w:szCs w:val="31.782396316528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892028808594"/>
          <w:szCs w:val="25.890892028808594"/>
          <w:u w:val="none"/>
          <w:shd w:fill="auto" w:val="clear"/>
          <w:vertAlign w:val="baseline"/>
          <w:rtl w:val="0"/>
        </w:rPr>
        <w:t xml:space="preserve">Percent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6560440063477"/>
          <w:szCs w:val="25.636560440063477"/>
          <w:u w:val="none"/>
          <w:shd w:fill="auto" w:val="clear"/>
          <w:vertAlign w:val="baseline"/>
          <w:rtl w:val="0"/>
        </w:rPr>
        <w:t xml:space="preserve">limiting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817398071289"/>
          <w:szCs w:val="26.21817398071289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37255477905273"/>
          <w:szCs w:val="18.837255477905273"/>
          <w:u w:val="none"/>
          <w:shd w:fill="auto" w:val="clear"/>
          <w:vertAlign w:val="baseline"/>
          <w:rtl w:val="0"/>
        </w:rPr>
        <w:t xml:space="preserve">=:I::~~~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78239631652832"/>
          <w:szCs w:val="31.78239631652832"/>
          <w:u w:val="none"/>
          <w:shd w:fill="auto" w:val="clear"/>
          <w:vertAlign w:val="baseline"/>
          <w:rtl w:val="0"/>
        </w:rPr>
        <w:t xml:space="preserve">100=±5%.  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0.101318359375" w:line="1879.0942382812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625587463379"/>
          <w:szCs w:val="25.2462558746337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889190673828"/>
          <w:szCs w:val="25.66889190673828"/>
          <w:u w:val="none"/>
          <w:shd w:fill="auto" w:val="clear"/>
          <w:vertAlign w:val="baseline"/>
          <w:rtl w:val="0"/>
        </w:rPr>
        <w:t xml:space="preserve">(3'15)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625587463379"/>
          <w:szCs w:val="25.24625587463379"/>
          <w:u w:val="none"/>
          <w:shd w:fill="auto" w:val="clear"/>
          <w:vertAlign w:val="baseline"/>
          <w:rtl w:val="0"/>
        </w:rPr>
        <w:t xml:space="preserve">(3'16)  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3.695068359375" w:line="975.301666259765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871925354004"/>
          <w:szCs w:val="25.4587192535400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058.1935119628906" w:right="816.396484375" w:header="0" w:footer="720"/>
          <w:cols w:equalWidth="0" w:num="2">
            <w:col w:space="0" w:w="5020"/>
            <w:col w:space="0" w:w="50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272804260254"/>
          <w:szCs w:val="25.44272804260254"/>
          <w:u w:val="none"/>
          <w:shd w:fill="auto" w:val="clear"/>
          <w:vertAlign w:val="baseline"/>
          <w:rtl w:val="0"/>
        </w:rPr>
        <w:t xml:space="preserve">(3'17)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871925354004"/>
          <w:szCs w:val="25.45871925354004"/>
          <w:u w:val="none"/>
          <w:shd w:fill="auto" w:val="clear"/>
          <w:vertAlign w:val="baseline"/>
          <w:rtl w:val="0"/>
        </w:rPr>
        <w:t xml:space="preserve">these  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0.2032470703125" w:line="207.98492431640625" w:lineRule="auto"/>
        <w:ind w:left="972.9383850097656" w:right="837.49267578125" w:firstLine="680.803680419921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99999618530273"/>
          <w:szCs w:val="28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5839462280273"/>
          <w:szCs w:val="25.135839462280273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1310653686523"/>
          <w:szCs w:val="25.181310653686523"/>
          <w:u w:val="none"/>
          <w:shd w:fill="auto" w:val="clear"/>
          <w:vertAlign w:val="baseline"/>
          <w:rtl w:val="0"/>
        </w:rPr>
        <w:t xml:space="preserve">3'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1833152770996"/>
          <w:szCs w:val="23.01833152770996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8919830322266"/>
          <w:szCs w:val="25.38891983032226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2988891601562"/>
          <w:szCs w:val="25.672988891601562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775009155273"/>
          <w:szCs w:val="25.919775009155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0609664916992"/>
          <w:szCs w:val="25.470609664916992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146987915039"/>
          <w:szCs w:val="24.2214698791503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8911819458008"/>
          <w:szCs w:val="25.538911819458008"/>
          <w:u w:val="none"/>
          <w:shd w:fill="auto" w:val="clear"/>
          <w:vertAlign w:val="baseline"/>
          <w:rtl w:val="0"/>
        </w:rPr>
        <w:t xml:space="preserve">found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348358154297"/>
          <w:szCs w:val="23.20348358154297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425926208496"/>
          <w:szCs w:val="25.84425926208496"/>
          <w:u w:val="none"/>
          <w:shd w:fill="auto" w:val="clear"/>
          <w:vertAlign w:val="baseline"/>
          <w:rtl w:val="0"/>
        </w:rPr>
        <w:t xml:space="preserve">measuring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7489471435547"/>
          <w:szCs w:val="25.977489471435547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53372192382812"/>
          <w:szCs w:val="23.253372192382812"/>
          <w:u w:val="none"/>
          <w:shd w:fill="auto" w:val="clear"/>
          <w:vertAlign w:val="baseline"/>
          <w:rtl w:val="0"/>
        </w:rPr>
        <w:t xml:space="preserve">ff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4829711914062"/>
          <w:szCs w:val="25.434829711914062"/>
          <w:u w:val="none"/>
          <w:shd w:fill="auto" w:val="clear"/>
          <w:vertAlign w:val="baseline"/>
          <w:rtl w:val="0"/>
        </w:rPr>
        <w:t xml:space="preserve">owing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06844329834"/>
          <w:szCs w:val="25.82068443298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7538528442383"/>
          <w:szCs w:val="25.28753852844238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6961669921875"/>
          <w:szCs w:val="25.416961669921875"/>
          <w:u w:val="none"/>
          <w:shd w:fill="auto" w:val="clear"/>
          <w:vertAlign w:val="baseline"/>
          <w:rtl w:val="0"/>
        </w:rPr>
        <w:t xml:space="preserve">power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69855880737305"/>
          <w:szCs w:val="24.869855880737305"/>
          <w:u w:val="none"/>
          <w:shd w:fill="auto" w:val="clear"/>
          <w:vertAlign w:val="baseline"/>
          <w:rtl w:val="0"/>
        </w:rPr>
        <w:t xml:space="preserve">fed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089195251465"/>
          <w:szCs w:val="26.22089195251465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480110168457"/>
          <w:szCs w:val="25.93480110168457"/>
          <w:u w:val="none"/>
          <w:shd w:fill="auto" w:val="clear"/>
          <w:vertAlign w:val="baseline"/>
          <w:rtl w:val="0"/>
        </w:rPr>
        <w:t xml:space="preserve">circuit.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881561279297"/>
          <w:szCs w:val="25.91881561279297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1275329589844"/>
          <w:szCs w:val="25.721275329589844"/>
          <w:u w:val="none"/>
          <w:shd w:fill="auto" w:val="clear"/>
          <w:vertAlign w:val="baseline"/>
          <w:rtl w:val="0"/>
        </w:rPr>
        <w:t xml:space="preserve">limiting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295867919922"/>
          <w:szCs w:val="26.35295867919922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3987350463867"/>
          <w:szCs w:val="25.71398735046386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126174926758"/>
          <w:szCs w:val="26.121126174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1721572875977"/>
          <w:szCs w:val="25.801721572875977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0768432617188"/>
          <w:szCs w:val="25.740768432617188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1337966918945"/>
          <w:szCs w:val="25.041337966918945"/>
          <w:u w:val="none"/>
          <w:shd w:fill="auto" w:val="clear"/>
          <w:vertAlign w:val="baseline"/>
          <w:rtl w:val="0"/>
        </w:rPr>
        <w:t xml:space="preserve">wllen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31417083740234"/>
          <w:szCs w:val="27.3314170837402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709838867188"/>
          <w:szCs w:val="25.805709838867188"/>
          <w:u w:val="none"/>
          <w:shd w:fill="auto" w:val="clear"/>
          <w:vertAlign w:val="baseline"/>
          <w:rtl w:val="0"/>
        </w:rPr>
        <w:t xml:space="preserve">limiting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8148498535156"/>
          <w:szCs w:val="26.188148498535156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33442179362"/>
          <w:szCs w:val="16.00033442179362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600200653076172"/>
          <w:szCs w:val="9.6002006530761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888900756836"/>
          <w:szCs w:val="25.958889007568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28897857666016"/>
          <w:szCs w:val="26.4288978576660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64733123779297"/>
          <w:szCs w:val="26.964733123779297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727128982543945"/>
          <w:szCs w:val="27.72712898254394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0997161865234"/>
          <w:szCs w:val="25.400997161865234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88637924194336"/>
          <w:szCs w:val="26.988637924194336"/>
          <w:u w:val="none"/>
          <w:shd w:fill="auto" w:val="clear"/>
          <w:vertAlign w:val="baseline"/>
          <w:rtl w:val="0"/>
        </w:rPr>
        <w:t xml:space="preserve">aud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46055603027344"/>
          <w:szCs w:val="27.246055603027344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9765548706055"/>
          <w:szCs w:val="25.58976554870605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355194091797"/>
          <w:szCs w:val="25.52355194091797"/>
          <w:u w:val="none"/>
          <w:shd w:fill="auto" w:val="clear"/>
          <w:vertAlign w:val="baseline"/>
          <w:rtl w:val="0"/>
        </w:rPr>
        <w:t xml:space="preserve">respectively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65163803100586"/>
          <w:szCs w:val="27.865163803100586"/>
          <w:u w:val="none"/>
          <w:shd w:fill="auto" w:val="clear"/>
          <w:vertAlign w:val="baseline"/>
          <w:rtl w:val="0"/>
        </w:rPr>
        <w:t xml:space="preserve">±1'5%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965301513672"/>
          <w:szCs w:val="25.8396530151367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99999618530273"/>
          <w:szCs w:val="28.399999618530273"/>
          <w:u w:val="none"/>
          <w:shd w:fill="auto" w:val="clear"/>
          <w:vertAlign w:val="baseline"/>
          <w:rtl w:val="0"/>
        </w:rPr>
        <w:t xml:space="preserve">±l'Q%. 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9.87754821777344" w:lineRule="auto"/>
        <w:ind w:left="1750.1220703125" w:right="826.075439453125" w:hanging="600.600204467773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715232849121"/>
          <w:szCs w:val="25.99715232849121"/>
          <w:u w:val="none"/>
          <w:shd w:fill="auto" w:val="clear"/>
          <w:vertAlign w:val="baseline"/>
          <w:rtl w:val="0"/>
        </w:rPr>
        <w:t xml:space="preserve">4o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68635177612305"/>
          <w:szCs w:val="24.368635177612305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33333460489909"/>
          <w:szCs w:val="35.33333460489909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28013483683269"/>
          <w:szCs w:val="34.28013483683269"/>
          <w:u w:val="none"/>
          <w:shd w:fill="auto" w:val="clear"/>
          <w:vertAlign w:val="subscript"/>
          <w:rtl w:val="0"/>
        </w:rPr>
        <w:t xml:space="preserve">ELECTlUCAl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67500241597494"/>
          <w:szCs w:val="32.67500241597494"/>
          <w:u w:val="none"/>
          <w:shd w:fill="auto" w:val="clear"/>
          <w:vertAlign w:val="subscript"/>
          <w:rtl w:val="0"/>
        </w:rPr>
        <w:t xml:space="preserve">·MBASURBMENIS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63153711954753"/>
          <w:szCs w:val="32.63153711954753"/>
          <w:u w:val="none"/>
          <w:shd w:fill="auto" w:val="clear"/>
          <w:vertAlign w:val="subscript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34914779663086"/>
          <w:szCs w:val="32.34914779663086"/>
          <w:u w:val="none"/>
          <w:shd w:fill="auto" w:val="clear"/>
          <w:vertAlign w:val="subscript"/>
          <w:rtl w:val="0"/>
        </w:rPr>
        <w:t xml:space="preserve">MBASURING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63334274291992"/>
          <w:szCs w:val="32.63334274291992"/>
          <w:u w:val="none"/>
          <w:shd w:fill="auto" w:val="clear"/>
          <w:vertAlign w:val="subscript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85895665486654"/>
          <w:szCs w:val="32.85895665486654"/>
          <w:u w:val="none"/>
          <w:shd w:fill="auto" w:val="clear"/>
          <w:vertAlign w:val="subscript"/>
          <w:rtl w:val="0"/>
        </w:rPr>
        <w:t xml:space="preserve">1TRUMliNTS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67000770568848"/>
          <w:szCs w:val="14.667000770568848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48512967427572"/>
          <w:szCs w:val="13.848512967427572"/>
          <w:u w:val="none"/>
          <w:shd w:fill="auto" w:val="clear"/>
          <w:vertAlign w:val="subscript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33333460489909"/>
          <w:szCs w:val="30.33333460489909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.3333333333333335"/>
          <w:szCs w:val="3.3333333333333335"/>
          <w:u w:val="none"/>
          <w:shd w:fill="auto" w:val="clear"/>
          <w:vertAlign w:val="subscript"/>
          <w:rtl w:val="0"/>
        </w:rPr>
        <w:t xml:space="preserve">' 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6700108846029"/>
          <w:szCs w:val="22.66700108846029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67000770568848"/>
          <w:szCs w:val="14.667000770568848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37846978505453"/>
          <w:szCs w:val="12.937846978505453"/>
          <w:u w:val="none"/>
          <w:shd w:fill="auto" w:val="clear"/>
          <w:vertAlign w:val="subscript"/>
          <w:rtl w:val="0"/>
        </w:rPr>
        <w:t xml:space="preserve">.•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33333460489909"/>
          <w:szCs w:val="30.33333460489909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33333015441895"/>
          <w:szCs w:val="15.333333015441895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6700108846029"/>
          <w:szCs w:val="22.66700108846029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00200653076172"/>
          <w:szCs w:val="13.6002006530761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51690673828125"/>
          <w:szCs w:val="26.451690673828125"/>
          <w:u w:val="none"/>
          <w:shd w:fill="auto" w:val="clear"/>
          <w:vertAlign w:val="baseline"/>
          <w:rtl w:val="0"/>
        </w:rPr>
        <w:t xml:space="preserve">·solution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3747100830078"/>
          <w:szCs w:val="25.883747100830078"/>
          <w:u w:val="none"/>
          <w:shd w:fill="auto" w:val="clear"/>
          <w:vertAlign w:val="baseline"/>
          <w:rtl w:val="0"/>
        </w:rPr>
        <w:t xml:space="preserve">Resistance.·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((poweia=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7.881437937418625"/>
          <w:szCs w:val="37.881437937418625"/>
          <w:u w:val="non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=Pi-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2 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. . · . ·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71879959106445"/>
          <w:szCs w:val="26.471879959106445"/>
          <w:u w:val="none"/>
          <w:shd w:fill="auto" w:val="clear"/>
          <w:vertAlign w:val="baseline"/>
          <w:rtl w:val="0"/>
        </w:rPr>
        <w:t xml:space="preserve">curren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8377532958984"/>
          <w:szCs w:val="25.528377532958984"/>
          <w:u w:val="none"/>
          <w:shd w:fill="auto" w:val="clear"/>
          <w:vertAlign w:val="baseline"/>
          <w:rtl w:val="0"/>
        </w:rPr>
        <w:t xml:space="preserve">·.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·  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3.983154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8168029785156"/>
          <w:szCs w:val="25.7081680297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6896209716797"/>
          <w:szCs w:val="26.306896209716797"/>
          <w:u w:val="none"/>
          <w:shd w:fill="auto" w:val="clear"/>
          <w:vertAlign w:val="baseline"/>
          <w:rtl w:val="0"/>
        </w:rPr>
        <w:t xml:space="preserve">Prom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2992248535156"/>
          <w:szCs w:val="25.152992248535156"/>
          <w:u w:val="none"/>
          <w:shd w:fill="auto" w:val="clear"/>
          <w:vertAlign w:val="baseline"/>
          <w:rtl w:val="0"/>
        </w:rPr>
        <w:t xml:space="preserve">Eqfi;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615936279297"/>
          <w:szCs w:val="26.219615936279297"/>
          <w:u w:val="none"/>
          <w:shd w:fill="auto" w:val="clear"/>
          <w:vertAlign w:val="baseline"/>
          <w:rtl w:val="0"/>
        </w:rPr>
        <w:t xml:space="preserve">3'16,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059310913086"/>
          <w:szCs w:val="25.58059310913086"/>
          <w:u w:val="none"/>
          <w:shd w:fill="auto" w:val="clear"/>
          <w:vertAlign w:val="baseline"/>
          <w:rtl w:val="0"/>
        </w:rPr>
        <w:t xml:space="preserve">telati.ve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5757217407227"/>
          <w:szCs w:val="26.375757217407227"/>
          <w:u w:val="none"/>
          <w:shd w:fill="auto" w:val="clear"/>
          <w:vertAlign w:val="baseline"/>
          <w:rtl w:val="0"/>
        </w:rPr>
        <w:t xml:space="preserve">limiting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8404312133789"/>
          <w:szCs w:val="26.98404312133789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7770309448242"/>
          <w:szCs w:val="25.49777030944824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6387786865234"/>
          <w:szCs w:val="25.676387786865234"/>
          <w:u w:val="none"/>
          <w:shd w:fill="auto" w:val="clear"/>
          <w:vertAlign w:val="baseline"/>
          <w:rtl w:val="0"/>
        </w:rPr>
        <w:t xml:space="preserve">meaure.ment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3502311706543"/>
          <w:szCs w:val="27.1350231170654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75433349609375"/>
          <w:szCs w:val="26.475433349609375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8168029785156"/>
          <w:szCs w:val="25.708168029785156"/>
          <w:u w:val="none"/>
          <w:shd w:fill="auto" w:val="clear"/>
          <w:vertAlign w:val="baseline"/>
          <w:rtl w:val="0"/>
        </w:rPr>
        <w:t xml:space="preserve">is  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524169921875" w:line="240" w:lineRule="auto"/>
        <w:ind w:left="3524.56176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9286727905273"/>
          <w:szCs w:val="24.919286727905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·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05406188964844"/>
          <w:szCs w:val="23.705406188964844"/>
          <w:u w:val="none"/>
          <w:shd w:fill="auto" w:val="clear"/>
          <w:vertAlign w:val="baseline"/>
          <w:rtl w:val="0"/>
        </w:rPr>
        <w:t xml:space="preserve">3R: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96121215820312"/>
          <w:szCs w:val="27.196121215820312"/>
          <w:u w:val="none"/>
          <w:shd w:fill="auto" w:val="clear"/>
          <w:vertAlign w:val="baseline"/>
          <w:rtl w:val="0"/>
        </w:rPr>
        <w:t xml:space="preserve">±(3P.+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3333396911621"/>
          <w:szCs w:val="44.3333339691162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091224670410156"/>
          <w:szCs w:val="22.091224670410156"/>
          <w:u w:val="none"/>
          <w:shd w:fill="auto" w:val="clear"/>
          <w:vertAlign w:val="baseline"/>
          <w:rtl w:val="0"/>
        </w:rPr>
        <w:t xml:space="preserve">81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799999237060547"/>
          <w:szCs w:val="17.79999923706054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9286727905273"/>
          <w:szCs w:val="24.919286727905273"/>
          <w:u w:val="none"/>
          <w:shd w:fill="auto" w:val="clear"/>
          <w:vertAlign w:val="baseline"/>
          <w:rtl w:val="0"/>
        </w:rPr>
        <w:t xml:space="preserve">..  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6.09191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99999618530273"/>
          <w:szCs w:val="2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51792526245117"/>
          <w:szCs w:val="18.651792526245117"/>
          <w:u w:val="none"/>
          <w:shd w:fill="auto" w:val="clear"/>
          <w:vertAlign w:val="baseline"/>
          <w:rtl w:val="0"/>
        </w:rPr>
        <w:t xml:space="preserve">R"~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49724197387695"/>
          <w:szCs w:val="23.949724197387695"/>
          <w:u w:val="none"/>
          <w:shd w:fill="auto" w:val="clear"/>
          <w:vertAlign w:val="baseline"/>
          <w:rtl w:val="0"/>
        </w:rPr>
        <w:t xml:space="preserve">·p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99999237060547"/>
          <w:szCs w:val="24.79999923706054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20000076293945"/>
          <w:szCs w:val="36.2000007629394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99999618530273"/>
          <w:szCs w:val="29.399999618530273"/>
          <w:u w:val="none"/>
          <w:shd w:fill="auto" w:val="clear"/>
          <w:vertAlign w:val="baseline"/>
          <w:rtl w:val="0"/>
        </w:rPr>
        <w:t xml:space="preserve">J  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1477050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00000762939453"/>
          <w:szCs w:val="18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839752197265625"/>
          <w:szCs w:val="34.839752197265625"/>
          <w:u w:val="none"/>
          <w:shd w:fill="auto" w:val="clear"/>
          <w:vertAlign w:val="baseline"/>
          <w:rtl w:val="0"/>
        </w:rPr>
        <w:t xml:space="preserve">=±O-s-t2x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1·0)=±3'5%.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33333460489909"/>
          <w:szCs w:val="30.33333460489909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000333309173584"/>
          <w:szCs w:val="13.000333309173584"/>
          <w:u w:val="none"/>
          <w:shd w:fill="auto" w:val="clear"/>
          <w:vertAlign w:val="subscript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67000770568848"/>
          <w:szCs w:val="14.667000770568848"/>
          <w:u w:val="none"/>
          <w:shd w:fill="auto" w:val="clear"/>
          <w:vertAlign w:val="sub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76410675048828"/>
          <w:szCs w:val="27.676410675048828"/>
          <w:u w:val="none"/>
          <w:shd w:fill="auto" w:val="clear"/>
          <w:vertAlign w:val="subscript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96610768636068"/>
          <w:szCs w:val="26.96610768636068"/>
          <w:u w:val="none"/>
          <w:shd w:fill="auto" w:val="clear"/>
          <w:vertAlign w:val="subscript"/>
          <w:rtl w:val="0"/>
        </w:rPr>
        <w:t xml:space="preserve">·.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33333460489909"/>
          <w:szCs w:val="30.33333460489909"/>
          <w:u w:val="none"/>
          <w:shd w:fill="auto" w:val="clear"/>
          <w:vertAlign w:val="subscript"/>
          <w:rtl w:val="0"/>
        </w:rPr>
        <w:t xml:space="preserve">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56680870056152" w:lineRule="auto"/>
        <w:ind w:left="1953.4475708007812" w:right="1905.2478027343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745323181152344"/>
          <w:szCs w:val="29.745323181152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5472106933594"/>
          <w:szCs w:val="26.335472106933594"/>
          <w:u w:val="none"/>
          <w:shd w:fill="auto" w:val="clear"/>
          <w:vertAlign w:val="baseline"/>
          <w:rtl w:val="0"/>
        </w:rPr>
        <w:t xml:space="preserve">E:umple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4939346313477"/>
          <w:szCs w:val="24.224939346313477"/>
          <w:u w:val="none"/>
          <w:shd w:fill="auto" w:val="clear"/>
          <w:vertAlign w:val="baseline"/>
          <w:rtl w:val="0"/>
        </w:rPr>
        <w:t xml:space="preserve">"3:5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752519607543945"/>
          <w:szCs w:val="28.752519607543945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5579528808594"/>
          <w:szCs w:val="25.94557952880859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6119537353516"/>
          <w:szCs w:val="26.206119537353516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0347747802734"/>
          <w:szCs w:val="26.11034774780273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8269729614258"/>
          <w:szCs w:val="26.3182697296142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72013092041"/>
          <w:szCs w:val="26.1372013092041"/>
          <w:u w:val="none"/>
          <w:shd w:fill="auto" w:val="clear"/>
          <w:vertAlign w:val="baseline"/>
          <w:rtl w:val="0"/>
        </w:rPr>
        <w:t xml:space="preserve">unknown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61417770385742"/>
          <w:szCs w:val="26.361417770385742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2887420654297"/>
          <w:szCs w:val="25.822887420654297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0020446777344"/>
          <w:szCs w:val="26.310020446777344"/>
          <w:u w:val="none"/>
          <w:shd w:fill="auto" w:val="clear"/>
          <w:vertAlign w:val="baseline"/>
          <w:rtl w:val="0"/>
        </w:rPr>
        <w:t xml:space="preserve">Wheatstone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24183082580566"/>
          <w:szCs w:val="15.224183082580566"/>
          <w:u w:val="none"/>
          <w:shd w:fill="auto" w:val="clear"/>
          <w:vertAlign w:val="baseline"/>
          <w:rtl w:val="0"/>
        </w:rPr>
        <w:t xml:space="preserve">~ridge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163101196289"/>
          <w:szCs w:val="25.01163101196289"/>
          <w:u w:val="none"/>
          <w:shd w:fill="auto" w:val="clear"/>
          <w:vertAlign w:val="baseline"/>
          <w:rtl w:val="0"/>
        </w:rPr>
        <w:t xml:space="preserve">is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999999364217125"/>
          <w:szCs w:val="28.999999364217125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3744773864746"/>
          <w:szCs w:val="18.73744773864746"/>
          <w:u w:val="none"/>
          <w:shd w:fill="auto" w:val="clear"/>
          <w:vertAlign w:val="baseline"/>
          <w:rtl w:val="0"/>
        </w:rPr>
        <w:t xml:space="preserve">·R~=R2Ra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· . 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745323181152344"/>
          <w:szCs w:val="29.745323181152344"/>
          <w:u w:val="none"/>
          <w:shd w:fill="auto" w:val="clear"/>
          <w:vertAlign w:val="baseline"/>
          <w:rtl w:val="0"/>
        </w:rPr>
        <w:t xml:space="preserve">..  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9443359375" w:line="240" w:lineRule="auto"/>
        <w:ind w:left="4489.6286010742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05240631103516"/>
          <w:szCs w:val="22.305240631103516"/>
          <w:u w:val="none"/>
          <w:shd w:fill="auto" w:val="clear"/>
          <w:vertAlign w:val="baseline"/>
          <w:rtl w:val="0"/>
        </w:rPr>
        <w:t xml:space="preserve">R,1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8561897277832"/>
          <w:szCs w:val="20.08561897277832"/>
          <w:u w:val="none"/>
          <w:shd w:fill="auto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. ' '  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95960521697998" w:lineRule="auto"/>
        <w:ind w:left="1176.9806671142578" w:right="804.0478515625" w:firstLine="4.5921325683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29927825927734"/>
          <w:szCs w:val="26.429927825927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0302200317383"/>
          <w:szCs w:val="25.620302200317383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.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75414657592773"/>
          <w:szCs w:val="21.575414657592773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·Ri=100±0'5%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02998733520508"/>
          <w:szCs w:val="33.02998733520508"/>
          <w:u w:val="none"/>
          <w:shd w:fill="auto" w:val="clear"/>
          <w:vertAlign w:val="baseline"/>
          <w:rtl w:val="0"/>
        </w:rPr>
        <w:t xml:space="preserve">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88276290893555"/>
          <w:szCs w:val="23.688276290893555"/>
          <w:u w:val="none"/>
          <w:shd w:fill="auto" w:val="clear"/>
          <w:vertAlign w:val="baseline"/>
          <w:rtl w:val="0"/>
        </w:rPr>
        <w:t xml:space="preserve">Ra.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09154510498047"/>
          <w:szCs w:val="24.809154510498047"/>
          <w:u w:val="none"/>
          <w:shd w:fill="auto" w:val="clear"/>
          <w:vertAlign w:val="baseline"/>
          <w:rtl w:val="0"/>
        </w:rPr>
        <w:t xml:space="preserve">1.000:±:0·5%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43498229980469"/>
          <w:szCs w:val="34.43498229980469"/>
          <w:u w:val="none"/>
          <w:shd w:fill="auto" w:val="clear"/>
          <w:vertAlign w:val="baseline"/>
          <w:rtl w:val="0"/>
        </w:rPr>
        <w:t xml:space="preserve">n,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31520462036133"/>
          <w:szCs w:val="19.931520462036133"/>
          <w:u w:val="none"/>
          <w:shd w:fill="auto" w:val="clear"/>
          <w:vertAlign w:val="baseline"/>
          <w:rtl w:val="0"/>
        </w:rPr>
        <w:t xml:space="preserve">Ra~842±0'5%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 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0019998550415"/>
          <w:szCs w:val="7.8001999855041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06214904785156"/>
          <w:szCs w:val="11.706214904785156"/>
          <w:u w:val="none"/>
          <w:shd w:fill="auto" w:val="clear"/>
          <w:vertAlign w:val="baseline"/>
          <w:rtl w:val="0"/>
        </w:rPr>
        <w:t xml:space="preserve">'·..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934230327606201"/>
          <w:szCs w:val="6.934230327606201"/>
          <w:u w:val="none"/>
          <w:shd w:fill="auto" w:val="clear"/>
          <w:vertAlign w:val="baseline"/>
          <w:rtl w:val="0"/>
        </w:rPr>
        <w:t xml:space="preserve">.I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489825248718262"/>
          <w:szCs w:val="7.489825248718262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0019998550415"/>
          <w:szCs w:val="7.80019998550415"/>
          <w:u w:val="none"/>
          <w:shd w:fill="auto" w:val="clear"/>
          <w:vertAlign w:val="baseline"/>
          <w:rtl w:val="0"/>
        </w:rPr>
        <w:t xml:space="preserve">• • : 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461406707763672"/>
          <w:szCs w:val="9.461406707763672"/>
          <w:u w:val="none"/>
          <w:shd w:fill="auto" w:val="clear"/>
          <w:vertAlign w:val="baseline"/>
          <w:rtl w:val="0"/>
        </w:rPr>
        <w:t xml:space="preserve">\·''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80019998550415"/>
          <w:szCs w:val="7.80019998550415"/>
          <w:u w:val="none"/>
          <w:shd w:fill="auto" w:val="clear"/>
          <w:vertAlign w:val="baseline"/>
          <w:rtl w:val="0"/>
        </w:rPr>
        <w:t xml:space="preserve">• . • ' . ; ' ' 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9735565185547"/>
          <w:szCs w:val="26.029735565185547"/>
          <w:u w:val="none"/>
          <w:shd w:fill="auto" w:val="clear"/>
          <w:vertAlign w:val="baseline"/>
          <w:rtl w:val="0"/>
        </w:rPr>
        <w:t xml:space="preserve">Deternih1e.the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608528137207"/>
          <w:szCs w:val="26.12608528137207"/>
          <w:u w:val="none"/>
          <w:shd w:fill="auto" w:val="clear"/>
          <w:vertAlign w:val="baseline"/>
          <w:rtl w:val="0"/>
        </w:rPr>
        <w:t xml:space="preserve">rnagnirude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3502311706543"/>
          <w:szCs w:val="27.1350231170654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46777725219727"/>
          <w:szCs w:val="22.546777725219727"/>
          <w:u w:val="none"/>
          <w:shd w:fill="auto" w:val="clear"/>
          <w:vertAlign w:val="baseline"/>
          <w:rtl w:val="0"/>
        </w:rPr>
        <w:t xml:space="preserve">the1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9952850341797"/>
          <w:szCs w:val="25.689952850341797"/>
          <w:u w:val="none"/>
          <w:shd w:fill="auto" w:val="clear"/>
          <w:vertAlign w:val="baseline"/>
          <w:rtl w:val="0"/>
        </w:rPr>
        <w:t xml:space="preserve">uilkni&gt;wn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3169555664062"/>
          <w:szCs w:val="25.983169555664062"/>
          <w:u w:val="none"/>
          <w:shd w:fill="auto" w:val="clear"/>
          <w:vertAlign w:val="baseline"/>
          <w:rtl w:val="0"/>
        </w:rPr>
        <w:t xml:space="preserve">reSfstance·and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346046447754"/>
          <w:szCs w:val="26.19346046447754"/>
          <w:u w:val="none"/>
          <w:shd w:fill="auto" w:val="clear"/>
          <w:vertAlign w:val="baseline"/>
          <w:rtl w:val="0"/>
        </w:rPr>
        <w:t xml:space="preserve">the.'Hmiti'ng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47429275512695"/>
          <w:szCs w:val="26.847429275512695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2530059814453"/>
          <w:szCs w:val="22.92530059814453"/>
          <w:u w:val="none"/>
          <w:shd w:fill="auto" w:val="clear"/>
          <w:vertAlign w:val="baseline"/>
          <w:rtl w:val="0"/>
        </w:rPr>
        <w:t xml:space="preserve">in.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92991256713867"/>
          <w:szCs w:val="27.192991256713867"/>
          <w:u w:val="none"/>
          <w:shd w:fill="auto" w:val="clear"/>
          <w:vertAlign w:val="baseline"/>
          <w:rtl w:val="0"/>
        </w:rPr>
        <w:t xml:space="preserve">percent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45319175720215"/>
          <w:szCs w:val="27.4531917572021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0132751464844"/>
          <w:szCs w:val="26.050132751464844"/>
          <w:u w:val="none"/>
          <w:shd w:fill="auto" w:val="clear"/>
          <w:vertAlign w:val="baseline"/>
          <w:rtl w:val="0"/>
        </w:rPr>
        <w:t xml:space="preserve">in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229034423828"/>
          <w:szCs w:val="26.15229034423828"/>
          <w:u w:val="none"/>
          <w:shd w:fill="auto" w:val="clear"/>
          <w:vertAlign w:val="baseline"/>
          <w:rtl w:val="0"/>
        </w:rPr>
        <w:t xml:space="preserve">ohm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1360321044922"/>
          <w:szCs w:val="26.601360321044922"/>
          <w:u w:val="none"/>
          <w:shd w:fill="auto" w:val="clear"/>
          <w:vertAlign w:val="baseline"/>
          <w:rtl w:val="0"/>
        </w:rPr>
        <w:t xml:space="preserve">fort.he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72013092041"/>
          <w:szCs w:val="26.1372013092041"/>
          <w:u w:val="none"/>
          <w:shd w:fill="auto" w:val="clear"/>
          <w:vertAlign w:val="baseline"/>
          <w:rtl w:val="0"/>
        </w:rPr>
        <w:t xml:space="preserve">unknown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56463623046875"/>
          <w:szCs w:val="26.656463623046875"/>
          <w:u w:val="none"/>
          <w:shd w:fill="auto" w:val="clear"/>
          <w:vertAlign w:val="baseline"/>
          <w:rtl w:val="0"/>
        </w:rPr>
        <w:t xml:space="preserve">·resistilnee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45574760437012"/>
          <w:szCs w:val="15.445574760437012"/>
          <w:u w:val="none"/>
          <w:shd w:fill="auto" w:val="clear"/>
          <w:vertAlign w:val="baseline"/>
          <w:rtl w:val="0"/>
        </w:rPr>
        <w:t xml:space="preserve">R~.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399999618530273"/>
          <w:szCs w:val="29.399999618530273"/>
          <w:u w:val="none"/>
          <w:shd w:fill="auto" w:val="clear"/>
          <w:vertAlign w:val="baseline"/>
          <w:rtl w:val="0"/>
        </w:rPr>
        <w:t xml:space="preserve">. · 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9501609802246"/>
          <w:szCs w:val="22.99501609802246"/>
          <w:u w:val="none"/>
          <w:shd w:fill="auto" w:val="clear"/>
          <w:vertAlign w:val="baseline"/>
          <w:rtl w:val="0"/>
        </w:rPr>
        <w:t xml:space="preserve">.-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321382522583008"/>
          <w:szCs w:val="16.321382522583008"/>
          <w:u w:val="none"/>
          <w:shd w:fill="auto" w:val="clear"/>
          <w:vertAlign w:val="baseline"/>
          <w:rtl w:val="0"/>
        </w:rPr>
        <w:t xml:space="preserve">·.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399999618530273"/>
          <w:szCs w:val="29.399999618530273"/>
          <w:u w:val="none"/>
          <w:shd w:fill="auto" w:val="clear"/>
          <w:vertAlign w:val="baseline"/>
          <w:rtl w:val="0"/>
        </w:rPr>
        <w:t xml:space="preserve">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9581832885742"/>
          <w:szCs w:val="25.979581832885742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6049041748047"/>
          <w:szCs w:val="25.376049041748047"/>
          <w:u w:val="none"/>
          <w:shd w:fill="auto" w:val="clear"/>
          <w:vertAlign w:val="baseline"/>
          <w:rtl w:val="0"/>
        </w:rPr>
        <w:t xml:space="preserve">Unknowi:i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29927825927734"/>
          <w:szCs w:val="26.429927825927734"/>
          <w:u w:val="none"/>
          <w:shd w:fill="auto" w:val="clear"/>
          <w:vertAlign w:val="baseline"/>
          <w:rtl w:val="0"/>
        </w:rPr>
        <w:t xml:space="preserve">resistance 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6.97204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00200653076172"/>
          <w:szCs w:val="14.60020065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000200271606445"/>
          <w:szCs w:val="9.0002002716064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600200653076172"/>
          <w:szCs w:val="14.60020065307617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00200271606445"/>
          <w:szCs w:val="11.000200271606445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00200653076172"/>
          <w:szCs w:val="14.600200653076172"/>
          <w:u w:val="none"/>
          <w:shd w:fill="auto" w:val="clear"/>
          <w:vertAlign w:val="baseline"/>
          <w:rtl w:val="0"/>
        </w:rPr>
        <w:t xml:space="preserve">'  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7.4847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1.20323499043783"/>
          <w:szCs w:val="41.20323499043783"/>
          <w:u w:val="none"/>
          <w:shd w:fill="auto" w:val="clear"/>
          <w:vertAlign w:val="superscript"/>
          <w:rtl w:val="0"/>
        </w:rPr>
        <w:t xml:space="preserve">Ra1=R2Ra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14399782816569"/>
          <w:szCs w:val="29.14399782816569"/>
          <w:u w:val="none"/>
          <w:shd w:fill="auto" w:val="clear"/>
          <w:vertAlign w:val="superscript"/>
          <w:rtl w:val="0"/>
        </w:rPr>
        <w:t xml:space="preserve">=1Q~0-~42.:__s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65557924906413"/>
          <w:szCs w:val="32.65557924906413"/>
          <w:u w:val="none"/>
          <w:shd w:fill="auto" w:val="clear"/>
          <w:vertAlign w:val="subscript"/>
          <w:rtl w:val="0"/>
        </w:rPr>
        <w:t xml:space="preserve">420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n  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60.062866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1499366760254"/>
          <w:szCs w:val="24.014993667602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4474639892578"/>
          <w:szCs w:val="22.004474639892578"/>
          <w:u w:val="none"/>
          <w:shd w:fill="auto" w:val="clear"/>
          <w:vertAlign w:val="baseline"/>
          <w:rtl w:val="0"/>
        </w:rPr>
        <w:t xml:space="preserve">R1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703125"/>
          <w:szCs w:val="24.95703125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1499366760254"/>
          <w:szCs w:val="24.01499366760254"/>
          <w:u w:val="none"/>
          <w:shd w:fill="auto" w:val="clear"/>
          <w:vertAlign w:val="baseline"/>
          <w:rtl w:val="0"/>
        </w:rPr>
        <w:t xml:space="preserve">..  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13134765625" w:line="240" w:lineRule="auto"/>
        <w:ind w:left="1950.1687622070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799999237060547"/>
          <w:szCs w:val="27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0587844848633"/>
          <w:szCs w:val="26.100587844848633"/>
          <w:u w:val="none"/>
          <w:shd w:fill="auto" w:val="clear"/>
          <w:vertAlign w:val="baseline"/>
          <w:rtl w:val="0"/>
        </w:rPr>
        <w:t xml:space="preserve">Relative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1067657470703"/>
          <w:szCs w:val="24.981067657470703"/>
          <w:u w:val="none"/>
          <w:shd w:fill="auto" w:val="clear"/>
          <w:vertAlign w:val="baseline"/>
          <w:rtl w:val="0"/>
        </w:rPr>
        <w:t xml:space="preserve">limitin·g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47429275512695"/>
          <w:szCs w:val="26.847429275512695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23355102539062"/>
          <w:szCs w:val="26.92335510253906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5711975097656"/>
          <w:szCs w:val="26.065711975097656"/>
          <w:u w:val="none"/>
          <w:shd w:fill="auto" w:val="clear"/>
          <w:vertAlign w:val="baseline"/>
          <w:rtl w:val="0"/>
        </w:rPr>
        <w:t xml:space="preserve">unknown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3752975463867"/>
          <w:szCs w:val="26.223752975463867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39933013916"/>
          <w:szCs w:val="25.47399330139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92587280273438"/>
          <w:szCs w:val="19.792587280273438"/>
          <w:u w:val="none"/>
          <w:shd w:fill="auto" w:val="clear"/>
          <w:vertAlign w:val="baseline"/>
          <w:rtl w:val="0"/>
        </w:rPr>
        <w:t xml:space="preserve">:.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799999237060547"/>
          <w:szCs w:val="27.79999923706054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87.205810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8 8 . . .  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87.3596191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200000762939453"/>
          <w:szCs w:val="2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152786890665695"/>
          <w:szCs w:val="38.152786890665695"/>
          <w:u w:val="none"/>
          <w:shd w:fill="auto" w:val="clear"/>
          <w:vertAlign w:val="subscript"/>
          <w:rtl w:val="0"/>
        </w:rPr>
        <w:t xml:space="preserve">BR~=±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9.453887939453125"/>
          <w:szCs w:val="49.453887939453125"/>
          <w:u w:val="none"/>
          <w:shd w:fill="auto" w:val="clear"/>
          <w:vertAlign w:val="subscript"/>
          <w:rtl w:val="0"/>
        </w:rPr>
        <w:t xml:space="preserve">..:&amp;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7.99999872843425"/>
          <w:szCs w:val="77.99999872843425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.89656702677409"/>
          <w:szCs w:val="48.89656702677409"/>
          <w:u w:val="none"/>
          <w:shd w:fill="auto" w:val="clear"/>
          <w:vertAlign w:val="subscript"/>
          <w:rtl w:val="0"/>
        </w:rPr>
        <w:t xml:space="preserve">Ra+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0.66699981689453"/>
          <w:szCs w:val="60.66699981689453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40019989013672"/>
          <w:szCs w:val="36.400199890136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54979705810547"/>
          <w:szCs w:val="33.54979705810547"/>
          <w:u w:val="none"/>
          <w:shd w:fill="auto" w:val="clear"/>
          <w:vertAlign w:val="baseline"/>
          <w:rtl w:val="0"/>
        </w:rPr>
        <w:t xml:space="preserve">)=±(o·s+o·s+o:s)==±l.5%..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33333206176758"/>
          <w:szCs w:val="46.33333206176758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0351791381836"/>
          <w:szCs w:val="26.20351791381836"/>
          <w:u w:val="none"/>
          <w:shd w:fill="auto" w:val="clear"/>
          <w:vertAlign w:val="subscript"/>
          <w:rtl w:val="0"/>
        </w:rPr>
        <w:t xml:space="preserve">R~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062576929728195"/>
          <w:szCs w:val="40.062576929728195"/>
          <w:u w:val="none"/>
          <w:shd w:fill="auto" w:val="clear"/>
          <w:vertAlign w:val="subscript"/>
          <w:rtl w:val="0"/>
        </w:rPr>
        <w:t xml:space="preserve">R2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33333269755046"/>
          <w:szCs w:val="47.33333269755046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4510917663574"/>
          <w:szCs w:val="39.64510917663574"/>
          <w:u w:val="none"/>
          <w:shd w:fill="auto" w:val="clear"/>
          <w:vertAlign w:val="subscript"/>
          <w:rtl w:val="0"/>
        </w:rPr>
        <w:t xml:space="preserve">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33333206176758"/>
          <w:szCs w:val="46.33333206176758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818843841552734"/>
          <w:szCs w:val="45.818843841552734"/>
          <w:u w:val="none"/>
          <w:shd w:fill="auto" w:val="clear"/>
          <w:vertAlign w:val="subscript"/>
          <w:rtl w:val="0"/>
        </w:rPr>
        <w:t xml:space="preserve">Ri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87277730306"/>
          <w:szCs w:val="25.3587277730306"/>
          <w:u w:val="none"/>
          <w:shd w:fill="auto" w:val="clear"/>
          <w:vertAlign w:val="subscript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66666793823242"/>
          <w:szCs w:val="48.66666793823242"/>
          <w:u w:val="none"/>
          <w:shd w:fill="auto" w:val="clear"/>
          <w:vertAlign w:val="subscript"/>
          <w:rtl w:val="0"/>
        </w:rPr>
        <w:t xml:space="preserve">. 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200000762939453"/>
          <w:szCs w:val="2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41.801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9112548828125" w:line="240" w:lineRule="auto"/>
        <w:ind w:left="1929.5739746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1790466308594"/>
          <w:szCs w:val="26.311790466308594"/>
          <w:u w:val="none"/>
          <w:shd w:fill="auto" w:val="clear"/>
          <w:vertAlign w:val="baseline"/>
          <w:rtl w:val="0"/>
        </w:rPr>
        <w:t xml:space="preserve">Limiting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5531768798828"/>
          <w:szCs w:val="27.25531768798828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6468353271484"/>
          <w:szCs w:val="26.19646835327148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3196716308594"/>
          <w:szCs w:val="26.003196716308594"/>
          <w:u w:val="none"/>
          <w:shd w:fill="auto" w:val="clear"/>
          <w:vertAlign w:val="baseline"/>
          <w:rtl w:val="0"/>
        </w:rPr>
        <w:t xml:space="preserve">ohm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65036010742188"/>
          <w:szCs w:val="24.86503601074218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4.4444423251682"/>
          <w:szCs w:val="74.4444423251682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1.71957227918837"/>
          <w:szCs w:val="71.71957227918837"/>
          <w:u w:val="none"/>
          <w:shd w:fill="auto" w:val="clear"/>
          <w:vertAlign w:val="superscript"/>
          <w:rtl w:val="0"/>
        </w:rPr>
        <w:t xml:space="preserve">1'5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4.4444423251682"/>
          <w:szCs w:val="74.4444423251682"/>
          <w:u w:val="none"/>
          <w:shd w:fill="auto" w:val="clear"/>
          <w:vertAlign w:val="superscript"/>
          <w:rtl w:val="0"/>
        </w:rPr>
        <w:t xml:space="preserve">.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=±lOO X8420-±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465690612793"/>
          <w:szCs w:val="25.13465690612793"/>
          <w:u w:val="none"/>
          <w:shd w:fill="auto" w:val="clear"/>
          <w:vertAlign w:val="baseline"/>
          <w:rtl w:val="0"/>
        </w:rPr>
        <w:t xml:space="preserve">126'3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!1.  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2330322265625" w:line="240" w:lineRule="auto"/>
        <w:ind w:left="1928.5903930664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824493408203"/>
          <w:szCs w:val="25.81824493408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1739501953125"/>
          <w:szCs w:val="26.251739501953125"/>
          <w:u w:val="none"/>
          <w:shd w:fill="auto" w:val="clear"/>
          <w:vertAlign w:val="baseline"/>
          <w:rtl w:val="0"/>
        </w:rPr>
        <w:t xml:space="preserve">Guaranteed·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829605102539"/>
          <w:szCs w:val="25.96829605102539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34600067138672"/>
          <w:szCs w:val="27.2346000671386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3752975463867"/>
          <w:szCs w:val="26.223752975463867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473022460938"/>
          <w:szCs w:val="26.0004730224609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824493408203"/>
          <w:szCs w:val="25.81824493408203"/>
          <w:u w:val="none"/>
          <w:shd w:fill="auto" w:val="clear"/>
          <w:vertAlign w:val="baseline"/>
          <w:rtl w:val="0"/>
        </w:rPr>
        <w:t xml:space="preserve">between.  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4.512329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40019989013672"/>
          <w:szCs w:val="36.4001998901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s420-126·3=s293·1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05471420288086"/>
          <w:szCs w:val="27.305471420288086"/>
          <w:u w:val="none"/>
          <w:shd w:fill="auto" w:val="clear"/>
          <w:vertAlign w:val="baseline"/>
          <w:rtl w:val="0"/>
        </w:rPr>
        <w:t xml:space="preserve">o,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46390533447266"/>
          <w:szCs w:val="26.546390533447266"/>
          <w:u w:val="none"/>
          <w:shd w:fill="auto" w:val="clear"/>
          <w:vertAlign w:val="baseline"/>
          <w:rtl w:val="0"/>
        </w:rPr>
        <w:t xml:space="preserve">s420+i.26:3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2739315032959"/>
          <w:szCs w:val="31.2739315032959"/>
          <w:u w:val="none"/>
          <w:shd w:fill="auto" w:val="clear"/>
          <w:vertAlign w:val="baseline"/>
          <w:rtl w:val="0"/>
        </w:rPr>
        <w:t xml:space="preserve">'ss46'3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40019989013672"/>
          <w:szCs w:val="36.40019989013672"/>
          <w:u w:val="none"/>
          <w:shd w:fill="auto" w:val="clear"/>
          <w:vertAlign w:val="baseline"/>
          <w:rtl w:val="0"/>
        </w:rPr>
        <w:t xml:space="preserve">n  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119384765625" w:line="240" w:lineRule="auto"/>
        <w:ind w:left="1832.8500366210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4629440307617"/>
          <w:szCs w:val="25.934629440307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2076110839844"/>
          <w:szCs w:val="25.292076110839844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2554397583008"/>
          <w:szCs w:val="25.522554397583008"/>
          <w:u w:val="none"/>
          <w:shd w:fill="auto" w:val="clear"/>
          <w:vertAlign w:val="baseline"/>
          <w:rtl w:val="0"/>
        </w:rPr>
        <w:t xml:space="preserve">3·7.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4272994995117"/>
          <w:szCs w:val="26.194272994995117"/>
          <w:u w:val="none"/>
          <w:shd w:fill="auto" w:val="clear"/>
          <w:vertAlign w:val="baseline"/>
          <w:rtl w:val="0"/>
        </w:rPr>
        <w:t xml:space="preserve">4-dial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9215393066406"/>
          <w:szCs w:val="25.219215393066406"/>
          <w:u w:val="none"/>
          <w:shd w:fill="auto" w:val="clear"/>
          <w:vertAlign w:val="baseline"/>
          <w:rtl w:val="0"/>
        </w:rPr>
        <w:t xml:space="preserve">decade.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5696716308594"/>
          <w:szCs w:val="25.315696716308594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4629440307617"/>
          <w:szCs w:val="25.934629440307617"/>
          <w:u w:val="none"/>
          <w:shd w:fill="auto" w:val="clear"/>
          <w:vertAlign w:val="baseline"/>
          <w:rtl w:val="0"/>
        </w:rPr>
        <w:t xml:space="preserve">has  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17.4301147460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2148818969727"/>
          <w:szCs w:val="26.052148818969727"/>
          <w:u w:val="none"/>
          <w:shd w:fill="auto" w:val="clear"/>
          <w:vertAlign w:val="baseline"/>
          <w:rtl w:val="0"/>
        </w:rPr>
        <w:t xml:space="preserve">decade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9.600000381469727"/>
          <w:szCs w:val="29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34600067138672"/>
          <w:szCs w:val="27.2346000671386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7063446044922"/>
          <w:szCs w:val="25.197063446044922"/>
          <w:u w:val="none"/>
          <w:shd w:fill="auto" w:val="clear"/>
          <w:vertAlign w:val="baseline"/>
          <w:rtl w:val="0"/>
        </w:rPr>
        <w:t xml:space="preserve">lOX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10000±0'1%  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346435546875" w:line="240" w:lineRule="auto"/>
        <w:ind w:left="2817.4301147460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2148818969727"/>
          <w:szCs w:val="26.052148818969727"/>
          <w:u w:val="none"/>
          <w:shd w:fill="auto" w:val="clear"/>
          <w:vertAlign w:val="baseline"/>
          <w:rtl w:val="0"/>
        </w:rPr>
        <w:t xml:space="preserve">decade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23355102539062"/>
          <w:szCs w:val="26.92335510253906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5655632019043"/>
          <w:szCs w:val="23.95655632019043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1000±0'1%  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25.9219360351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840286254882812"/>
          <w:szCs w:val="31.8402862548828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2148818969727"/>
          <w:szCs w:val="26.052148818969727"/>
          <w:u w:val="none"/>
          <w:shd w:fill="auto" w:val="clear"/>
          <w:vertAlign w:val="baseline"/>
          <w:rtl w:val="0"/>
        </w:rPr>
        <w:t xml:space="preserve">decade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9.600000381469727"/>
          <w:szCs w:val="29.600000381469727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23355102539062"/>
          <w:szCs w:val="26.92335510253906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08821487426758"/>
          <w:szCs w:val="17.008821487426758"/>
          <w:u w:val="none"/>
          <w:shd w:fill="auto" w:val="clear"/>
          <w:vertAlign w:val="baseline"/>
          <w:rtl w:val="0"/>
        </w:rPr>
        <w:t xml:space="preserve">10~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840286254882812"/>
          <w:szCs w:val="31.840286254882812"/>
          <w:u w:val="none"/>
          <w:shd w:fill="auto" w:val="clear"/>
          <w:vertAlign w:val="baseline"/>
          <w:rtl w:val="0"/>
        </w:rPr>
        <w:t xml:space="preserve">100±0'5%  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6.02996826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2148818969727"/>
          <w:szCs w:val="26.052148818969727"/>
          <w:u w:val="none"/>
          <w:shd w:fill="auto" w:val="clear"/>
          <w:vertAlign w:val="baseline"/>
          <w:rtl w:val="0"/>
        </w:rPr>
        <w:t xml:space="preserve">decade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23355102539062"/>
          <w:szCs w:val="26.92335510253906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54180908203125"/>
          <w:szCs w:val="24.254180908203125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1n:r1'0%  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7.1735191345215" w:lineRule="auto"/>
        <w:ind w:left="1966.3421630859375" w:right="1338.818359375" w:hanging="135.0720214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8742218017578"/>
          <w:szCs w:val="27.12874221801757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049430847168"/>
          <w:szCs w:val="25.9304943084716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009735107422"/>
          <w:szCs w:val="26.170097351074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571590423584"/>
          <w:szCs w:val="24.4571590423584"/>
          <w:u w:val="none"/>
          <w:shd w:fill="auto" w:val="clear"/>
          <w:vertAlign w:val="baseline"/>
          <w:rtl w:val="0"/>
        </w:rPr>
        <w:t xml:space="preserve">4619·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732208251953"/>
          <w:szCs w:val="25.24732208251953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498104095459"/>
          <w:szCs w:val="26.5498104095459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84725189209"/>
          <w:szCs w:val="26.178472518920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2415618896484"/>
          <w:szCs w:val="26.292415618896484"/>
          <w:u w:val="none"/>
          <w:shd w:fill="auto" w:val="clear"/>
          <w:vertAlign w:val="baseline"/>
          <w:rtl w:val="0"/>
        </w:rPr>
        <w:t xml:space="preserve">pe!centage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37457275390625"/>
          <w:szCs w:val="16.737457275390625"/>
          <w:u w:val="none"/>
          <w:shd w:fill="auto" w:val="clear"/>
          <w:vertAlign w:val="baseline"/>
          <w:rtl w:val="0"/>
        </w:rPr>
        <w:t xml:space="preserve">li~iting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47429275512695"/>
          <w:szCs w:val="26.847429275512695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19054794311523"/>
          <w:szCs w:val="18.619054794311523"/>
          <w:u w:val="none"/>
          <w:shd w:fill="auto" w:val="clear"/>
          <w:vertAlign w:val="baseline"/>
          <w:rtl w:val="0"/>
        </w:rPr>
        <w:t xml:space="preserve">an~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90719985961914"/>
          <w:szCs w:val="28.2907199859619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4058609008789"/>
          <w:szCs w:val="26.94058609008789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34600067138672"/>
          <w:szCs w:val="27.2346000671386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8173904418945"/>
          <w:szCs w:val="25.798173904418945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856502532958984"/>
          <w:szCs w:val="32.856502532958984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798917770385742"/>
          <w:szCs w:val="28.798917770385742"/>
          <w:u w:val="none"/>
          <w:shd w:fill="auto" w:val="clear"/>
          <w:vertAlign w:val="baseline"/>
          <w:rtl w:val="0"/>
        </w:rPr>
        <w:t xml:space="preserve">...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9745178222656"/>
          <w:szCs w:val="15.949745178222656"/>
          <w:u w:val="none"/>
          <w:shd w:fill="auto" w:val="clear"/>
          <w:vertAlign w:val="baseline"/>
          <w:rtl w:val="0"/>
        </w:rPr>
        <w:t xml:space="preserve">Sol~tion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17020416259766"/>
          <w:szCs w:val="17.817020416259766"/>
          <w:u w:val="none"/>
          <w:shd w:fill="auto" w:val="clear"/>
          <w:vertAlign w:val="baseline"/>
          <w:rtl w:val="0"/>
        </w:rPr>
        <w:t xml:space="preserve">D~cade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1636199951172"/>
          <w:szCs w:val="24.21636199951172"/>
          <w:u w:val="none"/>
          <w:shd w:fill="auto" w:val="clear"/>
          <w:vertAlign w:val="baseline"/>
          <w:rtl w:val="0"/>
        </w:rPr>
        <w:t xml:space="preserve">s'et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31049728393555"/>
          <w:szCs w:val="26.531049728393555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9599609375"/>
          <w:szCs w:val="24.839599609375"/>
          <w:u w:val="none"/>
          <w:shd w:fill="auto" w:val="clear"/>
          <w:vertAlign w:val="baseline"/>
          <w:rtl w:val="0"/>
        </w:rPr>
        <w:t xml:space="preserve">'4000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0  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80352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34427452087402"/>
          <w:szCs w:val="13.23442745208740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399999618530273"/>
          <w:szCs w:val="8.39999961853027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34427452087402"/>
          <w:szCs w:val="13.234427452087402"/>
          <w:u w:val="none"/>
          <w:shd w:fill="auto" w:val="clear"/>
          <w:vertAlign w:val="baseline"/>
          <w:rtl w:val="0"/>
        </w:rPr>
        <w:t xml:space="preserve">..  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5297603607177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799999237060547"/>
          <w:szCs w:val="27.799999237060547"/>
          <w:u w:val="none"/>
          <w:shd w:fill="auto" w:val="clear"/>
          <w:vertAlign w:val="baseline"/>
          <w:rtl w:val="0"/>
        </w:rPr>
        <w:t xml:space="preserve">. 0·1'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698806762695312"/>
          <w:szCs w:val="31.698806762695312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19529151916504"/>
          <w:szCs w:val="47.19529151916504"/>
          <w:u w:val="none"/>
          <w:shd w:fill="auto" w:val="clear"/>
          <w:vertAlign w:val="subscript"/>
          <w:rtl w:val="0"/>
        </w:rPr>
        <w:t xml:space="preserve">Therefore.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33333269755046"/>
          <w:szCs w:val="47.33333269755046"/>
          <w:u w:val="none"/>
          <w:shd w:fill="auto" w:val="clear"/>
          <w:vertAlign w:val="subscript"/>
          <w:rtl w:val="0"/>
        </w:rPr>
        <w:t xml:space="preserve">err?r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576241175333664"/>
          <w:szCs w:val="44.576241175333664"/>
          <w:u w:val="none"/>
          <w:shd w:fill="auto" w:val="clear"/>
          <w:vertAlign w:val="subscript"/>
          <w:rtl w:val="0"/>
        </w:rPr>
        <w:t xml:space="preserve">±4000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333333333333336"/>
          <w:szCs w:val="53.333333333333336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31483332316081"/>
          <w:szCs w:val="40.31483332316081"/>
          <w:u w:val="none"/>
          <w:shd w:fill="auto" w:val="clear"/>
          <w:vertAlign w:val="subscript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3763427734375"/>
          <w:szCs w:val="23.13763427734375"/>
          <w:u w:val="none"/>
          <w:shd w:fill="auto" w:val="clear"/>
          <w:vertAlign w:val="baseline"/>
          <w:rtl w:val="0"/>
        </w:rPr>
        <w:t xml:space="preserve">=.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3628578186035"/>
          <w:szCs w:val="19.13628578186035"/>
          <w:u w:val="none"/>
          <w:shd w:fill="auto" w:val="clear"/>
          <w:vertAlign w:val="baseline"/>
          <w:rtl w:val="0"/>
        </w:rPr>
        <w:t xml:space="preserve">~4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6004180908203"/>
          <w:szCs w:val="17.66004180908203"/>
          <w:u w:val="none"/>
          <w:shd w:fill="auto" w:val="clear"/>
          <w:vertAlign w:val="baseline"/>
          <w:rtl w:val="0"/>
        </w:rPr>
        <w:t xml:space="preserve">Decad~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bis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501190185547"/>
          <w:szCs w:val="25.64501190185547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4094314575195"/>
          <w:szCs w:val="25.804094314575195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566566467285"/>
          <w:szCs w:val="25.37566566467285"/>
          <w:u w:val="none"/>
          <w:shd w:fill="auto" w:val="clear"/>
          <w:vertAlign w:val="baseline"/>
          <w:rtl w:val="0"/>
        </w:rPr>
        <w:t xml:space="preserve">600'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n.  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3050537109375" w:line="357.8850173950195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99999618530273"/>
          <w:szCs w:val="28.39999961853027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579.385986328125" w:right="5664.344482421875" w:header="0" w:footer="720"/>
          <w:cols w:equalWidth="0" w:num="2">
            <w:col w:space="0" w:w="2340"/>
            <w:col w:space="0" w:w="23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93041610717773"/>
          <w:szCs w:val="19.393041610717773"/>
          <w:u w:val="none"/>
          <w:shd w:fill="auto" w:val="clear"/>
          <w:vertAlign w:val="baseline"/>
          <w:rtl w:val="0"/>
        </w:rPr>
        <w:t xml:space="preserve">Therefore~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06410217285"/>
          <w:szCs w:val="25.60906410217285"/>
          <w:u w:val="none"/>
          <w:shd w:fill="auto" w:val="clear"/>
          <w:vertAlign w:val="baseline"/>
          <w:rtl w:val="0"/>
        </w:rPr>
        <w:t xml:space="preserve">error==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±600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99999618530273"/>
          <w:szCs w:val="28.39999961853027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94968795776367"/>
          <w:szCs w:val="22.094968795776367"/>
          <w:u w:val="none"/>
          <w:shd w:fill="auto" w:val="clear"/>
          <w:vertAlign w:val="baseline"/>
          <w:rtl w:val="0"/>
        </w:rPr>
        <w:t xml:space="preserve">~~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±0'6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Q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59065691630046"/>
          <w:szCs w:val="43.59065691630046"/>
          <w:u w:val="none"/>
          <w:shd w:fill="auto" w:val="clear"/>
          <w:vertAlign w:val="superscript"/>
          <w:rtl w:val="0"/>
        </w:rPr>
        <w:t xml:space="preserve">Similarly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33333206176758"/>
          <w:szCs w:val="46.33333206176758"/>
          <w:u w:val="none"/>
          <w:shd w:fill="auto" w:val="clear"/>
          <w:vertAlign w:val="superscript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40019989013672"/>
          <w:szCs w:val="36.4001998901367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327789306640625"/>
          <w:szCs w:val="30.327789306640625"/>
          <w:u w:val="none"/>
          <w:shd w:fill="auto" w:val="clear"/>
          <w:vertAlign w:val="baseline"/>
          <w:rtl w:val="0"/>
        </w:rPr>
        <w:t xml:space="preserve">'0'5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40019989013672"/>
          <w:szCs w:val="36.40019989013672"/>
          <w:u w:val="none"/>
          <w:shd w:fill="auto" w:val="clear"/>
          <w:vertAlign w:val="baseline"/>
          <w:rtl w:val="0"/>
        </w:rPr>
        <w:t xml:space="preserve">. .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786733627319336"/>
          <w:szCs w:val="45.786733627319336"/>
          <w:u w:val="none"/>
          <w:shd w:fill="auto" w:val="clear"/>
          <w:vertAlign w:val="subscript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450368881225586"/>
          <w:szCs w:val="44.450368881225586"/>
          <w:u w:val="none"/>
          <w:shd w:fill="auto" w:val="clear"/>
          <w:vertAlign w:val="subscript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257977167765304"/>
          <w:szCs w:val="43.257977167765304"/>
          <w:u w:val="none"/>
          <w:shd w:fill="auto" w:val="clear"/>
          <w:vertAlign w:val="subscript"/>
          <w:rtl w:val="0"/>
        </w:rPr>
        <w:t xml:space="preserve">decade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3.803164164225265"/>
          <w:szCs w:val="43.803164164225265"/>
          <w:u w:val="none"/>
          <w:shd w:fill="auto" w:val="clear"/>
          <w:vertAlign w:val="subscript"/>
          <w:rtl w:val="0"/>
        </w:rPr>
        <w:t xml:space="preserve">c=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bscript"/>
          <w:rtl w:val="0"/>
        </w:rPr>
        <w:t xml:space="preserve">±30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66666603088379"/>
          <w:szCs w:val="45.66666603088379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63871701558431"/>
          <w:szCs w:val="40.63871701558431"/>
          <w:u w:val="none"/>
          <w:shd w:fill="auto" w:val="clear"/>
          <w:vertAlign w:val="subscript"/>
          <w:rtl w:val="0"/>
        </w:rPr>
        <w:t xml:space="preserve">100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20000076293945"/>
          <w:szCs w:val="32.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±0'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5004425048828"/>
          <w:szCs w:val="23.35004425048828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99999618530273"/>
          <w:szCs w:val="28.399999618530273"/>
          <w:u w:val="none"/>
          <w:shd w:fill="auto" w:val="clear"/>
          <w:vertAlign w:val="baseline"/>
          <w:rtl w:val="0"/>
        </w:rPr>
        <w:t xml:space="preserve">0  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3953971862793" w:lineRule="auto"/>
        <w:ind w:left="1789.5419311523438" w:right="4952.1917724609375" w:firstLine="17.56011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. . . 1 .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28572845458984"/>
          <w:szCs w:val="27.228572845458984"/>
          <w:u w:val="none"/>
          <w:shd w:fill="auto" w:val="clear"/>
          <w:vertAlign w:val="baseline"/>
          <w:rtl w:val="0"/>
        </w:rPr>
        <w:t xml:space="preserve">,.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74571545918783"/>
          <w:szCs w:val="44.74571545918783"/>
          <w:u w:val="none"/>
          <w:shd w:fill="auto" w:val="clear"/>
          <w:vertAlign w:val="superscript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33333396911621"/>
          <w:szCs w:val="39.33333396911621"/>
          <w:u w:val="none"/>
          <w:shd w:fill="auto" w:val="clear"/>
          <w:vertAlign w:val="superscript"/>
          <w:rtl w:val="0"/>
        </w:rPr>
        <w:t xml:space="preserve">fa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257977167765304"/>
          <w:szCs w:val="43.257977167765304"/>
          <w:u w:val="none"/>
          <w:shd w:fill="auto" w:val="clear"/>
          <w:vertAlign w:val="superscript"/>
          <w:rtl w:val="0"/>
        </w:rPr>
        <w:t xml:space="preserve">decade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6.00000063578288"/>
          <w:szCs w:val="46.00000063578288"/>
          <w:u w:val="none"/>
          <w:shd w:fill="auto" w:val="clear"/>
          <w:vertAlign w:val="superscript"/>
          <w:rtl w:val="0"/>
        </w:rPr>
        <w:t xml:space="preserve">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009515126546226"/>
          <w:szCs w:val="31.009515126546226"/>
          <w:u w:val="none"/>
          <w:shd w:fill="auto" w:val="clear"/>
          <w:vertAlign w:val="superscript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57293701171875"/>
          <w:szCs w:val="30.757293701171875"/>
          <w:u w:val="none"/>
          <w:shd w:fill="auto" w:val="clear"/>
          <w:vertAlign w:val="superscript"/>
          <w:rtl w:val="0"/>
        </w:rPr>
        <w:t xml:space="preserve">~9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66666603088379"/>
          <w:szCs w:val="45.66666603088379"/>
          <w:u w:val="none"/>
          <w:shd w:fill="auto" w:val="clear"/>
          <w:vertAlign w:val="subscript"/>
          <w:rtl w:val="0"/>
        </w:rPr>
        <w:t xml:space="preserve">100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599998474121094"/>
          <w:szCs w:val="34.59999847412109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3345947265625"/>
          <w:szCs w:val="26.023345947265625"/>
          <w:u w:val="none"/>
          <w:shd w:fill="auto" w:val="clear"/>
          <w:vertAlign w:val="baseline"/>
          <w:rtl w:val="0"/>
        </w:rPr>
        <w:t xml:space="preserve">±0"09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O 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92761993408203"/>
          <w:szCs w:val="27.92761993408203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42988204956055"/>
          <w:szCs w:val="27.642988204956055"/>
          <w:u w:val="none"/>
          <w:shd w:fill="auto" w:val="clear"/>
          <w:vertAlign w:val="baseline"/>
          <w:rtl w:val="0"/>
        </w:rPr>
        <w:t xml:space="preserve">.error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200000762939453"/>
          <w:szCs w:val="29.20000076293945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66391372680664"/>
          <w:szCs w:val="14.166391372680664"/>
          <w:u w:val="none"/>
          <w:shd w:fill="auto" w:val="clear"/>
          <w:vertAlign w:val="baseline"/>
          <w:rtl w:val="0"/>
        </w:rPr>
        <w:t xml:space="preserve">==i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·±'(4+0·6fO'l 5t0'09)=4'84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4.554138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00200653076172"/>
          <w:szCs w:val="13.60020065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000200271606445"/>
          <w:szCs w:val="9.0002002716064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600200653076172"/>
          <w:szCs w:val="14.60020065307617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4115471839904785"/>
          <w:szCs w:val="7.4115471839904785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800200462341309"/>
          <w:szCs w:val="8.800200462341309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00200653076172"/>
          <w:szCs w:val="13.600200653076172"/>
          <w:u w:val="none"/>
          <w:shd w:fill="auto" w:val="clear"/>
          <w:vertAlign w:val="baseline"/>
          <w:rtl w:val="0"/>
        </w:rPr>
        <w:t xml:space="preserve">. . . .  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7.255554199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2751693725586"/>
          <w:szCs w:val="21.9275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2219467163086"/>
          <w:szCs w:val="20.22219467163086"/>
          <w:u w:val="none"/>
          <w:shd w:fill="auto" w:val="clear"/>
          <w:vertAlign w:val="baseline"/>
          <w:rtl w:val="0"/>
        </w:rPr>
        <w:t xml:space="preserve">tRR.ORSI.N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30219078063965"/>
          <w:szCs w:val="19.30219078063965"/>
          <w:u w:val="none"/>
          <w:shd w:fill="auto" w:val="clear"/>
          <w:vertAlign w:val="baseline"/>
          <w:rtl w:val="0"/>
        </w:rPr>
        <w:t xml:space="preserve">tv1J.lASUREMENTS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8634910583496"/>
          <w:szCs w:val="19.4863491058349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30065155029297"/>
          <w:szCs w:val="20.430065155029297"/>
          <w:u w:val="none"/>
          <w:shd w:fill="auto" w:val="clear"/>
          <w:vertAlign w:val="baseline"/>
          <w:rtl w:val="0"/>
        </w:rPr>
        <w:t xml:space="preserve">JHl:.IR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129638671875"/>
          <w:szCs w:val="21.4129638671875"/>
          <w:u w:val="none"/>
          <w:shd w:fill="auto" w:val="clear"/>
          <w:vertAlign w:val="baseline"/>
          <w:rtl w:val="0"/>
        </w:rPr>
        <w:t xml:space="preserve">sti\TISTtCAL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2751693725586"/>
          <w:szCs w:val="21.92751693725586"/>
          <w:u w:val="none"/>
          <w:shd w:fill="auto" w:val="clear"/>
          <w:vertAlign w:val="baseline"/>
          <w:rtl w:val="0"/>
        </w:rPr>
        <w:t xml:space="preserve">ANALYSiti. 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382080078125" w:line="240" w:lineRule="auto"/>
        <w:ind w:left="2012.5819396972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9999237060547"/>
          <w:szCs w:val="24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66666603088379"/>
          <w:szCs w:val="45.6666660308837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,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34800338745117"/>
          <w:szCs w:val="23.234800338745117"/>
          <w:u w:val="none"/>
          <w:shd w:fill="auto" w:val="clear"/>
          <w:vertAlign w:val="baseline"/>
          <w:rtl w:val="0"/>
        </w:rPr>
        <w:t xml:space="preserve">t'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8124771118164"/>
          <w:szCs w:val="20.68124771118164"/>
          <w:u w:val="none"/>
          <w:shd w:fill="auto" w:val="clear"/>
          <w:vertAlign w:val="baseline"/>
          <w:rtl w:val="0"/>
        </w:rPr>
        <w:t xml:space="preserve">1·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· · -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99999618530273"/>
          <w:szCs w:val="29.39999961853027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66666603088379"/>
          <w:szCs w:val="45.66666603088379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50686264038086"/>
          <w:szCs w:val="32.50686264038086"/>
          <w:u w:val="none"/>
          <w:shd w:fill="auto" w:val="clear"/>
          <w:vertAlign w:val="baseline"/>
          <w:rtl w:val="0"/>
        </w:rPr>
        <w:t xml:space="preserve">·s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66666603088379"/>
          <w:szCs w:val="45.66666603088379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482295989990234"/>
          <w:szCs w:val="41.482295989990234"/>
          <w:u w:val="none"/>
          <w:shd w:fill="auto" w:val="clear"/>
          <w:vertAlign w:val="superscript"/>
          <w:rtl w:val="0"/>
        </w:rPr>
        <w:t xml:space="preserve">.+o·oo·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2563514709473"/>
          <w:szCs w:val="9.962563514709473"/>
          <w:u w:val="none"/>
          <w:shd w:fill="auto" w:val="clear"/>
          <w:vertAlign w:val="superscript"/>
          <w:rtl w:val="0"/>
        </w:rPr>
        <w:t xml:space="preserve">1·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8666795094808"/>
          <w:szCs w:val="39.8666795094808"/>
          <w:u w:val="none"/>
          <w:shd w:fill="auto" w:val="clear"/>
          <w:vertAlign w:val="superscript"/>
          <w:rtl w:val="0"/>
        </w:rPr>
        <w:t xml:space="preserve">o.4.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3333396911621"/>
          <w:szCs w:val="44.33333396911621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184609731038414"/>
          <w:szCs w:val="41.184609731038414"/>
          <w:u w:val="none"/>
          <w:shd w:fill="auto" w:val="clear"/>
          <w:vertAlign w:val="superscript"/>
          <w:rtl w:val="0"/>
        </w:rPr>
        <w:t xml:space="preserve">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44045193990072"/>
          <w:szCs w:val="41.44045193990072"/>
          <w:u w:val="none"/>
          <w:shd w:fill="auto" w:val="clear"/>
          <w:vertAlign w:val="superscript"/>
          <w:rtl w:val="0"/>
        </w:rPr>
        <w:t xml:space="preserve">lQlltmg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253085454305015"/>
          <w:szCs w:val="44.253085454305015"/>
          <w:u w:val="none"/>
          <w:shd w:fill="auto" w:val="clear"/>
          <w:vertAlign w:val="superscript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= 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596939722696945"/>
          <w:szCs w:val="40.596939722696945"/>
          <w:u w:val="none"/>
          <w:shd w:fill="auto" w:val="clear"/>
          <w:vertAlign w:val="subscript"/>
          <w:rtl w:val="0"/>
        </w:rPr>
        <w:t xml:space="preserve">4639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9999237060547"/>
          <w:szCs w:val="24.799999237060547"/>
          <w:u w:val="none"/>
          <w:shd w:fill="auto" w:val="clear"/>
          <w:vertAlign w:val="baseline"/>
          <w:rtl w:val="0"/>
        </w:rPr>
        <w:t xml:space="preserve">= - .  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8.3489990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5301513671875"/>
          <w:szCs w:val="25.965301513671875"/>
          <w:u w:val="none"/>
          <w:shd w:fill="auto" w:val="clear"/>
          <w:vertAlign w:val="baseline"/>
          <w:rtl w:val="0"/>
        </w:rPr>
        <w:t xml:space="preserve">Percentage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7896842956543"/>
          <w:szCs w:val="24.67896842956543"/>
          <w:u w:val="none"/>
          <w:shd w:fill="auto" w:val="clear"/>
          <w:vertAlign w:val="baseline"/>
          <w:rtl w:val="0"/>
        </w:rPr>
        <w:t xml:space="preserve">Hmfring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86962127685547"/>
          <w:szCs w:val="26.686962127685547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79999923706055"/>
          <w:szCs w:val="34.79999923706055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Er=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13306045532227"/>
          <w:szCs w:val="26.613306045532227"/>
          <w:u w:val="none"/>
          <w:shd w:fill="auto" w:val="clear"/>
          <w:vertAlign w:val="baseline"/>
          <w:rtl w:val="0"/>
        </w:rPr>
        <w:t xml:space="preserve">±co··oot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74504470825195"/>
          <w:szCs w:val="23.474504470825195"/>
          <w:u w:val="none"/>
          <w:shd w:fill="auto" w:val="clear"/>
          <w:vertAlign w:val="baseline"/>
          <w:rtl w:val="0"/>
        </w:rPr>
        <w:t xml:space="preserve">04XlOO)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45404624938965"/>
          <w:szCs w:val="27.45404624938965"/>
          <w:u w:val="none"/>
          <w:shd w:fill="auto" w:val="clear"/>
          <w:vertAlign w:val="baseline"/>
          <w:rtl w:val="0"/>
        </w:rPr>
        <w:t xml:space="preserve">±0'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546058654785"/>
          <w:szCs w:val="24.91546058654785"/>
          <w:u w:val="none"/>
          <w:shd w:fill="auto" w:val="clear"/>
          <w:vertAlign w:val="baseline"/>
          <w:rtl w:val="0"/>
        </w:rPr>
        <w:t xml:space="preserve">104%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8388671875" w:line="240" w:lineRule="auto"/>
        <w:ind w:left="1986.8850708007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5974807739258"/>
          <w:szCs w:val="25.715974807739258"/>
          <w:u w:val="none"/>
          <w:shd w:fill="auto" w:val="clear"/>
          <w:vertAlign w:val="baseline"/>
          <w:rtl w:val="0"/>
        </w:rPr>
        <w:t xml:space="preserve">Limiting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2397842407227"/>
          <w:szCs w:val="25.682397842407227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37578582763672"/>
          <w:szCs w:val="15.037578582763672"/>
          <w:u w:val="none"/>
          <w:shd w:fill="auto" w:val="clear"/>
          <w:vertAlign w:val="baseline"/>
          <w:rtl w:val="0"/>
        </w:rPr>
        <w:t xml:space="preserve">resistan~~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2764053344727"/>
          <w:szCs w:val="25.932764053344727"/>
          <w:u w:val="none"/>
          <w:shd w:fill="auto" w:val="clear"/>
          <w:vertAlign w:val="baseline"/>
          <w:rtl w:val="0"/>
        </w:rPr>
        <w:t xml:space="preserve">A.a.=4639(1±0'00104)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05.1638793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00000381469727"/>
          <w:szCs w:val="3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=4639±5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47703552246094"/>
          <w:szCs w:val="16.747703552246094"/>
          <w:u w:val="none"/>
          <w:shd w:fill="auto" w:val="clear"/>
          <w:vertAlign w:val="baseline"/>
          <w:rtl w:val="0"/>
        </w:rPr>
        <w:t xml:space="preserve">0~4634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00000381469727"/>
          <w:szCs w:val="31.60000038146972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0495147705078"/>
          <w:szCs w:val="25.050495147705078"/>
          <w:u w:val="none"/>
          <w:shd w:fill="auto" w:val="clear"/>
          <w:vertAlign w:val="baseline"/>
          <w:rtl w:val="0"/>
        </w:rPr>
        <w:t xml:space="preserve">4644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633939743041992"/>
          <w:szCs w:val="29.633939743041992"/>
          <w:u w:val="none"/>
          <w:shd w:fill="auto" w:val="clear"/>
          <w:vertAlign w:val="baseline"/>
          <w:rtl w:val="0"/>
        </w:rPr>
        <w:t xml:space="preserve">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00000381469727"/>
          <w:szCs w:val="31.600000381469727"/>
          <w:u w:val="none"/>
          <w:shd w:fill="auto" w:val="clear"/>
          <w:vertAlign w:val="baseline"/>
          <w:rtl w:val="0"/>
        </w:rPr>
        <w:t xml:space="preserve">·  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052001953125" w:line="209.8478078842163" w:lineRule="auto"/>
        <w:ind w:left="1193.3447265625" w:right="725.83251953125" w:hanging="118.06076049804688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4998092651367"/>
          <w:szCs w:val="26.124998092651367"/>
          <w:u w:val="none"/>
          <w:shd w:fill="auto" w:val="clear"/>
          <w:vertAlign w:val="baseline"/>
          <w:rtl w:val="0"/>
        </w:rPr>
        <w:t xml:space="preserve">·Thus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02882385253906"/>
          <w:szCs w:val="24.10288238525390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0835571289062"/>
          <w:szCs w:val="25.840835571289062"/>
          <w:u w:val="none"/>
          <w:shd w:fill="auto" w:val="clear"/>
          <w:vertAlign w:val="baseline"/>
          <w:rtl w:val="0"/>
        </w:rPr>
        <w:t xml:space="preserve">conclude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0975341796875"/>
          <w:szCs w:val="29.0975341796875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99798011779785"/>
          <w:szCs w:val="14.799798011779785"/>
          <w:u w:val="none"/>
          <w:shd w:fill="auto" w:val="clear"/>
          <w:vertAlign w:val="baseline"/>
          <w:rtl w:val="0"/>
        </w:rPr>
        <w:t xml:space="preserve">·th~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322120666504"/>
          <w:szCs w:val="25.57322120666504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0556869506836"/>
          <w:szCs w:val="25.580556869506836"/>
          <w:u w:val="none"/>
          <w:shd w:fill="auto" w:val="clear"/>
          <w:vertAlign w:val="baseline"/>
          <w:rtl w:val="0"/>
        </w:rPr>
        <w:t xml:space="preserve">examples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3839950561523"/>
          <w:szCs w:val="26.27383995056152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4039993286133"/>
          <w:szCs w:val="26.264039993286133"/>
          <w:u w:val="none"/>
          <w:shd w:fill="auto" w:val="clear"/>
          <w:vertAlign w:val="baseline"/>
          <w:rtl w:val="0"/>
        </w:rPr>
        <w:t xml:space="preserve">guarantee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351692199707"/>
          <w:szCs w:val="24.99351692199707"/>
          <w:u w:val="none"/>
          <w:shd w:fill="auto" w:val="clear"/>
          <w:vertAlign w:val="baseline"/>
          <w:rtl w:val="0"/>
        </w:rPr>
        <w:t xml:space="preserve">vaJues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624183654785"/>
          <w:szCs w:val="26.2162418365478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9647827148438"/>
          <w:szCs w:val="26.279647827148438"/>
          <w:u w:val="none"/>
          <w:shd w:fill="auto" w:val="clear"/>
          <w:vertAlign w:val="baseline"/>
          <w:rtl w:val="0"/>
        </w:rPr>
        <w:t xml:space="preserve">obtained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53850555419922"/>
          <w:szCs w:val="27.6538505554199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5154342651367"/>
          <w:szCs w:val="26.285154342651367"/>
          <w:u w:val="none"/>
          <w:shd w:fill="auto" w:val="clear"/>
          <w:vertAlign w:val="baseline"/>
          <w:rtl w:val="0"/>
        </w:rPr>
        <w:t xml:space="preserve">taking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a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108757019043"/>
          <w:szCs w:val="26.10108757019043"/>
          <w:u w:val="none"/>
          <w:shd w:fill="auto" w:val="clear"/>
          <w:vertAlign w:val="baseline"/>
          <w:rtl w:val="0"/>
        </w:rPr>
        <w:t xml:space="preserve">direct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245620727539"/>
          <w:szCs w:val="25.23245620727539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91218376159668"/>
          <w:szCs w:val="13.691218376159668"/>
          <w:u w:val="none"/>
          <w:shd w:fill="auto" w:val="clear"/>
          <w:vertAlign w:val="baseline"/>
          <w:rtl w:val="0"/>
        </w:rPr>
        <w:t xml:space="preserve">po~sible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5927505493164"/>
          <w:szCs w:val="26.315927505493164"/>
          <w:u w:val="none"/>
          <w:shd w:fill="auto" w:val="clear"/>
          <w:vertAlign w:val="baseline"/>
          <w:rtl w:val="0"/>
        </w:rPr>
        <w:t xml:space="preserve">errors,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0982131958008"/>
          <w:szCs w:val="26.160982131958008"/>
          <w:u w:val="none"/>
          <w:shd w:fill="auto" w:val="clear"/>
          <w:vertAlign w:val="baseline"/>
          <w:rtl w:val="0"/>
        </w:rPr>
        <w:t xml:space="preserve">adopting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1568450927734"/>
          <w:szCs w:val="26.1115684509277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797348022461"/>
          <w:szCs w:val="25.95797348022461"/>
          <w:u w:val="none"/>
          <w:shd w:fill="auto" w:val="clear"/>
          <w:vertAlign w:val="baseline"/>
          <w:rtl w:val="0"/>
        </w:rPr>
        <w:t xml:space="preserve">algebraic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3684616088867"/>
          <w:szCs w:val="25.653684616088867"/>
          <w:u w:val="none"/>
          <w:shd w:fill="auto" w:val="clear"/>
          <w:vertAlign w:val="baseline"/>
          <w:rtl w:val="0"/>
        </w:rPr>
        <w:t xml:space="preserve">signs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9121780395508"/>
          <w:szCs w:val="25.629121780395508"/>
          <w:u w:val="none"/>
          <w:shd w:fill="auto" w:val="clear"/>
          <w:vertAlign w:val="baseline"/>
          <w:rtl w:val="0"/>
        </w:rPr>
        <w:t xml:space="preserve">give.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8269729614258"/>
          <w:szCs w:val="26.3182697296142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71963500977"/>
          <w:szCs w:val="26.118371963500977"/>
          <w:u w:val="none"/>
          <w:shd w:fill="auto" w:val="clear"/>
          <w:vertAlign w:val="baseline"/>
          <w:rtl w:val="0"/>
        </w:rPr>
        <w:t xml:space="preserve">worst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5227432250977"/>
          <w:szCs w:val="25.895227432250977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351676940918"/>
          <w:szCs w:val="25.40351676940918"/>
          <w:u w:val="none"/>
          <w:shd w:fill="auto" w:val="clear"/>
          <w:vertAlign w:val="baseline"/>
          <w:rtl w:val="0"/>
        </w:rPr>
        <w:t xml:space="preserve">case.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406497955322266"/>
          <w:szCs w:val="27.406497955322266"/>
          <w:u w:val="none"/>
          <w:shd w:fill="auto" w:val="clear"/>
          <w:vertAlign w:val="baseline"/>
          <w:rtl w:val="0"/>
        </w:rPr>
        <w:t xml:space="preserve">In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83487701416"/>
          <w:szCs w:val="25.9383487701416"/>
          <w:u w:val="none"/>
          <w:shd w:fill="auto" w:val="clear"/>
          <w:vertAlign w:val="baseline"/>
          <w:rtl w:val="0"/>
        </w:rPr>
        <w:t xml:space="preserve">fact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578399658203"/>
          <w:szCs w:val="25.79578399658203"/>
          <w:u w:val="none"/>
          <w:shd w:fill="auto" w:val="clear"/>
          <w:vertAlign w:val="baseline"/>
          <w:rtl w:val="0"/>
        </w:rPr>
        <w:t xml:space="preserve">setting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2012176513672"/>
          <w:szCs w:val="26.332012176513672"/>
          <w:u w:val="none"/>
          <w:shd w:fill="auto" w:val="clear"/>
          <w:vertAlign w:val="baseline"/>
          <w:rtl w:val="0"/>
        </w:rPr>
        <w:t xml:space="preserve">guarantee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86971282959"/>
          <w:szCs w:val="25.6586971282959"/>
          <w:u w:val="none"/>
          <w:shd w:fill="auto" w:val="clear"/>
          <w:vertAlign w:val="baseline"/>
          <w:rtl w:val="0"/>
        </w:rPr>
        <w:t xml:space="preserve">limits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466651916504"/>
          <w:szCs w:val="25.55466651916504"/>
          <w:u w:val="none"/>
          <w:shd w:fill="auto" w:val="clear"/>
          <w:vertAlign w:val="baseline"/>
          <w:rtl w:val="0"/>
        </w:rPr>
        <w:t xml:space="preserve">necessarily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7309188842773"/>
          <w:szCs w:val="25.017309188842773"/>
          <w:u w:val="none"/>
          <w:shd w:fill="auto" w:val="clear"/>
          <w:vertAlign w:val="baseline"/>
          <w:rtl w:val="0"/>
        </w:rPr>
        <w:t xml:space="preserve">pessimistiC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1083755493164"/>
          <w:szCs w:val="25.601083755493164"/>
          <w:u w:val="none"/>
          <w:shd w:fill="auto" w:val="clear"/>
          <w:vertAlign w:val="baseline"/>
          <w:rtl w:val="0"/>
        </w:rPr>
        <w:t xml:space="preserve">process.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4279403686523"/>
          <w:szCs w:val="25.974279403686523"/>
          <w:u w:val="none"/>
          <w:shd w:fill="auto" w:val="clear"/>
          <w:vertAlign w:val="baseline"/>
          <w:rtl w:val="0"/>
        </w:rPr>
        <w:t xml:space="preserve">·This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63516998291016"/>
          <w:szCs w:val="24.1635169982910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32581520080566"/>
          <w:szCs w:val="13.832581520080566"/>
          <w:u w:val="none"/>
          <w:shd w:fill="auto" w:val="clear"/>
          <w:vertAlign w:val="baseline"/>
          <w:rtl w:val="0"/>
        </w:rPr>
        <w:t xml:space="preserve">t~ue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459415435791"/>
          <w:szCs w:val="24.345941543579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5952262878418"/>
          <w:szCs w:val="26.55952262878418"/>
          <w:u w:val="none"/>
          <w:shd w:fill="auto" w:val="clear"/>
          <w:vertAlign w:val="baseline"/>
          <w:rtl w:val="0"/>
        </w:rPr>
        <w:t xml:space="preserve">manufacturer's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7765579223633"/>
          <w:szCs w:val="25.957765579223633"/>
          <w:u w:val="none"/>
          <w:shd w:fill="auto" w:val="clear"/>
          <w:vertAlign w:val="baseline"/>
          <w:rtl w:val="0"/>
        </w:rPr>
        <w:t xml:space="preserve">viewpoint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9790153503418"/>
          <w:szCs w:val="24.897901535034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1020126342773"/>
          <w:szCs w:val="25.821020126342773"/>
          <w:u w:val="none"/>
          <w:shd w:fill="auto" w:val="clear"/>
          <w:vertAlign w:val="baseline"/>
          <w:rtl w:val="0"/>
        </w:rPr>
        <w:t xml:space="preserve">regards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0688400268555"/>
          <w:szCs w:val="25.410688400268555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0707321166992"/>
          <w:szCs w:val="25.820707321166992"/>
          <w:u w:val="none"/>
          <w:shd w:fill="auto" w:val="clear"/>
          <w:vertAlign w:val="baseline"/>
          <w:rtl w:val="0"/>
        </w:rPr>
        <w:t xml:space="preserve">promise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5172576904297"/>
          <w:szCs w:val="25.665172576904297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34620666503906"/>
          <w:szCs w:val="24.634620666503906"/>
          <w:u w:val="none"/>
          <w:shd w:fill="auto" w:val="clear"/>
          <w:vertAlign w:val="baseline"/>
          <w:rtl w:val="0"/>
        </w:rPr>
        <w:t xml:space="preserve">buye.r,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32772064209"/>
          <w:szCs w:val="25.8532772064209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864070892334"/>
          <w:szCs w:val="26.6864070892334"/>
          <w:u w:val="none"/>
          <w:shd w:fill="auto" w:val="clear"/>
          <w:vertAlign w:val="baseline"/>
          <w:rtl w:val="0"/>
        </w:rPr>
        <w:t xml:space="preserve">it·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5134658813477"/>
          <w:szCs w:val="25.42513465881347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166618347168"/>
          <w:szCs w:val="25.8816661834716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2383346557617"/>
          <w:szCs w:val="26.132383346557617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2318572998047"/>
          <w:szCs w:val="24.52318572998047"/>
          <w:u w:val="none"/>
          <w:shd w:fill="auto" w:val="clear"/>
          <w:vertAlign w:val="baseline"/>
          <w:rtl w:val="0"/>
        </w:rPr>
        <w:t xml:space="preserve">the·.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7052459716797"/>
          <w:szCs w:val="25.21705245971679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2131271362305"/>
          <w:szCs w:val="26.202131271362305"/>
          <w:u w:val="none"/>
          <w:shd w:fill="auto" w:val="clear"/>
          <w:vertAlign w:val="baseline"/>
          <w:rtl w:val="0"/>
        </w:rPr>
        <w:t xml:space="preserve">setting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2407760620117"/>
          <w:szCs w:val="26.032407760620117"/>
          <w:u w:val="none"/>
          <w:shd w:fill="auto" w:val="clear"/>
          <w:vertAlign w:val="baseline"/>
          <w:rtl w:val="0"/>
        </w:rPr>
        <w:t xml:space="preserve">accuracy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83260345459"/>
          <w:szCs w:val="25.7783260345459"/>
          <w:u w:val="none"/>
          <w:shd w:fill="auto" w:val="clear"/>
          <w:vertAlign w:val="baseline"/>
          <w:rtl w:val="0"/>
        </w:rPr>
        <w:t xml:space="preserve">limits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99999237060547"/>
          <w:szCs w:val="27.799999237060547"/>
          <w:u w:val="none"/>
          <w:shd w:fill="auto" w:val="clear"/>
          <w:vertAlign w:val="baseline"/>
          <w:rtl w:val="0"/>
        </w:rPr>
        <w:t xml:space="preserve">ill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9778213500977"/>
          <w:szCs w:val="26.059778213500977"/>
          <w:u w:val="none"/>
          <w:shd w:fill="auto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01101684570312"/>
          <w:szCs w:val="27.8011016845703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0676651000977"/>
          <w:szCs w:val="25.980676651000977"/>
          <w:u w:val="none"/>
          <w:shd w:fill="auto" w:val="clear"/>
          <w:vertAlign w:val="baseline"/>
          <w:rtl w:val="0"/>
        </w:rPr>
        <w:t xml:space="preserve">measurement.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· ·  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037353515625" w:line="212.41966724395752" w:lineRule="auto"/>
        <w:ind w:left="1089.4841003417969" w:right="778.8952636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624183654785"/>
          <w:szCs w:val="26.216241836547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382484436035"/>
          <w:szCs w:val="25.11382484436035"/>
          <w:u w:val="none"/>
          <w:shd w:fill="auto" w:val="clear"/>
          <w:vertAlign w:val="baseline"/>
          <w:rtl w:val="0"/>
        </w:rPr>
        <w:t xml:space="preserve">3·4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5175247192383"/>
          <w:szCs w:val="25.115175247192383"/>
          <w:u w:val="none"/>
          <w:shd w:fill="auto" w:val="clear"/>
          <w:vertAlign w:val="baseline"/>
          <w:rtl w:val="0"/>
        </w:rPr>
        <w:t xml:space="preserve">Known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56287002563477"/>
          <w:szCs w:val="26.856287002563477"/>
          <w:u w:val="none"/>
          <w:shd w:fill="auto" w:val="clear"/>
          <w:vertAlign w:val="baseline"/>
          <w:rtl w:val="0"/>
        </w:rPr>
        <w:t xml:space="preserve">Errors.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2174072265625"/>
          <w:szCs w:val="25.572174072265625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5156326293945"/>
          <w:szCs w:val="25.45515632629394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86962127685547"/>
          <w:szCs w:val="26.686962127685547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1891479492188"/>
          <w:szCs w:val="26.391891479492188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7366409301758"/>
          <w:szCs w:val="26.26736640930175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0588607788086"/>
          <w:szCs w:val="26.50588607788086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63516998291016"/>
          <w:szCs w:val="24.1635169982910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6502075195312"/>
          <w:szCs w:val="26.086502075195312"/>
          <w:u w:val="none"/>
          <w:shd w:fill="auto" w:val="clear"/>
          <w:vertAlign w:val="baseline"/>
          <w:rtl w:val="0"/>
        </w:rPr>
        <w:t xml:space="preserve">knowri\the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7578659057617"/>
          <w:szCs w:val="25.457578659057617"/>
          <w:u w:val="none"/>
          <w:shd w:fill="auto" w:val="clear"/>
          <w:vertAlign w:val="baseline"/>
          <w:rtl w:val="0"/>
        </w:rPr>
        <w:t xml:space="preserve">effect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217514038085938"/>
          <w:szCs w:val="31.21751403808593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7842330932617"/>
          <w:szCs w:val="25.727842330932617"/>
          <w:u w:val="none"/>
          <w:shd w:fill="auto" w:val="clear"/>
          <w:vertAlign w:val="baseline"/>
          <w:rtl w:val="0"/>
        </w:rPr>
        <w:t xml:space="preserve">this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27323150634766"/>
          <w:szCs w:val="14.127323150634766"/>
          <w:u w:val="none"/>
          <w:shd w:fill="auto" w:val="clear"/>
          <w:vertAlign w:val="baseline"/>
          <w:rtl w:val="0"/>
        </w:rPr>
        <w:t xml:space="preserve">err~r,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89011573791504"/>
          <w:szCs w:val="15.189011573791504"/>
          <w:u w:val="none"/>
          <w:shd w:fill="auto" w:val="clear"/>
          <w:vertAlign w:val="baseline"/>
          <w:rtl w:val="0"/>
        </w:rPr>
        <w:t xml:space="preserve">.~hen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8640365600586"/>
          <w:szCs w:val="25.678640365600586"/>
          <w:u w:val="none"/>
          <w:shd w:fill="auto" w:val="clear"/>
          <w:vertAlign w:val="baseline"/>
          <w:rtl w:val="0"/>
        </w:rPr>
        <w:t xml:space="preserve">combined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1232223510742"/>
          <w:szCs w:val="25.42123222351074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429298400879"/>
          <w:szCs w:val="24.98429298400879"/>
          <w:u w:val="none"/>
          <w:shd w:fill="auto" w:val="clear"/>
          <w:vertAlign w:val="baseline"/>
          <w:rtl w:val="0"/>
        </w:rPr>
        <w:t xml:space="preserve">oq1er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73412322998047"/>
          <w:szCs w:val="14.173412322998047"/>
          <w:u w:val="none"/>
          <w:shd w:fill="auto" w:val="clear"/>
          <w:vertAlign w:val="baseline"/>
          <w:rtl w:val="0"/>
        </w:rPr>
        <w:t xml:space="preserve">error~,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6076583862305"/>
          <w:szCs w:val="25.746076583862305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6954345703125"/>
          <w:szCs w:val="25.846954345703125"/>
          <w:u w:val="none"/>
          <w:shd w:fill="auto" w:val="clear"/>
          <w:vertAlign w:val="baseline"/>
          <w:rtl w:val="0"/>
        </w:rPr>
        <w:t xml:space="preserve">?e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6447830200195"/>
          <w:szCs w:val="26.216447830200195"/>
          <w:u w:val="none"/>
          <w:shd w:fill="auto" w:val="clear"/>
          <w:vertAlign w:val="baseline"/>
          <w:rtl w:val="0"/>
        </w:rPr>
        <w:t xml:space="preserve">computed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4836502075195"/>
          <w:szCs w:val="25.56483650207519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600000381469727"/>
          <w:szCs w:val="28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7775344848633"/>
          <w:szCs w:val="26.217775344848633"/>
          <w:u w:val="none"/>
          <w:shd w:fill="auto" w:val="clear"/>
          <w:vertAlign w:val="baseline"/>
          <w:rtl w:val="0"/>
        </w:rPr>
        <w:t xml:space="preserve">manner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47648048400879"/>
          <w:szCs w:val="14.447648048400879"/>
          <w:u w:val="none"/>
          <w:shd w:fill="auto" w:val="clear"/>
          <w:vertAlign w:val="baseline"/>
          <w:rtl w:val="0"/>
        </w:rPr>
        <w:t xml:space="preserve">si~i!ar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67901611328"/>
          <w:szCs w:val="26.000679016113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52284622192383"/>
          <w:szCs w:val="27.152284622192383"/>
          <w:u w:val="none"/>
          <w:shd w:fill="auto" w:val="clear"/>
          <w:vertAlign w:val="baseline"/>
          <w:rtl w:val="0"/>
        </w:rPr>
        <w:t xml:space="preserve">-th\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4705505371094"/>
          <w:szCs w:val="26.174705505371094"/>
          <w:u w:val="none"/>
          <w:shd w:fill="auto" w:val="clear"/>
          <w:vertAlign w:val="baseline"/>
          <w:rtl w:val="0"/>
        </w:rPr>
        <w:t xml:space="preserve">combinations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9633865356445"/>
          <w:szCs w:val="24.919633865356445"/>
          <w:u w:val="none"/>
          <w:shd w:fill="auto" w:val="clear"/>
          <w:vertAlign w:val="baseline"/>
          <w:rtl w:val="0"/>
        </w:rPr>
        <w:t xml:space="preserve">.of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90458297729492"/>
          <w:szCs w:val="24.690458297729492"/>
          <w:u w:val="none"/>
          <w:shd w:fill="auto" w:val="clear"/>
          <w:vertAlign w:val="baseline"/>
          <w:rtl w:val="0"/>
        </w:rPr>
        <w:t xml:space="preserve">hm1tmg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7860565185547"/>
          <w:szCs w:val="26.107860565185547"/>
          <w:u w:val="none"/>
          <w:shd w:fill="auto" w:val="clear"/>
          <w:vertAlign w:val="baseline"/>
          <w:rtl w:val="0"/>
        </w:rPr>
        <w:t xml:space="preserve">errors.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579444885254"/>
          <w:szCs w:val="25.58579444885254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6364517211914"/>
          <w:szCs w:val="25.576364517211914"/>
          <w:u w:val="none"/>
          <w:shd w:fill="auto" w:val="clear"/>
          <w:vertAlign w:val="baseline"/>
          <w:rtl w:val="0"/>
        </w:rPr>
        <w:t xml:space="preserve">difference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5134658813477"/>
          <w:szCs w:val="25.42513465881347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5380096435547"/>
          <w:szCs w:val="26.6538009643554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3369064331055"/>
          <w:szCs w:val="25.533369064331055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5849227905273"/>
          <w:szCs w:val="25.895849227905273"/>
          <w:u w:val="none"/>
          <w:shd w:fill="auto" w:val="clear"/>
          <w:vertAlign w:val="baseline"/>
          <w:rtl w:val="0"/>
        </w:rPr>
        <w:t xml:space="preserve">koown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579750061035"/>
          <w:szCs w:val="26.38579750061035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8269729614258"/>
          <w:szCs w:val="26.3182697296142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3902435302734"/>
          <w:szCs w:val="25.253902435302734"/>
          <w:u w:val="none"/>
          <w:shd w:fill="auto" w:val="clear"/>
          <w:vertAlign w:val="baseline"/>
          <w:rtl w:val="0"/>
        </w:rPr>
        <w:t xml:space="preserve">signs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1707153320312"/>
          <w:szCs w:val="25.921707153320312"/>
          <w:u w:val="none"/>
          <w:shd w:fill="auto" w:val="clear"/>
          <w:vertAlign w:val="baseline"/>
          <w:rtl w:val="0"/>
        </w:rPr>
        <w:t xml:space="preserve">relative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12241744995117"/>
          <w:szCs w:val="26.612241744995117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624183654785"/>
          <w:szCs w:val="26.21624183654785"/>
          <w:u w:val="none"/>
          <w:shd w:fill="auto" w:val="clear"/>
          <w:vertAlign w:val="baseline"/>
          <w:rtl w:val="0"/>
        </w:rPr>
        <w:t xml:space="preserve">are  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82304000854492" w:lineRule="auto"/>
        <w:ind w:left="312.28397369384766" w:right="783.663330078125" w:firstLine="873.985443115234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5415420532227"/>
          <w:szCs w:val="25.7754154205322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921401977539"/>
          <w:szCs w:val="25.40921401977539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4671783447266"/>
          <w:szCs w:val="26.03467178344726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8010025024414"/>
          <w:szCs w:val="25.638010025024414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8732986450195"/>
          <w:szCs w:val="25.058732986450195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5756378173828"/>
          <w:szCs w:val="25.755756378173828"/>
          <w:u w:val="none"/>
          <w:shd w:fill="auto" w:val="clear"/>
          <w:vertAlign w:val="baseline"/>
          <w:rtl w:val="0"/>
        </w:rPr>
        <w:t xml:space="preserve">preserved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4836502075195"/>
          <w:szCs w:val="25.56483650207519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3629760742188"/>
          <w:szCs w:val="25.673629760742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325782775879"/>
          <w:szCs w:val="25.92325782775879"/>
          <w:u w:val="none"/>
          <w:shd w:fill="auto" w:val="clear"/>
          <w:vertAlign w:val="baseline"/>
          <w:rtl w:val="0"/>
        </w:rPr>
        <w:t xml:space="preserve">calculations.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. \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501075744629"/>
          <w:szCs w:val="25.59501075744629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2808380126953"/>
          <w:szCs w:val="23.52808380126953"/>
          <w:u w:val="none"/>
          <w:shd w:fill="auto" w:val="clear"/>
          <w:vertAlign w:val="baseline"/>
          <w:rtl w:val="0"/>
        </w:rPr>
        <w:t xml:space="preserve">3·s.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99999237060547"/>
          <w:szCs w:val="24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8173904418945"/>
          <w:szCs w:val="25.798173904418945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7168045043945"/>
          <w:szCs w:val="26.017168045043945"/>
          <w:u w:val="none"/>
          <w:shd w:fill="auto" w:val="clear"/>
          <w:vertAlign w:val="baseline"/>
          <w:rtl w:val="0"/>
        </w:rPr>
        <w:t xml:space="preserve">fated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31049728393555"/>
          <w:szCs w:val="26.531049728393555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4628219604492"/>
          <w:szCs w:val="24.964628219604492"/>
          <w:u w:val="none"/>
          <w:shd w:fill="auto" w:val="clear"/>
          <w:vertAlign w:val="baseline"/>
          <w:rtl w:val="0"/>
        </w:rPr>
        <w:t xml:space="preserve">3200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32772064209"/>
          <w:szCs w:val="25.8532772064209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4114990234375"/>
          <w:szCs w:val="26.374114990234375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364097595215"/>
          <w:szCs w:val="25.41364097595215"/>
          <w:u w:val="none"/>
          <w:shd w:fill="auto" w:val="clear"/>
          <w:vertAlign w:val="baseline"/>
          <w:rtl w:val="0"/>
        </w:rPr>
        <w:t xml:space="preserve">flowing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91268157959"/>
          <w:szCs w:val="25.3491268157959"/>
          <w:u w:val="none"/>
          <w:shd w:fill="auto" w:val="clear"/>
          <w:vertAlign w:val="baseline"/>
          <w:rtl w:val="0"/>
        </w:rPr>
        <w:t xml:space="preserve">thro.ugh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9747467041016"/>
          <w:szCs w:val="14.299747467041016"/>
          <w:u w:val="none"/>
          <w:shd w:fill="auto" w:val="clear"/>
          <w:vertAlign w:val="baseline"/>
          <w:rtl w:val="0"/>
        </w:rPr>
        <w:t xml:space="preserve">thi~;Js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22607803344727"/>
          <w:szCs w:val="23.022607803344727"/>
          <w:u w:val="none"/>
          <w:shd w:fill="auto" w:val="clear"/>
          <w:vertAlign w:val="baseline"/>
          <w:rtl w:val="0"/>
        </w:rPr>
        <w:t xml:space="preserve">64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0768280029297"/>
          <w:szCs w:val="25.400768280029297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3771629333496"/>
          <w:szCs w:val="20.13771629333496"/>
          <w:u w:val="none"/>
          <w:shd w:fill="auto" w:val="clear"/>
          <w:vertAlign w:val="baseline"/>
          <w:rtl w:val="0"/>
        </w:rPr>
        <w:t xml:space="preserve">•.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0948944091797"/>
          <w:szCs w:val="23.60948944091797"/>
          <w:u w:val="none"/>
          <w:shd w:fill="auto" w:val="clear"/>
          <w:vertAlign w:val="baseline"/>
          <w:rtl w:val="0"/>
        </w:rPr>
        <w:t xml:space="preserve">q),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167335510254"/>
          <w:szCs w:val="25.86167335510254"/>
          <w:u w:val="none"/>
          <w:shd w:fill="auto" w:val="clear"/>
          <w:vertAlign w:val="baseline"/>
          <w:rtl w:val="0"/>
        </w:rPr>
        <w:t xml:space="preserve">Compute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0642623901367"/>
          <w:szCs w:val="25.910642623901367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9268188476562"/>
          <w:szCs w:val="25.109268188476562"/>
          <w:u w:val="none"/>
          <w:shd w:fill="auto" w:val="clear"/>
          <w:vertAlign w:val="baseline"/>
          <w:rtl w:val="0"/>
        </w:rPr>
        <w:t xml:space="preserve">foss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35977935791"/>
          <w:szCs w:val="25.943597793579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555503845215"/>
          <w:szCs w:val="25.87555503845215"/>
          <w:u w:val="none"/>
          <w:shd w:fill="auto" w:val="clear"/>
          <w:vertAlign w:val="baseline"/>
          <w:rtl w:val="0"/>
        </w:rPr>
        <w:t xml:space="preserve">resistor.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40063095092773"/>
          <w:szCs w:val="23.340063095092773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8742218017578"/>
          <w:szCs w:val="27.12874221801757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16736221313477"/>
          <w:szCs w:val="23.316736221313477"/>
          <w:u w:val="none"/>
          <w:shd w:fill="auto" w:val="clear"/>
          <w:vertAlign w:val="baseline"/>
          <w:rtl w:val="0"/>
        </w:rPr>
        <w:t xml:space="preserve">wa:s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07439422607422"/>
          <w:szCs w:val="26.707439422607422"/>
          <w:u w:val="none"/>
          <w:shd w:fill="auto" w:val="clear"/>
          <w:vertAlign w:val="baseline"/>
          <w:rtl w:val="0"/>
        </w:rPr>
        <w:t xml:space="preserve">later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9359893798828"/>
          <w:szCs w:val="26.199359893798828"/>
          <w:u w:val="none"/>
          <w:shd w:fill="auto" w:val="clear"/>
          <w:vertAlign w:val="baseline"/>
          <w:rtl w:val="0"/>
        </w:rPr>
        <w:t xml:space="preserve">found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3629760742188"/>
          <w:szCs w:val="25.673629760742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2449417114258"/>
          <w:szCs w:val="25.852449417114258"/>
          <w:u w:val="none"/>
          <w:shd w:fill="auto" w:val="clear"/>
          <w:vertAlign w:val="baseline"/>
          <w:rtl w:val="0"/>
        </w:rPr>
        <w:t xml:space="preserve">resistance·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48720169067383"/>
          <w:szCs w:val="24.24872016906738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118278503418"/>
          <w:szCs w:val="26.26118278503418"/>
          <w:u w:val="none"/>
          <w:shd w:fill="auto" w:val="clear"/>
          <w:vertAlign w:val="baseline"/>
          <w:rtl w:val="0"/>
        </w:rPr>
        <w:t xml:space="preserve">resistor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1391983032227"/>
          <w:szCs w:val="25.151391983032227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649559020996"/>
          <w:szCs w:val="26.38649559020996"/>
          <w:u w:val="none"/>
          <w:shd w:fill="auto" w:val="clear"/>
          <w:vertAlign w:val="baseline"/>
          <w:rtl w:val="0"/>
        </w:rPr>
        <w:t xml:space="preserve">0'2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272087097168"/>
          <w:szCs w:val="25.96272087097168"/>
          <w:u w:val="none"/>
          <w:shd w:fill="auto" w:val="clear"/>
          <w:vertAlign w:val="baseline"/>
          <w:rtl w:val="0"/>
        </w:rPr>
        <w:t xml:space="preserve">percent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5052146911621"/>
          <w:szCs w:val="26.45052146911621"/>
          <w:u w:val="none"/>
          <w:shd w:fill="auto" w:val="clear"/>
          <w:vertAlign w:val="baseline"/>
          <w:rtl w:val="0"/>
        </w:rPr>
        <w:t xml:space="preserve">greater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003547668457"/>
          <w:szCs w:val="26.30003547668457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6867752075195"/>
          <w:szCs w:val="25.396867752075195"/>
          <w:u w:val="none"/>
          <w:shd w:fill="auto" w:val="clear"/>
          <w:vertAlign w:val="baseline"/>
          <w:rtl w:val="0"/>
        </w:rPr>
        <w:t xml:space="preserve">specified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2085647583008"/>
          <w:szCs w:val="26.292085647583008"/>
          <w:u w:val="none"/>
          <w:shd w:fill="auto" w:val="clear"/>
          <w:vertAlign w:val="baseline"/>
          <w:rtl w:val="0"/>
        </w:rPr>
        <w:t xml:space="preserve">resistance.and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5807037353516"/>
          <w:szCs w:val="25.885807037353516"/>
          <w:u w:val="none"/>
          <w:shd w:fill="auto" w:val="clear"/>
          <w:vertAlign w:val="baseline"/>
          <w:rtl w:val="0"/>
        </w:rPr>
        <w:t xml:space="preserve">ammeter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748207092285"/>
          <w:szCs w:val="25.98748207092285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3252410888672"/>
          <w:szCs w:val="25.103252410888672"/>
          <w:u w:val="none"/>
          <w:shd w:fill="auto" w:val="clear"/>
          <w:vertAlign w:val="baseline"/>
          <w:rtl w:val="0"/>
        </w:rPr>
        <w:t xml:space="preserve">0·75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3298950195312"/>
          <w:szCs w:val="26.053298950195312"/>
          <w:u w:val="none"/>
          <w:shd w:fill="auto" w:val="clear"/>
          <w:vertAlign w:val="baseline"/>
          <w:rtl w:val="0"/>
        </w:rPr>
        <w:t xml:space="preserve">percent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302749633789"/>
          <w:szCs w:val="26.19302749633789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003547668457"/>
          <w:szCs w:val="26.30003547668457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2383346557617"/>
          <w:szCs w:val="26.132383346557617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2946243286133"/>
          <w:szCs w:val="26.142946243286133"/>
          <w:u w:val="none"/>
          <w:shd w:fill="auto" w:val="clear"/>
          <w:vertAlign w:val="baseline"/>
          <w:rtl w:val="0"/>
        </w:rPr>
        <w:t xml:space="preserve">current.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8043212890625"/>
          <w:szCs w:val="26.088043212890625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732208251953"/>
          <w:szCs w:val="25.799732208251953"/>
          <w:u w:val="none"/>
          <w:shd w:fill="auto" w:val="clear"/>
          <w:vertAlign w:val="baseline"/>
          <w:rtl w:val="0"/>
        </w:rPr>
        <w:t xml:space="preserve">known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51851272583008"/>
          <w:szCs w:val="26.551851272583008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4836502075195"/>
          <w:szCs w:val="25.56483650207519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3009719848633"/>
          <w:szCs w:val="26.083009719848633"/>
          <w:u w:val="none"/>
          <w:shd w:fill="auto" w:val="clear"/>
          <w:vertAlign w:val="baseline"/>
          <w:rtl w:val="0"/>
        </w:rPr>
        <w:t xml:space="preserve">computed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0642623901367"/>
          <w:szCs w:val="25.910642623901367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4836502075195"/>
          <w:szCs w:val="25.56483650207519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98205947875977"/>
          <w:szCs w:val="26.698205947875977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5415420532227"/>
          <w:szCs w:val="25.775415420532227"/>
          <w:u w:val="none"/>
          <w:shd w:fill="auto" w:val="clear"/>
          <w:vertAlign w:val="baseline"/>
          <w:rtl w:val="0"/>
        </w:rPr>
        <w:t xml:space="preserve">(a).  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7.72384643554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20000076293945"/>
          <w:szCs w:val="42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16452407836914"/>
          <w:szCs w:val="16.416452407836914"/>
          <w:u w:val="none"/>
          <w:shd w:fill="auto" w:val="clear"/>
          <w:vertAlign w:val="baseline"/>
          <w:rtl w:val="0"/>
        </w:rPr>
        <w:t xml:space="preserve">Soluti~n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540781021118164"/>
          <w:szCs w:val="25.540781021118164"/>
          <w:u w:val="none"/>
          <w:shd w:fill="auto" w:val="clear"/>
          <w:vertAlign w:val="baseline"/>
          <w:rtl w:val="0"/>
        </w:rPr>
        <w:t xml:space="preserve">(a}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17765045166"/>
          <w:szCs w:val="25.9517765045166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8494262695312"/>
          <w:szCs w:val="25.628494262695312"/>
          <w:u w:val="none"/>
          <w:shd w:fill="auto" w:val="clear"/>
          <w:vertAlign w:val="baseline"/>
          <w:rtl w:val="0"/>
        </w:rPr>
        <w:t xml:space="preserve">consumed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39068031311035"/>
          <w:szCs w:val="26.39068031311035"/>
          <w:u w:val="none"/>
          <w:shd w:fill="auto" w:val="clear"/>
          <w:vertAlign w:val="baseline"/>
          <w:rtl w:val="0"/>
        </w:rPr>
        <w:t xml:space="preserve">P=I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646108627319336"/>
          <w:szCs w:val="25.646108627319336"/>
          <w:u w:val="none"/>
          <w:shd w:fill="auto" w:val="clear"/>
          <w:vertAlign w:val="baseline"/>
          <w:rtl w:val="0"/>
        </w:rPr>
        <w:t xml:space="preserve">R=(64x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1216926574707"/>
          <w:szCs w:val="24.11216926574707"/>
          <w:u w:val="none"/>
          <w:shd w:fill="auto" w:val="clear"/>
          <w:vertAlign w:val="baseline"/>
          <w:rtl w:val="0"/>
        </w:rPr>
        <w:t xml:space="preserve">l0_;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66666666666668"/>
          <w:szCs w:val="31.66666666666666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66666666666668"/>
          <w:szCs w:val="31.666666666666668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66666666666668"/>
          <w:szCs w:val="31.66666666666666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x3200=13'1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81877517700195"/>
          <w:szCs w:val="34.81877517700195"/>
          <w:u w:val="none"/>
          <w:shd w:fill="auto" w:val="clear"/>
          <w:vertAlign w:val="baseline"/>
          <w:rtl w:val="0"/>
        </w:rPr>
        <w:t xml:space="preserve">w.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20000076293945"/>
          <w:szCs w:val="42.20000076293945"/>
          <w:u w:val="none"/>
          <w:shd w:fill="auto" w:val="clear"/>
          <w:vertAlign w:val="baseline"/>
          <w:rtl w:val="0"/>
        </w:rPr>
        <w:t xml:space="preserve">·  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6566162109375" w:line="240" w:lineRule="auto"/>
        <w:ind w:left="1951.7327880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030822753906"/>
          <w:szCs w:val="25.80503082275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3078269958496"/>
          <w:szCs w:val="23.53078269958496"/>
          <w:u w:val="none"/>
          <w:shd w:fill="auto" w:val="clear"/>
          <w:vertAlign w:val="baseline"/>
          <w:rtl w:val="0"/>
        </w:rPr>
        <w:t xml:space="preserve">(b).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3232421875"/>
          <w:szCs w:val="25.813232421875"/>
          <w:u w:val="none"/>
          <w:shd w:fill="auto" w:val="clear"/>
          <w:vertAlign w:val="baseline"/>
          <w:rtl w:val="0"/>
        </w:rPr>
        <w:t xml:space="preserve">Relative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86962127685547"/>
          <w:szCs w:val="26.686962127685547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7052459716797"/>
          <w:szCs w:val="25.21705245971679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030822753906"/>
          <w:szCs w:val="25.805030822753906"/>
          <w:u w:val="none"/>
          <w:shd w:fill="auto" w:val="clear"/>
          <w:vertAlign w:val="baseline"/>
          <w:rtl w:val="0"/>
        </w:rPr>
        <w:t xml:space="preserve">power  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6307373046875" w:line="240" w:lineRule="auto"/>
        <w:ind w:left="3317.0822143554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7438278198242"/>
          <w:szCs w:val="25.9074382781982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1.58845901489258"/>
          <w:szCs w:val="41.58845901489258"/>
          <w:u w:val="none"/>
          <w:shd w:fill="auto" w:val="clear"/>
          <w:vertAlign w:val="superscript"/>
          <w:rtl w:val="0"/>
        </w:rPr>
        <w:t xml:space="preserve">8P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superscript"/>
          <w:rtl w:val="0"/>
        </w:rPr>
        <w:t xml:space="preserve">(28/ 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6.00000063578288"/>
          <w:szCs w:val="46.00000063578288"/>
          <w:u w:val="none"/>
          <w:shd w:fill="auto" w:val="clear"/>
          <w:vertAlign w:val="superscript"/>
          <w:rtl w:val="0"/>
        </w:rPr>
        <w:t xml:space="preserve">8R)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00000063578288"/>
          <w:szCs w:val="46.00000063578288"/>
          <w:u w:val="none"/>
          <w:shd w:fill="auto" w:val="clear"/>
          <w:vertAlign w:val="superscript"/>
          <w:rtl w:val="0"/>
        </w:rPr>
        <w:t xml:space="preserve">, ·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0019989013672"/>
          <w:szCs w:val="45.40019989013672"/>
          <w:u w:val="none"/>
          <w:shd w:fill="auto" w:val="clear"/>
          <w:vertAlign w:val="baseline"/>
          <w:rtl w:val="0"/>
        </w:rPr>
        <w:t xml:space="preserve">r 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8.33564376831055"/>
          <w:szCs w:val="38.33564376831055"/>
          <w:u w:val="none"/>
          <w:shd w:fill="auto" w:val="clear"/>
          <w:vertAlign w:val="baseline"/>
          <w:rtl w:val="0"/>
        </w:rPr>
        <w:t xml:space="preserve">-1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4.414405822753906"/>
          <w:szCs w:val="34.414405822753906"/>
          <w:u w:val="none"/>
          <w:shd w:fill="auto" w:val="clear"/>
          <w:vertAlign w:val="baseline"/>
          <w:rtl w:val="0"/>
        </w:rPr>
        <w:t xml:space="preserve">+-R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=(2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73614501953125"/>
          <w:szCs w:val="22.673614501953125"/>
          <w:u w:val="none"/>
          <w:shd w:fill="auto" w:val="clear"/>
          <w:vertAlign w:val="baseline"/>
          <w:rtl w:val="0"/>
        </w:rPr>
        <w:t xml:space="preserve">XO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75t0'2)=1'7%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7438278198242"/>
          <w:szCs w:val="25.907438278198242"/>
          <w:u w:val="none"/>
          <w:shd w:fill="auto" w:val="clear"/>
          <w:vertAlign w:val="baseline"/>
          <w:rtl w:val="0"/>
        </w:rPr>
        <w:t xml:space="preserve">more.  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818603515625" w:line="220.65722465515137" w:lineRule="auto"/>
        <w:ind w:left="1084.4168090820312" w:right="628.17626953125" w:firstLine="849.823303222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9615173339844"/>
          <w:szCs w:val="25.519615173339844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178955078125"/>
          <w:szCs w:val="24.77178955078125"/>
          <w:u w:val="none"/>
          <w:shd w:fill="auto" w:val="clear"/>
          <w:vertAlign w:val="baseline"/>
          <w:rtl w:val="0"/>
        </w:rPr>
        <w:t xml:space="preserve">3·9,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58829879760742"/>
          <w:szCs w:val="26.458829879760742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78607177734375"/>
          <w:szCs w:val="24.978607177734375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4151458740234"/>
          <w:szCs w:val="25.884151458740234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154022216797"/>
          <w:szCs w:val="26.21154022216797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5286636352539"/>
          <w:szCs w:val="24.15286636352539"/>
          <w:u w:val="none"/>
          <w:shd w:fill="auto" w:val="clear"/>
          <w:vertAlign w:val="baseline"/>
          <w:rtl w:val="0"/>
        </w:rPr>
        <w:t xml:space="preserve">.a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8039093017578"/>
          <w:szCs w:val="25.908039093017578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5133895874023"/>
          <w:szCs w:val="26.225133895874023"/>
          <w:u w:val="none"/>
          <w:shd w:fill="auto" w:val="clear"/>
          <w:vertAlign w:val="baseline"/>
          <w:rtl w:val="0"/>
        </w:rPr>
        <w:t xml:space="preserve">.as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7936096191406"/>
          <w:szCs w:val="25.907936096191406"/>
          <w:u w:val="none"/>
          <w:shd w:fill="auto" w:val="clear"/>
          <w:vertAlign w:val="baseline"/>
          <w:rtl w:val="0"/>
        </w:rPr>
        <w:t xml:space="preserve">30'4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21493911743164"/>
          <w:szCs w:val="24.521493911743164"/>
          <w:u w:val="none"/>
          <w:shd w:fill="auto" w:val="clear"/>
          <w:vertAlign w:val="baseline"/>
          <w:rtl w:val="0"/>
        </w:rPr>
        <w:t xml:space="preserve">A,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5771942138672"/>
          <w:szCs w:val="24.85771942138672"/>
          <w:u w:val="none"/>
          <w:shd w:fill="auto" w:val="clear"/>
          <w:vertAlign w:val="baseline"/>
          <w:rtl w:val="0"/>
        </w:rPr>
        <w:t xml:space="preserve">flowing·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8058166503906"/>
          <w:szCs w:val="25.90805816650390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a·iesistor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499128341674805"/>
          <w:szCs w:val="25.499128341674805"/>
          <w:u w:val="none"/>
          <w:shd w:fill="auto" w:val="clear"/>
          <w:vertAlign w:val="baseline"/>
          <w:rtl w:val="0"/>
        </w:rPr>
        <w:t xml:space="preserve">0·105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n. 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78607177734375"/>
          <w:szCs w:val="24.978607177734375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565887451172"/>
          <w:szCs w:val="25.74565887451172"/>
          <w:u w:val="none"/>
          <w:shd w:fill="auto" w:val="clear"/>
          <w:vertAlign w:val="baseline"/>
          <w:rtl w:val="0"/>
        </w:rPr>
        <w:t xml:space="preserve">discovered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8946990966797"/>
          <w:szCs w:val="26.408946990966797"/>
          <w:u w:val="none"/>
          <w:shd w:fill="auto" w:val="clear"/>
          <w:vertAlign w:val="baseline"/>
          <w:rtl w:val="0"/>
        </w:rPr>
        <w:t xml:space="preserve">later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5380096435547"/>
          <w:szCs w:val="26.6538009643554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3629760742188"/>
          <w:szCs w:val="25.673629760742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6731719970703"/>
          <w:szCs w:val="26.036731719970703"/>
          <w:u w:val="none"/>
          <w:shd w:fill="auto" w:val="clear"/>
          <w:vertAlign w:val="baseline"/>
          <w:rtl w:val="0"/>
        </w:rPr>
        <w:t xml:space="preserve">ammeter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1089324951172"/>
          <w:szCs w:val="26.011089324951172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04508209228516"/>
          <w:szCs w:val="24.804508209228516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578742980957"/>
          <w:szCs w:val="25.19578742980957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99663543701172"/>
          <w:szCs w:val="24.29966354370117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0973739624023"/>
          <w:szCs w:val="25.710973739624023"/>
          <w:u w:val="none"/>
          <w:shd w:fill="auto" w:val="clear"/>
          <w:vertAlign w:val="baseline"/>
          <w:rtl w:val="0"/>
        </w:rPr>
        <w:t xml:space="preserve">'2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3360443115234"/>
          <w:szCs w:val="26.323360443115234"/>
          <w:u w:val="none"/>
          <w:shd w:fill="auto" w:val="clear"/>
          <w:vertAlign w:val="baseline"/>
          <w:rtl w:val="0"/>
        </w:rPr>
        <w:t xml:space="preserve">percent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4914321899414"/>
          <w:szCs w:val="26.2149143218994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362678527832"/>
          <w:szCs w:val="26.04362678527832"/>
          <w:u w:val="none"/>
          <w:shd w:fill="auto" w:val="clear"/>
          <w:vertAlign w:val="baseline"/>
          <w:rtl w:val="0"/>
        </w:rPr>
        <w:t xml:space="preserve">marked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86531194051107"/>
          <w:szCs w:val="43.86531194051107"/>
          <w:u w:val="none"/>
          <w:shd w:fill="auto" w:val="clear"/>
          <w:vertAlign w:val="subscript"/>
          <w:rtl w:val="0"/>
        </w:rPr>
        <w:t xml:space="preserve">·resistance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631011962890625"/>
          <w:szCs w:val="41.631011962890625"/>
          <w:u w:val="none"/>
          <w:shd w:fill="auto" w:val="clear"/>
          <w:vertAlign w:val="subscript"/>
          <w:rtl w:val="0"/>
        </w:rPr>
        <w:t xml:space="preserve">was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09864044189453"/>
          <w:szCs w:val="43.09864044189453"/>
          <w:u w:val="none"/>
          <w:shd w:fill="auto" w:val="clear"/>
          <w:vertAlign w:val="subscript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14894739786784"/>
          <w:szCs w:val="39.14894739786784"/>
          <w:u w:val="none"/>
          <w:shd w:fill="auto" w:val="clear"/>
          <w:vertAlign w:val="subscript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097541173299156"/>
          <w:szCs w:val="44.097541173299156"/>
          <w:u w:val="none"/>
          <w:shd w:fill="auto" w:val="clear"/>
          <w:vertAlign w:val="subscript"/>
          <w:rtl w:val="0"/>
        </w:rPr>
        <w:t xml:space="preserve">0'3.percent.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28427314758301"/>
          <w:szCs w:val="43.28427314758301"/>
          <w:u w:val="none"/>
          <w:shd w:fill="auto" w:val="clear"/>
          <w:vertAlign w:val="subscript"/>
          <w:rtl w:val="0"/>
        </w:rPr>
        <w:t xml:space="preserve">Find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50865364074707"/>
          <w:szCs w:val="43.50865364074707"/>
          <w:u w:val="none"/>
          <w:shd w:fill="auto" w:val="clear"/>
          <w:vertAlign w:val="sub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94337336222335"/>
          <w:szCs w:val="44.394337336222335"/>
          <w:u w:val="none"/>
          <w:shd w:fill="auto" w:val="clear"/>
          <w:vertAlign w:val="subscript"/>
          <w:rtl w:val="0"/>
        </w:rPr>
        <w:t xml:space="preserve">true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84404373168945"/>
          <w:szCs w:val="43.184404373168945"/>
          <w:u w:val="none"/>
          <w:shd w:fill="auto" w:val="clear"/>
          <w:vertAlign w:val="subscript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038869857788086"/>
          <w:szCs w:val="42.038869857788086"/>
          <w:u w:val="none"/>
          <w:shd w:fill="auto" w:val="clear"/>
          <w:vertAlign w:val="subscript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246234893799"/>
          <w:szCs w:val="23.79246234893799"/>
          <w:u w:val="none"/>
          <w:shd w:fill="auto" w:val="clear"/>
          <w:vertAlign w:val="subscript"/>
          <w:rtl w:val="0"/>
        </w:rPr>
        <w:t xml:space="preserve">perc~ntage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86378288269043"/>
          <w:szCs w:val="43.86378288269043"/>
          <w:u w:val="none"/>
          <w:shd w:fill="auto" w:val="clear"/>
          <w:vertAlign w:val="sub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53397051493327"/>
          <w:szCs w:val="43.53397051493327"/>
          <w:u w:val="none"/>
          <w:shd w:fill="auto" w:val="clear"/>
          <w:vertAlign w:val="subscript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bscript"/>
          <w:rtl w:val="0"/>
        </w:rPr>
        <w:t xml:space="preserve">that·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631011962890625"/>
          <w:szCs w:val="41.631011962890625"/>
          <w:u w:val="none"/>
          <w:shd w:fill="auto" w:val="clear"/>
          <w:vertAlign w:val="subscript"/>
          <w:rtl w:val="0"/>
        </w:rPr>
        <w:t xml:space="preserve">was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78607177734375"/>
          <w:szCs w:val="24.9786071777343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379409790039"/>
          <w:szCs w:val="25.85379409790039"/>
          <w:u w:val="none"/>
          <w:shd w:fill="auto" w:val="clear"/>
          <w:vertAlign w:val="baseline"/>
          <w:rtl w:val="0"/>
        </w:rPr>
        <w:t xml:space="preserve">originally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3068389892578"/>
          <w:szCs w:val="26.063068389892578"/>
          <w:u w:val="none"/>
          <w:shd w:fill="auto" w:val="clear"/>
          <w:vertAlign w:val="baseline"/>
          <w:rtl w:val="0"/>
        </w:rPr>
        <w:t xml:space="preserve">calculated.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· 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7894897460938"/>
          <w:szCs w:val="26.107894897460938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097640991211"/>
          <w:szCs w:val="26.41097640991211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4537506103516"/>
          <w:szCs w:val="25.584537506103516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9999237060547"/>
          <w:szCs w:val="24.799999237060547"/>
          <w:u w:val="none"/>
          <w:shd w:fill="auto" w:val="clear"/>
          <w:vertAlign w:val="baseline"/>
          <w:rtl w:val="0"/>
        </w:rPr>
        <w:t xml:space="preserve">/=30'4(1-0'012)=30'035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A  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851806640625" w:line="240" w:lineRule="auto"/>
        <w:ind w:left="1910.9643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4936599731445"/>
          <w:szCs w:val="25.854936599731445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4537506103516"/>
          <w:szCs w:val="25.584537506103516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94161605834961"/>
          <w:szCs w:val="27.94161605834961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R=0'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4494743347168"/>
          <w:szCs w:val="24.24494743347168"/>
          <w:u w:val="none"/>
          <w:shd w:fill="auto" w:val="clear"/>
          <w:vertAlign w:val="baseline"/>
          <w:rtl w:val="0"/>
        </w:rPr>
        <w:t xml:space="preserve">105(1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030258178711"/>
          <w:szCs w:val="25.97030258178711"/>
          <w:u w:val="none"/>
          <w:shd w:fill="auto" w:val="clear"/>
          <w:vertAlign w:val="baseline"/>
          <w:rtl w:val="0"/>
        </w:rPr>
        <w:t xml:space="preserve">t0'0003):::;:0'1053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0  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377685546875" w:line="240" w:lineRule="auto"/>
        <w:ind w:left="1906.1181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39949798584"/>
          <w:szCs w:val="25.7139949798584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030822753906"/>
          <w:szCs w:val="25.805030822753906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46705627441406"/>
          <w:szCs w:val="23.146705627441406"/>
          <w:u w:val="none"/>
          <w:shd w:fill="auto" w:val="clear"/>
          <w:vertAlign w:val="baseline"/>
          <w:rtl w:val="0"/>
        </w:rPr>
        <w:t xml:space="preserve">==/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333332061767578"/>
          <w:szCs w:val="31.33333206176757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0768432617188"/>
          <w:szCs w:val="25.740768432617188"/>
          <w:u w:val="none"/>
          <w:shd w:fill="auto" w:val="clear"/>
          <w:vertAlign w:val="baseline"/>
          <w:rtl w:val="0"/>
        </w:rPr>
        <w:t xml:space="preserve">R-=(30'035)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333332061767578"/>
          <w:szCs w:val="31.33333206176757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101837158203"/>
          <w:szCs w:val="26.16101837158203"/>
          <w:u w:val="none"/>
          <w:shd w:fill="auto" w:val="clear"/>
          <w:vertAlign w:val="baseline"/>
          <w:rtl w:val="0"/>
        </w:rPr>
        <w:t xml:space="preserve">X(0'10S3)=95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W  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068603515625" w:line="240" w:lineRule="auto"/>
        <w:ind w:left="1919.5832824707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2368621826172"/>
          <w:szCs w:val="25.822368621826172"/>
          <w:u w:val="none"/>
          <w:shd w:fill="auto" w:val="clear"/>
          <w:vertAlign w:val="baseline"/>
          <w:rtl w:val="0"/>
        </w:rPr>
        <w:t xml:space="preserve">Originally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4790725708008"/>
          <w:szCs w:val="25.814790725708008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908905029297"/>
          <w:szCs w:val="25.69908905029297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=(30'4)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333332061767578"/>
          <w:szCs w:val="31.33333206176757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600000381469727"/>
          <w:szCs w:val="29.60000038146972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0'105=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9945907592773"/>
          <w:szCs w:val="25.969945907592773"/>
          <w:u w:val="none"/>
          <w:shd w:fill="auto" w:val="clear"/>
          <w:vertAlign w:val="baseline"/>
          <w:rtl w:val="0"/>
        </w:rPr>
        <w:t xml:space="preserve">97'04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W  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7691650390625" w:line="254.02278900146484" w:lineRule="auto"/>
        <w:ind w:left="105.32402038574219" w:right="4022.0526123046875" w:firstLine="1790.577087402343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000200271606445"/>
          <w:szCs w:val="13.000200271606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5113372802734"/>
          <w:szCs w:val="25.995113372802734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030822753906"/>
          <w:szCs w:val="25.805030822753906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_2i_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. _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bscript"/>
          <w:rtl w:val="0"/>
        </w:rPr>
        <w:t xml:space="preserve">.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276708602905273"/>
          <w:szCs w:val="30.276708602905273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774574279785"/>
          <w:szCs w:val="24.00774574279785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447153727213546"/>
          <w:szCs w:val="32.447153727213546"/>
          <w:u w:val="none"/>
          <w:shd w:fill="auto" w:val="clear"/>
          <w:vertAlign w:val="subscript"/>
          <w:rtl w:val="0"/>
        </w:rPr>
        <w:t xml:space="preserve">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21037546793625"/>
          <w:szCs w:val="32.221037546793625"/>
          <w:u w:val="none"/>
          <w:shd w:fill="auto" w:val="clear"/>
          <w:vertAlign w:val="subscript"/>
          <w:rtl w:val="0"/>
        </w:rPr>
        <w:t xml:space="preserve">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00000381469727"/>
          <w:szCs w:val="22.60000038146972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100-97 9 percent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838656743367515"/>
          <w:szCs w:val="43.838656743367515"/>
          <w:u w:val="none"/>
          <w:shd w:fill="auto" w:val="clear"/>
          <w:vertAlign w:val="subscript"/>
          <w:rtl w:val="0"/>
        </w:rPr>
        <w:t xml:space="preserve">Ongma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3333206176758"/>
          <w:szCs w:val="41.33333206176758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04713884989421"/>
          <w:szCs w:val="43.04713884989421"/>
          <w:u w:val="none"/>
          <w:shd w:fill="auto" w:val="clear"/>
          <w:vertAlign w:val="subscript"/>
          <w:rtl w:val="0"/>
        </w:rPr>
        <w:t xml:space="preserve">measnre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40059153238933"/>
          <w:szCs w:val="41.40059153238933"/>
          <w:u w:val="none"/>
          <w:shd w:fill="auto" w:val="clear"/>
          <w:vertAlign w:val="subscript"/>
          <w:rtl w:val="0"/>
        </w:rPr>
        <w:t xml:space="preserve">powei: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0354919433594"/>
          <w:szCs w:val="24.8403549194335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349601745605469"/>
          <w:szCs w:val="10.349601745605469"/>
          <w:u w:val="none"/>
          <w:shd w:fill="auto" w:val="clear"/>
          <w:vertAlign w:val="baseline"/>
          <w:rtl w:val="0"/>
        </w:rPr>
        <w:t xml:space="preserve">·~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000200271606445"/>
          <w:szCs w:val="13.000200271606445"/>
          <w:u w:val="none"/>
          <w:shd w:fill="auto" w:val="clear"/>
          <w:vertAlign w:val="baseline"/>
          <w:rtl w:val="0"/>
        </w:rPr>
        <w:t xml:space="preserve">"  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.523994445800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24477767944336"/>
          <w:szCs w:val="20.724477767944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308624267578"/>
          <w:szCs w:val="25.3430862426757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8984260559082"/>
          <w:szCs w:val="26.78984260559082"/>
          <w:u w:val="none"/>
          <w:shd w:fill="auto" w:val="clear"/>
          <w:vertAlign w:val="baseline"/>
          <w:rtl w:val="0"/>
        </w:rPr>
        <w:t xml:space="preserve">arrive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152042388916"/>
          <w:szCs w:val="27.215204238891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8269729614258"/>
          <w:szCs w:val="26.3182697296142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997299194336"/>
          <w:szCs w:val="25.56997299194336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28936767578"/>
          <w:szCs w:val="26.62628936767578"/>
          <w:u w:val="none"/>
          <w:shd w:fill="auto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6555099487305"/>
          <w:szCs w:val="25.486555099487305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8279418945312"/>
          <w:szCs w:val="25.658279418945312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0912170410156"/>
          <w:szCs w:val="26.520912170410156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6876907348633"/>
          <w:szCs w:val="26.296876907348633"/>
          <w:u w:val="none"/>
          <w:shd w:fill="auto" w:val="clear"/>
          <w:vertAlign w:val="baseline"/>
          <w:rtl w:val="0"/>
        </w:rPr>
        <w:t xml:space="preserve">wethod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: 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54079627990723"/>
          <w:szCs w:val="34.54079627990723"/>
          <w:u w:val="none"/>
          <w:shd w:fill="auto" w:val="clear"/>
          <w:vertAlign w:val="superscript"/>
          <w:rtl w:val="0"/>
        </w:rPr>
        <w:t xml:space="preserve">'1•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24477767944336"/>
          <w:szCs w:val="20.7244777679443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96240234375" w:line="240" w:lineRule="auto"/>
        <w:ind w:left="2820.5313110351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3053665161133"/>
          <w:szCs w:val="25.253053665161133"/>
          <w:u w:val="none"/>
          <w:shd w:fill="auto" w:val="clear"/>
          <w:vertAlign w:val="baseline"/>
          <w:rtl w:val="0"/>
        </w:rPr>
        <w:t xml:space="preserve">Power.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89488983154297"/>
          <w:szCs w:val="26.89488983154297"/>
          <w:u w:val="none"/>
          <w:shd w:fill="auto" w:val="clear"/>
          <w:vertAlign w:val="baseline"/>
          <w:rtl w:val="0"/>
        </w:rPr>
        <w:t xml:space="preserve">P=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2.8797912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43678665161133"/>
          <w:szCs w:val="22.643678665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bscript"/>
          <w:rtl w:val="0"/>
        </w:rPr>
        <w:t xml:space="preserve">Totalrelativeerror=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00000063578288"/>
          <w:szCs w:val="46.00000063578288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: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11176745096844"/>
          <w:szCs w:val="24.511176745096844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43678665161133"/>
          <w:szCs w:val="22.643678665161133"/>
          <w:u w:val="none"/>
          <w:shd w:fill="auto" w:val="clear"/>
          <w:vertAlign w:val="baseline"/>
          <w:rtl w:val="0"/>
        </w:rPr>
        <w:t xml:space="preserve">~=2X(-0'012)+o·oo3=-0'021  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3876953125" w:line="240" w:lineRule="auto"/>
        <w:ind w:left="1939.244079589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11079025268555"/>
          <w:szCs w:val="27.311079025268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• .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5113372802734"/>
          <w:szCs w:val="25.995113372802734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908905029297"/>
          <w:szCs w:val="25.69908905029297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11079025268555"/>
          <w:szCs w:val="27.311079025268555"/>
          <w:u w:val="none"/>
          <w:shd w:fill="auto" w:val="clear"/>
          <w:vertAlign w:val="baseline"/>
          <w:rtl w:val="0"/>
        </w:rPr>
        <w:t xml:space="preserve">-='t-0·021=0'979=97'9'%.  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2.24411010742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02822494506836"/>
          <w:szCs w:val="19.0282249450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• 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20005798339844"/>
          <w:szCs w:val="26.420005798339844"/>
          <w:u w:val="none"/>
          <w:shd w:fill="auto" w:val="clear"/>
          <w:vertAlign w:val="baseline"/>
          <w:rtl w:val="0"/>
        </w:rPr>
        <w:t xml:space="preserve">Ongmally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4790725708008"/>
          <w:szCs w:val="25.814790725708008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908905029297"/>
          <w:szCs w:val="25.69908905029297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02822494506836"/>
          <w:szCs w:val="19.02822494506836"/>
          <w:u w:val="none"/>
          <w:shd w:fill="auto" w:val="clear"/>
          <w:vertAlign w:val="baseline"/>
          <w:rtl w:val="0"/>
        </w:rPr>
        <w:t xml:space="preserve">·.,  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3836669921875" w:line="242.0983600616455" w:lineRule="auto"/>
        <w:ind w:left="1099.6498107910156" w:right="922.3193359375" w:firstLine="767.8031921386719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5216903686523"/>
          <w:szCs w:val="26.435216903686523"/>
          <w:u w:val="none"/>
          <w:shd w:fill="auto" w:val="clear"/>
          <w:vertAlign w:val="baseline"/>
          <w:rtl w:val="0"/>
        </w:rPr>
        <w:t xml:space="preserve">Example3'10.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11637115478516"/>
          <w:szCs w:val="26.611637115478516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5664176940918"/>
          <w:szCs w:val="24.85664176940918"/>
          <w:u w:val="none"/>
          <w:shd w:fill="auto" w:val="clear"/>
          <w:vertAlign w:val="baseline"/>
          <w:rtl w:val="0"/>
        </w:rPr>
        <w:t xml:space="preserve">250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26065826416016"/>
          <w:szCs w:val="27.526065826416016"/>
          <w:u w:val="none"/>
          <w:shd w:fill="auto" w:val="clear"/>
          <w:vertAlign w:val="baseline"/>
          <w:rtl w:val="0"/>
        </w:rPr>
        <w:t xml:space="preserve">0,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22217178344727"/>
          <w:szCs w:val="24.622217178344727"/>
          <w:u w:val="none"/>
          <w:shd w:fill="auto" w:val="clear"/>
          <w:vertAlign w:val="baseline"/>
          <w:rtl w:val="0"/>
        </w:rPr>
        <w:t xml:space="preserve">500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32772064209"/>
          <w:szCs w:val="25.8532772064209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46039962768555"/>
          <w:szCs w:val="24.646039962768555"/>
          <w:u w:val="none"/>
          <w:shd w:fill="auto" w:val="clear"/>
          <w:vertAlign w:val="baseline"/>
          <w:rtl w:val="0"/>
        </w:rPr>
        <w:t xml:space="preserve">375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0921459197998"/>
          <w:szCs w:val="15.80921459197998"/>
          <w:u w:val="none"/>
          <w:shd w:fill="auto" w:val="clear"/>
          <w:vertAlign w:val="baseline"/>
          <w:rtl w:val="0"/>
        </w:rPr>
        <w:t xml:space="preserve">~resistors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473022460938"/>
          <w:szCs w:val="26.0004730224609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5824089050293"/>
          <w:szCs w:val="16.05824089050293"/>
          <w:u w:val="none"/>
          <w:shd w:fill="auto" w:val="clear"/>
          <w:vertAlign w:val="baseline"/>
          <w:rtl w:val="0"/>
        </w:rPr>
        <w:t xml:space="preserve">c~nnected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38400840759277"/>
          <w:szCs w:val="14.838400840759277"/>
          <w:u w:val="none"/>
          <w:shd w:fill="auto" w:val="clear"/>
          <w:vertAlign w:val="baseline"/>
          <w:rtl w:val="0"/>
        </w:rPr>
        <w:t xml:space="preserve">~n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729591369629"/>
          <w:szCs w:val="26.18729591369629"/>
          <w:u w:val="none"/>
          <w:shd w:fill="auto" w:val="clear"/>
          <w:vertAlign w:val="baseline"/>
          <w:rtl w:val="0"/>
        </w:rPr>
        <w:t xml:space="preserve">parallel,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655792236328"/>
          <w:szCs w:val="25.77655792236328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5664176940918"/>
          <w:szCs w:val="24.85664176940918"/>
          <w:u w:val="none"/>
          <w:shd w:fill="auto" w:val="clear"/>
          <w:vertAlign w:val="baseline"/>
          <w:rtl w:val="0"/>
        </w:rPr>
        <w:t xml:space="preserve">250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20000076293945"/>
          <w:szCs w:val="38.2000007629394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951545715332"/>
          <w:szCs w:val="26.07951545715332"/>
          <w:u w:val="none"/>
          <w:shd w:fill="auto" w:val="clear"/>
          <w:vertAlign w:val="baseline"/>
          <w:rtl w:val="0"/>
        </w:rPr>
        <w:t xml:space="preserve">resistor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8721084594727"/>
          <w:szCs w:val="25.538721084594727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+0·025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9039154052734"/>
          <w:szCs w:val="26.269039154052734"/>
          <w:u w:val="none"/>
          <w:shd w:fill="auto" w:val="clear"/>
          <w:vertAlign w:val="baseline"/>
          <w:rtl w:val="0"/>
        </w:rPr>
        <w:t xml:space="preserve">fractional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73341369628906"/>
          <w:szCs w:val="26.573341369628906"/>
          <w:u w:val="none"/>
          <w:shd w:fill="auto" w:val="clear"/>
          <w:vertAlign w:val="baseline"/>
          <w:rtl w:val="0"/>
        </w:rPr>
        <w:t xml:space="preserve">error,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46933364868164"/>
          <w:szCs w:val="24.346933364868164"/>
          <w:u w:val="none"/>
          <w:shd w:fill="auto" w:val="clear"/>
          <w:vertAlign w:val="baseline"/>
          <w:rtl w:val="0"/>
        </w:rPr>
        <w:t xml:space="preserve">the,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64349365234375"/>
          <w:szCs w:val="23.864349365234375"/>
          <w:u w:val="none"/>
          <w:shd w:fill="auto" w:val="clear"/>
          <w:vertAlign w:val="baseline"/>
          <w:rtl w:val="0"/>
        </w:rPr>
        <w:t xml:space="preserve">500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09218978881836"/>
          <w:szCs w:val="26.209218978881836"/>
          <w:u w:val="none"/>
          <w:shd w:fill="auto" w:val="clear"/>
          <w:vertAlign w:val="baseline"/>
          <w:rtl w:val="0"/>
        </w:rPr>
        <w:t xml:space="preserve">.a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25181579589844"/>
          <w:szCs w:val="14.725181579589844"/>
          <w:u w:val="none"/>
          <w:shd w:fill="auto" w:val="clear"/>
          <w:vertAlign w:val="baseline"/>
          <w:rtl w:val="0"/>
        </w:rPr>
        <w:t xml:space="preserve">r~s1stor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4629440307617"/>
          <w:szCs w:val="25.934629440307617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907180786132812"/>
          <w:szCs w:val="30.907180786132812"/>
          <w:u w:val="none"/>
          <w:shd w:fill="auto" w:val="clear"/>
          <w:vertAlign w:val="baseline"/>
          <w:rtl w:val="0"/>
        </w:rPr>
        <w:t xml:space="preserve">-0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19608688354492"/>
          <w:szCs w:val="23.319608688354492"/>
          <w:u w:val="none"/>
          <w:shd w:fill="auto" w:val="clear"/>
          <w:vertAlign w:val="baseline"/>
          <w:rtl w:val="0"/>
        </w:rPr>
        <w:t xml:space="preserve">0;36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9777603149414"/>
          <w:szCs w:val="26.199777603149414"/>
          <w:u w:val="none"/>
          <w:shd w:fill="auto" w:val="clear"/>
          <w:vertAlign w:val="baseline"/>
          <w:rtl w:val="0"/>
        </w:rPr>
        <w:t xml:space="preserve">fractional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5626754760742"/>
          <w:szCs w:val="26.175626754760742"/>
          <w:u w:val="none"/>
          <w:shd w:fill="auto" w:val="clear"/>
          <w:vertAlign w:val="baseline"/>
          <w:rtl w:val="0"/>
        </w:rPr>
        <w:t xml:space="preserve">.error,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9999237060547"/>
          <w:szCs w:val="24.799999237060547"/>
          <w:u w:val="none"/>
          <w:shd w:fill="auto" w:val="clear"/>
          <w:vertAlign w:val="baseline"/>
          <w:rtl w:val="0"/>
        </w:rPr>
        <w:t xml:space="preserve">and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1167526245117"/>
          <w:szCs w:val="25.011167526245117"/>
          <w:u w:val="none"/>
          <w:shd w:fill="auto" w:val="clear"/>
          <w:vertAlign w:val="baseline"/>
          <w:rtl w:val="0"/>
        </w:rPr>
        <w:t xml:space="preserve">375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20000076293945"/>
          <w:szCs w:val="38.2000007629394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050552368164"/>
          <w:szCs w:val="26.17050552368164"/>
          <w:u w:val="none"/>
          <w:shd w:fill="auto" w:val="clear"/>
          <w:vertAlign w:val="baseline"/>
          <w:rtl w:val="0"/>
        </w:rPr>
        <w:t xml:space="preserve">resistor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4629440307617"/>
          <w:szCs w:val="25.934629440307617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+0·014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9039154052734"/>
          <w:szCs w:val="26.269039154052734"/>
          <w:u w:val="none"/>
          <w:shd w:fill="auto" w:val="clear"/>
          <w:vertAlign w:val="baseline"/>
          <w:rtl w:val="0"/>
        </w:rPr>
        <w:t xml:space="preserve">fractional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0690383911133"/>
          <w:szCs w:val="26.330690383911133"/>
          <w:u w:val="none"/>
          <w:shd w:fill="auto" w:val="clear"/>
          <w:vertAlign w:val="baseline"/>
          <w:rtl w:val="0"/>
        </w:rPr>
        <w:t xml:space="preserve">error.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687614440918"/>
          <w:szCs w:val="26.09687614440918"/>
          <w:u w:val="none"/>
          <w:shd w:fill="auto" w:val="clear"/>
          <w:vertAlign w:val="baseline"/>
          <w:rtl w:val="0"/>
        </w:rPr>
        <w:t xml:space="preserve">Determme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63352584838867"/>
          <w:szCs w:val="23.563352584838867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27005767822266"/>
          <w:szCs w:val="23.927005767822266"/>
          <w:u w:val="none"/>
          <w:shd w:fill="auto" w:val="clear"/>
          <w:vertAlign w:val="baseline"/>
          <w:rtl w:val="0"/>
        </w:rPr>
        <w:t xml:space="preserve">res1&amp;tance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9879989624023"/>
          <w:szCs w:val="25.589879989624023"/>
          <w:u w:val="none"/>
          <w:shd w:fill="auto" w:val="clear"/>
          <w:vertAlign w:val="baseline"/>
          <w:rtl w:val="0"/>
        </w:rPr>
        <w:t xml:space="preserve">neglectmg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4927520751953"/>
          <w:szCs w:val="26.624927520751953"/>
          <w:u w:val="none"/>
          <w:shd w:fill="auto" w:val="clear"/>
          <w:vertAlign w:val="baseline"/>
          <w:rtl w:val="0"/>
        </w:rPr>
        <w:t xml:space="preserve">errors,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2260971069336"/>
          <w:szCs w:val="25.202260971069336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40734100341797"/>
          <w:szCs w:val="26.740734100341797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1189880371094"/>
          <w:szCs w:val="26.071189880371094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5739288330078"/>
          <w:szCs w:val="25.925739288330078"/>
          <w:u w:val="none"/>
          <w:shd w:fill="auto" w:val="clear"/>
          <w:vertAlign w:val="baseline"/>
          <w:rtl w:val="0"/>
        </w:rPr>
        <w:t xml:space="preserve">considering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51851272583008"/>
          <w:szCs w:val="26.551851272583008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1266021728516"/>
          <w:szCs w:val="26.231266021728516"/>
          <w:u w:val="none"/>
          <w:shd w:fill="auto" w:val="clear"/>
          <w:vertAlign w:val="baseline"/>
          <w:rtl w:val="0"/>
        </w:rPr>
        <w:t xml:space="preserve">each.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165023803711"/>
          <w:szCs w:val="26.35165023803711"/>
          <w:u w:val="none"/>
          <w:shd w:fill="auto" w:val="clear"/>
          <w:vertAlign w:val="baseline"/>
          <w:rtl w:val="0"/>
        </w:rPr>
        <w:t xml:space="preserve">resistor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4914321899414"/>
          <w:szCs w:val="26.2149143218994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91577911376953"/>
          <w:szCs w:val="24.691577911376953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8269729614258"/>
          <w:szCs w:val="26.3182697296142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0332946777344"/>
          <w:szCs w:val="26.130332946777344"/>
          <w:u w:val="none"/>
          <w:shd w:fill="auto" w:val="clear"/>
          <w:vertAlign w:val="baseline"/>
          <w:rtl w:val="0"/>
        </w:rPr>
        <w:t xml:space="preserve">fractional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error of the total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6750717163086"/>
          <w:szCs w:val="25.866750717163086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250373840332"/>
          <w:szCs w:val="25.64250373840332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4979248046875"/>
          <w:szCs w:val="25.884979248046875"/>
          <w:u w:val="none"/>
          <w:shd w:fill="auto" w:val="clear"/>
          <w:vertAlign w:val="baseline"/>
          <w:rtl w:val="0"/>
        </w:rPr>
        <w:t xml:space="preserve">upon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6353225708008"/>
          <w:szCs w:val="26.416353225708008"/>
          <w:u w:val="none"/>
          <w:shd w:fill="auto" w:val="clear"/>
          <w:vertAlign w:val="baseline"/>
          <w:rtl w:val="0"/>
        </w:rPr>
        <w:t xml:space="preserve">rated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9822540283203"/>
          <w:szCs w:val="25.579822540283203"/>
          <w:u w:val="none"/>
          <w:shd w:fill="auto" w:val="clear"/>
          <w:vertAlign w:val="baseline"/>
          <w:rtl w:val="0"/>
        </w:rPr>
        <w:t xml:space="preserve">values.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. , 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9.2184448242188" w:line="240" w:lineRule="auto"/>
        <w:ind w:left="0" w:right="522.07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  <w:drawing>
          <wp:inline distB="19050" distT="19050" distL="19050" distR="19050">
            <wp:extent cx="1008574" cy="48607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8574" cy="48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70.1916503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640039443969727"/>
          <w:szCs w:val="19.6400394439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1040649414062"/>
          <w:szCs w:val="25.551040649414062"/>
          <w:u w:val="none"/>
          <w:shd w:fill="auto" w:val="clear"/>
          <w:vertAlign w:val="baseline"/>
          <w:rtl w:val="0"/>
        </w:rPr>
        <w:t xml:space="preserve">42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828102111816406"/>
          <w:szCs w:val="19.828102111816406"/>
          <w:u w:val="none"/>
          <w:shd w:fill="auto" w:val="clear"/>
          <w:vertAlign w:val="baseline"/>
          <w:rtl w:val="0"/>
        </w:rPr>
        <w:t xml:space="preserve">ELECTRICAL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311410903930664"/>
          <w:szCs w:val="19.311410903930664"/>
          <w:u w:val="none"/>
          <w:shd w:fill="auto" w:val="clear"/>
          <w:vertAlign w:val="baseline"/>
          <w:rtl w:val="0"/>
        </w:rPr>
        <w:t xml:space="preserve">.MEASUREMbNTS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362560272216797"/>
          <w:szCs w:val="19.36256027221679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504552841186523"/>
          <w:szCs w:val="19.504552841186523"/>
          <w:u w:val="none"/>
          <w:shd w:fill="auto" w:val="clear"/>
          <w:vertAlign w:val="baseline"/>
          <w:rtl w:val="0"/>
        </w:rPr>
        <w:t xml:space="preserve">MEASURING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640039443969727"/>
          <w:szCs w:val="19.640039443969727"/>
          <w:u w:val="none"/>
          <w:shd w:fill="auto" w:val="clear"/>
          <w:vertAlign w:val="baseline"/>
          <w:rtl w:val="0"/>
        </w:rPr>
        <w:t xml:space="preserve">INStRtJMBNTS  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51953125" w:line="240" w:lineRule="auto"/>
        <w:ind w:left="1964.9581909179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61296081542969"/>
          <w:szCs w:val="14.461296081542969"/>
          <w:u w:val="none"/>
          <w:shd w:fill="auto" w:val="clear"/>
          <w:vertAlign w:val="baseline"/>
          <w:rtl w:val="0"/>
        </w:rPr>
        <w:t xml:space="preserve">Soh~tkm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31005859375" w:line="240" w:lineRule="auto"/>
        <w:ind w:left="0" w:right="1585.2722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00000762939453"/>
          <w:szCs w:val="24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8374099731445"/>
          <w:szCs w:val="25.128374099731445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6900634765625"/>
          <w:szCs w:val="25.166900634765625"/>
          <w:u w:val="none"/>
          <w:shd w:fill="auto" w:val="clear"/>
          <w:vertAlign w:val="baseline"/>
          <w:rtl w:val="0"/>
        </w:rPr>
        <w:t xml:space="preserve">rn:iistance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1384506225586"/>
          <w:szCs w:val="25.741384506225586"/>
          <w:u w:val="none"/>
          <w:shd w:fill="auto" w:val="clear"/>
          <w:vertAlign w:val="baseline"/>
          <w:rtl w:val="0"/>
        </w:rPr>
        <w:t xml:space="preserve">resistors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7287673950195"/>
          <w:szCs w:val="25.827287673950195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15818786621"/>
          <w:szCs w:val="25.028158187866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7390899658203"/>
          <w:szCs w:val="25.837390899658203"/>
          <w:u w:val="none"/>
          <w:shd w:fill="auto" w:val="clear"/>
          <w:vertAlign w:val="baseline"/>
          <w:rtl w:val="0"/>
        </w:rPr>
        <w:t xml:space="preserve">parallel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616470336914"/>
          <w:szCs w:val="25.6596164703369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899932861328"/>
          <w:szCs w:val="25.577899932861328"/>
          <w:u w:val="none"/>
          <w:shd w:fill="auto" w:val="clear"/>
          <w:vertAlign w:val="baseline"/>
          <w:rtl w:val="0"/>
        </w:rPr>
        <w:t xml:space="preserve">neglecting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2608108520508"/>
          <w:szCs w:val="25.952608108520508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1355209350586"/>
          <w:szCs w:val="25.961355209350586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8439712524414"/>
          <w:szCs w:val="22.7843971252441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00000762939453"/>
          <w:szCs w:val="24.200000762939453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31640625" w:line="240" w:lineRule="auto"/>
        <w:ind w:left="0" w:right="2473.98376464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3.66666793823242"/>
          <w:szCs w:val="43.66666793823242"/>
          <w:u w:val="none"/>
          <w:shd w:fill="auto" w:val="clear"/>
          <w:vertAlign w:val="subscript"/>
          <w:rtl w:val="0"/>
        </w:rPr>
        <w:t xml:space="preserve">R-·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1.74755414326986"/>
          <w:szCs w:val="51.74755414326986"/>
          <w:u w:val="none"/>
          <w:shd w:fill="auto" w:val="clear"/>
          <w:vertAlign w:val="subscript"/>
          <w:rtl w:val="0"/>
        </w:rPr>
        <w:t xml:space="preserve">1/R1+1ka+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06597137451172"/>
          <w:szCs w:val="39.06597137451172"/>
          <w:u w:val="none"/>
          <w:shd w:fill="auto" w:val="clear"/>
          <w:vertAlign w:val="subscript"/>
          <w:rtl w:val="0"/>
        </w:rPr>
        <w:t xml:space="preserve">11R2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46676762898763"/>
          <w:szCs w:val="37.46676762898763"/>
          <w:u w:val="none"/>
          <w:shd w:fill="auto" w:val="clear"/>
          <w:vertAlign w:val="subscript"/>
          <w:rtl w:val="0"/>
        </w:rPr>
        <w:t xml:space="preserve">-1;~cf+Tis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3120657602946"/>
          <w:szCs w:val="42.3120657602946"/>
          <w:u w:val="none"/>
          <w:shd w:fill="auto" w:val="clear"/>
          <w:vertAlign w:val="subscript"/>
          <w:rtl w:val="0"/>
        </w:rPr>
        <w:t xml:space="preserve">oo+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.20164807637533"/>
          <w:szCs w:val="50.20164807637533"/>
          <w:u w:val="none"/>
          <w:shd w:fill="auto" w:val="clear"/>
          <w:vertAlign w:val="subscript"/>
          <w:rtl w:val="0"/>
        </w:rPr>
        <w:t xml:space="preserve">I/375--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1.741183598836265"/>
          <w:szCs w:val="51.741183598836265"/>
          <w:u w:val="none"/>
          <w:shd w:fill="auto" w:val="clear"/>
          <w:vertAlign w:val="subscript"/>
          <w:rtl w:val="0"/>
        </w:rPr>
        <w:t xml:space="preserve">=t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  <w:rtl w:val="0"/>
        </w:rPr>
        <w:t xml:space="preserve">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·  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212646484375" w:line="240" w:lineRule="auto"/>
        <w:ind w:left="2085.363159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539390563965"/>
          <w:szCs w:val="25.58539390563965"/>
          <w:u w:val="none"/>
          <w:shd w:fill="auto" w:val="clear"/>
          <w:vertAlign w:val="baseline"/>
          <w:rtl w:val="0"/>
        </w:rPr>
        <w:t xml:space="preserve">(b).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539894104004"/>
          <w:szCs w:val="25.5553989410400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774688720703"/>
          <w:szCs w:val="25.805774688720703"/>
          <w:u w:val="none"/>
          <w:shd w:fill="auto" w:val="clear"/>
          <w:vertAlign w:val="baseline"/>
          <w:rtl w:val="0"/>
        </w:rPr>
        <w:t xml:space="preserve">fractional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0381774902344"/>
          <w:szCs w:val="25.18038177490234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302766799926758"/>
          <w:szCs w:val="25.302766799926758"/>
          <w:u w:val="none"/>
          <w:shd w:fill="auto" w:val="clear"/>
          <w:vertAlign w:val="baseline"/>
          <w:rtl w:val="0"/>
        </w:rPr>
        <w:t xml:space="preserve">Ri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=250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399999618530273"/>
          <w:szCs w:val="31.39999961853027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0013656616211"/>
          <w:szCs w:val="23.8001365661621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+0·025  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16.65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9464340209961"/>
          <w:szCs w:val="18.794643402099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6770401000977"/>
          <w:szCs w:val="26.226770401000977"/>
          <w:u w:val="none"/>
          <w:shd w:fill="auto" w:val="clear"/>
          <w:vertAlign w:val="baseline"/>
          <w:rtl w:val="0"/>
        </w:rPr>
        <w:t xml:space="preserve">8R1=(0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3341751098633"/>
          <w:szCs w:val="25.423341751098633"/>
          <w:u w:val="none"/>
          <w:shd w:fill="auto" w:val="clear"/>
          <w:vertAlign w:val="baseline"/>
          <w:rtl w:val="0"/>
        </w:rPr>
        <w:t xml:space="preserve">025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90719985961914"/>
          <w:szCs w:val="24.290719985961914"/>
          <w:u w:val="none"/>
          <w:shd w:fill="auto" w:val="clear"/>
          <w:vertAlign w:val="baseline"/>
          <w:rtl w:val="0"/>
        </w:rPr>
        <w:t xml:space="preserve">&gt;&lt;250)=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+6'25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9464340209961"/>
          <w:szCs w:val="18.79464340209961"/>
          <w:u w:val="none"/>
          <w:shd w:fill="auto" w:val="clear"/>
          <w:vertAlign w:val="baseline"/>
          <w:rtl w:val="0"/>
        </w:rPr>
        <w:t xml:space="preserve">.Q  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4326171875" w:line="240" w:lineRule="auto"/>
        <w:ind w:left="2075.0125122070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9001922607422"/>
          <w:szCs w:val="21.0900192260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218406677246"/>
          <w:szCs w:val="25.84218406677246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Ri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27113342285156"/>
          <w:szCs w:val="24.627113342285156"/>
          <w:u w:val="none"/>
          <w:shd w:fill="auto" w:val="clear"/>
          <w:vertAlign w:val="baseline"/>
          <w:rtl w:val="0"/>
        </w:rPr>
        <w:t xml:space="preserve">=25Q,_15·z5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38639068603516"/>
          <w:szCs w:val="21.53863906860351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597341537475586"/>
          <w:szCs w:val="18.597341537475586"/>
          <w:u w:val="none"/>
          <w:shd w:fill="auto" w:val="clear"/>
          <w:vertAlign w:val="baseline"/>
          <w:rtl w:val="0"/>
        </w:rPr>
        <w:t xml:space="preserve">.,,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1350173950195"/>
          <w:szCs w:val="25.491350173950195"/>
          <w:u w:val="none"/>
          <w:shd w:fill="auto" w:val="clear"/>
          <w:vertAlign w:val="baseline"/>
          <w:rtl w:val="0"/>
        </w:rPr>
        <w:t xml:space="preserve">256'25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9001922607422"/>
          <w:szCs w:val="21.09001922607422"/>
          <w:u w:val="none"/>
          <w:shd w:fill="auto" w:val="clear"/>
          <w:vertAlign w:val="baseline"/>
          <w:rtl w:val="0"/>
        </w:rPr>
        <w:t xml:space="preserve">11  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91455078125" w:line="240" w:lineRule="auto"/>
        <w:ind w:left="1292.6716613769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2946853637695"/>
          <w:szCs w:val="25.7529468536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2946853637695"/>
          <w:szCs w:val="25.752946853637695"/>
          <w:u w:val="none"/>
          <w:shd w:fill="auto" w:val="clear"/>
          <w:vertAlign w:val="baseline"/>
          <w:rtl w:val="0"/>
        </w:rPr>
        <w:t xml:space="preserve">Similarly  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3.14208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aR2=(-0'036x500)=-18 n  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76611328125" w:line="240" w:lineRule="auto"/>
        <w:ind w:left="3586.4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91414642333984"/>
          <w:szCs w:val="19.39141464233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R:a=S00-18=482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91414642333984"/>
          <w:szCs w:val="19.391414642333984"/>
          <w:u w:val="none"/>
          <w:shd w:fill="auto" w:val="clear"/>
          <w:vertAlign w:val="baseline"/>
          <w:rtl w:val="0"/>
        </w:rPr>
        <w:t xml:space="preserve">.Q  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21.158142089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79999923706055"/>
          <w:szCs w:val="36.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8Rs=(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+0·014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600000381469727"/>
          <w:szCs w:val="29.60000038146972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375)=5'25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79999923706055"/>
          <w:szCs w:val="36.79999923706055"/>
          <w:u w:val="none"/>
          <w:shd w:fill="auto" w:val="clear"/>
          <w:vertAlign w:val="baseline"/>
          <w:rtl w:val="0"/>
        </w:rPr>
        <w:t xml:space="preserve">n  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7.8341674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387372970581055"/>
          <w:szCs w:val="30.387372970581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Rs=375+s·25=380'25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387372970581055"/>
          <w:szCs w:val="30.387372970581055"/>
          <w:u w:val="none"/>
          <w:shd w:fill="auto" w:val="clear"/>
          <w:vertAlign w:val="baseline"/>
          <w:rtl w:val="0"/>
        </w:rPr>
        <w:t xml:space="preserve">n.  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71044921875" w:line="240" w:lineRule="auto"/>
        <w:ind w:left="2054.521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2783966064453"/>
          <w:szCs w:val="26.052783966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42635345459"/>
          <w:szCs w:val="25.8642635345459"/>
          <w:u w:val="none"/>
          <w:shd w:fill="auto" w:val="clear"/>
          <w:vertAlign w:val="baseline"/>
          <w:rtl w:val="0"/>
        </w:rPr>
        <w:t xml:space="preserve">Therefore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28103637695312"/>
          <w:szCs w:val="26.728103637695312"/>
          <w:u w:val="none"/>
          <w:shd w:fill="auto" w:val="clear"/>
          <w:vertAlign w:val="baseline"/>
          <w:rtl w:val="0"/>
        </w:rPr>
        <w:t xml:space="preserve">resultant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315284729004"/>
          <w:szCs w:val="26.00315284729004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2263641357422"/>
          <w:szCs w:val="25.902263641357422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946937561035"/>
          <w:szCs w:val="25.89946937561035"/>
          <w:u w:val="none"/>
          <w:shd w:fill="auto" w:val="clear"/>
          <w:vertAlign w:val="baseline"/>
          <w:rtl w:val="0"/>
        </w:rPr>
        <w:t xml:space="preserve">resistances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4836502075195"/>
          <w:szCs w:val="25.56483650207519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2783966064453"/>
          <w:szCs w:val="26.052783966064453"/>
          <w:u w:val="none"/>
          <w:shd w:fill="auto" w:val="clear"/>
          <w:vertAlign w:val="baseline"/>
          <w:rtl w:val="0"/>
        </w:rPr>
        <w:t xml:space="preserve">parallel  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162841796875" w:line="240" w:lineRule="auto"/>
        <w:ind w:left="0" w:right="4064.623413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 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93.30749511718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3.619564056396484"/>
          <w:szCs w:val="33.61956405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R=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88261795043945"/>
          <w:szCs w:val="24.388261795043945"/>
          <w:u w:val="none"/>
          <w:shd w:fill="auto" w:val="clear"/>
          <w:vertAlign w:val="baseline"/>
          <w:rtl w:val="0"/>
        </w:rPr>
        <w:t xml:space="preserve">-·-l/R-1+_1_/R-2+I/R3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5750617980957"/>
          <w:szCs w:val="24.45750617980957"/>
          <w:u w:val="none"/>
          <w:shd w:fill="auto" w:val="clear"/>
          <w:vertAlign w:val="baseline"/>
          <w:rtl w:val="0"/>
        </w:rPr>
        <w:t xml:space="preserve">-··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849088668823242"/>
          <w:szCs w:val="30.849088668823242"/>
          <w:u w:val="none"/>
          <w:shd w:fill="auto" w:val="clear"/>
          <w:vertAlign w:val="baseline"/>
          <w:rtl w:val="0"/>
        </w:rPr>
        <w:t xml:space="preserve">l/256'25-t··i/4sfF1/38o'i5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464614868164"/>
          <w:szCs w:val="25.91464614868164"/>
          <w:u w:val="none"/>
          <w:shd w:fill="auto" w:val="clear"/>
          <w:vertAlign w:val="baseline"/>
          <w:rtl w:val="0"/>
        </w:rPr>
        <w:t xml:space="preserve">=llG'J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3.619564056396484"/>
          <w:szCs w:val="33.619564056396484"/>
          <w:u w:val="none"/>
          <w:shd w:fill="auto" w:val="clear"/>
          <w:vertAlign w:val="baseline"/>
          <w:rtl w:val="0"/>
        </w:rPr>
        <w:t xml:space="preserve">a.  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45520019531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30712509155273"/>
          <w:szCs w:val="24.630712509155273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3473205566406"/>
          <w:szCs w:val="25.583473205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072608947754"/>
          <w:szCs w:val="26.14072608947754"/>
          <w:u w:val="none"/>
          <w:shd w:fill="auto" w:val="clear"/>
          <w:vertAlign w:val="baseline"/>
          <w:rtl w:val="0"/>
        </w:rPr>
        <w:t xml:space="preserve">fractional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error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670867919922"/>
          <w:szCs w:val="25.94670867919922"/>
          <w:u w:val="none"/>
          <w:shd w:fill="auto" w:val="clear"/>
          <w:vertAlign w:val="baseline"/>
          <w:rtl w:val="0"/>
        </w:rPr>
        <w:t xml:space="preserve">parallel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837059020996"/>
          <w:szCs w:val="25.80837059020996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335304260254"/>
          <w:szCs w:val="25.33335304260254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8313598632812"/>
          <w:szCs w:val="25.06831359863281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8477249145508"/>
          <w:szCs w:val="26.218477249145508"/>
          <w:u w:val="none"/>
          <w:shd w:fill="auto" w:val="clear"/>
          <w:vertAlign w:val="baseline"/>
          <w:rtl w:val="0"/>
        </w:rPr>
        <w:t xml:space="preserve">rated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0149459838867"/>
          <w:szCs w:val="25.280149459838867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504093170166"/>
          <w:szCs w:val="23.550409317016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7119140625" w:line="240" w:lineRule="auto"/>
        <w:ind w:left="3400.5392456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99999618530273"/>
          <w:szCs w:val="13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27594884236656"/>
          <w:szCs w:val="25.527594884236656"/>
          <w:u w:val="none"/>
          <w:shd w:fill="auto" w:val="clear"/>
          <w:vertAlign w:val="superscript"/>
          <w:rtl w:val="0"/>
        </w:rPr>
        <w:t xml:space="preserve">~R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9999872843425"/>
          <w:szCs w:val="42.99999872843425"/>
          <w:u w:val="none"/>
          <w:shd w:fill="auto" w:val="clear"/>
          <w:vertAlign w:val="superscript"/>
          <w:rtl w:val="0"/>
        </w:rPr>
        <w:t xml:space="preserve">ll6'3--115'4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1.297962188720703"/>
          <w:szCs w:val="31.297962188720703"/>
          <w:u w:val="none"/>
          <w:shd w:fill="auto" w:val="clear"/>
          <w:vertAlign w:val="baseline"/>
          <w:rtl w:val="0"/>
        </w:rPr>
        <w:t xml:space="preserve">·R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599998474121094"/>
          <w:szCs w:val="35.59999847412109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4366143544515"/>
          <w:szCs w:val="45.4366143544515"/>
          <w:u w:val="none"/>
          <w:shd w:fill="auto" w:val="clear"/>
          <w:vertAlign w:val="subscript"/>
          <w:rtl w:val="0"/>
        </w:rPr>
        <w:t xml:space="preserve">115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7.666664123535156"/>
          <w:szCs w:val="57.666664123535156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599998474121094"/>
          <w:szCs w:val="34.59999847412109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0939915974935"/>
          <w:szCs w:val="27.60939915974935"/>
          <w:u w:val="none"/>
          <w:shd w:fill="auto" w:val="clear"/>
          <w:vertAlign w:val="superscript"/>
          <w:rtl w:val="0"/>
        </w:rPr>
        <w:t xml:space="preserve">+o·oo776=+o·n6~~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7.666664123535156"/>
          <w:szCs w:val="57.666664123535156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99999618530273"/>
          <w:szCs w:val="13.399999618530273"/>
          <w:u w:val="none"/>
          <w:shd w:fill="auto" w:val="clear"/>
          <w:vertAlign w:val="baseline"/>
          <w:rtl w:val="0"/>
        </w:rPr>
        <w:t xml:space="preserve">'  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2.61329650878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04212188720703"/>
          <w:szCs w:val="19.704212188720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664581298828"/>
          <w:szCs w:val="25.86664581298828"/>
          <w:u w:val="none"/>
          <w:shd w:fill="auto" w:val="clear"/>
          <w:vertAlign w:val="baseline"/>
          <w:rtl w:val="0"/>
        </w:rPr>
        <w:t xml:space="preserve">3'5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666999657948812"/>
          <w:szCs w:val="11.666999657948812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858184814453"/>
          <w:szCs w:val="25.28858184814453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04212188720703"/>
          <w:szCs w:val="19.704212188720703"/>
          <w:u w:val="none"/>
          <w:shd w:fill="auto" w:val="clear"/>
          <w:vertAlign w:val="baseline"/>
          <w:rtl w:val="0"/>
        </w:rPr>
        <w:t xml:space="preserve">Ert"iH'S  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1328125" w:line="205.77810287475586" w:lineRule="auto"/>
        <w:ind w:left="1204.4303131103516" w:right="778.61572265625" w:firstLine="789.749374389648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6947326660156"/>
          <w:szCs w:val="25.45694732666015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4893646240234"/>
          <w:szCs w:val="26.144893646240234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741798400879"/>
          <w:szCs w:val="25.93741798400879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183120727539"/>
          <w:szCs w:val="25.34183120727539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895538330078"/>
          <w:szCs w:val="25.35895538330078"/>
          <w:u w:val="none"/>
          <w:shd w:fill="auto" w:val="clear"/>
          <w:vertAlign w:val="baseline"/>
          <w:rtl w:val="0"/>
        </w:rPr>
        <w:t xml:space="preserve">made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1232223510742"/>
          <w:szCs w:val="25.42123222351074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8070678710938"/>
          <w:szCs w:val="26.038070678710938"/>
          <w:u w:val="none"/>
          <w:shd w:fill="auto" w:val="clear"/>
          <w:vertAlign w:val="baseline"/>
          <w:rtl w:val="0"/>
        </w:rPr>
        <w:t xml:space="preserve">perfect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35073852539062"/>
          <w:szCs w:val="22.935073852539062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8083419799805"/>
          <w:szCs w:val="26.178083419799805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02294921875"/>
          <w:szCs w:val="25.360229492187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8439712524414"/>
          <w:szCs w:val="22.7843971252441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99952697753906"/>
          <w:szCs w:val="26.599952697753906"/>
          <w:u w:val="none"/>
          <w:shd w:fill="auto" w:val="clear"/>
          <w:vertAlign w:val="baseline"/>
          <w:rtl w:val="0"/>
        </w:rPr>
        <w:t xml:space="preserve">important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67901611328"/>
          <w:szCs w:val="26.000679016113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434181213379"/>
          <w:szCs w:val="25.28434181213379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6876907348633"/>
          <w:szCs w:val="26.296876907348633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102684020996"/>
          <w:szCs w:val="25.78102684020996"/>
          <w:u w:val="none"/>
          <w:shd w:fill="auto" w:val="clear"/>
          <w:vertAlign w:val="baseline"/>
          <w:rtl w:val="0"/>
        </w:rPr>
        <w:t xml:space="preserve">what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5668258666992"/>
          <w:szCs w:val="25.655668258666992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0680694580078"/>
          <w:szCs w:val="25.990680694580078"/>
          <w:u w:val="none"/>
          <w:shd w:fill="auto" w:val="clear"/>
          <w:vertAlign w:val="baseline"/>
          <w:rtl w:val="0"/>
        </w:rPr>
        <w:t xml:space="preserve">actually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163101196289"/>
          <w:szCs w:val="25.0116310119628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32772064209"/>
          <w:szCs w:val="25.8532772064209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2542877197266"/>
          <w:szCs w:val="25.102542877197266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5090560913086"/>
          <w:szCs w:val="25.915090560913086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1793365478516"/>
          <w:szCs w:val="26.271793365478516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3056411743164"/>
          <w:szCs w:val="25.62305641174316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95216369629"/>
          <w:szCs w:val="25.65995216369629"/>
          <w:u w:val="none"/>
          <w:shd w:fill="auto" w:val="clear"/>
          <w:vertAlign w:val="baseline"/>
          <w:rtl w:val="0"/>
        </w:rPr>
        <w:t xml:space="preserve">.entered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8933792114258"/>
          <w:szCs w:val="26.248933792114258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3629760742188"/>
          <w:szCs w:val="25.673629760742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5290145874023"/>
          <w:szCs w:val="25.885290145874023"/>
          <w:u w:val="none"/>
          <w:shd w:fill="auto" w:val="clear"/>
          <w:vertAlign w:val="baseline"/>
          <w:rtl w:val="0"/>
        </w:rPr>
        <w:t xml:space="preserve">measurement.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7676315307617"/>
          <w:szCs w:val="26.307676315307617"/>
          <w:u w:val="none"/>
          <w:shd w:fill="auto" w:val="clear"/>
          <w:vertAlign w:val="baseline"/>
          <w:rtl w:val="0"/>
        </w:rPr>
        <w:t xml:space="preserve">study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5519332885742"/>
          <w:szCs w:val="26.31551933288574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1793365478516"/>
          <w:szCs w:val="26.271793365478516"/>
          <w:u w:val="none"/>
          <w:shd w:fill="auto" w:val="clear"/>
          <w:vertAlign w:val="baseline"/>
          <w:rtl w:val="0"/>
        </w:rPr>
        <w:t xml:space="preserve">errors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il'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32381439209"/>
          <w:szCs w:val="25.5632381439209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4798278808594"/>
          <w:szCs w:val="25.644798278808594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333869934082"/>
          <w:szCs w:val="25.3733386993408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5203323364258"/>
          <w:szCs w:val="25.425203323364258"/>
          <w:u w:val="none"/>
          <w:shd w:fill="auto" w:val="clear"/>
          <w:vertAlign w:val="baseline"/>
          <w:rtl w:val="0"/>
        </w:rPr>
        <w:t xml:space="preserve">finding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9924430847168"/>
          <w:szCs w:val="20.89924430847168"/>
          <w:u w:val="none"/>
          <w:shd w:fill="auto" w:val="clear"/>
          <w:vertAlign w:val="baseline"/>
          <w:rtl w:val="0"/>
        </w:rPr>
        <w:t xml:space="preserve">W'!YS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3900089263916"/>
          <w:szCs w:val="25.39000892639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7462844848633"/>
          <w:szCs w:val="25.397462844848633"/>
          <w:u w:val="none"/>
          <w:shd w:fill="auto" w:val="clear"/>
          <w:vertAlign w:val="baseline"/>
          <w:rtl w:val="0"/>
        </w:rPr>
        <w:t xml:space="preserve">reduce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552719116211"/>
          <w:szCs w:val="25.57552719116211"/>
          <w:u w:val="none"/>
          <w:shd w:fill="auto" w:val="clear"/>
          <w:vertAlign w:val="baseline"/>
          <w:rtl w:val="0"/>
        </w:rPr>
        <w:t xml:space="preserve">them.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3510971069336"/>
          <w:szCs w:val="26.233510971069336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64949798584"/>
          <w:szCs w:val="25.2764949798584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0000534057617"/>
          <w:szCs w:val="25.940000534057617"/>
          <w:u w:val="none"/>
          <w:shd w:fill="auto" w:val="clear"/>
          <w:vertAlign w:val="baseline"/>
          <w:rtl w:val="0"/>
        </w:rPr>
        <w:t xml:space="preserve">arise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664916992188"/>
          <w:szCs w:val="25.609664916992188"/>
          <w:u w:val="none"/>
          <w:shd w:fill="auto" w:val="clear"/>
          <w:vertAlign w:val="baseline"/>
          <w:rtl w:val="0"/>
        </w:rPr>
        <w:t xml:space="preserve">from·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5090560913086"/>
          <w:szCs w:val="25.915090560913086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701515197754"/>
          <w:szCs w:val="26.08701515197754"/>
          <w:u w:val="none"/>
          <w:shd w:fill="auto" w:val="clear"/>
          <w:vertAlign w:val="baseline"/>
          <w:rtl w:val="0"/>
        </w:rPr>
        <w:t xml:space="preserve">sources·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060089111328"/>
          <w:szCs w:val="25.670600891113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473022460938"/>
          <w:szCs w:val="26.0004730224609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949592590332"/>
          <w:szCs w:val="25.80949592590332"/>
          <w:u w:val="none"/>
          <w:shd w:fill="auto" w:val="clear"/>
          <w:vertAlign w:val="baseline"/>
          <w:rtl w:val="0"/>
        </w:rPr>
        <w:t xml:space="preserve">usually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0480880737305"/>
          <w:szCs w:val="25.260480880737305"/>
          <w:u w:val="none"/>
          <w:shd w:fill="auto" w:val="clear"/>
          <w:vertAlign w:val="baseline"/>
          <w:rtl w:val="0"/>
        </w:rPr>
        <w:t xml:space="preserve">classified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332191467285"/>
          <w:szCs w:val="25.2233219146728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2517547607422"/>
          <w:szCs w:val="26.162517547607422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: ·  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095458984375" w:line="240" w:lineRule="auto"/>
        <w:ind w:left="2001.18087768554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503875732422"/>
          <w:szCs w:val="25.9850387573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40855026245117"/>
          <w:szCs w:val="23.440855026245117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1626052856445"/>
          <w:szCs w:val="25.711626052856445"/>
          <w:u w:val="none"/>
          <w:shd w:fill="auto" w:val="clear"/>
          <w:vertAlign w:val="baseline"/>
          <w:rtl w:val="0"/>
        </w:rPr>
        <w:t xml:space="preserve">Gross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219009399414"/>
          <w:szCs w:val="26.27219009399414"/>
          <w:u w:val="none"/>
          <w:shd w:fill="auto" w:val="clear"/>
          <w:vertAlign w:val="baseline"/>
          <w:rtl w:val="0"/>
        </w:rPr>
        <w:t xml:space="preserve">Errors.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5397834777832"/>
          <w:szCs w:val="24.6539783477783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660041809082"/>
          <w:szCs w:val="25.71660041809082"/>
          <w:u w:val="none"/>
          <w:shd w:fill="auto" w:val="clear"/>
          <w:vertAlign w:val="baseline"/>
          <w:rtl w:val="0"/>
        </w:rPr>
        <w:t xml:space="preserve">Systematic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1154251098633"/>
          <w:szCs w:val="26.181154251098633"/>
          <w:u w:val="none"/>
          <w:shd w:fill="auto" w:val="clear"/>
          <w:vertAlign w:val="baseline"/>
          <w:rtl w:val="0"/>
        </w:rPr>
        <w:t xml:space="preserve">Errors.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28921127319336"/>
          <w:szCs w:val="24.02892112731933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3859100341797"/>
          <w:szCs w:val="25.943859100341797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503875732422"/>
          <w:szCs w:val="25.98503875732422"/>
          <w:u w:val="none"/>
          <w:shd w:fill="auto" w:val="clear"/>
          <w:vertAlign w:val="baseline"/>
          <w:rtl w:val="0"/>
        </w:rPr>
        <w:t xml:space="preserve">Errors,  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0743408203125" w:line="204.13586139678955" w:lineRule="auto"/>
        <w:ind w:left="1165.1836395263672" w:right="799.29443359375" w:firstLine="807.7939605712891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4379959106445"/>
          <w:szCs w:val="25.03437995910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5259132385254"/>
          <w:szCs w:val="21.55259132385254"/>
          <w:u w:val="none"/>
          <w:shd w:fill="auto" w:val="clear"/>
          <w:vertAlign w:val="baseline"/>
          <w:rtl w:val="0"/>
        </w:rPr>
        <w:t xml:space="preserve">.3'6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653648376465"/>
          <w:szCs w:val="25.25653648376465"/>
          <w:u w:val="none"/>
          <w:shd w:fill="auto" w:val="clear"/>
          <w:vertAlign w:val="baseline"/>
          <w:rtl w:val="0"/>
        </w:rPr>
        <w:t xml:space="preserve">Gross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189682006836"/>
          <w:szCs w:val="25.79189682006836"/>
          <w:u w:val="none"/>
          <w:shd w:fill="auto" w:val="clear"/>
          <w:vertAlign w:val="baseline"/>
          <w:rtl w:val="0"/>
        </w:rPr>
        <w:t xml:space="preserve">Errors.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40447998047"/>
          <w:szCs w:val="25.47240447998047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369987487793"/>
          <w:szCs w:val="25.40369987487793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071449279785"/>
          <w:szCs w:val="26.30071449279785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5221481323242"/>
          <w:szCs w:val="25.635221481323242"/>
          <w:u w:val="none"/>
          <w:shd w:fill="auto" w:val="clear"/>
          <w:vertAlign w:val="baseline"/>
          <w:rtl w:val="0"/>
        </w:rPr>
        <w:t xml:space="preserve">mainly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012062072754"/>
          <w:szCs w:val="25.27012062072754"/>
          <w:u w:val="none"/>
          <w:shd w:fill="auto" w:val="clear"/>
          <w:vertAlign w:val="baseline"/>
          <w:rtl w:val="0"/>
        </w:rPr>
        <w:t xml:space="preserve">covers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197380065918"/>
          <w:szCs w:val="25.82197380065918"/>
          <w:u w:val="none"/>
          <w:shd w:fill="auto" w:val="clear"/>
          <w:vertAlign w:val="baseline"/>
          <w:rtl w:val="0"/>
        </w:rPr>
        <w:t xml:space="preserve">human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6166305541992"/>
          <w:szCs w:val="25.416166305541992"/>
          <w:u w:val="none"/>
          <w:shd w:fill="auto" w:val="clear"/>
          <w:vertAlign w:val="baseline"/>
          <w:rtl w:val="0"/>
        </w:rPr>
        <w:t xml:space="preserve">mistakes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78041458129883"/>
          <w:szCs w:val="24.67804145812988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1233825683594"/>
          <w:szCs w:val="25.991233825683594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687942504883"/>
          <w:szCs w:val="25.890687942504883"/>
          <w:u w:val="none"/>
          <w:shd w:fill="auto" w:val="clear"/>
          <w:vertAlign w:val="baseline"/>
          <w:rtl w:val="0"/>
        </w:rPr>
        <w:t xml:space="preserve">instruments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616470336914"/>
          <w:szCs w:val="25.6596164703369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72137451172"/>
          <w:szCs w:val="25.65972137451172"/>
          <w:u w:val="none"/>
          <w:shd w:fill="auto" w:val="clear"/>
          <w:vertAlign w:val="baseline"/>
          <w:rtl w:val="0"/>
        </w:rPr>
        <w:t xml:space="preserve">recording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616470336914"/>
          <w:szCs w:val="25.6596164703369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1288986206055"/>
          <w:szCs w:val="25.901288986206055"/>
          <w:u w:val="none"/>
          <w:shd w:fill="auto" w:val="clear"/>
          <w:vertAlign w:val="baseline"/>
          <w:rtl w:val="0"/>
        </w:rPr>
        <w:t xml:space="preserve">calculating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1721572875977"/>
          <w:szCs w:val="25.801721572875977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0474319458008"/>
          <w:szCs w:val="25.640474319458008"/>
          <w:u w:val="none"/>
          <w:shd w:fill="auto" w:val="clear"/>
          <w:vertAlign w:val="baseline"/>
          <w:rtl w:val="0"/>
        </w:rPr>
        <w:t xml:space="preserve">results.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3473205566406"/>
          <w:szCs w:val="25.583473205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2609100341797"/>
          <w:szCs w:val="25.912609100341797"/>
          <w:u w:val="none"/>
          <w:shd w:fill="auto" w:val="clear"/>
          <w:vertAlign w:val="baseline"/>
          <w:rtl w:val="0"/>
        </w:rPr>
        <w:t xml:space="preserve">responsibility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561553955078"/>
          <w:szCs w:val="25.93561553955078"/>
          <w:u w:val="none"/>
          <w:shd w:fill="auto" w:val="clear"/>
          <w:vertAlign w:val="baseline"/>
          <w:rtl w:val="0"/>
        </w:rPr>
        <w:t xml:space="preserve">mistake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895782470703"/>
          <w:szCs w:val="25.79895782470703"/>
          <w:u w:val="none"/>
          <w:shd w:fill="auto" w:val="clear"/>
          <w:vertAlign w:val="baseline"/>
          <w:rtl w:val="0"/>
        </w:rPr>
        <w:t xml:space="preserve">normally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272071838379"/>
          <w:szCs w:val="24.87272071838379"/>
          <w:u w:val="none"/>
          <w:shd w:fill="auto" w:val="clear"/>
          <w:vertAlign w:val="baseline"/>
          <w:rtl w:val="0"/>
        </w:rPr>
        <w:t xml:space="preserve">lies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1232223510742"/>
          <w:szCs w:val="25.42123222351074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3629760742188"/>
          <w:szCs w:val="25.673629760742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584815979004"/>
          <w:szCs w:val="25.76584815979004"/>
          <w:u w:val="none"/>
          <w:shd w:fill="auto" w:val="clear"/>
          <w:vertAlign w:val="baseline"/>
          <w:rtl w:val="0"/>
        </w:rPr>
        <w:t xml:space="preserve">experimenter.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655792236328"/>
          <w:szCs w:val="25.776557922363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681022644043"/>
          <w:szCs w:val="25.71681022644043"/>
          <w:u w:val="none"/>
          <w:shd w:fill="auto" w:val="clear"/>
          <w:vertAlign w:val="baseline"/>
          <w:rtl w:val="0"/>
        </w:rPr>
        <w:t xml:space="preserve">experimenter,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1965408325195"/>
          <w:szCs w:val="25.121965408325195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4277572631836"/>
          <w:szCs w:val="26.144277572631836"/>
          <w:u w:val="none"/>
          <w:shd w:fill="auto" w:val="clear"/>
          <w:vertAlign w:val="baseline"/>
          <w:rtl w:val="0"/>
        </w:rPr>
        <w:t xml:space="preserve">grosdy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3546676635742"/>
          <w:szCs w:val="25.543546676635742"/>
          <w:u w:val="none"/>
          <w:shd w:fill="auto" w:val="clear"/>
          <w:vertAlign w:val="baseline"/>
          <w:rtl w:val="0"/>
        </w:rPr>
        <w:t xml:space="preserve">misread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985023498535"/>
          <w:szCs w:val="25.28985023498535"/>
          <w:u w:val="none"/>
          <w:shd w:fill="auto" w:val="clear"/>
          <w:vertAlign w:val="baseline"/>
          <w:rtl w:val="0"/>
        </w:rPr>
        <w:t xml:space="preserve">scale.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6284713745117"/>
          <w:szCs w:val="26.256284713745117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627326965332"/>
          <w:szCs w:val="25.50627326965332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5672607421875"/>
          <w:szCs w:val="22.95672607421875"/>
          <w:u w:val="none"/>
          <w:shd w:fill="auto" w:val="clear"/>
          <w:vertAlign w:val="baseline"/>
          <w:rtl w:val="0"/>
        </w:rPr>
        <w:t xml:space="preserve">he.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4882125854492"/>
          <w:szCs w:val="24.224882125854492"/>
          <w:u w:val="none"/>
          <w:shd w:fill="auto" w:val="clear"/>
          <w:vertAlign w:val="baseline"/>
          <w:rtl w:val="0"/>
        </w:rPr>
        <w:t xml:space="preserve">m·ay,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117645263672"/>
          <w:szCs w:val="25.65117645263672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522201538086"/>
          <w:szCs w:val="25.3252220153808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2608642578125"/>
          <w:szCs w:val="25.642608642578125"/>
          <w:u w:val="none"/>
          <w:shd w:fill="auto" w:val="clear"/>
          <w:vertAlign w:val="baseline"/>
          <w:rtl w:val="0"/>
        </w:rPr>
        <w:t xml:space="preserve">an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4884490966797"/>
          <w:szCs w:val="25.494884490966797"/>
          <w:u w:val="none"/>
          <w:shd w:fill="auto" w:val="clear"/>
          <w:vertAlign w:val="baseline"/>
          <w:rtl w:val="0"/>
        </w:rPr>
        <w:t xml:space="preserve">oversight,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068031311035"/>
          <w:szCs w:val="25.64068031311035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2847061157227"/>
          <w:szCs w:val="26.142847061157227"/>
          <w:u w:val="none"/>
          <w:shd w:fill="auto" w:val="clear"/>
          <w:vertAlign w:val="baseline"/>
          <w:rtl w:val="0"/>
        </w:rPr>
        <w:t xml:space="preserve">temperature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1397171020508"/>
          <w:szCs w:val="24.71139717102050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3860321044922"/>
          <w:szCs w:val="25.163860321044922"/>
          <w:u w:val="none"/>
          <w:shd w:fill="auto" w:val="clear"/>
          <w:vertAlign w:val="baseline"/>
          <w:rtl w:val="0"/>
        </w:rPr>
        <w:t xml:space="preserve">31'5°C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948699951172"/>
          <w:szCs w:val="24.91948699951172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5520782470703"/>
          <w:szCs w:val="26.045520782470703"/>
          <w:u w:val="none"/>
          <w:shd w:fill="auto" w:val="clear"/>
          <w:vertAlign w:val="baseline"/>
          <w:rtl w:val="0"/>
        </w:rPr>
        <w:t xml:space="preserve">actual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1233825683594"/>
          <w:szCs w:val="25.991233825683594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935791015625"/>
          <w:szCs w:val="24.77935791015625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86727142333984"/>
          <w:szCs w:val="24.58672714233398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08057022094727"/>
          <w:szCs w:val="23.108057022094727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7600708007812"/>
          <w:szCs w:val="25.58760070800781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7156295776367"/>
          <w:szCs w:val="25.087156295776367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844825744629"/>
          <w:szCs w:val="25.86844825744629"/>
          <w:u w:val="none"/>
          <w:shd w:fill="auto" w:val="clear"/>
          <w:vertAlign w:val="baseline"/>
          <w:rtl w:val="0"/>
        </w:rPr>
        <w:t xml:space="preserve">transpose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1464080810547"/>
          <w:szCs w:val="25.551464080810547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2601470947266"/>
          <w:szCs w:val="25.162601470947266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14200592041"/>
          <w:szCs w:val="25.7114200592041"/>
          <w:u w:val="none"/>
          <w:shd w:fill="auto" w:val="clear"/>
          <w:vertAlign w:val="baseline"/>
          <w:rtl w:val="0"/>
        </w:rPr>
        <w:t xml:space="preserve">recording.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5145797729492"/>
          <w:szCs w:val="26.24514579772949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4241333007812"/>
          <w:szCs w:val="25.394241333007812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2457580566406"/>
          <w:szCs w:val="24.792457580566406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378257751465"/>
          <w:szCs w:val="24.93378257751465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7634658813477"/>
          <w:szCs w:val="25.487634658813477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375503540039"/>
          <w:szCs w:val="25.56375503540039"/>
          <w:u w:val="none"/>
          <w:shd w:fill="auto" w:val="clear"/>
          <w:vertAlign w:val="baseline"/>
          <w:rtl w:val="0"/>
        </w:rPr>
        <w:t xml:space="preserve">25'8°C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616470336914"/>
          <w:szCs w:val="25.6596164703369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326011657715"/>
          <w:szCs w:val="25.77326011657715"/>
          <w:u w:val="none"/>
          <w:shd w:fill="auto" w:val="clear"/>
          <w:vertAlign w:val="baseline"/>
          <w:rtl w:val="0"/>
        </w:rPr>
        <w:t xml:space="preserve">record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23·5·c.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9531021118164"/>
          <w:szCs w:val="25.759531021118164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4379959106445"/>
          <w:szCs w:val="25.03437995910644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5503463745117"/>
          <w:szCs w:val="25.455503463745117"/>
          <w:u w:val="none"/>
          <w:shd w:fill="auto" w:val="clear"/>
          <w:vertAlign w:val="baseline"/>
          <w:rtl w:val="0"/>
        </w:rPr>
        <w:t xml:space="preserve">long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4379959106445"/>
          <w:szCs w:val="25.034379959106445"/>
          <w:u w:val="none"/>
          <w:shd w:fill="auto" w:val="clear"/>
          <w:vertAlign w:val="baseline"/>
          <w:rtl w:val="0"/>
        </w:rPr>
        <w:t xml:space="preserve">as  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9.143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4"/>
          <w:szCs w:val="144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12501430511475" w:lineRule="auto"/>
        <w:ind w:left="1142.470474243164" w:right="832.239990234375" w:firstLine="12.4470520019531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1595764160156"/>
          <w:szCs w:val="25.97159576416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4857711791992"/>
          <w:szCs w:val="25.824857711791992"/>
          <w:u w:val="none"/>
          <w:shd w:fill="auto" w:val="clear"/>
          <w:vertAlign w:val="baseline"/>
          <w:rtl w:val="0"/>
        </w:rPr>
        <w:t xml:space="preserve">human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6316146850586"/>
          <w:szCs w:val="25.296316146850586"/>
          <w:u w:val="none"/>
          <w:shd w:fill="auto" w:val="clear"/>
          <w:vertAlign w:val="baseline"/>
          <w:rtl w:val="0"/>
        </w:rPr>
        <w:t xml:space="preserve">beings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289794921875"/>
          <w:szCs w:val="25.7828979492187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427947998047"/>
          <w:szCs w:val="25.64427947998047"/>
          <w:u w:val="none"/>
          <w:shd w:fill="auto" w:val="clear"/>
          <w:vertAlign w:val="baseline"/>
          <w:rtl w:val="0"/>
        </w:rPr>
        <w:t xml:space="preserve">involved,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7232360839844"/>
          <w:szCs w:val="25.327232360839844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3204498291016"/>
          <w:szCs w:val="25.343204498291016"/>
          <w:u w:val="none"/>
          <w:shd w:fill="auto" w:val="clear"/>
          <w:vertAlign w:val="baseline"/>
          <w:rtl w:val="0"/>
        </w:rPr>
        <w:t xml:space="preserve">gross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729331970215"/>
          <w:szCs w:val="26.15729331970215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95154190063477"/>
          <w:szCs w:val="24.195154190063477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6057891845703"/>
          <w:szCs w:val="25.596057891845703"/>
          <w:u w:val="none"/>
          <w:shd w:fill="auto" w:val="clear"/>
          <w:vertAlign w:val="baseline"/>
          <w:rtl w:val="0"/>
        </w:rPr>
        <w:t xml:space="preserve">definitely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8732986450195"/>
          <w:szCs w:val="25.058732986450195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946937561035"/>
          <w:szCs w:val="25.89946937561035"/>
          <w:u w:val="none"/>
          <w:shd w:fill="auto" w:val="clear"/>
          <w:vertAlign w:val="baseline"/>
          <w:rtl w:val="0"/>
        </w:rPr>
        <w:t xml:space="preserve">committed.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9485549926758"/>
          <w:szCs w:val="25.939485549926758"/>
          <w:u w:val="none"/>
          <w:shd w:fill="auto" w:val="clear"/>
          <w:vertAlign w:val="baseline"/>
          <w:rtl w:val="0"/>
        </w:rPr>
        <w:t xml:space="preserve">Although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164031982422"/>
          <w:szCs w:val="26.000164031982422"/>
          <w:u w:val="none"/>
          <w:shd w:fill="auto" w:val="clear"/>
          <w:vertAlign w:val="baseline"/>
          <w:rtl w:val="0"/>
        </w:rPr>
        <w:t xml:space="preserve">complete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2589225769043"/>
          <w:szCs w:val="13.52589225769043"/>
          <w:u w:val="none"/>
          <w:shd w:fill="auto" w:val="clear"/>
          <w:vertAlign w:val="baseline"/>
          <w:rtl w:val="0"/>
        </w:rPr>
        <w:t xml:space="preserve">dirni~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1517486572266"/>
          <w:szCs w:val="26.301517486572266"/>
          <w:u w:val="none"/>
          <w:shd w:fill="auto" w:val="clear"/>
          <w:vertAlign w:val="baseline"/>
          <w:rtl w:val="0"/>
        </w:rPr>
        <w:t xml:space="preserve">nation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1402587890625"/>
          <w:szCs w:val="25.281402587890625"/>
          <w:u w:val="none"/>
          <w:shd w:fill="auto" w:val="clear"/>
          <w:vertAlign w:val="baseline"/>
          <w:rtl w:val="0"/>
        </w:rPr>
        <w:t xml:space="preserve">gross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8148498535156"/>
          <w:szCs w:val="26.188148498535156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3853912353516"/>
          <w:szCs w:val="25.883853912353516"/>
          <w:u w:val="none"/>
          <w:shd w:fill="auto" w:val="clear"/>
          <w:vertAlign w:val="baseline"/>
          <w:rtl w:val="0"/>
        </w:rPr>
        <w:t xml:space="preserve">probably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172836303711"/>
          <w:szCs w:val="25.68172836303711"/>
          <w:u w:val="none"/>
          <w:shd w:fill="auto" w:val="clear"/>
          <w:vertAlign w:val="baseline"/>
          <w:rtl w:val="0"/>
        </w:rPr>
        <w:t xml:space="preserve">impossible,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6129684448242"/>
          <w:szCs w:val="25.566129684448242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4689407348633"/>
          <w:szCs w:val="25.804689407348633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7283325195312"/>
          <w:szCs w:val="25.637283325195312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92137145996"/>
          <w:szCs w:val="25.4729213714599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322265625"/>
          <w:szCs w:val="26.05322265625"/>
          <w:u w:val="none"/>
          <w:shd w:fill="auto" w:val="clear"/>
          <w:vertAlign w:val="baseline"/>
          <w:rtl w:val="0"/>
        </w:rPr>
        <w:t xml:space="preserve">anticipate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309631347656"/>
          <w:szCs w:val="25.4783096313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14602661132812"/>
          <w:szCs w:val="28.014602661132812"/>
          <w:u w:val="none"/>
          <w:shd w:fill="auto" w:val="clear"/>
          <w:vertAlign w:val="baseline"/>
          <w:rtl w:val="0"/>
        </w:rPr>
        <w:t xml:space="preserve">correct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90877532959"/>
          <w:szCs w:val="25.8090877532959"/>
          <w:u w:val="none"/>
          <w:shd w:fill="auto" w:val="clear"/>
          <w:vertAlign w:val="baseline"/>
          <w:rtl w:val="0"/>
        </w:rPr>
        <w:t xml:space="preserve">them.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7717361450195"/>
          <w:szCs w:val="25.267717361450195"/>
          <w:u w:val="none"/>
          <w:shd w:fill="auto" w:val="clear"/>
          <w:vertAlign w:val="baseline"/>
          <w:rtl w:val="0"/>
        </w:rPr>
        <w:t xml:space="preserve">Some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55923461914"/>
          <w:szCs w:val="25.60055923461914"/>
          <w:u w:val="none"/>
          <w:shd w:fill="auto" w:val="clear"/>
          <w:vertAlign w:val="baseline"/>
          <w:rtl w:val="0"/>
        </w:rPr>
        <w:t xml:space="preserve">gross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1793365478516"/>
          <w:szCs w:val="26.271793365478516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869956970215"/>
          <w:szCs w:val="26.34869956970215"/>
          <w:u w:val="none"/>
          <w:shd w:fill="auto" w:val="clear"/>
          <w:vertAlign w:val="baseline"/>
          <w:rtl w:val="0"/>
        </w:rPr>
        <w:t xml:space="preserve">arc.easily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1354370117188"/>
          <w:szCs w:val="25.841354370117188"/>
          <w:u w:val="none"/>
          <w:shd w:fill="auto" w:val="clear"/>
          <w:vertAlign w:val="baseline"/>
          <w:rtl w:val="0"/>
        </w:rPr>
        <w:t xml:space="preserve">detected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7561111450195"/>
          <w:szCs w:val="25.107561111450195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1378936767578"/>
          <w:szCs w:val="26.081378936767578"/>
          <w:u w:val="none"/>
          <w:shd w:fill="auto" w:val="clear"/>
          <w:vertAlign w:val="baseline"/>
          <w:rtl w:val="0"/>
        </w:rPr>
        <w:t xml:space="preserve">others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64949798584"/>
          <w:szCs w:val="25.2764949798584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2289276123047"/>
          <w:szCs w:val="24.772289276123047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9244995117188"/>
          <w:szCs w:val="25.429244995117188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39949798584"/>
          <w:szCs w:val="25.7139949798584"/>
          <w:u w:val="none"/>
          <w:shd w:fill="auto" w:val="clear"/>
          <w:vertAlign w:val="baseline"/>
          <w:rtl w:val="0"/>
        </w:rPr>
        <w:t xml:space="preserve">difficult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77936553955078"/>
          <w:szCs w:val="23.177936553955078"/>
          <w:u w:val="none"/>
          <w:shd w:fill="auto" w:val="clear"/>
          <w:vertAlign w:val="baseline"/>
          <w:rtl w:val="0"/>
        </w:rPr>
        <w:t xml:space="preserve">to,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1595764160156"/>
          <w:szCs w:val="25.971595764160156"/>
          <w:u w:val="none"/>
          <w:shd w:fill="auto" w:val="clear"/>
          <w:vertAlign w:val="baseline"/>
          <w:rtl w:val="0"/>
        </w:rPr>
        <w:t xml:space="preserve">detect.  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73992919921875" w:line="203.5005283355713" w:lineRule="auto"/>
        <w:ind w:left="1132.501449584961" w:right="867.384033203125" w:firstLine="786.589736938476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5677795410156"/>
          <w:szCs w:val="25.905677795410156"/>
          <w:u w:val="none"/>
          <w:shd w:fill="auto" w:val="clear"/>
          <w:vertAlign w:val="baseline"/>
          <w:rtl w:val="0"/>
        </w:rPr>
        <w:t xml:space="preserve">Gross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729331970215"/>
          <w:szCs w:val="26.15729331970215"/>
          <w:u w:val="none"/>
          <w:shd w:fill="auto" w:val="clear"/>
          <w:vertAlign w:val="baseline"/>
          <w:rtl w:val="0"/>
        </w:rPr>
        <w:t xml:space="preserve">errqrs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64949798584"/>
          <w:szCs w:val="25.2764949798584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8732986450195"/>
          <w:szCs w:val="25.058732986450195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6513137817383"/>
          <w:szCs w:val="25.486513137817383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393081665039"/>
          <w:szCs w:val="26.24393081665039"/>
          <w:u w:val="none"/>
          <w:shd w:fill="auto" w:val="clear"/>
          <w:vertAlign w:val="baseline"/>
          <w:rtl w:val="0"/>
        </w:rPr>
        <w:t xml:space="preserve">amount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32772064209"/>
          <w:szCs w:val="25.8532772064209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4801177978516"/>
          <w:szCs w:val="26.354801177978516"/>
          <w:u w:val="none"/>
          <w:shd w:fill="auto" w:val="clear"/>
          <w:vertAlign w:val="baseline"/>
          <w:rtl w:val="0"/>
        </w:rPr>
        <w:t xml:space="preserve">therefore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3310165405273"/>
          <w:szCs w:val="26.293310165405273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0263595581055"/>
          <w:szCs w:val="26.100263595581055"/>
          <w:u w:val="none"/>
          <w:shd w:fill="auto" w:val="clear"/>
          <w:vertAlign w:val="baseline"/>
          <w:rtl w:val="0"/>
        </w:rPr>
        <w:t xml:space="preserve">mathematical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741065979004"/>
          <w:szCs w:val="25.36741065979004"/>
          <w:u w:val="none"/>
          <w:shd w:fill="auto" w:val="clear"/>
          <w:vertAlign w:val="baseline"/>
          <w:rtl w:val="0"/>
        </w:rPr>
        <w:t xml:space="preserve">analysis_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163101196289"/>
          <w:szCs w:val="25.0116310119628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665802001953"/>
          <w:szCs w:val="25.81665802001953"/>
          <w:u w:val="none"/>
          <w:shd w:fill="auto" w:val="clear"/>
          <w:vertAlign w:val="baseline"/>
          <w:rtl w:val="0"/>
        </w:rPr>
        <w:t xml:space="preserve">impossible.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6935806274414"/>
          <w:szCs w:val="25.536935806274414"/>
          <w:u w:val="none"/>
          <w:shd w:fill="auto" w:val="clear"/>
          <w:vertAlign w:val="baseline"/>
          <w:rtl w:val="0"/>
        </w:rPr>
        <w:t xml:space="preserve">However,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305435180664"/>
          <w:szCs w:val="25.53305435180664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3197860717773"/>
          <w:szCs w:val="25.553197860717773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2289276123047"/>
          <w:szCs w:val="24.772289276123047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78768157959"/>
          <w:szCs w:val="25.5678768157959"/>
          <w:u w:val="none"/>
          <w:shd w:fill="auto" w:val="clear"/>
          <w:vertAlign w:val="baseline"/>
          <w:rtl w:val="0"/>
        </w:rPr>
        <w:t xml:space="preserve">avoided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17807006835938"/>
          <w:szCs w:val="24.0178070068359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681411743164"/>
          <w:szCs w:val="26.38681411743164"/>
          <w:u w:val="none"/>
          <w:shd w:fill="auto" w:val="clear"/>
          <w:vertAlign w:val="baseline"/>
          <w:rtl w:val="0"/>
        </w:rPr>
        <w:t xml:space="preserve">adopting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0160446166992"/>
          <w:szCs w:val="25.260160446166992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5115661621094"/>
          <w:szCs w:val="25.595115661621094"/>
          <w:u w:val="none"/>
          <w:shd w:fill="auto" w:val="clear"/>
          <w:vertAlign w:val="baseline"/>
          <w:rtl w:val="0"/>
        </w:rPr>
        <w:t xml:space="preserve">means.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098388671875"/>
          <w:szCs w:val="25.57098388671875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5859375"/>
          <w:szCs w:val="25.755859375"/>
          <w:u w:val="none"/>
          <w:shd w:fill="auto" w:val="clear"/>
          <w:vertAlign w:val="baseline"/>
          <w:rtl w:val="0"/>
        </w:rPr>
        <w:t xml:space="preserve">are·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09478759765625" w:line="240" w:lineRule="auto"/>
        <w:ind w:left="1945.03097534179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59054565429688"/>
          <w:szCs w:val="26.859054565429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799705505371"/>
          <w:szCs w:val="24.98799705505371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67668533325195"/>
          <w:szCs w:val="26.967668533325195"/>
          <w:u w:val="none"/>
          <w:shd w:fill="auto" w:val="clear"/>
          <w:vertAlign w:val="baseline"/>
          <w:rtl w:val="0"/>
        </w:rPr>
        <w:t xml:space="preserve">Great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5500411987305"/>
          <w:szCs w:val="26.405500411987305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72747802734375"/>
          <w:szCs w:val="26.472747802734375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3605499267578"/>
          <w:szCs w:val="25.61360549926757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730703353881836"/>
          <w:szCs w:val="27.730703353881836"/>
          <w:u w:val="none"/>
          <w:shd w:fill="auto" w:val="clear"/>
          <w:vertAlign w:val="baseline"/>
          <w:rtl w:val="0"/>
        </w:rPr>
        <w:t xml:space="preserve">taken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64294052124023"/>
          <w:szCs w:val="24.86429405212402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5161743164062"/>
          <w:szCs w:val="26.275161743164062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4914321899414"/>
          <w:szCs w:val="26.2149143218994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39176940918"/>
          <w:szCs w:val="26.20039176940918"/>
          <w:u w:val="none"/>
          <w:shd w:fill="auto" w:val="clear"/>
          <w:vertAlign w:val="baseline"/>
          <w:rtl w:val="0"/>
        </w:rPr>
        <w:t xml:space="preserve">recording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83237075805664"/>
          <w:szCs w:val="26.68323707580566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59054565429688"/>
          <w:szCs w:val="26.859054565429688"/>
          <w:u w:val="none"/>
          <w:shd w:fill="auto" w:val="clear"/>
          <w:vertAlign w:val="baseline"/>
          <w:rtl w:val="0"/>
        </w:rPr>
        <w:t xml:space="preserve">data.  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2008056640625" w:line="205.02588272094727" w:lineRule="auto"/>
        <w:ind w:left="1092.4932098388672" w:right="910.76904296875" w:firstLine="806.9702911376953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2565841674805"/>
          <w:szCs w:val="25.022565841674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30562591552734"/>
          <w:szCs w:val="23.33056259155273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6062393188477"/>
          <w:szCs w:val="25.126062393188477"/>
          <w:u w:val="none"/>
          <w:shd w:fill="auto" w:val="clear"/>
          <w:vertAlign w:val="baseline"/>
          <w:rtl w:val="0"/>
        </w:rPr>
        <w:t xml:space="preserve">Two,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59956932067871"/>
          <w:szCs w:val="11.659956932067871"/>
          <w:u w:val="none"/>
          <w:shd w:fill="auto" w:val="clear"/>
          <w:vertAlign w:val="baseline"/>
          <w:rtl w:val="0"/>
        </w:rPr>
        <w:t xml:space="preserve">tln·~i~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8981246948242"/>
          <w:szCs w:val="25.48898124694824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320472717285"/>
          <w:szCs w:val="25.35320472717285"/>
          <w:u w:val="none"/>
          <w:shd w:fill="auto" w:val="clear"/>
          <w:vertAlign w:val="baseline"/>
          <w:rtl w:val="0"/>
        </w:rPr>
        <w:t xml:space="preserve">even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4177703857422"/>
          <w:szCs w:val="25.364177703857422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1176528930664"/>
          <w:szCs w:val="26.071176528930664"/>
          <w:u w:val="none"/>
          <w:shd w:fill="auto" w:val="clear"/>
          <w:vertAlign w:val="baseline"/>
          <w:rtl w:val="0"/>
        </w:rPr>
        <w:t xml:space="preserve">readings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73420715332"/>
          <w:szCs w:val="25.90373420715332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86727142333984"/>
          <w:szCs w:val="24.58672714233398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4215545654297"/>
          <w:szCs w:val="25.934215545654297"/>
          <w:u w:val="none"/>
          <w:shd w:fill="auto" w:val="clear"/>
          <w:vertAlign w:val="baseline"/>
          <w:rtl w:val="0"/>
        </w:rPr>
        <w:t xml:space="preserve">taken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945556640625"/>
          <w:szCs w:val="25.6294555664062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0697135925293"/>
          <w:szCs w:val="26.50697135925293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7536849975586"/>
          <w:szCs w:val="26.047536849975586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91218376159668"/>
          <w:szCs w:val="13.691218376159668"/>
          <w:u w:val="none"/>
          <w:shd w:fill="auto" w:val="clear"/>
          <w:vertAlign w:val="baseline"/>
          <w:rtl w:val="0"/>
        </w:rPr>
        <w:t xml:space="preserve">measurcimen.~.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874725341797"/>
          <w:szCs w:val="25.609874725341797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8765106201172"/>
          <w:szCs w:val="25.878765106201172"/>
          <w:u w:val="none"/>
          <w:shd w:fill="auto" w:val="clear"/>
          <w:vertAlign w:val="baseline"/>
          <w:rtl w:val="0"/>
        </w:rPr>
        <w:t xml:space="preserve">readings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9261474609375"/>
          <w:szCs w:val="25.899261474609375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2289276123047"/>
          <w:szCs w:val="24.772289276123047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157112121582"/>
          <w:szCs w:val="25.81157112121582"/>
          <w:u w:val="none"/>
          <w:shd w:fill="auto" w:val="clear"/>
          <w:vertAlign w:val="baseline"/>
          <w:rtl w:val="0"/>
        </w:rPr>
        <w:t xml:space="preserve">taken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724639892578"/>
          <w:szCs w:val="26.10724639892578"/>
          <w:u w:val="none"/>
          <w:shd w:fill="auto" w:val="clear"/>
          <w:vertAlign w:val="baseline"/>
          <w:rtl w:val="0"/>
        </w:rPr>
        <w:t xml:space="preserve">preferably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8041458129883"/>
          <w:szCs w:val="23.678041458129883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5090560913086"/>
          <w:szCs w:val="25.915090560913086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105567932129"/>
          <w:szCs w:val="26.04105567932129"/>
          <w:u w:val="none"/>
          <w:shd w:fill="auto" w:val="clear"/>
          <w:vertAlign w:val="baseline"/>
          <w:rtl w:val="0"/>
        </w:rPr>
        <w:t xml:space="preserve">experimenters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32772064209"/>
          <w:szCs w:val="25.8532772064209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3629760742188"/>
          <w:szCs w:val="25.673629760742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1671752929688"/>
          <w:szCs w:val="26.041671752929688"/>
          <w:u w:val="none"/>
          <w:shd w:fill="auto" w:val="clear"/>
          <w:vertAlign w:val="baseline"/>
          <w:rtl w:val="0"/>
        </w:rPr>
        <w:t xml:space="preserve">teadings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9261474609375"/>
          <w:szCs w:val="25.899261474609375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2289276123047"/>
          <w:szCs w:val="24.772289276123047"/>
          <w:u w:val="none"/>
          <w:shd w:fill="auto" w:val="clear"/>
          <w:vertAlign w:val="baseline"/>
          <w:rtl w:val="0"/>
        </w:rPr>
        <w:t xml:space="preserve">be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62801361084"/>
          <w:szCs w:val="26.0562801361084"/>
          <w:u w:val="none"/>
          <w:shd w:fill="auto" w:val="clear"/>
          <w:vertAlign w:val="baseline"/>
          <w:rtl w:val="0"/>
        </w:rPr>
        <w:t xml:space="preserve">taken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at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851393699645996"/>
          <w:szCs w:val="12.851393699645996"/>
          <w:u w:val="none"/>
          <w:shd w:fill="auto" w:val="clear"/>
          <w:vertAlign w:val="baseline"/>
          <w:rtl w:val="0"/>
        </w:rPr>
        <w:t xml:space="preserve">diffe.ren~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243003845215"/>
          <w:szCs w:val="25.92243003845215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9164505004883"/>
          <w:szCs w:val="26.329164505004883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67901611328"/>
          <w:szCs w:val="26.000679016113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6842727661133"/>
          <w:szCs w:val="25.386842727661133"/>
          <w:u w:val="none"/>
          <w:shd w:fill="auto" w:val="clear"/>
          <w:vertAlign w:val="baseline"/>
          <w:rtl w:val="0"/>
        </w:rPr>
        <w:t xml:space="preserve">avoid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2325286865234"/>
          <w:szCs w:val="26.012325286865234"/>
          <w:u w:val="none"/>
          <w:shd w:fill="auto" w:val="clear"/>
          <w:vertAlign w:val="baseline"/>
          <w:rtl w:val="0"/>
        </w:rPr>
        <w:t xml:space="preserve">re-reading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2124099731445"/>
          <w:szCs w:val="25.722124099731445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9254760742188"/>
          <w:szCs w:val="25.439254760742188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5784912109375"/>
          <w:szCs w:val="26.085784912109375"/>
          <w:u w:val="none"/>
          <w:shd w:fill="auto" w:val="clear"/>
          <w:vertAlign w:val="baseline"/>
          <w:rtl w:val="0"/>
        </w:rPr>
        <w:t xml:space="preserve">error.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9261474609375"/>
          <w:szCs w:val="25.899261474609375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1754989624023"/>
          <w:szCs w:val="25.261754989624023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5681915283203"/>
          <w:szCs w:val="26.085681915283203"/>
          <w:u w:val="none"/>
          <w:shd w:fill="auto" w:val="clear"/>
          <w:vertAlign w:val="baseline"/>
          <w:rtl w:val="0"/>
        </w:rPr>
        <w:t xml:space="preserve">understood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2086524963379"/>
          <w:szCs w:val="22.72086524963379"/>
          <w:u w:val="none"/>
          <w:shd w:fill="auto" w:val="clear"/>
          <w:vertAlign w:val="baseline"/>
          <w:rtl w:val="0"/>
        </w:rPr>
        <w:t xml:space="preserve">mhat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9070587158203"/>
          <w:szCs w:val="25.559070587158203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0577392578125"/>
          <w:szCs w:val="24.10577392578125"/>
          <w:u w:val="none"/>
          <w:shd w:fill="auto" w:val="clear"/>
          <w:vertAlign w:val="baseline"/>
          <w:rtl w:val="0"/>
        </w:rPr>
        <w:t xml:space="preserve">re.Hance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8732986450195"/>
          <w:szCs w:val="25.058732986450195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0651245117188"/>
          <w:szCs w:val="25.620651245117188"/>
          <w:u w:val="none"/>
          <w:shd w:fill="auto" w:val="clear"/>
          <w:vertAlign w:val="baseline"/>
          <w:rtl w:val="0"/>
        </w:rPr>
        <w:t xml:space="preserve">placed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475929260254"/>
          <w:szCs w:val="25.5247592926025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1721954345703"/>
          <w:szCs w:val="25.401721954345703"/>
          <w:u w:val="none"/>
          <w:shd w:fill="auto" w:val="clear"/>
          <w:vertAlign w:val="baseline"/>
          <w:rtl w:val="0"/>
        </w:rPr>
        <w:t xml:space="preserve">single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4830856323242"/>
          <w:szCs w:val="25.734830856323242"/>
          <w:u w:val="none"/>
          <w:shd w:fill="auto" w:val="clear"/>
          <w:vertAlign w:val="baseline"/>
          <w:rtl w:val="0"/>
        </w:rPr>
        <w:t xml:space="preserve">reading.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99621963500977"/>
          <w:szCs w:val="26.399621963500977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163101196289"/>
          <w:szCs w:val="25.0116310119628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2696685791016"/>
          <w:szCs w:val="25.572696685791016"/>
          <w:u w:val="none"/>
          <w:shd w:fill="auto" w:val="clear"/>
          <w:vertAlign w:val="baseline"/>
          <w:rtl w:val="0"/>
        </w:rPr>
        <w:t xml:space="preserve">always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1292572021484"/>
          <w:szCs w:val="25.891292572021484"/>
          <w:u w:val="none"/>
          <w:shd w:fill="auto" w:val="clear"/>
          <w:vertAlign w:val="baseline"/>
          <w:rtl w:val="0"/>
        </w:rPr>
        <w:t xml:space="preserve">advisable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5172576904297"/>
          <w:szCs w:val="25.665172576904297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761978149414"/>
          <w:szCs w:val="25.83761978149414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8564376831055"/>
          <w:szCs w:val="25.858564376831055"/>
          <w:u w:val="none"/>
          <w:shd w:fill="auto" w:val="clear"/>
          <w:vertAlign w:val="baseline"/>
          <w:rtl w:val="0"/>
        </w:rPr>
        <w:t xml:space="preserve">large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7038803100586"/>
          <w:szCs w:val="26.037038803100586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7857093811035"/>
          <w:szCs w:val="26.47857093811035"/>
          <w:u w:val="none"/>
          <w:shd w:fill="auto" w:val="clear"/>
          <w:vertAlign w:val="baseline"/>
          <w:rtl w:val="0"/>
        </w:rPr>
        <w:t xml:space="preserve">read·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0103149414062"/>
          <w:szCs w:val="25.090103149414062"/>
          <w:u w:val="none"/>
          <w:shd w:fill="auto" w:val="clear"/>
          <w:vertAlign w:val="baseline"/>
          <w:rtl w:val="0"/>
        </w:rPr>
        <w:t xml:space="preserve">ings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840274810791"/>
          <w:szCs w:val="24.3840274810791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679069519043"/>
          <w:szCs w:val="25.44679069519043"/>
          <w:u w:val="none"/>
          <w:shd w:fill="auto" w:val="clear"/>
          <w:vertAlign w:val="baseline"/>
          <w:rtl w:val="0"/>
        </w:rPr>
        <w:t xml:space="preserve">close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551254272461"/>
          <w:szCs w:val="25.93551254272461"/>
          <w:u w:val="none"/>
          <w:shd w:fill="auto" w:val="clear"/>
          <w:vertAlign w:val="baseline"/>
          <w:rtl w:val="0"/>
        </w:rPr>
        <w:t xml:space="preserve">agreement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705909729004"/>
          <w:szCs w:val="25.2570590972900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311683654785"/>
          <w:szCs w:val="25.76311683654785"/>
          <w:u w:val="none"/>
          <w:shd w:fill="auto" w:val="clear"/>
          <w:vertAlign w:val="baseline"/>
          <w:rtl w:val="0"/>
        </w:rPr>
        <w:t xml:space="preserve">readings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00471496582"/>
          <w:szCs w:val="25.48100471496582"/>
          <w:u w:val="none"/>
          <w:shd w:fill="auto" w:val="clear"/>
          <w:vertAlign w:val="baseline"/>
          <w:rtl w:val="0"/>
        </w:rPr>
        <w:t xml:space="preserve">assures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1734466552734"/>
          <w:szCs w:val="26.28173446655273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0081176757812"/>
          <w:szCs w:val="25.88008117675781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879249572754"/>
          <w:szCs w:val="25.40879249572754"/>
          <w:u w:val="none"/>
          <w:shd w:fill="auto" w:val="clear"/>
          <w:vertAlign w:val="baseline"/>
          <w:rtl w:val="0"/>
        </w:rPr>
        <w:t xml:space="preserve">gross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817398071289"/>
          <w:szCs w:val="26.21817398071289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464340209961"/>
          <w:szCs w:val="25.54464340209961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059944152832"/>
          <w:szCs w:val="25.19059944152832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4240036010742"/>
          <w:szCs w:val="25.504240036010742"/>
          <w:u w:val="none"/>
          <w:shd w:fill="auto" w:val="clear"/>
          <w:vertAlign w:val="baseline"/>
          <w:rtl w:val="0"/>
        </w:rPr>
        <w:t xml:space="preserve">com.mitte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2565841674805"/>
          <w:szCs w:val="25.022565841674805"/>
          <w:u w:val="none"/>
          <w:shd w:fill="auto" w:val="clear"/>
          <w:vertAlign w:val="baseline"/>
          <w:rtl w:val="0"/>
        </w:rPr>
        <w:t xml:space="preserve">d,  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1344604492188" w:line="240" w:lineRule="auto"/>
        <w:ind w:left="1101.732406616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55196571350098"/>
          <w:szCs w:val="13.7551965713500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973739624023438"/>
          <w:szCs w:val="24.973739624023438"/>
          <w:u w:val="none"/>
          <w:shd w:fill="auto" w:val="clear"/>
          <w:vertAlign w:val="baseline"/>
          <w:rtl w:val="0"/>
        </w:rPr>
        <w:t xml:space="preserve">3'1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65633010864258"/>
          <w:szCs w:val="13.865633010864258"/>
          <w:u w:val="none"/>
          <w:shd w:fill="auto" w:val="clear"/>
          <w:vertAlign w:val="baseline"/>
          <w:rtl w:val="0"/>
        </w:rPr>
        <w:t xml:space="preserve">Systieum~k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55196571350098"/>
          <w:szCs w:val="13.755196571350098"/>
          <w:u w:val="none"/>
          <w:shd w:fill="auto" w:val="clear"/>
          <w:vertAlign w:val="baseline"/>
          <w:rtl w:val="0"/>
        </w:rPr>
        <w:t xml:space="preserve">Enm·1~  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9403686523438" w:line="240" w:lineRule="auto"/>
        <w:ind w:left="1862.9653930664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4055557250977"/>
          <w:szCs w:val="25.194055557250977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815299987793"/>
          <w:szCs w:val="25.46815299987793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85605239868164"/>
          <w:szCs w:val="24.485605239868164"/>
          <w:u w:val="none"/>
          <w:shd w:fill="auto" w:val="clear"/>
          <w:vertAlign w:val="baseline"/>
          <w:rtl w:val="0"/>
        </w:rPr>
        <w:t xml:space="preserve">c1Tors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1984481811523"/>
          <w:szCs w:val="25.371984481811523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8862915039062"/>
          <w:szCs w:val="25.318862915039062"/>
          <w:u w:val="none"/>
          <w:shd w:fill="auto" w:val="clear"/>
          <w:vertAlign w:val="baseline"/>
          <w:rtl w:val="0"/>
        </w:rPr>
        <w:t xml:space="preserve">divided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2309036254883"/>
          <w:szCs w:val="26.052309036254883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19295501709"/>
          <w:szCs w:val="25.9719295501709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481605529785"/>
          <w:szCs w:val="25.75481605529785"/>
          <w:u w:val="none"/>
          <w:shd w:fill="auto" w:val="clear"/>
          <w:vertAlign w:val="baseline"/>
          <w:rtl w:val="0"/>
        </w:rPr>
        <w:t xml:space="preserve">categories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11834716796875" w:line="240" w:lineRule="auto"/>
        <w:ind w:left="1858.96087646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6555099487305"/>
          <w:szCs w:val="25.98655509948730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468406677246"/>
          <w:szCs w:val="26.40468406677246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3917541503906"/>
          <w:szCs w:val="26.413917541503906"/>
          <w:u w:val="none"/>
          <w:shd w:fill="auto" w:val="clear"/>
          <w:vertAlign w:val="baseline"/>
          <w:rtl w:val="0"/>
        </w:rPr>
        <w:t xml:space="preserve">Instrumental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1154251098633"/>
          <w:szCs w:val="26.181154251098633"/>
          <w:u w:val="none"/>
          <w:shd w:fill="auto" w:val="clear"/>
          <w:vertAlign w:val="baseline"/>
          <w:rtl w:val="0"/>
        </w:rPr>
        <w:t xml:space="preserve">Errors.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95286560058594"/>
          <w:szCs w:val="23.89528656005859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5598754882812"/>
          <w:szCs w:val="26.035598754882812"/>
          <w:u w:val="none"/>
          <w:shd w:fill="auto" w:val="clear"/>
          <w:vertAlign w:val="baseline"/>
          <w:rtl w:val="0"/>
        </w:rPr>
        <w:t xml:space="preserve">Environmental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4035873413086"/>
          <w:szCs w:val="26.084035873413086"/>
          <w:u w:val="none"/>
          <w:shd w:fill="auto" w:val="clear"/>
          <w:vertAlign w:val="baseline"/>
          <w:rtl w:val="0"/>
        </w:rPr>
        <w:t xml:space="preserve">Errors.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8604164123535"/>
          <w:szCs w:val="22.8860416412353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698600769043"/>
          <w:szCs w:val="25.89698600769043"/>
          <w:u w:val="none"/>
          <w:shd w:fill="auto" w:val="clear"/>
          <w:vertAlign w:val="baseline"/>
          <w:rtl w:val="0"/>
        </w:rPr>
        <w:t xml:space="preserve">Observational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6555099487305"/>
          <w:szCs w:val="25.986555099487305"/>
          <w:u w:val="none"/>
          <w:shd w:fill="auto" w:val="clear"/>
          <w:vertAlign w:val="baseline"/>
          <w:rtl w:val="0"/>
        </w:rPr>
        <w:t xml:space="preserve">Errors.  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4.42138671875" w:line="279.6130943298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8.20000076293945"/>
          <w:szCs w:val="58.20000076293945"/>
          <w:u w:val="none"/>
          <w:shd w:fill="auto" w:val="clear"/>
          <w:vertAlign w:val="baseline"/>
          <w:rtl w:val="0"/>
        </w:rPr>
        <w:t xml:space="preserve">b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4.666665395100914"/>
          <w:szCs w:val="34.666665395100914"/>
          <w:u w:val="none"/>
          <w:shd w:fill="auto" w:val="clear"/>
          <w:vertAlign w:val="super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62089157104492"/>
          <w:szCs w:val="24.3620891571044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62089157104492"/>
          <w:szCs w:val="24.362089157104492"/>
          <w:u w:val="none"/>
          <w:shd w:fill="auto" w:val="clear"/>
          <w:vertAlign w:val="baseline"/>
          <w:rtl w:val="0"/>
        </w:rPr>
        <w:t xml:space="preserve">43  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68818473815918"/>
          <w:szCs w:val="18.688184738159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664600372314453"/>
          <w:szCs w:val="19.664600372314453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88565826416016"/>
          <w:szCs w:val="20.0885658264160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3293228149414"/>
          <w:szCs w:val="20.03293228149414"/>
          <w:u w:val="none"/>
          <w:shd w:fill="auto" w:val="clear"/>
          <w:vertAlign w:val="baseline"/>
          <w:rtl w:val="0"/>
        </w:rPr>
        <w:t xml:space="preserve">MEASUREMBN'fS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0240592956543"/>
          <w:szCs w:val="19.7024059295654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16357421875"/>
          <w:szCs w:val="20.016357421875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936677932739258"/>
          <w:szCs w:val="18.936677932739258"/>
          <w:u w:val="none"/>
          <w:shd w:fill="auto" w:val="clear"/>
          <w:vertAlign w:val="baseline"/>
          <w:rtl w:val="0"/>
        </w:rPr>
        <w:t xml:space="preserve">STATISTICAL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68818473815918"/>
          <w:szCs w:val="18.68818473815918"/>
          <w:u w:val="none"/>
          <w:shd w:fill="auto" w:val="clear"/>
          <w:vertAlign w:val="baseline"/>
          <w:rtl w:val="0"/>
        </w:rPr>
        <w:t xml:space="preserve">ANALYSIS  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78564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57319259643555"/>
          <w:szCs w:val="26.957319259643555"/>
          <w:u w:val="none"/>
          <w:shd w:fill="auto" w:val="clear"/>
          <w:vertAlign w:val="baseline"/>
          <w:rtl w:val="0"/>
        </w:rPr>
        <w:t xml:space="preserve">3'7'1.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6206817626953"/>
          <w:szCs w:val="26.186206817626953"/>
          <w:u w:val="none"/>
          <w:shd w:fill="auto" w:val="clear"/>
          <w:vertAlign w:val="baseline"/>
          <w:rtl w:val="0"/>
        </w:rPr>
        <w:t xml:space="preserve">Instrumental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Enors  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18212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7257843017578"/>
          <w:szCs w:val="25.857257843017578"/>
          <w:u w:val="none"/>
          <w:shd w:fill="auto" w:val="clear"/>
          <w:vertAlign w:val="baseline"/>
          <w:rtl w:val="0"/>
        </w:rPr>
        <w:t xml:space="preserve">fhese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2831115722656"/>
          <w:szCs w:val="25.862831115722656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662612915039"/>
          <w:szCs w:val="25.50662612915039"/>
          <w:u w:val="none"/>
          <w:shd w:fill="auto" w:val="clear"/>
          <w:vertAlign w:val="baseline"/>
          <w:rtl w:val="0"/>
        </w:rPr>
        <w:t xml:space="preserve">arise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2411499023438"/>
          <w:szCs w:val="25.362411499023438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6251220703125"/>
          <w:szCs w:val="25.37625122070312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341522216797"/>
          <w:szCs w:val="26.13341522216797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9466552734375"/>
          <w:szCs w:val="25.859466552734375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0960540771484"/>
          <w:szCs w:val="25.800960540771484"/>
          <w:u w:val="none"/>
          <w:shd w:fill="auto" w:val="clear"/>
          <w:vertAlign w:val="baseline"/>
          <w:rtl w:val="0"/>
        </w:rPr>
        <w:t xml:space="preserve">reasons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4658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080581665039"/>
          <w:szCs w:val="25.7908058166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(i)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279624938965"/>
          <w:szCs w:val="25.67279624938965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012680053711"/>
          <w:szCs w:val="25.04012680053711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inherent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834571838379"/>
          <w:szCs w:val="25.88834571838379"/>
          <w:u w:val="none"/>
          <w:shd w:fill="auto" w:val="clear"/>
          <w:vertAlign w:val="baseline"/>
          <w:rtl w:val="0"/>
        </w:rPr>
        <w:t xml:space="preserve">shortcomings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640167236328"/>
          <w:szCs w:val="25.616401672363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80256652832"/>
          <w:szCs w:val="25.598802566528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080581665039"/>
          <w:szCs w:val="25.79080581665039"/>
          <w:u w:val="none"/>
          <w:shd w:fill="auto" w:val="clear"/>
          <w:vertAlign w:val="baseline"/>
          <w:rtl w:val="0"/>
        </w:rPr>
        <w:t xml:space="preserve">instrument)  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9697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4943237304688"/>
          <w:szCs w:val="26.14494323730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7715454101562"/>
          <w:szCs w:val="25.517715454101562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012680053711"/>
          <w:szCs w:val="25.04012680053711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3189239501953"/>
          <w:szCs w:val="25.343189239501953"/>
          <w:u w:val="none"/>
          <w:shd w:fill="auto" w:val="clear"/>
          <w:vertAlign w:val="baseline"/>
          <w:rtl w:val="0"/>
        </w:rPr>
        <w:t xml:space="preserve">misuse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9275665283203"/>
          <w:szCs w:val="26.01927566528320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80256652832"/>
          <w:szCs w:val="25.598802566528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4943237304688"/>
          <w:szCs w:val="26.144943237304688"/>
          <w:u w:val="none"/>
          <w:shd w:fill="auto" w:val="clear"/>
          <w:vertAlign w:val="baseline"/>
          <w:rtl w:val="0"/>
        </w:rPr>
        <w:t xml:space="preserve">instruments,  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339599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208.0699920654297" w:right="1063.076171875" w:header="0" w:footer="720"/>
          <w:cols w:equalWidth="0" w:num="2">
            <w:col w:space="0" w:w="5320"/>
            <w:col w:space="0" w:w="53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2236785888672"/>
          <w:szCs w:val="25.56223678588867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(iii)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158561706543"/>
          <w:szCs w:val="25.36158561706543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798110961914"/>
          <w:szCs w:val="25.707981109619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768165588379"/>
          <w:szCs w:val="25.95768165588379"/>
          <w:u w:val="none"/>
          <w:shd w:fill="auto" w:val="clear"/>
          <w:vertAlign w:val="baseline"/>
          <w:rtl w:val="0"/>
        </w:rPr>
        <w:t xml:space="preserve">loading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2050552368164"/>
          <w:szCs w:val="24.592050552368164"/>
          <w:u w:val="none"/>
          <w:shd w:fill="auto" w:val="clear"/>
          <w:vertAlign w:val="baseline"/>
          <w:rtl w:val="0"/>
        </w:rPr>
        <w:t xml:space="preserve">effects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instrµments.  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04638671875" w:line="205.80562591552734" w:lineRule="auto"/>
        <w:ind w:left="839.1143798828125" w:right="927.777099609375" w:firstLine="813.962402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40793991088867"/>
          <w:szCs w:val="22.940793991088867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1447067260742"/>
          <w:szCs w:val="25.641447067260742"/>
          <w:u w:val="none"/>
          <w:shd w:fill="auto" w:val="clear"/>
          <w:vertAlign w:val="baseline"/>
          <w:rtl w:val="0"/>
        </w:rPr>
        <w:t xml:space="preserve">Inherent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9563751220703"/>
          <w:szCs w:val="25.439563751220703"/>
          <w:u w:val="none"/>
          <w:shd w:fill="auto" w:val="clear"/>
          <w:vertAlign w:val="baseline"/>
          <w:rtl w:val="0"/>
        </w:rPr>
        <w:t xml:space="preserve">Shortcomings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14754104614258"/>
          <w:szCs w:val="24.71475410461425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4706420898438"/>
          <w:szCs w:val="25.714706420898438"/>
          <w:u w:val="none"/>
          <w:shd w:fill="auto" w:val="clear"/>
          <w:vertAlign w:val="baseline"/>
          <w:rtl w:val="0"/>
        </w:rPr>
        <w:t xml:space="preserve">Instruments.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2355880737305"/>
          <w:szCs w:val="25.432355880737305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777702331543"/>
          <w:szCs w:val="25.70777702331543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5147018432617"/>
          <w:szCs w:val="25.965147018432617"/>
          <w:u w:val="none"/>
          <w:shd w:fill="auto" w:val="clear"/>
          <w:vertAlign w:val="baseline"/>
          <w:rtl w:val="0"/>
        </w:rPr>
        <w:t xml:space="preserve">inherent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317413330078"/>
          <w:szCs w:val="24.9331741333007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5344009399414"/>
          <w:szCs w:val="25.905344009399414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2434463500977"/>
          <w:szCs w:val="25.282434463500977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78331756591797"/>
          <w:szCs w:val="26.778331756591797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74806213379"/>
          <w:szCs w:val="25.60074806213379"/>
          <w:u w:val="none"/>
          <w:shd w:fill="auto" w:val="clear"/>
          <w:vertAlign w:val="baseline"/>
          <w:rtl w:val="0"/>
        </w:rPr>
        <w:t xml:space="preserve">mechanical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6525497436523"/>
          <w:szCs w:val="26.026525497436523"/>
          <w:u w:val="none"/>
          <w:shd w:fill="auto" w:val="clear"/>
          <w:vertAlign w:val="baseline"/>
          <w:rtl w:val="0"/>
        </w:rPr>
        <w:t xml:space="preserve">structure.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474983215332"/>
          <w:szCs w:val="25.69474983215332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4427947998047"/>
          <w:szCs w:val="25.464427947998047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6472396850586"/>
          <w:szCs w:val="24.95647239685058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5859832763672"/>
          <w:szCs w:val="26.025859832763672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548240661621"/>
          <w:szCs w:val="26.03548240661621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574432373047"/>
          <w:szCs w:val="26.14574432373047"/>
          <w:u w:val="none"/>
          <w:shd w:fill="auto" w:val="clear"/>
          <w:vertAlign w:val="baseline"/>
          <w:rtl w:val="0"/>
        </w:rPr>
        <w:t xml:space="preserve">construction,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calibration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2295379638672"/>
          <w:szCs w:val="25.87229537963867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operation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234985351562"/>
          <w:szCs w:val="25.600234985351562"/>
          <w:u w:val="none"/>
          <w:shd w:fill="auto" w:val="clear"/>
          <w:vertAlign w:val="baseline"/>
          <w:rtl w:val="0"/>
        </w:rPr>
        <w:t xml:space="preserve">tile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161651611328"/>
          <w:szCs w:val="25.96161651611328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2248153686523"/>
          <w:szCs w:val="25.39224815368652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3319931030273"/>
          <w:szCs w:val="25.553319931030273"/>
          <w:u w:val="none"/>
          <w:shd w:fill="auto" w:val="clear"/>
          <w:vertAlign w:val="baseline"/>
          <w:rtl w:val="0"/>
        </w:rPr>
        <w:t xml:space="preserve">measuring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8174438476562"/>
          <w:szCs w:val="24.988174438476562"/>
          <w:u w:val="none"/>
          <w:shd w:fill="auto" w:val="clear"/>
          <w:vertAlign w:val="baseline"/>
          <w:rtl w:val="0"/>
        </w:rPr>
        <w:t xml:space="preserve">devices.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0308074951172"/>
          <w:szCs w:val="25.210308074951172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6043701171875"/>
          <w:szCs w:val="25.976043701171875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3917083740234"/>
          <w:szCs w:val="25.143917083740234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8857345581055"/>
          <w:szCs w:val="25.408857345581055"/>
          <w:u w:val="none"/>
          <w:shd w:fill="auto" w:val="clear"/>
          <w:vertAlign w:val="baseline"/>
          <w:rtl w:val="0"/>
        </w:rPr>
        <w:t xml:space="preserve">cause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595085144043"/>
          <w:szCs w:val="26.08595085144043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798110961914"/>
          <w:szCs w:val="25.707981109619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493293762207"/>
          <w:szCs w:val="25.69493293762207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328369140625"/>
          <w:szCs w:val="25.805328369140625"/>
          <w:u w:val="none"/>
          <w:shd w:fill="auto" w:val="clear"/>
          <w:vertAlign w:val="baseline"/>
          <w:rtl w:val="0"/>
        </w:rPr>
        <w:t xml:space="preserve">too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53781509399414"/>
          <w:szCs w:val="24.553781509399414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9275665283203"/>
          <w:szCs w:val="26.01927566528320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328369140625"/>
          <w:szCs w:val="25.805328369140625"/>
          <w:u w:val="none"/>
          <w:shd w:fill="auto" w:val="clear"/>
          <w:vertAlign w:val="baseline"/>
          <w:rtl w:val="0"/>
        </w:rPr>
        <w:t xml:space="preserve">too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0294647216797"/>
          <w:szCs w:val="25.540294647216797"/>
          <w:u w:val="none"/>
          <w:shd w:fill="auto" w:val="clear"/>
          <w:vertAlign w:val="baseline"/>
          <w:rtl w:val="0"/>
        </w:rPr>
        <w:t xml:space="preserve">high.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5544052124023"/>
          <w:szCs w:val="26.145544052124023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6155548095703"/>
          <w:szCs w:val="25.446155548095703"/>
          <w:u w:val="none"/>
          <w:shd w:fill="auto" w:val="clear"/>
          <w:vertAlign w:val="baseline"/>
          <w:rtl w:val="0"/>
        </w:rPr>
        <w:t xml:space="preserve">example,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685791015625"/>
          <w:szCs w:val="26.668579101562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80256652832"/>
          <w:szCs w:val="25.598802566528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5956954956055"/>
          <w:szCs w:val="25.685956954956055"/>
          <w:u w:val="non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829948425293"/>
          <w:szCs w:val="25.36829948425293"/>
          <w:u w:val="none"/>
          <w:shd w:fill="auto" w:val="clear"/>
          <w:vertAlign w:val="baseline"/>
          <w:rtl w:val="0"/>
        </w:rPr>
        <w:t xml:space="preserve">(used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2190322875977"/>
          <w:szCs w:val="25.532190322875977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5869216918945"/>
          <w:szCs w:val="25.935869216918945"/>
          <w:u w:val="none"/>
          <w:shd w:fill="auto" w:val="clear"/>
          <w:vertAlign w:val="baseline"/>
          <w:rtl w:val="0"/>
        </w:rPr>
        <w:t xml:space="preserve">producing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0570678710938"/>
          <w:szCs w:val="25.850570678710938"/>
          <w:u w:val="none"/>
          <w:shd w:fill="auto" w:val="clear"/>
          <w:vertAlign w:val="baseline"/>
          <w:rtl w:val="0"/>
        </w:rPr>
        <w:t xml:space="preserve">controlling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2389602661133"/>
          <w:szCs w:val="26.072389602661133"/>
          <w:u w:val="none"/>
          <w:shd w:fill="auto" w:val="clear"/>
          <w:vertAlign w:val="baseline"/>
          <w:rtl w:val="0"/>
        </w:rPr>
        <w:t xml:space="preserve">torque)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40966796875"/>
          <w:szCs w:val="26.0740966796875"/>
          <w:u w:val="none"/>
          <w:shd w:fill="auto" w:val="clear"/>
          <w:vertAlign w:val="baseline"/>
          <w:rtl w:val="0"/>
        </w:rPr>
        <w:t xml:space="preserve">permanent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24122619629"/>
          <w:szCs w:val="25.48124122619629"/>
          <w:u w:val="none"/>
          <w:shd w:fill="auto" w:val="clear"/>
          <w:vertAlign w:val="baseline"/>
          <w:rtl w:val="0"/>
        </w:rPr>
        <w:t xml:space="preserve">magnet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instrument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1222610473633"/>
          <w:szCs w:val="25.251222610473633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881446838379"/>
          <w:szCs w:val="25.36881446838379"/>
          <w:u w:val="none"/>
          <w:shd w:fill="auto" w:val="clear"/>
          <w:vertAlign w:val="baseline"/>
          <w:rtl w:val="0"/>
        </w:rPr>
        <w:t xml:space="preserve">become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754051208496"/>
          <w:szCs w:val="24.95754051208496"/>
          <w:u w:val="none"/>
          <w:shd w:fill="auto" w:val="clear"/>
          <w:vertAlign w:val="baseline"/>
          <w:rtl w:val="0"/>
        </w:rPr>
        <w:t xml:space="preserve">weak,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4613037109375"/>
          <w:szCs w:val="25.38461303710937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3895950317383"/>
          <w:szCs w:val="25.303895950317383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481674194336"/>
          <w:szCs w:val="25.28481674194336"/>
          <w:u w:val="none"/>
          <w:shd w:fill="auto" w:val="clear"/>
          <w:vertAlign w:val="baseline"/>
          <w:rtl w:val="0"/>
        </w:rPr>
        <w:t xml:space="preserve">always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493293762207"/>
          <w:szCs w:val="25.69493293762207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8287887573242"/>
          <w:szCs w:val="25.278287887573242"/>
          <w:u w:val="none"/>
          <w:shd w:fill="auto" w:val="clear"/>
          <w:vertAlign w:val="baseline"/>
          <w:rtl w:val="0"/>
        </w:rPr>
        <w:t xml:space="preserve">high.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03515625" w:line="205.26369094848633" w:lineRule="auto"/>
        <w:ind w:left="831.31591796875" w:right="1079.512939453125" w:firstLine="790.81787109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9319381713867"/>
          <w:szCs w:val="25.179319381713867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2484970092773"/>
          <w:szCs w:val="25.572484970092773"/>
          <w:u w:val="none"/>
          <w:shd w:fill="auto" w:val="clear"/>
          <w:vertAlign w:val="baseline"/>
          <w:rtl w:val="0"/>
        </w:rPr>
        <w:t xml:space="preserve">making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391929626465"/>
          <w:szCs w:val="25.57391929626465"/>
          <w:u w:val="none"/>
          <w:shd w:fill="auto" w:val="clear"/>
          <w:vertAlign w:val="baseline"/>
          <w:rtl w:val="0"/>
        </w:rPr>
        <w:t xml:space="preserve">precision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0139083862305"/>
          <w:szCs w:val="25.660139083862305"/>
          <w:u w:val="none"/>
          <w:shd w:fill="auto" w:val="clear"/>
          <w:vertAlign w:val="baseline"/>
          <w:rtl w:val="0"/>
        </w:rPr>
        <w:t xml:space="preserve">measurements,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315486907959"/>
          <w:szCs w:val="23.8315486907959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381233215332"/>
          <w:szCs w:val="25.48381233215332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3565673828125"/>
          <w:szCs w:val="25.373565673828125"/>
          <w:u w:val="none"/>
          <w:shd w:fill="auto" w:val="clear"/>
          <w:vertAlign w:val="baseline"/>
          <w:rtl w:val="0"/>
        </w:rPr>
        <w:t xml:space="preserve">recognize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860008239746"/>
          <w:szCs w:val="25.1686000823974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1058654785156"/>
          <w:szCs w:val="25.671058654785156"/>
          <w:u w:val="none"/>
          <w:shd w:fill="auto" w:val="clear"/>
          <w:vertAlign w:val="baseline"/>
          <w:rtl w:val="0"/>
        </w:rPr>
        <w:t xml:space="preserve">possibility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402015686035"/>
          <w:szCs w:val="25.31402015686035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6043701171875"/>
          <w:szCs w:val="25.976043701171875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9373016357422"/>
          <w:szCs w:val="24.9393730163574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18039321899414"/>
          <w:szCs w:val="26.918039321899414"/>
          <w:u w:val="none"/>
          <w:shd w:fill="auto" w:val="clear"/>
          <w:vertAlign w:val="baseline"/>
          <w:rtl w:val="0"/>
        </w:rPr>
        <w:t xml:space="preserve">it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30066299438477"/>
          <w:szCs w:val="24.73006629943847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086570739746"/>
          <w:szCs w:val="25.99086570739746"/>
          <w:u w:val="none"/>
          <w:shd w:fill="auto" w:val="clear"/>
          <w:vertAlign w:val="baseline"/>
          <w:rtl w:val="0"/>
        </w:rPr>
        <w:t xml:space="preserve">often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3715896606445"/>
          <w:szCs w:val="25.603715896606445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012680053711"/>
          <w:szCs w:val="25.04012680053711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7494430541992"/>
          <w:szCs w:val="25.777494430541992"/>
          <w:u w:val="none"/>
          <w:shd w:fill="auto" w:val="clear"/>
          <w:vertAlign w:val="baseline"/>
          <w:rtl w:val="0"/>
        </w:rPr>
        <w:t xml:space="preserve">eliminate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5014572143555"/>
          <w:szCs w:val="25.595014572143555"/>
          <w:u w:val="none"/>
          <w:shd w:fill="auto" w:val="clear"/>
          <w:vertAlign w:val="baseline"/>
          <w:rtl w:val="0"/>
        </w:rPr>
        <w:t xml:space="preserve">them,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9275665283203"/>
          <w:szCs w:val="26.01927566528320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6593170166016"/>
          <w:szCs w:val="25.816593170166016"/>
          <w:u w:val="none"/>
          <w:shd w:fill="auto" w:val="clear"/>
          <w:vertAlign w:val="baseline"/>
          <w:rtl w:val="0"/>
        </w:rPr>
        <w:t xml:space="preserve">least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9536514282227"/>
          <w:szCs w:val="25.499536514282227"/>
          <w:u w:val="none"/>
          <w:shd w:fill="auto" w:val="clear"/>
          <w:vertAlign w:val="baseline"/>
          <w:rtl w:val="0"/>
        </w:rPr>
        <w:t xml:space="preserve">reduce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2724075317383"/>
          <w:szCs w:val="25.102724075317383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548240661621"/>
          <w:szCs w:val="26.03548240661621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8567504882812"/>
          <w:szCs w:val="25.828567504882812"/>
          <w:u w:val="none"/>
          <w:shd w:fill="auto" w:val="clear"/>
          <w:vertAlign w:val="baseline"/>
          <w:rtl w:val="0"/>
        </w:rPr>
        <w:t xml:space="preserve">great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257598876953"/>
          <w:szCs w:val="25.88257598876953"/>
          <w:u w:val="none"/>
          <w:shd w:fill="auto" w:val="clear"/>
          <w:vertAlign w:val="baseline"/>
          <w:rtl w:val="0"/>
        </w:rPr>
        <w:t xml:space="preserve">extent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14031982421875"/>
          <w:szCs w:val="22.914031982421875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7175216674805"/>
          <w:szCs w:val="25.247175216674805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1317443847656"/>
          <w:szCs w:val="25.81131744384765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5426177978516"/>
          <w:szCs w:val="25.495426177978516"/>
          <w:u w:val="none"/>
          <w:shd w:fill="auto" w:val="clear"/>
          <w:vertAlign w:val="baseline"/>
          <w:rtl w:val="0"/>
        </w:rPr>
        <w:t xml:space="preserve">following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methods:  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4365234375" w:line="237.3334550857544" w:lineRule="auto"/>
        <w:ind w:left="1564.0899658203125" w:right="1175.958251953125" w:hanging="744.974212646484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259002685547"/>
          <w:szCs w:val="25.6625900268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00000063578288"/>
          <w:szCs w:val="41.00000063578288"/>
          <w:u w:val="none"/>
          <w:shd w:fill="auto" w:val="clear"/>
          <w:vertAlign w:val="superscript"/>
          <w:rtl w:val="0"/>
        </w:rPr>
        <w:t xml:space="preserve">(i)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63052876790365"/>
          <w:szCs w:val="41.63052876790365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2986691792806"/>
          <w:szCs w:val="43.12986691792806"/>
          <w:u w:val="none"/>
          <w:shd w:fill="auto" w:val="clear"/>
          <w:vertAlign w:val="superscript"/>
          <w:rtl w:val="0"/>
        </w:rPr>
        <w:t xml:space="preserve">procedure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6545944213867"/>
          <w:szCs w:val="43.36545944213867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00295511881511"/>
          <w:szCs w:val="43.00295511881511"/>
          <w:u w:val="none"/>
          <w:shd w:fill="auto" w:val="clear"/>
          <w:vertAlign w:val="superscript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9604682922363"/>
          <w:szCs w:val="42.69604682922363"/>
          <w:u w:val="none"/>
          <w:shd w:fill="auto" w:val="clear"/>
          <w:vertAlign w:val="superscript"/>
          <w:rtl w:val="0"/>
        </w:rPr>
        <w:t xml:space="preserve">must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822366078694664"/>
          <w:szCs w:val="40.822366078694664"/>
          <w:u w:val="none"/>
          <w:shd w:fill="auto" w:val="clear"/>
          <w:vertAlign w:val="superscript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08865483601888"/>
          <w:szCs w:val="42.08865483601888"/>
          <w:u w:val="none"/>
          <w:shd w:fill="auto" w:val="clear"/>
          <w:vertAlign w:val="superscript"/>
          <w:rtl w:val="0"/>
        </w:rPr>
        <w:t xml:space="preserve">carefoJly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03070386250814"/>
          <w:szCs w:val="43.03070386250814"/>
          <w:u w:val="none"/>
          <w:shd w:fill="auto" w:val="clear"/>
          <w:vertAlign w:val="superscript"/>
          <w:rtl w:val="0"/>
        </w:rPr>
        <w:t xml:space="preserve">planned.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5272757212321"/>
          <w:szCs w:val="43.5272757212321"/>
          <w:u w:val="none"/>
          <w:shd w:fill="auto" w:val="clear"/>
          <w:vertAlign w:val="superscript"/>
          <w:rtl w:val="0"/>
        </w:rPr>
        <w:t xml:space="preserve">Substitution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4537862141927"/>
          <w:szCs w:val="42.94537862141927"/>
          <w:u w:val="none"/>
          <w:shd w:fill="auto" w:val="clear"/>
          <w:vertAlign w:val="superscript"/>
          <w:rtl w:val="0"/>
        </w:rPr>
        <w:t xml:space="preserve">methods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6545944213867"/>
          <w:szCs w:val="43.36545944213867"/>
          <w:u w:val="none"/>
          <w:shd w:fill="auto" w:val="clear"/>
          <w:vertAlign w:val="superscript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03326161702474"/>
          <w:szCs w:val="41.03326161702474"/>
          <w:u w:val="none"/>
          <w:shd w:fill="auto" w:val="clear"/>
          <w:vertAlign w:val="superscript"/>
          <w:rtl w:val="0"/>
        </w:rPr>
        <w:t xml:space="preserve">cali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95193481445312"/>
          <w:szCs w:val="26.495193481445312"/>
          <w:u w:val="none"/>
          <w:shd w:fill="auto" w:val="clear"/>
          <w:vertAlign w:val="baseline"/>
          <w:rtl w:val="0"/>
        </w:rPr>
        <w:t xml:space="preserve">bration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5379104614258"/>
          <w:szCs w:val="25.855379104614258"/>
          <w:u w:val="none"/>
          <w:shd w:fill="auto" w:val="clear"/>
          <w:vertAlign w:val="baseline"/>
          <w:rtl w:val="0"/>
        </w:rPr>
        <w:t xml:space="preserve">against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331413269043"/>
          <w:szCs w:val="26.13331413269043"/>
          <w:u w:val="none"/>
          <w:shd w:fill="auto" w:val="clear"/>
          <w:vertAlign w:val="baseline"/>
          <w:rtl w:val="0"/>
        </w:rPr>
        <w:t xml:space="preserve">standards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5128784179688"/>
          <w:szCs w:val="25.335128784179688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5055465698242"/>
          <w:szCs w:val="24.96505546569824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67333984375"/>
          <w:szCs w:val="25.2767333984375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719123840332"/>
          <w:szCs w:val="25.9471912384033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020164489746"/>
          <w:szCs w:val="25.81020164489746"/>
          <w:u w:val="none"/>
          <w:shd w:fill="auto" w:val="clear"/>
          <w:vertAlign w:val="baseline"/>
          <w:rtl w:val="0"/>
        </w:rPr>
        <w:t xml:space="preserve">purpose.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'(ii)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7336044311523"/>
          <w:szCs w:val="26.107336044311523"/>
          <w:u w:val="none"/>
          <w:shd w:fill="auto" w:val="clear"/>
          <w:vertAlign w:val="baseline"/>
          <w:rtl w:val="0"/>
        </w:rPr>
        <w:t xml:space="preserve">Correction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993392944336"/>
          <w:szCs w:val="25.77993392944336"/>
          <w:u w:val="none"/>
          <w:shd w:fill="auto" w:val="clear"/>
          <w:vertAlign w:val="baseline"/>
          <w:rtl w:val="0"/>
        </w:rPr>
        <w:t xml:space="preserve">factors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2750930786133"/>
          <w:szCs w:val="26.192750930786133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0248641967773"/>
          <w:szCs w:val="25.530248641967773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4989852905273"/>
          <w:szCs w:val="25.764989852905273"/>
          <w:u w:val="none"/>
          <w:shd w:fill="auto" w:val="clear"/>
          <w:vertAlign w:val="baseline"/>
          <w:rtl w:val="0"/>
        </w:rPr>
        <w:t xml:space="preserve">applied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6529426574707"/>
          <w:szCs w:val="26.56529426574707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560302734375"/>
          <w:szCs w:val="26.05560302734375"/>
          <w:u w:val="none"/>
          <w:shd w:fill="auto" w:val="clear"/>
          <w:vertAlign w:val="baseline"/>
          <w:rtl w:val="0"/>
        </w:rPr>
        <w:t xml:space="preserve">determining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275604248047"/>
          <w:szCs w:val="26.0827560424804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318992614746"/>
          <w:szCs w:val="26.12318992614746"/>
          <w:u w:val="none"/>
          <w:shd w:fill="auto" w:val="clear"/>
          <w:vertAlign w:val="baseline"/>
          <w:rtl w:val="0"/>
        </w:rPr>
        <w:t xml:space="preserve">instrumental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197525024414"/>
          <w:szCs w:val="26.30197525024414"/>
          <w:u w:val="none"/>
          <w:shd w:fill="auto" w:val="clear"/>
          <w:vertAlign w:val="baseline"/>
          <w:rtl w:val="0"/>
        </w:rPr>
        <w:t xml:space="preserve">errors.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(iii)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638153076172"/>
          <w:szCs w:val="25.4863815307617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19490814209"/>
          <w:szCs w:val="24.9919490814209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663803100586"/>
          <w:szCs w:val="24.7766380310058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4117126464844"/>
          <w:szCs w:val="26.134117126464844"/>
          <w:u w:val="none"/>
          <w:shd w:fill="auto" w:val="clear"/>
          <w:vertAlign w:val="baseline"/>
          <w:rtl w:val="0"/>
        </w:rPr>
        <w:t xml:space="preserve">re-calibrated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259002685547"/>
          <w:szCs w:val="25.66259002685547"/>
          <w:u w:val="none"/>
          <w:shd w:fill="auto" w:val="clear"/>
          <w:vertAlign w:val="baseline"/>
          <w:rtl w:val="0"/>
        </w:rPr>
        <w:t xml:space="preserve">carefully.  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272216796875" w:line="204.1722822189331" w:lineRule="auto"/>
        <w:ind w:left="801.7300415039062" w:right="1112.144775390625" w:firstLine="787.19787597656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8557052612305"/>
          <w:szCs w:val="25.0385570526123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35326385498047"/>
          <w:szCs w:val="23.135326385498047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Misuse of !nshuments.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583969116211"/>
          <w:szCs w:val="25.64583969116211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9150047302246"/>
          <w:szCs w:val="23.8915004730224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3939056396484"/>
          <w:szCs w:val="25.35393905639648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4096145629883"/>
          <w:szCs w:val="25.384096145629883"/>
          <w:u w:val="none"/>
          <w:shd w:fill="auto" w:val="clear"/>
          <w:vertAlign w:val="baseline"/>
          <w:rtl w:val="0"/>
        </w:rPr>
        <w:t xml:space="preserve">old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921531677246"/>
          <w:szCs w:val="25.29921531677246"/>
          <w:u w:val="none"/>
          <w:shd w:fill="auto" w:val="clear"/>
          <w:vertAlign w:val="baseline"/>
          <w:rtl w:val="0"/>
        </w:rPr>
        <w:t xml:space="preserve">saying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199348449707"/>
          <w:szCs w:val="26.1819934844970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5242691040039"/>
          <w:szCs w:val="26.45242691040039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2652893066406"/>
          <w:szCs w:val="25.49265289306640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242515563965"/>
          <w:szCs w:val="26.04242515563965"/>
          <w:u w:val="none"/>
          <w:shd w:fill="auto" w:val="clear"/>
          <w:vertAlign w:val="baseline"/>
          <w:rtl w:val="0"/>
        </w:rPr>
        <w:t xml:space="preserve">better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3965377807617"/>
          <w:szCs w:val="26.003965377807617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1995544433594"/>
          <w:szCs w:val="26.02199554443359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5719757080078"/>
          <w:szCs w:val="24.55719757080078"/>
          <w:u w:val="none"/>
          <w:shd w:fill="auto" w:val="clear"/>
          <w:vertAlign w:val="baseline"/>
          <w:rtl w:val="0"/>
        </w:rPr>
        <w:t xml:space="preserve">peop1e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8698348999023"/>
          <w:szCs w:val="25.128698348999023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0341873168945"/>
          <w:szCs w:val="25.020341873168945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464126586914"/>
          <w:szCs w:val="25.478464126586914"/>
          <w:u w:val="none"/>
          <w:shd w:fill="auto" w:val="clear"/>
          <w:vertAlign w:val="baseline"/>
          <w:rtl w:val="0"/>
        </w:rPr>
        <w:t xml:space="preserve">them.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3783950805664"/>
          <w:szCs w:val="25.493783950805664"/>
          <w:u w:val="none"/>
          <w:shd w:fill="auto" w:val="clear"/>
          <w:vertAlign w:val="baseline"/>
          <w:rtl w:val="0"/>
        </w:rPr>
        <w:t xml:space="preserve">Too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3542022705078"/>
          <w:szCs w:val="25.923542022705078"/>
          <w:u w:val="none"/>
          <w:shd w:fill="auto" w:val="clear"/>
          <w:vertAlign w:val="baseline"/>
          <w:rtl w:val="0"/>
        </w:rPr>
        <w:t xml:space="preserve">often,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4613037109375"/>
          <w:szCs w:val="25.38461303710937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5778732299805"/>
          <w:szCs w:val="25.315778732299805"/>
          <w:u w:val="none"/>
          <w:shd w:fill="auto" w:val="clear"/>
          <w:vertAlign w:val="baseline"/>
          <w:rtl w:val="0"/>
        </w:rPr>
        <w:t xml:space="preserve">caused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317413330078"/>
          <w:szCs w:val="24.9331741333007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3612594604492"/>
          <w:szCs w:val="25.673612594604492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2652893066406"/>
          <w:szCs w:val="25.49265289306640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2411499023438"/>
          <w:szCs w:val="25.362411499023438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798110961914"/>
          <w:szCs w:val="25.707981109619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860008239746"/>
          <w:szCs w:val="25.1686000823974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4529266357422"/>
          <w:szCs w:val="25.974529266357422"/>
          <w:u w:val="none"/>
          <w:shd w:fill="auto" w:val="clear"/>
          <w:vertAlign w:val="baseline"/>
          <w:rtl w:val="0"/>
        </w:rPr>
        <w:t xml:space="preserve">fault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1317443847656"/>
          <w:szCs w:val="25.81131744384765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operator  than that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80256652832"/>
          <w:szCs w:val="25.598802566528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80484008789062"/>
          <w:szCs w:val="26.480484008789062"/>
          <w:u w:val="none"/>
          <w:shd w:fill="auto" w:val="clear"/>
          <w:vertAlign w:val="baseline"/>
          <w:rtl w:val="0"/>
        </w:rPr>
        <w:t xml:space="preserve">instrument.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8543090820312"/>
          <w:szCs w:val="25.428543090820312"/>
          <w:u w:val="none"/>
          <w:shd w:fill="auto" w:val="clear"/>
          <w:vertAlign w:val="baseline"/>
          <w:rtl w:val="0"/>
        </w:rPr>
        <w:t xml:space="preserve">good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7756729125977"/>
          <w:szCs w:val="24.987756729125977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317413330078"/>
          <w:szCs w:val="24.9331741333007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3939056396484"/>
          <w:szCs w:val="25.35393905639648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59725189209"/>
          <w:szCs w:val="25.8659725189209"/>
          <w:u w:val="none"/>
          <w:shd w:fill="auto" w:val="clear"/>
          <w:vertAlign w:val="baseline"/>
          <w:rtl w:val="0"/>
        </w:rPr>
        <w:t xml:space="preserve">unintelligent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827507019043"/>
          <w:szCs w:val="25.46827507019043"/>
          <w:u w:val="none"/>
          <w:shd w:fill="auto" w:val="clear"/>
          <w:vertAlign w:val="baseline"/>
          <w:rtl w:val="0"/>
        </w:rPr>
        <w:t xml:space="preserve">way,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3917083740234"/>
          <w:szCs w:val="25.143917083740234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1965255737305"/>
          <w:szCs w:val="25.031965255737305"/>
          <w:u w:val="none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8477783203125"/>
          <w:szCs w:val="25.908477783203125"/>
          <w:u w:val="none"/>
          <w:shd w:fill="auto" w:val="clear"/>
          <w:vertAlign w:val="baseline"/>
          <w:rtl w:val="0"/>
        </w:rPr>
        <w:t xml:space="preserve">erroneous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results. 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8093490600586"/>
          <w:szCs w:val="25.368093490600586"/>
          <w:u w:val="none"/>
          <w:shd w:fill="auto" w:val="clear"/>
          <w:vertAlign w:val="baseline"/>
          <w:rtl w:val="0"/>
        </w:rPr>
        <w:t xml:space="preserve">Examples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449966430664"/>
          <w:szCs w:val="25.2644996643066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3917083740234"/>
          <w:szCs w:val="25.143917083740234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3419647216797"/>
          <w:szCs w:val="24.493419647216797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1022491455078"/>
          <w:szCs w:val="25.591022491455078"/>
          <w:u w:val="none"/>
          <w:shd w:fill="auto" w:val="clear"/>
          <w:vertAlign w:val="baseline"/>
          <w:rtl w:val="0"/>
        </w:rPr>
        <w:t xml:space="preserve">cited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1359939575195"/>
          <w:szCs w:val="25.75135993957519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646453857422"/>
          <w:szCs w:val="25.4464645385742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183448791504"/>
          <w:szCs w:val="25.15183448791504"/>
          <w:u w:val="none"/>
          <w:shd w:fill="auto" w:val="clear"/>
          <w:vertAlign w:val="baseline"/>
          <w:rtl w:val="0"/>
        </w:rPr>
        <w:t xml:space="preserve">misuse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595085144043"/>
          <w:szCs w:val="26.08595085144043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3917083740234"/>
          <w:szCs w:val="25.143917083740234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6549072265625"/>
          <w:szCs w:val="25.056549072265625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3733139038086"/>
          <w:szCs w:val="25.773733139038086"/>
          <w:u w:val="none"/>
          <w:shd w:fill="auto" w:val="clear"/>
          <w:vertAlign w:val="baseline"/>
          <w:rtl w:val="0"/>
        </w:rPr>
        <w:t xml:space="preserve">failure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6251220703125"/>
          <w:szCs w:val="25.37625122070312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7748947143555"/>
          <w:szCs w:val="26.147748947143555"/>
          <w:u w:val="none"/>
          <w:shd w:fill="auto" w:val="clear"/>
          <w:vertAlign w:val="baseline"/>
          <w:rtl w:val="0"/>
        </w:rPr>
        <w:t xml:space="preserve">adjust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1317443847656"/>
          <w:szCs w:val="25.81131744384765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861213684082"/>
          <w:szCs w:val="25.77861213684082"/>
          <w:u w:val="none"/>
          <w:shd w:fill="auto" w:val="clear"/>
          <w:vertAlign w:val="baseline"/>
          <w:rtl w:val="0"/>
        </w:rPr>
        <w:t xml:space="preserve">zero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5017776489258"/>
          <w:szCs w:val="25.985017776489258"/>
          <w:u w:val="none"/>
          <w:shd w:fill="auto" w:val="clear"/>
          <w:vertAlign w:val="baseline"/>
          <w:rtl w:val="0"/>
        </w:rPr>
        <w:t xml:space="preserve">instruments,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071617126465"/>
          <w:szCs w:val="26.04071617126465"/>
          <w:u w:val="none"/>
          <w:shd w:fill="auto" w:val="clear"/>
          <w:vertAlign w:val="baseline"/>
          <w:rtl w:val="0"/>
        </w:rPr>
        <w:t xml:space="preserve">poor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initial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01229095459"/>
          <w:szCs w:val="25.8701229095459"/>
          <w:u w:val="none"/>
          <w:shd w:fill="auto" w:val="clear"/>
          <w:vertAlign w:val="baseline"/>
          <w:rtl w:val="0"/>
        </w:rPr>
        <w:t xml:space="preserve">adjustments,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7175216674805"/>
          <w:szCs w:val="25.247175216674805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821548461914"/>
          <w:szCs w:val="25.44821548461914"/>
          <w:u w:val="none"/>
          <w:shd w:fill="auto" w:val="clear"/>
          <w:vertAlign w:val="baseline"/>
          <w:rtl w:val="0"/>
        </w:rPr>
        <w:t xml:space="preserve">leads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328369140625"/>
          <w:szCs w:val="25.805328369140625"/>
          <w:u w:val="none"/>
          <w:shd w:fill="auto" w:val="clear"/>
          <w:vertAlign w:val="baseline"/>
          <w:rtl w:val="0"/>
        </w:rPr>
        <w:t xml:space="preserve">too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070960998535"/>
          <w:szCs w:val="25.42070960998535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769660949707"/>
          <w:szCs w:val="25.77769660949707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161849975586"/>
          <w:szCs w:val="25.3816184997558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6214294433594"/>
          <w:szCs w:val="24.596214294433594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8557052612305"/>
          <w:szCs w:val="25.038557052612305"/>
          <w:u w:val="none"/>
          <w:shd w:fill="auto" w:val="clear"/>
          <w:vertAlign w:val="baseline"/>
          <w:rtl w:val="0"/>
        </w:rPr>
        <w:t xml:space="preserve">on.  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33349609375" w:line="201.75999641418457" w:lineRule="auto"/>
        <w:ind w:left="800.7164001464844" w:right="1128.4228515625" w:hanging="74.55245971679688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298742930094406"/>
          <w:szCs w:val="42.298742930094406"/>
          <w:u w:val="none"/>
          <w:shd w:fill="auto" w:val="clear"/>
          <w:vertAlign w:val="superscript"/>
          <w:rtl w:val="0"/>
        </w:rPr>
        <w:t xml:space="preserve">No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772087097168"/>
          <w:szCs w:val="43.3772087097168"/>
          <w:u w:val="none"/>
          <w:shd w:fill="auto" w:val="clear"/>
          <w:vertAlign w:val="superscript"/>
          <w:rtl w:val="0"/>
        </w:rPr>
        <w:t xml:space="preserve">doubt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6467094421387"/>
          <w:szCs w:val="42.66467094421387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1018842061361"/>
          <w:szCs w:val="42.51018842061361"/>
          <w:u w:val="none"/>
          <w:shd w:fill="auto" w:val="clear"/>
          <w:vertAlign w:val="superscript"/>
          <w:rtl w:val="0"/>
        </w:rPr>
        <w:t xml:space="preserve">above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71768569946289"/>
          <w:szCs w:val="42.71768569946289"/>
          <w:u w:val="none"/>
          <w:shd w:fill="auto" w:val="clear"/>
          <w:vertAlign w:val="superscript"/>
          <w:rtl w:val="0"/>
        </w:rPr>
        <w:t xml:space="preserve">malpractices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90652847290039"/>
          <w:szCs w:val="41.90652847290039"/>
          <w:u w:val="none"/>
          <w:shd w:fill="auto" w:val="clear"/>
          <w:vertAlign w:val="superscript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02579879760742"/>
          <w:szCs w:val="43.02579879760742"/>
          <w:u w:val="none"/>
          <w:shd w:fill="auto" w:val="clear"/>
          <w:vertAlign w:val="superscript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4748980204265"/>
          <w:szCs w:val="42.54748980204265"/>
          <w:u w:val="none"/>
          <w:shd w:fill="auto" w:val="clear"/>
          <w:vertAlign w:val="superscript"/>
          <w:rtl w:val="0"/>
        </w:rPr>
        <w:t xml:space="preserve">cause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6666793823242"/>
          <w:szCs w:val="43.66666793823242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4960479736328"/>
          <w:szCs w:val="43.14960479736328"/>
          <w:u w:val="none"/>
          <w:shd w:fill="auto" w:val="clear"/>
          <w:vertAlign w:val="superscript"/>
          <w:rtl w:val="0"/>
        </w:rPr>
        <w:t xml:space="preserve">permanent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5792299906413"/>
          <w:szCs w:val="42.55792299906413"/>
          <w:u w:val="none"/>
          <w:shd w:fill="auto" w:val="clear"/>
          <w:vertAlign w:val="superscript"/>
          <w:rtl w:val="0"/>
        </w:rPr>
        <w:t xml:space="preserve">damage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4663518269857"/>
          <w:szCs w:val="42.84663518269857"/>
          <w:u w:val="none"/>
          <w:shd w:fill="auto" w:val="clear"/>
          <w:vertAlign w:val="superscript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6999257405599"/>
          <w:szCs w:val="43.36999257405599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57807795206706"/>
          <w:szCs w:val="43.57807795206706"/>
          <w:u w:val="none"/>
          <w:shd w:fill="auto" w:val="clear"/>
          <w:vertAlign w:val="superscript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474578857421875"/>
          <w:szCs w:val="43.474578857421875"/>
          <w:u w:val="none"/>
          <w:shd w:fill="auto" w:val="clear"/>
          <w:vertAlign w:val="superscript"/>
          <w:rtl w:val="0"/>
        </w:rPr>
        <w:t xml:space="preserve">but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3894271850586"/>
          <w:szCs w:val="25.56389427185058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275604248047"/>
          <w:szCs w:val="26.0827560424804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0816192626953"/>
          <w:szCs w:val="25.410816192626953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059295654297"/>
          <w:szCs w:val="25.399059295654297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8857345581055"/>
          <w:szCs w:val="25.408857345581055"/>
          <w:u w:val="none"/>
          <w:shd w:fill="auto" w:val="clear"/>
          <w:vertAlign w:val="baseline"/>
          <w:rtl w:val="0"/>
        </w:rPr>
        <w:t xml:space="preserve">cause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968002319336"/>
          <w:szCs w:val="26.01968002319336"/>
          <w:u w:val="none"/>
          <w:shd w:fill="auto" w:val="clear"/>
          <w:vertAlign w:val="baseline"/>
          <w:rtl w:val="0"/>
        </w:rPr>
        <w:t xml:space="preserve">errors.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492202758789"/>
          <w:szCs w:val="25.38492202758789"/>
          <w:u w:val="none"/>
          <w:shd w:fill="auto" w:val="clear"/>
          <w:vertAlign w:val="baseline"/>
          <w:rtl w:val="0"/>
        </w:rPr>
        <w:t xml:space="preserve">However,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95372772216797"/>
          <w:szCs w:val="26.495372772216797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2652893066406"/>
          <w:szCs w:val="25.49265289306640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6195373535156"/>
          <w:szCs w:val="26.186195373535156"/>
          <w:u w:val="none"/>
          <w:shd w:fill="auto" w:val="clear"/>
          <w:vertAlign w:val="baseline"/>
          <w:rtl w:val="0"/>
        </w:rPr>
        <w:t xml:space="preserve">certain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35549354553223"/>
          <w:szCs w:val="13.335549354553223"/>
          <w:u w:val="none"/>
          <w:shd w:fill="auto" w:val="clear"/>
          <w:vertAlign w:val="baseline"/>
          <w:rtl w:val="0"/>
        </w:rPr>
        <w:t xml:space="preserve">pra~tices,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755401611328"/>
          <w:szCs w:val="25.0475540161132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90984344482422"/>
          <w:szCs w:val="25.5909843444824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799186706543"/>
          <w:szCs w:val="26.17799186706543"/>
          <w:u w:val="none"/>
          <w:shd w:fill="auto" w:val="clear"/>
          <w:vertAlign w:val="baseline"/>
          <w:rtl w:val="0"/>
        </w:rPr>
        <w:t xml:space="preserve">addition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798110961914"/>
          <w:szCs w:val="25.707981109619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7886962890625"/>
          <w:szCs w:val="25.927886962890625"/>
          <w:u w:val="none"/>
          <w:shd w:fill="auto" w:val="clear"/>
          <w:vertAlign w:val="baseline"/>
          <w:rtl w:val="0"/>
        </w:rPr>
        <w:t xml:space="preserve">produc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992950439453"/>
          <w:szCs w:val="24.91992950439453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6043701171875"/>
          <w:szCs w:val="25.976043701171875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8857345581055"/>
          <w:szCs w:val="25.408857345581055"/>
          <w:u w:val="none"/>
          <w:shd w:fill="auto" w:val="clear"/>
          <w:vertAlign w:val="baseline"/>
          <w:rtl w:val="0"/>
        </w:rPr>
        <w:t xml:space="preserve">cause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14217376709"/>
          <w:szCs w:val="25.9514217376709"/>
          <w:u w:val="none"/>
          <w:shd w:fill="auto" w:val="clear"/>
          <w:vertAlign w:val="baseline"/>
          <w:rtl w:val="0"/>
        </w:rPr>
        <w:t xml:space="preserve">permanent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4753799438477"/>
          <w:szCs w:val="25.534753799438477"/>
          <w:u w:val="none"/>
          <w:shd w:fill="auto" w:val="clear"/>
          <w:vertAlign w:val="baseline"/>
          <w:rtl w:val="0"/>
        </w:rPr>
        <w:t xml:space="preserve">damage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798110961914"/>
          <w:szCs w:val="25.707981109619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1995544433594"/>
          <w:szCs w:val="26.02199554443359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161651611328"/>
          <w:szCs w:val="25.96161651611328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1761474609375"/>
          <w:szCs w:val="24.6176147460937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553550720215"/>
          <w:szCs w:val="25.85553550720215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09130859375"/>
          <w:szCs w:val="25.8109130859375"/>
          <w:u w:val="none"/>
          <w:shd w:fill="auto" w:val="clear"/>
          <w:vertAlign w:val="baseline"/>
          <w:rtl w:val="0"/>
        </w:rPr>
        <w:t xml:space="preserve">overloading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2236785888672"/>
          <w:szCs w:val="25.56223678588867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4047470092773"/>
          <w:szCs w:val="25.924047470092773"/>
          <w:u w:val="none"/>
          <w:shd w:fill="auto" w:val="clear"/>
          <w:vertAlign w:val="baseline"/>
          <w:rtl w:val="0"/>
        </w:rPr>
        <w:t xml:space="preserve">overheating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2224807739258"/>
          <w:szCs w:val="25.37222480773925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3917083740234"/>
          <w:szCs w:val="25.143917083740234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6231994628906"/>
          <w:szCs w:val="25.786231994628906"/>
          <w:u w:val="none"/>
          <w:shd w:fill="auto" w:val="clear"/>
          <w:vertAlign w:val="baseline"/>
          <w:rtl w:val="0"/>
        </w:rPr>
        <w:t xml:space="preserve">ultimately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392463684082"/>
          <w:szCs w:val="25.97392463684082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704429626465"/>
          <w:szCs w:val="25.2770442962646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3733139038086"/>
          <w:szCs w:val="25.773733139038086"/>
          <w:u w:val="none"/>
          <w:shd w:fill="auto" w:val="clear"/>
          <w:vertAlign w:val="baseline"/>
          <w:rtl w:val="0"/>
        </w:rPr>
        <w:t xml:space="preserve">failure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80256652832"/>
          <w:szCs w:val="25.598802566528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803619384766"/>
          <w:szCs w:val="25.91980361938476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1202392578125"/>
          <w:szCs w:val="25.451202392578125"/>
          <w:u w:val="none"/>
          <w:shd w:fill="auto" w:val="clear"/>
          <w:vertAlign w:val="baseline"/>
          <w:rtl w:val="0"/>
        </w:rPr>
        <w:t xml:space="preserve">sometimes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1995544433594"/>
          <w:szCs w:val="26.02199554443359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9789657592773"/>
          <w:szCs w:val="25.059789657592773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itself.  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009521484375" w:line="202.89660930633545" w:lineRule="auto"/>
        <w:ind w:left="725.6640625" w:right="1134.98779296875" w:firstLine="9.66156005859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004722595215"/>
          <w:szCs w:val="25.230047225952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2080841064453"/>
          <w:szCs w:val="24.32080841064453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3511352539062"/>
          <w:szCs w:val="25.083511352539062"/>
          <w:u w:val="none"/>
          <w:shd w:fill="auto" w:val="clear"/>
          <w:vertAlign w:val="baseline"/>
          <w:rtl w:val="0"/>
        </w:rPr>
        <w:t xml:space="preserve">Loading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87545776367188"/>
          <w:szCs w:val="24.687545776367188"/>
          <w:u w:val="none"/>
          <w:shd w:fill="auto" w:val="clear"/>
          <w:vertAlign w:val="baseline"/>
          <w:rtl w:val="0"/>
        </w:rPr>
        <w:t xml:space="preserve">eft'ects.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1867446899414"/>
          <w:szCs w:val="25.09186744689941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1995544433594"/>
          <w:szCs w:val="26.02199554443359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0646591186523"/>
          <w:szCs w:val="25.750646591186523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7848052978516"/>
          <w:szCs w:val="25.477848052978516"/>
          <w:u w:val="none"/>
          <w:shd w:fill="auto" w:val="clear"/>
          <w:vertAlign w:val="baseline"/>
          <w:rtl w:val="0"/>
        </w:rPr>
        <w:t xml:space="preserve">common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6043701171875"/>
          <w:szCs w:val="25.976043701171875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850357055664"/>
          <w:szCs w:val="25.86850357055664"/>
          <w:u w:val="none"/>
          <w:shd w:fill="auto" w:val="clear"/>
          <w:vertAlign w:val="baseline"/>
          <w:rtl w:val="0"/>
        </w:rPr>
        <w:t xml:space="preserve">cqmmitted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89368438720703"/>
          <w:szCs w:val="23.489368438720703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6647567749023"/>
          <w:szCs w:val="25.526647567749023"/>
          <w:u w:val="none"/>
          <w:shd w:fill="auto" w:val="clear"/>
          <w:vertAlign w:val="baseline"/>
          <w:rtl w:val="0"/>
        </w:rPr>
        <w:t xml:space="preserve">begfoners,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6401481628418"/>
          <w:szCs w:val="22.664014816284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96553039550781"/>
          <w:szCs w:val="13.896553039550781"/>
          <w:u w:val="none"/>
          <w:shd w:fill="auto" w:val="clear"/>
          <w:vertAlign w:val="baseline"/>
          <w:rtl w:val="0"/>
        </w:rPr>
        <w:t xml:space="preserve">imp~·o'~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7638092041016"/>
          <w:szCs w:val="25.887638092041016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0341873168945"/>
          <w:szCs w:val="25.020341873168945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3939056396484"/>
          <w:szCs w:val="25.35393905639648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2190322875977"/>
          <w:szCs w:val="25.532190322875977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1773071289062"/>
          <w:szCs w:val="25.801773071289062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6354217529297"/>
          <w:szCs w:val="25.376354217529297"/>
          <w:u w:val="none"/>
          <w:shd w:fill="auto" w:val="clear"/>
          <w:vertAlign w:val="baseline"/>
          <w:rtl w:val="0"/>
        </w:rPr>
        <w:t xml:space="preserve">work.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5544052124023"/>
          <w:szCs w:val="26.145544052124023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6155548095703"/>
          <w:szCs w:val="25.446155548095703"/>
          <w:u w:val="none"/>
          <w:shd w:fill="auto" w:val="clear"/>
          <w:vertAlign w:val="baseline"/>
          <w:rtl w:val="0"/>
        </w:rPr>
        <w:t xml:space="preserve">example,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3673629760742"/>
          <w:szCs w:val="26.173673629760742"/>
          <w:u w:val="none"/>
          <w:shd w:fill="auto" w:val="clear"/>
          <w:vertAlign w:val="baseline"/>
          <w:rtl w:val="0"/>
        </w:rPr>
        <w:t xml:space="preserve">wen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3089141845703"/>
          <w:szCs w:val="26.053089141845703"/>
          <w:u w:val="none"/>
          <w:shd w:fill="auto" w:val="clear"/>
          <w:vertAlign w:val="baseline"/>
          <w:rtl w:val="0"/>
        </w:rPr>
        <w:t xml:space="preserve">calibrated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6318359375"/>
          <w:szCs w:val="25.726318359375"/>
          <w:u w:val="none"/>
          <w:shd w:fill="auto" w:val="clear"/>
          <w:vertAlign w:val="baseline"/>
          <w:rtl w:val="0"/>
        </w:rPr>
        <w:t xml:space="preserve">voltmeter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496955871582"/>
          <w:szCs w:val="25.29496955871582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7031478881836"/>
          <w:szCs w:val="24.717031478881836"/>
          <w:u w:val="none"/>
          <w:shd w:fill="auto" w:val="clear"/>
          <w:vertAlign w:val="baseline"/>
          <w:rtl w:val="0"/>
        </w:rPr>
        <w:t xml:space="preserve">give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6666793823242"/>
          <w:szCs w:val="43.66666793823242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1995315551758"/>
          <w:szCs w:val="42.61995315551758"/>
          <w:u w:val="none"/>
          <w:shd w:fill="auto" w:val="clear"/>
          <w:vertAlign w:val="superscript"/>
          <w:rtl w:val="0"/>
        </w:rPr>
        <w:t xml:space="preserve">misleading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448679606119796"/>
          <w:szCs w:val="42.448679606119796"/>
          <w:u w:val="none"/>
          <w:shd w:fill="auto" w:val="clear"/>
          <w:vertAlign w:val="superscript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5432548522949"/>
          <w:szCs w:val="43.15432548522949"/>
          <w:u w:val="none"/>
          <w:shd w:fill="auto" w:val="clear"/>
          <w:vertAlign w:val="superscript"/>
          <w:rtl w:val="0"/>
        </w:rPr>
        <w:t xml:space="preserve">reading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768929163614914"/>
          <w:szCs w:val="41.768929163614914"/>
          <w:u w:val="none"/>
          <w:shd w:fill="auto" w:val="clear"/>
          <w:vertAlign w:val="superscript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6501426696777"/>
          <w:szCs w:val="42.66501426696777"/>
          <w:u w:val="none"/>
          <w:shd w:fill="auto" w:val="clear"/>
          <w:vertAlign w:val="superscript"/>
          <w:rtl w:val="0"/>
        </w:rPr>
        <w:t xml:space="preserve">counected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342592875162765"/>
          <w:szCs w:val="42.342592875162765"/>
          <w:u w:val="none"/>
          <w:shd w:fill="auto" w:val="clear"/>
          <w:vertAlign w:val="superscript"/>
          <w:rtl w:val="0"/>
        </w:rPr>
        <w:t xml:space="preserve">across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6666793823242"/>
          <w:szCs w:val="43.66666793823242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367849349975586"/>
          <w:szCs w:val="42.367849349975586"/>
          <w:u w:val="none"/>
          <w:shd w:fill="auto" w:val="clear"/>
          <w:vertAlign w:val="superscript"/>
          <w:rtl w:val="0"/>
        </w:rPr>
        <w:t xml:space="preserve">high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73846944173177"/>
          <w:szCs w:val="42.73846944173177"/>
          <w:u w:val="none"/>
          <w:shd w:fill="auto" w:val="clear"/>
          <w:vertAlign w:val="superscript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125654856364"/>
          <w:szCs w:val="43.3125654856364"/>
          <w:u w:val="none"/>
          <w:shd w:fill="auto" w:val="clear"/>
          <w:vertAlign w:val="superscript"/>
          <w:rtl w:val="0"/>
        </w:rPr>
        <w:t xml:space="preserve">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81559181213379"/>
          <w:szCs w:val="40.81559181213379"/>
          <w:u w:val="none"/>
          <w:shd w:fill="auto" w:val="clear"/>
          <w:vertAlign w:val="superscript"/>
          <w:rtl w:val="0"/>
        </w:rPr>
        <w:t xml:space="preserve">(See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35603268941244"/>
          <w:szCs w:val="41.35603268941244"/>
          <w:u w:val="none"/>
          <w:shd w:fill="auto" w:val="clear"/>
          <w:vertAlign w:val="superscript"/>
          <w:rtl w:val="0"/>
        </w:rPr>
        <w:t xml:space="preserve">Ex.ample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29698371887207"/>
          <w:szCs w:val="40.29698371887207"/>
          <w:u w:val="none"/>
          <w:shd w:fill="auto" w:val="clear"/>
          <w:vertAlign w:val="superscript"/>
          <w:rtl w:val="0"/>
        </w:rPr>
        <w:t xml:space="preserve">3·11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42554155985515"/>
          <w:szCs w:val="39.42554155985515"/>
          <w:u w:val="none"/>
          <w:shd w:fill="auto" w:val="clear"/>
          <w:vertAlign w:val="superscript"/>
          <w:rtl w:val="0"/>
        </w:rPr>
        <w:t xml:space="preserve">).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75583585103353"/>
          <w:szCs w:val="42.75583585103353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0816192626953"/>
          <w:szCs w:val="25.410816192626953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9192123413086"/>
          <w:szCs w:val="14.19192123413086"/>
          <w:u w:val="none"/>
          <w:shd w:fill="auto" w:val="clear"/>
          <w:vertAlign w:val="baseline"/>
          <w:rtl w:val="0"/>
        </w:rPr>
        <w:t xml:space="preserve">voltmeter~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2647705078125"/>
          <w:szCs w:val="25.182647705078125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9270935058594"/>
          <w:szCs w:val="25.729270935058594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640167236328"/>
          <w:szCs w:val="25.616401672363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3356056213379"/>
          <w:szCs w:val="24.73356056213379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6489334106445"/>
          <w:szCs w:val="26.196489334106445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6376190185547"/>
          <w:szCs w:val="25.836376190185547"/>
          <w:u w:val="none"/>
          <w:shd w:fill="auto" w:val="clear"/>
          <w:vertAlign w:val="baseline"/>
          <w:rtl w:val="0"/>
        </w:rPr>
        <w:t xml:space="preserve">circuit,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19490814209"/>
          <w:szCs w:val="24.9919490814209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7031478881836"/>
          <w:szCs w:val="24.717031478881836"/>
          <w:u w:val="none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9955520629883"/>
          <w:szCs w:val="25.139955520629883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617401123047"/>
          <w:szCs w:val="25.83617401123047"/>
          <w:u w:val="none"/>
          <w:shd w:fill="auto" w:val="clear"/>
          <w:vertAlign w:val="baseline"/>
          <w:rtl w:val="0"/>
        </w:rPr>
        <w:t xml:space="preserve">dependable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2595291137695"/>
          <w:szCs w:val="25.892595291137695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2379455566406"/>
          <w:szCs w:val="25.212379455566406"/>
          <w:u w:val="none"/>
          <w:shd w:fill="auto" w:val="clear"/>
          <w:vertAlign w:val="baseline"/>
          <w:rtl w:val="0"/>
        </w:rPr>
        <w:t xml:space="preserve">.(See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687713623047"/>
          <w:szCs w:val="25.30687713623047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10506439209"/>
          <w:szCs w:val="25.5710506439209"/>
          <w:u w:val="none"/>
          <w:shd w:fill="auto" w:val="clear"/>
          <w:vertAlign w:val="baseline"/>
          <w:rtl w:val="0"/>
        </w:rPr>
        <w:t xml:space="preserve">3'12).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1575164794922"/>
          <w:szCs w:val="25.321575164794922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3134384155273"/>
          <w:szCs w:val="25.363134384155273"/>
          <w:u w:val="none"/>
          <w:shd w:fill="auto" w:val="clear"/>
          <w:vertAlign w:val="baseline"/>
          <w:rtl w:val="0"/>
        </w:rPr>
        <w:t xml:space="preserve">examples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618812561035"/>
          <w:szCs w:val="26.03618812561035"/>
          <w:u w:val="none"/>
          <w:shd w:fill="auto" w:val="clear"/>
          <w:vertAlign w:val="baseline"/>
          <w:rtl w:val="0"/>
        </w:rPr>
        <w:t xml:space="preserve">illustrate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4613037109375"/>
          <w:szCs w:val="25.38461303710937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496955871582"/>
          <w:szCs w:val="25.79496955871582"/>
          <w:u w:val="none"/>
          <w:shd w:fill="auto" w:val="clear"/>
          <w:vertAlign w:val="baseline"/>
          <w:rtl w:val="0"/>
        </w:rPr>
        <w:t xml:space="preserve">voltmeter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1222610473633"/>
          <w:szCs w:val="25.251222610473633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0606689453125"/>
          <w:szCs w:val="25.340606689453125"/>
          <w:u w:val="none"/>
          <w:shd w:fill="auto" w:val="clear"/>
          <w:vertAlign w:val="baseline"/>
          <w:rtl w:val="0"/>
        </w:rPr>
        <w:t xml:space="preserve">loading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0126190185547"/>
          <w:szCs w:val="24.930126190185547"/>
          <w:u w:val="none"/>
          <w:shd w:fill="auto" w:val="clear"/>
          <w:vertAlign w:val="baseline"/>
          <w:rtl w:val="0"/>
        </w:rPr>
        <w:t xml:space="preserve">effect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741912841797"/>
          <w:szCs w:val="25.23741912841797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80256652832"/>
          <w:szCs w:val="25.598802566528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6376190185547"/>
          <w:szCs w:val="25.836376190185547"/>
          <w:u w:val="none"/>
          <w:shd w:fill="auto" w:val="clear"/>
          <w:vertAlign w:val="baseline"/>
          <w:rtl w:val="0"/>
        </w:rPr>
        <w:t xml:space="preserve">circuit,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58940887451172"/>
          <w:szCs w:val="22.058940887451172"/>
          <w:u w:val="none"/>
          <w:shd w:fill="auto" w:val="clear"/>
          <w:vertAlign w:val="baseline"/>
          <w:rtl w:val="0"/>
        </w:rPr>
        <w:t xml:space="preserve">aHerM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5629501342773"/>
          <w:szCs w:val="25.545629501342773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80256652832"/>
          <w:szCs w:val="25.598802566528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667625427246"/>
          <w:szCs w:val="25.94667625427246"/>
          <w:u w:val="none"/>
          <w:shd w:fill="auto" w:val="clear"/>
          <w:vertAlign w:val="baseline"/>
          <w:rtl w:val="0"/>
        </w:rPr>
        <w:t xml:space="preserve">actual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7539291381836"/>
          <w:szCs w:val="25.987539291381836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8580780029297"/>
          <w:szCs w:val="25.908580780029297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89368438720703"/>
          <w:szCs w:val="23.489368438720703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80256652832"/>
          <w:szCs w:val="25.598802566528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5558395385742"/>
          <w:szCs w:val="25.605558395385742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004722595215"/>
          <w:szCs w:val="25.23004722595215"/>
          <w:u w:val="none"/>
          <w:shd w:fill="auto" w:val="clear"/>
          <w:vertAlign w:val="baseline"/>
          <w:rtl w:val="0"/>
        </w:rPr>
        <w:t xml:space="preserve">process.  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49169921875" w:line="206.33032321929932" w:lineRule="auto"/>
        <w:ind w:left="784.55810546875" w:right="1170.089111328125" w:firstLine="810.081939697265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962921142578"/>
          <w:szCs w:val="25.549629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2330322265625"/>
          <w:szCs w:val="25.232330322265625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695671081543"/>
          <w:szCs w:val="25.36695671081543"/>
          <w:u w:val="none"/>
          <w:shd w:fill="auto" w:val="clear"/>
          <w:vertAlign w:val="baseline"/>
          <w:rtl w:val="0"/>
        </w:rPr>
        <w:t xml:space="preserve">3'11.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6318359375"/>
          <w:szCs w:val="25.726318359375"/>
          <w:u w:val="none"/>
          <w:shd w:fill="auto" w:val="clear"/>
          <w:vertAlign w:val="baseline"/>
          <w:rtl w:val="0"/>
        </w:rPr>
        <w:t xml:space="preserve">voltmeter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9885635375977"/>
          <w:szCs w:val="25.419885635375977"/>
          <w:u w:val="none"/>
          <w:shd w:fill="auto" w:val="clear"/>
          <w:vertAlign w:val="baseline"/>
          <w:rtl w:val="0"/>
        </w:rPr>
        <w:t xml:space="preserve">having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416664123535"/>
          <w:szCs w:val="25.46416664123535"/>
          <w:u w:val="none"/>
          <w:shd w:fill="auto" w:val="clear"/>
          <w:vertAlign w:val="baseline"/>
          <w:rtl w:val="0"/>
        </w:rPr>
        <w:t xml:space="preserve">sensitivity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9275665283203"/>
          <w:szCs w:val="26.01927566528320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53702926635742"/>
          <w:szCs w:val="24.453702926635742"/>
          <w:u w:val="none"/>
          <w:shd w:fill="auto" w:val="clear"/>
          <w:vertAlign w:val="baseline"/>
          <w:rtl w:val="0"/>
        </w:rPr>
        <w:t xml:space="preserve">1000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17487335205078"/>
          <w:szCs w:val="23.717487335205078"/>
          <w:u w:val="none"/>
          <w:shd w:fill="auto" w:val="clear"/>
          <w:vertAlign w:val="baseline"/>
          <w:rtl w:val="0"/>
        </w:rPr>
        <w:t xml:space="preserve">D./V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0083694458008"/>
          <w:szCs w:val="25.490083694458008"/>
          <w:u w:val="none"/>
          <w:shd w:fill="auto" w:val="clear"/>
          <w:vertAlign w:val="baseline"/>
          <w:rtl w:val="0"/>
        </w:rPr>
        <w:t xml:space="preserve">reads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16597366333008"/>
          <w:szCs w:val="23.916597366333008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Von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0167770385742"/>
          <w:szCs w:val="25.08016777038574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08739852905273"/>
          <w:szCs w:val="24.108739852905273"/>
          <w:u w:val="none"/>
          <w:shd w:fill="auto" w:val="clear"/>
          <w:vertAlign w:val="baseline"/>
          <w:rtl w:val="0"/>
        </w:rPr>
        <w:t xml:space="preserve">150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4290008544922"/>
          <w:szCs w:val="25.104290008544922"/>
          <w:u w:val="none"/>
          <w:shd w:fill="auto" w:val="clear"/>
          <w:vertAlign w:val="baseline"/>
          <w:rtl w:val="0"/>
        </w:rPr>
        <w:t xml:space="preserve">scale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1357498168945"/>
          <w:szCs w:val="25.061357498168945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2963943481445"/>
          <w:szCs w:val="26.082963943481445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5555725097656"/>
          <w:szCs w:val="25.405555725097656"/>
          <w:u w:val="none"/>
          <w:shd w:fill="auto" w:val="clear"/>
          <w:vertAlign w:val="baseline"/>
          <w:rtl w:val="0"/>
        </w:rPr>
        <w:t xml:space="preserve">across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80574798584"/>
          <w:szCs w:val="25.628057479858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8158569335938"/>
          <w:szCs w:val="25.628158569335938"/>
          <w:u w:val="none"/>
          <w:shd w:fill="auto" w:val="clear"/>
          <w:vertAlign w:val="baseline"/>
          <w:rtl w:val="0"/>
        </w:rPr>
        <w:t xml:space="preserve">unknown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499839782715"/>
          <w:szCs w:val="26.05499839782715"/>
          <w:u w:val="none"/>
          <w:shd w:fill="auto" w:val="clear"/>
          <w:vertAlign w:val="baseline"/>
          <w:rtl w:val="0"/>
        </w:rPr>
        <w:t xml:space="preserve">resistor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9235076904297"/>
          <w:szCs w:val="24.29235076904297"/>
          <w:u w:val="none"/>
          <w:shd w:fill="auto" w:val="clear"/>
          <w:vertAlign w:val="baseline"/>
          <w:rtl w:val="0"/>
        </w:rPr>
        <w:t xml:space="preserve">in'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1845779418945"/>
          <w:szCs w:val="25.311845779418945"/>
          <w:u w:val="none"/>
          <w:shd w:fill="auto" w:val="clear"/>
          <w:vertAlign w:val="baseline"/>
          <w:rtl w:val="0"/>
        </w:rPr>
        <w:t xml:space="preserve">series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5029220581055"/>
          <w:szCs w:val="24.985029220581055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962921142578"/>
          <w:szCs w:val="25.54962921142578"/>
          <w:u w:val="none"/>
          <w:shd w:fill="auto" w:val="clear"/>
          <w:vertAlign w:val="baseline"/>
          <w:rtl w:val="0"/>
        </w:rPr>
        <w:t xml:space="preserve">milliammeter.  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357666015625" w:line="240" w:lineRule="auto"/>
        <w:ind w:left="1540.72311401367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666717529297"/>
          <w:szCs w:val="25.6966667175292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5433502197266"/>
          <w:szCs w:val="25.065433502197266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80256652832"/>
          <w:szCs w:val="25.598802566528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902114868164"/>
          <w:szCs w:val="25.14902114868164"/>
          <w:u w:val="none"/>
          <w:shd w:fill="auto" w:val="clear"/>
          <w:vertAlign w:val="baseline"/>
          <w:rtl w:val="0"/>
        </w:rPr>
        <w:t xml:space="preserve">milH-ammeter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4662170410156"/>
          <w:szCs w:val="25.614662170410156"/>
          <w:u w:val="none"/>
          <w:shd w:fill="auto" w:val="clear"/>
          <w:vertAlign w:val="baseline"/>
          <w:rtl w:val="0"/>
        </w:rPr>
        <w:t xml:space="preserve">reads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34900665283203"/>
          <w:szCs w:val="21.534900665283203"/>
          <w:u w:val="none"/>
          <w:shd w:fill="auto" w:val="clear"/>
          <w:vertAlign w:val="baseline"/>
          <w:rtl w:val="0"/>
        </w:rPr>
        <w:t xml:space="preserve">s·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3712921142578"/>
          <w:szCs w:val="25.223712921142578"/>
          <w:u w:val="none"/>
          <w:shd w:fill="auto" w:val="clear"/>
          <w:vertAlign w:val="baseline"/>
          <w:rtl w:val="0"/>
        </w:rPr>
        <w:t xml:space="preserve">mA,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666717529297"/>
          <w:szCs w:val="25.696666717529297"/>
          <w:u w:val="none"/>
          <w:shd w:fill="auto" w:val="clear"/>
          <w:vertAlign w:val="baseline"/>
          <w:rtl w:val="0"/>
        </w:rPr>
        <w:t xml:space="preserve">calculate  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7406005859375" w:line="240" w:lineRule="auto"/>
        <w:ind w:left="1554.02969360351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8819122314453"/>
          <w:szCs w:val="26.23881912231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5125045776367"/>
          <w:szCs w:val="25.755125045776367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71260833740234"/>
          <w:szCs w:val="26.671260833740234"/>
          <w:u w:val="none"/>
          <w:shd w:fill="auto" w:val="clear"/>
          <w:vertAlign w:val="baseline"/>
          <w:rtl w:val="0"/>
        </w:rPr>
        <w:t xml:space="preserve">apparent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9986419677734"/>
          <w:szCs w:val="25.989986419677734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1995544433594"/>
          <w:szCs w:val="26.02199554443359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778823852539"/>
          <w:szCs w:val="25.69778823852539"/>
          <w:u w:val="none"/>
          <w:shd w:fill="auto" w:val="clear"/>
          <w:vertAlign w:val="baseline"/>
          <w:rtl w:val="0"/>
        </w:rPr>
        <w:t xml:space="preserve">unknown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8819122314453"/>
          <w:szCs w:val="26.238819122314453"/>
          <w:u w:val="none"/>
          <w:shd w:fill="auto" w:val="clear"/>
          <w:vertAlign w:val="baseline"/>
          <w:rtl w:val="0"/>
        </w:rPr>
        <w:t xml:space="preserve">resistor,  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5875244140625" w:line="240" w:lineRule="auto"/>
        <w:ind w:left="1554.36874389648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869140625"/>
          <w:szCs w:val="26.40869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267723083496"/>
          <w:szCs w:val="23.97267723083496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67380142211914"/>
          <w:szCs w:val="24.867380142211914"/>
          <w:u w:val="none"/>
          <w:shd w:fill="auto" w:val="clear"/>
          <w:vertAlign w:val="baseline"/>
          <w:rtl w:val="0"/>
        </w:rPr>
        <w:t xml:space="preserve">actua1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329200744629"/>
          <w:szCs w:val="26.33329200744629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275604248047"/>
          <w:szCs w:val="26.0827560424804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2667083740234"/>
          <w:szCs w:val="26.112667083740234"/>
          <w:u w:val="none"/>
          <w:shd w:fill="auto" w:val="clear"/>
          <w:vertAlign w:val="baseline"/>
          <w:rtl w:val="0"/>
        </w:rPr>
        <w:t xml:space="preserve">unknown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869140625"/>
          <w:szCs w:val="26.40869140625"/>
          <w:u w:val="none"/>
          <w:shd w:fill="auto" w:val="clear"/>
          <w:vertAlign w:val="baseline"/>
          <w:rtl w:val="0"/>
        </w:rPr>
        <w:t xml:space="preserve">resistor,  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7598876953125" w:line="240" w:lineRule="auto"/>
        <w:ind w:left="1530.229797363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2929611206055"/>
          <w:szCs w:val="25.8329296112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6141204833984"/>
          <w:szCs w:val="24.986141204833984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675231933594"/>
          <w:szCs w:val="26.118675231933594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40345001220703"/>
          <w:szCs w:val="23.740345001220703"/>
          <w:u w:val="none"/>
          <w:shd w:fill="auto" w:val="clear"/>
          <w:vertAlign w:val="baseline"/>
          <w:rtl w:val="0"/>
        </w:rPr>
        <w:t xml:space="preserve">d·ue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798110961914"/>
          <w:szCs w:val="25.707981109619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80256652832"/>
          <w:szCs w:val="25.598802566528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2880783081055"/>
          <w:szCs w:val="25.782880783081055"/>
          <w:u w:val="none"/>
          <w:shd w:fill="auto" w:val="clear"/>
          <w:vertAlign w:val="baseline"/>
          <w:rtl w:val="0"/>
        </w:rPr>
        <w:t xml:space="preserve">loading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051399230957"/>
          <w:szCs w:val="25.29051399230957"/>
          <w:u w:val="none"/>
          <w:shd w:fill="auto" w:val="clear"/>
          <w:vertAlign w:val="baseline"/>
          <w:rtl w:val="0"/>
        </w:rPr>
        <w:t xml:space="preserve">effect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2929611206055"/>
          <w:szCs w:val="25.832929611206055"/>
          <w:u w:val="none"/>
          <w:shd w:fill="auto" w:val="clear"/>
          <w:vertAlign w:val="baseline"/>
          <w:rtl w:val="0"/>
        </w:rPr>
        <w:t xml:space="preserve">voltmeter.  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459716796875" w:line="240" w:lineRule="auto"/>
        <w:ind w:left="1531.9345092773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0426330566406"/>
          <w:szCs w:val="25.71042633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3606338500977"/>
          <w:szCs w:val="25.483606338500977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90047454834"/>
          <w:szCs w:val="26.0990047454834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88143157959"/>
          <w:szCs w:val="25.7788143157959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0426330566406"/>
          <w:szCs w:val="25.710426330566406"/>
          <w:u w:val="none"/>
          <w:shd w:fill="auto" w:val="clear"/>
          <w:vertAlign w:val="baseline"/>
          <w:rtl w:val="0"/>
        </w:rPr>
        <w:t xml:space="preserve">resistance  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46240234375" w:line="240" w:lineRule="auto"/>
        <w:ind w:left="3943.1402587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03490829467773"/>
          <w:szCs w:val="23.103490829467773"/>
          <w:u w:val="none"/>
          <w:shd w:fill="auto" w:val="clear"/>
          <w:vertAlign w:val="baseline"/>
          <w:rtl w:val="0"/>
        </w:rPr>
        <w:t xml:space="preserve">Eir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11623764038086"/>
          <w:szCs w:val="24.111623764038086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72.9241943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51599884033203"/>
          <w:szCs w:val="26.65159988403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12805302937828"/>
          <w:szCs w:val="28.512805302937828"/>
          <w:u w:val="none"/>
          <w:shd w:fill="auto" w:val="clear"/>
          <w:vertAlign w:val="superscript"/>
          <w:rtl w:val="0"/>
        </w:rPr>
        <w:t xml:space="preserve">RT~=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44444391462539"/>
          <w:szCs w:val="39.44444391462539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63882615831164"/>
          <w:szCs w:val="45.63882615831164"/>
          <w:u w:val="none"/>
          <w:shd w:fill="auto" w:val="clear"/>
          <w:vertAlign w:val="superscript"/>
          <w:rtl w:val="0"/>
        </w:rPr>
        <w:t xml:space="preserve">=~~&gt;no==a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4.27869478861491"/>
          <w:szCs w:val="84.27869478861491"/>
          <w:u w:val="none"/>
          <w:shd w:fill="auto" w:val="clear"/>
          <w:vertAlign w:val="superscript"/>
          <w:rtl w:val="0"/>
        </w:rPr>
        <w:t xml:space="preserve">"'&lt;wx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.37537405225966"/>
          <w:szCs w:val="64.37537405225966"/>
          <w:u w:val="none"/>
          <w:shd w:fill="auto" w:val="clear"/>
          <w:vertAlign w:val="superscript"/>
          <w:rtl w:val="0"/>
        </w:rPr>
        <w:t xml:space="preserve">10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6666730244955"/>
          <w:szCs w:val="42.66666730244955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669822692871"/>
          <w:szCs w:val="26.40669822692871"/>
          <w:u w:val="none"/>
          <w:shd w:fill="auto" w:val="clear"/>
          <w:vertAlign w:val="baseline"/>
          <w:rtl w:val="0"/>
        </w:rPr>
        <w:t xml:space="preserve">n=20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51599884033203"/>
          <w:szCs w:val="26.651599884033203"/>
          <w:u w:val="none"/>
          <w:shd w:fill="auto" w:val="clear"/>
          <w:vertAlign w:val="baseline"/>
          <w:rtl w:val="0"/>
        </w:rPr>
        <w:t xml:space="preserve">k!l  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08251953125" w:line="240" w:lineRule="auto"/>
        <w:ind w:left="1534.8883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0080642700195"/>
          <w:szCs w:val="25.440080642700195"/>
          <w:u w:val="none"/>
          <w:shd w:fill="auto" w:val="clear"/>
          <w:vertAlign w:val="baseline"/>
          <w:rtl w:val="0"/>
        </w:rPr>
        <w:t xml:space="preserve">Neglecting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1317443847656"/>
          <w:szCs w:val="25.81131744384765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6688575744629"/>
          <w:szCs w:val="24.26688575744629"/>
          <w:u w:val="none"/>
          <w:shd w:fill="auto" w:val="clear"/>
          <w:vertAlign w:val="baseline"/>
          <w:rtl w:val="0"/>
        </w:rPr>
        <w:t xml:space="preserve">resistanc_e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9275665283203"/>
          <w:szCs w:val="26.01927566528320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8611450195312"/>
          <w:szCs w:val="25.748611450195312"/>
          <w:u w:val="none"/>
          <w:shd w:fill="auto" w:val="clear"/>
          <w:vertAlign w:val="baseline"/>
          <w:rtl w:val="0"/>
        </w:rPr>
        <w:t xml:space="preserve">milli-ammeter,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1317443847656"/>
          <w:szCs w:val="25.81131744384765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1011810302734"/>
          <w:szCs w:val="25.541011810302734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8158569335938"/>
          <w:szCs w:val="25.628158569335938"/>
          <w:u w:val="none"/>
          <w:shd w:fill="auto" w:val="clear"/>
          <w:vertAlign w:val="baseline"/>
          <w:rtl w:val="0"/>
        </w:rPr>
        <w:t xml:space="preserve">unknown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886734008789"/>
          <w:szCs w:val="25.67886734008789"/>
          <w:u w:val="none"/>
          <w:shd w:fill="auto" w:val="clear"/>
          <w:vertAlign w:val="baseline"/>
          <w:rtl w:val="0"/>
        </w:rPr>
        <w:t xml:space="preserve">resfotm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96976852416992"/>
          <w:szCs w:val="20.996976852416992"/>
          <w:u w:val="none"/>
          <w:shd w:fill="auto" w:val="clear"/>
          <w:vertAlign w:val="baseline"/>
          <w:rtl w:val="0"/>
        </w:rPr>
        <w:t xml:space="preserve">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365966796875" w:line="240" w:lineRule="auto"/>
        <w:ind w:left="3438.6404418945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8028259277344"/>
          <w:szCs w:val="26.26802825927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899690628051758"/>
          <w:szCs w:val="24.899690628051758"/>
          <w:u w:val="none"/>
          <w:shd w:fill="auto" w:val="clear"/>
          <w:vertAlign w:val="baseline"/>
          <w:rtl w:val="0"/>
        </w:rPr>
        <w:t xml:space="preserve">Rw=20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8028259277344"/>
          <w:szCs w:val="26.268028259277344"/>
          <w:u w:val="none"/>
          <w:shd w:fill="auto" w:val="clear"/>
          <w:vertAlign w:val="baseline"/>
          <w:rtl w:val="0"/>
        </w:rPr>
        <w:t xml:space="preserve">k!l.  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32489013671875" w:line="240" w:lineRule="auto"/>
        <w:ind w:left="1534.41024780273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37076950073242"/>
          <w:szCs w:val="22.0370769500732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930419921875"/>
          <w:szCs w:val="24.59930419921875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049102783203"/>
          <w:szCs w:val="25.62049102783203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6318359375"/>
          <w:szCs w:val="25.726318359375"/>
          <w:u w:val="none"/>
          <w:shd w:fill="auto" w:val="clear"/>
          <w:vertAlign w:val="baseline"/>
          <w:rtl w:val="0"/>
        </w:rPr>
        <w:t xml:space="preserve">voltmeter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Rv=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33137130737305"/>
          <w:szCs w:val="24.733137130737305"/>
          <w:u w:val="none"/>
          <w:shd w:fill="auto" w:val="clear"/>
          <w:vertAlign w:val="baseline"/>
          <w:rtl w:val="0"/>
        </w:rPr>
        <w:t xml:space="preserve">1000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99999618530273"/>
          <w:szCs w:val="21.39999961853027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150=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7134399414062"/>
          <w:szCs w:val="25.047134399414062"/>
          <w:u w:val="none"/>
          <w:shd w:fill="auto" w:val="clear"/>
          <w:vertAlign w:val="baseline"/>
          <w:rtl w:val="0"/>
        </w:rPr>
        <w:t xml:space="preserve">150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x 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1990623474121"/>
          <w:szCs w:val="28.31990623474121"/>
          <w:u w:val="none"/>
          <w:shd w:fill="auto" w:val="clear"/>
          <w:vertAlign w:val="baseline"/>
          <w:rtl w:val="0"/>
        </w:rPr>
        <w:t xml:space="preserve">oa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20000076293945"/>
          <w:szCs w:val="37.2000007629394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64931106567383"/>
          <w:szCs w:val="23.864931106567383"/>
          <w:u w:val="none"/>
          <w:shd w:fill="auto" w:val="clear"/>
          <w:vertAlign w:val="baseline"/>
          <w:rtl w:val="0"/>
        </w:rPr>
        <w:t xml:space="preserve">150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37076950073242"/>
          <w:szCs w:val="22.037076950073242"/>
          <w:u w:val="none"/>
          <w:shd w:fill="auto" w:val="clear"/>
          <w:vertAlign w:val="baseline"/>
          <w:rtl w:val="0"/>
        </w:rPr>
        <w:t xml:space="preserve">kf&gt;.. 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.5236225128174" w:lineRule="auto"/>
        <w:ind w:left="1054.3282318115234" w:right="966.9226074218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64299392700195"/>
          <w:szCs w:val="26.764299392700195"/>
          <w:u w:val="none"/>
          <w:shd w:fill="auto" w:val="clear"/>
          <w:vertAlign w:val="baseline"/>
          <w:rtl w:val="0"/>
        </w:rPr>
        <w:t xml:space="preserve">44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J;tECtRICAL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924541473388672"/>
          <w:szCs w:val="18.924541473388672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567201614379883"/>
          <w:szCs w:val="19.56720161437988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285030364990234"/>
          <w:szCs w:val="19.285030364990234"/>
          <w:u w:val="none"/>
          <w:shd w:fill="auto" w:val="clear"/>
          <w:vertAlign w:val="baseline"/>
          <w:rtl w:val="0"/>
        </w:rPr>
        <w:t xml:space="preserve">MEAsURING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753232955932617"/>
          <w:szCs w:val="18.753232955932617"/>
          <w:u w:val="none"/>
          <w:shd w:fill="auto" w:val="clear"/>
          <w:vertAlign w:val="baseline"/>
          <w:rtl w:val="0"/>
        </w:rPr>
        <w:t xml:space="preserve">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99999237060547"/>
          <w:szCs w:val="17.79999923706054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559471130371094"/>
          <w:szCs w:val="18.559471130371094"/>
          <w:u w:val="none"/>
          <w:shd w:fill="auto" w:val="clear"/>
          <w:vertAlign w:val="baseline"/>
          <w:rtl w:val="0"/>
        </w:rPr>
        <w:t xml:space="preserve">PJJ.MBNTS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38943990071615"/>
          <w:szCs w:val="41.38943990071615"/>
          <w:u w:val="none"/>
          <w:shd w:fill="auto" w:val="clear"/>
          <w:vertAlign w:val="superscript"/>
          <w:rtl w:val="0"/>
        </w:rPr>
        <w:t xml:space="preserve">_Asthe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65376790364586"/>
          <w:szCs w:val="43.365376790364586"/>
          <w:u w:val="none"/>
          <w:shd w:fill="auto" w:val="clear"/>
          <w:vertAlign w:val="superscript"/>
          <w:rtl w:val="0"/>
        </w:rPr>
        <w:t xml:space="preserve">voltmeter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985472997029625"/>
          <w:szCs w:val="40.985472997029625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8009694417318"/>
          <w:szCs w:val="43.18009694417318"/>
          <w:u w:val="none"/>
          <w:shd w:fill="auto" w:val="clear"/>
          <w:vertAlign w:val="superscript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719797134399414"/>
          <w:szCs w:val="43.719797134399414"/>
          <w:u w:val="none"/>
          <w:shd w:fill="auto" w:val="clear"/>
          <w:vertAlign w:val="superscript"/>
          <w:rtl w:val="0"/>
        </w:rPr>
        <w:t xml:space="preserve">parallel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7020683288574"/>
          <w:szCs w:val="42.87020683288574"/>
          <w:u w:val="none"/>
          <w:shd w:fill="auto" w:val="clear"/>
          <w:vertAlign w:val="superscript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910541534423828"/>
          <w:szCs w:val="28.910541534423828"/>
          <w:u w:val="none"/>
          <w:shd w:fill="auto" w:val="clear"/>
          <w:vertAlign w:val="superscript"/>
          <w:rtl w:val="0"/>
        </w:rPr>
        <w:t xml:space="preserve">th~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43416213989258"/>
          <w:szCs w:val="43.43416213989258"/>
          <w:u w:val="none"/>
          <w:shd w:fill="auto" w:val="clear"/>
          <w:vertAlign w:val="superscript"/>
          <w:rtl w:val="0"/>
        </w:rPr>
        <w:t xml:space="preserve">unknown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0233256022136"/>
          <w:szCs w:val="43.30233256022136"/>
          <w:u w:val="none"/>
          <w:shd w:fill="auto" w:val="clear"/>
          <w:vertAlign w:val="superscript"/>
          <w:rtl w:val="0"/>
        </w:rPr>
        <w:t xml:space="preserve">resistance,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171470642089844"/>
          <w:szCs w:val="40.171470642089844"/>
          <w:u w:val="none"/>
          <w:shd w:fill="auto" w:val="clear"/>
          <w:vertAlign w:val="superscript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23320960998535"/>
          <w:szCs w:val="42.23320960998535"/>
          <w:u w:val="none"/>
          <w:shd w:fill="auto" w:val="clear"/>
          <w:vertAlign w:val="superscript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perscript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40019989013672"/>
          <w:szCs w:val="32.40019989013672"/>
          <w:u w:val="none"/>
          <w:shd w:fill="auto" w:val="clear"/>
          <w:vertAlign w:val="baseline"/>
          <w:rtl w:val="0"/>
        </w:rPr>
        <w:t xml:space="preserve">. ' 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30778884887695"/>
          <w:szCs w:val="23.030778884887695"/>
          <w:u w:val="none"/>
          <w:shd w:fill="auto" w:val="clear"/>
          <w:vertAlign w:val="baseline"/>
          <w:rtl w:val="0"/>
        </w:rPr>
        <w:t xml:space="preserve">&amp;~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. .  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5.113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'  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60302734375" w:line="240" w:lineRule="auto"/>
        <w:ind w:left="0" w:right="41.8298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799560546875" w:line="240" w:lineRule="auto"/>
        <w:ind w:left="4156.163024902344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980384826660156"/>
          <w:szCs w:val="25.98038482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980384826660156"/>
          <w:szCs w:val="25.980384826660156"/>
          <w:u w:val="none"/>
          <w:shd w:fill="auto" w:val="clear"/>
          <w:vertAlign w:val="baseline"/>
          <w:rtl w:val="0"/>
        </w:rPr>
        <w:t xml:space="preserve">Rv+Roo'  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.97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900390625" w:line="240" w:lineRule="auto"/>
        <w:ind w:left="0" w:right="37.941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5.441894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857536315918"/>
          <w:szCs w:val="24.338575363159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6666793823242"/>
          <w:szCs w:val="43.66666793823242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6666793823242"/>
          <w:szCs w:val="43.66666793823242"/>
          <w:u w:val="none"/>
          <w:shd w:fill="auto" w:val="clear"/>
          <w:vertAlign w:val="superscript"/>
          <w:rtl w:val="0"/>
        </w:rPr>
        <w:t xml:space="preserve">· . . 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1.930907567342125"/>
          <w:szCs w:val="41.930907567342125"/>
          <w:u w:val="none"/>
          <w:shd w:fill="auto" w:val="clear"/>
          <w:vertAlign w:val="superscript"/>
          <w:rtl w:val="0"/>
        </w:rPr>
        <w:t xml:space="preserve">RTRv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23987452189128"/>
          <w:szCs w:val="40.23987452189128"/>
          <w:u w:val="none"/>
          <w:shd w:fill="auto" w:val="clear"/>
          <w:vertAlign w:val="superscript"/>
          <w:rtl w:val="0"/>
        </w:rPr>
        <w:t xml:space="preserve">20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66666730244955"/>
          <w:szCs w:val="32.66666730244955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80452982584636"/>
          <w:szCs w:val="36.80452982584636"/>
          <w:u w:val="none"/>
          <w:shd w:fill="auto" w:val="clear"/>
          <w:vertAlign w:val="superscript"/>
          <w:rtl w:val="0"/>
        </w:rPr>
        <w:t xml:space="preserve">150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88777542114258"/>
          <w:szCs w:val="23.588777542114258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36979802449547"/>
          <w:szCs w:val="27.236979802449547"/>
          <w:u w:val="none"/>
          <w:shd w:fill="auto" w:val="clear"/>
          <w:vertAlign w:val="superscript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9535598754883"/>
          <w:szCs w:val="24.959535598754883"/>
          <w:u w:val="none"/>
          <w:shd w:fill="auto" w:val="clear"/>
          <w:vertAlign w:val="baseline"/>
          <w:rtl w:val="0"/>
        </w:rPr>
        <w:t xml:space="preserve">077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56429227193197"/>
          <w:szCs w:val="40.56429227193197"/>
          <w:u w:val="none"/>
          <w:shd w:fill="auto" w:val="clear"/>
          <w:vertAlign w:val="superscript"/>
          <w:rtl w:val="0"/>
        </w:rPr>
        <w:t xml:space="preserve">ki1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857536315918"/>
          <w:szCs w:val="24.338575363159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.2558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75467681884766"/>
          <w:szCs w:val="24.97546768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75467681884766"/>
          <w:szCs w:val="24.975467681884766"/>
          <w:u w:val="none"/>
          <w:shd w:fill="auto" w:val="clear"/>
          <w:vertAlign w:val="baseline"/>
          <w:rtl w:val="0"/>
        </w:rPr>
        <w:t xml:space="preserve">t!I 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6.944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022575378418"/>
          <w:szCs w:val="42.8022575378418"/>
          <w:u w:val="none"/>
          <w:shd w:fill="auto" w:val="clear"/>
          <w:vertAlign w:val="superscript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661577224731445"/>
          <w:szCs w:val="41.661577224731445"/>
          <w:u w:val="none"/>
          <w:shd w:fill="auto" w:val="clear"/>
          <w:vertAlign w:val="superscript"/>
          <w:rtl w:val="0"/>
        </w:rPr>
        <w:t xml:space="preserve">un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05163383483887"/>
          <w:szCs w:val="43.05163383483887"/>
          <w:u w:val="none"/>
          <w:shd w:fill="auto" w:val="clear"/>
          <w:vertAlign w:val="superscript"/>
          <w:rtl w:val="0"/>
        </w:rPr>
        <w:t xml:space="preserve">nown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54316520690918"/>
          <w:szCs w:val="40.54316520690918"/>
          <w:u w:val="none"/>
          <w:shd w:fill="auto" w:val="clear"/>
          <w:vertAlign w:val="superscript"/>
          <w:rtl w:val="0"/>
        </w:rPr>
        <w:t xml:space="preserve">res1stq.nce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2.023843129475914"/>
          <w:szCs w:val="42.023843129475914"/>
          <w:u w:val="none"/>
          <w:shd w:fill="auto" w:val="clear"/>
          <w:vertAlign w:val="superscript"/>
          <w:rtl w:val="0"/>
        </w:rPr>
        <w:t xml:space="preserve">oo=.Rv-R.-:;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31483332316081"/>
          <w:szCs w:val="40.31483332316081"/>
          <w:u w:val="none"/>
          <w:shd w:fill="auto" w:val="clear"/>
          <w:vertAlign w:val="subscript"/>
          <w:rtl w:val="0"/>
        </w:rPr>
        <w:t xml:space="preserve">150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perscript"/>
          <w:rtl w:val="0"/>
        </w:rPr>
        <w:t xml:space="preserve">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33333396911621"/>
          <w:szCs w:val="34.33333396911621"/>
          <w:u w:val="none"/>
          <w:shd w:fill="auto" w:val="clear"/>
          <w:vertAlign w:val="superscript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= 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66552734375" w:line="240" w:lineRule="auto"/>
        <w:ind w:left="1706.7681884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16606521606445"/>
          <w:szCs w:val="24.816606521606445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5301513671875"/>
          <w:szCs w:val="25.965301513671875"/>
          <w:u w:val="none"/>
          <w:shd w:fill="auto" w:val="clear"/>
          <w:vertAlign w:val="baseline"/>
          <w:rtl w:val="0"/>
        </w:rPr>
        <w:t xml:space="preserve">Percenta$e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0046043395996"/>
          <w:szCs w:val="23.70046043395996"/>
          <w:u w:val="none"/>
          <w:shd w:fill="auto" w:val="clear"/>
          <w:vertAlign w:val="baseline"/>
          <w:rtl w:val="0"/>
        </w:rPr>
        <w:t xml:space="preserve">errol1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617706298828"/>
          <w:szCs w:val="26.13617706298828"/>
          <w:u w:val="none"/>
          <w:shd w:fill="auto" w:val="clear"/>
          <w:vertAlign w:val="baseline"/>
          <w:rtl w:val="0"/>
        </w:rPr>
        <w:t xml:space="preserve">erroneous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69353866577148"/>
          <w:szCs w:val="15.769353866577148"/>
          <w:u w:val="none"/>
          <w:shd w:fill="auto" w:val="clear"/>
          <w:vertAlign w:val="baseline"/>
          <w:rtl w:val="0"/>
        </w:rPr>
        <w:t xml:space="preserve">quantity~.tr~e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1344146728516"/>
          <w:szCs w:val="26.311344146728516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5.64505365159778"/>
          <w:szCs w:val="65.64505365159778"/>
          <w:u w:val="none"/>
          <w:shd w:fill="auto" w:val="clear"/>
          <w:vertAlign w:val="superscript"/>
          <w:rtl w:val="0"/>
        </w:rPr>
        <w:t xml:space="preserve">100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2383346557617"/>
          <w:szCs w:val="26.132383346557617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9402618408203"/>
          <w:szCs w:val="26.149402618408203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199462890625" w:line="240" w:lineRule="auto"/>
        <w:ind w:left="4080.80810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399999618530273"/>
          <w:szCs w:val="13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97242736816406"/>
          <w:szCs w:val="31.197242736816406"/>
          <w:u w:val="none"/>
          <w:shd w:fill="auto" w:val="clear"/>
          <w:vertAlign w:val="superscript"/>
          <w:rtl w:val="0"/>
        </w:rPr>
        <w:t xml:space="preserve">20~~3·077x100=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054917653401695"/>
          <w:szCs w:val="43.054917653401695"/>
          <w:u w:val="none"/>
          <w:shd w:fill="auto" w:val="clear"/>
          <w:vertAlign w:val="superscript"/>
          <w:rtl w:val="0"/>
        </w:rPr>
        <w:t xml:space="preserve">13'33%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58946228027344"/>
          <w:szCs w:val="23.958946228027344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4950408935547"/>
          <w:szCs w:val="24.874950408935547"/>
          <w:u w:val="none"/>
          <w:shd w:fill="auto" w:val="clear"/>
          <w:vertAlign w:val="baseline"/>
          <w:rtl w:val="0"/>
        </w:rPr>
        <w:t xml:space="preserve">077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33332697550457"/>
          <w:szCs w:val="22.333332697550457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399999618530273"/>
          <w:szCs w:val="13.3999996185302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69775390625" w:line="199.92000102996826" w:lineRule="auto"/>
        <w:ind w:left="1039.023666381836" w:right="973.526611328125" w:firstLine="785.2832794189453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3536071777344"/>
          <w:szCs w:val="25.41353607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399642944336"/>
          <w:szCs w:val="25.44399642944336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7863006591797"/>
          <w:szCs w:val="25.797863006591797"/>
          <w:u w:val="none"/>
          <w:shd w:fill="auto" w:val="clear"/>
          <w:vertAlign w:val="baseline"/>
          <w:rtl w:val="0"/>
        </w:rPr>
        <w:t xml:space="preserve">3'12.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67379760742188"/>
          <w:szCs w:val="26.767379760742188"/>
          <w:u w:val="none"/>
          <w:shd w:fill="auto" w:val="clear"/>
          <w:vertAlign w:val="baseline"/>
          <w:rtl w:val="0"/>
        </w:rPr>
        <w:t xml:space="preserve">Repeat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5899353027344"/>
          <w:szCs w:val="25.585899353027344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22227096557617"/>
          <w:szCs w:val="24.722227096557617"/>
          <w:u w:val="none"/>
          <w:shd w:fill="auto" w:val="clear"/>
          <w:vertAlign w:val="baseline"/>
          <w:rtl w:val="0"/>
        </w:rPr>
        <w:t xml:space="preserve">3'11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5156326293945"/>
          <w:szCs w:val="25.45515632629394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9308013916016"/>
          <w:szCs w:val="24.849308013916016"/>
          <w:u w:val="none"/>
          <w:shd w:fill="auto" w:val="clear"/>
          <w:vertAlign w:val="baseline"/>
          <w:rtl w:val="0"/>
        </w:rPr>
        <w:t xml:space="preserve">milli-amm_eter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889305114746"/>
          <w:szCs w:val="25.71889305114746"/>
          <w:u w:val="none"/>
          <w:shd w:fill="auto" w:val="clear"/>
          <w:vertAlign w:val="baseline"/>
          <w:rtl w:val="0"/>
        </w:rPr>
        <w:t xml:space="preserve">reads\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36701202392578"/>
          <w:szCs w:val="24.536701202392578"/>
          <w:u w:val="none"/>
          <w:shd w:fill="auto" w:val="clear"/>
          <w:vertAlign w:val="baseline"/>
          <w:rtl w:val="0"/>
        </w:rPr>
        <w:t xml:space="preserve">800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3211669921875"/>
          <w:szCs w:val="25.323211669921875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4671783447266"/>
          <w:szCs w:val="26.03467178344726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9598922729492"/>
          <w:szCs w:val="25.809598922729492"/>
          <w:u w:val="none"/>
          <w:shd w:fill="auto" w:val="clear"/>
          <w:vertAlign w:val="baseline"/>
          <w:rtl w:val="0"/>
        </w:rPr>
        <w:t xml:space="preserve">voltmeter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6229858398438"/>
          <w:szCs w:val="25.526229858398438"/>
          <w:u w:val="none"/>
          <w:shd w:fill="auto" w:val="clear"/>
          <w:vertAlign w:val="baseline"/>
          <w:rtl w:val="0"/>
        </w:rPr>
        <w:t xml:space="preserve">reads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9617156982422"/>
          <w:szCs w:val="25.189617156982422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1137924194336"/>
          <w:szCs w:val="26.05113792419433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898796081543"/>
          <w:szCs w:val="25.94898796081543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7602310180664"/>
          <w:szCs w:val="24.57602310180664"/>
          <w:u w:val="none"/>
          <w:shd w:fill="auto" w:val="clear"/>
          <w:vertAlign w:val="baseline"/>
          <w:rtl w:val="0"/>
        </w:rPr>
        <w:t xml:space="preserve">150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3536071777344"/>
          <w:szCs w:val="25.413536071777344"/>
          <w:u w:val="none"/>
          <w:shd w:fill="auto" w:val="clear"/>
          <w:vertAlign w:val="baseline"/>
          <w:rtl w:val="0"/>
        </w:rPr>
        <w:t xml:space="preserve">scale.  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9990234375" w:line="240" w:lineRule="auto"/>
        <w:ind w:left="1843.3657836914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08094787597656"/>
          <w:szCs w:val="33.0809478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15865262349447"/>
          <w:szCs w:val="39.15865262349447"/>
          <w:u w:val="none"/>
          <w:shd w:fill="auto" w:val="clear"/>
          <w:vertAlign w:val="superscript"/>
          <w:rtl w:val="0"/>
        </w:rPr>
        <w:t xml:space="preserve">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316480000813804"/>
          <w:szCs w:val="40.316480000813804"/>
          <w:u w:val="none"/>
          <w:shd w:fill="auto" w:val="clear"/>
          <w:vertAlign w:val="superscript"/>
          <w:rtl w:val="0"/>
        </w:rPr>
        <w:t xml:space="preserve">40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05987866719566"/>
          <w:szCs w:val="24.605987866719566"/>
          <w:u w:val="none"/>
          <w:shd w:fill="auto" w:val="clear"/>
          <w:vertAlign w:val="superscript"/>
          <w:rtl w:val="0"/>
        </w:rPr>
        <w:t xml:space="preserve">.·.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8304443359375"/>
          <w:szCs w:val="26.68304443359375"/>
          <w:u w:val="none"/>
          <w:shd w:fill="auto" w:val="clear"/>
          <w:vertAlign w:val="baseline"/>
          <w:rtl w:val="0"/>
        </w:rPr>
        <w:t xml:space="preserve">Solution: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9703826904297"/>
          <w:szCs w:val="25.809703826904297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057157516479492"/>
          <w:szCs w:val="25.057157516479492"/>
          <w:u w:val="none"/>
          <w:shd w:fill="auto" w:val="clear"/>
          <w:vertAlign w:val="baseline"/>
          <w:rtl w:val="0"/>
        </w:rPr>
        <w:t xml:space="preserve">RT="[-;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44228744506836"/>
          <w:szCs w:val="32.44228744506836"/>
          <w:u w:val="none"/>
          <w:shd w:fill="auto" w:val="clear"/>
          <w:vertAlign w:val="baseline"/>
          <w:rtl w:val="0"/>
        </w:rPr>
        <w:t xml:space="preserve">=sooxT0-3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=50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08094787597656"/>
          <w:szCs w:val="33.08094787597656"/>
          <w:u w:val="none"/>
          <w:shd w:fill="auto" w:val="clear"/>
          <w:vertAlign w:val="baseline"/>
          <w:rtl w:val="0"/>
        </w:rPr>
        <w:t xml:space="preserve">n.  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73246002197266" w:lineRule="auto"/>
        <w:ind w:left="1802.2811889648438" w:right="48.693847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40019989013672"/>
          <w:szCs w:val="32.4001998901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61709594726562"/>
          <w:szCs w:val="24.361709594726562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Rv=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53702926635742"/>
          <w:szCs w:val="24.453702926635742"/>
          <w:u w:val="none"/>
          <w:shd w:fill="auto" w:val="clear"/>
          <w:vertAlign w:val="baseline"/>
          <w:rtl w:val="0"/>
        </w:rPr>
        <w:t xml:space="preserve">1000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4349212646484"/>
          <w:szCs w:val="26.524349212646484"/>
          <w:u w:val="none"/>
          <w:shd w:fill="auto" w:val="clear"/>
          <w:vertAlign w:val="baseline"/>
          <w:rtl w:val="0"/>
        </w:rPr>
        <w:t xml:space="preserve">x:15o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20000076293945"/>
          <w:szCs w:val="38.2000007629394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15555572509766"/>
          <w:szCs w:val="21.81555557250976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666999657948812"/>
          <w:szCs w:val="11.666999657948812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08739852905273"/>
          <w:szCs w:val="24.108739852905273"/>
          <w:u w:val="none"/>
          <w:shd w:fill="auto" w:val="clear"/>
          <w:vertAlign w:val="baseline"/>
          <w:rtl w:val="0"/>
        </w:rPr>
        <w:t xml:space="preserve">150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7700119018555"/>
          <w:szCs w:val="24.847700119018555"/>
          <w:u w:val="none"/>
          <w:shd w:fill="auto" w:val="clear"/>
          <w:vertAlign w:val="baseline"/>
          <w:rtl w:val="0"/>
        </w:rPr>
        <w:t xml:space="preserve">ki1.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•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17212677001953"/>
          <w:szCs w:val="18.217212677001953"/>
          <w:u w:val="none"/>
          <w:shd w:fill="auto" w:val="clear"/>
          <w:vertAlign w:val="baseline"/>
          <w:rtl w:val="0"/>
        </w:rPr>
        <w:t xml:space="preserve">R~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5153865814209"/>
          <w:szCs w:val="25.5153865814209"/>
          <w:u w:val="none"/>
          <w:shd w:fill="auto" w:val="clear"/>
          <w:vertAlign w:val="baseline"/>
          <w:rtl w:val="0"/>
        </w:rPr>
        <w:t xml:space="preserve">RTRv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1848754882812"/>
          <w:szCs w:val="16.191848754882812"/>
          <w:u w:val="none"/>
          <w:shd w:fill="auto" w:val="clear"/>
          <w:vertAlign w:val="baseline"/>
          <w:rtl w:val="0"/>
        </w:rPr>
        <w:t xml:space="preserve">5_~~XJ50 ~-10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6213607788086"/>
          <w:szCs w:val="22.1621360778808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22265625"/>
          <w:szCs w:val="25.2822265625"/>
          <w:u w:val="none"/>
          <w:shd w:fill="auto" w:val="clear"/>
          <w:vertAlign w:val="baseline"/>
          <w:rtl w:val="0"/>
        </w:rPr>
        <w:t xml:space="preserve">50'017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40019989013672"/>
          <w:szCs w:val="32.40019989013672"/>
          <w:u w:val="none"/>
          <w:shd w:fill="auto" w:val="clear"/>
          <w:vertAlign w:val="baseline"/>
          <w:rtl w:val="0"/>
        </w:rPr>
        <w:t xml:space="preserve">n  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98.59191894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2239418029785"/>
          <w:szCs w:val="22.522394180297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396968841552734"/>
          <w:szCs w:val="26.396968841552734"/>
          <w:u w:val="none"/>
          <w:shd w:fill="auto" w:val="clear"/>
          <w:vertAlign w:val="baseline"/>
          <w:rtl w:val="0"/>
        </w:rPr>
        <w:t xml:space="preserve">Rv-RT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99362182617188"/>
          <w:szCs w:val="24.299362182617188"/>
          <w:u w:val="none"/>
          <w:shd w:fill="auto" w:val="clear"/>
          <w:vertAlign w:val="baseline"/>
          <w:rtl w:val="0"/>
        </w:rPr>
        <w:t xml:space="preserve">150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103-50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2239418029785"/>
          <w:szCs w:val="22.52239418029785"/>
          <w:u w:val="none"/>
          <w:shd w:fill="auto" w:val="clear"/>
          <w:vertAlign w:val="baseline"/>
          <w:rtl w:val="0"/>
        </w:rPr>
        <w:t xml:space="preserve">'·  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99560546875" w:line="240" w:lineRule="auto"/>
        <w:ind w:left="1802.2384643554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399999618530273"/>
          <w:szCs w:val="13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6666793823242"/>
          <w:szCs w:val="43.66666793823242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70695368448894"/>
          <w:szCs w:val="42.70695368448894"/>
          <w:u w:val="none"/>
          <w:shd w:fill="auto" w:val="clear"/>
          <w:vertAlign w:val="superscript"/>
          <w:rtl w:val="0"/>
        </w:rPr>
        <w:t xml:space="preserve">50'0-:-60'017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6666793823242"/>
          <w:szCs w:val="43.66666793823242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9649721781413"/>
          <w:szCs w:val="24.59649721781413"/>
          <w:u w:val="none"/>
          <w:shd w:fill="auto" w:val="clear"/>
          <w:vertAlign w:val="superscript"/>
          <w:rtl w:val="0"/>
        </w:rPr>
        <w:t xml:space="preserve">01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16606521606445"/>
          <w:szCs w:val="24.816606521606445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3116760253906"/>
          <w:szCs w:val="25.843116760253906"/>
          <w:u w:val="none"/>
          <w:shd w:fill="auto" w:val="clear"/>
          <w:vertAlign w:val="baseline"/>
          <w:rtl w:val="0"/>
        </w:rPr>
        <w:t xml:space="preserve">Percentage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error 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10545094807943"/>
          <w:szCs w:val="40.10545094807943"/>
          <w:u w:val="none"/>
          <w:shd w:fill="auto" w:val="clear"/>
          <w:vertAlign w:val="subscript"/>
          <w:rtl w:val="0"/>
        </w:rPr>
        <w:t xml:space="preserve">50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9270426432293"/>
          <w:szCs w:val="25.679270426432293"/>
          <w:u w:val="none"/>
          <w:shd w:fill="auto" w:val="clear"/>
          <w:vertAlign w:val="superscript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000614166259766"/>
          <w:szCs w:val="41.000614166259766"/>
          <w:u w:val="none"/>
          <w:shd w:fill="auto" w:val="clear"/>
          <w:vertAlign w:val="subscript"/>
          <w:rtl w:val="0"/>
        </w:rPr>
        <w:t xml:space="preserve">017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20000076293945"/>
          <w:szCs w:val="34.2000007629394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8892059326172"/>
          <w:szCs w:val="27.08892059326172"/>
          <w:u w:val="none"/>
          <w:shd w:fill="auto" w:val="clear"/>
          <w:vertAlign w:val="baseline"/>
          <w:rtl w:val="0"/>
        </w:rPr>
        <w:t xml:space="preserve">100=-0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28650283813477"/>
          <w:szCs w:val="24.528650283813477"/>
          <w:u w:val="none"/>
          <w:shd w:fill="auto" w:val="clear"/>
          <w:vertAlign w:val="baseline"/>
          <w:rtl w:val="0"/>
        </w:rPr>
        <w:t xml:space="preserve">034,1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33332697550457"/>
          <w:szCs w:val="22.333332697550457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399999618530273"/>
          <w:szCs w:val="13.399999618530273"/>
          <w:u w:val="none"/>
          <w:shd w:fill="auto" w:val="clear"/>
          <w:vertAlign w:val="baseline"/>
          <w:rtl w:val="0"/>
        </w:rPr>
        <w:t xml:space="preserve">•  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5135498046875" w:line="205.3654432296753" w:lineRule="auto"/>
        <w:ind w:left="1027.19970703125" w:right="990.15380859375" w:firstLine="763.714599609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9136123657227"/>
          <w:szCs w:val="26.339136123657227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9988174438477"/>
          <w:szCs w:val="25.899988174438477"/>
          <w:u w:val="none"/>
          <w:shd w:fill="auto" w:val="clear"/>
          <w:vertAlign w:val="baseline"/>
          <w:rtl w:val="0"/>
        </w:rPr>
        <w:t xml:space="preserve">caused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872501373291"/>
          <w:szCs w:val="24.1872501373291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6431274414062"/>
          <w:szCs w:val="26.076431274414062"/>
          <w:u w:val="none"/>
          <w:shd w:fill="auto" w:val="clear"/>
          <w:vertAlign w:val="baseline"/>
          <w:rtl w:val="0"/>
        </w:rPr>
        <w:t xml:space="preserve">loading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0692596435547"/>
          <w:szCs w:val="25.260692596435547"/>
          <w:u w:val="none"/>
          <w:shd w:fill="auto" w:val="clear"/>
          <w:vertAlign w:val="baseline"/>
          <w:rtl w:val="0"/>
        </w:rPr>
        <w:t xml:space="preserve">effects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9531021118164"/>
          <w:szCs w:val="25.509531021118164"/>
          <w:u w:val="none"/>
          <w:shd w:fill="auto" w:val="clear"/>
          <w:vertAlign w:val="baseline"/>
          <w:rtl w:val="0"/>
        </w:rPr>
        <w:t xml:space="preserve">meters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6076583862305"/>
          <w:szCs w:val="25.746076583862305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8732986450195"/>
          <w:szCs w:val="25.058732986450195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2263717651367"/>
          <w:szCs w:val="25.822263717651367"/>
          <w:u w:val="none"/>
          <w:shd w:fill="auto" w:val="clear"/>
          <w:vertAlign w:val="baseline"/>
          <w:rtl w:val="0"/>
        </w:rPr>
        <w:t xml:space="preserve">avoided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5855712890625"/>
          <w:szCs w:val="24.845855712890625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8279418945312"/>
          <w:szCs w:val="25.658279418945312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4415130615234"/>
          <w:szCs w:val="25.654415130615234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0552215576172"/>
          <w:szCs w:val="25.960552215576172"/>
          <w:u w:val="none"/>
          <w:shd w:fill="auto" w:val="clear"/>
          <w:vertAlign w:val="baseline"/>
          <w:rtl w:val="0"/>
        </w:rPr>
        <w:t xml:space="preserve">intelligently.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4322395324707"/>
          <w:szCs w:val="26.44322395324707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5899353027344"/>
          <w:szCs w:val="25.585899353027344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9340438842773"/>
          <w:szCs w:val="25.099340438842773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18017578125"/>
          <w:szCs w:val="25.9718017578125"/>
          <w:u w:val="none"/>
          <w:shd w:fill="auto" w:val="clear"/>
          <w:vertAlign w:val="baseline"/>
          <w:rtl w:val="0"/>
        </w:rPr>
        <w:t xml:space="preserve">measuring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51220703125"/>
          <w:szCs w:val="25.3751220703125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1189880371094"/>
          <w:szCs w:val="26.071189880371094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5855712890625"/>
          <w:szCs w:val="24.845855712890625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061050415039"/>
          <w:szCs w:val="26.09061050415039"/>
          <w:u w:val="none"/>
          <w:shd w:fill="auto" w:val="clear"/>
          <w:vertAlign w:val="baseline"/>
          <w:rtl w:val="0"/>
        </w:rPr>
        <w:t xml:space="preserve">ammeter-voltmeter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899574279785"/>
          <w:szCs w:val="26.03899574279785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0140228271484"/>
          <w:szCs w:val="25.710140228271484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1189880371094"/>
          <w:szCs w:val="26.071189880371094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1079330444336"/>
          <w:szCs w:val="25.741079330444336"/>
          <w:u w:val="none"/>
          <w:shd w:fill="auto" w:val="clear"/>
          <w:vertAlign w:val="baseline"/>
          <w:rtl w:val="0"/>
        </w:rPr>
        <w:t xml:space="preserve">volt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7423782348633"/>
          <w:szCs w:val="25.857423782348633"/>
          <w:u w:val="none"/>
          <w:shd w:fill="auto" w:val="clear"/>
          <w:vertAlign w:val="baseline"/>
          <w:rtl w:val="0"/>
        </w:rPr>
        <w:t xml:space="preserve">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85897064209"/>
          <w:szCs w:val="25.7985897064209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2289276123047"/>
          <w:szCs w:val="24.772289276123047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856834411621"/>
          <w:szCs w:val="25.69856834411621"/>
          <w:u w:val="none"/>
          <w:shd w:fill="auto" w:val="clear"/>
          <w:vertAlign w:val="baseline"/>
          <w:rtl w:val="0"/>
        </w:rPr>
        <w:t xml:space="preserve">used.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·  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94970703125" w:line="204.7187089920044" w:lineRule="auto"/>
        <w:ind w:left="1012.2044372558594" w:right="979.996337890625" w:firstLine="662.7320861816406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5109481811523"/>
          <w:szCs w:val="25.575109481811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7785720825195"/>
          <w:szCs w:val="25.58778572082519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861183166504"/>
          <w:szCs w:val="25.84861183166504"/>
          <w:u w:val="none"/>
          <w:shd w:fill="auto" w:val="clear"/>
          <w:vertAlign w:val="baseline"/>
          <w:rtl w:val="0"/>
        </w:rPr>
        <w:t xml:space="preserve">planning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4671783447266"/>
          <w:szCs w:val="26.034671783447266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0676651000977"/>
          <w:szCs w:val="25.980676651000977"/>
          <w:u w:val="none"/>
          <w:shd w:fill="auto" w:val="clear"/>
          <w:vertAlign w:val="baseline"/>
          <w:rtl w:val="0"/>
        </w:rPr>
        <w:t xml:space="preserve">measurement,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07363510131836"/>
          <w:szCs w:val="14.307363510131836"/>
          <w:u w:val="none"/>
          <w:shd w:fill="auto" w:val="clear"/>
          <w:vertAlign w:val="baseline"/>
          <w:rtl w:val="0"/>
        </w:rPr>
        <w:t xml:space="preserve">lo~ding.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601188659668"/>
          <w:szCs w:val="25.33601188659668"/>
          <w:u w:val="none"/>
          <w:shd w:fill="auto" w:val="clear"/>
          <w:vertAlign w:val="baseline"/>
          <w:rtl w:val="0"/>
        </w:rPr>
        <w:t xml:space="preserve">effect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3253326416016"/>
          <w:szCs w:val="26.143253326416016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944305419922"/>
          <w:szCs w:val="25.99944305419922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183120727539"/>
          <w:szCs w:val="25.34183120727539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9216766357422"/>
          <w:szCs w:val="26.029216766357422"/>
          <w:u w:val="none"/>
          <w:shd w:fill="auto" w:val="clear"/>
          <w:vertAlign w:val="baseline"/>
          <w:rtl w:val="0"/>
        </w:rPr>
        <w:t xml:space="preserve">considered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32772064209"/>
          <w:szCs w:val="25.8532772064209"/>
          <w:u w:val="none"/>
          <w:shd w:fill="auto" w:val="clear"/>
          <w:vertAlign w:val="baseline"/>
          <w:rtl w:val="0"/>
        </w:rPr>
        <w:t xml:space="preserve">and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2170181274414"/>
          <w:szCs w:val="26.152170181274414"/>
          <w:u w:val="none"/>
          <w:shd w:fill="auto" w:val="clear"/>
          <w:vertAlign w:val="baseline"/>
          <w:rtl w:val="0"/>
        </w:rPr>
        <w:t xml:space="preserve">corrections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2887420654297"/>
          <w:szCs w:val="25.822887420654297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1444549560547"/>
          <w:szCs w:val="25.781444549560547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4768981933594"/>
          <w:szCs w:val="25.364768981933594"/>
          <w:u w:val="none"/>
          <w:shd w:fill="auto" w:val="clear"/>
          <w:vertAlign w:val="baseline"/>
          <w:rtl w:val="0"/>
        </w:rPr>
        <w:t xml:space="preserve">effects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944305419922"/>
          <w:szCs w:val="25.99944305419922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8732986450195"/>
          <w:szCs w:val="25.058732986450195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4546813964844"/>
          <w:szCs w:val="25.824546813964844"/>
          <w:u w:val="none"/>
          <w:shd w:fill="auto" w:val="clear"/>
          <w:vertAlign w:val="baseline"/>
          <w:rtl w:val="0"/>
        </w:rPr>
        <w:t xml:space="preserve">made,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505226135254"/>
          <w:szCs w:val="24.82505226135254"/>
          <w:u w:val="none"/>
          <w:shd w:fill="auto" w:val="clear"/>
          <w:vertAlign w:val="baseline"/>
          <w:rtl w:val="0"/>
        </w:rPr>
        <w:t xml:space="preserve">1f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2542037963867"/>
          <w:szCs w:val="25.732542037963867"/>
          <w:u w:val="none"/>
          <w:shd w:fill="auto" w:val="clear"/>
          <w:vertAlign w:val="baseline"/>
          <w:rtl w:val="0"/>
        </w:rPr>
        <w:t xml:space="preserve">needed,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437957763672"/>
          <w:szCs w:val="25.68437957763672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528793334961"/>
          <w:szCs w:val="25.95528793334961"/>
          <w:u w:val="none"/>
          <w:shd w:fill="auto" w:val="clear"/>
          <w:vertAlign w:val="baseline"/>
          <w:rtl w:val="0"/>
        </w:rPr>
        <w:t xml:space="preserve">suitable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29067993164"/>
          <w:szCs w:val="26.20029067993164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92374420166"/>
          <w:szCs w:val="26.0992374420166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8732986450195"/>
          <w:szCs w:val="25.058732986450195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03076171875"/>
          <w:szCs w:val="25.4403076171875"/>
          <w:u w:val="none"/>
          <w:shd w:fill="auto" w:val="clear"/>
          <w:vertAlign w:val="baseline"/>
          <w:rtl w:val="0"/>
        </w:rPr>
        <w:t xml:space="preserve">used.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2861862182617"/>
          <w:szCs w:val="25.872861862182617"/>
          <w:u w:val="none"/>
          <w:shd w:fill="auto" w:val="clear"/>
          <w:vertAlign w:val="baseline"/>
          <w:rtl w:val="0"/>
        </w:rPr>
        <w:t xml:space="preserve">Preferably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322898864746"/>
          <w:szCs w:val="25.91322898864746"/>
          <w:u w:val="none"/>
          <w:shd w:fill="auto" w:val="clear"/>
          <w:vertAlign w:val="baseline"/>
          <w:rtl w:val="0"/>
        </w:rPr>
        <w:t xml:space="preserve">tpose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060028076172"/>
          <w:szCs w:val="26.06060028076172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92374420166"/>
          <w:szCs w:val="26.0992374420166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8732986450195"/>
          <w:szCs w:val="25.058732986450195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3382110595703"/>
          <w:szCs w:val="25.853382110595703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2148818969727"/>
          <w:szCs w:val="25.552148818969727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3127059936523"/>
          <w:szCs w:val="25.543127059936523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7859420776367"/>
          <w:szCs w:val="25.307859420776367"/>
          <w:u w:val="none"/>
          <w:shd w:fill="auto" w:val="clear"/>
          <w:vertAlign w:val="baseline"/>
          <w:rtl w:val="0"/>
        </w:rPr>
        <w:t xml:space="preserve">in.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9770126342773"/>
          <w:szCs w:val="25.539770126342773"/>
          <w:u w:val="none"/>
          <w:shd w:fill="auto" w:val="clear"/>
          <w:vertAlign w:val="baseline"/>
          <w:rtl w:val="0"/>
        </w:rPr>
        <w:t xml:space="preserve">negligible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5519332885742"/>
          <w:szCs w:val="26.31551933288574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8527221679688"/>
          <w:szCs w:val="25.81852722167968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7585067749023"/>
          <w:szCs w:val="25.987585067749023"/>
          <w:u w:val="none"/>
          <w:shd w:fill="auto" w:val="clear"/>
          <w:vertAlign w:val="baseline"/>
          <w:rtl w:val="0"/>
        </w:rPr>
        <w:t xml:space="preserve">loading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5109481811523"/>
          <w:szCs w:val="25.575109481811523"/>
          <w:u w:val="none"/>
          <w:shd w:fill="auto" w:val="clear"/>
          <w:vertAlign w:val="baseline"/>
          <w:rtl w:val="0"/>
        </w:rPr>
        <w:t xml:space="preserve">effects.  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569091796875" w:line="240" w:lineRule="auto"/>
        <w:ind w:left="1017.10533142089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49026489257812"/>
          <w:szCs w:val="26.5490264892578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665199279785"/>
          <w:szCs w:val="25.38665199279785"/>
          <w:u w:val="none"/>
          <w:shd w:fill="auto" w:val="clear"/>
          <w:vertAlign w:val="baseline"/>
          <w:rtl w:val="0"/>
        </w:rPr>
        <w:t xml:space="preserve">3·7·2.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5680465698242"/>
          <w:szCs w:val="25.355680465698242"/>
          <w:u w:val="none"/>
          <w:shd w:fill="auto" w:val="clear"/>
          <w:vertAlign w:val="baseline"/>
          <w:rtl w:val="0"/>
        </w:rPr>
        <w:t xml:space="preserve">Environmental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49026489257812"/>
          <w:szCs w:val="26.549026489257812"/>
          <w:u w:val="none"/>
          <w:shd w:fill="auto" w:val="clear"/>
          <w:vertAlign w:val="baseline"/>
          <w:rtl w:val="0"/>
        </w:rPr>
        <w:t xml:space="preserve">Errors  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717529296875" w:line="205.96003532409668" w:lineRule="auto"/>
        <w:ind w:left="1007.2031402587891" w:right="872.021484375" w:firstLine="779.2555999755859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066421508789"/>
          <w:szCs w:val="25.27066421508789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9921226501465"/>
          <w:szCs w:val="26.49921226501465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624183654785"/>
          <w:szCs w:val="26.2162418365478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6519165039062"/>
          <w:szCs w:val="25.166519165039062"/>
          <w:u w:val="none"/>
          <w:shd w:fill="auto" w:val="clear"/>
          <w:vertAlign w:val="baseline"/>
          <w:rtl w:val="0"/>
        </w:rPr>
        <w:t xml:space="preserve">due.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5172576904297"/>
          <w:szCs w:val="25.665172576904297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956069946289"/>
          <w:szCs w:val="26.13956069946289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312873840332"/>
          <w:szCs w:val="26.03312873840332"/>
          <w:u w:val="none"/>
          <w:shd w:fill="auto" w:val="clear"/>
          <w:vertAlign w:val="baseline"/>
          <w:rtl w:val="0"/>
        </w:rPr>
        <w:t xml:space="preserve">external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31248474121094"/>
          <w:szCs w:val="24.63124847412109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5974807739258"/>
          <w:szCs w:val="25.715974807739258"/>
          <w:u w:val="none"/>
          <w:shd w:fill="auto" w:val="clear"/>
          <w:vertAlign w:val="baseline"/>
          <w:rtl w:val="0"/>
        </w:rPr>
        <w:t xml:space="preserve">measuring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8806381225586"/>
          <w:szCs w:val="25.098806381225586"/>
          <w:u w:val="none"/>
          <w:shd w:fill="auto" w:val="clear"/>
          <w:vertAlign w:val="baseline"/>
          <w:rtl w:val="0"/>
        </w:rPr>
        <w:t xml:space="preserve">device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3865509033203"/>
          <w:szCs w:val="25.973865509033203"/>
          <w:u w:val="none"/>
          <w:shd w:fill="auto" w:val="clear"/>
          <w:vertAlign w:val="baseline"/>
          <w:rtl w:val="0"/>
        </w:rPr>
        <w:t xml:space="preserve">including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3563690185547"/>
          <w:szCs w:val="26.203563690185547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06568908691406"/>
          <w:szCs w:val="24.50656890869140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6679077148438"/>
          <w:szCs w:val="26.236679077148438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14559173584"/>
          <w:szCs w:val="26.1114559173584"/>
          <w:u w:val="none"/>
          <w:shd w:fill="auto" w:val="clear"/>
          <w:vertAlign w:val="baseline"/>
          <w:rtl w:val="0"/>
        </w:rPr>
        <w:t xml:space="preserve">surrounding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5053253173828"/>
          <w:szCs w:val="26.285053253173828"/>
          <w:u w:val="none"/>
          <w:shd w:fill="auto" w:val="clear"/>
          <w:vertAlign w:val="baseline"/>
          <w:rtl w:val="0"/>
        </w:rPr>
        <w:t xml:space="preserve">instrument.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874725341797"/>
          <w:szCs w:val="25.609874725341797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64949798584"/>
          <w:szCs w:val="25.2764949798584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219093322754"/>
          <w:szCs w:val="25.64219093322754"/>
          <w:u w:val="none"/>
          <w:shd w:fill="auto" w:val="clear"/>
          <w:vertAlign w:val="baseline"/>
          <w:rtl w:val="0"/>
        </w:rPr>
        <w:t xml:space="preserve">be.effects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84307861328"/>
          <w:szCs w:val="26.11884307861328"/>
          <w:u w:val="none"/>
          <w:shd w:fill="auto" w:val="clear"/>
          <w:vertAlign w:val="baseline"/>
          <w:rtl w:val="0"/>
        </w:rPr>
        <w:t xml:space="preserve">temperature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0837936401367"/>
          <w:szCs w:val="26.110837936401367"/>
          <w:u w:val="none"/>
          <w:shd w:fill="auto" w:val="clear"/>
          <w:vertAlign w:val="baseline"/>
          <w:rtl w:val="0"/>
        </w:rPr>
        <w:t xml:space="preserve">pressure,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137351989746"/>
          <w:szCs w:val="25.76137351989746"/>
          <w:u w:val="none"/>
          <w:shd w:fill="auto" w:val="clear"/>
          <w:vertAlign w:val="baseline"/>
          <w:rtl w:val="0"/>
        </w:rPr>
        <w:t xml:space="preserve">humidity,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627769470215"/>
          <w:szCs w:val="26.11627769470215"/>
          <w:u w:val="none"/>
          <w:shd w:fill="auto" w:val="clear"/>
          <w:vertAlign w:val="baseline"/>
          <w:rtl w:val="0"/>
        </w:rPr>
        <w:t xml:space="preserve">dust,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vibra-.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2147827148438"/>
          <w:szCs w:val="25.342147827148438"/>
          <w:u w:val="none"/>
          <w:shd w:fill="auto" w:val="clear"/>
          <w:vertAlign w:val="baseline"/>
          <w:rtl w:val="0"/>
        </w:rPr>
        <w:t xml:space="preserve">tfons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370025634766"/>
          <w:szCs w:val="26.00037002563476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312873840332"/>
          <w:szCs w:val="26.03312873840332"/>
          <w:u w:val="none"/>
          <w:shd w:fill="auto" w:val="clear"/>
          <w:vertAlign w:val="baseline"/>
          <w:rtl w:val="0"/>
        </w:rPr>
        <w:t xml:space="preserve">external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809730529785"/>
          <w:szCs w:val="25.86809730529785"/>
          <w:u w:val="none"/>
          <w:shd w:fill="auto" w:val="clear"/>
          <w:vertAlign w:val="baseline"/>
          <w:rtl w:val="0"/>
        </w:rPr>
        <w:t xml:space="preserve">magnetic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370025634766"/>
          <w:szCs w:val="26.00037002563476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2521438598633"/>
          <w:szCs w:val="26.332521438598633"/>
          <w:u w:val="none"/>
          <w:shd w:fill="auto" w:val="clear"/>
          <w:vertAlign w:val="baseline"/>
          <w:rtl w:val="0"/>
        </w:rPr>
        <w:t xml:space="preserve">electrostatic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606575012207"/>
          <w:szCs w:val="25.10606575012207"/>
          <w:u w:val="none"/>
          <w:shd w:fill="auto" w:val="clear"/>
          <w:vertAlign w:val="baseline"/>
          <w:rtl w:val="0"/>
        </w:rPr>
        <w:t xml:space="preserve">fields.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6420516967773"/>
          <w:szCs w:val="25.6064205169677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2737274169922"/>
          <w:szCs w:val="26.012737274169922"/>
          <w:u w:val="none"/>
          <w:shd w:fill="auto" w:val="clear"/>
          <w:vertAlign w:val="baseline"/>
          <w:rtl w:val="0"/>
        </w:rPr>
        <w:t xml:space="preserve">corrective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462303161621"/>
          <w:szCs w:val="25.65462303161621"/>
          <w:u w:val="none"/>
          <w:shd w:fill="auto" w:val="clear"/>
          <w:vertAlign w:val="baseline"/>
          <w:rtl w:val="0"/>
        </w:rPr>
        <w:t xml:space="preserve">measures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1343688964844"/>
          <w:szCs w:val="25.541343688964844"/>
          <w:u w:val="none"/>
          <w:shd w:fill="auto" w:val="clear"/>
          <w:vertAlign w:val="baseline"/>
          <w:rtl w:val="0"/>
        </w:rPr>
        <w:t xml:space="preserve">employed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5172576904297"/>
          <w:szCs w:val="25.665172576904297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098388671875"/>
          <w:szCs w:val="26.07098388671875"/>
          <w:u w:val="none"/>
          <w:shd w:fill="auto" w:val="clear"/>
          <w:vertAlign w:val="baseline"/>
          <w:rtl w:val="0"/>
        </w:rPr>
        <w:t xml:space="preserve">eliminate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370025634766"/>
          <w:szCs w:val="26.000370025634766"/>
          <w:u w:val="none"/>
          <w:shd w:fill="auto" w:val="clear"/>
          <w:vertAlign w:val="baseline"/>
          <w:rtl w:val="0"/>
        </w:rPr>
        <w:t xml:space="preserve">or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5172576904297"/>
          <w:szCs w:val="25.665172576904297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9701080322266"/>
          <w:szCs w:val="25.689701080322266"/>
          <w:u w:val="none"/>
          <w:shd w:fill="auto" w:val="clear"/>
          <w:vertAlign w:val="baseline"/>
          <w:rtl w:val="0"/>
        </w:rPr>
        <w:t xml:space="preserve">reduce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7792587280273"/>
          <w:szCs w:val="25.387792587280273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286964416504"/>
          <w:szCs w:val="26.21286964416504"/>
          <w:u w:val="none"/>
          <w:shd w:fill="auto" w:val="clear"/>
          <w:vertAlign w:val="baseline"/>
          <w:rtl w:val="0"/>
        </w:rPr>
        <w:t xml:space="preserve">undesirable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608024597168"/>
          <w:szCs w:val="25.15608024597168"/>
          <w:u w:val="none"/>
          <w:shd w:fill="auto" w:val="clear"/>
          <w:vertAlign w:val="baseline"/>
          <w:rtl w:val="0"/>
        </w:rPr>
        <w:t xml:space="preserve">effects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289794921875"/>
          <w:szCs w:val="25.7828979492187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771240234375" w:line="204.83704090118408" w:lineRule="auto"/>
        <w:ind w:left="998.4799194335938" w:right="979.1796875" w:firstLine="811.4309692382812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51896286010742"/>
          <w:szCs w:val="23.35189628601074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1378784179688"/>
          <w:szCs w:val="26.241378784179688"/>
          <w:u w:val="none"/>
          <w:shd w:fill="auto" w:val="clear"/>
          <w:vertAlign w:val="baseline"/>
          <w:rtl w:val="0"/>
        </w:rPr>
        <w:t xml:space="preserve">Arrangements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624183654785"/>
          <w:szCs w:val="26.2162418365478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674644470215"/>
          <w:szCs w:val="25.84674644470215"/>
          <w:u w:val="none"/>
          <w:shd w:fill="auto" w:val="clear"/>
          <w:vertAlign w:val="baseline"/>
          <w:rtl w:val="0"/>
        </w:rPr>
        <w:t xml:space="preserve">made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5172576904297"/>
          <w:szCs w:val="25.665172576904297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8553924560547"/>
          <w:szCs w:val="25.318553924560547"/>
          <w:u w:val="none"/>
          <w:shd w:fill="auto" w:val="clear"/>
          <w:vertAlign w:val="baseline"/>
          <w:rtl w:val="0"/>
        </w:rPr>
        <w:t xml:space="preserve">keep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956069946289"/>
          <w:szCs w:val="26.13956069946289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332191467285"/>
          <w:szCs w:val="25.2233219146728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2034072875977"/>
          <w:szCs w:val="25.872034072875977"/>
          <w:u w:val="none"/>
          <w:shd w:fill="auto" w:val="clear"/>
          <w:vertAlign w:val="baseline"/>
          <w:rtl w:val="0"/>
        </w:rPr>
        <w:t xml:space="preserve">nearly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9790153503418"/>
          <w:szCs w:val="24.897901535034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6021881103516"/>
          <w:szCs w:val="26.356021881103516"/>
          <w:u w:val="none"/>
          <w:shd w:fill="auto" w:val="clear"/>
          <w:vertAlign w:val="baseline"/>
          <w:rtl w:val="0"/>
        </w:rPr>
        <w:t xml:space="preserve">constant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4700622558594"/>
          <w:szCs w:val="25.54470062255859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6487731933594"/>
          <w:szCs w:val="25.876487731933594"/>
          <w:u w:val="none"/>
          <w:shd w:fill="auto" w:val="clear"/>
          <w:vertAlign w:val="baseline"/>
          <w:rtl w:val="0"/>
        </w:rPr>
        <w:t xml:space="preserve">possible.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10328674316406"/>
          <w:szCs w:val="26.610328674316406"/>
          <w:u w:val="none"/>
          <w:shd w:fill="auto" w:val="clear"/>
          <w:vertAlign w:val="baseline"/>
          <w:rtl w:val="0"/>
        </w:rPr>
        <w:t xml:space="preserve">Por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2998580932617"/>
          <w:szCs w:val="25.512998580932617"/>
          <w:u w:val="none"/>
          <w:shd w:fill="auto" w:val="clear"/>
          <w:vertAlign w:val="baseline"/>
          <w:rtl w:val="0"/>
        </w:rPr>
        <w:t xml:space="preserve">example,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015464782715"/>
          <w:szCs w:val="26.34015464782715"/>
          <w:u w:val="none"/>
          <w:shd w:fill="auto" w:val="clear"/>
          <w:vertAlign w:val="baseline"/>
          <w:rtl w:val="0"/>
        </w:rPr>
        <w:t xml:space="preserve">temperature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6076583862305"/>
          <w:szCs w:val="25.746076583862305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8732986450195"/>
          <w:szCs w:val="25.058732986450195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4285354614258"/>
          <w:szCs w:val="25.984285354614258"/>
          <w:u w:val="none"/>
          <w:shd w:fill="auto" w:val="clear"/>
          <w:vertAlign w:val="baseline"/>
          <w:rtl w:val="0"/>
        </w:rPr>
        <w:t xml:space="preserve">kept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5317993164062"/>
          <w:szCs w:val="26.435317993164062"/>
          <w:u w:val="none"/>
          <w:shd w:fill="auto" w:val="clear"/>
          <w:vertAlign w:val="baseline"/>
          <w:rtl w:val="0"/>
        </w:rPr>
        <w:t xml:space="preserve">constant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5855712890625"/>
          <w:szCs w:val="24.845855712890625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7807235717773"/>
          <w:szCs w:val="25.777807235717773"/>
          <w:u w:val="none"/>
          <w:shd w:fill="auto" w:val="clear"/>
          <w:vertAlign w:val="baseline"/>
          <w:rtl w:val="0"/>
        </w:rPr>
        <w:t xml:space="preserve">keeping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204864501953"/>
          <w:szCs w:val="26.09204864501953"/>
          <w:u w:val="none"/>
          <w:shd w:fill="auto" w:val="clear"/>
          <w:vertAlign w:val="baseline"/>
          <w:rtl w:val="0"/>
        </w:rPr>
        <w:t xml:space="preserve">equipment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4836502075195"/>
          <w:szCs w:val="25.56483650207519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1764373779297"/>
          <w:szCs w:val="23.71764373779297"/>
          <w:u w:val="none"/>
          <w:shd w:fill="auto" w:val="clear"/>
          <w:vertAlign w:val="baseline"/>
          <w:rtl w:val="0"/>
        </w:rPr>
        <w:t xml:space="preserve">·a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015464782715"/>
          <w:szCs w:val="26.34015464782715"/>
          <w:u w:val="none"/>
          <w:shd w:fill="auto" w:val="clear"/>
          <w:vertAlign w:val="baseline"/>
          <w:rtl w:val="0"/>
        </w:rPr>
        <w:t xml:space="preserve">temperature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271270751953"/>
          <w:szCs w:val="26.27271270751953"/>
          <w:u w:val="none"/>
          <w:shd w:fill="auto" w:val="clear"/>
          <w:vertAlign w:val="baseline"/>
          <w:rtl w:val="0"/>
        </w:rPr>
        <w:t xml:space="preserve">controlled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394645690918"/>
          <w:szCs w:val="25.84394645690918"/>
          <w:u w:val="none"/>
          <w:shd w:fill="auto" w:val="clear"/>
          <w:vertAlign w:val="baseline"/>
          <w:rtl w:val="0"/>
        </w:rPr>
        <w:t xml:space="preserve">enclosure.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·  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941162109375" w:line="209.69497203826904" w:lineRule="auto"/>
        <w:ind w:left="986.9915771484375" w:right="984.05029296875" w:hanging="28.939666748046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0314483642578"/>
          <w:szCs w:val="25.2403144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, 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95286560058594"/>
          <w:szCs w:val="23.89528656005859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8120040893555"/>
          <w:szCs w:val="25.528120040893555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14321899414"/>
          <w:szCs w:val="26.527414321899414"/>
          <w:u w:val="none"/>
          <w:shd w:fill="auto" w:val="clear"/>
          <w:vertAlign w:val="baseline"/>
          <w:rtl w:val="0"/>
        </w:rPr>
        <w:t xml:space="preserve">equipment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2733154296875"/>
          <w:szCs w:val="25.332733154296875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514320373535"/>
          <w:szCs w:val="25.71514320373535"/>
          <w:u w:val="none"/>
          <w:shd w:fill="auto" w:val="clear"/>
          <w:vertAlign w:val="baseline"/>
          <w:rtl w:val="0"/>
        </w:rPr>
        <w:t xml:space="preserve">immune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67901611328"/>
          <w:szCs w:val="26.000679016113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054069519043"/>
          <w:szCs w:val="26.04054069519043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9321899414062"/>
          <w:szCs w:val="25.289321899414062"/>
          <w:u w:val="none"/>
          <w:shd w:fill="auto" w:val="clear"/>
          <w:vertAlign w:val="baseline"/>
          <w:rtl w:val="0"/>
        </w:rPr>
        <w:t xml:space="preserve">effects.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8753662109375"/>
          <w:szCs w:val="26.62875366210937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587417602539"/>
          <w:szCs w:val="25.73587417602539"/>
          <w:u w:val="none"/>
          <w:shd w:fill="auto" w:val="clear"/>
          <w:vertAlign w:val="baseline"/>
          <w:rtl w:val="0"/>
        </w:rPr>
        <w:t xml:space="preserve">example,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5663604736328"/>
          <w:szCs w:val="26.285663604736328"/>
          <w:u w:val="none"/>
          <w:shd w:fill="auto" w:val="clear"/>
          <w:vertAlign w:val="baseline"/>
          <w:rtl w:val="0"/>
        </w:rPr>
        <w:t xml:space="preserve">variations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8058166503906"/>
          <w:szCs w:val="25.90805816650390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6750717163086"/>
          <w:szCs w:val="25.866750717163086"/>
          <w:u w:val="none"/>
          <w:shd w:fill="auto" w:val="clear"/>
          <w:vertAlign w:val="baseline"/>
          <w:rtl w:val="0"/>
        </w:rPr>
        <w:t xml:space="preserve">resistance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68106842041"/>
          <w:szCs w:val="25.2368106842041"/>
          <w:u w:val="none"/>
          <w:shd w:fill="auto" w:val="clear"/>
          <w:vertAlign w:val="baseline"/>
          <w:rtl w:val="0"/>
        </w:rPr>
        <w:t xml:space="preserve">'with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429542541504"/>
          <w:szCs w:val="26.17429542541504"/>
          <w:u w:val="none"/>
          <w:shd w:fill="auto" w:val="clear"/>
          <w:vertAlign w:val="baseline"/>
          <w:rtl w:val="0"/>
        </w:rPr>
        <w:t xml:space="preserve">temperature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6076583862305"/>
          <w:szCs w:val="25.746076583862305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183120727539"/>
          <w:szCs w:val="25.34183120727539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6969528198242"/>
          <w:szCs w:val="25.676969528198242"/>
          <w:u w:val="none"/>
          <w:shd w:fill="auto" w:val="clear"/>
          <w:vertAlign w:val="baseline"/>
          <w:rtl w:val="0"/>
        </w:rPr>
        <w:t xml:space="preserve">minimized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99663543701172"/>
          <w:szCs w:val="24.29966354370117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8279418945312"/>
          <w:szCs w:val="25.658279418945312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1189880371094"/>
          <w:szCs w:val="26.071189880371094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8590393066406"/>
          <w:szCs w:val="26.078590393066406"/>
          <w:u w:val="none"/>
          <w:shd w:fill="auto" w:val="clear"/>
          <w:vertAlign w:val="baseline"/>
          <w:rtl w:val="0"/>
        </w:rPr>
        <w:t xml:space="preserve">materials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2625045776367"/>
          <w:szCs w:val="25.442625045776367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88591003418"/>
          <w:szCs w:val="25.4818859100341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1721954345703"/>
          <w:szCs w:val="25.401721954345703"/>
          <w:u w:val="none"/>
          <w:shd w:fill="auto" w:val="clear"/>
          <w:vertAlign w:val="baseline"/>
          <w:rtl w:val="0"/>
        </w:rPr>
        <w:t xml:space="preserve">vety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5167236328125"/>
          <w:szCs w:val="25.015167236328125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315284729004"/>
          <w:szCs w:val="26.00315284729004"/>
          <w:u w:val="none"/>
          <w:shd w:fill="auto" w:val="clear"/>
          <w:vertAlign w:val="baseline"/>
          <w:rtl w:val="0"/>
        </w:rPr>
        <w:t xml:space="preserve">resistance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84307861328"/>
          <w:szCs w:val="26.11884307861328"/>
          <w:u w:val="none"/>
          <w:shd w:fill="auto" w:val="clear"/>
          <w:vertAlign w:val="baseline"/>
          <w:rtl w:val="0"/>
        </w:rPr>
        <w:t xml:space="preserve">temperature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0314483642578"/>
          <w:szCs w:val="25.240314483642578"/>
          <w:u w:val="none"/>
          <w:shd w:fill="auto" w:val="clear"/>
          <w:vertAlign w:val="baseline"/>
          <w:rtl w:val="0"/>
        </w:rPr>
        <w:t xml:space="preserve">co-efficieµt.  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48345947265625" w:line="214.20544624328613" w:lineRule="auto"/>
        <w:ind w:left="993.7960052490234" w:right="932.37060546875" w:firstLine="797.313003540039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3242950439453"/>
          <w:szCs w:val="26.0232429504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16646575927734"/>
          <w:szCs w:val="23.81664657592773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8477249145508"/>
          <w:szCs w:val="25.718477249145508"/>
          <w:u w:val="none"/>
          <w:shd w:fill="auto" w:val="clear"/>
          <w:vertAlign w:val="baseline"/>
          <w:rtl w:val="0"/>
        </w:rPr>
        <w:t xml:space="preserve">Employing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5780792236328"/>
          <w:szCs w:val="25.905780792236328"/>
          <w:u w:val="none"/>
          <w:shd w:fill="auto" w:val="clear"/>
          <w:vertAlign w:val="baseline"/>
          <w:rtl w:val="0"/>
        </w:rPr>
        <w:t xml:space="preserve">techniques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2148818969727"/>
          <w:szCs w:val="25.552148818969727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098388671875"/>
          <w:szCs w:val="26.07098388671875"/>
          <w:u w:val="none"/>
          <w:shd w:fill="auto" w:val="clear"/>
          <w:vertAlign w:val="baseline"/>
          <w:rtl w:val="0"/>
        </w:rPr>
        <w:t xml:space="preserve">eliminate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0692596435547"/>
          <w:szCs w:val="25.260692596435547"/>
          <w:u w:val="none"/>
          <w:shd w:fill="auto" w:val="clear"/>
          <w:vertAlign w:val="baseline"/>
          <w:rtl w:val="0"/>
        </w:rPr>
        <w:t xml:space="preserve">effects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126251220703"/>
          <w:szCs w:val="25.91126251220703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9852981567383"/>
          <w:szCs w:val="26.159852981567383"/>
          <w:u w:val="none"/>
          <w:shd w:fill="auto" w:val="clear"/>
          <w:vertAlign w:val="baseline"/>
          <w:rtl w:val="0"/>
        </w:rPr>
        <w:t xml:space="preserve">disturbances.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9703826904297"/>
          <w:szCs w:val="25.809703826904297"/>
          <w:u w:val="none"/>
          <w:shd w:fill="auto" w:val="clear"/>
          <w:vertAlign w:val="baseline"/>
          <w:rtl w:val="0"/>
        </w:rPr>
        <w:t xml:space="preserve">example,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601188659668"/>
          <w:szCs w:val="25.33601188659668"/>
          <w:u w:val="none"/>
          <w:shd w:fill="auto" w:val="clear"/>
          <w:vertAlign w:val="baseline"/>
          <w:rtl w:val="0"/>
        </w:rPr>
        <w:t xml:space="preserve">effect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5519332885742"/>
          <w:szCs w:val="26.31551933288574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4881057739258"/>
          <w:szCs w:val="25.844881057739258"/>
          <w:u w:val="none"/>
          <w:shd w:fill="auto" w:val="clear"/>
          <w:vertAlign w:val="baseline"/>
          <w:rtl w:val="0"/>
        </w:rPr>
        <w:t xml:space="preserve">humidity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7156829833984"/>
          <w:szCs w:val="26.027156829833984"/>
          <w:u w:val="none"/>
          <w:shd w:fill="auto" w:val="clear"/>
          <w:vertAlign w:val="baseline"/>
          <w:rtl w:val="0"/>
        </w:rPr>
        <w:t xml:space="preserve">dust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4513092041016"/>
          <w:szCs w:val="25.434513092041016"/>
          <w:u w:val="none"/>
          <w:shd w:fill="auto" w:val="clear"/>
          <w:vertAlign w:val="baseline"/>
          <w:rtl w:val="0"/>
        </w:rPr>
        <w:t xml:space="preserve">etc.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3197860717773"/>
          <w:szCs w:val="25.553197860717773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1906280517578"/>
          <w:szCs w:val="25.62190628051757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1497650146484"/>
          <w:szCs w:val="26.101497650146484"/>
          <w:u w:val="none"/>
          <w:shd w:fill="auto" w:val="clear"/>
          <w:vertAlign w:val="baseline"/>
          <w:rtl w:val="0"/>
        </w:rPr>
        <w:t xml:space="preserve">entirely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512939453125"/>
          <w:szCs w:val="26.219512939453125"/>
          <w:u w:val="none"/>
          <w:shd w:fill="auto" w:val="clear"/>
          <w:vertAlign w:val="baseline"/>
          <w:rtl w:val="0"/>
        </w:rPr>
        <w:t xml:space="preserve">eliminated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0189895629883"/>
          <w:szCs w:val="25.380189895629883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197250366211"/>
          <w:szCs w:val="26.18197250366211"/>
          <w:u w:val="none"/>
          <w:shd w:fill="auto" w:val="clear"/>
          <w:vertAlign w:val="baseline"/>
          <w:rtl w:val="0"/>
        </w:rPr>
        <w:t xml:space="preserve">hermetically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6812591552734"/>
          <w:szCs w:val="25.736812591552734"/>
          <w:u w:val="none"/>
          <w:shd w:fill="auto" w:val="clear"/>
          <w:vertAlign w:val="baseline"/>
          <w:rtl w:val="0"/>
        </w:rPr>
        <w:t xml:space="preserve">sealing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7283630371094"/>
          <w:szCs w:val="26.067283630371094"/>
          <w:u w:val="none"/>
          <w:shd w:fill="auto" w:val="clear"/>
          <w:vertAlign w:val="baseline"/>
          <w:rtl w:val="0"/>
        </w:rPr>
        <w:t xml:space="preserve">eq9ipment.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0254669189453"/>
          <w:szCs w:val="24.960254669189453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7445907592773"/>
          <w:szCs w:val="25.657445907592773"/>
          <w:u w:val="none"/>
          <w:shd w:fill="auto" w:val="clear"/>
          <w:vertAlign w:val="baseline"/>
          <w:rtl w:val="0"/>
        </w:rPr>
        <w:t xml:space="preserve">Applying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8884963989258"/>
          <w:szCs w:val="25.948884963989258"/>
          <w:u w:val="none"/>
          <w:shd w:fill="auto" w:val="clear"/>
          <w:vertAlign w:val="baseline"/>
          <w:rtl w:val="0"/>
        </w:rPr>
        <w:t xml:space="preserve">computed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corrections: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8716735839844"/>
          <w:szCs w:val="25.848716735839844"/>
          <w:u w:val="none"/>
          <w:shd w:fill="auto" w:val="clear"/>
          <w:vertAlign w:val="baseline"/>
          <w:rtl w:val="0"/>
        </w:rPr>
        <w:t xml:space="preserve">Efforts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473022460938"/>
          <w:szCs w:val="26.0004730224609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156478881836"/>
          <w:szCs w:val="25.920156478881836"/>
          <w:u w:val="none"/>
          <w:shd w:fill="auto" w:val="clear"/>
          <w:vertAlign w:val="baseline"/>
          <w:rtl w:val="0"/>
        </w:rPr>
        <w:t xml:space="preserve">normally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5666046142578"/>
          <w:szCs w:val="25.725666046142578"/>
          <w:u w:val="none"/>
          <w:shd w:fill="auto" w:val="clear"/>
          <w:vertAlign w:val="baseline"/>
          <w:rtl w:val="0"/>
        </w:rPr>
        <w:t xml:space="preserve">made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5172576904297"/>
          <w:szCs w:val="25.665172576904297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0343322753906"/>
          <w:szCs w:val="25.750343322753906"/>
          <w:u w:val="none"/>
          <w:shd w:fill="auto" w:val="clear"/>
          <w:vertAlign w:val="baseline"/>
          <w:rtl w:val="0"/>
        </w:rPr>
        <w:t xml:space="preserve">avoid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99515533447266"/>
          <w:szCs w:val="26.499515533447266"/>
          <w:u w:val="none"/>
          <w:shd w:fill="auto" w:val="clear"/>
          <w:vertAlign w:val="baseline"/>
          <w:rtl w:val="0"/>
        </w:rPr>
        <w:t xml:space="preserve">use:of'application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166618347168"/>
          <w:szCs w:val="25.88166618347168"/>
          <w:u w:val="none"/>
          <w:shd w:fill="auto" w:val="clear"/>
          <w:vertAlign w:val="baseline"/>
          <w:rtl w:val="0"/>
        </w:rPr>
        <w:t xml:space="preserve">computed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9744186401367"/>
          <w:szCs w:val="26.239744186401367"/>
          <w:u w:val="none"/>
          <w:shd w:fill="auto" w:val="clear"/>
          <w:vertAlign w:val="baseline"/>
          <w:rtl w:val="0"/>
        </w:rPr>
        <w:t xml:space="preserve">corrections,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173484802246"/>
          <w:szCs w:val="26.38173484802246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820785522461"/>
          <w:szCs w:val="25.44820785522461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1444549560547"/>
          <w:szCs w:val="25.781444549560547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2358474731445"/>
          <w:szCs w:val="26.212358474731445"/>
          <w:u w:val="none"/>
          <w:shd w:fill="auto" w:val="clear"/>
          <w:vertAlign w:val="baseline"/>
          <w:rtl w:val="0"/>
        </w:rPr>
        <w:t xml:space="preserve">corrections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473022460938"/>
          <w:szCs w:val="26.0004730224609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814567565918"/>
          <w:szCs w:val="25.64814567565918"/>
          <w:u w:val="none"/>
          <w:shd w:fill="auto" w:val="clear"/>
          <w:vertAlign w:val="baseline"/>
          <w:rtl w:val="0"/>
        </w:rPr>
        <w:t xml:space="preserve">needed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32772064209"/>
          <w:szCs w:val="25.8532772064209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473022460938"/>
          <w:szCs w:val="26.0004730224609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632080078125"/>
          <w:szCs w:val="25.66632080078125"/>
          <w:u w:val="none"/>
          <w:shd w:fill="auto" w:val="clear"/>
          <w:vertAlign w:val="baseline"/>
          <w:rtl w:val="0"/>
        </w:rPr>
        <w:t xml:space="preserve">necessary,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5939254760742"/>
          <w:szCs w:val="25.995939254760742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0248260498047"/>
          <w:szCs w:val="26.430248260498047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71384048461914"/>
          <w:szCs w:val="26.471384048461914"/>
          <w:u w:val="none"/>
          <w:shd w:fill="auto" w:val="clear"/>
          <w:vertAlign w:val="baseline"/>
          <w:rtl w:val="0"/>
        </w:rPr>
        <w:t xml:space="preserve">incorpo·.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350341796875"/>
          <w:szCs w:val="26.15350341796875"/>
          <w:u w:val="none"/>
          <w:shd w:fill="auto" w:val="clear"/>
          <w:vertAlign w:val="baseline"/>
          <w:rtl w:val="0"/>
        </w:rPr>
        <w:t xml:space="preserve">rated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2887420654297"/>
          <w:szCs w:val="25.822887420654297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3907470703125"/>
          <w:szCs w:val="26.223907470703125"/>
          <w:u w:val="none"/>
          <w:shd w:fill="auto" w:val="clear"/>
          <w:vertAlign w:val="baseline"/>
          <w:rtl w:val="0"/>
        </w:rPr>
        <w:t xml:space="preserve">computations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3242950439453"/>
          <w:szCs w:val="26.023242950439453"/>
          <w:u w:val="none"/>
          <w:shd w:fill="auto" w:val="clear"/>
          <w:vertAlign w:val="baseline"/>
          <w:rtl w:val="0"/>
        </w:rPr>
        <w:t xml:space="preserve">results.  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40557861328125" w:line="240" w:lineRule="auto"/>
        <w:ind w:left="1007.505264282226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44238662719727"/>
          <w:szCs w:val="26.44423866271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8250885009766"/>
          <w:szCs w:val="25.578250885009766"/>
          <w:u w:val="none"/>
          <w:shd w:fill="auto" w:val="clear"/>
          <w:vertAlign w:val="baseline"/>
          <w:rtl w:val="0"/>
        </w:rPr>
        <w:t xml:space="preserve">3·7·3,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9027633666992"/>
          <w:szCs w:val="25.849027633666992"/>
          <w:u w:val="none"/>
          <w:shd w:fill="auto" w:val="clear"/>
          <w:vertAlign w:val="baseline"/>
          <w:rtl w:val="0"/>
        </w:rPr>
        <w:t xml:space="preserve">Observational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44238662719727"/>
          <w:szCs w:val="26.444238662719727"/>
          <w:u w:val="none"/>
          <w:shd w:fill="auto" w:val="clear"/>
          <w:vertAlign w:val="baseline"/>
          <w:rtl w:val="0"/>
        </w:rPr>
        <w:t xml:space="preserve">Errors  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63821411132812" w:line="207.2307014465332" w:lineRule="auto"/>
        <w:ind w:left="1005.4389190673828" w:right="800.4931640625" w:firstLine="771.599349975585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3822021484375"/>
          <w:szCs w:val="25.823822021484375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624183654785"/>
          <w:szCs w:val="26.2162418365478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5344161987305"/>
          <w:szCs w:val="25.495344161987305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5508499145508"/>
          <w:szCs w:val="25.675508499145508"/>
          <w:u w:val="none"/>
          <w:shd w:fill="auto" w:val="clear"/>
          <w:vertAlign w:val="baseline"/>
          <w:rtl w:val="0"/>
        </w:rPr>
        <w:t xml:space="preserve">sources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6753692626953"/>
          <w:szCs w:val="26.46753692626953"/>
          <w:u w:val="none"/>
          <w:shd w:fill="auto" w:val="clear"/>
          <w:vertAlign w:val="baseline"/>
          <w:rtl w:val="0"/>
        </w:rPr>
        <w:t xml:space="preserve">observational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5927505493164"/>
          <w:szCs w:val="26.315927505493164"/>
          <w:u w:val="none"/>
          <w:shd w:fill="auto" w:val="clear"/>
          <w:vertAlign w:val="baseline"/>
          <w:rtl w:val="0"/>
        </w:rPr>
        <w:t xml:space="preserve">errors.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8463897705078"/>
          <w:szCs w:val="24.71846389770507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845581054688"/>
          <w:szCs w:val="25.91984558105468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183090209961"/>
          <w:szCs w:val="25.66183090209961"/>
          <w:u w:val="none"/>
          <w:shd w:fill="auto" w:val="clear"/>
          <w:vertAlign w:val="baseline"/>
          <w:rtl w:val="0"/>
        </w:rPr>
        <w:t xml:space="preserve">example,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6307220458984"/>
          <w:szCs w:val="26.406307220458984"/>
          <w:u w:val="none"/>
          <w:shd w:fill="auto" w:val="clear"/>
          <w:vertAlign w:val="baseline"/>
          <w:rtl w:val="0"/>
        </w:rPr>
        <w:t xml:space="preserve">pointer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9598922729492"/>
          <w:szCs w:val="25.809598922729492"/>
          <w:u w:val="none"/>
          <w:shd w:fill="auto" w:val="clear"/>
          <w:vertAlign w:val="baseline"/>
          <w:rtl w:val="0"/>
        </w:rPr>
        <w:t xml:space="preserve">voltmeter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5840606689453"/>
          <w:szCs w:val="25.685840606689453"/>
          <w:u w:val="none"/>
          <w:shd w:fill="auto" w:val="clear"/>
          <w:vertAlign w:val="baseline"/>
          <w:rtl w:val="0"/>
        </w:rPr>
        <w:t xml:space="preserve">rests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3154067993164"/>
          <w:szCs w:val="25.473154067993164"/>
          <w:u w:val="none"/>
          <w:shd w:fill="auto" w:val="clear"/>
          <w:vertAlign w:val="baseline"/>
          <w:rtl w:val="0"/>
        </w:rPr>
        <w:t xml:space="preserve">slightly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5110092163086"/>
          <w:szCs w:val="25.685110092163086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5502853393555"/>
          <w:szCs w:val="25.845502853393555"/>
          <w:u w:val="none"/>
          <w:shd w:fill="auto" w:val="clear"/>
          <w:vertAlign w:val="baseline"/>
          <w:rtl w:val="0"/>
        </w:rPr>
        <w:t xml:space="preserve">surface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985023498535"/>
          <w:szCs w:val="25.28985023498535"/>
          <w:u w:val="none"/>
          <w:shd w:fill="auto" w:val="clear"/>
          <w:vertAlign w:val="baseline"/>
          <w:rtl w:val="0"/>
        </w:rPr>
        <w:t xml:space="preserve">scale.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6915588378906"/>
          <w:szCs w:val="25.736915588378906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2608642578125"/>
          <w:szCs w:val="25.642608642578125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1137924194336"/>
          <w:szCs w:val="26.05113792419433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5973587036133"/>
          <w:szCs w:val="26.245973587036133"/>
          <w:u w:val="none"/>
          <w:shd w:fill="auto" w:val="clear"/>
          <w:vertAlign w:val="baseline"/>
          <w:rtl w:val="0"/>
        </w:rPr>
        <w:t xml:space="preserve">account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017448425293"/>
          <w:szCs w:val="25.79017448425293"/>
          <w:u w:val="none"/>
          <w:shd w:fill="auto" w:val="clear"/>
          <w:vertAlign w:val="baseline"/>
          <w:rtl w:val="0"/>
        </w:rPr>
        <w:t xml:space="preserve">PARALLAX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8344383239746"/>
          <w:szCs w:val="24.3834438323974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1906280517578"/>
          <w:szCs w:val="25.62190628051757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61215591430664"/>
          <w:szCs w:val="13.361215591430664"/>
          <w:u w:val="none"/>
          <w:shd w:fill="auto" w:val="clear"/>
          <w:vertAlign w:val="baseline"/>
          <w:rtl w:val="0"/>
        </w:rPr>
        <w:t xml:space="preserve">in~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0.1521301269531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08063316345215"/>
          <w:szCs w:val="25.080633163452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59587287902832"/>
          <w:szCs w:val="32.59587287902832"/>
          <w:u w:val="none"/>
          <w:shd w:fill="auto" w:val="clear"/>
          <w:vertAlign w:val="superscript"/>
          <w:rtl w:val="0"/>
        </w:rPr>
        <w:t xml:space="preserve">ErtRORS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58867263793945"/>
          <w:szCs w:val="32.58867263793945"/>
          <w:u w:val="none"/>
          <w:shd w:fill="auto" w:val="clear"/>
          <w:vertAlign w:val="superscript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793740590413414"/>
          <w:szCs w:val="31.793740590413414"/>
          <w:u w:val="none"/>
          <w:shd w:fill="auto" w:val="clear"/>
          <w:vertAlign w:val="superscript"/>
          <w:rtl w:val="0"/>
        </w:rPr>
        <w:t xml:space="preserve">MflASUidlM.BNTS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369327545166016"/>
          <w:szCs w:val="32.369327545166016"/>
          <w:u w:val="none"/>
          <w:shd w:fill="auto" w:val="clear"/>
          <w:vertAlign w:val="superscript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584807078043625"/>
          <w:szCs w:val="32.584807078043625"/>
          <w:u w:val="none"/>
          <w:shd w:fill="auto" w:val="clear"/>
          <w:vertAlign w:val="superscript"/>
          <w:rtl w:val="0"/>
        </w:rPr>
        <w:t xml:space="preserve">THEIR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0818468729655"/>
          <w:szCs w:val="31.90818468729655"/>
          <w:u w:val="none"/>
          <w:shd w:fill="auto" w:val="clear"/>
          <w:vertAlign w:val="superscript"/>
          <w:rtl w:val="0"/>
        </w:rPr>
        <w:t xml:space="preserve">STA"HSTICAL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677983601888023"/>
          <w:szCs w:val="31.677983601888023"/>
          <w:u w:val="none"/>
          <w:shd w:fill="auto" w:val="clear"/>
          <w:vertAlign w:val="superscript"/>
          <w:rtl w:val="0"/>
        </w:rPr>
        <w:t xml:space="preserve">ANALYSIS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08063316345215"/>
          <w:szCs w:val="25.08063316345215"/>
          <w:u w:val="none"/>
          <w:shd w:fill="auto" w:val="clear"/>
          <w:vertAlign w:val="baseline"/>
          <w:rtl w:val="0"/>
        </w:rPr>
        <w:t xml:space="preserve">4S  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714111328125" w:line="205.66609382629395" w:lineRule="auto"/>
        <w:ind w:left="912.5840759277344" w:right="1036.74560546875" w:firstLine="5.1338195800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432731628418"/>
          <w:szCs w:val="25.98432731628418"/>
          <w:u w:val="none"/>
          <w:shd w:fill="auto" w:val="clear"/>
          <w:vertAlign w:val="baseline"/>
          <w:rtl w:val="0"/>
        </w:rPr>
        <w:t xml:space="preserve">curred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463607788086"/>
          <w:szCs w:val="25.22463607788086"/>
          <w:u w:val="none"/>
          <w:shd w:fill="auto" w:val="clear"/>
          <w:vertAlign w:val="baseline"/>
          <w:rtl w:val="0"/>
        </w:rPr>
        <w:t xml:space="preserve">unless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085464477539"/>
          <w:szCs w:val="25.34085464477539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6999893188477"/>
          <w:szCs w:val="25.336999893188477"/>
          <w:u w:val="none"/>
          <w:shd w:fill="auto" w:val="clear"/>
          <w:vertAlign w:val="baseline"/>
          <w:rtl w:val="0"/>
        </w:rPr>
        <w:t xml:space="preserve">vision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9872665405273"/>
          <w:szCs w:val="25.519872665405273"/>
          <w:u w:val="none"/>
          <w:shd w:fill="auto" w:val="clear"/>
          <w:vertAlign w:val="baseline"/>
          <w:rtl w:val="0"/>
        </w:rPr>
        <w:t xml:space="preserve">observer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7099838256836"/>
          <w:szCs w:val="25.537099838256836"/>
          <w:u w:val="none"/>
          <w:shd w:fill="auto" w:val="clear"/>
          <w:vertAlign w:val="baseline"/>
          <w:rtl w:val="0"/>
        </w:rPr>
        <w:t xml:space="preserve">exactly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3472366333008"/>
          <w:szCs w:val="25.713472366333008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9677352905273"/>
          <w:szCs w:val="26.319677352905273"/>
          <w:u w:val="none"/>
          <w:shd w:fill="auto" w:val="clear"/>
          <w:vertAlign w:val="baseline"/>
          <w:rtl w:val="0"/>
        </w:rPr>
        <w:t xml:space="preserve">pointer.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68563079834"/>
          <w:szCs w:val="25.14685630798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8776626586914"/>
          <w:szCs w:val="25.548776626586914"/>
          <w:u w:val="none"/>
          <w:shd w:fill="auto" w:val="clear"/>
          <w:vertAlign w:val="baseline"/>
          <w:rtl w:val="0"/>
        </w:rPr>
        <w:t xml:space="preserve">minimize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9712829589844"/>
          <w:szCs w:val="26.119712829589844"/>
          <w:u w:val="none"/>
          <w:shd w:fill="auto" w:val="clear"/>
          <w:vertAlign w:val="baseline"/>
          <w:rtl w:val="0"/>
        </w:rPr>
        <w:t xml:space="preserve">parallax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803024291992"/>
          <w:szCs w:val="26.118803024291992"/>
          <w:u w:val="none"/>
          <w:shd w:fill="auto" w:val="clear"/>
          <w:vertAlign w:val="baseline"/>
          <w:rtl w:val="0"/>
        </w:rPr>
        <w:t xml:space="preserve">errors,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7984619140625"/>
          <w:szCs w:val="24.777984619140625"/>
          <w:u w:val="none"/>
          <w:shd w:fill="auto" w:val="clear"/>
          <w:vertAlign w:val="baseline"/>
          <w:rtl w:val="0"/>
        </w:rPr>
        <w:t xml:space="preserve">highly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9347229003906"/>
          <w:szCs w:val="25.979347229003906"/>
          <w:u w:val="none"/>
          <w:shd w:fill="auto" w:val="clear"/>
          <w:vertAlign w:val="baseline"/>
          <w:rtl w:val="0"/>
        </w:rPr>
        <w:t xml:space="preserve">accurate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71688079834"/>
          <w:szCs w:val="25.7171688079834"/>
          <w:u w:val="none"/>
          <w:shd w:fill="auto" w:val="clear"/>
          <w:vertAlign w:val="baseline"/>
          <w:rtl w:val="0"/>
        </w:rPr>
        <w:t xml:space="preserve">meters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1984481811523"/>
          <w:szCs w:val="25.371984481811523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1326293945312"/>
          <w:szCs w:val="26.031326293945312"/>
          <w:u w:val="none"/>
          <w:shd w:fill="auto" w:val="clear"/>
          <w:vertAlign w:val="baseline"/>
          <w:rtl w:val="0"/>
        </w:rPr>
        <w:t xml:space="preserve">provided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126739501953"/>
          <w:szCs w:val="25.04126739501953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7427825927734"/>
          <w:szCs w:val="25.867427825927734"/>
          <w:u w:val="none"/>
          <w:shd w:fill="auto" w:val="clear"/>
          <w:vertAlign w:val="baseline"/>
          <w:rtl w:val="0"/>
        </w:rPr>
        <w:t xml:space="preserve">mirrored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8450088500977"/>
          <w:szCs w:val="25.448450088500977"/>
          <w:u w:val="none"/>
          <w:shd w:fill="auto" w:val="clear"/>
          <w:vertAlign w:val="baseline"/>
          <w:rtl w:val="0"/>
        </w:rPr>
        <w:t xml:space="preserve">scales,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4379959106445"/>
          <w:szCs w:val="25.03437995910644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2586517334"/>
          <w:szCs w:val="25.6092586517334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333869934082"/>
          <w:szCs w:val="25.3733386993408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41887664794922"/>
          <w:szCs w:val="24.641887664794922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3'1.  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6.47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600200653076172"/>
          <w:szCs w:val="9.60020065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600200653076172"/>
          <w:szCs w:val="9.600200653076172"/>
          <w:u w:val="none"/>
          <w:shd w:fill="auto" w:val="clear"/>
          <w:vertAlign w:val="baseline"/>
          <w:rtl w:val="0"/>
        </w:rPr>
        <w:t xml:space="preserve">J  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767578125" w:line="273.33761215209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9692115783691"/>
          <w:szCs w:val="11.0896921157836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1199893951416"/>
          <w:szCs w:val="17.1199893951416"/>
          <w:u w:val="none"/>
          <w:shd w:fill="auto" w:val="clear"/>
          <w:vertAlign w:val="baseline"/>
          <w:rtl w:val="0"/>
        </w:rPr>
        <w:t xml:space="preserve">PointQf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89692115783691"/>
          <w:szCs w:val="11.089692115783691"/>
          <w:u w:val="none"/>
          <w:shd w:fill="auto" w:val="clear"/>
          <w:vertAlign w:val="baseline"/>
          <w:rtl w:val="0"/>
        </w:rPr>
        <w:t xml:space="preserve">rafledio~  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33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000200271606445"/>
          <w:szCs w:val="9.00020027160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000200271606445"/>
          <w:szCs w:val="9.000200271606445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000200271606445"/>
          <w:szCs w:val="9.00020027160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000200271606445"/>
          <w:szCs w:val="9.000200271606445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99999809265137"/>
          <w:szCs w:val="14.1999998092651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99999809265137"/>
          <w:szCs w:val="14.199999809265137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15651321411133"/>
          <w:szCs w:val="30.915651321411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15651321411133"/>
          <w:szCs w:val="30.915651321411133"/>
          <w:u w:val="none"/>
          <w:shd w:fill="auto" w:val="clear"/>
          <w:vertAlign w:val="baseline"/>
          <w:rtl w:val="0"/>
        </w:rPr>
        <w:t xml:space="preserve">(~  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27747344970703"/>
          <w:szCs w:val="16.82774734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27747344970703"/>
          <w:szCs w:val="16.827747344970703"/>
          <w:u w:val="none"/>
          <w:shd w:fill="auto" w:val="clear"/>
          <w:vertAlign w:val="baseline"/>
          <w:rtl w:val="0"/>
        </w:rPr>
        <w:t xml:space="preserve">2B0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71296</wp:posOffset>
            </wp:positionV>
            <wp:extent cx="1142242" cy="838454"/>
            <wp:effectExtent b="0" l="0" r="0" t="0"/>
            <wp:wrapSquare wrapText="right" distB="19050" distT="19050" distL="19050" distR="1905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2242" cy="8384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90599060058594"/>
          <w:szCs w:val="29.09059906005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56439336140953"/>
          <w:szCs w:val="27.456439336140953"/>
          <w:u w:val="none"/>
          <w:shd w:fill="auto" w:val="clear"/>
          <w:vertAlign w:val="superscript"/>
          <w:rtl w:val="0"/>
        </w:rPr>
        <w:t xml:space="preserve">&gt;~"J,i.L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499852498372398"/>
          <w:szCs w:val="30.499852498372398"/>
          <w:u w:val="none"/>
          <w:shd w:fill="auto" w:val="clear"/>
          <w:vertAlign w:val="superscript"/>
          <w:rtl w:val="0"/>
        </w:rPr>
        <w:t xml:space="preserve">tJ"-~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999999364217125"/>
          <w:szCs w:val="28.999999364217125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8.25810241699219"/>
          <w:szCs w:val="78.25810241699219"/>
          <w:u w:val="none"/>
          <w:shd w:fill="auto" w:val="clear"/>
          <w:vertAlign w:val="baseline"/>
          <w:rtl w:val="0"/>
        </w:rPr>
        <w:t xml:space="preserve">G-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90599060058594"/>
          <w:szCs w:val="29.090599060058594"/>
          <w:u w:val="none"/>
          <w:shd w:fill="auto" w:val="clear"/>
          <w:vertAlign w:val="baseline"/>
          <w:rtl w:val="0"/>
        </w:rPr>
        <w:t xml:space="preserve">-~"1  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0020141601562"/>
          <w:szCs w:val="67.800201416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Mirror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7.80020141601562"/>
          <w:szCs w:val="67.80020141601562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0244140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1.294841766357422"/>
          <w:szCs w:val="21.29484176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1.294841766357422"/>
          <w:szCs w:val="21.294841766357422"/>
          <w:u w:val="none"/>
          <w:shd w:fill="auto" w:val="clear"/>
          <w:vertAlign w:val="baseline"/>
          <w:rtl w:val="0"/>
        </w:rPr>
        <w:t xml:space="preserve">(i  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399999618530273"/>
          <w:szCs w:val="11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399999618530273"/>
          <w:szCs w:val="11.399999618530273"/>
          <w:u w:val="none"/>
          <w:shd w:fill="auto" w:val="clear"/>
          <w:vertAlign w:val="baseline"/>
          <w:rtl w:val="0"/>
        </w:rPr>
        <w:t xml:space="preserve">0  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519287109375" w:line="391.8328571319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75808143615723"/>
          <w:szCs w:val="8.9758081436157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75808143615723"/>
          <w:szCs w:val="8.975808143615723"/>
          <w:u w:val="none"/>
          <w:shd w:fill="auto" w:val="clear"/>
          <w:vertAlign w:val="baseline"/>
          <w:rtl w:val="0"/>
        </w:rPr>
        <w:t xml:space="preserve">2_~()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75808143615723"/>
          <w:szCs w:val="8.975808143615723"/>
          <w:u w:val="none"/>
          <w:shd w:fill="auto" w:val="clear"/>
          <w:vertAlign w:val="baseline"/>
        </w:rPr>
        <w:drawing>
          <wp:inline distB="19050" distT="19050" distL="19050" distR="19050">
            <wp:extent cx="1360968" cy="1555392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0968" cy="1555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7.5706291198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15763473510742"/>
          <w:szCs w:val="16.31576347351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7107162475586"/>
          <w:szCs w:val="16.607107162475586"/>
          <w:u w:val="none"/>
          <w:shd w:fill="auto" w:val="clear"/>
          <w:vertAlign w:val="baseline"/>
          <w:rtl w:val="0"/>
        </w:rPr>
        <w:t xml:space="preserve">£ya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6678581237793"/>
          <w:szCs w:val="17.56678581237793"/>
          <w:u w:val="none"/>
          <w:shd w:fill="auto" w:val="clear"/>
          <w:vertAlign w:val="baseline"/>
          <w:rtl w:val="0"/>
        </w:rPr>
        <w:t xml:space="preserve">too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194766998291"/>
          <w:szCs w:val="17.2194766998291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7539710998535"/>
          <w:szCs w:val="18.47539710998535"/>
          <w:u w:val="none"/>
          <w:shd w:fill="auto" w:val="clear"/>
          <w:vertAlign w:val="baseline"/>
          <w:rtl w:val="0"/>
        </w:rPr>
        <w:t xml:space="preserve">Left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15763473510742"/>
          <w:szCs w:val="16.315763473510742"/>
          <w:u w:val="none"/>
          <w:shd w:fill="auto" w:val="clear"/>
          <w:vertAlign w:val="baseline"/>
          <w:rtl w:val="0"/>
        </w:rPr>
        <w:t xml:space="preserve">WRONG  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76613998413086"/>
          <w:szCs w:val="14.47661399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9298610687256"/>
          <w:szCs w:val="17.09298610687256"/>
          <w:u w:val="none"/>
          <w:shd w:fill="auto" w:val="clear"/>
          <w:vertAlign w:val="superscript"/>
          <w:rtl w:val="0"/>
        </w:rPr>
        <w:t xml:space="preserve">''!I"~'('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76613998413086"/>
          <w:szCs w:val="14.476613998413086"/>
          <w:u w:val="none"/>
          <w:shd w:fill="auto" w:val="clear"/>
          <w:vertAlign w:val="baseline"/>
          <w:rtl w:val="0"/>
        </w:rPr>
        <w:t xml:space="preserve">~~,  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80908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019683837890625"/>
          <w:szCs w:val="19.019683837890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4451141357422"/>
          <w:szCs w:val="21.94451141357422"/>
          <w:u w:val="none"/>
          <w:shd w:fill="auto" w:val="clear"/>
          <w:vertAlign w:val="baseline"/>
          <w:rtl w:val="0"/>
        </w:rPr>
        <w:t xml:space="preserve">toned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019683837890625"/>
          <w:szCs w:val="19.019683837890625"/>
          <w:u w:val="none"/>
          <w:shd w:fill="auto" w:val="clear"/>
          <w:vertAlign w:val="baseline"/>
          <w:rtl w:val="0"/>
        </w:rPr>
        <w:t xml:space="preserve">;;os·1tion  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97204971313477"/>
          <w:szCs w:val="16.29720497131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3819351196289"/>
          <w:szCs w:val="15.23819351196289"/>
          <w:u w:val="none"/>
          <w:shd w:fill="auto" w:val="clear"/>
          <w:vertAlign w:val="baseline"/>
          <w:rtl w:val="0"/>
        </w:rPr>
        <w:t xml:space="preserve">f.IO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27211380004883"/>
          <w:szCs w:val="17.327211380004883"/>
          <w:u w:val="none"/>
          <w:shd w:fill="auto" w:val="clear"/>
          <w:vertAlign w:val="baseline"/>
          <w:rtl w:val="0"/>
        </w:rPr>
        <w:t xml:space="preserve">PARALLAX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97204971313477"/>
          <w:szCs w:val="16.297204971313477"/>
          <w:u w:val="none"/>
          <w:shd w:fill="auto" w:val="clear"/>
          <w:vertAlign w:val="baseline"/>
          <w:rtl w:val="0"/>
        </w:rPr>
        <w:t xml:space="preserve">E.RROtk  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692871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43105697631836"/>
          <w:szCs w:val="22.4431056976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60126495361328"/>
          <w:szCs w:val="21.860126495361328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7642250061035"/>
          <w:szCs w:val="21.77642250061035"/>
          <w:u w:val="none"/>
          <w:shd w:fill="auto" w:val="clear"/>
          <w:vertAlign w:val="baseline"/>
          <w:rtl w:val="0"/>
        </w:rPr>
        <w:t xml:space="preserve">3'1.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77012634277344"/>
          <w:szCs w:val="22.477012634277344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04619216918945"/>
          <w:szCs w:val="21.904619216918945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60197830200195"/>
          <w:szCs w:val="22.06019783020019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43105697631836"/>
          <w:szCs w:val="22.443105697631836"/>
          <w:u w:val="none"/>
          <w:shd w:fill="auto" w:val="clear"/>
          <w:vertAlign w:val="baseline"/>
          <w:rtl w:val="0"/>
        </w:rPr>
        <w:t xml:space="preserve">Parallax,  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7233886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703378677368164"/>
          <w:szCs w:val="16.70337867736816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2679.1241455078125" w:right="2628.4197998046875" w:header="0" w:footer="720"/>
          <w:cols w:equalWidth="0" w:num="3">
            <w:col w:space="0" w:w="2200"/>
            <w:col w:space="0" w:w="2200"/>
            <w:col w:space="0" w:w="22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703378677368164"/>
          <w:szCs w:val="16.703378677368164"/>
          <w:u w:val="none"/>
          <w:shd w:fill="auto" w:val="clear"/>
          <w:vertAlign w:val="baseline"/>
          <w:rtl w:val="0"/>
        </w:rPr>
        <w:t xml:space="preserve">WRONG  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705322265625" w:line="204.16069507598877" w:lineRule="auto"/>
        <w:ind w:left="878.2296752929688" w:right="1082.1337890625" w:firstLine="791.6934204101562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8794708251953"/>
          <w:szCs w:val="24.838794708251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0921096801758"/>
          <w:szCs w:val="25.16092109680175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4480590820312"/>
          <w:szCs w:val="25.2644805908203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pointer's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772445678711"/>
          <w:szCs w:val="25.32772445678711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5520782470703"/>
          <w:szCs w:val="26.045520782470703"/>
          <w:u w:val="none"/>
          <w:shd w:fill="auto" w:val="clear"/>
          <w:vertAlign w:val="baseline"/>
          <w:rtl w:val="0"/>
        </w:rPr>
        <w:t xml:space="preserve">appears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0803985595703"/>
          <w:szCs w:val="25.710803985595703"/>
          <w:u w:val="none"/>
          <w:shd w:fill="auto" w:val="clear"/>
          <w:vertAlign w:val="baseline"/>
          <w:rtl w:val="0"/>
        </w:rPr>
        <w:t xml:space="preserve">hidden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22022247314453"/>
          <w:szCs w:val="24.022022247314453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9677352905273"/>
          <w:szCs w:val="26.319677352905273"/>
          <w:u w:val="none"/>
          <w:shd w:fill="auto" w:val="clear"/>
          <w:vertAlign w:val="baseline"/>
          <w:rtl w:val="0"/>
        </w:rPr>
        <w:t xml:space="preserve">pointer,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3045654296875"/>
          <w:szCs w:val="26.153045654296875"/>
          <w:u w:val="none"/>
          <w:shd w:fill="auto" w:val="clear"/>
          <w:vertAlign w:val="baseline"/>
          <w:rtl w:val="0"/>
        </w:rPr>
        <w:t xml:space="preserve">observer's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5733947753906"/>
          <w:szCs w:val="24.775733947753906"/>
          <w:u w:val="none"/>
          <w:shd w:fill="auto" w:val="clear"/>
          <w:vertAlign w:val="baseline"/>
          <w:rtl w:val="0"/>
        </w:rPr>
        <w:t xml:space="preserve">eye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0803298950195"/>
          <w:szCs w:val="25.680803298950195"/>
          <w:u w:val="none"/>
          <w:shd w:fill="auto" w:val="clear"/>
          <w:vertAlign w:val="baseline"/>
          <w:rtl w:val="0"/>
        </w:rPr>
        <w:t xml:space="preserve">directly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3987350463867"/>
          <w:szCs w:val="25.71398735046386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8244400024414"/>
          <w:szCs w:val="25.878244400024414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0209732055664"/>
          <w:szCs w:val="25.080209732055664"/>
          <w:u w:val="none"/>
          <w:shd w:fill="auto" w:val="clear"/>
          <w:vertAlign w:val="baseline"/>
          <w:rtl w:val="0"/>
        </w:rPr>
        <w:t xml:space="preserve">with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376075744629"/>
          <w:szCs w:val="26.06376075744629"/>
          <w:u w:val="none"/>
          <w:shd w:fill="auto" w:val="clear"/>
          <w:vertAlign w:val="baseline"/>
          <w:rtl w:val="0"/>
        </w:rPr>
        <w:t xml:space="preserve">pointer.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5457000732422"/>
          <w:szCs w:val="25.675457000732422"/>
          <w:u w:val="none"/>
          <w:shd w:fill="auto" w:val="clear"/>
          <w:vertAlign w:val="baseline"/>
          <w:rtl w:val="0"/>
        </w:rPr>
        <w:t xml:space="preserve">Although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7427825927734"/>
          <w:szCs w:val="25.867427825927734"/>
          <w:u w:val="none"/>
          <w:shd w:fill="auto" w:val="clear"/>
          <w:vertAlign w:val="baseline"/>
          <w:rtl w:val="0"/>
        </w:rPr>
        <w:t xml:space="preserve">mirrored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2625885009766"/>
          <w:szCs w:val="25.062625885009766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1933670043945"/>
          <w:szCs w:val="25.401933670043945"/>
          <w:u w:val="none"/>
          <w:shd w:fill="auto" w:val="clear"/>
          <w:vertAlign w:val="baseline"/>
          <w:rtl w:val="0"/>
        </w:rPr>
        <w:t xml:space="preserve">minimizes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5965042114258"/>
          <w:szCs w:val="25.955965042114258"/>
          <w:u w:val="none"/>
          <w:shd w:fill="auto" w:val="clear"/>
          <w:vertAlign w:val="baseline"/>
          <w:rtl w:val="0"/>
        </w:rPr>
        <w:t xml:space="preserve">parallax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error,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0525283813477"/>
          <w:szCs w:val="25.450525283813477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6511878967285"/>
          <w:szCs w:val="23.0651187896728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650909423828"/>
          <w:szCs w:val="25.72650909423828"/>
          <w:u w:val="none"/>
          <w:shd w:fill="auto" w:val="clear"/>
          <w:vertAlign w:val="baseline"/>
          <w:rtl w:val="0"/>
        </w:rPr>
        <w:t xml:space="preserve">necessarily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7877807617188"/>
          <w:szCs w:val="26.027877807617188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6663818359375"/>
          <w:szCs w:val="25.986663818359375"/>
          <w:u w:val="none"/>
          <w:shd w:fill="auto" w:val="clear"/>
          <w:vertAlign w:val="baseline"/>
          <w:rtl w:val="0"/>
        </w:rPr>
        <w:t xml:space="preserve">though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2004928588867"/>
          <w:szCs w:val="25.182004928588867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5055465698242"/>
          <w:szCs w:val="24.96505546569824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653678894043"/>
          <w:szCs w:val="24.93653678894043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8794708251953"/>
          <w:szCs w:val="24.838794708251953"/>
          <w:u w:val="none"/>
          <w:shd w:fill="auto" w:val="clear"/>
          <w:vertAlign w:val="baseline"/>
          <w:rtl w:val="0"/>
        </w:rPr>
        <w:t xml:space="preserve">smalL  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342529296875" w:line="240" w:lineRule="auto"/>
        <w:ind w:left="1670.35202026367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54883193969727"/>
          <w:szCs w:val="24.854883193969727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801918029785"/>
          <w:szCs w:val="26.03801918029785"/>
          <w:u w:val="none"/>
          <w:shd w:fill="auto" w:val="clear"/>
          <w:vertAlign w:val="baseline"/>
          <w:rtl w:val="0"/>
        </w:rPr>
        <w:t xml:space="preserve">parallax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499885559082"/>
          <w:szCs w:val="26.07499885559082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771469116211"/>
          <w:szCs w:val="25.31771469116211"/>
          <w:u w:val="none"/>
          <w:shd w:fill="auto" w:val="clear"/>
          <w:vertAlign w:val="baseline"/>
          <w:rtl w:val="0"/>
        </w:rPr>
        <w:t xml:space="preserve">arise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3560943603516"/>
          <w:szCs w:val="25.33356094360351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0789680480957"/>
          <w:szCs w:val="24.10789680480957"/>
          <w:u w:val="none"/>
          <w:shd w:fill="auto" w:val="clear"/>
          <w:vertAlign w:val="baseline"/>
          <w:rtl w:val="0"/>
        </w:rPr>
        <w:t xml:space="preserve">11ccount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0357360839844"/>
          <w:szCs w:val="25.280357360839844"/>
          <w:u w:val="none"/>
          <w:shd w:fill="auto" w:val="clear"/>
          <w:vertAlign w:val="baseline"/>
          <w:rtl w:val="0"/>
        </w:rPr>
        <w:t xml:space="preserve">pointer.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616470336914"/>
          <w:szCs w:val="25.6596164703369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82186889648438"/>
          <w:szCs w:val="24.382186889648438"/>
          <w:u w:val="none"/>
          <w:shd w:fill="auto" w:val="clear"/>
          <w:vertAlign w:val="baseline"/>
          <w:rtl w:val="0"/>
        </w:rPr>
        <w:t xml:space="preserve">che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299575805664"/>
          <w:szCs w:val="25.472299575805664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not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5149578</wp:posOffset>
            </wp:positionH>
            <wp:positionV relativeFrom="paragraph">
              <wp:posOffset>132043</wp:posOffset>
            </wp:positionV>
            <wp:extent cx="656181" cy="522515"/>
            <wp:effectExtent b="0" l="0" r="0" t="0"/>
            <wp:wrapSquare wrapText="bothSides" distB="19050" distT="19050" distL="19050" distR="1905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181" cy="5225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88164901733398" w:lineRule="auto"/>
        <w:ind w:left="882.9754638671875" w:right="1320.5993652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16479110717773"/>
          <w:szCs w:val="22.4164791107177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787384033203"/>
          <w:szCs w:val="25.18787384033203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15818786621"/>
          <w:szCs w:val="25.028158187866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698616027832"/>
          <w:szCs w:val="24.98698616027832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774169921875"/>
          <w:szCs w:val="25.74774169921875"/>
          <w:u w:val="none"/>
          <w:shd w:fill="auto" w:val="clear"/>
          <w:vertAlign w:val="baseline"/>
          <w:rtl w:val="0"/>
        </w:rPr>
        <w:t xml:space="preserve">plane,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5570640563965"/>
          <w:szCs w:val="24.15570640563965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1785888671875"/>
          <w:szCs w:val="25.361785888671875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2357025146484"/>
          <w:szCs w:val="25.732357025146484"/>
          <w:u w:val="none"/>
          <w:shd w:fill="auto" w:val="clear"/>
          <w:vertAlign w:val="baseline"/>
          <w:rtl w:val="0"/>
        </w:rPr>
        <w:t xml:space="preserve">eliminate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097068786621"/>
          <w:szCs w:val="25.91097068786621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817398071289"/>
          <w:szCs w:val="26.21817398071289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23803329467773"/>
          <w:szCs w:val="23.923803329467773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9178009033203"/>
          <w:szCs w:val="25.419178009033203"/>
          <w:u w:val="none"/>
          <w:shd w:fill="auto" w:val="clear"/>
          <w:vertAlign w:val="baseline"/>
          <w:rtl w:val="0"/>
        </w:rPr>
        <w:t xml:space="preserve">having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0613403320312"/>
          <w:szCs w:val="26.300613403320312"/>
          <w:u w:val="none"/>
          <w:shd w:fill="auto" w:val="clear"/>
          <w:vertAlign w:val="baseline"/>
          <w:rtl w:val="0"/>
        </w:rPr>
        <w:t xml:space="preserve">pointer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616470336914"/>
          <w:szCs w:val="25.6596164703369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5948791503906"/>
          <w:szCs w:val="25.995948791503906"/>
          <w:u w:val="none"/>
          <w:shd w:fill="auto" w:val="clear"/>
          <w:vertAlign w:val="baseline"/>
          <w:rtl w:val="0"/>
        </w:rPr>
        <w:t xml:space="preserve">~~­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992446899414"/>
          <w:szCs w:val="25.19992446899414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333869934082"/>
          <w:szCs w:val="25.3733386993408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11005783081055"/>
          <w:szCs w:val="14.111005783081055"/>
          <w:u w:val="none"/>
          <w:shd w:fill="auto" w:val="clear"/>
          <w:vertAlign w:val="baseline"/>
          <w:rtl w:val="0"/>
        </w:rPr>
        <w:t xml:space="preserve">th~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8181228637695"/>
          <w:szCs w:val="25.118181228637695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45304107666"/>
          <w:szCs w:val="26.0245304107666"/>
          <w:u w:val="none"/>
          <w:shd w:fill="auto" w:val="clear"/>
          <w:vertAlign w:val="baseline"/>
          <w:rtl w:val="0"/>
        </w:rPr>
        <w:t xml:space="preserve">plane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1397171020508"/>
          <w:szCs w:val="24.71139717102050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4990768432617"/>
          <w:szCs w:val="25.304990768432617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333869934082"/>
          <w:szCs w:val="25.3733386993408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228012084961"/>
          <w:szCs w:val="25.12228012084961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161651611328"/>
          <w:szCs w:val="24.96161651611328"/>
          <w:u w:val="none"/>
          <w:shd w:fill="auto" w:val="clear"/>
          <w:vertAlign w:val="baseline"/>
          <w:rtl w:val="0"/>
        </w:rPr>
        <w:t xml:space="preserve">3·2.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79956817626953"/>
          <w:szCs w:val="31.279956817626953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99998474121094"/>
          <w:szCs w:val="33.599998474121094"/>
          <w:u w:val="none"/>
          <w:shd w:fill="auto" w:val="clear"/>
          <w:vertAlign w:val="baseline"/>
          <w:rtl w:val="0"/>
        </w:rPr>
        <w:t xml:space="preserve">I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3539810180664"/>
          <w:szCs w:val="25.743539810180664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709838867188"/>
          <w:szCs w:val="25.80570983886718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1410598754883"/>
          <w:szCs w:val="25.631410598754883"/>
          <w:u w:val="none"/>
          <w:shd w:fill="auto" w:val="clear"/>
          <w:vertAlign w:val="baseline"/>
          <w:rtl w:val="0"/>
        </w:rPr>
        <w:t xml:space="preserve">human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8981246948242"/>
          <w:szCs w:val="25.488981246948242"/>
          <w:u w:val="none"/>
          <w:shd w:fill="auto" w:val="clear"/>
          <w:vertAlign w:val="baseline"/>
          <w:rtl w:val="0"/>
        </w:rPr>
        <w:t xml:space="preserve">factors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7498626708984"/>
          <w:szCs w:val="25.377498626708984"/>
          <w:u w:val="none"/>
          <w:shd w:fill="auto" w:val="clear"/>
          <w:vertAlign w:val="baseline"/>
          <w:rtl w:val="0"/>
        </w:rPr>
        <w:t xml:space="preserve">involved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15818786621"/>
          <w:szCs w:val="25.028158187866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1390991210938"/>
          <w:szCs w:val="25.691390991210938"/>
          <w:u w:val="none"/>
          <w:shd w:fill="auto" w:val="clear"/>
          <w:vertAlign w:val="baseline"/>
          <w:rtl w:val="0"/>
        </w:rPr>
        <w:t xml:space="preserve">measurement.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4609909057617"/>
          <w:szCs w:val="25.41460990905761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2814712524414"/>
          <w:szCs w:val="25.312814712524414"/>
          <w:u w:val="none"/>
          <w:shd w:fill="auto" w:val="clear"/>
          <w:vertAlign w:val="baseline"/>
          <w:rtl w:val="0"/>
        </w:rPr>
        <w:t xml:space="preserve">sensrng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769187927246"/>
          <w:szCs w:val="25.73769187927246"/>
          <w:u w:val="none"/>
          <w:shd w:fill="auto" w:val="clear"/>
          <w:vertAlign w:val="baseline"/>
          <w:rtl w:val="0"/>
        </w:rPr>
        <w:t xml:space="preserve">capa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37527084350586"/>
          <w:szCs w:val="42.537527084350586"/>
          <w:u w:val="none"/>
          <w:shd w:fill="auto" w:val="clear"/>
          <w:vertAlign w:val="subscript"/>
          <w:rtl w:val="0"/>
        </w:rPr>
        <w:t xml:space="preserve">bilities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99999364217125"/>
          <w:szCs w:val="43.999999364217125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94683583577476"/>
          <w:szCs w:val="42.994683583577476"/>
          <w:u w:val="none"/>
          <w:shd w:fill="auto" w:val="clear"/>
          <w:vertAlign w:val="subscript"/>
          <w:rtl w:val="0"/>
        </w:rPr>
        <w:t xml:space="preserve">individual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81790796915695"/>
          <w:szCs w:val="42.881790796915695"/>
          <w:u w:val="none"/>
          <w:shd w:fill="auto" w:val="clear"/>
          <w:vertAlign w:val="subscript"/>
          <w:rtl w:val="0"/>
        </w:rPr>
        <w:t xml:space="preserve">observers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70849800109863"/>
          <w:szCs w:val="41.70849800109863"/>
          <w:u w:val="none"/>
          <w:shd w:fill="auto" w:val="clear"/>
          <w:vertAlign w:val="subscript"/>
          <w:rtl w:val="0"/>
        </w:rPr>
        <w:t xml:space="preserve">effect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82741800944015"/>
          <w:szCs w:val="43.182741800944015"/>
          <w:u w:val="none"/>
          <w:shd w:fill="auto" w:val="clear"/>
          <w:vertAlign w:val="sub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43914922078451"/>
          <w:szCs w:val="42.43914922078451"/>
          <w:u w:val="none"/>
          <w:shd w:fill="auto" w:val="clear"/>
          <w:vertAlign w:val="subscript"/>
          <w:rtl w:val="0"/>
        </w:rPr>
        <w:t xml:space="preserve">accuracy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99999364217125"/>
          <w:szCs w:val="43.999999364217125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81594657897949"/>
          <w:szCs w:val="43.81594657897949"/>
          <w:u w:val="none"/>
          <w:shd w:fill="auto" w:val="clear"/>
          <w:vertAlign w:val="subscript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6506322224935"/>
          <w:szCs w:val="32.16506322224935"/>
          <w:u w:val="none"/>
          <w:shd w:fill="auto" w:val="clear"/>
          <w:vertAlign w:val="subscript"/>
          <w:rtl w:val="0"/>
        </w:rPr>
        <w:t xml:space="preserve">PolnM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29903793334961"/>
          <w:szCs w:val="19.2990379333496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5927352905273"/>
          <w:szCs w:val="25.475927352905273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93835067749023"/>
          <w:szCs w:val="24.893835067749023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7616119384766"/>
          <w:szCs w:val="25.677616119384766"/>
          <w:u w:val="none"/>
          <w:shd w:fill="auto" w:val="clear"/>
          <w:vertAlign w:val="baseline"/>
          <w:rtl w:val="0"/>
        </w:rPr>
        <w:t xml:space="preserve">persons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6909866333008"/>
          <w:szCs w:val="25.486909866333008"/>
          <w:u w:val="none"/>
          <w:shd w:fill="auto" w:val="clear"/>
          <w:vertAlign w:val="baseline"/>
          <w:rtl w:val="0"/>
        </w:rPr>
        <w:t xml:space="preserve">observe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8695373535156"/>
          <w:szCs w:val="25.248695373535156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8062133789062"/>
          <w:szCs w:val="26.248062133789062"/>
          <w:u w:val="none"/>
          <w:shd w:fill="auto" w:val="clear"/>
          <w:vertAlign w:val="baseline"/>
          <w:rtl w:val="0"/>
        </w:rPr>
        <w:t xml:space="preserve">situation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22996139526367"/>
          <w:szCs w:val="24.32299613952636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3782806396484"/>
          <w:szCs w:val="25.443782806396484"/>
          <w:u w:val="none"/>
          <w:shd w:fill="auto" w:val="clear"/>
          <w:vertAlign w:val="baseline"/>
          <w:rtl w:val="0"/>
        </w:rPr>
        <w:t xml:space="preserve">exactly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126174926758"/>
          <w:szCs w:val="26.121126174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7617950439453"/>
          <w:szCs w:val="25.507617950439453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16479110717773"/>
          <w:szCs w:val="22.416479110717773"/>
          <w:u w:val="none"/>
          <w:shd w:fill="auto" w:val="clear"/>
          <w:vertAlign w:val="baseline"/>
          <w:rtl w:val="0"/>
        </w:rPr>
        <w:t xml:space="preserve">way  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32211112976074" w:lineRule="auto"/>
        <w:ind w:left="879.2649841308594" w:right="1075.85205078125" w:firstLine="0.9773254394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782989501953"/>
          <w:szCs w:val="25.76782989501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6260528564453"/>
          <w:szCs w:val="25.366260528564453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381217956543"/>
          <w:szCs w:val="25.14381217956543"/>
          <w:u w:val="none"/>
          <w:shd w:fill="auto" w:val="clear"/>
          <w:vertAlign w:val="baseline"/>
          <w:rtl w:val="0"/>
        </w:rPr>
        <w:t xml:space="preserve">small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093101501465"/>
          <w:szCs w:val="25.51093101501465"/>
          <w:u w:val="none"/>
          <w:shd w:fill="auto" w:val="clear"/>
          <w:vertAlign w:val="baseline"/>
          <w:rtl w:val="0"/>
        </w:rPr>
        <w:t xml:space="preserve">details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9765548706055"/>
          <w:szCs w:val="25.58976554870605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7331619262695"/>
          <w:szCs w:val="25.747331619262695"/>
          <w:u w:val="none"/>
          <w:shd w:fill="auto" w:val="clear"/>
          <w:vertAlign w:val="baseline"/>
          <w:rtl w:val="0"/>
        </w:rPr>
        <w:t xml:space="preserve">concerned,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103645324707"/>
          <w:szCs w:val="24.95103645324707"/>
          <w:u w:val="none"/>
          <w:shd w:fill="auto" w:val="clear"/>
          <w:vertAlign w:val="baseline"/>
          <w:rtl w:val="0"/>
        </w:rPr>
        <w:t xml:space="preserve">exampfo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467358589172363"/>
          <w:szCs w:val="14.467358589172363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19295501709"/>
          <w:szCs w:val="25.9719295501709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03999900817871"/>
          <w:szCs w:val="13.303999900817871"/>
          <w:u w:val="none"/>
          <w:shd w:fill="auto" w:val="clear"/>
          <w:vertAlign w:val="baseline"/>
          <w:rtl w:val="0"/>
        </w:rPr>
        <w:t xml:space="preserve">~re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3986053466797"/>
          <w:szCs w:val="26.073986053466797"/>
          <w:u w:val="none"/>
          <w:shd w:fill="auto" w:val="clear"/>
          <w:vertAlign w:val="baseline"/>
          <w:rtl w:val="0"/>
        </w:rPr>
        <w:t xml:space="preserve">observational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enors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0081253051758"/>
          <w:szCs w:val="26.05008125305175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926025390625"/>
          <w:szCs w:val="25.67926025390625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998191833496"/>
          <w:szCs w:val="25.70998191833496"/>
          <w:u w:val="none"/>
          <w:shd w:fill="auto" w:val="clear"/>
          <w:vertAlign w:val="baseline"/>
          <w:rtl w:val="0"/>
        </w:rPr>
        <w:t xml:space="preserve">involving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7291717529297"/>
          <w:szCs w:val="25.587291717529297"/>
          <w:u w:val="none"/>
          <w:shd w:fill="auto" w:val="clear"/>
          <w:vertAlign w:val="baseline"/>
          <w:rtl w:val="0"/>
        </w:rPr>
        <w:t xml:space="preserve">timing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0525283813477"/>
          <w:szCs w:val="25.450525283813477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696304321289"/>
          <w:szCs w:val="25.47696304321289"/>
          <w:u w:val="none"/>
          <w:shd w:fill="auto" w:val="clear"/>
          <w:vertAlign w:val="baseline"/>
          <w:rtl w:val="0"/>
        </w:rPr>
        <w:t xml:space="preserve">event.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7524948120117"/>
          <w:szCs w:val="25.027524948120117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8949432373047"/>
          <w:szCs w:val="25.848949432373047"/>
          <w:u w:val="none"/>
          <w:shd w:fill="auto" w:val="clear"/>
          <w:vertAlign w:val="baseline"/>
          <w:rtl w:val="0"/>
        </w:rPr>
        <w:t xml:space="preserve">observer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9702224731445"/>
          <w:szCs w:val="25.239702224731445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93217849731445"/>
          <w:szCs w:val="24.093217849731445"/>
          <w:u w:val="none"/>
          <w:shd w:fill="auto" w:val="clear"/>
          <w:vertAlign w:val="baseline"/>
          <w:rtl w:val="0"/>
        </w:rPr>
        <w:t xml:space="preserve">t·end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91583251953"/>
          <w:szCs w:val="25.8059158325195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48779296875"/>
          <w:szCs w:val="25.8748779296875"/>
          <w:u w:val="none"/>
          <w:shd w:fill="auto" w:val="clear"/>
          <w:vertAlign w:val="baseline"/>
          <w:rtl w:val="0"/>
        </w:rPr>
        <w:t xml:space="preserve">anti-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2805519104004"/>
          <w:szCs w:val="21.52805519104004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71629333496094"/>
          <w:szCs w:val="21.771629333496094"/>
          <w:u w:val="none"/>
          <w:shd w:fill="auto" w:val="clear"/>
          <w:vertAlign w:val="baseline"/>
          <w:rtl w:val="0"/>
        </w:rPr>
        <w:t xml:space="preserve">3·2.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5750274658203"/>
          <w:szCs w:val="22.55750274658203"/>
          <w:u w:val="none"/>
          <w:shd w:fill="auto" w:val="clear"/>
          <w:vertAlign w:val="baseline"/>
          <w:rtl w:val="0"/>
        </w:rPr>
        <w:t xml:space="preserve">Arrangementr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6815795898438"/>
          <w:szCs w:val="25.876815795898438"/>
          <w:u w:val="none"/>
          <w:shd w:fill="auto" w:val="clear"/>
          <w:vertAlign w:val="baseline"/>
          <w:rtl w:val="0"/>
        </w:rPr>
        <w:t xml:space="preserve">cipate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1444854736328"/>
          <w:szCs w:val="25.211444854736328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309631347656"/>
          <w:szCs w:val="25.4783096313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068031311035"/>
          <w:szCs w:val="25.64068031311035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0429916381836"/>
          <w:szCs w:val="25.700429916381836"/>
          <w:u w:val="none"/>
          <w:shd w:fill="auto" w:val="clear"/>
          <w:vertAlign w:val="baseline"/>
          <w:rtl w:val="0"/>
        </w:rPr>
        <w:t xml:space="preserve">too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7847747802734"/>
          <w:szCs w:val="25.547847747802734"/>
          <w:u w:val="none"/>
          <w:shd w:fill="auto" w:val="clear"/>
          <w:vertAlign w:val="baseline"/>
          <w:rtl w:val="0"/>
        </w:rPr>
        <w:t xml:space="preserve">soon.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035659790039"/>
          <w:szCs w:val="25.58035659790039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161911010742"/>
          <w:szCs w:val="25.799161911010742"/>
          <w:u w:val="none"/>
          <w:shd w:fill="auto" w:val="clear"/>
          <w:vertAlign w:val="baseline"/>
          <w:rtl w:val="0"/>
        </w:rPr>
        <w:t xml:space="preserve">experimenters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23845291137695"/>
          <w:szCs w:val="23.423845291137695"/>
          <w:u w:val="none"/>
          <w:shd w:fill="auto" w:val="clear"/>
          <w:vertAlign w:val="baseline"/>
          <w:rtl w:val="0"/>
        </w:rPr>
        <w:t xml:space="preserve">ma:y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1078567504883"/>
          <w:szCs w:val="25.791078567504883"/>
          <w:u w:val="none"/>
          <w:shd w:fill="auto" w:val="clear"/>
          <w:vertAlign w:val="baseline"/>
          <w:rtl w:val="0"/>
        </w:rPr>
        <w:t xml:space="preserve">produce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4136848449707"/>
          <w:szCs w:val="22.04136848449707"/>
          <w:u w:val="none"/>
          <w:shd w:fill="auto" w:val="clear"/>
          <w:vertAlign w:val="baseline"/>
          <w:rtl w:val="0"/>
        </w:rPr>
        <w:t xml:space="preserve">showing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02541732788086"/>
          <w:szCs w:val="22.302541732788086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6216697692871"/>
          <w:szCs w:val="24.26216697692871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39439392089844"/>
          <w:szCs w:val="22.339439392089844"/>
          <w:u w:val="none"/>
          <w:shd w:fill="auto" w:val="clear"/>
          <w:vertAlign w:val="baseline"/>
          <w:rtl w:val="0"/>
        </w:rPr>
        <w:t xml:space="preserve">pointe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2946243286133"/>
          <w:szCs w:val="25.642946243286133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6060028076172"/>
          <w:szCs w:val="25.356060028076172"/>
          <w:u w:val="none"/>
          <w:shd w:fill="auto" w:val="clear"/>
          <w:vertAlign w:val="baseline"/>
          <w:rtl w:val="0"/>
        </w:rPr>
        <w:t xml:space="preserve">results,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2322998046875"/>
          <w:szCs w:val="25.412322998046875"/>
          <w:u w:val="none"/>
          <w:shd w:fill="auto" w:val="clear"/>
          <w:vertAlign w:val="baseline"/>
          <w:rtl w:val="0"/>
        </w:rPr>
        <w:t xml:space="preserve">especially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6827926635742"/>
          <w:szCs w:val="25.156827926635742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7743682861328"/>
          <w:szCs w:val="25.667743682861328"/>
          <w:u w:val="none"/>
          <w:shd w:fill="auto" w:val="clear"/>
          <w:vertAlign w:val="baseline"/>
          <w:rtl w:val="0"/>
        </w:rPr>
        <w:t xml:space="preserve">sound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616470336914"/>
          <w:szCs w:val="25.6596164703369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3585815429688"/>
          <w:szCs w:val="25.753585815429688"/>
          <w:u w:val="none"/>
          <w:shd w:fill="auto" w:val="clear"/>
          <w:vertAlign w:val="baseline"/>
          <w:rtl w:val="0"/>
        </w:rPr>
        <w:t xml:space="preserve">light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926025390625"/>
          <w:szCs w:val="25.67926025390625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2267379760742"/>
          <w:szCs w:val="26.23226737976074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7194900512695"/>
          <w:szCs w:val="25.607194900512695"/>
          <w:u w:val="none"/>
          <w:shd w:fill="auto" w:val="clear"/>
          <w:vertAlign w:val="baseline"/>
          <w:rtl w:val="0"/>
        </w:rPr>
        <w:t xml:space="preserve">involved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15818786621"/>
          <w:szCs w:val="25.028158187866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31204986572266"/>
          <w:szCs w:val="22.23120498657226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7399444580078"/>
          <w:szCs w:val="23.77399444580078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31718063354492"/>
          <w:szCs w:val="22.231718063354492"/>
          <w:u w:val="none"/>
          <w:shd w:fill="auto" w:val="clear"/>
          <w:vertAlign w:val="baseline"/>
          <w:rtl w:val="0"/>
        </w:rPr>
        <w:t xml:space="preserve">plane.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012435913086"/>
          <w:szCs w:val="25.35012435913086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761474609375"/>
          <w:szCs w:val="25.36761474609375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094383239746"/>
          <w:szCs w:val="25.07094383239746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412384033203"/>
          <w:szCs w:val="25.659412384033203"/>
          <w:u w:val="none"/>
          <w:shd w:fill="auto" w:val="clear"/>
          <w:vertAlign w:val="baseline"/>
          <w:rtl w:val="0"/>
        </w:rPr>
        <w:t xml:space="preserve">observers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335861206055"/>
          <w:szCs w:val="25.399335861206055"/>
          <w:u w:val="none"/>
          <w:shd w:fill="auto" w:val="clear"/>
          <w:vertAlign w:val="baseline"/>
          <w:rtl w:val="0"/>
        </w:rPr>
        <w:t xml:space="preserve">possess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8695373535156"/>
          <w:szCs w:val="25.248695373535156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782989501953"/>
          <w:szCs w:val="25.76782989501953"/>
          <w:u w:val="none"/>
          <w:shd w:fill="auto" w:val="clear"/>
          <w:vertAlign w:val="baseline"/>
          <w:rtl w:val="0"/>
        </w:rPr>
        <w:t xml:space="preserve">capabilities.  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346435546875" w:line="206.8421745300293" w:lineRule="auto"/>
        <w:ind w:left="859.0296936035156" w:right="1074.54345703125" w:firstLine="783.6808776855469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1859893798828"/>
          <w:szCs w:val="25.511859893798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2957458496094"/>
          <w:szCs w:val="25.632957458496094"/>
          <w:u w:val="none"/>
          <w:shd w:fill="auto" w:val="clear"/>
          <w:vertAlign w:val="baseline"/>
          <w:rtl w:val="0"/>
        </w:rPr>
        <w:t xml:space="preserve">Modern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907196044922"/>
          <w:szCs w:val="25.36907196044922"/>
          <w:u w:val="none"/>
          <w:shd w:fill="auto" w:val="clear"/>
          <w:vertAlign w:val="baseline"/>
          <w:rtl w:val="0"/>
        </w:rPr>
        <w:t xml:space="preserve">electrfoal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742202758789"/>
          <w:szCs w:val="25.94742202758789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100799560547"/>
          <w:szCs w:val="25.29100799560547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7398986816406"/>
          <w:szCs w:val="25.607398986816406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6429290771484"/>
          <w:szCs w:val="25.656429290771484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2972946166992"/>
          <w:szCs w:val="25.14297294616699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9177474975586"/>
          <w:szCs w:val="25.729177474975586"/>
          <w:u w:val="none"/>
          <w:shd w:fill="auto" w:val="clear"/>
          <w:vertAlign w:val="baseline"/>
          <w:rtl w:val="0"/>
        </w:rPr>
        <w:t xml:space="preserve">completely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106834411621"/>
          <w:szCs w:val="25.76106834411621"/>
          <w:u w:val="none"/>
          <w:shd w:fill="auto" w:val="clear"/>
          <w:vertAlign w:val="baseline"/>
          <w:rtl w:val="0"/>
        </w:rPr>
        <w:t xml:space="preserve">eliminates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8148498535156"/>
          <w:szCs w:val="26.188148498535156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8313598632812"/>
          <w:szCs w:val="25.06831359863281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5221405029297"/>
          <w:szCs w:val="25.965221405029297"/>
          <w:u w:val="none"/>
          <w:shd w:fill="auto" w:val="clear"/>
          <w:vertAlign w:val="baseline"/>
          <w:rtl w:val="0"/>
        </w:rPr>
        <w:t xml:space="preserve">account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984268188477"/>
          <w:szCs w:val="25.920984268188477"/>
          <w:u w:val="none"/>
          <w:shd w:fill="auto" w:val="clear"/>
          <w:vertAlign w:val="baseline"/>
          <w:rtl w:val="0"/>
        </w:rPr>
        <w:t xml:space="preserve">human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655372619629"/>
          <w:szCs w:val="25.92655372619629"/>
          <w:u w:val="none"/>
          <w:shd w:fill="auto" w:val="clear"/>
          <w:vertAlign w:val="baseline"/>
          <w:rtl w:val="0"/>
        </w:rPr>
        <w:t xml:space="preserve">observational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8981246948242"/>
          <w:szCs w:val="25.48898124694824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2021026611328"/>
          <w:szCs w:val="23.52021026611328"/>
          <w:u w:val="none"/>
          <w:shd w:fill="auto" w:val="clear"/>
          <w:vertAlign w:val="baseline"/>
          <w:rtl w:val="0"/>
        </w:rPr>
        <w:t xml:space="preserve">e.emsing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320182800293"/>
          <w:szCs w:val="25.39320182800293"/>
          <w:u w:val="none"/>
          <w:shd w:fill="auto" w:val="clear"/>
          <w:vertAlign w:val="baseline"/>
          <w:rtl w:val="0"/>
        </w:rPr>
        <w:t xml:space="preserve">powers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4379959106445"/>
          <w:szCs w:val="25.03437995910644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49503326416"/>
          <w:szCs w:val="25.20495033264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158679962158203"/>
          <w:szCs w:val="19.158679962158203"/>
          <w:u w:val="none"/>
          <w:shd w:fill="auto" w:val="clear"/>
          <w:vertAlign w:val="baseline"/>
          <w:rtl w:val="0"/>
        </w:rPr>
        <w:t xml:space="preserve">_is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333869934082"/>
          <w:szCs w:val="25.3733386993408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0909729003906"/>
          <w:szCs w:val="26.3309097290039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573486328125"/>
          <w:szCs w:val="25.81573486328125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1859893798828"/>
          <w:szCs w:val="25.511859893798828"/>
          <w:u w:val="none"/>
          <w:shd w:fill="auto" w:val="clear"/>
          <w:vertAlign w:val="baseline"/>
          <w:rtl w:val="0"/>
        </w:rPr>
        <w:t xml:space="preserve">digits.  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335205078125" w:line="240" w:lineRule="auto"/>
        <w:ind w:left="869.143676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05250930786133"/>
          <w:szCs w:val="27.005250930786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77895736694336"/>
          <w:szCs w:val="26.977895736694336"/>
          <w:u w:val="none"/>
          <w:shd w:fill="auto" w:val="clear"/>
          <w:vertAlign w:val="baseline"/>
          <w:rtl w:val="0"/>
        </w:rPr>
        <w:t xml:space="preserve">3'8.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64720916748047"/>
          <w:szCs w:val="26.764720916748047"/>
          <w:u w:val="none"/>
          <w:shd w:fill="auto" w:val="clear"/>
          <w:vertAlign w:val="baseline"/>
          <w:rtl w:val="0"/>
        </w:rPr>
        <w:t xml:space="preserve">R.udom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41070556640625"/>
          <w:szCs w:val="24.941070556640625"/>
          <w:u w:val="none"/>
          <w:shd w:fill="auto" w:val="clear"/>
          <w:vertAlign w:val="baseline"/>
          <w:rtl w:val="0"/>
        </w:rPr>
        <w:t xml:space="preserve">(Renidmd)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05250930786133"/>
          <w:szCs w:val="27.005250930786133"/>
          <w:u w:val="none"/>
          <w:shd w:fill="auto" w:val="clear"/>
          <w:vertAlign w:val="baseline"/>
          <w:rtl w:val="0"/>
        </w:rPr>
        <w:t xml:space="preserve">Errors  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14111328125" w:line="204.38312530517578" w:lineRule="auto"/>
        <w:ind w:left="862.901611328125" w:right="1082.12890625" w:firstLine="776.1405944824219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438720703125"/>
          <w:szCs w:val="28.43872070312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74178314209"/>
          <w:szCs w:val="25.3474178314209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059944152832"/>
          <w:szCs w:val="25.19059944152832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5332489013672"/>
          <w:szCs w:val="25.735332489013672"/>
          <w:u w:val="none"/>
          <w:shd w:fill="auto" w:val="clear"/>
          <w:vertAlign w:val="baseline"/>
          <w:rtl w:val="0"/>
        </w:rPr>
        <w:t xml:space="preserve">consistently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5273971557617"/>
          <w:szCs w:val="25.845273971557617"/>
          <w:u w:val="none"/>
          <w:shd w:fill="auto" w:val="clear"/>
          <w:vertAlign w:val="baseline"/>
          <w:rtl w:val="0"/>
        </w:rPr>
        <w:t xml:space="preserve">found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4076461791992"/>
          <w:szCs w:val="25.774076461791992"/>
          <w:u w:val="none"/>
          <w:shd w:fill="auto" w:val="clear"/>
          <w:vertAlign w:val="baseline"/>
          <w:rtl w:val="0"/>
        </w:rPr>
        <w:t xml:space="preserve">experimental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740379333496"/>
          <w:szCs w:val="26.06740379333496"/>
          <w:u w:val="none"/>
          <w:shd w:fill="auto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7395629882812"/>
          <w:szCs w:val="25.377395629882812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7498092651367"/>
          <w:szCs w:val="25.187498092651367"/>
          <w:u w:val="none"/>
          <w:shd w:fill="auto" w:val="clear"/>
          <w:vertAlign w:val="baseline"/>
          <w:rtl w:val="0"/>
        </w:rPr>
        <w:t xml:space="preserve">variafo.m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368148803711"/>
          <w:szCs w:val="25.6836814880371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6129684448242"/>
          <w:szCs w:val="25.566129684448242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995933532715"/>
          <w:szCs w:val="25.63995933532715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87258529663086"/>
          <w:szCs w:val="24.887258529663086"/>
          <w:u w:val="none"/>
          <w:shd w:fill="auto" w:val="clear"/>
          <w:vertAlign w:val="baseline"/>
          <w:rtl w:val="0"/>
        </w:rPr>
        <w:t xml:space="preserve">to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9913940429688"/>
          <w:szCs w:val="26.239913940429688"/>
          <w:u w:val="none"/>
          <w:shd w:fill="auto" w:val="clear"/>
          <w:vertAlign w:val="baseline"/>
          <w:rtl w:val="0"/>
        </w:rPr>
        <w:t xml:space="preserve">another,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363151550293"/>
          <w:szCs w:val="24.83363151550293"/>
          <w:u w:val="none"/>
          <w:shd w:fill="auto" w:val="clear"/>
          <w:vertAlign w:val="baseline"/>
          <w:rtl w:val="0"/>
        </w:rPr>
        <w:t xml:space="preserve">even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516456604004"/>
          <w:szCs w:val="26.31516456604004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09948348999023"/>
          <w:szCs w:val="24.909948348999023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657341003418"/>
          <w:szCs w:val="25.78657341003418"/>
          <w:u w:val="none"/>
          <w:shd w:fill="auto" w:val="clear"/>
          <w:vertAlign w:val="baseline"/>
          <w:rtl w:val="0"/>
        </w:rPr>
        <w:t xml:space="preserve">systematic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071449279785"/>
          <w:szCs w:val="26.30071449279785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1121826171875"/>
          <w:szCs w:val="25.431121826171875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059944152832"/>
          <w:szCs w:val="25.19059944152832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1406326293945"/>
          <w:szCs w:val="25.861406326293945"/>
          <w:u w:val="none"/>
          <w:shd w:fill="auto" w:val="clear"/>
          <w:vertAlign w:val="baseline"/>
          <w:rtl w:val="0"/>
        </w:rPr>
        <w:t xml:space="preserve">accounted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201919555664"/>
          <w:szCs w:val="25.22201919555664"/>
          <w:u w:val="none"/>
          <w:shd w:fill="auto" w:val="clear"/>
          <w:vertAlign w:val="baseline"/>
          <w:rtl w:val="0"/>
        </w:rPr>
        <w:t xml:space="preserve">for.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9239654541016"/>
          <w:szCs w:val="25.529239654541016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5898361206055"/>
          <w:szCs w:val="25.875898361206055"/>
          <w:u w:val="none"/>
          <w:shd w:fill="auto" w:val="clear"/>
          <w:vertAlign w:val="baseline"/>
          <w:rtl w:val="0"/>
        </w:rPr>
        <w:t xml:space="preserve">error';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986312866211"/>
          <w:szCs w:val="26.01986312866211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9030151367188"/>
          <w:szCs w:val="25.459030151367188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91583251953"/>
          <w:szCs w:val="25.8059158325195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675910949707"/>
          <w:szCs w:val="25.81675910949707"/>
          <w:u w:val="none"/>
          <w:shd w:fill="auto" w:val="clear"/>
          <w:vertAlign w:val="baseline"/>
          <w:rtl w:val="0"/>
        </w:rPr>
        <w:t xml:space="preserve">multitude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381217956543"/>
          <w:szCs w:val="25.14381217956543"/>
          <w:u w:val="none"/>
          <w:shd w:fill="auto" w:val="clear"/>
          <w:vertAlign w:val="baseline"/>
          <w:rtl w:val="0"/>
        </w:rPr>
        <w:t xml:space="preserve">small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145408630371"/>
          <w:szCs w:val="25.78145408630371"/>
          <w:u w:val="none"/>
          <w:shd w:fill="auto" w:val="clear"/>
          <w:vertAlign w:val="baseline"/>
          <w:rtl w:val="0"/>
        </w:rPr>
        <w:t xml:space="preserve">factors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3430099487305"/>
          <w:szCs w:val="25.033430099487305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058853149414"/>
          <w:szCs w:val="25.63058853149414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5263290405273"/>
          <w:szCs w:val="25.545263290405273"/>
          <w:u w:val="none"/>
          <w:shd w:fill="auto" w:val="clear"/>
          <w:vertAlign w:val="baseline"/>
          <w:rtl w:val="0"/>
        </w:rPr>
        <w:t xml:space="preserve">fluctuate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338623046875"/>
          <w:szCs w:val="25.28338623046875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00000762939453"/>
          <w:szCs w:val="21.200000762939453"/>
          <w:u w:val="none"/>
          <w:shd w:fill="auto" w:val="clear"/>
          <w:vertAlign w:val="baseline"/>
          <w:rtl w:val="0"/>
        </w:rPr>
        <w:t xml:space="preserve">otw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0066375732422"/>
          <w:szCs w:val="25.900066375732422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92137145996"/>
          <w:szCs w:val="25.4729213714599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27580642700195"/>
          <w:szCs w:val="12.127580642700195"/>
          <w:u w:val="none"/>
          <w:shd w:fill="auto" w:val="clear"/>
          <w:vertAlign w:val="baseline"/>
          <w:rtl w:val="0"/>
        </w:rPr>
        <w:t xml:space="preserve">anotb:;-~·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309631347656"/>
          <w:szCs w:val="25.4783096313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709838867188"/>
          <w:szCs w:val="25.80570983886718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659797668457"/>
          <w:szCs w:val="25.27659797668457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4477920532227"/>
          <w:szCs w:val="25.564477920532227"/>
          <w:u w:val="none"/>
          <w:shd w:fill="auto" w:val="clear"/>
          <w:vertAlign w:val="baseline"/>
          <w:rtl w:val="0"/>
        </w:rPr>
        <w:t xml:space="preserve">surely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16074752807617"/>
          <w:szCs w:val="20.916074752807617"/>
          <w:u w:val="none"/>
          <w:shd w:fill="auto" w:val="clear"/>
          <w:vertAlign w:val="baseline"/>
          <w:rtl w:val="0"/>
        </w:rPr>
        <w:t xml:space="preserve">h·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402862548828"/>
          <w:szCs w:val="25.43402862548828"/>
          <w:u w:val="none"/>
          <w:shd w:fill="auto" w:val="clear"/>
          <w:vertAlign w:val="baseline"/>
          <w:rtl w:val="0"/>
        </w:rPr>
        <w:t xml:space="preserve">chance.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347297668457"/>
          <w:szCs w:val="25.0734729766845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4196701049805"/>
          <w:szCs w:val="26.194196701049805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8643341064453"/>
          <w:szCs w:val="25.308643341064453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328399658203"/>
          <w:szCs w:val="25.48328399658203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9034118652344"/>
          <w:szCs w:val="25.049034118652344"/>
          <w:u w:val="none"/>
          <w:shd w:fill="auto" w:val="clear"/>
          <w:vertAlign w:val="baseline"/>
          <w:rtl w:val="0"/>
        </w:rPr>
        <w:t xml:space="preserve">affected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0505905151367"/>
          <w:szCs w:val="25.020505905151367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577766418457"/>
          <w:szCs w:val="25.18577766418457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15114974975586"/>
          <w:szCs w:val="24.815114974975586"/>
          <w:u w:val="none"/>
          <w:shd w:fill="auto" w:val="clear"/>
          <w:vertAlign w:val="baseline"/>
          <w:rtl w:val="0"/>
        </w:rPr>
        <w:t xml:space="preserve">happ1mings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00922775268555"/>
          <w:szCs w:val="24.400922775268555"/>
          <w:u w:val="none"/>
          <w:shd w:fill="auto" w:val="clear"/>
          <w:vertAlign w:val="baseline"/>
          <w:rtl w:val="0"/>
        </w:rPr>
        <w:t xml:space="preserve">tbroug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9999364217125"/>
          <w:szCs w:val="23.99999936421712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1685028076172"/>
          <w:szCs w:val="26.371685028076172"/>
          <w:u w:val="none"/>
          <w:shd w:fill="auto" w:val="clear"/>
          <w:vertAlign w:val="baseline"/>
          <w:rtl w:val="0"/>
        </w:rPr>
        <w:t xml:space="preserve">:out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5748901367188"/>
          <w:szCs w:val="25.595748901367188"/>
          <w:u w:val="none"/>
          <w:shd w:fill="auto" w:val="clear"/>
          <w:vertAlign w:val="baseline"/>
          <w:rtl w:val="0"/>
        </w:rPr>
        <w:t xml:space="preserve">uuiverse.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99745559692383"/>
          <w:szCs w:val="23.799745559692383"/>
          <w:u w:val="none"/>
          <w:shd w:fill="auto" w:val="clear"/>
          <w:vertAlign w:val="baseline"/>
          <w:rtl w:val="0"/>
        </w:rPr>
        <w:t xml:space="preserve">W.-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709838867188"/>
          <w:szCs w:val="25.80570983886718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4098892211914"/>
          <w:szCs w:val="25.504098892211914"/>
          <w:u w:val="none"/>
          <w:shd w:fill="auto" w:val="clear"/>
          <w:vertAlign w:val="baseline"/>
          <w:rtl w:val="0"/>
        </w:rPr>
        <w:t xml:space="preserve">aware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309631347656"/>
          <w:szCs w:val="25.4783096313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6964721679688"/>
          <w:szCs w:val="26.216964721679688"/>
          <w:u w:val="none"/>
          <w:shd w:fill="auto" w:val="clear"/>
          <w:vertAlign w:val="baseline"/>
          <w:rtl w:val="0"/>
        </w:rPr>
        <w:t xml:space="preserve">account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751220703125"/>
          <w:szCs w:val="25.13751220703125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6877822875977"/>
          <w:szCs w:val="25.586877822875977"/>
          <w:u w:val="none"/>
          <w:shd w:fill="auto" w:val="clear"/>
          <w:vertAlign w:val="baseline"/>
          <w:rtl w:val="0"/>
        </w:rPr>
        <w:t xml:space="preserve">factors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5236358642578"/>
          <w:szCs w:val="25.535236358642578"/>
          <w:u w:val="none"/>
          <w:shd w:fill="auto" w:val="clear"/>
          <w:vertAlign w:val="baseline"/>
          <w:rtl w:val="0"/>
        </w:rPr>
        <w:t xml:space="preserve">influencing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63193893432617"/>
          <w:szCs w:val="14.963193893432617"/>
          <w:u w:val="none"/>
          <w:shd w:fill="auto" w:val="clear"/>
          <w:vertAlign w:val="baseline"/>
          <w:rtl w:val="0"/>
        </w:rPr>
        <w:t xml:space="preserve">measuremen~,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bat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4249801635742"/>
          <w:szCs w:val="26.264249801635742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0909729003906"/>
          <w:szCs w:val="26.3309097290039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72190856933594"/>
          <w:szCs w:val="24.972190856933594"/>
          <w:u w:val="none"/>
          <w:shd w:fill="auto" w:val="clear"/>
          <w:vertAlign w:val="baseline"/>
          <w:rtl w:val="0"/>
        </w:rPr>
        <w:t xml:space="preserve">res\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42263793945312"/>
          <w:szCs w:val="23.742263793945312"/>
          <w:u w:val="none"/>
          <w:shd w:fill="auto" w:val="clear"/>
          <w:vertAlign w:val="baseline"/>
          <w:rtl w:val="0"/>
        </w:rPr>
        <w:t xml:space="preserve">w,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651580810547"/>
          <w:szCs w:val="25.68651580810547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3297271728516"/>
          <w:szCs w:val="25.563297271728516"/>
          <w:u w:val="none"/>
          <w:shd w:fill="auto" w:val="clear"/>
          <w:vertAlign w:val="baseline"/>
          <w:rtl w:val="0"/>
        </w:rPr>
        <w:t xml:space="preserve">unaware.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3473205566406"/>
          <w:szCs w:val="25.583473205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4353485107422"/>
          <w:szCs w:val="25.794353485107422"/>
          <w:u w:val="none"/>
          <w:shd w:fill="auto" w:val="clear"/>
          <w:vertAlign w:val="baseline"/>
          <w:rtl w:val="0"/>
        </w:rPr>
        <w:t xml:space="preserve">happenings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173446655273"/>
          <w:szCs w:val="25.90317344665527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0114517211914"/>
          <w:szCs w:val="25.420114517211914"/>
          <w:u w:val="none"/>
          <w:shd w:fill="auto" w:val="clear"/>
          <w:vertAlign w:val="baseline"/>
          <w:rtl w:val="0"/>
        </w:rPr>
        <w:t xml:space="preserve">disturbance;;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4249801635742"/>
          <w:szCs w:val="26.264249801635742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0746383666992"/>
          <w:szCs w:val="25.36074638366699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22334671020508"/>
          <w:szCs w:val="23.92233467102050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9765548706055"/>
          <w:szCs w:val="25.58976554870605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00066757202148"/>
          <w:szCs w:val="15.500066757202148"/>
          <w:u w:val="none"/>
          <w:shd w:fill="auto" w:val="clear"/>
          <w:vertAlign w:val="baseline"/>
          <w:rtl w:val="0"/>
        </w:rPr>
        <w:t xml:space="preserve">unaw~re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709838867188"/>
          <w:szCs w:val="25.80570983886718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3609619140625"/>
          <w:szCs w:val="25.543609619140625"/>
          <w:u w:val="none"/>
          <w:shd w:fill="auto" w:val="clear"/>
          <w:vertAlign w:val="baseline"/>
          <w:rtl w:val="0"/>
        </w:rPr>
        <w:t xml:space="preserve">lumped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46575546264648"/>
          <w:szCs w:val="13.546575546264648"/>
          <w:u w:val="none"/>
          <w:shd w:fill="auto" w:val="clear"/>
          <w:vertAlign w:val="baseline"/>
          <w:rtl w:val="0"/>
        </w:rPr>
        <w:t xml:space="preserve">\Gi~~1hc•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. :  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22808456420898" w:lineRule="auto"/>
        <w:ind w:left="856.3125610351562" w:right="1145.74462890625" w:hanging="5.81146240234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316864013672"/>
          <w:szCs w:val="25.44316864013672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241275787353516"/>
          <w:szCs w:val="26.241275787353516"/>
          <w:u w:val="none"/>
          <w:shd w:fill="auto" w:val="clear"/>
          <w:vertAlign w:val="baseline"/>
          <w:rtl w:val="0"/>
        </w:rPr>
        <w:t xml:space="preserve">"Random"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9275665283203"/>
          <w:szCs w:val="26.01927566528320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144481658935547"/>
          <w:szCs w:val="26.144481658935547"/>
          <w:u w:val="none"/>
          <w:shd w:fill="auto" w:val="clear"/>
          <w:vertAlign w:val="baseline"/>
          <w:rtl w:val="0"/>
        </w:rPr>
        <w:t xml:space="preserve">"Residual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.999999364217125"/>
          <w:szCs w:val="18.999999364217125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1.399999618530273"/>
          <w:szCs w:val="11.3999996185302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6084594726562"/>
          <w:szCs w:val="25.346084594726562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4613037109375"/>
          <w:szCs w:val="25.38461303710937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9122619628906"/>
          <w:szCs w:val="25.749122619628906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26993560791"/>
          <w:szCs w:val="25.0226993560791"/>
          <w:u w:val="none"/>
          <w:shd w:fill="auto" w:val="clear"/>
          <w:vertAlign w:val="baseline"/>
          <w:rtl w:val="0"/>
        </w:rPr>
        <w:t xml:space="preserve">caused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54881286621094"/>
          <w:szCs w:val="22.85488128662109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29725074768066"/>
          <w:szCs w:val="14.029725074768066"/>
          <w:u w:val="none"/>
          <w:shd w:fill="auto" w:val="clear"/>
          <w:vertAlign w:val="baseline"/>
          <w:rtl w:val="0"/>
        </w:rPr>
        <w:t xml:space="preserve">thes~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3369102478027"/>
          <w:szCs w:val="13.493369102478027"/>
          <w:u w:val="none"/>
          <w:shd w:fill="auto" w:val="clear"/>
          <w:vertAlign w:val="baseline"/>
          <w:rtl w:val="0"/>
        </w:rPr>
        <w:t xml:space="preserve">hapn~n:ng::.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·'.::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463760375976562"/>
          <w:szCs w:val="10.463760375976562"/>
          <w:u w:val="none"/>
          <w:shd w:fill="auto" w:val="clear"/>
          <w:vertAlign w:val="baseline"/>
          <w:rtl w:val="0"/>
        </w:rPr>
        <w:t xml:space="preserve">\.,,'&gt;.~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1.84187126159668"/>
          <w:szCs w:val="11.84187126159668"/>
          <w:u w:val="none"/>
          <w:shd w:fill="auto" w:val="clear"/>
          <w:vertAlign w:val="baseline"/>
          <w:rtl w:val="0"/>
        </w:rPr>
        <w:t xml:space="preserve">_: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50139808654785"/>
          <w:szCs w:val="12.150139808654785"/>
          <w:u w:val="none"/>
          <w:shd w:fill="auto" w:val="clear"/>
          <w:vertAlign w:val="baseline"/>
          <w:rtl w:val="0"/>
        </w:rPr>
        <w:t xml:space="preserve">J&gt;:~~.\on.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8744888305664"/>
          <w:szCs w:val="26.078744888305664"/>
          <w:u w:val="none"/>
          <w:shd w:fill="auto" w:val="clear"/>
          <w:vertAlign w:val="baseline"/>
          <w:rtl w:val="0"/>
        </w:rPr>
        <w:t xml:space="preserve">(or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0892639160156"/>
          <w:szCs w:val="25.250892639160156"/>
          <w:u w:val="none"/>
          <w:shd w:fill="auto" w:val="clear"/>
          <w:vertAlign w:val="baseline"/>
          <w:rtl w:val="0"/>
        </w:rPr>
        <w:t xml:space="preserve">Residual)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8648986816406"/>
          <w:szCs w:val="25.888648986816406"/>
          <w:u w:val="none"/>
          <w:shd w:fill="auto" w:val="clear"/>
          <w:vertAlign w:val="baseline"/>
          <w:rtl w:val="0"/>
        </w:rPr>
        <w:t xml:space="preserve">Errors.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219955444336"/>
          <w:szCs w:val="25.10219955444336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5478057861328"/>
          <w:szCs w:val="25.845478057861328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2787170410156"/>
          <w:szCs w:val="26.192787170410156"/>
          <w:u w:val="none"/>
          <w:shd w:fill="auto" w:val="clear"/>
          <w:vertAlign w:val="baseline"/>
          <w:rtl w:val="0"/>
        </w:rPr>
        <w:t xml:space="preserve">eriors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335304260254"/>
          <w:szCs w:val="25.33335304260254"/>
          <w:u w:val="none"/>
          <w:shd w:fill="auto" w:val="clear"/>
          <w:vertAlign w:val="baseline"/>
          <w:rtl w:val="0"/>
        </w:rPr>
        <w:t xml:space="preserve">remain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0702743530273"/>
          <w:szCs w:val="25.120702743530273"/>
          <w:u w:val="none"/>
          <w:shd w:fill="auto" w:val="clear"/>
          <w:vertAlign w:val="baseline"/>
          <w:rtl w:val="0"/>
        </w:rPr>
        <w:t xml:space="preserve">even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1710968017578"/>
          <w:szCs w:val="26.171710968017578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927368164062"/>
          <w:szCs w:val="25.659927368164062"/>
          <w:u w:val="none"/>
          <w:shd w:fill="auto" w:val="clear"/>
          <w:vertAlign w:val="baseline"/>
          <w:rtl w:val="0"/>
        </w:rPr>
        <w:t xml:space="preserve">systematic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071449279785"/>
          <w:szCs w:val="26.30071449279785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37369918823242"/>
          <w:szCs w:val="21.837369918823242"/>
          <w:u w:val="none"/>
          <w:shd w:fill="auto" w:val="clear"/>
          <w:vertAlign w:val="baseline"/>
          <w:rtl w:val="0"/>
        </w:rPr>
        <w:t xml:space="preserve">l.:.:&lt;:.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41547679901123"/>
          <w:szCs w:val="9.41547679901123"/>
          <w:u w:val="none"/>
          <w:shd w:fill="auto" w:val="clear"/>
          <w:vertAlign w:val="baseline"/>
          <w:rtl w:val="0"/>
        </w:rPr>
        <w:t xml:space="preserve">l_,;::e~·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743026733398438"/>
          <w:szCs w:val="13.743026733398438"/>
          <w:u w:val="none"/>
          <w:shd w:fill="auto" w:val="clear"/>
          <w:vertAlign w:val="baseline"/>
          <w:rtl w:val="0"/>
        </w:rPr>
        <w:t xml:space="preserve">/.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619000434875488"/>
          <w:szCs w:val="9.619000434875488"/>
          <w:u w:val="none"/>
          <w:shd w:fill="auto" w:val="clear"/>
          <w:vertAlign w:val="baseline"/>
          <w:rtl w:val="0"/>
        </w:rPr>
        <w:t xml:space="preserve">1.'!l~.: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3066329956055"/>
          <w:szCs w:val="25.223066329956055"/>
          <w:u w:val="none"/>
          <w:shd w:fill="auto" w:val="clear"/>
          <w:vertAlign w:val="baseline"/>
          <w:rtl w:val="0"/>
        </w:rPr>
        <w:t xml:space="preserve">of,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22334671020508"/>
          <w:szCs w:val="23.92233467102050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652618408203"/>
          <w:szCs w:val="25.55652618408203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5478057861328"/>
          <w:szCs w:val="25.845478057861328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499885559082"/>
          <w:szCs w:val="26.07499885559082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1397171020508"/>
          <w:szCs w:val="24.71139717102050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5356979370117"/>
          <w:szCs w:val="25.055356979370117"/>
          <w:u w:val="none"/>
          <w:shd w:fill="auto" w:val="clear"/>
          <w:vertAlign w:val="baseline"/>
          <w:rtl w:val="0"/>
        </w:rPr>
        <w:t xml:space="preserve">Residmd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6277770996094"/>
          <w:szCs w:val="25.036277770996094"/>
          <w:u w:val="none"/>
          <w:shd w:fill="auto" w:val="clear"/>
          <w:vertAlign w:val="baseline"/>
          <w:rtl w:val="0"/>
        </w:rPr>
        <w:t xml:space="preserve">(Random)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Fnors.  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4949951171875" w:line="202.18660354614258" w:lineRule="auto"/>
        <w:ind w:left="844.4120788574219" w:right="1135.6103515625" w:firstLine="789.509124755859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72038650512695"/>
          <w:szCs w:val="20.57203865051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00922393798828"/>
          <w:szCs w:val="24.300922393798828"/>
          <w:u w:val="none"/>
          <w:shd w:fill="auto" w:val="clear"/>
          <w:vertAlign w:val="baseline"/>
          <w:rtl w:val="0"/>
        </w:rPr>
        <w:t xml:space="preserve">3·9,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542999267578"/>
          <w:szCs w:val="25.24542999267578"/>
          <w:u w:val="none"/>
          <w:shd w:fill="auto" w:val="clear"/>
          <w:vertAlign w:val="baseline"/>
          <w:rtl w:val="0"/>
        </w:rPr>
        <w:t xml:space="preserve">Central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47542190551758"/>
          <w:szCs w:val="24.447542190551758"/>
          <w:u w:val="none"/>
          <w:shd w:fill="auto" w:val="clear"/>
          <w:vertAlign w:val="baseline"/>
          <w:rtl w:val="0"/>
        </w:rPr>
        <w:t xml:space="preserve">Value;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2699203491211"/>
          <w:szCs w:val="23.82699203491211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4940719604492"/>
          <w:szCs w:val="25.284940719604492"/>
          <w:u w:val="none"/>
          <w:shd w:fill="auto" w:val="clear"/>
          <w:vertAlign w:val="baseline"/>
          <w:rtl w:val="0"/>
        </w:rPr>
        <w:t xml:space="preserve">stated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9808502197266"/>
          <w:szCs w:val="24.799808502197266"/>
          <w:u w:val="none"/>
          <w:shd w:fill="auto" w:val="clear"/>
          <w:vertAlign w:val="baseline"/>
          <w:rtl w:val="0"/>
        </w:rPr>
        <w:t xml:space="preserve">above,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53826904296875"/>
          <w:szCs w:val="19.953826904296875"/>
          <w:u w:val="none"/>
          <w:shd w:fill="auto" w:val="clear"/>
          <w:vertAlign w:val="baseline"/>
          <w:rtl w:val="0"/>
        </w:rPr>
        <w:t xml:space="preserve">t1-rn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9737091064453"/>
          <w:szCs w:val="23.29737091064453"/>
          <w:u w:val="none"/>
          <w:shd w:fill="auto" w:val="clear"/>
          <w:vertAlign w:val="baseline"/>
          <w:rtl w:val="0"/>
        </w:rPr>
        <w:t xml:space="preserve">error&lt;;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66490936279297"/>
          <w:szCs w:val="20.266490936279297"/>
          <w:u w:val="none"/>
          <w:shd w:fill="auto" w:val="clear"/>
          <w:vertAlign w:val="baseline"/>
          <w:rtl w:val="0"/>
        </w:rPr>
        <w:t xml:space="preserve">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3989028930664"/>
          <w:szCs w:val="23.53989028930664"/>
          <w:u w:val="none"/>
          <w:shd w:fill="auto" w:val="clear"/>
          <w:vertAlign w:val="baseline"/>
          <w:rtl w:val="0"/>
        </w:rPr>
        <w:t xml:space="preserve">Gaused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9020080566406"/>
          <w:szCs w:val="24.26902008056640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263520240783691"/>
          <w:szCs w:val="14.263520240783691"/>
          <w:u w:val="none"/>
          <w:shd w:fill="auto" w:val="clear"/>
          <w:vertAlign w:val="baseline"/>
          <w:rtl w:val="0"/>
        </w:rPr>
        <w:t xml:space="preserve">:1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26146697998047"/>
          <w:szCs w:val="23.726146697998047"/>
          <w:u w:val="none"/>
          <w:shd w:fill="auto" w:val="clear"/>
          <w:vertAlign w:val="baseline"/>
          <w:rtl w:val="0"/>
        </w:rPr>
        <w:t xml:space="preserve">:aqi.e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33439254760742"/>
          <w:szCs w:val="17.933439254760742"/>
          <w:u w:val="none"/>
          <w:shd w:fill="auto" w:val="clear"/>
          <w:vertAlign w:val="baseline"/>
          <w:rtl w:val="0"/>
        </w:rPr>
        <w:t xml:space="preserve">1'...1bcr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879257202148438"/>
          <w:szCs w:val="14.879257202148438"/>
          <w:u w:val="none"/>
          <w:shd w:fill="auto" w:val="clear"/>
          <w:vertAlign w:val="baseline"/>
          <w:rtl w:val="0"/>
        </w:rPr>
        <w:t xml:space="preserve">(it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3930435180664"/>
          <w:szCs w:val="25.393930435180664"/>
          <w:u w:val="none"/>
          <w:shd w:fill="auto" w:val="clear"/>
          <w:vertAlign w:val="baseline"/>
          <w:rtl w:val="0"/>
        </w:rPr>
        <w:t xml:space="preserve">small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09101486206055"/>
          <w:szCs w:val="24.909101486206055"/>
          <w:u w:val="none"/>
          <w:shd w:fill="auto" w:val="clear"/>
          <w:vertAlign w:val="baseline"/>
          <w:rtl w:val="0"/>
        </w:rPr>
        <w:t xml:space="preserve">effects,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5454788208008"/>
          <w:szCs w:val="25.24545478820800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6129684448242"/>
          <w:szCs w:val="25.566129684448242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8836822509766"/>
          <w:szCs w:val="25.428836822509766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483901977539"/>
          <w:szCs w:val="25.67483901977539"/>
          <w:u w:val="none"/>
          <w:shd w:fill="auto" w:val="clear"/>
          <w:vertAlign w:val="baseline"/>
          <w:rtl w:val="0"/>
        </w:rPr>
        <w:t xml:space="preserve">variable.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136749267578"/>
          <w:szCs w:val="25.08136749267578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1212005615234"/>
          <w:szCs w:val="25.621212005615234"/>
          <w:u w:val="none"/>
          <w:shd w:fill="auto" w:val="clear"/>
          <w:vertAlign w:val="baseline"/>
          <w:rtl w:val="0"/>
        </w:rPr>
        <w:t xml:space="preserve">varl.'tbks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1029510498047"/>
          <w:szCs w:val="24.31029510498047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997932434082"/>
          <w:szCs w:val="25.4299793243408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07820892334"/>
          <w:szCs w:val="25.1707820892334"/>
          <w:u w:val="none"/>
          <w:shd w:fill="auto" w:val="clear"/>
          <w:vertAlign w:val="baseline"/>
          <w:rtl w:val="0"/>
        </w:rPr>
        <w:t xml:space="preserve">adcl:uive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15818786621"/>
          <w:szCs w:val="25.028158187866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iiOni,:·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35560989379883"/>
          <w:szCs w:val="16.635560989379883"/>
          <w:u w:val="none"/>
          <w:shd w:fill="auto" w:val="clear"/>
          <w:vertAlign w:val="baseline"/>
          <w:rtl w:val="0"/>
        </w:rPr>
        <w:t xml:space="preserve">.: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6584701538086"/>
          <w:szCs w:val="24.46584701538086"/>
          <w:u w:val="none"/>
          <w:shd w:fill="auto" w:val="clear"/>
          <w:vertAlign w:val="baseline"/>
          <w:rtl w:val="0"/>
        </w:rPr>
        <w:t xml:space="preserve">)es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7161922454834"/>
          <w:szCs w:val="15.37161922454834"/>
          <w:u w:val="none"/>
          <w:shd w:fill="auto" w:val="clear"/>
          <w:vertAlign w:val="baseline"/>
          <w:rtl w:val="0"/>
        </w:rPr>
        <w:t xml:space="preserve">:i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1248550415039"/>
          <w:szCs w:val="14.01248550415039"/>
          <w:u w:val="none"/>
          <w:shd w:fill="auto" w:val="clear"/>
          <w:vertAlign w:val="baseline"/>
          <w:rtl w:val="0"/>
        </w:rPr>
        <w:t xml:space="preserve">•.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00000762939453"/>
          <w:szCs w:val="22.200000762939453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993091583251953"/>
          <w:szCs w:val="10.993091583251953"/>
          <w:u w:val="none"/>
          <w:shd w:fill="auto" w:val="clear"/>
          <w:vertAlign w:val="baseline"/>
          <w:rtl w:val="0"/>
        </w:rPr>
        <w:t xml:space="preserve">~t: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litral'·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218292236328"/>
          <w:szCs w:val="25.04218292236328"/>
          <w:u w:val="none"/>
          <w:shd w:fill="auto" w:val="clear"/>
          <w:vertAlign w:val="baseline"/>
          <w:rtl w:val="0"/>
        </w:rPr>
        <w:t xml:space="preserve">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27338790893555"/>
          <w:szCs w:val="19.72733879089355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751220703125"/>
          <w:szCs w:val="25.13751220703125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480812072754"/>
          <w:szCs w:val="24.82480812072754"/>
          <w:u w:val="none"/>
          <w:shd w:fill="auto" w:val="clear"/>
          <w:vertAlign w:val="baseline"/>
          <w:rtl w:val="0"/>
        </w:rPr>
        <w:t xml:space="preserve">cases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333869934082"/>
          <w:szCs w:val="25.3733386993408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9412307739258"/>
          <w:szCs w:val="26.239412307739258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8095245361328"/>
          <w:szCs w:val="24.78095245361328"/>
          <w:u w:val="none"/>
          <w:shd w:fill="auto" w:val="clear"/>
          <w:vertAlign w:val="baseline"/>
          <w:rtl w:val="0"/>
        </w:rPr>
        <w:t xml:space="preserve">effect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8313598632812"/>
          <w:szCs w:val="25.06831359863281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3998260498047"/>
          <w:szCs w:val="26.273998260498047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787384033203"/>
          <w:szCs w:val="25.18787384033203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5045013427734"/>
          <w:szCs w:val="25.675045013427734"/>
          <w:u w:val="none"/>
          <w:shd w:fill="auto" w:val="clear"/>
          <w:vertAlign w:val="baseline"/>
          <w:rtl w:val="0"/>
        </w:rPr>
        <w:t xml:space="preserve">measured.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7299118041992"/>
          <w:szCs w:val="26.327299118041992"/>
          <w:u w:val="none"/>
          <w:shd w:fill="auto" w:val="clear"/>
          <w:vertAlign w:val="baseline"/>
          <w:rtl w:val="0"/>
        </w:rPr>
        <w:t xml:space="preserve">lri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577766418457"/>
          <w:szCs w:val="25.18577766418457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64800262451172"/>
          <w:szCs w:val="11.564800262451172"/>
          <w:u w:val="none"/>
          <w:shd w:fill="auto" w:val="clear"/>
          <w:vertAlign w:val="baseline"/>
          <w:rtl w:val="0"/>
        </w:rPr>
        <w:t xml:space="preserve">lliC:i:'.~1·H~:.m:,)1·: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55576705932617"/>
          <w:szCs w:val="22.155576705932617"/>
          <w:u w:val="none"/>
          <w:shd w:fill="auto" w:val="clear"/>
          <w:vertAlign w:val="baseline"/>
          <w:rtl w:val="0"/>
        </w:rPr>
        <w:t xml:space="preserve">rI1r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72038650512695"/>
          <w:szCs w:val="20.572038650512695"/>
          <w:u w:val="none"/>
          <w:shd w:fill="auto" w:val="clear"/>
          <w:vertAlign w:val="baseline"/>
          <w:rtl w:val="0"/>
        </w:rPr>
        <w:t xml:space="preserve">pnq1- 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41107082366943" w:lineRule="auto"/>
        <w:ind w:left="834.3203735351562" w:right="1078.265380859375" w:firstLine="10.181274414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443172454834"/>
          <w:szCs w:val="22.54431724548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2557373046875"/>
          <w:szCs w:val="25.402557373046875"/>
          <w:u w:val="none"/>
          <w:shd w:fill="auto" w:val="clear"/>
          <w:vertAlign w:val="baseline"/>
          <w:rtl w:val="0"/>
        </w:rPr>
        <w:t xml:space="preserve">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309631347656"/>
          <w:szCs w:val="25.4783096313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0810165405273"/>
          <w:szCs w:val="25.230810165405273"/>
          <w:u w:val="none"/>
          <w:shd w:fill="auto" w:val="clear"/>
          <w:vertAlign w:val="baseline"/>
          <w:rtl w:val="0"/>
        </w:rPr>
        <w:t xml:space="preserve">negative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7641830444336"/>
          <w:szCs w:val="24.967641830444336"/>
          <w:u w:val="none"/>
          <w:shd w:fill="auto" w:val="clear"/>
          <w:vertAlign w:val="baseline"/>
          <w:rtl w:val="0"/>
        </w:rPr>
        <w:t xml:space="preserve">effects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231704711914"/>
          <w:szCs w:val="25.1523170471191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8232192993164"/>
          <w:szCs w:val="25.678232192993164"/>
          <w:u w:val="none"/>
          <w:shd w:fill="auto" w:val="clear"/>
          <w:vertAlign w:val="baseline"/>
          <w:rtl w:val="0"/>
        </w:rPr>
        <w:t xml:space="preserve">nearly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595001220703"/>
          <w:szCs w:val="24.96595001220703"/>
          <w:u w:val="none"/>
          <w:shd w:fill="auto" w:val="clear"/>
          <w:vertAlign w:val="baseline"/>
          <w:rtl w:val="0"/>
        </w:rPr>
        <w:t xml:space="preserve">equaJ,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8991470336914"/>
          <w:szCs w:val="24.68991470336914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17912483215332"/>
          <w:szCs w:val="14.417912483215332"/>
          <w:u w:val="none"/>
          <w:shd w:fill="auto" w:val="clear"/>
          <w:vertAlign w:val="baseline"/>
          <w:rtl w:val="0"/>
        </w:rPr>
        <w:t xml:space="preserve">resdbx~t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530293464660645"/>
          <w:szCs w:val="12.530293464660645"/>
          <w:u w:val="none"/>
          <w:shd w:fill="auto" w:val="clear"/>
          <w:vertAlign w:val="baseline"/>
          <w:rtl w:val="0"/>
        </w:rPr>
        <w:t xml:space="preserve">~~rror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6401481628418"/>
          <w:szCs w:val="22.664014816284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787368774414"/>
          <w:szCs w:val="24.84787368774414"/>
          <w:u w:val="none"/>
          <w:shd w:fill="auto" w:val="clear"/>
          <w:vertAlign w:val="baseline"/>
          <w:rtl w:val="0"/>
        </w:rPr>
        <w:t xml:space="preserve">sma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20000076293945"/>
          <w:szCs w:val="40.20000076293945"/>
          <w:u w:val="none"/>
          <w:shd w:fill="auto" w:val="clear"/>
          <w:vertAlign w:val="baseline"/>
          <w:rtl w:val="0"/>
        </w:rPr>
        <w:t xml:space="preserve">n 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714988708496"/>
          <w:szCs w:val="25.05714988708496"/>
          <w:u w:val="none"/>
          <w:shd w:fill="auto" w:val="clear"/>
          <w:vertAlign w:val="baseline"/>
          <w:rtl w:val="0"/>
        </w:rPr>
        <w:t xml:space="preserve">,·we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0661239624023"/>
          <w:szCs w:val="12.140661239624023"/>
          <w:u w:val="none"/>
          <w:shd w:fill="auto" w:val="clear"/>
          <w:vertAlign w:val="baseline"/>
          <w:rtl w:val="0"/>
        </w:rPr>
        <w:t xml:space="preserve">in~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600737571716309"/>
          <w:szCs w:val="9.600737571716309"/>
          <w:u w:val="none"/>
          <w:shd w:fill="auto" w:val="clear"/>
          <w:vertAlign w:val="baseline"/>
          <w:rtl w:val="0"/>
        </w:rPr>
        <w:t xml:space="preserve">1·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063359260559082"/>
          <w:szCs w:val="11.063359260559082"/>
          <w:u w:val="none"/>
          <w:shd w:fill="auto" w:val="clear"/>
          <w:vertAlign w:val="baseline"/>
          <w:rtl w:val="0"/>
        </w:rPr>
        <w:t xml:space="preserve">•.: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952930450439453"/>
          <w:szCs w:val="9.952930450439453"/>
          <w:u w:val="none"/>
          <w:shd w:fill="auto" w:val="clear"/>
          <w:vertAlign w:val="baseline"/>
          <w:rtl w:val="0"/>
        </w:rPr>
        <w:t xml:space="preserve">&lt;&gt;.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09696388244629"/>
          <w:szCs w:val="15.109696388244629"/>
          <w:u w:val="none"/>
          <w:shd w:fill="auto" w:val="clear"/>
          <w:vertAlign w:val="baseline"/>
          <w:rtl w:val="0"/>
        </w:rPr>
        <w:t xml:space="preserve">lM~c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866455078125"/>
          <w:szCs w:val="25.756866455078125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384880065918"/>
          <w:szCs w:val="25.49384880065918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560089111328"/>
          <w:szCs w:val="25.295600891113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737953186035"/>
          <w:szCs w:val="24.00737953186035"/>
          <w:u w:val="none"/>
          <w:shd w:fill="auto" w:val="clear"/>
          <w:vertAlign w:val="baseline"/>
          <w:rtl w:val="0"/>
        </w:rPr>
        <w:t xml:space="preserve">p1us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58678436279297"/>
          <w:szCs w:val="24.758678436279297"/>
          <w:u w:val="none"/>
          <w:shd w:fill="auto" w:val="clear"/>
          <w:vertAlign w:val="baseline"/>
          <w:rtl w:val="0"/>
        </w:rPr>
        <w:t xml:space="preserve">effects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9765548706055"/>
          <w:szCs w:val="25.58976554870605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150146484375"/>
          <w:szCs w:val="25.85150146484375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766178131103516"/>
          <w:szCs w:val="25.7661781311035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54631233215332"/>
          <w:szCs w:val="29.54631233215332"/>
          <w:u w:val="none"/>
          <w:shd w:fill="auto" w:val="clear"/>
          <w:vertAlign w:val="baseline"/>
          <w:rtl w:val="0"/>
        </w:rPr>
        <w:t xml:space="preserve">tk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56537628173828"/>
          <w:szCs w:val="24.556537628173828"/>
          <w:u w:val="none"/>
          <w:shd w:fill="auto" w:val="clear"/>
          <w:vertAlign w:val="baseline"/>
          <w:rtl w:val="0"/>
        </w:rPr>
        <w:t xml:space="preserve">m:rrns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9337158203125"/>
          <w:szCs w:val="25.289337158203125"/>
          <w:u w:val="none"/>
          <w:shd w:fill="auto" w:val="clear"/>
          <w:vertAlign w:val="baseline"/>
          <w:rtl w:val="0"/>
        </w:rPr>
        <w:t xml:space="preserve">effects,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: · 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15686798095703"/>
          <w:szCs w:val="19.715686798095703"/>
          <w:u w:val="none"/>
          <w:shd w:fill="auto" w:val="clear"/>
          <w:vertAlign w:val="baseline"/>
          <w:rtl w:val="0"/>
        </w:rPr>
        <w:t xml:space="preserve">··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85250854492188"/>
          <w:szCs w:val="21.585250854492188"/>
          <w:u w:val="none"/>
          <w:shd w:fill="auto" w:val="clear"/>
          <w:vertAlign w:val="baseline"/>
          <w:rtl w:val="0"/>
        </w:rPr>
        <w:t xml:space="preserve">.'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8995819091797"/>
          <w:szCs w:val="21.08995819091797"/>
          <w:u w:val="none"/>
          <w:shd w:fill="auto" w:val="clear"/>
          <w:vertAlign w:val="baseline"/>
          <w:rtl w:val="0"/>
        </w:rPr>
        <w:t xml:space="preserve">.,:i1!d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.:.ttcrl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19848251342773"/>
          <w:szCs w:val="22.619848251342773"/>
          <w:u w:val="none"/>
          <w:shd w:fill="auto" w:val="clear"/>
          <w:vertAlign w:val="baseline"/>
          <w:rtl w:val="0"/>
        </w:rPr>
        <w:t xml:space="preserve">c.1cli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4341278076172"/>
          <w:szCs w:val="26.344341278076172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309631347656"/>
          <w:szCs w:val="25.4783096313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86664581298828"/>
          <w:szCs w:val="23.68666458129882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871810913086"/>
          <w:szCs w:val="25.15871810913086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0669021606445"/>
          <w:szCs w:val="25.980669021606445"/>
          <w:u w:val="none"/>
          <w:shd w:fill="auto" w:val="clear"/>
          <w:vertAlign w:val="baseline"/>
          <w:rtl w:val="0"/>
        </w:rPr>
        <w:t xml:space="preserve">obfain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9022064209"/>
          <w:szCs w:val="26.1189022064209"/>
          <w:u w:val="none"/>
          <w:shd w:fill="auto" w:val="clear"/>
          <w:vertAlign w:val="baseline"/>
          <w:rtl w:val="0"/>
        </w:rPr>
        <w:t xml:space="preserve">scatter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7178802490234"/>
          <w:szCs w:val="25.737178802490234"/>
          <w:u w:val="none"/>
          <w:shd w:fill="auto" w:val="clear"/>
          <w:vertAlign w:val="baseline"/>
          <w:rtl w:val="0"/>
        </w:rPr>
        <w:t xml:space="preserve">round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8105926513672"/>
          <w:szCs w:val="25.828105926513672"/>
          <w:u w:val="none"/>
          <w:shd w:fill="auto" w:val="clear"/>
          <w:vertAlign w:val="baseline"/>
          <w:rtl w:val="0"/>
        </w:rPr>
        <w:t xml:space="preserve">Central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59232711791992"/>
          <w:szCs w:val="20.559232711791992"/>
          <w:u w:val="none"/>
          <w:shd w:fill="auto" w:val="clear"/>
          <w:vertAlign w:val="baseline"/>
          <w:rtl w:val="0"/>
        </w:rPr>
        <w:t xml:space="preserve">V:::lr,:_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443284034729004"/>
          <w:szCs w:val="12.443284034729004"/>
          <w:u w:val="none"/>
          <w:shd w:fill="auto" w:val="clear"/>
          <w:vertAlign w:val="baseline"/>
          <w:rtl w:val="0"/>
        </w:rPr>
        <w:t xml:space="preserve">~::oce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7842330932617"/>
          <w:szCs w:val="25.727842330932617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00000762939453"/>
          <w:szCs w:val="21.200000762939453"/>
          <w:u w:val="none"/>
          <w:shd w:fill="auto" w:val="clear"/>
          <w:vertAlign w:val="baseline"/>
          <w:rtl w:val="0"/>
        </w:rPr>
        <w:t xml:space="preserve">contj:c.. 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63354873657227"/>
          <w:szCs w:val="21.663354873657227"/>
          <w:u w:val="none"/>
          <w:shd w:fill="auto" w:val="clear"/>
          <w:vertAlign w:val="baseline"/>
          <w:rtl w:val="0"/>
        </w:rPr>
        <w:t xml:space="preserve">fh--.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48658561706543"/>
          <w:szCs w:val="12.348658561706543"/>
          <w:u w:val="none"/>
          <w:shd w:fill="auto" w:val="clear"/>
          <w:vertAlign w:val="baseline"/>
          <w:rtl w:val="0"/>
        </w:rPr>
        <w:t xml:space="preserve">~.1•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2637825012207"/>
          <w:szCs w:val="9.92637825012207"/>
          <w:u w:val="none"/>
          <w:shd w:fill="auto" w:val="clear"/>
          <w:vertAlign w:val="baseline"/>
          <w:rtl w:val="0"/>
        </w:rPr>
        <w:t xml:space="preserve">;~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39516067504883"/>
          <w:szCs w:val="22.939516067504883"/>
          <w:u w:val="none"/>
          <w:shd w:fill="auto" w:val="clear"/>
          <w:vertAlign w:val="baseline"/>
          <w:rtl w:val="0"/>
        </w:rPr>
        <w:t xml:space="preserve">..: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15818786621"/>
          <w:szCs w:val="25.028158187866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832977294922"/>
          <w:szCs w:val="25.60832977294922"/>
          <w:u w:val="none"/>
          <w:shd w:fill="auto" w:val="clear"/>
          <w:vertAlign w:val="baseline"/>
          <w:rtl w:val="0"/>
        </w:rPr>
        <w:t xml:space="preserve">practice,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12779235839844"/>
          <w:szCs w:val="24.01277923583984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7910766601562"/>
          <w:szCs w:val="25.46791076660156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1176376342773"/>
          <w:szCs w:val="25.981176376342773"/>
          <w:u w:val="none"/>
          <w:shd w:fill="auto" w:val="clear"/>
          <w:vertAlign w:val="baseline"/>
          <w:rtl w:val="0"/>
        </w:rPr>
        <w:t xml:space="preserve">justifi"d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333869934082"/>
          <w:szCs w:val="25.3733386993408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38582611083984"/>
          <w:szCs w:val="14.238582611083984"/>
          <w:u w:val="none"/>
          <w:shd w:fill="auto" w:val="clear"/>
          <w:vertAlign w:val="baseline"/>
          <w:rtl w:val="0"/>
        </w:rPr>
        <w:t xml:space="preserve">usin~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340362548828"/>
          <w:szCs w:val="25.5434036254882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926040649414"/>
          <w:szCs w:val="26.01926040649414"/>
          <w:u w:val="none"/>
          <w:shd w:fill="auto" w:val="clear"/>
          <w:vertAlign w:val="baseline"/>
          <w:rtl w:val="0"/>
        </w:rPr>
        <w:t xml:space="preserve">concept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9207305908203"/>
          <w:szCs w:val="25.449207305908203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3563079833984"/>
          <w:szCs w:val="25.343563079833984"/>
          <w:u w:val="none"/>
          <w:shd w:fill="auto" w:val="clear"/>
          <w:vertAlign w:val="baseline"/>
          <w:rtl w:val="0"/>
        </w:rPr>
        <w:t xml:space="preserve">basis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877018928527832"/>
          <w:szCs w:val="11.877018928527832"/>
          <w:u w:val="none"/>
          <w:shd w:fill="auto" w:val="clear"/>
          <w:vertAlign w:val="baseline"/>
          <w:rtl w:val="0"/>
        </w:rPr>
        <w:t xml:space="preserve">o~·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11189651489258"/>
          <w:szCs w:val="11.311189651489258"/>
          <w:u w:val="none"/>
          <w:shd w:fill="auto" w:val="clear"/>
          <w:vertAlign w:val="baseline"/>
          <w:rtl w:val="0"/>
        </w:rPr>
        <w:t xml:space="preserve">~,_.,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5384216308594"/>
          <w:szCs w:val="25.745384216308594"/>
          <w:u w:val="none"/>
          <w:shd w:fill="auto" w:val="clear"/>
          <w:vertAlign w:val="baseline"/>
          <w:rtl w:val="0"/>
        </w:rPr>
        <w:t xml:space="preserve">s:udy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7144012451172"/>
          <w:szCs w:val="26.2171440124511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errcis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100680351257324"/>
          <w:szCs w:val="13.100680351257324"/>
          <w:u w:val="none"/>
          <w:shd w:fill="auto" w:val="clear"/>
          <w:vertAlign w:val="baseline"/>
          <w:rtl w:val="0"/>
        </w:rPr>
        <w:t xml:space="preserve">Y1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7777786254883"/>
          <w:szCs w:val="19.907777786254883"/>
          <w:u w:val="none"/>
          <w:shd w:fill="auto" w:val="clear"/>
          <w:vertAlign w:val="baseline"/>
          <w:rtl w:val="0"/>
        </w:rPr>
        <w:t xml:space="preserve">:.\-,.f\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26653289794922"/>
          <w:szCs w:val="11.526653289794922"/>
          <w:u w:val="none"/>
          <w:shd w:fill="auto" w:val="clear"/>
          <w:vertAlign w:val="baseline"/>
          <w:rtl w:val="0"/>
        </w:rPr>
        <w:t xml:space="preserve">-+"~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443172454834"/>
          <w:szCs w:val="22.5443172454834"/>
          <w:u w:val="none"/>
          <w:shd w:fill="auto" w:val="clear"/>
          <w:vertAlign w:val="baseline"/>
          <w:rtl w:val="0"/>
        </w:rPr>
        <w:t xml:space="preserve">,;;)kOL'W 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4.221191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10396575927734"/>
          <w:szCs w:val="19.410396575927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233283996582"/>
          <w:szCs w:val="21.59233283996582"/>
          <w:u w:val="none"/>
          <w:shd w:fill="auto" w:val="clear"/>
          <w:vertAlign w:val="baseline"/>
          <w:rtl w:val="0"/>
        </w:rPr>
        <w:t xml:space="preserve">46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57131576538086"/>
          <w:szCs w:val="32.57131576538086"/>
          <w:u w:val="none"/>
          <w:shd w:fill="auto" w:val="clear"/>
          <w:vertAlign w:val="subscript"/>
          <w:rtl w:val="0"/>
        </w:rPr>
        <w:t xml:space="preserve">ELECTRICAL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359284718831383"/>
          <w:szCs w:val="31.359284718831383"/>
          <w:u w:val="none"/>
          <w:shd w:fill="auto" w:val="clear"/>
          <w:vertAlign w:val="subscript"/>
          <w:rtl w:val="0"/>
        </w:rPr>
        <w:t xml:space="preserve">MBASUREMEN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67000770568848"/>
          <w:szCs w:val="24.66700077056884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999999364217125"/>
          <w:szCs w:val="33.999999364217125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09925842285156"/>
          <w:szCs w:val="32.009925842285156"/>
          <w:u w:val="none"/>
          <w:shd w:fill="auto" w:val="clear"/>
          <w:vertAlign w:val="subscript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3982988993327"/>
          <w:szCs w:val="32.03982988993327"/>
          <w:u w:val="none"/>
          <w:shd w:fill="auto" w:val="clear"/>
          <w:vertAlign w:val="subscript"/>
          <w:rtl w:val="0"/>
        </w:rPr>
        <w:t xml:space="preserve">MBASURlNG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35066095987956"/>
          <w:szCs w:val="32.35066095987956"/>
          <w:u w:val="none"/>
          <w:shd w:fill="auto" w:val="clear"/>
          <w:vertAlign w:val="subscript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10396575927734"/>
          <w:szCs w:val="19.410396575927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62158203125" w:line="207.87218570709229" w:lineRule="auto"/>
        <w:ind w:left="1336.3572692871094" w:right="634.06494140625" w:hanging="3.7660217285156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816307067871"/>
          <w:szCs w:val="25.40816307067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920913696289"/>
          <w:szCs w:val="25.27920913696289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84536743164062"/>
          <w:szCs w:val="23.884536743164062"/>
          <w:u w:val="none"/>
          <w:shd w:fill="auto" w:val="clear"/>
          <w:vertAlign w:val="baseline"/>
          <w:rtl w:val="0"/>
        </w:rPr>
        <w:t xml:space="preserve">us.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886444091797"/>
          <w:szCs w:val="25.21886444091797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466651916504"/>
          <w:szCs w:val="25.80466651916504"/>
          <w:u w:val="none"/>
          <w:shd w:fill="auto" w:val="clear"/>
          <w:vertAlign w:val="baseline"/>
          <w:rtl w:val="0"/>
        </w:rPr>
        <w:t xml:space="preserve">mathematical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336555480957"/>
          <w:szCs w:val="24.71336555480957"/>
          <w:u w:val="none"/>
          <w:shd w:fill="auto" w:val="clear"/>
          <w:vertAlign w:val="baseline"/>
          <w:rtl w:val="0"/>
        </w:rPr>
        <w:t xml:space="preserve">laws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36737060547"/>
          <w:szCs w:val="25.60936737060547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"Probability''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891860961914"/>
          <w:szCs w:val="25.1689186096191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1442756652832"/>
          <w:szCs w:val="24.1144275665283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26287841797"/>
          <w:szCs w:val="25.57726287841797"/>
          <w:u w:val="none"/>
          <w:shd w:fill="auto" w:val="clear"/>
          <w:vertAlign w:val="baseline"/>
          <w:rtl w:val="0"/>
        </w:rPr>
        <w:t xml:space="preserve">applied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2883529663086"/>
          <w:szCs w:val="25.65288352966308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55195999145508"/>
          <w:szCs w:val="24.85519599914550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759895324707"/>
          <w:szCs w:val="25.42759895324707"/>
          <w:u w:val="none"/>
          <w:shd w:fill="auto" w:val="clear"/>
          <w:vertAlign w:val="baseline"/>
          <w:rtl w:val="0"/>
        </w:rPr>
        <w:t xml:space="preserve">study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2764587402344"/>
          <w:szCs w:val="25.622764587402344"/>
          <w:u w:val="none"/>
          <w:shd w:fill="auto" w:val="clear"/>
          <w:vertAlign w:val="baseline"/>
          <w:rtl w:val="0"/>
        </w:rPr>
        <w:t xml:space="preserve">randollf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errors.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2677612304688"/>
          <w:szCs w:val="25.322677612304688"/>
          <w:u w:val="none"/>
          <w:shd w:fill="auto" w:val="clear"/>
          <w:vertAlign w:val="baseline"/>
          <w:rtl w:val="0"/>
        </w:rPr>
        <w:t xml:space="preserve">There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71315002441406"/>
          <w:szCs w:val="23.37131500244140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55540466308594"/>
          <w:szCs w:val="24.65554046630859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14737701416"/>
          <w:szCs w:val="25.8914737701416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1824836730957"/>
          <w:szCs w:val="24.21824836730957"/>
          <w:u w:val="none"/>
          <w:shd w:fill="auto" w:val="clear"/>
          <w:vertAlign w:val="baseline"/>
          <w:rtl w:val="0"/>
        </w:rPr>
        <w:t xml:space="preserve">way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9859504699707"/>
          <w:szCs w:val="24.19859504699707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090980529785"/>
          <w:szCs w:val="25.5009098052978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7666549682617"/>
          <w:szCs w:val="25.547666549682617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6707077026367"/>
          <w:szCs w:val="25.876707077026367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466552734375"/>
          <w:szCs w:val="25.60946655273437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0153274536133"/>
          <w:szCs w:val="25.530153274536133"/>
          <w:u w:val="none"/>
          <w:shd w:fill="auto" w:val="clear"/>
          <w:vertAlign w:val="baseline"/>
          <w:rtl w:val="0"/>
        </w:rPr>
        <w:t xml:space="preserve">unknown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44832611084"/>
          <w:szCs w:val="25.464483261108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1840591430664"/>
          <w:szCs w:val="25.00184059143066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509292602539"/>
          <w:szCs w:val="25.68509292602539"/>
          <w:u w:val="none"/>
          <w:shd w:fill="auto" w:val="clear"/>
          <w:vertAlign w:val="baseline"/>
          <w:rtl w:val="0"/>
        </w:rPr>
        <w:t xml:space="preserve">statistical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759895324707"/>
          <w:szCs w:val="25.42759895324707"/>
          <w:u w:val="none"/>
          <w:shd w:fill="auto" w:val="clear"/>
          <w:vertAlign w:val="baseline"/>
          <w:rtl w:val="0"/>
        </w:rPr>
        <w:t xml:space="preserve">study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09592819213867"/>
          <w:szCs w:val="22.709592819213867"/>
          <w:u w:val="none"/>
          <w:shd w:fill="auto" w:val="clear"/>
          <w:vertAlign w:val="baseline"/>
          <w:rtl w:val="0"/>
        </w:rPr>
        <w:t xml:space="preserve">c..rn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80672454833984"/>
          <w:szCs w:val="24.380672454833984"/>
          <w:u w:val="none"/>
          <w:shd w:fill="auto" w:val="clear"/>
          <w:vertAlign w:val="baseline"/>
          <w:rtl w:val="0"/>
        </w:rPr>
        <w:t xml:space="preserve">lead·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45636749267578"/>
          <w:szCs w:val="24.445636749267578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2351455688477"/>
          <w:szCs w:val="25.07235145568847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519515991211"/>
          <w:szCs w:val="24.98519515991211"/>
          <w:u w:val="none"/>
          <w:shd w:fill="auto" w:val="clear"/>
          <w:vertAlign w:val="baseline"/>
          <w:rtl w:val="0"/>
        </w:rPr>
        <w:t xml:space="preserve">best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4339752197266"/>
          <w:szCs w:val="25.944339752197266"/>
          <w:u w:val="none"/>
          <w:shd w:fill="auto" w:val="clear"/>
          <w:vertAlign w:val="baseline"/>
          <w:rtl w:val="0"/>
        </w:rPr>
        <w:t xml:space="preserve">approximation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49503326416"/>
          <w:szCs w:val="25.20495033264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9785232543945"/>
          <w:szCs w:val="25.199785232543945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55195999145508"/>
          <w:szCs w:val="24.85519599914550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582275390625"/>
          <w:szCs w:val="25.65582275390625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816307067871"/>
          <w:szCs w:val="25.40816307067871"/>
          <w:u w:val="none"/>
          <w:shd w:fill="auto" w:val="clear"/>
          <w:vertAlign w:val="baseline"/>
          <w:rtl w:val="0"/>
        </w:rPr>
        <w:t xml:space="preserve">study.  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60791015625" w:line="240" w:lineRule="auto"/>
        <w:ind w:left="1327.751312255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6049270629883"/>
          <w:szCs w:val="25.886049270629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997589111328"/>
          <w:szCs w:val="24.77997589111328"/>
          <w:u w:val="none"/>
          <w:shd w:fill="auto" w:val="clear"/>
          <w:vertAlign w:val="baseline"/>
          <w:rtl w:val="0"/>
        </w:rPr>
        <w:t xml:space="preserve">3·10.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9300003051758"/>
          <w:szCs w:val="25.999300003051758"/>
          <w:u w:val="none"/>
          <w:shd w:fill="auto" w:val="clear"/>
          <w:vertAlign w:val="baseline"/>
          <w:rtl w:val="0"/>
        </w:rPr>
        <w:t xml:space="preserve">Statistical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8141403198242"/>
          <w:szCs w:val="25.628141403198242"/>
          <w:u w:val="none"/>
          <w:shd w:fill="auto" w:val="clear"/>
          <w:vertAlign w:val="baseline"/>
          <w:rtl w:val="0"/>
        </w:rPr>
        <w:t xml:space="preserve">Treatment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36737060547"/>
          <w:szCs w:val="25.609367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6049270629883"/>
          <w:szCs w:val="25.886049270629883"/>
          <w:u w:val="none"/>
          <w:shd w:fill="auto" w:val="clear"/>
          <w:vertAlign w:val="baseline"/>
          <w:rtl w:val="0"/>
        </w:rPr>
        <w:t xml:space="preserve">Data  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8125" w:line="240" w:lineRule="auto"/>
        <w:ind w:left="2116.4996337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2640914916992"/>
          <w:szCs w:val="25.05264091491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2394409179688"/>
          <w:szCs w:val="25.532394409179688"/>
          <w:u w:val="none"/>
          <w:shd w:fill="auto" w:val="clear"/>
          <w:vertAlign w:val="baseline"/>
          <w:rtl w:val="0"/>
        </w:rPr>
        <w:t xml:space="preserve">experimental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1683502197266"/>
          <w:szCs w:val="25.97168350219726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0013656616211"/>
          <w:szCs w:val="23.8001365661621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obtained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5700035095215"/>
          <w:szCs w:val="22.85700035095215"/>
          <w:u w:val="none"/>
          <w:shd w:fill="auto" w:val="clear"/>
          <w:vertAlign w:val="baseline"/>
          <w:rtl w:val="0"/>
        </w:rPr>
        <w:t xml:space="preserve">ic.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492401123047"/>
          <w:szCs w:val="25.05492401123047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349967956543"/>
          <w:szCs w:val="25.32349967956543"/>
          <w:u w:val="none"/>
          <w:shd w:fill="auto" w:val="clear"/>
          <w:vertAlign w:val="baseline"/>
          <w:rtl w:val="0"/>
        </w:rPr>
        <w:t xml:space="preserve">forms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64900970459"/>
          <w:szCs w:val="25.1464900970459"/>
          <w:u w:val="none"/>
          <w:shd w:fill="auto" w:val="clear"/>
          <w:vertAlign w:val="baseline"/>
          <w:rtl w:val="0"/>
        </w:rPr>
        <w:t xml:space="preserve">tests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668212890625" w:line="240" w:lineRule="auto"/>
        <w:ind w:left="2124.2520141601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101417541504"/>
          <w:szCs w:val="25.811014175415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(i)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219612121582"/>
          <w:szCs w:val="25.70219612121582"/>
          <w:u w:val="none"/>
          <w:shd w:fill="auto" w:val="clear"/>
          <w:vertAlign w:val="baseline"/>
          <w:rtl w:val="0"/>
        </w:rPr>
        <w:t xml:space="preserve">Multisample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60946655273438"/>
          <w:szCs w:val="24.360946655273438"/>
          <w:u w:val="none"/>
          <w:shd w:fill="auto" w:val="clear"/>
          <w:vertAlign w:val="baseline"/>
          <w:rtl w:val="0"/>
        </w:rPr>
        <w:t xml:space="preserve">test)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4555435180664"/>
          <w:szCs w:val="25.28455543518066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0536575317383"/>
          <w:szCs w:val="25.360536575317383"/>
          <w:u w:val="none"/>
          <w:shd w:fill="auto" w:val="clear"/>
          <w:vertAlign w:val="baseline"/>
          <w:rtl w:val="0"/>
        </w:rPr>
        <w:t xml:space="preserve">Single-sample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101417541504"/>
          <w:szCs w:val="25.81101417541504"/>
          <w:u w:val="none"/>
          <w:shd w:fill="auto" w:val="clear"/>
          <w:vertAlign w:val="baseline"/>
          <w:rtl w:val="0"/>
        </w:rPr>
        <w:t xml:space="preserve">test.  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697021484375" w:line="207.24217414855957" w:lineRule="auto"/>
        <w:ind w:left="1308.6778259277344" w:right="651.74316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0526123046875"/>
          <w:szCs w:val="24.70526123046875"/>
          <w:u w:val="none"/>
          <w:shd w:fill="auto" w:val="clear"/>
          <w:vertAlign w:val="baseline"/>
          <w:rtl w:val="0"/>
        </w:rPr>
        <w:t xml:space="preserve">Multisamp1e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8338317871094"/>
          <w:szCs w:val="25.398338317871094"/>
          <w:u w:val="none"/>
          <w:shd w:fill="auto" w:val="clear"/>
          <w:vertAlign w:val="baseline"/>
          <w:rtl w:val="0"/>
        </w:rPr>
        <w:t xml:space="preserve">Test.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8593101501465"/>
          <w:szCs w:val="24.8859310150146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2190322875977"/>
          <w:szCs w:val="25.532190322875977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6427307128906"/>
          <w:szCs w:val="25.486427307128906"/>
          <w:u w:val="none"/>
          <w:shd w:fill="auto" w:val="clear"/>
          <w:vertAlign w:val="baseline"/>
          <w:rtl w:val="0"/>
        </w:rPr>
        <w:t xml:space="preserve">test,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9500198364258"/>
          <w:szCs w:val="25.579500198364258"/>
          <w:u w:val="none"/>
          <w:shd w:fill="auto" w:val="clear"/>
          <w:vertAlign w:val="baseline"/>
          <w:rtl w:val="0"/>
        </w:rPr>
        <w:t xml:space="preserve">repeated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5506896972656"/>
          <w:szCs w:val="25.605506896972656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18075561523438"/>
          <w:szCs w:val="24.418075561523438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466552734375"/>
          <w:szCs w:val="25.60946655273437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7985916137695"/>
          <w:szCs w:val="25.417985916137695"/>
          <w:u w:val="none"/>
          <w:shd w:fill="auto" w:val="clear"/>
          <w:vertAlign w:val="baseline"/>
          <w:rtl w:val="0"/>
        </w:rPr>
        <w:t xml:space="preserve">done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240203857422"/>
          <w:szCs w:val="25.028240203857422"/>
          <w:u w:val="none"/>
          <w:shd w:fill="auto" w:val="clear"/>
          <w:vertAlign w:val="baseline"/>
          <w:rtl w:val="0"/>
        </w:rPr>
        <w:t xml:space="preserve">using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5367736816406"/>
          <w:szCs w:val="25.525367736816406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5870208740234"/>
          <w:szCs w:val="25.14587020874023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3271408081055"/>
          <w:szCs w:val="25.683271408081055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183265686035"/>
          <w:szCs w:val="25.07183265686035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23475646972656"/>
          <w:szCs w:val="24.52347564697265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9965591430664"/>
          <w:szCs w:val="25.329965591430664"/>
          <w:u w:val="none"/>
          <w:shd w:fill="auto" w:val="clear"/>
          <w:vertAlign w:val="baseline"/>
          <w:rtl w:val="0"/>
        </w:rPr>
        <w:t xml:space="preserve">employing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5367736816406"/>
          <w:szCs w:val="25.525367736816406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5348205566406"/>
          <w:szCs w:val="25.755348205566406"/>
          <w:u w:val="none"/>
          <w:shd w:fill="auto" w:val="clear"/>
          <w:vertAlign w:val="baseline"/>
          <w:rtl w:val="0"/>
        </w:rPr>
        <w:t xml:space="preserve">instrumentsi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017250061035"/>
          <w:szCs w:val="25.37017250061035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21142959594727"/>
          <w:szCs w:val="24.521142959594727"/>
          <w:u w:val="none"/>
          <w:shd w:fill="auto" w:val="clear"/>
          <w:vertAlign w:val="baseline"/>
          <w:rtl w:val="0"/>
        </w:rPr>
        <w:t xml:space="preserve">ways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928840637207"/>
          <w:szCs w:val="25.40928840637207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44832611084"/>
          <w:szCs w:val="25.4644832611084"/>
          <w:u w:val="none"/>
          <w:shd w:fill="auto" w:val="clear"/>
          <w:vertAlign w:val="baseline"/>
          <w:rtl w:val="0"/>
        </w:rPr>
        <w:t xml:space="preserve">and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72213745117188"/>
          <w:szCs w:val="24.47221374511718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7484016418457"/>
          <w:szCs w:val="24.97484016418457"/>
          <w:u w:val="none"/>
          <w:shd w:fill="auto" w:val="clear"/>
          <w:vertAlign w:val="baseline"/>
          <w:rtl w:val="0"/>
        </w:rPr>
        <w:t xml:space="preserve">employing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7938919067383"/>
          <w:szCs w:val="25.447938919067383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990623474121"/>
          <w:szCs w:val="25.31990623474121"/>
          <w:u w:val="none"/>
          <w:shd w:fill="auto" w:val="clear"/>
          <w:vertAlign w:val="baseline"/>
          <w:rtl w:val="0"/>
        </w:rPr>
        <w:t xml:space="preserve">observers.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3298721313477"/>
          <w:szCs w:val="25.043298721313477"/>
          <w:u w:val="none"/>
          <w:shd w:fill="auto" w:val="clear"/>
          <w:vertAlign w:val="baseline"/>
          <w:rtl w:val="0"/>
        </w:rPr>
        <w:t xml:space="preserve">Simply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4693298339844"/>
          <w:szCs w:val="25.474693298339844"/>
          <w:u w:val="none"/>
          <w:shd w:fill="auto" w:val="clear"/>
          <w:vertAlign w:val="baseline"/>
          <w:rtl w:val="0"/>
        </w:rPr>
        <w:t xml:space="preserve">making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8024520874023"/>
          <w:szCs w:val="25.438024520874023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8936614990234"/>
          <w:szCs w:val="25.03893661499023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090980529785"/>
          <w:szCs w:val="25.5009098052978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3640594482422"/>
          <w:szCs w:val="25.313640594482422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527198791504"/>
          <w:szCs w:val="25.67527198791504"/>
          <w:u w:val="none"/>
          <w:shd w:fill="auto" w:val="clear"/>
          <w:vertAlign w:val="baseline"/>
          <w:rtl w:val="0"/>
        </w:rPr>
        <w:t xml:space="preserve">equipment,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3825225830078"/>
          <w:szCs w:val="25.713825225830078"/>
          <w:u w:val="none"/>
          <w:shd w:fill="auto" w:val="clear"/>
          <w:vertAlign w:val="baseline"/>
          <w:rtl w:val="0"/>
        </w:rPr>
        <w:t xml:space="preserve">procedure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9518280029297"/>
          <w:szCs w:val="25.619518280029297"/>
          <w:u w:val="none"/>
          <w:shd w:fill="auto" w:val="clear"/>
          <w:vertAlign w:val="baseline"/>
          <w:rtl w:val="0"/>
        </w:rPr>
        <w:t xml:space="preserve">technique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3235244750977"/>
          <w:szCs w:val="25.10323524475097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27165985107422"/>
          <w:szCs w:val="24.927165985107422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9176025390625"/>
          <w:szCs w:val="25.499176025390625"/>
          <w:u w:val="none"/>
          <w:shd w:fill="auto" w:val="clear"/>
          <w:vertAlign w:val="baseline"/>
          <w:rtl w:val="0"/>
        </w:rPr>
        <w:t xml:space="preserve">observer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64454650878906"/>
          <w:szCs w:val="24.46445465087890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5077590942383"/>
          <w:szCs w:val="25.515077590942383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288932800293"/>
          <w:szCs w:val="25.57288932800293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645034790039"/>
          <w:szCs w:val="25.57645034790039"/>
          <w:u w:val="none"/>
          <w:shd w:fill="auto" w:val="clear"/>
          <w:vertAlign w:val="baseline"/>
          <w:rtl w:val="0"/>
        </w:rPr>
        <w:t xml:space="preserve">multisample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5486068725586"/>
          <w:szCs w:val="25.445486068725586"/>
          <w:u w:val="none"/>
          <w:shd w:fill="auto" w:val="clear"/>
          <w:vertAlign w:val="baseline"/>
          <w:rtl w:val="0"/>
        </w:rPr>
        <w:t xml:space="preserve">results.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  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297607421875" w:line="204.63284969329834" w:lineRule="auto"/>
        <w:ind w:left="1303.1929016113281" w:right="679.27734375" w:firstLine="783.463287353515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1439819335938"/>
          <w:szCs w:val="24.991439819335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06209182739258"/>
          <w:szCs w:val="24.706209182739258"/>
          <w:u w:val="none"/>
          <w:shd w:fill="auto" w:val="clear"/>
          <w:vertAlign w:val="baseline"/>
          <w:rtl w:val="0"/>
        </w:rPr>
        <w:t xml:space="preserve">Single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8212966918945"/>
          <w:szCs w:val="25.088212966918945"/>
          <w:u w:val="none"/>
          <w:shd w:fill="auto" w:val="clear"/>
          <w:vertAlign w:val="baseline"/>
          <w:rtl w:val="0"/>
        </w:rPr>
        <w:t xml:space="preserve">Sample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2849807739258"/>
          <w:szCs w:val="25.262849807739258"/>
          <w:u w:val="none"/>
          <w:shd w:fill="auto" w:val="clear"/>
          <w:vertAlign w:val="baseline"/>
          <w:rtl w:val="0"/>
        </w:rPr>
        <w:t xml:space="preserve">Test.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3150100708008"/>
          <w:szCs w:val="25.133150100708008"/>
          <w:u w:val="none"/>
          <w:shd w:fill="auto" w:val="clear"/>
          <w:vertAlign w:val="baseline"/>
          <w:rtl w:val="0"/>
        </w:rPr>
        <w:t xml:space="preserve">single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7638931274414"/>
          <w:szCs w:val="25.507638931274414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03098678588867"/>
          <w:szCs w:val="20.803098678588867"/>
          <w:u w:val="none"/>
          <w:shd w:fill="auto" w:val="clear"/>
          <w:vertAlign w:val="baseline"/>
          <w:rtl w:val="0"/>
        </w:rPr>
        <w:t xml:space="preserve">(or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4812698364258"/>
          <w:szCs w:val="25.024812698364258"/>
          <w:u w:val="none"/>
          <w:shd w:fill="auto" w:val="clear"/>
          <w:vertAlign w:val="baseline"/>
          <w:rtl w:val="0"/>
        </w:rPr>
        <w:t xml:space="preserve">succession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775009155273"/>
          <w:szCs w:val="25.919775009155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2631072998047"/>
          <w:szCs w:val="25.372631072998047"/>
          <w:u w:val="none"/>
          <w:shd w:fill="auto" w:val="clear"/>
          <w:vertAlign w:val="baseline"/>
          <w:rtl w:val="0"/>
        </w:rPr>
        <w:t xml:space="preserve">measurements)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3836364746094"/>
          <w:szCs w:val="25.283836364746094"/>
          <w:u w:val="none"/>
          <w:shd w:fill="auto" w:val="clear"/>
          <w:vertAlign w:val="baseline"/>
          <w:rtl w:val="0"/>
        </w:rPr>
        <w:t xml:space="preserve">done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292152404785"/>
          <w:szCs w:val="25.31292152404785"/>
          <w:u w:val="none"/>
          <w:shd w:fill="auto" w:val="clear"/>
          <w:vertAlign w:val="baseline"/>
          <w:rtl w:val="0"/>
        </w:rPr>
        <w:t xml:space="preserve">under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499870300293"/>
          <w:szCs w:val="25.48499870300293"/>
          <w:u w:val="none"/>
          <w:shd w:fill="auto" w:val="clear"/>
          <w:vertAlign w:val="baseline"/>
          <w:rtl w:val="0"/>
        </w:rPr>
        <w:t xml:space="preserve">identical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2855072021484"/>
          <w:szCs w:val="25.492855072021484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9902572631836"/>
          <w:szCs w:val="25.409902572631836"/>
          <w:u w:val="none"/>
          <w:shd w:fill="auto" w:val="clear"/>
          <w:vertAlign w:val="baseline"/>
          <w:rtl w:val="0"/>
        </w:rPr>
        <w:t xml:space="preserve">excepting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2168426513672"/>
          <w:szCs w:val="24.99216842651367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4482192993164"/>
          <w:szCs w:val="25.334482192993164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146987915039"/>
          <w:szCs w:val="24.2214698791503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682586669922"/>
          <w:szCs w:val="25.31682586669922"/>
          <w:u w:val="none"/>
          <w:shd w:fill="auto" w:val="clear"/>
          <w:vertAlign w:val="baseline"/>
          <w:rtl w:val="0"/>
        </w:rPr>
        <w:t xml:space="preserve">known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9859504699707"/>
          <w:szCs w:val="24.19859504699707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5939331054688"/>
          <w:szCs w:val="25.415939331054688"/>
          <w:u w:val="none"/>
          <w:shd w:fill="auto" w:val="clear"/>
          <w:vertAlign w:val="baseline"/>
          <w:rtl w:val="0"/>
        </w:rPr>
        <w:t xml:space="preserve">single-sample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1439819335938"/>
          <w:szCs w:val="24.991439819335938"/>
          <w:u w:val="none"/>
          <w:shd w:fill="auto" w:val="clear"/>
          <w:vertAlign w:val="baseline"/>
          <w:rtl w:val="0"/>
        </w:rPr>
        <w:t xml:space="preserve">test.  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96044921875" w:line="203.15701961517334" w:lineRule="auto"/>
        <w:ind w:left="1297.9795837402344" w:right="686.8310546875" w:firstLine="785.8139038085938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86871337890625"/>
          <w:szCs w:val="24.886871337890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586166381836"/>
          <w:szCs w:val="25.105861663818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4437026977539"/>
          <w:szCs w:val="24.94437026977539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578483581543"/>
          <w:szCs w:val="24.91578483581543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49503326416"/>
          <w:szCs w:val="25.20495033264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6627655029297"/>
          <w:szCs w:val="25.406627655029297"/>
          <w:u w:val="none"/>
          <w:shd w:fill="auto" w:val="clear"/>
          <w:vertAlign w:val="baseline"/>
          <w:rtl w:val="0"/>
        </w:rPr>
        <w:t xml:space="preserve">exact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9785232543945"/>
          <w:szCs w:val="25.199785232543945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7538528442383"/>
          <w:szCs w:val="25.28753852844238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4998931884766"/>
          <w:szCs w:val="25.994998931884766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582275390625"/>
          <w:szCs w:val="25.65582275390625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30850982666"/>
          <w:szCs w:val="25.5430850982666"/>
          <w:u w:val="none"/>
          <w:shd w:fill="auto" w:val="clear"/>
          <w:vertAlign w:val="baseline"/>
          <w:rtl w:val="0"/>
        </w:rPr>
        <w:t xml:space="preserve">measurement,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76318359375"/>
          <w:szCs w:val="25.4476318359375"/>
          <w:u w:val="none"/>
          <w:shd w:fill="auto" w:val="clear"/>
          <w:vertAlign w:val="baseline"/>
          <w:rtl w:val="0"/>
        </w:rPr>
        <w:t xml:space="preserve">tests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466651916504"/>
          <w:szCs w:val="25.80466651916504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975357055664"/>
          <w:szCs w:val="24.3997535705566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7985916137695"/>
          <w:szCs w:val="25.417985916137695"/>
          <w:u w:val="none"/>
          <w:shd w:fill="auto" w:val="clear"/>
          <w:vertAlign w:val="baseline"/>
          <w:rtl w:val="0"/>
        </w:rPr>
        <w:t xml:space="preserve">done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57438278198242"/>
          <w:szCs w:val="24.657438278198242"/>
          <w:u w:val="none"/>
          <w:shd w:fill="auto" w:val="clear"/>
          <w:vertAlign w:val="baseline"/>
          <w:rtl w:val="0"/>
        </w:rPr>
        <w:t xml:space="preserve">using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400177001953"/>
          <w:szCs w:val="24.84400177001953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1934661865234"/>
          <w:szCs w:val="25.111934661865234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962646484375"/>
          <w:szCs w:val="25.67962646484375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3152236938477"/>
          <w:szCs w:val="25.643152236938477"/>
          <w:u w:val="none"/>
          <w:shd w:fill="auto" w:val="clear"/>
          <w:vertAlign w:val="baseline"/>
          <w:rtl w:val="0"/>
        </w:rPr>
        <w:t xml:space="preserve">procedures,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4477310180664"/>
          <w:szCs w:val="25.454477310180664"/>
          <w:u w:val="none"/>
          <w:shd w:fill="auto" w:val="clear"/>
          <w:vertAlign w:val="baseline"/>
          <w:rtl w:val="0"/>
        </w:rPr>
        <w:t xml:space="preserve">techniques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4555435180664"/>
          <w:szCs w:val="25.28455543518066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9675979614258"/>
          <w:szCs w:val="25.509675979614258"/>
          <w:u w:val="none"/>
          <w:shd w:fill="auto" w:val="clear"/>
          <w:vertAlign w:val="baseline"/>
          <w:rtl w:val="0"/>
        </w:rPr>
        <w:t xml:space="preserve">experimenters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9859504699707"/>
          <w:szCs w:val="24.19859504699707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9742126464844"/>
          <w:szCs w:val="25.649742126464844"/>
          <w:u w:val="none"/>
          <w:shd w:fill="auto" w:val="clear"/>
          <w:vertAlign w:val="baseline"/>
          <w:rtl w:val="0"/>
        </w:rPr>
        <w:t xml:space="preserve">practicable.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3800354003906"/>
          <w:szCs w:val="26.29380035400390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466651916504"/>
          <w:szCs w:val="25.80466651916504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975357055664"/>
          <w:szCs w:val="24.3997535705566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0084915161133"/>
          <w:szCs w:val="25.710084915161133"/>
          <w:u w:val="none"/>
          <w:shd w:fill="auto" w:val="clear"/>
          <w:vertAlign w:val="baseline"/>
          <w:rtl w:val="0"/>
        </w:rPr>
        <w:t xml:space="preserve">borne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0373611450195"/>
          <w:szCs w:val="24.490373611450195"/>
          <w:u w:val="none"/>
          <w:shd w:fill="auto" w:val="clear"/>
          <w:vertAlign w:val="baseline"/>
          <w:rtl w:val="0"/>
        </w:rPr>
        <w:t xml:space="preserve">in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4472312927246"/>
          <w:szCs w:val="24.94472312927246"/>
          <w:u w:val="none"/>
          <w:shd w:fill="auto" w:val="clear"/>
          <w:vertAlign w:val="baseline"/>
          <w:rtl w:val="0"/>
        </w:rPr>
        <w:t xml:space="preserve">mind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24853515625"/>
          <w:szCs w:val="25.9224853515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statistical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2880096435547"/>
          <w:szCs w:val="25.002880096435547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3061447143555"/>
          <w:szCs w:val="24.843061447143555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622085571289"/>
          <w:szCs w:val="25.46622085571289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5675659179688"/>
          <w:szCs w:val="24.145675659179688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4437026977539"/>
          <w:szCs w:val="24.94437026977539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0584259033203"/>
          <w:szCs w:val="25.610584259033203"/>
          <w:u w:val="none"/>
          <w:shd w:fill="auto" w:val="clear"/>
          <w:vertAlign w:val="baseline"/>
          <w:rtl w:val="0"/>
        </w:rPr>
        <w:t xml:space="preserve">arrive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604232788086"/>
          <w:szCs w:val="25.4160423278808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209312438965"/>
          <w:szCs w:val="25.70209312438965"/>
          <w:u w:val="none"/>
          <w:shd w:fill="auto" w:val="clear"/>
          <w:vertAlign w:val="baseline"/>
          <w:rtl w:val="0"/>
        </w:rPr>
        <w:t xml:space="preserve">correct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1179962158203"/>
          <w:szCs w:val="23.21179962158203"/>
          <w:u w:val="none"/>
          <w:shd w:fill="auto" w:val="clear"/>
          <w:vertAlign w:val="baseline"/>
          <w:rtl w:val="0"/>
        </w:rPr>
        <w:t xml:space="preserve">res11lts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466552734375"/>
          <w:szCs w:val="25.60946655273437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1840591430664"/>
          <w:szCs w:val="25.00184059143066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9735946655273"/>
          <w:szCs w:val="25.129735946655273"/>
          <w:u w:val="none"/>
          <w:shd w:fill="auto" w:val="clear"/>
          <w:vertAlign w:val="baseline"/>
          <w:rtl w:val="0"/>
        </w:rPr>
        <w:t xml:space="preserve">valid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4551239013672"/>
          <w:szCs w:val="25.43455123901367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604263305664"/>
          <w:szCs w:val="25.84604263305664"/>
          <w:u w:val="none"/>
          <w:shd w:fill="auto" w:val="clear"/>
          <w:vertAlign w:val="baseline"/>
          <w:rtl w:val="0"/>
        </w:rPr>
        <w:t xml:space="preserve">multi·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6144409179688"/>
          <w:szCs w:val="26.126144409179688"/>
          <w:u w:val="none"/>
          <w:shd w:fill="auto" w:val="clear"/>
          <w:vertAlign w:val="baseline"/>
          <w:rtl w:val="0"/>
        </w:rPr>
        <w:t xml:space="preserve">sample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86871337890625"/>
          <w:szCs w:val="24.886871337890625"/>
          <w:u w:val="none"/>
          <w:shd w:fill="auto" w:val="clear"/>
          <w:vertAlign w:val="baseline"/>
          <w:rtl w:val="0"/>
        </w:rPr>
        <w:t xml:space="preserve">tests.  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7509765625" w:line="240" w:lineRule="auto"/>
        <w:ind w:left="1284.88296508789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17537689209"/>
          <w:szCs w:val="25.29175376892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1310653686523"/>
          <w:szCs w:val="25.181310653686523"/>
          <w:u w:val="none"/>
          <w:shd w:fill="auto" w:val="clear"/>
          <w:vertAlign w:val="baseline"/>
          <w:rtl w:val="0"/>
        </w:rPr>
        <w:t xml:space="preserve">3'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420669555664"/>
          <w:szCs w:val="24.71420669555664"/>
          <w:u w:val="none"/>
          <w:shd w:fill="auto" w:val="clear"/>
          <w:vertAlign w:val="baseline"/>
          <w:rtl w:val="0"/>
        </w:rPr>
        <w:t xml:space="preserve">10'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192899703979492"/>
          <w:szCs w:val="26.192899703979492"/>
          <w:u w:val="none"/>
          <w:shd w:fill="auto" w:val="clear"/>
          <w:vertAlign w:val="baseline"/>
          <w:rtl w:val="0"/>
        </w:rPr>
        <w:t xml:space="preserve">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17537689209"/>
          <w:szCs w:val="25.2917537689209"/>
          <w:u w:val="none"/>
          <w:shd w:fill="auto" w:val="clear"/>
          <w:vertAlign w:val="baseline"/>
          <w:rtl w:val="0"/>
        </w:rPr>
        <w:t xml:space="preserve">Histogram.  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09673309326172" w:lineRule="auto"/>
        <w:ind w:left="1264.9430847167969" w:right="702.327880859375" w:firstLine="787.8413391113281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080047607422"/>
          <w:szCs w:val="24.3908004760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59798431396484"/>
          <w:szCs w:val="24.859798431396484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9694366455078"/>
          <w:szCs w:val="25.72969436645507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645034790039"/>
          <w:szCs w:val="25.57645034790039"/>
          <w:u w:val="none"/>
          <w:shd w:fill="auto" w:val="clear"/>
          <w:vertAlign w:val="baseline"/>
          <w:rtl w:val="0"/>
        </w:rPr>
        <w:t xml:space="preserve">multisample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8569946289062"/>
          <w:szCs w:val="25.768569946289062"/>
          <w:u w:val="none"/>
          <w:shd w:fill="auto" w:val="clear"/>
          <w:vertAlign w:val="baseline"/>
          <w:rtl w:val="0"/>
        </w:rPr>
        <w:t xml:space="preserve">observations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466552734375"/>
          <w:szCs w:val="25.60946655273437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44344329834"/>
          <w:szCs w:val="25.6644344329834"/>
          <w:u w:val="none"/>
          <w:shd w:fill="auto" w:val="clear"/>
          <w:vertAlign w:val="baseline"/>
          <w:rtl w:val="0"/>
        </w:rPr>
        <w:t xml:space="preserve">taken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8300018310547"/>
          <w:szCs w:val="25.308300018310547"/>
          <w:u w:val="none"/>
          <w:shd w:fill="auto" w:val="clear"/>
          <w:vertAlign w:val="baseline"/>
          <w:rtl w:val="0"/>
        </w:rPr>
        <w:t xml:space="preserve">experimentally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273536682129"/>
          <w:szCs w:val="25.51273536682129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0013656616211"/>
          <w:szCs w:val="23.8001365661621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8767547607422"/>
          <w:szCs w:val="25.818767547607422"/>
          <w:u w:val="none"/>
          <w:shd w:fill="auto" w:val="clear"/>
          <w:vertAlign w:val="baseline"/>
          <w:rtl w:val="0"/>
        </w:rPr>
        <w:t xml:space="preserve">scatter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090980529785"/>
          <w:szCs w:val="25.50090980529785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428146362305"/>
          <w:szCs w:val="25.481428146362305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28030395507812"/>
          <w:szCs w:val="15.528030395507812"/>
          <w:u w:val="none"/>
          <w:shd w:fill="auto" w:val="clear"/>
          <w:vertAlign w:val="baseline"/>
          <w:rtl w:val="0"/>
        </w:rPr>
        <w:t xml:space="preserve">~ome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680633544922"/>
          <w:szCs w:val="25.79680633544922"/>
          <w:u w:val="none"/>
          <w:shd w:fill="auto" w:val="clear"/>
          <w:vertAlign w:val="baseline"/>
          <w:rtl w:val="0"/>
        </w:rPr>
        <w:t xml:space="preserve">central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3026008605957"/>
          <w:szCs w:val="24.53026008605957"/>
          <w:u w:val="none"/>
          <w:shd w:fill="auto" w:val="clear"/>
          <w:vertAlign w:val="baseline"/>
          <w:rtl w:val="0"/>
        </w:rPr>
        <w:t xml:space="preserve">value.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7200164794922"/>
          <w:szCs w:val="24.837200164794922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4693298339844"/>
          <w:szCs w:val="25.474693298339844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271324157715"/>
          <w:szCs w:val="25.71271324157715"/>
          <w:u w:val="none"/>
          <w:shd w:fill="auto" w:val="clear"/>
          <w:vertAlign w:val="baseline"/>
          <w:rtl w:val="0"/>
        </w:rPr>
        <w:t xml:space="preserve">presenting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8485717773438"/>
          <w:szCs w:val="25.338485717773438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4994430541992"/>
          <w:szCs w:val="25.464994430541992"/>
          <w:u w:val="none"/>
          <w:shd w:fill="auto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0373611450195"/>
          <w:szCs w:val="24.49037361145019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2351455688477"/>
          <w:szCs w:val="25.07235145568847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6639862060547"/>
          <w:szCs w:val="25.356639862060547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9181060791016"/>
          <w:szCs w:val="25.469181060791016"/>
          <w:u w:val="none"/>
          <w:shd w:fill="auto" w:val="clear"/>
          <w:vertAlign w:val="baseline"/>
          <w:rtl w:val="0"/>
        </w:rPr>
        <w:t xml:space="preserve">Histogram.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2640914916992"/>
          <w:szCs w:val="25.052640914916992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4386444091797"/>
          <w:szCs w:val="25.484386444091797"/>
          <w:u w:val="none"/>
          <w:shd w:fill="auto" w:val="clear"/>
          <w:vertAlign w:val="baseline"/>
          <w:rtl w:val="0"/>
        </w:rPr>
        <w:t xml:space="preserve">technique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34368133544922"/>
          <w:szCs w:val="22.9343681335449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53062438965"/>
          <w:szCs w:val="25.60053062438965"/>
          <w:u w:val="none"/>
          <w:shd w:fill="auto" w:val="clear"/>
          <w:vertAlign w:val="baseline"/>
          <w:rtl w:val="0"/>
        </w:rPr>
        <w:t xml:space="preserve">ilJustrated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3802719116211"/>
          <w:szCs w:val="24.1380271911621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47487258911133"/>
          <w:szCs w:val="24.047487258911133"/>
          <w:u w:val="none"/>
          <w:shd w:fill="auto" w:val="clear"/>
          <w:vertAlign w:val="baseline"/>
          <w:rtl w:val="0"/>
        </w:rPr>
        <w:t xml:space="preserve">Pig.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0472984313965"/>
          <w:szCs w:val="24.90472984313965"/>
          <w:u w:val="none"/>
          <w:shd w:fill="auto" w:val="clear"/>
          <w:vertAlign w:val="baseline"/>
          <w:rtl w:val="0"/>
        </w:rPr>
        <w:t xml:space="preserve">3·3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3464889526367"/>
          <w:szCs w:val="25.553464889526367"/>
          <w:u w:val="none"/>
          <w:shd w:fill="auto" w:val="clear"/>
          <w:vertAlign w:val="baseline"/>
          <w:rtl w:val="0"/>
        </w:rPr>
        <w:t xml:space="preserve">representing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32534980773926"/>
          <w:szCs w:val="13.632534980773926"/>
          <w:u w:val="none"/>
          <w:shd w:fill="auto" w:val="clear"/>
          <w:vertAlign w:val="baseline"/>
          <w:rtl w:val="0"/>
        </w:rPr>
        <w:t xml:space="preserve">th~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6355323791504"/>
          <w:szCs w:val="24.66355323791504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0373611450195"/>
          <w:szCs w:val="24.49037361145019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22305297851562"/>
          <w:szCs w:val="24.722305297851562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84397888183594"/>
          <w:szCs w:val="24.484397888183594"/>
          <w:u w:val="none"/>
          <w:shd w:fill="auto" w:val="clear"/>
          <w:vertAlign w:val="baseline"/>
          <w:rtl w:val="0"/>
        </w:rPr>
        <w:t xml:space="preserve">3'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96329498291"/>
          <w:szCs w:val="25.1296329498291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730194091797"/>
          <w:szCs w:val="25.36730194091797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2973251342773"/>
          <w:szCs w:val="25.072973251342773"/>
          <w:u w:val="none"/>
          <w:shd w:fill="auto" w:val="clear"/>
          <w:vertAlign w:val="baseline"/>
          <w:rtl w:val="0"/>
        </w:rPr>
        <w:t xml:space="preserve">shows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6885223388672"/>
          <w:szCs w:val="24.76885223388672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775009155273"/>
          <w:szCs w:val="25.919775009155273"/>
          <w:u w:val="none"/>
          <w:shd w:fill="auto" w:val="clear"/>
          <w:vertAlign w:val="baseline"/>
          <w:rtl w:val="0"/>
        </w:rPr>
        <w:t xml:space="preserve">of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13182830810547"/>
          <w:szCs w:val="24.313182830810547"/>
          <w:u w:val="none"/>
          <w:shd w:fill="auto" w:val="clear"/>
          <w:vertAlign w:val="baseline"/>
          <w:rtl w:val="0"/>
        </w:rPr>
        <w:t xml:space="preserve">fifty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7349967956543"/>
          <w:szCs w:val="14.07349967956543"/>
          <w:u w:val="none"/>
          <w:shd w:fill="auto" w:val="clear"/>
          <w:vertAlign w:val="baseline"/>
          <w:rtl w:val="0"/>
        </w:rPr>
        <w:t xml:space="preserve">re~dings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7618255615234"/>
          <w:szCs w:val="25.437618255615234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6015548706055"/>
          <w:szCs w:val="25.496015548706055"/>
          <w:u w:val="none"/>
          <w:shd w:fill="auto" w:val="clear"/>
          <w:vertAlign w:val="baseline"/>
          <w:rtl w:val="0"/>
        </w:rPr>
        <w:t xml:space="preserve">measurement.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134017944336"/>
          <w:szCs w:val="25.221340179443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773109436035"/>
          <w:szCs w:val="25.11773109436035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3322830200195"/>
          <w:szCs w:val="25.763322830200195"/>
          <w:u w:val="none"/>
          <w:shd w:fill="auto" w:val="clear"/>
          <w:vertAlign w:val="baseline"/>
          <w:rtl w:val="0"/>
        </w:rPr>
        <w:t xml:space="preserve">probable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36737060547"/>
          <w:szCs w:val="25.60936737060547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680633544922"/>
          <w:szCs w:val="25.79680633544922"/>
          <w:u w:val="none"/>
          <w:shd w:fill="auto" w:val="clear"/>
          <w:vertAlign w:val="baseline"/>
          <w:rtl w:val="0"/>
        </w:rPr>
        <w:t xml:space="preserve">central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0183029174805"/>
          <w:szCs w:val="24.830183029174805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8727416992188"/>
          <w:szCs w:val="25.648727416992188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146987915039"/>
          <w:szCs w:val="24.2214698791503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06438064575195"/>
          <w:szCs w:val="24.206438064575195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5265769958496"/>
          <w:szCs w:val="24.45265769958496"/>
          <w:u w:val="none"/>
          <w:shd w:fill="auto" w:val="clear"/>
          <w:vertAlign w:val="baseline"/>
          <w:rtl w:val="0"/>
        </w:rPr>
        <w:t xml:space="preserve">cm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4555435180664"/>
          <w:szCs w:val="25.284555435180664"/>
          <w:u w:val="none"/>
          <w:shd w:fill="auto" w:val="clear"/>
          <w:vertAlign w:val="baseline"/>
          <w:rtl w:val="0"/>
        </w:rPr>
        <w:t xml:space="preserve">and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7538528442383"/>
          <w:szCs w:val="25.28753852844238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6553115844727"/>
          <w:szCs w:val="25.816553115844727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1040496826172"/>
          <w:szCs w:val="24.96104049682617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340660095215"/>
          <w:szCs w:val="25.42340660095215"/>
          <w:u w:val="none"/>
          <w:shd w:fill="auto" w:val="clear"/>
          <w:vertAlign w:val="baseline"/>
          <w:rtl w:val="0"/>
        </w:rPr>
        <w:t xml:space="preserve">taken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4555435180664"/>
          <w:szCs w:val="25.28455543518066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3528900146484"/>
          <w:szCs w:val="25.433528900146484"/>
          <w:u w:val="none"/>
          <w:shd w:fill="auto" w:val="clear"/>
          <w:vertAlign w:val="baseline"/>
          <w:rtl w:val="0"/>
        </w:rPr>
        <w:t xml:space="preserve">recorded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670639038086"/>
          <w:szCs w:val="25.60967063903808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090980529785"/>
          <w:szCs w:val="25.5009098052978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473503112793"/>
          <w:szCs w:val="25.71473503112793"/>
          <w:u w:val="none"/>
          <w:shd w:fill="auto" w:val="clear"/>
          <w:vertAlign w:val="baseline"/>
          <w:rtl w:val="0"/>
        </w:rPr>
        <w:t xml:space="preserve">nearest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63368797302246"/>
          <w:szCs w:val="28.63368797302246"/>
          <w:u w:val="none"/>
          <w:shd w:fill="auto" w:val="clear"/>
          <w:vertAlign w:val="baseline"/>
          <w:rtl w:val="0"/>
        </w:rPr>
        <w:t xml:space="preserve">o·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080047607422"/>
          <w:szCs w:val="24.39080047607422"/>
          <w:u w:val="none"/>
          <w:shd w:fill="auto" w:val="clear"/>
          <w:vertAlign w:val="baseline"/>
          <w:rtl w:val="0"/>
        </w:rPr>
        <w:t xml:space="preserve">cm.  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691162109375" w:line="240" w:lineRule="auto"/>
        <w:ind w:left="0" w:right="5364.802246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506248474121"/>
          <w:szCs w:val="25.605062484741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6097946166992"/>
          <w:szCs w:val="25.096097946166992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506248474121"/>
          <w:szCs w:val="25.60506248474121"/>
          <w:u w:val="none"/>
          <w:shd w:fill="auto" w:val="clear"/>
          <w:vertAlign w:val="baseline"/>
          <w:rtl w:val="0"/>
        </w:rPr>
        <w:t xml:space="preserve">3'1  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83.228149414062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1.248291015625"/>
          <w:szCs w:val="21.2482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1.33333206176758"/>
          <w:szCs w:val="81.33333206176758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79999923706055"/>
          <w:szCs w:val="57.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79999923706055"/>
          <w:szCs w:val="57.7999992370605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6.12218538920085"/>
          <w:szCs w:val="36.12218538920085"/>
          <w:u w:val="none"/>
          <w:shd w:fill="auto" w:val="clear"/>
          <w:vertAlign w:val="superscript"/>
          <w:rtl w:val="0"/>
        </w:rPr>
        <w:t xml:space="preserve">Length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5.06509462992351"/>
          <w:szCs w:val="35.06509462992351"/>
          <w:u w:val="none"/>
          <w:shd w:fill="auto" w:val="clear"/>
          <w:vertAlign w:val="superscript"/>
          <w:rtl w:val="0"/>
        </w:rPr>
        <w:t xml:space="preserve">cm.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6.11236572265625"/>
          <w:szCs w:val="36.11236572265625"/>
          <w:u w:val="none"/>
          <w:shd w:fill="auto" w:val="clear"/>
          <w:vertAlign w:val="superscript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7.441511154174805"/>
          <w:szCs w:val="37.441511154174805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5.413818359375"/>
          <w:szCs w:val="35.413818359375"/>
          <w:u w:val="none"/>
          <w:shd w:fill="auto" w:val="clear"/>
          <w:vertAlign w:val="superscript"/>
          <w:rtl w:val="0"/>
        </w:rPr>
        <w:t xml:space="preserve">readings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1.248291015625"/>
          <w:szCs w:val="21.248291015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76.073913574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40019989013672"/>
          <w:szCs w:val="43.4001998901367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5.44707934061687"/>
          <w:szCs w:val="35.44707934061687"/>
          <w:u w:val="none"/>
          <w:shd w:fill="auto" w:val="clear"/>
          <w:vertAlign w:val="subscript"/>
          <w:rtl w:val="0"/>
        </w:rPr>
        <w:t xml:space="preserve">99'1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333335452609596"/>
          <w:szCs w:val="53.33333545260959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666665395100914"/>
          <w:szCs w:val="34.666665395100914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30612564086914"/>
          <w:szCs w:val="34.30612564086914"/>
          <w:u w:val="none"/>
          <w:shd w:fill="auto" w:val="clear"/>
          <w:vertAlign w:val="superscript"/>
          <w:rtl w:val="0"/>
        </w:rPr>
        <w:t xml:space="preserve">99'8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55.99212646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58009719848633"/>
          <w:szCs w:val="19.458009719848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3682861328125"/>
          <w:szCs w:val="20.43682861328125"/>
          <w:u w:val="none"/>
          <w:shd w:fill="auto" w:val="clear"/>
          <w:vertAlign w:val="baseline"/>
          <w:rtl w:val="0"/>
        </w:rPr>
        <w:t xml:space="preserve">99·9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58009719848633"/>
          <w:szCs w:val="19.458009719848633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3389070298937"/>
          <w:szCs w:val="43.33389070298937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4900245666504"/>
          <w:szCs w:val="20.24900245666504"/>
          <w:u w:val="none"/>
          <w:shd w:fill="auto" w:val="clear"/>
          <w:vertAlign w:val="baseline"/>
          <w:rtl w:val="0"/>
        </w:rPr>
        <w:t xml:space="preserve">100·0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58009719848633"/>
          <w:szCs w:val="19.458009719848633"/>
          <w:u w:val="none"/>
          <w:shd w:fill="auto" w:val="clear"/>
          <w:vertAlign w:val="baseline"/>
          <w:rtl w:val="0"/>
        </w:rPr>
        <w:t xml:space="preserve">19  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15.7971191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1817169189453"/>
          <w:szCs w:val="20.1181716918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83264923095703"/>
          <w:szCs w:val="19.983264923095703"/>
          <w:u w:val="none"/>
          <w:shd w:fill="auto" w:val="clear"/>
          <w:vertAlign w:val="baseline"/>
          <w:rtl w:val="0"/>
        </w:rPr>
        <w:t xml:space="preserve">100'1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1817169189453"/>
          <w:szCs w:val="20.11817169189453"/>
          <w:u w:val="none"/>
          <w:shd w:fill="auto" w:val="clear"/>
          <w:vertAlign w:val="baseline"/>
          <w:rtl w:val="0"/>
        </w:rPr>
        <w:t xml:space="preserve">10  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84.704589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34733200073242"/>
          <w:szCs w:val="20.634733200073242"/>
          <w:u w:val="none"/>
          <w:shd w:fill="auto" w:val="clear"/>
          <w:vertAlign w:val="baseline"/>
          <w:rtl w:val="0"/>
        </w:rPr>
        <w:t xml:space="preserve">100·2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  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58.225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28149032592773"/>
          <w:szCs w:val="20.128149032592773"/>
          <w:u w:val="none"/>
          <w:shd w:fill="auto" w:val="clear"/>
          <w:vertAlign w:val="baseline"/>
          <w:rtl w:val="0"/>
        </w:rPr>
        <w:t xml:space="preserve">100·3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8597412109375" w:line="240" w:lineRule="auto"/>
        <w:ind w:left="2011.33224487304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225399017334"/>
          <w:szCs w:val="21.722539901733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2723693847656"/>
          <w:szCs w:val="25.752723693847656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363296508789"/>
          <w:szCs w:val="25.81363296508789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readings=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225399017334"/>
          <w:szCs w:val="21.7225399017334"/>
          <w:u w:val="none"/>
          <w:shd w:fill="auto" w:val="clear"/>
          <w:vertAlign w:val="baseline"/>
          <w:rtl w:val="0"/>
        </w:rPr>
        <w:t xml:space="preserve">SO.  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7978515625" w:line="203.2723760604858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6971893310547"/>
          <w:szCs w:val="21.4697189331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6986694335938"/>
          <w:szCs w:val="25.42698669433593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7328872680664"/>
          <w:szCs w:val="25.627328872680664"/>
          <w:u w:val="none"/>
          <w:shd w:fill="auto" w:val="clear"/>
          <w:vertAlign w:val="baseline"/>
          <w:rtl w:val="0"/>
        </w:rPr>
        <w:t xml:space="preserve">histogram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5982093811035"/>
          <w:szCs w:val="24.75982093811035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63817596435547"/>
          <w:szCs w:val="24.463817596435547"/>
          <w:u w:val="none"/>
          <w:shd w:fill="auto" w:val="clear"/>
          <w:vertAlign w:val="baseline"/>
          <w:rtl w:val="0"/>
        </w:rPr>
        <w:t xml:space="preserve">3·3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972755432129"/>
          <w:szCs w:val="25.67972755432129"/>
          <w:u w:val="none"/>
          <w:shd w:fill="auto" w:val="clear"/>
          <w:vertAlign w:val="baseline"/>
          <w:rtl w:val="0"/>
        </w:rPr>
        <w:t xml:space="preserve">represents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5113830566406"/>
          <w:szCs w:val="25.265113830566406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3358917236328"/>
          <w:szCs w:val="25.173358917236328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090980529785"/>
          <w:szCs w:val="25.50090980529785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9239654541016"/>
          <w:szCs w:val="26.279239654541016"/>
          <w:u w:val="none"/>
          <w:shd w:fill="auto" w:val="clear"/>
          <w:vertAlign w:val="baseline"/>
          <w:rtl w:val="0"/>
        </w:rPr>
        <w:t xml:space="preserve">ordinate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2358322143555"/>
          <w:szCs w:val="25.622358322143555"/>
          <w:u w:val="none"/>
          <w:shd w:fill="auto" w:val="clear"/>
          <w:vertAlign w:val="baseline"/>
          <w:rtl w:val="0"/>
        </w:rPr>
        <w:t xml:space="preserve">indicate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39330291748047"/>
          <w:szCs w:val="26.73933029174804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622299194336"/>
          <w:szCs w:val="25.47622299194336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556495666504"/>
          <w:szCs w:val="25.22556495666504"/>
          <w:u w:val="none"/>
          <w:shd w:fill="auto" w:val="clear"/>
          <w:vertAlign w:val="baseline"/>
          <w:rtl w:val="0"/>
        </w:rPr>
        <w:t xml:space="preserve">observed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457130432129"/>
          <w:szCs w:val="25.64457130432129"/>
          <w:u w:val="none"/>
          <w:shd w:fill="auto" w:val="clear"/>
          <w:vertAlign w:val="baseline"/>
          <w:rtl w:val="0"/>
        </w:rPr>
        <w:t xml:space="preserve">readings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9944076538086"/>
          <w:szCs w:val="25.389944076538086"/>
          <w:u w:val="none"/>
          <w:shd w:fill="auto" w:val="clear"/>
          <w:vertAlign w:val="baseline"/>
          <w:rtl w:val="0"/>
        </w:rPr>
        <w:t xml:space="preserve">(frequency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37024307250977"/>
          <w:szCs w:val="24.737024307250977"/>
          <w:u w:val="none"/>
          <w:shd w:fill="auto" w:val="clear"/>
          <w:vertAlign w:val="baseline"/>
          <w:rtl w:val="0"/>
        </w:rPr>
        <w:t xml:space="preserve">occurreni.;e)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a particular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1885147094727"/>
          <w:szCs w:val="25.531885147094727"/>
          <w:u w:val="none"/>
          <w:shd w:fill="auto" w:val="clear"/>
          <w:vertAlign w:val="baseline"/>
          <w:rtl w:val="0"/>
        </w:rPr>
        <w:t xml:space="preserve">value.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7328872680664"/>
          <w:szCs w:val="25.627328872680664"/>
          <w:u w:val="none"/>
          <w:shd w:fill="auto" w:val="clear"/>
          <w:vertAlign w:val="baseline"/>
          <w:rtl w:val="0"/>
        </w:rPr>
        <w:t xml:space="preserve">histogram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146987915039"/>
          <w:szCs w:val="24.2214698791503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8426361083984"/>
          <w:szCs w:val="25.328426361083984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7744598388672"/>
          <w:szCs w:val="25.457744598388672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4005126953125"/>
          <w:szCs w:val="24.824005126953125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3798446655273"/>
          <w:szCs w:val="25.543798446655273"/>
          <w:u w:val="none"/>
          <w:shd w:fill="auto" w:val="clear"/>
          <w:vertAlign w:val="baseline"/>
          <w:rtl w:val="0"/>
        </w:rPr>
        <w:t xml:space="preserve">distribution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1796875"/>
          <w:szCs w:val="24.41796875"/>
          <w:u w:val="none"/>
          <w:shd w:fill="auto" w:val="clear"/>
          <w:vertAlign w:val="baseline"/>
          <w:rtl w:val="0"/>
        </w:rPr>
        <w:t xml:space="preserve">curve.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3648910522461"/>
          <w:szCs w:val="24.43648910522461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975357055664"/>
          <w:szCs w:val="24.3997535705566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680633544922"/>
          <w:szCs w:val="25.79680633544922"/>
          <w:u w:val="none"/>
          <w:shd w:fill="auto" w:val="clear"/>
          <w:vertAlign w:val="baseline"/>
          <w:rtl w:val="0"/>
        </w:rPr>
        <w:t xml:space="preserve">central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9785232543945"/>
          <w:szCs w:val="25.199785232543945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5126495361328"/>
          <w:szCs w:val="26.851264953613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06438064575195"/>
          <w:szCs w:val="24.206438064575195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1210594177246"/>
          <w:szCs w:val="24.01210594177246"/>
          <w:u w:val="none"/>
          <w:shd w:fill="auto" w:val="clear"/>
          <w:vertAlign w:val="baseline"/>
          <w:rtl w:val="0"/>
        </w:rPr>
        <w:t xml:space="preserve">cm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0013656616211"/>
          <w:szCs w:val="23.8001365661621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969223022461"/>
          <w:szCs w:val="25.46969223022461"/>
          <w:u w:val="none"/>
          <w:shd w:fill="auto" w:val="clear"/>
          <w:vertAlign w:val="baseline"/>
          <w:rtl w:val="0"/>
        </w:rPr>
        <w:t xml:space="preserve">large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1172409057617"/>
          <w:szCs w:val="25.391172409057617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5528411865234"/>
          <w:szCs w:val="25.545528411865234"/>
          <w:u w:val="none"/>
          <w:shd w:fill="auto" w:val="clear"/>
          <w:vertAlign w:val="baseline"/>
          <w:rtl w:val="0"/>
        </w:rPr>
        <w:t xml:space="preserve">readings,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7827682495117"/>
          <w:szCs w:val="24.83782768249511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915542602539"/>
          <w:szCs w:val="25.34915542602539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1486282348633"/>
          <w:szCs w:val="25.021486282348633"/>
          <w:u w:val="none"/>
          <w:shd w:fill="auto" w:val="clear"/>
          <w:vertAlign w:val="baseline"/>
          <w:rtl w:val="0"/>
        </w:rPr>
        <w:t xml:space="preserve">case,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75057220459"/>
          <w:szCs w:val="25.1875057220459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14737701416"/>
          <w:szCs w:val="25.8914737701416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7988815307617"/>
          <w:szCs w:val="24.877988815307617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3460998535156"/>
          <w:szCs w:val="25.133460998535156"/>
          <w:u w:val="none"/>
          <w:shd w:fill="auto" w:val="clear"/>
          <w:vertAlign w:val="baseline"/>
          <w:rtl w:val="0"/>
        </w:rPr>
        <w:t xml:space="preserve">placed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6971893310547"/>
          <w:szCs w:val="21.46971893310547"/>
          <w:u w:val="none"/>
          <w:shd w:fill="auto" w:val="clear"/>
          <w:vertAlign w:val="baseline"/>
          <w:rtl w:val="0"/>
        </w:rPr>
        <w:t xml:space="preserve">'2  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59170532226562"/>
          <w:szCs w:val="17.759170532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0514221191406"/>
          <w:szCs w:val="25.550514221191406"/>
          <w:u w:val="none"/>
          <w:shd w:fill="auto" w:val="clear"/>
          <w:vertAlign w:val="baseline"/>
          <w:rtl w:val="0"/>
        </w:rPr>
        <w:t xml:space="preserve">almost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953399658203"/>
          <w:szCs w:val="25.38953399658203"/>
          <w:u w:val="none"/>
          <w:shd w:fill="auto" w:val="clear"/>
          <w:vertAlign w:val="baseline"/>
          <w:rtl w:val="0"/>
        </w:rPr>
        <w:t xml:space="preserve">symmetrically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7676010131836"/>
          <w:szCs w:val="24.87767601013183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871047973633"/>
          <w:szCs w:val="25.890871047973633"/>
          <w:u w:val="none"/>
          <w:shd w:fill="auto" w:val="clear"/>
          <w:vertAlign w:val="baseline"/>
          <w:rtl w:val="0"/>
        </w:rPr>
        <w:t xml:space="preserve">either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4468460083008"/>
          <w:szCs w:val="24.984468460083008"/>
          <w:u w:val="none"/>
          <w:shd w:fill="auto" w:val="clear"/>
          <w:vertAlign w:val="baseline"/>
          <w:rtl w:val="0"/>
        </w:rPr>
        <w:t xml:space="preserve">side.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29416275024414"/>
          <w:szCs w:val="27.82941627502441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8975067138672"/>
          <w:szCs w:val="25.468975067138672"/>
          <w:u w:val="none"/>
          <w:shd w:fill="auto" w:val="clear"/>
          <w:vertAlign w:val="baseline"/>
          <w:rtl w:val="0"/>
        </w:rPr>
        <w:t xml:space="preserve">smaller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0084915161133"/>
          <w:szCs w:val="25.710084915161133"/>
          <w:u w:val="none"/>
          <w:shd w:fill="auto" w:val="clear"/>
          <w:vertAlign w:val="baseline"/>
          <w:rtl w:val="0"/>
        </w:rPr>
        <w:t xml:space="preserve">incremental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4679565429688"/>
          <w:szCs w:val="25.374679565429688"/>
          <w:u w:val="none"/>
          <w:shd w:fill="auto" w:val="clear"/>
          <w:vertAlign w:val="baseline"/>
          <w:rtl w:val="0"/>
        </w:rPr>
        <w:t xml:space="preserve">steps,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81480407714844"/>
          <w:szCs w:val="15.181480407714844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59170532226562"/>
          <w:szCs w:val="17.759170532226562"/>
          <w:u w:val="none"/>
          <w:shd w:fill="auto" w:val="clear"/>
          <w:vertAlign w:val="baseline"/>
          <w:rtl w:val="0"/>
        </w:rPr>
        <w:t xml:space="preserve">~  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9724121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40028953552246"/>
          <w:szCs w:val="18.400289535522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40028953552246"/>
          <w:szCs w:val="18.40028953552246"/>
          <w:u w:val="none"/>
          <w:shd w:fill="auto" w:val="clear"/>
          <w:vertAlign w:val="baseline"/>
          <w:rtl w:val="0"/>
        </w:rPr>
        <w:t xml:space="preserve">19  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00200653076172"/>
          <w:szCs w:val="11.60020065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00200653076172"/>
          <w:szCs w:val="11.600200653076172"/>
          <w:u w:val="none"/>
          <w:shd w:fill="auto" w:val="clear"/>
          <w:vertAlign w:val="baseline"/>
          <w:rtl w:val="0"/>
        </w:rPr>
        <w:t xml:space="preserve">I l  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25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00200271606445"/>
          <w:szCs w:val="11.00020027160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00200271606445"/>
          <w:szCs w:val="11.000200271606445"/>
          <w:u w:val="none"/>
          <w:shd w:fill="auto" w:val="clear"/>
          <w:vertAlign w:val="baseline"/>
          <w:rtl w:val="0"/>
        </w:rPr>
        <w:t xml:space="preserve">I :  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800200462341309"/>
          <w:szCs w:val="9.8002004623413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33667755126953"/>
          <w:szCs w:val="19.333667755126953"/>
          <w:u w:val="none"/>
          <w:shd w:fill="auto" w:val="clear"/>
          <w:vertAlign w:val="superscript"/>
          <w:rtl w:val="0"/>
        </w:rPr>
        <w:t xml:space="preserve">I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6666634877523"/>
          <w:szCs w:val="23.66666634877523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33667437235516"/>
          <w:szCs w:val="16.33366743723551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800200462341309"/>
          <w:szCs w:val="9.80020046234130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00200271606445"/>
          <w:szCs w:val="11.00020027160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00200271606445"/>
          <w:szCs w:val="11.000200271606445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00200653076172"/>
          <w:szCs w:val="11.60020065307617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231.5362548828125" w:right="1971.707763671875" w:header="0" w:footer="720"/>
          <w:cols w:equalWidth="0" w:num="2">
            <w:col w:space="0" w:w="4360"/>
            <w:col w:space="0" w:w="4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00200653076172"/>
          <w:szCs w:val="11.600200653076172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77587890625" w:line="258.413486480712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614852905273"/>
          <w:szCs w:val="22.405614852905273"/>
          <w:u w:val="none"/>
          <w:shd w:fill="auto" w:val="clear"/>
          <w:vertAlign w:val="baseline"/>
          <w:rtl w:val="0"/>
        </w:rPr>
        <w:t xml:space="preserve">say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16544342041016"/>
          <w:szCs w:val="24.016544342041016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958969116211"/>
          <w:szCs w:val="25.48958969116211"/>
          <w:u w:val="none"/>
          <w:shd w:fill="auto" w:val="clear"/>
          <w:vertAlign w:val="baseline"/>
          <w:rtl w:val="0"/>
        </w:rPr>
        <w:t xml:space="preserve">readings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55018615722656"/>
          <w:szCs w:val="26.355018615722656"/>
          <w:u w:val="none"/>
          <w:shd w:fill="auto" w:val="clear"/>
          <w:vertAlign w:val="baseline"/>
          <w:rtl w:val="0"/>
        </w:rPr>
        <w:t xml:space="preserve">o·os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5265769958496"/>
          <w:szCs w:val="24.45265769958496"/>
          <w:u w:val="none"/>
          <w:shd w:fill="auto" w:val="clear"/>
          <w:vertAlign w:val="baseline"/>
          <w:rtl w:val="0"/>
        </w:rPr>
        <w:t xml:space="preserve">cm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5615921020508"/>
          <w:szCs w:val="25.785615921020508"/>
          <w:u w:val="none"/>
          <w:shd w:fill="auto" w:val="clear"/>
          <w:vertAlign w:val="baseline"/>
          <w:rtl w:val="0"/>
        </w:rPr>
        <w:t xml:space="preserve">intervals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466552734375"/>
          <w:szCs w:val="25.60946655273437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8899612426758"/>
          <w:szCs w:val="25.838899612426758"/>
          <w:u w:val="none"/>
          <w:shd w:fill="auto" w:val="clear"/>
          <w:vertAlign w:val="baseline"/>
          <w:rtl w:val="0"/>
        </w:rPr>
        <w:t xml:space="preserve">taken,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24853515625"/>
          <w:szCs w:val="25.9224853515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9145431518555"/>
          <w:szCs w:val="25.329145431518555"/>
          <w:u w:val="none"/>
          <w:shd w:fill="auto" w:val="clear"/>
          <w:vertAlign w:val="baseline"/>
          <w:rtl w:val="0"/>
        </w:rPr>
        <w:t xml:space="preserve">general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4225997924805"/>
          <w:szCs w:val="25.224225997924805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0933265686035"/>
          <w:szCs w:val="17.50933265686035"/>
          <w:u w:val="none"/>
          <w:shd w:fill="auto" w:val="clear"/>
          <w:vertAlign w:val="baseline"/>
          <w:rtl w:val="0"/>
        </w:rPr>
        <w:t xml:space="preserve">~~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261215209961"/>
          <w:szCs w:val="25.7126121520996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7328872680664"/>
          <w:szCs w:val="25.627328872680664"/>
          <w:u w:val="none"/>
          <w:shd w:fill="auto" w:val="clear"/>
          <w:vertAlign w:val="baseline"/>
          <w:rtl w:val="0"/>
        </w:rPr>
        <w:t xml:space="preserve">histogram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27368545532227"/>
          <w:szCs w:val="24.027368545532227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1442756652832"/>
          <w:szCs w:val="24.1144275665283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0514221191406"/>
          <w:szCs w:val="25.550514221191406"/>
          <w:u w:val="none"/>
          <w:shd w:fill="auto" w:val="clear"/>
          <w:vertAlign w:val="baseline"/>
          <w:rtl w:val="0"/>
        </w:rPr>
        <w:t xml:space="preserve">almost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7538528442383"/>
          <w:szCs w:val="25.28753852844238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5441970825195"/>
          <w:szCs w:val="25.185441970825195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4406661987305"/>
          <w:szCs w:val="25.784406661987305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5955200195312"/>
          <w:szCs w:val="25.025955200195312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261215209961"/>
          <w:szCs w:val="25.7126121520996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1887664794922"/>
          <w:szCs w:val="25.391887664794922"/>
          <w:u w:val="none"/>
          <w:shd w:fill="auto" w:val="clear"/>
          <w:vertAlign w:val="baseline"/>
          <w:rtl w:val="0"/>
        </w:rPr>
        <w:t xml:space="preserve">steps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8678588867188"/>
          <w:szCs w:val="25.09867858886718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33333396911621"/>
          <w:szCs w:val="39.3333339691162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79999923706055"/>
          <w:szCs w:val="38.79999923706055"/>
          <w:u w:val="none"/>
          <w:shd w:fill="auto" w:val="clear"/>
          <w:vertAlign w:val="baseline"/>
          <w:rtl w:val="0"/>
        </w:rPr>
        <w:t xml:space="preserve">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8975067138672"/>
          <w:szCs w:val="25.468975067138672"/>
          <w:u w:val="none"/>
          <w:shd w:fill="auto" w:val="clear"/>
          <w:vertAlign w:val="baseline"/>
          <w:rtl w:val="0"/>
        </w:rPr>
        <w:t xml:space="preserve">smaller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4124755859375"/>
          <w:szCs w:val="25.634124755859375"/>
          <w:u w:val="none"/>
          <w:shd w:fill="auto" w:val="clear"/>
          <w:vertAlign w:val="baseline"/>
          <w:rtl w:val="0"/>
        </w:rPr>
        <w:t xml:space="preserve">increments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44832611084"/>
          <w:szCs w:val="25.464483261108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4041175842285"/>
          <w:szCs w:val="23.74041175842285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69901275634766"/>
          <w:szCs w:val="24.769901275634766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0711059570312"/>
          <w:szCs w:val="25.900711059570312"/>
          <w:u w:val="none"/>
          <w:shd w:fill="auto" w:val="clear"/>
          <w:vertAlign w:val="baseline"/>
          <w:rtl w:val="0"/>
        </w:rPr>
        <w:t xml:space="preserve">smoother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9775466918945"/>
          <w:szCs w:val="25.189775466918945"/>
          <w:u w:val="none"/>
          <w:shd w:fill="auto" w:val="clear"/>
          <w:vertAlign w:val="baseline"/>
          <w:rtl w:val="0"/>
        </w:rPr>
        <w:t xml:space="preserve">curve.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  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5494518280029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5902277628582"/>
          <w:szCs w:val="17.935902277628582"/>
          <w:u w:val="none"/>
          <w:shd w:fill="auto" w:val="clear"/>
          <w:vertAlign w:val="superscript"/>
          <w:rtl w:val="0"/>
        </w:rPr>
        <w:t xml:space="preserve">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6748046875"/>
          <w:szCs w:val="25.166748046875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4224853515625"/>
          <w:szCs w:val="25.424224853515625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4555435180664"/>
          <w:szCs w:val="25.28455543518066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1293258666992"/>
          <w:szCs w:val="25.171293258666992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1683502197266"/>
          <w:szCs w:val="25.97168350219726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44344329834"/>
          <w:szCs w:val="25.6644344329834"/>
          <w:u w:val="none"/>
          <w:shd w:fill="auto" w:val="clear"/>
          <w:vertAlign w:val="baseline"/>
          <w:rtl w:val="0"/>
        </w:rPr>
        <w:t xml:space="preserve">taken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6538848876953"/>
          <w:szCs w:val="25.776538848876953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9162139892578"/>
          <w:szCs w:val="25.559162139892578"/>
          <w:u w:val="none"/>
          <w:shd w:fill="auto" w:val="clear"/>
          <w:vertAlign w:val="baseline"/>
          <w:rtl w:val="0"/>
        </w:rPr>
        <w:t xml:space="preserve">smaller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4555435180664"/>
          <w:szCs w:val="25.28455543518066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848533630371"/>
          <w:szCs w:val="25.73848533630371"/>
          <w:u w:val="none"/>
          <w:shd w:fill="auto" w:val="clear"/>
          <w:vertAlign w:val="baseline"/>
          <w:rtl w:val="0"/>
        </w:rPr>
        <w:t xml:space="preserve">smaller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342498779297"/>
          <w:szCs w:val="25.39342498779297"/>
          <w:u w:val="none"/>
          <w:shd w:fill="auto" w:val="clear"/>
          <w:vertAlign w:val="baseline"/>
          <w:rtl w:val="0"/>
        </w:rPr>
        <w:t xml:space="preserve">increments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261215209961"/>
          <w:szCs w:val="25.7126121520996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777244567871"/>
          <w:szCs w:val="25.75777244567871"/>
          <w:u w:val="none"/>
          <w:shd w:fill="auto" w:val="clear"/>
          <w:vertAlign w:val="baseline"/>
          <w:rtl w:val="0"/>
        </w:rPr>
        <w:t xml:space="preserve">histogram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54886627197266"/>
          <w:szCs w:val="24.754886627197266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81241607666"/>
          <w:szCs w:val="24.9581241607666"/>
          <w:u w:val="none"/>
          <w:shd w:fill="auto" w:val="clear"/>
          <w:vertAlign w:val="baseline"/>
          <w:rtl w:val="0"/>
        </w:rPr>
        <w:t xml:space="preserve">finally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063217163086"/>
          <w:szCs w:val="25.62063217163086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46298217773438"/>
          <w:szCs w:val="23.846298217773438"/>
          <w:u w:val="none"/>
          <w:shd w:fill="auto" w:val="clear"/>
          <w:vertAlign w:val="baseline"/>
          <w:rtl w:val="0"/>
        </w:rPr>
        <w:t xml:space="preserve">:a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6014862060547"/>
          <w:szCs w:val="25.466014862060547"/>
          <w:u w:val="none"/>
          <w:shd w:fill="auto" w:val="clear"/>
          <w:vertAlign w:val="baseline"/>
          <w:rtl w:val="0"/>
        </w:rPr>
        <w:t xml:space="preserve">smooth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9775466918945"/>
          <w:szCs w:val="25.189775466918945"/>
          <w:u w:val="none"/>
          <w:shd w:fill="auto" w:val="clear"/>
          <w:vertAlign w:val="baseline"/>
          <w:rtl w:val="0"/>
        </w:rPr>
        <w:t xml:space="preserve">curve,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9859504699707"/>
          <w:szCs w:val="24.19859504699707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06508255004883"/>
          <w:szCs w:val="13.606508255004883"/>
          <w:u w:val="none"/>
          <w:shd w:fill="auto" w:val="clear"/>
          <w:vertAlign w:val="baseline"/>
          <w:rtl w:val="0"/>
        </w:rPr>
        <w:t xml:space="preserve">indic~ted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93405151367188"/>
          <w:szCs w:val="22.69340515136718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090980529785"/>
          <w:szCs w:val="25.5009098052978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173683166504"/>
          <w:szCs w:val="25.55173683166504"/>
          <w:u w:val="none"/>
          <w:shd w:fill="auto" w:val="clear"/>
          <w:vertAlign w:val="baseline"/>
          <w:rtl w:val="0"/>
        </w:rPr>
        <w:t xml:space="preserve">dashed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7914581298828"/>
          <w:szCs w:val="24.967914581298828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0381774902344"/>
          <w:szCs w:val="25.18038177490234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833351135254"/>
          <w:szCs w:val="25.43833351135254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282615661621"/>
          <w:szCs w:val="25.81282615661621"/>
          <w:u w:val="none"/>
          <w:shd w:fill="auto" w:val="clear"/>
          <w:vertAlign w:val="baseline"/>
          <w:rtl w:val="0"/>
        </w:rPr>
        <w:t xml:space="preserve">3'3.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·  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00200271606445"/>
          <w:szCs w:val="11.00020027160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00200271606445"/>
          <w:szCs w:val="11.000200271606445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2945556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1 /  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136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399999618530273"/>
          <w:szCs w:val="10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399999618530273"/>
          <w:szCs w:val="10.399999618530273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23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800200462341309"/>
          <w:szCs w:val="9.8002004623413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800200462341309"/>
          <w:szCs w:val="9.800200462341309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800200462341309"/>
          <w:szCs w:val="9.800200462341309"/>
          <w:u w:val="none"/>
          <w:shd w:fill="auto" w:val="clear"/>
          <w:vertAlign w:val="baseline"/>
        </w:rPr>
        <w:drawing>
          <wp:inline distB="19050" distT="19050" distL="19050" distR="19050">
            <wp:extent cx="1810573" cy="680484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0573" cy="680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t./  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399999618530273"/>
          <w:szCs w:val="10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399999618530273"/>
          <w:szCs w:val="10.399999618530273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29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00200653076172"/>
          <w:szCs w:val="11.60020065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33667119344078"/>
          <w:szCs w:val="18.333667119344078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00200653076172"/>
          <w:szCs w:val="11.600200653076172"/>
          <w:u w:val="none"/>
          <w:shd w:fill="auto" w:val="clear"/>
          <w:vertAlign w:val="baseline"/>
          <w:rtl w:val="0"/>
        </w:rPr>
        <w:t xml:space="preserve">. I  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6877059936523"/>
          <w:szCs w:val="16.13687705993652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209.2971801757812" w:right="776.907958984375" w:header="0" w:footer="720"/>
          <w:cols w:equalWidth="0" w:num="3">
            <w:col w:space="0" w:w="3320"/>
            <w:col w:space="0" w:w="3320"/>
            <w:col w:space="0" w:w="3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36877059936523"/>
          <w:szCs w:val="16.136877059936523"/>
          <w:u w:val="none"/>
          <w:shd w:fill="auto" w:val="clear"/>
          <w:vertAlign w:val="baseline"/>
          <w:rtl w:val="0"/>
        </w:rPr>
        <w:t xml:space="preserve">•10  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2.6513671875" w:line="203.6901998519897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200000762939453"/>
          <w:szCs w:val="2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134017944336"/>
          <w:szCs w:val="25.221340179443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967544555664"/>
          <w:szCs w:val="25.81967544555664"/>
          <w:u w:val="none"/>
          <w:shd w:fill="auto" w:val="clear"/>
          <w:vertAlign w:val="baseline"/>
          <w:rtl w:val="0"/>
        </w:rPr>
        <w:t xml:space="preserve">smooth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5524826049805"/>
          <w:szCs w:val="25.305524826049805"/>
          <w:u w:val="none"/>
          <w:shd w:fill="auto" w:val="clear"/>
          <w:vertAlign w:val="baseline"/>
          <w:rtl w:val="0"/>
        </w:rPr>
        <w:t xml:space="preserve">curve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0013656616211"/>
          <w:szCs w:val="23.8001365661621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017250061035"/>
          <w:szCs w:val="25.37017250061035"/>
          <w:u w:val="none"/>
          <w:shd w:fill="auto" w:val="clear"/>
          <w:vertAlign w:val="baseline"/>
          <w:rtl w:val="0"/>
        </w:rPr>
        <w:t xml:space="preserve">symmetrical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75057220459"/>
          <w:szCs w:val="25.1875057220459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respect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4437026977539"/>
          <w:szCs w:val="24.94437026977539"/>
          <w:u w:val="none"/>
          <w:shd w:fill="auto" w:val="clear"/>
          <w:vertAlign w:val="baseline"/>
          <w:rtl w:val="0"/>
        </w:rPr>
        <w:t xml:space="preserve">tp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090980529785"/>
          <w:szCs w:val="25.50090980529785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9665069580078"/>
          <w:szCs w:val="25.699665069580078"/>
          <w:u w:val="none"/>
          <w:shd w:fill="auto" w:val="clear"/>
          <w:vertAlign w:val="baseline"/>
          <w:rtl w:val="0"/>
        </w:rPr>
        <w:t xml:space="preserve">central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6858367919922"/>
          <w:szCs w:val="24.86858367919922"/>
          <w:u w:val="none"/>
          <w:shd w:fill="auto" w:val="clear"/>
          <w:vertAlign w:val="baseline"/>
          <w:rtl w:val="0"/>
        </w:rPr>
        <w:t xml:space="preserve">value.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4172897338867"/>
          <w:szCs w:val="25.404172897338867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2954330444336"/>
          <w:szCs w:val="25.912954330444336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9397430419922"/>
          <w:szCs w:val="24.89397430419922"/>
          <w:u w:val="none"/>
          <w:shd w:fill="auto" w:val="clear"/>
          <w:vertAlign w:val="baseline"/>
          <w:rtl w:val="0"/>
        </w:rPr>
        <w:t xml:space="preserve">cases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772621154785"/>
          <w:szCs w:val="25.23772621154785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9032974243164"/>
          <w:szCs w:val="24.999032974243164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8727416992188"/>
          <w:szCs w:val="25.648727416992188"/>
          <w:u w:val="none"/>
          <w:shd w:fill="auto" w:val="clear"/>
          <w:vertAlign w:val="baseline"/>
          <w:rtl w:val="0"/>
        </w:rPr>
        <w:t xml:space="preserve">found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0007095336914"/>
          <w:szCs w:val="25.060007095336914"/>
          <w:u w:val="none"/>
          <w:shd w:fill="auto" w:val="clear"/>
          <w:vertAlign w:val="baseline"/>
          <w:rtl w:val="0"/>
        </w:rPr>
        <w:t xml:space="preserve">whic4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64136123657227"/>
          <w:szCs w:val="24.464136123657227"/>
          <w:u w:val="none"/>
          <w:shd w:fill="auto" w:val="clear"/>
          <w:vertAlign w:val="baseline"/>
          <w:rtl w:val="0"/>
        </w:rPr>
        <w:t xml:space="preserve">give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053293863932296"/>
          <w:szCs w:val="44.053293863932296"/>
          <w:u w:val="none"/>
          <w:shd w:fill="auto" w:val="clear"/>
          <w:vertAlign w:val="superscript"/>
          <w:rtl w:val="0"/>
        </w:rPr>
        <w:t xml:space="preserve">experimental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02758852640788"/>
          <w:szCs w:val="43.02758852640788"/>
          <w:u w:val="none"/>
          <w:shd w:fill="auto" w:val="clear"/>
          <w:vertAlign w:val="superscript"/>
          <w:rtl w:val="0"/>
        </w:rPr>
        <w:t xml:space="preserve">data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19316800435384"/>
          <w:szCs w:val="42.19316800435384"/>
          <w:u w:val="none"/>
          <w:shd w:fill="auto" w:val="clear"/>
          <w:vertAlign w:val="superscript"/>
          <w:rtl w:val="0"/>
        </w:rPr>
        <w:t xml:space="preserve">agreeing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90237363179525"/>
          <w:szCs w:val="41.90237363179525"/>
          <w:u w:val="none"/>
          <w:shd w:fill="auto" w:val="clear"/>
          <w:vertAlign w:val="superscript"/>
          <w:rtl w:val="0"/>
        </w:rPr>
        <w:t xml:space="preserve">fairly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12470881144206"/>
          <w:szCs w:val="40.12470881144206"/>
          <w:u w:val="none"/>
          <w:shd w:fill="auto" w:val="clear"/>
          <w:vertAlign w:val="superscript"/>
          <w:rtl w:val="0"/>
        </w:rPr>
        <w:t xml:space="preserve">well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731561024983726"/>
          <w:szCs w:val="41.731561024983726"/>
          <w:u w:val="none"/>
          <w:shd w:fill="auto" w:val="clear"/>
          <w:vertAlign w:val="superscript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145897547403976"/>
          <w:szCs w:val="42.145897547403976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73909250895183"/>
          <w:szCs w:val="42.73909250895183"/>
          <w:u w:val="none"/>
          <w:shd w:fill="auto" w:val="clear"/>
          <w:vertAlign w:val="superscript"/>
          <w:rtl w:val="0"/>
        </w:rPr>
        <w:t xml:space="preserve">smooth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204010009765625"/>
          <w:szCs w:val="40.204010009765625"/>
          <w:u w:val="none"/>
          <w:shd w:fill="auto" w:val="clear"/>
          <w:vertAlign w:val="superscript"/>
          <w:rtl w:val="0"/>
        </w:rPr>
        <w:t xml:space="preserve">symmetriw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5392303466797"/>
          <w:szCs w:val="26.515392303466797"/>
          <w:u w:val="none"/>
          <w:shd w:fill="auto" w:val="clear"/>
          <w:vertAlign w:val="baseline"/>
          <w:rtl w:val="0"/>
        </w:rPr>
        <w:t xml:space="preserve">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63802337646484"/>
          <w:szCs w:val="26.463802337646484"/>
          <w:u w:val="none"/>
          <w:shd w:fill="auto" w:val="clear"/>
          <w:vertAlign w:val="baseline"/>
          <w:rtl w:val="0"/>
        </w:rPr>
        <w:t xml:space="preserve">curve.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200000762939453"/>
          <w:szCs w:val="29.200000762939453"/>
          <w:u w:val="none"/>
          <w:shd w:fill="auto" w:val="clear"/>
          <w:vertAlign w:val="baseline"/>
          <w:rtl w:val="0"/>
        </w:rPr>
        <w:t xml:space="preserve">· ·  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76641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23349380493164"/>
          <w:szCs w:val="21.92334938049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23349380493164"/>
          <w:szCs w:val="21.923349380493164"/>
          <w:u w:val="none"/>
          <w:shd w:fill="auto" w:val="clear"/>
          <w:vertAlign w:val="baseline"/>
          <w:rtl w:val="0"/>
        </w:rPr>
        <w:t xml:space="preserve">lQnqth 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38800048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199.5896911621094" w:right="1291.268310546875" w:header="0" w:footer="720"/>
          <w:cols w:equalWidth="0" w:num="2">
            <w:col w:space="0" w:w="4720"/>
            <w:col w:space="0" w:w="4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42626953125"/>
          <w:szCs w:val="21.442626953125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19601821899414"/>
          <w:szCs w:val="21.019601821899414"/>
          <w:u w:val="none"/>
          <w:shd w:fill="auto" w:val="clear"/>
          <w:vertAlign w:val="baseline"/>
          <w:rtl w:val="0"/>
        </w:rPr>
        <w:t xml:space="preserve">3'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91828536987305"/>
          <w:szCs w:val="18.89182853698730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Histogram. 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2.42477416992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6869773864746"/>
          <w:szCs w:val="20.26869773864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5714111328125"/>
          <w:szCs w:val="19.75714111328125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926025390625"/>
          <w:szCs w:val="19.9292602539062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94680404663086"/>
          <w:szCs w:val="19.494680404663086"/>
          <w:u w:val="none"/>
          <w:shd w:fill="auto" w:val="clear"/>
          <w:vertAlign w:val="baseline"/>
          <w:rtl w:val="0"/>
        </w:rPr>
        <w:t xml:space="preserve">MEASURtlMBNTS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546096801757812"/>
          <w:szCs w:val="19.5460968017578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7505989074707"/>
          <w:szCs w:val="20.57505989074707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4782257080078"/>
          <w:szCs w:val="20.94782257080078"/>
          <w:u w:val="none"/>
          <w:shd w:fill="auto" w:val="clear"/>
          <w:vertAlign w:val="baseline"/>
          <w:rtl w:val="0"/>
        </w:rPr>
        <w:t xml:space="preserve">STAfrSfICAL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6869773864746"/>
          <w:szCs w:val="20.26869773864746"/>
          <w:u w:val="none"/>
          <w:shd w:fill="auto" w:val="clear"/>
          <w:vertAlign w:val="baseline"/>
          <w:rtl w:val="0"/>
        </w:rPr>
        <w:t xml:space="preserve">ANALY:m  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40.1208496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5514373779297"/>
          <w:szCs w:val="25.2655143737792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5514373779297"/>
          <w:szCs w:val="25.265514373779297"/>
          <w:u w:val="none"/>
          <w:shd w:fill="auto" w:val="clear"/>
          <w:vertAlign w:val="baseline"/>
          <w:rtl w:val="0"/>
        </w:rPr>
        <w:t xml:space="preserve">47  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20751953125" w:line="240" w:lineRule="auto"/>
        <w:ind w:left="1222.8376770019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3159408569336"/>
          <w:szCs w:val="25.123159408569336"/>
          <w:u w:val="none"/>
          <w:shd w:fill="auto" w:val="clear"/>
          <w:vertAlign w:val="baseline"/>
          <w:rtl w:val="0"/>
        </w:rPr>
        <w:t xml:space="preserve">3·10·2.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7113189697266"/>
          <w:szCs w:val="25.037113189697266"/>
          <w:u w:val="none"/>
          <w:shd w:fill="auto" w:val="clear"/>
          <w:vertAlign w:val="baseline"/>
          <w:rtl w:val="0"/>
        </w:rPr>
        <w:t xml:space="preserve">Arithmetic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MeH  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7.4365234375" w:line="213.056230545043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600200653076172"/>
          <w:szCs w:val="9.60020065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787010192871"/>
          <w:szCs w:val="21.60787010192871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600200653076172"/>
          <w:szCs w:val="9.600200653076172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9999237060547"/>
          <w:szCs w:val="24.799999237060547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3333269755046"/>
          <w:szCs w:val="32.3333326975504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600200653076172"/>
          <w:szCs w:val="9.60020065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600200653076172"/>
          <w:szCs w:val="9.600200653076172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29151058197021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4940490722656"/>
          <w:szCs w:val="25.02494049072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286346435547"/>
          <w:szCs w:val="25.1928634643554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7453155517578"/>
          <w:szCs w:val="25.057453155517578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probable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6317977905273"/>
          <w:szCs w:val="25.126317977905273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0228424072266"/>
          <w:szCs w:val="25.230228424072266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7117385864258"/>
          <w:szCs w:val="25.137117385864258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7748260498047"/>
          <w:szCs w:val="25.367748260498047"/>
          <w:u w:val="none"/>
          <w:shd w:fill="auto" w:val="clear"/>
          <w:vertAlign w:val="baseline"/>
          <w:rtl w:val="0"/>
        </w:rPr>
        <w:t xml:space="preserve">(variate)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16348266601562"/>
          <w:szCs w:val="23.61634826660156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398941040039"/>
          <w:szCs w:val="25.30398941040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2899322509766"/>
          <w:szCs w:val="25.592899322509766"/>
          <w:u w:val="none"/>
          <w:shd w:fill="auto" w:val="clear"/>
          <w:vertAlign w:val="baseline"/>
          <w:rtl w:val="0"/>
        </w:rPr>
        <w:t xml:space="preserve">arithmetic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04760360717773"/>
          <w:szCs w:val="24.904760360717773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226417541504"/>
          <w:szCs w:val="25.0922641754150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949333190918"/>
          <w:szCs w:val="25.27949333190918"/>
          <w:u w:val="none"/>
          <w:shd w:fill="auto" w:val="clear"/>
          <w:vertAlign w:val="baseline"/>
          <w:rtl w:val="0"/>
        </w:rPr>
        <w:t xml:space="preserve">number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976432800293"/>
          <w:szCs w:val="25.36976432800293"/>
          <w:u w:val="none"/>
          <w:shd w:fill="auto" w:val="clear"/>
          <w:vertAlign w:val="baseline"/>
          <w:rtl w:val="0"/>
        </w:rPr>
        <w:t xml:space="preserve">readings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takea.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59182357788086"/>
          <w:szCs w:val="24.85918235778808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2649154663086"/>
          <w:szCs w:val="24.62649154663086"/>
          <w:u w:val="none"/>
          <w:shd w:fill="auto" w:val="clear"/>
          <w:vertAlign w:val="baseline"/>
          <w:rtl w:val="0"/>
        </w:rPr>
        <w:t xml:space="preserve">best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8103713989258"/>
          <w:szCs w:val="25.398103713989258"/>
          <w:u w:val="none"/>
          <w:shd w:fill="auto" w:val="clear"/>
          <w:vertAlign w:val="baseline"/>
          <w:rtl w:val="0"/>
        </w:rPr>
        <w:t xml:space="preserve">appcoximation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90839767456055"/>
          <w:szCs w:val="23.19083976745605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422523498535"/>
          <w:szCs w:val="25.02422523498535"/>
          <w:u w:val="none"/>
          <w:shd w:fill="auto" w:val="clear"/>
          <w:vertAlign w:val="baseline"/>
          <w:rtl w:val="0"/>
        </w:rPr>
        <w:t xml:space="preserve">made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2733688354492"/>
          <w:szCs w:val="24.772733688354492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226417541504"/>
          <w:szCs w:val="25.0922641754150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7446823120117"/>
          <w:szCs w:val="25.447446823120117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8134002685547"/>
          <w:szCs w:val="25.138134002685547"/>
          <w:u w:val="none"/>
          <w:shd w:fill="auto" w:val="clear"/>
          <w:vertAlign w:val="baseline"/>
          <w:rtl w:val="0"/>
        </w:rPr>
        <w:t xml:space="preserve">readings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226417541504"/>
          <w:szCs w:val="25.0922641754150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63197326660156"/>
          <w:szCs w:val="24.863197326660156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5058517456055"/>
          <w:szCs w:val="25.515058517456055"/>
          <w:u w:val="none"/>
          <w:shd w:fill="auto" w:val="clear"/>
          <w:vertAlign w:val="baseline"/>
          <w:rtl w:val="0"/>
        </w:rPr>
        <w:t xml:space="preserve">quan-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58943748474121"/>
          <w:szCs w:val="13.558943748474121"/>
          <w:u w:val="none"/>
          <w:shd w:fill="auto" w:val="clear"/>
          <w:vertAlign w:val="baseline"/>
          <w:rtl w:val="0"/>
        </w:rPr>
        <w:t xml:space="preserve">~ity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9060440063477"/>
          <w:szCs w:val="25.199060440063477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0209197998047"/>
          <w:szCs w:val="25.140209197998047"/>
          <w:u w:val="none"/>
          <w:shd w:fill="auto" w:val="clear"/>
          <w:vertAlign w:val="baseline"/>
          <w:rtl w:val="0"/>
        </w:rPr>
        <w:t xml:space="preserve">yery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31848526000977"/>
          <w:szCs w:val="24.431848526000977"/>
          <w:u w:val="none"/>
          <w:shd w:fill="auto" w:val="clear"/>
          <w:vertAlign w:val="baseline"/>
          <w:rtl w:val="0"/>
        </w:rPr>
        <w:t xml:space="preserve">Jarge.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03768920898438"/>
          <w:szCs w:val="15.003768920898438"/>
          <w:u w:val="none"/>
          <w:shd w:fill="auto" w:val="clear"/>
          <w:vertAlign w:val="baseline"/>
          <w:rtl w:val="0"/>
        </w:rPr>
        <w:t xml:space="preserve">~heoretic&amp;lly,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290672302246"/>
          <w:szCs w:val="25.3329067230224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4695053100586"/>
          <w:szCs w:val="25.384695053100586"/>
          <w:u w:val="none"/>
          <w:shd w:fill="auto" w:val="clear"/>
          <w:vertAlign w:val="baseline"/>
          <w:rtl w:val="0"/>
        </w:rPr>
        <w:t xml:space="preserve">infinite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949333190918"/>
          <w:szCs w:val="25.2794933319091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5614318847656"/>
          <w:szCs w:val="25.215614318847656"/>
          <w:u w:val="none"/>
          <w:shd w:fill="auto" w:val="clear"/>
          <w:vertAlign w:val="baseline"/>
          <w:rtl w:val="0"/>
        </w:rPr>
        <w:t xml:space="preserve">readings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4593353271484"/>
          <w:szCs w:val="24.774593353271484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7522087097168"/>
          <w:szCs w:val="24.27522087097168"/>
          <w:u w:val="none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8740310668945"/>
          <w:szCs w:val="24.87874031066894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2649154663086"/>
          <w:szCs w:val="24.62649154663086"/>
          <w:u w:val="none"/>
          <w:shd w:fill="auto" w:val="clear"/>
          <w:vertAlign w:val="baseline"/>
          <w:rtl w:val="0"/>
        </w:rPr>
        <w:t xml:space="preserve">best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result,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858253479004"/>
          <w:szCs w:val="25.56858253479004"/>
          <w:u w:val="none"/>
          <w:shd w:fill="auto" w:val="clear"/>
          <w:vertAlign w:val="baseline"/>
          <w:rtl w:val="0"/>
        </w:rPr>
        <w:t xml:space="preserve">although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976043701172"/>
          <w:szCs w:val="25.44976043701172"/>
          <w:u w:val="none"/>
          <w:shd w:fill="auto" w:val="clear"/>
          <w:vertAlign w:val="baseline"/>
          <w:rtl w:val="0"/>
        </w:rPr>
        <w:t xml:space="preserve">practice,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5932235717773"/>
          <w:szCs w:val="25.105932235717773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177375793457"/>
          <w:szCs w:val="24.83177375793457"/>
          <w:u w:val="none"/>
          <w:shd w:fill="auto" w:val="clear"/>
          <w:vertAlign w:val="baseline"/>
          <w:rtl w:val="0"/>
        </w:rPr>
        <w:t xml:space="preserve">fimte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949333190918"/>
          <w:szCs w:val="25.2794933319091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793731689453"/>
          <w:szCs w:val="25.37793731689453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8461456298828"/>
          <w:szCs w:val="24.7846145629882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11336135864258"/>
          <w:szCs w:val="24.21133613586425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4940490722656"/>
          <w:szCs w:val="25.024940490722656"/>
          <w:u w:val="none"/>
          <w:shd w:fill="auto" w:val="clear"/>
          <w:vertAlign w:val="baseline"/>
          <w:rtl w:val="0"/>
        </w:rPr>
        <w:t xml:space="preserve">made.  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0341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657699584961"/>
          <w:szCs w:val="25.0265769958496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arithmetic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04760360717773"/>
          <w:szCs w:val="24.904760360717773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6511878967285"/>
          <w:szCs w:val="23.0651187896728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4174270629883"/>
          <w:szCs w:val="24.714174270629883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34234619140625"/>
          <w:szCs w:val="23.934234619140625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580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9410858154297"/>
          <w:szCs w:val="25.2594108581542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24924850463867"/>
          <w:szCs w:val="39.24924850463867"/>
          <w:u w:val="none"/>
          <w:shd w:fill="auto" w:val="clear"/>
          <w:vertAlign w:val="superscript"/>
          <w:rtl w:val="0"/>
        </w:rPr>
        <w:t xml:space="preserve">.Y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5.56527773539226"/>
          <w:szCs w:val="45.56527773539226"/>
          <w:u w:val="none"/>
          <w:shd w:fill="auto" w:val="clear"/>
          <w:vertAlign w:val="superscript"/>
          <w:rtl w:val="0"/>
        </w:rPr>
        <w:t xml:space="preserve">x1+x2+xa+·x4+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6.00000063578288"/>
          <w:szCs w:val="46.00000063578288"/>
          <w:u w:val="none"/>
          <w:shd w:fill="auto" w:val="clear"/>
          <w:vertAlign w:val="superscript"/>
          <w:rtl w:val="0"/>
        </w:rPr>
        <w:t xml:space="preserve">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73329035441082"/>
          <w:szCs w:val="28.173329035441082"/>
          <w:u w:val="none"/>
          <w:shd w:fill="auto" w:val="clear"/>
          <w:vertAlign w:val="superscript"/>
          <w:rtl w:val="0"/>
        </w:rPr>
        <w:t xml:space="preserve">x11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0024897257487"/>
          <w:szCs w:val="41.0024897257487"/>
          <w:u w:val="none"/>
          <w:shd w:fill="auto" w:val="clear"/>
          <w:vertAlign w:val="superscript"/>
          <w:rtl w:val="0"/>
        </w:rPr>
        <w:t xml:space="preserve">Zx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n 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33333269755046"/>
          <w:szCs w:val="42.33333269755046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96505482991537"/>
          <w:szCs w:val="40.96505482991537"/>
          <w:u w:val="none"/>
          <w:shd w:fill="auto" w:val="clear"/>
          <w:vertAlign w:val="superscript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09901809692383"/>
          <w:szCs w:val="42.09901809692383"/>
          <w:u w:val="none"/>
          <w:shd w:fill="auto" w:val="clear"/>
          <w:vertAlign w:val="superscript"/>
          <w:rtl w:val="0"/>
        </w:rPr>
        <w:t xml:space="preserve">(3'17)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9410858154297"/>
          <w:szCs w:val="25.2594108581542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157470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2633209228516"/>
          <w:szCs w:val="25.132633209228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3939208984375"/>
          <w:szCs w:val="24.43939208984375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0.799999237060547"/>
          <w:szCs w:val="30.79999923706054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799999237060547"/>
          <w:szCs w:val="30.79999923706054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arithmetic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2633209228516"/>
          <w:szCs w:val="25.132633209228516"/>
          <w:u w:val="none"/>
          <w:shd w:fill="auto" w:val="clear"/>
          <w:vertAlign w:val="baseline"/>
          <w:rtl w:val="0"/>
        </w:rPr>
        <w:t xml:space="preserve">mean,  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364990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8439178466797"/>
          <w:szCs w:val="25.1384391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9988670349121"/>
          <w:szCs w:val="22.29988670349121"/>
          <w:u w:val="none"/>
          <w:shd w:fill="auto" w:val="clear"/>
          <w:vertAlign w:val="baseline"/>
          <w:rtl w:val="0"/>
        </w:rPr>
        <w:t xml:space="preserve">x1,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03820037841797"/>
          <w:szCs w:val="22.903820037841797"/>
          <w:u w:val="none"/>
          <w:shd w:fill="auto" w:val="clear"/>
          <w:vertAlign w:val="baseline"/>
          <w:rtl w:val="0"/>
        </w:rPr>
        <w:t xml:space="preserve">x2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9568405151367"/>
          <w:szCs w:val="25.559568405151367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9568252563477"/>
          <w:szCs w:val="25.469568252563477"/>
          <w:u w:val="none"/>
          <w:shd w:fill="auto" w:val="clear"/>
          <w:vertAlign w:val="baseline"/>
          <w:rtl w:val="0"/>
        </w:rPr>
        <w:t xml:space="preserve">Xn=readings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318031311035"/>
          <w:szCs w:val="25.45318031311035"/>
          <w:u w:val="none"/>
          <w:shd w:fill="auto" w:val="clear"/>
          <w:vertAlign w:val="baseline"/>
          <w:rtl w:val="0"/>
        </w:rPr>
        <w:t xml:space="preserve">variates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981346130371"/>
          <w:szCs w:val="25.09981346130371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8439178466797"/>
          <w:szCs w:val="25.138439178466797"/>
          <w:u w:val="none"/>
          <w:shd w:fill="auto" w:val="clear"/>
          <w:vertAlign w:val="baseline"/>
          <w:rtl w:val="0"/>
        </w:rPr>
        <w:t xml:space="preserve">samples,  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448974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82608795166"/>
          <w:szCs w:val="25.34826087951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9305877685547"/>
          <w:szCs w:val="25.08930587768554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n=number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82608795166"/>
          <w:szCs w:val="25.3482608795166"/>
          <w:u w:val="none"/>
          <w:shd w:fill="auto" w:val="clear"/>
          <w:vertAlign w:val="baseline"/>
          <w:rtl w:val="0"/>
        </w:rPr>
        <w:t xml:space="preserve">readings.  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38484382629395"/>
          <w:szCs w:val="15.7384843826293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166404724121"/>
          <w:szCs w:val="25.12166404724121"/>
          <w:u w:val="none"/>
          <w:shd w:fill="auto" w:val="clear"/>
          <w:vertAlign w:val="baseline"/>
          <w:rtl w:val="0"/>
        </w:rPr>
        <w:t xml:space="preserve">3·10·3,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110206604004"/>
          <w:szCs w:val="25.40110206604004"/>
          <w:u w:val="none"/>
          <w:shd w:fill="auto" w:val="clear"/>
          <w:vertAlign w:val="baseline"/>
          <w:rtl w:val="0"/>
        </w:rPr>
        <w:t xml:space="preserve">Measure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775009155273"/>
          <w:szCs w:val="25.919775009155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3175735473633"/>
          <w:szCs w:val="25.253175735473633"/>
          <w:u w:val="none"/>
          <w:shd w:fill="auto" w:val="clear"/>
          <w:vertAlign w:val="baseline"/>
          <w:rtl w:val="0"/>
        </w:rPr>
        <w:t xml:space="preserve">Dispersion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51448822021484"/>
          <w:szCs w:val="24.55144882202148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2351455688477"/>
          <w:szCs w:val="25.07235145568847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38484382629395"/>
          <w:szCs w:val="15.738484382629395"/>
          <w:u w:val="none"/>
          <w:shd w:fill="auto" w:val="clear"/>
          <w:vertAlign w:val="baseline"/>
          <w:rtl w:val="0"/>
        </w:rPr>
        <w:t xml:space="preserve">Me~n  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113525390625" w:line="235.3744125366211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2.79999923706055"/>
          <w:szCs w:val="32.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3833465576172"/>
          <w:szCs w:val="24.823833465576172"/>
          <w:u w:val="none"/>
          <w:shd w:fill="auto" w:val="clear"/>
          <w:vertAlign w:val="baseline"/>
          <w:rtl w:val="0"/>
        </w:rPr>
        <w:t xml:space="preserve">Dispersion.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657699584961"/>
          <w:szCs w:val="25.0265769958496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property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4287338256836"/>
          <w:szCs w:val="24.5428733825683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3058319091797"/>
          <w:szCs w:val="25.123058319091797"/>
          <w:u w:val="none"/>
          <w:shd w:fill="auto" w:val="clear"/>
          <w:vertAlign w:val="baseline"/>
          <w:rtl w:val="0"/>
        </w:rPr>
        <w:t xml:space="preserve">denotes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398941040039"/>
          <w:szCs w:val="25.30398941040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88159942626953"/>
          <w:szCs w:val="24.688159942626953"/>
          <w:u w:val="none"/>
          <w:shd w:fill="auto" w:val="clear"/>
          <w:vertAlign w:val="baseline"/>
          <w:rtl w:val="0"/>
        </w:rPr>
        <w:t xml:space="preserve">extenc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51747131347656"/>
          <w:szCs w:val="24.75174713134765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51220321655273"/>
          <w:szCs w:val="24.651220321655273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31245613098145"/>
          <w:szCs w:val="14.631245613098145"/>
          <w:u w:val="none"/>
          <w:shd w:fill="auto" w:val="clear"/>
          <w:vertAlign w:val="baseline"/>
          <w:rtl w:val="0"/>
        </w:rPr>
        <w:t xml:space="preserve">~he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0833892822266"/>
          <w:szCs w:val="25.100833892822266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1706924438477"/>
          <w:szCs w:val="25.411706924438477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0225982666016"/>
          <w:szCs w:val="25.290225982666016"/>
          <w:u w:val="none"/>
          <w:shd w:fill="auto" w:val="clear"/>
          <w:vertAlign w:val="baseline"/>
          <w:rtl w:val="0"/>
        </w:rPr>
        <w:t xml:space="preserve">dispersed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8740310668945"/>
          <w:szCs w:val="24.878740310668945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1209259033203"/>
          <w:szCs w:val="25.501209259033203"/>
          <w:u w:val="none"/>
          <w:shd w:fill="auto" w:val="clear"/>
          <w:vertAlign w:val="baseline"/>
          <w:rtl w:val="0"/>
        </w:rPr>
        <w:t xml:space="preserve">central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5189895629883"/>
          <w:szCs w:val="25.005189895629883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34427642822266"/>
          <w:szCs w:val="24.03442764282226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0809860229492"/>
          <w:szCs w:val="25.050809860229492"/>
          <w:u w:val="none"/>
          <w:shd w:fill="auto" w:val="clear"/>
          <w:vertAlign w:val="baseline"/>
          <w:rtl w:val="0"/>
        </w:rPr>
        <w:t xml:space="preserve">termed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41007232666"/>
          <w:szCs w:val="24.334100723266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87122344970703"/>
          <w:szCs w:val="24.687122344970703"/>
          <w:u w:val="none"/>
          <w:shd w:fill="auto" w:val="clear"/>
          <w:vertAlign w:val="baseline"/>
          <w:rtl w:val="0"/>
        </w:rPr>
        <w:t xml:space="preserve">dispersion.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90649032592773"/>
          <w:szCs w:val="24.6906490325927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01223373413086"/>
          <w:szCs w:val="24.701223373413086"/>
          <w:u w:val="none"/>
          <w:shd w:fill="auto" w:val="clear"/>
          <w:vertAlign w:val="baseline"/>
          <w:rtl w:val="0"/>
        </w:rPr>
        <w:t xml:space="preserve">names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56013107299805"/>
          <w:szCs w:val="24.556013107299805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9175262451172"/>
          <w:szCs w:val="24.79917526245117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2415237426758"/>
          <w:szCs w:val="25.442415237426758"/>
          <w:u w:val="none"/>
          <w:shd w:fill="auto" w:val="clear"/>
          <w:vertAlign w:val="baseline"/>
          <w:rtl w:val="0"/>
        </w:rPr>
        <w:t xml:space="preserve">dispersion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9060440063477"/>
          <w:szCs w:val="25.199060440063477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09781074523926"/>
          <w:szCs w:val="13.309781074523926"/>
          <w:u w:val="none"/>
          <w:shd w:fill="auto" w:val="clear"/>
          <w:vertAlign w:val="baseline"/>
          <w:rtl w:val="0"/>
        </w:rPr>
        <w:t xml:space="preserve">§l~re~d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92856979370117"/>
          <w:szCs w:val="20.992856979370117"/>
          <w:u w:val="none"/>
          <w:shd w:fill="auto" w:val="clear"/>
          <w:vertAlign w:val="baseline"/>
          <w:rtl w:val="0"/>
        </w:rPr>
        <w:t xml:space="preserve">ll}K'Scatter.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0610122680664"/>
          <w:szCs w:val="25.240610122680664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83732986450195"/>
          <w:szCs w:val="24.183732986450195"/>
          <w:u w:val="none"/>
          <w:shd w:fill="auto" w:val="clear"/>
          <w:vertAlign w:val="baseline"/>
          <w:rtl w:val="0"/>
        </w:rPr>
        <w:t xml:space="preserve">·4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61120986938477"/>
          <w:szCs w:val="24.561120986938477"/>
          <w:u w:val="none"/>
          <w:shd w:fill="auto" w:val="clear"/>
          <w:vertAlign w:val="baseline"/>
          <w:rtl w:val="0"/>
        </w:rPr>
        <w:t xml:space="preserve">shows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0925674438477"/>
          <w:szCs w:val="25.360925674438477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8484344482422"/>
          <w:szCs w:val="25.528484344482422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9973602294922"/>
          <w:szCs w:val="26.179973602294922"/>
          <w:u w:val="none"/>
          <w:shd w:fill="auto" w:val="clear"/>
          <w:vertAlign w:val="baseline"/>
          <w:rtl w:val="0"/>
        </w:rPr>
        <w:t xml:space="preserve">uf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2951202392578"/>
          <w:szCs w:val="26.42951202392578"/>
          <w:u w:val="none"/>
          <w:shd w:fill="auto" w:val="clear"/>
          <w:vertAlign w:val="baseline"/>
          <w:rtl w:val="0"/>
        </w:rPr>
        <w:t xml:space="preserve">data.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0145263671875"/>
          <w:szCs w:val="26.180145263671875"/>
          <w:u w:val="none"/>
          <w:shd w:fill="auto" w:val="clear"/>
          <w:vertAlign w:val="baseline"/>
          <w:rtl w:val="0"/>
        </w:rPr>
        <w:t xml:space="preserve">ln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906982421875"/>
          <w:szCs w:val="25.85906982421875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2.79999923706055"/>
          <w:szCs w:val="32.79999923706055"/>
          <w:u w:val="none"/>
          <w:shd w:fill="auto" w:val="clear"/>
          <w:vertAlign w:val="baseline"/>
          <w:rtl w:val="0"/>
        </w:rPr>
        <w:t xml:space="preserve">v  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5075759887695"/>
          <w:szCs w:val="19.18507575988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4519500732422"/>
          <w:szCs w:val="24.64519500732422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202377319336"/>
          <w:szCs w:val="25.17202377319336"/>
          <w:u w:val="none"/>
          <w:shd w:fill="auto" w:val="clear"/>
          <w:vertAlign w:val="baseline"/>
          <w:rtl w:val="0"/>
        </w:rPr>
        <w:t xml:space="preserve">(curve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24483489990234"/>
          <w:szCs w:val="23.224483489990234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226417541504"/>
          <w:szCs w:val="25.0922641754150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941707611084"/>
          <w:szCs w:val="24.8941707611084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5341453552246"/>
          <w:szCs w:val="24.85341453552246"/>
          <w:u w:val="none"/>
          <w:shd w:fill="auto" w:val="clear"/>
          <w:vertAlign w:val="baseline"/>
          <w:rtl w:val="0"/>
        </w:rPr>
        <w:t xml:space="preserve">vary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1540145874023"/>
          <w:szCs w:val="25.291540145874023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x1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x2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7845153808594"/>
          <w:szCs w:val="25.26784515380859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20000076293945"/>
          <w:szCs w:val="51.2000007629394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60423278808594"/>
          <w:szCs w:val="36.60423278808594"/>
          <w:u w:val="none"/>
          <w:shd w:fill="auto" w:val="clear"/>
          <w:vertAlign w:val="superscript"/>
          <w:rtl w:val="0"/>
        </w:rPr>
        <w:t xml:space="preserve">.Curve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6239159901937"/>
          <w:szCs w:val="21.06239159901937"/>
          <w:u w:val="none"/>
          <w:shd w:fill="auto" w:val="clear"/>
          <w:vertAlign w:val="superscript"/>
          <w:rtl w:val="0"/>
        </w:rPr>
        <w:t xml:space="preserve">l-Great~r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5126266479492"/>
          <w:szCs w:val="31.975126266479492"/>
          <w:u w:val="none"/>
          <w:shd w:fill="auto" w:val="clear"/>
          <w:vertAlign w:val="superscript"/>
          <w:rtl w:val="0"/>
        </w:rPr>
        <w:t xml:space="preserve">prnc1s1bn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185075759887695"/>
          <w:szCs w:val="19.1850757598876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.646034240722656"/>
          <w:szCs w:val="18.64603424072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5937118530273"/>
          <w:szCs w:val="24.98593711853027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00724029541016"/>
          <w:szCs w:val="24.800724029541016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202377319336"/>
          <w:szCs w:val="25.17202377319336"/>
          <w:u w:val="none"/>
          <w:shd w:fill="auto" w:val="clear"/>
          <w:vertAlign w:val="baseline"/>
          <w:rtl w:val="0"/>
        </w:rPr>
        <w:t xml:space="preserve">(curve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17048263549805"/>
          <w:szCs w:val="24.117048263549805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4055252075195"/>
          <w:szCs w:val="25.5140552520751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029655456543"/>
          <w:szCs w:val="24.79029655456543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5341453552246"/>
          <w:szCs w:val="24.85341453552246"/>
          <w:u w:val="none"/>
          <w:shd w:fill="auto" w:val="clear"/>
          <w:vertAlign w:val="baseline"/>
          <w:rtl w:val="0"/>
        </w:rPr>
        <w:t xml:space="preserve">vary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9441833496094"/>
          <w:szCs w:val="25.02944183349609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.646034240722656"/>
          <w:szCs w:val="18.646034240722656"/>
          <w:u w:val="none"/>
          <w:shd w:fill="auto" w:val="clear"/>
          <w:vertAlign w:val="baseline"/>
          <w:rtl w:val="0"/>
        </w:rPr>
        <w:t xml:space="preserve">x3  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64774322509766"/>
          <w:szCs w:val="24.76477432250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670639038086"/>
          <w:szCs w:val="25.60967063903808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750869750977"/>
          <w:szCs w:val="22.081750869750977"/>
          <w:u w:val="none"/>
          <w:shd w:fill="auto" w:val="clear"/>
          <w:vertAlign w:val="baseline"/>
          <w:rtl w:val="0"/>
        </w:rPr>
        <w:t xml:space="preserve">x4,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2284469604492"/>
          <w:szCs w:val="25.312284469604492"/>
          <w:u w:val="none"/>
          <w:shd w:fill="auto" w:val="clear"/>
          <w:vertAlign w:val="baseline"/>
          <w:rtl w:val="0"/>
        </w:rPr>
        <w:t xml:space="preserve">though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7599029541016"/>
          <w:szCs w:val="25.597599029541016"/>
          <w:u w:val="none"/>
          <w:shd w:fill="auto" w:val="clear"/>
          <w:vertAlign w:val="baseline"/>
          <w:rtl w:val="0"/>
        </w:rPr>
        <w:t xml:space="preserve">central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5189895629883"/>
          <w:szCs w:val="25.005189895629883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146987915039"/>
          <w:szCs w:val="24.2214698791503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4055252075195"/>
          <w:szCs w:val="25.5140552520751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64774322509766"/>
          <w:szCs w:val="24.764774322509766"/>
          <w:u w:val="none"/>
          <w:shd w:fill="auto" w:val="clear"/>
          <w:vertAlign w:val="baseline"/>
          <w:rtl w:val="0"/>
        </w:rPr>
        <w:t xml:space="preserve">same.  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551399230957"/>
          <w:szCs w:val="25.16551399230957"/>
          <w:u w:val="none"/>
          <w:shd w:fill="auto" w:val="clear"/>
          <w:vertAlign w:val="baseline"/>
          <w:rtl w:val="0"/>
        </w:rPr>
        <w:t xml:space="preserve">Clearly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stt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of data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4304809570312"/>
          <w:szCs w:val="25.084304809570312"/>
          <w:u w:val="none"/>
          <w:shd w:fill="auto" w:val="clear"/>
          <w:vertAlign w:val="baseline"/>
          <w:rtl w:val="0"/>
        </w:rPr>
        <w:t xml:space="preserve">,represented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17807006835938"/>
          <w:szCs w:val="24.0178070068359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215232849121"/>
          <w:szCs w:val="24.87215232849121"/>
          <w:u w:val="none"/>
          <w:shd w:fill="auto" w:val="clear"/>
          <w:vertAlign w:val="baseline"/>
          <w:rtl w:val="0"/>
        </w:rPr>
        <w:t xml:space="preserve">curve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6764259338379"/>
          <w:szCs w:val="24.66764259338379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a  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65669631958008"/>
          <w:szCs w:val="12.9656696319580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2300720214844"/>
          <w:szCs w:val="25.272300720214844"/>
          <w:u w:val="none"/>
          <w:shd w:fill="auto" w:val="clear"/>
          <w:vertAlign w:val="baseline"/>
          <w:rtl w:val="0"/>
        </w:rPr>
        <w:t xml:space="preserve">smaller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092124938965"/>
          <w:szCs w:val="25.25092124938965"/>
          <w:u w:val="none"/>
          <w:shd w:fill="auto" w:val="clear"/>
          <w:vertAlign w:val="baseline"/>
          <w:rtl w:val="0"/>
        </w:rPr>
        <w:t xml:space="preserve">dispersion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7276153564453"/>
          <w:szCs w:val="25.407276153564453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that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398941040039"/>
          <w:szCs w:val="25.30398941040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65669631958008"/>
          <w:szCs w:val="12.965669631958008"/>
          <w:u w:val="none"/>
          <w:shd w:fill="auto" w:val="clear"/>
          <w:vertAlign w:val="baseline"/>
          <w:rtl w:val="0"/>
        </w:rPr>
        <w:t xml:space="preserve">repre~  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2784423828125"/>
          <w:szCs w:val="23.7278442382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2466583251953"/>
          <w:szCs w:val="25.102466583251953"/>
          <w:u w:val="none"/>
          <w:shd w:fill="auto" w:val="clear"/>
          <w:vertAlign w:val="baseline"/>
          <w:rtl w:val="0"/>
        </w:rPr>
        <w:t xml:space="preserve">sented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34234619140625"/>
          <w:szCs w:val="23.934234619140625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146842956543"/>
          <w:szCs w:val="24.99146842956543"/>
          <w:u w:val="none"/>
          <w:shd w:fill="auto" w:val="clear"/>
          <w:vertAlign w:val="baseline"/>
          <w:rtl w:val="0"/>
        </w:rPr>
        <w:t xml:space="preserve">curve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2784423828125"/>
          <w:szCs w:val="23.72784423828125"/>
          <w:u w:val="none"/>
          <w:shd w:fill="auto" w:val="clear"/>
          <w:vertAlign w:val="baseline"/>
          <w:rtl w:val="0"/>
        </w:rPr>
        <w:t xml:space="preserve">2.  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790771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3417739868164"/>
          <w:szCs w:val="25.24341773986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828340530395508"/>
          <w:szCs w:val="24.82834053039550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34427642822266"/>
          <w:szCs w:val="24.03442764282226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0505714416504"/>
          <w:szCs w:val="24.70505714416504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important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049747467041"/>
          <w:szCs w:val="24.6049747467041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04863357543945"/>
          <w:szCs w:val="24.904863357543945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3417739868164"/>
          <w:szCs w:val="25.243417739868164"/>
          <w:u w:val="none"/>
          <w:shd w:fill="auto" w:val="clear"/>
          <w:vertAlign w:val="baseline"/>
          <w:rtl w:val="0"/>
        </w:rPr>
        <w:t xml:space="preserve">measure  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90839767456055"/>
          <w:szCs w:val="23.19083976745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9.64181137084961"/>
          <w:szCs w:val="19.64181137084961"/>
          <w:u w:val="none"/>
          <w:shd w:fill="auto" w:val="clear"/>
          <w:vertAlign w:val="baseline"/>
          <w:rtl w:val="0"/>
        </w:rPr>
        <w:t xml:space="preserve">&lt;if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874412536621"/>
          <w:szCs w:val="25.37874412536621"/>
          <w:u w:val="none"/>
          <w:shd w:fill="auto" w:val="clear"/>
          <w:vertAlign w:val="baseline"/>
          <w:rtl w:val="0"/>
        </w:rPr>
        <w:t xml:space="preserve">dispersion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9441833496094"/>
          <w:szCs w:val="25.02944183349609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398941040039"/>
          <w:szCs w:val="25.30398941040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7599029541016"/>
          <w:szCs w:val="25.597599029541016"/>
          <w:u w:val="none"/>
          <w:shd w:fill="auto" w:val="clear"/>
          <w:vertAlign w:val="baseline"/>
          <w:rtl w:val="0"/>
        </w:rPr>
        <w:t xml:space="preserve">central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6317977905273"/>
          <w:szCs w:val="25.126317977905273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5215492248535"/>
          <w:szCs w:val="24.6521549224853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02294921875"/>
          <w:szCs w:val="25.360229492187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90839767456055"/>
          <w:szCs w:val="23.190839767456055"/>
          <w:u w:val="none"/>
          <w:shd w:fill="auto" w:val="clear"/>
          <w:vertAlign w:val="baseline"/>
          <w:rtl w:val="0"/>
        </w:rPr>
        <w:t xml:space="preserve">is  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1066083908081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1706924438477"/>
          <w:szCs w:val="25.4117069244384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1946868896484"/>
          <w:szCs w:val="25.06194686889648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indication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398941040039"/>
          <w:szCs w:val="25.30398941040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4769134521484"/>
          <w:szCs w:val="24.954769134521484"/>
          <w:u w:val="none"/>
          <w:shd w:fill="auto" w:val="clear"/>
          <w:vertAlign w:val="baseline"/>
          <w:rtl w:val="0"/>
        </w:rPr>
        <w:t xml:space="preserve">degree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8526878356934"/>
          <w:szCs w:val="13.928526878356934"/>
          <w:u w:val="none"/>
          <w:shd w:fill="auto" w:val="clear"/>
          <w:vertAlign w:val="baseline"/>
          <w:rtl w:val="0"/>
        </w:rPr>
        <w:t xml:space="preserve">consi~tency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87380599975586"/>
          <w:szCs w:val="24.387380599975586"/>
          <w:u w:val="none"/>
          <w:shd w:fill="auto" w:val="clear"/>
          <w:vertAlign w:val="baseline"/>
          <w:rtl w:val="0"/>
        </w:rPr>
        <w:t xml:space="preserve">(pre..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639896392822266"/>
          <w:szCs w:val="30.639896392822266"/>
          <w:u w:val="none"/>
          <w:shd w:fill="auto" w:val="clear"/>
          <w:vertAlign w:val="baseline"/>
          <w:rtl w:val="0"/>
        </w:rPr>
        <w:t xml:space="preserve">/"'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2956924438477"/>
          <w:szCs w:val="25.192956924438477"/>
          <w:u w:val="none"/>
          <w:shd w:fill="auto" w:val="clear"/>
          <w:vertAlign w:val="baseline"/>
          <w:rtl w:val="0"/>
        </w:rPr>
        <w:t xml:space="preserve">cision)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3993606567383"/>
          <w:szCs w:val="22.40399360656738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regularity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4055252075195"/>
          <w:szCs w:val="25.5140552520751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data. /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5.83791732788086"/>
          <w:szCs w:val="35.83791732788086"/>
          <w:u w:val="none"/>
          <w:shd w:fill="auto" w:val="clear"/>
          <w:vertAlign w:val="baseline"/>
          <w:rtl w:val="0"/>
        </w:rPr>
        <w:t xml:space="preserve">;/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493324279785"/>
          <w:szCs w:val="24.87493324279785"/>
          <w:u w:val="none"/>
          <w:shd w:fill="auto" w:val="clear"/>
          <w:vertAlign w:val="baseline"/>
          <w:rtl w:val="0"/>
        </w:rPr>
        <w:t xml:space="preserve">large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874412536621"/>
          <w:szCs w:val="25.37874412536621"/>
          <w:u w:val="none"/>
          <w:shd w:fill="auto" w:val="clear"/>
          <w:vertAlign w:val="baseline"/>
          <w:rtl w:val="0"/>
        </w:rPr>
        <w:t xml:space="preserve">dispersion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784927368164"/>
          <w:szCs w:val="25.44784927368164"/>
          <w:u w:val="none"/>
          <w:shd w:fill="auto" w:val="clear"/>
          <w:vertAlign w:val="baseline"/>
          <w:rtl w:val="0"/>
        </w:rPr>
        <w:t xml:space="preserve">indicates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601089477539"/>
          <w:szCs w:val="25.12601089477539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64636993408203"/>
          <w:szCs w:val="30.264636993408203"/>
          <w:u w:val="none"/>
          <w:shd w:fill="auto" w:val="clear"/>
          <w:vertAlign w:val="baseline"/>
          <w:rtl w:val="0"/>
        </w:rPr>
        <w:t xml:space="preserve">-~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730289459228516"/>
          <w:szCs w:val="38.730289459228516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25367736816406"/>
          <w:szCs w:val="22.525367736816406"/>
          <w:u w:val="none"/>
          <w:shd w:fill="auto" w:val="clear"/>
          <w:vertAlign w:val="baseline"/>
          <w:rtl w:val="0"/>
        </w:rPr>
        <w:t xml:space="preserve">·+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93894704182945"/>
          <w:szCs w:val="25.193894704182945"/>
          <w:u w:val="none"/>
          <w:shd w:fill="auto" w:val="clear"/>
          <w:vertAlign w:val="superscript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462942759196"/>
          <w:szCs w:val="17.86462942759196"/>
          <w:u w:val="none"/>
          <w:shd w:fill="auto" w:val="clear"/>
          <w:vertAlign w:val="superscript"/>
          <w:rtl w:val="0"/>
        </w:rPr>
        <w:t xml:space="preserve">1&lt;1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factors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0034103393555"/>
          <w:szCs w:val="24.990034103393555"/>
          <w:u w:val="none"/>
          <w:shd w:fill="auto" w:val="clear"/>
          <w:vertAlign w:val="baseline"/>
          <w:rtl w:val="0"/>
        </w:rPr>
        <w:t xml:space="preserve">involved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0125617980957"/>
          <w:szCs w:val="24.3012561798095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9268188476562"/>
          <w:szCs w:val="25.359268188476562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8482360839844"/>
          <w:szCs w:val="25.108482360839844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1706924438477"/>
          <w:szCs w:val="25.411706924438477"/>
          <w:u w:val="none"/>
          <w:shd w:fill="auto" w:val="clear"/>
          <w:vertAlign w:val="baseline"/>
          <w:rtl w:val="0"/>
        </w:rPr>
        <w:t xml:space="preserve">are  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25354385375977"/>
          <w:szCs w:val="22.5253543853759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9552574157715"/>
          <w:szCs w:val="21.59552574157715"/>
          <w:u w:val="none"/>
          <w:shd w:fill="auto" w:val="clear"/>
          <w:vertAlign w:val="baseline"/>
          <w:rtl w:val="0"/>
        </w:rPr>
        <w:t xml:space="preserve">Curve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20417308807373"/>
          <w:szCs w:val="12.20417308807373"/>
          <w:u w:val="none"/>
          <w:shd w:fill="auto" w:val="clear"/>
          <w:vertAlign w:val="baseline"/>
          <w:rtl w:val="0"/>
        </w:rPr>
        <w:t xml:space="preserve">2-·low~r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25354385375977"/>
          <w:szCs w:val="22.525354385375977"/>
          <w:u w:val="none"/>
          <w:shd w:fill="auto" w:val="clear"/>
          <w:vertAlign w:val="baseline"/>
          <w:rtl w:val="0"/>
        </w:rPr>
        <w:t xml:space="preserve">prncisfon  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64548110961914"/>
          <w:szCs w:val="22.9645481109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75442123413086"/>
          <w:szCs w:val="25.275442123413086"/>
          <w:u w:val="none"/>
          <w:shd w:fill="auto" w:val="clear"/>
          <w:vertAlign w:val="baseline"/>
          <w:rtl w:val="0"/>
        </w:rPr>
        <w:t xml:space="preserve">'n'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76669311523438"/>
          <w:szCs w:val="21.4766693115234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6553382873535"/>
          <w:szCs w:val="22.36553382873535"/>
          <w:u w:val="none"/>
          <w:shd w:fill="auto" w:val="clear"/>
          <w:vertAlign w:val="baseline"/>
          <w:rtl w:val="0"/>
        </w:rPr>
        <w:t xml:space="preserve">curve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56995391845703"/>
          <w:szCs w:val="19.5699539184570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64548110961914"/>
          <w:szCs w:val="22.964548110961914"/>
          <w:u w:val="none"/>
          <w:shd w:fill="auto" w:val="clear"/>
          <w:vertAlign w:val="baseline"/>
          <w:rtl w:val="0"/>
        </w:rPr>
        <w:t xml:space="preserve">greater  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66666603088379"/>
          <w:szCs w:val="35.6666660308837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15969467163086"/>
          <w:szCs w:val="18.815969467163086"/>
          <w:u w:val="none"/>
          <w:shd w:fill="auto" w:val="clear"/>
          <w:vertAlign w:val="baseline"/>
          <w:rtl w:val="0"/>
        </w:rPr>
        <w:t xml:space="preserve">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51399993896484"/>
          <w:szCs w:val="22.251399993896484"/>
          <w:u w:val="none"/>
          <w:shd w:fill="auto" w:val="clear"/>
          <w:vertAlign w:val="baseline"/>
          <w:rtl w:val="0"/>
        </w:rPr>
        <w:t xml:space="preserve">thon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04841995239258"/>
          <w:szCs w:val="22.804841995239258"/>
          <w:u w:val="none"/>
          <w:shd w:fill="auto" w:val="clear"/>
          <w:vertAlign w:val="baseline"/>
          <w:rtl w:val="0"/>
        </w:rPr>
        <w:t xml:space="preserve">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1675796508789"/>
          <w:szCs w:val="23.01675796508789"/>
          <w:u w:val="none"/>
          <w:shd w:fill="auto" w:val="clear"/>
          <w:vertAlign w:val="baseline"/>
          <w:rtl w:val="0"/>
        </w:rPr>
        <w:t xml:space="preserve">curve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00000381469727"/>
          <w:szCs w:val="20.60000038146972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1592343648277"/>
          <w:szCs w:val="25.641592343648277"/>
          <w:u w:val="none"/>
          <w:shd w:fill="auto" w:val="clear"/>
          <w:vertAlign w:val="subscript"/>
          <w:rtl w:val="0"/>
        </w:rPr>
        <w:t xml:space="preserve">,..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88850847880046"/>
          <w:szCs w:val="33.88850847880046"/>
          <w:u w:val="none"/>
          <w:shd w:fill="auto" w:val="clear"/>
          <w:vertAlign w:val="subscript"/>
          <w:rtl w:val="0"/>
        </w:rPr>
        <w:t xml:space="preserve">vUrve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66666603088379"/>
          <w:szCs w:val="35.66666603088379"/>
          <w:u w:val="none"/>
          <w:shd w:fill="auto" w:val="clear"/>
          <w:vertAlign w:val="subscript"/>
          <w:rtl w:val="0"/>
        </w:rPr>
        <w:t xml:space="preserve">l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-931540</wp:posOffset>
            </wp:positionH>
            <wp:positionV relativeFrom="paragraph">
              <wp:posOffset>86129</wp:posOffset>
            </wp:positionV>
            <wp:extent cx="935666" cy="1117938"/>
            <wp:effectExtent b="0" l="0" r="0" t="0"/>
            <wp:wrapSquare wrapText="bothSides" distB="19050" distT="19050" distL="19050" distR="1905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5666" cy="1117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00200271606445"/>
          <w:szCs w:val="11.000200271606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.276551246643066"/>
          <w:szCs w:val="9.276551246643066"/>
          <w:u w:val="none"/>
          <w:shd w:fill="auto" w:val="clear"/>
          <w:vertAlign w:val="baseline"/>
          <w:rtl w:val="0"/>
        </w:rPr>
        <w:t xml:space="preserve">...,,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139949798583984"/>
          <w:szCs w:val="16.139949798583984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00200271606445"/>
          <w:szCs w:val="11.000200271606445"/>
          <w:u w:val="none"/>
          <w:shd w:fill="auto" w:val="clear"/>
          <w:vertAlign w:val="baseline"/>
          <w:rtl w:val="0"/>
        </w:rPr>
        <w:t xml:space="preserve">'  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.325439453125" w:line="255.98585128784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26454544067383"/>
          <w:szCs w:val="18.426454544067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9898109436035"/>
          <w:szCs w:val="17.39898109436035"/>
          <w:u w:val="none"/>
          <w:shd w:fill="auto" w:val="clear"/>
          <w:vertAlign w:val="baseline"/>
          <w:rtl w:val="0"/>
        </w:rPr>
        <w:t xml:space="preserve">·-~~-~"""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52079010009766"/>
          <w:szCs w:val="21.252079010009766"/>
          <w:u w:val="none"/>
          <w:shd w:fill="auto" w:val="clear"/>
          <w:vertAlign w:val="baseline"/>
          <w:rtl w:val="0"/>
        </w:rPr>
        <w:t xml:space="preserve">,/Curve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00000381469727"/>
          <w:szCs w:val="20.600000381469727"/>
          <w:u w:val="none"/>
          <w:shd w:fill="auto" w:val="clear"/>
          <w:vertAlign w:val="baseline"/>
          <w:rtl w:val="0"/>
        </w:rPr>
        <w:t xml:space="preserve">2 ,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26454544067383"/>
          <w:szCs w:val="18.426454544067383"/>
          <w:u w:val="none"/>
          <w:shd w:fill="auto" w:val="clear"/>
          <w:vertAlign w:val="baseline"/>
          <w:rtl w:val="0"/>
        </w:rPr>
        <w:t xml:space="preserve">~,  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74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894314765930176"/>
          <w:szCs w:val="11.89431476593017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19.63600158691406" w:right="731.959228515625" w:header="0" w:footer="720"/>
          <w:cols w:equalWidth="0" w:num="2">
            <w:col w:space="0" w:w="5540"/>
            <w:col w:space="0" w:w="55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5.13787841796875"/>
          <w:szCs w:val="75.13787841796875"/>
          <w:u w:val="none"/>
          <w:shd w:fill="auto" w:val="clear"/>
          <w:vertAlign w:val="baseline"/>
          <w:rtl w:val="0"/>
        </w:rPr>
        <w:t xml:space="preserve">L-~.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40989112854004"/>
          <w:szCs w:val="22.340989112854004"/>
          <w:u w:val="none"/>
          <w:shd w:fill="auto" w:val="clear"/>
          <w:vertAlign w:val="subscript"/>
          <w:rtl w:val="0"/>
        </w:rPr>
        <w:t xml:space="preserve">l&lt;;i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2385794321696"/>
          <w:szCs w:val="19.82385794321696"/>
          <w:u w:val="none"/>
          <w:shd w:fill="auto" w:val="clear"/>
          <w:vertAlign w:val="subscript"/>
          <w:rtl w:val="0"/>
        </w:rPr>
        <w:t xml:space="preserve">X1,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894314765930176"/>
          <w:szCs w:val="11.89431476593017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03694343566895" w:lineRule="auto"/>
        <w:ind w:left="965.1943969726562" w:right="878.065185546875" w:firstLine="43.137512207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5240478515625"/>
          <w:szCs w:val="25.7152404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008171081543"/>
          <w:szCs w:val="25.57008171081543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8555374145508"/>
          <w:szCs w:val="24.798555374145508"/>
          <w:u w:val="none"/>
          <w:shd w:fill="auto" w:val="clear"/>
          <w:vertAlign w:val="baseline"/>
          <w:rtl w:val="0"/>
        </w:rPr>
        <w:t xml:space="preserve">close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9305877685547"/>
          <w:szCs w:val="25.08930587768554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2434692382812"/>
          <w:szCs w:val="25.542434692382812"/>
          <w:u w:val="none"/>
          <w:shd w:fill="auto" w:val="clear"/>
          <w:vertAlign w:val="baseline"/>
          <w:rtl w:val="0"/>
        </w:rPr>
        <w:t xml:space="preserve">therefore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8680267333984"/>
          <w:szCs w:val="24.838680267333984"/>
          <w:u w:val="none"/>
          <w:shd w:fill="auto" w:val="clear"/>
          <w:vertAlign w:val="baseline"/>
          <w:rtl w:val="0"/>
        </w:rPr>
        <w:t xml:space="preserve">becomes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03604125976562"/>
          <w:szCs w:val="21.803604125976562"/>
          <w:u w:val="none"/>
          <w:shd w:fill="auto" w:val="clear"/>
          <w:vertAlign w:val="baseline"/>
          <w:rtl w:val="0"/>
        </w:rPr>
        <w:t xml:space="preserve">...._.,.,.)(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4717864990234"/>
          <w:szCs w:val="24.964717864990234"/>
          <w:u w:val="none"/>
          <w:shd w:fill="auto" w:val="clear"/>
          <w:vertAlign w:val="baseline"/>
          <w:rtl w:val="0"/>
        </w:rPr>
        <w:t xml:space="preserve">difficult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1909103393555"/>
          <w:szCs w:val="25.41190910339355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8208084106445"/>
          <w:szCs w:val="25.458208084106445"/>
          <w:u w:val="none"/>
          <w:shd w:fill="auto" w:val="clear"/>
          <w:vertAlign w:val="baseline"/>
          <w:rtl w:val="0"/>
        </w:rPr>
        <w:t xml:space="preserve">estimate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398941040039"/>
          <w:szCs w:val="25.30398941040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754051208496"/>
          <w:szCs w:val="24.95754051208496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quanthy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3003845214844"/>
          <w:szCs w:val="24.99300384521484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9762535095215"/>
          <w:szCs w:val="21.49762535095215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90974044799805"/>
          <w:szCs w:val="21.390974044799805"/>
          <w:u w:val="none"/>
          <w:shd w:fill="auto" w:val="clear"/>
          <w:vertAlign w:val="baseline"/>
          <w:rtl w:val="0"/>
        </w:rPr>
        <w:t xml:space="preserve">3'4.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15988540649414"/>
          <w:szCs w:val="21.815988540649414"/>
          <w:u w:val="none"/>
          <w:shd w:fill="auto" w:val="clear"/>
          <w:vertAlign w:val="baseline"/>
          <w:rtl w:val="0"/>
        </w:rPr>
        <w:t xml:space="preserve">Curves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3626708984375"/>
          <w:szCs w:val="21.73626708984375"/>
          <w:u w:val="none"/>
          <w:shd w:fill="auto" w:val="clear"/>
          <w:vertAlign w:val="baseline"/>
          <w:rtl w:val="0"/>
        </w:rPr>
        <w:t xml:space="preserve">showing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2389259338379"/>
          <w:szCs w:val="21.82389259338379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12752532958984"/>
          <w:szCs w:val="22.012752532958984"/>
          <w:u w:val="none"/>
          <w:shd w:fill="auto" w:val="clear"/>
          <w:vertAlign w:val="baseline"/>
          <w:rtl w:val="0"/>
        </w:rPr>
        <w:t xml:space="preserve">ranges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0830421447754"/>
          <w:szCs w:val="21.90830421447754"/>
          <w:u w:val="none"/>
          <w:shd w:fill="auto" w:val="clear"/>
          <w:vertAlign w:val="baseline"/>
          <w:rtl w:val="0"/>
        </w:rPr>
        <w:t xml:space="preserve">and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827667236328"/>
          <w:szCs w:val="25.028827667236328"/>
          <w:u w:val="none"/>
          <w:shd w:fill="auto" w:val="clear"/>
          <w:vertAlign w:val="baseline"/>
          <w:rtl w:val="0"/>
        </w:rPr>
        <w:t xml:space="preserve">confidence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7845153808594"/>
          <w:szCs w:val="25.26784515380859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15958404541"/>
          <w:szCs w:val="25.1415958404541"/>
          <w:u w:val="none"/>
          <w:shd w:fill="auto" w:val="clear"/>
          <w:vertAlign w:val="baseline"/>
          <w:rtl w:val="0"/>
        </w:rPr>
        <w:t xml:space="preserve">definiteness.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3099060058594"/>
          <w:szCs w:val="25.153099060058594"/>
          <w:u w:val="none"/>
          <w:shd w:fill="auto" w:val="clear"/>
          <w:vertAlign w:val="baseline"/>
          <w:rtl w:val="0"/>
        </w:rPr>
        <w:t xml:space="preserve">example,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503890991211"/>
          <w:szCs w:val="28.07503890991211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25016021728516"/>
          <w:szCs w:val="23.32501602172851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6628303527832"/>
          <w:szCs w:val="21.26628303527832"/>
          <w:u w:val="none"/>
          <w:shd w:fill="auto" w:val="clear"/>
          <w:vertAlign w:val="baseline"/>
          <w:rtl w:val="0"/>
        </w:rPr>
        <w:t xml:space="preserve">precision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3971710205078"/>
          <w:szCs w:val="21.13971710205078"/>
          <w:u w:val="none"/>
          <w:shd w:fill="auto" w:val="clear"/>
          <w:vertAlign w:val="baseline"/>
          <w:rtl w:val="0"/>
        </w:rPr>
        <w:t xml:space="preserve">indices.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99999618530273"/>
          <w:szCs w:val="21.399999618530273"/>
          <w:u w:val="none"/>
          <w:shd w:fill="auto" w:val="clear"/>
          <w:vertAlign w:val="baseline"/>
          <w:rtl w:val="0"/>
        </w:rPr>
        <w:t xml:space="preserve">(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1981048583984"/>
          <w:szCs w:val="25.471981048583984"/>
          <w:u w:val="none"/>
          <w:shd w:fill="auto" w:val="clear"/>
          <w:vertAlign w:val="baseline"/>
          <w:rtl w:val="0"/>
        </w:rPr>
        <w:t xml:space="preserve">compare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88159942626953"/>
          <w:szCs w:val="24.688159942626953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7571449279785"/>
          <w:szCs w:val="24.67571449279785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of data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5133209228516"/>
          <w:szCs w:val="25.4451332092285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19158172607422"/>
          <w:szCs w:val="24.219158172607422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5256423950195"/>
          <w:szCs w:val="24.995256423950195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429672241211"/>
          <w:szCs w:val="25.06429672241211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4626846313477"/>
          <w:szCs w:val="25.154626846313477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8601951599121"/>
          <w:szCs w:val="24.58601951599121"/>
          <w:u w:val="none"/>
          <w:shd w:fill="auto" w:val="clear"/>
          <w:vertAlign w:val="baseline"/>
          <w:rtl w:val="0"/>
        </w:rPr>
        <w:t xml:space="preserve">less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874412536621"/>
          <w:szCs w:val="25.37874412536621"/>
          <w:u w:val="none"/>
          <w:shd w:fill="auto" w:val="clear"/>
          <w:vertAlign w:val="baseline"/>
          <w:rtl w:val="0"/>
        </w:rPr>
        <w:t xml:space="preserve">dispersion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7276153564453"/>
          <w:szCs w:val="25.407276153564453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the 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867576599121"/>
          <w:szCs w:val="25.05867576599121"/>
          <w:u w:val="none"/>
          <w:shd w:fill="auto" w:val="clear"/>
          <w:vertAlign w:val="baseline"/>
          <w:rtl w:val="0"/>
        </w:rPr>
        <w:t xml:space="preserve">set,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362506866455078"/>
          <w:szCs w:val="25.36250686645507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582000732422"/>
          <w:szCs w:val="25.53582000732422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43058013916016"/>
          <w:szCs w:val="24.443058013916016"/>
          <w:u w:val="none"/>
          <w:shd w:fill="auto" w:val="clear"/>
          <w:vertAlign w:val="baseline"/>
          <w:rtl w:val="0"/>
        </w:rPr>
        <w:t xml:space="preserve">.cer-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0059356689453"/>
          <w:szCs w:val="26.510059356689453"/>
          <w:u w:val="none"/>
          <w:shd w:fill="auto" w:val="clear"/>
          <w:vertAlign w:val="baseline"/>
          <w:rtl w:val="0"/>
        </w:rPr>
        <w:t xml:space="preserve">tainly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9192123413086"/>
          <w:szCs w:val="14.19192123413086"/>
          <w:u w:val="none"/>
          <w:shd w:fill="auto" w:val="clear"/>
          <w:vertAlign w:val="baseline"/>
          <w:rtl w:val="0"/>
        </w:rPr>
        <w:t xml:space="preserve">pla~e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7895736694336"/>
          <w:szCs w:val="25.227895736694336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3269729614258"/>
          <w:szCs w:val="25.193269729614258"/>
          <w:u w:val="none"/>
          <w:shd w:fill="auto" w:val="clear"/>
          <w:vertAlign w:val="baseline"/>
          <w:rtl w:val="0"/>
        </w:rPr>
        <w:t xml:space="preserve">reliance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46767807006836"/>
          <w:szCs w:val="24.94676780700683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1378860473633"/>
          <w:szCs w:val="26.41137886047363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307258605957"/>
          <w:szCs w:val="25.16307258605957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4645881652832"/>
          <w:szCs w:val="24.94645881652832"/>
          <w:u w:val="none"/>
          <w:shd w:fill="auto" w:val="clear"/>
          <w:vertAlign w:val="baseline"/>
          <w:rtl w:val="0"/>
        </w:rPr>
        <w:t xml:space="preserve">definitely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975311279297"/>
          <w:szCs w:val="25.37975311279297"/>
          <w:u w:val="none"/>
          <w:shd w:fill="auto" w:val="clear"/>
          <w:vertAlign w:val="baseline"/>
          <w:rtl w:val="0"/>
        </w:rPr>
        <w:t xml:space="preserve">regard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41007232666"/>
          <w:szCs w:val="24.334100723266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a superior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429672241211"/>
          <w:szCs w:val="25.06429672241211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41007232666"/>
          <w:szCs w:val="24.334100723266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9298248291016"/>
          <w:szCs w:val="25.589298248291016"/>
          <w:u w:val="none"/>
          <w:shd w:fill="auto" w:val="clear"/>
          <w:vertAlign w:val="baseline"/>
          <w:rtl w:val="0"/>
        </w:rPr>
        <w:t xml:space="preserve">regards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416404724121"/>
          <w:szCs w:val="25.43416404724121"/>
          <w:u w:val="none"/>
          <w:shd w:fill="auto" w:val="clear"/>
          <w:vertAlign w:val="baseline"/>
          <w:rtl w:val="0"/>
        </w:rPr>
        <w:t xml:space="preserve">random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5240478515625"/>
          <w:szCs w:val="25.715240478515625"/>
          <w:u w:val="none"/>
          <w:shd w:fill="auto" w:val="clear"/>
          <w:vertAlign w:val="baseline"/>
          <w:rtl w:val="0"/>
        </w:rPr>
        <w:t xml:space="preserve">errors.  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677734375" w:line="202.3097848892212" w:lineRule="auto"/>
        <w:ind w:left="942.77587890625" w:right="973.900146484375" w:firstLine="776.652832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203239440918"/>
          <w:szCs w:val="25.882032394409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858543395996"/>
          <w:szCs w:val="26.27858543395996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380744934082"/>
          <w:szCs w:val="26.3538074493408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70610809326172"/>
          <w:szCs w:val="26.770610809326172"/>
          <w:u w:val="none"/>
          <w:shd w:fill="auto" w:val="clear"/>
          <w:vertAlign w:val="baseline"/>
          <w:rtl w:val="0"/>
        </w:rPr>
        <w:t xml:space="preserve">certain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2836227416992"/>
          <w:szCs w:val="25.002836227416992"/>
          <w:u w:val="none"/>
          <w:shd w:fill="auto" w:val="clear"/>
          <w:vertAlign w:val="baseline"/>
          <w:rtl w:val="0"/>
        </w:rPr>
        <w:t xml:space="preserve">terms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51220321655273"/>
          <w:szCs w:val="24.651220321655273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8946876525879"/>
          <w:szCs w:val="24.78946876525879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129295349121"/>
          <w:szCs w:val="24.49129295349121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59294509887695"/>
          <w:szCs w:val="24.759294509887695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5215492248535"/>
          <w:szCs w:val="24.6521549224853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482925415039"/>
          <w:szCs w:val="26.41482925415039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083335876465"/>
          <w:szCs w:val="25.16083335876465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398941040039"/>
          <w:szCs w:val="25.30398941040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89716339111328"/>
          <w:szCs w:val="24.689716339111328"/>
          <w:u w:val="none"/>
          <w:shd w:fill="auto" w:val="clear"/>
          <w:vertAlign w:val="baseline"/>
          <w:rtl w:val="0"/>
        </w:rPr>
        <w:t xml:space="preserve">basis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2016067504883"/>
          <w:szCs w:val="25.002016067504883"/>
          <w:u w:val="none"/>
          <w:shd w:fill="auto" w:val="clear"/>
          <w:vertAlign w:val="baseline"/>
          <w:rtl w:val="0"/>
        </w:rPr>
        <w:t xml:space="preserve">defining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398941040039"/>
          <w:szCs w:val="25.30398941040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1182250976562"/>
          <w:szCs w:val="25.321182250976562"/>
          <w:u w:val="none"/>
          <w:shd w:fill="auto" w:val="clear"/>
          <w:vertAlign w:val="baseline"/>
          <w:rtl w:val="0"/>
        </w:rPr>
        <w:t xml:space="preserve">measure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558982849121"/>
          <w:szCs w:val="25.89558982849121"/>
          <w:u w:val="none"/>
          <w:shd w:fill="auto" w:val="clear"/>
          <w:vertAlign w:val="baseline"/>
          <w:rtl w:val="0"/>
        </w:rPr>
        <w:t xml:space="preserve">dispersion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203239440918"/>
          <w:szCs w:val="25.88203239440918"/>
          <w:u w:val="none"/>
          <w:shd w:fill="auto" w:val="clear"/>
          <w:vertAlign w:val="baseline"/>
          <w:rtl w:val="0"/>
        </w:rPr>
        <w:t xml:space="preserve">data.  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5341796875" w:line="209.2131757736206" w:lineRule="auto"/>
        <w:ind w:left="937.2610473632812" w:right="994.16015625" w:firstLine="806.9082641601562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212188720703"/>
          <w:szCs w:val="25.04212188720703"/>
          <w:u w:val="none"/>
          <w:shd w:fill="auto" w:val="clear"/>
          <w:vertAlign w:val="baseline"/>
          <w:rtl w:val="0"/>
        </w:rPr>
        <w:t xml:space="preserve">3'10'4,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17488861084"/>
          <w:szCs w:val="24.9117488861084"/>
          <w:u w:val="none"/>
          <w:shd w:fill="auto" w:val="clear"/>
          <w:vertAlign w:val="baseline"/>
          <w:rtl w:val="0"/>
        </w:rPr>
        <w:t xml:space="preserve">Range.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286346435547"/>
          <w:szCs w:val="25.1928634643554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2183532714844"/>
          <w:szCs w:val="25.152183532714844"/>
          <w:u w:val="none"/>
          <w:shd w:fill="auto" w:val="clear"/>
          <w:vertAlign w:val="baseline"/>
          <w:rtl w:val="0"/>
        </w:rPr>
        <w:t xml:space="preserve">simplest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88436126709"/>
          <w:szCs w:val="25.3088436126709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541290283203"/>
          <w:szCs w:val="25.16541290283203"/>
          <w:u w:val="none"/>
          <w:shd w:fill="auto" w:val="clear"/>
          <w:vertAlign w:val="baseline"/>
          <w:rtl w:val="0"/>
        </w:rPr>
        <w:t xml:space="preserve">measure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4912796020508"/>
          <w:szCs w:val="25.314912796020508"/>
          <w:u w:val="none"/>
          <w:shd w:fill="auto" w:val="clear"/>
          <w:vertAlign w:val="baseline"/>
          <w:rtl w:val="0"/>
        </w:rPr>
        <w:t xml:space="preserve">dispersion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6401481628418"/>
          <w:szCs w:val="22.664014816284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226417541504"/>
          <w:szCs w:val="25.0922641754150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9418716430664"/>
          <w:szCs w:val="23.769418716430664"/>
          <w:u w:val="none"/>
          <w:shd w:fill="auto" w:val="clear"/>
          <w:vertAlign w:val="baseline"/>
          <w:rtl w:val="0"/>
        </w:rPr>
        <w:t xml:space="preserve">riunge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5908851623535"/>
          <w:szCs w:val="24.75908851623535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34427642822266"/>
          <w:szCs w:val="24.03442764282226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398941040039"/>
          <w:szCs w:val="25.30398941040039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28662109375"/>
          <w:szCs w:val="25.0628662109375"/>
          <w:u w:val="none"/>
          <w:shd w:fill="auto" w:val="clear"/>
          <w:vertAlign w:val="baseline"/>
          <w:rtl w:val="0"/>
        </w:rPr>
        <w:t xml:space="preserve">difference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046043395996"/>
          <w:szCs w:val="24.95046043395996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9793853759766"/>
          <w:szCs w:val="25.409793853759766"/>
          <w:u w:val="none"/>
          <w:shd w:fill="auto" w:val="clear"/>
          <w:vertAlign w:val="baseline"/>
          <w:rtl w:val="0"/>
        </w:rPr>
        <w:t xml:space="preserve">greatest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7845153808594"/>
          <w:szCs w:val="25.26784515380859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551498413086"/>
          <w:szCs w:val="25.37551498413086"/>
          <w:u w:val="none"/>
          <w:shd w:fill="auto" w:val="clear"/>
          <w:vertAlign w:val="baseline"/>
          <w:rtl w:val="0"/>
        </w:rPr>
        <w:t xml:space="preserve">least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8587875366211"/>
          <w:szCs w:val="24.68587875366211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of data. 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3999633789062"/>
          <w:szCs w:val="25.083999633789062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51629638671875"/>
          <w:szCs w:val="23.95162963867187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38712310791016"/>
          <w:szCs w:val="24.738712310791016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75885009765625"/>
          <w:szCs w:val="23.375885009765625"/>
          <w:u w:val="none"/>
          <w:shd w:fill="auto" w:val="clear"/>
          <w:vertAlign w:val="baseline"/>
          <w:rtl w:val="0"/>
        </w:rPr>
        <w:t xml:space="preserve">·4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226417541504"/>
          <w:szCs w:val="25.0922641754150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1697692871094"/>
          <w:szCs w:val="25.341697692871094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215232849121"/>
          <w:szCs w:val="24.87215232849121"/>
          <w:u w:val="none"/>
          <w:shd w:fill="auto" w:val="clear"/>
          <w:vertAlign w:val="baseline"/>
          <w:rtl w:val="0"/>
        </w:rPr>
        <w:t xml:space="preserve">curve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16348266601562"/>
          <w:szCs w:val="23.616348266601562"/>
          <w:u w:val="none"/>
          <w:shd w:fill="auto" w:val="clear"/>
          <w:vertAlign w:val="baseline"/>
          <w:rtl w:val="0"/>
        </w:rPr>
        <w:t xml:space="preserve">is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9177703857422"/>
          <w:szCs w:val="23.989177703857422"/>
          <w:u w:val="none"/>
          <w:shd w:fill="auto" w:val="clear"/>
          <w:vertAlign w:val="baseline"/>
          <w:rtl w:val="0"/>
        </w:rPr>
        <w:t xml:space="preserve">(x2-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75228881835938"/>
          <w:szCs w:val="23.375228881835938"/>
          <w:u w:val="none"/>
          <w:shd w:fill="auto" w:val="clear"/>
          <w:vertAlign w:val="baseline"/>
          <w:rtl w:val="0"/>
        </w:rPr>
        <w:t xml:space="preserve">x1)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7845153808594"/>
          <w:szCs w:val="25.26784515380859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that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8302001953125"/>
          <w:szCs w:val="25.228302001953125"/>
          <w:u w:val="none"/>
          <w:shd w:fill="auto" w:val="clear"/>
          <w:vertAlign w:val="baseline"/>
          <w:rtl w:val="0"/>
        </w:rPr>
        <w:t xml:space="preserve">curve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6401481628418"/>
          <w:szCs w:val="22.664014816284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48719787597656"/>
          <w:szCs w:val="20.648719787597656"/>
          <w:u w:val="none"/>
          <w:shd w:fill="auto" w:val="clear"/>
          <w:vertAlign w:val="baseline"/>
          <w:rtl w:val="0"/>
        </w:rPr>
        <w:t xml:space="preserve">(X4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-xaL.  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13299560546875" w:line="201.74878120422363" w:lineRule="auto"/>
        <w:ind w:left="918.6599731445312" w:right="1046.62109375" w:firstLine="770.135040283203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66584014892578"/>
          <w:szCs w:val="24.66658401489257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35441207885742"/>
          <w:szCs w:val="26.235441207885742"/>
          <w:u w:val="none"/>
          <w:shd w:fill="auto" w:val="clear"/>
          <w:vertAlign w:val="baseline"/>
          <w:rtl w:val="0"/>
        </w:rPr>
        <w:t xml:space="preserve">3·1o·s.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8203239440918"/>
          <w:szCs w:val="24.88203239440918"/>
          <w:u w:val="none"/>
          <w:shd w:fill="auto" w:val="clear"/>
          <w:vertAlign w:val="baseline"/>
          <w:rtl w:val="0"/>
        </w:rPr>
        <w:t xml:space="preserve">Deviation.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418975830078"/>
          <w:szCs w:val="25.47418975830078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16348266601562"/>
          <w:szCs w:val="23.61634826660156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departure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160774230957"/>
          <w:szCs w:val="25.41160774230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226417541504"/>
          <w:szCs w:val="25.0922641754150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0771255493164"/>
          <w:szCs w:val="25.030771255493164"/>
          <w:u w:val="none"/>
          <w:shd w:fill="auto" w:val="clear"/>
          <w:vertAlign w:val="baseline"/>
          <w:rtl w:val="0"/>
        </w:rPr>
        <w:t xml:space="preserve">observed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848747253418"/>
          <w:szCs w:val="25.24848747253418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9441833496094"/>
          <w:szCs w:val="25.02944183349609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226417541504"/>
          <w:szCs w:val="25.0922641754150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arithmetic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3123626708984"/>
          <w:szCs w:val="25.143123626708984"/>
          <w:u w:val="none"/>
          <w:shd w:fill="auto" w:val="clear"/>
          <w:vertAlign w:val="baseline"/>
          <w:rtl w:val="0"/>
        </w:rPr>
        <w:t xml:space="preserve">mean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398941040039"/>
          <w:szCs w:val="25.30398941040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812599182129"/>
          <w:szCs w:val="25.53812599182129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82608795166"/>
          <w:szCs w:val="25.3482608795166"/>
          <w:u w:val="none"/>
          <w:shd w:fill="auto" w:val="clear"/>
          <w:vertAlign w:val="baseline"/>
          <w:rtl w:val="0"/>
        </w:rPr>
        <w:t xml:space="preserve">readings.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67109298706055"/>
          <w:szCs w:val="24.867109298706055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8740310668945"/>
          <w:szCs w:val="24.87874031066894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9603271484375"/>
          <w:szCs w:val="25.499603271484375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5432052612305"/>
          <w:szCs w:val="25.335432052612305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20999145507812"/>
          <w:szCs w:val="20.320999145507812"/>
          <w:u w:val="none"/>
          <w:shd w:fill="auto" w:val="clear"/>
          <w:vertAlign w:val="baseline"/>
          <w:rtl w:val="0"/>
        </w:rPr>
        <w:t xml:space="preserve">x1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11336135864258"/>
          <w:szCs w:val="24.21133613586425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48431396484375"/>
          <w:szCs w:val="22.548431396484375"/>
          <w:u w:val="none"/>
          <w:shd w:fill="auto" w:val="clear"/>
          <w:vertAlign w:val="baseline"/>
          <w:rtl w:val="0"/>
        </w:rPr>
        <w:t xml:space="preserve">d1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2825813293457"/>
          <w:szCs w:val="24.7282581329345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that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848747253418"/>
          <w:szCs w:val="25.24848747253418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73537063598633"/>
          <w:szCs w:val="20.373537063598633"/>
          <w:u w:val="none"/>
          <w:shd w:fill="auto" w:val="clear"/>
          <w:vertAlign w:val="baseline"/>
          <w:rtl w:val="0"/>
        </w:rPr>
        <w:t xml:space="preserve">x2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129295349121"/>
          <w:szCs w:val="24.49129295349121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490333557128906"/>
          <w:szCs w:val="23.490333557128906"/>
          <w:u w:val="none"/>
          <w:shd w:fill="auto" w:val="clear"/>
          <w:vertAlign w:val="baseline"/>
          <w:rtl w:val="0"/>
        </w:rPr>
        <w:t xml:space="preserve">d2,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66584014892578"/>
          <w:szCs w:val="24.666584014892578"/>
          <w:u w:val="none"/>
          <w:shd w:fill="auto" w:val="clear"/>
          <w:vertAlign w:val="baseline"/>
          <w:rtl w:val="0"/>
        </w:rPr>
        <w:t xml:space="preserve">etc.  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05718994140625" w:line="1118.03455352783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4386138916016"/>
          <w:szCs w:val="25.054386138916016"/>
          <w:u w:val="none"/>
          <w:shd w:fill="auto" w:val="clear"/>
          <w:vertAlign w:val="baseline"/>
          <w:rtl w:val="0"/>
        </w:rPr>
        <w:t xml:space="preserve">Then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51844024658203"/>
          <w:szCs w:val="26.651844024658203"/>
          <w:u w:val="none"/>
          <w:shd w:fill="auto" w:val="clear"/>
          <w:vertAlign w:val="baseline"/>
          <w:rtl w:val="0"/>
        </w:rPr>
        <w:t xml:space="preserve">ancf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·  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08966827392578"/>
          <w:szCs w:val="28.0896682739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08966827392578"/>
          <w:szCs w:val="28.08966827392578"/>
          <w:u w:val="none"/>
          <w:shd w:fill="auto" w:val="clear"/>
          <w:vertAlign w:val="baseline"/>
          <w:rtl w:val="0"/>
        </w:rPr>
        <w:t xml:space="preserve">ch==x1-X  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d2=x2-}(  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88916015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0.149861335754395"/>
          <w:szCs w:val="10.1498613357543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781916618347168"/>
          <w:szCs w:val="11.781916618347168"/>
          <w:u w:val="none"/>
          <w:shd w:fill="auto" w:val="clear"/>
          <w:vertAlign w:val="baseline"/>
          <w:rtl w:val="0"/>
        </w:rPr>
        <w:t xml:space="preserve">•I•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0.149861335754395"/>
          <w:szCs w:val="10.149861335754395"/>
          <w:u w:val="none"/>
          <w:shd w:fill="auto" w:val="clear"/>
          <w:vertAlign w:val="baseline"/>
          <w:rtl w:val="0"/>
        </w:rPr>
        <w:t xml:space="preserve">IQl,tlflltl•  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dn=Xn-X  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1078186035156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3078269958496"/>
          <w:szCs w:val="18.03078269958496"/>
          <w:u w:val="none"/>
          <w:shd w:fill="auto" w:val="clear"/>
          <w:vertAlign w:val="baseline"/>
          <w:rtl w:val="0"/>
        </w:rPr>
        <w:t xml:space="preserve">:v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6872787475586"/>
          <w:szCs w:val="23.16872787475586"/>
          <w:u w:val="none"/>
          <w:shd w:fill="auto" w:val="clear"/>
          <w:vertAlign w:val="baseline"/>
          <w:rtl w:val="0"/>
        </w:rPr>
        <w:t xml:space="preserve">'Z(xn-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dn)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6.596369213528114"/>
          <w:szCs w:val="56.596369213528114"/>
          <w:u w:val="none"/>
          <w:shd w:fill="auto" w:val="clear"/>
          <w:vertAlign w:val="superscript"/>
          <w:rtl w:val="0"/>
        </w:rPr>
        <w:t xml:space="preserve">A=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88944572872586"/>
          <w:szCs w:val="43.88944572872586"/>
          <w:u w:val="none"/>
          <w:shd w:fill="auto" w:val="clear"/>
          <w:vertAlign w:val="superscript"/>
          <w:rtl w:val="0"/>
        </w:rPr>
        <w:t xml:space="preserve">--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0988006591797"/>
          <w:szCs w:val="14.000988006591797"/>
          <w:u w:val="none"/>
          <w:shd w:fill="auto" w:val="clear"/>
          <w:vertAlign w:val="superscript"/>
          <w:rtl w:val="0"/>
        </w:rPr>
        <w:t xml:space="preserve">-~--·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0.65087954203288"/>
          <w:szCs w:val="70.65087954203288"/>
          <w:u w:val="none"/>
          <w:shd w:fill="auto" w:val="clear"/>
          <w:vertAlign w:val="superscript"/>
          <w:rtl w:val="0"/>
        </w:rPr>
        <w:t xml:space="preserve">---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714440451727974"/>
          <w:szCs w:val="41.714440451727974"/>
          <w:u w:val="none"/>
          <w:shd w:fill="auto" w:val="clear"/>
          <w:vertAlign w:val="superscript"/>
          <w:rtl w:val="0"/>
        </w:rPr>
        <w:t xml:space="preserve">---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4964599609375" w:line="469.2156028747558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2578773498535"/>
          <w:szCs w:val="24.6257877349853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676.4224243164062" w:right="1066.81884765625" w:header="0" w:footer="720"/>
          <w:cols w:equalWidth="0" w:num="3">
            <w:col w:space="0" w:w="3060"/>
            <w:col w:space="0" w:w="3060"/>
            <w:col w:space="0" w:w="30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4875869750977"/>
          <w:szCs w:val="25.034875869750977"/>
          <w:u w:val="none"/>
          <w:shd w:fill="auto" w:val="clear"/>
          <w:vertAlign w:val="baseline"/>
          <w:rtl w:val="0"/>
        </w:rPr>
        <w:t xml:space="preserve">(3'18)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5866622924805"/>
          <w:szCs w:val="24.405866622924805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2578773498535"/>
          <w:szCs w:val="24.62578773498535"/>
          <w:u w:val="none"/>
          <w:shd w:fill="auto" w:val="clear"/>
          <w:vertAlign w:val="baseline"/>
          <w:rtl w:val="0"/>
        </w:rPr>
        <w:t xml:space="preserve">(3'19) 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0.25856018066406" w:lineRule="auto"/>
        <w:ind w:left="2152.9238891601562" w:right="581.64794921875" w:hanging="775.7434082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030607223510742"/>
          <w:szCs w:val="19.03060722351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233283996582"/>
          <w:szCs w:val="21.59233283996582"/>
          <w:u w:val="none"/>
          <w:shd w:fill="auto" w:val="clear"/>
          <w:vertAlign w:val="baseline"/>
          <w:rtl w:val="0"/>
        </w:rPr>
        <w:t xml:space="preserve">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233283996582"/>
          <w:szCs w:val="21.59233283996582"/>
          <w:u w:val="none"/>
          <w:shd w:fill="auto" w:val="clear"/>
          <w:vertAlign w:val="baseline"/>
        </w:rPr>
        <w:drawing>
          <wp:inline distB="19050" distT="19050" distL="19050" distR="19050">
            <wp:extent cx="680484" cy="109364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484" cy="109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60839589437"/>
          <w:szCs w:val="21.95960839589437"/>
          <w:u w:val="none"/>
          <w:shd w:fill="auto" w:val="clear"/>
          <w:vertAlign w:val="subscript"/>
          <w:rtl w:val="0"/>
        </w:rPr>
        <w:t xml:space="preserve">Ml:~ASUKEM2NTS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894445419311523"/>
          <w:szCs w:val="31.894445419311523"/>
          <w:u w:val="none"/>
          <w:shd w:fill="auto" w:val="clear"/>
          <w:vertAlign w:val="subscript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771923065185547"/>
          <w:szCs w:val="30.771923065185547"/>
          <w:u w:val="none"/>
          <w:shd w:fill="auto" w:val="clear"/>
          <w:vertAlign w:val="subscript"/>
          <w:rtl w:val="0"/>
        </w:rPr>
        <w:t xml:space="preserve">MBA.SURING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717678705851238"/>
          <w:szCs w:val="31.717678705851238"/>
          <w:u w:val="none"/>
          <w:shd w:fill="auto" w:val="clear"/>
          <w:vertAlign w:val="subscript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030607223510742"/>
          <w:szCs w:val="19.03060722351074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030607223510742"/>
          <w:szCs w:val="19.030607223510742"/>
          <w:u w:val="none"/>
          <w:shd w:fill="auto" w:val="clear"/>
          <w:vertAlign w:val="baseline"/>
        </w:rPr>
        <w:drawing>
          <wp:inline distB="19050" distT="19050" distL="19050" distR="19050">
            <wp:extent cx="2600420" cy="376697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420" cy="376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030607223510742"/>
          <w:szCs w:val="19.030607223510742"/>
          <w:u w:val="none"/>
          <w:shd w:fill="auto" w:val="clear"/>
          <w:vertAlign w:val="baseline"/>
        </w:rPr>
        <w:drawing>
          <wp:inline distB="19050" distT="19050" distL="19050" distR="19050">
            <wp:extent cx="1458180" cy="170121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8180" cy="170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81.46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87394142150879"/>
          <w:szCs w:val="24.87394142150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597267150879"/>
          <w:szCs w:val="16.20597267150879"/>
          <w:u w:val="none"/>
          <w:shd w:fill="auto" w:val="clear"/>
          <w:vertAlign w:val="baseline"/>
          <w:rtl w:val="0"/>
        </w:rPr>
        <w:t xml:space="preserve">""~(xd-x2+xa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301139831543"/>
          <w:szCs w:val="28.07301139831543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059799194336"/>
          <w:szCs w:val="25.71059799194336"/>
          <w:u w:val="none"/>
          <w:shd w:fill="auto" w:val="clear"/>
          <w:vertAlign w:val="baseline"/>
          <w:rtl w:val="0"/>
        </w:rPr>
        <w:t xml:space="preserve">·+-x,}--n,,Y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9521827697754"/>
          <w:szCs w:val="22.99521827697754"/>
          <w:u w:val="none"/>
          <w:shd w:fill="auto" w:val="clear"/>
          <w:vertAlign w:val="baseline"/>
          <w:rtl w:val="0"/>
        </w:rPr>
        <w:t xml:space="preserve">""'O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0213088989258"/>
          <w:szCs w:val="25.81021308898925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88188934326172"/>
          <w:szCs w:val="19.788188934326172"/>
          <w:u w:val="none"/>
          <w:shd w:fill="auto" w:val="clear"/>
          <w:vertAlign w:val="baseline"/>
          <w:rtl w:val="0"/>
        </w:rPr>
        <w:t xml:space="preserve">x1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740564346313477"/>
          <w:szCs w:val="28.740564346313477"/>
          <w:u w:val="none"/>
          <w:shd w:fill="auto" w:val="clear"/>
          <w:vertAlign w:val="baseline"/>
          <w:rtl w:val="0"/>
        </w:rPr>
        <w:t xml:space="preserve">+x:r+·xa+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301139831543"/>
          <w:szCs w:val="28.07301139831543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927494049072266"/>
          <w:szCs w:val="28.927494049072266"/>
          <w:u w:val="none"/>
          <w:shd w:fill="auto" w:val="clear"/>
          <w:vertAlign w:val="baseline"/>
          <w:rtl w:val="0"/>
        </w:rPr>
        <w:t xml:space="preserve">+xn=n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87394142150879"/>
          <w:szCs w:val="24.87394142150879"/>
          <w:u w:val="none"/>
          <w:shd w:fill="auto" w:val="clear"/>
          <w:vertAlign w:val="baseline"/>
          <w:rtl w:val="0"/>
        </w:rPr>
        <w:t xml:space="preserve">X.  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5673217773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738983154297"/>
          <w:szCs w:val="25.957389831542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0520782470703"/>
          <w:szCs w:val="25.670520782470703"/>
          <w:u w:val="none"/>
          <w:shd w:fill="auto" w:val="clear"/>
          <w:vertAlign w:val="baseline"/>
          <w:rtl w:val="0"/>
        </w:rPr>
        <w:t xml:space="preserve">Therefore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10880279541"/>
          <w:szCs w:val="25.3710880279541"/>
          <w:u w:val="none"/>
          <w:shd w:fill="auto" w:val="clear"/>
          <w:vertAlign w:val="baseline"/>
          <w:rtl w:val="0"/>
        </w:rPr>
        <w:t xml:space="preserve">algebraic,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34854888916"/>
          <w:szCs w:val="25.2034854888916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407112121582"/>
          <w:szCs w:val="25.87407112121582"/>
          <w:u w:val="none"/>
          <w:shd w:fill="auto" w:val="clear"/>
          <w:vertAlign w:val="baseline"/>
          <w:rtl w:val="0"/>
        </w:rPr>
        <w:t xml:space="preserve">deviations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4275970458984"/>
          <w:szCs w:val="24.82427597045898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738983154297"/>
          <w:szCs w:val="25.95738983154297"/>
          <w:u w:val="none"/>
          <w:shd w:fill="auto" w:val="clear"/>
          <w:vertAlign w:val="baseline"/>
          <w:rtl w:val="0"/>
        </w:rPr>
        <w:t xml:space="preserve">zero.  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.7307128906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3.951961517333984"/>
          <w:szCs w:val="33.95196151733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3.951961517333984"/>
          <w:szCs w:val="33.951961517333984"/>
          <w:u w:val="none"/>
          <w:shd w:fill="auto" w:val="clear"/>
          <w:vertAlign w:val="baseline"/>
          <w:rtl w:val="0"/>
        </w:rPr>
        <w:t xml:space="preserve">,.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5073366165161" w:lineRule="auto"/>
        <w:ind w:left="1334.3441772460938" w:right="620.169677734375" w:firstLine="797.2528076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408233642578"/>
          <w:szCs w:val="25.11408233642578"/>
          <w:u w:val="none"/>
          <w:shd w:fill="auto" w:val="clear"/>
          <w:vertAlign w:val="baseline"/>
          <w:rtl w:val="0"/>
        </w:rPr>
        <w:t xml:space="preserve">3·10·6.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7606735229492"/>
          <w:szCs w:val="25.017606735229492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2734832763672"/>
          <w:szCs w:val="25.072734832763672"/>
          <w:u w:val="none"/>
          <w:shd w:fill="auto" w:val="clear"/>
          <w:vertAlign w:val="baseline"/>
          <w:rtl w:val="0"/>
        </w:rPr>
        <w:t xml:space="preserve">Deviation.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122833251953"/>
          <w:szCs w:val="25.751228332519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770050048828"/>
          <w:szCs w:val="25.44770050048828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381248474121"/>
          <w:szCs w:val="25.82381248474121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235565185547"/>
          <w:szCs w:val="25.17235565185547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2950134277344"/>
          <w:szCs w:val="26.062950134277344"/>
          <w:u w:val="none"/>
          <w:shd w:fill="auto" w:val="clear"/>
          <w:vertAlign w:val="baseline"/>
          <w:rtl w:val="0"/>
        </w:rPr>
        <w:t xml:space="preserve">indication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80256652832"/>
          <w:szCs w:val="25.598802566528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425506591797"/>
          <w:szCs w:val="25.74425506591797"/>
          <w:u w:val="none"/>
          <w:shd w:fill="auto" w:val="clear"/>
          <w:vertAlign w:val="baseline"/>
          <w:rtl w:val="0"/>
        </w:rPr>
        <w:t xml:space="preserve">precision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40050379435226"/>
          <w:szCs w:val="43.340050379435226"/>
          <w:u w:val="none"/>
          <w:shd w:fill="auto" w:val="clear"/>
          <w:vertAlign w:val="superscript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403519312540695"/>
          <w:szCs w:val="41.403519312540695"/>
          <w:u w:val="none"/>
          <w:shd w:fill="auto" w:val="clear"/>
          <w:vertAlign w:val="superscript"/>
          <w:rtl w:val="0"/>
        </w:rPr>
        <w:t xml:space="preserve">used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128407160441085"/>
          <w:szCs w:val="42.128407160441085"/>
          <w:u w:val="none"/>
          <w:shd w:fill="auto" w:val="clear"/>
          <w:vertAlign w:val="superscript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2080828348796"/>
          <w:szCs w:val="42.62080828348796"/>
          <w:u w:val="none"/>
          <w:shd w:fill="auto" w:val="clear"/>
          <w:vertAlign w:val="superscript"/>
          <w:rtl w:val="0"/>
        </w:rPr>
        <w:t xml:space="preserve">making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6467094421387"/>
          <w:szCs w:val="42.66467094421387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1961301167806"/>
          <w:szCs w:val="42.61961301167806"/>
          <w:u w:val="none"/>
          <w:shd w:fill="auto" w:val="clear"/>
          <w:vertAlign w:val="superscript"/>
          <w:rtl w:val="0"/>
        </w:rPr>
        <w:t xml:space="preserve">measurements.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61480267842611"/>
          <w:szCs w:val="41.61480267842611"/>
          <w:u w:val="none"/>
          <w:shd w:fill="auto" w:val="clear"/>
          <w:vertAlign w:val="superscript"/>
          <w:rtl w:val="0"/>
        </w:rPr>
        <w:t xml:space="preserve">Highly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44524955749512"/>
          <w:szCs w:val="42.44524955749512"/>
          <w:u w:val="none"/>
          <w:shd w:fill="auto" w:val="clear"/>
          <w:vertAlign w:val="superscript"/>
          <w:rtl w:val="0"/>
        </w:rPr>
        <w:t xml:space="preserve">precise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808584213256836"/>
          <w:szCs w:val="43.808584213256836"/>
          <w:u w:val="none"/>
          <w:shd w:fill="auto" w:val="clear"/>
          <w:vertAlign w:val="superscript"/>
          <w:rtl w:val="0"/>
        </w:rPr>
        <w:t xml:space="preserve">instruments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24175135294597"/>
          <w:szCs w:val="42.24175135294597"/>
          <w:u w:val="none"/>
          <w:shd w:fill="auto" w:val="clear"/>
          <w:vertAlign w:val="superscript"/>
          <w:rtl w:val="0"/>
        </w:rPr>
        <w:t xml:space="preserve">yield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6666793823242"/>
          <w:szCs w:val="43.66666793823242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22260093688965"/>
          <w:szCs w:val="41.22260093688965"/>
          <w:u w:val="none"/>
          <w:shd w:fill="auto" w:val="clear"/>
          <w:vertAlign w:val="superscript"/>
          <w:rtl w:val="0"/>
        </w:rPr>
        <w:t xml:space="preserve">low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717132568359375"/>
          <w:szCs w:val="42.717132568359375"/>
          <w:u w:val="none"/>
          <w:shd w:fill="auto" w:val="clear"/>
          <w:vertAlign w:val="superscript"/>
          <w:rtl w:val="0"/>
        </w:rPr>
        <w:t xml:space="preserve">average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2357482910156"/>
          <w:szCs w:val="25.752357482910156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644500732422"/>
          <w:szCs w:val="25.17644500732422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9728240966797"/>
          <w:szCs w:val="25.959728240966797"/>
          <w:u w:val="none"/>
          <w:shd w:fill="auto" w:val="clear"/>
          <w:vertAlign w:val="baseline"/>
          <w:rtl w:val="0"/>
        </w:rPr>
        <w:t xml:space="preserve">readings.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7152709960938"/>
          <w:szCs w:val="25.097152709960938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2357482910156"/>
          <w:szCs w:val="25.752357482910156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4275970458984"/>
          <w:szCs w:val="24.82427597045898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342514038086"/>
          <w:szCs w:val="25.23342514038086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1397171020508"/>
          <w:szCs w:val="24.71139717102050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34854888916"/>
          <w:szCs w:val="25.2034854888916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0216369628906"/>
          <w:szCs w:val="26.120216369628906"/>
          <w:u w:val="none"/>
          <w:shd w:fill="auto" w:val="clear"/>
          <w:vertAlign w:val="baseline"/>
          <w:rtl w:val="0"/>
        </w:rPr>
        <w:t xml:space="preserve">absolute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5297775268555"/>
          <w:szCs w:val="25.385297775268555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419334411621"/>
          <w:szCs w:val="25.71419334411621"/>
          <w:u w:val="none"/>
          <w:shd w:fill="auto" w:val="clear"/>
          <w:vertAlign w:val="baseline"/>
          <w:rtl w:val="0"/>
        </w:rPr>
        <w:t xml:space="preserve">deviations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6774826049805"/>
          <w:szCs w:val="25.586774826049805"/>
          <w:u w:val="none"/>
          <w:shd w:fill="auto" w:val="clear"/>
          <w:vertAlign w:val="baseline"/>
          <w:rtl w:val="0"/>
        </w:rPr>
        <w:t xml:space="preserve">divided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72213745117188"/>
          <w:szCs w:val="24.47221374511718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5744857788086"/>
          <w:szCs w:val="25.585744857788086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9275665283203"/>
          <w:szCs w:val="26.01927566528320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710350036621"/>
          <w:szCs w:val="25.44710350036621"/>
          <w:u w:val="none"/>
          <w:shd w:fill="auto" w:val="clear"/>
          <w:vertAlign w:val="baseline"/>
          <w:rtl w:val="0"/>
        </w:rPr>
        <w:t xml:space="preserve">readings.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4609909057617"/>
          <w:szCs w:val="25.41460990905761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2472915649414"/>
          <w:szCs w:val="25.962472915649414"/>
          <w:u w:val="none"/>
          <w:shd w:fill="auto" w:val="clear"/>
          <w:vertAlign w:val="baseline"/>
          <w:rtl w:val="0"/>
        </w:rPr>
        <w:t xml:space="preserve">absolute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289093017578"/>
          <w:szCs w:val="25.3928909301757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6903381347656"/>
          <w:szCs w:val="26.036903381347656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30066299438477"/>
          <w:szCs w:val="24.73006629943847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80256652832"/>
          <w:szCs w:val="25.598802566528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1011810302734"/>
          <w:szCs w:val="25.541011810302734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1773681640625"/>
          <w:szCs w:val="26.161773681640625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5738067626953"/>
          <w:szCs w:val="25.705738067626953"/>
          <w:u w:val="none"/>
          <w:shd w:fill="auto" w:val="clear"/>
          <w:vertAlign w:val="baseline"/>
          <w:rtl w:val="0"/>
        </w:rPr>
        <w:t xml:space="preserve">respect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012680053711"/>
          <w:szCs w:val="25.04012680053711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0159149169922"/>
          <w:szCs w:val="25.37015914916992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229949951172"/>
          <w:szCs w:val="25.05229949951172"/>
          <w:u w:val="none"/>
          <w:shd w:fill="auto" w:val="clear"/>
          <w:vertAlign w:val="baseline"/>
          <w:rtl w:val="0"/>
        </w:rPr>
        <w:t xml:space="preserve">sign.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644500732422"/>
          <w:szCs w:val="25.17644500732422"/>
          <w:u w:val="none"/>
          <w:shd w:fill="auto" w:val="clear"/>
          <w:vertAlign w:val="baseline"/>
          <w:rtl w:val="0"/>
        </w:rPr>
        <w:t xml:space="preserve">Average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381248474121"/>
          <w:szCs w:val="25.82381248474121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7156295776367"/>
          <w:szCs w:val="25.087156295776367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8148193359375"/>
          <w:szCs w:val="24.008148193359375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1574783325195"/>
          <w:szCs w:val="25.471574783325195"/>
          <w:u w:val="none"/>
          <w:shd w:fill="auto" w:val="clear"/>
          <w:vertAlign w:val="baseline"/>
          <w:rtl w:val="0"/>
        </w:rPr>
        <w:t xml:space="preserve">expressed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1761474609375"/>
          <w:szCs w:val="24.6176147460937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3310546875" w:line="240" w:lineRule="auto"/>
        <w:ind w:left="0" w:right="2249.15710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79155731201172"/>
          <w:szCs w:val="15.27915573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313587188720703"/>
          <w:szCs w:val="27.313587188720703"/>
          <w:u w:val="none"/>
          <w:shd w:fill="auto" w:val="clear"/>
          <w:vertAlign w:val="baseline"/>
          <w:rtl w:val="0"/>
        </w:rPr>
        <w:t xml:space="preserve">D=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90925407409668"/>
          <w:szCs w:val="26.90925407409668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113508224487305"/>
          <w:szCs w:val="23.113508224487305"/>
          <w:u w:val="none"/>
          <w:shd w:fill="auto" w:val="clear"/>
          <w:vertAlign w:val="baseline"/>
          <w:rtl w:val="0"/>
        </w:rPr>
        <w:t xml:space="preserve">d2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118534088134766"/>
          <w:szCs w:val="25.118534088134766"/>
          <w:u w:val="none"/>
          <w:shd w:fill="auto" w:val="clear"/>
          <w:vertAlign w:val="baseline"/>
          <w:rtl w:val="0"/>
        </w:rPr>
        <w:t xml:space="preserve">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459510803222656"/>
          <w:szCs w:val="33.459510803222656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20000076293945"/>
          <w:szCs w:val="41.2000007629394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317420959472656"/>
          <w:szCs w:val="22.317420959472656"/>
          <w:u w:val="none"/>
          <w:shd w:fill="auto" w:val="clear"/>
          <w:vertAlign w:val="baseline"/>
          <w:rtl w:val="0"/>
        </w:rPr>
        <w:t xml:space="preserve">dn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79999923706055"/>
          <w:szCs w:val="36.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79155731201172"/>
          <w:szCs w:val="15.279155731201172"/>
          <w:u w:val="none"/>
          <w:shd w:fill="auto" w:val="clear"/>
          <w:vertAlign w:val="baseline"/>
          <w:rtl w:val="0"/>
        </w:rPr>
        <w:t xml:space="preserve">~_L!l__L_  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63.6315917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2930145263672"/>
          <w:szCs w:val="25.52293014526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600000381469727"/>
          <w:szCs w:val="28.600000381469727"/>
          <w:u w:val="none"/>
          <w:shd w:fill="auto" w:val="clear"/>
          <w:vertAlign w:val="baseline"/>
          <w:rtl w:val="0"/>
        </w:rPr>
        <w:t xml:space="preserve">n 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99999364217125"/>
          <w:szCs w:val="43.999999364217125"/>
          <w:u w:val="none"/>
          <w:shd w:fill="auto" w:val="clear"/>
          <w:vertAlign w:val="superscript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3821690877279"/>
          <w:szCs w:val="42.53821690877279"/>
          <w:u w:val="none"/>
          <w:shd w:fill="auto" w:val="clear"/>
          <w:vertAlign w:val="superscript"/>
          <w:rtl w:val="0"/>
        </w:rPr>
        <w:t xml:space="preserve">(3'20)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2930145263672"/>
          <w:szCs w:val="25.5229301452636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323486328125" w:line="205.37245273590088" w:lineRule="auto"/>
        <w:ind w:left="1306.9998168945312" w:right="664.77783203125" w:firstLine="791.1613464355469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809959411621"/>
          <w:szCs w:val="25.21809959411621"/>
          <w:u w:val="none"/>
          <w:shd w:fill="auto" w:val="clear"/>
          <w:vertAlign w:val="baseline"/>
          <w:rtl w:val="0"/>
        </w:rPr>
        <w:t xml:space="preserve">3·10·1.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159049987793"/>
          <w:szCs w:val="25.74159049987793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7265701293945"/>
          <w:szCs w:val="25.367265701293945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155662536621"/>
          <w:szCs w:val="25.51155662536621"/>
          <w:u w:val="none"/>
          <w:shd w:fill="auto" w:val="clear"/>
          <w:vertAlign w:val="baseline"/>
          <w:rtl w:val="0"/>
        </w:rPr>
        <w:t xml:space="preserve">(S.D.).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887306213379"/>
          <w:szCs w:val="26.17887306213379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important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285614013672"/>
          <w:szCs w:val="25.87285614013672"/>
          <w:u w:val="none"/>
          <w:shd w:fill="auto" w:val="clear"/>
          <w:vertAlign w:val="baseline"/>
          <w:rtl w:val="0"/>
        </w:rPr>
        <w:t xml:space="preserve">term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317413330078"/>
          <w:szCs w:val="24.9331741333007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80256652832"/>
          <w:szCs w:val="25.598802566528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5539779663086"/>
          <w:szCs w:val="25.625539779663086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8514099121094"/>
          <w:szCs w:val="25.828514099121094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8148498535156"/>
          <w:szCs w:val="26.188148498535156"/>
          <w:u w:val="none"/>
          <w:shd w:fill="auto" w:val="clear"/>
          <w:vertAlign w:val="baseline"/>
          <w:rtl w:val="0"/>
        </w:rPr>
        <w:t xml:space="preserve">errors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54071044921875"/>
          <w:szCs w:val="13.954071044921875"/>
          <w:u w:val="none"/>
          <w:shd w:fill="auto" w:val="clear"/>
          <w:vertAlign w:val="baseline"/>
          <w:rtl w:val="0"/>
        </w:rPr>
        <w:t xml:space="preserve">stand~rd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9488525390625"/>
          <w:szCs w:val="25.319488525390625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root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3135299682617"/>
          <w:szCs w:val="25.653135299682617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36474609375"/>
          <w:szCs w:val="26.1136474609375"/>
          <w:u w:val="none"/>
          <w:shd w:fill="auto" w:val="clear"/>
          <w:vertAlign w:val="baseline"/>
          <w:rtl w:val="0"/>
        </w:rPr>
        <w:t xml:space="preserve">square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385772705078"/>
          <w:szCs w:val="26.13385772705078"/>
          <w:u w:val="none"/>
          <w:shd w:fill="auto" w:val="clear"/>
          <w:vertAlign w:val="baseline"/>
          <w:rtl w:val="0"/>
        </w:rPr>
        <w:t xml:space="preserve">deviation.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4617462158203"/>
          <w:szCs w:val="25.24461746215820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6686325073242"/>
          <w:szCs w:val="26.136686325073242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6124801635742"/>
          <w:szCs w:val="25.936124801635742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1713523864746"/>
          <w:szCs w:val="24.41713523864746"/>
          <w:u w:val="none"/>
          <w:shd w:fill="auto" w:val="clear"/>
          <w:vertAlign w:val="baseline"/>
          <w:rtl w:val="0"/>
        </w:rPr>
        <w:t xml:space="preserve">·an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8278350830078"/>
          <w:szCs w:val="25.778278350830078"/>
          <w:u w:val="none"/>
          <w:shd w:fill="auto" w:val="clear"/>
          <w:vertAlign w:val="baseline"/>
          <w:rtl w:val="0"/>
        </w:rPr>
        <w:t xml:space="preserve">infinite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144775390625"/>
          <w:szCs w:val="25.67144775390625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7221603393555"/>
          <w:szCs w:val="25.857221603393555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342514038086"/>
          <w:szCs w:val="25.23342514038086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4379959106445"/>
          <w:szCs w:val="25.03437995910644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052017211914"/>
          <w:szCs w:val="25.81052017211914"/>
          <w:u w:val="none"/>
          <w:shd w:fill="auto" w:val="clear"/>
          <w:vertAlign w:val="baseline"/>
          <w:rtl w:val="0"/>
        </w:rPr>
        <w:t xml:space="preserve">square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4695587158203"/>
          <w:szCs w:val="26.074695587158203"/>
          <w:u w:val="none"/>
          <w:shd w:fill="auto" w:val="clear"/>
          <w:vertAlign w:val="baseline"/>
          <w:rtl w:val="0"/>
        </w:rPr>
        <w:t xml:space="preserve">root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251449584961"/>
          <w:szCs w:val="25.36251449584961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3754501342773"/>
          <w:szCs w:val="26.123754501342773"/>
          <w:u w:val="none"/>
          <w:shd w:fill="auto" w:val="clear"/>
          <w:vertAlign w:val="baseline"/>
          <w:rtl w:val="0"/>
        </w:rPr>
        <w:t xml:space="preserve">individual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912223815918"/>
          <w:szCs w:val="25.64912223815918"/>
          <w:u w:val="none"/>
          <w:shd w:fill="auto" w:val="clear"/>
          <w:vertAlign w:val="baseline"/>
          <w:rtl w:val="0"/>
        </w:rPr>
        <w:t xml:space="preserve">deviations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404457092285"/>
          <w:szCs w:val="26.21404457092285"/>
          <w:u w:val="none"/>
          <w:shd w:fill="auto" w:val="clear"/>
          <w:vertAlign w:val="baseline"/>
          <w:rtl w:val="0"/>
        </w:rPr>
        <w:t xml:space="preserve">squared,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6774826049805"/>
          <w:szCs w:val="25.586774826049805"/>
          <w:u w:val="none"/>
          <w:shd w:fill="auto" w:val="clear"/>
          <w:vertAlign w:val="baseline"/>
          <w:rtl w:val="0"/>
        </w:rPr>
        <w:t xml:space="preserve">divided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783935546875"/>
          <w:szCs w:val="24.84783935546875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866455078125"/>
          <w:szCs w:val="25.756866455078125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430435180664"/>
          <w:szCs w:val="25.81430435180664"/>
          <w:u w:val="none"/>
          <w:shd w:fill="auto" w:val="clear"/>
          <w:vertAlign w:val="baseline"/>
          <w:rtl w:val="0"/>
        </w:rPr>
        <w:t xml:space="preserve">readings.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·  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60205078125" w:line="240" w:lineRule="auto"/>
        <w:ind w:left="2059.1255187988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4126510620117"/>
          <w:szCs w:val="25.544126510620117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2212448120117"/>
          <w:szCs w:val="26.332212448120117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6032028198242"/>
          <w:szCs w:val="25.966032028198242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4275970458984"/>
          <w:szCs w:val="24.82427597045898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157470703125" w:line="240" w:lineRule="auto"/>
        <w:ind w:left="0" w:right="680.30761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149932861328"/>
          <w:szCs w:val="26.09149932861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  <w:drawing>
          <wp:inline distB="19050" distT="19050" distL="19050" distR="19050">
            <wp:extent cx="2636876" cy="401000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6876" cy="40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149932861328"/>
          <w:szCs w:val="26.09149932861328"/>
          <w:u w:val="none"/>
          <w:shd w:fill="auto" w:val="clear"/>
          <w:vertAlign w:val="baseline"/>
          <w:rtl w:val="0"/>
        </w:rPr>
        <w:t xml:space="preserve">(3'21)  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400390625" w:line="211.31844520568848" w:lineRule="auto"/>
        <w:ind w:left="1274.3344116210938" w:right="702.554931640625" w:firstLine="775.98693847656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6114349365234"/>
          <w:szCs w:val="25.3961143493652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435272216797"/>
          <w:szCs w:val="25.84435272216797"/>
          <w:u w:val="none"/>
          <w:shd w:fill="auto" w:val="clear"/>
          <w:vertAlign w:val="baseline"/>
          <w:rtl w:val="0"/>
        </w:rPr>
        <w:t xml:space="preserve">practice,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0126037597656"/>
          <w:szCs w:val="25.340126037597656"/>
          <w:u w:val="none"/>
          <w:shd w:fill="auto" w:val="clear"/>
          <w:vertAlign w:val="baseline"/>
          <w:rtl w:val="0"/>
        </w:rPr>
        <w:t xml:space="preserve">however,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866455078125"/>
          <w:szCs w:val="25.756866455078125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observatton'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504093170166"/>
          <w:szCs w:val="23.550409317016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9558486938477"/>
          <w:szCs w:val="25.209558486938477"/>
          <w:u w:val="none"/>
          <w:shd w:fill="auto" w:val="clear"/>
          <w:vertAlign w:val="baseline"/>
          <w:rtl w:val="0"/>
        </w:rPr>
        <w:t xml:space="preserve">finite.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918228149414"/>
          <w:szCs w:val="24.93918228149414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5744857788086"/>
          <w:szCs w:val="25.585744857788086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8342971801758"/>
          <w:szCs w:val="26.018342971801758"/>
          <w:u w:val="none"/>
          <w:shd w:fill="auto" w:val="clear"/>
          <w:vertAlign w:val="baseline"/>
          <w:rtl w:val="0"/>
        </w:rPr>
        <w:t xml:space="preserve">observations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7557907104492"/>
          <w:szCs w:val="25.967557907104492"/>
          <w:u w:val="none"/>
          <w:shd w:fill="auto" w:val="clear"/>
          <w:vertAlign w:val="baseline"/>
          <w:rtl w:val="0"/>
        </w:rPr>
        <w:t xml:space="preserve">greater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2588272094727"/>
          <w:szCs w:val="26.252588272094727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3611831665039"/>
          <w:szCs w:val="24.23611831665039"/>
          <w:u w:val="none"/>
          <w:shd w:fill="auto" w:val="clear"/>
          <w:vertAlign w:val="baseline"/>
          <w:rtl w:val="0"/>
        </w:rPr>
        <w:t xml:space="preserve">20,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1452865600586"/>
          <w:szCs w:val="24.61452865600586"/>
          <w:u w:val="none"/>
          <w:shd w:fill="auto" w:val="clear"/>
          <w:vertAlign w:val="baseline"/>
          <w:rtl w:val="0"/>
        </w:rPr>
        <w:t xml:space="preserve">S.D,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denoted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23803329467773"/>
          <w:szCs w:val="23.923803329467773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41972732543945"/>
          <w:szCs w:val="24.441972732543945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73134994506836"/>
          <w:szCs w:val="15.473134994506836"/>
          <w:u w:val="none"/>
          <w:shd w:fill="auto" w:val="clear"/>
          <w:vertAlign w:val="baseline"/>
          <w:rtl w:val="0"/>
        </w:rPr>
        <w:t xml:space="preserve">cr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948699951172"/>
          <w:szCs w:val="24.91948699951172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0469741821289"/>
          <w:szCs w:val="28.40469741821289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56383514404297"/>
          <w:szCs w:val="25.656383514404297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42464447021484"/>
          <w:szCs w:val="23.34246444702148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7220306396484"/>
          <w:szCs w:val="24.967220306396484"/>
          <w:u w:val="none"/>
          <w:shd w:fill="auto" w:val="clear"/>
          <w:vertAlign w:val="baseline"/>
          <w:rtl w:val="0"/>
        </w:rPr>
        <w:t xml:space="preserve">less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3029251098633"/>
          <w:szCs w:val="26.103029251098633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3611831665039"/>
          <w:szCs w:val="24.23611831665039"/>
          <w:u w:val="none"/>
          <w:shd w:fill="auto" w:val="clear"/>
          <w:vertAlign w:val="baseline"/>
          <w:rtl w:val="0"/>
        </w:rPr>
        <w:t xml:space="preserve">20,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966926574707"/>
          <w:szCs w:val="25.29966926574707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8403091430664"/>
          <w:szCs w:val="25.228403091430664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818330764770508"/>
          <w:szCs w:val="24.818330764770508"/>
          <w:u w:val="none"/>
          <w:shd w:fill="auto" w:val="clear"/>
          <w:vertAlign w:val="baseline"/>
          <w:rtl w:val="0"/>
        </w:rPr>
        <w:t xml:space="preserve">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4609909057617"/>
          <w:szCs w:val="25.414609909057617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859405517578"/>
          <w:szCs w:val="25.98859405517578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2914428710938"/>
          <w:szCs w:val="26.002914428710938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437873840332"/>
          <w:szCs w:val="25.31437873840332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2002868652344"/>
          <w:szCs w:val="25.84200286865234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599639892578"/>
          <w:szCs w:val="26.3259963989257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7362518310547"/>
          <w:szCs w:val="25.097362518310547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1148986816406"/>
          <w:szCs w:val="25.45114898681640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06.125488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039764404297"/>
          <w:szCs w:val="25.5403976440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9546775817871"/>
          <w:szCs w:val="27.39546775817871"/>
          <w:u w:val="none"/>
          <w:shd w:fill="auto" w:val="clear"/>
          <w:vertAlign w:val="superscript"/>
          <w:rtl w:val="0"/>
        </w:rPr>
        <w:t xml:space="preserve">s=Jcl12+422~.:~i·-t_:_::"ll_J;1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6356315612793"/>
          <w:szCs w:val="26.76356315612793"/>
          <w:u w:val="none"/>
          <w:shd w:fill="auto" w:val="clear"/>
          <w:vertAlign w:val="superscript"/>
          <w:rtl w:val="0"/>
        </w:rPr>
        <w:t xml:space="preserve">-=~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7.66666412353516"/>
          <w:szCs w:val="117.66666412353516"/>
          <w:u w:val="none"/>
          <w:shd w:fill="auto" w:val="clear"/>
          <w:vertAlign w:val="super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40293884277344"/>
          <w:szCs w:val="33.40293884277344"/>
          <w:u w:val="none"/>
          <w:shd w:fill="auto" w:val="clear"/>
          <w:vertAlign w:val="superscript"/>
          <w:rtl w:val="0"/>
        </w:rPr>
        <w:t xml:space="preserve">:~r-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039764404297"/>
          <w:szCs w:val="25.54039764404297"/>
          <w:u w:val="none"/>
          <w:shd w:fill="auto" w:val="clear"/>
          <w:vertAlign w:val="baseline"/>
          <w:rtl w:val="0"/>
        </w:rPr>
        <w:t xml:space="preserve">(3'22)  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1539306640625" w:line="213.88585567474365" w:lineRule="auto"/>
        <w:ind w:left="1266.4250183105469" w:right="721.38427734375" w:firstLine="774.754791259765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9773025512695"/>
          <w:szCs w:val="26.24977302551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322265625"/>
          <w:szCs w:val="26.05322265625"/>
          <w:u w:val="none"/>
          <w:shd w:fill="auto" w:val="clear"/>
          <w:vertAlign w:val="baseline"/>
          <w:rtl w:val="0"/>
        </w:rPr>
        <w:t xml:space="preserve">3'10'8.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4273834228516"/>
          <w:szCs w:val="25.314273834228516"/>
          <w:u w:val="none"/>
          <w:shd w:fill="auto" w:val="clear"/>
          <w:vertAlign w:val="baseline"/>
          <w:rtl w:val="0"/>
        </w:rPr>
        <w:t xml:space="preserve">Variance.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3473205566406"/>
          <w:szCs w:val="25.583473205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48779296875"/>
          <w:szCs w:val="25.8748779296875"/>
          <w:u w:val="none"/>
          <w:shd w:fill="auto" w:val="clear"/>
          <w:vertAlign w:val="baseline"/>
          <w:rtl w:val="0"/>
        </w:rPr>
        <w:t xml:space="preserve">variance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2220001220703"/>
          <w:szCs w:val="25.412220001220703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1989212036133"/>
          <w:szCs w:val="25.911989212036133"/>
          <w:u w:val="none"/>
          <w:shd w:fill="auto" w:val="clear"/>
          <w:vertAlign w:val="baseline"/>
          <w:rtl w:val="0"/>
        </w:rPr>
        <w:t xml:space="preserve">square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0085067749023"/>
          <w:szCs w:val="25.800085067749023"/>
          <w:u w:val="none"/>
          <w:shd w:fill="auto" w:val="clear"/>
          <w:vertAlign w:val="baseline"/>
          <w:rtl w:val="0"/>
        </w:rPr>
        <w:t xml:space="preserve">deviation,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0746383666992"/>
          <w:szCs w:val="25.36074638366699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7617950439453"/>
          <w:szCs w:val="25.507617950439453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1761474609375"/>
          <w:szCs w:val="24.6176147460937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3352432250977"/>
          <w:szCs w:val="25.973352432250977"/>
          <w:u w:val="none"/>
          <w:shd w:fill="auto" w:val="clear"/>
          <w:vertAlign w:val="baseline"/>
          <w:rtl w:val="0"/>
        </w:rPr>
        <w:t xml:space="preserve">S.D.,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2387161254883"/>
          <w:szCs w:val="25.382387161254883"/>
          <w:u w:val="none"/>
          <w:shd w:fill="auto" w:val="clear"/>
          <w:vertAlign w:val="baseline"/>
          <w:rtl w:val="0"/>
        </w:rPr>
        <w:t xml:space="preserve">except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8749771118164"/>
          <w:szCs w:val="25.708749771118164"/>
          <w:u w:val="none"/>
          <w:shd w:fill="auto" w:val="clear"/>
          <w:vertAlign w:val="baseline"/>
          <w:rtl w:val="0"/>
        </w:rPr>
        <w:t xml:space="preserve">square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root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38240814209"/>
          <w:szCs w:val="25.9138240814209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9773025512695"/>
          <w:szCs w:val="26.249773025512695"/>
          <w:u w:val="none"/>
          <w:shd w:fill="auto" w:val="clear"/>
          <w:vertAlign w:val="baseline"/>
          <w:rtl w:val="0"/>
        </w:rPr>
        <w:t xml:space="preserve">extracted.  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0400390625" w:line="240" w:lineRule="auto"/>
        <w:ind w:left="2031.9197082519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6895141601562"/>
          <w:szCs w:val="25.676895141601562"/>
          <w:u w:val="none"/>
          <w:shd w:fill="auto" w:val="clear"/>
          <w:vertAlign w:val="baseline"/>
          <w:rtl w:val="0"/>
        </w:rPr>
        <w:t xml:space="preserve">Variance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=(Standard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5756378173828"/>
          <w:szCs w:val="26.005756378173828"/>
          <w:u w:val="none"/>
          <w:shd w:fill="auto" w:val="clear"/>
          <w:vertAlign w:val="baseline"/>
          <w:rtl w:val="0"/>
        </w:rPr>
        <w:t xml:space="preserve">Deviation)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89208984375" w:line="240" w:lineRule="auto"/>
        <w:ind w:left="0" w:right="734.4238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411376953125"/>
          <w:szCs w:val="25.6541137695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9999237060547"/>
          <w:szCs w:val="24.799999237060547"/>
          <w:u w:val="none"/>
          <w:shd w:fill="auto" w:val="clear"/>
          <w:vertAlign w:val="baseline"/>
          <w:rtl w:val="0"/>
        </w:rPr>
        <w:t xml:space="preserve">=(S.D.)2:::a2= d12+d22+da2+ ...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79155158996582"/>
          <w:szCs w:val="25.79155158996582"/>
          <w:u w:val="none"/>
          <w:shd w:fill="auto" w:val="clear"/>
          <w:vertAlign w:val="baseline"/>
          <w:rtl w:val="0"/>
        </w:rPr>
        <w:t xml:space="preserve">+dn2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32465362548828"/>
          <w:szCs w:val="14.132465362548828"/>
          <w:u w:val="none"/>
          <w:shd w:fill="auto" w:val="clear"/>
          <w:vertAlign w:val="baseline"/>
          <w:rtl w:val="0"/>
        </w:rPr>
        <w:t xml:space="preserve">.I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7571029663086"/>
          <w:szCs w:val="18.07571029663086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411376953125"/>
          <w:szCs w:val="25.65411376953125"/>
          <w:u w:val="none"/>
          <w:shd w:fill="auto" w:val="clear"/>
          <w:vertAlign w:val="baseline"/>
          <w:rtl w:val="0"/>
        </w:rPr>
        <w:t xml:space="preserve">(3'23)  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88.77746582031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n  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84942626953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8.80971908569336"/>
          <w:szCs w:val="38.80971908569336"/>
          <w:u w:val="none"/>
          <w:shd w:fill="auto" w:val="clear"/>
          <w:vertAlign w:val="superscript"/>
          <w:rtl w:val="0"/>
        </w:rPr>
        <w:t xml:space="preserve">'2d2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505401611328125"/>
          <w:szCs w:val="35.505401611328125"/>
          <w:u w:val="none"/>
          <w:shd w:fill="auto" w:val="clear"/>
          <w:vertAlign w:val="baseline"/>
          <w:rtl w:val="0"/>
        </w:rPr>
        <w:t xml:space="preserve">=--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6.00000063578288"/>
          <w:szCs w:val="46.0000006357828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6649169921875" w:line="299.180574417114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2355194091797"/>
          <w:szCs w:val="25.152355194091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48794555664"/>
          <w:szCs w:val="25.57748794555664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3875045776367"/>
          <w:szCs w:val="25.223875045776367"/>
          <w:u w:val="none"/>
          <w:shd w:fill="auto" w:val="clear"/>
          <w:vertAlign w:val="baseline"/>
          <w:rtl w:val="0"/>
        </w:rPr>
        <w:t xml:space="preserve">wLen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144775390625"/>
          <w:szCs w:val="25.67144775390625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6032028198242"/>
          <w:szCs w:val="25.966032028198242"/>
          <w:u w:val="none"/>
          <w:shd w:fill="auto" w:val="clear"/>
          <w:vertAlign w:val="baseline"/>
          <w:rtl w:val="0"/>
        </w:rPr>
        <w:t xml:space="preserve">observations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4275970458984"/>
          <w:szCs w:val="24.82427597045898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76548385620117"/>
          <w:szCs w:val="23.776548385620117"/>
          <w:u w:val="none"/>
          <w:shd w:fill="auto" w:val="clear"/>
          <w:vertAlign w:val="baseline"/>
          <w:rtl w:val="0"/>
        </w:rPr>
        <w:t xml:space="preserve">Jess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9999237060547"/>
          <w:szCs w:val="24.799999237060547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78640365600586"/>
          <w:szCs w:val="23.678640365600586"/>
          <w:u w:val="none"/>
          <w:shd w:fill="auto" w:val="clear"/>
          <w:vertAlign w:val="baseline"/>
          <w:rtl w:val="0"/>
        </w:rPr>
        <w:t xml:space="preserve">20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2355194091797"/>
          <w:szCs w:val="25.152355194091797"/>
          <w:u w:val="none"/>
          <w:shd w:fill="auto" w:val="clear"/>
          <w:vertAlign w:val="baseline"/>
          <w:rtl w:val="0"/>
        </w:rPr>
        <w:t xml:space="preserve">d2  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609146118164"/>
          <w:szCs w:val="25.89609146118164"/>
          <w:u w:val="none"/>
          <w:shd w:fill="auto" w:val="clear"/>
          <w:vertAlign w:val="baseline"/>
          <w:rtl w:val="0"/>
        </w:rPr>
        <w:t xml:space="preserve">Variance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09138298034668"/>
          <w:szCs w:val="19.09138298034668"/>
          <w:u w:val="none"/>
          <w:shd w:fill="auto" w:val="clear"/>
          <w:vertAlign w:val="baseline"/>
          <w:rtl w:val="0"/>
        </w:rPr>
        <w:t xml:space="preserve">=~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381736755371094"/>
          <w:szCs w:val="37.381736755371094"/>
          <w:u w:val="none"/>
          <w:shd w:fill="auto" w:val="clear"/>
          <w:vertAlign w:val="baseline"/>
          <w:rtl w:val="0"/>
        </w:rPr>
        <w:t xml:space="preserve">---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999999364217125"/>
          <w:szCs w:val="38.999999364217125"/>
          <w:u w:val="none"/>
          <w:shd w:fill="auto" w:val="clear"/>
          <w:vertAlign w:val="subscript"/>
          <w:rtl w:val="0"/>
        </w:rPr>
        <w:t xml:space="preserve">n--1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4583740234375" w:line="932.657089233398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039764404297"/>
          <w:szCs w:val="25.5403976440429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2007.98828125" w:right="749.921875" w:header="0" w:footer="720"/>
          <w:cols w:equalWidth="0" w:num="2">
            <w:col w:space="0" w:w="4580"/>
            <w:col w:space="0" w:w="45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1842498779297"/>
          <w:szCs w:val="25.751842498779297"/>
          <w:u w:val="none"/>
          <w:shd w:fill="auto" w:val="clear"/>
          <w:vertAlign w:val="baseline"/>
          <w:rtl w:val="0"/>
        </w:rPr>
        <w:t xml:space="preserve">(3'24)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039764404297"/>
          <w:szCs w:val="25.54039764404297"/>
          <w:u w:val="none"/>
          <w:shd w:fill="auto" w:val="clear"/>
          <w:vertAlign w:val="baseline"/>
          <w:rtl w:val="0"/>
        </w:rPr>
        <w:t xml:space="preserve">(3'25)  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55547714233398" w:lineRule="auto"/>
        <w:ind w:left="1218.6380004882812" w:right="792.698974609375" w:firstLine="777.8193664550781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588623046875"/>
          <w:szCs w:val="25.84588623046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328598022461"/>
          <w:szCs w:val="25.40328598022461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1678161621094"/>
          <w:szCs w:val="25.321678161621094"/>
          <w:u w:val="none"/>
          <w:shd w:fill="auto" w:val="clear"/>
          <w:vertAlign w:val="baseline"/>
          <w:rtl w:val="0"/>
        </w:rPr>
        <w:t xml:space="preserve">3'13.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694351196289"/>
          <w:szCs w:val="25.20694351196289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5263900756836"/>
          <w:szCs w:val="25.905263900756836"/>
          <w:u w:val="none"/>
          <w:shd w:fill="auto" w:val="clear"/>
          <w:vertAlign w:val="baseline"/>
          <w:rtl w:val="0"/>
        </w:rPr>
        <w:t xml:space="preserve">independent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0745964050293"/>
          <w:szCs w:val="24.50745964050293"/>
          <w:u w:val="none"/>
          <w:shd w:fill="auto" w:val="clear"/>
          <w:vertAlign w:val="baseline"/>
          <w:rtl w:val="0"/>
        </w:rPr>
        <w:t xml:space="preserve">1ne:.isurements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3496627807617"/>
          <w:szCs w:val="24.773496627807617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822509765625"/>
          <w:szCs w:val="25.61822509765625"/>
          <w:u w:val="none"/>
          <w:shd w:fill="auto" w:val="clear"/>
          <w:vertAlign w:val="baseline"/>
          <w:rtl w:val="0"/>
        </w:rPr>
        <w:t xml:space="preserve">taken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8819236755371"/>
          <w:szCs w:val="24.18819236755371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8519630432129"/>
          <w:szCs w:val="24.28519630432129"/>
          <w:u w:val="none"/>
          <w:shd w:fill="auto" w:val="clear"/>
          <w:vertAlign w:val="baseline"/>
          <w:rtl w:val="0"/>
        </w:rPr>
        <w:t xml:space="preserve">six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955955505371"/>
          <w:szCs w:val="25.58955955505371"/>
          <w:u w:val="none"/>
          <w:shd w:fill="auto" w:val="clear"/>
          <w:vertAlign w:val="baseline"/>
          <w:rtl w:val="0"/>
        </w:rPr>
        <w:t xml:space="preserve">observers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965301513672"/>
          <w:szCs w:val="25.83965301513672"/>
          <w:u w:val="none"/>
          <w:shd w:fill="auto" w:val="clear"/>
          <w:vertAlign w:val="baseline"/>
          <w:rtl w:val="0"/>
        </w:rPr>
        <w:t xml:space="preserve">and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2281036376953"/>
          <w:szCs w:val="24.912281036376953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423126220703"/>
          <w:szCs w:val="25.70423126220703"/>
          <w:u w:val="none"/>
          <w:shd w:fill="auto" w:val="clear"/>
          <w:vertAlign w:val="baseline"/>
          <w:rtl w:val="0"/>
        </w:rPr>
        <w:t xml:space="preserve">recorded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1397171020508"/>
          <w:szCs w:val="24.71139717102050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78103637695312"/>
          <w:szCs w:val="23.478103637695312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81663131713867"/>
          <w:szCs w:val="23.581663131713867"/>
          <w:u w:val="none"/>
          <w:shd w:fill="auto" w:val="clear"/>
          <w:vertAlign w:val="baseline"/>
          <w:rtl w:val="0"/>
        </w:rPr>
        <w:t xml:space="preserve">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3543395996094"/>
          <w:szCs w:val="23.733543395996094"/>
          <w:u w:val="none"/>
          <w:shd w:fill="auto" w:val="clear"/>
          <w:vertAlign w:val="baseline"/>
          <w:rtl w:val="0"/>
        </w:rPr>
        <w:t xml:space="preserve">12'2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05198287963867"/>
          <w:szCs w:val="24.705198287963867"/>
          <w:u w:val="none"/>
          <w:shd w:fill="auto" w:val="clear"/>
          <w:vertAlign w:val="baseline"/>
          <w:rtl w:val="0"/>
        </w:rPr>
        <w:t xml:space="preserve">A,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9571228027344"/>
          <w:szCs w:val="25.099571228027344"/>
          <w:u w:val="none"/>
          <w:shd w:fill="auto" w:val="clear"/>
          <w:vertAlign w:val="baseline"/>
          <w:rtl w:val="0"/>
        </w:rPr>
        <w:t xml:space="preserve">12'5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2913246154785"/>
          <w:szCs w:val="24.42913246154785"/>
          <w:u w:val="none"/>
          <w:shd w:fill="auto" w:val="clear"/>
          <w:vertAlign w:val="baseline"/>
          <w:rtl w:val="0"/>
        </w:rPr>
        <w:t xml:space="preserve">A,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75134658813477"/>
          <w:szCs w:val="23.175134658813477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05198287963867"/>
          <w:szCs w:val="24.705198287963867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195152282715"/>
          <w:szCs w:val="25.43195152282715"/>
          <w:u w:val="none"/>
          <w:shd w:fill="auto" w:val="clear"/>
          <w:vertAlign w:val="baseline"/>
          <w:rtl w:val="0"/>
        </w:rPr>
        <w:t xml:space="preserve">12'9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05198287963867"/>
          <w:szCs w:val="24.705198287963867"/>
          <w:u w:val="none"/>
          <w:shd w:fill="auto" w:val="clear"/>
          <w:vertAlign w:val="baseline"/>
          <w:rtl w:val="0"/>
        </w:rPr>
        <w:t xml:space="preserve">A,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309631347656"/>
          <w:szCs w:val="25.4783096313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9793128967285"/>
          <w:szCs w:val="24.69793128967285"/>
          <w:u w:val="none"/>
          <w:shd w:fill="auto" w:val="clear"/>
          <w:vertAlign w:val="baseline"/>
          <w:rtl w:val="0"/>
        </w:rPr>
        <w:t xml:space="preserve">12·4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6742401123047"/>
          <w:szCs w:val="23.86742401123047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7434616088867"/>
          <w:szCs w:val="25.747434616088867"/>
          <w:u w:val="none"/>
          <w:shd w:fill="auto" w:val="clear"/>
          <w:vertAlign w:val="baseline"/>
          <w:rtl w:val="0"/>
        </w:rPr>
        <w:t xml:space="preserve">Calculate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8374099731445"/>
          <w:szCs w:val="25.128374099731445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484390258789"/>
          <w:szCs w:val="26.05484390258789"/>
          <w:u w:val="none"/>
          <w:shd w:fill="auto" w:val="clear"/>
          <w:vertAlign w:val="baseline"/>
          <w:rtl w:val="0"/>
        </w:rPr>
        <w:t xml:space="preserve">arithmetic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2946701049805"/>
          <w:szCs w:val="25.412946701049805"/>
          <w:u w:val="none"/>
          <w:shd w:fill="auto" w:val="clear"/>
          <w:vertAlign w:val="baseline"/>
          <w:rtl w:val="0"/>
        </w:rPr>
        <w:t xml:space="preserve">mean,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29336547851562"/>
          <w:szCs w:val="24.929336547851562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126174926758"/>
          <w:szCs w:val="26.121126174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65729904174805"/>
          <w:szCs w:val="24.265729904174805"/>
          <w:u w:val="none"/>
          <w:shd w:fill="auto" w:val="clear"/>
          <w:vertAlign w:val="baseline"/>
          <w:rtl w:val="0"/>
        </w:rPr>
        <w:t xml:space="preserve">d_eviations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338623046875"/>
          <w:szCs w:val="25.28338623046875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33493041992188"/>
          <w:szCs w:val="16.033493041992188"/>
          <w:u w:val="none"/>
          <w:shd w:fill="auto" w:val="clear"/>
          <w:vertAlign w:val="baseline"/>
          <w:rtl w:val="0"/>
        </w:rPr>
        <w:t xml:space="preserve">me~n,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64279174804688"/>
          <w:szCs w:val="21.964279174804688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56600189209"/>
          <w:szCs w:val="25.045660018920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6915397644043"/>
          <w:szCs w:val="24.36915397644043"/>
          <w:u w:val="none"/>
          <w:shd w:fill="auto" w:val="clear"/>
          <w:vertAlign w:val="baseline"/>
          <w:rtl w:val="0"/>
        </w:rPr>
        <w:t xml:space="preserve">avcni.ge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4313354492188"/>
          <w:szCs w:val="24.874313354492188"/>
          <w:u w:val="none"/>
          <w:shd w:fill="auto" w:val="clear"/>
          <w:vertAlign w:val="baseline"/>
          <w:rtl w:val="0"/>
        </w:rPr>
        <w:t xml:space="preserve">devi.ation,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523078918457"/>
          <w:szCs w:val="25.62523078918457"/>
          <w:u w:val="none"/>
          <w:shd w:fill="auto" w:val="clear"/>
          <w:vertAlign w:val="baseline"/>
          <w:rtl w:val="0"/>
        </w:rPr>
        <w:t xml:space="preserve">(d)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the·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7764892578125"/>
          <w:szCs w:val="26.177764892578125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2872009277344"/>
          <w:szCs w:val="25.732872009277344"/>
          <w:u w:val="none"/>
          <w:shd w:fill="auto" w:val="clear"/>
          <w:vertAlign w:val="baseline"/>
          <w:rtl w:val="0"/>
        </w:rPr>
        <w:t xml:space="preserve">deviation,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616470336914"/>
          <w:szCs w:val="25.659616470336914"/>
          <w:u w:val="none"/>
          <w:shd w:fill="auto" w:val="clear"/>
          <w:vertAlign w:val="baseline"/>
          <w:rtl w:val="0"/>
        </w:rPr>
        <w:t xml:space="preserve">and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45198822021484"/>
          <w:szCs w:val="21.645198822021484"/>
          <w:u w:val="none"/>
          <w:shd w:fill="auto" w:val="clear"/>
          <w:vertAlign w:val="baseline"/>
          <w:rtl w:val="0"/>
        </w:rPr>
        <w:t xml:space="preserve">(e)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588623046875"/>
          <w:szCs w:val="25.84588623046875"/>
          <w:u w:val="none"/>
          <w:shd w:fill="auto" w:val="clear"/>
          <w:vertAlign w:val="baseline"/>
          <w:rtl w:val="0"/>
        </w:rPr>
        <w:t xml:space="preserve">variance.  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66314697265625" w:line="240" w:lineRule="auto"/>
        <w:ind w:left="1981.484069824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970443725586"/>
          <w:szCs w:val="24.591970443725586"/>
          <w:u w:val="none"/>
          <w:shd w:fill="auto" w:val="clear"/>
          <w:vertAlign w:val="baseline"/>
          <w:rtl w:val="0"/>
        </w:rPr>
        <w:t xml:space="preserve">Solution.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40884017944336"/>
          <w:szCs w:val="24.540884017944336"/>
          <w:u w:val="none"/>
          <w:shd w:fill="auto" w:val="clear"/>
          <w:vertAlign w:val="baseline"/>
          <w:rtl w:val="0"/>
        </w:rPr>
        <w:t xml:space="preserve">·(a)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3481063842773"/>
          <w:szCs w:val="25.593481063842773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7999420166016"/>
          <w:szCs w:val="25.257999420166016"/>
          <w:u w:val="none"/>
          <w:shd w:fill="auto" w:val="clear"/>
          <w:vertAlign w:val="baseline"/>
          <w:rtl w:val="0"/>
        </w:rPr>
        <w:t xml:space="preserve">Eqn.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3·17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4480590820312"/>
          <w:szCs w:val="25.2644805908203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8954544067383"/>
          <w:szCs w:val="23.988954544067383"/>
          <w:u w:val="none"/>
          <w:shd w:fill="auto" w:val="clear"/>
          <w:vertAlign w:val="baseline"/>
          <w:rtl w:val="0"/>
        </w:rPr>
        <w:t xml:space="preserve">a;:':fhme\ic·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95317840576172"/>
          <w:szCs w:val="23.595317840576172"/>
          <w:u w:val="none"/>
          <w:shd w:fill="auto" w:val="clear"/>
          <w:vertAlign w:val="baseline"/>
          <w:rtl w:val="0"/>
        </w:rPr>
        <w:t xml:space="preserve">mean.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 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85894775390625" w:line="240" w:lineRule="auto"/>
        <w:ind w:left="0" w:right="1933.08288574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5826187133789"/>
          <w:szCs w:val="24.058261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43448638916"/>
          <w:szCs w:val="22.0843448638916"/>
          <w:u w:val="none"/>
          <w:shd w:fill="auto" w:val="clear"/>
          <w:vertAlign w:val="baseline"/>
          <w:rtl w:val="0"/>
        </w:rPr>
        <w:t xml:space="preserve">}l.=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}:x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747543334961"/>
          <w:szCs w:val="16.19747543334961"/>
          <w:u w:val="none"/>
          <w:shd w:fill="auto" w:val="clear"/>
          <w:vertAlign w:val="baseline"/>
          <w:rtl w:val="0"/>
        </w:rPr>
        <w:t xml:space="preserve">=l~J-f:]2'2+12'5-!J}Jf:J.?'9+12'4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98167292277019"/>
          <w:szCs w:val="38.98167292277019"/>
          <w:u w:val="none"/>
          <w:shd w:fill="auto" w:val="clear"/>
          <w:vertAlign w:val="subscript"/>
          <w:rtl w:val="0"/>
        </w:rPr>
        <w:t xml:space="preserve">12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90022977193197"/>
          <w:szCs w:val="39.90022977193197"/>
          <w:u w:val="none"/>
          <w:shd w:fill="auto" w:val="clear"/>
          <w:vertAlign w:val="subscript"/>
          <w:rtl w:val="0"/>
        </w:rPr>
        <w:t xml:space="preserve">65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5826187133789"/>
          <w:szCs w:val="24.05826187133789"/>
          <w:u w:val="none"/>
          <w:shd w:fill="auto" w:val="clear"/>
          <w:vertAlign w:val="baseline"/>
          <w:rtl w:val="0"/>
        </w:rPr>
        <w:t xml:space="preserve">A.  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12.07702636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6 .  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88.1579589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3063430786133"/>
          <w:szCs w:val="25.013063430786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3063430786133"/>
          <w:szCs w:val="25.013063430786133"/>
          <w:u w:val="none"/>
          <w:shd w:fill="auto" w:val="clear"/>
          <w:vertAlign w:val="baseline"/>
          <w:rtl w:val="0"/>
        </w:rPr>
        <w:t xml:space="preserve">49  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7.655258178710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626388549804688"/>
          <w:szCs w:val="19.62638854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99442672729492"/>
          <w:szCs w:val="20.399442672729492"/>
          <w:u w:val="none"/>
          <w:shd w:fill="auto" w:val="clear"/>
          <w:vertAlign w:val="baseline"/>
          <w:rtl w:val="0"/>
        </w:rPr>
        <w:t xml:space="preserve">l!tlROkS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.048370361328125"/>
          <w:szCs w:val="20.04837036132812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59541893005371"/>
          <w:szCs w:val="19.59541893005371"/>
          <w:u w:val="none"/>
          <w:shd w:fill="auto" w:val="clear"/>
          <w:vertAlign w:val="baseline"/>
          <w:rtl w:val="0"/>
        </w:rPr>
        <w:t xml:space="preserve">MEASUREMENIS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12815475463867"/>
          <w:szCs w:val="21.012815475463867"/>
          <w:u w:val="none"/>
          <w:shd w:fill="auto" w:val="clear"/>
          <w:vertAlign w:val="baseline"/>
          <w:rtl w:val="0"/>
        </w:rPr>
        <w:t xml:space="preserve">ANr&gt;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3630142211914"/>
          <w:szCs w:val="19.73630142211914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95065689086914"/>
          <w:szCs w:val="19.495065689086914"/>
          <w:u w:val="none"/>
          <w:shd w:fill="auto" w:val="clear"/>
          <w:vertAlign w:val="baseline"/>
          <w:rtl w:val="0"/>
        </w:rPr>
        <w:t xml:space="preserve">STATISTICAL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626388549804688"/>
          <w:szCs w:val="19.626388549804688"/>
          <w:u w:val="none"/>
          <w:shd w:fill="auto" w:val="clear"/>
          <w:vertAlign w:val="baseline"/>
          <w:rtl w:val="0"/>
        </w:rPr>
        <w:t xml:space="preserve">ANALYSis  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709228515625" w:line="240" w:lineRule="auto"/>
        <w:ind w:left="1654.20104980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40063095092773"/>
          <w:szCs w:val="23.340063095092773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17424201965332"/>
          <w:szCs w:val="15.917424201965332"/>
          <w:u w:val="none"/>
          <w:shd w:fill="auto" w:val="clear"/>
          <w:vertAlign w:val="baseline"/>
          <w:rtl w:val="0"/>
        </w:rPr>
        <w:t xml:space="preserve">Fro~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3277053833008"/>
          <w:szCs w:val="25.013277053833008"/>
          <w:u w:val="none"/>
          <w:shd w:fill="auto" w:val="clear"/>
          <w:vertAlign w:val="baseline"/>
          <w:rtl w:val="0"/>
        </w:rPr>
        <w:t xml:space="preserve">Eqn.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1797103881836"/>
          <w:szCs w:val="25.351797103881836"/>
          <w:u w:val="none"/>
          <w:shd w:fill="auto" w:val="clear"/>
          <w:vertAlign w:val="baseline"/>
          <w:rtl w:val="0"/>
        </w:rPr>
        <w:t xml:space="preserve">3'18,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36609649658203"/>
          <w:szCs w:val="26.536609649658203"/>
          <w:u w:val="none"/>
          <w:shd w:fill="auto" w:val="clear"/>
          <w:vertAlign w:val="baseline"/>
          <w:rtl w:val="0"/>
        </w:rPr>
        <w:t xml:space="preserve">the.deviations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are: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200873</wp:posOffset>
            </wp:positionV>
            <wp:extent cx="133668" cy="826302"/>
            <wp:effectExtent b="0" l="0" r="0" t="0"/>
            <wp:wrapSquare wrapText="right" distB="19050" distT="19050" distL="19050" distR="1905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668" cy="8263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57666015625" w:line="240" w:lineRule="auto"/>
        <w:ind w:left="3781.754760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28757095336914"/>
          <w:szCs w:val="25.28757095336914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=x1-X=12·s-12·6s=+o·1s A  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4541015625" w:line="240" w:lineRule="auto"/>
        <w:ind w:left="3755.3460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0332374572754"/>
          <w:szCs w:val="26.80332374572754"/>
          <w:u w:val="none"/>
          <w:shd w:fill="auto" w:val="clear"/>
          <w:vertAlign w:val="baseline"/>
          <w:rtl w:val="0"/>
        </w:rPr>
        <w:t xml:space="preserve">d2=x2-X=l2'2-12'65=-0'45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 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24658203125" w:line="240" w:lineRule="auto"/>
        <w:ind w:left="3760.047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1292114257812"/>
          <w:szCs w:val="26.621292114257812"/>
          <w:u w:val="none"/>
          <w:shd w:fill="auto" w:val="clear"/>
          <w:vertAlign w:val="baseline"/>
          <w:rtl w:val="0"/>
        </w:rPr>
        <w:t xml:space="preserve">da=xa-X=12'5-12'65=-0'15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 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42236328125" w:line="240" w:lineRule="auto"/>
        <w:ind w:left="3755.235900878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d4=X4-X=lll--12'65 . +0·45 A  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7822265625" w:line="240" w:lineRule="auto"/>
        <w:ind w:left="3760.0360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d5=x5-X=t2'9·-12'6S=+o·2s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 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796875" w:line="240" w:lineRule="auto"/>
        <w:ind w:left="3741.0360717773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13506317138672"/>
          <w:szCs w:val="24.613506317138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d6=X6-X=l2'4-·12'65=--0'25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13506317138672"/>
          <w:szCs w:val="24.613506317138672"/>
          <w:u w:val="none"/>
          <w:shd w:fill="auto" w:val="clear"/>
          <w:vertAlign w:val="baseline"/>
          <w:rtl w:val="0"/>
        </w:rPr>
        <w:t xml:space="preserve">A.  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35595703125" w:line="240" w:lineRule="auto"/>
        <w:ind w:left="1591.909484863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00905990600586"/>
          <w:szCs w:val="24.500905990600586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929672241211"/>
          <w:szCs w:val="25.4392967224121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3404235839844"/>
          <w:szCs w:val="25.153404235839844"/>
          <w:u w:val="none"/>
          <w:shd w:fill="auto" w:val="clear"/>
          <w:vertAlign w:val="baseline"/>
          <w:rtl w:val="0"/>
        </w:rPr>
        <w:t xml:space="preserve">Eqn.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2206954956055"/>
          <w:szCs w:val="25.842206954956055"/>
          <w:u w:val="none"/>
          <w:shd w:fill="auto" w:val="clear"/>
          <w:vertAlign w:val="baseline"/>
          <w:rtl w:val="0"/>
        </w:rPr>
        <w:t xml:space="preserve">3'20,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1684341430664"/>
          <w:szCs w:val="25.841684341430664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deviation:  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43408203125" w:line="240" w:lineRule="auto"/>
        <w:ind w:left="2821.885986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8137817382812"/>
          <w:szCs w:val="25.13813781738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D=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03330993652344"/>
          <w:szCs w:val="17.703330993652344"/>
          <w:u w:val="none"/>
          <w:shd w:fill="auto" w:val="clear"/>
          <w:vertAlign w:val="baseline"/>
          <w:rtl w:val="0"/>
        </w:rPr>
        <w:t xml:space="preserve">~-1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49896240234375"/>
          <w:szCs w:val="35.49896240234375"/>
          <w:u w:val="none"/>
          <w:shd w:fill="auto" w:val="clear"/>
          <w:vertAlign w:val="baseline"/>
          <w:rtl w:val="0"/>
        </w:rPr>
        <w:t xml:space="preserve">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0·1s+0'4S+o·1sto·4s+o·2s+o·2s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79999923706055"/>
          <w:szCs w:val="36.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3333396911621"/>
          <w:szCs w:val="44.33333396911621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8178812662761"/>
          <w:szCs w:val="43.18178812662761"/>
          <w:u w:val="none"/>
          <w:shd w:fill="auto" w:val="clear"/>
          <w:vertAlign w:val="subscript"/>
          <w:rtl w:val="0"/>
        </w:rPr>
        <w:t xml:space="preserve">283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8137817382812"/>
          <w:szCs w:val="25.138137817382812"/>
          <w:u w:val="none"/>
          <w:shd w:fill="auto" w:val="clear"/>
          <w:vertAlign w:val="baseline"/>
          <w:rtl w:val="0"/>
        </w:rPr>
        <w:t xml:space="preserve">A.  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61.031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n .  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7001953125" w:line="240" w:lineRule="auto"/>
        <w:ind w:left="1583.11676025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9950256347656"/>
          <w:szCs w:val="25.409950256347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60546112060547"/>
          <w:szCs w:val="26.360546112060547"/>
          <w:u w:val="none"/>
          <w:shd w:fill="auto" w:val="clear"/>
          <w:vertAlign w:val="baseline"/>
          <w:rtl w:val="0"/>
        </w:rPr>
        <w:t xml:space="preserve">(Note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51974487304688"/>
          <w:szCs w:val="26.85197448730468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9634704589844"/>
          <w:szCs w:val="25.78963470458984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2249145507812"/>
          <w:szCs w:val="26.102249145507812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28457260131836"/>
          <w:szCs w:val="26.428457260131836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18970489501953"/>
          <w:szCs w:val="24.518970489501953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3566207885742"/>
          <w:szCs w:val="25.81356620788574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256675720215"/>
          <w:szCs w:val="26.31256675720215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399642944336"/>
          <w:szCs w:val="26.193996429443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1794204711914"/>
          <w:szCs w:val="26.391794204711914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3948440551758"/>
          <w:szCs w:val="26.513948440551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9950256347656"/>
          <w:szCs w:val="25.409950256347656"/>
          <w:u w:val="none"/>
          <w:shd w:fill="auto" w:val="clear"/>
          <w:vertAlign w:val="baseline"/>
          <w:rtl w:val="0"/>
        </w:rPr>
        <w:t xml:space="preserve">signs).  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06787109375" w:line="208.8145351409912" w:lineRule="auto"/>
        <w:ind w:left="808.0767059326172" w:right="1213.0517578125" w:firstLine="766.119766235351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2162017822266"/>
          <w:szCs w:val="26.2121620178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100357055664"/>
          <w:szCs w:val="23.93100357055664"/>
          <w:u w:val="none"/>
          <w:shd w:fill="auto" w:val="clear"/>
          <w:vertAlign w:val="baseline"/>
          <w:rtl w:val="0"/>
        </w:rPr>
        <w:t xml:space="preserve">(d)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7745361328125"/>
          <w:szCs w:val="25.907745361328125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18970489501953"/>
          <w:szCs w:val="24.518970489501953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134666442871"/>
          <w:szCs w:val="25.67134666442871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2006378173828"/>
          <w:szCs w:val="26.162006378173828"/>
          <w:u w:val="none"/>
          <w:shd w:fill="auto" w:val="clear"/>
          <w:vertAlign w:val="baseline"/>
          <w:rtl w:val="0"/>
        </w:rPr>
        <w:t xml:space="preserve">observations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8167114257812"/>
          <w:szCs w:val="25.668167114257812"/>
          <w:u w:val="none"/>
          <w:shd w:fill="auto" w:val="clear"/>
          <w:vertAlign w:val="baseline"/>
          <w:rtl w:val="0"/>
        </w:rPr>
        <w:t xml:space="preserve">whose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0627059936523"/>
          <w:szCs w:val="26.230627059936523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4712524414062"/>
          <w:szCs w:val="25.31471252441406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2687606811523"/>
          <w:szCs w:val="25.342687606811523"/>
          <w:u w:val="none"/>
          <w:shd w:fill="auto" w:val="clear"/>
          <w:vertAlign w:val="baseline"/>
          <w:rtl w:val="0"/>
        </w:rPr>
        <w:t xml:space="preserve">less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28853225708008"/>
          <w:szCs w:val="27.228853225708008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216178894043"/>
          <w:szCs w:val="25.70216178894043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693660736084"/>
          <w:szCs w:val="26.9693660736084"/>
          <w:u w:val="none"/>
          <w:shd w:fill="auto" w:val="clear"/>
          <w:vertAlign w:val="baseline"/>
          <w:rtl w:val="0"/>
        </w:rPr>
        <w:t xml:space="preserve">therefor"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53582000732422"/>
          <w:szCs w:val="24.75358200073242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5535125732422"/>
          <w:szCs w:val="26.2555351257324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5701217651367"/>
          <w:szCs w:val="26.345701217651367"/>
          <w:u w:val="none"/>
          <w:shd w:fill="auto" w:val="clear"/>
          <w:vertAlign w:val="baseline"/>
          <w:rtl w:val="0"/>
        </w:rPr>
        <w:t xml:space="preserve">Eqn.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3'25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8254623413086"/>
          <w:szCs w:val="26.58254623413086"/>
          <w:u w:val="none"/>
          <w:shd w:fill="auto" w:val="clear"/>
          <w:vertAlign w:val="baseline"/>
          <w:rtl w:val="0"/>
        </w:rPr>
        <w:t xml:space="preserve">for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3448944091797"/>
          <w:szCs w:val="26.023448944091797"/>
          <w:u w:val="none"/>
          <w:shd w:fill="auto" w:val="clear"/>
          <w:vertAlign w:val="baseline"/>
          <w:rtl w:val="0"/>
        </w:rPr>
        <w:t xml:space="preserve">determining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451530456543"/>
          <w:szCs w:val="25.8645153045654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0105895996094"/>
          <w:szCs w:val="25.460105895996094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99999237060547"/>
          <w:szCs w:val="24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7143783569336"/>
          <w:szCs w:val="26.57143783569336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2162017822266"/>
          <w:szCs w:val="26.212162017822266"/>
          <w:u w:val="none"/>
          <w:shd w:fill="auto" w:val="clear"/>
          <w:vertAlign w:val="baseline"/>
          <w:rtl w:val="0"/>
        </w:rPr>
        <w:t xml:space="preserve">deviation  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82.2985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3172492980957"/>
          <w:szCs w:val="17.031724929809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35884666442871"/>
          <w:szCs w:val="27.35884666442871"/>
          <w:u w:val="none"/>
          <w:shd w:fill="auto" w:val="clear"/>
          <w:vertAlign w:val="baseline"/>
          <w:rtl w:val="0"/>
        </w:rPr>
        <w:t xml:space="preserve">s=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999999364217125"/>
          <w:szCs w:val="28.99999936421712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7.432979583740234"/>
          <w:szCs w:val="47.432979583740234"/>
          <w:u w:val="none"/>
          <w:shd w:fill="auto" w:val="clear"/>
          <w:vertAlign w:val="baseline"/>
          <w:rtl w:val="0"/>
        </w:rPr>
        <w:t xml:space="preserve">=J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(0'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24029922485352"/>
          <w:szCs w:val="15.324029922485352"/>
          <w:u w:val="none"/>
          <w:shd w:fill="auto" w:val="clear"/>
          <w:vertAlign w:val="baseline"/>
          <w:rtl w:val="0"/>
        </w:rPr>
        <w:t xml:space="preserve">15)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654922485352"/>
          <w:szCs w:val="15.839654922485352"/>
          <w:u w:val="none"/>
          <w:shd w:fill="auto" w:val="clear"/>
          <w:vertAlign w:val="baseline"/>
          <w:rtl w:val="0"/>
        </w:rPr>
        <w:t xml:space="preserve">+:F·~0.4S)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4108123779297"/>
          <w:szCs w:val="17.74108123779297"/>
          <w:u w:val="none"/>
          <w:shd w:fill="auto" w:val="clear"/>
          <w:vertAlign w:val="baseline"/>
          <w:rtl w:val="0"/>
        </w:rPr>
        <w:t xml:space="preserve">-H-0'15)2+W·4s)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3172492980957"/>
          <w:szCs w:val="17.03172492980957"/>
          <w:u w:val="none"/>
          <w:shd w:fill="auto" w:val="clear"/>
          <w:vertAlign w:val="baseline"/>
          <w:rtl w:val="0"/>
        </w:rPr>
        <w:t xml:space="preserve">+(0'25)2+(-0'25)2  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.9713973999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1094512939453"/>
          <w:szCs w:val="24.7109451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1094512939453"/>
          <w:szCs w:val="24.71094512939453"/>
          <w:u w:val="none"/>
          <w:shd w:fill="auto" w:val="clear"/>
          <w:vertAlign w:val="baseline"/>
          <w:rtl w:val="0"/>
        </w:rPr>
        <w:t xml:space="preserve">..,,,  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5888671875" w:line="240" w:lineRule="auto"/>
        <w:ind w:left="3487.16552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51424789428711"/>
          <w:szCs w:val="28.514247894287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0101776123047"/>
          <w:szCs w:val="28.30101776123047"/>
          <w:u w:val="none"/>
          <w:shd w:fill="auto" w:val="clear"/>
          <w:vertAlign w:val="baseline"/>
          <w:rtl w:val="0"/>
        </w:rPr>
        <w:t xml:space="preserve">n-1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51424789428711"/>
          <w:szCs w:val="28.51424789428711"/>
          <w:u w:val="none"/>
          <w:shd w:fill="auto" w:val="clear"/>
          <w:vertAlign w:val="baseline"/>
          <w:rtl w:val="0"/>
        </w:rPr>
        <w:t xml:space="preserve">6-1  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.7439804077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7060546875" w:line="240" w:lineRule="auto"/>
        <w:ind w:left="2982.134094238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56148529052734"/>
          <w:szCs w:val="24.05614852905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=0'399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56148529052734"/>
          <w:szCs w:val="24.056148529052734"/>
          <w:u w:val="none"/>
          <w:shd w:fill="auto" w:val="clear"/>
          <w:vertAlign w:val="baseline"/>
          <w:rtl w:val="0"/>
        </w:rPr>
        <w:t xml:space="preserve">A.  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7672119140625" w:line="240" w:lineRule="auto"/>
        <w:ind w:left="1558.73474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8326530456543"/>
          <w:szCs w:val="22.583265304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44712829589844"/>
          <w:szCs w:val="24.744712829589844"/>
          <w:u w:val="none"/>
          <w:shd w:fill="auto" w:val="clear"/>
          <w:vertAlign w:val="baseline"/>
          <w:rtl w:val="0"/>
        </w:rPr>
        <w:t xml:space="preserve">(e)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8040771484375"/>
          <w:szCs w:val="25.648040771484375"/>
          <w:u w:val="none"/>
          <w:shd w:fill="auto" w:val="clear"/>
          <w:vertAlign w:val="baseline"/>
          <w:rtl w:val="0"/>
        </w:rPr>
        <w:t xml:space="preserve">Variance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45499229431152"/>
          <w:szCs w:val="15.645499229431152"/>
          <w:u w:val="none"/>
          <w:shd w:fill="auto" w:val="clear"/>
          <w:vertAlign w:val="baseline"/>
          <w:rtl w:val="0"/>
        </w:rPr>
        <w:t xml:space="preserve">V=s2=(0'339)2~-0·11s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8326530456543"/>
          <w:szCs w:val="22.58326530456543"/>
          <w:u w:val="none"/>
          <w:shd w:fill="auto" w:val="clear"/>
          <w:vertAlign w:val="baseline"/>
          <w:rtl w:val="0"/>
        </w:rPr>
        <w:t xml:space="preserve">A2.  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18310546875" w:line="207.32518672943115" w:lineRule="auto"/>
        <w:ind w:left="775.98388671875" w:right="1204.066162109375" w:firstLine="781.7892456054688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9440155029297"/>
          <w:szCs w:val="26.039440155029297"/>
          <w:u w:val="none"/>
          <w:shd w:fill="auto" w:val="clear"/>
          <w:vertAlign w:val="baseline"/>
          <w:rtl w:val="0"/>
        </w:rPr>
        <w:t xml:space="preserve">3'U)'9.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0551681518555"/>
          <w:szCs w:val="25.520551681518555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2295379638672"/>
          <w:szCs w:val="25.87229537963867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8722915649414"/>
          <w:szCs w:val="25.868722915649414"/>
          <w:u w:val="none"/>
          <w:shd w:fill="auto" w:val="clear"/>
          <w:vertAlign w:val="baseline"/>
          <w:rtl w:val="0"/>
        </w:rPr>
        <w:t xml:space="preserve">Gaussian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5306243896484"/>
          <w:szCs w:val="25.505306243896484"/>
          <w:u w:val="none"/>
          <w:shd w:fill="auto" w:val="clear"/>
          <w:vertAlign w:val="baseline"/>
          <w:rtl w:val="0"/>
        </w:rPr>
        <w:t xml:space="preserve">Curve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368553161621"/>
          <w:szCs w:val="26.19368553161621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119010925293"/>
          <w:szCs w:val="26.08119010925293"/>
          <w:u w:val="none"/>
          <w:shd w:fill="auto" w:val="clear"/>
          <w:vertAlign w:val="baseline"/>
          <w:rtl w:val="0"/>
        </w:rPr>
        <w:t xml:space="preserve">Errors.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7662963867188"/>
          <w:szCs w:val="26.307662963867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6855926513672"/>
          <w:szCs w:val="26.046855926513672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1178970336914"/>
          <w:szCs w:val="26.51117897033691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8722915649414"/>
          <w:szCs w:val="25.868722915649414"/>
          <w:u w:val="none"/>
          <w:shd w:fill="auto" w:val="clear"/>
          <w:vertAlign w:val="baseline"/>
          <w:rtl w:val="0"/>
        </w:rPr>
        <w:t xml:space="preserve">Gaussian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8351364135742"/>
          <w:szCs w:val="24.968351364135742"/>
          <w:u w:val="none"/>
          <w:shd w:fill="auto" w:val="clear"/>
          <w:vertAlign w:val="baseline"/>
          <w:rtl w:val="0"/>
        </w:rPr>
        <w:t xml:space="preserve">law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3502311706543"/>
          <w:szCs w:val="27.1350231170654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2349624633789"/>
          <w:szCs w:val="26.92349624633789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7593688964844"/>
          <w:szCs w:val="25.19759368896484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275604248047"/>
          <w:szCs w:val="26.08275604248047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483772277832"/>
          <w:szCs w:val="25.53483772277832"/>
          <w:u w:val="none"/>
          <w:shd w:fill="auto" w:val="clear"/>
          <w:vertAlign w:val="baseline"/>
          <w:rtl w:val="0"/>
        </w:rPr>
        <w:t xml:space="preserve">basis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0347747802734"/>
          <w:szCs w:val="26.11034774780273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3948440551758"/>
          <w:szCs w:val="26.513948440551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2806854248047"/>
          <w:szCs w:val="26.052806854248047"/>
          <w:u w:val="none"/>
          <w:shd w:fill="auto" w:val="clear"/>
          <w:vertAlign w:val="baseline"/>
          <w:rtl w:val="0"/>
        </w:rPr>
        <w:t xml:space="preserve">major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96709442138672"/>
          <w:szCs w:val="26.896709442138672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3502311706543"/>
          <w:szCs w:val="27.1350231170654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8307037353516"/>
          <w:szCs w:val="26.198307037353516"/>
          <w:u w:val="none"/>
          <w:shd w:fill="auto" w:val="clear"/>
          <w:vertAlign w:val="baseline"/>
          <w:rtl w:val="0"/>
        </w:rPr>
        <w:t xml:space="preserve">study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74422454833984"/>
          <w:szCs w:val="26.474422454833984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735023498535"/>
          <w:szCs w:val="25.47735023498535"/>
          <w:u w:val="none"/>
          <w:shd w:fill="auto" w:val="clear"/>
          <w:vertAlign w:val="baseline"/>
          <w:rtl w:val="0"/>
        </w:rPr>
        <w:t xml:space="preserve">effects.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7939910888672"/>
          <w:szCs w:val="26.15793991088867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8241958618164"/>
          <w:szCs w:val="25.68824195861816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3502311706543"/>
          <w:szCs w:val="27.1350231170654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11210250854492"/>
          <w:szCs w:val="26.711210250854492"/>
          <w:u w:val="none"/>
          <w:shd w:fill="auto" w:val="clear"/>
          <w:vertAlign w:val="baseline"/>
          <w:rtl w:val="0"/>
        </w:rPr>
        <w:t xml:space="preserve">distribution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3958206176758"/>
          <w:szCs w:val="25.773958206176758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5983123779297"/>
          <w:szCs w:val="26.45983123779297"/>
          <w:u w:val="none"/>
          <w:shd w:fill="auto" w:val="clear"/>
          <w:vertAlign w:val="baseline"/>
          <w:rtl w:val="0"/>
        </w:rPr>
        <w:t xml:space="preserve">frequently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749610900879"/>
          <w:szCs w:val="26.01749610900879"/>
          <w:u w:val="none"/>
          <w:shd w:fill="auto" w:val="clear"/>
          <w:vertAlign w:val="baseline"/>
          <w:rtl w:val="0"/>
        </w:rPr>
        <w:t xml:space="preserve">met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7052459716797"/>
          <w:szCs w:val="25.21705245971679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1147384643555"/>
          <w:szCs w:val="25.881147384643555"/>
          <w:u w:val="none"/>
          <w:shd w:fill="auto" w:val="clear"/>
          <w:vertAlign w:val="baseline"/>
          <w:rtl w:val="0"/>
        </w:rPr>
        <w:t xml:space="preserve">practice.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3863525390625" w:line="212.85605907440186" w:lineRule="auto"/>
        <w:ind w:left="776.8230438232422" w:right="1205.872802734375" w:firstLine="765.589981079101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680633544922"/>
          <w:szCs w:val="25.796806335449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8351364135742"/>
          <w:szCs w:val="24.968351364135742"/>
          <w:u w:val="none"/>
          <w:shd w:fill="auto" w:val="clear"/>
          <w:vertAlign w:val="baseline"/>
          <w:rtl w:val="0"/>
        </w:rPr>
        <w:t xml:space="preserve">law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24913024902344"/>
          <w:szCs w:val="26.82491302490234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8685073852539"/>
          <w:szCs w:val="26.48685073852539"/>
          <w:u w:val="none"/>
          <w:shd w:fill="auto" w:val="clear"/>
          <w:vertAlign w:val="baseline"/>
          <w:rtl w:val="0"/>
        </w:rPr>
        <w:t xml:space="preserve">probability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323127746582"/>
          <w:szCs w:val="26.51323127746582"/>
          <w:u w:val="none"/>
          <w:shd w:fill="auto" w:val="clear"/>
          <w:vertAlign w:val="baseline"/>
          <w:rtl w:val="0"/>
        </w:rPr>
        <w:t xml:space="preserve">states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3948440551758"/>
          <w:szCs w:val="26.513948440551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4561614990234"/>
          <w:szCs w:val="26.304561614990234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6019134521484"/>
          <w:szCs w:val="26.236019134521484"/>
          <w:u w:val="none"/>
          <w:shd w:fill="auto" w:val="clear"/>
          <w:vertAlign w:val="baseline"/>
          <w:rtl w:val="0"/>
        </w:rPr>
        <w:t xml:space="preserve">occurrence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3502311706543"/>
          <w:szCs w:val="27.1350231170654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7840118408203"/>
          <w:szCs w:val="26.297840118408203"/>
          <w:u w:val="none"/>
          <w:shd w:fill="auto" w:val="clear"/>
          <w:vertAlign w:val="baseline"/>
          <w:rtl w:val="0"/>
        </w:rPr>
        <w:t xml:space="preserve">deviations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352111816406"/>
          <w:szCs w:val="25.60935211181640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7436294555664"/>
          <w:szCs w:val="25.737436294555664"/>
          <w:u w:val="none"/>
          <w:shd w:fill="auto" w:val="clear"/>
          <w:vertAlign w:val="baseline"/>
          <w:rtl w:val="0"/>
        </w:rPr>
        <w:t xml:space="preserve">avc(age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9616241455078"/>
          <w:szCs w:val="25.89961624145507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3263397216797"/>
          <w:szCs w:val="25.833263397216797"/>
          <w:u w:val="none"/>
          <w:shd w:fill="auto" w:val="clear"/>
          <w:vertAlign w:val="baseline"/>
          <w:rtl w:val="0"/>
        </w:rPr>
        <w:t xml:space="preserve">an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3939361572266"/>
          <w:szCs w:val="25.783939361572266"/>
          <w:u w:val="none"/>
          <w:shd w:fill="auto" w:val="clear"/>
          <w:vertAlign w:val="baseline"/>
          <w:rtl w:val="0"/>
        </w:rPr>
        <w:t xml:space="preserve">infinite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6820526123047"/>
          <w:szCs w:val="26.166820526123047"/>
          <w:u w:val="none"/>
          <w:shd w:fill="auto" w:val="clear"/>
          <w:vertAlign w:val="baseline"/>
          <w:rtl w:val="0"/>
        </w:rPr>
        <w:t xml:space="preserve">number·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592140197754"/>
          <w:szCs w:val="25.96592140197754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368553161621"/>
          <w:szCs w:val="26.19368553161621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7305374145508"/>
          <w:szCs w:val="26.267305374145508"/>
          <w:u w:val="none"/>
          <w:shd w:fill="auto" w:val="clear"/>
          <w:vertAlign w:val="baseline"/>
          <w:rtl w:val="0"/>
        </w:rPr>
        <w:t xml:space="preserve">observations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7501907348633"/>
          <w:szCs w:val="25.937501907348633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183120727539"/>
          <w:szCs w:val="25.34183120727539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690299987793"/>
          <w:szCs w:val="25.93690299987793"/>
          <w:u w:val="none"/>
          <w:shd w:fill="auto" w:val="clear"/>
          <w:vertAlign w:val="baseline"/>
          <w:rtl w:val="0"/>
        </w:rPr>
        <w:t xml:space="preserve">expressed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3964462280273"/>
          <w:szCs w:val="25.213964462280273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: ·  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25244140625" w:line="240" w:lineRule="auto"/>
        <w:ind w:left="4328.422241210937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1.028730392456055"/>
          <w:szCs w:val="31.028730392456055"/>
          <w:u w:val="none"/>
          <w:shd w:fill="auto" w:val="clear"/>
          <w:vertAlign w:val="baseline"/>
          <w:rtl w:val="0"/>
        </w:rPr>
        <w:t xml:space="preserve">-h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9.600000381469727"/>
          <w:szCs w:val="29.60000038146972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15.6701660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5892028808594"/>
          <w:szCs w:val="24.015892028808594"/>
          <w:u w:val="none"/>
          <w:shd w:fill="auto" w:val="clear"/>
          <w:vertAlign w:val="baseline"/>
          <w:rtl w:val="0"/>
        </w:rPr>
        <w:t xml:space="preserve">Y=~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600000381469727"/>
          <w:szCs w:val="28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7757034301758"/>
          <w:szCs w:val="24.917757034301758"/>
          <w:u w:val="none"/>
          <w:shd w:fill="auto" w:val="clear"/>
          <w:vertAlign w:val="baseline"/>
          <w:rtl w:val="0"/>
        </w:rPr>
        <w:t xml:space="preserve">.••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(3'26)  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63623046875" w:line="240" w:lineRule="auto"/>
        <w:ind w:left="2819.0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40019989013672"/>
          <w:szCs w:val="62.4001998901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40019989013672"/>
          <w:szCs w:val="62.4001998901367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4565353393555"/>
          <w:szCs w:val="25.884565353393555"/>
          <w:u w:val="none"/>
          <w:shd w:fill="auto" w:val="clear"/>
          <w:vertAlign w:val="baseline"/>
          <w:rtl w:val="0"/>
        </w:rPr>
        <w:t xml:space="preserve">Note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514633178711"/>
          <w:szCs w:val="25.4351463317871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14852142334"/>
          <w:szCs w:val="26.3914852142334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3302764892578"/>
          <w:szCs w:val="25.553302764892578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163101196289"/>
          <w:szCs w:val="25.0116310119628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1344833374023"/>
          <w:szCs w:val="25.591344833374023"/>
          <w:u w:val="none"/>
          <w:shd w:fill="auto" w:val="clear"/>
          <w:vertAlign w:val="baseline"/>
          <w:rtl w:val="0"/>
        </w:rPr>
        <w:t xml:space="preserve">cautioned.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8253631591797"/>
          <w:szCs w:val="25.698253631591797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1911087036133"/>
          <w:szCs w:val="26.33191108703613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8290939331055"/>
          <w:szCs w:val="25.328290939331055"/>
          <w:u w:val="none"/>
          <w:shd w:fill="auto" w:val="clear"/>
          <w:vertAlign w:val="baseline"/>
          <w:rtl w:val="0"/>
        </w:rPr>
        <w:t xml:space="preserve">confuse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0.600000381469727"/>
          <w:szCs w:val="30.60000038146972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6737365722656"/>
          <w:szCs w:val="25.11673736572265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40019989013672"/>
          <w:szCs w:val="62.40019989013672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89.926147460937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20000076293945"/>
          <w:szCs w:val="39.2000007629394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23311233520508"/>
          <w:szCs w:val="26.423311233520508"/>
          <w:u w:val="none"/>
          <w:shd w:fill="auto" w:val="clear"/>
          <w:vertAlign w:val="baseline"/>
          <w:rtl w:val="0"/>
        </w:rPr>
        <w:t xml:space="preserve">magnitude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1178970336914"/>
          <w:szCs w:val="26.5111789703369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7749252319336"/>
          <w:szCs w:val="26.077749252319336"/>
          <w:u w:val="none"/>
          <w:shd w:fill="auto" w:val="clear"/>
          <w:vertAlign w:val="baseline"/>
          <w:rtl w:val="0"/>
        </w:rPr>
        <w:t xml:space="preserve">quantity.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524932861328"/>
          <w:szCs w:val="26.43524932861328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9.600000381469727"/>
          <w:szCs w:val="29.60000038146972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5648040771484"/>
          <w:szCs w:val="25.355648040771484"/>
          <w:u w:val="none"/>
          <w:shd w:fill="auto" w:val="clear"/>
          <w:vertAlign w:val="baseline"/>
          <w:rtl w:val="0"/>
        </w:rPr>
        <w:t xml:space="preserve">meuns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376007080078"/>
          <w:szCs w:val="26.03376007080078"/>
          <w:u w:val="none"/>
          <w:shd w:fill="auto" w:val="clear"/>
          <w:vertAlign w:val="baseline"/>
          <w:rtl w:val="0"/>
        </w:rPr>
        <w:t xml:space="preserve">Deviation.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75146484375" w:line="240" w:lineRule="auto"/>
        <w:ind w:left="765.2410888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1897201538086"/>
          <w:szCs w:val="26.391897201538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546058654785"/>
          <w:szCs w:val="25.41546058654785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58470153808594"/>
          <w:szCs w:val="27.158470153808594"/>
          <w:u w:val="none"/>
          <w:shd w:fill="auto" w:val="clear"/>
          <w:vertAlign w:val="baseline"/>
          <w:rtl w:val="0"/>
        </w:rPr>
        <w:t xml:space="preserve">x=magnitude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99999237060547"/>
          <w:szCs w:val="24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1897201538086"/>
          <w:szCs w:val="26.391897201538086"/>
          <w:u w:val="none"/>
          <w:shd w:fill="auto" w:val="clear"/>
          <w:vertAlign w:val="baseline"/>
          <w:rtl w:val="0"/>
        </w:rPr>
        <w:t xml:space="preserve">deviation,  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44873046875" w:line="240" w:lineRule="auto"/>
        <w:ind w:left="1744.86206054687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114051818847656"/>
          <w:szCs w:val="26.114051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y=number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1178970336914"/>
          <w:szCs w:val="26.5111789703369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1176528930664"/>
          <w:szCs w:val="26.071176528930664"/>
          <w:u w:val="none"/>
          <w:shd w:fill="auto" w:val="clear"/>
          <w:vertAlign w:val="baseline"/>
          <w:rtl w:val="0"/>
        </w:rPr>
        <w:t xml:space="preserve">readings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28309631347656"/>
          <w:szCs w:val="26.72830963134765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6006317138672"/>
          <w:szCs w:val="25.676006317138672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2162017822266"/>
          <w:szCs w:val="26.212162017822266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114051818847656"/>
          <w:szCs w:val="26.114051818847656"/>
          <w:u w:val="none"/>
          <w:shd w:fill="auto" w:val="clear"/>
          <w:vertAlign w:val="baseline"/>
          <w:rtl w:val="0"/>
        </w:rPr>
        <w:t xml:space="preserve">x,  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1.505432128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2068099975586"/>
          <w:szCs w:val="25.94206809997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2659912109375"/>
          <w:szCs w:val="26.132659912109375"/>
          <w:u w:val="none"/>
          <w:shd w:fill="auto" w:val="clear"/>
          <w:vertAlign w:val="baseline"/>
          <w:rtl w:val="0"/>
        </w:rPr>
        <w:t xml:space="preserve">(the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137420654297"/>
          <w:szCs w:val="26.29137420654297"/>
          <w:u w:val="none"/>
          <w:shd w:fill="auto" w:val="clear"/>
          <w:vertAlign w:val="baseline"/>
          <w:rtl w:val="0"/>
        </w:rPr>
        <w:t xml:space="preserve">probability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24913024902344"/>
          <w:szCs w:val="26.82491302490234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9289169311523"/>
          <w:szCs w:val="25.859289169311523"/>
          <w:u w:val="none"/>
          <w:shd w:fill="auto" w:val="clear"/>
          <w:vertAlign w:val="baseline"/>
          <w:rtl w:val="0"/>
        </w:rPr>
        <w:t xml:space="preserve">occurrence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2068099975586"/>
          <w:szCs w:val="25.942068099975586"/>
          <w:u w:val="none"/>
          <w:shd w:fill="auto" w:val="clear"/>
          <w:vertAlign w:val="baseline"/>
          <w:rtl w:val="0"/>
        </w:rPr>
        <w:t xml:space="preserve">devia·  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0.121459960937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042156219482422"/>
          <w:szCs w:val="25.0421562194824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3222274780273"/>
          <w:szCs w:val="25.953222274780273"/>
          <w:u w:val="none"/>
          <w:shd w:fill="auto" w:val="clear"/>
          <w:vertAlign w:val="baseline"/>
          <w:rtl w:val="0"/>
        </w:rPr>
        <w:t xml:space="preserve">tion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042156219482422"/>
          <w:szCs w:val="25.042156219482422"/>
          <w:u w:val="none"/>
          <w:shd w:fill="auto" w:val="clear"/>
          <w:vertAlign w:val="baseline"/>
          <w:rtl w:val="0"/>
        </w:rPr>
        <w:t xml:space="preserve">x)t  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60296630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549789428711"/>
          <w:szCs w:val="26.045497894287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549789428711"/>
          <w:szCs w:val="26.04549789428711"/>
          <w:u w:val="none"/>
          <w:shd w:fill="auto" w:val="clear"/>
          <w:vertAlign w:val="baseline"/>
          <w:rtl w:val="0"/>
        </w:rPr>
        <w:t xml:space="preserve">and  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.240612030029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2278594970703"/>
          <w:szCs w:val="25.22227859497070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743.4818267822266" w:right="5878.2073974609375" w:header="0" w:footer="720"/>
          <w:cols w:equalWidth="0" w:num="2">
            <w:col w:space="0" w:w="2640"/>
            <w:col w:space="0" w:w="26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h=a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0972213745117"/>
          <w:szCs w:val="26.310972213745117"/>
          <w:u w:val="none"/>
          <w:shd w:fill="auto" w:val="clear"/>
          <w:vertAlign w:val="baseline"/>
          <w:rtl w:val="0"/>
        </w:rPr>
        <w:t xml:space="preserve">constant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2852935791016"/>
          <w:szCs w:val="25.732852935791016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789337158203"/>
          <w:szCs w:val="25.45789337158203"/>
          <w:u w:val="none"/>
          <w:shd w:fill="auto" w:val="clear"/>
          <w:vertAlign w:val="baseline"/>
          <w:rtl w:val="0"/>
        </w:rPr>
        <w:t xml:space="preserve">pl'ecision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6713485717773"/>
          <w:szCs w:val="25.656713485717773"/>
          <w:u w:val="none"/>
          <w:shd w:fill="auto" w:val="clear"/>
          <w:vertAlign w:val="baseline"/>
          <w:rtl w:val="0"/>
        </w:rPr>
        <w:t xml:space="preserve">index.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5376663208008"/>
          <w:szCs w:val="24.915376663208008"/>
          <w:u w:val="none"/>
          <w:shd w:fill="auto" w:val="clear"/>
          <w:vertAlign w:val="baseline"/>
          <w:rtl w:val="0"/>
        </w:rPr>
        <w:t xml:space="preserve">Eqn.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84922790527344"/>
          <w:szCs w:val="24.584922790527344"/>
          <w:u w:val="none"/>
          <w:shd w:fill="auto" w:val="clear"/>
          <w:vertAlign w:val="baseline"/>
          <w:rtl w:val="0"/>
        </w:rPr>
        <w:t xml:space="preserve">'28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9319381713867"/>
          <w:szCs w:val="25.929319381713867"/>
          <w:u w:val="none"/>
          <w:shd w:fill="auto" w:val="clear"/>
          <w:vertAlign w:val="baseline"/>
          <w:rtl w:val="0"/>
        </w:rPr>
        <w:t xml:space="preserve">leads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2448501586914"/>
          <w:szCs w:val="25.3124485015869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0497512817383"/>
          <w:szCs w:val="25.570497512817383"/>
          <w:u w:val="none"/>
          <w:shd w:fill="auto" w:val="clear"/>
          <w:vertAlign w:val="baseline"/>
          <w:rtl w:val="0"/>
        </w:rPr>
        <w:t xml:space="preserve">curve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8281707763672"/>
          <w:szCs w:val="25.00828170776367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40811920166"/>
          <w:szCs w:val="26.0640811920166"/>
          <w:u w:val="none"/>
          <w:shd w:fill="auto" w:val="clear"/>
          <w:vertAlign w:val="baseline"/>
          <w:rtl w:val="0"/>
        </w:rPr>
        <w:t xml:space="preserve">·shown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2278594970703"/>
          <w:szCs w:val="25.222278594970703"/>
          <w:u w:val="none"/>
          <w:shd w:fill="auto" w:val="clear"/>
          <w:vertAlign w:val="baseline"/>
          <w:rtl w:val="0"/>
        </w:rPr>
        <w:t xml:space="preserve">in  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4.2013549804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53231048584"/>
          <w:szCs w:val="25.0753231048584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5626678466797"/>
          <w:szCs w:val="25.505626678466797"/>
          <w:u w:val="none"/>
          <w:shd w:fill="auto" w:val="clear"/>
          <w:vertAlign w:val="baseline"/>
          <w:rtl w:val="0"/>
        </w:rPr>
        <w:t xml:space="preserve">3'5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7845153808594"/>
          <w:szCs w:val="25.26784515380859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502769470215"/>
          <w:szCs w:val="25.33502769470215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841766357422"/>
          <w:szCs w:val="25.44841766357422"/>
          <w:u w:val="none"/>
          <w:shd w:fill="auto" w:val="clear"/>
          <w:vertAlign w:val="baseline"/>
          <w:rtl w:val="0"/>
        </w:rPr>
        <w:t xml:space="preserve">curve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6042404174805"/>
          <w:szCs w:val="25.086042404174805"/>
          <w:u w:val="none"/>
          <w:shd w:fill="auto" w:val="clear"/>
          <w:vertAlign w:val="baseline"/>
          <w:rtl w:val="0"/>
        </w:rPr>
        <w:t xml:space="preserve">showing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486930847168"/>
          <w:szCs w:val="26.41486930847168"/>
          <w:u w:val="none"/>
          <w:shd w:fill="auto" w:val="clear"/>
          <w:vertAlign w:val="baseline"/>
          <w:rtl w:val="0"/>
        </w:rPr>
        <w:t xml:space="preserve">plotted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057960510254"/>
          <w:szCs w:val="26.24057960510254"/>
          <w:u w:val="none"/>
          <w:shd w:fill="auto" w:val="clear"/>
          <w:vertAlign w:val="baseline"/>
          <w:rtl w:val="0"/>
        </w:rPr>
        <w:t xml:space="preserve">against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xis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3469039</wp:posOffset>
            </wp:positionH>
            <wp:positionV relativeFrom="paragraph">
              <wp:posOffset>-983870</wp:posOffset>
            </wp:positionV>
            <wp:extent cx="2758390" cy="1980694"/>
            <wp:effectExtent b="0" l="0" r="0" t="0"/>
            <wp:wrapSquare wrapText="left" distB="19050" distT="19050" distL="19050" distR="1905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8390" cy="19806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6.231002807617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2818450927734"/>
          <w:szCs w:val="25.142818450927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0148391723633"/>
          <w:szCs w:val="25.150148391723633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2833404541016"/>
          <w:szCs w:val="25.462833404541016"/>
          <w:u w:val="none"/>
          <w:shd w:fill="auto" w:val="clear"/>
          <w:vertAlign w:val="baseline"/>
          <w:rtl w:val="0"/>
        </w:rPr>
        <w:t xml:space="preserve">"Normal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8409767150879"/>
          <w:szCs w:val="24.78409767150879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6345901489258"/>
          <w:szCs w:val="25.096345901489258"/>
          <w:u w:val="none"/>
          <w:shd w:fill="auto" w:val="clear"/>
          <w:vertAlign w:val="baseline"/>
          <w:rtl w:val="0"/>
        </w:rPr>
        <w:t xml:space="preserve">Gaussian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38955307006836"/>
          <w:szCs w:val="13.438955307006836"/>
          <w:u w:val="none"/>
          <w:shd w:fill="auto" w:val="clear"/>
          <w:vertAlign w:val="baseline"/>
          <w:rtl w:val="0"/>
        </w:rPr>
        <w:t xml:space="preserve">Prob~bility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2818450927734"/>
          <w:szCs w:val="25.142818450927734"/>
          <w:u w:val="none"/>
          <w:shd w:fill="auto" w:val="clear"/>
          <w:vertAlign w:val="baseline"/>
          <w:rtl w:val="0"/>
        </w:rPr>
        <w:t xml:space="preserve">Curve,,,  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70794677734375" w:line="240" w:lineRule="auto"/>
        <w:ind w:left="1489.930419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7049026489258"/>
          <w:szCs w:val="26.317049026489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7939910888672"/>
          <w:szCs w:val="26.15793991088867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0497512817383"/>
          <w:szCs w:val="25.570497512817383"/>
          <w:u w:val="none"/>
          <w:shd w:fill="auto" w:val="clear"/>
          <w:vertAlign w:val="baseline"/>
          <w:rtl w:val="0"/>
        </w:rPr>
        <w:t xml:space="preserve">curve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7593688964844"/>
          <w:szCs w:val="25.19759368896484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243309020996"/>
          <w:szCs w:val="26.22243309020996"/>
          <w:u w:val="none"/>
          <w:shd w:fill="auto" w:val="clear"/>
          <w:vertAlign w:val="baseline"/>
          <w:rtl w:val="0"/>
        </w:rPr>
        <w:t xml:space="preserve">symmetrical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7691078186035"/>
          <w:szCs w:val="26.77691078186035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8269729614258"/>
          <w:szCs w:val="26.3182697296142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7049026489258"/>
          <w:szCs w:val="26.317049026489258"/>
          <w:u w:val="none"/>
          <w:shd w:fill="auto" w:val="clear"/>
          <w:vertAlign w:val="baseline"/>
          <w:rtl w:val="0"/>
        </w:rPr>
        <w:t xml:space="preserve">arithmetic  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730590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797592163086"/>
          <w:szCs w:val="26.3979759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779098510742"/>
          <w:szCs w:val="25.481779098510742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2647399902344"/>
          <w:szCs w:val="26.002647399902344"/>
          <w:u w:val="none"/>
          <w:shd w:fill="auto" w:val="clear"/>
          <w:vertAlign w:val="baseline"/>
          <w:rtl w:val="0"/>
        </w:rPr>
        <w:t xml:space="preserve">value,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060089111328"/>
          <w:szCs w:val="25.670600891113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90471267700195"/>
          <w:szCs w:val="26.590471267700195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120330810547"/>
          <w:szCs w:val="26.24120330810547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275604248047"/>
          <w:szCs w:val="26.0827560424804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291358947754"/>
          <w:szCs w:val="25.88291358947754"/>
          <w:u w:val="none"/>
          <w:shd w:fill="auto" w:val="clear"/>
          <w:vertAlign w:val="baseline"/>
          <w:rtl w:val="0"/>
        </w:rPr>
        <w:t xml:space="preserve">curve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7593688964844"/>
          <w:szCs w:val="25.19759368896484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0615310668945"/>
          <w:szCs w:val="26.050615310668945"/>
          <w:u w:val="none"/>
          <w:shd w:fill="auto" w:val="clear"/>
          <w:vertAlign w:val="baseline"/>
          <w:rtl w:val="0"/>
        </w:rPr>
        <w:t xml:space="preserve">unity.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797592163086"/>
          <w:szCs w:val="26.39797592163086"/>
          <w:u w:val="none"/>
          <w:shd w:fill="auto" w:val="clear"/>
          <w:vertAlign w:val="baseline"/>
          <w:rtl w:val="0"/>
        </w:rPr>
        <w:t xml:space="preserve">Under  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5.50552368164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3502311706543"/>
          <w:szCs w:val="27.1350231170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275604248047"/>
          <w:szCs w:val="26.0827560424804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9528274536133"/>
          <w:szCs w:val="26.139528274536133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5697174072266"/>
          <w:szCs w:val="25.585697174072266"/>
          <w:u w:val="none"/>
          <w:shd w:fill="auto" w:val="clear"/>
          <w:vertAlign w:val="baseline"/>
          <w:rtl w:val="0"/>
        </w:rPr>
        <w:t xml:space="preserve">specified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5783615112305"/>
          <w:szCs w:val="25.945783615112305"/>
          <w:u w:val="none"/>
          <w:shd w:fill="auto" w:val="clear"/>
          <w:vertAlign w:val="baseline"/>
          <w:rtl w:val="0"/>
        </w:rPr>
        <w:t xml:space="preserve">bere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9287796020508"/>
          <w:szCs w:val="26.29928779602050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1128158569336"/>
          <w:szCs w:val="26.791128158569336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4210815429688"/>
          <w:szCs w:val="26.14421081542968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3502311706543"/>
          <w:szCs w:val="27.13502311706543"/>
          <w:u w:val="none"/>
          <w:shd w:fill="auto" w:val="clear"/>
          <w:vertAlign w:val="baseline"/>
          <w:rtl w:val="0"/>
        </w:rPr>
        <w:t xml:space="preserve">of  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903427124023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0248641967773"/>
          <w:szCs w:val="25.5302486419677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1176528930664"/>
          <w:szCs w:val="26.071176528930664"/>
          <w:u w:val="none"/>
          <w:shd w:fill="auto" w:val="clear"/>
          <w:vertAlign w:val="baseline"/>
          <w:rtl w:val="0"/>
        </w:rPr>
        <w:t xml:space="preserve">readings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3482818603516"/>
          <w:szCs w:val="26.003482818603516"/>
          <w:u w:val="none"/>
          <w:shd w:fill="auto" w:val="clear"/>
          <w:vertAlign w:val="baseline"/>
          <w:rtl w:val="0"/>
        </w:rPr>
        <w:t xml:space="preserve">taken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7593688964844"/>
          <w:szCs w:val="25.19759368896484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011390686035"/>
          <w:szCs w:val="26.06011390686035"/>
          <w:u w:val="none"/>
          <w:shd w:fill="auto" w:val="clear"/>
          <w:vertAlign w:val="baseline"/>
          <w:rtl w:val="0"/>
        </w:rPr>
        <w:t xml:space="preserve">represented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019775390625"/>
          <w:szCs w:val="24.39019775390625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143020629883"/>
          <w:szCs w:val="26.007143020629883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7501907348633"/>
          <w:szCs w:val="25.937501907348633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0248641967773"/>
          <w:szCs w:val="25.530248641967773"/>
          <w:u w:val="none"/>
          <w:shd w:fill="auto" w:val="clear"/>
          <w:vertAlign w:val="baseline"/>
          <w:rtl w:val="0"/>
        </w:rPr>
        <w:t xml:space="preserve">be  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231252670288" w:lineRule="auto"/>
        <w:ind w:left="690.8172607421875" w:right="1975.6793212890625" w:firstLine="39.878387451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1417846679688"/>
          <w:szCs w:val="25.281417846679688"/>
          <w:u w:val="none"/>
          <w:shd w:fill="auto" w:val="clear"/>
          <w:vertAlign w:val="baseline"/>
          <w:rtl w:val="0"/>
        </w:rPr>
        <w:t xml:space="preserve">explained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5215492248535"/>
          <w:szCs w:val="24.6521549224853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7978343963623"/>
          <w:szCs w:val="14.07978343963623"/>
          <w:u w:val="none"/>
          <w:shd w:fill="auto" w:val="clear"/>
          <w:vertAlign w:val="baseline"/>
          <w:rtl w:val="0"/>
        </w:rPr>
        <w:t xml:space="preserve">foll~~s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4289016723633"/>
          <w:szCs w:val="24.394289016723633"/>
          <w:u w:val="none"/>
          <w:shd w:fill="auto" w:val="clear"/>
          <w:vertAlign w:val="baseline"/>
          <w:rtl w:val="0"/>
        </w:rPr>
        <w:t xml:space="preserve">Suppcise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9620895385742"/>
          <w:szCs w:val="25.01962089538574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398941040039"/>
          <w:szCs w:val="25.30398941040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884735107422"/>
          <w:szCs w:val="25.13884735107422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11974716186523"/>
          <w:szCs w:val="24.611974716186523"/>
          <w:u w:val="none"/>
          <w:shd w:fill="auto" w:val="clear"/>
          <w:vertAlign w:val="baseline"/>
          <w:rtl w:val="0"/>
        </w:rPr>
        <w:t xml:space="preserve">befog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6893539428711"/>
          <w:szCs w:val="24.56893539428711"/>
          <w:u w:val="none"/>
          <w:shd w:fill="auto" w:val="clear"/>
          <w:vertAlign w:val="baseline"/>
          <w:rtl w:val="0"/>
        </w:rPr>
        <w:t xml:space="preserve">Hiat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84802055358887"/>
          <w:szCs w:val="14.184802055358887"/>
          <w:u w:val="none"/>
          <w:shd w:fill="auto" w:val="clear"/>
          <w:vertAlign w:val="baseline"/>
          <w:rtl w:val="0"/>
        </w:rPr>
        <w:t xml:space="preserve">__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71573257446289"/>
          <w:szCs w:val="14.71573257446289"/>
          <w:u w:val="none"/>
          <w:shd w:fill="auto" w:val="clear"/>
          <w:vertAlign w:val="baseline"/>
          <w:rtl w:val="0"/>
        </w:rPr>
        <w:t xml:space="preserve">,...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18970489501953"/>
          <w:szCs w:val="24.518970489501953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3648529052734"/>
          <w:szCs w:val="25.993648529052734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h/\/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52283477783203"/>
          <w:szCs w:val="14.352283477783203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3517379760742"/>
          <w:szCs w:val="25.51351737976074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6463851928711"/>
          <w:szCs w:val="24.66463851928711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5441665649414"/>
          <w:szCs w:val="25.755441665649414"/>
          <w:u w:val="none"/>
          <w:shd w:fill="auto" w:val="clear"/>
          <w:vertAlign w:val="baseline"/>
          <w:rtl w:val="0"/>
        </w:rPr>
        <w:t xml:space="preserve">unknown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28240966796875"/>
          <w:szCs w:val="26.22824096679687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85686492919922"/>
          <w:szCs w:val="19.85686492919922"/>
          <w:u w:val="none"/>
          <w:shd w:fill="auto" w:val="clear"/>
          <w:vertAlign w:val="baseline"/>
          <w:rtl w:val="0"/>
        </w:rPr>
        <w:t xml:space="preserve">reph1;;;f.;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447806358337402"/>
          <w:szCs w:val="9.447806358337402"/>
          <w:u w:val="none"/>
          <w:shd w:fill="auto" w:val="clear"/>
          <w:vertAlign w:val="baseline"/>
          <w:rtl w:val="0"/>
        </w:rPr>
        <w:t xml:space="preserve">~~: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0248641967773"/>
          <w:szCs w:val="25.530248641967773"/>
          <w:u w:val="none"/>
          <w:shd w:fill="auto" w:val="clear"/>
          <w:vertAlign w:val="baseline"/>
          <w:rtl w:val="0"/>
        </w:rPr>
        <w:t xml:space="preserve">b?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8401985168457"/>
          <w:szCs w:val="21.38401985168457"/>
          <w:u w:val="none"/>
          <w:shd w:fill="auto" w:val="clear"/>
          <w:vertAlign w:val="baseline"/>
          <w:rtl w:val="0"/>
        </w:rPr>
        <w:t xml:space="preserve">3'5,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7131271362305"/>
          <w:szCs w:val="22.577131271362305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50641632080078"/>
          <w:szCs w:val="22.450641632080078"/>
          <w:u w:val="none"/>
          <w:shd w:fill="auto" w:val="clear"/>
          <w:vertAlign w:val="baseline"/>
          <w:rtl w:val="0"/>
        </w:rPr>
        <w:t xml:space="preserve">r'rohat\il!ty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43736267089844"/>
          <w:szCs w:val="20.743736267089844"/>
          <w:u w:val="none"/>
          <w:shd w:fill="auto" w:val="clear"/>
          <w:vertAlign w:val="baseline"/>
          <w:rtl w:val="0"/>
        </w:rPr>
        <w:t xml:space="preserve">{'.urve.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275604248047"/>
          <w:szCs w:val="26.0827560424804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154457092285"/>
          <w:szCs w:val="25.40154457092285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201141357422"/>
          <w:szCs w:val="22.88201141357422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24191665649414"/>
          <w:szCs w:val="28.22419166564941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82089233398438"/>
          <w:szCs w:val="24.2820892333984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134666442871"/>
          <w:szCs w:val="25.67134666442871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0825119018555"/>
          <w:szCs w:val="26.050825119018555"/>
          <w:u w:val="none"/>
          <w:shd w:fill="auto" w:val="clear"/>
          <w:vertAlign w:val="baseline"/>
          <w:rtl w:val="0"/>
        </w:rPr>
        <w:t xml:space="preserve">large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4210815429688"/>
          <w:szCs w:val="26.14421081542968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3502311706543"/>
          <w:szCs w:val="27.1350231170654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98943901062012"/>
          <w:szCs w:val="10.898943901062012"/>
          <w:u w:val="none"/>
          <w:shd w:fill="auto" w:val="clear"/>
          <w:vertAlign w:val="baseline"/>
          <w:rtl w:val="0"/>
        </w:rPr>
        <w:t xml:space="preserve">t~~:;1(~H'fsS;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·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881669998168945"/>
          <w:szCs w:val="24.881669998168945"/>
          <w:u w:val="none"/>
          <w:shd w:fill="auto" w:val="clear"/>
          <w:vertAlign w:val="baseline"/>
          <w:rtl w:val="0"/>
        </w:rPr>
        <w:t xml:space="preserve">n,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275604248047"/>
          <w:szCs w:val="26.0827560424804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1154327392578"/>
          <w:szCs w:val="26.351154327392578"/>
          <w:u w:val="none"/>
          <w:shd w:fill="auto" w:val="clear"/>
          <w:vertAlign w:val="baseline"/>
          <w:rtl w:val="0"/>
        </w:rPr>
        <w:t xml:space="preserve">probable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051429748535"/>
          <w:szCs w:val="25.97051429748535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045520782470703"/>
          <w:szCs w:val="26.045520782470703"/>
          <w:u w:val="none"/>
          <w:shd w:fill="auto" w:val="clear"/>
          <w:vertAlign w:val="baseline"/>
          <w:rtl w:val="0"/>
        </w:rPr>
        <w:t xml:space="preserve">6.ni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0240936279297"/>
          <w:szCs w:val="25.610240936279297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438949584961"/>
          <w:szCs w:val="26.28438949584961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36138534545898"/>
          <w:szCs w:val="11.536138534545898"/>
          <w:u w:val="none"/>
          <w:shd w:fill="auto" w:val="clear"/>
          <w:vertAlign w:val="baseline"/>
          <w:rtl w:val="0"/>
        </w:rPr>
        <w:t xml:space="preserve">betw.1~-;;n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6315155029297"/>
          <w:szCs w:val="21.8631515502929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x+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600000381469727"/>
          <w:szCs w:val="28.600000381469727"/>
          <w:u w:val="none"/>
          <w:shd w:fill="auto" w:val="clear"/>
          <w:vertAlign w:val="baseline"/>
          <w:rtl w:val="0"/>
        </w:rPr>
        <w:t xml:space="preserve">{.xis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752140045166"/>
          <w:szCs w:val="24.9752140045166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019775390625"/>
          <w:szCs w:val="24.39019775390625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0.5041503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0816764831543"/>
          <w:szCs w:val="24.60816764831543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18314361572266"/>
          <w:szCs w:val="20.518314361572266"/>
          <w:u w:val="none"/>
          <w:shd w:fill="auto" w:val="clear"/>
          <w:vertAlign w:val="baseline"/>
          <w:rtl w:val="0"/>
        </w:rPr>
        <w:t xml:space="preserve">ELECIRICAL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159757614135742"/>
          <w:szCs w:val="19.159757614135742"/>
          <w:u w:val="none"/>
          <w:shd w:fill="auto" w:val="clear"/>
          <w:vertAlign w:val="baseline"/>
          <w:rtl w:val="0"/>
        </w:rPr>
        <w:t xml:space="preserve">MEASVREM'BN'.tS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887407302856445"/>
          <w:szCs w:val="19.88740730285644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849031448364258"/>
          <w:szCs w:val="19.849031448364258"/>
          <w:u w:val="none"/>
          <w:shd w:fill="auto" w:val="clear"/>
          <w:vertAlign w:val="baseline"/>
          <w:rtl w:val="0"/>
        </w:rPr>
        <w:t xml:space="preserve">MEASlIIUNG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70884704589844"/>
          <w:szCs w:val="20.570884704589844"/>
          <w:u w:val="none"/>
          <w:shd w:fill="auto" w:val="clear"/>
          <w:vertAlign w:val="baseline"/>
          <w:rtl w:val="0"/>
        </w:rPr>
        <w:t xml:space="preserve">INST'R.tntENJS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·  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627685546875" w:line="240" w:lineRule="auto"/>
        <w:ind w:left="4051.62017822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44315338134766"/>
          <w:szCs w:val="22.04431533813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6700108846029"/>
          <w:szCs w:val="22.66700108846029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33667755126953"/>
          <w:szCs w:val="19.333667755126953"/>
          <w:u w:val="none"/>
          <w:shd w:fill="auto" w:val="clear"/>
          <w:vertAlign w:val="superscript"/>
          <w:rtl w:val="0"/>
        </w:rPr>
        <w:t xml:space="preserve">A 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4066422780355"/>
          <w:szCs w:val="16.34066422780355"/>
          <w:u w:val="none"/>
          <w:shd w:fill="auto" w:val="clear"/>
          <w:vertAlign w:val="superscript"/>
          <w:rtl w:val="0"/>
        </w:rPr>
        <w:t xml:space="preserve">·~-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3.279123306274414"/>
          <w:szCs w:val="33.279123306274414"/>
          <w:u w:val="none"/>
          <w:shd w:fill="auto" w:val="clear"/>
          <w:vertAlign w:val="superscript"/>
          <w:rtl w:val="0"/>
        </w:rPr>
        <w:t xml:space="preserve">t,2x2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1_in=nyc:,.x=nA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847427368164"/>
          <w:szCs w:val="22.08847427368164"/>
          <w:u w:val="none"/>
          <w:shd w:fill="auto" w:val="clear"/>
          <w:vertAlign w:val="baseline"/>
          <w:rtl w:val="0"/>
        </w:rPr>
        <w:t xml:space="preserve">'•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44315338134766"/>
          <w:szCs w:val="22.044315338134766"/>
          <w:u w:val="none"/>
          <w:shd w:fill="auto" w:val="clear"/>
          <w:vertAlign w:val="baseline"/>
          <w:rtl w:val="0"/>
        </w:rPr>
        <w:t xml:space="preserve">.f:.,,x.  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77.1154785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29416275024414"/>
          <w:szCs w:val="27.82941627502441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7904396057129"/>
          <w:szCs w:val="24.47904396057129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69301223754883"/>
          <w:szCs w:val="12.969301223754883"/>
          <w:u w:val="none"/>
          <w:shd w:fill="auto" w:val="clear"/>
          <w:vertAlign w:val="baseline"/>
          <w:rtl w:val="0"/>
        </w:rPr>
        <w:t xml:space="preserve">ioltcg~~t~;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88296508789"/>
          <w:szCs w:val="26.2198829650878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068992614746"/>
          <w:szCs w:val="25.81068992614746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6876907348633"/>
          <w:szCs w:val="25.796876907348633"/>
          <w:u w:val="none"/>
          <w:shd w:fill="auto" w:val="clear"/>
          <w:vertAlign w:val="baseline"/>
          <w:rtl w:val="0"/>
        </w:rPr>
        <w:t xml:space="preserve">expression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635269165039"/>
          <w:szCs w:val="25.72635269165039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60497283935547"/>
          <w:szCs w:val="17.560497283935547"/>
          <w:u w:val="none"/>
          <w:shd w:fill="auto" w:val="clear"/>
          <w:vertAlign w:val="baseline"/>
          <w:rtl w:val="0"/>
        </w:rPr>
        <w:t xml:space="preserve">~oo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55577087402344"/>
          <w:szCs w:val="21.255577087402344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12779235839844"/>
          <w:szCs w:val="24.01277923583984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1858291625977"/>
          <w:szCs w:val="25.941858291625977"/>
          <w:u w:val="none"/>
          <w:shd w:fill="auto" w:val="clear"/>
          <w:vertAlign w:val="baseline"/>
          <w:rtl w:val="0"/>
        </w:rPr>
        <w:t xml:space="preserve">shall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5197296142578"/>
          <w:szCs w:val="25.24519729614257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0366897583008"/>
          <w:szCs w:val="25.28036689758300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653884887695"/>
          <w:szCs w:val="25.5776538848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5653915405273"/>
          <w:szCs w:val="25.445653915405273"/>
          <w:u w:val="none"/>
          <w:shd w:fill="auto" w:val="clear"/>
          <w:vertAlign w:val="baseline"/>
          <w:rtl w:val="0"/>
        </w:rPr>
        <w:t xml:space="preserve">cases,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or  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76806640625" w:line="240" w:lineRule="auto"/>
        <w:ind w:left="4648.085021972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814325332641602"/>
          <w:szCs w:val="15.81432533264160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814325332641602"/>
          <w:szCs w:val="15.814325332641602"/>
          <w:u w:val="none"/>
          <w:shd w:fill="auto" w:val="clear"/>
          <w:vertAlign w:val="baseline"/>
          <w:rtl w:val="0"/>
        </w:rPr>
        <w:t xml:space="preserve">00  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38427734375" w:line="240" w:lineRule="auto"/>
        <w:ind w:left="4482.79602050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814325332641602"/>
          <w:szCs w:val="15.81432533264160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814325332641602"/>
          <w:szCs w:val="15.814325332641602"/>
          <w:u w:val="none"/>
          <w:shd w:fill="auto" w:val="clear"/>
          <w:vertAlign w:val="baseline"/>
        </w:rPr>
        <w:drawing>
          <wp:inline distB="19050" distT="19050" distL="19050" distR="19050">
            <wp:extent cx="1081484" cy="352395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1484" cy="352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9.2239379882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123611450195312"/>
          <w:szCs w:val="19.123611450195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123611450195312"/>
          <w:szCs w:val="19.123611450195312"/>
          <w:u w:val="none"/>
          <w:shd w:fill="auto" w:val="clear"/>
          <w:vertAlign w:val="baseline"/>
          <w:rtl w:val="0"/>
        </w:rPr>
        <w:t xml:space="preserve">·-00  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063720703125" w:line="240" w:lineRule="auto"/>
        <w:ind w:left="2150.38986206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Thus:  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5419921875" w:line="240" w:lineRule="auto"/>
        <w:ind w:left="4433.27514648437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5.66699981689453"/>
          <w:szCs w:val="75.66699981689453"/>
          <w:u w:val="none"/>
          <w:shd w:fill="auto" w:val="clear"/>
          <w:vertAlign w:val="super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4876740773519"/>
          <w:szCs w:val="22.04876740773519"/>
          <w:u w:val="none"/>
          <w:shd w:fill="auto" w:val="clear"/>
          <w:vertAlign w:val="superscript"/>
          <w:rtl w:val="0"/>
        </w:rPr>
        <w:t xml:space="preserve">~J;2x2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467464447021484"/>
          <w:szCs w:val="29.467464447021484"/>
          <w:u w:val="none"/>
          <w:shd w:fill="auto" w:val="clear"/>
          <w:vertAlign w:val="baseline"/>
          <w:rtl w:val="0"/>
        </w:rPr>
        <w:t xml:space="preserve">A!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e dx=l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1387170</wp:posOffset>
            </wp:positionH>
            <wp:positionV relativeFrom="paragraph">
              <wp:posOffset>82479</wp:posOffset>
            </wp:positionV>
            <wp:extent cx="1543240" cy="473909"/>
            <wp:effectExtent b="0" l="0" r="0" t="0"/>
            <wp:wrapSquare wrapText="left" distB="19050" distT="19050" distL="19050" distR="1905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240" cy="4739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9.9084472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048580169677734"/>
          <w:szCs w:val="17.048580169677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048580169677734"/>
          <w:szCs w:val="17.048580169677734"/>
          <w:u w:val="none"/>
          <w:shd w:fill="auto" w:val="clear"/>
          <w:vertAlign w:val="baseline"/>
          <w:rtl w:val="0"/>
        </w:rPr>
        <w:t xml:space="preserve">00  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93310546875" w:line="240" w:lineRule="auto"/>
        <w:ind w:left="0" w:right="596.560058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9426727294922"/>
          <w:szCs w:val="25.6194267272949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6638946533203"/>
          <w:szCs w:val="23.16638946533203"/>
          <w:u w:val="none"/>
          <w:shd w:fill="auto" w:val="clear"/>
          <w:vertAlign w:val="baseline"/>
          <w:rtl w:val="0"/>
        </w:rPr>
        <w:t xml:space="preserve">•••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9426727294922"/>
          <w:szCs w:val="25.619426727294922"/>
          <w:u w:val="none"/>
          <w:shd w:fill="auto" w:val="clear"/>
          <w:vertAlign w:val="baseline"/>
          <w:rtl w:val="0"/>
        </w:rPr>
        <w:t xml:space="preserve">(3'27)  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  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64111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3671417236328"/>
          <w:szCs w:val="25.24367141723632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4613.595886230469" w:right="4061.8603515625" w:header="0" w:footer="720"/>
          <w:cols w:equalWidth="0" w:num="2">
            <w:col w:space="0" w:w="1620"/>
            <w:col w:space="0" w:w="16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3671417236328"/>
          <w:szCs w:val="25.243671417236328"/>
          <w:u w:val="none"/>
          <w:shd w:fill="auto" w:val="clear"/>
          <w:vertAlign w:val="baseline"/>
          <w:rtl w:val="0"/>
        </w:rPr>
        <w:t xml:space="preserve">-oo  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58082485198975" w:lineRule="auto"/>
        <w:ind w:left="1332.6202392578125" w:right="600.098876953125" w:firstLine="788.7774658203125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114051818847656"/>
          <w:szCs w:val="26.1140518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8272247314453"/>
          <w:szCs w:val="25.928272247314453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451530456543"/>
          <w:szCs w:val="25.8645153045654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313377380371"/>
          <w:szCs w:val="24.00313377380371"/>
          <w:u w:val="none"/>
          <w:shd w:fill="auto" w:val="clear"/>
          <w:vertAlign w:val="baseline"/>
          <w:rtl w:val="0"/>
        </w:rPr>
        <w:t xml:space="preserve">i.u.tegrnJ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24913024902344"/>
          <w:szCs w:val="26.82491302490234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9923400878906"/>
          <w:szCs w:val="26.06992340087890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321903228759766"/>
          <w:szCs w:val="34.321903228759766"/>
          <w:u w:val="none"/>
          <w:shd w:fill="auto" w:val="clear"/>
          <w:vertAlign w:val="baseline"/>
          <w:rtl w:val="0"/>
        </w:rPr>
        <w:t xml:space="preserve">.-oo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399642944336"/>
          <w:szCs w:val="26.193996429443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30950164794922"/>
          <w:szCs w:val="32.30950164794922"/>
          <w:u w:val="none"/>
          <w:shd w:fill="auto" w:val="clear"/>
          <w:vertAlign w:val="baseline"/>
          <w:rtl w:val="0"/>
        </w:rPr>
        <w:t xml:space="preserve">+oo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412223815918"/>
          <w:szCs w:val="24.774122238159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0270614624023"/>
          <w:szCs w:val="26.240270614624023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690887451172"/>
          <w:szCs w:val="26.52769088745117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4286499023438"/>
          <w:szCs w:val="26.284286499023438"/>
          <w:u w:val="none"/>
          <w:shd w:fill="auto" w:val="clear"/>
          <w:vertAlign w:val="baseline"/>
          <w:rtl w:val="0"/>
        </w:rPr>
        <w:t xml:space="preserve">unity.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8486862182617"/>
          <w:szCs w:val="26.13848686218261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6486473083496"/>
          <w:szCs w:val="26.46486473083496"/>
          <w:u w:val="none"/>
          <w:shd w:fill="auto" w:val="clear"/>
          <w:vertAlign w:val="baseline"/>
          <w:rtl w:val="0"/>
        </w:rPr>
        <w:t xml:space="preserve">fracuon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3948440551758"/>
          <w:szCs w:val="26.513948440551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2612686157227"/>
          <w:szCs w:val="26.402612686157227"/>
          <w:u w:val="none"/>
          <w:shd w:fill="auto" w:val="clear"/>
          <w:vertAlign w:val="baseline"/>
          <w:rtl w:val="0"/>
        </w:rPr>
        <w:t xml:space="preserve">number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202247619629"/>
          <w:szCs w:val="25.78202247619629"/>
          <w:u w:val="none"/>
          <w:shd w:fill="auto" w:val="clear"/>
          <w:vertAlign w:val="baseline"/>
          <w:rtl w:val="0"/>
        </w:rPr>
        <w:t xml:space="preserve">readings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64321899414062"/>
          <w:szCs w:val="23.164321899414062"/>
          <w:u w:val="none"/>
          <w:shd w:fill="auto" w:val="clear"/>
          <w:vertAlign w:val="baseline"/>
          <w:rtl w:val="0"/>
        </w:rPr>
        <w:t xml:space="preserve">oc-Gvin:ing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9192123413086"/>
          <w:szCs w:val="14.19192123413086"/>
          <w:u w:val="none"/>
          <w:shd w:fill="auto" w:val="clear"/>
          <w:vertAlign w:val="baseline"/>
          <w:rtl w:val="0"/>
        </w:rPr>
        <w:t xml:space="preserve">betw~©tn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096565246582"/>
          <w:szCs w:val="25.69096565246582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844938278198242"/>
          <w:szCs w:val="18.844938278198242"/>
          <w:u w:val="none"/>
          <w:shd w:fill="auto" w:val="clear"/>
          <w:vertAlign w:val="baseline"/>
          <w:rtl w:val="0"/>
        </w:rPr>
        <w:t xml:space="preserve">.X'l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629943847656"/>
          <w:szCs w:val="25.7566299438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8838005065918"/>
          <w:szCs w:val="17.88838005065918"/>
          <w:u w:val="none"/>
          <w:shd w:fill="auto" w:val="clear"/>
          <w:vertAlign w:val="baseline"/>
          <w:rtl w:val="0"/>
        </w:rPr>
        <w:t xml:space="preserve">x2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20418548584"/>
          <w:szCs w:val="25.2120418548584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0248641967773"/>
          <w:szCs w:val="25.530248641967773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6555252075195"/>
          <w:szCs w:val="25.826555252075195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347282409668"/>
          <w:szCs w:val="26.2334728240966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5557022094727"/>
          <w:szCs w:val="26.295557022094727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0164794921875"/>
          <w:szCs w:val="25.950164794921875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623504638672"/>
          <w:szCs w:val="25.83623504638672"/>
          <w:u w:val="none"/>
          <w:shd w:fill="auto" w:val="clear"/>
          <w:vertAlign w:val="baseline"/>
          <w:rtl w:val="0"/>
        </w:rPr>
        <w:t xml:space="preserve">curve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310546875"/>
          <w:szCs w:val="25.43310546875"/>
          <w:u w:val="none"/>
          <w:shd w:fill="auto" w:val="clear"/>
          <w:vertAlign w:val="baseline"/>
          <w:rtl w:val="0"/>
        </w:rPr>
        <w:t xml:space="preserve">between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313117980957"/>
          <w:szCs w:val="25.97313117980957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5621490478516"/>
          <w:szCs w:val="25.445621490478516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17181396484375"/>
          <w:szCs w:val="24.017181396484375"/>
          <w:u w:val="none"/>
          <w:shd w:fill="auto" w:val="clear"/>
          <w:vertAlign w:val="baseline"/>
          <w:rtl w:val="0"/>
        </w:rPr>
        <w:t xml:space="preserve">o.f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114051818847656"/>
          <w:szCs w:val="26.114051818847656"/>
          <w:u w:val="none"/>
          <w:shd w:fill="auto" w:val="clear"/>
          <w:vertAlign w:val="baseline"/>
          <w:rtl w:val="0"/>
        </w:rPr>
        <w:t xml:space="preserve">x.  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45556640625" w:line="240" w:lineRule="auto"/>
        <w:ind w:left="5211.4331054687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823589324951172"/>
          <w:szCs w:val="24.823589324951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823589324951172"/>
          <w:szCs w:val="24.823589324951172"/>
          <w:u w:val="none"/>
          <w:shd w:fill="auto" w:val="clear"/>
          <w:vertAlign w:val="baseline"/>
          <w:rtl w:val="0"/>
        </w:rPr>
        <w:t xml:space="preserve">x2  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3.002014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9600830078125"/>
          <w:szCs w:val="23.5596008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79999923706055"/>
          <w:szCs w:val="41.7999992370605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9600830078125"/>
          <w:szCs w:val="23.559600830078125"/>
          <w:u w:val="none"/>
          <w:shd w:fill="auto" w:val="clear"/>
          <w:vertAlign w:val="baseline"/>
          <w:rtl w:val="0"/>
        </w:rPr>
        <w:t xml:space="preserve">--h'Ax9 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27.468261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78744125366211"/>
          <w:szCs w:val="15.378744125366211"/>
          <w:u w:val="none"/>
          <w:shd w:fill="auto" w:val="clear"/>
          <w:vertAlign w:val="baseline"/>
          <w:rtl w:val="0"/>
        </w:rPr>
        <w:t xml:space="preserve">r~1-3=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614631652832"/>
          <w:szCs w:val="32.2614631652832"/>
          <w:u w:val="none"/>
          <w:shd w:fill="auto" w:val="clear"/>
          <w:vertAlign w:val="baseline"/>
          <w:rtl w:val="0"/>
        </w:rPr>
        <w:t xml:space="preserve">vrr.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0000762939453"/>
          <w:szCs w:val="24.200000762939453"/>
          <w:u w:val="none"/>
          <w:shd w:fill="auto" w:val="clear"/>
          <w:vertAlign w:val="baseline"/>
          <w:rtl w:val="0"/>
        </w:rPr>
        <w:t xml:space="preserve">e dx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m(3'28)  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411376953125" w:line="240" w:lineRule="auto"/>
        <w:ind w:left="5203.41186523437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Xi  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205322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1793975830078"/>
          <w:szCs w:val="25.631793975830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1793975830078"/>
          <w:szCs w:val="25.631793975830078"/>
          <w:u w:val="none"/>
          <w:shd w:fill="auto" w:val="clear"/>
          <w:vertAlign w:val="baseline"/>
          <w:rtl w:val="0"/>
        </w:rPr>
        <w:t xml:space="preserve">when:  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5957489013672"/>
          <w:szCs w:val="24.875957489013672"/>
          <w:u w:val="none"/>
          <w:shd w:fill="auto" w:val="clear"/>
          <w:vertAlign w:val="baseline"/>
          <w:rtl w:val="0"/>
        </w:rPr>
        <w:t xml:space="preserve">m.-2"'--=munber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727128982543945"/>
          <w:szCs w:val="27.72712898254394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888053894043"/>
          <w:szCs w:val="25.08888053894043"/>
          <w:u w:val="none"/>
          <w:shd w:fill="auto" w:val="clear"/>
          <w:vertAlign w:val="baseline"/>
          <w:rtl w:val="0"/>
        </w:rPr>
        <w:t xml:space="preserve">readi11gs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47914505004883"/>
          <w:szCs w:val="27.047914505004883"/>
          <w:u w:val="none"/>
          <w:shd w:fill="auto" w:val="clear"/>
          <w:vertAlign w:val="baseline"/>
          <w:rtl w:val="0"/>
        </w:rPr>
        <w:t xml:space="preserve">occurring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62619400024414"/>
          <w:szCs w:val="26.36261940002441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045997619629"/>
          <w:szCs w:val="26.4304599761962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273651123047"/>
          <w:szCs w:val="25.481273651123047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4990463256836"/>
          <w:szCs w:val="23.74990463256836"/>
          <w:u w:val="none"/>
          <w:shd w:fill="auto" w:val="clear"/>
          <w:vertAlign w:val="baseline"/>
          <w:rtl w:val="0"/>
        </w:rPr>
        <w:t xml:space="preserve">xi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6914749145508"/>
          <w:szCs w:val="26.11691474914550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2.99999872843425"/>
          <w:szCs w:val="32.9999987284342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•  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8408203125" w:line="237.9566001892089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8402862548828"/>
          <w:szCs w:val="25.96840286254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319317499796554"/>
          <w:szCs w:val="48.319317499796554"/>
          <w:u w:val="none"/>
          <w:shd w:fill="auto" w:val="clear"/>
          <w:vertAlign w:val="superscript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2942314147949"/>
          <w:szCs w:val="42.62942314147949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64605458577474"/>
          <w:szCs w:val="41.64605458577474"/>
          <w:u w:val="none"/>
          <w:shd w:fill="auto" w:val="clear"/>
          <w:vertAlign w:val="superscript"/>
          <w:rtl w:val="0"/>
        </w:rPr>
        <w:t xml:space="preserve">ueb'.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88457361857097"/>
          <w:szCs w:val="44.88457361857097"/>
          <w:u w:val="none"/>
          <w:shd w:fill="auto" w:val="clear"/>
          <w:vertAlign w:val="superscript"/>
          <w:rtl w:val="0"/>
        </w:rPr>
        <w:t xml:space="preserve">ooiwoon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3333269755046"/>
          <w:szCs w:val="32.33333269755046"/>
          <w:u w:val="none"/>
          <w:shd w:fill="auto" w:val="clear"/>
          <w:vertAlign w:val="superscript"/>
          <w:rtl w:val="0"/>
        </w:rPr>
        <w:t xml:space="preserve">x1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228912353515625"/>
          <w:szCs w:val="43.228912353515625"/>
          <w:u w:val="none"/>
          <w:shd w:fill="auto" w:val="clear"/>
          <w:vertAlign w:val="superscript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9208927154541"/>
          <w:szCs w:val="24.99208927154541"/>
          <w:u w:val="none"/>
          <w:shd w:fill="auto" w:val="clear"/>
          <w:vertAlign w:val="superscript"/>
          <w:rtl w:val="0"/>
        </w:rPr>
        <w:t xml:space="preserve">X?J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73358027140304"/>
          <w:szCs w:val="37.773358027140304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9.621432622273765"/>
          <w:szCs w:val="49.621432622273765"/>
          <w:u w:val="none"/>
          <w:shd w:fill="auto" w:val="clear"/>
          <w:vertAlign w:val="superscript"/>
          <w:rtl w:val="0"/>
        </w:rPr>
        <w:t xml:space="preserve">o·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21699905395508"/>
          <w:szCs w:val="40.21699905395508"/>
          <w:u w:val="none"/>
          <w:shd w:fill="auto" w:val="clear"/>
          <w:vertAlign w:val="superscript"/>
          <w:rtl w:val="0"/>
        </w:rPr>
        <w:t xml:space="preserve">5,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0998458862305"/>
          <w:szCs w:val="42.90998458862305"/>
          <w:u w:val="none"/>
          <w:shd w:fill="auto" w:val="clear"/>
          <w:vertAlign w:val="superscript"/>
          <w:rtl w:val="0"/>
        </w:rPr>
        <w:t xml:space="preserve">then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877650578816734"/>
          <w:szCs w:val="40.877650578816734"/>
          <w:u w:val="none"/>
          <w:shd w:fill="auto" w:val="clear"/>
          <w:vertAlign w:val="superscript"/>
          <w:rtl w:val="0"/>
        </w:rPr>
        <w:t xml:space="preserve">50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4741751352946"/>
          <w:szCs w:val="43.4741751352946"/>
          <w:u w:val="none"/>
          <w:shd w:fill="auto" w:val="clear"/>
          <w:vertAlign w:val="superscript"/>
          <w:rtl w:val="0"/>
        </w:rPr>
        <w:t xml:space="preserve">per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4134578704834"/>
          <w:szCs w:val="43.4134578704834"/>
          <w:u w:val="none"/>
          <w:shd w:fill="auto" w:val="clear"/>
          <w:vertAlign w:val="superscript"/>
          <w:rtl w:val="0"/>
        </w:rPr>
        <w:t xml:space="preserve">cent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3333396911621"/>
          <w:szCs w:val="44.33333396911621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46004486083984"/>
          <w:szCs w:val="43.346004486083984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4362030029297"/>
          <w:szCs w:val="43.34362030029297"/>
          <w:u w:val="none"/>
          <w:shd w:fill="auto" w:val="clear"/>
          <w:vertAlign w:val="superscript"/>
          <w:rtl w:val="0"/>
        </w:rPr>
        <w:t xml:space="preserve">deviations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30720202128093"/>
          <w:szCs w:val="42.30720202128093"/>
          <w:u w:val="none"/>
          <w:shd w:fill="auto" w:val="clear"/>
          <w:vertAlign w:val="superscript"/>
          <w:rtl w:val="0"/>
        </w:rPr>
        <w:t xml:space="preserve">fall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21864191691085"/>
          <w:szCs w:val="42.921864191691085"/>
          <w:u w:val="none"/>
          <w:shd w:fill="auto" w:val="clear"/>
          <w:vertAlign w:val="superscript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3859621683757"/>
          <w:szCs w:val="33.13859621683757"/>
          <w:u w:val="none"/>
          <w:shd w:fill="auto" w:val="clear"/>
          <w:vertAlign w:val="superscript"/>
          <w:rtl w:val="0"/>
        </w:rPr>
        <w:t xml:space="preserve">x1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228912353515625"/>
          <w:szCs w:val="43.228912353515625"/>
          <w:u w:val="none"/>
          <w:shd w:fill="auto" w:val="clear"/>
          <w:vertAlign w:val="superscript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3333269755046"/>
          <w:szCs w:val="32.33333269755046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3333269755046"/>
          <w:szCs w:val="32.3333326975504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•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124122619629"/>
          <w:szCs w:val="24.98124122619629"/>
          <w:u w:val="none"/>
          <w:shd w:fill="auto" w:val="clear"/>
          <w:vertAlign w:val="baseline"/>
          <w:rtl w:val="0"/>
        </w:rPr>
        <w:t xml:space="preserve">fo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1149215698242"/>
          <w:szCs w:val="25.711149215698242"/>
          <w:u w:val="none"/>
          <w:shd w:fill="auto" w:val="clear"/>
          <w:vertAlign w:val="baseline"/>
          <w:rtl w:val="0"/>
        </w:rPr>
        <w:t xml:space="preserve">general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50977897644043"/>
          <w:szCs w:val="12.350977897644043"/>
          <w:u w:val="none"/>
          <w:shd w:fill="auto" w:val="clear"/>
          <w:vertAlign w:val="baseline"/>
          <w:rtl w:val="0"/>
        </w:rPr>
        <w:t xml:space="preserve">·~iw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9567756652832"/>
          <w:szCs w:val="22.39567756652832"/>
          <w:u w:val="none"/>
          <w:shd w:fill="auto" w:val="clear"/>
          <w:vertAlign w:val="baseline"/>
          <w:rtl w:val="0"/>
        </w:rPr>
        <w:t xml:space="preserve">p;mfr.lillbmty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719123840332"/>
          <w:szCs w:val="25.9471912384033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502113342285"/>
          <w:szCs w:val="25.96502113342285"/>
          <w:u w:val="none"/>
          <w:shd w:fill="auto" w:val="clear"/>
          <w:vertAlign w:val="baseline"/>
          <w:rtl w:val="0"/>
        </w:rPr>
        <w:t xml:space="preserve">iinding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628547668457"/>
          <w:szCs w:val="26.20628547668457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120491027832"/>
          <w:szCs w:val="25.811204910278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6229553222656"/>
          <w:szCs w:val="26.09622955322265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209602355957"/>
          <w:szCs w:val="26.16209602355957"/>
          <w:u w:val="none"/>
          <w:shd w:fill="auto" w:val="clear"/>
          <w:vertAlign w:val="baseline"/>
          <w:rtl w:val="0"/>
        </w:rPr>
        <w:t xml:space="preserve">interval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3463821411133"/>
          <w:szCs w:val="25.673463821411133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892166137695312"/>
          <w:szCs w:val="24.892166137695312"/>
          <w:u w:val="none"/>
          <w:shd w:fill="auto" w:val="clear"/>
          <w:vertAlign w:val="baseline"/>
          <w:rtl w:val="0"/>
        </w:rPr>
        <w:t xml:space="preserve">xi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012580871582"/>
          <w:szCs w:val="23.5801258087158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0190887451172"/>
          <w:szCs w:val="21.590190887451172"/>
          <w:u w:val="none"/>
          <w:shd w:fill="auto" w:val="clear"/>
          <w:vertAlign w:val="baseline"/>
          <w:rtl w:val="0"/>
        </w:rPr>
        <w:t xml:space="preserve">x:a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190856933594"/>
          <w:szCs w:val="25.472190856933594"/>
          <w:u w:val="none"/>
          <w:shd w:fill="auto" w:val="clear"/>
          <w:vertAlign w:val="baseline"/>
          <w:rtl w:val="0"/>
        </w:rPr>
        <w:t xml:space="preserve">becomes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1.398101806640625"/>
          <w:szCs w:val="21.398101806640625"/>
          <w:u w:val="none"/>
          <w:shd w:fill="auto" w:val="clear"/>
          <w:vertAlign w:val="baseline"/>
          <w:rtl w:val="0"/>
        </w:rPr>
        <w:t xml:space="preserve">x2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8402862548828"/>
          <w:szCs w:val="25.968402862548828"/>
          <w:u w:val="none"/>
          <w:shd w:fill="auto" w:val="clear"/>
          <w:vertAlign w:val="baseline"/>
          <w:rtl w:val="0"/>
        </w:rPr>
        <w:t xml:space="preserve">xs  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05155611038208"/>
          <w:szCs w:val="6.051556110382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79999923706055"/>
          <w:szCs w:val="44.79999923706055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524377822875977"/>
          <w:szCs w:val="25.524377822875977"/>
          <w:u w:val="none"/>
          <w:shd w:fill="auto" w:val="clear"/>
          <w:vertAlign w:val="baseline"/>
          <w:rtl w:val="0"/>
        </w:rPr>
        <w:t xml:space="preserve">-h?.xJt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6284122467041"/>
          <w:szCs w:val="16.26284122467041"/>
          <w:u w:val="none"/>
          <w:shd w:fill="auto" w:val="clear"/>
          <w:vertAlign w:val="subscript"/>
          <w:rtl w:val="0"/>
        </w:rPr>
        <w:t xml:space="preserve">~{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412618001302086"/>
          <w:szCs w:val="32.412618001302086"/>
          <w:u w:val="none"/>
          <w:shd w:fill="auto" w:val="clear"/>
          <w:vertAlign w:val="subscript"/>
          <w:rtl w:val="0"/>
        </w:rPr>
        <w:t xml:space="preserve">.,1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156960805257164"/>
          <w:szCs w:val="33.156960805257164"/>
          <w:u w:val="none"/>
          <w:shd w:fill="auto" w:val="clear"/>
          <w:vertAlign w:val="subscript"/>
          <w:rtl w:val="0"/>
        </w:rPr>
        <w:t xml:space="preserve">&lt;.•o'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33830642700195"/>
          <w:szCs w:val="16.033830642700195"/>
          <w:u w:val="none"/>
          <w:shd w:fill="auto" w:val="clear"/>
          <w:vertAlign w:val="subscript"/>
          <w:rtl w:val="0"/>
        </w:rPr>
        <w:t xml:space="preserve">•'"1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5.66666603088379"/>
          <w:szCs w:val="45.66666603088379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769073486328125"/>
          <w:szCs w:val="28.769073486328125"/>
          <w:u w:val="none"/>
          <w:shd w:fill="auto" w:val="clear"/>
          <w:vertAlign w:val="subscript"/>
          <w:rtl w:val="0"/>
        </w:rPr>
        <w:t xml:space="preserve">,-f.,,,""'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824381510416668"/>
          <w:szCs w:val="25.824381510416668"/>
          <w:u w:val="none"/>
          <w:shd w:fill="auto" w:val="clear"/>
          <w:vertAlign w:val="subscript"/>
          <w:rtl w:val="0"/>
        </w:rPr>
        <w:t xml:space="preserve">--;::::::-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3734194437663"/>
          <w:szCs w:val="18.33734194437663"/>
          <w:u w:val="none"/>
          <w:shd w:fill="auto" w:val="clear"/>
          <w:vertAlign w:val="subscript"/>
          <w:rtl w:val="0"/>
        </w:rPr>
        <w:t xml:space="preserve">,:P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9.505599339803062"/>
          <w:szCs w:val="29.505599339803062"/>
          <w:u w:val="none"/>
          <w:shd w:fill="auto" w:val="clear"/>
          <w:vertAlign w:val="subscript"/>
          <w:rtl w:val="0"/>
        </w:rPr>
        <w:t xml:space="preserve">d'11'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9078229268392"/>
          <w:szCs w:val="23.79078229268392"/>
          <w:u w:val="none"/>
          <w:shd w:fill="auto" w:val="clear"/>
          <w:vertAlign w:val="subscript"/>
          <w:rtl w:val="0"/>
        </w:rPr>
        <w:t xml:space="preserve">\.A.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216673851013184"/>
          <w:szCs w:val="11.216673851013184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264559745788574"/>
          <w:szCs w:val="9.264559745788574"/>
          <w:u w:val="none"/>
          <w:shd w:fill="auto" w:val="clear"/>
          <w:vertAlign w:val="subscript"/>
          <w:rtl w:val="0"/>
        </w:rPr>
        <w:t xml:space="preserve">.,~';("/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33262697855633"/>
          <w:szCs w:val="18.233262697855633"/>
          <w:u w:val="none"/>
          <w:shd w:fill="auto" w:val="clear"/>
          <w:vertAlign w:val="subscript"/>
          <w:rtl w:val="0"/>
        </w:rPr>
        <w:t xml:space="preserve">M.4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666666030883789"/>
          <w:szCs w:val="15.666666030883789"/>
          <w:u w:val="none"/>
          <w:shd w:fill="auto" w:val="clear"/>
          <w:vertAlign w:val="subscript"/>
          <w:rtl w:val="0"/>
        </w:rPr>
        <w:t xml:space="preserve">....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33332697550457"/>
          <w:szCs w:val="17.333332697550457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268307844797771"/>
          <w:szCs w:val="13.268307844797771"/>
          <w:u w:val="none"/>
          <w:shd w:fill="auto" w:val="clear"/>
          <w:vertAlign w:val="subscript"/>
          <w:rtl w:val="0"/>
        </w:rPr>
        <w:t xml:space="preserve">'6;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0859268506368"/>
          <w:szCs w:val="10.0859268506368"/>
          <w:u w:val="none"/>
          <w:shd w:fill="auto" w:val="clear"/>
          <w:vertAlign w:val="subscript"/>
          <w:rtl w:val="0"/>
        </w:rPr>
        <w:t xml:space="preserve">,/~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05155611038208"/>
          <w:szCs w:val="6.0515561103820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4217417</wp:posOffset>
            </wp:positionH>
            <wp:positionV relativeFrom="paragraph">
              <wp:posOffset>261084</wp:posOffset>
            </wp:positionV>
            <wp:extent cx="510363" cy="182273"/>
            <wp:effectExtent b="0" l="0" r="0" t="0"/>
            <wp:wrapSquare wrapText="left" distB="19050" distT="19050" distL="19050" distR="1905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363" cy="1822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77280616760254"/>
          <w:szCs w:val="16.77280616760254"/>
          <w:u w:val="none"/>
          <w:shd w:fill="auto" w:val="clear"/>
          <w:vertAlign w:val="baseline"/>
          <w:rtl w:val="0"/>
        </w:rPr>
        <w:t xml:space="preserve">"'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9.609373092651367"/>
          <w:szCs w:val="19.609373092651367"/>
          <w:u w:val="none"/>
          <w:shd w:fill="auto" w:val="clear"/>
          <w:vertAlign w:val="baseline"/>
          <w:rtl w:val="0"/>
        </w:rPr>
        <w:t xml:space="preserve">'\t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36135482788086"/>
          <w:szCs w:val="13.736135482788086"/>
          <w:u w:val="none"/>
          <w:shd w:fill="auto" w:val="clear"/>
          <w:vertAlign w:val="baseline"/>
          <w:rtl w:val="0"/>
        </w:rPr>
        <w:t xml:space="preserve">i1: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'  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871902465820312"/>
          <w:szCs w:val="17.871902465820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9.162071228027344"/>
          <w:szCs w:val="19.162071228027344"/>
          <w:u w:val="none"/>
          <w:shd w:fill="auto" w:val="clear"/>
          <w:vertAlign w:val="baseline"/>
          <w:rtl w:val="0"/>
        </w:rPr>
        <w:t xml:space="preserve">Xl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871902465820312"/>
          <w:szCs w:val="17.871902465820312"/>
          <w:u w:val="none"/>
          <w:shd w:fill="auto" w:val="clear"/>
          <w:vertAlign w:val="baseline"/>
          <w:rtl w:val="0"/>
        </w:rPr>
        <w:t xml:space="preserve">.:\.1  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19970703125" w:line="388.763637542724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0696411132812"/>
          <w:szCs w:val="25.5106964111328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9416427612305"/>
          <w:szCs w:val="26.169416427612305"/>
          <w:u w:val="none"/>
          <w:shd w:fill="auto" w:val="clear"/>
          <w:vertAlign w:val="baseline"/>
          <w:rtl w:val="0"/>
        </w:rPr>
        <w:t xml:space="preserve">fraction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4883270263672"/>
          <w:szCs w:val="26.02488327026367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1448211669922"/>
          <w:szCs w:val="25.941448211669922"/>
          <w:u w:val="none"/>
          <w:shd w:fill="auto" w:val="clear"/>
          <w:vertAlign w:val="baseline"/>
          <w:rtl w:val="0"/>
        </w:rPr>
        <w:t xml:space="preserve">deviations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5490493774414"/>
          <w:szCs w:val="25.555490493774414"/>
          <w:u w:val="none"/>
          <w:shd w:fill="auto" w:val="clear"/>
          <w:vertAlign w:val="baseline"/>
          <w:rtl w:val="0"/>
        </w:rPr>
        <w:t xml:space="preserve">falling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350975036621"/>
          <w:szCs w:val="25.51350975036621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7245864868164"/>
          <w:szCs w:val="25.667245864868164"/>
          <w:u w:val="none"/>
          <w:shd w:fill="auto" w:val="clear"/>
          <w:vertAlign w:val="baseline"/>
          <w:rtl w:val="0"/>
        </w:rPr>
        <w:t xml:space="preserve">zero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86831283569336"/>
          <w:szCs w:val="23.386831283569336"/>
          <w:u w:val="none"/>
          <w:shd w:fill="auto" w:val="clear"/>
          <w:vertAlign w:val="baseline"/>
          <w:rtl w:val="0"/>
        </w:rPr>
        <w:t xml:space="preserve">a.nrl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9.600000381469727"/>
          <w:szCs w:val="29.60000038146972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23844909668"/>
          <w:szCs w:val="26.1182384490966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6967391967773"/>
          <w:szCs w:val="25.9169673919677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  <w:drawing>
          <wp:inline distB="19050" distT="19050" distL="19050" distR="19050">
            <wp:extent cx="1446028" cy="607576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6028" cy="607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15516662597656"/>
          <w:szCs w:val="22.615516662597656"/>
          <w:u w:val="none"/>
          <w:shd w:fill="auto" w:val="clear"/>
          <w:vertAlign w:val="baseline"/>
          <w:rtl w:val="0"/>
        </w:rPr>
        <w:t xml:space="preserve">•••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6967391967773"/>
          <w:szCs w:val="25.916967391967773"/>
          <w:u w:val="none"/>
          <w:shd w:fill="auto" w:val="clear"/>
          <w:vertAlign w:val="baseline"/>
          <w:rtl w:val="0"/>
        </w:rPr>
        <w:t xml:space="preserve">(3·Jo)  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98757553100586"/>
          <w:szCs w:val="24.298757553100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880340576172"/>
          <w:szCs w:val="25.71880340576172"/>
          <w:u w:val="none"/>
          <w:shd w:fill="auto" w:val="clear"/>
          <w:vertAlign w:val="baseline"/>
          <w:rtl w:val="0"/>
        </w:rPr>
        <w:t xml:space="preserve">3'10'10.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507019996643066"/>
          <w:szCs w:val="12.507019996643066"/>
          <w:u w:val="none"/>
          <w:shd w:fill="auto" w:val="clear"/>
          <w:vertAlign w:val="baseline"/>
          <w:rtl w:val="0"/>
        </w:rPr>
        <w:t xml:space="preserve">Pred:ili~rm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98757553100586"/>
          <w:szCs w:val="24.298757553100586"/>
          <w:u w:val="none"/>
          <w:shd w:fill="auto" w:val="clear"/>
          <w:vertAlign w:val="baseline"/>
          <w:rtl w:val="0"/>
        </w:rPr>
        <w:t xml:space="preserve">1ltl0J\\,  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2493896484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0582122802734"/>
          <w:szCs w:val="26.10058212280273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4031219482422"/>
          <w:szCs w:val="26.214031219482422"/>
          <w:u w:val="none"/>
          <w:shd w:fill="auto" w:val="clear"/>
          <w:vertAlign w:val="baseline"/>
          <w:rtl w:val="0"/>
        </w:rPr>
        <w:t xml:space="preserve">Eqn,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8972091674805"/>
          <w:szCs w:val="26.338972091674805"/>
          <w:u w:val="none"/>
          <w:shd w:fill="auto" w:val="clear"/>
          <w:vertAlign w:val="baseline"/>
          <w:rtl w:val="0"/>
        </w:rPr>
        <w:t xml:space="preserve">3'26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0858154296875"/>
          <w:szCs w:val="25.410858154296875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905353546142578"/>
          <w:szCs w:val="27.905353546142578"/>
          <w:u w:val="none"/>
          <w:shd w:fill="auto" w:val="clear"/>
          <w:vertAlign w:val="baseline"/>
          <w:rtl w:val="0"/>
        </w:rPr>
        <w:t xml:space="preserve">x=O,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82089233398438"/>
          <w:szCs w:val="24.2820892333984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3566207885742"/>
          <w:szCs w:val="25.81356620788574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2.66666730244955"/>
          <w:szCs w:val="42.66666730244955"/>
          <w:u w:val="none"/>
          <w:shd w:fill="auto" w:val="clear"/>
          <w:vertAlign w:val="superscript"/>
          <w:rtl w:val="0"/>
        </w:rPr>
        <w:t xml:space="preserve">h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784423828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720335006713867"/>
          <w:szCs w:val="28.72033500671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720335006713867"/>
          <w:szCs w:val="28.720335006713867"/>
          <w:u w:val="none"/>
          <w:shd w:fill="auto" w:val="clear"/>
          <w:vertAlign w:val="baseline"/>
          <w:rtl w:val="0"/>
        </w:rPr>
        <w:t xml:space="preserve">y=-=- 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55768966674805"/>
          <w:szCs w:val="17.055768966674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55768966674805"/>
          <w:szCs w:val="17.055768966674805"/>
          <w:u w:val="none"/>
          <w:shd w:fill="auto" w:val="clear"/>
          <w:vertAlign w:val="baseline"/>
          <w:rtl w:val="0"/>
        </w:rPr>
        <w:t xml:space="preserve">v~ 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625587463379"/>
          <w:szCs w:val="25.24625587463379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315.4682922363281" w:right="672.430419921875" w:header="0" w:footer="720"/>
          <w:cols w:equalWidth="0" w:num="2">
            <w:col w:space="0" w:w="4960"/>
            <w:col w:space="0" w:w="49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5130615234375"/>
          <w:szCs w:val="22.15130615234375"/>
          <w:u w:val="none"/>
          <w:shd w:fill="auto" w:val="clear"/>
          <w:vertAlign w:val="baseline"/>
          <w:rtl w:val="0"/>
        </w:rPr>
        <w:t xml:space="preserve">•••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625587463379"/>
          <w:szCs w:val="25.24625587463379"/>
          <w:u w:val="none"/>
          <w:shd w:fill="auto" w:val="clear"/>
          <w:vertAlign w:val="baseline"/>
          <w:rtl w:val="0"/>
        </w:rPr>
        <w:t xml:space="preserve">(3'31)  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63897705078125" w:line="230.004301071167" w:lineRule="auto"/>
        <w:ind w:left="1229.595947265625" w:right="717.696533203125" w:firstLine="777.0016479492188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2235107421875"/>
          <w:szCs w:val="28.223510742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0703201293945"/>
          <w:szCs w:val="25.640703201293945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12084197998047"/>
          <w:szCs w:val="21.812084197998047"/>
          <w:u w:val="none"/>
          <w:shd w:fill="auto" w:val="clear"/>
          <w:vertAlign w:val="baseline"/>
          <w:rtl w:val="0"/>
        </w:rPr>
        <w:t xml:space="preserve">fa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tkar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3614654541016"/>
          <w:szCs w:val="25.51361465454101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9092254638672"/>
          <w:szCs w:val="25.589092254638672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744987487793"/>
          <w:szCs w:val="25.49744987487793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2363815307617"/>
          <w:szCs w:val="25.612363815307617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131561279297"/>
          <w:szCs w:val="25.73131561279297"/>
          <w:u w:val="none"/>
          <w:shd w:fill="auto" w:val="clear"/>
          <w:vertAlign w:val="baseline"/>
          <w:rtl w:val="0"/>
        </w:rPr>
        <w:t xml:space="preserve">depends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7359466552734"/>
          <w:szCs w:val="26.047359466552734"/>
          <w:u w:val="none"/>
          <w:shd w:fill="auto" w:val="clear"/>
          <w:vertAlign w:val="baseline"/>
          <w:rtl w:val="0"/>
        </w:rPr>
        <w:t xml:space="preserve">upon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74380111694336"/>
          <w:szCs w:val="23.74380111694336"/>
          <w:u w:val="none"/>
          <w:shd w:fill="auto" w:val="clear"/>
          <w:vertAlign w:val="baseline"/>
          <w:rtl w:val="0"/>
        </w:rPr>
        <w:t xml:space="preserve">h.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8587036132812"/>
          <w:szCs w:val="25.8485870361328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4296264648438"/>
          <w:szCs w:val="26.044296264648438"/>
          <w:u w:val="none"/>
          <w:shd w:fill="auto" w:val="clear"/>
          <w:vertAlign w:val="baseline"/>
          <w:rtl w:val="0"/>
        </w:rPr>
        <w:t xml:space="preserve">larger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653884887695"/>
          <w:szCs w:val="25.577653884887695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780776977539"/>
          <w:szCs w:val="24.71780776977539"/>
          <w:u w:val="none"/>
          <w:shd w:fill="auto" w:val="clear"/>
          <w:vertAlign w:val="baseline"/>
          <w:rtl w:val="0"/>
        </w:rPr>
        <w:t xml:space="preserve">iiidue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534812927246"/>
          <w:szCs w:val="25.5853481292724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3943748474121"/>
          <w:szCs w:val="24.33943748474121"/>
          <w:u w:val="none"/>
          <w:shd w:fill="auto" w:val="clear"/>
          <w:vertAlign w:val="baseline"/>
          <w:rtl w:val="0"/>
        </w:rPr>
        <w:t xml:space="preserve">h,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88296508789"/>
          <w:szCs w:val="26.2198829650878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107008934020996"/>
          <w:szCs w:val="11.107008934020996"/>
          <w:u w:val="none"/>
          <w:shd w:fill="auto" w:val="clear"/>
          <w:vertAlign w:val="baseline"/>
          <w:rtl w:val="0"/>
        </w:rPr>
        <w:t xml:space="preserve">slmfl'.!~;ir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769302368164"/>
          <w:szCs w:val="25.478769302368164"/>
          <w:u w:val="none"/>
          <w:shd w:fill="auto" w:val="clear"/>
          <w:vertAlign w:val="baseline"/>
          <w:rtl w:val="0"/>
        </w:rPr>
        <w:t xml:space="preserve">curve.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252960205078"/>
          <w:szCs w:val="25.77252960205078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88296508789"/>
          <w:szCs w:val="26.2198829650878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4927291870117"/>
          <w:szCs w:val="25.364927291870117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14664077758789"/>
          <w:szCs w:val="34.14664077758789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5968627929688"/>
          <w:szCs w:val="26.195968627929688"/>
          <w:u w:val="none"/>
          <w:shd w:fill="auto" w:val="clear"/>
          <w:vertAlign w:val="baseline"/>
          <w:rtl w:val="0"/>
        </w:rPr>
        <w:t xml:space="preserve">determines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88296508789"/>
          <w:szCs w:val="26.2198829650878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5401153564453"/>
          <w:szCs w:val="25.985401153564453"/>
          <w:u w:val="none"/>
          <w:shd w:fill="auto" w:val="clear"/>
          <w:vertAlign w:val="baseline"/>
          <w:rtl w:val="0"/>
        </w:rPr>
        <w:t xml:space="preserve">sharpness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3502311706543"/>
          <w:szCs w:val="27.1350231170654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045997619629"/>
          <w:szCs w:val="26.4304599761962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623504638672"/>
          <w:szCs w:val="25.83623504638672"/>
          <w:u w:val="none"/>
          <w:shd w:fill="auto" w:val="clear"/>
          <w:vertAlign w:val="baseline"/>
          <w:rtl w:val="0"/>
        </w:rPr>
        <w:t xml:space="preserve">curve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6559371948242"/>
          <w:szCs w:val="25.006559371948242"/>
          <w:u w:val="none"/>
          <w:shd w:fill="auto" w:val="clear"/>
          <w:vertAlign w:val="baseline"/>
          <w:rtl w:val="0"/>
        </w:rPr>
        <w:t xml:space="preserve">since.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88296508789"/>
          <w:szCs w:val="26.21988296508789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56472778320312"/>
          <w:szCs w:val="23.056472778320312"/>
          <w:u w:val="none"/>
          <w:shd w:fill="auto" w:val="clear"/>
          <w:vertAlign w:val="baseline"/>
          <w:rtl w:val="0"/>
        </w:rPr>
        <w:t xml:space="preserve">·t.:iirve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7412567138672"/>
          <w:szCs w:val="25.867412567138672"/>
          <w:u w:val="none"/>
          <w:shd w:fill="auto" w:val="clear"/>
          <w:vertAlign w:val="baseline"/>
          <w:rtl w:val="0"/>
        </w:rPr>
        <w:t xml:space="preserve">drops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3373641967773"/>
          <w:szCs w:val="24.983373641967773"/>
          <w:u w:val="none"/>
          <w:shd w:fill="auto" w:val="clear"/>
          <w:vertAlign w:val="baseline"/>
          <w:rtl w:val="0"/>
        </w:rPr>
        <w:t xml:space="preserve">.sh.arply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65601539611816"/>
          <w:szCs w:val="15.865601539611816"/>
          <w:u w:val="none"/>
          <w:shd w:fill="auto" w:val="clear"/>
          <w:vertAlign w:val="baseline"/>
          <w:rtl w:val="0"/>
        </w:rPr>
        <w:t xml:space="preserve">ow~ng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9229125976562"/>
          <w:szCs w:val="25.569229125976562"/>
          <w:u w:val="none"/>
          <w:shd w:fill="auto" w:val="clear"/>
          <w:vertAlign w:val="baseline"/>
          <w:rtl w:val="0"/>
        </w:rPr>
        <w:t xml:space="preserve">tv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89422988891602"/>
          <w:szCs w:val="14.789422988891602"/>
          <w:u w:val="none"/>
          <w:shd w:fill="auto" w:val="clear"/>
          <w:vertAlign w:val="baseline"/>
          <w:rtl w:val="0"/>
        </w:rPr>
        <w:t xml:space="preserve">~he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1014099121094"/>
          <w:szCs w:val="25.641014099121094"/>
          <w:u w:val="none"/>
          <w:shd w:fill="auto" w:val="clear"/>
          <w:vertAlign w:val="baseline"/>
          <w:rtl w:val="0"/>
        </w:rPr>
        <w:t xml:space="preserve">term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277177810668945"/>
          <w:szCs w:val="29.277177810668945"/>
          <w:u w:val="none"/>
          <w:shd w:fill="auto" w:val="clear"/>
          <w:vertAlign w:val="baseline"/>
          <w:rtl w:val="0"/>
        </w:rPr>
        <w:t xml:space="preserve">(-h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99999872843425"/>
          <w:szCs w:val="32.9999987284342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497673034668"/>
          <w:szCs w:val="25.52497673034668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120491027832"/>
          <w:szCs w:val="25.811204910278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653884887695"/>
          <w:szCs w:val="25.5776538848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58867835998535"/>
          <w:szCs w:val="14.158867835998535"/>
          <w:u w:val="none"/>
          <w:shd w:fill="auto" w:val="clear"/>
          <w:vertAlign w:val="baseline"/>
          <w:rtl w:val="0"/>
        </w:rPr>
        <w:t xml:space="preserve">exp.one~t..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6898803710938"/>
          <w:szCs w:val="26.336898803710938"/>
          <w:u w:val="none"/>
          <w:shd w:fill="auto" w:val="clear"/>
          <w:vertAlign w:val="baseline"/>
          <w:rtl w:val="0"/>
        </w:rPr>
        <w:t xml:space="preserve">sharp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490692138672"/>
          <w:szCs w:val="25.47490692138672"/>
          <w:u w:val="none"/>
          <w:shd w:fill="auto" w:val="clear"/>
          <w:vertAlign w:val="baseline"/>
          <w:rtl w:val="0"/>
        </w:rPr>
        <w:t xml:space="preserve">curve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8315505981445"/>
          <w:szCs w:val="25.818315505981445"/>
          <w:u w:val="none"/>
          <w:shd w:fill="auto" w:val="clear"/>
          <w:vertAlign w:val="baseline"/>
          <w:rtl w:val="0"/>
        </w:rPr>
        <w:t xml:space="preserve">evidently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5377044677734"/>
          <w:szCs w:val="26.015377044677734"/>
          <w:u w:val="none"/>
          <w:shd w:fill="auto" w:val="clear"/>
          <w:vertAlign w:val="baseline"/>
          <w:rtl w:val="0"/>
        </w:rPr>
        <w:t xml:space="preserve">indicates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62301445007324"/>
          <w:szCs w:val="14.262301445007324"/>
          <w:u w:val="none"/>
          <w:shd w:fill="auto" w:val="clear"/>
          <w:vertAlign w:val="baseline"/>
          <w:rtl w:val="0"/>
        </w:rPr>
        <w:t xml:space="preserve">~hat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653884887695"/>
          <w:szCs w:val="25.5776538848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8791160583496"/>
          <w:szCs w:val="22.58791160583496"/>
          <w:u w:val="none"/>
          <w:shd w:fill="auto" w:val="clear"/>
          <w:vertAlign w:val="baseline"/>
          <w:rtl w:val="0"/>
        </w:rPr>
        <w:t xml:space="preserve">dev1atwllls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466636657715"/>
          <w:szCs w:val="25.71466636657715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263370513916"/>
          <w:szCs w:val="16.1263370513916"/>
          <w:u w:val="none"/>
          <w:shd w:fill="auto" w:val="clear"/>
          <w:vertAlign w:val="baseline"/>
          <w:rtl w:val="0"/>
        </w:rPr>
        <w:t xml:space="preserve">mon~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6404266357422"/>
          <w:szCs w:val="24.46404266357422"/>
          <w:u w:val="none"/>
          <w:shd w:fill="auto" w:val="clear"/>
          <w:vertAlign w:val="baseline"/>
          <w:rtl w:val="0"/>
        </w:rPr>
        <w:t xml:space="preserve">r;fosely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1155853271484"/>
          <w:szCs w:val="25.751155853271484"/>
          <w:u w:val="none"/>
          <w:shd w:fill="auto" w:val="clear"/>
          <w:vertAlign w:val="baseline"/>
          <w:rtl w:val="0"/>
        </w:rPr>
        <w:t xml:space="preserve">grouped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3461990356445"/>
          <w:szCs w:val="26.343461990356445"/>
          <w:u w:val="none"/>
          <w:shd w:fill="auto" w:val="clear"/>
          <w:vertAlign w:val="baseline"/>
          <w:rtl w:val="0"/>
        </w:rPr>
        <w:t xml:space="preserve">together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93338775634766"/>
          <w:szCs w:val="27.293338775634766"/>
          <w:u w:val="none"/>
          <w:shd w:fill="auto" w:val="clear"/>
          <w:vertAlign w:val="baseline"/>
          <w:rtl w:val="0"/>
        </w:rPr>
        <w:t xml:space="preserve">around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551727294922"/>
          <w:szCs w:val="25.22551727294922"/>
          <w:u w:val="none"/>
          <w:shd w:fill="auto" w:val="clear"/>
          <w:vertAlign w:val="baseline"/>
          <w:rtl w:val="0"/>
        </w:rPr>
        <w:t xml:space="preserve">devutt10n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2235107421875"/>
          <w:szCs w:val="28.2235107421875"/>
          <w:u w:val="none"/>
          <w:shd w:fill="auto" w:val="clear"/>
          <w:vertAlign w:val="baseline"/>
          <w:rtl w:val="0"/>
        </w:rPr>
        <w:t xml:space="preserve">x=O.  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448974609375" w:line="204.3403673171997" w:lineRule="auto"/>
        <w:ind w:left="1229.010009765625" w:right="746.611328125" w:firstLine="772.4548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7917022705078"/>
          <w:szCs w:val="23.5791702270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7262268066406"/>
          <w:szCs w:val="25.217262268066406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0400390625"/>
          <w:szCs w:val="25.410400390625"/>
          <w:u w:val="none"/>
          <w:shd w:fill="auto" w:val="clear"/>
          <w:vertAlign w:val="baseline"/>
          <w:rtl w:val="0"/>
        </w:rPr>
        <w:t xml:space="preserve">3·4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0626220703125"/>
          <w:szCs w:val="25.360626220703125"/>
          <w:u w:val="none"/>
          <w:shd w:fill="auto" w:val="clear"/>
          <w:vertAlign w:val="baseline"/>
          <w:rtl w:val="0"/>
        </w:rPr>
        <w:t xml:space="preserve">shows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7951278686523"/>
          <w:szCs w:val="24.987951278686523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3587493896484"/>
          <w:szCs w:val="25.993587493896484"/>
          <w:u w:val="none"/>
          <w:shd w:fill="auto" w:val="clear"/>
          <w:vertAlign w:val="baseline"/>
          <w:rtl w:val="0"/>
        </w:rPr>
        <w:t xml:space="preserve">cmvcs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3195419311523"/>
          <w:szCs w:val="25.613195419311523"/>
          <w:u w:val="none"/>
          <w:shd w:fill="auto" w:val="clear"/>
          <w:vertAlign w:val="baseline"/>
          <w:rtl w:val="0"/>
        </w:rPr>
        <w:t xml:space="preserve">having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2165145874023"/>
          <w:szCs w:val="25.432165145874023"/>
          <w:u w:val="none"/>
          <w:shd w:fill="auto" w:val="clear"/>
          <w:vertAlign w:val="baseline"/>
          <w:rtl w:val="0"/>
        </w:rPr>
        <w:t xml:space="preserve">difforent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2942657470703"/>
          <w:szCs w:val="25.652942657470703"/>
          <w:u w:val="none"/>
          <w:shd w:fill="auto" w:val="clear"/>
          <w:vertAlign w:val="baseline"/>
          <w:rtl w:val="0"/>
        </w:rPr>
        <w:t xml:space="preserve">vaJw;s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40525436401367"/>
          <w:szCs w:val="28.04052543640136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1717185974121"/>
          <w:szCs w:val="23.01717185974121"/>
          <w:u w:val="none"/>
          <w:shd w:fill="auto" w:val="clear"/>
          <w:vertAlign w:val="baseline"/>
          <w:rtl w:val="0"/>
        </w:rPr>
        <w:t xml:space="preserve">h.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9535064697266"/>
          <w:szCs w:val="25.769535064697266"/>
          <w:u w:val="none"/>
          <w:shd w:fill="auto" w:val="clear"/>
          <w:vertAlign w:val="baseline"/>
          <w:rtl w:val="0"/>
        </w:rPr>
        <w:t xml:space="preserve">Curve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649772644043"/>
          <w:szCs w:val="25.89649772644043"/>
          <w:u w:val="none"/>
          <w:shd w:fill="auto" w:val="clear"/>
          <w:vertAlign w:val="baseline"/>
          <w:rtl w:val="0"/>
        </w:rPr>
        <w:t xml:space="preserve">bas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886962890625"/>
          <w:szCs w:val="26.02886962890625"/>
          <w:u w:val="none"/>
          <w:shd w:fill="auto" w:val="clear"/>
          <w:vertAlign w:val="baseline"/>
          <w:rtl w:val="0"/>
        </w:rPr>
        <w:t xml:space="preserve">large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524284362793"/>
          <w:szCs w:val="25.73524284362793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727128982543945"/>
          <w:szCs w:val="27.72712898254394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99999237060547"/>
          <w:szCs w:val="27.799999237060547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7734298706055"/>
          <w:szCs w:val="25.257734298706055"/>
          <w:u w:val="none"/>
          <w:shd w:fill="auto" w:val="clear"/>
          <w:vertAlign w:val="baseline"/>
          <w:rtl w:val="0"/>
        </w:rPr>
        <w:t xml:space="preserve">while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248878479004"/>
          <w:szCs w:val="25.82248878479004"/>
          <w:u w:val="none"/>
          <w:shd w:fill="auto" w:val="clear"/>
          <w:vertAlign w:val="baseline"/>
          <w:rtl w:val="0"/>
        </w:rPr>
        <w:t xml:space="preserve">Curve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8733825683594"/>
          <w:szCs w:val="25.678733825683594"/>
          <w:u w:val="none"/>
          <w:shd w:fill="auto" w:val="clear"/>
          <w:vertAlign w:val="baseline"/>
          <w:rtl w:val="0"/>
        </w:rPr>
        <w:t xml:space="preserve">bas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40746307373047"/>
          <w:szCs w:val="23.440746307373047"/>
          <w:u w:val="none"/>
          <w:shd w:fill="auto" w:val="clear"/>
          <w:vertAlign w:val="baseline"/>
          <w:rtl w:val="0"/>
        </w:rPr>
        <w:t xml:space="preserve">smaUe:r.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40277862548828"/>
          <w:szCs w:val="14.140277862548828"/>
          <w:u w:val="none"/>
          <w:shd w:fill="auto" w:val="clear"/>
          <w:vertAlign w:val="baseline"/>
          <w:rtl w:val="0"/>
        </w:rPr>
        <w:t xml:space="preserve">valu~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34600067138672"/>
          <w:szCs w:val="27.2346000671386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7917022705078"/>
          <w:szCs w:val="23.57917022705078"/>
          <w:u w:val="none"/>
          <w:shd w:fill="auto" w:val="clear"/>
          <w:vertAlign w:val="baseline"/>
          <w:rtl w:val="0"/>
        </w:rPr>
        <w:t xml:space="preserve">h.  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04168701171875" w:line="210.77645301818848" w:lineRule="auto"/>
        <w:ind w:left="1183.5736083984375" w:right="763.040771484375" w:firstLine="813.2185363769531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479751586914"/>
          <w:szCs w:val="25.694797515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34473037719727"/>
          <w:szCs w:val="23.934473037719727"/>
          <w:u w:val="none"/>
          <w:shd w:fill="auto" w:val="clear"/>
          <w:vertAlign w:val="baseline"/>
          <w:rtl w:val="0"/>
        </w:rPr>
        <w:t xml:space="preserve">1t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813087463379"/>
          <w:szCs w:val="24.9181308746337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dear 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653884887695"/>
          <w:szCs w:val="25.5776538848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2694244384766"/>
          <w:szCs w:val="26.132694244384766"/>
          <w:u w:val="none"/>
          <w:shd w:fill="auto" w:val="clear"/>
          <w:vertAlign w:val="baseline"/>
          <w:rtl w:val="0"/>
        </w:rPr>
        <w:t xml:space="preserve">probability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54161071777344"/>
          <w:szCs w:val="26.55416107177734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1563110351562"/>
          <w:szCs w:val="26.211563110351562"/>
          <w:u w:val="none"/>
          <w:shd w:fill="auto" w:val="clear"/>
          <w:vertAlign w:val="baseline"/>
          <w:rtl w:val="0"/>
        </w:rPr>
        <w:t xml:space="preserve">variate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159381866455078"/>
          <w:szCs w:val="27.159381866455078"/>
          <w:u w:val="none"/>
          <w:shd w:fill="auto" w:val="clear"/>
          <w:vertAlign w:val="baseline"/>
          <w:rtl w:val="0"/>
        </w:rPr>
        <w:t xml:space="preserve">ues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m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26288986206055"/>
          <w:szCs w:val="24.026288986206055"/>
          <w:u w:val="none"/>
          <w:shd w:fill="auto" w:val="clear"/>
          <w:vertAlign w:val="baseline"/>
          <w:rtl w:val="0"/>
        </w:rPr>
        <w:t xml:space="preserve">tp.ven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6402740478516"/>
          <w:szCs w:val="25.746402740478516"/>
          <w:u w:val="none"/>
          <w:shd w:fill="auto" w:val="clear"/>
          <w:vertAlign w:val="baseline"/>
          <w:rtl w:val="0"/>
        </w:rPr>
        <w:t xml:space="preserve">rang0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9162368774414"/>
          <w:szCs w:val="25.319162368774414"/>
          <w:u w:val="none"/>
          <w:shd w:fill="auto" w:val="clear"/>
          <w:vertAlign w:val="baseline"/>
          <w:rtl w:val="0"/>
        </w:rPr>
        <w:t xml:space="preserve">becomes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90244674682617"/>
          <w:szCs w:val="24.690244674682617"/>
          <w:u w:val="none"/>
          <w:shd w:fill="auto" w:val="clear"/>
          <w:vertAlign w:val="baseline"/>
          <w:rtl w:val="0"/>
        </w:rPr>
        <w:t xml:space="preserve">less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9207305908203"/>
          <w:szCs w:val="25.449207305908203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474197387695"/>
          <w:szCs w:val="25.7934741973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287223815918"/>
          <w:szCs w:val="25.99287223815918"/>
          <w:u w:val="none"/>
          <w:shd w:fill="auto" w:val="clear"/>
          <w:vertAlign w:val="baseline"/>
          <w:rtl w:val="0"/>
        </w:rPr>
        <w:t xml:space="preserve">deviation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7144012451172"/>
          <w:szCs w:val="26.2171440124511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653884887695"/>
          <w:szCs w:val="25.5776538848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0164794921875"/>
          <w:szCs w:val="25.950164794921875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58564376831055"/>
          <w:szCs w:val="24.358564376831055"/>
          <w:u w:val="none"/>
          <w:shd w:fill="auto" w:val="clear"/>
          <w:vertAlign w:val="baseline"/>
          <w:rtl w:val="0"/>
        </w:rPr>
        <w:t xml:space="preserve">becomesi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423950195312"/>
          <w:szCs w:val="25.756423950195312"/>
          <w:u w:val="none"/>
          <w:shd w:fill="auto" w:val="clear"/>
          <w:vertAlign w:val="baseline"/>
          <w:rtl w:val="0"/>
        </w:rPr>
        <w:t xml:space="preserve">greater.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8130645751953"/>
          <w:szCs w:val="26.158130645751953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4226150512695"/>
          <w:szCs w:val="25.314226150512695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1445846557617"/>
          <w:szCs w:val="25.921445846557617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700956344604492"/>
          <w:szCs w:val="26.700956344604492"/>
          <w:u w:val="none"/>
          <w:shd w:fill="auto" w:val="clear"/>
          <w:vertAlign w:val="baseline"/>
          <w:rtl w:val="0"/>
        </w:rPr>
        <w:t xml:space="preserve">x,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045997619629"/>
          <w:szCs w:val="26.4304599761962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38978385925293"/>
          <w:szCs w:val="13.738978385925293"/>
          <w:u w:val="none"/>
          <w:shd w:fill="auto" w:val="clear"/>
          <w:vertAlign w:val="baseline"/>
          <w:rtl w:val="0"/>
        </w:rPr>
        <w:t xml:space="preserve">probabili~y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38006019592285"/>
          <w:szCs w:val="26.3800601959228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1614990234375"/>
          <w:szCs w:val="25.061614990234375"/>
          <w:u w:val="none"/>
          <w:shd w:fill="auto" w:val="clear"/>
          <w:vertAlign w:val="baseline"/>
          <w:rtl w:val="0"/>
        </w:rPr>
        <w:t xml:space="preserve">less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138458251953"/>
          <w:szCs w:val="26.16138458251953"/>
          <w:u w:val="none"/>
          <w:shd w:fill="auto" w:val="clear"/>
          <w:vertAlign w:val="baseline"/>
          <w:rtl w:val="0"/>
        </w:rPr>
        <w:t xml:space="preserve">greater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045997619629"/>
          <w:szCs w:val="26.4304599761962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99999237060547"/>
          <w:szCs w:val="27.799999237060547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7347412109375"/>
          <w:szCs w:val="25.93734741210937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919418334961"/>
          <w:szCs w:val="24.95919418334961"/>
          <w:u w:val="none"/>
          <w:shd w:fill="auto" w:val="clear"/>
          <w:vertAlign w:val="baseline"/>
          <w:rtl w:val="0"/>
        </w:rPr>
        <w:t xml:space="preserve">vice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281219482422"/>
          <w:szCs w:val="24.95281219482422"/>
          <w:u w:val="none"/>
          <w:shd w:fill="auto" w:val="clear"/>
          <w:vertAlign w:val="baseline"/>
          <w:rtl w:val="0"/>
        </w:rPr>
        <w:t xml:space="preserve">versa.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020362854004"/>
          <w:szCs w:val="25.48020362854004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261215209961"/>
          <w:szCs w:val="25.7126121520996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1957931518555"/>
          <w:szCs w:val="25.211957931518555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8679656982422"/>
          <w:szCs w:val="24.78679656982422"/>
          <w:u w:val="none"/>
          <w:shd w:fill="auto" w:val="clear"/>
          <w:vertAlign w:val="baseline"/>
          <w:rtl w:val="0"/>
        </w:rPr>
        <w:t xml:space="preserve">llrecisfon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911231994629"/>
          <w:szCs w:val="25.04911231994629"/>
          <w:u w:val="none"/>
          <w:shd w:fill="auto" w:val="clear"/>
          <w:vertAlign w:val="baseline"/>
          <w:rtl w:val="0"/>
        </w:rPr>
        <w:t xml:space="preserve">inde!'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635269165039"/>
          <w:szCs w:val="25.72635269165039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6401481628418"/>
          <w:szCs w:val="22.664014816284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846420288086"/>
          <w:szCs w:val="25.39846420288086"/>
          <w:u w:val="none"/>
          <w:shd w:fill="auto" w:val="clear"/>
          <w:vertAlign w:val="baseline"/>
          <w:rtl w:val="0"/>
        </w:rPr>
        <w:t xml:space="preserve">reason;ibfo.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579132080078"/>
          <w:szCs w:val="25.61579132080078"/>
          <w:u w:val="none"/>
          <w:shd w:fill="auto" w:val="clear"/>
          <w:vertAlign w:val="baseline"/>
          <w:rtl w:val="0"/>
        </w:rPr>
        <w:t xml:space="preserve">large.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8893508911133"/>
          <w:szCs w:val="25.488893508911133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790649414"/>
          <w:szCs w:val="26.10519790649414"/>
          <w:u w:val="none"/>
          <w:shd w:fill="auto" w:val="clear"/>
          <w:vertAlign w:val="baseline"/>
          <w:rtl w:val="0"/>
        </w:rPr>
        <w:t xml:space="preserve">represents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402702331543"/>
          <w:szCs w:val="25.61402702331543"/>
          <w:u w:val="none"/>
          <w:shd w:fill="auto" w:val="clear"/>
          <w:vertAlign w:val="baseline"/>
          <w:rtl w:val="0"/>
        </w:rPr>
        <w:t xml:space="preserve">high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93013381958008"/>
          <w:szCs w:val="23.493013381958008"/>
          <w:u w:val="none"/>
          <w:shd w:fill="auto" w:val="clear"/>
          <w:vertAlign w:val="baseline"/>
          <w:rtl w:val="0"/>
        </w:rPr>
        <w:t xml:space="preserve">precisiOJ\.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7144012451172"/>
          <w:szCs w:val="26.2171440124511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8049201965332"/>
          <w:szCs w:val="26.5804920196533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9446334838867"/>
          <w:szCs w:val="25.559446334838867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653884887695"/>
          <w:szCs w:val="25.5776538848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0572967529297"/>
          <w:szCs w:val="25.950572967529297"/>
          <w:u w:val="none"/>
          <w:shd w:fill="auto" w:val="clear"/>
          <w:vertAlign w:val="baseline"/>
          <w:rtl w:val="0"/>
        </w:rPr>
        <w:t xml:space="preserve">probability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437271118164"/>
          <w:szCs w:val="25.88437271118164"/>
          <w:u w:val="none"/>
          <w:shd w:fill="auto" w:val="clear"/>
          <w:vertAlign w:val="baseline"/>
          <w:rtl w:val="0"/>
        </w:rPr>
        <w:t xml:space="preserve">occurrence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9493255615234"/>
          <w:szCs w:val="25.859493255615234"/>
          <w:u w:val="none"/>
          <w:shd w:fill="auto" w:val="clear"/>
          <w:vertAlign w:val="baseline"/>
          <w:rtl w:val="0"/>
        </w:rPr>
        <w:t xml:space="preserve">variates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2783660888672"/>
          <w:szCs w:val="25.12278366088867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4226150512695"/>
          <w:szCs w:val="25.314226150512695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6738395690918"/>
          <w:szCs w:val="26.36738395690918"/>
          <w:u w:val="none"/>
          <w:shd w:fill="auto" w:val="clear"/>
          <w:vertAlign w:val="baseline"/>
          <w:rtl w:val="0"/>
        </w:rPr>
        <w:t xml:space="preserve">.range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2064361572266"/>
          <w:szCs w:val="25.862064361572266"/>
          <w:u w:val="none"/>
          <w:shd w:fill="auto" w:val="clear"/>
          <w:vertAlign w:val="baseline"/>
          <w:rtl w:val="0"/>
        </w:rPr>
        <w:t xml:space="preserve">falls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881103515625"/>
          <w:szCs w:val="25.96881103515625"/>
          <w:u w:val="none"/>
          <w:shd w:fill="auto" w:val="clear"/>
          <w:vertAlign w:val="baseline"/>
          <w:rtl w:val="0"/>
        </w:rPr>
        <w:t xml:space="preserve">off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8182220458984"/>
          <w:szCs w:val="26.078182220458984"/>
          <w:u w:val="none"/>
          <w:shd w:fill="auto" w:val="clear"/>
          <w:vertAlign w:val="baseline"/>
          <w:rtl w:val="0"/>
        </w:rPr>
        <w:t xml:space="preserve">rapidly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23475646972656"/>
          <w:szCs w:val="24.52347564697265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7538528442383"/>
          <w:szCs w:val="25.28753852844238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65185546875"/>
          <w:szCs w:val="25.5565185546875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9649963378906"/>
          <w:szCs w:val="25.289649963378906"/>
          <w:u w:val="none"/>
          <w:shd w:fill="auto" w:val="clear"/>
          <w:vertAlign w:val="baseline"/>
          <w:rtl w:val="0"/>
        </w:rPr>
        <w:t xml:space="preserve">increMes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575096130371"/>
          <w:szCs w:val="25.18575096130371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7538528442383"/>
          <w:szCs w:val="25.28753852844238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6059188842773"/>
          <w:szCs w:val="25.736059188842773"/>
          <w:u w:val="none"/>
          <w:shd w:fill="auto" w:val="clear"/>
          <w:vertAlign w:val="baseline"/>
          <w:rtl w:val="0"/>
        </w:rPr>
        <w:t xml:space="preserve">variates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4523849487305"/>
          <w:szCs w:val="25.904523849487305"/>
          <w:u w:val="none"/>
          <w:shd w:fill="auto" w:val="clear"/>
          <w:vertAlign w:val="baseline"/>
          <w:rtl w:val="0"/>
        </w:rPr>
        <w:t xml:space="preserve">tend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920913696289"/>
          <w:szCs w:val="25.27920913696289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640899658203"/>
          <w:szCs w:val="25.68640899658203"/>
          <w:u w:val="none"/>
          <w:shd w:fill="auto" w:val="clear"/>
          <w:vertAlign w:val="baseline"/>
          <w:rtl w:val="0"/>
        </w:rPr>
        <w:t xml:space="preserve">cluster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769187927246"/>
          <w:szCs w:val="24.98769187927246"/>
          <w:u w:val="none"/>
          <w:shd w:fill="auto" w:val="clear"/>
          <w:vertAlign w:val="baseline"/>
          <w:rtl w:val="0"/>
        </w:rPr>
        <w:t xml:space="preserve">(bocome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709815979004"/>
          <w:szCs w:val="25.29709815979004"/>
          <w:u w:val="none"/>
          <w:shd w:fill="auto" w:val="clear"/>
          <w:vertAlign w:val="baseline"/>
          <w:rtl w:val="0"/>
        </w:rPr>
        <w:t xml:space="preserve">closer)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4190826416016"/>
          <w:szCs w:val="25.854190826416016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42353057861328"/>
          <w:szCs w:val="24.642353057861328"/>
          <w:u w:val="none"/>
          <w:shd w:fill="auto" w:val="clear"/>
          <w:vertAlign w:val="baseline"/>
          <w:rtl w:val="0"/>
        </w:rPr>
        <w:t xml:space="preserve">n,arrow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335464477539"/>
          <w:szCs w:val="25.40335464477539"/>
          <w:u w:val="none"/>
          <w:shd w:fill="auto" w:val="clear"/>
          <w:vertAlign w:val="baseline"/>
          <w:rtl w:val="0"/>
        </w:rPr>
        <w:t xml:space="preserve">range.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313003540039"/>
          <w:szCs w:val="25.17313003540039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5600204467773"/>
          <w:szCs w:val="25.5156002044677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6490173339844"/>
          <w:szCs w:val="26.316490173339844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782989501953"/>
          <w:szCs w:val="26.01782989501953"/>
          <w:u w:val="none"/>
          <w:shd w:fill="auto" w:val="clear"/>
          <w:vertAlign w:val="baseline"/>
          <w:rtl w:val="0"/>
        </w:rPr>
        <w:t xml:space="preserve">hand,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9938735961914"/>
          <w:szCs w:val="25.489938735961914"/>
          <w:u w:val="none"/>
          <w:shd w:fill="auto" w:val="clear"/>
          <w:vertAlign w:val="baseline"/>
          <w:rtl w:val="0"/>
        </w:rPr>
        <w:t xml:space="preserve">small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8893508911133"/>
          <w:szCs w:val="25.488893508911133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2824935913086"/>
          <w:szCs w:val="25.842824935913086"/>
          <w:u w:val="none"/>
          <w:shd w:fill="auto" w:val="clear"/>
          <w:vertAlign w:val="baseline"/>
          <w:rtl w:val="0"/>
        </w:rPr>
        <w:t xml:space="preserve">represents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159683227539"/>
          <w:szCs w:val="25.10159683227539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158706665039"/>
          <w:szCs w:val="25.84158706665039"/>
          <w:u w:val="none"/>
          <w:shd w:fill="auto" w:val="clear"/>
          <w:vertAlign w:val="baseline"/>
          <w:rtl w:val="0"/>
        </w:rPr>
        <w:t xml:space="preserve">precision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810935974121"/>
          <w:szCs w:val="25.72810935974121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10873794555664"/>
          <w:szCs w:val="14.510873794555664"/>
          <w:u w:val="none"/>
          <w:shd w:fill="auto" w:val="clear"/>
          <w:vertAlign w:val="baseline"/>
          <w:rtl w:val="0"/>
        </w:rPr>
        <w:t xml:space="preserve">t~e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308853149414"/>
          <w:szCs w:val="26.19308853149414"/>
          <w:u w:val="none"/>
          <w:shd w:fill="auto" w:val="clear"/>
          <w:vertAlign w:val="baseline"/>
          <w:rtl w:val="0"/>
        </w:rPr>
        <w:t xml:space="preserve">probability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612892150879"/>
          <w:szCs w:val="25.61612892150879"/>
          <w:u w:val="none"/>
          <w:shd w:fill="auto" w:val="clear"/>
          <w:vertAlign w:val="baseline"/>
          <w:rtl w:val="0"/>
        </w:rPr>
        <w:t xml:space="preserve">occurrence,s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958839416504"/>
          <w:szCs w:val="25.59958839416504"/>
          <w:u w:val="none"/>
          <w:shd w:fill="auto" w:val="clear"/>
          <w:vertAlign w:val="baseline"/>
          <w:rtl w:val="0"/>
        </w:rPr>
        <w:t xml:space="preserve">variates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2783660888672"/>
          <w:szCs w:val="25.12278366088867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561553955078"/>
          <w:szCs w:val="25.43561553955078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1911087036133"/>
          <w:szCs w:val="25.831911087036133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6055221557617"/>
          <w:szCs w:val="25.396055221557617"/>
          <w:u w:val="none"/>
          <w:shd w:fill="auto" w:val="clear"/>
          <w:vertAlign w:val="baseline"/>
          <w:rtl w:val="0"/>
        </w:rPr>
        <w:t xml:space="preserve">falls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881103515625"/>
          <w:szCs w:val="25.96881103515625"/>
          <w:u w:val="none"/>
          <w:shd w:fill="auto" w:val="clear"/>
          <w:vertAlign w:val="baseline"/>
          <w:rtl w:val="0"/>
        </w:rPr>
        <w:t xml:space="preserve">off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5123977661133"/>
          <w:szCs w:val="25.875123977661133"/>
          <w:u w:val="none"/>
          <w:shd w:fill="auto" w:val="clear"/>
          <w:vertAlign w:val="baseline"/>
          <w:rtl w:val="0"/>
        </w:rPr>
        <w:t xml:space="preserve">gradually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90283203125"/>
          <w:szCs w:val="25.129028320312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988296508789"/>
          <w:szCs w:val="26.2198829650878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1445846557617"/>
          <w:szCs w:val="25.921445846557617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0073928833008"/>
          <w:szCs w:val="25.730073928833008"/>
          <w:u w:val="none"/>
          <w:shd w:fill="auto" w:val="clear"/>
          <w:vertAlign w:val="baseline"/>
          <w:rtl w:val="0"/>
        </w:rPr>
        <w:t xml:space="preserve">increases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9976501464844"/>
          <w:szCs w:val="25.63997650146484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813087463379"/>
          <w:szCs w:val="24.9181308746337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0341033935547"/>
          <w:szCs w:val="27.50341033935547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6811752319336"/>
          <w:szCs w:val="26.116811752319336"/>
          <w:u w:val="none"/>
          <w:shd w:fill="auto" w:val="clear"/>
          <w:vertAlign w:val="baseline"/>
          <w:rtl w:val="0"/>
        </w:rPr>
        <w:t xml:space="preserve">variates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651580810547"/>
          <w:szCs w:val="25.68651580810547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94825744629"/>
          <w:szCs w:val="25.80594825744629"/>
          <w:u w:val="none"/>
          <w:shd w:fill="auto" w:val="clear"/>
          <w:vertAlign w:val="baseline"/>
          <w:rtl w:val="0"/>
        </w:rPr>
        <w:t xml:space="preserve">spread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927749633789"/>
          <w:szCs w:val="25.59927749633789"/>
          <w:u w:val="none"/>
          <w:shd w:fill="auto" w:val="clear"/>
          <w:vertAlign w:val="baseline"/>
          <w:rtl w:val="0"/>
        </w:rPr>
        <w:t xml:space="preserve">oyer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813018798828"/>
          <w:szCs w:val="25.13813018798828"/>
          <w:u w:val="none"/>
          <w:shd w:fill="auto" w:val="clear"/>
          <w:vertAlign w:val="baseline"/>
          <w:rtl w:val="0"/>
        </w:rPr>
        <w:t xml:space="preserve">wide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479751586914"/>
          <w:szCs w:val="25.69479751586914"/>
          <w:u w:val="none"/>
          <w:shd w:fill="auto" w:val="clear"/>
          <w:vertAlign w:val="baseline"/>
          <w:rtl w:val="0"/>
        </w:rPr>
        <w:t xml:space="preserve">range. 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35.04394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871368408203"/>
          <w:szCs w:val="23.04871368408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78200785319011"/>
          <w:szCs w:val="32.78200785319011"/>
          <w:u w:val="none"/>
          <w:shd w:fill="auto" w:val="clear"/>
          <w:vertAlign w:val="superscript"/>
          <w:rtl w:val="0"/>
        </w:rPr>
        <w:t xml:space="preserve">El.tRORS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93976465861003"/>
          <w:szCs w:val="32.93976465861003"/>
          <w:u w:val="none"/>
          <w:shd w:fill="auto" w:val="clear"/>
          <w:vertAlign w:val="superscript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7574526468913"/>
          <w:szCs w:val="32.07574526468913"/>
          <w:u w:val="none"/>
          <w:shd w:fill="auto" w:val="clear"/>
          <w:vertAlign w:val="superscript"/>
          <w:rtl w:val="0"/>
        </w:rPr>
        <w:t xml:space="preserve">MBASlJRBMBNfS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25316047668457"/>
          <w:szCs w:val="32.25316047668457"/>
          <w:u w:val="none"/>
          <w:shd w:fill="auto" w:val="clear"/>
          <w:vertAlign w:val="superscript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60167566935222"/>
          <w:szCs w:val="34.60167566935222"/>
          <w:u w:val="none"/>
          <w:shd w:fill="auto" w:val="clear"/>
          <w:vertAlign w:val="superscript"/>
          <w:rtl w:val="0"/>
        </w:rPr>
        <w:t xml:space="preserve">IHBIR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9008534749349"/>
          <w:szCs w:val="32.09008534749349"/>
          <w:u w:val="none"/>
          <w:shd w:fill="auto" w:val="clear"/>
          <w:vertAlign w:val="superscript"/>
          <w:rtl w:val="0"/>
        </w:rPr>
        <w:t xml:space="preserve">STATISTICAL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7441946665446"/>
          <w:szCs w:val="32.7441946665446"/>
          <w:u w:val="none"/>
          <w:shd w:fill="auto" w:val="clear"/>
          <w:vertAlign w:val="superscript"/>
          <w:rtl w:val="0"/>
        </w:rPr>
        <w:t xml:space="preserve">ANALYSIS.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871368408203"/>
          <w:szCs w:val="23.04871368408203"/>
          <w:u w:val="none"/>
          <w:shd w:fill="auto" w:val="clear"/>
          <w:vertAlign w:val="baseline"/>
          <w:rtl w:val="0"/>
        </w:rPr>
        <w:t xml:space="preserve">51  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432861328125" w:line="204.04632568359375" w:lineRule="auto"/>
        <w:ind w:left="1071.8064880371094" w:right="854.927978515625" w:firstLine="793.144989013671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8424758911133"/>
          <w:szCs w:val="25.008424758911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8753662109375"/>
          <w:szCs w:val="27.12875366210937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336753845215"/>
          <w:szCs w:val="25.63336753845215"/>
          <w:u w:val="none"/>
          <w:shd w:fill="auto" w:val="clear"/>
          <w:vertAlign w:val="baseline"/>
          <w:rtl w:val="0"/>
        </w:rPr>
        <w:t xml:space="preserve">evident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461570739746"/>
          <w:szCs w:val="26.08461570739746"/>
          <w:u w:val="none"/>
          <w:shd w:fill="auto" w:val="clear"/>
          <w:vertAlign w:val="baseline"/>
          <w:rtl w:val="0"/>
        </w:rPr>
        <w:t xml:space="preserve">therefore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1734466552734"/>
          <w:szCs w:val="26.28173446655273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4477920532227"/>
          <w:szCs w:val="25.564477920532227"/>
          <w:u w:val="none"/>
          <w:shd w:fill="auto" w:val="clear"/>
          <w:vertAlign w:val="baseline"/>
          <w:rtl w:val="0"/>
        </w:rPr>
        <w:t xml:space="preserve">Curve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1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5733947753906"/>
          <w:szCs w:val="24.775733947753906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30664825439453"/>
          <w:szCs w:val="24.130664825439453"/>
          <w:u w:val="none"/>
          <w:shd w:fill="auto" w:val="clear"/>
          <w:vertAlign w:val="baseline"/>
          <w:rtl w:val="0"/>
        </w:rPr>
        <w:t xml:space="preserve">·4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1722869873047"/>
          <w:szCs w:val="25.941722869873047"/>
          <w:u w:val="none"/>
          <w:shd w:fill="auto" w:val="clear"/>
          <w:vertAlign w:val="baseline"/>
          <w:rtl w:val="0"/>
        </w:rPr>
        <w:t xml:space="preserve">represents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599639892578"/>
          <w:szCs w:val="26.3259963989257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7557907104492"/>
          <w:szCs w:val="25.967557907104492"/>
          <w:u w:val="none"/>
          <w:shd w:fill="auto" w:val="clear"/>
          <w:vertAlign w:val="baseline"/>
          <w:rtl w:val="0"/>
        </w:rPr>
        <w:t xml:space="preserve">greater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5102615356445"/>
          <w:szCs w:val="25.525102615356445"/>
          <w:u w:val="none"/>
          <w:shd w:fill="auto" w:val="clear"/>
          <w:vertAlign w:val="baseline"/>
          <w:rtl w:val="0"/>
        </w:rPr>
        <w:t xml:space="preserve">precision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3029251098633"/>
          <w:szCs w:val="26.103029251098633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4477920532227"/>
          <w:szCs w:val="25.564477920532227"/>
          <w:u w:val="none"/>
          <w:shd w:fill="auto" w:val="clear"/>
          <w:vertAlign w:val="baseline"/>
          <w:rtl w:val="0"/>
        </w:rPr>
        <w:t xml:space="preserve">Curve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4630966186523"/>
          <w:szCs w:val="25.084630966186523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83113861084"/>
          <w:szCs w:val="25.6383113861084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7506790161133"/>
          <w:szCs w:val="26.067506790161133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4477920532227"/>
          <w:szCs w:val="25.564477920532227"/>
          <w:u w:val="none"/>
          <w:shd w:fill="auto" w:val="clear"/>
          <w:vertAlign w:val="baseline"/>
          <w:rtl w:val="0"/>
        </w:rPr>
        <w:t xml:space="preserve">Curve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2847137451172"/>
          <w:szCs w:val="26.062847137451172"/>
          <w:u w:val="none"/>
          <w:shd w:fill="auto" w:val="clear"/>
          <w:vertAlign w:val="baseline"/>
          <w:rtl w:val="0"/>
        </w:rPr>
        <w:t xml:space="preserve">greater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2588272094727"/>
          <w:szCs w:val="26.252588272094727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7401962280273"/>
          <w:szCs w:val="25.237401962280273"/>
          <w:u w:val="none"/>
          <w:shd w:fill="auto" w:val="clear"/>
          <w:vertAlign w:val="baseline"/>
          <w:rtl w:val="0"/>
        </w:rPr>
        <w:t xml:space="preserve">Curve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3846321105957"/>
          <w:szCs w:val="22.93846321105957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5570640563965"/>
          <w:szCs w:val="24.15570640563965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8424758911133"/>
          <w:szCs w:val="25.008424758911133"/>
          <w:u w:val="none"/>
          <w:shd w:fill="auto" w:val="clear"/>
          <w:vertAlign w:val="baseline"/>
          <w:rtl w:val="0"/>
        </w:rPr>
        <w:t xml:space="preserve">have  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525390625" w:line="240" w:lineRule="auto"/>
        <w:ind w:left="3811.140441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99999618530273"/>
          <w:szCs w:val="24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92778778076172"/>
          <w:szCs w:val="24.492778778076172"/>
          <w:u w:val="none"/>
          <w:shd w:fill="auto" w:val="clear"/>
          <w:vertAlign w:val="baseline"/>
          <w:rtl w:val="0"/>
        </w:rPr>
        <w:t xml:space="preserve">h=·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1  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99.084472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31303787231445"/>
          <w:szCs w:val="41.31303787231445"/>
          <w:u w:val="none"/>
          <w:shd w:fill="auto" w:val="clear"/>
          <w:vertAlign w:val="subscript"/>
          <w:rtl w:val="0"/>
        </w:rPr>
        <w:t xml:space="preserve">y20"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... (3'32).  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70703125" w:line="202.95382976531982" w:lineRule="auto"/>
        <w:ind w:left="1033.3142852783203" w:right="896.796875" w:firstLine="812.3439788818359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3151397705078"/>
          <w:szCs w:val="25.27315139770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3·10·u.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964385986328"/>
          <w:szCs w:val="25.68964385986328"/>
          <w:u w:val="none"/>
          <w:shd w:fill="auto" w:val="clear"/>
          <w:vertAlign w:val="baseline"/>
          <w:rtl w:val="0"/>
        </w:rPr>
        <w:t xml:space="preserve">Probable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Error: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171760559082"/>
          <w:szCs w:val="24.7117176055908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334259033203"/>
          <w:szCs w:val="25.04334259033203"/>
          <w:u w:val="none"/>
          <w:shd w:fill="auto" w:val="clear"/>
          <w:vertAlign w:val="baseline"/>
          <w:rtl w:val="0"/>
        </w:rPr>
        <w:t xml:space="preserve">.have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8867111206055"/>
          <w:szCs w:val="25.418867111206055"/>
          <w:u w:val="none"/>
          <w:shd w:fill="auto" w:val="clear"/>
          <w:vertAlign w:val="baseline"/>
          <w:rtl w:val="0"/>
        </w:rPr>
        <w:t xml:space="preserve">observed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271011352539"/>
          <w:szCs w:val="25.49271011352539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1837043762207"/>
          <w:szCs w:val="26.71837043762207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0744857788086"/>
          <w:szCs w:val="25.960744857788086"/>
          <w:u w:val="none"/>
          <w:shd w:fill="auto" w:val="clear"/>
          <w:vertAlign w:val="baseline"/>
          <w:rtl w:val="0"/>
        </w:rPr>
        <w:t xml:space="preserve">probable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8981246948242"/>
          <w:szCs w:val="25.48898124694824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020622253418"/>
          <w:szCs w:val="25.51020622253418"/>
          <w:u w:val="none"/>
          <w:shd w:fill="auto" w:val="clear"/>
          <w:vertAlign w:val="baseline"/>
          <w:rtl w:val="0"/>
        </w:rPr>
        <w:t xml:space="preserve">best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589584350586"/>
          <w:szCs w:val="25.51589584350586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a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8611526489258"/>
          <w:szCs w:val="25.918611526489258"/>
          <w:u w:val="none"/>
          <w:shd w:fill="auto" w:val="clear"/>
          <w:vertAlign w:val="baseline"/>
          <w:rtl w:val="0"/>
        </w:rPr>
        <w:t xml:space="preserve">Gaussian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1420288085938"/>
          <w:szCs w:val="25.971420288085938"/>
          <w:u w:val="none"/>
          <w:shd w:fill="auto" w:val="clear"/>
          <w:vertAlign w:val="baseline"/>
          <w:rtl w:val="0"/>
        </w:rPr>
        <w:t xml:space="preserve">distribution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9811477661133"/>
          <w:szCs w:val="25.929811477661133"/>
          <w:u w:val="none"/>
          <w:shd w:fill="auto" w:val="clear"/>
          <w:vertAlign w:val="baseline"/>
          <w:rtl w:val="0"/>
        </w:rPr>
        <w:t xml:space="preserve">obtained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8819236755371"/>
          <w:szCs w:val="24.18819236755371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326011657715"/>
          <w:szCs w:val="25.77326011657715"/>
          <w:u w:val="none"/>
          <w:shd w:fill="auto" w:val="clear"/>
          <w:vertAlign w:val="baseline"/>
          <w:rtl w:val="0"/>
        </w:rPr>
        <w:t xml:space="preserve">taking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971176147461"/>
          <w:szCs w:val="25.98971176147461"/>
          <w:u w:val="none"/>
          <w:shd w:fill="auto" w:val="clear"/>
          <w:vertAlign w:val="baseline"/>
          <w:rtl w:val="0"/>
        </w:rPr>
        <w:t xml:space="preserve">arithmetic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1706466674805"/>
          <w:szCs w:val="25.891706466674805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6835174560547"/>
          <w:szCs w:val="25.556835174560547"/>
          <w:u w:val="none"/>
          <w:shd w:fill="auto" w:val="clear"/>
          <w:vertAlign w:val="baseline"/>
          <w:rtl w:val="0"/>
        </w:rPr>
        <w:t xml:space="preserve">various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5297775268555"/>
          <w:szCs w:val="25.385297775268555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957000732422"/>
          <w:szCs w:val="25.87957000732422"/>
          <w:u w:val="none"/>
          <w:shd w:fill="auto" w:val="clear"/>
          <w:vertAlign w:val="baseline"/>
          <w:rtl w:val="0"/>
        </w:rPr>
        <w:t xml:space="preserve">variate.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6114349365234"/>
          <w:szCs w:val="25.396114349365234"/>
          <w:u w:val="none"/>
          <w:shd w:fill="auto" w:val="clear"/>
          <w:vertAlign w:val="baseline"/>
          <w:rtl w:val="0"/>
        </w:rPr>
        <w:t xml:space="preserve">In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7927474975586"/>
          <w:szCs w:val="26.197927474975586"/>
          <w:u w:val="none"/>
          <w:shd w:fill="auto" w:val="clear"/>
          <w:vertAlign w:val="baseline"/>
          <w:rtl w:val="0"/>
        </w:rPr>
        <w:t xml:space="preserve">addition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9176330566406"/>
          <w:szCs w:val="26.179176330566406"/>
          <w:u w:val="none"/>
          <w:shd w:fill="auto" w:val="clear"/>
          <w:vertAlign w:val="baseline"/>
          <w:rtl w:val="0"/>
        </w:rPr>
        <w:t xml:space="preserve">iithas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199058532715"/>
          <w:szCs w:val="25.47199058532715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072608947754"/>
          <w:szCs w:val="26.14072608947754"/>
          <w:u w:val="none"/>
          <w:shd w:fill="auto" w:val="clear"/>
          <w:vertAlign w:val="baseline"/>
          <w:rtl w:val="0"/>
        </w:rPr>
        <w:t xml:space="preserve">indicated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9371490478516"/>
          <w:szCs w:val="25.539371490478516"/>
          <w:u w:val="none"/>
          <w:shd w:fill="auto" w:val="clear"/>
          <w:vertAlign w:val="baseline"/>
          <w:rtl w:val="0"/>
        </w:rPr>
        <w:t xml:space="preserve">confidence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15818786621"/>
          <w:szCs w:val="25.028158187866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7842330932617"/>
          <w:szCs w:val="25.727842330932617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020622253418"/>
          <w:szCs w:val="25.51020622253418"/>
          <w:u w:val="none"/>
          <w:shd w:fill="auto" w:val="clear"/>
          <w:vertAlign w:val="baseline"/>
          <w:rtl w:val="0"/>
        </w:rPr>
        <w:t xml:space="preserve">best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9390106201172"/>
          <w:szCs w:val="25.26939010620117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6884231567383"/>
          <w:szCs w:val="25.616884231567383"/>
          <w:u w:val="none"/>
          <w:shd w:fill="auto" w:val="clear"/>
          <w:vertAlign w:val="baseline"/>
          <w:rtl w:val="0"/>
        </w:rPr>
        <w:t xml:space="preserve">(most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0314178466797"/>
          <w:szCs w:val="25.810314178466797"/>
          <w:u w:val="none"/>
          <w:shd w:fill="auto" w:val="clear"/>
          <w:vertAlign w:val="baseline"/>
          <w:rtl w:val="0"/>
        </w:rPr>
        <w:t xml:space="preserve">probable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218032836914"/>
          <w:szCs w:val="25.26218032836914"/>
          <w:u w:val="none"/>
          <w:shd w:fill="auto" w:val="clear"/>
          <w:vertAlign w:val="baseline"/>
          <w:rtl w:val="0"/>
        </w:rPr>
        <w:t xml:space="preserve">value)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242172241211"/>
          <w:szCs w:val="25.89242172241211"/>
          <w:u w:val="none"/>
          <w:shd w:fill="auto" w:val="clear"/>
          <w:vertAlign w:val="baseline"/>
          <w:rtl w:val="0"/>
        </w:rPr>
        <w:t xml:space="preserve">connected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051414489746"/>
          <w:szCs w:val="25.3805141448974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092124938965"/>
          <w:szCs w:val="25.75092124938965"/>
          <w:u w:val="none"/>
          <w:shd w:fill="auto" w:val="clear"/>
          <w:vertAlign w:val="baseline"/>
          <w:rtl w:val="0"/>
        </w:rPr>
        <w:t xml:space="preserve">sharpness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49503326416"/>
          <w:szCs w:val="25.20495033264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4060134887695"/>
          <w:szCs w:val="26.144060134887695"/>
          <w:u w:val="none"/>
          <w:shd w:fill="auto" w:val="clear"/>
          <w:vertAlign w:val="baseline"/>
          <w:rtl w:val="0"/>
        </w:rPr>
        <w:t xml:space="preserve">distribution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3151397705078"/>
          <w:szCs w:val="25.273151397705078"/>
          <w:u w:val="none"/>
          <w:shd w:fill="auto" w:val="clear"/>
          <w:vertAlign w:val="baseline"/>
          <w:rtl w:val="0"/>
        </w:rPr>
        <w:t xml:space="preserve">curve.  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55078125" w:line="211.48540019989014" w:lineRule="auto"/>
        <w:ind w:left="1017.0221710205078" w:right="951.778564453125" w:firstLine="724.568099975585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40258026123047"/>
          <w:szCs w:val="13.440258026123047"/>
          <w:u w:val="none"/>
          <w:shd w:fill="auto" w:val="clear"/>
          <w:vertAlign w:val="baseline"/>
          <w:rtl w:val="0"/>
        </w:rPr>
        <w:t xml:space="preserve">~Let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070182800293"/>
          <w:szCs w:val="24.33070182800293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6088485717773"/>
          <w:szCs w:val="25.766088485717773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6917724609375"/>
          <w:szCs w:val="25.246917724609375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842315673828"/>
          <w:szCs w:val="25.793842315673828"/>
          <w:u w:val="none"/>
          <w:shd w:fill="auto" w:val="clear"/>
          <w:vertAlign w:val="baseline"/>
          <w:rtl w:val="0"/>
        </w:rPr>
        <w:t xml:space="preserve">points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95962905883789"/>
          <w:szCs w:val="27.95962905883789"/>
          <w:u w:val="none"/>
          <w:shd w:fill="auto" w:val="clear"/>
          <w:vertAlign w:val="baseline"/>
          <w:rtl w:val="0"/>
        </w:rPr>
        <w:t xml:space="preserve">-rand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2.495670318603516"/>
          <w:szCs w:val="32.495670318603516"/>
          <w:u w:val="none"/>
          <w:shd w:fill="auto" w:val="clear"/>
          <w:vertAlign w:val="baseline"/>
          <w:rtl w:val="0"/>
        </w:rPr>
        <w:t xml:space="preserve">+r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1581420898438"/>
          <w:szCs w:val="25.761581420898438"/>
          <w:u w:val="none"/>
          <w:shd w:fill="auto" w:val="clear"/>
          <w:vertAlign w:val="baseline"/>
          <w:rtl w:val="0"/>
        </w:rPr>
        <w:t xml:space="preserve">marked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15818786621"/>
          <w:szCs w:val="25.028158187866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8864288330078"/>
          <w:szCs w:val="24.78864288330078"/>
          <w:u w:val="none"/>
          <w:shd w:fill="auto" w:val="clear"/>
          <w:vertAlign w:val="baseline"/>
          <w:rtl w:val="0"/>
        </w:rPr>
        <w:t xml:space="preserve">Fig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2455520629883"/>
          <w:szCs w:val="24.952455520629883"/>
          <w:u w:val="none"/>
          <w:shd w:fill="auto" w:val="clear"/>
          <w:vertAlign w:val="baseline"/>
          <w:rtl w:val="0"/>
        </w:rPr>
        <w:t xml:space="preserve">3'5.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803741455078"/>
          <w:szCs w:val="25.41803741455078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842315673828"/>
          <w:szCs w:val="25.793842315673828"/>
          <w:u w:val="none"/>
          <w:shd w:fill="auto" w:val="clear"/>
          <w:vertAlign w:val="baseline"/>
          <w:rtl w:val="0"/>
        </w:rPr>
        <w:t xml:space="preserve">points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17788696289062"/>
          <w:szCs w:val="24.217788696289062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010414123535"/>
          <w:szCs w:val="25.30010414123535"/>
          <w:u w:val="none"/>
          <w:shd w:fill="auto" w:val="clear"/>
          <w:vertAlign w:val="baseline"/>
          <w:rtl w:val="0"/>
        </w:rPr>
        <w:t xml:space="preserve">located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126174926758"/>
          <w:szCs w:val="26.121126174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4456787109375"/>
          <w:szCs w:val="25.724456787109375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2769012451172"/>
          <w:szCs w:val="25.732769012451172"/>
          <w:u w:val="none"/>
          <w:shd w:fill="auto" w:val="clear"/>
          <w:vertAlign w:val="baseline"/>
          <w:rtl w:val="0"/>
        </w:rPr>
        <w:t xml:space="preserve">bounded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4961929321289"/>
          <w:szCs w:val="24.44961929321289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126174926758"/>
          <w:szCs w:val="26.121126174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3151397705078"/>
          <w:szCs w:val="25.273151397705078"/>
          <w:u w:val="none"/>
          <w:shd w:fill="auto" w:val="clear"/>
          <w:vertAlign w:val="baseline"/>
          <w:rtl w:val="0"/>
        </w:rPr>
        <w:t xml:space="preserve">curve,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50847244262695"/>
          <w:szCs w:val="24.850847244262695"/>
          <w:u w:val="none"/>
          <w:shd w:fill="auto" w:val="clear"/>
          <w:vertAlign w:val="baseline"/>
          <w:rtl w:val="0"/>
        </w:rPr>
        <w:t xml:space="preserve">axis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33667755126953"/>
          <w:szCs w:val="19.33366775512695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8947219848633"/>
          <w:szCs w:val="25.16894721984863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0909729003906"/>
          <w:szCs w:val="26.3309097290039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ordinates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1955947875977"/>
          <w:szCs w:val="25.541955947875977"/>
          <w:u w:val="none"/>
          <w:shd w:fill="auto" w:val="clear"/>
          <w:vertAlign w:val="baseline"/>
          <w:rtl w:val="0"/>
        </w:rPr>
        <w:t xml:space="preserve">erected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x=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768747329711914"/>
          <w:szCs w:val="27.768747329711914"/>
          <w:u w:val="none"/>
          <w:shd w:fill="auto" w:val="clear"/>
          <w:vertAlign w:val="baseline"/>
          <w:rtl w:val="0"/>
        </w:rPr>
        <w:t xml:space="preserve">-rand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42424392700195"/>
          <w:szCs w:val="18.342424392700195"/>
          <w:u w:val="none"/>
          <w:shd w:fill="auto" w:val="clear"/>
          <w:vertAlign w:val="baseline"/>
          <w:rtl w:val="0"/>
        </w:rPr>
        <w:t xml:space="preserve">~+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 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8.5993957519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05953216552734"/>
          <w:szCs w:val="22.60595321655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6473922729492"/>
          <w:szCs w:val="25.606473922729492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91583251953"/>
          <w:szCs w:val="25.8059158325195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600845336914"/>
          <w:szCs w:val="26.118600845336914"/>
          <w:u w:val="none"/>
          <w:shd w:fill="auto" w:val="clear"/>
          <w:vertAlign w:val="baseline"/>
          <w:rtl w:val="0"/>
        </w:rPr>
        <w:t xml:space="preserve">half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230613708496"/>
          <w:szCs w:val="27.8423061370849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4480590820312"/>
          <w:szCs w:val="25.2644805908203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0145874023438"/>
          <w:szCs w:val="26.040145874023438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769187927246"/>
          <w:szCs w:val="25.73769187927246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56600189209"/>
          <w:szCs w:val="25.045660018920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2802963256836"/>
          <w:szCs w:val="25.382802963256836"/>
          <w:u w:val="none"/>
          <w:shd w:fill="auto" w:val="clear"/>
          <w:vertAlign w:val="baseline"/>
          <w:rtl w:val="0"/>
        </w:rPr>
        <w:t xml:space="preserve">curve.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60370635986328"/>
          <w:szCs w:val="26.3603706359863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600845336914"/>
          <w:szCs w:val="26.118600845336914"/>
          <w:u w:val="none"/>
          <w:shd w:fill="auto" w:val="clear"/>
          <w:vertAlign w:val="baseline"/>
          <w:rtl w:val="0"/>
        </w:rPr>
        <w:t xml:space="preserve">half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8995513916016"/>
          <w:szCs w:val="25.778995513916016"/>
          <w:u w:val="none"/>
          <w:shd w:fill="auto" w:val="clear"/>
          <w:vertAlign w:val="baseline"/>
          <w:rtl w:val="0"/>
        </w:rPr>
        <w:t xml:space="preserve">deviations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312156677246"/>
          <w:szCs w:val="26.05312156677246"/>
          <w:u w:val="none"/>
          <w:shd w:fill="auto" w:val="clear"/>
          <w:vertAlign w:val="baseline"/>
          <w:rtl w:val="0"/>
        </w:rPr>
        <w:t xml:space="preserve">lie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6763153076172"/>
          <w:szCs w:val="25.576763153076172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2.79999923706055"/>
          <w:szCs w:val="42.7999992370605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9144229888916"/>
          <w:szCs w:val="11.39144229888916"/>
          <w:u w:val="none"/>
          <w:shd w:fill="auto" w:val="clear"/>
          <w:vertAlign w:val="baseline"/>
          <w:rtl w:val="0"/>
        </w:rPr>
        <w:t xml:space="preserve">Dll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5.28535461425781"/>
          <w:szCs w:val="35.28535461425781"/>
          <w:u w:val="none"/>
          <w:shd w:fill="auto" w:val="clear"/>
          <w:vertAlign w:val="baseline"/>
          <w:rtl w:val="0"/>
        </w:rPr>
        <w:t xml:space="preserve">±r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7.599998474121094"/>
          <w:szCs w:val="37.59999847412109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05953216552734"/>
          <w:szCs w:val="22.605953216552734"/>
          <w:u w:val="none"/>
          <w:shd w:fill="auto" w:val="clear"/>
          <w:vertAlign w:val="baseline"/>
          <w:rtl w:val="0"/>
        </w:rPr>
        <w:t xml:space="preserve">..  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2333984375" w:line="222.09053993225098" w:lineRule="auto"/>
        <w:ind w:left="974.9520111083984" w:right="913.878173828125" w:firstLine="808.1983184814453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9.226240158081055"/>
          <w:szCs w:val="29.226240158081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6270141601562"/>
          <w:szCs w:val="25.536270141601562"/>
          <w:u w:val="none"/>
          <w:shd w:fill="auto" w:val="clear"/>
          <w:vertAlign w:val="baseline"/>
          <w:rtl w:val="0"/>
        </w:rPr>
        <w:t xml:space="preserve">convenient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613525390625"/>
          <w:szCs w:val="25.47613525390625"/>
          <w:u w:val="none"/>
          <w:shd w:fill="auto" w:val="clear"/>
          <w:vertAlign w:val="baseline"/>
          <w:rtl w:val="0"/>
        </w:rPr>
        <w:t xml:space="preserve">measure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5102615356445"/>
          <w:szCs w:val="25.525102615356445"/>
          <w:u w:val="none"/>
          <w:shd w:fill="auto" w:val="clear"/>
          <w:vertAlign w:val="baseline"/>
          <w:rtl w:val="0"/>
        </w:rPr>
        <w:t xml:space="preserve">precision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396224975586"/>
          <w:szCs w:val="26.03396224975586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34006690979004"/>
          <w:szCs w:val="22.34006690979004"/>
          <w:u w:val="none"/>
          <w:shd w:fill="auto" w:val="clear"/>
          <w:vertAlign w:val="baseline"/>
          <w:rtl w:val="0"/>
        </w:rPr>
        <w:t xml:space="preserve">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93800354003906"/>
          <w:szCs w:val="26.29380035400390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504093170166"/>
          <w:szCs w:val="23.550409317016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6759719848633"/>
          <w:szCs w:val="25.426759719848633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964385986328"/>
          <w:szCs w:val="25.68964385986328"/>
          <w:u w:val="none"/>
          <w:shd w:fill="auto" w:val="clear"/>
          <w:vertAlign w:val="baseline"/>
          <w:rtl w:val="0"/>
        </w:rPr>
        <w:t xml:space="preserve">Probable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61478424072266"/>
          <w:szCs w:val="27.261478424072266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61065673828"/>
          <w:szCs w:val="25.805610656738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429075241088867"/>
          <w:szCs w:val="30.429075241088867"/>
          <w:u w:val="none"/>
          <w:shd w:fill="auto" w:val="clear"/>
          <w:vertAlign w:val="baseline"/>
          <w:rtl w:val="0"/>
        </w:rPr>
        <w:t xml:space="preserve">simply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6919174194336"/>
          <w:szCs w:val="25.726919174194336"/>
          <w:u w:val="none"/>
          <w:shd w:fill="auto" w:val="clear"/>
          <w:vertAlign w:val="baseline"/>
          <w:rtl w:val="0"/>
        </w:rPr>
        <w:t xml:space="preserve">P.E.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3473205566406"/>
          <w:szCs w:val="25.583473205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8789520263672"/>
          <w:szCs w:val="25.778789520263672"/>
          <w:u w:val="none"/>
          <w:shd w:fill="auto" w:val="clear"/>
          <w:vertAlign w:val="baseline"/>
          <w:rtl w:val="0"/>
        </w:rPr>
        <w:t xml:space="preserve">reason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754508972168"/>
          <w:szCs w:val="25.4075450897216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340362548828"/>
          <w:szCs w:val="25.5434036254882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5155181884766"/>
          <w:szCs w:val="25.405155181884766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9538116455078"/>
          <w:szCs w:val="25.569538116455078"/>
          <w:u w:val="none"/>
          <w:shd w:fill="auto" w:val="clear"/>
          <w:vertAlign w:val="baseline"/>
          <w:rtl w:val="0"/>
        </w:rPr>
        <w:t xml:space="preserve">fact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636878967285"/>
          <w:szCs w:val="25.59636878967285"/>
          <w:u w:val="none"/>
          <w:shd w:fill="auto" w:val="clear"/>
          <w:vertAlign w:val="baseline"/>
          <w:rtl w:val="0"/>
        </w:rPr>
        <w:t xml:space="preserve">mentioned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96305084228516"/>
          <w:szCs w:val="24.896305084228516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half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4480590820312"/>
          <w:szCs w:val="25.2644805908203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0575637817383"/>
          <w:szCs w:val="25.150575637817383"/>
          <w:u w:val="none"/>
          <w:shd w:fill="auto" w:val="clear"/>
          <w:vertAlign w:val="baseline"/>
          <w:rtl w:val="0"/>
        </w:rPr>
        <w:t xml:space="preserve">observed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9987564086914"/>
          <w:szCs w:val="24.89987564086914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60345458984375"/>
          <w:szCs w:val="24.760345458984375"/>
          <w:u w:val="none"/>
          <w:shd w:fill="auto" w:val="clear"/>
          <w:vertAlign w:val="baseline"/>
          <w:rtl w:val="0"/>
        </w:rPr>
        <w:t xml:space="preserve">lie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6118392944336"/>
          <w:szCs w:val="25.656118392944336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6495513916016"/>
          <w:szCs w:val="25.466495513916016"/>
          <w:u w:val="none"/>
          <w:shd w:fill="auto" w:val="clear"/>
          <w:vertAlign w:val="baseline"/>
          <w:rtl w:val="0"/>
        </w:rPr>
        <w:t xml:space="preserve">limits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9.443586349487305"/>
          <w:szCs w:val="29.443586349487305"/>
          <w:u w:val="none"/>
          <w:shd w:fill="auto" w:val="clear"/>
          <w:vertAlign w:val="baseline"/>
          <w:rtl w:val="0"/>
        </w:rPr>
        <w:t xml:space="preserve">±r.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22334671020508"/>
          <w:szCs w:val="23.92233467102050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9736099243164"/>
          <w:szCs w:val="25.719736099243164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9.600000381469727"/>
          <w:szCs w:val="29.60000038146972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4379959106445"/>
          <w:szCs w:val="25.03437995910644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491050720215"/>
          <w:szCs w:val="25.71491050720215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9.600000381469727"/>
          <w:szCs w:val="29.60000038146972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5379943847656"/>
          <w:szCs w:val="25.725379943847656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309631347656"/>
          <w:szCs w:val="25.4783096313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1210403442383"/>
          <w:szCs w:val="25.801210403442383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2220001220703"/>
          <w:szCs w:val="25.412220001220703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5688934326172"/>
          <w:szCs w:val="25.72568893432617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additional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56227493286133"/>
          <w:szCs w:val="14.756227493286133"/>
          <w:u w:val="none"/>
          <w:shd w:fill="auto" w:val="clear"/>
          <w:vertAlign w:val="baseline"/>
          <w:rtl w:val="0"/>
        </w:rPr>
        <w:t xml:space="preserve">measure~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8218688964844"/>
          <w:szCs w:val="25.588218688964844"/>
          <w:u w:val="none"/>
          <w:shd w:fill="auto" w:val="clear"/>
          <w:vertAlign w:val="baseline"/>
          <w:rtl w:val="0"/>
        </w:rPr>
        <w:t xml:space="preserve">ment,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49503326416"/>
          <w:szCs w:val="25.20495033264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39559173584"/>
          <w:szCs w:val="25.4239559173584"/>
          <w:u w:val="none"/>
          <w:shd w:fill="auto" w:val="clear"/>
          <w:vertAlign w:val="baseline"/>
          <w:rtl w:val="0"/>
        </w:rPr>
        <w:t xml:space="preserve">chances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9765548706055"/>
          <w:szCs w:val="25.58976554870605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560073852539"/>
          <w:szCs w:val="25.20560073852539"/>
          <w:u w:val="none"/>
          <w:shd w:fill="auto" w:val="clear"/>
          <w:vertAlign w:val="baseline"/>
          <w:rtl w:val="0"/>
        </w:rPr>
        <w:t xml:space="preserve">50-50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879180908203"/>
          <w:szCs w:val="26.37879180908203"/>
          <w:u w:val="none"/>
          <w:shd w:fill="auto" w:val="clear"/>
          <w:vertAlign w:val="baseline"/>
          <w:rtl w:val="0"/>
        </w:rPr>
        <w:t xml:space="preserve">'percent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that .the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241050720215"/>
          <w:szCs w:val="24.40241050720215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83113861084"/>
          <w:szCs w:val="25.6383113861084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00454330444336"/>
          <w:szCs w:val="24.10045433044433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39300537109375"/>
          <w:szCs w:val="23.939300537109375"/>
          <w:u w:val="none"/>
          <w:shd w:fill="auto" w:val="clear"/>
          <w:vertAlign w:val="baseline"/>
          <w:rtl w:val="0"/>
        </w:rPr>
        <w:t xml:space="preserve">lie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between-rand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53444290161133"/>
          <w:szCs w:val="31.153444290161133"/>
          <w:u w:val="none"/>
          <w:shd w:fill="auto" w:val="clear"/>
          <w:vertAlign w:val="baseline"/>
          <w:rtl w:val="0"/>
        </w:rPr>
        <w:t xml:space="preserve">tr.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39928436279297"/>
          <w:szCs w:val="27.03992843627929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97245407104492"/>
          <w:szCs w:val="23.897245407104492"/>
          <w:u w:val="none"/>
          <w:shd w:fill="auto" w:val="clear"/>
          <w:vertAlign w:val="baseline"/>
          <w:rtl w:val="0"/>
        </w:rPr>
        <w:t xml:space="preserve">is,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8548736572266"/>
          <w:szCs w:val="25.508548736572266"/>
          <w:u w:val="none"/>
          <w:shd w:fill="auto" w:val="clear"/>
          <w:vertAlign w:val="baseline"/>
          <w:rtl w:val="0"/>
        </w:rPr>
        <w:t xml:space="preserve">cbances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9765548706055"/>
          <w:szCs w:val="25.58976554870605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88844680786133"/>
          <w:szCs w:val="24.688844680786133"/>
          <w:u w:val="none"/>
          <w:shd w:fill="auto" w:val="clear"/>
          <w:vertAlign w:val="baseline"/>
          <w:rtl w:val="0"/>
        </w:rPr>
        <w:t xml:space="preserve">even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98400497436523"/>
          <w:szCs w:val="27.19840049743652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1663818359375"/>
          <w:szCs w:val="25.111663818359375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6129684448242"/>
          <w:szCs w:val="25.566129684448242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8252410888672"/>
          <w:szCs w:val="25.728252410888672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985969543457"/>
          <w:szCs w:val="25.11985969543457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100799560547"/>
          <w:szCs w:val="25.29100799560547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235565185547"/>
          <w:szCs w:val="25.17235565185547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817398071289"/>
          <w:szCs w:val="26.21817398071289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9277572631836"/>
          <w:szCs w:val="26.2692775726318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1917724609375"/>
          <w:szCs w:val="25.871917724609375"/>
          <w:u w:val="none"/>
          <w:shd w:fill="auto" w:val="clear"/>
          <w:vertAlign w:val="baseline"/>
          <w:rtl w:val="0"/>
        </w:rPr>
        <w:t xml:space="preserve">greater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4738655090332"/>
          <w:szCs w:val="26.64738655090332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9.226240158081055"/>
          <w:szCs w:val="29.226240158081055"/>
          <w:u w:val="none"/>
          <w:shd w:fill="auto" w:val="clear"/>
          <w:vertAlign w:val="baseline"/>
          <w:rtl w:val="0"/>
        </w:rPr>
        <w:t xml:space="preserve">±r.  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46240234375" w:line="240" w:lineRule="auto"/>
        <w:ind w:left="1743.3496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8239974975586"/>
          <w:szCs w:val="26.01823997497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4609909057617"/>
          <w:szCs w:val="25.41460990905761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66007232666"/>
          <w:szCs w:val="25.8966007232666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484275817871"/>
          <w:szCs w:val="26.00484275817871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1785888671875"/>
          <w:szCs w:val="25.361785888671875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5435333251953"/>
          <w:szCs w:val="24.395435333251953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1756896972656"/>
          <w:szCs w:val="25.511756896972656"/>
          <w:u w:val="none"/>
          <w:shd w:fill="auto" w:val="clear"/>
          <w:vertAlign w:val="baseline"/>
          <w:rtl w:val="0"/>
        </w:rPr>
        <w:t xml:space="preserve">found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7518615722656"/>
          <w:szCs w:val="25.41751861572265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491554260254"/>
          <w:szCs w:val="25.68491554260254"/>
          <w:u w:val="none"/>
          <w:shd w:fill="auto" w:val="clear"/>
          <w:vertAlign w:val="baseline"/>
          <w:rtl w:val="0"/>
        </w:rPr>
        <w:t xml:space="preserve">Eqn.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3'28,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49913024902344"/>
          <w:szCs w:val="22.94991302490234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8239974975586"/>
          <w:szCs w:val="26.018239974975586"/>
          <w:u w:val="none"/>
          <w:shd w:fill="auto" w:val="clear"/>
          <w:vertAlign w:val="baseline"/>
          <w:rtl w:val="0"/>
        </w:rPr>
        <w:t xml:space="preserve">putting  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5439453125" w:line="240" w:lineRule="auto"/>
        <w:ind w:left="3516.390380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8239974975586"/>
          <w:szCs w:val="26.01823997497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8239974975586"/>
          <w:szCs w:val="26.018239974975586"/>
          <w:u w:val="none"/>
          <w:shd w:fill="auto" w:val="clear"/>
          <w:vertAlign w:val="baseline"/>
        </w:rPr>
        <w:drawing>
          <wp:inline distB="19050" distT="19050" distL="19050" distR="19050">
            <wp:extent cx="1433877" cy="64403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3877" cy="644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19140625" w:line="254.60512161254883" w:lineRule="auto"/>
        <w:ind w:left="954.6478271484375" w:right="964.9658203125" w:firstLine="788.7207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69734954834"/>
          <w:szCs w:val="25.01697349548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45400746663412"/>
          <w:szCs w:val="42.45400746663412"/>
          <w:u w:val="none"/>
          <w:shd w:fill="auto" w:val="clear"/>
          <w:vertAlign w:val="subscript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07886632283529"/>
          <w:szCs w:val="41.07886632283529"/>
          <w:u w:val="none"/>
          <w:shd w:fill="auto" w:val="clear"/>
          <w:vertAlign w:val="subscript"/>
          <w:rtl w:val="0"/>
        </w:rPr>
        <w:t xml:space="preserve">gives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71058654785156"/>
          <w:szCs w:val="41.71058654785156"/>
          <w:u w:val="none"/>
          <w:shd w:fill="auto" w:val="clear"/>
          <w:vertAlign w:val="superscript"/>
          <w:rtl w:val="0"/>
        </w:rPr>
        <w:t xml:space="preserve">0'4764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407046000162765"/>
          <w:szCs w:val="43.407046000162765"/>
          <w:u w:val="none"/>
          <w:shd w:fill="auto" w:val="clear"/>
          <w:vertAlign w:val="superscript"/>
          <w:rtl w:val="0"/>
        </w:rPr>
        <w:t xml:space="preserve">r=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576014836629234"/>
          <w:szCs w:val="43.576014836629234"/>
          <w:u w:val="none"/>
          <w:shd w:fill="auto" w:val="clear"/>
          <w:vertAlign w:val="superscript"/>
          <w:rtl w:val="0"/>
        </w:rPr>
        <w:t xml:space="preserve">------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3.66666793823242"/>
          <w:szCs w:val="43.66666793823242"/>
          <w:u w:val="none"/>
          <w:shd w:fill="auto" w:val="clear"/>
          <w:vertAlign w:val="subscript"/>
          <w:rtl w:val="0"/>
        </w:rPr>
        <w:t xml:space="preserve">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2930145263672"/>
          <w:szCs w:val="25.522930145263672"/>
          <w:u w:val="none"/>
          <w:shd w:fill="auto" w:val="clear"/>
          <w:vertAlign w:val="baseline"/>
          <w:rtl w:val="0"/>
        </w:rPr>
        <w:t xml:space="preserve">(3'33)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5258712768555"/>
          <w:szCs w:val="25.095258712768555"/>
          <w:u w:val="none"/>
          <w:shd w:fill="auto" w:val="clear"/>
          <w:vertAlign w:val="baseline"/>
          <w:rtl w:val="0"/>
        </w:rPr>
        <w:t xml:space="preserve">3·10·12.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633155822754"/>
          <w:szCs w:val="25.13633155822754"/>
          <w:u w:val="none"/>
          <w:shd w:fill="auto" w:val="clear"/>
          <w:vertAlign w:val="baseline"/>
          <w:rtl w:val="0"/>
        </w:rPr>
        <w:t xml:space="preserve">·Average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7411651611328"/>
          <w:szCs w:val="25.327411651611328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2987174987793"/>
          <w:szCs w:val="24.72987174987793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4480590820312"/>
          <w:szCs w:val="25.2644805908203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9660034179688"/>
          <w:szCs w:val="25.229660034179688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69734954834"/>
          <w:szCs w:val="25.0169734954834"/>
          <w:u w:val="none"/>
          <w:shd w:fill="auto" w:val="clear"/>
          <w:vertAlign w:val="baseline"/>
          <w:rtl w:val="0"/>
        </w:rPr>
        <w:t xml:space="preserve">Curve  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65285873413086" w:lineRule="auto"/>
        <w:ind w:left="930.1036071777344" w:right="983.2861328125" w:firstLine="779.8458862304688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710350036621"/>
          <w:szCs w:val="25.447103500366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4609909057617"/>
          <w:szCs w:val="25.41460990905761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882225036621"/>
          <w:szCs w:val="25.45882225036621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6032028198242"/>
          <w:szCs w:val="25.966032028198242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7156295776367"/>
          <w:szCs w:val="25.087156295776367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2000427246094"/>
          <w:szCs w:val="25.15200042724609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779182434082"/>
          <w:szCs w:val="25.68779182434082"/>
          <w:u w:val="none"/>
          <w:shd w:fill="auto" w:val="clear"/>
          <w:vertAlign w:val="baseline"/>
          <w:rtl w:val="0"/>
        </w:rPr>
        <w:t xml:space="preserve">computed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057731628418"/>
          <w:szCs w:val="25.6405773162841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4177703857422"/>
          <w:szCs w:val="25.364177703857422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250701904297"/>
          <w:szCs w:val="25.95250701904297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2802963256836"/>
          <w:szCs w:val="25.38280296325683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6246032714844"/>
          <w:szCs w:val="25.816246032714844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504093170166"/>
          <w:szCs w:val="23.550409317016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5273971557617"/>
          <w:szCs w:val="25.845273971557617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2313537597656"/>
          <w:szCs w:val="26.33231353759765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75255966186523"/>
          <w:szCs w:val="24.975255966186523"/>
          <w:u w:val="none"/>
          <w:shd w:fill="auto" w:val="clear"/>
          <w:vertAlign w:val="baseline"/>
          <w:rtl w:val="0"/>
        </w:rPr>
        <w:t xml:space="preserve">given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381248474121"/>
          <w:szCs w:val="25.82381248474121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64026260375977"/>
          <w:szCs w:val="24.664026260375977"/>
          <w:u w:val="none"/>
          <w:shd w:fill="auto" w:val="clear"/>
          <w:vertAlign w:val="baseline"/>
          <w:rtl w:val="0"/>
        </w:rPr>
        <w:t xml:space="preserve">by'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4810638427734"/>
          <w:szCs w:val="25.684810638427734"/>
          <w:u w:val="none"/>
          <w:shd w:fill="auto" w:val="clear"/>
          <w:vertAlign w:val="baseline"/>
          <w:rtl w:val="0"/>
        </w:rPr>
        <w:t xml:space="preserve">multiplying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3453369140625"/>
          <w:szCs w:val="26.133453369140625"/>
          <w:u w:val="none"/>
          <w:shd w:fill="auto" w:val="clear"/>
          <w:vertAlign w:val="baseline"/>
          <w:rtl w:val="0"/>
        </w:rPr>
        <w:t xml:space="preserve">amount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2357482910156"/>
          <w:szCs w:val="25.752357482910156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8819236755371"/>
          <w:szCs w:val="24.18819236755371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2002868652344"/>
          <w:szCs w:val="25.84200286865234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61065673828"/>
          <w:szCs w:val="25.805610656738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842315673828"/>
          <w:szCs w:val="25.793842315673828"/>
          <w:u w:val="none"/>
          <w:shd w:fill="auto" w:val="clear"/>
          <w:vertAlign w:val="baseline"/>
          <w:rtl w:val="0"/>
        </w:rPr>
        <w:t xml:space="preserve">points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8313598632812"/>
          <w:szCs w:val="25.06831359863281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0085067749023"/>
          <w:szCs w:val="25.800085067749023"/>
          <w:u w:val="none"/>
          <w:shd w:fill="auto" w:val="clear"/>
          <w:vertAlign w:val="baseline"/>
          <w:rtl w:val="0"/>
        </w:rPr>
        <w:t xml:space="preserve">deviation.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2848205566406"/>
          <w:szCs w:val="25.442848205566406"/>
          <w:u w:val="none"/>
          <w:shd w:fill="auto" w:val="clear"/>
          <w:vertAlign w:val="baseline"/>
          <w:rtl w:val="0"/>
        </w:rPr>
        <w:t xml:space="preserve">Then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5868453979492"/>
          <w:szCs w:val="25.23586845397949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1213607788086"/>
          <w:szCs w:val="25.941213607788086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1773147583008"/>
          <w:szCs w:val="25.221773147583008"/>
          <w:u w:val="none"/>
          <w:shd w:fill="auto" w:val="clear"/>
          <w:vertAlign w:val="baseline"/>
          <w:rtl w:val="0"/>
        </w:rPr>
        <w:t xml:space="preserve">added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91583251953"/>
          <w:szCs w:val="25.8059158325195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987808227539"/>
          <w:szCs w:val="26.08987808227539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0897521972656"/>
          <w:szCs w:val="25.630897521972656"/>
          <w:u w:val="none"/>
          <w:shd w:fill="auto" w:val="clear"/>
          <w:vertAlign w:val="baseline"/>
          <w:rtl w:val="0"/>
        </w:rPr>
        <w:t xml:space="preserve">similar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865074157715"/>
          <w:szCs w:val="25.79865074157715"/>
          <w:u w:val="none"/>
          <w:shd w:fill="auto" w:val="clear"/>
          <w:vertAlign w:val="baseline"/>
          <w:rtl w:val="0"/>
        </w:rPr>
        <w:t xml:space="preserve">products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1743087768555"/>
          <w:szCs w:val="25.991743087768555"/>
          <w:u w:val="none"/>
          <w:shd w:fill="auto" w:val="clear"/>
          <w:vertAlign w:val="baseline"/>
          <w:rtl w:val="0"/>
        </w:rPr>
        <w:t xml:space="preserve">(without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129425048828"/>
          <w:szCs w:val="25.38129425048828"/>
          <w:u w:val="none"/>
          <w:shd w:fill="auto" w:val="clear"/>
          <w:vertAlign w:val="baseline"/>
          <w:rtl w:val="0"/>
        </w:rPr>
        <w:t xml:space="preserve">regard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91583251953"/>
          <w:szCs w:val="25.8059158325195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522300720215"/>
          <w:szCs w:val="25.03522300720215"/>
          <w:u w:val="none"/>
          <w:shd w:fill="auto" w:val="clear"/>
          <w:vertAlign w:val="baseline"/>
          <w:rtl w:val="0"/>
        </w:rPr>
        <w:t xml:space="preserve">sign)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69815826416"/>
          <w:szCs w:val="25.7869815826416"/>
          <w:u w:val="none"/>
          <w:shd w:fill="auto" w:val="clear"/>
          <w:vertAlign w:val="baseline"/>
          <w:rtl w:val="0"/>
        </w:rPr>
        <w:t xml:space="preserve">until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09948348999023"/>
          <w:szCs w:val="24.909948348999023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1083526611328"/>
          <w:szCs w:val="25.841083526611328"/>
          <w:u w:val="none"/>
          <w:shd w:fill="auto" w:val="clear"/>
          <w:vertAlign w:val="baseline"/>
          <w:rtl w:val="0"/>
        </w:rPr>
        <w:t xml:space="preserve">readings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2267379760742"/>
          <w:szCs w:val="26.23226737976074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1685638427734"/>
          <w:szCs w:val="25.981685638427734"/>
          <w:u w:val="none"/>
          <w:shd w:fill="auto" w:val="clear"/>
          <w:vertAlign w:val="baseline"/>
          <w:rtl w:val="0"/>
        </w:rPr>
        <w:t xml:space="preserve">taken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2309036254883"/>
          <w:szCs w:val="26.052309036254883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6092987060547"/>
          <w:szCs w:val="25.796092987060547"/>
          <w:u w:val="none"/>
          <w:shd w:fill="auto" w:val="clear"/>
          <w:vertAlign w:val="baseline"/>
          <w:rtl w:val="0"/>
        </w:rPr>
        <w:t xml:space="preserve">account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1210403442383"/>
          <w:szCs w:val="25.801210403442383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0947723388672"/>
          <w:szCs w:val="25.490947723388672"/>
          <w:u w:val="none"/>
          <w:shd w:fill="auto" w:val="clear"/>
          <w:vertAlign w:val="baseline"/>
          <w:rtl w:val="0"/>
        </w:rPr>
        <w:t xml:space="preserve">divide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8819236755371"/>
          <w:szCs w:val="24.18819236755371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866455078125"/>
          <w:szCs w:val="25.756866455078125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710350036621"/>
          <w:szCs w:val="25.44710350036621"/>
          <w:u w:val="none"/>
          <w:shd w:fill="auto" w:val="clear"/>
          <w:vertAlign w:val="baseline"/>
          <w:rtl w:val="0"/>
        </w:rPr>
        <w:t xml:space="preserve">readings.  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813720703125" w:line="240" w:lineRule="auto"/>
        <w:ind w:left="1714.6229553222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8955764770508"/>
          <w:szCs w:val="25.70895576477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74797821044922"/>
          <w:szCs w:val="25.8747978210449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809455871582"/>
          <w:szCs w:val="25.49809455871582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6567001342773"/>
          <w:szCs w:val="26.006567001342773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8955764770508"/>
          <w:szCs w:val="25.708955764770508"/>
          <w:u w:val="none"/>
          <w:shd w:fill="auto" w:val="clear"/>
          <w:vertAlign w:val="baseline"/>
          <w:rtl w:val="0"/>
        </w:rPr>
        <w:t xml:space="preserve">curve,  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977294921875" w:line="240" w:lineRule="auto"/>
        <w:ind w:left="3920.5270385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91452026367188"/>
          <w:szCs w:val="26.691452026367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91452026367188"/>
          <w:szCs w:val="26.691452026367188"/>
          <w:u w:val="none"/>
          <w:shd w:fill="auto" w:val="clear"/>
          <w:vertAlign w:val="baseline"/>
          <w:rtl w:val="0"/>
        </w:rPr>
        <w:t xml:space="preserve">tcx:i  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7.5917053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4263687133789"/>
          <w:szCs w:val="23.5426368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644500732422"/>
          <w:szCs w:val="25.17644500732422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381248474121"/>
          <w:szCs w:val="25.82381248474121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599998474121094"/>
          <w:szCs w:val="34.59999847412109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99999237060547"/>
          <w:szCs w:val="24.799999237060547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4263687133789"/>
          <w:szCs w:val="23.54263687133789"/>
          <w:u w:val="none"/>
          <w:shd w:fill="auto" w:val="clear"/>
          <w:vertAlign w:val="baseline"/>
          <w:rtl w:val="0"/>
        </w:rPr>
        <w:t xml:space="preserve">dx  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2991943359375" w:line="240" w:lineRule="auto"/>
        <w:ind w:left="3922.1282958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0174560546875"/>
          <w:szCs w:val="12.960174560546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199999809265137"/>
          <w:szCs w:val="14.19999980926513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0174560546875"/>
          <w:szCs w:val="12.960174560546875"/>
          <w:u w:val="none"/>
          <w:shd w:fill="auto" w:val="clear"/>
          <w:vertAlign w:val="baseline"/>
          <w:rtl w:val="0"/>
        </w:rPr>
        <w:t xml:space="preserve">ex:&gt;  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8408203125" w:line="240" w:lineRule="auto"/>
        <w:ind w:left="4346.0220336914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430265426635742"/>
          <w:szCs w:val="31.430265426635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430265426635742"/>
          <w:szCs w:val="31.430265426635742"/>
          <w:u w:val="none"/>
          <w:shd w:fill="auto" w:val="clear"/>
          <w:vertAlign w:val="baseline"/>
          <w:rtl w:val="0"/>
        </w:rPr>
        <w:t xml:space="preserve">+oo 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114990234375" w:line="240" w:lineRule="auto"/>
        <w:ind w:left="0" w:right="1075.505371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2201805114746"/>
          <w:szCs w:val="24.422018051147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39565785725914"/>
          <w:szCs w:val="25.639565785725914"/>
          <w:u w:val="none"/>
          <w:shd w:fill="auto" w:val="clear"/>
          <w:vertAlign w:val="superscript"/>
          <w:rtl w:val="0"/>
        </w:rPr>
        <w:t xml:space="preserve">-~'l_J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3.66666793823242"/>
          <w:szCs w:val="43.66666793823242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7.00000127156576"/>
          <w:szCs w:val="47.00000127156576"/>
          <w:u w:val="none"/>
          <w:shd w:fill="auto" w:val="clear"/>
          <w:vertAlign w:val="superscript"/>
          <w:rtl w:val="0"/>
        </w:rPr>
        <w:t xml:space="preserve">-h2x2x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707928339640304"/>
          <w:szCs w:val="40.707928339640304"/>
          <w:u w:val="none"/>
          <w:shd w:fill="auto" w:val="clear"/>
          <w:vertAlign w:val="superscript"/>
          <w:rtl w:val="0"/>
        </w:rPr>
        <w:t xml:space="preserve">dx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7.799808502197266"/>
          <w:szCs w:val="37.799808502197266"/>
          <w:u w:val="none"/>
          <w:shd w:fill="auto" w:val="clear"/>
          <w:vertAlign w:val="baseline"/>
          <w:rtl w:val="0"/>
        </w:rPr>
        <w:t xml:space="preserve">vrc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20411682128906"/>
          <w:szCs w:val="17.320411682128906"/>
          <w:u w:val="none"/>
          <w:shd w:fill="auto" w:val="clear"/>
          <w:vertAlign w:val="baseline"/>
          <w:rtl w:val="0"/>
        </w:rPr>
        <w:t xml:space="preserve">~~j]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803361892700195"/>
          <w:szCs w:val="24.803361892700195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639347076416"/>
          <w:szCs w:val="22.1639347076416"/>
          <w:u w:val="none"/>
          <w:shd w:fill="auto" w:val="clear"/>
          <w:vertAlign w:val="baseline"/>
          <w:rtl w:val="0"/>
        </w:rPr>
        <w:t xml:space="preserve">(3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2201805114746"/>
          <w:szCs w:val="24.42201805114746"/>
          <w:u w:val="none"/>
          <w:shd w:fill="auto" w:val="clear"/>
          <w:vertAlign w:val="baseline"/>
          <w:rtl w:val="0"/>
        </w:rPr>
        <w:t xml:space="preserve">'34)  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52789306640625" w:line="240" w:lineRule="auto"/>
        <w:ind w:left="4308.9901733398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0  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412353515625" w:line="271.5934753417969" w:lineRule="auto"/>
        <w:ind w:left="1633.19580078125" w:right="1064.11865234375" w:firstLine="0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0.399999618530273"/>
          <w:szCs w:val="30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5647392272949"/>
          <w:szCs w:val="42.85647392272949"/>
          <w:u w:val="none"/>
          <w:shd w:fill="auto" w:val="clear"/>
          <w:vertAlign w:val="subscript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85680389404297"/>
          <w:szCs w:val="41.85680389404297"/>
          <w:u w:val="none"/>
          <w:shd w:fill="auto" w:val="clear"/>
          <w:vertAlign w:val="subscript"/>
          <w:rtl w:val="0"/>
        </w:rPr>
        <w:t xml:space="preserve">Eqn.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74363454182945"/>
          <w:szCs w:val="42.674363454182945"/>
          <w:u w:val="none"/>
          <w:shd w:fill="auto" w:val="clear"/>
          <w:vertAlign w:val="subscript"/>
          <w:rtl w:val="0"/>
        </w:rPr>
        <w:t xml:space="preserve">3'33,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5"/>
          <w:szCs w:val="45"/>
          <w:u w:val="none"/>
          <w:shd w:fill="auto" w:val="clear"/>
          <w:vertAlign w:val="subscript"/>
          <w:rtl w:val="0"/>
        </w:rPr>
        <w:t xml:space="preserve">h=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6166521708171"/>
          <w:szCs w:val="36.06166521708171"/>
          <w:u w:val="none"/>
          <w:shd w:fill="auto" w:val="clear"/>
          <w:vertAlign w:val="subscript"/>
          <w:rtl w:val="0"/>
        </w:rPr>
        <w:t xml:space="preserve">.9.'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20148913065593"/>
          <w:szCs w:val="40.20148913065593"/>
          <w:u w:val="none"/>
          <w:shd w:fill="auto" w:val="clear"/>
          <w:vertAlign w:val="superscript"/>
          <w:rtl w:val="0"/>
        </w:rPr>
        <w:t xml:space="preserve">4764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789909362793"/>
          <w:szCs w:val="25.95789909362793"/>
          <w:u w:val="none"/>
          <w:shd w:fill="auto" w:val="clear"/>
          <w:vertAlign w:val="baseline"/>
          <w:rtl w:val="0"/>
        </w:rPr>
        <w:t xml:space="preserve">Putting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7842330932617"/>
          <w:szCs w:val="25.727842330932617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289093017578"/>
          <w:szCs w:val="25.3928909301757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15818786621"/>
          <w:szCs w:val="25.028158187866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9335556030273"/>
          <w:szCs w:val="24.969335556030273"/>
          <w:u w:val="none"/>
          <w:shd w:fill="auto" w:val="clear"/>
          <w:vertAlign w:val="baseline"/>
          <w:rtl w:val="0"/>
        </w:rPr>
        <w:t xml:space="preserve">Eqn.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1678161621094"/>
          <w:szCs w:val="25.321678161621094"/>
          <w:u w:val="none"/>
          <w:shd w:fill="auto" w:val="clear"/>
          <w:vertAlign w:val="baseline"/>
          <w:rtl w:val="0"/>
        </w:rPr>
        <w:t xml:space="preserve">3'35,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86664581298828"/>
          <w:szCs w:val="23.68666458129882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938232421875"/>
          <w:szCs w:val="25.17938232421875"/>
          <w:u w:val="none"/>
          <w:shd w:fill="auto" w:val="clear"/>
          <w:vertAlign w:val="baseline"/>
          <w:rtl w:val="0"/>
        </w:rPr>
        <w:t xml:space="preserve">have,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2713088989258"/>
          <w:szCs w:val="25.372713088989258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8844757080078"/>
          <w:szCs w:val="25.608844757080078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0.399999618530273"/>
          <w:szCs w:val="30.399999618530273"/>
          <w:u w:val="none"/>
          <w:shd w:fill="auto" w:val="clear"/>
          <w:vertAlign w:val="baseline"/>
          <w:rtl w:val="0"/>
        </w:rPr>
        <w:t xml:space="preserve">r  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1409912109375" w:line="240" w:lineRule="auto"/>
        <w:ind w:left="3390.5740356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- r  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5.0292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1573944091797"/>
          <w:szCs w:val="25.101573944091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66666603088379"/>
          <w:szCs w:val="40.66666603088379"/>
          <w:u w:val="none"/>
          <w:shd w:fill="auto" w:val="clear"/>
          <w:vertAlign w:val="subscript"/>
          <w:rtl w:val="0"/>
        </w:rPr>
        <w:t xml:space="preserve">D=0-8453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1573944091797"/>
          <w:szCs w:val="25.101573944091797"/>
          <w:u w:val="none"/>
          <w:shd w:fill="auto" w:val="clear"/>
          <w:vertAlign w:val="baseline"/>
          <w:rtl w:val="0"/>
        </w:rPr>
        <w:t xml:space="preserve">(3'3S)  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35565185546875" w:line="240" w:lineRule="auto"/>
        <w:ind w:left="844.9401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82641983032227"/>
          <w:szCs w:val="24.6826419830322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3'10'13.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4230346679688"/>
          <w:szCs w:val="25.914230346679688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569664001465"/>
          <w:szCs w:val="25.39569664001465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87033081054688"/>
          <w:szCs w:val="24.28703308105468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8546257019043"/>
          <w:szCs w:val="24.5854625701904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3078079223633"/>
          <w:szCs w:val="25.403078079223633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82641983032227"/>
          <w:szCs w:val="24.682641983032227"/>
          <w:u w:val="none"/>
          <w:shd w:fill="auto" w:val="clear"/>
          <w:vertAlign w:val="baseline"/>
          <w:rtl w:val="0"/>
        </w:rPr>
        <w:t xml:space="preserve">Curve  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6463012695312" w:line="240" w:lineRule="auto"/>
        <w:ind w:left="0" w:right="1180.8972167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4807071685791"/>
          <w:szCs w:val="37.4807071685791"/>
          <w:u w:val="none"/>
          <w:shd w:fill="auto" w:val="clear"/>
          <w:vertAlign w:val="superscript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61884689331055"/>
          <w:szCs w:val="24.76188468933105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2212448120117"/>
          <w:szCs w:val="26.332212448120117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381248474121"/>
          <w:szCs w:val="25.82381248474121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4275970458984"/>
          <w:szCs w:val="24.82427597045898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75255966186523"/>
          <w:szCs w:val="24.975255966186523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6102752685547"/>
          <w:szCs w:val="24.06102752685547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22641436258952"/>
          <w:szCs w:val="39.22641436258952"/>
          <w:u w:val="none"/>
          <w:shd w:fill="auto" w:val="clear"/>
          <w:vertAlign w:val="superscript"/>
          <w:rtl w:val="0"/>
        </w:rPr>
        <w:t xml:space="preserve">"'d2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620805422465008"/>
          <w:szCs w:val="15.620805422465008"/>
          <w:u w:val="none"/>
          <w:shd w:fill="auto" w:val="clear"/>
          <w:vertAlign w:val="superscript"/>
          <w:rtl w:val="0"/>
        </w:rPr>
        <w:t xml:space="preserve">•)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624181111654"/>
          <w:szCs w:val="28.07624181111654"/>
          <w:u w:val="none"/>
          <w:shd w:fill="auto" w:val="clear"/>
          <w:vertAlign w:val="superscript"/>
          <w:rtl w:val="0"/>
        </w:rPr>
        <w:t xml:space="preserve">""'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15992736816406"/>
          <w:szCs w:val="39.15992736816406"/>
          <w:u w:val="none"/>
          <w:shd w:fill="auto" w:val="clear"/>
          <w:vertAlign w:val="superscript"/>
          <w:rtl w:val="0"/>
        </w:rPr>
        <w:t xml:space="preserve">CJ"=-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93241628011068"/>
          <w:szCs w:val="39.93241628011068"/>
          <w:u w:val="none"/>
          <w:shd w:fill="auto" w:val="clear"/>
          <w:vertAlign w:val="superscript"/>
          <w:rtl w:val="0"/>
        </w:rPr>
        <w:t xml:space="preserve">(See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52562777201335"/>
          <w:szCs w:val="41.52562777201335"/>
          <w:u w:val="none"/>
          <w:shd w:fill="auto" w:val="clear"/>
          <w:vertAlign w:val="superscript"/>
          <w:rtl w:val="0"/>
        </w:rPr>
        <w:t xml:space="preserve">Eqn.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56533177693685"/>
          <w:szCs w:val="40.56533177693685"/>
          <w:u w:val="none"/>
          <w:shd w:fill="auto" w:val="clear"/>
          <w:vertAlign w:val="superscript"/>
          <w:rtl w:val="0"/>
        </w:rPr>
        <w:t xml:space="preserve">3'1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4807071685791"/>
          <w:szCs w:val="37.4807071685791"/>
          <w:u w:val="none"/>
          <w:shd w:fill="auto" w:val="clear"/>
          <w:vertAlign w:val="superscript"/>
          <w:rtl w:val="0"/>
        </w:rPr>
        <w:t xml:space="preserve">l'i 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563446044922"/>
          <w:szCs w:val="25.09563446044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563446044922"/>
          <w:szCs w:val="25.09563446044922"/>
          <w:u w:val="none"/>
          <w:shd w:fill="auto" w:val="clear"/>
          <w:vertAlign w:val="baseline"/>
          <w:rtl w:val="0"/>
        </w:rPr>
        <w:t xml:space="preserve">S2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563446044922"/>
          <w:szCs w:val="25.09563446044922"/>
          <w:u w:val="none"/>
          <w:shd w:fill="auto" w:val="clear"/>
          <w:vertAlign w:val="baseline"/>
        </w:rPr>
        <w:drawing>
          <wp:inline distB="19050" distT="19050" distL="19050" distR="19050">
            <wp:extent cx="3438874" cy="133668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874" cy="133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681640625" w:line="207.4916267395019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797849655151367"/>
          <w:szCs w:val="31.7978496551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9347610473633"/>
          <w:szCs w:val="25.329347610473633"/>
          <w:u w:val="none"/>
          <w:shd w:fill="auto" w:val="clear"/>
          <w:vertAlign w:val="baseline"/>
          <w:rtl w:val="0"/>
        </w:rPr>
        <w:t xml:space="preserve">Follo'wing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622833251953"/>
          <w:szCs w:val="26.12622833251953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8336181640625"/>
          <w:szCs w:val="12.38336181640625"/>
          <w:u w:val="none"/>
          <w:shd w:fill="auto" w:val="clear"/>
          <w:vertAlign w:val="baseline"/>
          <w:rtl w:val="0"/>
        </w:rPr>
        <w:t xml:space="preserve">siroil~r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67901611328"/>
          <w:szCs w:val="26.000679016113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4885482788086"/>
          <w:szCs w:val="24.954885482788086"/>
          <w:u w:val="none"/>
          <w:shd w:fill="auto" w:val="clear"/>
          <w:vertAlign w:val="baseline"/>
          <w:rtl w:val="0"/>
        </w:rPr>
        <w:t xml:space="preserve">foll.owed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753936767578"/>
          <w:szCs w:val="25.90753936767578"/>
          <w:u w:val="none"/>
          <w:shd w:fill="auto" w:val="clear"/>
          <w:vertAlign w:val="baseline"/>
          <w:rtl w:val="0"/>
        </w:rPr>
        <w:t xml:space="preserve">above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33667119344078"/>
          <w:szCs w:val="18.33366711934407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7089614868164"/>
          <w:szCs w:val="24.5708961486816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345443725586"/>
          <w:szCs w:val="25.7634544372558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797849655151367"/>
          <w:szCs w:val="31.797849655151367"/>
          <w:u w:val="none"/>
          <w:shd w:fill="auto" w:val="clear"/>
          <w:vertAlign w:val="baseline"/>
          <w:rtl w:val="0"/>
        </w:rPr>
        <w:t xml:space="preserve">+oo  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00000381469727"/>
          <w:szCs w:val="22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74606323242188"/>
          <w:szCs w:val="24.174606323242188"/>
          <w:u w:val="none"/>
          <w:shd w:fill="auto" w:val="clear"/>
          <w:vertAlign w:val="baseline"/>
          <w:rtl w:val="0"/>
        </w:rPr>
        <w:t xml:space="preserve">2h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79999923706055"/>
          <w:szCs w:val="48.7999992370605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10455322265625"/>
          <w:szCs w:val="13.810455322265625"/>
          <w:u w:val="none"/>
          <w:shd w:fill="auto" w:val="clear"/>
          <w:vertAlign w:val="baseline"/>
          <w:rtl w:val="0"/>
        </w:rPr>
        <w:t xml:space="preserve">-h~~x2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00000381469727"/>
          <w:szCs w:val="22.600000381469727"/>
          <w:u w:val="none"/>
          <w:shd w:fill="auto" w:val="clear"/>
          <w:vertAlign w:val="baseline"/>
          <w:rtl w:val="0"/>
        </w:rPr>
        <w:t xml:space="preserve">1  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0614585876465"/>
          <w:szCs w:val="25.106145858764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00000381469727"/>
          <w:szCs w:val="22.600000381469727"/>
          <w:u w:val="none"/>
          <w:shd w:fill="auto" w:val="clear"/>
          <w:vertAlign w:val="baseline"/>
          <w:rtl w:val="0"/>
        </w:rPr>
        <w:t xml:space="preserve">cr=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44549560546875"/>
          <w:szCs w:val="35.44549560546875"/>
          <w:u w:val="none"/>
          <w:shd w:fill="auto" w:val="clear"/>
          <w:vertAlign w:val="baseline"/>
          <w:rtl w:val="0"/>
        </w:rPr>
        <w:t xml:space="preserve">\7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3211669921875"/>
          <w:szCs w:val="20.73211669921875"/>
          <w:u w:val="none"/>
          <w:shd w:fill="auto" w:val="clear"/>
          <w:vertAlign w:val="baseline"/>
          <w:rtl w:val="0"/>
        </w:rPr>
        <w:t xml:space="preserve">n:-.: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00000381469727"/>
          <w:szCs w:val="28.60000038146972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0.399999618530273"/>
          <w:szCs w:val="30.399999618530273"/>
          <w:u w:val="none"/>
          <w:shd w:fill="auto" w:val="clear"/>
          <w:vertAlign w:val="baseline"/>
          <w:rtl w:val="0"/>
        </w:rPr>
        <w:t xml:space="preserve">e x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2.99999872843425"/>
          <w:szCs w:val="32.9999987284342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087753295898438"/>
          <w:szCs w:val="23.087753295898438"/>
          <w:u w:val="none"/>
          <w:shd w:fill="auto" w:val="clear"/>
          <w:vertAlign w:val="baseline"/>
          <w:rtl w:val="0"/>
        </w:rPr>
        <w:t xml:space="preserve">d.x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158273696899414"/>
          <w:szCs w:val="11.158273696899414"/>
          <w:u w:val="none"/>
          <w:shd w:fill="auto" w:val="clear"/>
          <w:vertAlign w:val="baseline"/>
          <w:rtl w:val="0"/>
        </w:rPr>
        <w:t xml:space="preserve">.-~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878013610839844"/>
          <w:szCs w:val="13.878013610839844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0614585876465"/>
          <w:szCs w:val="25.10614585876465"/>
          <w:u w:val="none"/>
          <w:shd w:fill="auto" w:val="clear"/>
          <w:vertAlign w:val="baseline"/>
          <w:rtl w:val="0"/>
        </w:rPr>
        <w:t xml:space="preserve">~  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80517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9999618530273"/>
          <w:szCs w:val="24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0  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095947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281852722168"/>
          <w:szCs w:val="25.81281852722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5519332885742"/>
          <w:szCs w:val="26.31551933288574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0178680419922"/>
          <w:szCs w:val="26.140178680419922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040641784668"/>
          <w:szCs w:val="26.09040641784668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4551849365234"/>
          <w:szCs w:val="26.04455184936523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0427856445312"/>
          <w:szCs w:val="26.110427856445312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281852722168"/>
          <w:szCs w:val="25.81281852722168"/>
          <w:u w:val="none"/>
          <w:shd w:fill="auto" w:val="clear"/>
          <w:vertAlign w:val="baseline"/>
          <w:rtl w:val="0"/>
        </w:rPr>
        <w:t xml:space="preserve">curve  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85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99999618530273"/>
          <w:szCs w:val="24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1  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14485168457031"/>
          <w:szCs w:val="14.7144851684570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.999999364217125"/>
          <w:szCs w:val="48.999999364217125"/>
          <w:u w:val="none"/>
          <w:shd w:fill="auto" w:val="clear"/>
          <w:vertAlign w:val="superscript"/>
          <w:rtl w:val="0"/>
        </w:rPr>
        <w:t xml:space="preserve">a=-;---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3.40019989013672"/>
          <w:szCs w:val="33.4001998901367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14485168457031"/>
          <w:szCs w:val="14.714485168457031"/>
          <w:u w:val="none"/>
          <w:shd w:fill="auto" w:val="clear"/>
          <w:vertAlign w:val="baseline"/>
          <w:rtl w:val="0"/>
        </w:rPr>
        <w:t xml:space="preserve">~h  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114501953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9.399999618530273"/>
          <w:szCs w:val="2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9.399999618530273"/>
          <w:szCs w:val="29.399999618530273"/>
          <w:u w:val="none"/>
          <w:shd w:fill="auto" w:val="clear"/>
          <w:vertAlign w:val="baseline"/>
          <w:rtl w:val="0"/>
        </w:rPr>
        <w:t xml:space="preserve">r  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813961029052734"/>
          <w:szCs w:val="26.81396102905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813961029052734"/>
          <w:szCs w:val="26.813961029052734"/>
          <w:u w:val="none"/>
          <w:shd w:fill="auto" w:val="clear"/>
          <w:vertAlign w:val="baseline"/>
          <w:rtl w:val="0"/>
        </w:rPr>
        <w:t xml:space="preserve">=0·614s  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1.754150390625" w:line="252.6890945434570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668499946594238"/>
          <w:szCs w:val="13.6684999465942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7955169677734"/>
          <w:szCs w:val="25.90795516967773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2007293701172"/>
          <w:szCs w:val="25.702007293701172"/>
          <w:u w:val="none"/>
          <w:shd w:fill="auto" w:val="clear"/>
          <w:vertAlign w:val="baseline"/>
          <w:rtl w:val="0"/>
        </w:rPr>
        <w:t xml:space="preserve">Eqns.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2797927856445"/>
          <w:szCs w:val="25.412797927856445"/>
          <w:u w:val="none"/>
          <w:shd w:fill="auto" w:val="clear"/>
          <w:vertAlign w:val="baseline"/>
          <w:rtl w:val="0"/>
        </w:rPr>
        <w:t xml:space="preserve">3·35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86106872558594"/>
          <w:szCs w:val="26.98610687255859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7863006591797"/>
          <w:szCs w:val="25.797863006591797"/>
          <w:u w:val="none"/>
          <w:shd w:fill="auto" w:val="clear"/>
          <w:vertAlign w:val="baseline"/>
          <w:rtl w:val="0"/>
        </w:rPr>
        <w:t xml:space="preserve">3'37,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8014602661133"/>
          <w:szCs w:val="24.338014602661133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992576599121"/>
          <w:szCs w:val="25.33992576599121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P.E.=r:=0'8453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0019989013672"/>
          <w:szCs w:val="34.4001998901367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. =0'6745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668499946594238"/>
          <w:szCs w:val="13.668499946594238"/>
          <w:u w:val="none"/>
          <w:shd w:fill="auto" w:val="clear"/>
          <w:vertAlign w:val="baseline"/>
          <w:rtl w:val="0"/>
        </w:rPr>
        <w:t xml:space="preserve">tT  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564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27144241333008"/>
          <w:szCs w:val="24.7271442413330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344871520996"/>
          <w:szCs w:val="25.51344871520996"/>
          <w:u w:val="none"/>
          <w:shd w:fill="auto" w:val="clear"/>
          <w:vertAlign w:val="baseline"/>
          <w:rtl w:val="0"/>
        </w:rPr>
        <w:t xml:space="preserve">3'10'14.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6496696472168"/>
          <w:szCs w:val="24.76496696472168"/>
          <w:u w:val="none"/>
          <w:shd w:fill="auto" w:val="clear"/>
          <w:vertAlign w:val="baseline"/>
          <w:rtl w:val="0"/>
        </w:rPr>
        <w:t xml:space="preserve">ProbaJ,fo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37660598754883"/>
          <w:szCs w:val="15.037660598754883"/>
          <w:u w:val="none"/>
          <w:shd w:fill="auto" w:val="clear"/>
          <w:vertAlign w:val="baseline"/>
          <w:rtl w:val="0"/>
        </w:rPr>
        <w:t xml:space="preserve">of~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730369567871"/>
          <w:szCs w:val="25.52730369567871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287185668945312"/>
          <w:szCs w:val="11.287185668945312"/>
          <w:u w:val="none"/>
          <w:shd w:fill="auto" w:val="clear"/>
          <w:vertAlign w:val="baseline"/>
          <w:rtl w:val="0"/>
        </w:rPr>
        <w:t xml:space="preserve">~fo:It11bfr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27144241333008"/>
          <w:szCs w:val="24.727144241333008"/>
          <w:u w:val="none"/>
          <w:shd w:fill="auto" w:val="clear"/>
          <w:vertAlign w:val="baseline"/>
          <w:rtl w:val="0"/>
        </w:rPr>
        <w:t xml:space="preserve">of.Reftdmgs  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0.355224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9999618530273"/>
          <w:szCs w:val="24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... (336)  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559814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9205017089844"/>
          <w:szCs w:val="25.8492050170898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814422607422"/>
          <w:szCs w:val="25.41814422607422"/>
          <w:u w:val="none"/>
          <w:shd w:fill="auto" w:val="clear"/>
          <w:vertAlign w:val="baseline"/>
          <w:rtl w:val="0"/>
        </w:rPr>
        <w:t xml:space="preserve">•..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9205017089844"/>
          <w:szCs w:val="25.849205017089844"/>
          <w:u w:val="none"/>
          <w:shd w:fill="auto" w:val="clear"/>
          <w:vertAlign w:val="baseline"/>
          <w:rtl w:val="0"/>
        </w:rPr>
        <w:t xml:space="preserve">(3'37)  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431640625" w:line="272.57818222045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280.4193115234375" w:right="674.337158203125" w:header="0" w:footer="720"/>
          <w:cols w:equalWidth="0" w:num="2">
            <w:col w:space="0" w:w="4980"/>
            <w:col w:space="0" w:w="49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6199417114258"/>
          <w:szCs w:val="25.946199417114258"/>
          <w:u w:val="none"/>
          <w:shd w:fill="auto" w:val="clear"/>
          <w:vertAlign w:val="baseline"/>
          <w:rtl w:val="0"/>
        </w:rPr>
        <w:t xml:space="preserve">(3'38)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... (3'39)  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263916015625" w:line="206.7829942703247" w:lineRule="auto"/>
        <w:ind w:left="1257.828598022461" w:right="11.405029296875" w:firstLine="778.022842407226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375259399414"/>
          <w:szCs w:val="25.87375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7785720825195"/>
          <w:szCs w:val="25.58778572082519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96938705444336"/>
          <w:szCs w:val="26.9969387054443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7052230834961"/>
          <w:szCs w:val="26.57052230834961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2932586669922"/>
          <w:szCs w:val="27.629325866699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93120574951172"/>
          <w:szCs w:val="26.593120574951172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39312744140625"/>
          <w:szCs w:val="26.639312744140625"/>
          <w:u w:val="none"/>
          <w:shd w:fill="auto" w:val="clear"/>
          <w:vertAlign w:val="baseline"/>
          <w:rtl w:val="0"/>
        </w:rPr>
        <w:t xml:space="preserve">Gaussian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97238540649414"/>
          <w:szCs w:val="27.097238540649414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4406356811523"/>
          <w:szCs w:val="26.354406356811523"/>
          <w:u w:val="none"/>
          <w:shd w:fill="auto" w:val="clear"/>
          <w:vertAlign w:val="baseline"/>
          <w:rtl w:val="0"/>
        </w:rPr>
        <w:t xml:space="preserve">curve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5618133544922"/>
          <w:szCs w:val="24.96561813354492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8986587524414"/>
          <w:szCs w:val="26.13898658752441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326644897461"/>
          <w:szCs w:val="26.13326644897461"/>
          <w:u w:val="none"/>
          <w:shd w:fill="auto" w:val="clear"/>
          <w:vertAlign w:val="baseline"/>
          <w:rtl w:val="0"/>
        </w:rPr>
        <w:t xml:space="preserve">assumed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93857192993164"/>
          <w:szCs w:val="27.69385719299316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3852081298828"/>
          <w:szCs w:val="26.30385208129882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45886993408203"/>
          <w:szCs w:val="26.545886993408203"/>
          <w:u w:val="none"/>
          <w:shd w:fill="auto" w:val="clear"/>
          <w:vertAlign w:val="baseline"/>
          <w:rtl w:val="0"/>
        </w:rPr>
        <w:t xml:space="preserve">infinite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0845603942871"/>
          <w:szCs w:val="26.70845603942871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of 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837112426758"/>
          <w:szCs w:val="25.799837112426758"/>
          <w:u w:val="none"/>
          <w:shd w:fill="auto" w:val="clear"/>
          <w:vertAlign w:val="baseline"/>
          <w:rtl w:val="0"/>
        </w:rPr>
        <w:t xml:space="preserve">readings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935890197754"/>
          <w:szCs w:val="25.23935890197754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3868942260742"/>
          <w:szCs w:val="26.123868942260742"/>
          <w:u w:val="none"/>
          <w:shd w:fill="auto" w:val="clear"/>
          <w:vertAlign w:val="baseline"/>
          <w:rtl w:val="0"/>
        </w:rPr>
        <w:t xml:space="preserve">taken.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7285537719727"/>
          <w:szCs w:val="25.317285537719727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3976364135742"/>
          <w:szCs w:val="25.983976364135742"/>
          <w:u w:val="none"/>
          <w:shd w:fill="auto" w:val="clear"/>
          <w:vertAlign w:val="baseline"/>
          <w:rtl w:val="0"/>
        </w:rPr>
        <w:t xml:space="preserve">formulae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3897552490234"/>
          <w:szCs w:val="25.873897552490234"/>
          <w:u w:val="none"/>
          <w:shd w:fill="auto" w:val="clear"/>
          <w:vertAlign w:val="baseline"/>
          <w:rtl w:val="0"/>
        </w:rPr>
        <w:t xml:space="preserve">derived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753936767578"/>
          <w:szCs w:val="25.90753936767578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473022460938"/>
          <w:szCs w:val="26.0004730224609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454948425293"/>
          <w:szCs w:val="25.52454948425293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5417098999023"/>
          <w:szCs w:val="26.015417098999023"/>
          <w:u w:val="none"/>
          <w:shd w:fill="auto" w:val="clear"/>
          <w:vertAlign w:val="baseline"/>
          <w:rtl w:val="0"/>
        </w:rPr>
        <w:t xml:space="preserve">upon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6186981201172"/>
          <w:szCs w:val="25.73618698120117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7907485961914"/>
          <w:szCs w:val="26.157907485961914"/>
          <w:u w:val="none"/>
          <w:shd w:fill="auto" w:val="clear"/>
          <w:vertAlign w:val="baseline"/>
          <w:rtl w:val="0"/>
        </w:rPr>
        <w:t xml:space="preserve">assumption.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0996780395508"/>
          <w:szCs w:val="25.55099678039550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47737884521484"/>
          <w:szCs w:val="20.247737884521484"/>
          <w:u w:val="none"/>
          <w:shd w:fill="auto" w:val="clear"/>
          <w:vertAlign w:val="baseline"/>
          <w:rtl w:val="0"/>
        </w:rPr>
        <w:t xml:space="preserve">a.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647331237793"/>
          <w:szCs w:val="25.24647331237793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2203521728516"/>
          <w:szCs w:val="25.692203521728516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5558319091797"/>
          <w:szCs w:val="25.935558319091797"/>
          <w:u w:val="none"/>
          <w:shd w:fill="auto" w:val="clear"/>
          <w:vertAlign w:val="baseline"/>
          <w:rtl w:val="0"/>
        </w:rPr>
        <w:t xml:space="preserve">readings,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5493850708008"/>
          <w:szCs w:val="26.03549385070800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3610916137695"/>
          <w:szCs w:val="26.183610916137695"/>
          <w:u w:val="none"/>
          <w:shd w:fill="auto" w:val="clear"/>
          <w:vertAlign w:val="baseline"/>
          <w:rtl w:val="0"/>
        </w:rPr>
        <w:t xml:space="preserve">slight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1362380981445"/>
          <w:szCs w:val="25.441362380981445"/>
          <w:u w:val="none"/>
          <w:shd w:fill="auto" w:val="clear"/>
          <w:vertAlign w:val="baseline"/>
          <w:rtl w:val="0"/>
        </w:rPr>
        <w:t xml:space="preserve">difference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6458892822266"/>
          <w:szCs w:val="25.366458892822266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166618347168"/>
          <w:szCs w:val="25.88166618347168"/>
          <w:u w:val="none"/>
          <w:shd w:fill="auto" w:val="clear"/>
          <w:vertAlign w:val="baseline"/>
          <w:rtl w:val="0"/>
        </w:rPr>
        <w:t xml:space="preserve">computed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466407775879"/>
          <w:szCs w:val="25.36466407775879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677749633789"/>
          <w:szCs w:val="25.28677749633789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753936767578"/>
          <w:szCs w:val="25.90753936767578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4914321899414"/>
          <w:szCs w:val="26.214914321899414"/>
          <w:u w:val="none"/>
          <w:shd w:fill="auto" w:val="clear"/>
          <w:vertAlign w:val="baseline"/>
          <w:rtl w:val="0"/>
        </w:rPr>
        <w:t xml:space="preserve">and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3629760742188"/>
          <w:szCs w:val="25.673629760742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466407775879"/>
          <w:szCs w:val="25.36466407775879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8154830932617"/>
          <w:szCs w:val="26.048154830932617"/>
          <w:u w:val="none"/>
          <w:shd w:fill="auto" w:val="clear"/>
          <w:vertAlign w:val="baseline"/>
          <w:rtl w:val="0"/>
        </w:rPr>
        <w:t xml:space="preserve">obtained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1206283569336"/>
          <w:szCs w:val="25.87120628356933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647331237793"/>
          <w:szCs w:val="25.24647331237793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361785888672"/>
          <w:szCs w:val="25.890361785888672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177635192871"/>
          <w:szCs w:val="25.86177635192871"/>
          <w:u w:val="none"/>
          <w:shd w:fill="auto" w:val="clear"/>
          <w:vertAlign w:val="baseline"/>
          <w:rtl w:val="0"/>
        </w:rPr>
        <w:t xml:space="preserve">readings.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4322395324707"/>
          <w:szCs w:val="26.44322395324707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30642890930176"/>
          <w:szCs w:val="14.630642890930176"/>
          <w:u w:val="none"/>
          <w:shd w:fill="auto" w:val="clear"/>
          <w:vertAlign w:val="baseline"/>
          <w:rtl w:val="0"/>
        </w:rPr>
        <w:t xml:space="preserve">example~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2725524902344"/>
          <w:szCs w:val="26.332725524902344"/>
          <w:u w:val="none"/>
          <w:shd w:fill="auto" w:val="clear"/>
          <w:vertAlign w:val="baseline"/>
          <w:rtl w:val="0"/>
        </w:rPr>
        <w:t xml:space="preserve">substitution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2811584472656"/>
          <w:szCs w:val="25.592811584472656"/>
          <w:u w:val="none"/>
          <w:shd w:fill="auto" w:val="clear"/>
          <w:vertAlign w:val="baseline"/>
          <w:rtl w:val="0"/>
        </w:rPr>
        <w:t xml:space="preserve">Eqn.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7597541809082"/>
          <w:szCs w:val="23.57597541809082"/>
          <w:u w:val="none"/>
          <w:shd w:fill="auto" w:val="clear"/>
          <w:vertAlign w:val="baseline"/>
          <w:rtl w:val="0"/>
        </w:rPr>
        <w:t xml:space="preserve">3'.21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878890991211"/>
          <w:szCs w:val="26.41878890991211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862937927246"/>
          <w:szCs w:val="25.44862937927246"/>
          <w:u w:val="none"/>
          <w:shd w:fill="auto" w:val="clear"/>
          <w:vertAlign w:val="baseline"/>
          <w:rtl w:val="0"/>
        </w:rPr>
        <w:t xml:space="preserve">Eqn.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9133758544922"/>
          <w:szCs w:val="25.569133758544922"/>
          <w:u w:val="none"/>
          <w:shd w:fill="auto" w:val="clear"/>
          <w:vertAlign w:val="baseline"/>
          <w:rtl w:val="0"/>
        </w:rPr>
        <w:t xml:space="preserve">3·39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7854385375977"/>
          <w:szCs w:val="25.337854385375977"/>
          <w:u w:val="none"/>
          <w:shd w:fill="auto" w:val="clear"/>
          <w:vertAlign w:val="baseline"/>
          <w:rtl w:val="0"/>
        </w:rPr>
        <w:t xml:space="preserve">gives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57889938354492"/>
          <w:szCs w:val="26.5578899383544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75704956054688"/>
          <w:szCs w:val="26.675704956054688"/>
          <w:u w:val="none"/>
          <w:shd w:fill="auto" w:val="clear"/>
          <w:vertAlign w:val="baseline"/>
          <w:rtl w:val="0"/>
        </w:rPr>
        <w:t xml:space="preserve">probable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748220443725586"/>
          <w:szCs w:val="27.748220443725586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375259399414"/>
          <w:szCs w:val="25.87375259399414"/>
          <w:u w:val="none"/>
          <w:shd w:fill="auto" w:val="clear"/>
          <w:vertAlign w:val="baseline"/>
          <w:rtl w:val="0"/>
        </w:rPr>
        <w:t xml:space="preserve">as  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057861328125" w:line="211.69838905334473" w:lineRule="auto"/>
        <w:ind w:left="1250.744400024414" w:right="712.208251953125" w:firstLine="1021.7095184326172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375259399414"/>
          <w:szCs w:val="25.87375259399414"/>
          <w:u w:val="none"/>
          <w:shd w:fill="auto" w:val="clear"/>
          <w:vertAlign w:val="baseline"/>
        </w:rPr>
        <w:drawing>
          <wp:inline distB="19050" distT="19050" distL="19050" distR="19050">
            <wp:extent cx="2527512" cy="376697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7512" cy="376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889190673828"/>
          <w:szCs w:val="25.66889190673828"/>
          <w:u w:val="none"/>
          <w:shd w:fill="auto" w:val="clear"/>
          <w:vertAlign w:val="baseline"/>
          <w:rtl w:val="0"/>
        </w:rPr>
        <w:t xml:space="preserve">(3'40)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9302291870117"/>
          <w:szCs w:val="25.599302291870117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2608642578125"/>
          <w:szCs w:val="25.642608642578125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89705657959"/>
          <w:szCs w:val="25.6889705657959"/>
          <w:u w:val="none"/>
          <w:shd w:fill="auto" w:val="clear"/>
          <w:vertAlign w:val="baseline"/>
          <w:rtl w:val="0"/>
        </w:rPr>
        <w:t xml:space="preserve">infinite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253761291504"/>
          <w:szCs w:val="26.1225376129150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8789749145508"/>
          <w:szCs w:val="26.038789749145508"/>
          <w:u w:val="none"/>
          <w:shd w:fill="auto" w:val="clear"/>
          <w:vertAlign w:val="baseline"/>
          <w:rtl w:val="0"/>
        </w:rPr>
        <w:t xml:space="preserve">deviations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8221130371094"/>
          <w:szCs w:val="25.778221130371094"/>
          <w:u w:val="none"/>
          <w:shd w:fill="auto" w:val="clear"/>
          <w:vertAlign w:val="baseline"/>
          <w:rtl w:val="0"/>
        </w:rPr>
        <w:t xml:space="preserve">forming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78166580200195"/>
          <w:szCs w:val="26.478166580200195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137420654297"/>
          <w:szCs w:val="26.29137420654297"/>
          <w:u w:val="none"/>
          <w:shd w:fill="auto" w:val="clear"/>
          <w:vertAlign w:val="baseline"/>
          <w:rtl w:val="0"/>
        </w:rPr>
        <w:t xml:space="preserve">probability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437957763672"/>
          <w:szCs w:val="25.68437957763672"/>
          <w:u w:val="none"/>
          <w:shd w:fill="auto" w:val="clear"/>
          <w:vertAlign w:val="baseline"/>
          <w:rtl w:val="0"/>
        </w:rPr>
        <w:t xml:space="preserve">curve,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554874420166"/>
          <w:szCs w:val="26.7554874420166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600000381469727"/>
          <w:szCs w:val="28.60000038146972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5134658813477"/>
          <w:szCs w:val="25.42513465881347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501075744629"/>
          <w:szCs w:val="25.59501075744629"/>
          <w:u w:val="none"/>
          <w:shd w:fill="auto" w:val="clear"/>
          <w:vertAlign w:val="baseline"/>
          <w:rtl w:val="0"/>
        </w:rPr>
        <w:t xml:space="preserve">infinite.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394515991211"/>
          <w:szCs w:val="25.95394515991211"/>
          <w:u w:val="none"/>
          <w:shd w:fill="auto" w:val="clear"/>
          <w:vertAlign w:val="baseline"/>
          <w:rtl w:val="0"/>
        </w:rPr>
        <w:t xml:space="preserve">But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8894424438477"/>
          <w:szCs w:val="25.278894424438477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20938873291"/>
          <w:szCs w:val="25.1520938873291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8505096435547"/>
          <w:szCs w:val="25.768505096435547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805648803711"/>
          <w:szCs w:val="25.16805648803711"/>
          <w:u w:val="none"/>
          <w:shd w:fill="auto" w:val="clear"/>
          <w:vertAlign w:val="baseline"/>
          <w:rtl w:val="0"/>
        </w:rPr>
        <w:t xml:space="preserve">dc:viations,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760269165039"/>
          <w:szCs w:val="26.0076026916503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912742614746"/>
          <w:szCs w:val="26.20912742614746"/>
          <w:u w:val="none"/>
          <w:shd w:fill="auto" w:val="clear"/>
          <w:vertAlign w:val="baseline"/>
          <w:rtl w:val="0"/>
        </w:rPr>
        <w:t xml:space="preserve">probable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52592849731445"/>
          <w:szCs w:val="26.452592849731445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6061401367188"/>
          <w:szCs w:val="26.16606140136718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6893920898438"/>
          <w:szCs w:val="26.20689392089843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3850784301758"/>
          <w:szCs w:val="25.913850784301758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813087463379"/>
          <w:szCs w:val="24.9181308746337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0001220703125" w:line="240" w:lineRule="auto"/>
        <w:ind w:left="2172.8640747070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51764233907064"/>
          <w:szCs w:val="41.51764233907064"/>
          <w:u w:val="none"/>
          <w:shd w:fill="auto" w:val="clear"/>
          <w:vertAlign w:val="superscript"/>
          <w:rtl w:val="0"/>
        </w:rPr>
        <w:t xml:space="preserve">=0'6745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867919921875"/>
          <w:szCs w:val="39.5867919921875"/>
          <w:u w:val="none"/>
          <w:shd w:fill="auto" w:val="clear"/>
          <w:vertAlign w:val="superscript"/>
          <w:rtl w:val="0"/>
        </w:rPr>
        <w:t xml:space="preserve">II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02465565999349"/>
          <w:szCs w:val="45.02465565999349"/>
          <w:u w:val="none"/>
          <w:shd w:fill="auto" w:val="clear"/>
          <w:vertAlign w:val="superscript"/>
          <w:rtl w:val="0"/>
        </w:rPr>
        <w:t xml:space="preserve">di2+a22+{laz+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66666603088379"/>
          <w:szCs w:val="45.66666603088379"/>
          <w:u w:val="none"/>
          <w:shd w:fill="auto" w:val="clear"/>
          <w:vertAlign w:val="superscript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152680714925133"/>
          <w:szCs w:val="26.152680714925133"/>
          <w:u w:val="none"/>
          <w:shd w:fill="auto" w:val="clear"/>
          <w:vertAlign w:val="superscript"/>
          <w:rtl w:val="0"/>
        </w:rPr>
        <w:t xml:space="preserve">..:~:_+d~2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13832537333171"/>
          <w:szCs w:val="37.13832537333171"/>
          <w:u w:val="none"/>
          <w:shd w:fill="auto" w:val="clear"/>
          <w:vertAlign w:val="superscript"/>
          <w:rtl w:val="0"/>
        </w:rPr>
        <w:t xml:space="preserve">·.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278664906819664"/>
          <w:szCs w:val="42.278664906819664"/>
          <w:u w:val="none"/>
          <w:shd w:fill="auto" w:val="clear"/>
          <w:vertAlign w:val="superscript"/>
          <w:rtl w:val="0"/>
        </w:rPr>
        <w:t xml:space="preserve">"=0'6745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8.73760223388672"/>
          <w:szCs w:val="58.73760223388672"/>
          <w:u w:val="none"/>
          <w:shd w:fill="auto" w:val="clear"/>
          <w:vertAlign w:val="superscript"/>
          <w:rtl w:val="0"/>
        </w:rPr>
        <w:t xml:space="preserve">/1I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33333269755046"/>
          <w:szCs w:val="42.33333269755046"/>
          <w:u w:val="none"/>
          <w:shd w:fill="auto" w:val="clear"/>
          <w:vertAlign w:val="superscript"/>
          <w:rtl w:val="0"/>
        </w:rPr>
        <w:t xml:space="preserve">I d 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00000127156576"/>
          <w:szCs w:val="47.00000127156576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9.631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2786293029785"/>
          <w:szCs w:val="24.62786293029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" n--1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5.79999923706055"/>
          <w:szCs w:val="35.7999992370605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25293350219727"/>
          <w:szCs w:val="27.025293350219727"/>
          <w:u w:val="none"/>
          <w:shd w:fill="auto" w:val="clear"/>
          <w:vertAlign w:val="baseline"/>
          <w:rtl w:val="0"/>
        </w:rPr>
        <w:t xml:space="preserve">n-1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97555541992188"/>
          <w:szCs w:val="25.697555541992188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2786293029785"/>
          <w:szCs w:val="24.62786293029785"/>
          <w:u w:val="none"/>
          <w:shd w:fill="auto" w:val="clear"/>
          <w:vertAlign w:val="baseline"/>
          <w:rtl w:val="0"/>
        </w:rPr>
        <w:t xml:space="preserve">(J'41)  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144775390625" w:line="209.3712043762207" w:lineRule="auto"/>
        <w:ind w:left="1247.153091430664" w:right="714.832763671875" w:firstLine="754.30290222167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59114837646484"/>
          <w:szCs w:val="22.15911483764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30034255981445"/>
          <w:szCs w:val="23.830034255981445"/>
          <w:u w:val="none"/>
          <w:shd w:fill="auto" w:val="clear"/>
          <w:vertAlign w:val="baseline"/>
          <w:rtl w:val="0"/>
        </w:rPr>
        <w:t xml:space="preserve">Thiis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4836502075195"/>
          <w:szCs w:val="25.56483650207519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6479949951172"/>
          <w:szCs w:val="26.286479949951172"/>
          <w:u w:val="none"/>
          <w:shd w:fill="auto" w:val="clear"/>
          <w:vertAlign w:val="baseline"/>
          <w:rtl w:val="0"/>
        </w:rPr>
        <w:t xml:space="preserve">fact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3544006347656"/>
          <w:szCs w:val="25.593544006347656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that,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77117156982422"/>
          <w:szCs w:val="23.377117156982422"/>
          <w:u w:val="none"/>
          <w:shd w:fill="auto" w:val="clear"/>
          <w:vertAlign w:val="baseline"/>
          <w:rtl w:val="0"/>
        </w:rPr>
        <w:t xml:space="preserve">Zor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6033172607422"/>
          <w:szCs w:val="26.016033172607422"/>
          <w:u w:val="none"/>
          <w:shd w:fill="auto" w:val="clear"/>
          <w:vertAlign w:val="baseline"/>
          <w:rtl w:val="0"/>
        </w:rPr>
        <w:t xml:space="preserve">computed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2549285888672"/>
          <w:szCs w:val="26.382549285888672"/>
          <w:u w:val="none"/>
          <w:shd w:fill="auto" w:val="clear"/>
          <w:vertAlign w:val="baseline"/>
          <w:rtl w:val="0"/>
        </w:rPr>
        <w:t xml:space="preserve">probable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86962127685547"/>
          <w:szCs w:val="26.686962127685547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99999237060547"/>
          <w:szCs w:val="24.79999923706054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9647827148438"/>
          <w:szCs w:val="26.279647827148438"/>
          <w:u w:val="none"/>
          <w:shd w:fill="auto" w:val="clear"/>
          <w:vertAlign w:val="baseline"/>
          <w:rtl w:val="0"/>
        </w:rPr>
        <w:t xml:space="preserve">obtained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4206924438477"/>
          <w:szCs w:val="25.474206924438477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99999237060547"/>
          <w:szCs w:val="24.79999923706054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2330017089844"/>
          <w:szCs w:val="25.802330017089844"/>
          <w:u w:val="none"/>
          <w:shd w:fill="auto" w:val="clear"/>
          <w:vertAlign w:val="baseline"/>
          <w:rtl w:val="0"/>
        </w:rPr>
        <w:t xml:space="preserve">readintR.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9084701538086"/>
          <w:szCs w:val="25.759084701538086"/>
          <w:u w:val="none"/>
          <w:shd w:fill="auto" w:val="clear"/>
          <w:vertAlign w:val="baseline"/>
          <w:rtl w:val="0"/>
        </w:rPr>
        <w:t xml:space="preserve">one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560874938965"/>
          <w:szCs w:val="25.55560874938965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4727935791016"/>
          <w:szCs w:val="25.654727935791016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242561340332"/>
          <w:szCs w:val="25.56242561340332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88591003418"/>
          <w:szCs w:val="25.4818859100341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845581054688"/>
          <w:szCs w:val="25.91984558105468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368194580078"/>
          <w:szCs w:val="25.45368194580078"/>
          <w:u w:val="none"/>
          <w:shd w:fill="auto" w:val="clear"/>
          <w:vertAlign w:val="baseline"/>
          <w:rtl w:val="0"/>
        </w:rPr>
        <w:t xml:space="preserve">even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6744232177734"/>
          <w:szCs w:val="25.916744232177734"/>
          <w:u w:val="none"/>
          <w:shd w:fill="auto" w:val="clear"/>
          <w:vertAlign w:val="baseline"/>
          <w:rtl w:val="0"/>
        </w:rPr>
        <w:t xml:space="preserve">chance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075424194336"/>
          <w:szCs w:val="25.62075424194336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753936767578"/>
          <w:szCs w:val="25.90753936767578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8087997436523"/>
          <w:szCs w:val="26.128087997436523"/>
          <w:u w:val="none"/>
          <w:shd w:fill="auto" w:val="clear"/>
          <w:vertAlign w:val="baseline"/>
          <w:rtl w:val="0"/>
        </w:rPr>
        <w:t xml:space="preserve">below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59114837646484"/>
          <w:szCs w:val="22.159114837646484"/>
          <w:u w:val="none"/>
          <w:shd w:fill="auto" w:val="clear"/>
          <w:vertAlign w:val="baseline"/>
          <w:rtl w:val="0"/>
        </w:rPr>
        <w:t xml:space="preserve">r1.  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4658203125" w:line="240" w:lineRule="auto"/>
        <w:ind w:left="2009.6719360351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9877014160156"/>
          <w:szCs w:val="26.20987701416015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99999618530273"/>
          <w:szCs w:val="28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8032913208008"/>
          <w:szCs w:val="26.38803291320800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91010284423828"/>
          <w:szCs w:val="26.89101028442382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727128982543945"/>
          <w:szCs w:val="27.72712898254394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867317199707"/>
          <w:szCs w:val="26.52867317199707"/>
          <w:u w:val="none"/>
          <w:shd w:fill="auto" w:val="clear"/>
          <w:vertAlign w:val="baseline"/>
          <w:rtl w:val="0"/>
        </w:rPr>
        <w:t xml:space="preserve">readings,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78366088867188"/>
          <w:szCs w:val="26.778366088867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7773780822754"/>
          <w:szCs w:val="26.57773780822754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62689971923828"/>
          <w:szCs w:val="26.862689971923828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1126861572266"/>
          <w:szCs w:val="26.401126861572266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08632278442383"/>
          <w:szCs w:val="26.908632278442383"/>
          <w:u w:val="none"/>
          <w:shd w:fill="auto" w:val="clear"/>
          <w:vertAlign w:val="baseline"/>
          <w:rtl w:val="0"/>
        </w:rPr>
        <w:t xml:space="preserve">probable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97238540649414"/>
          <w:szCs w:val="27.097238540649414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of: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6200890</wp:posOffset>
            </wp:positionH>
            <wp:positionV relativeFrom="paragraph">
              <wp:posOffset>135555</wp:posOffset>
            </wp:positionV>
            <wp:extent cx="60758" cy="814151"/>
            <wp:effectExtent b="0" l="0" r="0" t="0"/>
            <wp:wrapSquare wrapText="left" distB="19050" distT="19050" distL="19050" distR="1905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58" cy="8141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26220703125" w:line="240" w:lineRule="auto"/>
        <w:ind w:left="2233.42926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88040924072266"/>
          <w:szCs w:val="24.98804092407226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72098731994629"/>
          <w:szCs w:val="40.72098731994629"/>
          <w:u w:val="none"/>
          <w:shd w:fill="auto" w:val="clear"/>
          <w:vertAlign w:val="superscript"/>
          <w:rtl w:val="0"/>
        </w:rPr>
        <w:t xml:space="preserve">rm=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0.333333015441895"/>
          <w:szCs w:val="10.333333015441895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999999364217125"/>
          <w:szCs w:val="28.999999364217125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29598681131999"/>
          <w:szCs w:val="47.29598681131999"/>
          <w:u w:val="none"/>
          <w:shd w:fill="auto" w:val="clear"/>
          <w:vertAlign w:val="superscript"/>
          <w:rtl w:val="0"/>
        </w:rPr>
        <w:t xml:space="preserve">l_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4510383605957"/>
          <w:szCs w:val="42.4510383605957"/>
          <w:u w:val="none"/>
          <w:shd w:fill="auto" w:val="clear"/>
          <w:vertAlign w:val="superscript"/>
          <w:rtl w:val="0"/>
        </w:rPr>
        <w:t xml:space="preserve">fl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66666603088379"/>
          <w:szCs w:val="40.66666603088379"/>
          <w:u w:val="none"/>
          <w:shd w:fill="auto" w:val="clear"/>
          <w:vertAlign w:val="superscript"/>
          <w:rtl w:val="0"/>
        </w:rPr>
        <w:t xml:space="preserve">=0'6745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07216326395671"/>
          <w:szCs w:val="33.07216326395671"/>
          <w:u w:val="none"/>
          <w:shd w:fill="auto" w:val="clear"/>
          <w:vertAlign w:val="superscript"/>
          <w:rtl w:val="0"/>
        </w:rPr>
        <w:t xml:space="preserve">J-d12fd2~:~!2_+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1.2849775950114"/>
          <w:szCs w:val="51.2849775950114"/>
          <w:u w:val="none"/>
          <w:shd w:fill="auto" w:val="clear"/>
          <w:vertAlign w:val="superscript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88063176472984"/>
          <w:szCs w:val="29.988063176472984"/>
          <w:u w:val="none"/>
          <w:shd w:fill="auto" w:val="clear"/>
          <w:vertAlign w:val="superscript"/>
          <w:rtl w:val="0"/>
        </w:rPr>
        <w:t xml:space="preserve">:+d11~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15856170654297"/>
          <w:szCs w:val="17.615856170654297"/>
          <w:u w:val="none"/>
          <w:shd w:fill="auto" w:val="clear"/>
          <w:vertAlign w:val="baseline"/>
          <w:rtl w:val="0"/>
        </w:rPr>
        <w:t xml:space="preserve">1t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00000381469727"/>
          <w:szCs w:val="20.600000381469727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88040924072266"/>
          <w:szCs w:val="24.988040924072266"/>
          <w:u w:val="none"/>
          <w:shd w:fill="auto" w:val="clear"/>
          <w:vertAlign w:val="baseline"/>
          <w:rtl w:val="0"/>
        </w:rPr>
        <w:t xml:space="preserve">nvi-1)  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581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36547088623047"/>
          <w:szCs w:val="14.63654708862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59941864013672"/>
          <w:szCs w:val="26.459941864013672"/>
          <w:u w:val="none"/>
          <w:shd w:fill="auto" w:val="clear"/>
          <w:vertAlign w:val="baseline"/>
          <w:rtl w:val="0"/>
        </w:rPr>
        <w:t xml:space="preserve">=0'6745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13047790527344"/>
          <w:szCs w:val="17.413047790527344"/>
          <w:u w:val="none"/>
          <w:shd w:fill="auto" w:val="clear"/>
          <w:vertAlign w:val="baseline"/>
          <w:rtl w:val="0"/>
        </w:rPr>
        <w:t xml:space="preserve">J~·l: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768489837646484"/>
          <w:szCs w:val="31.768489837646484"/>
          <w:u w:val="none"/>
          <w:shd w:fill="auto" w:val="clear"/>
          <w:vertAlign w:val="baseline"/>
          <w:rtl w:val="0"/>
        </w:rPr>
        <w:t xml:space="preserve">'L!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36547088623047"/>
          <w:szCs w:val="14.636547088623047"/>
          <w:u w:val="none"/>
          <w:shd w:fill="auto" w:val="clear"/>
          <w:vertAlign w:val="baseline"/>
          <w:rtl w:val="0"/>
        </w:rPr>
        <w:t xml:space="preserve">-~ 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5.734712600708008"/>
          <w:szCs w:val="15.734712600708008"/>
          <w:u w:val="none"/>
          <w:shd w:fill="auto" w:val="clear"/>
          <w:vertAlign w:val="baseline"/>
          <w:rtl w:val="0"/>
        </w:rPr>
        <w:t xml:space="preserve">,t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n(n·-U  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05029296875" w:line="247.724905014038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22115516662598"/>
          <w:szCs w:val="15.7221155166625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6420516967773"/>
          <w:szCs w:val="25.6064205169677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084213256836"/>
          <w:szCs w:val="25.46084213256836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6996612548828"/>
          <w:szCs w:val="26.276996612548828"/>
          <w:u w:val="none"/>
          <w:shd w:fill="auto" w:val="clear"/>
          <w:vertAlign w:val="baseline"/>
          <w:rtl w:val="0"/>
        </w:rPr>
        <w:t xml:space="preserve">equation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4880599975586"/>
          <w:szCs w:val="25.824880599975586"/>
          <w:u w:val="none"/>
          <w:shd w:fill="auto" w:val="clear"/>
          <w:vertAlign w:val="baseline"/>
          <w:rtl w:val="0"/>
        </w:rPr>
        <w:t xml:space="preserve">1neans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5380096435547"/>
          <w:szCs w:val="26.6538009643554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9302291870117"/>
          <w:szCs w:val="25.599302291870117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393211364746"/>
          <w:szCs w:val="25.63393211364746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565299987793"/>
          <w:szCs w:val="26.15565299987793"/>
          <w:u w:val="none"/>
          <w:shd w:fill="auto" w:val="clear"/>
          <w:vertAlign w:val="baseline"/>
          <w:rtl w:val="0"/>
        </w:rPr>
        <w:t xml:space="preserve">readings,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5156326293945"/>
          <w:szCs w:val="25.45515632629394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218536376953"/>
          <w:szCs w:val="26.23218536376953"/>
          <w:u w:val="none"/>
          <w:shd w:fill="auto" w:val="clear"/>
          <w:vertAlign w:val="baseline"/>
          <w:rtl w:val="0"/>
        </w:rPr>
        <w:t xml:space="preserve">probable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65718841552734"/>
          <w:szCs w:val="22.865718841552734"/>
          <w:u w:val="none"/>
          <w:shd w:fill="auto" w:val="clear"/>
          <w:vertAlign w:val="baseline"/>
          <w:rtl w:val="0"/>
        </w:rPr>
        <w:t xml:space="preserve">fa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67011642456055"/>
          <w:szCs w:val="24.267011642456055"/>
          <w:u w:val="none"/>
          <w:shd w:fill="auto" w:val="clear"/>
          <w:vertAlign w:val="baseline"/>
          <w:rtl w:val="0"/>
        </w:rPr>
        <w:t xml:space="preserve">rm.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99159049987793"/>
          <w:szCs w:val="28.99159049987793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83190155029297"/>
          <w:szCs w:val="23.383190155029297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3056411743164"/>
          <w:szCs w:val="25.62305641174316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6397933959961"/>
          <w:szCs w:val="27.86397933959961"/>
          <w:u w:val="none"/>
          <w:shd w:fill="auto" w:val="clear"/>
          <w:vertAlign w:val="baseline"/>
          <w:rtl w:val="0"/>
        </w:rPr>
        <w:t xml:space="preserve">n&gt;l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8378372192383"/>
          <w:szCs w:val="26.148378372192383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22115516662598"/>
          <w:szCs w:val="15.722115516662598"/>
          <w:u w:val="none"/>
          <w:shd w:fill="auto" w:val="clear"/>
          <w:vertAlign w:val="baseline"/>
          <w:rtl w:val="0"/>
        </w:rPr>
        <w:t xml:space="preserve">n~-l~n  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382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22115516662598"/>
          <w:szCs w:val="15.72211551666259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22115516662598"/>
          <w:szCs w:val="15.722115516662598"/>
          <w:u w:val="none"/>
          <w:shd w:fill="auto" w:val="clear"/>
          <w:vertAlign w:val="baseline"/>
        </w:rPr>
        <w:drawing>
          <wp:inline distB="19050" distT="19050" distL="19050" distR="19050">
            <wp:extent cx="765545" cy="145819"/>
            <wp:effectExtent b="0" l="0" r="0" t="0"/>
            <wp:docPr id="78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545" cy="145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7708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0798110961914"/>
          <w:szCs w:val="13.70798110961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4914321899414"/>
          <w:szCs w:val="26.2149143218994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4663518269857"/>
          <w:szCs w:val="22.84663518269857"/>
          <w:u w:val="none"/>
          <w:shd w:fill="auto" w:val="clear"/>
          <w:vertAlign w:val="superscript"/>
          <w:rtl w:val="0"/>
        </w:rPr>
        <w:t xml:space="preserve">(I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0798110961914"/>
          <w:szCs w:val="13.70798110961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99999618530273"/>
          <w:szCs w:val="22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4765243530273"/>
          <w:szCs w:val="25.284765243530273"/>
          <w:u w:val="none"/>
          <w:shd w:fill="auto" w:val="clear"/>
          <w:vertAlign w:val="baseline"/>
          <w:rtl w:val="0"/>
        </w:rPr>
        <w:t xml:space="preserve">rm=0°6745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99999618530273"/>
          <w:szCs w:val="22.399999618530273"/>
          <w:u w:val="none"/>
          <w:shd w:fill="auto" w:val="clear"/>
          <w:vertAlign w:val="baseline"/>
          <w:rtl w:val="0"/>
        </w:rPr>
        <w:t xml:space="preserve">-::1=- 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99999237060547"/>
          <w:szCs w:val="17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99999618530273"/>
          <w:szCs w:val="22.399999618530273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99999237060547"/>
          <w:szCs w:val="17.799999237060547"/>
          <w:u w:val="none"/>
          <w:shd w:fill="auto" w:val="clear"/>
          <w:vertAlign w:val="baseline"/>
          <w:rtl w:val="0"/>
        </w:rPr>
        <w:t xml:space="preserve">fl  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4849853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600929260254"/>
          <w:szCs w:val="25.556009292602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600929260254"/>
          <w:szCs w:val="25.55600929260254"/>
          <w:u w:val="none"/>
          <w:shd w:fill="auto" w:val="clear"/>
          <w:vertAlign w:val="baseline"/>
          <w:rtl w:val="0"/>
        </w:rPr>
        <w:t xml:space="preserve">(3'42)  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2.5799560546875" w:line="383.2794570922851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9205017089844"/>
          <w:szCs w:val="25.849205017089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982.74169921875" w:right="749.993896484375" w:header="0" w:footer="720"/>
          <w:cols w:equalWidth="0" w:num="2">
            <w:col w:space="0" w:w="4600"/>
            <w:col w:space="0" w:w="46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1188201904297"/>
          <w:szCs w:val="25.831188201904297"/>
          <w:u w:val="none"/>
          <w:shd w:fill="auto" w:val="clear"/>
          <w:vertAlign w:val="baseline"/>
          <w:rtl w:val="0"/>
        </w:rPr>
        <w:t xml:space="preserve">(3'43)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9205017089844"/>
          <w:szCs w:val="25.849205017089844"/>
          <w:u w:val="none"/>
          <w:shd w:fill="auto" w:val="clear"/>
          <w:vertAlign w:val="baseline"/>
          <w:rtl w:val="0"/>
        </w:rPr>
        <w:t xml:space="preserve">(3'44)  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06982421875" w:line="208.95197868347168" w:lineRule="auto"/>
        <w:ind w:left="1203.434066772461" w:right="771.26220703125" w:firstLine="770.9424591064453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90274810791"/>
          <w:szCs w:val="25.50902748107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2912826538086"/>
          <w:szCs w:val="25.932912826538086"/>
          <w:u w:val="none"/>
          <w:shd w:fill="auto" w:val="clear"/>
          <w:vertAlign w:val="baseline"/>
          <w:rtl w:val="0"/>
        </w:rPr>
        <w:t xml:space="preserve">3'10'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85791778564453"/>
          <w:szCs w:val="24.385791778564453"/>
          <w:u w:val="none"/>
          <w:shd w:fill="auto" w:val="clear"/>
          <w:vertAlign w:val="baseline"/>
          <w:rtl w:val="0"/>
        </w:rPr>
        <w:t xml:space="preserve">15.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Studard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30270385742188"/>
          <w:szCs w:val="24.230270385742188"/>
          <w:u w:val="none"/>
          <w:shd w:fill="auto" w:val="clear"/>
          <w:vertAlign w:val="baseline"/>
          <w:rtl w:val="0"/>
        </w:rPr>
        <w:t xml:space="preserve">Devimtioe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804584503173828"/>
          <w:szCs w:val="9.804584503173828"/>
          <w:u w:val="none"/>
          <w:shd w:fill="auto" w:val="clear"/>
          <w:vertAlign w:val="baseline"/>
          <w:rtl w:val="0"/>
        </w:rPr>
        <w:t xml:space="preserve">·~if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27509689331055"/>
          <w:szCs w:val="23.527509689331055"/>
          <w:u w:val="none"/>
          <w:shd w:fill="auto" w:val="clear"/>
          <w:vertAlign w:val="baseline"/>
          <w:rtl w:val="0"/>
        </w:rPr>
        <w:t xml:space="preserve">t\1e:m.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760871887207"/>
          <w:szCs w:val="25.18760871887207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72009658813477"/>
          <w:szCs w:val="23.972009658813477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04863357543945"/>
          <w:szCs w:val="24.904863357543945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8034896850586"/>
          <w:szCs w:val="25.308034896850586"/>
          <w:u w:val="none"/>
          <w:shd w:fill="auto" w:val="clear"/>
          <w:vertAlign w:val="baseline"/>
          <w:rtl w:val="0"/>
        </w:rPr>
        <w:t xml:space="preserve">multiple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427101135254"/>
          <w:szCs w:val="25.27427101135254"/>
          <w:u w:val="none"/>
          <w:shd w:fill="auto" w:val="clear"/>
          <w:vertAlign w:val="baseline"/>
          <w:rtl w:val="0"/>
        </w:rPr>
        <w:t xml:space="preserve">sample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203239440918"/>
          <w:szCs w:val="25.88203239440918"/>
          <w:u w:val="none"/>
          <w:shd w:fill="auto" w:val="clear"/>
          <w:vertAlign w:val="baseline"/>
          <w:rtl w:val="0"/>
        </w:rPr>
        <w:t xml:space="preserve">data,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7905502319336"/>
          <w:szCs w:val="26.23790550231933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146987915039"/>
          <w:szCs w:val="24.2214698791503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829490661621"/>
          <w:szCs w:val="25.91829490661621"/>
          <w:u w:val="none"/>
          <w:shd w:fill="auto" w:val="clear"/>
          <w:vertAlign w:val="baseline"/>
          <w:rtl w:val="0"/>
        </w:rPr>
        <w:t xml:space="preserve">evident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090980529785"/>
          <w:szCs w:val="25.5009098052978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8969345092773"/>
          <w:szCs w:val="25.218969345092773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9791412353516"/>
          <w:szCs w:val="25.719791412353516"/>
          <w:u w:val="none"/>
          <w:shd w:fill="auto" w:val="clear"/>
          <w:vertAlign w:val="baseline"/>
          <w:rtl w:val="0"/>
        </w:rPr>
        <w:t xml:space="preserve">various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618898391723633"/>
          <w:szCs w:val="25.618898391723633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data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8896255493164"/>
          <w:szCs w:val="25.35889625549316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659324645996"/>
          <w:szCs w:val="25.2365932464599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5176544189453"/>
          <w:szCs w:val="24.55176544189453"/>
          <w:u w:val="none"/>
          <w:shd w:fill="auto" w:val="clear"/>
          <w:vertAlign w:val="baseline"/>
          <w:rtl w:val="0"/>
        </w:rPr>
        <w:t xml:space="preserve">analvzed.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83235549926758"/>
          <w:szCs w:val="24.28323554992675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830207824707"/>
          <w:szCs w:val="25.89830207824707"/>
          <w:u w:val="none"/>
          <w:shd w:fill="auto" w:val="clear"/>
          <w:vertAlign w:val="baseline"/>
          <w:rtl w:val="0"/>
        </w:rPr>
        <w:t xml:space="preserve">statistical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5970611572266"/>
          <w:szCs w:val="25.115970611572266"/>
          <w:u w:val="none"/>
          <w:shd w:fill="auto" w:val="clear"/>
          <w:vertAlign w:val="baseline"/>
          <w:rtl w:val="0"/>
        </w:rPr>
        <w:t xml:space="preserve">means.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4417114257812"/>
          <w:szCs w:val="25.57441711425781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146987915039"/>
          <w:szCs w:val="24.2214698791503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7985916137695"/>
          <w:szCs w:val="25.417985916137695"/>
          <w:u w:val="none"/>
          <w:shd w:fill="auto" w:val="clear"/>
          <w:vertAlign w:val="baseline"/>
          <w:rtl w:val="0"/>
        </w:rPr>
        <w:t xml:space="preserve">done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05471420288086"/>
          <w:szCs w:val="24.80547142028808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24235534668"/>
          <w:szCs w:val="25.47224235534668"/>
          <w:u w:val="none"/>
          <w:shd w:fill="auto" w:val="clear"/>
          <w:vertAlign w:val="baseline"/>
          <w:rtl w:val="0"/>
        </w:rPr>
        <w:t xml:space="preserve">taking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0784759521484"/>
          <w:szCs w:val="26.120784759521484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42032623291"/>
          <w:szCs w:val="26.0642032623291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653884887695"/>
          <w:szCs w:val="25.5776538848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90274810791"/>
          <w:szCs w:val="25.5090274810791"/>
          <w:u w:val="none"/>
          <w:shd w:fill="auto" w:val="clear"/>
          <w:vertAlign w:val="baseline"/>
          <w:rtl w:val="0"/>
        </w:rPr>
        <w:t xml:space="preserve">mean.  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93936157226562" w:line="240" w:lineRule="auto"/>
        <w:ind w:left="0" w:right="4402.9333496093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823126792907715"/>
          <w:szCs w:val="13.8231267929077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3.823126792907715"/>
          <w:szCs w:val="13.823126792907715"/>
          <w:u w:val="none"/>
          <w:shd w:fill="auto" w:val="clear"/>
          <w:vertAlign w:val="baseline"/>
          <w:rtl w:val="0"/>
        </w:rPr>
        <w:t xml:space="preserve">(i  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3.454589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3505172729492"/>
          <w:szCs w:val="26.0635051727294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04621124267578"/>
          <w:szCs w:val="26.904621124267578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040641784668"/>
          <w:szCs w:val="26.09040641784668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555305480957"/>
          <w:szCs w:val="25.70555305480957"/>
          <w:u w:val="none"/>
          <w:shd w:fill="auto" w:val="clear"/>
          <w:vertAlign w:val="baseline"/>
          <w:rtl w:val="0"/>
        </w:rPr>
        <w:t xml:space="preserve">wean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1492919921875"/>
          <w:szCs w:val="21.61492919921875"/>
          <w:u w:val="none"/>
          <w:shd w:fill="auto" w:val="clear"/>
          <w:vertAlign w:val="baseline"/>
          <w:rtl w:val="0"/>
        </w:rPr>
        <w:t xml:space="preserve">fa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34207916259766"/>
          <w:szCs w:val="23.934207916259766"/>
          <w:u w:val="none"/>
          <w:shd w:fill="auto" w:val="clear"/>
          <w:vertAlign w:val="baseline"/>
          <w:rtl w:val="0"/>
        </w:rPr>
        <w:t xml:space="preserve">gxven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72213745117188"/>
          <w:szCs w:val="24.47221374511718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87976837158203"/>
          <w:szCs w:val="16.687976837158203"/>
          <w:u w:val="none"/>
          <w:shd w:fill="auto" w:val="clear"/>
          <w:vertAlign w:val="baseline"/>
          <w:rtl w:val="0"/>
        </w:rPr>
        <w:t xml:space="preserve">crm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08280181884766"/>
          <w:szCs w:val="14.608280181884766"/>
          <w:u w:val="none"/>
          <w:shd w:fill="auto" w:val="clear"/>
          <w:vertAlign w:val="baseline"/>
          <w:rtl w:val="0"/>
        </w:rPr>
        <w:t xml:space="preserve">-~;~-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.,,(3'45) 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48.2092285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9252319335938"/>
          <w:szCs w:val="25.749252319335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23488553365072"/>
          <w:szCs w:val="33.23488553365072"/>
          <w:u w:val="none"/>
          <w:shd w:fill="auto" w:val="clear"/>
          <w:vertAlign w:val="subscript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951425552368164"/>
          <w:szCs w:val="33.951425552368164"/>
          <w:u w:val="none"/>
          <w:shd w:fill="auto" w:val="clear"/>
          <w:vertAlign w:val="subscript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68863805135094"/>
          <w:szCs w:val="31.968863805135094"/>
          <w:u w:val="none"/>
          <w:shd w:fill="auto" w:val="clear"/>
          <w:vertAlign w:val="subscript"/>
          <w:rtl w:val="0"/>
        </w:rPr>
        <w:t xml:space="preserve">M.f!ASUIU!MBNTS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506174087524414"/>
          <w:szCs w:val="33.506174087524414"/>
          <w:u w:val="none"/>
          <w:shd w:fill="auto" w:val="clear"/>
          <w:vertAlign w:val="subscript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1347287495931"/>
          <w:szCs w:val="35.1347287495931"/>
          <w:u w:val="none"/>
          <w:shd w:fill="auto" w:val="clear"/>
          <w:vertAlign w:val="subscript"/>
          <w:rtl w:val="0"/>
        </w:rPr>
        <w:t xml:space="preserve">Timm.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49496523539226"/>
          <w:szCs w:val="33.49496523539226"/>
          <w:u w:val="none"/>
          <w:shd w:fill="auto" w:val="clear"/>
          <w:vertAlign w:val="subscript"/>
          <w:rtl w:val="0"/>
        </w:rPr>
        <w:t xml:space="preserve">STATISTiCAL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58758544921875"/>
          <w:szCs w:val="32.58758544921875"/>
          <w:u w:val="none"/>
          <w:shd w:fill="auto" w:val="clear"/>
          <w:vertAlign w:val="subscript"/>
          <w:rtl w:val="0"/>
        </w:rPr>
        <w:t xml:space="preserve">ANALYSIS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9252319335938"/>
          <w:szCs w:val="25.749252319335938"/>
          <w:u w:val="none"/>
          <w:shd w:fill="auto" w:val="clear"/>
          <w:vertAlign w:val="baseline"/>
          <w:rtl w:val="0"/>
        </w:rPr>
        <w:t xml:space="preserve">53  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3173828125" w:line="240" w:lineRule="auto"/>
        <w:ind w:left="1074.9885559082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6638870239258"/>
          <w:szCs w:val="25.896638870239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81821060180664"/>
          <w:szCs w:val="26.481821060180664"/>
          <w:u w:val="none"/>
          <w:shd w:fill="auto" w:val="clear"/>
          <w:vertAlign w:val="baseline"/>
          <w:rtl w:val="0"/>
        </w:rPr>
        <w:t xml:space="preserve">3'10'16.·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882453918457"/>
          <w:szCs w:val="25.05882453918457"/>
          <w:u w:val="none"/>
          <w:shd w:fill="auto" w:val="clear"/>
          <w:vertAlign w:val="baseline"/>
          <w:rtl w:val="0"/>
        </w:rPr>
        <w:t xml:space="preserve">Sforadard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5889739990234"/>
          <w:szCs w:val="25.915889739990234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368553161621"/>
          <w:szCs w:val="26.19368553161621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9741287231445"/>
          <w:szCs w:val="26.529741287231445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6638870239258"/>
          <w:szCs w:val="25.896638870239258"/>
          <w:u w:val="none"/>
          <w:shd w:fill="auto" w:val="clear"/>
          <w:vertAlign w:val="baseline"/>
          <w:rtl w:val="0"/>
        </w:rPr>
        <w:t xml:space="preserve">Deviation  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895751953125" w:line="354.13455963134766" w:lineRule="auto"/>
        <w:ind w:left="2104.685516357422" w:right="872.037353515625" w:hanging="256.294250488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742935180664"/>
          <w:szCs w:val="25.76742935180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6965408325195"/>
          <w:szCs w:val="25.496965408325195"/>
          <w:u w:val="none"/>
          <w:shd w:fill="auto" w:val="clear"/>
          <w:vertAlign w:val="baseline"/>
          <w:rtl w:val="0"/>
        </w:rPr>
        <w:t xml:space="preserve">Fol'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1777267456055"/>
          <w:szCs w:val="26.151777267456055"/>
          <w:u w:val="none"/>
          <w:shd w:fill="auto" w:val="clear"/>
          <w:vertAlign w:val="baseline"/>
          <w:rtl w:val="0"/>
        </w:rPr>
        <w:t xml:space="preserve">multiple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0845336914062"/>
          <w:szCs w:val="25.850845336914062"/>
          <w:u w:val="none"/>
          <w:shd w:fill="auto" w:val="clear"/>
          <w:vertAlign w:val="baseline"/>
          <w:rtl w:val="0"/>
        </w:rPr>
        <w:t xml:space="preserve">sample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8826904296875"/>
          <w:szCs w:val="26.78826904296875"/>
          <w:u w:val="none"/>
          <w:shd w:fill="auto" w:val="clear"/>
          <w:vertAlign w:val="baseline"/>
          <w:rtl w:val="0"/>
        </w:rPr>
        <w:t xml:space="preserve">data,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241928100586"/>
          <w:szCs w:val="26.2024192810058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73567962646484"/>
          <w:szCs w:val="26.473567962646484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5615844726562"/>
          <w:szCs w:val="26.115615844726562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26110458374023"/>
          <w:szCs w:val="26.72611045837402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6290283203125"/>
          <w:szCs w:val="26.4162902832031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9762649536133"/>
          <w:szCs w:val="26.629762649536133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7578201293945"/>
          <w:szCs w:val="26.187578201293945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4785919189453"/>
          <w:szCs w:val="25.10478591918945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9.48448975880941"/>
          <w:szCs w:val="19.48448975880941"/>
          <w:u w:val="none"/>
          <w:shd w:fill="auto" w:val="clear"/>
          <w:vertAlign w:val="superscript"/>
          <w:rtl w:val="0"/>
        </w:rPr>
        <w:t xml:space="preserve">(J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014793395996"/>
          <w:szCs w:val="25.88014793395996"/>
          <w:u w:val="none"/>
          <w:shd w:fill="auto" w:val="clear"/>
          <w:vertAlign w:val="baseline"/>
          <w:rtl w:val="0"/>
        </w:rPr>
        <w:t xml:space="preserve">(3'46)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855440139770508"/>
          <w:szCs w:val="31.855440139770508"/>
          <w:u w:val="none"/>
          <w:shd w:fill="auto" w:val="clear"/>
          <w:vertAlign w:val="subscript"/>
          <w:rtl w:val="0"/>
        </w:rPr>
        <w:t xml:space="preserve">&lt;ra=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3.66666793823242"/>
          <w:szCs w:val="43.66666793823242"/>
          <w:u w:val="none"/>
          <w:shd w:fill="auto" w:val="clear"/>
          <w:vertAlign w:val="subscript"/>
          <w:rtl w:val="0"/>
        </w:rPr>
        <w:t xml:space="preserve">V2n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7.33333269755046"/>
          <w:szCs w:val="37.33333269755046"/>
          <w:u w:val="none"/>
          <w:shd w:fill="auto" w:val="clear"/>
          <w:vertAlign w:val="subscript"/>
          <w:rtl w:val="0"/>
        </w:rPr>
        <w:t xml:space="preserve">!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399999618530273"/>
          <w:szCs w:val="22.3999996185302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399999618530273"/>
          <w:szCs w:val="22.399999618530273"/>
          <w:u w:val="none"/>
          <w:shd w:fill="auto" w:val="clear"/>
          <w:vertAlign w:val="baseline"/>
        </w:rPr>
        <w:drawing>
          <wp:inline distB="19050" distT="19050" distL="19050" distR="19050">
            <wp:extent cx="558969" cy="315939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969" cy="315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742935180664"/>
          <w:szCs w:val="25.76742935180664"/>
          <w:u w:val="none"/>
          <w:shd w:fill="auto" w:val="clear"/>
          <w:vertAlign w:val="baseline"/>
          <w:rtl w:val="0"/>
        </w:rPr>
        <w:t xml:space="preserve">(3'47)  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57291221618652" w:lineRule="auto"/>
        <w:ind w:left="1032.9598999023438" w:right="921.07666015625" w:firstLine="786.403656005859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5826721191406"/>
          <w:szCs w:val="25.995826721191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42252349853516"/>
          <w:szCs w:val="24.742252349853516"/>
          <w:u w:val="none"/>
          <w:shd w:fill="auto" w:val="clear"/>
          <w:vertAlign w:val="baseline"/>
          <w:rtl w:val="0"/>
        </w:rPr>
        <w:t xml:space="preserve">E:iuimple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3943786621094"/>
          <w:szCs w:val="25.893943786621094"/>
          <w:u w:val="none"/>
          <w:shd w:fill="auto" w:val="clear"/>
          <w:vertAlign w:val="baseline"/>
          <w:rtl w:val="0"/>
        </w:rPr>
        <w:t xml:space="preserve">3'14.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680633544922"/>
          <w:szCs w:val="25.796806335449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4961395263672"/>
          <w:szCs w:val="25.604961395263672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12180709838867"/>
          <w:szCs w:val="23.612180709838867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3324127197266"/>
          <w:szCs w:val="26.153324127197266"/>
          <w:u w:val="none"/>
          <w:shd w:fill="auto" w:val="clear"/>
          <w:vertAlign w:val="baseline"/>
          <w:rtl w:val="0"/>
        </w:rPr>
        <w:t xml:space="preserve">observations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336067199707"/>
          <w:szCs w:val="25.33336067199707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8929443359375"/>
          <w:szCs w:val="26.58929443359375"/>
          <w:u w:val="none"/>
          <w:shd w:fill="auto" w:val="clear"/>
          <w:vertAlign w:val="baseline"/>
          <w:rtl w:val="0"/>
        </w:rPr>
        <w:t xml:space="preserve">recorded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2821502685547"/>
          <w:szCs w:val="25.192821502685547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455093383789"/>
          <w:szCs w:val="26.00455093383789"/>
          <w:u w:val="none"/>
          <w:shd w:fill="auto" w:val="clear"/>
          <w:vertAlign w:val="baseline"/>
          <w:rtl w:val="0"/>
        </w:rPr>
        <w:t xml:space="preserve">measuring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 voltage: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620792388916"/>
          <w:szCs w:val="23.2620792388916"/>
          <w:u w:val="none"/>
          <w:shd w:fill="auto" w:val="clear"/>
          <w:vertAlign w:val="baseline"/>
          <w:rtl w:val="0"/>
        </w:rPr>
        <w:t xml:space="preserve">41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027992248535"/>
          <w:szCs w:val="25.98027992248535"/>
          <w:u w:val="none"/>
          <w:shd w:fill="auto" w:val="clear"/>
          <w:vertAlign w:val="baseline"/>
          <w:rtl w:val="0"/>
        </w:rPr>
        <w:t xml:space="preserve">'7,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8772735595703"/>
          <w:szCs w:val="25.628772735595703"/>
          <w:u w:val="none"/>
          <w:shd w:fill="auto" w:val="clear"/>
          <w:vertAlign w:val="baseline"/>
          <w:rtl w:val="0"/>
        </w:rPr>
        <w:t xml:space="preserve">42'0, 41'8,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0596771240234"/>
          <w:szCs w:val="25.490596771240234"/>
          <w:u w:val="none"/>
          <w:shd w:fill="auto" w:val="clear"/>
          <w:vertAlign w:val="baseline"/>
          <w:rtl w:val="0"/>
        </w:rPr>
        <w:t xml:space="preserve">42'0, 42'1,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620792388916"/>
          <w:szCs w:val="23.2620792388916"/>
          <w:u w:val="none"/>
          <w:shd w:fill="auto" w:val="clear"/>
          <w:vertAlign w:val="baseline"/>
          <w:rtl w:val="0"/>
        </w:rPr>
        <w:t xml:space="preserve">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4884605407715"/>
          <w:szCs w:val="22.74884605407715"/>
          <w:u w:val="none"/>
          <w:shd w:fill="auto" w:val="clear"/>
          <w:vertAlign w:val="baseline"/>
          <w:rtl w:val="0"/>
        </w:rPr>
        <w:t xml:space="preserve">'9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.999999364217125"/>
          <w:szCs w:val="18.999999364217125"/>
          <w:u w:val="none"/>
          <w:shd w:fill="auto" w:val="clear"/>
          <w:vertAlign w:val="subscript"/>
          <w:rtl w:val="0"/>
        </w:rPr>
        <w:t xml:space="preserve">9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6210556030273"/>
          <w:szCs w:val="25.766210556030273"/>
          <w:u w:val="none"/>
          <w:shd w:fill="auto" w:val="clear"/>
          <w:vertAlign w:val="baseline"/>
          <w:rtl w:val="0"/>
        </w:rPr>
        <w:t xml:space="preserve">42'0,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0596771240234"/>
          <w:szCs w:val="25.490596771240234"/>
          <w:u w:val="none"/>
          <w:shd w:fill="auto" w:val="clear"/>
          <w:vertAlign w:val="baseline"/>
          <w:rtl w:val="0"/>
        </w:rPr>
        <w:t xml:space="preserve">41'9,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6672592163086"/>
          <w:szCs w:val="25.036672592163086"/>
          <w:u w:val="none"/>
          <w:shd w:fill="auto" w:val="clear"/>
          <w:vertAlign w:val="baseline"/>
          <w:rtl w:val="0"/>
        </w:rPr>
        <w:t xml:space="preserve">42'5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2236785888672"/>
          <w:szCs w:val="25.56223678588867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620792388916"/>
          <w:szCs w:val="23.2620792388916"/>
          <w:u w:val="none"/>
          <w:shd w:fill="auto" w:val="clear"/>
          <w:vertAlign w:val="baseline"/>
          <w:rtl w:val="0"/>
        </w:rPr>
        <w:t xml:space="preserve">41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153549194336"/>
          <w:szCs w:val="25.42153549194336"/>
          <w:u w:val="none"/>
          <w:shd w:fill="auto" w:val="clear"/>
          <w:vertAlign w:val="baseline"/>
          <w:rtl w:val="0"/>
        </w:rPr>
        <w:t xml:space="preserve">'8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0491256713867"/>
          <w:szCs w:val="25.880491256713867"/>
          <w:u w:val="none"/>
          <w:shd w:fill="auto" w:val="clear"/>
          <w:vertAlign w:val="baseline"/>
          <w:rtl w:val="0"/>
        </w:rPr>
        <w:t xml:space="preserve">volt.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5304718017578"/>
          <w:szCs w:val="26.355304718017578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844467163086"/>
          <w:szCs w:val="26.6284446716308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9373245239258"/>
          <w:szCs w:val="25.699373245239258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00000762939453"/>
          <w:szCs w:val="24.200000762939453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844467163086"/>
          <w:szCs w:val="26.6284446716308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07515716552734"/>
          <w:szCs w:val="26.707515716552734"/>
          <w:u w:val="none"/>
          <w:shd w:fill="auto" w:val="clear"/>
          <w:vertAlign w:val="baseline"/>
          <w:rtl w:val="0"/>
        </w:rPr>
        <w:t xml:space="preserve">standard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7578201293945"/>
          <w:szCs w:val="26.187578201293945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00000762939453"/>
          <w:szCs w:val="24.200000762939453"/>
          <w:u w:val="none"/>
          <w:shd w:fill="auto" w:val="clear"/>
          <w:vertAlign w:val="baseline"/>
          <w:rtl w:val="0"/>
        </w:rPr>
        <w:t xml:space="preserve">(iii)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6684799194336"/>
          <w:szCs w:val="25.9866847991943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8080825805664"/>
          <w:szCs w:val="26.48080825805664"/>
          <w:u w:val="none"/>
          <w:shd w:fill="auto" w:val="clear"/>
          <w:vertAlign w:val="baseline"/>
          <w:rtl w:val="0"/>
        </w:rPr>
        <w:t xml:space="preserve">probable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86354064941406"/>
          <w:szCs w:val="26.786354064941406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5022430419922"/>
          <w:szCs w:val="25.855022430419922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796546936035"/>
          <w:szCs w:val="26.10796546936035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52234649658203"/>
          <w:szCs w:val="24.052234649658203"/>
          <w:u w:val="none"/>
          <w:shd w:fill="auto" w:val="clear"/>
          <w:vertAlign w:val="baseline"/>
          <w:rtl w:val="0"/>
        </w:rPr>
        <w:t xml:space="preserve">(iv)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9248962402344"/>
          <w:szCs w:val="25.76924896240234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5454635620117"/>
          <w:szCs w:val="26.405454635620117"/>
          <w:u w:val="none"/>
          <w:shd w:fill="auto" w:val="clear"/>
          <w:vertAlign w:val="baseline"/>
          <w:rtl w:val="0"/>
        </w:rPr>
        <w:t xml:space="preserve">probable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error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147979736328"/>
          <w:szCs w:val="25.82147979736328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1635665893555"/>
          <w:szCs w:val="26.1316356658935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689079284668"/>
          <w:szCs w:val="23.98689079284668"/>
          <w:u w:val="none"/>
          <w:shd w:fill="auto" w:val="clear"/>
          <w:vertAlign w:val="baseline"/>
          <w:rtl w:val="0"/>
        </w:rPr>
        <w:t xml:space="preserve">(v)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5826721191406"/>
          <w:szCs w:val="25.995826721191406"/>
          <w:u w:val="none"/>
          <w:shd w:fill="auto" w:val="clear"/>
          <w:vertAlign w:val="baseline"/>
          <w:rtl w:val="0"/>
        </w:rPr>
        <w:t xml:space="preserve">range.  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644287109375" w:line="205.39831638336182" w:lineRule="auto"/>
        <w:ind w:left="1034.8855590820312" w:right="938.16162109375" w:firstLine="778.900299072265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91730499267578"/>
          <w:szCs w:val="24.691730499267578"/>
          <w:u w:val="none"/>
          <w:shd w:fill="auto" w:val="clear"/>
          <w:vertAlign w:val="baseline"/>
          <w:rtl w:val="0"/>
        </w:rPr>
        <w:t xml:space="preserve">Sobdi®n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41709899902344"/>
          <w:szCs w:val="26.54170989990234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241928100586"/>
          <w:szCs w:val="26.2024192810058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4450149536133"/>
          <w:szCs w:val="25.684450149536133"/>
          <w:u w:val="none"/>
          <w:shd w:fill="auto" w:val="clear"/>
          <w:vertAlign w:val="baseline"/>
          <w:rtl w:val="0"/>
        </w:rPr>
        <w:t xml:space="preserve">sake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26110458374023"/>
          <w:szCs w:val="26.72611045837402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7403411865234"/>
          <w:szCs w:val="25.467403411865234"/>
          <w:u w:val="none"/>
          <w:shd w:fill="auto" w:val="clear"/>
          <w:vertAlign w:val="baseline"/>
          <w:rtl w:val="0"/>
        </w:rPr>
        <w:t xml:space="preserve">ease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0053253173828"/>
          <w:szCs w:val="25.6600532531738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146697998047"/>
          <w:szCs w:val="25.51146697998047"/>
          <w:u w:val="none"/>
          <w:shd w:fill="auto" w:val="clear"/>
          <w:vertAlign w:val="baseline"/>
          <w:rtl w:val="0"/>
        </w:rPr>
        <w:t xml:space="preserve">caJcuJations,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6684799194336"/>
          <w:szCs w:val="25.9866847991943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3324127197266"/>
          <w:szCs w:val="26.153324127197266"/>
          <w:u w:val="none"/>
          <w:shd w:fill="auto" w:val="clear"/>
          <w:vertAlign w:val="baseline"/>
          <w:rtl w:val="0"/>
        </w:rPr>
        <w:t xml:space="preserve">observations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7309112548828"/>
          <w:szCs w:val="26.09730911254882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665138244629"/>
          <w:szCs w:val="26.52665138244629"/>
          <w:u w:val="none"/>
          <w:shd w:fill="auto" w:val="clear"/>
          <w:vertAlign w:val="baseline"/>
          <w:rtl w:val="0"/>
        </w:rPr>
        <w:t xml:space="preserve">tabulated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9565887451172"/>
          <w:szCs w:val="25.94956588745117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2653045654297"/>
          <w:szCs w:val="26.332653045654297"/>
          <w:u w:val="none"/>
          <w:shd w:fill="auto" w:val="clear"/>
          <w:vertAlign w:val="baseline"/>
          <w:rtl w:val="0"/>
        </w:rPr>
        <w:t xml:space="preserve">manipulated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7262649536133"/>
          <w:szCs w:val="25.317262649536133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under:  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19580078125" w:line="240" w:lineRule="auto"/>
        <w:ind w:left="3632.1578979492188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99999618530273"/>
          <w:szCs w:val="24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x a  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47.742919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8696403503418"/>
          <w:szCs w:val="41.869640350341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621002197265625"/>
          <w:szCs w:val="38.621002197265625"/>
          <w:u w:val="none"/>
          <w:shd w:fill="auto" w:val="clear"/>
          <w:vertAlign w:val="baseline"/>
          <w:rtl w:val="0"/>
        </w:rPr>
        <w:t xml:space="preserve">---------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8696403503418"/>
          <w:szCs w:val="41.8696403503418"/>
          <w:u w:val="none"/>
          <w:shd w:fill="auto" w:val="clear"/>
          <w:vertAlign w:val="baseline"/>
          <w:rtl w:val="0"/>
        </w:rPr>
        <w:t xml:space="preserve">------ 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88134765625" w:line="395.518140792846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5959243774414"/>
          <w:szCs w:val="21.35959243774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5959243774414"/>
          <w:szCs w:val="21.35959243774414"/>
          <w:u w:val="none"/>
          <w:shd w:fill="auto" w:val="clear"/>
          <w:vertAlign w:val="baseline"/>
          <w:rtl w:val="0"/>
        </w:rPr>
        <w:t xml:space="preserve">41'7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15047454833984"/>
          <w:szCs w:val="21.615047454833984"/>
          <w:u w:val="none"/>
          <w:shd w:fill="auto" w:val="clear"/>
          <w:vertAlign w:val="baseline"/>
          <w:rtl w:val="0"/>
        </w:rPr>
        <w:t xml:space="preserve">42'0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18335342407227"/>
          <w:szCs w:val="21.518335342407227"/>
          <w:u w:val="none"/>
          <w:shd w:fill="auto" w:val="clear"/>
          <w:vertAlign w:val="baseline"/>
          <w:rtl w:val="0"/>
        </w:rPr>
        <w:t xml:space="preserve">41'8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43557357788086"/>
          <w:szCs w:val="19.843557357788086"/>
          <w:u w:val="none"/>
          <w:shd w:fill="auto" w:val="clear"/>
          <w:vertAlign w:val="baseline"/>
          <w:rtl w:val="0"/>
        </w:rPr>
        <w:t xml:space="preserve">42'0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75913619995117"/>
          <w:szCs w:val="20.875913619995117"/>
          <w:u w:val="none"/>
          <w:shd w:fill="auto" w:val="clear"/>
          <w:vertAlign w:val="baseline"/>
          <w:rtl w:val="0"/>
        </w:rPr>
        <w:t xml:space="preserve">42'1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5959243774414"/>
          <w:szCs w:val="21.35959243774414"/>
          <w:u w:val="none"/>
          <w:shd w:fill="auto" w:val="clear"/>
          <w:vertAlign w:val="baseline"/>
          <w:rtl w:val="0"/>
        </w:rPr>
        <w:t xml:space="preserve">41'9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8962173461914"/>
          <w:szCs w:val="19.988962173461914"/>
          <w:u w:val="none"/>
          <w:shd w:fill="auto" w:val="clear"/>
          <w:vertAlign w:val="baseline"/>
          <w:rtl w:val="0"/>
        </w:rPr>
        <w:t xml:space="preserve">42'0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71768188476562"/>
          <w:szCs w:val="21.671768188476562"/>
          <w:u w:val="none"/>
          <w:shd w:fill="auto" w:val="clear"/>
          <w:vertAlign w:val="baseline"/>
          <w:rtl w:val="0"/>
        </w:rPr>
        <w:t xml:space="preserve">41'9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3321304321289"/>
          <w:szCs w:val="20.13321304321289"/>
          <w:u w:val="none"/>
          <w:shd w:fill="auto" w:val="clear"/>
          <w:vertAlign w:val="baseline"/>
          <w:rtl w:val="0"/>
        </w:rPr>
        <w:t xml:space="preserve">42'5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5959243774414"/>
          <w:szCs w:val="21.35959243774414"/>
          <w:u w:val="none"/>
          <w:shd w:fill="auto" w:val="clear"/>
          <w:vertAlign w:val="baseline"/>
          <w:rtl w:val="0"/>
        </w:rPr>
        <w:t xml:space="preserve">41'8  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0.1818943023681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99999618530273"/>
          <w:szCs w:val="22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34769439697266"/>
          <w:szCs w:val="22.634769439697266"/>
          <w:u w:val="none"/>
          <w:shd w:fill="auto" w:val="clear"/>
          <w:vertAlign w:val="baseline"/>
          <w:rtl w:val="0"/>
        </w:rPr>
        <w:t xml:space="preserve">-0·27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63986587524414"/>
          <w:szCs w:val="22.263986587524414"/>
          <w:u w:val="none"/>
          <w:shd w:fill="auto" w:val="clear"/>
          <w:vertAlign w:val="baseline"/>
          <w:rtl w:val="0"/>
        </w:rPr>
        <w:t xml:space="preserve">+0·03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99999618530273"/>
          <w:szCs w:val="22.399999618530273"/>
          <w:u w:val="none"/>
          <w:shd w:fill="auto" w:val="clear"/>
          <w:vertAlign w:val="baseline"/>
          <w:rtl w:val="0"/>
        </w:rPr>
        <w:t xml:space="preserve">-0'1'1  +0'03  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046875" w:line="341.18196487426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99999618530273"/>
          <w:szCs w:val="22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99999618530273"/>
          <w:szCs w:val="22.399999618530273"/>
          <w:u w:val="none"/>
          <w:shd w:fill="auto" w:val="clear"/>
          <w:vertAlign w:val="baseline"/>
          <w:rtl w:val="0"/>
        </w:rPr>
        <w:t xml:space="preserve">+0'13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799999237060547"/>
          <w:szCs w:val="30.799999237060547"/>
          <w:u w:val="none"/>
          <w:shd w:fill="auto" w:val="clear"/>
          <w:vertAlign w:val="baseline"/>
          <w:rtl w:val="0"/>
        </w:rPr>
        <w:t xml:space="preserve">-o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01113891601562"/>
          <w:szCs w:val="20.501113891601562"/>
          <w:u w:val="none"/>
          <w:shd w:fill="auto" w:val="clear"/>
          <w:vertAlign w:val="baseline"/>
          <w:rtl w:val="0"/>
        </w:rPr>
        <w:t xml:space="preserve">07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99999618530273"/>
          <w:szCs w:val="22.399999618530273"/>
          <w:u w:val="none"/>
          <w:shd w:fill="auto" w:val="clear"/>
          <w:vertAlign w:val="baseline"/>
          <w:rtl w:val="0"/>
        </w:rPr>
        <w:t xml:space="preserve">+0·03  -0'07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63986587524414"/>
          <w:szCs w:val="22.263986587524414"/>
          <w:u w:val="none"/>
          <w:shd w:fill="auto" w:val="clear"/>
          <w:vertAlign w:val="baseline"/>
          <w:rtl w:val="0"/>
        </w:rPr>
        <w:t xml:space="preserve">+0·53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99999618530273"/>
          <w:szCs w:val="22.399999618530273"/>
          <w:u w:val="none"/>
          <w:shd w:fill="auto" w:val="clear"/>
          <w:vertAlign w:val="baseline"/>
          <w:rtl w:val="0"/>
        </w:rPr>
        <w:t xml:space="preserve">-0'17  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689453125" w:line="393.694696426391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9063720703125"/>
          <w:szCs w:val="21.590637207031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3486.8588256835938" w:right="3170.2301025390625" w:header="0" w:footer="720"/>
          <w:cols w:equalWidth="0" w:num="3">
            <w:col w:space="0" w:w="1760"/>
            <w:col w:space="0" w:w="1760"/>
            <w:col w:space="0" w:w="17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8782730102539"/>
          <w:szCs w:val="21.48782730102539"/>
          <w:u w:val="none"/>
          <w:shd w:fill="auto" w:val="clear"/>
          <w:vertAlign w:val="baseline"/>
          <w:rtl w:val="0"/>
        </w:rPr>
        <w:t xml:space="preserve">0'0729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87673568725586"/>
          <w:szCs w:val="21.687673568725586"/>
          <w:u w:val="none"/>
          <w:shd w:fill="auto" w:val="clear"/>
          <w:vertAlign w:val="baseline"/>
          <w:rtl w:val="0"/>
        </w:rPr>
        <w:t xml:space="preserve">0'0009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91390228271484"/>
          <w:szCs w:val="21.491390228271484"/>
          <w:u w:val="none"/>
          <w:shd w:fill="auto" w:val="clear"/>
          <w:vertAlign w:val="baseline"/>
          <w:rtl w:val="0"/>
        </w:rPr>
        <w:t xml:space="preserve">0'0289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92659759521484"/>
          <w:szCs w:val="21.292659759521484"/>
          <w:u w:val="none"/>
          <w:shd w:fill="auto" w:val="clear"/>
          <w:vertAlign w:val="baseline"/>
          <w:rtl w:val="0"/>
        </w:rPr>
        <w:t xml:space="preserve">0·0009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9076156616211"/>
          <w:szCs w:val="21.19076156616211"/>
          <w:u w:val="none"/>
          <w:shd w:fill="auto" w:val="clear"/>
          <w:vertAlign w:val="baseline"/>
          <w:rtl w:val="0"/>
        </w:rPr>
        <w:t xml:space="preserve">0'0169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06993103027344"/>
          <w:szCs w:val="19.706993103027344"/>
          <w:u w:val="none"/>
          <w:shd w:fill="auto" w:val="clear"/>
          <w:vertAlign w:val="baseline"/>
          <w:rtl w:val="0"/>
        </w:rPr>
        <w:t xml:space="preserve">0'0049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89559173584"/>
          <w:szCs w:val="19.7989559173584"/>
          <w:u w:val="none"/>
          <w:shd w:fill="auto" w:val="clear"/>
          <w:vertAlign w:val="baseline"/>
          <w:rtl w:val="0"/>
        </w:rPr>
        <w:t xml:space="preserve">0'0049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92659759521484"/>
          <w:szCs w:val="21.292659759521484"/>
          <w:u w:val="none"/>
          <w:shd w:fill="auto" w:val="clear"/>
          <w:vertAlign w:val="baseline"/>
          <w:rtl w:val="0"/>
        </w:rPr>
        <w:t xml:space="preserve">0·0049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91390228271484"/>
          <w:szCs w:val="21.491390228271484"/>
          <w:u w:val="none"/>
          <w:shd w:fill="auto" w:val="clear"/>
          <w:vertAlign w:val="baseline"/>
          <w:rtl w:val="0"/>
        </w:rPr>
        <w:t xml:space="preserve">0'2809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9063720703125"/>
          <w:szCs w:val="21.59063720703125"/>
          <w:u w:val="none"/>
          <w:shd w:fill="auto" w:val="clear"/>
          <w:vertAlign w:val="baseline"/>
          <w:rtl w:val="0"/>
        </w:rPr>
        <w:t xml:space="preserve">0'0289  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2292480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4227180480957"/>
          <w:szCs w:val="21.842271804809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4227180480957"/>
          <w:szCs w:val="21.84227180480957"/>
          <w:u w:val="none"/>
          <w:shd w:fill="auto" w:val="clear"/>
          <w:vertAlign w:val="baseline"/>
          <w:rtl w:val="0"/>
        </w:rPr>
        <w:t xml:space="preserve">I:xc:::419'7  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40019989013672"/>
          <w:szCs w:val="87.4001998901367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3097.6034545898438" w:right="1918.1536865234375" w:header="0" w:footer="720"/>
          <w:cols w:equalWidth="0" w:num="2">
            <w:col w:space="0" w:w="3460"/>
            <w:col w:space="0" w:w="34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78.40019989013672"/>
          <w:szCs w:val="78.4001998901367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9814567565918"/>
          <w:szCs w:val="18.89814567565918"/>
          <w:u w:val="none"/>
          <w:shd w:fill="auto" w:val="clear"/>
          <w:vertAlign w:val="baseline"/>
          <w:rtl w:val="0"/>
        </w:rPr>
        <w:t xml:space="preserve">:Ed~=0'44!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40019989013672"/>
          <w:szCs w:val="87.4001998901367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15673828125" w:line="240" w:lineRule="auto"/>
        <w:ind w:left="0" w:right="2168.57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9254608154297"/>
          <w:szCs w:val="19.4925460815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9254608154297"/>
          <w:szCs w:val="19.49254608154297"/>
          <w:u w:val="none"/>
          <w:shd w:fill="auto" w:val="clear"/>
          <w:vertAlign w:val="baseline"/>
          <w:rtl w:val="0"/>
        </w:rPr>
        <w:t xml:space="preserve">~--------~~~~~-------·---~-~~  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9.48593139648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0830955505371"/>
          <w:szCs w:val="24.8083095550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· 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36479568481445"/>
          <w:szCs w:val="18.936479568481445"/>
          <w:u w:val="none"/>
          <w:shd w:fill="auto" w:val="clear"/>
          <w:vertAlign w:val="baseline"/>
          <w:rtl w:val="0"/>
        </w:rPr>
        <w:t xml:space="preserve">};x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13388061523438"/>
          <w:szCs w:val="22.113388061523438"/>
          <w:u w:val="none"/>
          <w:shd w:fill="auto" w:val="clear"/>
          <w:vertAlign w:val="baseline"/>
          <w:rtl w:val="0"/>
        </w:rPr>
        <w:t xml:space="preserve">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4523048400879"/>
          <w:szCs w:val="24.44523048400879"/>
          <w:u w:val="none"/>
          <w:shd w:fill="auto" w:val="clear"/>
          <w:vertAlign w:val="baseline"/>
          <w:rtl w:val="0"/>
        </w:rPr>
        <w:t xml:space="preserve">'97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3333206176758"/>
          <w:szCs w:val="41.33333206176758"/>
          <w:u w:val="none"/>
          <w:shd w:fill="auto" w:val="clear"/>
          <w:vertAlign w:val="subscript"/>
          <w:rtl w:val="0"/>
        </w:rPr>
        <w:t xml:space="preserve">(i)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653709411621094"/>
          <w:szCs w:val="41.653709411621094"/>
          <w:u w:val="none"/>
          <w:shd w:fill="auto" w:val="clear"/>
          <w:vertAlign w:val="subscript"/>
          <w:rtl w:val="0"/>
        </w:rPr>
        <w:t xml:space="preserve">Mean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33333269755046"/>
          <w:szCs w:val="42.33333269755046"/>
          <w:u w:val="none"/>
          <w:shd w:fill="auto" w:val="clear"/>
          <w:vertAlign w:val="subscript"/>
          <w:rtl w:val="0"/>
        </w:rPr>
        <w:t xml:space="preserve">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153590520222984"/>
          <w:szCs w:val="42.153590520222984"/>
          <w:u w:val="none"/>
          <w:shd w:fill="auto" w:val="clear"/>
          <w:vertAlign w:val="subscript"/>
          <w:rtl w:val="0"/>
        </w:rPr>
        <w:t xml:space="preserve">X=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84103775024414"/>
          <w:szCs w:val="73.84103775024414"/>
          <w:u w:val="none"/>
          <w:shd w:fill="auto" w:val="clear"/>
          <w:vertAlign w:val="subscript"/>
          <w:rtl w:val="0"/>
        </w:rPr>
        <w:t xml:space="preserve">n-=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29519271850586"/>
          <w:szCs w:val="48.29519271850586"/>
          <w:u w:val="none"/>
          <w:shd w:fill="auto" w:val="clear"/>
          <w:vertAlign w:val="subscript"/>
          <w:rtl w:val="0"/>
        </w:rPr>
        <w:t xml:space="preserve">1o=4197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34718259175619"/>
          <w:szCs w:val="41.34718259175619"/>
          <w:u w:val="none"/>
          <w:shd w:fill="auto" w:val="clear"/>
          <w:vertAlign w:val="subscript"/>
          <w:rtl w:val="0"/>
        </w:rPr>
        <w:t xml:space="preserve">volt.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0830955505371"/>
          <w:szCs w:val="24.8083095550537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06.877441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274932861328"/>
          <w:szCs w:val="26.1227493286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99999872843425"/>
          <w:szCs w:val="42.99999872843425"/>
          <w:u w:val="none"/>
          <w:shd w:fill="auto" w:val="clear"/>
          <w:vertAlign w:val="superscript"/>
          <w:rtl w:val="0"/>
        </w:rPr>
        <w:t xml:space="preserve">. ' d d d . 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.88433583577475"/>
          <w:szCs w:val="90.88433583577475"/>
          <w:u w:val="none"/>
          <w:shd w:fill="auto" w:val="clear"/>
          <w:vertAlign w:val="superscript"/>
          <w:rtl w:val="0"/>
        </w:rPr>
        <w:t xml:space="preserve">Jd2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6.99999491373698"/>
          <w:szCs w:val="126.99999491373698"/>
          <w:u w:val="none"/>
          <w:shd w:fill="auto" w:val="clear"/>
          <w:vertAlign w:val="super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26.99999491373698"/>
          <w:szCs w:val="126.9999949137369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25728480021159"/>
          <w:szCs w:val="39.25728480021159"/>
          <w:u w:val="none"/>
          <w:shd w:fill="auto" w:val="clear"/>
          <w:vertAlign w:val="superscript"/>
          <w:rtl w:val="0"/>
        </w:rPr>
        <w:t xml:space="preserve">0'441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8587036132812"/>
          <w:szCs w:val="25.8485870361328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8893508911133"/>
          <w:szCs w:val="25.488893508911133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175453186035"/>
          <w:szCs w:val="25.74175453186035"/>
          <w:u w:val="none"/>
          <w:shd w:fill="auto" w:val="clear"/>
          <w:vertAlign w:val="baseline"/>
          <w:rtl w:val="0"/>
        </w:rPr>
        <w:t xml:space="preserve">stan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7302856445312"/>
          <w:szCs w:val="26.407302856445312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1398391723633"/>
          <w:szCs w:val="25.931398391723633"/>
          <w:u w:val="none"/>
          <w:shd w:fill="auto" w:val="clear"/>
          <w:vertAlign w:val="baseline"/>
          <w:rtl w:val="0"/>
        </w:rPr>
        <w:t xml:space="preserve">evtatton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169854482014976"/>
          <w:szCs w:val="28.169854482014976"/>
          <w:u w:val="none"/>
          <w:shd w:fill="auto" w:val="clear"/>
          <w:vertAlign w:val="superscript"/>
          <w:rtl w:val="0"/>
        </w:rPr>
        <w:t xml:space="preserve">18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99999618530273"/>
          <w:szCs w:val="22.399999618530273"/>
          <w:u w:val="none"/>
          <w:shd w:fill="auto" w:val="clear"/>
          <w:vertAlign w:val="baseline"/>
          <w:rtl w:val="0"/>
        </w:rPr>
        <w:t xml:space="preserve">cr=.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8194122314453"/>
          <w:szCs w:val="31.98194122314453"/>
          <w:u w:val="none"/>
          <w:shd w:fill="auto" w:val="clear"/>
          <w:vertAlign w:val="baseline"/>
          <w:rtl w:val="0"/>
        </w:rPr>
        <w:t xml:space="preserve">--=0'21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4201126098633"/>
          <w:szCs w:val="26.054201126098633"/>
          <w:u w:val="none"/>
          <w:shd w:fill="auto" w:val="clear"/>
          <w:vertAlign w:val="baseline"/>
          <w:rtl w:val="0"/>
        </w:rPr>
        <w:t xml:space="preserve">volt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· . A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24966049194336"/>
          <w:szCs w:val="27.24966049194336"/>
          <w:u w:val="none"/>
          <w:shd w:fill="auto" w:val="clear"/>
          <w:vertAlign w:val="subscript"/>
          <w:rtl w:val="0"/>
        </w:rPr>
        <w:t xml:space="preserve">l'l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35363451639812"/>
          <w:szCs w:val="39.35363451639812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202896118164"/>
          <w:szCs w:val="25.48202896118164"/>
          <w:u w:val="none"/>
          <w:shd w:fill="auto" w:val="clear"/>
          <w:vertAlign w:val="baseline"/>
          <w:rtl w:val="0"/>
        </w:rPr>
        <w:t xml:space="preserve">(See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9592208862305"/>
          <w:szCs w:val="25.849592208862305"/>
          <w:u w:val="none"/>
          <w:shd w:fill="auto" w:val="clear"/>
          <w:vertAlign w:val="baseline"/>
          <w:rtl w:val="0"/>
        </w:rPr>
        <w:t xml:space="preserve">Eqn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274932861328"/>
          <w:szCs w:val="26.12274932861328"/>
          <w:u w:val="none"/>
          <w:shd w:fill="auto" w:val="clear"/>
          <w:vertAlign w:val="baseline"/>
          <w:rtl w:val="0"/>
        </w:rPr>
        <w:t xml:space="preserve">3'21)  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6473503112793" w:lineRule="auto"/>
        <w:ind w:left="964.4639587402344" w:right="1017.07763671875" w:firstLine="25.3694152832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088768005371"/>
          <w:szCs w:val="27.95088768005371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844467163086"/>
          <w:szCs w:val="26.6284446716308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3476028442383"/>
          <w:szCs w:val="26.623476028442383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417007446289"/>
          <w:szCs w:val="25.6141700744628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2058029174805"/>
          <w:szCs w:val="26.002058029174805"/>
          <w:u w:val="none"/>
          <w:shd w:fill="auto" w:val="clear"/>
          <w:vertAlign w:val="baseline"/>
          <w:rtl w:val="0"/>
        </w:rPr>
        <w:t xml:space="preserve">considered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7518920898438"/>
          <w:szCs w:val="26.0975189208984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6214447021484"/>
          <w:szCs w:val="25.43621444702148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1775512695312"/>
          <w:szCs w:val="25.491775512695312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494125366211"/>
          <w:szCs w:val="25.97494125366211"/>
          <w:u w:val="none"/>
          <w:shd w:fill="auto" w:val="clear"/>
          <w:vertAlign w:val="baseline"/>
          <w:rtl w:val="0"/>
        </w:rPr>
        <w:t xml:space="preserve">infinite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4649658203125"/>
          <w:szCs w:val="25.734649658203125"/>
          <w:u w:val="none"/>
          <w:shd w:fill="auto" w:val="clear"/>
          <w:vertAlign w:val="baseline"/>
          <w:rtl w:val="0"/>
        </w:rPr>
        <w:t xml:space="preserve">readings.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3064575195312"/>
          <w:szCs w:val="25.563064575195312"/>
          <w:u w:val="none"/>
          <w:shd w:fill="auto" w:val="clear"/>
          <w:vertAlign w:val="baseline"/>
          <w:rtl w:val="0"/>
        </w:rPr>
        <w:t xml:space="preserve">However,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241928100586"/>
          <w:szCs w:val="26.2024192810058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7914505004883"/>
          <w:szCs w:val="26.047914505004883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9443283081055"/>
          <w:szCs w:val="26.259443283081055"/>
          <w:u w:val="none"/>
          <w:shd w:fill="auto" w:val="clear"/>
          <w:vertAlign w:val="baseline"/>
          <w:rtl w:val="0"/>
        </w:rPr>
        <w:t xml:space="preserve">observations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8473243713379"/>
          <w:szCs w:val="23.18473243713379"/>
          <w:u w:val="none"/>
          <w:shd w:fill="auto" w:val="clear"/>
          <w:vertAlign w:val="baseline"/>
          <w:rtl w:val="0"/>
        </w:rPr>
        <w:t xml:space="preserve">nnRy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1 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1465454101562"/>
          <w:szCs w:val="25.86146545410156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441062927246"/>
          <w:szCs w:val="26.62441062927246"/>
          <w:u w:val="none"/>
          <w:shd w:fill="auto" w:val="clear"/>
          <w:vertAlign w:val="baseline"/>
          <w:rtl w:val="0"/>
        </w:rPr>
        <w:t xml:space="preserve">therefore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3948440551758"/>
          <w:szCs w:val="26.513948440551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710693359375"/>
          <w:szCs w:val="25.609710693359375"/>
          <w:u w:val="none"/>
          <w:shd w:fill="auto" w:val="clear"/>
          <w:vertAlign w:val="baseline"/>
          <w:rtl w:val="0"/>
        </w:rPr>
        <w:t xml:space="preserve">standm:d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438949584961"/>
          <w:szCs w:val="26.28438949584961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7593688964844"/>
          <w:szCs w:val="25.19759368896484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2711181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3777465820312"/>
          <w:szCs w:val="25.29377746582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84344164530437"/>
          <w:szCs w:val="20.484344164530437"/>
          <w:u w:val="none"/>
          <w:shd w:fill="auto" w:val="clear"/>
          <w:vertAlign w:val="superscript"/>
          <w:rtl w:val="0"/>
        </w:rPr>
        <w:t xml:space="preserve">~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/(12-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75622622172038"/>
          <w:szCs w:val="36.75622622172038"/>
          <w:u w:val="none"/>
          <w:shd w:fill="auto" w:val="clear"/>
          <w:vertAlign w:val="superscript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perscript"/>
          <w:rtl w:val="0"/>
        </w:rPr>
        <w:t xml:space="preserve">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60302480061849"/>
          <w:szCs w:val="41.60302480061849"/>
          <w:u w:val="none"/>
          <w:shd w:fill="auto" w:val="clear"/>
          <w:vertAlign w:val="superscript"/>
          <w:rtl w:val="0"/>
        </w:rPr>
        <w:t xml:space="preserve">0·441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33333460489909"/>
          <w:szCs w:val="45.33333460489909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6.651252110799156"/>
          <w:szCs w:val="46.651252110799156"/>
          <w:u w:val="none"/>
          <w:shd w:fill="auto" w:val="clear"/>
          <w:vertAlign w:val="superscript"/>
          <w:rtl w:val="0"/>
        </w:rPr>
        <w:t xml:space="preserve">s=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40815734863281"/>
          <w:szCs w:val="56.40815734863281"/>
          <w:u w:val="none"/>
          <w:shd w:fill="auto" w:val="clear"/>
          <w:vertAlign w:val="superscript"/>
          <w:rtl w:val="0"/>
        </w:rPr>
        <w:t xml:space="preserve">'V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31824048360189"/>
          <w:szCs w:val="34.31824048360189"/>
          <w:u w:val="none"/>
          <w:shd w:fill="auto" w:val="clear"/>
          <w:vertAlign w:val="superscript"/>
          <w:rtl w:val="0"/>
        </w:rPr>
        <w:t xml:space="preserve">n~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503794352213546"/>
          <w:szCs w:val="55.503794352213546"/>
          <w:u w:val="none"/>
          <w:shd w:fill="auto" w:val="clear"/>
          <w:vertAlign w:val="superscript"/>
          <w:rtl w:val="0"/>
        </w:rPr>
        <w:t xml:space="preserve">'V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53912099202474"/>
          <w:szCs w:val="44.53912099202474"/>
          <w:u w:val="none"/>
          <w:shd w:fill="auto" w:val="clear"/>
          <w:vertAlign w:val="superscript"/>
          <w:rtl w:val="0"/>
        </w:rPr>
        <w:t xml:space="preserve">(lO-l)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572028477986656"/>
          <w:szCs w:val="43.572028477986656"/>
          <w:u w:val="none"/>
          <w:shd w:fill="auto" w:val="clear"/>
          <w:vertAlign w:val="superscript"/>
          <w:rtl w:val="0"/>
        </w:rPr>
        <w:t xml:space="preserve">=0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82902908325195"/>
          <w:szCs w:val="40.82902908325195"/>
          <w:u w:val="none"/>
          <w:shd w:fill="auto" w:val="clear"/>
          <w:vertAlign w:val="superscript"/>
          <w:rtl w:val="0"/>
        </w:rPr>
        <w:t xml:space="preserve">22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15629577636719"/>
          <w:szCs w:val="42.15629577636719"/>
          <w:u w:val="none"/>
          <w:shd w:fill="auto" w:val="clear"/>
          <w:vertAlign w:val="superscript"/>
          <w:rtl w:val="0"/>
        </w:rPr>
        <w:t xml:space="preserve">volt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3777465820312"/>
          <w:szCs w:val="25.2937774658203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4978904724121"/>
          <w:szCs w:val="24.94978904724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00000762939453"/>
          <w:szCs w:val="24.200000762939453"/>
          <w:u w:val="none"/>
          <w:shd w:fill="auto" w:val="clear"/>
          <w:vertAlign w:val="baseline"/>
          <w:rtl w:val="0"/>
        </w:rPr>
        <w:t xml:space="preserve">(iii)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9043426513672"/>
          <w:szCs w:val="25.789043426513672"/>
          <w:u w:val="none"/>
          <w:shd w:fill="auto" w:val="clear"/>
          <w:vertAlign w:val="baseline"/>
          <w:rtl w:val="0"/>
        </w:rPr>
        <w:t xml:space="preserve">Probable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error r1=0'6745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s=0'15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4978904724121"/>
          <w:szCs w:val="24.94978904724121"/>
          <w:u w:val="none"/>
          <w:shd w:fill="auto" w:val="clear"/>
          <w:vertAlign w:val="baseline"/>
          <w:rtl w:val="0"/>
        </w:rPr>
        <w:t xml:space="preserve">volt.  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3797607421875" w:line="227.4659729003906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75505828857422"/>
          <w:szCs w:val="26.47550582885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00000762939453"/>
          <w:szCs w:val="24.200000762939453"/>
          <w:u w:val="none"/>
          <w:shd w:fill="auto" w:val="clear"/>
          <w:vertAlign w:val="baseline"/>
          <w:rtl w:val="0"/>
        </w:rPr>
        <w:t xml:space="preserve">(ill)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8044357299805"/>
          <w:szCs w:val="25.888044357299805"/>
          <w:u w:val="none"/>
          <w:shd w:fill="auto" w:val="clear"/>
          <w:vertAlign w:val="baseline"/>
          <w:rtl w:val="0"/>
        </w:rPr>
        <w:t xml:space="preserve">Probable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error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5778732299805"/>
          <w:szCs w:val="25.315778732299805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868074417114258"/>
          <w:szCs w:val="26.868074417114258"/>
          <w:u w:val="none"/>
          <w:shd w:fill="auto" w:val="clear"/>
          <w:vertAlign w:val="baseline"/>
          <w:rtl w:val="0"/>
        </w:rPr>
        <w:t xml:space="preserve">rm=.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9999364217125"/>
          <w:szCs w:val="23.99999936421712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33333269755046"/>
          <w:szCs w:val="32.3333326975504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1164220174154"/>
          <w:szCs w:val="28.11164220174154"/>
          <w:u w:val="none"/>
          <w:shd w:fill="auto" w:val="clear"/>
          <w:vertAlign w:val="superscript"/>
          <w:rtl w:val="0"/>
        </w:rPr>
        <w:t xml:space="preserve">·=:-?·-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9820111592611"/>
          <w:szCs w:val="27.09820111592611"/>
          <w:u w:val="none"/>
          <w:shd w:fill="auto" w:val="clear"/>
          <w:vertAlign w:val="superscript"/>
          <w:rtl w:val="0"/>
        </w:rPr>
        <w:t xml:space="preserve">~=::(/'(15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49032338460287"/>
          <w:szCs w:val="42.49032338460287"/>
          <w:u w:val="none"/>
          <w:shd w:fill="auto" w:val="clear"/>
          <w:vertAlign w:val="superscript"/>
          <w:rtl w:val="0"/>
        </w:rPr>
        <w:t xml:space="preserve">volt.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967863082885742"/>
          <w:szCs w:val="25.967863082885742"/>
          <w:u w:val="none"/>
          <w:shd w:fill="auto" w:val="clear"/>
          <w:vertAlign w:val="baseline"/>
          <w:rtl w:val="0"/>
        </w:rPr>
        <w:t xml:space="preserve">'vn-1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232519149780273"/>
          <w:szCs w:val="26.232519149780273"/>
          <w:u w:val="none"/>
          <w:shd w:fill="auto" w:val="clear"/>
          <w:vertAlign w:val="baseline"/>
          <w:rtl w:val="0"/>
        </w:rPr>
        <w:t xml:space="preserve">v.9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0336036682129"/>
          <w:szCs w:val="23.90336036682129"/>
          <w:u w:val="none"/>
          <w:shd w:fill="auto" w:val="clear"/>
          <w:vertAlign w:val="baseline"/>
          <w:rtl w:val="0"/>
        </w:rPr>
        <w:t xml:space="preserve">(v)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7186965942383"/>
          <w:szCs w:val="25.927186965942383"/>
          <w:u w:val="none"/>
          <w:shd w:fill="auto" w:val="clear"/>
          <w:vertAlign w:val="baseline"/>
          <w:rtl w:val="0"/>
        </w:rPr>
        <w:t xml:space="preserve">Range'--=42'5-41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0973739624023"/>
          <w:szCs w:val="25.710973739624023"/>
          <w:u w:val="none"/>
          <w:shd w:fill="auto" w:val="clear"/>
          <w:vertAlign w:val="baseline"/>
          <w:rtl w:val="0"/>
        </w:rPr>
        <w:t xml:space="preserve">'7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0175666809082"/>
          <w:szCs w:val="24.50175666809082"/>
          <w:u w:val="none"/>
          <w:shd w:fill="auto" w:val="clear"/>
          <w:vertAlign w:val="baseline"/>
          <w:rtl w:val="0"/>
        </w:rPr>
        <w:t xml:space="preserve">w.0'8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75505828857422"/>
          <w:szCs w:val="26.475505828857422"/>
          <w:u w:val="none"/>
          <w:shd w:fill="auto" w:val="clear"/>
          <w:vertAlign w:val="baseline"/>
          <w:rtl w:val="0"/>
        </w:rPr>
        <w:t xml:space="preserve">volt,  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60174560546875" w:line="370.961093902587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274932861328"/>
          <w:szCs w:val="26.1227493286132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723.2380676269531" w:right="1028.017578125" w:header="0" w:footer="720"/>
          <w:cols w:equalWidth="0" w:num="2">
            <w:col w:space="0" w:w="4580"/>
            <w:col w:space="0" w:w="45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16788482666"/>
          <w:szCs w:val="25.1016788482666"/>
          <w:u w:val="none"/>
          <w:shd w:fill="auto" w:val="clear"/>
          <w:vertAlign w:val="baseline"/>
          <w:rtl w:val="0"/>
        </w:rPr>
        <w:t xml:space="preserve">(See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7438583374023"/>
          <w:szCs w:val="25.587438583374023"/>
          <w:u w:val="none"/>
          <w:shd w:fill="auto" w:val="clear"/>
          <w:vertAlign w:val="baseline"/>
          <w:rtl w:val="0"/>
        </w:rPr>
        <w:t xml:space="preserve">Eqn,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9824905395508"/>
          <w:szCs w:val="25.599824905395508"/>
          <w:u w:val="none"/>
          <w:shd w:fill="auto" w:val="clear"/>
          <w:vertAlign w:val="baseline"/>
          <w:rtl w:val="0"/>
        </w:rPr>
        <w:t xml:space="preserve">3'25)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49979782104492"/>
          <w:szCs w:val="24.949979782104492"/>
          <w:u w:val="none"/>
          <w:shd w:fill="auto" w:val="clear"/>
          <w:vertAlign w:val="baseline"/>
          <w:rtl w:val="0"/>
        </w:rPr>
        <w:t xml:space="preserve">(See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646453857422"/>
          <w:szCs w:val="25.44646453857422"/>
          <w:u w:val="none"/>
          <w:shd w:fill="auto" w:val="clear"/>
          <w:vertAlign w:val="baseline"/>
          <w:rtl w:val="0"/>
        </w:rPr>
        <w:t xml:space="preserve">Eqn.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0963821411133"/>
          <w:szCs w:val="25.360963821411133"/>
          <w:u w:val="none"/>
          <w:shd w:fill="auto" w:val="clear"/>
          <w:vertAlign w:val="baseline"/>
          <w:rtl w:val="0"/>
        </w:rPr>
        <w:t xml:space="preserve">'41)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7194747924805"/>
          <w:szCs w:val="25.017194747924805"/>
          <w:u w:val="none"/>
          <w:shd w:fill="auto" w:val="clear"/>
          <w:vertAlign w:val="baseline"/>
          <w:rtl w:val="0"/>
        </w:rPr>
        <w:t xml:space="preserve">(See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5149154663086"/>
          <w:szCs w:val="25.975149154663086"/>
          <w:u w:val="none"/>
          <w:shd w:fill="auto" w:val="clear"/>
          <w:vertAlign w:val="baseline"/>
          <w:rtl w:val="0"/>
        </w:rPr>
        <w:t xml:space="preserve">Eqn.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274932861328"/>
          <w:szCs w:val="26.12274932861328"/>
          <w:u w:val="none"/>
          <w:shd w:fill="auto" w:val="clear"/>
          <w:vertAlign w:val="baseline"/>
          <w:rtl w:val="0"/>
        </w:rPr>
        <w:t xml:space="preserve">3'42) 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8.7438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21550750732422"/>
          <w:szCs w:val="15.42155075073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3421173095703"/>
          <w:szCs w:val="24.43421173095703"/>
          <w:u w:val="none"/>
          <w:shd w:fill="auto" w:val="clear"/>
          <w:vertAlign w:val="baseline"/>
          <w:rtl w:val="0"/>
        </w:rPr>
        <w:t xml:space="preserve">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90445137023926"/>
          <w:szCs w:val="14.990445137023926"/>
          <w:u w:val="none"/>
          <w:shd w:fill="auto" w:val="clear"/>
          <w:vertAlign w:val="baseline"/>
          <w:rtl w:val="0"/>
        </w:rPr>
        <w:t xml:space="preserve">~ELECTRICAL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368526458740234"/>
          <w:szCs w:val="19.368526458740234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8634910583496"/>
          <w:szCs w:val="19.4863491058349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13145065307617"/>
          <w:szCs w:val="19.413145065307617"/>
          <w:u w:val="none"/>
          <w:shd w:fill="auto" w:val="clear"/>
          <w:vertAlign w:val="baseline"/>
          <w:rtl w:val="0"/>
        </w:rPr>
        <w:t xml:space="preserve">MEASURING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421550750732422"/>
          <w:szCs w:val="15.421550750732422"/>
          <w:u w:val="none"/>
          <w:shd w:fill="auto" w:val="clear"/>
          <w:vertAlign w:val="baseline"/>
          <w:rtl w:val="0"/>
        </w:rPr>
        <w:t xml:space="preserve">INSfRUME~TS  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819580078125" w:line="207.76491165161133" w:lineRule="auto"/>
        <w:ind w:left="1116.415786743164" w:right="865.73486328125" w:firstLine="760.335159301757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87716674804688"/>
          <w:szCs w:val="24.487716674804688"/>
          <w:u w:val="none"/>
          <w:shd w:fill="auto" w:val="clear"/>
          <w:vertAlign w:val="baseline"/>
          <w:rtl w:val="0"/>
        </w:rPr>
        <w:t xml:space="preserve">Ex2mple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747100830078"/>
          <w:szCs w:val="24.83747100830078"/>
          <w:u w:val="none"/>
          <w:shd w:fill="auto" w:val="clear"/>
          <w:vertAlign w:val="baseline"/>
          <w:rtl w:val="0"/>
        </w:rPr>
        <w:t xml:space="preserve">3'15.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6631546020508"/>
          <w:szCs w:val="25.07663154602050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4410705566406"/>
          <w:szCs w:val="25.044410705566406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temperature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23914337158203"/>
          <w:szCs w:val="23.52391433715820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9003219604492"/>
          <w:szCs w:val="25.199003219604492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7519588470459"/>
          <w:szCs w:val="13.97519588470459"/>
          <w:u w:val="none"/>
          <w:shd w:fill="auto" w:val="clear"/>
          <w:vertAlign w:val="baseline"/>
          <w:rtl w:val="0"/>
        </w:rPr>
        <w:t xml:space="preserve">~00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66807556152344"/>
          <w:szCs w:val="24.766807556152344"/>
          <w:u w:val="none"/>
          <w:shd w:fill="auto" w:val="clear"/>
          <w:vertAlign w:val="baseline"/>
          <w:rtl w:val="0"/>
        </w:rPr>
        <w:t xml:space="preserve">times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95183563232422"/>
          <w:szCs w:val="24.8951835632324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variations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49564361572266"/>
          <w:szCs w:val="24.54956436157226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apparatus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1107940673828"/>
          <w:szCs w:val="24.9911079406738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685691833496"/>
          <w:szCs w:val="25.00685691833496"/>
          <w:u w:val="none"/>
          <w:shd w:fill="auto" w:val="clear"/>
          <w:vertAlign w:val="baseline"/>
          <w:rtl w:val="0"/>
        </w:rPr>
        <w:t xml:space="preserve">procedures.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8292083740234"/>
          <w:szCs w:val="25.378292083740234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290153503418"/>
          <w:szCs w:val="25.02290153503418"/>
          <w:u w:val="none"/>
          <w:shd w:fill="auto" w:val="clear"/>
          <w:vertAlign w:val="baseline"/>
          <w:rtl w:val="0"/>
        </w:rPr>
        <w:t xml:space="preserve">applying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4054794311523"/>
          <w:szCs w:val="24.99405479431152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corrections, 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6727600097656"/>
          <w:szCs w:val="26.356727600097656"/>
          <w:u w:val="none"/>
          <w:shd w:fill="auto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are :  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20654296875" w:line="240" w:lineRule="auto"/>
        <w:ind w:left="0" w:right="1031.34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77648735046387"/>
          <w:szCs w:val="13.4776487350463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39065933227539"/>
          <w:szCs w:val="12.939065933227539"/>
          <w:u w:val="none"/>
          <w:shd w:fill="auto" w:val="clear"/>
          <w:vertAlign w:val="baseline"/>
          <w:rtl w:val="0"/>
        </w:rPr>
        <w:t xml:space="preserve">----------------~----,-------------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77648735046387"/>
          <w:szCs w:val="13.477648735046387"/>
          <w:u w:val="none"/>
          <w:shd w:fill="auto" w:val="clear"/>
          <w:vertAlign w:val="baseline"/>
          <w:rtl w:val="0"/>
        </w:rPr>
        <w:t xml:space="preserve">..  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261474609375" w:line="240" w:lineRule="auto"/>
        <w:ind w:left="0" w:right="1087.4987792968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00696563720703"/>
          <w:szCs w:val="24.60069656372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25929641723633"/>
          <w:szCs w:val="22.825929641723633"/>
          <w:u w:val="none"/>
          <w:shd w:fill="auto" w:val="clear"/>
          <w:vertAlign w:val="baseline"/>
          <w:rtl w:val="0"/>
        </w:rPr>
        <w:t xml:space="preserve">402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8741683959961"/>
          <w:szCs w:val="23.88741683959961"/>
          <w:u w:val="none"/>
          <w:shd w:fill="auto" w:val="clear"/>
          <w:vertAlign w:val="baseline"/>
          <w:rtl w:val="0"/>
        </w:rPr>
        <w:t xml:space="preserve">403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463088989257812"/>
          <w:szCs w:val="26.463088989257812"/>
          <w:u w:val="none"/>
          <w:shd w:fill="auto" w:val="clear"/>
          <w:vertAlign w:val="baseline"/>
          <w:rtl w:val="0"/>
        </w:rPr>
        <w:t xml:space="preserve">404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00696563720703"/>
          <w:szCs w:val="24.600696563720703"/>
          <w:u w:val="none"/>
          <w:shd w:fill="auto" w:val="clear"/>
          <w:vertAlign w:val="baseline"/>
          <w:rtl w:val="0"/>
        </w:rPr>
        <w:t xml:space="preserve">405  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23291015625" w:line="240" w:lineRule="auto"/>
        <w:ind w:left="0" w:right="1055.983886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771053314209"/>
          <w:szCs w:val="23.7771053314209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  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1.8408203125" w:line="210.27311325073242" w:lineRule="auto"/>
        <w:ind w:left="1104.6251678466797" w:right="880.069580078125" w:firstLine="789.5624542236328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781265258789"/>
          <w:szCs w:val="25.5978126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4386596679688"/>
          <w:szCs w:val="25.324386596679688"/>
          <w:u w:val="none"/>
          <w:shd w:fill="auto" w:val="clear"/>
          <w:vertAlign w:val="baseline"/>
          <w:rtl w:val="0"/>
        </w:rPr>
        <w:t xml:space="preserve">Calculate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6527786254883"/>
          <w:szCs w:val="25.126527786254883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arithmetic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269962310791"/>
          <w:szCs w:val="24.9269962310791"/>
          <w:u w:val="none"/>
          <w:shd w:fill="auto" w:val="clear"/>
          <w:vertAlign w:val="baseline"/>
          <w:rtl w:val="0"/>
        </w:rPr>
        <w:t xml:space="preserve">mean,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0829010009766"/>
          <w:szCs w:val="24.220829010009766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0728530883789"/>
          <w:szCs w:val="24.80728530883789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672836303711"/>
          <w:szCs w:val="25.30672836303711"/>
          <w:u w:val="none"/>
          <w:shd w:fill="auto" w:val="clear"/>
          <w:vertAlign w:val="baseline"/>
          <w:rtl w:val="0"/>
        </w:rPr>
        <w:t xml:space="preserve">deviation,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1453742980957"/>
          <w:szCs w:val="23.41453742980957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258529663086"/>
          <w:szCs w:val="25.37258529663086"/>
          <w:u w:val="none"/>
          <w:shd w:fill="auto" w:val="clear"/>
          <w:vertAlign w:val="baseline"/>
          <w:rtl w:val="0"/>
        </w:rPr>
        <w:t xml:space="preserve">deviation,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7646560668945"/>
          <w:szCs w:val="25.007646560668945"/>
          <w:u w:val="none"/>
          <w:shd w:fill="auto" w:val="clear"/>
          <w:vertAlign w:val="baseline"/>
          <w:rtl w:val="0"/>
        </w:rPr>
        <w:t xml:space="preserve">(d)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the probable  error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6402053833008"/>
          <w:szCs w:val="24.71640205383300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4786376953125"/>
          <w:szCs w:val="25.374786376953125"/>
          <w:u w:val="none"/>
          <w:shd w:fill="auto" w:val="clear"/>
          <w:vertAlign w:val="baseline"/>
          <w:rtl w:val="0"/>
        </w:rPr>
        <w:t xml:space="preserve">reading,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854125976562"/>
          <w:szCs w:val="21.959854125976562"/>
          <w:u w:val="none"/>
          <w:shd w:fill="auto" w:val="clear"/>
          <w:vertAlign w:val="baseline"/>
          <w:rtl w:val="0"/>
        </w:rPr>
        <w:t xml:space="preserve">(e)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4054794311523"/>
          <w:szCs w:val="24.99405479431152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962860107422"/>
          <w:szCs w:val="25.18962860107422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1107940673828"/>
          <w:szCs w:val="24.9911079406738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49503326416"/>
          <w:szCs w:val="25.20495033264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probable error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4054794311523"/>
          <w:szCs w:val="24.99405479431152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1936264038086"/>
          <w:szCs w:val="24.81936264038086"/>
          <w:u w:val="none"/>
          <w:shd w:fill="auto" w:val="clear"/>
          <w:vertAlign w:val="baseline"/>
          <w:rtl w:val="0"/>
        </w:rPr>
        <w:t xml:space="preserve">mean,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82140350341797"/>
          <w:szCs w:val="26.682140350341797"/>
          <w:u w:val="none"/>
          <w:shd w:fill="auto" w:val="clear"/>
          <w:vertAlign w:val="baseline"/>
          <w:rtl w:val="0"/>
        </w:rPr>
        <w:t xml:space="preserve">(/)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the standard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8844757080078"/>
          <w:szCs w:val="25.608844757080078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61065673828"/>
          <w:szCs w:val="25.805610656738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5102157592773"/>
          <w:szCs w:val="26.255102157592773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781265258789"/>
          <w:szCs w:val="25.59781265258789"/>
          <w:u w:val="none"/>
          <w:shd w:fill="auto" w:val="clear"/>
          <w:vertAlign w:val="baseline"/>
          <w:rtl w:val="0"/>
        </w:rPr>
        <w:t xml:space="preserve">deviation.  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96533203125" w:line="240" w:lineRule="auto"/>
        <w:ind w:left="1880.2920532226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8440170288086"/>
          <w:szCs w:val="23.48440170288086"/>
          <w:u w:val="none"/>
          <w:shd w:fill="auto" w:val="clear"/>
          <w:vertAlign w:val="baseline"/>
          <w:rtl w:val="0"/>
        </w:rPr>
        <w:t xml:space="preserve">Sohltioun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4609909057617"/>
          <w:szCs w:val="25.41460990905761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74715423584"/>
          <w:szCs w:val="26.0274715423584"/>
          <w:u w:val="none"/>
          <w:shd w:fill="auto" w:val="clear"/>
          <w:vertAlign w:val="baseline"/>
          <w:rtl w:val="0"/>
        </w:rPr>
        <w:t xml:space="preserve">computations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86816024780273"/>
          <w:szCs w:val="24.886816024780273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7584838867188"/>
          <w:szCs w:val="25.477584838867188"/>
          <w:u w:val="none"/>
          <w:shd w:fill="auto" w:val="clear"/>
          <w:vertAlign w:val="baseline"/>
          <w:rtl w:val="0"/>
        </w:rPr>
        <w:t xml:space="preserve">done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15818786621"/>
          <w:szCs w:val="25.028158187866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tabular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0947189331055"/>
          <w:szCs w:val="25.550947189331055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1397171020508"/>
          <w:szCs w:val="24.71139717102050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24227142334"/>
          <w:szCs w:val="25.8524227142334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5.51803588867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37531852722168"/>
          <w:szCs w:val="29.37531852722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129509925842285"/>
          <w:szCs w:val="8.129509925842285"/>
          <w:u w:val="none"/>
          <w:shd w:fill="auto" w:val="clear"/>
          <w:vertAlign w:val="baseline"/>
          <w:rtl w:val="0"/>
        </w:rPr>
        <w:t xml:space="preserve">~-------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79376220703125"/>
          <w:szCs w:val="32.79376220703125"/>
          <w:u w:val="none"/>
          <w:shd w:fill="auto" w:val="clear"/>
          <w:vertAlign w:val="baseline"/>
          <w:rtl w:val="0"/>
        </w:rPr>
        <w:t xml:space="preserve">-------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99999809265137"/>
          <w:szCs w:val="15.19999980926513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23743438720703"/>
          <w:szCs w:val="19.23743438720703"/>
          <w:u w:val="none"/>
          <w:shd w:fill="auto" w:val="clear"/>
          <w:vertAlign w:val="baseline"/>
          <w:rtl w:val="0"/>
        </w:rPr>
        <w:t xml:space="preserve">----·-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69314956665039"/>
          <w:szCs w:val="19.69314956665039"/>
          <w:u w:val="none"/>
          <w:shd w:fill="auto" w:val="clear"/>
          <w:vertAlign w:val="baseline"/>
          <w:rtl w:val="0"/>
        </w:rPr>
        <w:t xml:space="preserve">-----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99999809265137"/>
          <w:szCs w:val="12.199999809265137"/>
          <w:u w:val="none"/>
          <w:shd w:fill="auto" w:val="clear"/>
          <w:vertAlign w:val="baseline"/>
          <w:rtl w:val="0"/>
        </w:rPr>
        <w:t xml:space="preserve">- 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37531852722168"/>
          <w:szCs w:val="29.37531852722168"/>
          <w:u w:val="none"/>
          <w:shd w:fill="auto" w:val="clear"/>
          <w:vertAlign w:val="baseline"/>
          <w:rtl w:val="0"/>
        </w:rPr>
        <w:t xml:space="preserve">·------------- 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.24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199999809265137"/>
          <w:szCs w:val="8.19999980926513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3.40019989013672"/>
          <w:szCs w:val="73.4001998901367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199999809265137"/>
          <w:szCs w:val="8.199999809265137"/>
          <w:u w:val="none"/>
          <w:shd w:fill="auto" w:val="clear"/>
          <w:vertAlign w:val="baseline"/>
          <w:rtl w:val="0"/>
        </w:rPr>
        <w:t xml:space="preserve">!  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.5183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399999618530273"/>
          <w:szCs w:val="9.39999961853027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399999618530273"/>
          <w:szCs w:val="9.399999618530273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76416015625" w:line="291.75576210021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43010139465332"/>
          <w:szCs w:val="25.43010139465332"/>
          <w:u w:val="none"/>
          <w:shd w:fill="auto" w:val="clear"/>
          <w:vertAlign w:val="baseline"/>
          <w:rtl w:val="0"/>
        </w:rPr>
        <w:t xml:space="preserve">Temperature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579547882080078"/>
          <w:szCs w:val="25.579547882080078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97199821472168"/>
          <w:szCs w:val="27.97199821472168"/>
          <w:u w:val="none"/>
          <w:shd w:fill="auto" w:val="clear"/>
          <w:vertAlign w:val="baseline"/>
          <w:rtl w:val="0"/>
        </w:rPr>
        <w:t xml:space="preserve">TXf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685176849365234"/>
          <w:szCs w:val="25.685176849365234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9.134618759155273"/>
          <w:szCs w:val="29.134618759155273"/>
          <w:u w:val="none"/>
          <w:shd w:fill="auto" w:val="clear"/>
          <w:vertAlign w:val="baseline"/>
          <w:rtl w:val="0"/>
        </w:rPr>
        <w:t xml:space="preserve">fxd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022537231445312"/>
          <w:szCs w:val="29.022537231445312"/>
          <w:u w:val="none"/>
          <w:shd w:fill="auto" w:val="clear"/>
          <w:vertAlign w:val="baseline"/>
          <w:rtl w:val="0"/>
        </w:rPr>
        <w:t xml:space="preserve">a2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30521774291992"/>
          <w:szCs w:val="39.30521774291992"/>
          <w:u w:val="none"/>
          <w:shd w:fill="auto" w:val="clear"/>
          <w:vertAlign w:val="baseline"/>
          <w:rtl w:val="0"/>
        </w:rPr>
        <w:t xml:space="preserve">r·c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597558975219727"/>
          <w:szCs w:val="25.597558975219727"/>
          <w:u w:val="none"/>
          <w:shd w:fill="auto" w:val="clear"/>
          <w:vertAlign w:val="baseline"/>
          <w:rtl w:val="0"/>
        </w:rPr>
        <w:t xml:space="preserve">occurrence,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40019989013672"/>
          <w:szCs w:val="32.4001998901367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d  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4.789667129516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80167770385742"/>
          <w:szCs w:val="24.580167770385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95316696166992"/>
          <w:szCs w:val="28.295316696166992"/>
          <w:u w:val="none"/>
          <w:shd w:fill="auto" w:val="clear"/>
          <w:vertAlign w:val="superscript"/>
          <w:rtl w:val="0"/>
        </w:rPr>
        <w:t xml:space="preserve">----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33333015441895"/>
          <w:szCs w:val="20.333333015441895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807601451873779"/>
          <w:szCs w:val="6.807601451873779"/>
          <w:u w:val="none"/>
          <w:shd w:fill="auto" w:val="clear"/>
          <w:vertAlign w:val="superscript"/>
          <w:rtl w:val="0"/>
        </w:rPr>
        <w:t xml:space="preserve">··---~·--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891258239746"/>
          <w:szCs w:val="26.23891258239746"/>
          <w:u w:val="none"/>
          <w:shd w:fill="auto" w:val="clear"/>
          <w:vertAlign w:val="baseline"/>
          <w:rtl w:val="0"/>
        </w:rPr>
        <w:t xml:space="preserve">-·----------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99999809265137"/>
          <w:szCs w:val="12.19999980926513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6139755249023"/>
          <w:szCs w:val="26.006139755249023"/>
          <w:u w:val="none"/>
          <w:shd w:fill="auto" w:val="clear"/>
          <w:vertAlign w:val="baseline"/>
          <w:rtl w:val="0"/>
        </w:rPr>
        <w:t xml:space="preserve">-----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666999499003094"/>
          <w:szCs w:val="12.666999499003094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28643290201823"/>
          <w:szCs w:val="30.28643290201823"/>
          <w:u w:val="none"/>
          <w:shd w:fill="auto" w:val="clear"/>
          <w:vertAlign w:val="superscript"/>
          <w:rtl w:val="0"/>
        </w:rPr>
        <w:t xml:space="preserve">__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33333015441895"/>
          <w:szCs w:val="15.333333015441895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199999809265137"/>
          <w:szCs w:val="9.19999980926513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30899810791016"/>
          <w:szCs w:val="24.730899810791016"/>
          <w:u w:val="none"/>
          <w:shd w:fill="auto" w:val="clear"/>
          <w:vertAlign w:val="baseline"/>
          <w:rtl w:val="0"/>
        </w:rPr>
        <w:t xml:space="preserve">397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28295516967773"/>
          <w:szCs w:val="23.528295516967773"/>
          <w:u w:val="none"/>
          <w:shd w:fill="auto" w:val="clear"/>
          <w:vertAlign w:val="baseline"/>
          <w:rtl w:val="0"/>
        </w:rPr>
        <w:t xml:space="preserve">397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-3'78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-3\,'78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9358596801758"/>
          <w:szCs w:val="25.059358596801758"/>
          <w:u w:val="none"/>
          <w:shd w:fill="auto" w:val="clear"/>
          <w:vertAlign w:val="baseline"/>
          <w:rtl w:val="0"/>
        </w:rPr>
        <w:t xml:space="preserve">14'288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04773712158203"/>
          <w:szCs w:val="23.904773712158203"/>
          <w:u w:val="none"/>
          <w:shd w:fill="auto" w:val="clear"/>
          <w:vertAlign w:val="baseline"/>
          <w:rtl w:val="0"/>
        </w:rPr>
        <w:t xml:space="preserve">398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7468872070312"/>
          <w:szCs w:val="24.077468872070312"/>
          <w:u w:val="none"/>
          <w:shd w:fill="auto" w:val="clear"/>
          <w:vertAlign w:val="baseline"/>
          <w:rtl w:val="0"/>
        </w:rPr>
        <w:t xml:space="preserve">1194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-2'78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-s·3·4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53395334879558"/>
          <w:szCs w:val="41.53395334879558"/>
          <w:u w:val="none"/>
          <w:shd w:fill="auto" w:val="clear"/>
          <w:vertAlign w:val="subscript"/>
          <w:rtl w:val="0"/>
        </w:rPr>
        <w:t xml:space="preserve">7'728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20372009277344"/>
          <w:szCs w:val="24.92037200927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75402069091797"/>
          <w:szCs w:val="24.275402069091797"/>
          <w:u w:val="none"/>
          <w:shd w:fill="auto" w:val="clear"/>
          <w:vertAlign w:val="baseline"/>
          <w:rtl w:val="0"/>
        </w:rPr>
        <w:t xml:space="preserve">399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318923950195"/>
          <w:szCs w:val="25.659318923950195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1567153930664"/>
          <w:szCs w:val="24.21567153930664"/>
          <w:u w:val="none"/>
          <w:shd w:fill="auto" w:val="clear"/>
          <w:vertAlign w:val="baseline"/>
          <w:rtl w:val="0"/>
        </w:rPr>
        <w:t xml:space="preserve">4788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454402923584"/>
          <w:szCs w:val="26.4454402923584"/>
          <w:u w:val="none"/>
          <w:shd w:fill="auto" w:val="clear"/>
          <w:vertAlign w:val="baseline"/>
          <w:rtl w:val="0"/>
        </w:rPr>
        <w:t xml:space="preserve">-1'78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-21'36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97449111938477"/>
          <w:szCs w:val="22.797449111938477"/>
          <w:u w:val="none"/>
          <w:shd w:fill="auto" w:val="clear"/>
          <w:vertAlign w:val="baseline"/>
          <w:rtl w:val="0"/>
        </w:rPr>
        <w:t xml:space="preserve">3'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90195846557617"/>
          <w:szCs w:val="21.890195846557617"/>
          <w:u w:val="none"/>
          <w:shd w:fill="auto" w:val="clear"/>
          <w:vertAlign w:val="baseline"/>
          <w:rtl w:val="0"/>
        </w:rPr>
        <w:t xml:space="preserve">168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57107543945312"/>
          <w:szCs w:val="24.457107543945312"/>
          <w:u w:val="none"/>
          <w:shd w:fill="auto" w:val="clear"/>
          <w:vertAlign w:val="baseline"/>
          <w:rtl w:val="0"/>
        </w:rPr>
        <w:t xml:space="preserve">400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58946228027344"/>
          <w:szCs w:val="23.958946228027344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541748046875"/>
          <w:szCs w:val="24.6541748046875"/>
          <w:u w:val="none"/>
          <w:shd w:fill="auto" w:val="clear"/>
          <w:vertAlign w:val="baseline"/>
          <w:rtl w:val="0"/>
        </w:rPr>
        <w:t xml:space="preserve">9200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6666730244955"/>
          <w:szCs w:val="42.66666730244955"/>
          <w:u w:val="none"/>
          <w:shd w:fill="auto" w:val="clear"/>
          <w:vertAlign w:val="superscript"/>
          <w:rtl w:val="0"/>
        </w:rPr>
        <w:t xml:space="preserve">-0"78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072914123535"/>
          <w:szCs w:val="25.19072914123535"/>
          <w:u w:val="none"/>
          <w:shd w:fill="auto" w:val="clear"/>
          <w:vertAlign w:val="baseline"/>
          <w:rtl w:val="0"/>
        </w:rPr>
        <w:t xml:space="preserve">17'94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966049194336"/>
          <w:szCs w:val="24.99966049194336"/>
          <w:u w:val="none"/>
          <w:shd w:fill="auto" w:val="clear"/>
          <w:vertAlign w:val="baseline"/>
          <w:rtl w:val="0"/>
        </w:rPr>
        <w:t xml:space="preserve">0'608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47942352294922"/>
          <w:szCs w:val="23.347942352294922"/>
          <w:u w:val="none"/>
          <w:shd w:fill="auto" w:val="clear"/>
          <w:vertAlign w:val="baseline"/>
          <w:rtl w:val="0"/>
        </w:rPr>
        <w:t xml:space="preserve">401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5530662536621"/>
          <w:szCs w:val="21.85530662536621"/>
          <w:u w:val="none"/>
          <w:shd w:fill="auto" w:val="clear"/>
          <w:vertAlign w:val="baseline"/>
          <w:rtl w:val="0"/>
        </w:rPr>
        <w:t xml:space="preserve">37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35412979125977"/>
          <w:szCs w:val="23.835412979125977"/>
          <w:u w:val="none"/>
          <w:shd w:fill="auto" w:val="clear"/>
          <w:vertAlign w:val="baseline"/>
          <w:rtl w:val="0"/>
        </w:rPr>
        <w:t xml:space="preserve">14837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+0·22 +8·14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01813507080078"/>
          <w:szCs w:val="24.901813507080078"/>
          <w:u w:val="none"/>
          <w:shd w:fill="auto" w:val="clear"/>
          <w:vertAlign w:val="baseline"/>
          <w:rtl w:val="0"/>
        </w:rPr>
        <w:t xml:space="preserve">0'048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059757232666"/>
          <w:szCs w:val="22.5059757232666"/>
          <w:u w:val="none"/>
          <w:shd w:fill="auto" w:val="clear"/>
          <w:vertAlign w:val="baseline"/>
          <w:rtl w:val="0"/>
        </w:rPr>
        <w:t xml:space="preserve">402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22431564331055"/>
          <w:szCs w:val="23.322431564331055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4601287841797"/>
          <w:szCs w:val="24.04601287841797"/>
          <w:u w:val="none"/>
          <w:shd w:fill="auto" w:val="clear"/>
          <w:vertAlign w:val="baseline"/>
          <w:rtl w:val="0"/>
        </w:rPr>
        <w:t xml:space="preserve">6432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733097076416016"/>
          <w:szCs w:val="29.733097076416016"/>
          <w:u w:val="none"/>
          <w:shd w:fill="auto" w:val="clear"/>
          <w:vertAlign w:val="baseline"/>
          <w:rtl w:val="0"/>
        </w:rPr>
        <w:t xml:space="preserve">'+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4565048217773"/>
          <w:szCs w:val="25.954565048217773"/>
          <w:u w:val="none"/>
          <w:shd w:fill="auto" w:val="clear"/>
          <w:vertAlign w:val="baseline"/>
          <w:rtl w:val="0"/>
        </w:rPr>
        <w:t xml:space="preserve">1'22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045440673828"/>
          <w:szCs w:val="25.52045440673828"/>
          <w:u w:val="none"/>
          <w:shd w:fill="auto" w:val="clear"/>
          <w:vertAlign w:val="baseline"/>
          <w:rtl w:val="0"/>
        </w:rPr>
        <w:t xml:space="preserve">19'52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20407485961914"/>
          <w:szCs w:val="24.720407485961914"/>
          <w:u w:val="none"/>
          <w:shd w:fill="auto" w:val="clear"/>
          <w:vertAlign w:val="baseline"/>
          <w:rtl w:val="0"/>
        </w:rPr>
        <w:t xml:space="preserve">1'488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03379440307617"/>
          <w:szCs w:val="23.903379440307617"/>
          <w:u w:val="none"/>
          <w:shd w:fill="auto" w:val="clear"/>
          <w:vertAlign w:val="baseline"/>
          <w:rtl w:val="0"/>
        </w:rPr>
        <w:t xml:space="preserve">403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99999237060547"/>
          <w:szCs w:val="24.79999923706054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1912841796875"/>
          <w:szCs w:val="18.91912841796875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99999237060547"/>
          <w:szCs w:val="24.79999923706054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+z·22 f8'88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2439422607422"/>
          <w:szCs w:val="23.32439422607422"/>
          <w:u w:val="none"/>
          <w:shd w:fill="auto" w:val="clear"/>
          <w:vertAlign w:val="baseline"/>
          <w:rtl w:val="0"/>
        </w:rPr>
        <w:t xml:space="preserve">4'928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89399337768555"/>
          <w:szCs w:val="24.089399337768555"/>
          <w:u w:val="none"/>
          <w:shd w:fill="auto" w:val="clear"/>
          <w:vertAlign w:val="baseline"/>
          <w:rtl w:val="0"/>
        </w:rPr>
        <w:t xml:space="preserve">404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88652420043945"/>
          <w:szCs w:val="23.788652420043945"/>
          <w:u w:val="none"/>
          <w:shd w:fill="auto" w:val="clear"/>
          <w:vertAlign w:val="baseline"/>
          <w:rtl w:val="0"/>
        </w:rPr>
        <w:t xml:space="preserve">808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+3'22 +6'44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976837158203"/>
          <w:szCs w:val="24.87976837158203"/>
          <w:u w:val="none"/>
          <w:shd w:fill="auto" w:val="clear"/>
          <w:vertAlign w:val="baseline"/>
          <w:rtl w:val="0"/>
        </w:rPr>
        <w:t xml:space="preserve">10'368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2945785522461"/>
          <w:szCs w:val="24.72945785522461"/>
          <w:u w:val="none"/>
          <w:shd w:fill="auto" w:val="clear"/>
          <w:vertAlign w:val="baseline"/>
          <w:rtl w:val="0"/>
        </w:rPr>
        <w:t xml:space="preserve">405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89143180847168"/>
          <w:szCs w:val="36.89143180847168"/>
          <w:u w:val="none"/>
          <w:shd w:fill="auto" w:val="clear"/>
          <w:vertAlign w:val="subscript"/>
          <w:rtl w:val="0"/>
        </w:rPr>
        <w:t xml:space="preserve">810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perscript"/>
          <w:rtl w:val="0"/>
        </w:rPr>
        <w:t xml:space="preserve">+4'22.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856529235839844"/>
          <w:szCs w:val="33.856529235839844"/>
          <w:u w:val="none"/>
          <w:shd w:fill="auto" w:val="clear"/>
          <w:vertAlign w:val="baseline"/>
          <w:rtl w:val="0"/>
        </w:rPr>
        <w:t xml:space="preserve">+s·44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80167770385742"/>
          <w:szCs w:val="24.580167770385742"/>
          <w:u w:val="none"/>
          <w:shd w:fill="auto" w:val="clear"/>
          <w:vertAlign w:val="baseline"/>
          <w:rtl w:val="0"/>
        </w:rPr>
        <w:t xml:space="preserve">17'808  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600200653076172"/>
          <w:szCs w:val="9.60020065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600200653076172"/>
          <w:szCs w:val="9.600200653076172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148094177246094"/>
          <w:szCs w:val="27.14809417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148094177246094"/>
          <w:szCs w:val="27.148094177246094"/>
          <w:u w:val="none"/>
          <w:shd w:fill="auto" w:val="clear"/>
          <w:vertAlign w:val="baseline"/>
          <w:rtl w:val="0"/>
        </w:rPr>
        <w:t xml:space="preserve">fxd2  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630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'  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060302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8294830322266"/>
          <w:szCs w:val="24.498294830322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8294830322266"/>
          <w:szCs w:val="24.498294830322266"/>
          <w:u w:val="none"/>
          <w:shd w:fill="auto" w:val="clear"/>
          <w:vertAlign w:val="baseline"/>
          <w:rtl w:val="0"/>
        </w:rPr>
        <w:t xml:space="preserve">4'288  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34533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3668746948242"/>
          <w:szCs w:val="23.0436687469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3668746948242"/>
          <w:szCs w:val="23.043668746948242"/>
          <w:u w:val="none"/>
          <w:shd w:fill="auto" w:val="clear"/>
          <w:vertAlign w:val="baseline"/>
          <w:rtl w:val="0"/>
        </w:rPr>
        <w:t xml:space="preserve">23'185  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10894775390625"/>
          <w:szCs w:val="23.510894775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10894775390625"/>
          <w:szCs w:val="23.510894775390625"/>
          <w:u w:val="none"/>
          <w:shd w:fill="auto" w:val="clear"/>
          <w:vertAlign w:val="baseline"/>
          <w:rtl w:val="0"/>
        </w:rPr>
        <w:t xml:space="preserve">38'020  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73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57976245880127"/>
          <w:szCs w:val="12.579762458801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57976245880127"/>
          <w:szCs w:val="12.57976245880127"/>
          <w:u w:val="none"/>
          <w:shd w:fill="auto" w:val="clear"/>
          <w:vertAlign w:val="baseline"/>
          <w:rtl w:val="0"/>
        </w:rPr>
        <w:t xml:space="preserve">13'99.~  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8330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15795516967773"/>
          <w:szCs w:val="24.2157955169677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15795516967773"/>
          <w:szCs w:val="24.215795516967773"/>
          <w:u w:val="none"/>
          <w:shd w:fill="auto" w:val="clear"/>
          <w:vertAlign w:val="baseline"/>
          <w:rtl w:val="0"/>
        </w:rPr>
        <w:t xml:space="preserve">1'708  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4141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14554023742676"/>
          <w:szCs w:val="13.51455402374267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14554023742676"/>
          <w:szCs w:val="13.514554023742676"/>
          <w:u w:val="none"/>
          <w:shd w:fill="auto" w:val="clear"/>
          <w:vertAlign w:val="baseline"/>
          <w:rtl w:val="0"/>
        </w:rPr>
        <w:t xml:space="preserve">2~'814  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73004913330078"/>
          <w:szCs w:val="22.373004913330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24403381347656"/>
          <w:szCs w:val="21.724403381347656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73004913330078"/>
          <w:szCs w:val="22.373004913330078"/>
          <w:u w:val="none"/>
          <w:shd w:fill="auto" w:val="clear"/>
          <w:vertAlign w:val="baseline"/>
          <w:rtl w:val="0"/>
        </w:rPr>
        <w:t xml:space="preserve">'714  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843261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7937889099121"/>
          <w:szCs w:val="24.279378890991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7937889099121"/>
          <w:szCs w:val="24.27937889099121"/>
          <w:u w:val="none"/>
          <w:shd w:fill="auto" w:val="clear"/>
          <w:vertAlign w:val="baseline"/>
          <w:rtl w:val="0"/>
        </w:rPr>
        <w:t xml:space="preserve">20·737  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567871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08570098876953"/>
          <w:szCs w:val="24.608570098876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08570098876953"/>
          <w:szCs w:val="24.608570098876953"/>
          <w:u w:val="none"/>
          <w:shd w:fill="auto" w:val="clear"/>
          <w:vertAlign w:val="baseline"/>
          <w:rtl w:val="0"/>
        </w:rPr>
        <w:t xml:space="preserve">35'618  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9913330078125" w:line="212.197251319885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199999809265137"/>
          <w:szCs w:val="11.1999998092651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6666634877523"/>
          <w:szCs w:val="18.66666634877523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667000770568848"/>
          <w:szCs w:val="19.667000770568848"/>
          <w:u w:val="none"/>
          <w:shd w:fill="auto" w:val="clear"/>
          <w:vertAlign w:val="superscript"/>
          <w:rtl w:val="0"/>
        </w:rPr>
        <w:t xml:space="preserve">----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31924819946289"/>
          <w:szCs w:val="14.31924819946289"/>
          <w:u w:val="none"/>
          <w:shd w:fill="auto" w:val="clear"/>
          <w:vertAlign w:val="baseline"/>
          <w:rtl w:val="0"/>
        </w:rPr>
        <w:t xml:space="preserve">---------·----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769878387451172"/>
          <w:szCs w:val="18.769878387451172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91267013549805"/>
          <w:szCs w:val="20.191267013549805"/>
          <w:u w:val="none"/>
          <w:shd w:fill="auto" w:val="clear"/>
          <w:vertAlign w:val="baseline"/>
          <w:rtl w:val="0"/>
        </w:rPr>
        <w:t xml:space="preserve">--------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937726974487305"/>
          <w:szCs w:val="16.937726974487305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99999809265137"/>
          <w:szCs w:val="12.19999980926513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179182052612305"/>
          <w:szCs w:val="12.179182052612305"/>
          <w:u w:val="none"/>
          <w:shd w:fill="auto" w:val="clear"/>
          <w:vertAlign w:val="baseline"/>
          <w:rtl w:val="0"/>
        </w:rPr>
        <w:t xml:space="preserve">---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--------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318341255187988"/>
          <w:szCs w:val="7.318341255187988"/>
          <w:u w:val="none"/>
          <w:shd w:fill="auto" w:val="clear"/>
          <w:vertAlign w:val="baseline"/>
          <w:rtl w:val="0"/>
        </w:rPr>
        <w:t xml:space="preserve">---~--~---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199999809265137"/>
          <w:szCs w:val="11.199999809265137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67108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582396825154625"/>
          <w:szCs w:val="36.582396825154625"/>
          <w:u w:val="none"/>
          <w:shd w:fill="auto" w:val="clear"/>
          <w:vertAlign w:val="superscript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599998474121094"/>
          <w:szCs w:val="38.59999847412109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612747828165695"/>
          <w:szCs w:val="39.612747828165695"/>
          <w:u w:val="none"/>
          <w:shd w:fill="auto" w:val="clear"/>
          <w:vertAlign w:val="superscript"/>
          <w:rtl w:val="0"/>
        </w:rPr>
        <w:t xml:space="preserve">40078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54039192199707"/>
          <w:szCs w:val="38.54039192199707"/>
          <w:u w:val="none"/>
          <w:shd w:fill="auto" w:val="clear"/>
          <w:vertAlign w:val="superscript"/>
          <w:rtl w:val="0"/>
        </w:rPr>
        <w:t xml:space="preserve">};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33333460489909"/>
          <w:szCs w:val="45.33333460489909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.29875946044922"/>
          <w:szCs w:val="48.29875946044922"/>
          <w:u w:val="none"/>
          <w:shd w:fill="auto" w:val="clear"/>
          <w:vertAlign w:val="superscript"/>
          <w:rtl w:val="0"/>
        </w:rPr>
        <w:t xml:space="preserve">fxd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33333460489909"/>
          <w:szCs w:val="45.33333460489909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656182607014976"/>
          <w:szCs w:val="36.656182607014976"/>
          <w:u w:val="none"/>
          <w:shd w:fill="auto" w:val="clear"/>
          <w:vertAlign w:val="superscript"/>
          <w:rtl w:val="0"/>
        </w:rPr>
        <w:t xml:space="preserve">----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47163327534994"/>
          <w:szCs w:val="35.47163327534994"/>
          <w:u w:val="none"/>
          <w:shd w:fill="auto" w:val="clear"/>
          <w:vertAlign w:val="superscript"/>
          <w:rtl w:val="0"/>
        </w:rPr>
        <w:t xml:space="preserve">--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479990005493164"/>
          <w:szCs w:val="34.479990005493164"/>
          <w:u w:val="none"/>
          <w:shd w:fill="auto" w:val="clear"/>
          <w:vertAlign w:val="superscript"/>
          <w:rtl w:val="0"/>
        </w:rPr>
        <w:t xml:space="preserve">-----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0.15155792236328"/>
          <w:szCs w:val="160.15155792236328"/>
          <w:u w:val="none"/>
          <w:shd w:fill="auto" w:val="clear"/>
          <w:vertAlign w:val="subscript"/>
          <w:rtl w:val="0"/>
        </w:rPr>
        <w:t xml:space="preserve">------'--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33333460489909"/>
          <w:szCs w:val="30.33333460489909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16193389892578"/>
          <w:szCs w:val="20.016193389892578"/>
          <w:u w:val="none"/>
          <w:shd w:fill="auto" w:val="clear"/>
          <w:vertAlign w:val="subscript"/>
          <w:rtl w:val="0"/>
        </w:rPr>
        <w:t xml:space="preserve">--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33333460489909"/>
          <w:szCs w:val="30.33333460489909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1645393371582"/>
          <w:szCs w:val="32.1645393371582"/>
          <w:u w:val="none"/>
          <w:shd w:fill="auto" w:val="clear"/>
          <w:vertAlign w:val="baseline"/>
          <w:rtl w:val="0"/>
        </w:rPr>
        <w:t xml:space="preserve">_______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=102'8  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782043457031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1926574707"/>
          <w:szCs w:val="22.01841926574707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9467010498047"/>
          <w:szCs w:val="24.879467010498047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temperature=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34978103637695"/>
          <w:szCs w:val="18.334978103637695"/>
          <w:u w:val="none"/>
          <w:shd w:fill="auto" w:val="clear"/>
          <w:vertAlign w:val="baseline"/>
          <w:rtl w:val="0"/>
        </w:rPr>
        <w:t xml:space="preserve">i6r}~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=400'780°C  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34515380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523706436157227"/>
          <w:szCs w:val="31.5237064361572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689079284668"/>
          <w:szCs w:val="23.98689079284668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9467010498047"/>
          <w:szCs w:val="24.879467010498047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962860107422"/>
          <w:szCs w:val="25.18962860107422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018898010253906"/>
          <w:szCs w:val="25.018898010253906"/>
          <w:u w:val="none"/>
          <w:shd w:fill="auto" w:val="clear"/>
          <w:vertAlign w:val="baseline"/>
          <w:rtl w:val="0"/>
        </w:rPr>
        <w:t xml:space="preserve">15=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3135528564453"/>
          <w:szCs w:val="18.63135528564453"/>
          <w:u w:val="none"/>
          <w:shd w:fill="auto" w:val="clear"/>
          <w:vertAlign w:val="baseline"/>
          <w:rtl w:val="0"/>
        </w:rPr>
        <w:t xml:space="preserve">~~'?_=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523706436157227"/>
          <w:szCs w:val="31.523706436157227"/>
          <w:u w:val="none"/>
          <w:shd w:fill="auto" w:val="clear"/>
          <w:vertAlign w:val="baseline"/>
          <w:rtl w:val="0"/>
        </w:rPr>
        <w:t xml:space="preserve">·02s·c  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35565185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4186553955078"/>
          <w:szCs w:val="27.341865539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( ) d 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33333269755046"/>
          <w:szCs w:val="42.33333269755046"/>
          <w:u w:val="none"/>
          <w:shd w:fill="auto" w:val="clear"/>
          <w:vertAlign w:val="subscript"/>
          <w:rtl w:val="0"/>
        </w:rPr>
        <w:t xml:space="preserve">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.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75723330179851"/>
          <w:szCs w:val="35.75723330179851"/>
          <w:u w:val="none"/>
          <w:shd w:fill="auto" w:val="clear"/>
          <w:vertAlign w:val="superscript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33333460489909"/>
          <w:szCs w:val="60.33333460489909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631940841674805"/>
          <w:szCs w:val="37.631940841674805"/>
          <w:u w:val="none"/>
          <w:shd w:fill="auto" w:val="clear"/>
          <w:vertAlign w:val="superscript"/>
          <w:rtl w:val="0"/>
        </w:rPr>
        <w:t xml:space="preserve">191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89437611897787"/>
          <w:szCs w:val="42.89437611897787"/>
          <w:u w:val="none"/>
          <w:shd w:fill="auto" w:val="clear"/>
          <w:vertAlign w:val="superscript"/>
          <w:rtl w:val="0"/>
        </w:rPr>
        <w:t xml:space="preserve">·os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93332290649414"/>
          <w:szCs w:val="31.593332290649414"/>
          <w:u w:val="none"/>
          <w:shd w:fill="auto" w:val="clear"/>
          <w:vertAlign w:val="superscript"/>
          <w:rtl w:val="0"/>
        </w:rPr>
        <w:t xml:space="preserve">:'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33333269755046"/>
          <w:szCs w:val="42.3333326975504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08342043558757"/>
          <w:szCs w:val="39.08342043558757"/>
          <w:u w:val="none"/>
          <w:shd w:fill="auto" w:val="clear"/>
          <w:vertAlign w:val="subscript"/>
          <w:rtl w:val="0"/>
        </w:rPr>
        <w:t xml:space="preserve">38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908516565958664"/>
          <w:szCs w:val="33.908516565958664"/>
          <w:u w:val="none"/>
          <w:shd w:fill="auto" w:val="clear"/>
          <w:vertAlign w:val="superscript"/>
          <w:rtl w:val="0"/>
        </w:rPr>
        <w:t xml:space="preserve">-·-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33333269755046"/>
          <w:szCs w:val="42.3333326975504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4186553955078"/>
          <w:szCs w:val="27.34186553955078"/>
          <w:u w:val="none"/>
          <w:shd w:fill="auto" w:val="clear"/>
          <w:vertAlign w:val="baseline"/>
          <w:rtl w:val="0"/>
        </w:rPr>
        <w:t xml:space="preserve">-o·c  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2183151245117"/>
          <w:szCs w:val="26.302183151245117"/>
          <w:u w:val="none"/>
          <w:shd w:fill="auto" w:val="clear"/>
          <w:vertAlign w:val="baseline"/>
          <w:rtl w:val="0"/>
        </w:rPr>
        <w:t xml:space="preserve">Stan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7320861816406"/>
          <w:szCs w:val="26.027320861816406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484619140625"/>
          <w:szCs w:val="24.0484619140625"/>
          <w:u w:val="none"/>
          <w:shd w:fill="auto" w:val="clear"/>
          <w:vertAlign w:val="baseline"/>
          <w:rtl w:val="0"/>
        </w:rPr>
        <w:t xml:space="preserve">ev1at10n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05613708496094"/>
          <w:szCs w:val="18.105613708496094"/>
          <w:u w:val="none"/>
          <w:shd w:fill="auto" w:val="clear"/>
          <w:vertAlign w:val="baseline"/>
          <w:rtl w:val="0"/>
        </w:rPr>
        <w:t xml:space="preserve">cr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6175003051758"/>
          <w:szCs w:val="33.96175003051758"/>
          <w:u w:val="none"/>
          <w:shd w:fill="auto" w:val="clear"/>
          <w:vertAlign w:val="baseline"/>
          <w:rtl w:val="0"/>
        </w:rPr>
        <w:t xml:space="preserve">'V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23706055"/>
          <w:szCs w:val="36.7999992370605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7.958742777506515"/>
          <w:szCs w:val="57.958742777506515"/>
          <w:u w:val="none"/>
          <w:shd w:fill="auto" w:val="clear"/>
          <w:vertAlign w:val="subscript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= .  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7.7102661132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600200653076172"/>
          <w:szCs w:val="9.60020065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600200653076172"/>
          <w:szCs w:val="9.600200653076172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67816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96088218688965"/>
          <w:szCs w:val="14.796088218688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8566284179688"/>
          <w:szCs w:val="25.358566284179688"/>
          <w:u w:val="none"/>
          <w:shd w:fill="auto" w:val="clear"/>
          <w:vertAlign w:val="baseline"/>
          <w:rtl w:val="0"/>
        </w:rPr>
        <w:t xml:space="preserve">(d)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Probable 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2149047851562"/>
          <w:szCs w:val="25.31214904785156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724952697754"/>
          <w:szCs w:val="25.0772495269775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2862396240234"/>
          <w:szCs w:val="25.062862396240234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r1=0'6745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96088218688965"/>
          <w:szCs w:val="14.796088218688965"/>
          <w:u w:val="none"/>
          <w:shd w:fill="auto" w:val="clear"/>
          <w:vertAlign w:val="baseline"/>
          <w:rtl w:val="0"/>
        </w:rPr>
        <w:t xml:space="preserve">cr=~0'67,15X1'38=0'93°C  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74957275390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9.07929515838623"/>
          <w:szCs w:val="9.079295158386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3363037109375"/>
          <w:szCs w:val="14.3363037109375"/>
          <w:u w:val="none"/>
          <w:shd w:fill="auto" w:val="clear"/>
          <w:vertAlign w:val="baseline"/>
          <w:rtl w:val="0"/>
        </w:rPr>
        <w:t xml:space="preserve">-------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 -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9.07929515838623"/>
          <w:szCs w:val="9.07929515838623"/>
          <w:u w:val="none"/>
          <w:shd w:fill="auto" w:val="clear"/>
          <w:vertAlign w:val="baseline"/>
          <w:rtl w:val="0"/>
        </w:rPr>
        <w:t xml:space="preserve">--.·i  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85797119140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Ifd2=  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10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73521423339844"/>
          <w:szCs w:val="23.2735214233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45155715942383"/>
          <w:szCs w:val="21.345155715942383"/>
          <w:u w:val="none"/>
          <w:shd w:fill="auto" w:val="clear"/>
          <w:vertAlign w:val="baseline"/>
          <w:rtl w:val="0"/>
        </w:rPr>
        <w:t xml:space="preserve">191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73521423339844"/>
          <w:szCs w:val="23.273521423339844"/>
          <w:u w:val="none"/>
          <w:shd w:fill="auto" w:val="clear"/>
          <w:vertAlign w:val="baseline"/>
          <w:rtl w:val="0"/>
        </w:rPr>
        <w:t xml:space="preserve">'08  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0.931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00200653076172"/>
          <w:szCs w:val="13.60020065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00200653076172"/>
          <w:szCs w:val="13.600200653076172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7853088378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207977294922"/>
          <w:szCs w:val="23.6702079772949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030.1316833496094" w:right="27.904052734375" w:header="0" w:footer="720"/>
          <w:cols w:equalWidth="0" w:num="2">
            <w:col w:space="0" w:w="5440"/>
            <w:col w:space="0" w:w="54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70207977294922"/>
          <w:szCs w:val="23.6702079772949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1879463195801" w:lineRule="auto"/>
        <w:ind w:left="1136.3404846191406" w:right="833.9489746093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3875885009766"/>
          <w:szCs w:val="25.34387588500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44741821289062"/>
          <w:szCs w:val="21.344741821289062"/>
          <w:u w:val="none"/>
          <w:shd w:fill="auto" w:val="clear"/>
          <w:vertAlign w:val="baseline"/>
          <w:rtl w:val="0"/>
        </w:rPr>
        <w:t xml:space="preserve">BJUWU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69463348388672"/>
          <w:szCs w:val="20.96946334838867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64494705200195"/>
          <w:szCs w:val="19.464494705200195"/>
          <w:u w:val="none"/>
          <w:shd w:fill="auto" w:val="clear"/>
          <w:vertAlign w:val="baseline"/>
          <w:rtl w:val="0"/>
        </w:rPr>
        <w:t xml:space="preserve">MEASUIUJMBNTS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9571304321289"/>
          <w:szCs w:val="20.19571304321289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87776565551758"/>
          <w:szCs w:val="22.687776565551758"/>
          <w:u w:val="none"/>
          <w:shd w:fill="auto" w:val="clear"/>
          <w:vertAlign w:val="baseline"/>
          <w:rtl w:val="0"/>
        </w:rPr>
        <w:t xml:space="preserve">THBlR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5462646484375"/>
          <w:szCs w:val="19.5462646484375"/>
          <w:u w:val="none"/>
          <w:shd w:fill="auto" w:val="clear"/>
          <w:vertAlign w:val="baseline"/>
          <w:rtl w:val="0"/>
        </w:rPr>
        <w:t xml:space="preserve">STATi&amp;'T!CAL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55950927734375"/>
          <w:szCs w:val="19.755950927734375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385173797607422"/>
          <w:szCs w:val="25.385173797607422"/>
          <w:u w:val="none"/>
          <w:shd w:fill="auto" w:val="clear"/>
          <w:vertAlign w:val="baseline"/>
          <w:rtl w:val="0"/>
        </w:rPr>
        <w:t xml:space="preserve">55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3875885009766"/>
          <w:szCs w:val="25.343875885009766"/>
          <w:u w:val="none"/>
          <w:shd w:fill="auto" w:val="clear"/>
          <w:vertAlign w:val="baseline"/>
          <w:rtl w:val="0"/>
        </w:rPr>
        <w:t xml:space="preserve">0'93  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3.47549438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09474182128906"/>
          <w:szCs w:val="16.10947418212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3661041259766"/>
          <w:szCs w:val="25.623661041259766"/>
          <w:u w:val="none"/>
          <w:shd w:fill="auto" w:val="clear"/>
          <w:vertAlign w:val="baseline"/>
          <w:rtl w:val="0"/>
        </w:rPr>
        <w:t xml:space="preserve">(e)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3840560913086"/>
          <w:szCs w:val="26.83840560913086"/>
          <w:u w:val="none"/>
          <w:shd w:fill="auto" w:val="clear"/>
          <w:vertAlign w:val="baseline"/>
          <w:rtl w:val="0"/>
        </w:rPr>
        <w:t xml:space="preserve">Probable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23545455932617"/>
          <w:szCs w:val="27.823545455932617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31173706054688"/>
          <w:szCs w:val="27.53117370605468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01033401489258"/>
          <w:szCs w:val="26.9010334014892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9069290161133"/>
          <w:szCs w:val="26.419069290161133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9.637088775634766"/>
          <w:szCs w:val="29.637088775634766"/>
          <w:u w:val="none"/>
          <w:shd w:fill="auto" w:val="clear"/>
          <w:vertAlign w:val="baseline"/>
          <w:rtl w:val="0"/>
        </w:rPr>
        <w:t xml:space="preserve">tm=-.;;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034305572509766"/>
          <w:szCs w:val="33.034305572509766"/>
          <w:u w:val="none"/>
          <w:shd w:fill="auto" w:val="clear"/>
          <w:vertAlign w:val="baseline"/>
          <w:rtl w:val="0"/>
        </w:rPr>
        <w:t xml:space="preserve">£oo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09474182128906"/>
          <w:szCs w:val="16.109474182128906"/>
          <w:u w:val="none"/>
          <w:shd w:fill="auto" w:val="clear"/>
          <w:vertAlign w:val="baseline"/>
          <w:rtl w:val="0"/>
        </w:rPr>
        <w:t xml:space="preserve">~p·o93Qc  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28.34411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600200653076172"/>
          <w:szCs w:val="10.60020065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00200653076172"/>
          <w:szCs w:val="13.60020065307617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600200653076172"/>
          <w:szCs w:val="10.600200653076172"/>
          <w:u w:val="none"/>
          <w:shd w:fill="auto" w:val="clear"/>
          <w:vertAlign w:val="baseline"/>
          <w:rtl w:val="0"/>
        </w:rPr>
        <w:t xml:space="preserve">\ 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67.16125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5684928894043"/>
          <w:szCs w:val="8.756849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75684928894043"/>
          <w:szCs w:val="8.75684928894043"/>
          <w:u w:val="none"/>
          <w:shd w:fill="auto" w:val="clear"/>
          <w:vertAlign w:val="baseline"/>
          <w:rtl w:val="0"/>
        </w:rPr>
        <w:t xml:space="preserve">'•,)  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39111328125" w:line="240" w:lineRule="auto"/>
        <w:ind w:left="4215.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32599830627441"/>
          <w:szCs w:val="13.6325998306274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000200271606445"/>
          <w:szCs w:val="9.0002002716064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33634185791016"/>
          <w:szCs w:val="18.533634185791016"/>
          <w:u w:val="none"/>
          <w:shd w:fill="auto" w:val="clear"/>
          <w:vertAlign w:val="baseline"/>
          <w:rtl w:val="0"/>
        </w:rPr>
        <w:t xml:space="preserve">(;:~)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32599830627441"/>
          <w:szCs w:val="13.632599830627441"/>
          <w:u w:val="none"/>
          <w:shd w:fill="auto" w:val="clear"/>
          <w:vertAlign w:val="baseline"/>
          <w:rtl w:val="0"/>
        </w:rPr>
        <w:t xml:space="preserve">\:')\~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2309221</wp:posOffset>
            </wp:positionH>
            <wp:positionV relativeFrom="paragraph">
              <wp:posOffset>63804</wp:posOffset>
            </wp:positionV>
            <wp:extent cx="874908" cy="522515"/>
            <wp:effectExtent b="0" l="0" r="0" t="0"/>
            <wp:wrapSquare wrapText="left" distB="19050" distT="19050" distL="19050" distR="1905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4908" cy="5225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1.765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35646438598633"/>
          <w:szCs w:val="16.535646438598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64543533325195"/>
          <w:szCs w:val="26.764543533325195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1251678466797"/>
          <w:szCs w:val="26.521251678466797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31173706054688"/>
          <w:szCs w:val="27.53117370605468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83237075805664"/>
          <w:szCs w:val="26.68323707580566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0961380004883"/>
          <w:szCs w:val="26.170961380004883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00627517700195"/>
          <w:szCs w:val="37.00627517700195"/>
          <w:u w:val="none"/>
          <w:shd w:fill="auto" w:val="clear"/>
          <w:vertAlign w:val="baseline"/>
          <w:rtl w:val="0"/>
        </w:rPr>
        <w:t xml:space="preserve">am=.\/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778746287028"/>
          <w:szCs w:val="32.778746287028"/>
          <w:u w:val="none"/>
          <w:shd w:fill="auto" w:val="clear"/>
          <w:vertAlign w:val="subscript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35646438598633"/>
          <w:szCs w:val="16.535646438598633"/>
          <w:u w:val="none"/>
          <w:shd w:fill="auto" w:val="clear"/>
          <w:vertAlign w:val="baseline"/>
          <w:rtl w:val="0"/>
        </w:rPr>
        <w:t xml:space="preserve">~=0'138°~  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86279296875" w:line="240" w:lineRule="auto"/>
        <w:ind w:left="1857.2645568847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4969940185547"/>
          <w:szCs w:val="25.894969940185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0649185180664"/>
          <w:szCs w:val="28.30649185180664"/>
          <w:u w:val="none"/>
          <w:shd w:fill="auto" w:val="clear"/>
          <w:vertAlign w:val="baseline"/>
          <w:rtl w:val="0"/>
        </w:rPr>
        <w:t xml:space="preserve">(f)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859405517578"/>
          <w:szCs w:val="25.98859405517578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4969940185547"/>
          <w:szCs w:val="25.894969940185547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126174926758"/>
          <w:szCs w:val="26.121126174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7764892578125"/>
          <w:szCs w:val="26.177764892578125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4969940185547"/>
          <w:szCs w:val="25.894969940185547"/>
          <w:u w:val="none"/>
          <w:shd w:fill="auto" w:val="clear"/>
          <w:vertAlign w:val="baseline"/>
          <w:rtl w:val="0"/>
        </w:rPr>
        <w:t xml:space="preserve">deviation  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97412109375" w:line="240" w:lineRule="auto"/>
        <w:ind w:left="2146.2039184570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669891357422"/>
          <w:szCs w:val="26.43669891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6942571004232"/>
          <w:szCs w:val="20.26942571004232"/>
          <w:u w:val="none"/>
          <w:shd w:fill="auto" w:val="clear"/>
          <w:vertAlign w:val="superscript"/>
          <w:rtl w:val="0"/>
        </w:rPr>
        <w:t xml:space="preserve">0'111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25816980997726"/>
          <w:szCs w:val="43.125816980997726"/>
          <w:u w:val="none"/>
          <w:shd w:fill="auto" w:val="clear"/>
          <w:vertAlign w:val="superscript"/>
          <w:rtl w:val="0"/>
        </w:rPr>
        <w:t xml:space="preserve">0'138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8.185333251953125"/>
          <w:szCs w:val="38.185333251953125"/>
          <w:u w:val="none"/>
          <w:shd w:fill="auto" w:val="clear"/>
          <w:vertAlign w:val="baseline"/>
          <w:rtl w:val="0"/>
        </w:rPr>
        <w:t xml:space="preserve">ua=vI-=v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3333396911621"/>
          <w:szCs w:val="44.3333339691162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669891357422"/>
          <w:szCs w:val="26.43669891357422"/>
          <w:u w:val="none"/>
          <w:shd w:fill="auto" w:val="clear"/>
          <w:vertAlign w:val="baseline"/>
          <w:rtl w:val="0"/>
        </w:rPr>
        <w:t xml:space="preserve">=0·0196°c.  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03662109375" w:line="240" w:lineRule="auto"/>
        <w:ind w:left="1041.33300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6909103393555"/>
          <w:szCs w:val="25.536909103393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6231994628906"/>
          <w:szCs w:val="25.786231994628906"/>
          <w:u w:val="none"/>
          <w:shd w:fill="auto" w:val="clear"/>
          <w:vertAlign w:val="baseline"/>
          <w:rtl w:val="0"/>
        </w:rPr>
        <w:t xml:space="preserve">3'11.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02215385437012"/>
          <w:szCs w:val="15.502215385437012"/>
          <w:u w:val="none"/>
          <w:shd w:fill="auto" w:val="clear"/>
          <w:vertAlign w:val="baseline"/>
          <w:rtl w:val="0"/>
        </w:rPr>
        <w:t xml:space="preserve">S~ilylng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6909103393555"/>
          <w:szCs w:val="25.536909103393555"/>
          <w:u w:val="none"/>
          <w:shd w:fill="auto" w:val="clear"/>
          <w:vertAlign w:val="baseline"/>
          <w:rtl w:val="0"/>
        </w:rPr>
        <w:t xml:space="preserve">ODDS  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93701171875" w:line="208.31488609313965" w:lineRule="auto"/>
        <w:ind w:left="1020.8865356445312" w:right="906.3916015625" w:firstLine="799.1481018066406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799705505371"/>
          <w:szCs w:val="24.98799705505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7326278686523"/>
          <w:szCs w:val="26.34732627868652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35359954833984"/>
          <w:szCs w:val="26.935359954833984"/>
          <w:u w:val="none"/>
          <w:shd w:fill="auto" w:val="clear"/>
          <w:vertAlign w:val="baseline"/>
          <w:rtl w:val="0"/>
        </w:rPr>
        <w:t xml:space="preserve">probability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31173706054688"/>
          <w:szCs w:val="27.53117370605468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56806564331055"/>
          <w:szCs w:val="26.556806564331055"/>
          <w:u w:val="none"/>
          <w:shd w:fill="auto" w:val="clear"/>
          <w:vertAlign w:val="baseline"/>
          <w:rtl w:val="0"/>
        </w:rPr>
        <w:t xml:space="preserve">occurrence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9020462036133"/>
          <w:szCs w:val="26.119020462036133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3605499267578"/>
          <w:szCs w:val="25.61360549926757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65813446044922"/>
          <w:szCs w:val="26.665813446044922"/>
          <w:u w:val="none"/>
          <w:shd w:fill="auto" w:val="clear"/>
          <w:vertAlign w:val="baseline"/>
          <w:rtl w:val="0"/>
        </w:rPr>
        <w:t xml:space="preserve">stated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0918502807617"/>
          <w:szCs w:val="26.13091850280761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4149780273438"/>
          <w:szCs w:val="26.394149780273438"/>
          <w:u w:val="none"/>
          <w:shd w:fill="auto" w:val="clear"/>
          <w:vertAlign w:val="baseline"/>
          <w:rtl w:val="0"/>
        </w:rPr>
        <w:t xml:space="preserve">terms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98223876953125"/>
          <w:szCs w:val="26.89822387695312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0334396362305"/>
          <w:szCs w:val="26.110334396362305"/>
          <w:u w:val="none"/>
          <w:shd w:fill="auto" w:val="clear"/>
          <w:vertAlign w:val="baseline"/>
          <w:rtl w:val="0"/>
        </w:rPr>
        <w:t xml:space="preserve">ODDS.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8142852783203"/>
          <w:szCs w:val="25.358142852783203"/>
          <w:u w:val="none"/>
          <w:shd w:fill="auto" w:val="clear"/>
          <w:vertAlign w:val="baseline"/>
          <w:rtl w:val="0"/>
        </w:rPr>
        <w:t xml:space="preserve">Odds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211883544922"/>
          <w:szCs w:val="26.242118835449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13574981689453"/>
          <w:szCs w:val="26.613574981689453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6996536254883"/>
          <w:szCs w:val="26.356996536254883"/>
          <w:u w:val="none"/>
          <w:shd w:fill="auto" w:val="clear"/>
          <w:vertAlign w:val="baseline"/>
          <w:rtl w:val="0"/>
        </w:rPr>
        <w:t xml:space="preserve">chanees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43993759155273"/>
          <w:szCs w:val="27.243993759155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4091148376465"/>
          <w:szCs w:val="27.24091148376465"/>
          <w:u w:val="none"/>
          <w:shd w:fill="auto" w:val="clear"/>
          <w:vertAlign w:val="baseline"/>
          <w:rtl w:val="0"/>
        </w:rPr>
        <w:t xml:space="preserve">particular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77257537841797"/>
          <w:szCs w:val="26.677257537841797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3895950317383"/>
          <w:szCs w:val="25.303895950317383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3208770751953"/>
          <w:szCs w:val="26.63208770751953"/>
          <w:u w:val="none"/>
          <w:shd w:fill="auto" w:val="clear"/>
          <w:vertAlign w:val="baseline"/>
          <w:rtl w:val="0"/>
        </w:rPr>
        <w:t xml:space="preserve">occur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7943725585938"/>
          <w:szCs w:val="25.90794372558593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83237075805664"/>
          <w:szCs w:val="26.68323707580566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521183013916"/>
          <w:szCs w:val="27.5521183013916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46472549438477"/>
          <w:szCs w:val="26.546472549438477"/>
          <w:u w:val="none"/>
          <w:shd w:fill="auto" w:val="clear"/>
          <w:vertAlign w:val="baseline"/>
          <w:rtl w:val="0"/>
        </w:rPr>
        <w:t xml:space="preserve">limit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5807037353516"/>
          <w:szCs w:val="25.1358070373535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9188995361328"/>
          <w:szCs w:val="25.899188995361328"/>
          <w:u w:val="none"/>
          <w:shd w:fill="auto" w:val="clear"/>
          <w:vertAlign w:val="baseline"/>
          <w:rtl w:val="0"/>
        </w:rPr>
        <w:t xml:space="preserve">specified.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1839141845703"/>
          <w:szCs w:val="27.21839141845703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39885711669922"/>
          <w:szCs w:val="15.339885711669922"/>
          <w:u w:val="none"/>
          <w:shd w:fill="auto" w:val="clear"/>
          <w:vertAlign w:val="baseline"/>
          <w:rtl w:val="0"/>
        </w:rPr>
        <w:t xml:space="preserve">example~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95241928100586"/>
          <w:szCs w:val="27.69524192810058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63544845581055"/>
          <w:szCs w:val="26.46354484558105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39787673950195"/>
          <w:szCs w:val="27.139787673950195"/>
          <w:u w:val="none"/>
          <w:shd w:fill="auto" w:val="clear"/>
          <w:vertAlign w:val="baseline"/>
          <w:rtl w:val="0"/>
        </w:rPr>
        <w:t xml:space="preserve">errnr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6495513916016"/>
          <w:szCs w:val="25.466495513916016"/>
          <w:u w:val="none"/>
          <w:shd w:fill="auto" w:val="clear"/>
          <w:vertAlign w:val="baseline"/>
          <w:rtl w:val="0"/>
        </w:rPr>
        <w:t xml:space="preserve">limits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2267379760742"/>
          <w:szCs w:val="26.23226737976074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01044845581055"/>
          <w:szCs w:val="24.901044845581055"/>
          <w:u w:val="none"/>
          <w:shd w:fill="auto" w:val="clear"/>
          <w:vertAlign w:val="baseline"/>
          <w:rtl w:val="0"/>
        </w:rPr>
        <w:t xml:space="preserve">specified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3351593017578"/>
          <w:szCs w:val="25.35335159301757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±0'6745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9501953125"/>
          <w:szCs w:val="14.89501953125"/>
          <w:u w:val="none"/>
          <w:shd w:fill="auto" w:val="clear"/>
          <w:vertAlign w:val="baseline"/>
          <w:rtl w:val="0"/>
        </w:rPr>
        <w:t xml:space="preserve">rJ•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126174926758"/>
          <w:szCs w:val="26.121126174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8548736572266"/>
          <w:szCs w:val="25.508548736572266"/>
          <w:u w:val="none"/>
          <w:shd w:fill="auto" w:val="clear"/>
          <w:vertAlign w:val="baseline"/>
          <w:rtl w:val="0"/>
        </w:rPr>
        <w:t xml:space="preserve">chances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986312866211"/>
          <w:szCs w:val="26.01986312866211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704330444335938"/>
          <w:szCs w:val="25.704330444335938"/>
          <w:u w:val="none"/>
          <w:shd w:fill="auto" w:val="clear"/>
          <w:vertAlign w:val="baseline"/>
          <w:rtl w:val="0"/>
        </w:rPr>
        <w:t xml:space="preserve">50%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1101150512695"/>
          <w:szCs w:val="25.861101150512695"/>
          <w:u w:val="none"/>
          <w:shd w:fill="auto" w:val="clear"/>
          <w:vertAlign w:val="baseline"/>
          <w:rtl w:val="0"/>
        </w:rPr>
        <w:t xml:space="preserve">observations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3895950317383"/>
          <w:szCs w:val="25.303895950317383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2059783935547"/>
          <w:szCs w:val="24.12059783935547"/>
          <w:u w:val="none"/>
          <w:shd w:fill="auto" w:val="clear"/>
          <w:vertAlign w:val="baseline"/>
          <w:rtl w:val="0"/>
        </w:rPr>
        <w:t xml:space="preserve">lie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741371154785"/>
          <w:szCs w:val="25.41741371154785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8120880126953"/>
          <w:szCs w:val="26.48120880126953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913444519043"/>
          <w:szCs w:val="26.34913444519043"/>
          <w:u w:val="none"/>
          <w:shd w:fill="auto" w:val="clear"/>
          <w:vertAlign w:val="baseline"/>
          <w:rtl w:val="0"/>
        </w:rPr>
        <w:t xml:space="preserve">limits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1653938293457"/>
          <w:szCs w:val="27.21653938293457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543067932129"/>
          <w:szCs w:val="25.77543067932129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30910873413086"/>
          <w:szCs w:val="27.130910873413086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7885971069336"/>
          <w:szCs w:val="26.217885971069336"/>
          <w:u w:val="none"/>
          <w:shd w:fill="auto" w:val="clear"/>
          <w:vertAlign w:val="baseline"/>
          <w:rtl w:val="0"/>
        </w:rPr>
        <w:t xml:space="preserve">words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4967346191406"/>
          <w:szCs w:val="25.11496734619140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1749267578125"/>
          <w:szCs w:val="26.511749267578125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3786277770996"/>
          <w:szCs w:val="23.03786277770996"/>
          <w:u w:val="none"/>
          <w:shd w:fill="auto" w:val="clear"/>
          <w:vertAlign w:val="baseline"/>
          <w:rtl w:val="0"/>
        </w:rPr>
        <w:t xml:space="preserve">say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43993759155273"/>
          <w:szCs w:val="27.243993759155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77781677246094"/>
          <w:szCs w:val="26.577781677246094"/>
          <w:u w:val="none"/>
          <w:shd w:fill="auto" w:val="clear"/>
          <w:vertAlign w:val="baseline"/>
          <w:rtl w:val="0"/>
        </w:rPr>
        <w:t xml:space="preserve">odds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76200485229492"/>
          <w:szCs w:val="26.57620048522949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3474731445312"/>
          <w:szCs w:val="26.23347473144531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799705505371"/>
          <w:szCs w:val="24.98799705505371"/>
          <w:u w:val="none"/>
          <w:shd w:fill="auto" w:val="clear"/>
          <w:vertAlign w:val="baseline"/>
          <w:rtl w:val="0"/>
        </w:rPr>
        <w:t xml:space="preserve">1.  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04345703125" w:line="240" w:lineRule="auto"/>
        <w:ind w:left="1791.29013061523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58844757080078"/>
          <w:szCs w:val="26.85884475708007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0090103149414"/>
          <w:szCs w:val="26.5200901031494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0515899658203"/>
          <w:szCs w:val="26.290515899658203"/>
          <w:u w:val="none"/>
          <w:shd w:fill="auto" w:val="clear"/>
          <w:vertAlign w:val="baseline"/>
          <w:rtl w:val="0"/>
        </w:rPr>
        <w:t xml:space="preserve">odds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1749267578125"/>
          <w:szCs w:val="26.511749267578125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924903869629"/>
          <w:szCs w:val="26.18924903869629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3429298400879"/>
          <w:szCs w:val="26.73429298400879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0334396362305"/>
          <w:szCs w:val="26.11033439636230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58844757080078"/>
          <w:szCs w:val="26.858844757080078"/>
          <w:u w:val="none"/>
          <w:shd w:fill="auto" w:val="clear"/>
          <w:vertAlign w:val="baseline"/>
          <w:rtl w:val="0"/>
        </w:rPr>
        <w:t xml:space="preserve">under  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4589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94422912597656"/>
          <w:szCs w:val="26.494422912597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2214279174805"/>
          <w:szCs w:val="25.912214279174805"/>
          <w:u w:val="none"/>
          <w:shd w:fill="auto" w:val="clear"/>
          <w:vertAlign w:val="baseline"/>
          <w:rtl w:val="0"/>
        </w:rPr>
        <w:t xml:space="preserve">odds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b b'l't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20000076293945"/>
          <w:szCs w:val="42.2000007629394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7.74249182807075"/>
          <w:szCs w:val="77.74249182807075"/>
          <w:u w:val="none"/>
          <w:shd w:fill="auto" w:val="clear"/>
          <w:vertAlign w:val="superscript"/>
          <w:rtl w:val="0"/>
        </w:rPr>
        <w:t xml:space="preserve">odds+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=pro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94422912597656"/>
          <w:szCs w:val="26.494422912597656"/>
          <w:u w:val="none"/>
          <w:shd w:fill="auto" w:val="clear"/>
          <w:vertAlign w:val="baseline"/>
          <w:rtl w:val="0"/>
        </w:rPr>
        <w:t xml:space="preserve">occurrence  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6502017974853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6517639160156"/>
          <w:szCs w:val="25.5165176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4609909057617"/>
          <w:szCs w:val="25.41460990905761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8308868408203"/>
          <w:szCs w:val="25.528308868408203"/>
          <w:u w:val="none"/>
          <w:shd w:fill="auto" w:val="clear"/>
          <w:vertAlign w:val="baseline"/>
          <w:rtl w:val="0"/>
        </w:rPr>
        <w:t xml:space="preserve">odds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7205352783203"/>
          <w:szCs w:val="23.97205352783203"/>
          <w:u w:val="none"/>
          <w:shd w:fill="auto" w:val="clear"/>
          <w:vertAlign w:val="baseline"/>
          <w:rtl w:val="0"/>
        </w:rPr>
        <w:t xml:space="preserve">th.e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681900024414"/>
          <w:szCs w:val="26.01681900024414"/>
          <w:u w:val="none"/>
          <w:shd w:fill="auto" w:val="clear"/>
          <w:vertAlign w:val="baseline"/>
          <w:rtl w:val="0"/>
        </w:rPr>
        <w:t xml:space="preserve">observation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2420120239258"/>
          <w:szCs w:val="25.072420120239258"/>
          <w:u w:val="none"/>
          <w:shd w:fill="auto" w:val="clear"/>
          <w:vertAlign w:val="baseline"/>
          <w:rtl w:val="0"/>
        </w:rPr>
        <w:t xml:space="preserve">lies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7312698364258"/>
          <w:szCs w:val="25.337312698364258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599998474121094"/>
          <w:szCs w:val="39.599998474121094"/>
          <w:u w:val="none"/>
          <w:shd w:fill="auto" w:val="clear"/>
          <w:vertAlign w:val="baseline"/>
          <w:rtl w:val="0"/>
        </w:rPr>
        <w:t xml:space="preserve">±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622716903686523"/>
          <w:szCs w:val="17.622716903686523"/>
          <w:u w:val="none"/>
          <w:shd w:fill="auto" w:val="clear"/>
          <w:vertAlign w:val="baseline"/>
          <w:rtl w:val="0"/>
        </w:rPr>
        <w:t xml:space="preserve">cr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6495513916016"/>
          <w:szCs w:val="25.466495513916016"/>
          <w:u w:val="none"/>
          <w:shd w:fill="auto" w:val="clear"/>
          <w:vertAlign w:val="baseline"/>
          <w:rtl w:val="0"/>
        </w:rPr>
        <w:t xml:space="preserve">limits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709838867188"/>
          <w:szCs w:val="25.80570983886718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78477414449056"/>
          <w:szCs w:val="38.78477414449056"/>
          <w:u w:val="none"/>
          <w:shd w:fill="auto" w:val="clear"/>
          <w:vertAlign w:val="superscript"/>
          <w:rtl w:val="0"/>
        </w:rPr>
        <w:t xml:space="preserve">odds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33333269755046"/>
          <w:szCs w:val="42.33333269755046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485681533813477"/>
          <w:szCs w:val="31.485681533813477"/>
          <w:u w:val="none"/>
          <w:shd w:fill="auto" w:val="clear"/>
          <w:vertAlign w:val="baseline"/>
          <w:rtl w:val="0"/>
        </w:rPr>
        <w:t xml:space="preserve">----=06828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3333396911621"/>
          <w:szCs w:val="44.33333396911621"/>
          <w:u w:val="none"/>
          <w:shd w:fill="auto" w:val="clear"/>
          <w:vertAlign w:val="subscript"/>
          <w:rtl w:val="0"/>
        </w:rPr>
        <w:t xml:space="preserve">odds+l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416488647461"/>
          <w:szCs w:val="26.05416488647461"/>
          <w:u w:val="none"/>
          <w:shd w:fill="auto" w:val="clear"/>
          <w:vertAlign w:val="baseline"/>
          <w:rtl w:val="0"/>
        </w:rPr>
        <w:t xml:space="preserve">odds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758575439453"/>
          <w:szCs w:val="26.626758575439453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2'15: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8556480407715"/>
          <w:szCs w:val="21.88556480407715"/>
          <w:u w:val="none"/>
          <w:shd w:fill="auto" w:val="clear"/>
          <w:vertAlign w:val="baseline"/>
          <w:rtl w:val="0"/>
        </w:rPr>
        <w:t xml:space="preserve">1.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0110244750977"/>
          <w:szCs w:val="25.150110244750977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029281616211"/>
          <w:szCs w:val="25.21029281616211"/>
          <w:u w:val="none"/>
          <w:shd w:fill="auto" w:val="clear"/>
          <w:vertAlign w:val="baseline"/>
          <w:rtl w:val="0"/>
        </w:rPr>
        <w:t xml:space="preserve">3'3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754234313965"/>
          <w:szCs w:val="25.03754234313965"/>
          <w:u w:val="none"/>
          <w:shd w:fill="auto" w:val="clear"/>
          <w:vertAlign w:val="baseline"/>
          <w:rtl w:val="0"/>
        </w:rPr>
        <w:t xml:space="preserve">gives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31118774414"/>
          <w:szCs w:val="26.12131118774414"/>
          <w:u w:val="none"/>
          <w:shd w:fill="auto" w:val="clear"/>
          <w:vertAlign w:val="baseline"/>
          <w:rtl w:val="0"/>
        </w:rPr>
        <w:t xml:space="preserve">deviationst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3859786987305"/>
          <w:szCs w:val="25.973859786987305"/>
          <w:u w:val="none"/>
          <w:shd w:fill="auto" w:val="clear"/>
          <w:vertAlign w:val="baseline"/>
          <w:rtl w:val="0"/>
        </w:rPr>
        <w:t xml:space="preserve">probability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85590362548828"/>
          <w:szCs w:val="18.085590362548828"/>
          <w:u w:val="none"/>
          <w:shd w:fill="auto" w:val="clear"/>
          <w:vertAlign w:val="baseline"/>
          <w:rtl w:val="0"/>
        </w:rPr>
        <w:t xml:space="preserve">occunenc~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8545150756836"/>
          <w:szCs w:val="26.0185451507568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6517639160156"/>
          <w:szCs w:val="25.516517639160156"/>
          <w:u w:val="none"/>
          <w:shd w:fill="auto" w:val="clear"/>
          <w:vertAlign w:val="baseline"/>
          <w:rtl w:val="0"/>
        </w:rPr>
        <w:t xml:space="preserve">odds.  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9824981689453"/>
          <w:szCs w:val="25.01982498168945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762.4929809570312" w:right="957.13623046875" w:header="0" w:footer="720"/>
          <w:cols w:equalWidth="0" w:num="2">
            <w:col w:space="0" w:w="4600"/>
            <w:col w:space="0" w:w="46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9824981689453"/>
          <w:szCs w:val="25.019824981689453"/>
          <w:u w:val="none"/>
          <w:shd w:fill="auto" w:val="clear"/>
          <w:vertAlign w:val="baseline"/>
          <w:rtl w:val="0"/>
        </w:rPr>
        <w:t xml:space="preserve">(3'48)  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9.95300292968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557342529297"/>
          <w:szCs w:val="25.09557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959259033203"/>
          <w:szCs w:val="25.44959259033203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557342529297"/>
          <w:szCs w:val="25.09557342529297"/>
          <w:u w:val="none"/>
          <w:shd w:fill="auto" w:val="clear"/>
          <w:vertAlign w:val="baseline"/>
          <w:rtl w:val="0"/>
        </w:rPr>
        <w:t xml:space="preserve">3·3  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91.1480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20000076293945"/>
          <w:szCs w:val="51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20000076293945"/>
          <w:szCs w:val="51.20000076293945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9384765625" w:line="240" w:lineRule="auto"/>
        <w:ind w:left="3105.337524414062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528329849243164"/>
          <w:szCs w:val="25.528329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217679977416992"/>
          <w:szCs w:val="26.217679977416992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992551803588867"/>
          <w:szCs w:val="25.992551803588867"/>
          <w:u w:val="none"/>
          <w:shd w:fill="auto" w:val="clear"/>
          <w:vertAlign w:val="baseline"/>
          <w:rtl w:val="0"/>
        </w:rPr>
        <w:t xml:space="preserve">Probability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528329849243164"/>
          <w:szCs w:val="25.528329849243164"/>
          <w:u w:val="none"/>
          <w:shd w:fill="auto" w:val="clear"/>
          <w:vertAlign w:val="baseline"/>
          <w:rtl w:val="0"/>
        </w:rPr>
        <w:t xml:space="preserve">Odds  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1160888671875" w:line="278.73398780822754" w:lineRule="auto"/>
        <w:ind w:left="3073.2998657226562" w:right="3596.4410400390625" w:firstLine="52.37884521484375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379892349243164"/>
          <w:szCs w:val="27.37989234924316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689773559570312"/>
          <w:szCs w:val="26.689773559570312"/>
          <w:u w:val="none"/>
          <w:shd w:fill="auto" w:val="clear"/>
          <w:vertAlign w:val="baseline"/>
          <w:rtl w:val="0"/>
        </w:rPr>
        <w:t xml:space="preserve">±0'6145a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275520324707"/>
          <w:szCs w:val="25.71275520324707"/>
          <w:u w:val="none"/>
          <w:shd w:fill="auto" w:val="clear"/>
          <w:vertAlign w:val="baseline"/>
          <w:rtl w:val="0"/>
        </w:rPr>
        <w:t xml:space="preserve">0'5000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57240676879883"/>
          <w:szCs w:val="26.85724067687988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J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9.40019989013672"/>
          <w:szCs w:val="39.40019989013672"/>
          <w:u w:val="none"/>
          <w:shd w:fill="auto" w:val="clear"/>
          <w:vertAlign w:val="baseline"/>
          <w:rtl w:val="0"/>
        </w:rPr>
        <w:t xml:space="preserve">±a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275520324707"/>
          <w:szCs w:val="25.71275520324707"/>
          <w:u w:val="none"/>
          <w:shd w:fill="auto" w:val="clear"/>
          <w:vertAlign w:val="baseline"/>
          <w:rtl w:val="0"/>
        </w:rPr>
        <w:t xml:space="preserve">0'6828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2548179626465"/>
          <w:szCs w:val="26.92548179626465"/>
          <w:u w:val="none"/>
          <w:shd w:fill="auto" w:val="clear"/>
          <w:vertAlign w:val="baseline"/>
          <w:rtl w:val="0"/>
        </w:rPr>
        <w:t xml:space="preserve">2·1s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39930725097656"/>
          <w:szCs w:val="27.13993072509765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79999923706055"/>
          <w:szCs w:val="34.79999923706055"/>
          <w:u w:val="none"/>
          <w:shd w:fill="auto" w:val="clear"/>
          <w:vertAlign w:val="baseline"/>
          <w:rtl w:val="0"/>
        </w:rPr>
        <w:t xml:space="preserve">±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906545639038086"/>
          <w:szCs w:val="24.906545639038086"/>
          <w:u w:val="none"/>
          <w:shd w:fill="auto" w:val="clear"/>
          <w:vertAlign w:val="baseline"/>
          <w:rtl w:val="0"/>
        </w:rPr>
        <w:t xml:space="preserve">2a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4240264892578"/>
          <w:szCs w:val="25.514240264892578"/>
          <w:u w:val="none"/>
          <w:shd w:fill="auto" w:val="clear"/>
          <w:vertAlign w:val="baseline"/>
          <w:rtl w:val="0"/>
        </w:rPr>
        <w:t xml:space="preserve">0'9546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4707489013672"/>
          <w:szCs w:val="20.94707489013672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116540908813477"/>
          <w:szCs w:val="28.116540908813477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1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599998474121094"/>
          <w:szCs w:val="39.599998474121094"/>
          <w:u w:val="none"/>
          <w:shd w:fill="auto" w:val="clear"/>
          <w:vertAlign w:val="baseline"/>
          <w:rtl w:val="0"/>
        </w:rPr>
        <w:t xml:space="preserve">±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84366798400879"/>
          <w:szCs w:val="24.84366798400879"/>
          <w:u w:val="none"/>
          <w:shd w:fill="auto" w:val="clear"/>
          <w:vertAlign w:val="baseline"/>
          <w:rtl w:val="0"/>
        </w:rPr>
        <w:t xml:space="preserve">3a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88744481404625"/>
          <w:szCs w:val="23.088744481404625"/>
          <w:u w:val="none"/>
          <w:shd w:fill="auto" w:val="clear"/>
          <w:vertAlign w:val="superscript"/>
          <w:rtl w:val="0"/>
        </w:rPr>
        <w:t xml:space="preserve">0·~974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379892349243164"/>
          <w:szCs w:val="27.379892349243164"/>
          <w:u w:val="none"/>
          <w:shd w:fill="auto" w:val="clear"/>
          <w:vertAlign w:val="baseline"/>
          <w:rtl w:val="0"/>
        </w:rPr>
        <w:t xml:space="preserve">256to1  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13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7200984954834"/>
          <w:szCs w:val="27.72009849548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1211395263672"/>
          <w:szCs w:val="25.511211395263672"/>
          <w:u w:val="none"/>
          <w:shd w:fill="auto" w:val="clear"/>
          <w:vertAlign w:val="baseline"/>
          <w:rtl w:val="0"/>
        </w:rPr>
        <w:t xml:space="preserve">Specifying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04475784301758"/>
          <w:szCs w:val="27.304475784301758"/>
          <w:u w:val="none"/>
          <w:shd w:fill="auto" w:val="clear"/>
          <w:vertAlign w:val="baseline"/>
          <w:rtl w:val="0"/>
        </w:rPr>
        <w:t xml:space="preserve">Measuremest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7200984954834"/>
          <w:szCs w:val="27.7200984954834"/>
          <w:u w:val="none"/>
          <w:shd w:fill="auto" w:val="clear"/>
          <w:vertAlign w:val="baseline"/>
          <w:rtl w:val="0"/>
        </w:rPr>
        <w:t xml:space="preserve">Data  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8165588378906"/>
          <w:szCs w:val="25.01816558837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8165588378906"/>
          <w:szCs w:val="25.018165588378906"/>
          <w:u w:val="none"/>
          <w:shd w:fill="auto" w:val="clear"/>
          <w:vertAlign w:val="baseline"/>
          <w:rtl w:val="0"/>
        </w:rPr>
        <w:t xml:space="preserve">3·12.  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70983886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4609909057617"/>
          <w:szCs w:val="25.41460990905761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38.58795166015625" w:right="1152.65869140625" w:header="0" w:footer="720"/>
          <w:cols w:equalWidth="0" w:num="2">
            <w:col w:space="0" w:w="5360"/>
            <w:col w:space="0" w:w="53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378387451172"/>
          <w:szCs w:val="26.07378387451172"/>
          <w:u w:val="none"/>
          <w:shd w:fill="auto" w:val="clear"/>
          <w:vertAlign w:val="baseline"/>
          <w:rtl w:val="0"/>
        </w:rPr>
        <w:t xml:space="preserve">',After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712760925293"/>
          <w:szCs w:val="25.66712760925293"/>
          <w:u w:val="none"/>
          <w:shd w:fill="auto" w:val="clear"/>
          <w:vertAlign w:val="baseline"/>
          <w:rtl w:val="0"/>
        </w:rPr>
        <w:t xml:space="preserve">doing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8269729614258"/>
          <w:szCs w:val="26.3182697296142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4888153076172"/>
          <w:szCs w:val="26.404888153076172"/>
          <w:u w:val="none"/>
          <w:shd w:fill="auto" w:val="clear"/>
          <w:vertAlign w:val="baseline"/>
          <w:rtl w:val="0"/>
        </w:rPr>
        <w:t xml:space="preserve">itatistfcal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8614349365234"/>
          <w:szCs w:val="25.458614349365234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1109008789062"/>
          <w:szCs w:val="25.621109008789062"/>
          <w:u w:val="none"/>
          <w:shd w:fill="auto" w:val="clear"/>
          <w:vertAlign w:val="baseline"/>
          <w:rtl w:val="0"/>
        </w:rPr>
        <w:t xml:space="preserve">muJtisampie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4695510864258"/>
          <w:szCs w:val="25.154695510864258"/>
          <w:u w:val="none"/>
          <w:shd w:fill="auto" w:val="clear"/>
          <w:vertAlign w:val="baseline"/>
          <w:rtl w:val="0"/>
        </w:rPr>
        <w:t xml:space="preserve">dat:a,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86842727661133"/>
          <w:szCs w:val="24.386842727661133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7383270263672"/>
          <w:szCs w:val="26.337383270263672"/>
          <w:u w:val="none"/>
          <w:shd w:fill="auto" w:val="clear"/>
          <w:vertAlign w:val="baseline"/>
          <w:rtl w:val="0"/>
        </w:rPr>
        <w:t xml:space="preserve">muse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8231353759766"/>
          <w:szCs w:val="25.558231353759766"/>
          <w:u w:val="none"/>
          <w:shd w:fill="auto" w:val="clear"/>
          <w:vertAlign w:val="baseline"/>
          <w:rtl w:val="0"/>
        </w:rPr>
        <w:t xml:space="preserve">specify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457061767578"/>
          <w:szCs w:val="25.86457061767578"/>
          <w:u w:val="none"/>
          <w:shd w:fill="auto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4609909057617"/>
          <w:szCs w:val="25.414609909057617"/>
          <w:u w:val="none"/>
          <w:shd w:fill="auto" w:val="clear"/>
          <w:vertAlign w:val="baseline"/>
          <w:rtl w:val="0"/>
        </w:rPr>
        <w:t xml:space="preserve">The  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3915662765503" w:lineRule="auto"/>
        <w:ind w:left="1706.9810485839844" w:right="1583.3935546875" w:hanging="845.011291503906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323387145996"/>
          <w:szCs w:val="24.793233871459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38320922851562"/>
          <w:szCs w:val="24.638320922851562"/>
          <w:u w:val="none"/>
          <w:shd w:fill="auto" w:val="clear"/>
          <w:vertAlign w:val="baseline"/>
          <w:rtl w:val="0"/>
        </w:rPr>
        <w:t xml:space="preserve">resuHs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709838867188"/>
          <w:szCs w:val="25.80570983886718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5018157958984"/>
          <w:szCs w:val="25.335018157958984"/>
          <w:u w:val="none"/>
          <w:shd w:fill="auto" w:val="clear"/>
          <w:vertAlign w:val="baseline"/>
          <w:rtl w:val="0"/>
        </w:rPr>
        <w:t xml:space="preserve">expressed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3351593017578"/>
          <w:szCs w:val="25.35335159301757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8995513916016"/>
          <w:szCs w:val="25.778995513916016"/>
          <w:u w:val="none"/>
          <w:shd w:fill="auto" w:val="clear"/>
          <w:vertAlign w:val="baseline"/>
          <w:rtl w:val="0"/>
        </w:rPr>
        <w:t xml:space="preserve">deviations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about.a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2220001220703"/>
          <w:szCs w:val="25.412220001220703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1831130981445"/>
          <w:szCs w:val="25.171831130981445"/>
          <w:u w:val="none"/>
          <w:shd w:fill="auto" w:val="clear"/>
          <w:vertAlign w:val="baseline"/>
          <w:rtl w:val="0"/>
        </w:rPr>
        <w:t xml:space="preserve">value.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3473205566406"/>
          <w:szCs w:val="25.583473205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8220291137695"/>
          <w:szCs w:val="25.908220291137695"/>
          <w:u w:val="none"/>
          <w:shd w:fill="auto" w:val="clear"/>
          <w:vertAlign w:val="baseline"/>
          <w:rtl w:val="0"/>
        </w:rPr>
        <w:t xml:space="preserve">deviations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3526725769043"/>
          <w:szCs w:val="22.63526725769043"/>
          <w:u w:val="none"/>
          <w:shd w:fill="auto" w:val="clear"/>
          <w:vertAlign w:val="baseline"/>
          <w:rtl w:val="0"/>
        </w:rPr>
        <w:t xml:space="preserve">ru-e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8793716430664"/>
          <w:szCs w:val="25.128793716430664"/>
          <w:u w:val="none"/>
          <w:shd w:fill="auto" w:val="clear"/>
          <w:vertAlign w:val="baseline"/>
          <w:rtl w:val="0"/>
        </w:rPr>
        <w:t xml:space="preserve">expressed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as: •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125877380371"/>
          <w:szCs w:val="24.83125877380371"/>
          <w:u w:val="none"/>
          <w:shd w:fill="auto" w:val="clear"/>
          <w:vertAlign w:val="baseline"/>
          <w:rtl w:val="0"/>
        </w:rPr>
        <w:t xml:space="preserve">(i)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641008377075195"/>
          <w:szCs w:val="26.641008377075195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481433868408203"/>
          <w:szCs w:val="26.481433868408203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600000381469727"/>
          <w:szCs w:val="28.60000038146972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122833251953"/>
          <w:szCs w:val="25.751228332519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403289794922"/>
          <w:szCs w:val="25.95403289794922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4275970458984"/>
          <w:szCs w:val="24.82427597045898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0921459197998"/>
          <w:szCs w:val="15.80921459197998"/>
          <w:u w:val="none"/>
          <w:shd w:fill="auto" w:val="clear"/>
          <w:vertAlign w:val="baseline"/>
          <w:rtl w:val="0"/>
        </w:rPr>
        <w:t xml:space="preserve">expres~ed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8258666992188"/>
          <w:szCs w:val="25.66825866699218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06979751586914"/>
          <w:szCs w:val="27.06979751586914"/>
          <w:u w:val="none"/>
          <w:shd w:fill="auto" w:val="clear"/>
          <w:vertAlign w:val="baseline"/>
          <w:rtl w:val="0"/>
        </w:rPr>
        <w:t xml:space="preserve">Jl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323387145996"/>
          <w:szCs w:val="24.79323387145996"/>
          <w:u w:val="none"/>
          <w:shd w:fill="auto" w:val="clear"/>
          <w:vertAlign w:val="baseline"/>
          <w:rtl w:val="0"/>
        </w:rPr>
        <w:t xml:space="preserve">±('.J  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98095703125" w:line="227.74805545806885" w:lineRule="auto"/>
        <w:ind w:left="829.9879455566406" w:right="1201.9580078125" w:firstLine="779.5912170410156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9519157409668"/>
          <w:szCs w:val="23.495191574096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4609909057617"/>
          <w:szCs w:val="25.41460990905761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6845932006836"/>
          <w:szCs w:val="25.776845932006836"/>
          <w:u w:val="none"/>
          <w:shd w:fill="auto" w:val="clear"/>
          <w:vertAlign w:val="baseline"/>
          <w:rtl w:val="0"/>
        </w:rPr>
        <w:t xml:space="preserve">limit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78041458129883"/>
          <w:szCs w:val="24.67804145812988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7842330932617"/>
          <w:szCs w:val="25.727842330932617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2105865478516"/>
          <w:szCs w:val="25.342105865478516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7764892578125"/>
          <w:szCs w:val="26.177764892578125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0085067749023"/>
          <w:szCs w:val="25.800085067749023"/>
          <w:u w:val="none"/>
          <w:shd w:fill="auto" w:val="clear"/>
          <w:vertAlign w:val="baseline"/>
          <w:rtl w:val="0"/>
        </w:rPr>
        <w:t xml:space="preserve">deviation.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219886779785"/>
          <w:szCs w:val="25.32219886779785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1830673217773"/>
          <w:szCs w:val="25.401830673217773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416893005371"/>
          <w:szCs w:val="25.31416893005371"/>
          <w:u w:val="none"/>
          <w:shd w:fill="auto" w:val="clear"/>
          <w:vertAlign w:val="baseline"/>
          <w:rtl w:val="0"/>
        </w:rPr>
        <w:t xml:space="preserve">0'6828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7764892578125"/>
          <w:szCs w:val="26.177764892578125"/>
          <w:u w:val="none"/>
          <w:shd w:fill="auto" w:val="clear"/>
          <w:vertAlign w:val="baseline"/>
          <w:rtl w:val="0"/>
        </w:rPr>
        <w:t xml:space="preserve">(about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08642578125"/>
          <w:szCs w:val="25.7608642578125"/>
          <w:u w:val="none"/>
          <w:shd w:fill="auto" w:val="clear"/>
          <w:vertAlign w:val="baseline"/>
          <w:rtl w:val="0"/>
        </w:rPr>
        <w:t xml:space="preserve">68%)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275604248047"/>
          <w:szCs w:val="26.0827560424804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1794662475586"/>
          <w:szCs w:val="25.911794662475586"/>
          <w:u w:val="none"/>
          <w:shd w:fill="auto" w:val="clear"/>
          <w:vertAlign w:val="baseline"/>
          <w:rtl w:val="0"/>
        </w:rPr>
        <w:t xml:space="preserve">readings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1163330078125"/>
          <w:szCs w:val="26.41116333007812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0871467590332"/>
          <w:szCs w:val="26.50871467590332"/>
          <w:u w:val="none"/>
          <w:shd w:fill="auto" w:val="clear"/>
          <w:vertAlign w:val="baseline"/>
          <w:rtl w:val="0"/>
        </w:rPr>
        <w:t xml:space="preserve">within.the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9950561523438"/>
          <w:szCs w:val="26.089950561523438"/>
          <w:u w:val="none"/>
          <w:shd w:fill="auto" w:val="clear"/>
          <w:vertAlign w:val="baseline"/>
          <w:rtl w:val="0"/>
        </w:rPr>
        <w:t xml:space="preserve">limits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528621673583984"/>
          <w:szCs w:val="29.528621673583984"/>
          <w:u w:val="none"/>
          <w:shd w:fill="auto" w:val="clear"/>
          <w:vertAlign w:val="baseline"/>
          <w:rtl w:val="0"/>
        </w:rPr>
        <w:t xml:space="preserve">a=±l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92266845703125"/>
          <w:szCs w:val="23.29226684570312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9287796020508"/>
          <w:szCs w:val="26.29928779602050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20426177978516"/>
          <w:szCs w:val="23.120426177978516"/>
          <w:u w:val="none"/>
          <w:shd w:fill="auto" w:val="clear"/>
          <w:vertAlign w:val="baseline"/>
          <w:rtl w:val="0"/>
        </w:rPr>
        <w:t xml:space="preserve">odds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3788528442383"/>
          <w:szCs w:val="26.193788528442383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950775146484"/>
          <w:szCs w:val="23.040950775146484"/>
          <w:u w:val="none"/>
          <w:shd w:fill="auto" w:val="clear"/>
          <w:vertAlign w:val="baseline"/>
          <w:rtl w:val="0"/>
        </w:rPr>
        <w:t xml:space="preserve">2'15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399642944336"/>
          <w:szCs w:val="26.193996429443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82958221435547"/>
          <w:szCs w:val="23.082958221435547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8272247314453"/>
          <w:szCs w:val="25.928272247314453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0039138793945"/>
          <w:szCs w:val="25.960039138793945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4317398071289"/>
          <w:szCs w:val="24.3431739807128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9114532470703"/>
          <w:szCs w:val="25.479114532470703"/>
          <w:u w:val="none"/>
          <w:shd w:fill="auto" w:val="clear"/>
          <w:vertAlign w:val="baseline"/>
          <w:rtl w:val="0"/>
        </w:rPr>
        <w:t xml:space="preserve">approximately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764102935791"/>
          <w:szCs w:val="26.5764102935791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989532470703"/>
          <w:szCs w:val="25.50989532470703"/>
          <w:u w:val="none"/>
          <w:shd w:fill="auto" w:val="clear"/>
          <w:vertAlign w:val="baseline"/>
          <w:rtl w:val="0"/>
        </w:rPr>
        <w:t xml:space="preserve">possibility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9097900390625"/>
          <w:szCs w:val="26.169097900390625"/>
          <w:u w:val="none"/>
          <w:shd w:fill="auto" w:val="clear"/>
          <w:vertAlign w:val="baseline"/>
          <w:rtl w:val="0"/>
        </w:rPr>
        <w:t xml:space="preserve">hew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532028198242"/>
          <w:szCs w:val="25.903532028198242"/>
          <w:u w:val="none"/>
          <w:shd w:fill="auto" w:val="clear"/>
          <w:vertAlign w:val="baseline"/>
          <w:rtl w:val="0"/>
        </w:rPr>
        <w:t xml:space="preserve">observation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75586318969727"/>
          <w:szCs w:val="24.575586318969727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3998565673828"/>
          <w:szCs w:val="25.453998565673828"/>
          <w:u w:val="none"/>
          <w:shd w:fill="auto" w:val="clear"/>
          <w:vertAlign w:val="baseline"/>
          <w:rtl w:val="0"/>
        </w:rPr>
        <w:t xml:space="preserve">'fall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8218688964844"/>
          <w:szCs w:val="25.588218688964844"/>
          <w:u w:val="none"/>
          <w:shd w:fill="auto" w:val="clear"/>
          <w:vertAlign w:val="baseline"/>
          <w:rtl w:val="0"/>
        </w:rPr>
        <w:t xml:space="preserve">beyond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097068786621"/>
          <w:szCs w:val="25.91097068786621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9519157409668"/>
          <w:szCs w:val="23.49519157409668"/>
          <w:u w:val="none"/>
          <w:shd w:fill="auto" w:val="clear"/>
          <w:vertAlign w:val="baseline"/>
          <w:rtl w:val="0"/>
        </w:rPr>
        <w:t xml:space="preserve">Jimit..,  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92529296875" w:line="240" w:lineRule="auto"/>
        <w:ind w:left="1600.339965820312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03771209716797"/>
          <w:szCs w:val="24.10377120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91330337524414"/>
          <w:szCs w:val="25.91330337524414"/>
          <w:u w:val="none"/>
          <w:shd w:fill="auto" w:val="clear"/>
          <w:vertAlign w:val="baseline"/>
          <w:rtl w:val="0"/>
        </w:rPr>
        <w:t xml:space="preserve">Probable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98627471923828"/>
          <w:szCs w:val="26.98627471923828"/>
          <w:u w:val="none"/>
          <w:shd w:fill="auto" w:val="clear"/>
          <w:vertAlign w:val="baseline"/>
          <w:rtl w:val="0"/>
        </w:rPr>
        <w:t xml:space="preserve">error: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7326278686523"/>
          <w:szCs w:val="26.34732627868652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5133934020996"/>
          <w:szCs w:val="26.85133934020996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5807037353516"/>
          <w:szCs w:val="25.1358070373535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38400840759277"/>
          <w:szCs w:val="14.838400840759277"/>
          <w:u w:val="none"/>
          <w:shd w:fill="auto" w:val="clear"/>
          <w:vertAlign w:val="baseline"/>
          <w:rtl w:val="0"/>
        </w:rPr>
        <w:t xml:space="preserve">CXPJ.'OS~d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4642791748047"/>
          <w:szCs w:val="26.434642791748047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38333129882812"/>
          <w:szCs w:val="27.838333129882812"/>
          <w:u w:val="none"/>
          <w:shd w:fill="auto" w:val="clear"/>
          <w:vertAlign w:val="baseline"/>
          <w:rtl w:val="0"/>
        </w:rPr>
        <w:t xml:space="preserve">J:'±0'6745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03771209716797"/>
          <w:szCs w:val="24.103771209716797"/>
          <w:u w:val="none"/>
          <w:shd w:fill="auto" w:val="clear"/>
          <w:vertAlign w:val="baseline"/>
          <w:rtl w:val="0"/>
        </w:rPr>
        <w:t xml:space="preserve">a.  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40576171875" w:line="232.501859664917" w:lineRule="auto"/>
        <w:ind w:left="816.11083984375" w:right="1239.095458984375" w:firstLine="759.887390136718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399999618530273"/>
          <w:szCs w:val="2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40447998047"/>
          <w:szCs w:val="25.47240447998047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8418045043945"/>
          <w:szCs w:val="25.298418045043945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163288116455078"/>
          <w:szCs w:val="26.163288116455078"/>
          <w:u w:val="none"/>
          <w:shd w:fill="auto" w:val="clear"/>
          <w:vertAlign w:val="baseline"/>
          <w:rtl w:val="0"/>
        </w:rPr>
        <w:t xml:space="preserve">SO%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56901168823242"/>
          <w:szCs w:val="27.85690116882324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126174926758"/>
          <w:szCs w:val="26.121126174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491554260254"/>
          <w:szCs w:val="25.68491554260254"/>
          <w:u w:val="none"/>
          <w:shd w:fill="auto" w:val="clear"/>
          <w:vertAlign w:val="baseline"/>
          <w:rtl w:val="0"/>
        </w:rPr>
        <w:t xml:space="preserve">readings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304962158203"/>
          <w:szCs w:val="25.24304962158203"/>
          <w:u w:val="none"/>
          <w:shd w:fill="auto" w:val="clear"/>
          <w:vertAlign w:val="baseline"/>
          <w:rtl w:val="0"/>
        </w:rPr>
        <w:t xml:space="preserve">lie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42733001709"/>
          <w:szCs w:val="25.3742733001709"/>
          <w:u w:val="none"/>
          <w:shd w:fill="auto" w:val="clear"/>
          <w:vertAlign w:val="baseline"/>
          <w:rtl w:val="0"/>
        </w:rPr>
        <w:t xml:space="preserve">within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2811584472656"/>
          <w:szCs w:val="26.09281158447265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8102264404297"/>
          <w:szCs w:val="25.918102264404297"/>
          <w:u w:val="none"/>
          <w:shd w:fill="auto" w:val="clear"/>
          <w:vertAlign w:val="baseline"/>
          <w:rtl w:val="0"/>
        </w:rPr>
        <w:t xml:space="preserve">limit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965301513672"/>
          <w:szCs w:val="25.8396530151367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8308868408203"/>
          <w:szCs w:val="25.528308868408203"/>
          <w:u w:val="none"/>
          <w:shd w:fill="auto" w:val="clear"/>
          <w:vertAlign w:val="baseline"/>
          <w:rtl w:val="0"/>
        </w:rPr>
        <w:t xml:space="preserve">od4s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91583251953"/>
          <w:szCs w:val="25.8059158325195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40447998047"/>
          <w:szCs w:val="25.47240447998047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8418045043945"/>
          <w:szCs w:val="25.298418045043945"/>
          <w:u w:val="none"/>
          <w:shd w:fill="auto" w:val="clear"/>
          <w:vertAlign w:val="baseline"/>
          <w:rtl w:val="0"/>
        </w:rPr>
        <w:t xml:space="preserve">means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01712799072266"/>
          <w:szCs w:val="28.00171279907226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7663955688477"/>
          <w:szCs w:val="25.517663955688477"/>
          <w:u w:val="none"/>
          <w:shd w:fill="auto" w:val="clear"/>
          <w:vertAlign w:val="baseline"/>
          <w:rtl w:val="0"/>
        </w:rPr>
        <w:t xml:space="preserve">i&amp;ere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163101196289"/>
          <w:szCs w:val="25.0116310119628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7377395629883"/>
          <w:szCs w:val="24.497377395629883"/>
          <w:u w:val="none"/>
          <w:shd w:fill="auto" w:val="clear"/>
          <w:vertAlign w:val="baseline"/>
          <w:rtl w:val="0"/>
        </w:rPr>
        <w:t xml:space="preserve">ttn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6676483154297"/>
          <w:szCs w:val="26.206676483154297"/>
          <w:u w:val="none"/>
          <w:shd w:fill="auto" w:val="clear"/>
          <w:vertAlign w:val="baseline"/>
          <w:rtl w:val="0"/>
        </w:rPr>
        <w:t xml:space="preserve">even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61526107788086"/>
          <w:szCs w:val="27.261526107788086"/>
          <w:u w:val="none"/>
          <w:shd w:fill="auto" w:val="clear"/>
          <w:vertAlign w:val="baseline"/>
          <w:rtl w:val="0"/>
        </w:rPr>
        <w:t xml:space="preserve">possibility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455425262451172"/>
          <w:szCs w:val="28.45542526245117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21208953857422"/>
          <w:szCs w:val="23.821208953857422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5774459838867"/>
          <w:szCs w:val="25.795774459838867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6620635986328"/>
          <w:szCs w:val="24.66620635986328"/>
          <w:u w:val="none"/>
          <w:shd w:fill="auto" w:val="clear"/>
          <w:vertAlign w:val="baseline"/>
          <w:rtl w:val="0"/>
        </w:rPr>
        <w:t xml:space="preserve">readins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52823638916016"/>
          <w:szCs w:val="24.952823638916016"/>
          <w:u w:val="none"/>
          <w:shd w:fill="auto" w:val="clear"/>
          <w:vertAlign w:val="baseline"/>
          <w:rtl w:val="0"/>
        </w:rPr>
        <w:t xml:space="preserve">wiU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38731002807617"/>
          <w:szCs w:val="26.638731002807617"/>
          <w:u w:val="none"/>
          <w:shd w:fill="auto" w:val="clear"/>
          <w:vertAlign w:val="baseline"/>
          <w:rtl w:val="0"/>
        </w:rPr>
        <w:t xml:space="preserve">lie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6247024536133"/>
          <w:szCs w:val="25.776247024536133"/>
          <w:u w:val="none"/>
          <w:shd w:fill="auto" w:val="clear"/>
          <w:vertAlign w:val="baseline"/>
          <w:rtl w:val="0"/>
        </w:rPr>
        <w:t xml:space="preserve">within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76279830932617"/>
          <w:szCs w:val="26.876279830932617"/>
          <w:u w:val="none"/>
          <w:shd w:fill="auto" w:val="clear"/>
          <w:vertAlign w:val="baseline"/>
          <w:rtl w:val="0"/>
        </w:rPr>
        <w:t xml:space="preserve">those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89495849609375"/>
          <w:szCs w:val="14.389495849609375"/>
          <w:u w:val="none"/>
          <w:shd w:fill="auto" w:val="clear"/>
          <w:vertAlign w:val="baseline"/>
          <w:rtl w:val="0"/>
        </w:rPr>
        <w:t xml:space="preserve">limi~.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399999618530273"/>
          <w:szCs w:val="29.399999618530273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.946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55294418334961"/>
          <w:szCs w:val="19.552944183349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08024215698242"/>
          <w:szCs w:val="23.508024215698242"/>
          <w:u w:val="none"/>
          <w:shd w:fill="auto" w:val="clear"/>
          <w:vertAlign w:val="baseline"/>
          <w:rtl w:val="0"/>
        </w:rPr>
        <w:t xml:space="preserve">56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30809020996094"/>
          <w:szCs w:val="19.930809020996094"/>
          <w:u w:val="none"/>
          <w:shd w:fill="auto" w:val="clear"/>
          <w:vertAlign w:val="baseline"/>
          <w:rtl w:val="0"/>
        </w:rPr>
        <w:t xml:space="preserve">ELECTRiCAL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294221878051758"/>
          <w:szCs w:val="19.294221878051758"/>
          <w:u w:val="none"/>
          <w:shd w:fill="auto" w:val="clear"/>
          <w:vertAlign w:val="baseline"/>
          <w:rtl w:val="0"/>
        </w:rPr>
        <w:t xml:space="preserve">MEAS'9RBMENTS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0240592956543"/>
          <w:szCs w:val="19.7024059295654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505369186401367"/>
          <w:szCs w:val="19.505369186401367"/>
          <w:u w:val="none"/>
          <w:shd w:fill="auto" w:val="clear"/>
          <w:vertAlign w:val="baseline"/>
          <w:rtl w:val="0"/>
        </w:rPr>
        <w:t xml:space="preserve">MEASURING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55294418334961"/>
          <w:szCs w:val="19.55294418334961"/>
          <w:u w:val="none"/>
          <w:shd w:fill="auto" w:val="clear"/>
          <w:vertAlign w:val="baseline"/>
          <w:rtl w:val="0"/>
        </w:rPr>
        <w:t xml:space="preserve">INSTRUMBN'TS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55294418334961"/>
          <w:szCs w:val="19.55294418334961"/>
          <w:u w:val="none"/>
          <w:shd w:fill="auto" w:val="clear"/>
          <w:vertAlign w:val="baseline"/>
        </w:rPr>
        <w:drawing>
          <wp:inline distB="19050" distT="19050" distL="19050" distR="19050">
            <wp:extent cx="85061" cy="777696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061" cy="777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265625" w:line="202.34152793884277" w:lineRule="auto"/>
        <w:ind w:left="948.0470275878906" w:right="1047.69287109375" w:firstLine="786.408996582031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00000762939453"/>
          <w:szCs w:val="24.200000762939453"/>
          <w:u w:val="none"/>
          <w:shd w:fill="auto" w:val="clear"/>
          <w:vertAlign w:val="baseline"/>
          <w:rtl w:val="0"/>
        </w:rPr>
        <w:t xml:space="preserve">(iii)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:i2a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limits: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4663314819336"/>
          <w:szCs w:val="26.4146633148193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3728637695312"/>
          <w:szCs w:val="24.993728637695312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0138931274414"/>
          <w:szCs w:val="24.2013893127441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4561309814453"/>
          <w:szCs w:val="25.124561309814453"/>
          <w:u w:val="none"/>
          <w:shd w:fill="auto" w:val="clear"/>
          <w:vertAlign w:val="baseline"/>
          <w:rtl w:val="0"/>
        </w:rPr>
        <w:t xml:space="preserve">went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670639038086"/>
          <w:szCs w:val="25.60967063903808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295753479004"/>
          <w:szCs w:val="25.55295753479004"/>
          <w:u w:val="none"/>
          <w:shd w:fill="auto" w:val="clear"/>
          <w:vertAlign w:val="baseline"/>
          <w:rtl w:val="0"/>
        </w:rPr>
        <w:t xml:space="preserve">increase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7397994995117"/>
          <w:szCs w:val="25.897397994995117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628273010254"/>
          <w:szCs w:val="25.83628273010254"/>
          <w:u w:val="none"/>
          <w:shd w:fill="auto" w:val="clear"/>
          <w:vertAlign w:val="baseline"/>
          <w:rtl w:val="0"/>
        </w:rPr>
        <w:t xml:space="preserve">prnbability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5028076171875"/>
          <w:szCs w:val="25.185028076171875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4041175842285"/>
          <w:szCs w:val="23.74041175842285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387580871582"/>
          <w:szCs w:val="25.17387580871582"/>
          <w:u w:val="none"/>
          <w:shd w:fill="auto" w:val="clear"/>
          <w:vertAlign w:val="baseline"/>
          <w:rtl w:val="0"/>
        </w:rPr>
        <w:t xml:space="preserve">specify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7538528442383"/>
          <w:szCs w:val="25.287538528442383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4994430541992"/>
          <w:szCs w:val="25.464994430541992"/>
          <w:u w:val="none"/>
          <w:shd w:fill="auto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400177001953"/>
          <w:szCs w:val="24.84400177001953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70787525177002" w:lineRule="auto"/>
        <w:ind w:left="947.5934600830078" w:right="4.82910156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478012084961"/>
          <w:szCs w:val="25.434780120849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81196212768555"/>
          <w:szCs w:val="41.81196212768555"/>
          <w:u w:val="none"/>
          <w:shd w:fill="auto" w:val="clear"/>
          <w:vertAlign w:val="subscript"/>
          <w:rtl w:val="0"/>
        </w:rPr>
        <w:t xml:space="preserve">Thus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56735293070476"/>
          <w:szCs w:val="39.56735293070476"/>
          <w:u w:val="none"/>
          <w:shd w:fill="auto" w:val="clear"/>
          <w:vertAlign w:val="subscript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20086733500163"/>
          <w:szCs w:val="42.20086733500163"/>
          <w:u w:val="none"/>
          <w:shd w:fill="auto" w:val="clear"/>
          <w:vertAlign w:val="subscript"/>
          <w:rtl w:val="0"/>
        </w:rPr>
        <w:t xml:space="preserve">assume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24610265096029"/>
          <w:szCs w:val="36.24610265096029"/>
          <w:u w:val="none"/>
          <w:shd w:fill="auto" w:val="clear"/>
          <w:vertAlign w:val="subscript"/>
          <w:rtl w:val="0"/>
        </w:rPr>
        <w:t xml:space="preserve">tha11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86944007873535"/>
          <w:szCs w:val="41.86944007873535"/>
          <w:u w:val="none"/>
          <w:shd w:fill="auto" w:val="clear"/>
          <w:vertAlign w:val="subscript"/>
          <w:rtl w:val="0"/>
        </w:rPr>
        <w:t xml:space="preserve">0'9546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76055018107097"/>
          <w:szCs w:val="42.76055018107097"/>
          <w:u w:val="none"/>
          <w:shd w:fill="auto" w:val="clear"/>
          <w:vertAlign w:val="subscript"/>
          <w:rtl w:val="0"/>
        </w:rPr>
        <w:t xml:space="preserve">(or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  <w:rtl w:val="0"/>
        </w:rPr>
        <w:t xml:space="preserve">about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987679163614914"/>
          <w:szCs w:val="40.987679163614914"/>
          <w:u w:val="none"/>
          <w:shd w:fill="auto" w:val="clear"/>
          <w:vertAlign w:val="subscript"/>
          <w:rtl w:val="0"/>
        </w:rPr>
        <w:t xml:space="preserve">95%)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0821278889974"/>
          <w:szCs w:val="56.0821278889974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74095217386882"/>
          <w:szCs w:val="42.74095217386882"/>
          <w:u w:val="none"/>
          <w:shd w:fill="auto" w:val="clear"/>
          <w:vertAlign w:val="subscript"/>
          <w:rtl w:val="0"/>
        </w:rPr>
        <w:t xml:space="preserve">readings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49396260579427"/>
          <w:szCs w:val="41.49396260579427"/>
          <w:u w:val="none"/>
          <w:shd w:fill="auto" w:val="clear"/>
          <w:vertAlign w:val="subscript"/>
          <w:rtl w:val="0"/>
        </w:rPr>
        <w:t xml:space="preserve">fall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96885108947754"/>
          <w:szCs w:val="41.96885108947754"/>
          <w:u w:val="none"/>
          <w:shd w:fill="auto" w:val="clear"/>
          <w:vertAlign w:val="subscript"/>
          <w:rtl w:val="0"/>
        </w:rPr>
        <w:t xml:space="preserve">within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67666753133138"/>
          <w:szCs w:val="41.67666753133138"/>
          <w:u w:val="none"/>
          <w:shd w:fill="auto" w:val="clear"/>
          <w:vertAlign w:val="subscript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33333269755046"/>
          <w:szCs w:val="42.33333269755046"/>
          <w:u w:val="none"/>
          <w:shd w:fill="auto" w:val="clear"/>
          <w:vertAlign w:val="subscript"/>
          <w:rtl w:val="0"/>
        </w:rPr>
        <w:t xml:space="preserve">limit;.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225335439046226"/>
          <w:szCs w:val="42.225335439046226"/>
          <w:u w:val="none"/>
          <w:shd w:fill="auto" w:val="clear"/>
          <w:vertAlign w:val="subscript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45492935180664"/>
          <w:szCs w:val="42.45492935180664"/>
          <w:u w:val="none"/>
          <w:shd w:fill="auto" w:val="clear"/>
          <w:vertAlign w:val="subscript"/>
          <w:rtl w:val="0"/>
        </w:rPr>
        <w:t xml:space="preserve">odds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66666030883789"/>
          <w:szCs w:val="15.666666030883789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4567413330078"/>
          <w:szCs w:val="22.74567413330078"/>
          <w:u w:val="none"/>
          <w:shd w:fill="auto" w:val="clear"/>
          <w:vertAlign w:val="baseline"/>
          <w:rtl w:val="0"/>
        </w:rPr>
        <w:t xml:space="preserve">i±~.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64.83627319335938"/>
          <w:szCs w:val="64.8362731933593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25648498535156"/>
          <w:szCs w:val="22.125648498535156"/>
          <w:u w:val="none"/>
          <w:shd w:fill="auto" w:val="clear"/>
          <w:vertAlign w:val="baseline"/>
          <w:rtl w:val="0"/>
        </w:rPr>
        <w:t xml:space="preserve">1n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4956436157227"/>
          <w:szCs w:val="25.054956436157227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03655242919922"/>
          <w:szCs w:val="24.703655242919922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224822998047"/>
          <w:szCs w:val="25.31224822998047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66179656982422"/>
          <w:szCs w:val="22.666179656982422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2448501586914"/>
          <w:szCs w:val="25.3124485015869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39334869384766"/>
          <w:szCs w:val="21.43933486938476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00000762939453"/>
          <w:szCs w:val="24.20000076293945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806934356689453"/>
          <w:szCs w:val="24.806934356689453"/>
          <w:u w:val="none"/>
          <w:shd w:fill="auto" w:val="clear"/>
          <w:vertAlign w:val="baseline"/>
          <w:rtl w:val="0"/>
        </w:rPr>
        <w:t xml:space="preserve">(iv)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224365234375"/>
          <w:szCs w:val="24.6224365234375"/>
          <w:u w:val="none"/>
          <w:shd w:fill="auto" w:val="clear"/>
          <w:vertAlign w:val="baseline"/>
          <w:rtl w:val="0"/>
        </w:rPr>
        <w:t xml:space="preserve">:±3a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61781120300293"/>
          <w:szCs w:val="25.61781120300293"/>
          <w:u w:val="none"/>
          <w:shd w:fill="auto" w:val="clear"/>
          <w:vertAlign w:val="baseline"/>
          <w:rtl w:val="0"/>
        </w:rPr>
        <w:t xml:space="preserve">limits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134017944336"/>
          <w:szCs w:val="25.221340179443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289405822754"/>
          <w:szCs w:val="25.36289405822754"/>
          <w:u w:val="none"/>
          <w:shd w:fill="auto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7827682495117"/>
          <w:szCs w:val="24.83782768249511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2190322875977"/>
          <w:szCs w:val="25.532190322875977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938735961914"/>
          <w:szCs w:val="25.14938735961914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1990966796875"/>
          <w:szCs w:val="25.82199096679687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535789489746"/>
          <w:szCs w:val="25.34535789489746"/>
          <w:u w:val="none"/>
          <w:shd w:fill="auto" w:val="clear"/>
          <w:vertAlign w:val="baseline"/>
          <w:rtl w:val="0"/>
        </w:rPr>
        <w:t xml:space="preserve">expressed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23475646972656"/>
          <w:szCs w:val="24.52347564697265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77882385253906"/>
          <w:szCs w:val="22.977882385253906"/>
          <w:u w:val="none"/>
          <w:shd w:fill="auto" w:val="clear"/>
          <w:vertAlign w:val="baseline"/>
          <w:rtl w:val="0"/>
        </w:rPr>
        <w:t xml:space="preserve">,Y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478012084961"/>
          <w:szCs w:val="25.43478012084961"/>
          <w:u w:val="none"/>
          <w:shd w:fill="auto" w:val="clear"/>
          <w:vertAlign w:val="baseline"/>
          <w:rtl w:val="0"/>
        </w:rPr>
        <w:t xml:space="preserve">±3cr, 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515625" w:line="203.2457971572876" w:lineRule="auto"/>
        <w:ind w:left="896.6887664794922" w:right="1036.9287109375" w:firstLine="789.325790405273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4322509765625"/>
          <w:szCs w:val="22.243225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8919830322266"/>
          <w:szCs w:val="25.38891983032226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417808532715"/>
          <w:szCs w:val="25.46417808532715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775009155273"/>
          <w:szCs w:val="25.91977500915527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6230926513672"/>
          <w:szCs w:val="25.906230926513672"/>
          <w:u w:val="none"/>
          <w:shd w:fill="auto" w:val="clear"/>
          <w:vertAlign w:val="baseline"/>
          <w:rtl w:val="0"/>
        </w:rPr>
        <w:t xml:space="preserve">boundary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3417739868164"/>
          <w:szCs w:val="25.243417739868164"/>
          <w:u w:val="none"/>
          <w:shd w:fill="auto" w:val="clear"/>
          <w:vertAlign w:val="baseline"/>
          <w:rtl w:val="0"/>
        </w:rPr>
        <w:t xml:space="preserve">limit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0013656616211"/>
          <w:szCs w:val="23.8001365661621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57960891723633"/>
          <w:szCs w:val="24.657960891723633"/>
          <w:u w:val="none"/>
          <w:shd w:fill="auto" w:val="clear"/>
          <w:vertAlign w:val="baseline"/>
          <w:rtl w:val="0"/>
        </w:rPr>
        <w:t xml:space="preserve">±3cr.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8919830322266"/>
          <w:szCs w:val="25.38891983032226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628273010254"/>
          <w:szCs w:val="25.83628273010254"/>
          <w:u w:val="none"/>
          <w:shd w:fill="auto" w:val="clear"/>
          <w:vertAlign w:val="baseline"/>
          <w:rtl w:val="0"/>
        </w:rPr>
        <w:t xml:space="preserve">probability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7827682495117"/>
          <w:szCs w:val="24.83782768249511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4785385131836"/>
          <w:szCs w:val="25.16478538513183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938735961914"/>
          <w:szCs w:val="25.14938735961914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146987915039"/>
          <w:szCs w:val="24.2214698791503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00659561157227"/>
          <w:szCs w:val="24.900659561157227"/>
          <w:u w:val="none"/>
          <w:shd w:fill="auto" w:val="clear"/>
          <w:vertAlign w:val="baseline"/>
          <w:rtl w:val="0"/>
        </w:rPr>
        <w:t xml:space="preserve">0·9974,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96329498291"/>
          <w:szCs w:val="25.1296329498291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6033325195312"/>
          <w:szCs w:val="25.106033325195312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87948608398438"/>
          <w:szCs w:val="24.787948608398438"/>
          <w:u w:val="none"/>
          <w:shd w:fill="auto" w:val="clear"/>
          <w:vertAlign w:val="baseline"/>
          <w:rtl w:val="0"/>
        </w:rPr>
        <w:t xml:space="preserve">99·74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561212539672852"/>
          <w:szCs w:val="10.561212539672852"/>
          <w:u w:val="none"/>
          <w:shd w:fill="auto" w:val="clear"/>
          <w:vertAlign w:val="baseline"/>
          <w:rtl w:val="0"/>
        </w:rPr>
        <w:t xml:space="preserve">~,~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090980529785"/>
          <w:szCs w:val="25.5009098052978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8569946289062"/>
          <w:szCs w:val="25.768569946289062"/>
          <w:u w:val="none"/>
          <w:shd w:fill="auto" w:val="clear"/>
          <w:vertAlign w:val="baseline"/>
          <w:rtl w:val="0"/>
        </w:rPr>
        <w:t xml:space="preserve">observations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557315826416"/>
          <w:szCs w:val="24.755731582641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6399307250977"/>
          <w:szCs w:val="25.096399307250977"/>
          <w:u w:val="none"/>
          <w:shd w:fill="auto" w:val="clear"/>
          <w:vertAlign w:val="baseline"/>
          <w:rtl w:val="0"/>
        </w:rPr>
        <w:t xml:space="preserve">fall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42325592041"/>
          <w:szCs w:val="25.5942325592041"/>
          <w:u w:val="none"/>
          <w:shd w:fill="auto" w:val="clear"/>
          <w:vertAlign w:val="baseline"/>
          <w:rtl w:val="0"/>
        </w:rPr>
        <w:t xml:space="preserve">within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2190322875977"/>
          <w:szCs w:val="25.532190322875977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0315628051758"/>
          <w:szCs w:val="25.290315628051758"/>
          <w:u w:val="none"/>
          <w:shd w:fill="auto" w:val="clear"/>
          <w:vertAlign w:val="baseline"/>
          <w:rtl w:val="0"/>
        </w:rPr>
        <w:t xml:space="preserve">limit.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535171508789"/>
          <w:szCs w:val="25.82535171508789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14737701416"/>
          <w:szCs w:val="25.8914737701416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911231994629"/>
          <w:szCs w:val="25.04911231994629"/>
          <w:u w:val="none"/>
          <w:shd w:fill="auto" w:val="clear"/>
          <w:vertAlign w:val="baseline"/>
          <w:rtl w:val="0"/>
        </w:rPr>
        <w:t xml:space="preserve">words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4041175842285"/>
          <w:szCs w:val="23.74041175842285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8896255493164"/>
          <w:szCs w:val="25.35889625549316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69062042236328"/>
          <w:szCs w:val="24.769062042236328"/>
          <w:u w:val="none"/>
          <w:shd w:fill="auto" w:val="clear"/>
          <w:vertAlign w:val="baseline"/>
          <w:rtl w:val="0"/>
        </w:rPr>
        <w:t xml:space="preserve">say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44197845459"/>
          <w:szCs w:val="25.7744197845459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4703063964844"/>
          <w:szCs w:val="21.98470306396484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955665588379"/>
          <w:szCs w:val="24.87955665588379"/>
          <w:u w:val="none"/>
          <w:shd w:fill="auto" w:val="clear"/>
          <w:vertAlign w:val="baseline"/>
          <w:rtl w:val="0"/>
        </w:rPr>
        <w:t xml:space="preserve">p.ossibility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19718170166"/>
          <w:szCs w:val="25.1519718170166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2185974121094"/>
          <w:szCs w:val="24.592185974121094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1848068237305"/>
          <w:szCs w:val="25.411848068237305"/>
          <w:u w:val="none"/>
          <w:shd w:fill="auto" w:val="clear"/>
          <w:vertAlign w:val="baseline"/>
          <w:rtl w:val="0"/>
        </w:rPr>
        <w:t xml:space="preserve">readings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1412963867188"/>
          <w:szCs w:val="25.901412963867188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9820709228516"/>
          <w:szCs w:val="24.499820709228516"/>
          <w:u w:val="none"/>
          <w:shd w:fill="auto" w:val="clear"/>
          <w:vertAlign w:val="baseline"/>
          <w:rtl w:val="0"/>
        </w:rPr>
        <w:t xml:space="preserve">1000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670639038086"/>
          <w:szCs w:val="25.60967063903808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6399307250977"/>
          <w:szCs w:val="25.096399307250977"/>
          <w:u w:val="none"/>
          <w:shd w:fill="auto" w:val="clear"/>
          <w:vertAlign w:val="baseline"/>
          <w:rtl w:val="0"/>
        </w:rPr>
        <w:t xml:space="preserve">fall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4702758789062"/>
          <w:szCs w:val="25.304702758789062"/>
          <w:u w:val="none"/>
          <w:shd w:fill="auto" w:val="clear"/>
          <w:vertAlign w:val="baseline"/>
          <w:rtl w:val="0"/>
        </w:rPr>
        <w:t xml:space="preserve">beyond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6000518798828"/>
          <w:szCs w:val="25.006000518798828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1272048950195"/>
          <w:szCs w:val="25.161272048950195"/>
          <w:u w:val="none"/>
          <w:shd w:fill="auto" w:val="clear"/>
          <w:vertAlign w:val="baseline"/>
          <w:rtl w:val="0"/>
        </w:rPr>
        <w:t xml:space="preserve">limits.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9872589111328"/>
          <w:szCs w:val="25.349872589111328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211456298828"/>
          <w:szCs w:val="25.72211456298828"/>
          <w:u w:val="none"/>
          <w:shd w:fill="auto" w:val="clear"/>
          <w:vertAlign w:val="baseline"/>
          <w:rtl w:val="0"/>
        </w:rPr>
        <w:t xml:space="preserve">practically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96789932250977"/>
          <w:szCs w:val="20.496789932250977"/>
          <w:u w:val="none"/>
          <w:shd w:fill="auto" w:val="clear"/>
          <w:vertAlign w:val="baseline"/>
          <w:rtl w:val="0"/>
        </w:rPr>
        <w:t xml:space="preserve">a11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55195999145508"/>
          <w:szCs w:val="24.85519599914550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6556549072266"/>
          <w:szCs w:val="25.716556549072266"/>
          <w:u w:val="none"/>
          <w:shd w:fill="auto" w:val="clear"/>
          <w:vertAlign w:val="baseline"/>
          <w:rtl w:val="0"/>
        </w:rPr>
        <w:t xml:space="preserve">observations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1990966796875"/>
          <w:szCs w:val="25.82199096679687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6122131347656"/>
          <w:szCs w:val="25.486122131347656"/>
          <w:u w:val="none"/>
          <w:shd w:fill="auto" w:val="clear"/>
          <w:vertAlign w:val="baseline"/>
          <w:rtl w:val="0"/>
        </w:rPr>
        <w:t xml:space="preserve">included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7827682495117"/>
          <w:szCs w:val="24.83782768249511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2190322875977"/>
          <w:szCs w:val="25.532190322875977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0315628051758"/>
          <w:szCs w:val="25.290315628051758"/>
          <w:u w:val="none"/>
          <w:shd w:fill="auto" w:val="clear"/>
          <w:vertAlign w:val="baseline"/>
          <w:rtl w:val="0"/>
        </w:rPr>
        <w:t xml:space="preserve">limit.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8919830322266"/>
          <w:szCs w:val="25.38891983032226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957611083984"/>
          <w:szCs w:val="25.472957611083984"/>
          <w:u w:val="none"/>
          <w:shd w:fill="auto" w:val="clear"/>
          <w:vertAlign w:val="baseline"/>
          <w:rtl w:val="0"/>
        </w:rPr>
        <w:t xml:space="preserve">odds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775009155273"/>
          <w:szCs w:val="25.919775009155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4555435180664"/>
          <w:szCs w:val="25.284555435180664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004539489746"/>
          <w:szCs w:val="25.65004539489746"/>
          <w:u w:val="none"/>
          <w:shd w:fill="auto" w:val="clear"/>
          <w:vertAlign w:val="baseline"/>
          <w:rtl w:val="0"/>
        </w:rPr>
        <w:t xml:space="preserve">observation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730194091797"/>
          <w:szCs w:val="25.36730194091797"/>
          <w:u w:val="none"/>
          <w:shd w:fill="auto" w:val="clear"/>
          <w:vertAlign w:val="baseline"/>
          <w:rtl w:val="0"/>
        </w:rPr>
        <w:t xml:space="preserve">falling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1412963867188"/>
          <w:szCs w:val="25.901412963867188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2190322875977"/>
          <w:szCs w:val="25.532190322875977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9865112304688"/>
          <w:szCs w:val="25.439865112304688"/>
          <w:u w:val="none"/>
          <w:shd w:fill="auto" w:val="clear"/>
          <w:vertAlign w:val="baseline"/>
          <w:rtl w:val="0"/>
        </w:rPr>
        <w:t xml:space="preserve">limit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388282775879"/>
          <w:szCs w:val="26.31388282775879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33774948120117"/>
          <w:szCs w:val="23.933774948120117"/>
          <w:u w:val="none"/>
          <w:shd w:fill="auto" w:val="clear"/>
          <w:vertAlign w:val="baseline"/>
          <w:rtl w:val="0"/>
        </w:rPr>
        <w:t xml:space="preserve">256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29981231689453"/>
          <w:szCs w:val="26.42998123168945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4322509765625"/>
          <w:szCs w:val="22.24322509765625"/>
          <w:u w:val="none"/>
          <w:shd w:fill="auto" w:val="clear"/>
          <w:vertAlign w:val="baseline"/>
          <w:rtl w:val="0"/>
        </w:rPr>
        <w:t xml:space="preserve">1.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6910777</wp:posOffset>
            </wp:positionH>
            <wp:positionV relativeFrom="paragraph">
              <wp:posOffset>159809</wp:posOffset>
            </wp:positionV>
            <wp:extent cx="85061" cy="1117938"/>
            <wp:effectExtent b="0" l="0" r="0" t="0"/>
            <wp:wrapSquare wrapText="left" distB="19050" distT="19050" distL="19050" distR="1905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061" cy="1117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9970703125" w:line="240" w:lineRule="auto"/>
        <w:ind w:left="898.03794860839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0361404418945"/>
          <w:szCs w:val="25.290361404418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3'l3.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96659469604492"/>
          <w:szCs w:val="20.296659469604492"/>
          <w:u w:val="none"/>
          <w:shd w:fill="auto" w:val="clear"/>
          <w:vertAlign w:val="baseline"/>
          <w:rtl w:val="0"/>
        </w:rPr>
        <w:t xml:space="preserve">Vmrlr.,itl'lC©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767427444458008"/>
          <w:szCs w:val="13.767427444458008"/>
          <w:u w:val="none"/>
          <w:shd w:fill="auto" w:val="clear"/>
          <w:vertAlign w:val="baseline"/>
          <w:rtl w:val="0"/>
        </w:rPr>
        <w:t xml:space="preserve">l'gl1£iffi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303400993347168"/>
          <w:szCs w:val="11.303400993347168"/>
          <w:u w:val="none"/>
          <w:shd w:fill="auto" w:val="clear"/>
          <w:vertAlign w:val="baseline"/>
          <w:rtl w:val="0"/>
        </w:rPr>
        <w:t xml:space="preserve">St~rill{ifaud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367172241211"/>
          <w:szCs w:val="25.67367172241211"/>
          <w:u w:val="none"/>
          <w:shd w:fill="auto" w:val="clear"/>
          <w:vertAlign w:val="baseline"/>
          <w:rtl w:val="0"/>
        </w:rPr>
        <w:t xml:space="preserve">Deviations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400970458984"/>
          <w:szCs w:val="26.5274009704589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3891830444336"/>
          <w:szCs w:val="25.623891830444336"/>
          <w:u w:val="none"/>
          <w:shd w:fill="auto" w:val="clear"/>
          <w:vertAlign w:val="baseline"/>
          <w:rtl w:val="0"/>
        </w:rPr>
        <w:t xml:space="preserve">Combination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0361404418945"/>
          <w:szCs w:val="25.290361404418945"/>
          <w:u w:val="none"/>
          <w:shd w:fill="auto" w:val="clear"/>
          <w:vertAlign w:val="baseline"/>
          <w:rtl w:val="0"/>
        </w:rPr>
        <w:t xml:space="preserve">Components  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77978515625" w:line="212.2225856781006" w:lineRule="auto"/>
        <w:ind w:left="888.4755706787109" w:right="1075.556640625" w:firstLine="782.087631225585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3030700683594"/>
          <w:szCs w:val="25.083030700683594"/>
          <w:u w:val="none"/>
          <w:shd w:fill="auto" w:val="clear"/>
          <w:vertAlign w:val="baseline"/>
          <w:rtl w:val="0"/>
        </w:rPr>
        <w:t xml:space="preserve">Suppose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49839973449707"/>
          <w:szCs w:val="25.49839973449707"/>
          <w:u w:val="none"/>
          <w:shd w:fill="auto" w:val="clear"/>
          <w:vertAlign w:val="baseline"/>
          <w:rtl w:val="0"/>
        </w:rPr>
        <w:t xml:space="preserve">Xfa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514808654785"/>
          <w:szCs w:val="25.59514808654785"/>
          <w:u w:val="none"/>
          <w:shd w:fill="auto" w:val="clear"/>
          <w:vertAlign w:val="baseline"/>
          <w:rtl w:val="0"/>
        </w:rPr>
        <w:t xml:space="preserve">fuctlon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775009155273"/>
          <w:szCs w:val="25.919775009155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6360969543457"/>
          <w:szCs w:val="13.46360969543457"/>
          <w:u w:val="none"/>
          <w:shd w:fill="auto" w:val="clear"/>
          <w:vertAlign w:val="baseline"/>
          <w:rtl w:val="0"/>
        </w:rPr>
        <w:t xml:space="preserve">~everal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9880828857422"/>
          <w:szCs w:val="25.709880828857422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1712112426758"/>
          <w:szCs w:val="25.721712112426758"/>
          <w:u w:val="none"/>
          <w:shd w:fill="auto" w:val="clear"/>
          <w:vertAlign w:val="baseline"/>
          <w:rtl w:val="0"/>
        </w:rPr>
        <w:t xml:space="preserve">variables,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3669815063477"/>
          <w:szCs w:val="25.173669815063477"/>
          <w:u w:val="none"/>
          <w:shd w:fill="auto" w:val="clear"/>
          <w:vertAlign w:val="baseline"/>
          <w:rtl w:val="0"/>
        </w:rPr>
        <w:t xml:space="preserve">reach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176887512207"/>
          <w:szCs w:val="24.95176887512207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0013656616211"/>
          <w:szCs w:val="23.8001365661621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1996154785156"/>
          <w:szCs w:val="25.631996154785156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670639038086"/>
          <w:szCs w:val="25.60967063903808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7666549682617"/>
          <w:szCs w:val="25.547666549682617"/>
          <w:u w:val="none"/>
          <w:shd w:fill="auto" w:val="clear"/>
          <w:vertAlign w:val="baseline"/>
          <w:rtl w:val="0"/>
        </w:rPr>
        <w:t xml:space="preserve">random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9676971435547"/>
          <w:szCs w:val="24.719676971435547"/>
          <w:u w:val="none"/>
          <w:shd w:fill="auto" w:val="clear"/>
          <w:vertAlign w:val="baseline"/>
          <w:rtl w:val="0"/>
        </w:rPr>
        <w:t xml:space="preserve">effects,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1022262573242"/>
          <w:szCs w:val="25.581022262573242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4041175842285"/>
          <w:szCs w:val="23.74041175842285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358039855957"/>
          <w:szCs w:val="25.18358039855957"/>
          <w:u w:val="none"/>
          <w:shd w:fill="auto" w:val="clear"/>
          <w:vertAlign w:val="baseline"/>
          <w:rtl w:val="0"/>
        </w:rPr>
        <w:t xml:space="preserve">llave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72412109375" w:line="240" w:lineRule="auto"/>
        <w:ind w:left="4092.9598999023438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36702728271484"/>
          <w:szCs w:val="24.43670272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1.13827896118164"/>
          <w:szCs w:val="21.13827896118164"/>
          <w:u w:val="none"/>
          <w:shd w:fill="auto" w:val="clear"/>
          <w:vertAlign w:val="baseline"/>
          <w:rtl w:val="0"/>
        </w:rPr>
        <w:t xml:space="preserve">-o.-=f(x1,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80679321289062"/>
          <w:szCs w:val="24.180679321289062"/>
          <w:u w:val="none"/>
          <w:shd w:fill="auto" w:val="clear"/>
          <w:vertAlign w:val="baseline"/>
          <w:rtl w:val="0"/>
        </w:rPr>
        <w:t xml:space="preserve">x2,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419429779052734"/>
          <w:szCs w:val="11.419429779052734"/>
          <w:u w:val="none"/>
          <w:shd w:fill="auto" w:val="clear"/>
          <w:vertAlign w:val="baseline"/>
          <w:rtl w:val="0"/>
        </w:rPr>
        <w:t xml:space="preserve">:~3,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36702728271484"/>
          <w:szCs w:val="24.436702728271484"/>
          <w:u w:val="none"/>
          <w:shd w:fill="auto" w:val="clear"/>
          <w:vertAlign w:val="baseline"/>
          <w:rtl w:val="0"/>
        </w:rPr>
        <w:t xml:space="preserve">,xn).  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39404296875" w:line="220.64897060394287" w:lineRule="auto"/>
        <w:ind w:left="868.5535430908203" w:right="1094.954833984375" w:firstLine="785.8647918701172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4658203125"/>
          <w:szCs w:val="25.274658203125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073253631591797"/>
          <w:szCs w:val="25.073253631591797"/>
          <w:u w:val="none"/>
          <w:shd w:fill="auto" w:val="clear"/>
          <w:vertAlign w:val="baseline"/>
          <w:rtl w:val="0"/>
        </w:rPr>
        <w:t xml:space="preserve">x1,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55910873413086"/>
          <w:szCs w:val="22.755910873413086"/>
          <w:u w:val="none"/>
          <w:shd w:fill="auto" w:val="clear"/>
          <w:vertAlign w:val="baseline"/>
          <w:rtl w:val="0"/>
        </w:rPr>
        <w:t xml:space="preserve">x2,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... 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563934326171875"/>
          <w:szCs w:val="23.563934326171875"/>
          <w:u w:val="none"/>
          <w:shd w:fill="auto" w:val="clear"/>
          <w:vertAlign w:val="baseline"/>
          <w:rtl w:val="0"/>
        </w:rPr>
        <w:t xml:space="preserve">xn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459602355957"/>
          <w:szCs w:val="25.97459602355957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5143585205078"/>
          <w:szCs w:val="25.815143585205078"/>
          <w:u w:val="none"/>
          <w:shd w:fill="auto" w:val="clear"/>
          <w:vertAlign w:val="baseline"/>
          <w:rtl w:val="0"/>
        </w:rPr>
        <w:t xml:space="preserve">independent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7871780395508"/>
          <w:szCs w:val="26.097871780395508"/>
          <w:u w:val="none"/>
          <w:shd w:fill="auto" w:val="clear"/>
          <w:vertAlign w:val="baseline"/>
          <w:rtl w:val="0"/>
        </w:rPr>
        <w:t xml:space="preserve">variables,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2792510986328"/>
          <w:szCs w:val="26.34279251098632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5213851928711"/>
          <w:szCs w:val="23.85213851928711"/>
          <w:u w:val="none"/>
          <w:shd w:fill="auto" w:val="clear"/>
          <w:vertAlign w:val="baseline"/>
          <w:rtl w:val="0"/>
        </w:rPr>
        <w:t xml:space="preserve">for.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7016830444336"/>
          <w:szCs w:val="25.077016830444336"/>
          <w:u w:val="none"/>
          <w:shd w:fill="auto" w:val="clear"/>
          <w:vertAlign w:val="baseline"/>
          <w:rtl w:val="0"/>
        </w:rPr>
        <w:t xml:space="preserve">small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variations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4542922973633"/>
          <w:szCs w:val="25.40454292297363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514070510864258"/>
          <w:szCs w:val="28.514070510864258"/>
          <w:u w:val="none"/>
          <w:shd w:fill="auto" w:val="clear"/>
          <w:vertAlign w:val="baseline"/>
          <w:rtl w:val="0"/>
        </w:rPr>
        <w:t xml:space="preserve">xi,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550861358642578"/>
          <w:szCs w:val="25.550861358642578"/>
          <w:u w:val="none"/>
          <w:shd w:fill="auto" w:val="clear"/>
          <w:vertAlign w:val="baseline"/>
          <w:rtl w:val="0"/>
        </w:rPr>
        <w:t xml:space="preserve">x2,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46830940246582"/>
          <w:szCs w:val="27.46830940246582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600000381469727"/>
          <w:szCs w:val="28.60000038146972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51672744750977"/>
          <w:szCs w:val="17.751672744750977"/>
          <w:u w:val="none"/>
          <w:shd w:fill="auto" w:val="clear"/>
          <w:vertAlign w:val="baseline"/>
          <w:rtl w:val="0"/>
        </w:rPr>
        <w:t xml:space="preserve">Xn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4225997924805"/>
          <w:szCs w:val="25.224225997924805"/>
          <w:u w:val="none"/>
          <w:shd w:fill="auto" w:val="clear"/>
          <w:vertAlign w:val="baseline"/>
          <w:rtl w:val="0"/>
        </w:rPr>
        <w:t xml:space="preserve">from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88801956176758"/>
          <w:szCs w:val="26.488801956176758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7502517700195"/>
          <w:szCs w:val="25.547502517700195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68325805664"/>
          <w:szCs w:val="25.890268325805664"/>
          <w:u w:val="none"/>
          <w:shd w:fill="auto" w:val="clear"/>
          <w:vertAlign w:val="baseline"/>
          <w:rtl w:val="0"/>
        </w:rPr>
        <w:t xml:space="preserve">value,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8920669555664"/>
          <w:szCs w:val="26.258920669555664"/>
          <w:u w:val="none"/>
          <w:shd w:fill="auto" w:val="clear"/>
          <w:vertAlign w:val="baseline"/>
          <w:rtl w:val="0"/>
        </w:rPr>
        <w:t xml:space="preserve">denoted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77906799316406"/>
          <w:szCs w:val="24.37790679931640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78920364379883"/>
          <w:szCs w:val="23.578920364379883"/>
          <w:u w:val="none"/>
          <w:shd w:fill="auto" w:val="clear"/>
          <w:vertAlign w:val="baseline"/>
          <w:rtl w:val="0"/>
        </w:rPr>
        <w:t xml:space="preserve">3x1,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66738891601562"/>
          <w:szCs w:val="24.266738891601562"/>
          <w:u w:val="none"/>
          <w:shd w:fill="auto" w:val="clear"/>
          <w:vertAlign w:val="baseline"/>
          <w:rtl w:val="0"/>
        </w:rPr>
        <w:t xml:space="preserve">3x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999999364217125"/>
          <w:szCs w:val="28.99999936421712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91654205322266"/>
          <w:szCs w:val="17.691654205322266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77366638183594"/>
          <w:szCs w:val="24.277366638183594"/>
          <w:u w:val="none"/>
          <w:shd w:fill="auto" w:val="clear"/>
          <w:vertAlign w:val="baseline"/>
          <w:rtl w:val="0"/>
        </w:rPr>
        <w:t xml:space="preserve">3xn,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tht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2102966308594"/>
          <w:szCs w:val="26.382102966308594"/>
          <w:u w:val="none"/>
          <w:shd w:fill="auto" w:val="clear"/>
          <w:vertAlign w:val="baseline"/>
          <w:rtl w:val="0"/>
        </w:rPr>
        <w:t xml:space="preserve">resulting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3904037475586"/>
          <w:szCs w:val="25.823904037475586"/>
          <w:u w:val="none"/>
          <w:shd w:fill="auto" w:val="clear"/>
          <w:vertAlign w:val="baseline"/>
          <w:rtl w:val="0"/>
        </w:rPr>
        <w:t xml:space="preserve">variations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3502311706543"/>
          <w:szCs w:val="27.1350231170654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360855102539"/>
          <w:szCs w:val="25.66360855102539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875587463379"/>
          <w:szCs w:val="25.55875587463379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879280090332"/>
          <w:szCs w:val="25.33879280090332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1855545043945"/>
          <w:szCs w:val="25.321855545043945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240463256836"/>
          <w:szCs w:val="25.56240463256836"/>
          <w:u w:val="none"/>
          <w:shd w:fill="auto" w:val="clear"/>
          <w:vertAlign w:val="baseline"/>
          <w:rtl w:val="0"/>
        </w:rPr>
        <w:t xml:space="preserve">for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660400390625"/>
          <w:szCs w:val="25.20660400390625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3516159057617"/>
          <w:szCs w:val="25.293516159057617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0877838134766"/>
          <w:szCs w:val="25.770877838134766"/>
          <w:u w:val="none"/>
          <w:shd w:fill="auto" w:val="clear"/>
          <w:vertAlign w:val="baseline"/>
          <w:rtl w:val="0"/>
        </w:rPr>
        <w:t xml:space="preserve">determhrntion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935531616211"/>
          <w:szCs w:val="24.4993553161621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06505584716797"/>
          <w:szCs w:val="24.906505584716797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42079162597656"/>
          <w:szCs w:val="23.84207916259765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81005859375" w:line="201.12148761749268" w:lineRule="auto"/>
        <w:ind w:left="2708.6383056640625" w:right="1069.649658203125" w:hanging="570.038299560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99999237060547"/>
          <w:szCs w:val="17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2577667236328"/>
          <w:szCs w:val="19.22577667236328"/>
          <w:u w:val="none"/>
          <w:shd w:fill="auto" w:val="clear"/>
          <w:vertAlign w:val="baseline"/>
          <w:rtl w:val="0"/>
        </w:rPr>
        <w:t xml:space="preserve">~)f=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41469955444336"/>
          <w:szCs w:val="22.141469955444336"/>
          <w:u w:val="none"/>
          <w:shd w:fill="auto" w:val="clear"/>
          <w:vertAlign w:val="baseline"/>
          <w:rtl w:val="0"/>
        </w:rPr>
        <w:t xml:space="preserve">~x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79999923706055"/>
          <w:szCs w:val="37.79999923706055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6106414794922"/>
          <w:szCs w:val="20.66106414794922"/>
          <w:u w:val="none"/>
          <w:shd w:fill="auto" w:val="clear"/>
          <w:vertAlign w:val="baseline"/>
          <w:rtl w:val="0"/>
        </w:rPr>
        <w:t xml:space="preserve">ax1+-~X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905200004577637"/>
          <w:szCs w:val="13.905200004577637"/>
          <w:u w:val="none"/>
          <w:shd w:fill="auto" w:val="clear"/>
          <w:vertAlign w:val="baseline"/>
          <w:rtl w:val="0"/>
        </w:rPr>
        <w:t xml:space="preserve">___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42977523803711"/>
          <w:szCs w:val="27.42977523803711"/>
          <w:u w:val="none"/>
          <w:shd w:fill="auto" w:val="clear"/>
          <w:vertAlign w:val="baseline"/>
          <w:rtl w:val="0"/>
        </w:rPr>
        <w:t xml:space="preserve">Sx2+...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137794494629"/>
          <w:szCs w:val="25.62137794494629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7443771362305"/>
          <w:szCs w:val="25.147443771362305"/>
          <w:u w:val="none"/>
          <w:shd w:fill="auto" w:val="clear"/>
          <w:vertAlign w:val="baseline"/>
          <w:rtl w:val="0"/>
        </w:rPr>
        <w:t xml:space="preserve">(3'49)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87197494506836"/>
          <w:szCs w:val="18.887197494506836"/>
          <w:u w:val="none"/>
          <w:shd w:fill="auto" w:val="clear"/>
          <w:vertAlign w:val="baseline"/>
          <w:rtl w:val="0"/>
        </w:rPr>
        <w:t xml:space="preserve">uXl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99999237060547"/>
          <w:szCs w:val="17.799999237060547"/>
          <w:u w:val="none"/>
          <w:shd w:fill="auto" w:val="clear"/>
          <w:vertAlign w:val="baseline"/>
          <w:rtl w:val="0"/>
        </w:rPr>
        <w:t xml:space="preserve">uX2·  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369873046875" w:line="240" w:lineRule="auto"/>
        <w:ind w:left="1664.2536926269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209503173828"/>
          <w:szCs w:val="26.202095031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7463302612305"/>
          <w:szCs w:val="25.917463302612305"/>
          <w:u w:val="none"/>
          <w:shd w:fill="auto" w:val="clear"/>
          <w:vertAlign w:val="baseline"/>
          <w:rtl w:val="0"/>
        </w:rPr>
        <w:t xml:space="preserve">(Eqn.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967170715332"/>
          <w:szCs w:val="25.98967170715332"/>
          <w:u w:val="none"/>
          <w:shd w:fill="auto" w:val="clear"/>
          <w:vertAlign w:val="baseline"/>
          <w:rtl w:val="0"/>
        </w:rPr>
        <w:t xml:space="preserve">3'49,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710319519043"/>
          <w:szCs w:val="26.26710319519043"/>
          <w:u w:val="none"/>
          <w:shd w:fill="auto" w:val="clear"/>
          <w:vertAlign w:val="baseline"/>
          <w:rtl w:val="0"/>
        </w:rPr>
        <w:t xml:space="preserve">ignores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275604248047"/>
          <w:szCs w:val="26.0827560424804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5090789794922"/>
          <w:szCs w:val="26.175090789794922"/>
          <w:u w:val="none"/>
          <w:shd w:fill="auto" w:val="clear"/>
          <w:vertAlign w:val="baseline"/>
          <w:rtl w:val="0"/>
        </w:rPr>
        <w:t xml:space="preserve">higher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209503173828"/>
          <w:szCs w:val="26.20209503173828"/>
          <w:u w:val="none"/>
          <w:shd w:fill="auto" w:val="clear"/>
          <w:vertAlign w:val="baseline"/>
          <w:rtl w:val="0"/>
        </w:rPr>
        <w:t xml:space="preserve">differentials).  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61.1007690429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7398681640625"/>
          <w:szCs w:val="25.677398681640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6116638183594"/>
          <w:szCs w:val="25.496116638183594"/>
          <w:u w:val="none"/>
          <w:shd w:fill="auto" w:val="clear"/>
          <w:vertAlign w:val="baseline"/>
          <w:rtl w:val="0"/>
        </w:rPr>
        <w:t xml:space="preserve">Squaring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5921783447266"/>
          <w:szCs w:val="25.065921783447266"/>
          <w:u w:val="none"/>
          <w:shd w:fill="auto" w:val="clear"/>
          <w:vertAlign w:val="baseline"/>
          <w:rtl w:val="0"/>
        </w:rPr>
        <w:t xml:space="preserve">Eqn,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726837158203"/>
          <w:szCs w:val="26.31726837158203"/>
          <w:u w:val="none"/>
          <w:shd w:fill="auto" w:val="clear"/>
          <w:vertAlign w:val="baseline"/>
          <w:rtl w:val="0"/>
        </w:rPr>
        <w:t xml:space="preserve">3'49,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72009658813477"/>
          <w:szCs w:val="23.972009658813477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7398681640625"/>
          <w:szCs w:val="25.677398681640625"/>
          <w:u w:val="none"/>
          <w:shd w:fill="auto" w:val="clear"/>
          <w:vertAlign w:val="baseline"/>
          <w:rtl w:val="0"/>
        </w:rPr>
        <w:t xml:space="preserve">obtain  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72.56958007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1637573242188"/>
          <w:szCs w:val="22.881637573242188"/>
          <w:u w:val="none"/>
          <w:shd w:fill="auto" w:val="clear"/>
          <w:vertAlign w:val="baseline"/>
          <w:rtl w:val="0"/>
        </w:rPr>
        <w:t xml:space="preserve">csx)2=(-~~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904300689697266"/>
          <w:szCs w:val="33.904300689697266"/>
          <w:u w:val="none"/>
          <w:shd w:fill="auto" w:val="clear"/>
          <w:vertAlign w:val="baseline"/>
          <w:rtl w:val="0"/>
        </w:rPr>
        <w:t xml:space="preserve">)2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53257751465"/>
          <w:szCs w:val="26.52753257751465"/>
          <w:u w:val="none"/>
          <w:shd w:fill="auto" w:val="clear"/>
          <w:vertAlign w:val="baseline"/>
          <w:rtl w:val="0"/>
        </w:rPr>
        <w:t xml:space="preserve">(ox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20000076293945"/>
          <w:szCs w:val="38.2000007629394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66666793823242"/>
          <w:szCs w:val="63.66666793823242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20000076293945"/>
          <w:szCs w:val="38.2000007629394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3.20485432942709"/>
          <w:szCs w:val="83.20485432942709"/>
          <w:u w:val="none"/>
          <w:shd w:fill="auto" w:val="clear"/>
          <w:vertAlign w:val="subscript"/>
          <w:rtl w:val="0"/>
        </w:rPr>
        <w:t xml:space="preserve">(-E!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.59116617838542"/>
          <w:szCs w:val="54.59116617838542"/>
          <w:u w:val="none"/>
          <w:shd w:fill="auto" w:val="clear"/>
          <w:vertAlign w:val="subscript"/>
          <w:rtl w:val="0"/>
        </w:rPr>
        <w:t xml:space="preserve">)2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90312830607097"/>
          <w:szCs w:val="38.90312830607097"/>
          <w:u w:val="none"/>
          <w:shd w:fill="auto" w:val="clear"/>
          <w:vertAlign w:val="subscript"/>
          <w:rtl w:val="0"/>
        </w:rPr>
        <w:t xml:space="preserve">(Sx2)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66666793823242"/>
          <w:szCs w:val="63.6666679382324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210090637207"/>
          <w:szCs w:val="33.9210090637207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01068115234375"/>
          <w:szCs w:val="27.501068115234375"/>
          <w:u w:val="none"/>
          <w:shd w:fill="auto" w:val="clear"/>
          <w:vertAlign w:val="baseline"/>
          <w:rtl w:val="0"/>
        </w:rPr>
        <w:t xml:space="preserve">+2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9228401184082"/>
          <w:szCs w:val="25.29228401184082"/>
          <w:u w:val="none"/>
          <w:shd w:fill="auto" w:val="clear"/>
          <w:vertAlign w:val="baseline"/>
          <w:rtl w:val="0"/>
        </w:rPr>
        <w:t xml:space="preserve">~!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48076629638672"/>
          <w:szCs w:val="48.48076629638672"/>
          <w:u w:val="none"/>
          <w:shd w:fill="auto" w:val="clear"/>
          <w:vertAlign w:val="baseline"/>
          <w:rtl w:val="0"/>
        </w:rPr>
        <w:t xml:space="preserve">)(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73912048339844"/>
          <w:szCs w:val="43.173912048339844"/>
          <w:u w:val="none"/>
          <w:shd w:fill="auto" w:val="clear"/>
          <w:vertAlign w:val="baseline"/>
          <w:rtl w:val="0"/>
        </w:rPr>
        <w:t xml:space="preserve">%!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1.79999923706055"/>
          <w:szCs w:val="61.799999237060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362045288086"/>
          <w:szCs w:val="22.018362045288086"/>
          <w:u w:val="none"/>
          <w:shd w:fill="auto" w:val="clear"/>
          <w:vertAlign w:val="baseline"/>
          <w:rtl w:val="0"/>
        </w:rPr>
        <w:t xml:space="preserve">(ax1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64824676513672"/>
          <w:szCs w:val="28.64824676513672"/>
          <w:u w:val="none"/>
          <w:shd w:fill="auto" w:val="clear"/>
          <w:vertAlign w:val="baseline"/>
          <w:rtl w:val="0"/>
        </w:rPr>
        <w:t xml:space="preserve">ax2)+...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...(lso)  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7281494140625" w:line="212.86607265472412" w:lineRule="auto"/>
        <w:ind w:left="872.6168823242188" w:right="1023.096923828125" w:firstLine="772.241058349609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5561981201172"/>
          <w:szCs w:val="24.595561981201172"/>
          <w:u w:val="none"/>
          <w:shd w:fill="auto" w:val="clear"/>
          <w:vertAlign w:val="baseline"/>
          <w:rtl w:val="0"/>
        </w:rPr>
        <w:t xml:space="preserve">Now,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4645767211914"/>
          <w:szCs w:val="27.6464576721191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the variatfons of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1.2186222076416"/>
          <w:szCs w:val="21.2186222076416"/>
          <w:u w:val="none"/>
          <w:shd w:fill="auto" w:val="clear"/>
          <w:vertAlign w:val="baseline"/>
          <w:rtl w:val="0"/>
        </w:rPr>
        <w:t xml:space="preserve">xi,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9.186330795288086"/>
          <w:szCs w:val="19.186330795288086"/>
          <w:u w:val="none"/>
          <w:shd w:fill="auto" w:val="clear"/>
          <w:vertAlign w:val="baseline"/>
          <w:rtl w:val="0"/>
        </w:rPr>
        <w:t xml:space="preserve">x2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0469665527344"/>
          <w:szCs w:val="25.270469665527344"/>
          <w:u w:val="none"/>
          <w:shd w:fill="auto" w:val="clear"/>
          <w:vertAlign w:val="baseline"/>
          <w:rtl w:val="0"/>
        </w:rPr>
        <w:t xml:space="preserve">etc.,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224822998047"/>
          <w:szCs w:val="25.31224822998047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independent,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38859176635742"/>
          <w:szCs w:val="24.23885917663574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3577041625977"/>
          <w:szCs w:val="24.953577041625977"/>
          <w:u w:val="none"/>
          <w:shd w:fill="auto" w:val="clear"/>
          <w:vertAlign w:val="baseline"/>
          <w:rtl w:val="0"/>
        </w:rPr>
        <w:t xml:space="preserve">assumed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67000770568848"/>
          <w:szCs w:val="24.66700077056884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6104125976562"/>
          <w:szCs w:val="25.616104125976562"/>
          <w:u w:val="none"/>
          <w:shd w:fill="auto" w:val="clear"/>
          <w:vertAlign w:val="baseline"/>
          <w:rtl w:val="0"/>
        </w:rPr>
        <w:t xml:space="preserve">positive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225311279297"/>
          <w:szCs w:val="25.19225311279297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5146942138672"/>
          <w:szCs w:val="25.2951469421386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9775466918945"/>
          <w:szCs w:val="25.189775466918945"/>
          <w:u w:val="none"/>
          <w:shd w:fill="auto" w:val="clear"/>
          <w:vertAlign w:val="baseline"/>
          <w:rtl w:val="0"/>
        </w:rPr>
        <w:t xml:space="preserve">one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8784255981445"/>
          <w:szCs w:val="25.548784255981445"/>
          <w:u w:val="none"/>
          <w:shd w:fill="auto" w:val="clear"/>
          <w:vertAlign w:val="baseline"/>
          <w:rtl w:val="0"/>
        </w:rPr>
        <w:t xml:space="preserve">increment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5164489746094"/>
          <w:szCs w:val="25.39516448974609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7394790649414"/>
          <w:szCs w:val="25.257394790649414"/>
          <w:u w:val="none"/>
          <w:shd w:fill="auto" w:val="clear"/>
          <w:vertAlign w:val="baseline"/>
          <w:rtl w:val="0"/>
        </w:rPr>
        <w:t xml:space="preserve">equally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4451370239258"/>
          <w:szCs w:val="25.154451370239258"/>
          <w:u w:val="none"/>
          <w:shd w:fill="auto" w:val="clear"/>
          <w:vertAlign w:val="baseline"/>
          <w:rtl w:val="0"/>
        </w:rPr>
        <w:t xml:space="preserve">likely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7690887451172"/>
          <w:szCs w:val="26.52769088745117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81888580322266"/>
          <w:szCs w:val="24.68188858032226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775245666504"/>
          <w:szCs w:val="25.46775245666504"/>
          <w:u w:val="none"/>
          <w:shd w:fill="auto" w:val="clear"/>
          <w:vertAlign w:val="baseline"/>
          <w:rtl w:val="0"/>
        </w:rPr>
        <w:t xml:space="preserve">associated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8936614990234"/>
          <w:szCs w:val="25.03893661499023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5551986694336"/>
          <w:szCs w:val="25.325551986694336"/>
          <w:u w:val="none"/>
          <w:shd w:fill="auto" w:val="clear"/>
          <w:vertAlign w:val="baseline"/>
          <w:rtl w:val="0"/>
        </w:rPr>
        <w:t xml:space="preserve">positive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775009155273"/>
          <w:szCs w:val="25.91977500915527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2098388671875"/>
          <w:szCs w:val="25.432098388671875"/>
          <w:u w:val="none"/>
          <w:shd w:fill="auto" w:val="clear"/>
          <w:vertAlign w:val="baseline"/>
          <w:rtl w:val="0"/>
        </w:rPr>
        <w:t xml:space="preserve">negative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3219146728516"/>
          <w:szCs w:val="24.983219146728516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7371215820312"/>
          <w:szCs w:val="25.727371215820312"/>
          <w:u w:val="none"/>
          <w:shd w:fill="auto" w:val="clear"/>
          <w:vertAlign w:val="baseline"/>
          <w:rtl w:val="0"/>
        </w:rPr>
        <w:t xml:space="preserve">increments.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7177276611328"/>
          <w:szCs w:val="25.087177276611328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4054794311523"/>
          <w:szCs w:val="24.99405479431152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6456184387207"/>
          <w:szCs w:val="24.56456184387207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49503326416"/>
          <w:szCs w:val="25.20495033264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1803321838379"/>
          <w:szCs w:val="24.81803321838379"/>
          <w:u w:val="none"/>
          <w:shd w:fill="auto" w:val="clear"/>
          <w:vertAlign w:val="baseline"/>
          <w:rtl w:val="0"/>
        </w:rPr>
        <w:t xml:space="preserve">cross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6003799438477"/>
          <w:szCs w:val="25.316003799438477"/>
          <w:u w:val="none"/>
          <w:shd w:fill="auto" w:val="clear"/>
          <w:vertAlign w:val="baseline"/>
          <w:rtl w:val="0"/>
        </w:rPr>
        <w:t xml:space="preserve">terms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259567260742"/>
          <w:szCs w:val="25.399259567260742"/>
          <w:u w:val="none"/>
          <w:shd w:fill="auto" w:val="clear"/>
          <w:vertAlign w:val="baseline"/>
          <w:rtl w:val="0"/>
        </w:rPr>
        <w:t xml:space="preserve">tends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4437026977539"/>
          <w:szCs w:val="24.94437026977539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975357055664"/>
          <w:szCs w:val="24.3997535705566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6113891601562"/>
          <w:szCs w:val="25.376113891601562"/>
          <w:u w:val="none"/>
          <w:shd w:fill="auto" w:val="clear"/>
          <w:vertAlign w:val="baseline"/>
          <w:rtl w:val="0"/>
        </w:rPr>
        <w:t xml:space="preserve">zero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4551239013672"/>
          <w:szCs w:val="25.43455123901367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18253326416"/>
          <w:szCs w:val="25.5018253326416"/>
          <w:u w:val="none"/>
          <w:shd w:fill="auto" w:val="clear"/>
          <w:vertAlign w:val="baseline"/>
          <w:rtl w:val="0"/>
        </w:rPr>
        <w:t xml:space="preserve">repeated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5915069580078"/>
          <w:szCs w:val="25.605915069580078"/>
          <w:u w:val="none"/>
          <w:shd w:fill="auto" w:val="clear"/>
          <w:vertAlign w:val="baseline"/>
          <w:rtl w:val="0"/>
        </w:rPr>
        <w:t xml:space="preserve">measurements.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27951049804688"/>
          <w:szCs w:val="23.727951049804688"/>
          <w:u w:val="none"/>
          <w:shd w:fill="auto" w:val="clear"/>
          <w:vertAlign w:val="baseline"/>
          <w:rtl w:val="0"/>
        </w:rPr>
        <w:t xml:space="preserve">By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673011779785"/>
          <w:szCs w:val="25.21673011779785"/>
          <w:u w:val="none"/>
          <w:shd w:fill="auto" w:val="clear"/>
          <w:vertAlign w:val="baseline"/>
          <w:rtl w:val="0"/>
        </w:rPr>
        <w:t xml:space="preserve">definition,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3025512695312"/>
          <w:szCs w:val="25.523025512695312"/>
          <w:u w:val="none"/>
          <w:shd w:fill="auto" w:val="clear"/>
          <w:vertAlign w:val="baseline"/>
          <w:rtl w:val="0"/>
        </w:rPr>
        <w:t xml:space="preserve">variance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24853515625"/>
          <w:szCs w:val="25.9224853515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879280090332"/>
          <w:szCs w:val="25.33879280090332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3242721557617"/>
          <w:szCs w:val="25.513242721557617"/>
          <w:u w:val="none"/>
          <w:shd w:fill="auto" w:val="clear"/>
          <w:vertAlign w:val="baseline"/>
          <w:rtl w:val="0"/>
        </w:rPr>
        <w:t xml:space="preserve">square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error.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020362854004"/>
          <w:szCs w:val="25.48020362854004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261215209961"/>
          <w:szCs w:val="25.7126121520996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8573684692383"/>
          <w:szCs w:val="25.098573684692383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(8X)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999999364217125"/>
          <w:szCs w:val="28.99999936421712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1980514526367"/>
          <w:szCs w:val="25.031980514526367"/>
          <w:u w:val="none"/>
          <w:shd w:fill="auto" w:val="clear"/>
          <w:vertAlign w:val="baseline"/>
          <w:rtl w:val="0"/>
        </w:rPr>
        <w:t xml:space="preserve">becomes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261215209961"/>
          <w:szCs w:val="25.7126121520996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variance·  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0740909576416" w:lineRule="auto"/>
        <w:ind w:left="870.8934783935547" w:right="1750.2209472656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1178970336914"/>
          <w:szCs w:val="26.5111789703369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4881134033203"/>
          <w:szCs w:val="26.014881134033203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4005432128906"/>
          <w:szCs w:val="26.004005432128906"/>
          <w:u w:val="none"/>
          <w:shd w:fill="auto" w:val="clear"/>
          <w:vertAlign w:val="baseline"/>
          <w:rtl w:val="0"/>
        </w:rPr>
        <w:t xml:space="preserve">repeated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007080078125"/>
          <w:szCs w:val="26.01007080078125"/>
          <w:u w:val="none"/>
          <w:shd w:fill="auto" w:val="clear"/>
          <w:vertAlign w:val="baseline"/>
          <w:rtl w:val="0"/>
        </w:rPr>
        <w:t xml:space="preserve">measurements.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546875"/>
          <w:szCs w:val="25.85546875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2681045532227"/>
          <w:szCs w:val="25.222681045532227"/>
          <w:u w:val="none"/>
          <w:shd w:fill="auto" w:val="clear"/>
          <w:vertAlign w:val="baseline"/>
          <w:rtl w:val="0"/>
        </w:rPr>
        <w:t xml:space="preserve">variarice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775009155273"/>
          <w:szCs w:val="25.919775009155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8045196533203"/>
          <w:szCs w:val="25.508045196533203"/>
          <w:u w:val="none"/>
          <w:shd w:fill="auto" w:val="clear"/>
          <w:vertAlign w:val="baseline"/>
          <w:rtl w:val="0"/>
        </w:rPr>
        <w:t xml:space="preserve">denoted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74275970458984"/>
          <w:szCs w:val="24.57427597045898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94347763061523"/>
          <w:szCs w:val="19.294347763061523"/>
          <w:u w:val="none"/>
          <w:shd w:fill="auto" w:val="clear"/>
          <w:vertAlign w:val="baseline"/>
          <w:rtl w:val="0"/>
        </w:rPr>
        <w:t xml:space="preserve">Vil)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44832611084"/>
          <w:szCs w:val="25.464483261108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3357391357422"/>
          <w:szCs w:val="25.023357391357422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4041175842285"/>
          <w:szCs w:val="23.74041175842285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891860961914"/>
          <w:szCs w:val="25.1689186096191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9003143310547"/>
          <w:szCs w:val="25.279003143310547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9151611328125"/>
          <w:szCs w:val="26.349151611328125"/>
          <w:u w:val="none"/>
          <w:shd w:fill="auto" w:val="clear"/>
          <w:vertAlign w:val="baseline"/>
          <w:rtl w:val="0"/>
        </w:rPr>
        <w:t xml:space="preserve">Vx=(8X)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384033203125" w:line="245.9612274169922" w:lineRule="auto"/>
        <w:ind w:left="865.9226226806641" w:right="1113.355712890625" w:firstLine="1200.87745666503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  <w:drawing>
          <wp:inline distB="19050" distT="19050" distL="19050" distR="19050">
            <wp:extent cx="3305208" cy="388849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208" cy="388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883644104004"/>
          <w:szCs w:val="25.32883644104004"/>
          <w:u w:val="none"/>
          <w:shd w:fill="auto" w:val="clear"/>
          <w:vertAlign w:val="baseline"/>
          <w:rtl w:val="0"/>
        </w:rPr>
        <w:t xml:space="preserve">(3'51)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23475646972656"/>
          <w:szCs w:val="24.52347564697265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3802719116211"/>
          <w:szCs w:val="24.1380271911621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5870971679688"/>
          <w:szCs w:val="25.345870971679688"/>
          <w:u w:val="none"/>
          <w:shd w:fill="auto" w:val="clear"/>
          <w:vertAlign w:val="baseline"/>
          <w:rtl w:val="0"/>
        </w:rPr>
        <w:t xml:space="preserve">repeated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1993675231934"/>
          <w:szCs w:val="15.981993675231934"/>
          <w:u w:val="none"/>
          <w:shd w:fill="auto" w:val="clear"/>
          <w:vertAlign w:val="baseline"/>
          <w:rtl w:val="0"/>
        </w:rPr>
        <w:t xml:space="preserve">meas~rements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77466583251953"/>
          <w:szCs w:val="23.977466583251953"/>
          <w:u w:val="none"/>
          <w:shd w:fill="auto" w:val="clear"/>
          <w:vertAlign w:val="baseline"/>
          <w:rtl w:val="0"/>
        </w:rPr>
        <w:t xml:space="preserve">(8x1)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4477005004883"/>
          <w:szCs w:val="25.274477005004883"/>
          <w:u w:val="none"/>
          <w:shd w:fill="auto" w:val="clear"/>
          <w:vertAlign w:val="baseline"/>
          <w:rtl w:val="0"/>
        </w:rPr>
        <w:t xml:space="preserve">tends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60833740234375"/>
          <w:szCs w:val="24.26083374023437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2718353271484"/>
          <w:szCs w:val="25.102718353271484"/>
          <w:u w:val="none"/>
          <w:shd w:fill="auto" w:val="clear"/>
          <w:vertAlign w:val="baseline"/>
          <w:rtl w:val="0"/>
        </w:rPr>
        <w:t xml:space="preserve">become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8969345092773"/>
          <w:szCs w:val="25.218969345092773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9785232543945"/>
          <w:szCs w:val="25.199785232543945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141540527344"/>
          <w:szCs w:val="25.909141540527344"/>
          <w:u w:val="none"/>
          <w:shd w:fill="auto" w:val="clear"/>
          <w:vertAlign w:val="baseline"/>
          <w:rtl w:val="0"/>
        </w:rPr>
        <w:t xml:space="preserve">variance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xi,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223353385925293"/>
          <w:szCs w:val="12.223353385925293"/>
          <w:u w:val="none"/>
          <w:shd w:fill="auto" w:val="clear"/>
          <w:vertAlign w:val="baseline"/>
          <w:rtl w:val="0"/>
        </w:rPr>
        <w:t xml:space="preserve">i.e.~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9942855834961"/>
          <w:szCs w:val="24.69942855834961"/>
          <w:u w:val="none"/>
          <w:shd w:fill="auto" w:val="clear"/>
          <w:vertAlign w:val="baseline"/>
          <w:rtl w:val="0"/>
        </w:rPr>
        <w:t xml:space="preserve">Vx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333332061767578"/>
          <w:szCs w:val="31.33333206176757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676206588745117"/>
          <w:szCs w:val="26.676206588745117"/>
          <w:u w:val="none"/>
          <w:shd w:fill="auto" w:val="clear"/>
          <w:vertAlign w:val="baseline"/>
          <w:rtl w:val="0"/>
        </w:rPr>
        <w:t xml:space="preserve">:.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5921783447266"/>
          <w:szCs w:val="25.065921783447266"/>
          <w:u w:val="none"/>
          <w:shd w:fill="auto" w:val="clear"/>
          <w:vertAlign w:val="baseline"/>
          <w:rtl w:val="0"/>
        </w:rPr>
        <w:t xml:space="preserve">Eqn.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27685546875"/>
          <w:szCs w:val="24.627685546875"/>
          <w:u w:val="none"/>
          <w:shd w:fill="auto" w:val="clear"/>
          <w:vertAlign w:val="baseline"/>
          <w:rtl w:val="0"/>
        </w:rPr>
        <w:t xml:space="preserve">3'51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776382446289"/>
          <w:szCs w:val="25.04776382446289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81888580322266"/>
          <w:szCs w:val="24.68188858032226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6492919921875"/>
          <w:szCs w:val="25.436492919921875"/>
          <w:u w:val="none"/>
          <w:shd w:fill="auto" w:val="clear"/>
          <w:vertAlign w:val="baseline"/>
          <w:rtl w:val="0"/>
        </w:rPr>
        <w:t xml:space="preserve">written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23475646972656"/>
          <w:szCs w:val="24.52347564697265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199172973632812"/>
          <w:szCs w:val="24.199172973632812"/>
          <w:u w:val="none"/>
          <w:shd w:fill="auto" w:val="clear"/>
          <w:vertAlign w:val="baseline"/>
          <w:rtl w:val="0"/>
        </w:rPr>
        <w:t xml:space="preserve">Vx=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803157806396484"/>
          <w:szCs w:val="22.803157806396484"/>
          <w:u w:val="none"/>
          <w:shd w:fill="auto" w:val="clear"/>
          <w:vertAlign w:val="baseline"/>
          <w:rtl w:val="0"/>
        </w:rPr>
        <w:t xml:space="preserve">Vx1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Vx2+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92057418823242"/>
          <w:szCs w:val="23.892057418823242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94727325439453"/>
          <w:szCs w:val="22.94727325439453"/>
          <w:u w:val="none"/>
          <w:shd w:fill="auto" w:val="clear"/>
          <w:vertAlign w:val="baseline"/>
          <w:rtl w:val="0"/>
        </w:rPr>
        <w:t xml:space="preserve">Vxn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883644104004"/>
          <w:szCs w:val="25.32883644104004"/>
          <w:u w:val="none"/>
          <w:shd w:fill="auto" w:val="clear"/>
          <w:vertAlign w:val="baseline"/>
          <w:rtl w:val="0"/>
        </w:rPr>
        <w:t xml:space="preserve">(3'52)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869415283203"/>
          <w:szCs w:val="25.27869415283203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656036376953"/>
          <w:szCs w:val="24.96656036376953"/>
          <w:u w:val="none"/>
          <w:shd w:fill="auto" w:val="clear"/>
          <w:vertAlign w:val="baseline"/>
          <w:rtl w:val="0"/>
        </w:rPr>
        <w:t xml:space="preserve">shows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090980529785"/>
          <w:szCs w:val="25.5009098052978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2710494995117"/>
          <w:szCs w:val="25.592710494995117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4846725463867"/>
          <w:szCs w:val="25.344846725463867"/>
          <w:u w:val="none"/>
          <w:shd w:fill="auto" w:val="clear"/>
          <w:vertAlign w:val="baseline"/>
          <w:rtl w:val="0"/>
        </w:rPr>
        <w:t xml:space="preserve">variances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5164489746094"/>
          <w:szCs w:val="25.39516448974609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1173400878906"/>
          <w:szCs w:val="25.851173400878906"/>
          <w:u w:val="none"/>
          <w:shd w:fill="auto" w:val="clear"/>
          <w:vertAlign w:val="baseline"/>
          <w:rtl w:val="0"/>
        </w:rPr>
        <w:t xml:space="preserve">addative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2124099731445"/>
          <w:szCs w:val="25.722124099731445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2577056884766"/>
          <w:szCs w:val="25.262577056884766"/>
          <w:u w:val="none"/>
          <w:shd w:fill="auto" w:val="clear"/>
          <w:vertAlign w:val="baseline"/>
          <w:rtl w:val="0"/>
        </w:rPr>
        <w:t xml:space="preserve">weighing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539390563965"/>
          <w:szCs w:val="25.58539390563965"/>
          <w:u w:val="none"/>
          <w:shd w:fill="auto" w:val="clear"/>
          <w:vertAlign w:val="baseline"/>
          <w:rtl w:val="0"/>
        </w:rPr>
        <w:t xml:space="preserve">factors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224449157715"/>
          <w:szCs w:val="25.23224449157715"/>
          <w:u w:val="none"/>
          <w:shd w:fill="auto" w:val="clear"/>
          <w:vertAlign w:val="baseline"/>
          <w:rtl w:val="0"/>
        </w:rPr>
        <w:t xml:space="preserve">(8X/8x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bscript"/>
          <w:rtl w:val="0"/>
        </w:rPr>
        <w:t xml:space="preserve">1)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134017944336"/>
          <w:szCs w:val="25.22134017944336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3788299560547"/>
          <w:szCs w:val="25.183788299560547"/>
          <w:u w:val="none"/>
          <w:shd w:fill="auto" w:val="clear"/>
          <w:vertAlign w:val="baseline"/>
          <w:rtl w:val="0"/>
        </w:rPr>
        <w:t xml:space="preserve">weighted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95016098022461"/>
          <w:szCs w:val="13.995016098022461"/>
          <w:u w:val="none"/>
          <w:shd w:fill="auto" w:val="clear"/>
          <w:vertAlign w:val="baseline"/>
          <w:rtl w:val="0"/>
        </w:rPr>
        <w:t xml:space="preserve">v~riance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73537063598633"/>
          <w:szCs w:val="20.373537063598633"/>
          <w:u w:val="none"/>
          <w:shd w:fill="auto" w:val="clear"/>
          <w:vertAlign w:val="baseline"/>
          <w:rtl w:val="0"/>
        </w:rPr>
        <w:t xml:space="preserve">x1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8896255493164"/>
          <w:szCs w:val="25.35889625549316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975357055664"/>
          <w:szCs w:val="24.3997535705566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9747009277344"/>
          <w:szCs w:val="25.529747009277344"/>
          <w:u w:val="none"/>
          <w:shd w:fill="auto" w:val="clear"/>
          <w:vertAlign w:val="baseline"/>
          <w:rtl w:val="0"/>
        </w:rPr>
        <w:t xml:space="preserve">written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054916381836"/>
          <w:szCs w:val="25.1605491638183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·  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86724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34142780303955"/>
          <w:szCs w:val="8.341427803039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93325424194336"/>
          <w:szCs w:val="21.293325424194336"/>
          <w:u w:val="none"/>
          <w:shd w:fill="auto" w:val="clear"/>
          <w:vertAlign w:val="baseline"/>
          <w:rtl w:val="0"/>
        </w:rPr>
        <w:t xml:space="preserve">Vx1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254096984863281"/>
          <w:szCs w:val="13.254096984863281"/>
          <w:u w:val="none"/>
          <w:shd w:fill="auto" w:val="clear"/>
          <w:vertAlign w:val="baseline"/>
          <w:rtl w:val="0"/>
        </w:rPr>
        <w:t xml:space="preserve">::.c: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51753997802734"/>
          <w:szCs w:val="21.051753997802734"/>
          <w:u w:val="none"/>
          <w:shd w:fill="auto" w:val="clear"/>
          <w:vertAlign w:val="baseline"/>
          <w:rtl w:val="0"/>
        </w:rPr>
        <w:t xml:space="preserve">(-~!_)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57808367411297"/>
          <w:szCs w:val="17.757808367411297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00334103902183"/>
          <w:szCs w:val="23.000334103902183"/>
          <w:u w:val="none"/>
          <w:shd w:fill="auto" w:val="clear"/>
          <w:vertAlign w:val="superscript"/>
          <w:rtl w:val="0"/>
        </w:rPr>
        <w:t xml:space="preserve">V;J1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60403060913086"/>
          <w:szCs w:val="21.360403060913086"/>
          <w:u w:val="none"/>
          <w:shd w:fill="auto" w:val="clear"/>
          <w:vertAlign w:val="baseline"/>
          <w:rtl w:val="0"/>
        </w:rPr>
        <w:t xml:space="preserve">ox1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00000762939453"/>
          <w:szCs w:val="24.200000762939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34142780303955"/>
          <w:szCs w:val="8.34142780303955"/>
          <w:u w:val="none"/>
          <w:shd w:fill="auto" w:val="clear"/>
          <w:vertAlign w:val="baseline"/>
          <w:rtl w:val="0"/>
        </w:rPr>
        <w:t xml:space="preserve">~.  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9532470703125" w:line="246.6155433654785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8486862182617"/>
          <w:szCs w:val="26.13848686218261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06251525878906"/>
          <w:szCs w:val="26.806251525878906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9633178710938"/>
          <w:szCs w:val="26.139633178710938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24913024902344"/>
          <w:szCs w:val="26.82491302490234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57960891723633"/>
          <w:szCs w:val="23.657960891723633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5046615600586"/>
          <w:szCs w:val="25.24504661560058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623992919922"/>
          <w:szCs w:val="26.121623992919922"/>
          <w:u w:val="none"/>
          <w:shd w:fill="auto" w:val="clear"/>
          <w:vertAlign w:val="baseline"/>
          <w:rtl w:val="0"/>
        </w:rPr>
        <w:t xml:space="preserve">found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75700378418"/>
          <w:szCs w:val="25.7997570037841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1176528930664"/>
          <w:szCs w:val="26.071176528930664"/>
          <w:u w:val="none"/>
          <w:shd w:fill="auto" w:val="clear"/>
          <w:vertAlign w:val="baseline"/>
          <w:rtl w:val="0"/>
        </w:rPr>
        <w:t xml:space="preserve">Eqn.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967170715332"/>
          <w:szCs w:val="25.98967170715332"/>
          <w:u w:val="none"/>
          <w:shd w:fill="auto" w:val="clear"/>
          <w:vertAlign w:val="baseline"/>
          <w:rtl w:val="0"/>
        </w:rPr>
        <w:t xml:space="preserve">3'51.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134017944336"/>
          <w:szCs w:val="25.221340179443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8629264831543"/>
          <w:szCs w:val="24.68629264831543"/>
          <w:u w:val="none"/>
          <w:shd w:fill="auto" w:val="clear"/>
          <w:vertAlign w:val="baseline"/>
          <w:rtl w:val="0"/>
        </w:rPr>
        <w:t xml:space="preserve">qe.vfation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99999237060547"/>
          <w:szCs w:val="24.799999237060547"/>
          <w:u w:val="none"/>
          <w:shd w:fill="auto" w:val="clear"/>
          <w:vertAlign w:val="baseline"/>
          <w:rtl w:val="0"/>
        </w:rPr>
        <w:t xml:space="preserve">Xis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44067192077637"/>
          <w:szCs w:val="14.744067192077637"/>
          <w:u w:val="none"/>
          <w:shd w:fill="auto" w:val="clear"/>
          <w:vertAlign w:val="baseline"/>
          <w:rtl w:val="0"/>
        </w:rPr>
        <w:t xml:space="preserve">o-rc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9305877685547"/>
          <w:szCs w:val="25.08930587768554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1492919921875"/>
          <w:szCs w:val="21.61492919921875"/>
          <w:u w:val="none"/>
          <w:shd w:fill="auto" w:val="clear"/>
          <w:vertAlign w:val="baseline"/>
          <w:rtl w:val="0"/>
        </w:rPr>
        <w:t xml:space="preserve">fa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1745071411133"/>
          <w:szCs w:val="25.411745071411133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13777923583984"/>
          <w:szCs w:val="22.813777923583984"/>
          <w:u w:val="none"/>
          <w:shd w:fill="auto" w:val="clear"/>
          <w:vertAlign w:val="baseline"/>
          <w:rtl w:val="0"/>
        </w:rPr>
        <w:t xml:space="preserve">t:J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7374877929688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4009995" cy="619727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9995" cy="619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3472900390625" w:line="1084.901275634765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7443771362305"/>
          <w:szCs w:val="25.14744377136230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569.1999816894531" w:right="1136.939697265625" w:header="0" w:footer="720"/>
          <w:cols w:equalWidth="0" w:num="2">
            <w:col w:space="0" w:w="4600"/>
            <w:col w:space="0" w:w="46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0983123779297"/>
          <w:szCs w:val="25.370983123779297"/>
          <w:u w:val="none"/>
          <w:shd w:fill="auto" w:val="clear"/>
          <w:vertAlign w:val="baseline"/>
          <w:rtl w:val="0"/>
        </w:rPr>
        <w:t xml:space="preserve">(3'53)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0983123779297"/>
          <w:szCs w:val="25.370983123779297"/>
          <w:u w:val="none"/>
          <w:shd w:fill="auto" w:val="clear"/>
          <w:vertAlign w:val="baseline"/>
        </w:rPr>
        <w:drawing>
          <wp:inline distB="19050" distT="19050" distL="19050" distR="19050">
            <wp:extent cx="692636" cy="376697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636" cy="376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7903289794922"/>
          <w:szCs w:val="24.57903289794922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7443771362305"/>
          <w:szCs w:val="25.147443771362305"/>
          <w:u w:val="none"/>
          <w:shd w:fill="auto" w:val="clear"/>
          <w:vertAlign w:val="baseline"/>
          <w:rtl w:val="0"/>
        </w:rPr>
        <w:t xml:space="preserve">(3'54) 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7591676712036" w:lineRule="auto"/>
        <w:ind w:left="1201.9453430175781" w:right="752.597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00000762939453"/>
          <w:szCs w:val="24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31545066833496"/>
          <w:szCs w:val="19.31545066833496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3699722290039"/>
          <w:szCs w:val="20.13699722290039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648632049560547"/>
          <w:szCs w:val="19.648632049560547"/>
          <w:u w:val="none"/>
          <w:shd w:fill="auto" w:val="clear"/>
          <w:vertAlign w:val="baseline"/>
          <w:rtl w:val="0"/>
        </w:rPr>
        <w:t xml:space="preserve">lillASUREMENTS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159652709961"/>
          <w:szCs w:val="19.42159652709961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550884246826172"/>
          <w:szCs w:val="19.550884246826172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4118995666504"/>
          <w:szCs w:val="18.24118995666504"/>
          <w:u w:val="none"/>
          <w:shd w:fill="auto" w:val="clear"/>
          <w:vertAlign w:val="baseline"/>
          <w:rtl w:val="0"/>
        </w:rPr>
        <w:t xml:space="preserve">STA1W1CiCAL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171897888183594"/>
          <w:szCs w:val="19.171897888183594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29147338867188"/>
          <w:szCs w:val="22.829147338867188"/>
          <w:u w:val="none"/>
          <w:shd w:fill="auto" w:val="clear"/>
          <w:vertAlign w:val="baseline"/>
          <w:rtl w:val="0"/>
        </w:rPr>
        <w:t xml:space="preserve">57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20000076293945"/>
          <w:szCs w:val="53.20000076293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808197021484375"/>
          <w:szCs w:val="40.808197021484375"/>
          <w:u w:val="none"/>
          <w:shd w:fill="auto" w:val="clear"/>
          <w:vertAlign w:val="baseline"/>
          <w:rtl w:val="0"/>
        </w:rPr>
        <w:t xml:space="preserve">-J--(-ai-){---:-·-(·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17622375488281"/>
          <w:szCs w:val="37.17622375488281"/>
          <w:u w:val="none"/>
          <w:shd w:fill="auto" w:val="clear"/>
          <w:vertAlign w:val="baseline"/>
          <w:rtl w:val="0"/>
        </w:rPr>
        <w:t xml:space="preserve">ax--)2·-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333667119344078"/>
          <w:szCs w:val="18.33366711934407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000200271606445"/>
          <w:szCs w:val="11.0002002716064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84546661376953"/>
          <w:szCs w:val="20.984546661376953"/>
          <w:u w:val="none"/>
          <w:shd w:fill="auto" w:val="clear"/>
          <w:vertAlign w:val="baseline"/>
          <w:rtl w:val="0"/>
        </w:rPr>
        <w:t xml:space="preserve">----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000200271606445"/>
          <w:szCs w:val="11.000200271606445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1"/>
          <w:color w:val="000000"/>
          <w:sz w:val="40.51774978637695"/>
          <w:szCs w:val="40.51774978637695"/>
          <w:u w:val="none"/>
          <w:shd w:fill="auto" w:val="clear"/>
          <w:vertAlign w:val="baseline"/>
          <w:rtl w:val="0"/>
        </w:rPr>
        <w:t xml:space="preserve">ax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1"/>
          <w:color w:val="000000"/>
          <w:sz w:val="30.8728084564209"/>
          <w:szCs w:val="30.8728084564209"/>
          <w:u w:val="none"/>
          <w:shd w:fill="auto" w:val="clear"/>
          <w:vertAlign w:val="baseline"/>
          <w:rtl w:val="0"/>
        </w:rPr>
        <w:t xml:space="preserve">)2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79999923706055"/>
          <w:szCs w:val="39.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22222222222223"/>
          <w:szCs w:val="47.22222222222223"/>
          <w:u w:val="none"/>
          <w:shd w:fill="auto" w:val="clear"/>
          <w:vertAlign w:val="superscript"/>
          <w:rtl w:val="0"/>
        </w:rPr>
        <w:t xml:space="preserve">&lt;1x=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8.10209274291992"/>
          <w:szCs w:val="98.10209274291992"/>
          <w:u w:val="none"/>
          <w:shd w:fill="auto" w:val="clear"/>
          <w:vertAlign w:val="superscript"/>
          <w:rtl w:val="0"/>
        </w:rPr>
        <w:t xml:space="preserve">--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2.12148136562772"/>
          <w:szCs w:val="62.12148136562772"/>
          <w:u w:val="none"/>
          <w:shd w:fill="auto" w:val="clear"/>
          <w:vertAlign w:val="superscript"/>
          <w:rtl w:val="0"/>
        </w:rPr>
        <w:t xml:space="preserve">Jix:i.+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8.2903756035699"/>
          <w:szCs w:val="108.2903756035699"/>
          <w:u w:val="none"/>
          <w:shd w:fill="auto" w:val="clear"/>
          <w:vertAlign w:val="superscript"/>
          <w:rtl w:val="0"/>
        </w:rPr>
        <w:t xml:space="preserve">,-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74.64452849494087"/>
          <w:szCs w:val="74.64452849494087"/>
          <w:u w:val="none"/>
          <w:shd w:fill="auto" w:val="clear"/>
          <w:vertAlign w:val="superscript"/>
          <w:rtl w:val="0"/>
        </w:rPr>
        <w:t xml:space="preserve">Vxz+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79.25463252597386"/>
          <w:szCs w:val="79.25463252597386"/>
          <w:u w:val="none"/>
          <w:shd w:fill="auto" w:val="clear"/>
          <w:vertAlign w:val="superscript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2.22222222222224"/>
          <w:szCs w:val="122.22222222222224"/>
          <w:u w:val="none"/>
          <w:shd w:fill="auto" w:val="clear"/>
          <w:vertAlign w:val="superscript"/>
          <w:rtl w:val="0"/>
        </w:rPr>
        <w:t xml:space="preserve">+ -"--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.95032585991754"/>
          <w:szCs w:val="50.95032585991754"/>
          <w:u w:val="none"/>
          <w:shd w:fill="auto" w:val="clear"/>
          <w:vertAlign w:val="superscript"/>
          <w:rtl w:val="0"/>
        </w:rPr>
        <w:t xml:space="preserve">Voo•i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28934478759766"/>
          <w:szCs w:val="21.528934478759766"/>
          <w:u w:val="none"/>
          <w:shd w:fill="auto" w:val="clear"/>
          <w:vertAlign w:val="baseline"/>
          <w:rtl w:val="0"/>
        </w:rPr>
        <w:t xml:space="preserve">ox1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25208282470703"/>
          <w:szCs w:val="22.725208282470703"/>
          <w:u w:val="none"/>
          <w:shd w:fill="auto" w:val="clear"/>
          <w:vertAlign w:val="baseline"/>
          <w:rtl w:val="0"/>
        </w:rPr>
        <w:t xml:space="preserve">.ox2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035554885864258"/>
          <w:szCs w:val="23.035554885864258"/>
          <w:u w:val="none"/>
          <w:shd w:fill="auto" w:val="clear"/>
          <w:vertAlign w:val="baseline"/>
          <w:rtl w:val="0"/>
        </w:rPr>
        <w:t xml:space="preserve">oxn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00000762939453"/>
          <w:szCs w:val="24.200000762939453"/>
          <w:u w:val="none"/>
          <w:shd w:fill="auto" w:val="clear"/>
          <w:vertAlign w:val="baseline"/>
          <w:rtl w:val="0"/>
        </w:rPr>
        <w:t xml:space="preserve">J  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169677734375" w:line="240" w:lineRule="auto"/>
        <w:ind w:left="0" w:right="765.9472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57190704345703"/>
          <w:szCs w:val="24.25719070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79624557495117"/>
          <w:szCs w:val="23.179624557495117"/>
          <w:u w:val="none"/>
          <w:shd w:fill="auto" w:val="clear"/>
          <w:vertAlign w:val="baseline"/>
          <w:rtl w:val="0"/>
        </w:rPr>
        <w:t xml:space="preserve">(3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57190704345703"/>
          <w:szCs w:val="24.257190704345703"/>
          <w:u w:val="none"/>
          <w:shd w:fill="auto" w:val="clear"/>
          <w:vertAlign w:val="baseline"/>
          <w:rtl w:val="0"/>
        </w:rPr>
        <w:t xml:space="preserve">'55)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-4272089</wp:posOffset>
            </wp:positionH>
            <wp:positionV relativeFrom="paragraph">
              <wp:posOffset>-44043</wp:posOffset>
            </wp:positionV>
            <wp:extent cx="3487480" cy="388848"/>
            <wp:effectExtent b="0" l="0" r="0" t="0"/>
            <wp:wrapSquare wrapText="left" distB="19050" distT="19050" distL="19050" distR="1905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7480" cy="3888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48486328125" w:line="240" w:lineRule="auto"/>
        <w:ind w:left="345.792007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8857421875" w:line="240" w:lineRule="auto"/>
        <w:ind w:left="222.31079101562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9.117475509643555"/>
          <w:szCs w:val="9.117475509643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9.117475509643555"/>
          <w:szCs w:val="9.117475509643555"/>
          <w:u w:val="none"/>
          <w:shd w:fill="auto" w:val="clear"/>
          <w:vertAlign w:val="baseline"/>
          <w:rtl w:val="0"/>
        </w:rPr>
        <w:t xml:space="preserve">11111  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8701171875" w:line="206.88251495361328" w:lineRule="auto"/>
        <w:ind w:left="1172.010498046875" w:right="770.66650390625" w:firstLine="787.930145263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00200653076172"/>
          <w:szCs w:val="13.60020065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8742218017578"/>
          <w:szCs w:val="27.12874221801757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570541381836"/>
          <w:szCs w:val="25.69570541381836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7518615722656"/>
          <w:szCs w:val="25.41751861572265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110206604004"/>
          <w:szCs w:val="25.40110206604004"/>
          <w:u w:val="none"/>
          <w:shd w:fill="auto" w:val="clear"/>
          <w:vertAlign w:val="baseline"/>
          <w:rtl w:val="0"/>
        </w:rPr>
        <w:t xml:space="preserve">Eqn.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192710876465"/>
          <w:szCs w:val="25.53192710876465"/>
          <w:u w:val="none"/>
          <w:shd w:fill="auto" w:val="clear"/>
          <w:vertAlign w:val="baseline"/>
          <w:rtl w:val="0"/>
        </w:rPr>
        <w:t xml:space="preserve">3·55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28263092041"/>
          <w:szCs w:val="25.6528263092041"/>
          <w:u w:val="none"/>
          <w:shd w:fill="auto" w:val="clear"/>
          <w:vertAlign w:val="baseline"/>
          <w:rtl w:val="0"/>
        </w:rPr>
        <w:t xml:space="preserve">}both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2895278930664"/>
          <w:szCs w:val="26.082895278930664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standard'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27246284484863"/>
          <w:szCs w:val="15.227246284484863"/>
          <w:u w:val="none"/>
          <w:shd w:fill="auto" w:val="clear"/>
          <w:vertAlign w:val="baseline"/>
          <w:rtl w:val="0"/>
        </w:rPr>
        <w:t xml:space="preserve">deviation~;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9765548706055"/>
          <w:szCs w:val="25.58976554870605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374542236328"/>
          <w:szCs w:val="25.89374542236328"/>
          <w:u w:val="none"/>
          <w:shd w:fill="auto" w:val="clear"/>
          <w:vertAlign w:val="baseline"/>
          <w:rtl w:val="0"/>
        </w:rPr>
        <w:t xml:space="preserve">addative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0810165405273"/>
          <w:szCs w:val="25.230810165405273"/>
          <w:u w:val="none"/>
          <w:shd w:fill="auto" w:val="clear"/>
          <w:vertAlign w:val="baseline"/>
          <w:rtl w:val="0"/>
        </w:rPr>
        <w:t xml:space="preserve">with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742706298828"/>
          <w:szCs w:val="25.16742706298828"/>
          <w:u w:val="none"/>
          <w:shd w:fill="auto" w:val="clear"/>
          <w:vertAlign w:val="baseline"/>
          <w:rtl w:val="0"/>
        </w:rPr>
        <w:t xml:space="preserve">weighing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145408630371"/>
          <w:szCs w:val="25.78145408630371"/>
          <w:u w:val="none"/>
          <w:shd w:fill="auto" w:val="clear"/>
          <w:vertAlign w:val="baseline"/>
          <w:rtl w:val="0"/>
        </w:rPr>
        <w:t xml:space="preserve">factors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4.57789611816406"/>
          <w:szCs w:val="44.57789611816406"/>
          <w:u w:val="none"/>
          <w:shd w:fill="auto" w:val="clear"/>
          <w:vertAlign w:val="baseline"/>
          <w:rtl w:val="0"/>
        </w:rPr>
        <w:t xml:space="preserve">!X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72181701660156"/>
          <w:szCs w:val="33.572181701660156"/>
          <w:u w:val="none"/>
          <w:shd w:fill="auto" w:val="clear"/>
          <w:vertAlign w:val="baseline"/>
          <w:rtl w:val="0"/>
        </w:rPr>
        <w:t xml:space="preserve">)2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40019989013672"/>
          <w:szCs w:val="47.4001998901367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399185180664"/>
          <w:szCs w:val="25.24399185180664"/>
          <w:u w:val="none"/>
          <w:shd w:fill="auto" w:val="clear"/>
          <w:vertAlign w:val="baseline"/>
          <w:rtl w:val="0"/>
        </w:rPr>
        <w:t xml:space="preserve">etc.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23404693603516"/>
          <w:szCs w:val="24.92340469360351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7454223632812"/>
          <w:szCs w:val="25.187454223632812"/>
          <w:u w:val="none"/>
          <w:shd w:fill="auto" w:val="clear"/>
          <w:vertAlign w:val="baseline"/>
          <w:rtl w:val="0"/>
        </w:rPr>
        <w:t xml:space="preserve">express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4480590820312"/>
          <w:szCs w:val="25.2644805908203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557098388672"/>
          <w:szCs w:val="25.90557098388672"/>
          <w:u w:val="none"/>
          <w:shd w:fill="auto" w:val="clear"/>
          <w:vertAlign w:val="baseline"/>
          <w:rtl w:val="0"/>
        </w:rPr>
        <w:t xml:space="preserve">relative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4884490966797"/>
          <w:szCs w:val="25.494884490966797"/>
          <w:u w:val="none"/>
          <w:shd w:fill="auto" w:val="clear"/>
          <w:vertAlign w:val="baseline"/>
          <w:rtl w:val="0"/>
        </w:rPr>
        <w:t xml:space="preserve">influence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7485885620117"/>
          <w:szCs w:val="25.737485885620117"/>
          <w:u w:val="none"/>
          <w:shd w:fill="auto" w:val="clear"/>
          <w:vertAlign w:val="baseline"/>
          <w:rtl w:val="0"/>
        </w:rPr>
        <w:t xml:space="preserve">various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3894805908203"/>
          <w:szCs w:val="25.753894805908203"/>
          <w:u w:val="none"/>
          <w:shd w:fill="auto" w:val="clear"/>
          <w:vertAlign w:val="baseline"/>
          <w:rtl w:val="0"/>
        </w:rPr>
        <w:t xml:space="preserve">components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6162796020508"/>
          <w:szCs w:val="25.59616279602050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7.464340209960938"/>
          <w:szCs w:val="17.464340209960938"/>
          <w:u w:val="none"/>
          <w:shd w:fill="auto" w:val="clear"/>
          <w:vertAlign w:val="baseline"/>
          <w:rtl w:val="0"/>
        </w:rPr>
        <w:t xml:space="preserve">UX1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00200653076172"/>
          <w:szCs w:val="13.600200653076172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77490234375" w:line="240" w:lineRule="auto"/>
        <w:ind w:left="1161.523132324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1124877929688"/>
          <w:szCs w:val="25.73112487792968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628807067871"/>
          <w:szCs w:val="25.48628807067871"/>
          <w:u w:val="none"/>
          <w:shd w:fill="auto" w:val="clear"/>
          <w:vertAlign w:val="baseline"/>
          <w:rtl w:val="0"/>
        </w:rPr>
        <w:t xml:space="preserve">combined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1124877929688"/>
          <w:szCs w:val="25.731124877929688"/>
          <w:u w:val="none"/>
          <w:shd w:fill="auto" w:val="clear"/>
          <w:vertAlign w:val="baseline"/>
          <w:rtl w:val="0"/>
        </w:rPr>
        <w:t xml:space="preserve">function.  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0224609375" w:line="229.7475528717041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75917434692383"/>
          <w:szCs w:val="33.7591743469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78420130411784"/>
          <w:szCs w:val="42.78420130411784"/>
          <w:u w:val="none"/>
          <w:shd w:fill="auto" w:val="clear"/>
          <w:vertAlign w:val="superscript"/>
          <w:rtl w:val="0"/>
        </w:rPr>
        <w:t xml:space="preserve">Therefore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259510676066085"/>
          <w:szCs w:val="40.259510676066085"/>
          <w:u w:val="none"/>
          <w:shd w:fill="auto" w:val="clear"/>
          <w:vertAlign w:val="superscript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2195790608724"/>
          <w:szCs w:val="43.2195790608724"/>
          <w:u w:val="none"/>
          <w:shd w:fill="auto" w:val="clear"/>
          <w:vertAlign w:val="superscript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23736127217611"/>
          <w:szCs w:val="42.23736127217611"/>
          <w:u w:val="none"/>
          <w:shd w:fill="auto" w:val="clear"/>
          <w:vertAlign w:val="superscript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72969818115234"/>
          <w:szCs w:val="25.672969818115234"/>
          <w:u w:val="none"/>
          <w:shd w:fill="auto" w:val="clear"/>
          <w:vertAlign w:val="superscript"/>
          <w:rtl w:val="0"/>
        </w:rPr>
        <w:t xml:space="preserve">&lt;&gt;x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50442949930827"/>
          <w:szCs w:val="44.50442949930827"/>
          <w:u w:val="none"/>
          <w:shd w:fill="auto" w:val="clear"/>
          <w:vertAlign w:val="superscript"/>
          <w:rtl w:val="0"/>
        </w:rPr>
        <w:t xml:space="preserve">\/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85736147562663"/>
          <w:szCs w:val="28.85736147562663"/>
          <w:u w:val="none"/>
          <w:shd w:fill="auto" w:val="clear"/>
          <w:vertAlign w:val="superscript"/>
          <w:rtl w:val="0"/>
        </w:rPr>
        <w:t xml:space="preserve">a::x: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00000381469727"/>
          <w:szCs w:val="22.60000038146972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716541926066085"/>
          <w:szCs w:val="33.716541926066085"/>
          <w:u w:val="none"/>
          <w:shd w:fill="auto" w:val="clear"/>
          <w:vertAlign w:val="superscript"/>
          <w:rtl w:val="0"/>
        </w:rPr>
        <w:t xml:space="preserve">2+cr::x: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66666730244955"/>
          <w:szCs w:val="37.6666673024495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40826416015625"/>
          <w:szCs w:val="23.940826416015625"/>
          <w:u w:val="none"/>
          <w:shd w:fill="auto" w:val="clear"/>
          <w:vertAlign w:val="baseline"/>
          <w:rtl w:val="0"/>
        </w:rPr>
        <w:t xml:space="preserve">2+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00000381469727"/>
          <w:szCs w:val="22.600000381469727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1419677734375"/>
          <w:szCs w:val="22.61419677734375"/>
          <w:u w:val="none"/>
          <w:shd w:fill="auto" w:val="clear"/>
          <w:vertAlign w:val="baseline"/>
          <w:rtl w:val="0"/>
        </w:rPr>
        <w:t xml:space="preserve">+rJx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99999364217125"/>
          <w:szCs w:val="18.999999364217125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00000381469727"/>
          <w:szCs w:val="22.600000381469727"/>
          <w:u w:val="none"/>
          <w:shd w:fill="auto" w:val="clear"/>
          <w:vertAlign w:val="baseline"/>
          <w:rtl w:val="0"/>
        </w:rPr>
        <w:t xml:space="preserve">2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84317779541"/>
          <w:szCs w:val="25.1484317779541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108745574951172"/>
          <w:szCs w:val="17.108745574951172"/>
          <w:u w:val="none"/>
          <w:shd w:fill="auto" w:val="clear"/>
          <w:vertAlign w:val="baseline"/>
          <w:rtl w:val="0"/>
        </w:rPr>
        <w:t xml:space="preserve">a:&amp;:1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99999618530273"/>
          <w:szCs w:val="21.3999996185302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373764038086"/>
          <w:szCs w:val="25.30373764038086"/>
          <w:u w:val="none"/>
          <w:shd w:fill="auto" w:val="clear"/>
          <w:vertAlign w:val="baseline"/>
          <w:rtl w:val="0"/>
        </w:rPr>
        <w:t xml:space="preserve">weighted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5102157592773"/>
          <w:szCs w:val="26.255102157592773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4969940185547"/>
          <w:szCs w:val="25.894969940185547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0933074951172"/>
          <w:szCs w:val="22.50933074951172"/>
          <w:u w:val="none"/>
          <w:shd w:fill="auto" w:val="clear"/>
          <w:vertAlign w:val="baseline"/>
          <w:rtl w:val="0"/>
        </w:rPr>
        <w:t xml:space="preserve">x1.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99686050415039"/>
          <w:szCs w:val="36.99686050415039"/>
          <w:u w:val="none"/>
          <w:shd w:fill="auto" w:val="clear"/>
          <w:vertAlign w:val="superscript"/>
          <w:rtl w:val="0"/>
        </w:rPr>
        <w:t xml:space="preserve">a:q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66666793823242"/>
          <w:szCs w:val="38.66666793823242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0.36323547363281"/>
          <w:szCs w:val="50.36323547363281"/>
          <w:u w:val="none"/>
          <w:shd w:fill="auto" w:val="clear"/>
          <w:vertAlign w:val="superscript"/>
          <w:rtl w:val="0"/>
        </w:rPr>
        <w:t xml:space="preserve">_o_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8726806640625"/>
          <w:szCs w:val="22.88726806640625"/>
          <w:u w:val="none"/>
          <w:shd w:fill="auto" w:val="clear"/>
          <w:vertAlign w:val="superscript"/>
          <w:rtl w:val="0"/>
        </w:rPr>
        <w:t xml:space="preserve">0':111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96375910441082"/>
          <w:szCs w:val="29.296375910441082"/>
          <w:u w:val="none"/>
          <w:shd w:fill="auto" w:val="clear"/>
          <w:vertAlign w:val="superscript"/>
          <w:rtl w:val="0"/>
        </w:rPr>
        <w:t xml:space="preserve">~x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6529057820638"/>
          <w:szCs w:val="56.26529057820638"/>
          <w:u w:val="none"/>
          <w:shd w:fill="auto" w:val="clear"/>
          <w:vertAlign w:val="superscript"/>
          <w:rtl w:val="0"/>
        </w:rPr>
        <w:t xml:space="preserve">)2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75917434692383"/>
          <w:szCs w:val="33.7591743469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0596084594727"/>
          <w:szCs w:val="21.71059608459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0596084594727"/>
          <w:szCs w:val="21.710596084594727"/>
          <w:u w:val="none"/>
          <w:shd w:fill="auto" w:val="clear"/>
          <w:vertAlign w:val="baseline"/>
          <w:rtl w:val="0"/>
        </w:rPr>
        <w:t xml:space="preserve">ox1  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34.65593338012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15945053100586"/>
          <w:szCs w:val="24.41594505310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7387466430664"/>
          <w:szCs w:val="21.87387466430664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9664306640625"/>
          <w:szCs w:val="22.999664306640625"/>
          <w:u w:val="none"/>
          <w:shd w:fill="auto" w:val="clear"/>
          <w:vertAlign w:val="baseline"/>
          <w:rtl w:val="0"/>
        </w:rPr>
        <w:t xml:space="preserve">(3'56)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53342819213867"/>
          <w:szCs w:val="22.053342819213867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{3'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15945053100586"/>
          <w:szCs w:val="24.415945053100586"/>
          <w:u w:val="none"/>
          <w:shd w:fill="auto" w:val="clear"/>
          <w:vertAlign w:val="baseline"/>
          <w:rtl w:val="0"/>
        </w:rPr>
        <w:t xml:space="preserve">57)  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3.97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80020141601562"/>
          <w:szCs w:val="99.8002014160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80020141601562"/>
          <w:szCs w:val="99.8002014160156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18563079833984"/>
          <w:szCs w:val="11.7185630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718563079833984"/>
          <w:szCs w:val="11.718563079833984"/>
          <w:u w:val="none"/>
          <w:shd w:fill="auto" w:val="clear"/>
          <w:vertAlign w:val="baseline"/>
          <w:rtl w:val="0"/>
        </w:rPr>
        <w:t xml:space="preserve">~  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5.286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34314155578613"/>
          <w:szCs w:val="4.53431415557861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34314155578613"/>
          <w:szCs w:val="4.534314155578613"/>
          <w:u w:val="none"/>
          <w:shd w:fill="auto" w:val="clear"/>
          <w:vertAlign w:val="baseline"/>
          <w:rtl w:val="0"/>
        </w:rPr>
        <w:t xml:space="preserve">.1  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9.2276000976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34314155578613"/>
          <w:szCs w:val="4.53431415557861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557190259297689"/>
          <w:szCs w:val="7.557190259297689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534314155578613"/>
          <w:szCs w:val="4.53431415557861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202463150024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8789520263672"/>
          <w:szCs w:val="26.02878952026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2089614868164"/>
          <w:szCs w:val="27.3208961486816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4275970458984"/>
          <w:szCs w:val="24.82427597045898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4016799926758"/>
          <w:szCs w:val="26.334016799926758"/>
          <w:u w:val="none"/>
          <w:shd w:fill="auto" w:val="clear"/>
          <w:vertAlign w:val="baseline"/>
          <w:rtl w:val="0"/>
        </w:rPr>
        <w:t xml:space="preserve">important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92137145996"/>
          <w:szCs w:val="25.4729213714599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0237503051758"/>
          <w:szCs w:val="25.960237503051758"/>
          <w:u w:val="none"/>
          <w:shd w:fill="auto" w:val="clear"/>
          <w:vertAlign w:val="baseline"/>
          <w:rtl w:val="0"/>
        </w:rPr>
        <w:t xml:space="preserve">note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126174926758"/>
          <w:szCs w:val="26.121126174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271011352539"/>
          <w:szCs w:val="25.49271011352539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031478881836"/>
          <w:szCs w:val="25.67031478881836"/>
          <w:u w:val="none"/>
          <w:shd w:fill="auto" w:val="clear"/>
          <w:vertAlign w:val="baseline"/>
          <w:rtl w:val="0"/>
        </w:rPr>
        <w:t xml:space="preserve">expressions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4054794311523"/>
          <w:szCs w:val="25.494054794311523"/>
          <w:u w:val="none"/>
          <w:shd w:fill="auto" w:val="clear"/>
          <w:vertAlign w:val="baseline"/>
          <w:rtl w:val="0"/>
        </w:rPr>
        <w:t xml:space="preserve">·are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0282440185547"/>
          <w:szCs w:val="25.590282440185547"/>
          <w:u w:val="none"/>
          <w:shd w:fill="auto" w:val="clear"/>
          <w:vertAlign w:val="baseline"/>
          <w:rtl w:val="0"/>
        </w:rPr>
        <w:t xml:space="preserve">valid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5195388793945"/>
          <w:szCs w:val="25.495195388793945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4645767211914"/>
          <w:szCs w:val="27.6464576721191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689468383789"/>
          <w:szCs w:val="25.90689468383789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0911026000977"/>
          <w:szCs w:val="25.970911026000977"/>
          <w:u w:val="none"/>
          <w:shd w:fill="auto" w:val="clear"/>
          <w:vertAlign w:val="baseline"/>
          <w:rtl w:val="0"/>
        </w:rPr>
        <w:t xml:space="preserve">quantities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00000063578288"/>
          <w:szCs w:val="31.0000006357828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00000063578288"/>
          <w:szCs w:val="31.0000006357828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640214920043945"/>
          <w:szCs w:val="19.640214920043945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9034118652344"/>
          <w:szCs w:val="25.049034118652344"/>
          <w:u w:val="none"/>
          <w:shd w:fill="auto" w:val="clear"/>
          <w:vertAlign w:val="baseline"/>
          <w:rtl w:val="0"/>
        </w:rPr>
        <w:t xml:space="preserve">etc.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9765548706055"/>
          <w:szCs w:val="25.58976554870605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5263900756836"/>
          <w:szCs w:val="25.905263900756836"/>
          <w:u w:val="none"/>
          <w:shd w:fill="auto" w:val="clear"/>
          <w:vertAlign w:val="baseline"/>
          <w:rtl w:val="0"/>
        </w:rPr>
        <w:t xml:space="preserve">independent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5454788208008"/>
          <w:szCs w:val="25.24545478820800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987808227539"/>
          <w:szCs w:val="26.08987808227539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965301513672"/>
          <w:szCs w:val="25.8396530151367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0456314086914"/>
          <w:szCs w:val="25.020456314086914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0556869506836"/>
          <w:szCs w:val="25.830556869506836"/>
          <w:u w:val="none"/>
          <w:shd w:fill="auto" w:val="clear"/>
          <w:vertAlign w:val="baseline"/>
          <w:rtl w:val="0"/>
        </w:rPr>
        <w:t xml:space="preserve">increments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1984481811523"/>
          <w:szCs w:val="25.371984481811523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9180297851562"/>
          <w:szCs w:val="25.269180297851562"/>
          <w:u w:val="none"/>
          <w:shd w:fill="auto" w:val="clear"/>
          <w:vertAlign w:val="baseline"/>
          <w:rtl w:val="0"/>
        </w:rPr>
        <w:t xml:space="preserve">small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8991470336914"/>
          <w:szCs w:val="24.68991470336914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1734466552734"/>
          <w:szCs w:val="26.28173446655273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0540237426758"/>
          <w:szCs w:val="25.270540237426758"/>
          <w:u w:val="none"/>
          <w:shd w:fill="auto" w:val="clear"/>
          <w:vertAlign w:val="baseline"/>
          <w:rtl w:val="0"/>
        </w:rPr>
        <w:t xml:space="preserve">terms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7288665771484"/>
          <w:szCs w:val="25.787288665771484"/>
          <w:u w:val="none"/>
          <w:shd w:fill="auto" w:val="clear"/>
          <w:vertAlign w:val="baseline"/>
          <w:rtl w:val="0"/>
        </w:rPr>
        <w:t xml:space="preserve">higher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791732788086"/>
          <w:szCs w:val="25.83791732788086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6738052368164"/>
          <w:szCs w:val="25.396738052368164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378257751465"/>
          <w:szCs w:val="24.93378257751465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484733581543"/>
          <w:szCs w:val="25.70484733581543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9398498535156"/>
          <w:szCs w:val="25.469398498535156"/>
          <w:u w:val="none"/>
          <w:shd w:fill="auto" w:val="clear"/>
          <w:vertAlign w:val="baseline"/>
          <w:rtl w:val="0"/>
        </w:rPr>
        <w:t xml:space="preserve">neglected.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89474487304688"/>
          <w:szCs w:val="24.789474487304688"/>
          <w:u w:val="none"/>
          <w:shd w:fill="auto" w:val="clear"/>
          <w:vertAlign w:val="baseline"/>
          <w:rtl w:val="0"/>
        </w:rPr>
        <w:t xml:space="preserve">ActuaHy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15818786621"/>
          <w:szCs w:val="25.028158187866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6983642578125"/>
          <w:szCs w:val="25.626983642578125"/>
          <w:u w:val="none"/>
          <w:shd w:fill="auto" w:val="clear"/>
          <w:vertAlign w:val="baseline"/>
          <w:rtl w:val="0"/>
        </w:rPr>
        <w:t xml:space="preserve">engineering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67863082885742"/>
          <w:szCs w:val="25.967863082885742"/>
          <w:u w:val="none"/>
          <w:shd w:fill="auto" w:val="clear"/>
          <w:vertAlign w:val="baseline"/>
          <w:rtl w:val="0"/>
        </w:rPr>
        <w:t xml:space="preserve">applications,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0187377929688"/>
          <w:szCs w:val="25.770187377929688"/>
          <w:u w:val="none"/>
          <w:shd w:fill="auto" w:val="clear"/>
          <w:vertAlign w:val="baseline"/>
          <w:rtl w:val="0"/>
        </w:rPr>
        <w:t xml:space="preserve">increments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709838867188"/>
          <w:szCs w:val="25.80570983886718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3930435180664"/>
          <w:szCs w:val="25.393930435180664"/>
          <w:u w:val="none"/>
          <w:shd w:fill="auto" w:val="clear"/>
          <w:vertAlign w:val="baseline"/>
          <w:rtl w:val="0"/>
        </w:rPr>
        <w:t xml:space="preserve">small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840274810791"/>
          <w:szCs w:val="24.3840274810791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306007385254"/>
          <w:szCs w:val="25.0330600738525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398551940918"/>
          <w:szCs w:val="25.63398551940918"/>
          <w:u w:val="none"/>
          <w:shd w:fill="auto" w:val="clear"/>
          <w:vertAlign w:val="baseline"/>
          <w:rtl w:val="0"/>
        </w:rPr>
        <w:t xml:space="preserve">generally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9770050048828"/>
          <w:szCs w:val="25.619770050048828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91583251953"/>
          <w:szCs w:val="25.8059158325195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9702911376953"/>
          <w:szCs w:val="25.269702911376953"/>
          <w:u w:val="none"/>
          <w:shd w:fill="auto" w:val="clear"/>
          <w:vertAlign w:val="baseline"/>
          <w:rtl w:val="0"/>
        </w:rPr>
        <w:t xml:space="preserve">keep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8514099121094"/>
          <w:szCs w:val="25.828514099121094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4768447875977"/>
          <w:szCs w:val="25.174768447875977"/>
          <w:u w:val="none"/>
          <w:shd w:fill="auto" w:val="clear"/>
          <w:vertAlign w:val="baseline"/>
          <w:rtl w:val="0"/>
        </w:rPr>
        <w:t xml:space="preserve">effects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24227142334"/>
          <w:szCs w:val="25.8524227142334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8789520263672"/>
          <w:szCs w:val="26.028789520263672"/>
          <w:u w:val="none"/>
          <w:shd w:fill="auto" w:val="clear"/>
          <w:vertAlign w:val="baseline"/>
          <w:rtl w:val="0"/>
        </w:rPr>
        <w:t xml:space="preserve">control,  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81005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8525772094727"/>
          <w:szCs w:val="25.088525772094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5567169189453"/>
          <w:szCs w:val="26.155567169189453"/>
          <w:u w:val="none"/>
          <w:shd w:fill="auto" w:val="clear"/>
          <w:vertAlign w:val="baseline"/>
          <w:rtl w:val="0"/>
        </w:rPr>
        <w:t xml:space="preserve">3'13'1.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978729248047"/>
          <w:szCs w:val="25.53978729248047"/>
          <w:u w:val="none"/>
          <w:shd w:fill="auto" w:val="clear"/>
          <w:vertAlign w:val="baseline"/>
          <w:rtl w:val="0"/>
        </w:rPr>
        <w:t xml:space="preserve">Probable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60917282104492"/>
          <w:szCs w:val="26.160917282104492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0748138427734"/>
          <w:szCs w:val="25.270748138427734"/>
          <w:u w:val="none"/>
          <w:shd w:fill="auto" w:val="clear"/>
          <w:vertAlign w:val="baseline"/>
          <w:rtl w:val="0"/>
        </w:rPr>
        <w:t xml:space="preserve">Combination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61065673828"/>
          <w:szCs w:val="25.805610656738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8525772094727"/>
          <w:szCs w:val="25.088525772094727"/>
          <w:u w:val="none"/>
          <w:shd w:fill="auto" w:val="clear"/>
          <w:vertAlign w:val="baseline"/>
          <w:rtl w:val="0"/>
        </w:rPr>
        <w:t xml:space="preserve">Components  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3115234375" w:line="206.455965042114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2061710357666"/>
          <w:szCs w:val="9.920617103576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258659362793"/>
          <w:szCs w:val="25.51258659362793"/>
          <w:u w:val="none"/>
          <w:shd w:fill="auto" w:val="clear"/>
          <w:vertAlign w:val="baseline"/>
          <w:rtl w:val="0"/>
        </w:rPr>
        <w:t xml:space="preserve">Suppose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Xis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2561569213867"/>
          <w:szCs w:val="25.752561569213867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751724243164"/>
          <w:szCs w:val="25.35751724243164"/>
          <w:u w:val="none"/>
          <w:shd w:fill="auto" w:val="clear"/>
          <w:vertAlign w:val="baseline"/>
          <w:rtl w:val="0"/>
        </w:rPr>
        <w:t xml:space="preserve">several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7929000854492"/>
          <w:szCs w:val="25.847929000854492"/>
          <w:u w:val="none"/>
          <w:shd w:fill="auto" w:val="clear"/>
          <w:vertAlign w:val="baseline"/>
          <w:rtl w:val="0"/>
        </w:rPr>
        <w:t xml:space="preserve">component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4023056030273"/>
          <w:szCs w:val="26.024023056030273"/>
          <w:u w:val="none"/>
          <w:shd w:fill="auto" w:val="clear"/>
          <w:vertAlign w:val="baseline"/>
          <w:rtl w:val="0"/>
        </w:rPr>
        <w:t xml:space="preserve">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82627868652344"/>
          <w:szCs w:val="28.482627868652344"/>
          <w:u w:val="none"/>
          <w:shd w:fill="auto" w:val="clear"/>
          <w:vertAlign w:val="superscript"/>
          <w:rtl w:val="0"/>
        </w:rPr>
        <w:t xml:space="preserve">.\·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99999872843425"/>
          <w:szCs w:val="32.9999987284342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7224998474121"/>
          <w:szCs w:val="19.97224998474121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0837631225586"/>
          <w:szCs w:val="24.80837631225586"/>
          <w:u w:val="none"/>
          <w:shd w:fill="auto" w:val="clear"/>
          <w:vertAlign w:val="baseline"/>
          <w:rtl w:val="0"/>
        </w:rPr>
        <w:t xml:space="preserve">xu,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2037353515625"/>
          <w:szCs w:val="25.682037353515625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3430099487305"/>
          <w:szCs w:val="25.033430099487305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235565185547"/>
          <w:szCs w:val="25.17235565185547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9896469116211"/>
          <w:szCs w:val="14.59896469116211"/>
          <w:u w:val="none"/>
          <w:shd w:fill="auto" w:val="clear"/>
          <w:vertAlign w:val="baseline"/>
          <w:rtl w:val="0"/>
        </w:rPr>
        <w:t xml:space="preserve">inde~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22874069213867"/>
          <w:szCs w:val="26.822874069213867"/>
          <w:u w:val="none"/>
          <w:shd w:fill="auto" w:val="clear"/>
          <w:vertAlign w:val="baseline"/>
          <w:rtl w:val="0"/>
        </w:rPr>
        <w:t xml:space="preserve">pendent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4000587463379"/>
          <w:szCs w:val="26.84000587463379"/>
          <w:u w:val="none"/>
          <w:shd w:fill="auto" w:val="clear"/>
          <w:vertAlign w:val="baseline"/>
          <w:rtl w:val="0"/>
        </w:rPr>
        <w:t xml:space="preserve">variate,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2061710357666"/>
          <w:szCs w:val="9.92061710357666"/>
          <w:u w:val="none"/>
          <w:shd w:fill="auto" w:val="clear"/>
          <w:vertAlign w:val="baseline"/>
          <w:rtl w:val="0"/>
        </w:rPr>
        <w:t xml:space="preserve">~  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0919189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840274810791"/>
          <w:szCs w:val="24.38402748107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858169555664"/>
          <w:szCs w:val="25.6985816955566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86664581298828"/>
          <w:szCs w:val="23.68666458129882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1121826171875"/>
          <w:szCs w:val="25.431121826171875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126174926758"/>
          <w:szCs w:val="26.121126174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874137878418"/>
          <w:szCs w:val="25.00874137878418"/>
          <w:u w:val="none"/>
          <w:shd w:fill="auto" w:val="clear"/>
          <w:vertAlign w:val="baseline"/>
          <w:rtl w:val="0"/>
        </w:rPr>
        <w:t xml:space="preserve">sf:andard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0543746948242"/>
          <w:szCs w:val="25.340543746948242"/>
          <w:u w:val="none"/>
          <w:shd w:fill="auto" w:val="clear"/>
          <w:vertAlign w:val="baseline"/>
          <w:rtl w:val="0"/>
        </w:rPr>
        <w:t xml:space="preserve">devirition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840274810791"/>
          <w:szCs w:val="24.3840274810791"/>
          <w:u w:val="none"/>
          <w:shd w:fill="auto" w:val="clear"/>
          <w:vertAlign w:val="baseline"/>
          <w:rtl w:val="0"/>
        </w:rPr>
        <w:t xml:space="preserve">as  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3.730106353759766"/>
          <w:szCs w:val="43.730106353759766"/>
          <w:u w:val="none"/>
          <w:shd w:fill="auto" w:val="clear"/>
          <w:vertAlign w:val="superscript"/>
          <w:rtl w:val="0"/>
        </w:rPr>
        <w:t xml:space="preserve">1('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33333396911621"/>
          <w:szCs w:val="39.3333339691162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00000127156576"/>
          <w:szCs w:val="37.00000127156576"/>
          <w:u w:val="none"/>
          <w:shd w:fill="auto" w:val="clear"/>
          <w:vertAlign w:val="superscript"/>
          <w:rtl w:val="0"/>
        </w:rPr>
        <w:t xml:space="preserve">y"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6529057820638"/>
          <w:szCs w:val="56.26529057820638"/>
          <w:u w:val="none"/>
          <w:shd w:fill="auto" w:val="clear"/>
          <w:vertAlign w:val="superscript"/>
          <w:rtl w:val="0"/>
        </w:rPr>
        <w:t xml:space="preserve">)2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7.3336664835612"/>
          <w:szCs w:val="77.3336664835612"/>
          <w:u w:val="none"/>
          <w:shd w:fill="auto" w:val="clear"/>
          <w:vertAlign w:val="superscript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3.282953898111984"/>
          <w:szCs w:val="43.282953898111984"/>
          <w:u w:val="none"/>
          <w:shd w:fill="auto" w:val="clear"/>
          <w:vertAlign w:val="superscript"/>
          <w:rtl w:val="0"/>
        </w:rPr>
        <w:t xml:space="preserve">BX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8.05870691935222"/>
          <w:szCs w:val="58.05870691935222"/>
          <w:u w:val="none"/>
          <w:shd w:fill="auto" w:val="clear"/>
          <w:vertAlign w:val="superscript"/>
          <w:rtl w:val="0"/>
        </w:rPr>
        <w:t xml:space="preserve">)2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33332697550457"/>
          <w:szCs w:val="17.333332697550457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33333396911621"/>
          <w:szCs w:val="39.3333339691162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64.66666539510092"/>
          <w:szCs w:val="64.66666539510092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9.69754219055176"/>
          <w:szCs w:val="49.69754219055176"/>
          <w:u w:val="none"/>
          <w:shd w:fill="auto" w:val="clear"/>
          <w:vertAlign w:val="superscript"/>
          <w:rtl w:val="0"/>
        </w:rPr>
        <w:t xml:space="preserve">)2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607479095459"/>
          <w:szCs w:val="21.12607479095459"/>
          <w:u w:val="none"/>
          <w:shd w:fill="auto" w:val="clear"/>
          <w:vertAlign w:val="superscript"/>
          <w:rtl w:val="0"/>
        </w:rPr>
        <w:t xml:space="preserve">~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0.399999618530273"/>
          <w:szCs w:val="30.399999618530273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9.8997917175293"/>
          <w:szCs w:val="49.8997917175293"/>
          <w:u w:val="none"/>
          <w:shd w:fill="auto" w:val="clear"/>
          <w:vertAlign w:val="baseline"/>
          <w:rtl w:val="0"/>
        </w:rPr>
        <w:t xml:space="preserve">-i:-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9332504272461"/>
          <w:szCs w:val="12.19332504272461"/>
          <w:u w:val="none"/>
          <w:shd w:fill="auto" w:val="clear"/>
          <w:vertAlign w:val="baseline"/>
          <w:rtl w:val="0"/>
        </w:rPr>
        <w:t xml:space="preserve">CJ:~1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59747314453125"/>
          <w:szCs w:val="22.4597473144531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41761016845703"/>
          <w:szCs w:val="30.41761016845703"/>
          <w:u w:val="none"/>
          <w:shd w:fill="auto" w:val="clear"/>
          <w:vertAlign w:val="baseline"/>
          <w:rtl w:val="0"/>
        </w:rPr>
        <w:t xml:space="preserve">-;::.,---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3191680908203"/>
          <w:szCs w:val="20.33191680908203"/>
          <w:u w:val="none"/>
          <w:shd w:fill="auto" w:val="clear"/>
          <w:vertAlign w:val="baseline"/>
          <w:rtl w:val="0"/>
        </w:rPr>
        <w:t xml:space="preserve">u,ez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00000063578288"/>
          <w:szCs w:val="31.0000006357828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46756744384766"/>
          <w:szCs w:val="52.046756744384766"/>
          <w:u w:val="none"/>
          <w:shd w:fill="auto" w:val="clear"/>
          <w:vertAlign w:val="superscript"/>
          <w:rtl w:val="0"/>
        </w:rPr>
        <w:t xml:space="preserve">+·,,.,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perscript"/>
          <w:rtl w:val="0"/>
        </w:rPr>
        <w:t xml:space="preserve">+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3390134175619"/>
          <w:szCs w:val="35.23390134175619"/>
          <w:u w:val="none"/>
          <w:shd w:fill="auto" w:val="clear"/>
          <w:vertAlign w:val="superscript"/>
          <w:rtl w:val="0"/>
        </w:rPr>
        <w:t xml:space="preserve">-~~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769302368164062"/>
          <w:szCs w:val="28.769302368164062"/>
          <w:u w:val="none"/>
          <w:shd w:fill="auto" w:val="clear"/>
          <w:vertAlign w:val="superscript"/>
          <w:rtl w:val="0"/>
        </w:rPr>
        <w:t xml:space="preserve">arm'!'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00000381469727"/>
          <w:szCs w:val="22.600000381469727"/>
          <w:u w:val="none"/>
          <w:shd w:fill="auto" w:val="clear"/>
          <w:vertAlign w:val="baseline"/>
          <w:rtl w:val="0"/>
        </w:rPr>
        <w:t xml:space="preserve">N \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71883773803711"/>
          <w:szCs w:val="13.71883773803711"/>
          <w:u w:val="none"/>
          <w:shd w:fill="auto" w:val="clear"/>
          <w:vertAlign w:val="baseline"/>
          <w:rtl w:val="0"/>
        </w:rPr>
        <w:t xml:space="preserve">L'A)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2999420166016"/>
          <w:szCs w:val="19.382999420166016"/>
          <w:u w:val="none"/>
          <w:shd w:fill="auto" w:val="clear"/>
          <w:vertAlign w:val="baseline"/>
          <w:rtl w:val="0"/>
        </w:rPr>
        <w:t xml:space="preserve">ox2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64048385620117"/>
          <w:szCs w:val="16.464048385620117"/>
          <w:u w:val="none"/>
          <w:shd w:fill="auto" w:val="clear"/>
          <w:vertAlign w:val="baseline"/>
          <w:rtl w:val="0"/>
        </w:rPr>
        <w:t xml:space="preserve">oXn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J  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413833618164"/>
          <w:szCs w:val="25.39413833618164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7518615722656"/>
          <w:szCs w:val="25.41751861572265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11076354980469"/>
          <w:szCs w:val="14.611076354980469"/>
          <w:u w:val="none"/>
          <w:shd w:fill="auto" w:val="clear"/>
          <w:vertAlign w:val="baseline"/>
          <w:rtl w:val="0"/>
        </w:rPr>
        <w:t xml:space="preserve">E~n.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4871139526367"/>
          <w:szCs w:val="25.744871139526367"/>
          <w:u w:val="none"/>
          <w:shd w:fill="auto" w:val="clear"/>
          <w:vertAlign w:val="baseline"/>
          <w:rtl w:val="0"/>
        </w:rPr>
        <w:t xml:space="preserve">3'39,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0747604370117"/>
          <w:szCs w:val="25.330747604370117"/>
          <w:u w:val="none"/>
          <w:shd w:fill="auto" w:val="clear"/>
          <w:vertAlign w:val="baseline"/>
          <w:rtl w:val="0"/>
        </w:rPr>
        <w:t xml:space="preserve">probable: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10115432739258"/>
          <w:szCs w:val="26.710115432739258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200000762939453"/>
          <w:szCs w:val="24.200000762939453"/>
          <w:u w:val="none"/>
          <w:shd w:fill="auto" w:val="clear"/>
          <w:vertAlign w:val="baseline"/>
          <w:rtl w:val="0"/>
        </w:rPr>
        <w:t xml:space="preserve">r=0'6145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a,  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942626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5994110107422"/>
          <w:szCs w:val="25.975994110107422"/>
          <w:u w:val="none"/>
          <w:shd w:fill="auto" w:val="clear"/>
          <w:vertAlign w:val="baseline"/>
          <w:rtl w:val="0"/>
        </w:rPr>
        <w:t xml:space="preserve">proabable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062141418457"/>
          <w:szCs w:val="26.15062141418457"/>
          <w:u w:val="none"/>
          <w:shd w:fill="auto" w:val="clear"/>
          <w:vertAlign w:val="baseline"/>
          <w:rtl w:val="0"/>
        </w:rPr>
        <w:t xml:space="preserve">.Proportional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5517120361328"/>
          <w:szCs w:val="25.1355171203613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7764892578125"/>
          <w:szCs w:val="26.177764892578125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deviation.  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081298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1397171020508"/>
          <w:szCs w:val="24.7113971710205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2642211914062"/>
          <w:szCs w:val="25.442642211914062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22334671020508"/>
          <w:szCs w:val="23.92233467102050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1785888671875"/>
          <w:szCs w:val="25.361785888671875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715377807617"/>
          <w:szCs w:val="25.472715377807617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041259765625"/>
          <w:szCs w:val="26.11041259765625"/>
          <w:u w:val="none"/>
          <w:shd w:fill="auto" w:val="clear"/>
          <w:vertAlign w:val="baseline"/>
          <w:rtl w:val="0"/>
        </w:rPr>
        <w:t xml:space="preserve">probable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2691192626953"/>
          <w:szCs w:val="26.082691192626953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333869934082"/>
          <w:szCs w:val="25.3733386993408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1397171020508"/>
          <w:szCs w:val="24.711397171020508"/>
          <w:u w:val="none"/>
          <w:shd w:fill="auto" w:val="clear"/>
          <w:vertAlign w:val="baseline"/>
          <w:rtl w:val="0"/>
        </w:rPr>
        <w:t xml:space="preserve">as  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235107421875" w:line="215.2641534805297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5517120361328"/>
          <w:szCs w:val="25.135517120361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1397171020508"/>
          <w:szCs w:val="24.711397171020508"/>
          <w:u w:val="none"/>
          <w:shd w:fill="auto" w:val="clear"/>
          <w:vertAlign w:val="baseline"/>
        </w:rPr>
        <w:drawing>
          <wp:inline distB="19050" distT="19050" distL="19050" distR="19050">
            <wp:extent cx="3438875" cy="388849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875" cy="388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21899795532227"/>
          <w:szCs w:val="24.921899795532227"/>
          <w:u w:val="none"/>
          <w:shd w:fill="auto" w:val="clear"/>
          <w:vertAlign w:val="baseline"/>
          <w:rtl w:val="0"/>
        </w:rPr>
        <w:t xml:space="preserve">(3'58)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73151969909668"/>
          <w:szCs w:val="41.73151969909668"/>
          <w:u w:val="none"/>
          <w:shd w:fill="auto" w:val="clear"/>
          <w:vertAlign w:val="superscript"/>
          <w:rtl w:val="0"/>
        </w:rPr>
        <w:t xml:space="preserve">where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33541997273765"/>
          <w:szCs w:val="27.033541997273765"/>
          <w:u w:val="none"/>
          <w:shd w:fill="auto" w:val="clear"/>
          <w:vertAlign w:val="superscript"/>
          <w:rtl w:val="0"/>
        </w:rPr>
        <w:t xml:space="preserve">roo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92014185587566"/>
          <w:szCs w:val="27.892014185587566"/>
          <w:u w:val="none"/>
          <w:shd w:fill="auto" w:val="clear"/>
          <w:vertAlign w:val="superscript"/>
          <w:rtl w:val="0"/>
        </w:rPr>
        <w:t xml:space="preserve">roo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399185180664"/>
          <w:szCs w:val="25.24399185180664"/>
          <w:u w:val="none"/>
          <w:shd w:fill="auto" w:val="clear"/>
          <w:vertAlign w:val="baseline"/>
          <w:rtl w:val="0"/>
        </w:rPr>
        <w:t xml:space="preserve">etc.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9765548706055"/>
          <w:szCs w:val="25.58976554870605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5589599609375"/>
          <w:szCs w:val="25.885589599609375"/>
          <w:u w:val="none"/>
          <w:shd w:fill="auto" w:val="clear"/>
          <w:vertAlign w:val="baseline"/>
          <w:rtl w:val="0"/>
        </w:rPr>
        <w:t xml:space="preserve">probable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7127532958984"/>
          <w:szCs w:val="25.747127532958984"/>
          <w:u w:val="none"/>
          <w:shd w:fill="auto" w:val="clear"/>
          <w:vertAlign w:val="baseline"/>
          <w:rtl w:val="0"/>
        </w:rPr>
        <w:t xml:space="preserve">errosion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x1,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50671768188477"/>
          <w:szCs w:val="21.350671768188477"/>
          <w:u w:val="none"/>
          <w:shd w:fill="auto" w:val="clear"/>
          <w:vertAlign w:val="baseline"/>
          <w:rtl w:val="0"/>
        </w:rPr>
        <w:t xml:space="preserve">x2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399185180664"/>
          <w:szCs w:val="25.24399185180664"/>
          <w:u w:val="none"/>
          <w:shd w:fill="auto" w:val="clear"/>
          <w:vertAlign w:val="baseline"/>
          <w:rtl w:val="0"/>
        </w:rPr>
        <w:t xml:space="preserve">etc.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4609909057617"/>
          <w:szCs w:val="25.41460990905761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7827682495117"/>
          <w:szCs w:val="26.337827682495117"/>
          <w:u w:val="none"/>
          <w:shd w:fill="auto" w:val="clear"/>
          <w:vertAlign w:val="baseline"/>
          <w:rtl w:val="0"/>
        </w:rPr>
        <w:t xml:space="preserve">contribution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5589599609375"/>
          <w:szCs w:val="25.885589599609375"/>
          <w:u w:val="none"/>
          <w:shd w:fill="auto" w:val="clear"/>
          <w:vertAlign w:val="baseline"/>
          <w:rtl w:val="0"/>
        </w:rPr>
        <w:t xml:space="preserve">probable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817398071289"/>
          <w:szCs w:val="26.21817398071289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x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5517120361328"/>
          <w:szCs w:val="25.135517120361328"/>
          <w:u w:val="none"/>
          <w:shd w:fill="auto" w:val="clear"/>
          <w:vertAlign w:val="baseline"/>
          <w:rtl w:val="0"/>
        </w:rPr>
        <w:t xml:space="preserve">to  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230288505554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6521377563477"/>
          <w:szCs w:val="25.0965213775634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715805053711"/>
          <w:szCs w:val="26.24715805053711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333869934082"/>
          <w:szCs w:val="25.3733386993408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Xis (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7.48408508300781"/>
          <w:szCs w:val="47.48408508300781"/>
          <w:u w:val="none"/>
          <w:shd w:fill="auto" w:val="clear"/>
          <w:vertAlign w:val="baseline"/>
          <w:rtl w:val="0"/>
        </w:rPr>
        <w:t xml:space="preserve">:x: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6.40019989013672"/>
          <w:szCs w:val="66.4001998901367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99999872843425"/>
          <w:szCs w:val="32.9999987284342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99999872843425"/>
          <w:szCs w:val="32.99999872843425"/>
          <w:u w:val="none"/>
          <w:shd w:fill="auto" w:val="clear"/>
          <w:vertAlign w:val="subscript"/>
          <w:rtl w:val="0"/>
        </w:rPr>
        <w:t xml:space="preserve">rx1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99999872843425"/>
          <w:szCs w:val="32.9999987284342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0660883585612"/>
          <w:szCs w:val="43.0660883585612"/>
          <w:u w:val="none"/>
          <w:shd w:fill="auto" w:val="clear"/>
          <w:vertAlign w:val="subscript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7973721822103"/>
          <w:szCs w:val="42.87973721822103"/>
          <w:u w:val="none"/>
          <w:shd w:fill="auto" w:val="clear"/>
          <w:vertAlign w:val="subscript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99999364217125"/>
          <w:szCs w:val="43.999999364217125"/>
          <w:u w:val="none"/>
          <w:shd w:fill="auto" w:val="clear"/>
          <w:vertAlign w:val="subscript"/>
          <w:rtl w:val="0"/>
        </w:rPr>
        <w:t xml:space="preserve">contribution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96144549051921"/>
          <w:szCs w:val="38.96144549051921"/>
          <w:u w:val="none"/>
          <w:shd w:fill="auto" w:val="clear"/>
          <w:vertAlign w:val="subscript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92000071207683"/>
          <w:szCs w:val="41.92000071207683"/>
          <w:u w:val="none"/>
          <w:shd w:fill="auto" w:val="clear"/>
          <w:vertAlign w:val="subscript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75633239746094"/>
          <w:szCs w:val="42.875633239746094"/>
          <w:u w:val="none"/>
          <w:shd w:fill="auto" w:val="clear"/>
          <w:vertAlign w:val="subscript"/>
          <w:rtl w:val="0"/>
        </w:rPr>
        <w:t xml:space="preserve">written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71359697977702"/>
          <w:szCs w:val="41.71359697977702"/>
          <w:u w:val="none"/>
          <w:shd w:fill="auto" w:val="clear"/>
          <w:vertAlign w:val="subscript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92925771077476"/>
          <w:szCs w:val="43.692925771077476"/>
          <w:u w:val="none"/>
          <w:shd w:fill="auto" w:val="clear"/>
          <w:vertAlign w:val="subscript"/>
          <w:rtl w:val="0"/>
        </w:rPr>
        <w:t xml:space="preserve">another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13897705078125"/>
          <w:szCs w:val="42.13897705078125"/>
          <w:u w:val="none"/>
          <w:shd w:fill="auto" w:val="clear"/>
          <w:vertAlign w:val="subscript"/>
          <w:rtl w:val="0"/>
        </w:rPr>
        <w:t xml:space="preserve">form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18566195170085"/>
          <w:szCs w:val="41.18566195170085"/>
          <w:u w:val="none"/>
          <w:shd w:fill="auto" w:val="clear"/>
          <w:vertAlign w:val="subscript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99999872843425"/>
          <w:szCs w:val="32.99999872843425"/>
          <w:u w:val="none"/>
          <w:shd w:fill="auto" w:val="clear"/>
          <w:vertAlign w:val="subscript"/>
          <w:rtl w:val="0"/>
        </w:rPr>
        <w:t xml:space="preserve">rx1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99999872843425"/>
          <w:szCs w:val="32.9999987284342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9666811625163"/>
          <w:szCs w:val="42.89666811625163"/>
          <w:u w:val="none"/>
          <w:shd w:fill="auto" w:val="clear"/>
          <w:vertAlign w:val="subscript"/>
          <w:rtl w:val="0"/>
        </w:rPr>
        <w:t xml:space="preserve">Therefore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335170110066734"/>
          <w:szCs w:val="42.335170110066734"/>
          <w:u w:val="none"/>
          <w:shd w:fill="auto" w:val="clear"/>
          <w:vertAlign w:val="subscript"/>
          <w:rtl w:val="0"/>
        </w:rPr>
        <w:t xml:space="preserve">Eqn.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17985153198242"/>
          <w:szCs w:val="42.17985153198242"/>
          <w:u w:val="none"/>
          <w:shd w:fill="auto" w:val="clear"/>
          <w:vertAlign w:val="subscript"/>
          <w:rtl w:val="0"/>
        </w:rPr>
        <w:t xml:space="preserve">3'52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03966458638509"/>
          <w:szCs w:val="42.03966458638509"/>
          <w:u w:val="none"/>
          <w:shd w:fill="auto" w:val="clear"/>
          <w:vertAlign w:val="subscript"/>
          <w:rtl w:val="0"/>
        </w:rPr>
        <w:t xml:space="preserve">becomes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.84786415100098"/>
          <w:szCs w:val="40.84786415100098"/>
          <w:u w:val="none"/>
          <w:shd w:fill="auto" w:val="clear"/>
          <w:vertAlign w:val="subscript"/>
          <w:rtl w:val="0"/>
        </w:rPr>
        <w:t xml:space="preserve">r:v=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66666666666667"/>
          <w:szCs w:val="41.66666666666667"/>
          <w:u w:val="none"/>
          <w:shd w:fill="auto" w:val="clear"/>
          <w:vertAlign w:val="subscript"/>
          <w:rtl w:val="0"/>
        </w:rPr>
        <w:t xml:space="preserve">y'rx1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66666666666667"/>
          <w:szCs w:val="41.66666666666667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66666666666667"/>
          <w:szCs w:val="41.66666666666667"/>
          <w:u w:val="none"/>
          <w:shd w:fill="auto" w:val="clear"/>
          <w:vertAlign w:val="subscript"/>
          <w:rtl w:val="0"/>
        </w:rPr>
        <w:t xml:space="preserve">+rx2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66666666666667"/>
          <w:szCs w:val="41.66666666666667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7607803344727"/>
          <w:szCs w:val="31.897607803344727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+rxn2 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571258544922"/>
          <w:szCs w:val="25.17571258544922"/>
          <w:u w:val="none"/>
          <w:shd w:fill="auto" w:val="clear"/>
          <w:vertAlign w:val="baseline"/>
          <w:rtl w:val="0"/>
        </w:rPr>
        <w:t xml:space="preserve">(3'59)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79999923706055"/>
          <w:szCs w:val="37.79999923706055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7.89572397867839"/>
          <w:szCs w:val="57.89572397867839"/>
          <w:u w:val="none"/>
          <w:shd w:fill="auto" w:val="clear"/>
          <w:vertAlign w:val="superscript"/>
          <w:rtl w:val="0"/>
        </w:rPr>
        <w:t xml:space="preserve">ax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2.10968653361003"/>
          <w:szCs w:val="62.10968653361003"/>
          <w:u w:val="none"/>
          <w:shd w:fill="auto" w:val="clear"/>
          <w:vertAlign w:val="superscript"/>
          <w:rtl w:val="0"/>
        </w:rPr>
        <w:t xml:space="preserve">)2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758171081543"/>
          <w:szCs w:val="25.25758171081543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703773498535"/>
          <w:szCs w:val="25.15703773498535"/>
          <w:u w:val="none"/>
          <w:shd w:fill="auto" w:val="clear"/>
          <w:vertAlign w:val="baseline"/>
          <w:rtl w:val="0"/>
        </w:rPr>
        <w:t xml:space="preserve">weighted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5686492919922"/>
          <w:szCs w:val="26.035686492919922"/>
          <w:u w:val="none"/>
          <w:shd w:fill="auto" w:val="clear"/>
          <w:vertAlign w:val="baseline"/>
          <w:rtl w:val="0"/>
        </w:rPr>
        <w:t xml:space="preserve">probable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817398071289"/>
          <w:szCs w:val="26.21817398071289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121248245239258"/>
          <w:szCs w:val="17.121248245239258"/>
          <w:u w:val="none"/>
          <w:shd w:fill="auto" w:val="clear"/>
          <w:vertAlign w:val="baseline"/>
          <w:rtl w:val="0"/>
        </w:rPr>
        <w:t xml:space="preserve">Xn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052230834961"/>
          <w:szCs w:val="25.07052230834961"/>
          <w:u w:val="none"/>
          <w:shd w:fill="auto" w:val="clear"/>
          <w:vertAlign w:val="baseline"/>
          <w:rtl w:val="0"/>
        </w:rPr>
        <w:t xml:space="preserve">becomes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4379959106445"/>
          <w:szCs w:val="25.03437995910644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rxn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480192184448242"/>
          <w:szCs w:val="25.480192184448242"/>
          <w:u w:val="none"/>
          <w:shd w:fill="auto" w:val="clear"/>
          <w:vertAlign w:val="baseline"/>
          <w:rtl w:val="0"/>
        </w:rPr>
        <w:t xml:space="preserve">oxn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rx1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7881240844727"/>
          <w:szCs w:val="19.427881240844727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19814682006836"/>
          <w:szCs w:val="23.819814682006836"/>
          <w:u w:val="none"/>
          <w:shd w:fill="auto" w:val="clear"/>
          <w:vertAlign w:val="baseline"/>
          <w:rtl w:val="0"/>
        </w:rPr>
        <w:t xml:space="preserve">(3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6521377563477"/>
          <w:szCs w:val="25.096521377563477"/>
          <w:u w:val="none"/>
          <w:shd w:fill="auto" w:val="clear"/>
          <w:vertAlign w:val="baseline"/>
          <w:rtl w:val="0"/>
        </w:rPr>
        <w:t xml:space="preserve">'60)  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10955810546875" w:line="218.700227737426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8123474121094"/>
          <w:szCs w:val="25.178123474121094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446617126465"/>
          <w:szCs w:val="25.88446617126465"/>
          <w:u w:val="none"/>
          <w:shd w:fill="auto" w:val="clear"/>
          <w:vertAlign w:val="baseline"/>
          <w:rtl w:val="0"/>
        </w:rPr>
        <w:t xml:space="preserve">3'16.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2863998413086"/>
          <w:szCs w:val="24.3286399841308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0110244750977"/>
          <w:szCs w:val="25.150110244750977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8342971801758"/>
          <w:szCs w:val="25.768342971801758"/>
          <w:u w:val="none"/>
          <w:shd w:fill="auto" w:val="clear"/>
          <w:vertAlign w:val="baseline"/>
          <w:rtl w:val="0"/>
        </w:rPr>
        <w:t xml:space="preserve">parallel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701988220215"/>
          <w:szCs w:val="25.87701988220215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400032043457"/>
          <w:szCs w:val="25.61400032043457"/>
          <w:u w:val="none"/>
          <w:shd w:fill="auto" w:val="clear"/>
          <w:vertAlign w:val="baseline"/>
          <w:rtl w:val="0"/>
        </w:rPr>
        <w:t xml:space="preserve">having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93835067749023"/>
          <w:szCs w:val="24.893835067749023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5811309814453"/>
          <w:szCs w:val="25.655811309814453"/>
          <w:u w:val="none"/>
          <w:shd w:fill="auto" w:val="clear"/>
          <w:vertAlign w:val="baseline"/>
          <w:rtl w:val="0"/>
        </w:rPr>
        <w:t xml:space="preserve">branches.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4609909057617"/>
          <w:szCs w:val="25.41460990905761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350372314453"/>
          <w:szCs w:val="26.08350372314453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333869934082"/>
          <w:szCs w:val="25.3733386993408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82479095459"/>
          <w:szCs w:val="25.1982479095459"/>
          <w:u w:val="none"/>
          <w:shd w:fill="auto" w:val="clear"/>
          <w:vertAlign w:val="baseline"/>
          <w:rtl w:val="0"/>
        </w:rPr>
        <w:t xml:space="preserve">one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7652587890625"/>
          <w:szCs w:val="25.937652587890625"/>
          <w:u w:val="none"/>
          <w:shd w:fill="auto" w:val="clear"/>
          <w:vertAlign w:val="baseline"/>
          <w:rtl w:val="0"/>
        </w:rPr>
        <w:t xml:space="preserve">branch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504093170166"/>
          <w:szCs w:val="23.550409317016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75797271728516"/>
          <w:szCs w:val="24.375797271728516"/>
          <w:u w:val="none"/>
          <w:shd w:fill="auto" w:val="clear"/>
          <w:vertAlign w:val="baseline"/>
          <w:rtl w:val="0"/>
        </w:rPr>
        <w:t xml:space="preserve">Ji::.-:::100±2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93695068359375"/>
          <w:szCs w:val="23.193695068359375"/>
          <w:u w:val="none"/>
          <w:shd w:fill="auto" w:val="clear"/>
          <w:vertAlign w:val="baseline"/>
          <w:rtl w:val="0"/>
        </w:rPr>
        <w:t xml:space="preserve">an&lt;l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333869934082"/>
          <w:szCs w:val="25.3733386993408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987808227539"/>
          <w:szCs w:val="26.08987808227539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95170211791992"/>
          <w:szCs w:val="23.895170211791992"/>
          <w:u w:val="none"/>
          <w:shd w:fill="auto" w:val="clear"/>
          <w:vertAlign w:val="baseline"/>
          <w:rtl w:val="0"/>
        </w:rPr>
        <w:t xml:space="preserve">/z='.200:::1:5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9911880493164"/>
          <w:szCs w:val="24.14991188049316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0249786376953"/>
          <w:szCs w:val="25.830249786376953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9390106201172"/>
          <w:szCs w:val="25.26939010620117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715805053711"/>
          <w:szCs w:val="26.24715805053711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350372314453"/>
          <w:szCs w:val="26.08350372314453"/>
          <w:u w:val="none"/>
          <w:shd w:fill="auto" w:val="clear"/>
          <w:vertAlign w:val="baseline"/>
          <w:rtl w:val="0"/>
        </w:rPr>
        <w:t xml:space="preserve">current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l=h+I2,  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5804290771484"/>
          <w:szCs w:val="26.01580429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80786895751953"/>
          <w:szCs w:val="24.880786895751953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4222946166992"/>
          <w:szCs w:val="25.674222946166992"/>
          <w:u w:val="none"/>
          <w:shd w:fill="auto" w:val="clear"/>
          <w:vertAlign w:val="baseline"/>
          <w:rtl w:val="0"/>
        </w:rPr>
        <w:t xml:space="preserve">considering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8148498535156"/>
          <w:szCs w:val="26.188148498535156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15818786621"/>
          <w:szCs w:val="25.028158187866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616470336914"/>
          <w:szCs w:val="25.6596164703369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590417861938477"/>
          <w:szCs w:val="22.590417861938477"/>
          <w:u w:val="none"/>
          <w:shd w:fill="auto" w:val="clear"/>
          <w:vertAlign w:val="baseline"/>
          <w:rtl w:val="0"/>
        </w:rPr>
        <w:t xml:space="preserve">l2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840274810791"/>
          <w:szCs w:val="24.3840274810791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6560440063477"/>
          <w:szCs w:val="25.636560440063477"/>
          <w:u w:val="none"/>
          <w:shd w:fill="auto" w:val="clear"/>
          <w:vertAlign w:val="baseline"/>
          <w:rtl w:val="0"/>
        </w:rPr>
        <w:t xml:space="preserve">limiting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5804290771484"/>
          <w:szCs w:val="26.015804290771484"/>
          <w:u w:val="none"/>
          <w:shd w:fill="auto" w:val="clear"/>
          <w:vertAlign w:val="baseline"/>
          <w:rtl w:val="0"/>
        </w:rPr>
        <w:t xml:space="preserve">errors,  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368408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63370513916016"/>
          <w:szCs w:val="24.7633705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44832611084"/>
          <w:szCs w:val="25.464483261108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6854705810547"/>
          <w:szCs w:val="24.26854705810547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5858154296875"/>
          <w:szCs w:val="25.535858154296875"/>
          <w:u w:val="none"/>
          <w:shd w:fill="auto" w:val="clear"/>
          <w:vertAlign w:val="baseline"/>
          <w:rtl w:val="0"/>
        </w:rPr>
        <w:t xml:space="preserve">considetfog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6707077026367"/>
          <w:szCs w:val="25.876707077026367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9859504699707"/>
          <w:szCs w:val="24.19859504699707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88883018493652"/>
          <w:szCs w:val="13.988883018493652"/>
          <w:u w:val="none"/>
          <w:shd w:fill="auto" w:val="clear"/>
          <w:vertAlign w:val="baseline"/>
          <w:rtl w:val="0"/>
        </w:rPr>
        <w:t xml:space="preserve">st~vidurd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63370513916016"/>
          <w:szCs w:val="24.763370513916016"/>
          <w:u w:val="none"/>
          <w:shd w:fill="auto" w:val="clear"/>
          <w:vertAlign w:val="baseline"/>
          <w:rtl w:val="0"/>
        </w:rPr>
        <w:t xml:space="preserve">cfoviations.  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380371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557991027832"/>
          <w:szCs w:val="25.795579910278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4437255859375"/>
          <w:szCs w:val="25.704437255859375"/>
          <w:u w:val="none"/>
          <w:shd w:fill="auto" w:val="clear"/>
          <w:vertAlign w:val="baseline"/>
          <w:rtl w:val="0"/>
        </w:rPr>
        <w:t xml:space="preserve">Comment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0541381835938"/>
          <w:szCs w:val="25.820541381835938"/>
          <w:u w:val="none"/>
          <w:shd w:fill="auto" w:val="clear"/>
          <w:vertAlign w:val="baseline"/>
          <w:rtl w:val="0"/>
        </w:rPr>
        <w:t xml:space="preserve">upon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557991027832"/>
          <w:szCs w:val="25.79557991027832"/>
          <w:u w:val="none"/>
          <w:shd w:fill="auto" w:val="clear"/>
          <w:vertAlign w:val="baseline"/>
          <w:rtl w:val="0"/>
        </w:rPr>
        <w:t xml:space="preserve">result.  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9464416503906"/>
          <w:szCs w:val="25.099464416503906"/>
          <w:u w:val="none"/>
          <w:shd w:fill="auto" w:val="clear"/>
          <w:vertAlign w:val="baseline"/>
          <w:rtl w:val="0"/>
        </w:rPr>
        <w:t xml:space="preserve">Solutioo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22598266601562"/>
          <w:szCs w:val="23.022598266601562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64543533325195"/>
          <w:szCs w:val="24.764543533325195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h  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00000381469727"/>
          <w:szCs w:val="20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. ,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42384147644043"/>
          <w:szCs w:val="14.542384147644043"/>
          <w:u w:val="none"/>
          <w:shd w:fill="auto" w:val="clear"/>
          <w:vertAlign w:val="baseline"/>
          <w:rtl w:val="0"/>
        </w:rPr>
        <w:t xml:space="preserve">~I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9156036376953"/>
          <w:szCs w:val="20.09156036376953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126415252685547"/>
          <w:szCs w:val="22.126415252685547"/>
          <w:u w:val="none"/>
          <w:shd w:fill="auto" w:val="clear"/>
          <w:vertAlign w:val="baseline"/>
          <w:rtl w:val="0"/>
        </w:rPr>
        <w:t xml:space="preserve">E!J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61338996887207"/>
          <w:szCs w:val="22.61338996887207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648868560791"/>
          <w:szCs w:val="27.2648868560791"/>
          <w:u w:val="none"/>
          <w:shd w:fill="auto" w:val="clear"/>
          <w:vertAlign w:val="baseline"/>
          <w:rtl w:val="0"/>
        </w:rPr>
        <w:t xml:space="preserve">o/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999999364217125"/>
          <w:szCs w:val="28.99999936421712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999999364217125"/>
          <w:szCs w:val="28.999999364217125"/>
          <w:u w:val="none"/>
          <w:shd w:fill="auto" w:val="clear"/>
          <w:vertAlign w:val="superscript"/>
          <w:rtl w:val="0"/>
        </w:rPr>
        <w:t xml:space="preserve">\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68672943115234"/>
          <w:szCs w:val="26.268672943115234"/>
          <w:u w:val="none"/>
          <w:shd w:fill="auto" w:val="clear"/>
          <w:vertAlign w:val="baseline"/>
          <w:rtl w:val="0"/>
        </w:rPr>
        <w:t xml:space="preserve">.'.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fractional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10115432739258"/>
          <w:szCs w:val="26.710115432739258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52577209472656"/>
          <w:szCs w:val="19.352577209472656"/>
          <w:u w:val="none"/>
          <w:shd w:fill="auto" w:val="clear"/>
          <w:vertAlign w:val="baseline"/>
          <w:rtl w:val="0"/>
        </w:rPr>
        <w:t xml:space="preserve">J:=:.:-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2359924316406"/>
          <w:szCs w:val="16.19235992431640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343639373779297"/>
          <w:szCs w:val="18.343639373779297"/>
          <w:u w:val="none"/>
          <w:shd w:fill="auto" w:val="clear"/>
          <w:vertAlign w:val="baseline"/>
          <w:rtl w:val="0"/>
        </w:rPr>
        <w:t xml:space="preserve">;c-·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333666642506918"/>
          <w:szCs w:val="11.33366664250691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333332061767578"/>
          <w:szCs w:val="31.333332061767578"/>
          <w:u w:val="none"/>
          <w:shd w:fill="auto" w:val="clear"/>
          <w:vertAlign w:val="superscript"/>
          <w:rtl w:val="0"/>
        </w:rPr>
        <w:t xml:space="preserve">=::!::! 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68540255228679"/>
          <w:szCs w:val="35.68540255228679"/>
          <w:u w:val="none"/>
          <w:shd w:fill="auto" w:val="clear"/>
          <w:vertAlign w:val="superscript"/>
          <w:rtl w:val="0"/>
        </w:rPr>
        <w:t xml:space="preserve">::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99999364217125"/>
          <w:szCs w:val="43.999999364217125"/>
          <w:u w:val="none"/>
          <w:shd w:fill="auto" w:val="clear"/>
          <w:vertAlign w:val="super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5874226888021"/>
          <w:szCs w:val="22.65874226888021"/>
          <w:u w:val="none"/>
          <w:shd w:fill="auto" w:val="clear"/>
          <w:vertAlign w:val="superscript"/>
          <w:rtl w:val="0"/>
        </w:rPr>
        <w:t xml:space="preserve">---;.-+·~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12224769592285"/>
          <w:szCs w:val="29.12224769592285"/>
          <w:u w:val="none"/>
          <w:shd w:fill="auto" w:val="clear"/>
          <w:vertAlign w:val="superscript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66666793823242"/>
          <w:szCs w:val="38.66666793823242"/>
          <w:u w:val="none"/>
          <w:shd w:fill="auto" w:val="clear"/>
          <w:vertAlign w:val="super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553168614705406"/>
          <w:szCs w:val="29.553168614705406"/>
          <w:u w:val="none"/>
          <w:shd w:fill="auto" w:val="clear"/>
          <w:vertAlign w:val="superscript"/>
          <w:rtl w:val="0"/>
        </w:rPr>
        <w:t xml:space="preserve">)'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00000381469727"/>
          <w:szCs w:val="31.60000038146972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33333396911621"/>
          <w:szCs w:val="34.33333396911621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00000381469727"/>
          <w:szCs w:val="20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108672142028809"/>
          <w:szCs w:val="9.108672142028809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148.0027770996094" w:right="818.6181640625" w:header="0" w:footer="720"/>
          <w:cols w:equalWidth="0" w:num="2">
            <w:col w:space="0" w:w="4980"/>
            <w:col w:space="0" w:w="49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,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694650650024414"/>
          <w:szCs w:val="18.694650650024414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108672142028809"/>
          <w:szCs w:val="9.108672142028809"/>
          <w:u w:val="none"/>
          <w:shd w:fill="auto" w:val="clear"/>
          <w:vertAlign w:val="baseline"/>
          <w:rtl w:val="0"/>
        </w:rPr>
        <w:t xml:space="preserve">~s 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3.8585376739502" w:lineRule="auto"/>
        <w:ind w:left="2000.7272338867188" w:right="763.065185546875" w:hanging="805.754699707031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11623764038086"/>
          <w:szCs w:val="24.11162376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9935150146484"/>
          <w:szCs w:val="21.499935150146484"/>
          <w:u w:val="none"/>
          <w:shd w:fill="auto" w:val="clear"/>
          <w:vertAlign w:val="baseline"/>
          <w:rtl w:val="0"/>
        </w:rPr>
        <w:t xml:space="preserve">58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9952507019043"/>
          <w:szCs w:val="19.49952507019043"/>
          <w:u w:val="none"/>
          <w:shd w:fill="auto" w:val="clear"/>
          <w:vertAlign w:val="baseline"/>
          <w:rtl w:val="0"/>
        </w:rPr>
        <w:t xml:space="preserve">ELECTRICAL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083694458007812"/>
          <w:szCs w:val="19.083694458007812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29987335205078"/>
          <w:szCs w:val="19.2998733520507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178956985473633"/>
          <w:szCs w:val="19.178956985473633"/>
          <w:u w:val="none"/>
          <w:shd w:fill="auto" w:val="clear"/>
          <w:vertAlign w:val="baseline"/>
          <w:rtl w:val="0"/>
        </w:rPr>
        <w:t xml:space="preserve">MEASURING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29634666442871"/>
          <w:szCs w:val="19.29634666442871"/>
          <w:u w:val="none"/>
          <w:shd w:fill="auto" w:val="clear"/>
          <w:vertAlign w:val="baseline"/>
          <w:rtl w:val="0"/>
        </w:rPr>
        <w:t xml:space="preserve">INSTRUMENTS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2046585083008"/>
          <w:szCs w:val="25.252046585083008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57685089111328"/>
          <w:szCs w:val="20.857685089111328"/>
          <w:u w:val="none"/>
          <w:shd w:fill="auto" w:val="clear"/>
          <w:vertAlign w:val="baseline"/>
          <w:rtl w:val="0"/>
        </w:rPr>
        <w:t xml:space="preserve">~!!_-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99999618530273"/>
          <w:szCs w:val="29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66666666666667"/>
          <w:szCs w:val="41.66666666666667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3313217163086"/>
          <w:szCs w:val="31.93313217163086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78954696655273"/>
          <w:szCs w:val="24.578954696655273"/>
          <w:u w:val="none"/>
          <w:shd w:fill="auto" w:val="clear"/>
          <w:vertAlign w:val="baseline"/>
          <w:rtl w:val="0"/>
        </w:rPr>
        <w:t xml:space="preserve">0·02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42819595336914"/>
          <w:szCs w:val="26.442819595336914"/>
          <w:u w:val="none"/>
          <w:shd w:fill="auto" w:val="clear"/>
          <w:vertAlign w:val="baseline"/>
          <w:rtl w:val="0"/>
        </w:rPr>
        <w:t xml:space="preserve">and·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15526453653972"/>
          <w:szCs w:val="35.15526453653972"/>
          <w:u w:val="none"/>
          <w:shd w:fill="auto" w:val="clear"/>
          <w:vertAlign w:val="superscript"/>
          <w:rtl w:val="0"/>
        </w:rPr>
        <w:t xml:space="preserve">012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33333460489909"/>
          <w:szCs w:val="45.33333460489909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455997467041"/>
          <w:szCs w:val="37.7455997467041"/>
          <w:u w:val="none"/>
          <w:shd w:fill="auto" w:val="clear"/>
          <w:vertAlign w:val="superscript"/>
          <w:rtl w:val="0"/>
        </w:rPr>
        <w:t xml:space="preserve">~-=0'025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575105667114258"/>
          <w:szCs w:val="30.575105667114258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399999618530273"/>
          <w:szCs w:val="28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11623764038086"/>
          <w:szCs w:val="24.111623764038086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11623764038086"/>
          <w:szCs w:val="24.111623764038086"/>
          <w:u w:val="none"/>
          <w:shd w:fill="auto" w:val="clear"/>
          <w:vertAlign w:val="baseline"/>
          <w:rtl w:val="0"/>
        </w:rPr>
        <w:t xml:space="preserve">100  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8.7957763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2178115844727"/>
          <w:szCs w:val="24.332178115844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70560836791992"/>
          <w:szCs w:val="24.670560836791992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=200+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1370315551758"/>
          <w:szCs w:val="26.371370315551758"/>
          <w:u w:val="none"/>
          <w:shd w:fill="auto" w:val="clear"/>
          <w:vertAlign w:val="baseline"/>
          <w:rtl w:val="0"/>
        </w:rPr>
        <w:t xml:space="preserve">100=300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2178115844727"/>
          <w:szCs w:val="24.332178115844727"/>
          <w:u w:val="none"/>
          <w:shd w:fill="auto" w:val="clear"/>
          <w:vertAlign w:val="baseline"/>
          <w:rtl w:val="0"/>
        </w:rPr>
        <w:t xml:space="preserve">A.  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1552734375" w:line="240" w:lineRule="auto"/>
        <w:ind w:left="1983.95324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04230308532715"/>
          <w:szCs w:val="42.04230308532715"/>
          <w:u w:val="none"/>
          <w:shd w:fill="auto" w:val="clear"/>
          <w:vertAlign w:val="subscript"/>
          <w:rtl w:val="0"/>
        </w:rPr>
        <w:t xml:space="preserve">Hence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6629600524902"/>
          <w:szCs w:val="43.66629600524902"/>
          <w:u w:val="none"/>
          <w:shd w:fill="auto" w:val="clear"/>
          <w:vertAlign w:val="subscript"/>
          <w:rtl w:val="0"/>
        </w:rPr>
        <w:t xml:space="preserve">fractional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087654749552414"/>
          <w:szCs w:val="44.087654749552414"/>
          <w:u w:val="none"/>
          <w:shd w:fill="auto" w:val="clear"/>
          <w:vertAlign w:val="subscript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.561323165893555"/>
          <w:szCs w:val="50.561323165893555"/>
          <w:u w:val="none"/>
          <w:shd w:fill="auto" w:val="clear"/>
          <w:vertAlign w:val="subscript"/>
          <w:rtl w:val="0"/>
        </w:rPr>
        <w:t xml:space="preserve">E_=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3333396911621"/>
          <w:szCs w:val="44.33333396911621"/>
          <w:u w:val="none"/>
          <w:shd w:fill="auto" w:val="clear"/>
          <w:vertAlign w:val="subscript"/>
          <w:rtl w:val="0"/>
        </w:rPr>
        <w:t xml:space="preserve">±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4.33333396911621"/>
          <w:szCs w:val="44.33333396911621"/>
          <w:u w:val="none"/>
          <w:shd w:fill="auto" w:val="clear"/>
          <w:vertAlign w:val="subscript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86857668558757"/>
          <w:szCs w:val="33.86857668558757"/>
          <w:u w:val="none"/>
          <w:shd w:fill="auto" w:val="clear"/>
          <w:vertAlign w:val="subscript"/>
          <w:rtl w:val="0"/>
        </w:rPr>
        <w:t xml:space="preserve">OO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5.33333460489909"/>
          <w:szCs w:val="55.33333460489909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bscript"/>
          <w:rtl w:val="0"/>
        </w:rPr>
        <w:t xml:space="preserve">0·02+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37037467956543"/>
          <w:szCs w:val="39.37037467956543"/>
          <w:u w:val="none"/>
          <w:shd w:fill="auto" w:val="clear"/>
          <w:vertAlign w:val="subscript"/>
          <w:rtl w:val="0"/>
        </w:rPr>
        <w:t xml:space="preserve">20Q_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3333396911621"/>
          <w:szCs w:val="44.33333396911621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68625577290853"/>
          <w:szCs w:val="47.68625577290853"/>
          <w:u w:val="none"/>
          <w:shd w:fill="auto" w:val="clear"/>
          <w:vertAlign w:val="subscript"/>
          <w:rtl w:val="0"/>
        </w:rPr>
        <w:t xml:space="preserve">u·o2s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5.33333460489909"/>
          <w:szCs w:val="55.33333460489909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3333396911621"/>
          <w:szCs w:val="44.33333396911621"/>
          <w:u w:val="none"/>
          <w:shd w:fill="auto" w:val="clear"/>
          <w:vertAlign w:val="subscript"/>
          <w:rtl w:val="0"/>
        </w:rPr>
        <w:t xml:space="preserve">±0'0233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2.66666730244955"/>
          <w:szCs w:val="42.66666730244955"/>
          <w:u w:val="none"/>
          <w:shd w:fill="auto" w:val="clear"/>
          <w:vertAlign w:val="subscript"/>
          <w:rtl w:val="0"/>
        </w:rPr>
        <w:t xml:space="preserve">[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6666730244955"/>
          <w:szCs w:val="42.66666730244955"/>
          <w:u w:val="none"/>
          <w:shd w:fill="auto" w:val="clear"/>
          <w:vertAlign w:val="subscript"/>
          <w:rtl w:val="0"/>
        </w:rPr>
        <w:t xml:space="preserve">\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4495652516683"/>
          <w:szCs w:val="40.4495652516683"/>
          <w:u w:val="none"/>
          <w:shd w:fill="auto" w:val="clear"/>
          <w:vertAlign w:val="subscript"/>
          <w:rtl w:val="0"/>
        </w:rPr>
        <w:t xml:space="preserve">300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694444020589195"/>
          <w:szCs w:val="41.694444020589195"/>
          <w:u w:val="none"/>
          <w:shd w:fill="auto" w:val="clear"/>
          <w:vertAlign w:val="subscript"/>
          <w:rtl w:val="0"/>
        </w:rPr>
        <w:t xml:space="preserve">300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66665395100914"/>
          <w:szCs w:val="44.666665395100914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.7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73699951171875"/>
          <w:szCs w:val="13.5736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73699951171875"/>
          <w:szCs w:val="13.573699951171875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930908203125" w:line="240" w:lineRule="auto"/>
        <w:ind w:left="1969.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9165687561035"/>
          <w:szCs w:val="24.891656875610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2102661132812"/>
          <w:szCs w:val="24.952102661132812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3202590942383"/>
          <w:szCs w:val="24.593202590942383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1711807250977"/>
          <w:szCs w:val="25.041711807250977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6864776611328"/>
          <w:szCs w:val="25.516864776611328"/>
          <w:u w:val="none"/>
          <w:shd w:fill="auto" w:val="clear"/>
          <w:vertAlign w:val="baseline"/>
          <w:rtl w:val="0"/>
        </w:rPr>
        <w:t xml:space="preserve">written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9790153503418"/>
          <w:szCs w:val="24.897901535034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79894638061523"/>
          <w:szCs w:val="14.979894638061523"/>
          <w:u w:val="none"/>
          <w:shd w:fill="auto" w:val="clear"/>
          <w:vertAlign w:val="baseline"/>
          <w:rtl w:val="0"/>
        </w:rPr>
        <w:t xml:space="preserve">/=300(1~1:0'0233)=300±7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9165687561035"/>
          <w:szCs w:val="24.89165687561035"/>
          <w:u w:val="none"/>
          <w:shd w:fill="auto" w:val="clear"/>
          <w:vertAlign w:val="baseline"/>
          <w:rtl w:val="0"/>
        </w:rPr>
        <w:t xml:space="preserve">A.  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10.4553222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067276000977"/>
          <w:szCs w:val="25.7560672760009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41230265299484"/>
          <w:szCs w:val="43.641230265299484"/>
          <w:u w:val="none"/>
          <w:shd w:fill="auto" w:val="clear"/>
          <w:vertAlign w:val="subscript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48401069641113"/>
          <w:szCs w:val="43.48401069641113"/>
          <w:u w:val="none"/>
          <w:shd w:fill="auto" w:val="clear"/>
          <w:vertAlign w:val="subscript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3395004272461"/>
          <w:szCs w:val="43.33395004272461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33816591898601"/>
          <w:szCs w:val="39.33816591898601"/>
          <w:u w:val="none"/>
          <w:shd w:fill="auto" w:val="clear"/>
          <w:vertAlign w:val="subscript"/>
          <w:rtl w:val="0"/>
        </w:rPr>
        <w:t xml:space="preserve">cr1=~(;;[=)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00210507710775"/>
          <w:szCs w:val="31.00210507710775"/>
          <w:u w:val="none"/>
          <w:shd w:fill="auto" w:val="clear"/>
          <w:vertAlign w:val="subscript"/>
          <w:rtl w:val="0"/>
        </w:rPr>
        <w:t xml:space="preserve">~crn;-;_(--~::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9.00033315022787"/>
          <w:szCs w:val="169.00033315022787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48687489827476"/>
          <w:szCs w:val="28.348687489827476"/>
          <w:u w:val="none"/>
          <w:shd w:fill="auto" w:val="clear"/>
          <w:vertAlign w:val="subscript"/>
          <w:rtl w:val="0"/>
        </w:rPr>
        <w:t xml:space="preserve">cr12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68178939819336"/>
          <w:szCs w:val="24.768178939819336"/>
          <w:u w:val="none"/>
          <w:shd w:fill="auto" w:val="clear"/>
          <w:vertAlign w:val="baseline"/>
          <w:rtl w:val="0"/>
        </w:rPr>
        <w:t xml:space="preserve">(See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362319946289"/>
          <w:szCs w:val="25.30362319946289"/>
          <w:u w:val="none"/>
          <w:shd w:fill="auto" w:val="clear"/>
          <w:vertAlign w:val="baseline"/>
          <w:rtl w:val="0"/>
        </w:rPr>
        <w:t xml:space="preserve">Eqn.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6067276000977"/>
          <w:szCs w:val="25.756067276000977"/>
          <w:u w:val="none"/>
          <w:shd w:fill="auto" w:val="clear"/>
          <w:vertAlign w:val="baseline"/>
          <w:rtl w:val="0"/>
        </w:rPr>
        <w:t xml:space="preserve">3'55)  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3640441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r  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9.468078613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586585998535"/>
          <w:szCs w:val="25.705865859985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630699157715"/>
          <w:szCs w:val="24.39630699157715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93807220459"/>
          <w:szCs w:val="25.3593807220459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3629760742188"/>
          <w:szCs w:val="25.673629760742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2577590942383"/>
          <w:szCs w:val="25.452577590942383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3474655151367"/>
          <w:szCs w:val="25.563474655151367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5333786010742"/>
          <w:szCs w:val="26.375333786010742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586585998535"/>
          <w:szCs w:val="25.70586585998535"/>
          <w:u w:val="none"/>
          <w:shd w:fill="auto" w:val="clear"/>
          <w:vertAlign w:val="baseline"/>
          <w:rtl w:val="0"/>
        </w:rPr>
        <w:t xml:space="preserve">deviations.  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6.551513671875" w:line="240" w:lineRule="auto"/>
        <w:ind w:left="0" w:right="4366.99645996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41397094726562"/>
          <w:szCs w:val="13.541397094726562"/>
          <w:u w:val="none"/>
          <w:shd w:fill="auto" w:val="clear"/>
          <w:vertAlign w:val="baseline"/>
          <w:rtl w:val="0"/>
        </w:rPr>
        <w:t xml:space="preserve">v{2)2~t--(5)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65826416015625"/>
          <w:szCs w:val="18.065826416015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6520538330078"/>
          <w:szCs w:val="25.476520538330078"/>
          <w:u w:val="none"/>
          <w:shd w:fill="auto" w:val="clear"/>
          <w:vertAlign w:val="baseline"/>
          <w:rtl w:val="0"/>
        </w:rPr>
        <w:t xml:space="preserve">5'38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 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634765625" w:line="240" w:lineRule="auto"/>
        <w:ind w:left="1975.4165649414062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1.4243221282959"/>
          <w:szCs w:val="21.42432212829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58608436584473"/>
          <w:szCs w:val="36.58608436584473"/>
          <w:u w:val="none"/>
          <w:shd w:fill="auto" w:val="clear"/>
          <w:vertAlign w:val="subscript"/>
          <w:rtl w:val="0"/>
        </w:rPr>
        <w:t xml:space="preserve">Sinc1.-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8.39681625366211"/>
          <w:szCs w:val="38.39681625366211"/>
          <w:u w:val="none"/>
          <w:shd w:fill="auto" w:val="clear"/>
          <w:vertAlign w:val="superscript"/>
          <w:rtl w:val="0"/>
        </w:rPr>
        <w:t xml:space="preserve">a1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83718045552572"/>
          <w:szCs w:val="36.83718045552572"/>
          <w:u w:val="none"/>
          <w:shd w:fill="auto" w:val="clear"/>
          <w:vertAlign w:val="superscript"/>
          <w:rtl w:val="0"/>
        </w:rPr>
        <w:t xml:space="preserve">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6021359761556"/>
          <w:szCs w:val="33.6021359761556"/>
          <w:u w:val="none"/>
          <w:shd w:fill="auto" w:val="clear"/>
          <w:vertAlign w:val="superscript"/>
          <w:rtl w:val="0"/>
        </w:rPr>
        <w:t xml:space="preserve">~£.=1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83051300048828"/>
          <w:szCs w:val="26.483051300048828"/>
          <w:u w:val="none"/>
          <w:shd w:fill="auto" w:val="clear"/>
          <w:vertAlign w:val="baseline"/>
          <w:rtl w:val="0"/>
        </w:rPr>
        <w:t xml:space="preserve">oft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1.4243221282959"/>
          <w:szCs w:val="21.4243221282959"/>
          <w:u w:val="none"/>
          <w:shd w:fill="auto" w:val="clear"/>
          <w:vertAlign w:val="baseline"/>
          <w:rtl w:val="0"/>
        </w:rPr>
        <w:t xml:space="preserve">012  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53857421875" w:line="240" w:lineRule="auto"/>
        <w:ind w:left="5011.78771972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6169509887695"/>
          <w:szCs w:val="25.05616950988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/=300±5'38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6169509887695"/>
          <w:szCs w:val="25.056169509887695"/>
          <w:u w:val="none"/>
          <w:shd w:fill="auto" w:val="clear"/>
          <w:vertAlign w:val="baseline"/>
          <w:rtl w:val="0"/>
        </w:rPr>
        <w:t xml:space="preserve">A.  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3804931640625" w:line="240" w:lineRule="auto"/>
        <w:ind w:left="1943.7371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83209991455078"/>
          <w:szCs w:val="15.08320999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823745727539"/>
          <w:szCs w:val="26.40823745727539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871109008789"/>
          <w:szCs w:val="26.01871109008789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7052459716797"/>
          <w:szCs w:val="25.21705245971679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3814544677734"/>
          <w:szCs w:val="25.663814544677734"/>
          <w:u w:val="none"/>
          <w:shd w:fill="auto" w:val="clear"/>
          <w:vertAlign w:val="baseline"/>
          <w:rtl w:val="0"/>
        </w:rPr>
        <w:t xml:space="preserve">expressed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4700622558594"/>
          <w:szCs w:val="25.54470062255859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2258682250977"/>
          <w:szCs w:val="26.352258682250977"/>
          <w:u w:val="none"/>
          <w:shd w:fill="auto" w:val="clear"/>
          <w:vertAlign w:val="baseline"/>
          <w:rtl w:val="0"/>
        </w:rPr>
        <w:t xml:space="preserve">fraction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63516998291016"/>
          <w:szCs w:val="24.1635169982910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4697189331055"/>
          <w:szCs w:val="25.644697189331055"/>
          <w:u w:val="none"/>
          <w:shd w:fill="auto" w:val="clear"/>
          <w:vertAlign w:val="baseline"/>
          <w:rtl w:val="0"/>
        </w:rPr>
        <w:t xml:space="preserve">5'38/300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083209991455078"/>
          <w:szCs w:val="15.083209991455078"/>
          <w:u w:val="none"/>
          <w:shd w:fill="auto" w:val="clear"/>
          <w:vertAlign w:val="baseline"/>
          <w:rtl w:val="0"/>
        </w:rPr>
        <w:t xml:space="preserve">=0'01~  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8443603515625" w:line="242.75090217590332" w:lineRule="auto"/>
        <w:ind w:left="1166.115493774414" w:right="804.40185546875" w:firstLine="792.875595092773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00550842285"/>
          <w:szCs w:val="25.799005508422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61298370361328"/>
          <w:szCs w:val="25.56129837036132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013542175293"/>
          <w:szCs w:val="25.75013542175293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352111816406"/>
          <w:szCs w:val="25.60935211181640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5110092163086"/>
          <w:szCs w:val="25.685110092163086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7860565185547"/>
          <w:szCs w:val="26.107860565185547"/>
          <w:u w:val="none"/>
          <w:shd w:fill="auto" w:val="clear"/>
          <w:vertAlign w:val="baseline"/>
          <w:rtl w:val="0"/>
        </w:rPr>
        <w:t xml:space="preserve">calculations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5380096435547"/>
          <w:szCs w:val="26.6538009643554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473022460938"/>
          <w:szCs w:val="26.000473022460938"/>
          <w:u w:val="none"/>
          <w:shd w:fill="auto" w:val="clear"/>
          <w:vertAlign w:val="baseline"/>
          <w:rtl w:val="0"/>
        </w:rPr>
        <w:t xml:space="preserve">limiting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230323791504"/>
          <w:szCs w:val="25.38230323791504"/>
          <w:u w:val="none"/>
          <w:shd w:fill="auto" w:val="clear"/>
          <w:vertAlign w:val="baseline"/>
          <w:rtl w:val="0"/>
        </w:rPr>
        <w:t xml:space="preserve">.errors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5519332885742"/>
          <w:szCs w:val="26.31551933288574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0111083984375"/>
          <w:szCs w:val="25.770111083984375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5937118530273"/>
          <w:szCs w:val="25.985937118530273"/>
          <w:u w:val="none"/>
          <w:shd w:fill="auto" w:val="clear"/>
          <w:vertAlign w:val="baseline"/>
          <w:rtl w:val="0"/>
        </w:rPr>
        <w:t xml:space="preserve">cent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64294052124023"/>
          <w:szCs w:val="24.86429405212402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0000762939453"/>
          <w:szCs w:val="29.200000762939453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4671783447266"/>
          <w:szCs w:val="26.03467178344726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642433166504"/>
          <w:szCs w:val="26.10642433166504"/>
          <w:u w:val="none"/>
          <w:shd w:fill="auto" w:val="clear"/>
          <w:vertAlign w:val="baseline"/>
          <w:rtl w:val="0"/>
        </w:rPr>
        <w:t xml:space="preserve">2'5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2382583618164"/>
          <w:szCs w:val="26.182382583618164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5937118530273"/>
          <w:szCs w:val="25.985937118530273"/>
          <w:u w:val="none"/>
          <w:shd w:fill="auto" w:val="clear"/>
          <w:vertAlign w:val="baseline"/>
          <w:rtl w:val="0"/>
        </w:rPr>
        <w:t xml:space="preserve">cent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7052459716797"/>
          <w:szCs w:val="25.21705245971679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6523094177246"/>
          <w:szCs w:val="22.96523094177246"/>
          <w:u w:val="none"/>
          <w:shd w:fill="auto" w:val="clear"/>
          <w:vertAlign w:val="baseline"/>
          <w:rtl w:val="0"/>
        </w:rPr>
        <w:t xml:space="preserve">/2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406852722168"/>
          <w:szCs w:val="25.59406852722168"/>
          <w:u w:val="none"/>
          <w:shd w:fill="auto" w:val="clear"/>
          <w:vertAlign w:val="baseline"/>
          <w:rtl w:val="0"/>
        </w:rPr>
        <w:t xml:space="preserve">combine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8058166503906"/>
          <w:szCs w:val="25.90805816650390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6186981201172"/>
          <w:szCs w:val="25.73618698120117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8838119506836"/>
          <w:szCs w:val="25.818838119506836"/>
          <w:u w:val="none"/>
          <w:shd w:fill="auto" w:val="clear"/>
          <w:vertAlign w:val="baseline"/>
          <w:rtl w:val="0"/>
        </w:rPr>
        <w:t xml:space="preserve">case,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5172576904297"/>
          <w:szCs w:val="25.665172576904297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75926208496094"/>
          <w:szCs w:val="24.675926208496094"/>
          <w:u w:val="none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814797401428223"/>
          <w:szCs w:val="12.814797401428223"/>
          <w:u w:val="none"/>
          <w:shd w:fill="auto" w:val="clear"/>
          <w:vertAlign w:val="baseline"/>
          <w:rtl w:val="0"/>
        </w:rPr>
        <w:t xml:space="preserve">a~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8384323120117"/>
          <w:szCs w:val="25.658384323120117"/>
          <w:u w:val="none"/>
          <w:shd w:fill="auto" w:val="clear"/>
          <w:vertAlign w:val="baseline"/>
          <w:rtl w:val="0"/>
        </w:rPr>
        <w:t xml:space="preserve">limiting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51851272583008"/>
          <w:szCs w:val="26.551851272583008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67095947265625"/>
          <w:szCs w:val="24.867095947265625"/>
          <w:u w:val="none"/>
          <w:shd w:fill="auto" w:val="clear"/>
          <w:vertAlign w:val="baseline"/>
          <w:rtl w:val="0"/>
        </w:rPr>
        <w:t xml:space="preserve">2·3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0111083984375"/>
          <w:szCs w:val="25.770111083984375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5937118530273"/>
          <w:szCs w:val="25.985937118530273"/>
          <w:u w:val="none"/>
          <w:shd w:fill="auto" w:val="clear"/>
          <w:vertAlign w:val="baseline"/>
          <w:rtl w:val="0"/>
        </w:rPr>
        <w:t xml:space="preserve">cent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7052459716797"/>
          <w:szCs w:val="25.21705245971679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8070182800293"/>
          <w:szCs w:val="26.58070182800293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245620727539"/>
          <w:szCs w:val="25.23245620727539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76293945"/>
          <w:szCs w:val="33.2000007629394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552719116211"/>
          <w:szCs w:val="25.57552719116211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126251220703"/>
          <w:szCs w:val="25.91126251220703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7109603881836"/>
          <w:szCs w:val="24.97109603881836"/>
          <w:u w:val="none"/>
          <w:shd w:fill="auto" w:val="clear"/>
          <w:vertAlign w:val="baseline"/>
          <w:rtl w:val="0"/>
        </w:rPr>
        <w:t xml:space="preserve">very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3257751464844"/>
          <w:szCs w:val="26.003257751464844"/>
          <w:u w:val="none"/>
          <w:shd w:fill="auto" w:val="clear"/>
          <w:vertAlign w:val="baseline"/>
          <w:rtl w:val="0"/>
        </w:rPr>
        <w:t xml:space="preserve">errors,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669303894043"/>
          <w:szCs w:val="25.34669303894043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8241958618164"/>
          <w:szCs w:val="25.688241958618164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289794921875"/>
          <w:szCs w:val="25.7828979492187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8415603637695"/>
          <w:szCs w:val="26.608415603637695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6033172607422"/>
          <w:szCs w:val="26.016033172607422"/>
          <w:u w:val="none"/>
          <w:shd w:fill="auto" w:val="clear"/>
          <w:vertAlign w:val="baseline"/>
          <w:rtl w:val="0"/>
        </w:rPr>
        <w:t xml:space="preserve">deviations,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4333114624023"/>
          <w:szCs w:val="25.904333114624023"/>
          <w:u w:val="none"/>
          <w:shd w:fill="auto" w:val="clear"/>
          <w:vertAlign w:val="baseline"/>
          <w:rtl w:val="0"/>
        </w:rPr>
        <w:t xml:space="preserve">combine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522201538086"/>
          <w:szCs w:val="25.3252220153808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821075439453"/>
          <w:szCs w:val="25.15821075439453"/>
          <w:u w:val="none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845581054688"/>
          <w:szCs w:val="25.91984558105468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51851272583008"/>
          <w:szCs w:val="26.551851272583008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5519332885742"/>
          <w:szCs w:val="26.31551933288574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5991668701172"/>
          <w:szCs w:val="25.535991668701172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348482131958008"/>
          <w:szCs w:val="31.348482131958008"/>
          <w:u w:val="none"/>
          <w:shd w:fill="auto" w:val="clear"/>
          <w:vertAlign w:val="baseline"/>
          <w:rtl w:val="0"/>
        </w:rPr>
        <w:t xml:space="preserve">·s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1378479003906"/>
          <w:szCs w:val="25.561378479003906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00550842285"/>
          <w:szCs w:val="25.79900550842285"/>
          <w:u w:val="none"/>
          <w:shd w:fill="auto" w:val="clear"/>
          <w:vertAlign w:val="baseline"/>
          <w:rtl w:val="0"/>
        </w:rPr>
        <w:t xml:space="preserve">cent.  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2041015625" w:line="217.38704681396484" w:lineRule="auto"/>
        <w:ind w:left="1164.1693115234375" w:right="782.803955078125" w:firstLine="765.853271484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6261596679688"/>
          <w:szCs w:val="25.246261596679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655792236328"/>
          <w:szCs w:val="25.776557922363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361099243164"/>
          <w:szCs w:val="25.1036109924316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53256607055664"/>
          <w:szCs w:val="26.453256607055664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871109008789"/>
          <w:szCs w:val="26.01871109008789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16270065307617"/>
          <w:szCs w:val="26.616270065307617"/>
          <w:u w:val="none"/>
          <w:shd w:fill="auto" w:val="clear"/>
          <w:vertAlign w:val="baseline"/>
          <w:rtl w:val="0"/>
        </w:rPr>
        <w:t xml:space="preserve">rather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003547668457"/>
          <w:szCs w:val="26.30003547668457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473022460938"/>
          <w:szCs w:val="26.000473022460938"/>
          <w:u w:val="none"/>
          <w:shd w:fill="auto" w:val="clear"/>
          <w:vertAlign w:val="baseline"/>
          <w:rtl w:val="0"/>
        </w:rPr>
        <w:t xml:space="preserve">limiting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1793365478516"/>
          <w:szCs w:val="26.271793365478516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333969116211"/>
          <w:szCs w:val="24.83333969116211"/>
          <w:u w:val="none"/>
          <w:shd w:fill="auto" w:val="clear"/>
          <w:vertAlign w:val="baseline"/>
          <w:rtl w:val="0"/>
        </w:rPr>
        <w:t xml:space="preserve">gives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437957763672"/>
          <w:szCs w:val="25.68437957763672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1577529907227"/>
          <w:szCs w:val="26.341577529907227"/>
          <w:u w:val="none"/>
          <w:shd w:fill="auto" w:val="clear"/>
          <w:vertAlign w:val="baseline"/>
          <w:rtl w:val="0"/>
        </w:rPr>
        <w:t xml:space="preserve">optimistic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0836486816406"/>
          <w:szCs w:val="25.880836486816406"/>
          <w:u w:val="none"/>
          <w:shd w:fill="auto" w:val="clear"/>
          <w:vertAlign w:val="baseline"/>
          <w:rtl w:val="0"/>
        </w:rPr>
        <w:t xml:space="preserve">result.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769691467285"/>
          <w:szCs w:val="25.20769691467285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281494140625"/>
          <w:szCs w:val="23.728149414062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2366638183594"/>
          <w:szCs w:val="25.902366638183594"/>
          <w:u w:val="none"/>
          <w:shd w:fill="auto" w:val="clear"/>
          <w:vertAlign w:val="baseline"/>
          <w:rtl w:val="0"/>
        </w:rPr>
        <w:t xml:space="preserve">reasonable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144859313965"/>
          <w:szCs w:val="25.54144859313965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3629760742188"/>
          <w:szCs w:val="25.673629760742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075294494629"/>
          <w:szCs w:val="26.23075294494629"/>
          <w:u w:val="none"/>
          <w:shd w:fill="auto" w:val="clear"/>
          <w:vertAlign w:val="baseline"/>
          <w:rtl w:val="0"/>
        </w:rPr>
        <w:t xml:space="preserve">probability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6359252929688"/>
          <w:szCs w:val="26.346359252929688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68103790283203"/>
          <w:szCs w:val="29.68103790283203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4671783447266"/>
          <w:szCs w:val="26.03467178344726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.455461502075195"/>
          <w:szCs w:val="20.455461502075195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289794921875"/>
          <w:szCs w:val="25.7828979492187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883674621582"/>
          <w:szCs w:val="26.25883674621582"/>
          <w:u w:val="none"/>
          <w:shd w:fill="auto" w:val="clear"/>
          <w:vertAlign w:val="baseline"/>
          <w:rtl w:val="0"/>
        </w:rPr>
        <w:t xml:space="preserve">[far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057243347168"/>
          <w:szCs w:val="26.0105724334716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8479461669922"/>
          <w:szCs w:val="26.148479461669922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4062118530273"/>
          <w:szCs w:val="25.814062118530273"/>
          <w:u w:val="none"/>
          <w:shd w:fill="auto" w:val="clear"/>
          <w:vertAlign w:val="baseline"/>
          <w:rtl w:val="0"/>
        </w:rPr>
        <w:t xml:space="preserve">respective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381622314453"/>
          <w:szCs w:val="25.90381622314453"/>
          <w:u w:val="none"/>
          <w:shd w:fill="auto" w:val="clear"/>
          <w:vertAlign w:val="baseline"/>
          <w:rtl w:val="0"/>
        </w:rPr>
        <w:t xml:space="preserve">means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281494140625"/>
          <w:szCs w:val="23.728149414062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6261596679688"/>
          <w:szCs w:val="25.246261596679688"/>
          <w:u w:val="none"/>
          <w:shd w:fill="auto" w:val="clear"/>
          <w:vertAlign w:val="baseline"/>
          <w:rtl w:val="0"/>
        </w:rPr>
        <w:t xml:space="preserve">small.  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2467041015625" w:line="207.1556854248047" w:lineRule="auto"/>
        <w:ind w:left="1168.2115936279297" w:right="780.96435546875" w:hanging="107.24357604980469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501075744629"/>
          <w:szCs w:val="25.59501075744629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317.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5041427612305"/>
          <w:szCs w:val="25.935041427612305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146987915039"/>
          <w:szCs w:val="24.2214698791503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180763244629"/>
          <w:szCs w:val="25.56180763244629"/>
          <w:u w:val="none"/>
          <w:shd w:fill="auto" w:val="clear"/>
          <w:vertAlign w:val="baseline"/>
          <w:rtl w:val="0"/>
        </w:rPr>
        <w:t xml:space="preserve">determined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83235549926758"/>
          <w:szCs w:val="24.28323554992675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9504852294922"/>
          <w:szCs w:val="25.949504852294922"/>
          <w:u w:val="none"/>
          <w:shd w:fill="auto" w:val="clear"/>
          <w:vertAlign w:val="baseline"/>
          <w:rtl w:val="0"/>
        </w:rPr>
        <w:t xml:space="preserve">voltmeter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5807037353516"/>
          <w:szCs w:val="25.885807037353516"/>
          <w:u w:val="none"/>
          <w:shd w:fill="auto" w:val="clear"/>
          <w:vertAlign w:val="baseline"/>
          <w:rtl w:val="0"/>
        </w:rPr>
        <w:t xml:space="preserve">ammeter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5813751220703"/>
          <w:szCs w:val="25.845813751220703"/>
          <w:u w:val="none"/>
          <w:shd w:fill="auto" w:val="clear"/>
          <w:vertAlign w:val="baseline"/>
          <w:rtl w:val="0"/>
        </w:rPr>
        <w:t xml:space="preserve">method.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655792236328"/>
          <w:szCs w:val="25.776557922363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8661193847656"/>
          <w:szCs w:val="26.088661193847656"/>
          <w:u w:val="none"/>
          <w:shd w:fill="auto" w:val="clear"/>
          <w:vertAlign w:val="baseline"/>
          <w:rtl w:val="0"/>
        </w:rPr>
        <w:t xml:space="preserve">voltmeter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8345947265625"/>
          <w:szCs w:val="25.398345947265625"/>
          <w:u w:val="none"/>
          <w:shd w:fill="auto" w:val="clear"/>
          <w:vertAlign w:val="baseline"/>
          <w:rtl w:val="0"/>
        </w:rPr>
        <w:t xml:space="preserve">reads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83230209350586"/>
          <w:szCs w:val="24.383230209350586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9498825073242"/>
          <w:szCs w:val="25.26949882507324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218536376953"/>
          <w:szCs w:val="26.23218536376953"/>
          <w:u w:val="none"/>
          <w:shd w:fill="auto" w:val="clear"/>
          <w:vertAlign w:val="baseline"/>
          <w:rtl w:val="0"/>
        </w:rPr>
        <w:t xml:space="preserve">probable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51851272583008"/>
          <w:szCs w:val="26.551851272583008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5519332885742"/>
          <w:szCs w:val="26.31551933288574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±12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32772064209"/>
          <w:szCs w:val="25.8532772064209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5807037353516"/>
          <w:szCs w:val="25.885807037353516"/>
          <w:u w:val="none"/>
          <w:shd w:fill="auto" w:val="clear"/>
          <w:vertAlign w:val="baseline"/>
          <w:rtl w:val="0"/>
        </w:rPr>
        <w:t xml:space="preserve">ammeter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030014038086"/>
          <w:szCs w:val="25.78030014038086"/>
          <w:u w:val="none"/>
          <w:shd w:fill="auto" w:val="clear"/>
          <w:vertAlign w:val="baseline"/>
          <w:rtl w:val="0"/>
        </w:rPr>
        <w:t xml:space="preserve">reads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5530014038086"/>
          <w:szCs w:val="23.6553001403808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206916809082"/>
          <w:szCs w:val="25.5720691680908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095359802246"/>
          <w:szCs w:val="26.08095359802246"/>
          <w:u w:val="none"/>
          <w:shd w:fill="auto" w:val="clear"/>
          <w:vertAlign w:val="baseline"/>
          <w:rtl w:val="0"/>
        </w:rPr>
        <w:t xml:space="preserve">probable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51851272583008"/>
          <w:szCs w:val="26.551851272583008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±2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47557830810547"/>
          <w:szCs w:val="24.047557830810547"/>
          <w:u w:val="none"/>
          <w:shd w:fill="auto" w:val="clear"/>
          <w:vertAlign w:val="baseline"/>
          <w:rtl w:val="0"/>
        </w:rPr>
        <w:t xml:space="preserve">A.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8993911743164"/>
          <w:szCs w:val="25.708993911743164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57408905029297"/>
          <w:szCs w:val="26.457408905029297"/>
          <w:u w:val="none"/>
          <w:shd w:fill="auto" w:val="clear"/>
          <w:vertAlign w:val="baseline"/>
          <w:rtl w:val="0"/>
        </w:rPr>
        <w:t xml:space="preserve">probable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604995727539"/>
          <w:szCs w:val="26.41604995727539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7052459716797"/>
          <w:szCs w:val="25.21705245971679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649429321289"/>
          <w:szCs w:val="25.74649429321289"/>
          <w:u w:val="none"/>
          <w:shd w:fill="auto" w:val="clear"/>
          <w:vertAlign w:val="baseline"/>
          <w:rtl w:val="0"/>
        </w:rPr>
        <w:t xml:space="preserve">computed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4537506103516"/>
          <w:szCs w:val="25.584537506103516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1399536132812"/>
          <w:szCs w:val="25.981399536132812"/>
          <w:u w:val="none"/>
          <w:shd w:fill="auto" w:val="clear"/>
          <w:vertAlign w:val="baseline"/>
          <w:rtl w:val="0"/>
        </w:rPr>
        <w:t xml:space="preserve">resistance.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·  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3.2241821289062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5.80777359008789"/>
          <w:szCs w:val="35.8077735900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8456573486328"/>
          <w:szCs w:val="25.148456573486328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98223876953125"/>
          <w:szCs w:val="24.898223876953125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88591003418"/>
          <w:szCs w:val="25.4818859100341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315284729004"/>
          <w:szCs w:val="26.00315284729004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74.40019989013672"/>
          <w:szCs w:val="74.4001998901367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5.80777359008789"/>
          <w:szCs w:val="35.80777359008789"/>
          <w:u w:val="none"/>
          <w:shd w:fill="auto" w:val="clear"/>
          <w:vertAlign w:val="baseline"/>
          <w:rtl w:val="0"/>
        </w:rPr>
        <w:t xml:space="preserve">vr1.  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912109375" w:line="240" w:lineRule="auto"/>
        <w:ind w:left="2003.0081176757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368049621582"/>
          <w:szCs w:val="25.473680496215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1125106811523"/>
          <w:szCs w:val="25.241125106811523"/>
          <w:u w:val="none"/>
          <w:shd w:fill="auto" w:val="clear"/>
          <w:vertAlign w:val="baseline"/>
          <w:rtl w:val="0"/>
        </w:rPr>
        <w:t xml:space="preserve">Weighted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769416809082"/>
          <w:szCs w:val="25.83769416809082"/>
          <w:u w:val="none"/>
          <w:shd w:fill="auto" w:val="clear"/>
          <w:vertAlign w:val="baseline"/>
          <w:rtl w:val="0"/>
        </w:rPr>
        <w:t xml:space="preserve">probable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1604995727539"/>
          <w:szCs w:val="26.41604995727539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7052459716797"/>
          <w:szCs w:val="25.21705245971679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3629760742188"/>
          <w:szCs w:val="25.673629760742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5041427612305"/>
          <w:szCs w:val="25.935041427612305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3782196044922"/>
          <w:szCs w:val="25.833782196044922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67901611328"/>
          <w:szCs w:val="26.000679016113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037612915039"/>
          <w:szCs w:val="25.85037612915039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368049621582"/>
          <w:szCs w:val="25.47368049621582"/>
          <w:u w:val="none"/>
          <w:shd w:fill="auto" w:val="clear"/>
          <w:vertAlign w:val="baseline"/>
          <w:rtl w:val="0"/>
        </w:rPr>
        <w:t xml:space="preserve">is,  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8427734375" w:line="240" w:lineRule="auto"/>
        <w:ind w:left="2377.9632568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70548248291"/>
          <w:szCs w:val="26.23705482482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43284924825033"/>
          <w:szCs w:val="33.43284924825033"/>
          <w:u w:val="none"/>
          <w:shd w:fill="auto" w:val="clear"/>
          <w:vertAlign w:val="subscript"/>
          <w:rtl w:val="0"/>
        </w:rPr>
        <w:t xml:space="preserve">l'Rv=a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33333460489909"/>
          <w:szCs w:val="45.33333460489909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399999618530273"/>
          <w:szCs w:val="28.399999618530273"/>
          <w:u w:val="none"/>
          <w:shd w:fill="auto" w:val="clear"/>
          <w:vertAlign w:val="baseline"/>
          <w:rtl w:val="0"/>
        </w:rPr>
        <w:t xml:space="preserve">rv=r1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rv=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47541809082031"/>
          <w:szCs w:val="32.47541809082031"/>
          <w:u w:val="none"/>
          <w:shd w:fill="auto" w:val="clear"/>
          <w:vertAlign w:val="baseline"/>
          <w:rtl w:val="0"/>
        </w:rPr>
        <w:t xml:space="preserve">';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943416595458984"/>
          <w:szCs w:val="37.943416595458984"/>
          <w:u w:val="none"/>
          <w:shd w:fill="auto" w:val="clear"/>
          <w:vertAlign w:val="baseline"/>
          <w:rtl w:val="0"/>
        </w:rPr>
        <w:t xml:space="preserve">=±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08260154724121"/>
          <w:szCs w:val="17.08260154724121"/>
          <w:u w:val="none"/>
          <w:shd w:fill="auto" w:val="clear"/>
          <w:vertAlign w:val="baseline"/>
          <w:rtl w:val="0"/>
        </w:rPr>
        <w:t xml:space="preserve">~~~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51974487304688"/>
          <w:szCs w:val="27.351974487304688"/>
          <w:u w:val="none"/>
          <w:shd w:fill="auto" w:val="clear"/>
          <w:vertAlign w:val="baseline"/>
          <w:rtl w:val="0"/>
        </w:rPr>
        <w:t xml:space="preserve">=±1'2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79999923706055"/>
          <w:szCs w:val="32.7999992370605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615333557129"/>
          <w:szCs w:val="25.26615333557129"/>
          <w:u w:val="none"/>
          <w:shd w:fill="auto" w:val="clear"/>
          <w:vertAlign w:val="baseline"/>
          <w:rtl w:val="0"/>
        </w:rPr>
        <w:t xml:space="preserve">(See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753791809082"/>
          <w:szCs w:val="25.92753791809082"/>
          <w:u w:val="none"/>
          <w:shd w:fill="auto" w:val="clear"/>
          <w:vertAlign w:val="baseline"/>
          <w:rtl w:val="0"/>
        </w:rPr>
        <w:t xml:space="preserve">Eqn.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70548248291"/>
          <w:szCs w:val="26.2370548248291"/>
          <w:u w:val="none"/>
          <w:shd w:fill="auto" w:val="clear"/>
          <w:vertAlign w:val="baseline"/>
          <w:rtl w:val="0"/>
        </w:rPr>
        <w:t xml:space="preserve">3'6P'  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13299560546875" w:line="240" w:lineRule="auto"/>
        <w:ind w:left="1918.80676269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822738647461"/>
          <w:szCs w:val="24.96822738647461"/>
          <w:u w:val="none"/>
          <w:shd w:fill="auto" w:val="clear"/>
          <w:vertAlign w:val="baseline"/>
          <w:rtl w:val="0"/>
        </w:rPr>
        <w:t xml:space="preserve">Weighted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3322830200195"/>
          <w:szCs w:val="25.763322830200195"/>
          <w:u w:val="none"/>
          <w:shd w:fill="auto" w:val="clear"/>
          <w:vertAlign w:val="baseline"/>
          <w:rtl w:val="0"/>
        </w:rPr>
        <w:t xml:space="preserve">probable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0381774902344"/>
          <w:szCs w:val="25.18038177490234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210823059082"/>
          <w:szCs w:val="25.61210823059082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5281982421875"/>
          <w:szCs w:val="25.445281982421875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670639038086"/>
          <w:szCs w:val="25.60967063903808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current  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6033935546875" w:line="240" w:lineRule="auto"/>
        <w:ind w:left="2749.5928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00200653076172"/>
          <w:szCs w:val="11.60020065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478425025939941"/>
          <w:szCs w:val="14.478425025939941"/>
          <w:u w:val="none"/>
          <w:shd w:fill="auto" w:val="clear"/>
          <w:vertAlign w:val="baseline"/>
          <w:rtl w:val="0"/>
        </w:rPr>
        <w:t xml:space="preserve">-.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452516555786133"/>
          <w:szCs w:val="16.452516555786133"/>
          <w:u w:val="none"/>
          <w:shd w:fill="auto" w:val="clear"/>
          <w:vertAlign w:val="baseline"/>
          <w:rtl w:val="0"/>
        </w:rPr>
        <w:t xml:space="preserve">0It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99362182617188"/>
          <w:szCs w:val="24.299362182617188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, (±2)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1766128540039"/>
          <w:szCs w:val="27.31766128540039"/>
          <w:u w:val="none"/>
          <w:shd w:fill="auto" w:val="clear"/>
          <w:vertAlign w:val="baseline"/>
          <w:rtl w:val="0"/>
        </w:rPr>
        <w:t xml:space="preserve">±2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600200653076172"/>
          <w:szCs w:val="11.600200653076172"/>
          <w:u w:val="none"/>
          <w:shd w:fill="auto" w:val="clear"/>
          <w:vertAlign w:val="baseline"/>
          <w:rtl w:val="0"/>
        </w:rPr>
        <w:t xml:space="preserve">A  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11.7648315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0000381469727"/>
          <w:szCs w:val="1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137174606323242"/>
          <w:szCs w:val="26.137174606323242"/>
          <w:u w:val="none"/>
          <w:shd w:fill="auto" w:val="clear"/>
          <w:vertAlign w:val="baseline"/>
          <w:rtl w:val="0"/>
        </w:rPr>
        <w:t xml:space="preserve">rm=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13067626953125"/>
          <w:szCs w:val="25.13067626953125"/>
          <w:u w:val="none"/>
          <w:shd w:fill="auto" w:val="clear"/>
          <w:vertAlign w:val="baseline"/>
          <w:rtl w:val="0"/>
        </w:rPr>
        <w:t xml:space="preserve">-fl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807186126708984"/>
          <w:szCs w:val="28.807186126708984"/>
          <w:u w:val="none"/>
          <w:shd w:fill="auto" w:val="clear"/>
          <w:vertAlign w:val="baseline"/>
          <w:rtl w:val="0"/>
        </w:rPr>
        <w:t xml:space="preserve">rr=-12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423969268798828"/>
          <w:szCs w:val="29.423969268798828"/>
          <w:u w:val="none"/>
          <w:shd w:fill="auto" w:val="clear"/>
          <w:vertAlign w:val="baseline"/>
          <w:rtl w:val="0"/>
        </w:rPr>
        <w:t xml:space="preserve">rr=-no)2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x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u  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9996337890625" w:line="240" w:lineRule="auto"/>
        <w:ind w:left="1920.1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0013656616211"/>
          <w:szCs w:val="23.80013656616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8849487304688"/>
          <w:szCs w:val="25.39884948730468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5921783447266"/>
          <w:szCs w:val="25.065921783447266"/>
          <w:u w:val="none"/>
          <w:shd w:fill="auto" w:val="clear"/>
          <w:vertAlign w:val="baseline"/>
          <w:rtl w:val="0"/>
        </w:rPr>
        <w:t xml:space="preserve">Eqn.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6734924316406"/>
          <w:szCs w:val="22.426734924316406"/>
          <w:u w:val="none"/>
          <w:shd w:fill="auto" w:val="clear"/>
          <w:vertAlign w:val="baseline"/>
          <w:rtl w:val="0"/>
        </w:rPr>
        <w:t xml:space="preserve">3'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5924301147461"/>
          <w:szCs w:val="23.75924301147461"/>
          <w:u w:val="none"/>
          <w:shd w:fill="auto" w:val="clear"/>
          <w:vertAlign w:val="baseline"/>
          <w:rtl w:val="0"/>
        </w:rPr>
        <w:t xml:space="preserve">59,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9012908935547"/>
          <w:szCs w:val="25.539012908935547"/>
          <w:u w:val="none"/>
          <w:shd w:fill="auto" w:val="clear"/>
          <w:vertAlign w:val="baseline"/>
          <w:rtl w:val="0"/>
        </w:rPr>
        <w:t xml:space="preserve">probable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0373611450195"/>
          <w:szCs w:val="24.49037361145019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244499206543"/>
          <w:szCs w:val="25.49244499206543"/>
          <w:u w:val="none"/>
          <w:shd w:fill="auto" w:val="clear"/>
          <w:vertAlign w:val="baseline"/>
          <w:rtl w:val="0"/>
        </w:rPr>
        <w:t xml:space="preserve">computed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9121017456055"/>
          <w:szCs w:val="25.679121017456055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0013656616211"/>
          <w:szCs w:val="23.80013656616211"/>
          <w:u w:val="none"/>
          <w:shd w:fill="auto" w:val="clear"/>
          <w:vertAlign w:val="baseline"/>
          <w:rtl w:val="0"/>
        </w:rPr>
        <w:t xml:space="preserve">is  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444091796875" w:line="240" w:lineRule="auto"/>
        <w:ind w:left="2426.458740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99999237060547"/>
          <w:szCs w:val="20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7067489624023"/>
          <w:szCs w:val="25.207067489624023"/>
          <w:u w:val="none"/>
          <w:shd w:fill="auto" w:val="clear"/>
          <w:vertAlign w:val="baseline"/>
          <w:rtl w:val="0"/>
        </w:rPr>
        <w:t xml:space="preserve">rR=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444679260254"/>
          <w:szCs w:val="25.20444679260254"/>
          <w:u w:val="none"/>
          <w:shd w:fill="auto" w:val="clear"/>
          <w:vertAlign w:val="baseline"/>
          <w:rtl w:val="0"/>
        </w:rPr>
        <w:t xml:space="preserve">y(rRv)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+rRI)2=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53533935546875"/>
          <w:szCs w:val="27.653533935546875"/>
          <w:u w:val="none"/>
          <w:shd w:fill="auto" w:val="clear"/>
          <w:vertAlign w:val="baseline"/>
          <w:rtl w:val="0"/>
        </w:rPr>
        <w:t xml:space="preserve">v(l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7222900390625"/>
          <w:szCs w:val="24.47222900390625"/>
          <w:u w:val="none"/>
          <w:shd w:fill="auto" w:val="clear"/>
          <w:vertAlign w:val="baseline"/>
          <w:rtl w:val="0"/>
        </w:rPr>
        <w:t xml:space="preserve">'2)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113983154297"/>
          <w:szCs w:val="26.30113983154297"/>
          <w:u w:val="none"/>
          <w:shd w:fill="auto" w:val="clear"/>
          <w:vertAlign w:val="baseline"/>
          <w:rtl w:val="0"/>
        </w:rPr>
        <w:t xml:space="preserve">t(2)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=2'33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99999237060547"/>
          <w:szCs w:val="20.799999237060547"/>
          <w:u w:val="none"/>
          <w:shd w:fill="auto" w:val="clear"/>
          <w:vertAlign w:val="baseline"/>
          <w:rtl w:val="0"/>
        </w:rPr>
        <w:t xml:space="preserve">Q - 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59259033203125" w:line="212.97622203826904" w:lineRule="auto"/>
        <w:ind w:left="1125.009765625" w:right="835.487060546875" w:firstLine="780.497131347656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6247024536133"/>
          <w:szCs w:val="25.776247024536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399642944336"/>
          <w:szCs w:val="25.44399642944336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2788772583008"/>
          <w:szCs w:val="25.512788772583008"/>
          <w:u w:val="none"/>
          <w:shd w:fill="auto" w:val="clear"/>
          <w:vertAlign w:val="baseline"/>
          <w:rtl w:val="0"/>
        </w:rPr>
        <w:t xml:space="preserve">3'18.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514633178711"/>
          <w:szCs w:val="25.4351463317871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739933013916"/>
          <w:szCs w:val="24.9739933013916"/>
          <w:u w:val="none"/>
          <w:shd w:fill="auto" w:val="clear"/>
          <w:vertAlign w:val="baseline"/>
          <w:rtl w:val="0"/>
        </w:rPr>
        <w:t xml:space="preserve">law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52825355529785"/>
          <w:szCs w:val="16.52825355529785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586296081543"/>
          <w:szCs w:val="25.24586296081543"/>
          <w:u w:val="none"/>
          <w:shd w:fill="auto" w:val="clear"/>
          <w:vertAlign w:val="baseline"/>
          <w:rtl w:val="0"/>
        </w:rPr>
        <w:t xml:space="preserve">deflection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5519332885742"/>
          <w:szCs w:val="26.31551933288574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747230529785"/>
          <w:szCs w:val="25.72747230529785"/>
          <w:u w:val="none"/>
          <w:shd w:fill="auto" w:val="clear"/>
          <w:vertAlign w:val="baseline"/>
          <w:rtl w:val="0"/>
        </w:rPr>
        <w:t xml:space="preserve">galvanometer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5134658813477"/>
          <w:szCs w:val="25.42513465881347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22603607177734"/>
          <w:szCs w:val="28.422603607177734"/>
          <w:u w:val="none"/>
          <w:shd w:fill="auto" w:val="clear"/>
          <w:vertAlign w:val="baseline"/>
          <w:rtl w:val="0"/>
        </w:rPr>
        <w:t xml:space="preserve">l=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3679809570312"/>
          <w:szCs w:val="25.443679809570312"/>
          <w:u w:val="none"/>
          <w:shd w:fill="auto" w:val="clear"/>
          <w:vertAlign w:val="baseline"/>
          <w:rtl w:val="0"/>
        </w:rPr>
        <w:t xml:space="preserve">K6/cos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4382438659668"/>
          <w:szCs w:val="22.34382438659668"/>
          <w:u w:val="none"/>
          <w:shd w:fill="auto" w:val="clear"/>
          <w:vertAlign w:val="baseline"/>
          <w:rtl w:val="0"/>
        </w:rPr>
        <w:t xml:space="preserve">0,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663360595703"/>
          <w:szCs w:val="25.66663360595703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63516998291016"/>
          <w:szCs w:val="24.1635169982910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192184448242"/>
          <w:szCs w:val="26.105192184448242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4579696655273"/>
          <w:szCs w:val="25.094579696655273"/>
          <w:u w:val="none"/>
          <w:shd w:fill="auto" w:val="clear"/>
          <w:vertAlign w:val="baseline"/>
          <w:rtl w:val="0"/>
        </w:rPr>
        <w:t xml:space="preserve">r.urrcnt;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3753128051758"/>
          <w:szCs w:val="26.313753128051758"/>
          <w:u w:val="none"/>
          <w:shd w:fill="auto" w:val="clear"/>
          <w:vertAlign w:val="baseline"/>
          <w:rtl w:val="0"/>
        </w:rPr>
        <w:t xml:space="preserve">Ka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35317993164062"/>
          <w:szCs w:val="26.435317993164062"/>
          <w:u w:val="none"/>
          <w:shd w:fill="auto" w:val="clear"/>
          <w:vertAlign w:val="baseline"/>
          <w:rtl w:val="0"/>
        </w:rPr>
        <w:t xml:space="preserve">constant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6513137817383"/>
          <w:szCs w:val="25.48651313781738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281494140625"/>
          <w:szCs w:val="23.728149414062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3629760742188"/>
          <w:szCs w:val="25.673629760742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5780639648438"/>
          <w:szCs w:val="25.565780639648438"/>
          <w:u w:val="none"/>
          <w:shd w:fill="auto" w:val="clear"/>
          <w:vertAlign w:val="baseline"/>
          <w:rtl w:val="0"/>
        </w:rPr>
        <w:t xml:space="preserve">deflection.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56192779541016"/>
          <w:szCs w:val="28.1561927795410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9813919067383"/>
          <w:szCs w:val="25.619813919067383"/>
          <w:u w:val="none"/>
          <w:shd w:fill="auto" w:val="clear"/>
          <w:vertAlign w:val="baseline"/>
          <w:rtl w:val="0"/>
        </w:rPr>
        <w:t xml:space="preserve">angle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940185546875"/>
          <w:szCs w:val="25.69940185546875"/>
          <w:u w:val="none"/>
          <w:shd w:fill="auto" w:val="clear"/>
          <w:vertAlign w:val="baseline"/>
          <w:rtl w:val="0"/>
        </w:rPr>
        <w:t xml:space="preserve">deflection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42464447021484"/>
          <w:szCs w:val="23.34246444702148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826400756836"/>
          <w:szCs w:val="25.31826400756836"/>
          <w:u w:val="none"/>
          <w:shd w:fill="auto" w:val="clear"/>
          <w:vertAlign w:val="baseline"/>
          <w:rtl w:val="0"/>
        </w:rPr>
        <w:t xml:space="preserve">known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67901611328"/>
          <w:szCs w:val="26.000679016113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72289276123047"/>
          <w:szCs w:val="24.772289276123047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6247024536133"/>
          <w:szCs w:val="25.776247024536133"/>
          <w:u w:val="none"/>
          <w:shd w:fill="auto" w:val="clear"/>
          <w:vertAlign w:val="baseline"/>
          <w:rtl w:val="0"/>
        </w:rPr>
        <w:t xml:space="preserve">within  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.3811035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86811065673828"/>
          <w:szCs w:val="20.0868110656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9116821289062"/>
          <w:szCs w:val="26.329116821289062"/>
          <w:u w:val="none"/>
          <w:shd w:fill="auto" w:val="clear"/>
          <w:vertAlign w:val="baseline"/>
          <w:rtl w:val="0"/>
        </w:rPr>
        <w:t xml:space="preserve">±OT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57201385498047"/>
          <w:szCs w:val="26.557201385498047"/>
          <w:u w:val="none"/>
          <w:shd w:fill="auto" w:val="clear"/>
          <w:vertAlign w:val="baseline"/>
          <w:rtl w:val="0"/>
        </w:rPr>
        <w:t xml:space="preserve">(standatd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0048904418945"/>
          <w:szCs w:val="25.970048904418945"/>
          <w:u w:val="none"/>
          <w:shd w:fill="auto" w:val="clear"/>
          <w:vertAlign w:val="baseline"/>
          <w:rtl w:val="0"/>
        </w:rPr>
        <w:t xml:space="preserve">deviation)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0370025634766"/>
          <w:szCs w:val="26.00037002563476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686939239501953"/>
          <w:szCs w:val="30.686939239501953"/>
          <w:u w:val="none"/>
          <w:shd w:fill="auto" w:val="clear"/>
          <w:vertAlign w:val="baseline"/>
          <w:rtl w:val="0"/>
        </w:rPr>
        <w:t xml:space="preserve">s·,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501190185547"/>
          <w:szCs w:val="25.64501190185547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1283798217773"/>
          <w:szCs w:val="24.591283798217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2587890625"/>
          <w:szCs w:val="25.8902587890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3298950195312"/>
          <w:szCs w:val="26.053298950195312"/>
          <w:u w:val="none"/>
          <w:shd w:fill="auto" w:val="clear"/>
          <w:vertAlign w:val="baseline"/>
          <w:rtl w:val="0"/>
        </w:rPr>
        <w:t xml:space="preserve">percent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5333786010742"/>
          <w:szCs w:val="26.375333786010742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671630859375"/>
          <w:szCs w:val="25.94671630859375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693977355957"/>
          <w:szCs w:val="26.6269397735595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56640625"/>
          <w:szCs w:val="26.0556640625"/>
          <w:u w:val="none"/>
          <w:shd w:fill="auto" w:val="clear"/>
          <w:vertAlign w:val="baseline"/>
          <w:rtl w:val="0"/>
        </w:rPr>
        <w:t xml:space="preserve">current,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86811065673828"/>
          <w:szCs w:val="20.086811065673828"/>
          <w:u w:val="none"/>
          <w:shd w:fill="auto" w:val="clear"/>
          <w:vertAlign w:val="baseline"/>
          <w:rtl w:val="0"/>
        </w:rPr>
        <w:t xml:space="preserve">(_.  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1212158203125" w:line="240" w:lineRule="auto"/>
        <w:ind w:left="1909.7598266601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623165130615234"/>
          <w:szCs w:val="33.6231651306152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8824768066406"/>
          <w:szCs w:val="25.068824768066406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058807373047"/>
          <w:szCs w:val="25.11058807373047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I=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.265554428100586"/>
          <w:szCs w:val="22.265554428100586"/>
          <w:u w:val="none"/>
          <w:shd w:fill="auto" w:val="clear"/>
          <w:vertAlign w:val="baseline"/>
          <w:rtl w:val="0"/>
        </w:rPr>
        <w:t xml:space="preserve">KSe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=KS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29668426513672"/>
          <w:szCs w:val="24.929668426513672"/>
          <w:u w:val="none"/>
          <w:shd w:fill="auto" w:val="clear"/>
          <w:vertAlign w:val="baseline"/>
          <w:rtl w:val="0"/>
        </w:rPr>
        <w:t xml:space="preserve">(cos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623165130615234"/>
          <w:szCs w:val="33.623165130615234"/>
          <w:u w:val="none"/>
          <w:shd w:fill="auto" w:val="clear"/>
          <w:vertAlign w:val="baseline"/>
          <w:rtl w:val="0"/>
        </w:rPr>
        <w:t xml:space="preserve">er1  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68.578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9386978149414"/>
          <w:szCs w:val="25.2993869781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9386978149414"/>
          <w:szCs w:val="25.299386978149414"/>
          <w:u w:val="none"/>
          <w:shd w:fill="auto" w:val="clear"/>
          <w:vertAlign w:val="baseline"/>
          <w:rtl w:val="0"/>
        </w:rPr>
        <w:t xml:space="preserve">cos  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97708129882812" w:line="240" w:lineRule="auto"/>
        <w:ind w:left="3903.8079833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37426376342773"/>
          <w:szCs w:val="21.63742637634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082395553588867"/>
          <w:szCs w:val="19.082395553588867"/>
          <w:u w:val="none"/>
          <w:shd w:fill="auto" w:val="clear"/>
          <w:vertAlign w:val="baseline"/>
          <w:rtl w:val="0"/>
        </w:rPr>
        <w:t xml:space="preserve">~: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2296714782715"/>
          <w:szCs w:val="24.72296714782715"/>
          <w:u w:val="none"/>
          <w:shd w:fill="auto" w:val="clear"/>
          <w:vertAlign w:val="baseline"/>
          <w:rtl w:val="0"/>
        </w:rPr>
        <w:t xml:space="preserve">K[(cos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17308807373047"/>
          <w:szCs w:val="31.917308807373047"/>
          <w:u w:val="none"/>
          <w:shd w:fill="auto" w:val="clear"/>
          <w:vertAlign w:val="baseline"/>
          <w:rtl w:val="0"/>
        </w:rPr>
        <w:t xml:space="preserve">or1+e(cqs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70175552368164"/>
          <w:szCs w:val="31.70175552368164"/>
          <w:u w:val="none"/>
          <w:shd w:fill="auto" w:val="clear"/>
          <w:vertAlign w:val="baseline"/>
          <w:rtl w:val="0"/>
        </w:rPr>
        <w:t xml:space="preserve">Bt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214515686035"/>
          <w:szCs w:val="25.14214515686035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37426376342773"/>
          <w:szCs w:val="21.637426376342773"/>
          <w:u w:val="none"/>
          <w:shd w:fill="auto" w:val="clear"/>
          <w:vertAlign w:val="baseline"/>
          <w:rtl w:val="0"/>
        </w:rPr>
        <w:t xml:space="preserve">0] 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87.4902343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295034408569336"/>
          <w:szCs w:val="23.295034408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295034408569336"/>
          <w:szCs w:val="23.295034408569336"/>
          <w:u w:val="none"/>
          <w:shd w:fill="auto" w:val="clear"/>
          <w:vertAlign w:val="baseline"/>
          <w:rtl w:val="0"/>
        </w:rPr>
        <w:t xml:space="preserve">59  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8.866806030273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37445068359375"/>
          <w:szCs w:val="19.3744506835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7820281982422"/>
          <w:szCs w:val="19.47820281982422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28150177001953"/>
          <w:szCs w:val="20.42815017700195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176109313964844"/>
          <w:szCs w:val="19.176109313964844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0240592956543"/>
          <w:szCs w:val="19.7024059295654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64556312561035"/>
          <w:szCs w:val="19.64556312561035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6843605041504"/>
          <w:szCs w:val="20.66843605041504"/>
          <w:u w:val="none"/>
          <w:shd w:fill="auto" w:val="clear"/>
          <w:vertAlign w:val="baseline"/>
          <w:rtl w:val="0"/>
        </w:rPr>
        <w:t xml:space="preserve">STAIISIICAL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37445068359375"/>
          <w:szCs w:val="19.37445068359375"/>
          <w:u w:val="none"/>
          <w:shd w:fill="auto" w:val="clear"/>
          <w:vertAlign w:val="baseline"/>
          <w:rtl w:val="0"/>
        </w:rPr>
        <w:t xml:space="preserve">ANALYSIS  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9.678001403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!  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314697265625" w:line="240" w:lineRule="auto"/>
        <w:ind w:left="2765.277709960937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8813400268555"/>
          <w:szCs w:val="23.9888134002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856273651123047"/>
          <w:szCs w:val="30.856273651123047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85438537597656"/>
          <w:szCs w:val="33.85438537597656"/>
          <w:u w:val="none"/>
          <w:shd w:fill="auto" w:val="clear"/>
          <w:vertAlign w:val="baseline"/>
          <w:rtl w:val="0"/>
        </w:rPr>
        <w:t xml:space="preserve">K[o.;66+1;0x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60719172159831"/>
          <w:szCs w:val="40.60719172159831"/>
          <w:u w:val="none"/>
          <w:shd w:fill="auto" w:val="clear"/>
          <w:vertAlign w:val="superscript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92412757873535"/>
          <w:szCs w:val="28.92412757873535"/>
          <w:u w:val="none"/>
          <w:shd w:fill="auto" w:val="clear"/>
          <w:vertAlign w:val="baseline"/>
          <w:rtl w:val="0"/>
        </w:rPr>
        <w:t xml:space="preserve">(0'916)2x~ss}1'11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88813400268555"/>
          <w:szCs w:val="23.988813400268555"/>
          <w:u w:val="none"/>
          <w:shd w:fill="auto" w:val="clear"/>
          <w:vertAlign w:val="baseline"/>
          <w:rtl w:val="0"/>
        </w:rPr>
        <w:t xml:space="preserve">K.  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450927734375" w:line="240" w:lineRule="auto"/>
        <w:ind w:left="1608.68453979492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2318725585938"/>
          <w:szCs w:val="25.892318725585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2746047973633"/>
          <w:szCs w:val="26.062746047973633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4969940185547"/>
          <w:szCs w:val="25.894969940185547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73566818237305"/>
          <w:szCs w:val="27.173566818237305"/>
          <w:u w:val="none"/>
          <w:shd w:fill="auto" w:val="clear"/>
          <w:vertAlign w:val="baseline"/>
          <w:rtl w:val="0"/>
        </w:rPr>
        <w:t xml:space="preserve">/is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633626937866211"/>
          <w:szCs w:val="15.633626937866211"/>
          <w:u w:val="none"/>
          <w:shd w:fill="auto" w:val="clear"/>
          <w:vertAlign w:val="baseline"/>
          <w:rtl w:val="0"/>
        </w:rPr>
        <w:t xml:space="preserve">0"1=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9504623413086"/>
          <w:szCs w:val="21.39504623413086"/>
          <w:u w:val="none"/>
          <w:shd w:fill="auto" w:val="clear"/>
          <w:vertAlign w:val="baseline"/>
          <w:rtl w:val="0"/>
        </w:rPr>
        <w:t xml:space="preserve">~f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.231250762939453"/>
          <w:szCs w:val="20.231250762939453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11236381530762"/>
          <w:szCs w:val="10.811236381530762"/>
          <w:u w:val="none"/>
          <w:shd w:fill="auto" w:val="clear"/>
          <w:vertAlign w:val="baseline"/>
          <w:rtl w:val="0"/>
        </w:rPr>
        <w:t xml:space="preserve">&lt;=&gt;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±(1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01285552978516"/>
          <w:szCs w:val="28.501285552978516"/>
          <w:u w:val="none"/>
          <w:shd w:fill="auto" w:val="clear"/>
          <w:vertAlign w:val="baseline"/>
          <w:rtl w:val="0"/>
        </w:rPr>
        <w:t xml:space="preserve">'ll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417346954345703"/>
          <w:szCs w:val="24.417346954345703"/>
          <w:u w:val="none"/>
          <w:shd w:fill="auto" w:val="clear"/>
          <w:vertAlign w:val="baseline"/>
          <w:rtl w:val="0"/>
        </w:rPr>
        <w:t xml:space="preserve">K)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58510208129883"/>
          <w:szCs w:val="25.658510208129883"/>
          <w:u w:val="none"/>
          <w:shd w:fill="auto" w:val="clear"/>
          <w:vertAlign w:val="baseline"/>
          <w:rtl w:val="0"/>
        </w:rPr>
        <w:t xml:space="preserve">o·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L&lt; 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2783813476562"/>
          <w:szCs w:val="20.962783813476562"/>
          <w:u w:val="none"/>
          <w:shd w:fill="auto" w:val="clear"/>
          <w:vertAlign w:val="baseline"/>
          <w:rtl w:val="0"/>
        </w:rPr>
        <w:t xml:space="preserve">~O)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2318725585938"/>
          <w:szCs w:val="25.892318725585938"/>
          <w:u w:val="none"/>
          <w:shd w:fill="auto" w:val="clear"/>
          <w:vertAlign w:val="baseline"/>
          <w:rtl w:val="0"/>
        </w:rPr>
        <w:t xml:space="preserve">rad  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681396484375" w:line="240" w:lineRule="auto"/>
        <w:ind w:left="1591.10305786132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0803451538086"/>
          <w:szCs w:val="25.770803451538086"/>
          <w:u w:val="none"/>
          <w:shd w:fill="auto" w:val="clear"/>
          <w:vertAlign w:val="baseline"/>
          <w:rtl w:val="0"/>
        </w:rPr>
        <w:t xml:space="preserve">Percentage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2212448120117"/>
          <w:szCs w:val="26.332212448120117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4969940185547"/>
          <w:szCs w:val="25.894969940185547"/>
          <w:u w:val="none"/>
          <w:shd w:fill="auto" w:val="clear"/>
          <w:vertAlign w:val="baseline"/>
          <w:rtl w:val="0"/>
        </w:rPr>
        <w:t xml:space="preserve">deviation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 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824462890625" w:line="240" w:lineRule="auto"/>
        <w:ind w:left="2745.45379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00000762939453"/>
          <w:szCs w:val="31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crf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100=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00000381469727"/>
          <w:szCs w:val="31.600000381469727"/>
          <w:u w:val="none"/>
          <w:shd w:fill="auto" w:val="clear"/>
          <w:vertAlign w:val="baseline"/>
          <w:rtl w:val="0"/>
        </w:rPr>
        <w:t xml:space="preserve">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50305557250977"/>
          <w:szCs w:val="14.350305557250977"/>
          <w:u w:val="none"/>
          <w:shd w:fill="auto" w:val="clear"/>
          <w:vertAlign w:val="baseline"/>
          <w:rtl w:val="0"/>
        </w:rPr>
        <w:t xml:space="preserve">~--·Li.!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74822998046875"/>
          <w:szCs w:val="22.974822998046875"/>
          <w:u w:val="none"/>
          <w:shd w:fill="auto" w:val="clear"/>
          <w:vertAlign w:val="baseline"/>
          <w:rtl w:val="0"/>
        </w:rPr>
        <w:t xml:space="preserve">K)(O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043888092041"/>
          <w:szCs w:val="24.5043888092041"/>
          <w:u w:val="none"/>
          <w:shd w:fill="auto" w:val="clear"/>
          <w:vertAlign w:val="baseline"/>
          <w:rtl w:val="0"/>
        </w:rPr>
        <w:t xml:space="preserve">rt/180)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00000381469727"/>
          <w:szCs w:val="28.60000038146972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I 00=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8264389038086"/>
          <w:szCs w:val="23.18264389038086"/>
          <w:u w:val="none"/>
          <w:shd w:fill="auto" w:val="clear"/>
          <w:vertAlign w:val="baseline"/>
          <w:rtl w:val="0"/>
        </w:rPr>
        <w:t xml:space="preserve">-1:0·71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00000762939453"/>
          <w:szCs w:val="31.200000762939453"/>
          <w:u w:val="none"/>
          <w:shd w:fill="auto" w:val="clear"/>
          <w:vertAlign w:val="baseline"/>
          <w:rtl w:val="0"/>
        </w:rPr>
        <w:t xml:space="preserve">%  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13.0636596679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9786491394043"/>
          <w:szCs w:val="18.297864913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I 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Kx(n/180)Xl5Xcos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82827377319336"/>
          <w:szCs w:val="23.282827377319336"/>
          <w:u w:val="none"/>
          <w:shd w:fill="auto" w:val="clear"/>
          <w:vertAlign w:val="baseline"/>
          <w:rtl w:val="0"/>
        </w:rPr>
        <w:t xml:space="preserve">15°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9786491394043"/>
          <w:szCs w:val="18.29786491394043"/>
          <w:u w:val="none"/>
          <w:shd w:fill="auto" w:val="clear"/>
          <w:vertAlign w:val="baseline"/>
          <w:rtl w:val="0"/>
        </w:rPr>
        <w:t xml:space="preserve">o·  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467529296875" w:line="240" w:lineRule="auto"/>
        <w:ind w:left="825.7562255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4413528442383"/>
          <w:szCs w:val="26.0844135284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4618072509766"/>
          <w:szCs w:val="25.604618072509766"/>
          <w:u w:val="none"/>
          <w:shd w:fill="auto" w:val="clear"/>
          <w:vertAlign w:val="baseline"/>
          <w:rtl w:val="0"/>
        </w:rPr>
        <w:t xml:space="preserve">3'14.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356231689453"/>
          <w:szCs w:val="25.64356231689453"/>
          <w:u w:val="none"/>
          <w:shd w:fill="auto" w:val="clear"/>
          <w:vertAlign w:val="baseline"/>
          <w:rtl w:val="0"/>
        </w:rPr>
        <w:t xml:space="preserve">Uncertainty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305206298828"/>
          <w:szCs w:val="25.18305206298828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51483154296875"/>
          <w:szCs w:val="24.55148315429687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6616821289062"/>
          <w:szCs w:val="26.016616821289062"/>
          <w:u w:val="none"/>
          <w:shd w:fill="auto" w:val="clear"/>
          <w:vertAlign w:val="baseline"/>
          <w:rtl w:val="0"/>
        </w:rPr>
        <w:t xml:space="preserve">Treatment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836929321289"/>
          <w:szCs w:val="25.16836929321289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4806213378906"/>
          <w:szCs w:val="25.324806213378906"/>
          <w:u w:val="none"/>
          <w:shd w:fill="auto" w:val="clear"/>
          <w:vertAlign w:val="baseline"/>
          <w:rtl w:val="0"/>
        </w:rPr>
        <w:t xml:space="preserve">Single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7950744628906"/>
          <w:szCs w:val="25.547950744628906"/>
          <w:u w:val="none"/>
          <w:shd w:fill="auto" w:val="clear"/>
          <w:vertAlign w:val="baseline"/>
          <w:rtl w:val="0"/>
        </w:rPr>
        <w:t xml:space="preserve">Sample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4413528442383"/>
          <w:szCs w:val="26.084413528442383"/>
          <w:u w:val="none"/>
          <w:shd w:fill="auto" w:val="clear"/>
          <w:vertAlign w:val="baseline"/>
          <w:rtl w:val="0"/>
        </w:rPr>
        <w:t xml:space="preserve">Data  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4375" w:line="206.3946533203125" w:lineRule="auto"/>
        <w:ind w:left="810.2882385253906" w:right="1126.76513671875" w:firstLine="784.6907043457031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333885192871"/>
          <w:szCs w:val="26.21333885192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2807846069336"/>
          <w:szCs w:val="25.262807846069336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9635696411133"/>
          <w:szCs w:val="25.249635696411133"/>
          <w:u w:val="none"/>
          <w:shd w:fill="auto" w:val="clear"/>
          <w:vertAlign w:val="baseline"/>
          <w:rtl w:val="0"/>
        </w:rPr>
        <w:t xml:space="preserve">times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438331604004"/>
          <w:szCs w:val="26.0143833160400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511962890625"/>
          <w:szCs w:val="25.68511962890625"/>
          <w:u w:val="none"/>
          <w:shd w:fill="auto" w:val="clear"/>
          <w:vertAlign w:val="baseline"/>
          <w:rtl w:val="0"/>
        </w:rPr>
        <w:t xml:space="preserve">available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65184783935547"/>
          <w:szCs w:val="24.865184783935547"/>
          <w:u w:val="none"/>
          <w:shd w:fill="auto" w:val="clear"/>
          <w:vertAlign w:val="baseline"/>
          <w:rtl w:val="0"/>
        </w:rPr>
        <w:t xml:space="preserve">single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8581619262695"/>
          <w:szCs w:val="25.278581619262695"/>
          <w:u w:val="none"/>
          <w:shd w:fill="auto" w:val="clear"/>
          <w:vertAlign w:val="baseline"/>
          <w:rtl w:val="0"/>
        </w:rPr>
        <w:t xml:space="preserve">sample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0703887939453"/>
          <w:szCs w:val="26.170703887939453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309631347656"/>
          <w:szCs w:val="25.4783096313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5182876586914"/>
          <w:szCs w:val="25.865182876586914"/>
          <w:u w:val="none"/>
          <w:shd w:fill="auto" w:val="clear"/>
          <w:vertAlign w:val="baseline"/>
          <w:rtl w:val="0"/>
        </w:rPr>
        <w:t xml:space="preserve">therefore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6759796142578"/>
          <w:szCs w:val="26.096759796142578"/>
          <w:u w:val="none"/>
          <w:shd w:fill="auto" w:val="clear"/>
          <w:vertAlign w:val="baseline"/>
          <w:rtl w:val="0"/>
        </w:rPr>
        <w:t xml:space="preserve">statistical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6327438354492"/>
          <w:szCs w:val="24.956327438354492"/>
          <w:u w:val="none"/>
          <w:shd w:fill="auto" w:val="clear"/>
          <w:vertAlign w:val="baseline"/>
          <w:rtl w:val="0"/>
        </w:rPr>
        <w:t xml:space="preserve">method.s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6062393188477"/>
          <w:szCs w:val="25.126062393188477"/>
          <w:u w:val="none"/>
          <w:shd w:fill="auto" w:val="clear"/>
          <w:vertAlign w:val="baseline"/>
          <w:rtl w:val="0"/>
        </w:rPr>
        <w:t xml:space="preserve">discussed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5514602661133"/>
          <w:szCs w:val="25.775514602661133"/>
          <w:u w:val="none"/>
          <w:shd w:fill="auto" w:val="clear"/>
          <w:vertAlign w:val="baseline"/>
          <w:rtl w:val="0"/>
        </w:rPr>
        <w:t xml:space="preserve">earlier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4547805786133"/>
          <w:szCs w:val="26.284547805786133"/>
          <w:u w:val="none"/>
          <w:shd w:fill="auto" w:val="clear"/>
          <w:vertAlign w:val="baseline"/>
          <w:rtl w:val="0"/>
        </w:rPr>
        <w:t xml:space="preserve">cannot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2000427246094"/>
          <w:szCs w:val="25.15200042724609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326011657715"/>
          <w:szCs w:val="25.77326011657715"/>
          <w:u w:val="none"/>
          <w:shd w:fill="auto" w:val="clear"/>
          <w:vertAlign w:val="baseline"/>
          <w:rtl w:val="0"/>
        </w:rPr>
        <w:t xml:space="preserve">applied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8302459716797"/>
          <w:szCs w:val="25.498302459716797"/>
          <w:u w:val="none"/>
          <w:shd w:fill="auto" w:val="clear"/>
          <w:vertAlign w:val="baseline"/>
          <w:rtl w:val="0"/>
        </w:rPr>
        <w:t xml:space="preserve">directly.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42070770263672"/>
          <w:szCs w:val="24.64207077026367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0794525146484"/>
          <w:szCs w:val="25.880794525146484"/>
          <w:u w:val="none"/>
          <w:shd w:fill="auto" w:val="clear"/>
          <w:vertAlign w:val="baseline"/>
          <w:rtl w:val="0"/>
        </w:rPr>
        <w:t xml:space="preserve">account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6521377563477"/>
          <w:szCs w:val="25.096521377563477"/>
          <w:u w:val="none"/>
          <w:shd w:fill="auto" w:val="clear"/>
          <w:vertAlign w:val="baseline"/>
          <w:rtl w:val="0"/>
        </w:rPr>
        <w:t xml:space="preserve">single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7945098876953"/>
          <w:szCs w:val="25.467945098876953"/>
          <w:u w:val="none"/>
          <w:shd w:fill="auto" w:val="clear"/>
          <w:vertAlign w:val="baseline"/>
          <w:rtl w:val="0"/>
        </w:rPr>
        <w:t xml:space="preserve">sample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3367233276367"/>
          <w:szCs w:val="26.203367233276367"/>
          <w:u w:val="none"/>
          <w:shd w:fill="auto" w:val="clear"/>
          <w:vertAlign w:val="baseline"/>
          <w:rtl w:val="0"/>
        </w:rPr>
        <w:t xml:space="preserve">nature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61065673828"/>
          <w:szCs w:val="25.805610656738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0364227294922"/>
          <w:szCs w:val="26.080364227294922"/>
          <w:u w:val="none"/>
          <w:shd w:fill="auto" w:val="clear"/>
          <w:vertAlign w:val="baseline"/>
          <w:rtl w:val="0"/>
        </w:rPr>
        <w:t xml:space="preserve">data,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7023849487305"/>
          <w:szCs w:val="24.967023849487305"/>
          <w:u w:val="none"/>
          <w:shd w:fill="auto" w:val="clear"/>
          <w:vertAlign w:val="baseline"/>
          <w:rtl w:val="0"/>
        </w:rPr>
        <w:t xml:space="preserve">it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566619873047"/>
          <w:szCs w:val="26.31566619873047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8028717041016"/>
          <w:szCs w:val="25.538028717041016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54870986938477"/>
          <w:szCs w:val="24.654870986938477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058135986328"/>
          <w:szCs w:val="25.40058135986328"/>
          <w:u w:val="none"/>
          <w:shd w:fill="auto" w:val="clear"/>
          <w:vertAlign w:val="baseline"/>
          <w:rtl w:val="0"/>
        </w:rPr>
        <w:t xml:space="preserve">observe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2608108520508"/>
          <w:szCs w:val="25.952608108520508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9022064209"/>
          <w:szCs w:val="26.1189022064209"/>
          <w:u w:val="none"/>
          <w:shd w:fill="auto" w:val="clear"/>
          <w:vertAlign w:val="baseline"/>
          <w:rtl w:val="0"/>
        </w:rPr>
        <w:t xml:space="preserve">scatter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019775390625"/>
          <w:szCs w:val="24.39019775390625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0776748657227"/>
          <w:szCs w:val="26.020776748657227"/>
          <w:u w:val="none"/>
          <w:shd w:fill="auto" w:val="clear"/>
          <w:vertAlign w:val="baseline"/>
          <w:rtl w:val="0"/>
        </w:rPr>
        <w:t xml:space="preserve">plotting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554527282715"/>
          <w:szCs w:val="25.61554527282715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5465927124023"/>
          <w:szCs w:val="26.315465927124023"/>
          <w:u w:val="none"/>
          <w:shd w:fill="auto" w:val="clear"/>
          <w:vertAlign w:val="baseline"/>
          <w:rtl w:val="0"/>
        </w:rPr>
        <w:t xml:space="preserve">distribution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2802963256836"/>
          <w:szCs w:val="25.382802963256836"/>
          <w:u w:val="none"/>
          <w:shd w:fill="auto" w:val="clear"/>
          <w:vertAlign w:val="baseline"/>
          <w:rtl w:val="0"/>
        </w:rPr>
        <w:t xml:space="preserve">curve.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5547256469727"/>
          <w:szCs w:val="25.535547256469727"/>
          <w:u w:val="none"/>
          <w:shd w:fill="auto" w:val="clear"/>
          <w:vertAlign w:val="baseline"/>
          <w:rtl w:val="0"/>
        </w:rPr>
        <w:t xml:space="preserve">Hence,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1364669799805"/>
          <w:szCs w:val="26.04136466979980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6251220703125"/>
          <w:szCs w:val="25.376251220703125"/>
          <w:u w:val="none"/>
          <w:shd w:fill="auto" w:val="clear"/>
          <w:vertAlign w:val="baseline"/>
          <w:rtl w:val="0"/>
        </w:rPr>
        <w:t xml:space="preserve">becomes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245346069336"/>
          <w:szCs w:val="25.61245346069336"/>
          <w:u w:val="none"/>
          <w:shd w:fill="auto" w:val="clear"/>
          <w:vertAlign w:val="baseline"/>
          <w:rtl w:val="0"/>
        </w:rPr>
        <w:t xml:space="preserve">essential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5517120361328"/>
          <w:szCs w:val="25.1355171203613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7349319458008"/>
          <w:szCs w:val="25.187349319458008"/>
          <w:u w:val="none"/>
          <w:shd w:fill="auto" w:val="clear"/>
          <w:vertAlign w:val="baseline"/>
          <w:rtl w:val="0"/>
        </w:rPr>
        <w:t xml:space="preserve">modify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5848083496094"/>
          <w:szCs w:val="26.095848083496094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333885192871"/>
          <w:szCs w:val="26.21333885192871"/>
          <w:u w:val="none"/>
          <w:shd w:fill="auto" w:val="clear"/>
          <w:vertAlign w:val="baseline"/>
          <w:rtl w:val="0"/>
        </w:rPr>
        <w:t xml:space="preserve">approach.  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86328125" w:line="204.26992893218994" w:lineRule="auto"/>
        <w:ind w:left="822.1900177001953" w:right="1107.6513671875" w:firstLine="782.868270874023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5694885253906"/>
          <w:szCs w:val="25.98569488525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8859634399414"/>
          <w:szCs w:val="25.508859634399414"/>
          <w:u w:val="none"/>
          <w:shd w:fill="auto" w:val="clear"/>
          <w:vertAlign w:val="baseline"/>
          <w:rtl w:val="0"/>
        </w:rPr>
        <w:t xml:space="preserve">Kline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309631347656"/>
          <w:szCs w:val="25.4783096313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1096115112305"/>
          <w:szCs w:val="25.891096115112305"/>
          <w:u w:val="none"/>
          <w:shd w:fill="auto" w:val="clear"/>
          <w:vertAlign w:val="baseline"/>
          <w:rtl w:val="0"/>
        </w:rPr>
        <w:t xml:space="preserve">McClintock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8424758911133"/>
          <w:szCs w:val="25.008424758911133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8036727905273"/>
          <w:szCs w:val="25.888036727905273"/>
          <w:u w:val="none"/>
          <w:shd w:fill="auto" w:val="clear"/>
          <w:vertAlign w:val="baseline"/>
          <w:rtl w:val="0"/>
        </w:rPr>
        <w:t xml:space="preserve">proposed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2441329956055"/>
          <w:szCs w:val="25.582441329956055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685447692871"/>
          <w:szCs w:val="25.56685447692871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1082000732422"/>
          <w:szCs w:val="25.691082000732422"/>
          <w:u w:val="none"/>
          <w:shd w:fill="auto" w:val="clear"/>
          <w:vertAlign w:val="baseline"/>
          <w:rtl w:val="0"/>
        </w:rPr>
        <w:t xml:space="preserve">upon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628273010254"/>
          <w:szCs w:val="25.83628273010254"/>
          <w:u w:val="none"/>
          <w:shd w:fill="auto" w:val="clear"/>
          <w:vertAlign w:val="baseline"/>
          <w:rtl w:val="0"/>
        </w:rPr>
        <w:t xml:space="preserve">probability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309631347656"/>
          <w:szCs w:val="25.4783096313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7040328979492"/>
          <w:szCs w:val="25.937040328979492"/>
          <w:u w:val="none"/>
          <w:shd w:fill="auto" w:val="clear"/>
          <w:vertAlign w:val="baseline"/>
          <w:rtl w:val="0"/>
        </w:rPr>
        <w:t xml:space="preserve">statistics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204086303711"/>
          <w:szCs w:val="25.25204086303711"/>
          <w:u w:val="none"/>
          <w:shd w:fill="auto" w:val="clear"/>
          <w:vertAlign w:val="baseline"/>
          <w:rtl w:val="0"/>
        </w:rPr>
        <w:t xml:space="preserve">which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741371154785"/>
          <w:szCs w:val="25.41741371154785"/>
          <w:u w:val="none"/>
          <w:shd w:fill="auto" w:val="clear"/>
          <w:vertAlign w:val="baseline"/>
          <w:rtl w:val="0"/>
        </w:rPr>
        <w:t xml:space="preserve">analyses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7221603393555"/>
          <w:szCs w:val="25.857221603393555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6259841918945"/>
          <w:szCs w:val="25.586259841918945"/>
          <w:u w:val="none"/>
          <w:shd w:fill="auto" w:val="clear"/>
          <w:vertAlign w:val="baseline"/>
          <w:rtl w:val="0"/>
        </w:rPr>
        <w:t xml:space="preserve">employing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2702560424805"/>
          <w:szCs w:val="25.662702560424805"/>
          <w:u w:val="none"/>
          <w:shd w:fill="auto" w:val="clear"/>
          <w:vertAlign w:val="baseline"/>
          <w:rtl w:val="0"/>
        </w:rPr>
        <w:t xml:space="preserve">uncertainty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58455657959"/>
          <w:szCs w:val="25.7358455657959"/>
          <w:u w:val="none"/>
          <w:shd w:fill="auto" w:val="clear"/>
          <w:vertAlign w:val="baseline"/>
          <w:rtl w:val="0"/>
        </w:rPr>
        <w:t xml:space="preserve">disttibution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rather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250701904297"/>
          <w:szCs w:val="25.95250701904297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1421279907227"/>
          <w:szCs w:val="25.681421279907227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8374252319336"/>
          <w:szCs w:val="26.218374252319336"/>
          <w:u w:val="none"/>
          <w:shd w:fill="auto" w:val="clear"/>
          <w:vertAlign w:val="baseline"/>
          <w:rtl w:val="0"/>
        </w:rPr>
        <w:t xml:space="preserve">distribution.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098388671875"/>
          <w:szCs w:val="25.57098388671875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0110244750977"/>
          <w:szCs w:val="25.150110244750977"/>
          <w:u w:val="none"/>
          <w:shd w:fill="auto" w:val="clear"/>
          <w:vertAlign w:val="baseline"/>
          <w:rtl w:val="0"/>
        </w:rPr>
        <w:t xml:space="preserve">have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342514038086"/>
          <w:szCs w:val="25.23342514038086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52010345459"/>
          <w:szCs w:val="26.0752010345459"/>
          <w:u w:val="none"/>
          <w:shd w:fill="auto" w:val="clear"/>
          <w:vertAlign w:val="baseline"/>
          <w:rtl w:val="0"/>
        </w:rPr>
        <w:t xml:space="preserve">uncertainty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5465927124023"/>
          <w:szCs w:val="26.315465927124023"/>
          <w:u w:val="none"/>
          <w:shd w:fill="auto" w:val="clear"/>
          <w:vertAlign w:val="baseline"/>
          <w:rtl w:val="0"/>
        </w:rPr>
        <w:t xml:space="preserve">distribution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840274810791"/>
          <w:szCs w:val="24.3840274810791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817398071289"/>
          <w:szCs w:val="26.21817398071289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distribution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175926208496"/>
          <w:szCs w:val="25.78175926208496"/>
          <w:u w:val="none"/>
          <w:shd w:fill="auto" w:val="clear"/>
          <w:vertAlign w:val="baseline"/>
          <w:rtl w:val="0"/>
        </w:rPr>
        <w:t xml:space="preserve">experimenter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7043075561523"/>
          <w:szCs w:val="25.057043075561523"/>
          <w:u w:val="none"/>
          <w:shd w:fill="auto" w:val="clear"/>
          <w:vertAlign w:val="baseline"/>
          <w:rtl w:val="0"/>
        </w:rPr>
        <w:t xml:space="preserve">believes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871810913086"/>
          <w:szCs w:val="25.15871810913086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955322265625"/>
          <w:szCs w:val="25.22955322265625"/>
          <w:u w:val="none"/>
          <w:shd w:fill="auto" w:val="clear"/>
          <w:vertAlign w:val="baseline"/>
          <w:rtl w:val="0"/>
        </w:rPr>
        <w:t xml:space="preserve">exist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5694885253906"/>
          <w:szCs w:val="25.985694885253906"/>
          <w:u w:val="none"/>
          <w:shd w:fill="auto" w:val="clear"/>
          <w:vertAlign w:val="baseline"/>
          <w:rtl w:val="0"/>
        </w:rPr>
        <w:t xml:space="preserve">if  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.877996444702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!Ill  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713134765625" w:line="240" w:lineRule="auto"/>
        <w:ind w:left="801.583633422851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993118286133"/>
          <w:szCs w:val="25.890993118286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4691772460938"/>
          <w:szCs w:val="26.324691772460938"/>
          <w:u w:val="none"/>
          <w:shd w:fill="auto" w:val="clear"/>
          <w:vertAlign w:val="baseline"/>
          <w:rtl w:val="0"/>
        </w:rPr>
        <w:t xml:space="preserve">situation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854705810547"/>
          <w:szCs w:val="25.76854705810547"/>
          <w:u w:val="none"/>
          <w:shd w:fill="auto" w:val="clear"/>
          <w:vertAlign w:val="baseline"/>
          <w:rtl w:val="0"/>
        </w:rPr>
        <w:t xml:space="preserve">permits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0993118286133"/>
          <w:szCs w:val="25.890993118286133"/>
          <w:u w:val="none"/>
          <w:shd w:fill="auto" w:val="clear"/>
          <w:vertAlign w:val="baseline"/>
          <w:rtl w:val="0"/>
        </w:rPr>
        <w:t xml:space="preserve">multi-sampling.  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.698020935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65966796875" w:line="211.47412776947021" w:lineRule="auto"/>
        <w:ind w:left="793.2482147216797" w:right="1132.198486328125" w:firstLine="792.80998229980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6327133178711"/>
          <w:szCs w:val="21.763271331787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8859634399414"/>
          <w:szCs w:val="25.508859634399414"/>
          <w:u w:val="none"/>
          <w:shd w:fill="auto" w:val="clear"/>
          <w:vertAlign w:val="baseline"/>
          <w:rtl w:val="0"/>
        </w:rPr>
        <w:t xml:space="preserve">Kline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560089111328"/>
          <w:szCs w:val="25.295600891113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1145095825195"/>
          <w:szCs w:val="25.781145095825195"/>
          <w:u w:val="none"/>
          <w:shd w:fill="auto" w:val="clear"/>
          <w:vertAlign w:val="baseline"/>
          <w:rtl w:val="0"/>
        </w:rPr>
        <w:t xml:space="preserve">McClintock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8628005981445"/>
          <w:szCs w:val="25.388628005981445"/>
          <w:u w:val="none"/>
          <w:shd w:fill="auto" w:val="clear"/>
          <w:vertAlign w:val="baseline"/>
          <w:rtl w:val="0"/>
        </w:rPr>
        <w:t xml:space="preserve">suggest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1734466552734"/>
          <w:szCs w:val="26.28173446655273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6521377563477"/>
          <w:szCs w:val="25.096521377563477"/>
          <w:u w:val="none"/>
          <w:shd w:fill="auto" w:val="clear"/>
          <w:vertAlign w:val="baseline"/>
          <w:rtl w:val="0"/>
        </w:rPr>
        <w:t xml:space="preserve">single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3441696166992"/>
          <w:szCs w:val="25.373441696166992"/>
          <w:u w:val="none"/>
          <w:shd w:fill="auto" w:val="clear"/>
          <w:vertAlign w:val="baseline"/>
          <w:rtl w:val="0"/>
        </w:rPr>
        <w:t xml:space="preserve">sample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4749221801758"/>
          <w:szCs w:val="25.834749221801758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378257751465"/>
          <w:szCs w:val="24.93378257751465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975357055664"/>
          <w:szCs w:val="24.3997535705566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5018157958984"/>
          <w:szCs w:val="25.335018157958984"/>
          <w:u w:val="none"/>
          <w:shd w:fill="auto" w:val="clear"/>
          <w:vertAlign w:val="baseline"/>
          <w:rtl w:val="0"/>
        </w:rPr>
        <w:t xml:space="preserve">expressed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0373611450195"/>
          <w:szCs w:val="24.49037361145019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0499114990234"/>
          <w:szCs w:val="25.390499114990234"/>
          <w:u w:val="none"/>
          <w:shd w:fill="auto" w:val="clear"/>
          <w:vertAlign w:val="baseline"/>
          <w:rtl w:val="0"/>
        </w:rPr>
        <w:t xml:space="preserve">terms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36737060547"/>
          <w:szCs w:val="25.609367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63819122314453"/>
          <w:szCs w:val="24.363819122314453"/>
          <w:u w:val="none"/>
          <w:shd w:fill="auto" w:val="clear"/>
          <w:vertAlign w:val="baseline"/>
          <w:rtl w:val="0"/>
        </w:rPr>
        <w:t xml:space="preserve">mean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5488929748535"/>
          <w:szCs w:val="24.45488929748535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4555435180664"/>
          <w:szCs w:val="25.28455543518066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6982803344727"/>
          <w:szCs w:val="25.256982803344727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7546463012695"/>
          <w:szCs w:val="25.467546463012695"/>
          <w:u w:val="none"/>
          <w:shd w:fill="auto" w:val="clear"/>
          <w:vertAlign w:val="baseline"/>
          <w:rtl w:val="0"/>
        </w:rPr>
        <w:t xml:space="preserve">uncertainty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813507080078"/>
          <w:szCs w:val="25.51813507080078"/>
          <w:u w:val="none"/>
          <w:shd w:fill="auto" w:val="clear"/>
          <w:vertAlign w:val="baseline"/>
          <w:rtl w:val="0"/>
        </w:rPr>
        <w:t xml:space="preserve">interval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685447692871"/>
          <w:szCs w:val="25.56685447692871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1082000732422"/>
          <w:szCs w:val="25.691082000732422"/>
          <w:u w:val="none"/>
          <w:shd w:fill="auto" w:val="clear"/>
          <w:vertAlign w:val="baseline"/>
          <w:rtl w:val="0"/>
        </w:rPr>
        <w:t xml:space="preserve">upon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417854309082"/>
          <w:szCs w:val="26.23417854309082"/>
          <w:u w:val="none"/>
          <w:shd w:fill="auto" w:val="clear"/>
          <w:vertAlign w:val="baseline"/>
          <w:rtl w:val="0"/>
        </w:rPr>
        <w:t xml:space="preserve">stated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6327133178711"/>
          <w:szCs w:val="21.76327133178711"/>
          <w:u w:val="none"/>
          <w:shd w:fill="auto" w:val="clear"/>
          <w:vertAlign w:val="baseline"/>
          <w:rtl w:val="0"/>
        </w:rPr>
        <w:t xml:space="preserve">odd.,.  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904052734375" w:line="240" w:lineRule="auto"/>
        <w:ind w:left="1595.09246826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3473205566406"/>
          <w:szCs w:val="25.583473205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4749221801758"/>
          <w:szCs w:val="25.834749221801758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7156295776367"/>
          <w:szCs w:val="25.087156295776367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693634033203"/>
          <w:szCs w:val="25.97693634033203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699493408203"/>
          <w:szCs w:val="25.53699493408203"/>
          <w:u w:val="none"/>
          <w:shd w:fill="auto" w:val="clear"/>
          <w:vertAlign w:val="baseline"/>
          <w:rtl w:val="0"/>
        </w:rPr>
        <w:t xml:space="preserve">written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1397171020508"/>
          <w:szCs w:val="24.71139717102050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6824798583984"/>
          <w:szCs w:val="25.186824798583984"/>
          <w:u w:val="none"/>
          <w:shd w:fill="auto" w:val="clear"/>
          <w:vertAlign w:val="baseline"/>
          <w:rtl w:val="0"/>
        </w:rPr>
        <w:t xml:space="preserve">follows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8177843093872" w:lineRule="auto"/>
        <w:ind w:left="822.6651000976562" w:right="1132.47802734375" w:firstLine="1729.804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8052673339844"/>
          <w:szCs w:val="25.6680526733398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600000381469727"/>
          <w:szCs w:val="28.600000381469727"/>
          <w:u w:val="none"/>
          <w:shd w:fill="auto" w:val="clear"/>
          <w:vertAlign w:val="baseline"/>
          <w:rtl w:val="0"/>
        </w:rPr>
        <w:t xml:space="preserve">X=X±w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000030517578125"/>
          <w:szCs w:val="25.000030517578125"/>
          <w:u w:val="none"/>
          <w:shd w:fill="auto" w:val="clear"/>
          <w:vertAlign w:val="baseline"/>
          <w:rtl w:val="0"/>
        </w:rPr>
        <w:t xml:space="preserve">(b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91583251953"/>
          <w:szCs w:val="25.8059158325195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3565902709961"/>
          <w:szCs w:val="22.83565902709961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4875869750977"/>
          <w:szCs w:val="25.034875869750977"/>
          <w:u w:val="none"/>
          <w:shd w:fill="auto" w:val="clear"/>
          <w:vertAlign w:val="baseline"/>
          <w:rtl w:val="0"/>
        </w:rPr>
        <w:t xml:space="preserve">(3'61)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8911819458008"/>
          <w:szCs w:val="25.038911819458008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1.399999618530273"/>
          <w:szCs w:val="31.39999961853027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=the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289093017578"/>
          <w:szCs w:val="25.3928909301757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11034774780273"/>
          <w:szCs w:val="27.211034774780273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123306274414"/>
          <w:szCs w:val="25.0412330627441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9775466918945"/>
          <w:szCs w:val="25.189775466918945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995933532715"/>
          <w:szCs w:val="25.63995933532715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146987915039"/>
          <w:szCs w:val="24.2214698791503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3215713500977"/>
          <w:szCs w:val="25.833215713500977"/>
          <w:u w:val="none"/>
          <w:shd w:fill="auto" w:val="clear"/>
          <w:vertAlign w:val="baseline"/>
          <w:rtl w:val="0"/>
        </w:rPr>
        <w:t xml:space="preserve">available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00230026245117"/>
          <w:szCs w:val="24.800230026245117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55195999145508"/>
          <w:szCs w:val="24.85519599914550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971176147461"/>
          <w:szCs w:val="25.98971176147461"/>
          <w:u w:val="none"/>
          <w:shd w:fill="auto" w:val="clear"/>
          <w:vertAlign w:val="baseline"/>
          <w:rtl w:val="0"/>
        </w:rPr>
        <w:t xml:space="preserve">arithmetic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899871826172"/>
          <w:szCs w:val="25.16899871826172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775009155273"/>
          <w:szCs w:val="25.919775009155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469955444336"/>
          <w:szCs w:val="25.16469955444336"/>
          <w:u w:val="none"/>
          <w:shd w:fill="auto" w:val="clear"/>
          <w:vertAlign w:val="baseline"/>
          <w:rtl w:val="0"/>
        </w:rPr>
        <w:t xml:space="preserve">several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8052673339844"/>
          <w:szCs w:val="25.668052673339844"/>
          <w:u w:val="none"/>
          <w:shd w:fill="auto" w:val="clear"/>
          <w:vertAlign w:val="baseline"/>
          <w:rtl w:val="0"/>
        </w:rPr>
        <w:t xml:space="preserve">readings.  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02734375" w:line="240" w:lineRule="auto"/>
        <w:ind w:left="2559.8220825195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714141845703"/>
          <w:szCs w:val="25.937141418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w-uncertalnty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714141845703"/>
          <w:szCs w:val="25.93714141845703"/>
          <w:u w:val="none"/>
          <w:shd w:fill="auto" w:val="clear"/>
          <w:vertAlign w:val="baseline"/>
          <w:rtl w:val="0"/>
        </w:rPr>
        <w:t xml:space="preserve">interval.  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117919921875" w:line="210.06717681884766" w:lineRule="auto"/>
        <w:ind w:left="2911.328125" w:right="1146.31591796875" w:hanging="341.2582397460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66015625"/>
          <w:szCs w:val="25.7666015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b=odds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61065673828"/>
          <w:szCs w:val="25.805610656738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141212463379"/>
          <w:szCs w:val="25.53141212463379"/>
          <w:u w:val="none"/>
          <w:shd w:fill="auto" w:val="clear"/>
          <w:vertAlign w:val="baseline"/>
          <w:rtl w:val="0"/>
        </w:rPr>
        <w:t xml:space="preserve">chance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47605514526367"/>
          <w:szCs w:val="23.547605514526367"/>
          <w:u w:val="none"/>
          <w:shd w:fill="auto" w:val="clear"/>
          <w:vertAlign w:val="baseline"/>
          <w:rtl w:val="0"/>
        </w:rPr>
        <w:t xml:space="preserve">tba'tl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7728805541992"/>
          <w:szCs w:val="25.76772880554199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83113861084"/>
          <w:szCs w:val="25.6383113861084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63444900512695"/>
          <w:szCs w:val="24.263444900512695"/>
          <w:u w:val="none"/>
          <w:shd w:fill="auto" w:val="clear"/>
          <w:vertAlign w:val="baseline"/>
          <w:rtl w:val="0"/>
        </w:rPr>
        <w:t xml:space="preserve">lies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316421508789"/>
          <w:szCs w:val="25.58316421508789"/>
          <w:u w:val="none"/>
          <w:shd w:fill="auto" w:val="clear"/>
          <w:vertAlign w:val="baseline"/>
          <w:rtl w:val="0"/>
        </w:rPr>
        <w:t xml:space="preserve">within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4480590820312"/>
          <w:szCs w:val="25.2644805908203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7870178222656"/>
          <w:szCs w:val="25.777870178222656"/>
          <w:u w:val="none"/>
          <w:shd w:fill="auto" w:val="clear"/>
          <w:vertAlign w:val="baseline"/>
          <w:rtl w:val="0"/>
        </w:rPr>
        <w:t xml:space="preserve">stated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018646240234"/>
          <w:szCs w:val="25.598018646240234"/>
          <w:u w:val="none"/>
          <w:shd w:fill="auto" w:val="clear"/>
          <w:vertAlign w:val="baseline"/>
          <w:rtl w:val="0"/>
        </w:rPr>
        <w:t xml:space="preserve">range,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0422286987305"/>
          <w:szCs w:val="25.450422286987305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444107055664"/>
          <w:szCs w:val="25.95444107055664"/>
          <w:u w:val="none"/>
          <w:shd w:fill="auto" w:val="clear"/>
          <w:vertAlign w:val="baseline"/>
          <w:rtl w:val="0"/>
        </w:rPr>
        <w:t xml:space="preserve">upoa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27156829834"/>
          <w:szCs w:val="25.9027156829834"/>
          <w:u w:val="none"/>
          <w:shd w:fill="auto" w:val="clear"/>
          <w:vertAlign w:val="baseline"/>
          <w:rtl w:val="0"/>
        </w:rPr>
        <w:t xml:space="preserve">opinion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66015625"/>
          <w:szCs w:val="25.7666015625"/>
          <w:u w:val="none"/>
          <w:shd w:fill="auto" w:val="clear"/>
          <w:vertAlign w:val="baseline"/>
          <w:rtl w:val="0"/>
        </w:rPr>
        <w:t xml:space="preserve">experimenter.  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837646484375" w:line="240" w:lineRule="auto"/>
        <w:ind w:left="1580.8926391601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775505065918"/>
          <w:szCs w:val="25.247755050659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3473205566406"/>
          <w:szCs w:val="25.583473205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4159698486328"/>
          <w:szCs w:val="25.494159698486328"/>
          <w:u w:val="none"/>
          <w:shd w:fill="auto" w:val="clear"/>
          <w:vertAlign w:val="baseline"/>
          <w:rtl w:val="0"/>
        </w:rPr>
        <w:t xml:space="preserve">concept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2702560424805"/>
          <w:szCs w:val="25.662702560424805"/>
          <w:u w:val="none"/>
          <w:shd w:fill="auto" w:val="clear"/>
          <w:vertAlign w:val="baseline"/>
          <w:rtl w:val="0"/>
        </w:rPr>
        <w:t xml:space="preserve">uncertainty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378257751465"/>
          <w:szCs w:val="24.93378257751465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9921531677246"/>
          <w:szCs w:val="24.2992153167724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4618072509766"/>
          <w:szCs w:val="25.604618072509766"/>
          <w:u w:val="none"/>
          <w:shd w:fill="auto" w:val="clear"/>
          <w:vertAlign w:val="baseline"/>
          <w:rtl w:val="0"/>
        </w:rPr>
        <w:t xml:space="preserve">explained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019775390625"/>
          <w:szCs w:val="24.39019775390625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054344177246"/>
          <w:szCs w:val="25.66054344177246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775505065918"/>
          <w:szCs w:val="25.24775505065918"/>
          <w:u w:val="none"/>
          <w:shd w:fill="auto" w:val="clear"/>
          <w:vertAlign w:val="baseline"/>
          <w:rtl w:val="0"/>
        </w:rPr>
        <w:t xml:space="preserve">example.  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1123046875" w:line="240" w:lineRule="auto"/>
        <w:ind w:left="1580.78170776367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4617462158203"/>
          <w:szCs w:val="25.24461746215820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405387878418"/>
          <w:szCs w:val="25.45405387878418"/>
          <w:u w:val="none"/>
          <w:shd w:fill="auto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3252716064453"/>
          <w:szCs w:val="26.033252716064453"/>
          <w:u w:val="none"/>
          <w:shd w:fill="auto" w:val="clear"/>
          <w:vertAlign w:val="baseline"/>
          <w:rtl w:val="0"/>
        </w:rPr>
        <w:t xml:space="preserve">temperature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39981842041"/>
          <w:szCs w:val="25.6039981842041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378257751465"/>
          <w:szCs w:val="24.93378257751465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9920196533203"/>
          <w:szCs w:val="24.29920196533203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9579391479492"/>
          <w:szCs w:val="25.539579391479492"/>
          <w:u w:val="none"/>
          <w:shd w:fill="auto" w:val="clear"/>
          <w:vertAlign w:val="baseline"/>
          <w:rtl w:val="0"/>
        </w:rPr>
        <w:t xml:space="preserve">expressed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1397171020508"/>
          <w:szCs w:val="24.71139717102050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T=l00°C±l°C  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93798828125" w:line="204.1093397140503" w:lineRule="auto"/>
        <w:ind w:left="801.0070037841797" w:right="1103.843994140625" w:firstLine="34.75097656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8534088134766"/>
          <w:szCs w:val="25.618534088134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49382972717285"/>
          <w:szCs w:val="15.749382972717285"/>
          <w:u w:val="none"/>
          <w:shd w:fill="auto" w:val="clear"/>
          <w:vertAlign w:val="baseline"/>
          <w:rtl w:val="0"/>
        </w:rPr>
        <w:t xml:space="preserve">T~is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87637710571289"/>
          <w:szCs w:val="16.87637710571289"/>
          <w:u w:val="none"/>
          <w:shd w:fill="auto" w:val="clear"/>
          <w:vertAlign w:val="baseline"/>
          <w:rtl w:val="0"/>
        </w:rPr>
        <w:t xml:space="preserve">me~ns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2827072143555"/>
          <w:szCs w:val="26.102827072143555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0525283813477"/>
          <w:szCs w:val="25.450525283813477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800018310547"/>
          <w:szCs w:val="25.95800018310547"/>
          <w:u w:val="none"/>
          <w:shd w:fill="auto" w:val="clear"/>
          <w:vertAlign w:val="baseline"/>
          <w:rtl w:val="0"/>
        </w:rPr>
        <w:t xml:space="preserve">uncertainty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811830520629883"/>
          <w:szCs w:val="28.811830520629883"/>
          <w:u w:val="none"/>
          <w:shd w:fill="auto" w:val="clear"/>
          <w:vertAlign w:val="baseline"/>
          <w:rtl w:val="0"/>
        </w:rPr>
        <w:t xml:space="preserve">of±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2420120239258"/>
          <w:szCs w:val="25.072420120239258"/>
          <w:u w:val="none"/>
          <w:shd w:fill="auto" w:val="clear"/>
          <w:vertAlign w:val="baseline"/>
          <w:rtl w:val="0"/>
        </w:rPr>
        <w:t xml:space="preserve">l"C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15818786621"/>
          <w:szCs w:val="25.028158187866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7899932861328"/>
          <w:szCs w:val="25.577899932861328"/>
          <w:u w:val="none"/>
          <w:shd w:fill="auto" w:val="clear"/>
          <w:vertAlign w:val="baseline"/>
          <w:rtl w:val="0"/>
        </w:rPr>
        <w:t xml:space="preserve">result.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6114349365234"/>
          <w:szCs w:val="25.3961143493652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44341278076172"/>
          <w:szCs w:val="26.344341278076172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9706649780273"/>
          <w:szCs w:val="25.349706649780273"/>
          <w:u w:val="none"/>
          <w:shd w:fill="auto" w:val="clear"/>
          <w:vertAlign w:val="baseline"/>
          <w:rtl w:val="0"/>
        </w:rPr>
        <w:t xml:space="preserve">words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11074256896973"/>
          <w:szCs w:val="15.811074256896973"/>
          <w:u w:val="none"/>
          <w:shd w:fill="auto" w:val="clear"/>
          <w:vertAlign w:val="baseline"/>
          <w:rtl w:val="0"/>
        </w:rPr>
        <w:t xml:space="preserve">~xperime~ter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146987915039"/>
          <w:szCs w:val="24.2214698791503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100601196289"/>
          <w:szCs w:val="25.62100601196289"/>
          <w:u w:val="none"/>
          <w:shd w:fill="auto" w:val="clear"/>
          <w:vertAlign w:val="baseline"/>
          <w:rtl w:val="0"/>
        </w:rPr>
        <w:t xml:space="preserve">statmg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4065399169922"/>
          <w:szCs w:val="25.374065399169922"/>
          <w:u w:val="none"/>
          <w:shd w:fill="auto" w:val="clear"/>
          <w:vertAlign w:val="baseline"/>
          <w:rtl w:val="0"/>
        </w:rPr>
        <w:t xml:space="preserve">precise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8938674926758"/>
          <w:szCs w:val="25.628938674926758"/>
          <w:u w:val="none"/>
          <w:shd w:fill="auto" w:val="clear"/>
          <w:vertAlign w:val="baseline"/>
          <w:rtl w:val="0"/>
        </w:rPr>
        <w:t xml:space="preserve">terms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875160217285"/>
          <w:szCs w:val="25.53875160217285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7249069213867"/>
          <w:szCs w:val="25.557249069213867"/>
          <w:u w:val="none"/>
          <w:shd w:fill="auto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0810165405273"/>
          <w:szCs w:val="25.230810165405273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6557159423828"/>
          <w:szCs w:val="25.57655715942382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5817184448242"/>
          <w:szCs w:val="25.495817184448242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0110244750977"/>
          <w:szCs w:val="25.150110244750977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100799560547"/>
          <w:szCs w:val="25.29100799560547"/>
          <w:u w:val="none"/>
          <w:shd w:fill="auto" w:val="clear"/>
          <w:vertAlign w:val="baseline"/>
          <w:rtl w:val="0"/>
        </w:rPr>
        <w:t xml:space="preserve">heen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0903091430664"/>
          <w:szCs w:val="25.290903091430664"/>
          <w:u w:val="none"/>
          <w:shd w:fill="auto" w:val="clear"/>
          <w:vertAlign w:val="baseline"/>
          <w:rtl w:val="0"/>
        </w:rPr>
        <w:t xml:space="preserve">made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312515258789"/>
          <w:szCs w:val="25.79312515258789"/>
          <w:u w:val="none"/>
          <w:shd w:fill="auto" w:val="clear"/>
          <w:vertAlign w:val="baseline"/>
          <w:rtl w:val="0"/>
        </w:rPr>
        <w:t xml:space="preserve">accordmg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32698440551758"/>
          <w:szCs w:val="21.232698440551758"/>
          <w:u w:val="none"/>
          <w:shd w:fill="auto" w:val="clear"/>
          <w:vertAlign w:val="baseline"/>
          <w:rtl w:val="0"/>
        </w:rPr>
        <w:t xml:space="preserve">to_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74578857421875"/>
          <w:szCs w:val="24.974578857421875"/>
          <w:u w:val="none"/>
          <w:shd w:fill="auto" w:val="clear"/>
          <w:vertAlign w:val="baseline"/>
          <w:rtl w:val="0"/>
        </w:rPr>
        <w:t xml:space="preserve">him.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219886779785"/>
          <w:szCs w:val="25.32219886779785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32231140136719"/>
          <w:szCs w:val="14.232231140136719"/>
          <w:u w:val="none"/>
          <w:shd w:fill="auto" w:val="clear"/>
          <w:vertAlign w:val="baseline"/>
          <w:rtl w:val="0"/>
        </w:rPr>
        <w:t xml:space="preserve">bring~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3312911987305"/>
          <w:szCs w:val="25.913312911987305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2419662475586"/>
          <w:szCs w:val="26.302419662475586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5030364990234"/>
          <w:szCs w:val="25.535030364990234"/>
          <w:u w:val="none"/>
          <w:shd w:fill="auto" w:val="clear"/>
          <w:vertAlign w:val="baseline"/>
          <w:rtl w:val="0"/>
        </w:rPr>
        <w:t xml:space="preserve">dimension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15818786621"/>
          <w:szCs w:val="25.028158187866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0302276611328"/>
          <w:szCs w:val="25.540302276611328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3152236938477"/>
          <w:szCs w:val="25.64315223693847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1734466552734"/>
          <w:szCs w:val="26.28173446655273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004669189453"/>
          <w:szCs w:val="24.79004669189453"/>
          <w:u w:val="none"/>
          <w:shd w:fill="auto" w:val="clear"/>
          <w:vertAlign w:val="baseline"/>
          <w:rtl w:val="0"/>
        </w:rPr>
        <w:t xml:space="preserve">is,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25038528442383"/>
          <w:szCs w:val="24.725038528442383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626953125"/>
          <w:szCs w:val="25.42626953125"/>
          <w:u w:val="none"/>
          <w:shd w:fill="auto" w:val="clear"/>
          <w:vertAlign w:val="baseline"/>
          <w:rtl w:val="0"/>
        </w:rPr>
        <w:t xml:space="preserve">far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232421875"/>
          <w:szCs w:val="25.88232421875"/>
          <w:u w:val="none"/>
          <w:shd w:fill="auto" w:val="clear"/>
          <w:vertAlign w:val="baseline"/>
          <w:rtl w:val="0"/>
        </w:rPr>
        <w:t xml:space="preserve">experimenter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51338577270508"/>
          <w:szCs w:val="21.651338577270508"/>
          <w:u w:val="none"/>
          <w:shd w:fill="auto" w:val="clear"/>
          <w:vertAlign w:val="baseline"/>
          <w:rtl w:val="0"/>
        </w:rPr>
        <w:t xml:space="preserve">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71748161315918"/>
          <w:szCs w:val="14.171748161315918"/>
          <w:u w:val="none"/>
          <w:shd w:fill="auto" w:val="clear"/>
          <w:vertAlign w:val="baseline"/>
          <w:rtl w:val="0"/>
        </w:rPr>
        <w:t xml:space="preserve">s~re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0049362182617"/>
          <w:szCs w:val="24.990049362182617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4615783691406"/>
          <w:szCs w:val="25.504615783691406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381217956543"/>
          <w:szCs w:val="25.14381217956543"/>
          <w:u w:val="none"/>
          <w:shd w:fill="auto" w:val="clear"/>
          <w:vertAlign w:val="baseline"/>
          <w:rtl w:val="0"/>
        </w:rPr>
        <w:t xml:space="preserve">falls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931427001953"/>
          <w:szCs w:val="25.478931427001953"/>
          <w:u w:val="none"/>
          <w:shd w:fill="auto" w:val="clear"/>
          <w:vertAlign w:val="baseline"/>
          <w:rtl w:val="0"/>
        </w:rPr>
        <w:t xml:space="preserve">within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4480590820312"/>
          <w:szCs w:val="25.2644805908203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7779083251953"/>
          <w:szCs w:val="24.97779083251953"/>
          <w:u w:val="none"/>
          <w:shd w:fill="auto" w:val="clear"/>
          <w:vertAlign w:val="baseline"/>
          <w:rtl w:val="0"/>
        </w:rPr>
        <w:t xml:space="preserve">specified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4080200195312"/>
          <w:szCs w:val="25.354080200195312"/>
          <w:u w:val="none"/>
          <w:shd w:fill="auto" w:val="clear"/>
          <w:vertAlign w:val="baseline"/>
          <w:rtl w:val="0"/>
        </w:rPr>
        <w:t xml:space="preserve">limits.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242889404297"/>
          <w:szCs w:val="25.87242889404297"/>
          <w:u w:val="none"/>
          <w:shd w:fill="auto" w:val="clear"/>
          <w:vertAlign w:val="baseline"/>
          <w:rtl w:val="0"/>
        </w:rPr>
        <w:t xml:space="preserve">Therefore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5912170410156"/>
          <w:szCs w:val="25.145912170410156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946060180664"/>
          <w:szCs w:val="25.8494606018066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6410598754883"/>
          <w:szCs w:val="26.256410598754883"/>
          <w:u w:val="none"/>
          <w:shd w:fill="auto" w:val="clear"/>
          <w:vertAlign w:val="baseline"/>
          <w:rtl w:val="0"/>
        </w:rPr>
        <w:t xml:space="preserve">further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50925636291504"/>
          <w:szCs w:val="14.150925636291504"/>
          <w:u w:val="none"/>
          <w:shd w:fill="auto" w:val="clear"/>
          <w:vertAlign w:val="baseline"/>
          <w:rtl w:val="0"/>
        </w:rPr>
        <w:t xml:space="preserve">specificat1~n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9008712768555"/>
          <w:szCs w:val="25.439008712768555"/>
          <w:u w:val="none"/>
          <w:shd w:fill="auto" w:val="clear"/>
          <w:vertAlign w:val="baseline"/>
          <w:rtl w:val="0"/>
        </w:rPr>
        <w:t xml:space="preserve">arises.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47372817993164"/>
          <w:szCs w:val="24.04737281799316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358268737793"/>
          <w:szCs w:val="25.53358268737793"/>
          <w:u w:val="none"/>
          <w:shd w:fill="auto" w:val="clear"/>
          <w:vertAlign w:val="baseline"/>
          <w:rtl w:val="0"/>
        </w:rPr>
        <w:t xml:space="preserve">mentioned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34265518188477"/>
          <w:szCs w:val="26.034265518188477"/>
          <w:u w:val="none"/>
          <w:shd w:fill="auto" w:val="clear"/>
          <w:vertAlign w:val="baseline"/>
          <w:rtl w:val="0"/>
        </w:rPr>
        <w:t xml:space="preserve">earlier,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98209762573242"/>
          <w:szCs w:val="24.698209762573242"/>
          <w:u w:val="none"/>
          <w:shd w:fill="auto" w:val="clear"/>
          <w:vertAlign w:val="baseline"/>
          <w:rtl w:val="0"/>
        </w:rPr>
        <w:t xml:space="preserve">Klinf.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309631347656"/>
          <w:szCs w:val="25.4783096313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1145095825195"/>
          <w:szCs w:val="25.781145095825195"/>
          <w:u w:val="none"/>
          <w:shd w:fill="auto" w:val="clear"/>
          <w:vertAlign w:val="baseline"/>
          <w:rtl w:val="0"/>
        </w:rPr>
        <w:t xml:space="preserve">McClintock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4667053222656"/>
          <w:szCs w:val="25.744667053222656"/>
          <w:u w:val="none"/>
          <w:shd w:fill="auto" w:val="clear"/>
          <w:vertAlign w:val="baseline"/>
          <w:rtl w:val="0"/>
        </w:rPr>
        <w:t xml:space="preserve">proposed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261215209961"/>
          <w:szCs w:val="25.7126121520996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1332778930664"/>
          <w:szCs w:val="25.731332778930664"/>
          <w:u w:val="none"/>
          <w:shd w:fill="auto" w:val="clear"/>
          <w:vertAlign w:val="baseline"/>
          <w:rtl w:val="0"/>
        </w:rPr>
        <w:t xml:space="preserve">experimenter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33683013916"/>
          <w:szCs w:val="25.0833683013916"/>
          <w:u w:val="none"/>
          <w:shd w:fill="auto" w:val="clear"/>
          <w:vertAlign w:val="baseline"/>
          <w:rtl w:val="0"/>
        </w:rPr>
        <w:t xml:space="preserve">specify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8534088134766"/>
          <w:szCs w:val="25.618534088134766"/>
          <w:u w:val="none"/>
          <w:shd w:fill="auto" w:val="clear"/>
          <w:vertAlign w:val="baseline"/>
          <w:rtl w:val="0"/>
        </w:rPr>
        <w:t xml:space="preserve">certam  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1392822265625" w:line="240" w:lineRule="auto"/>
        <w:ind w:left="808.43673706054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1397171020508"/>
          <w:szCs w:val="24.7113971710205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8308868408203"/>
          <w:szCs w:val="25.528308868408203"/>
          <w:u w:val="none"/>
          <w:shd w:fill="auto" w:val="clear"/>
          <w:vertAlign w:val="baseline"/>
          <w:rtl w:val="0"/>
        </w:rPr>
        <w:t xml:space="preserve">odds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946060180664"/>
          <w:szCs w:val="25.8494606018066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7210540771484"/>
          <w:szCs w:val="25.707210540771484"/>
          <w:u w:val="none"/>
          <w:shd w:fill="auto" w:val="clear"/>
          <w:vertAlign w:val="baseline"/>
          <w:rtl w:val="0"/>
        </w:rPr>
        <w:t xml:space="preserve">uncertainty.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4609909057617"/>
          <w:szCs w:val="25.41460990905761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7082595825195"/>
          <w:szCs w:val="26.117082595825195"/>
          <w:u w:val="none"/>
          <w:shd w:fill="auto" w:val="clear"/>
          <w:vertAlign w:val="baseline"/>
          <w:rtl w:val="0"/>
        </w:rPr>
        <w:t xml:space="preserve">aforesaid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0131454467773"/>
          <w:szCs w:val="25.660131454467773"/>
          <w:u w:val="none"/>
          <w:shd w:fill="auto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378257751465"/>
          <w:szCs w:val="24.93378257751465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2000427246094"/>
          <w:szCs w:val="25.15200042724609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887969970703"/>
          <w:szCs w:val="25.21887969970703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1397171020508"/>
          <w:szCs w:val="24.711397171020508"/>
          <w:u w:val="none"/>
          <w:shd w:fill="auto" w:val="clear"/>
          <w:vertAlign w:val="baseline"/>
          <w:rtl w:val="0"/>
        </w:rPr>
        <w:t xml:space="preserve">as  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0546875" w:line="240" w:lineRule="auto"/>
        <w:ind w:left="2542.39990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93758010864258"/>
          <w:szCs w:val="24.193758010864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041488647461"/>
          <w:szCs w:val="25.21041488647461"/>
          <w:u w:val="none"/>
          <w:shd w:fill="auto" w:val="clear"/>
          <w:vertAlign w:val="baseline"/>
          <w:rtl w:val="0"/>
        </w:rPr>
        <w:t xml:space="preserve">T=1oo·c±1°c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15961837768555"/>
          <w:szCs w:val="23.815961837768555"/>
          <w:u w:val="none"/>
          <w:shd w:fill="auto" w:val="clear"/>
          <w:vertAlign w:val="baseline"/>
          <w:rtl w:val="0"/>
        </w:rPr>
        <w:t xml:space="preserve">(20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92137145996"/>
          <w:szCs w:val="25.4729213714599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93758010864258"/>
          <w:szCs w:val="24.193758010864258"/>
          <w:u w:val="none"/>
          <w:shd w:fill="auto" w:val="clear"/>
          <w:vertAlign w:val="baseline"/>
          <w:rtl w:val="0"/>
        </w:rPr>
        <w:t xml:space="preserve">1)  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982421875" w:line="204.23486709594727" w:lineRule="auto"/>
        <w:ind w:left="796.6752624511719" w:right="1179.39208984375" w:firstLine="790.55969238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0903091430664"/>
          <w:szCs w:val="25.290903091430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4085121154785"/>
          <w:szCs w:val="24.44085121154785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7249069213867"/>
          <w:szCs w:val="25.557249069213867"/>
          <w:u w:val="none"/>
          <w:shd w:fill="auto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338897705078"/>
          <w:szCs w:val="25.40338897705078"/>
          <w:u w:val="none"/>
          <w:shd w:fill="auto" w:val="clear"/>
          <w:vertAlign w:val="baseline"/>
          <w:rtl w:val="0"/>
        </w:rPr>
        <w:t xml:space="preserve">expressed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0373611450195"/>
          <w:szCs w:val="24.49037361145019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7538528442383"/>
          <w:szCs w:val="25.28753852844238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012062072754"/>
          <w:szCs w:val="25.27012062072754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338623046875"/>
          <w:szCs w:val="25.28338623046875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507827758789"/>
          <w:szCs w:val="25.29507827758789"/>
          <w:u w:val="none"/>
          <w:shd w:fill="auto" w:val="clear"/>
          <w:vertAlign w:val="baseline"/>
          <w:rtl w:val="0"/>
        </w:rPr>
        <w:t xml:space="preserve">become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64177703857422"/>
          <w:szCs w:val="25.364177703857422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4205169677734"/>
          <w:szCs w:val="25.064205169677734"/>
          <w:u w:val="none"/>
          <w:shd w:fill="auto" w:val="clear"/>
          <w:vertAlign w:val="baseline"/>
          <w:rtl w:val="0"/>
        </w:rPr>
        <w:t xml:space="preserve">specific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7827682495117"/>
          <w:szCs w:val="24.83782768249511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630241394043"/>
          <w:szCs w:val="25.94630241394043"/>
          <w:u w:val="none"/>
          <w:shd w:fill="auto" w:val="clear"/>
          <w:vertAlign w:val="baseline"/>
          <w:rtl w:val="0"/>
        </w:rPr>
        <w:t xml:space="preserve">nature.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0991897583008"/>
          <w:szCs w:val="25.17099189758300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4034957885742"/>
          <w:szCs w:val="25.294034957885742"/>
          <w:u w:val="none"/>
          <w:shd w:fill="auto" w:val="clear"/>
          <w:vertAlign w:val="baseline"/>
          <w:rtl w:val="0"/>
        </w:rPr>
        <w:t xml:space="preserve">because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8411865234375"/>
          <w:szCs w:val="25.528411865234375"/>
          <w:u w:val="none"/>
          <w:shd w:fill="auto" w:val="clear"/>
          <w:vertAlign w:val="baseline"/>
          <w:rtl w:val="0"/>
        </w:rPr>
        <w:t xml:space="preserve">experimeter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0013656616211"/>
          <w:szCs w:val="23.8001365661621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823097229004"/>
          <w:szCs w:val="24.95823097229004"/>
          <w:u w:val="none"/>
          <w:shd w:fill="auto" w:val="clear"/>
          <w:vertAlign w:val="baseline"/>
          <w:rtl w:val="0"/>
        </w:rPr>
        <w:t xml:space="preserve">willing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5517120361328"/>
          <w:szCs w:val="25.1355171203613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4709396362305"/>
          <w:szCs w:val="25.344709396362305"/>
          <w:u w:val="none"/>
          <w:shd w:fill="auto" w:val="clear"/>
          <w:vertAlign w:val="baseline"/>
          <w:rtl w:val="0"/>
        </w:rPr>
        <w:t xml:space="preserve">bet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76744842529297"/>
          <w:szCs w:val="23.776744842529297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049747467041"/>
          <w:szCs w:val="24.6049747467041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54197311401367"/>
          <w:szCs w:val="25.054197311401367"/>
          <w:u w:val="none"/>
          <w:shd w:fill="auto" w:val="clear"/>
          <w:vertAlign w:val="baseline"/>
          <w:rtl w:val="0"/>
        </w:rPr>
        <w:t xml:space="preserve">odds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ttat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8157653808594"/>
          <w:szCs w:val="26.088157653808594"/>
          <w:u w:val="none"/>
          <w:shd w:fill="auto" w:val="clear"/>
          <w:vertAlign w:val="baseline"/>
          <w:rtl w:val="0"/>
        </w:rPr>
        <w:t xml:space="preserve">temperature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39981842041"/>
          <w:szCs w:val="25.6039981842041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204086303711"/>
          <w:szCs w:val="25.25204086303711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8185691833496"/>
          <w:szCs w:val="24.88185691833496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74178314209"/>
          <w:szCs w:val="25.3474178314209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0903091430664"/>
          <w:szCs w:val="25.290903091430664"/>
          <w:u w:val="none"/>
          <w:shd w:fill="auto" w:val="clear"/>
          <w:vertAlign w:val="baseline"/>
          <w:rtl w:val="0"/>
        </w:rPr>
        <w:t xml:space="preserve">made  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5.50003051757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1984481811523"/>
          <w:szCs w:val="25.371984481811523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931427001953"/>
          <w:szCs w:val="25.478931427001953"/>
          <w:u w:val="none"/>
          <w:shd w:fill="auto" w:val="clear"/>
          <w:vertAlign w:val="baseline"/>
          <w:rtl w:val="0"/>
        </w:rPr>
        <w:t xml:space="preserve">within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  <w:rtl w:val="0"/>
        </w:rPr>
        <w:t xml:space="preserve">±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997432708740234"/>
          <w:szCs w:val="35.997432708740234"/>
          <w:u w:val="none"/>
          <w:shd w:fill="auto" w:val="clear"/>
          <w:vertAlign w:val="baseline"/>
          <w:rtl w:val="0"/>
        </w:rPr>
        <w:t xml:space="preserve">i·c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841438293457"/>
          <w:szCs w:val="25.63841438293457"/>
          <w:u w:val="none"/>
          <w:shd w:fill="auto" w:val="clear"/>
          <w:vertAlign w:val="baseline"/>
          <w:rtl w:val="0"/>
        </w:rPr>
        <w:t xml:space="preserve">l00°C.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' ·  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2730712890625" w:line="207.42424964904785" w:lineRule="auto"/>
        <w:ind w:left="792.96630859375" w:right="1181.15234375" w:firstLine="771.8795776367188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5039596557617"/>
          <w:szCs w:val="25.105039596557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\his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4998016357422"/>
          <w:szCs w:val="26.04998016357422"/>
          <w:u w:val="none"/>
          <w:shd w:fill="auto" w:val="clear"/>
          <w:vertAlign w:val="baseline"/>
          <w:rtl w:val="0"/>
        </w:rPr>
        <w:t xml:space="preserve">approach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6958084106445"/>
          <w:szCs w:val="26.176958084106445"/>
          <w:u w:val="none"/>
          <w:shd w:fill="auto" w:val="clear"/>
          <w:vertAlign w:val="baseline"/>
          <w:rtl w:val="0"/>
        </w:rPr>
        <w:t xml:space="preserve">particular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5177841186523"/>
          <w:szCs w:val="25.145177841186523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333869934082"/>
          <w:szCs w:val="25.3733386993408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4996490478516"/>
          <w:szCs w:val="25.804996490478516"/>
          <w:u w:val="none"/>
          <w:shd w:fill="auto" w:val="clear"/>
          <w:vertAlign w:val="baseline"/>
          <w:rtl w:val="0"/>
        </w:rPr>
        <w:t xml:space="preserve">setting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3841552734375"/>
          <w:szCs w:val="25.843841552734375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235565185547"/>
          <w:szCs w:val="25.17235565185547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9712562561035"/>
          <w:szCs w:val="24.99712562561035"/>
          <w:u w:val="none"/>
          <w:shd w:fill="auto" w:val="clear"/>
          <w:vertAlign w:val="baseline"/>
          <w:rtl w:val="0"/>
        </w:rPr>
        <w:t xml:space="preserve">experimen.t,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9087677001953"/>
          <w:szCs w:val="25.139087677001953"/>
          <w:u w:val="none"/>
          <w:shd w:fill="auto" w:val="clear"/>
          <w:vertAlign w:val="baseline"/>
          <w:rtl w:val="0"/>
        </w:rPr>
        <w:t xml:space="preserve">especially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1132926940918"/>
          <w:szCs w:val="24.9113292694091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371253967285"/>
          <w:szCs w:val="26.8737125396728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008644104004"/>
          <w:szCs w:val="25.11008644104004"/>
          <w:u w:val="none"/>
          <w:shd w:fill="auto" w:val="clear"/>
          <w:vertAlign w:val="baseline"/>
          <w:rtl w:val="0"/>
        </w:rPr>
        <w:t xml:space="preserve">involves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9264221191406"/>
          <w:szCs w:val="25.769264221191406"/>
          <w:u w:val="none"/>
          <w:shd w:fill="auto" w:val="clear"/>
          <w:vertAlign w:val="baseline"/>
          <w:rtl w:val="0"/>
        </w:rPr>
        <w:t xml:space="preserve">expensts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0540237426758"/>
          <w:szCs w:val="25.270540237426758"/>
          <w:u w:val="none"/>
          <w:shd w:fill="auto" w:val="clear"/>
          <w:vertAlign w:val="baseline"/>
          <w:rtl w:val="0"/>
        </w:rPr>
        <w:t xml:space="preserve">terms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4862060546875"/>
          <w:szCs w:val="25.514862060546875"/>
          <w:u w:val="none"/>
          <w:shd w:fill="auto" w:val="clear"/>
          <w:vertAlign w:val="baseline"/>
          <w:rtl w:val="0"/>
        </w:rPr>
        <w:t xml:space="preserve">man-power,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18310546875"/>
          <w:szCs w:val="25.2518310546875"/>
          <w:u w:val="none"/>
          <w:shd w:fill="auto" w:val="clear"/>
          <w:vertAlign w:val="baseline"/>
          <w:rtl w:val="0"/>
        </w:rPr>
        <w:t xml:space="preserve">time,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1663818359375"/>
          <w:szCs w:val="25.11166381835937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4164276123047"/>
          <w:szCs w:val="25.694164276123047"/>
          <w:u w:val="none"/>
          <w:shd w:fill="auto" w:val="clear"/>
          <w:vertAlign w:val="baseline"/>
          <w:rtl w:val="0"/>
        </w:rPr>
        <w:t xml:space="preserve">equipment.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5903434753418"/>
          <w:szCs w:val="25.05903434753418"/>
          <w:u w:val="none"/>
          <w:shd w:fill="auto" w:val="clear"/>
          <w:vertAlign w:val="baseline"/>
          <w:rtl w:val="0"/>
        </w:rPr>
        <w:t xml:space="preserve">·It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72664642334"/>
          <w:szCs w:val="25.5672664642334"/>
          <w:u w:val="none"/>
          <w:shd w:fill="auto" w:val="clear"/>
          <w:vertAlign w:val="baseline"/>
          <w:rtl w:val="0"/>
        </w:rPr>
        <w:t xml:space="preserve">provides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3563079833984"/>
          <w:szCs w:val="25.343563079833984"/>
          <w:u w:val="none"/>
          <w:shd w:fill="auto" w:val="clear"/>
          <w:vertAlign w:val="baseline"/>
          <w:rtl w:val="0"/>
        </w:rPr>
        <w:t xml:space="preserve">basis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368148803711"/>
          <w:szCs w:val="25.18368148803711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1829986572266"/>
          <w:szCs w:val="25.621829986572266"/>
          <w:u w:val="none"/>
          <w:shd w:fill="auto" w:val="clear"/>
          <w:vertAlign w:val="baseline"/>
          <w:rtl w:val="0"/>
        </w:rPr>
        <w:t xml:space="preserve">establishing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00064086914"/>
          <w:szCs w:val="25.47800064086914"/>
          <w:u w:val="none"/>
          <w:shd w:fill="auto" w:val="clear"/>
          <w:vertAlign w:val="baseline"/>
          <w:rtl w:val="0"/>
        </w:rPr>
        <w:t xml:space="preserve">basis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81057739257812"/>
          <w:szCs w:val="12.381057739257812"/>
          <w:u w:val="none"/>
          <w:shd w:fill="auto" w:val="clear"/>
          <w:vertAlign w:val="baseline"/>
          <w:rtl w:val="0"/>
        </w:rPr>
        <w:t xml:space="preserve">~01·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4100341796875"/>
          <w:szCs w:val="25.734100341796875"/>
          <w:u w:val="none"/>
          <w:shd w:fill="auto" w:val="clear"/>
          <w:vertAlign w:val="baseline"/>
          <w:rtl w:val="0"/>
        </w:rPr>
        <w:t xml:space="preserve">predetermined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0390243530273"/>
          <w:szCs w:val="25.800390243530273"/>
          <w:u w:val="none"/>
          <w:shd w:fill="auto" w:val="clear"/>
          <w:vertAlign w:val="baseline"/>
          <w:rtl w:val="0"/>
        </w:rPr>
        <w:t xml:space="preserve">estimates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3754272460938"/>
          <w:szCs w:val="25.863754272460938"/>
          <w:u w:val="none"/>
          <w:shd w:fill="auto" w:val="clear"/>
          <w:vertAlign w:val="baseline"/>
          <w:rtl w:val="0"/>
        </w:rPr>
        <w:t xml:space="preserve">reliabilily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7249069213867"/>
          <w:szCs w:val="25.557249069213867"/>
          <w:u w:val="none"/>
          <w:shd w:fill="auto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2250442504883"/>
          <w:szCs w:val="25.992250442504883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4897003173828"/>
          <w:szCs w:val="25.374897003173828"/>
          <w:u w:val="none"/>
          <w:shd w:fill="auto" w:val="clear"/>
          <w:vertAlign w:val="baseline"/>
          <w:rtl w:val="0"/>
        </w:rPr>
        <w:t xml:space="preserve">study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0438385009766"/>
          <w:szCs w:val="25.820438385009766"/>
          <w:u w:val="none"/>
          <w:shd w:fill="auto" w:val="clear"/>
          <w:vertAlign w:val="baseline"/>
          <w:rtl w:val="0"/>
        </w:rPr>
        <w:t xml:space="preserve">propagation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250099182129"/>
          <w:szCs w:val="26.02250099182129"/>
          <w:u w:val="none"/>
          <w:shd w:fill="auto" w:val="clear"/>
          <w:vertAlign w:val="baseline"/>
          <w:rtl w:val="0"/>
        </w:rPr>
        <w:t xml:space="preserve">uncertainties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5328979492188"/>
          <w:szCs w:val="25.165328979492188"/>
          <w:u w:val="none"/>
          <w:shd w:fill="auto" w:val="clear"/>
          <w:vertAlign w:val="baseline"/>
          <w:rtl w:val="0"/>
        </w:rPr>
        <w:t xml:space="preserve">(discussed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1459884643555"/>
          <w:szCs w:val="24.951459884643555"/>
          <w:u w:val="none"/>
          <w:shd w:fill="auto" w:val="clear"/>
          <w:vertAlign w:val="baseline"/>
          <w:rtl w:val="0"/>
        </w:rPr>
        <w:t xml:space="preserve">below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333869934082"/>
          <w:szCs w:val="25.3733386993408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4742431640625"/>
          <w:szCs w:val="25.204742431640625"/>
          <w:u w:val="none"/>
          <w:shd w:fill="auto" w:val="clear"/>
          <w:vertAlign w:val="baseline"/>
          <w:rtl w:val="0"/>
        </w:rPr>
        <w:t xml:space="preserve">Art.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42733001709"/>
          <w:szCs w:val="25.3742733001709"/>
          <w:u w:val="none"/>
          <w:shd w:fill="auto" w:val="clear"/>
          <w:vertAlign w:val="baseline"/>
          <w:rtl w:val="0"/>
        </w:rPr>
        <w:t xml:space="preserve">3'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03589248657227"/>
          <w:szCs w:val="24.903589248657227"/>
          <w:u w:val="none"/>
          <w:shd w:fill="auto" w:val="clear"/>
          <w:vertAlign w:val="baseline"/>
          <w:rtl w:val="0"/>
        </w:rPr>
        <w:t xml:space="preserve">14'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944725036621"/>
          <w:szCs w:val="24.84944725036621"/>
          <w:u w:val="none"/>
          <w:shd w:fill="auto" w:val="clear"/>
          <w:vertAlign w:val="baseline"/>
          <w:rtl w:val="0"/>
        </w:rPr>
        <w:t xml:space="preserve">l).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6631546020508"/>
          <w:szCs w:val="25.07663154602050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0467376708984"/>
          <w:szCs w:val="25.17046737670898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3831481933594"/>
          <w:szCs w:val="24.403831481933594"/>
          <w:u w:val="none"/>
          <w:shd w:fill="auto" w:val="clear"/>
          <w:vertAlign w:val="baseline"/>
          <w:rtl w:val="0"/>
        </w:rPr>
        <w:t xml:space="preserve">way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3787994384766"/>
          <w:szCs w:val="25.503787994384766"/>
          <w:u w:val="none"/>
          <w:shd w:fill="auto" w:val="clear"/>
          <w:vertAlign w:val="baseline"/>
          <w:rtl w:val="0"/>
        </w:rPr>
        <w:t xml:space="preserve">evaluation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4480590820312"/>
          <w:szCs w:val="25.2644805908203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856201171875"/>
          <w:szCs w:val="25.33856201171875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0131454467773"/>
          <w:szCs w:val="25.660131454467773"/>
          <w:u w:val="none"/>
          <w:shd w:fill="auto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74515914916992"/>
          <w:szCs w:val="24.974515914916992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9921531677246"/>
          <w:szCs w:val="24.2992153167724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660987854004"/>
          <w:szCs w:val="25.04660987854004"/>
          <w:u w:val="none"/>
          <w:shd w:fill="auto" w:val="clear"/>
          <w:vertAlign w:val="baseline"/>
          <w:rtl w:val="0"/>
        </w:rPr>
        <w:t xml:space="preserve">made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88844680786133"/>
          <w:szCs w:val="24.688844680786133"/>
          <w:u w:val="none"/>
          <w:shd w:fill="auto" w:val="clear"/>
          <w:vertAlign w:val="baseline"/>
          <w:rtl w:val="0"/>
        </w:rPr>
        <w:t xml:space="preserve">even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0352172851562"/>
          <w:szCs w:val="25.720352172851562"/>
          <w:u w:val="non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56600189209"/>
          <w:szCs w:val="25.0456600189209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2651901245117"/>
          <w:szCs w:val="25.532651901245117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82515335083008"/>
          <w:szCs w:val="23.98251533508300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5596160888672"/>
          <w:szCs w:val="25.255596160888672"/>
          <w:u w:val="none"/>
          <w:shd w:fill="auto" w:val="clear"/>
          <w:vertAlign w:val="baseline"/>
          <w:rtl w:val="0"/>
        </w:rPr>
        <w:t xml:space="preserve">physically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5039596557617"/>
          <w:szCs w:val="25.105039596557617"/>
          <w:u w:val="none"/>
          <w:shd w:fill="auto" w:val="clear"/>
          <w:vertAlign w:val="baseline"/>
          <w:rtl w:val="0"/>
        </w:rPr>
        <w:t xml:space="preserve">done.  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74615478515625" w:line="240" w:lineRule="auto"/>
        <w:ind w:left="821.15959167480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066734313965"/>
          <w:szCs w:val="25.7406673431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731674194336"/>
          <w:szCs w:val="25.84731674194336"/>
          <w:u w:val="none"/>
          <w:shd w:fill="auto" w:val="clear"/>
          <w:vertAlign w:val="baseline"/>
          <w:rtl w:val="0"/>
        </w:rPr>
        <w:t xml:space="preserve">3'14'1.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6382064819336"/>
          <w:szCs w:val="25.676382064819336"/>
          <w:u w:val="none"/>
          <w:shd w:fill="auto" w:val="clear"/>
          <w:vertAlign w:val="baseline"/>
          <w:rtl w:val="0"/>
        </w:rPr>
        <w:t xml:space="preserve">Propagation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066734313965"/>
          <w:szCs w:val="25.74066734313965"/>
          <w:u w:val="none"/>
          <w:shd w:fill="auto" w:val="clear"/>
          <w:vertAlign w:val="baseline"/>
          <w:rtl w:val="0"/>
        </w:rPr>
        <w:t xml:space="preserve">Uncertainties  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9080810546875" w:line="202.0570993423462" w:lineRule="auto"/>
        <w:ind w:left="795.7470703125" w:right="1212.9296875" w:firstLine="780.2345275878906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9462509155273"/>
          <w:szCs w:val="25.599462509155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4617462158203"/>
          <w:szCs w:val="25.24461746215820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914894104004"/>
          <w:szCs w:val="25.89914894104004"/>
          <w:u w:val="none"/>
          <w:shd w:fill="auto" w:val="clear"/>
          <w:vertAlign w:val="baseline"/>
          <w:rtl w:val="0"/>
        </w:rPr>
        <w:t xml:space="preserve">uncertainty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468910217285"/>
          <w:szCs w:val="25.37468910217285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15818786621"/>
          <w:szCs w:val="25.028158187866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0302276611328"/>
          <w:szCs w:val="25.540302276611328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6827926635742"/>
          <w:szCs w:val="25.156827926635742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4712257385254"/>
          <w:szCs w:val="24.94712257385254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209259033203"/>
          <w:szCs w:val="25.76209259033203"/>
          <w:u w:val="none"/>
          <w:shd w:fill="auto" w:val="clear"/>
          <w:vertAlign w:val="baseline"/>
          <w:rtl w:val="0"/>
        </w:rPr>
        <w:t xml:space="preserve">variates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9765548706055"/>
          <w:szCs w:val="25.58976554870605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7498626708984"/>
          <w:szCs w:val="25.377498626708984"/>
          <w:u w:val="none"/>
          <w:shd w:fill="auto" w:val="clear"/>
          <w:vertAlign w:val="baseline"/>
          <w:rtl w:val="0"/>
        </w:rPr>
        <w:t xml:space="preserve">involved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101131439209"/>
          <w:szCs w:val="23.110113143920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0895614624023"/>
          <w:szCs w:val="25.880895614624023"/>
          <w:u w:val="none"/>
          <w:shd w:fill="auto" w:val="clear"/>
          <w:vertAlign w:val="baseline"/>
          <w:rtl w:val="0"/>
        </w:rPr>
        <w:t xml:space="preserve">done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68313598632812"/>
          <w:szCs w:val="25.06831359863281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8698616027832"/>
          <w:szCs w:val="24.98698616027832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840835571289"/>
          <w:szCs w:val="25.20840835571289"/>
          <w:u w:val="none"/>
          <w:shd w:fill="auto" w:val="clear"/>
          <w:vertAlign w:val="baseline"/>
          <w:rtl w:val="0"/>
        </w:rPr>
        <w:t xml:space="preserve">basis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840274810791"/>
          <w:szCs w:val="24.3840274810791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168815612793"/>
          <w:szCs w:val="25.34168815612793"/>
          <w:u w:val="none"/>
          <w:shd w:fill="auto" w:val="clear"/>
          <w:vertAlign w:val="baseline"/>
          <w:rtl w:val="0"/>
        </w:rPr>
        <w:t xml:space="preserve">done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368148803711"/>
          <w:szCs w:val="25.18368148803711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5295867919922"/>
          <w:szCs w:val="26.35295867919922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42163848876953"/>
          <w:szCs w:val="25.542163848876953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87771224975586"/>
          <w:szCs w:val="24.787771224975586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131561279297"/>
          <w:szCs w:val="25.481315612792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405387878418"/>
          <w:szCs w:val="25.45405387878418"/>
          <w:u w:val="none"/>
          <w:shd w:fill="auto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1984481811523"/>
          <w:szCs w:val="25.371984481811523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97723388671875"/>
          <w:szCs w:val="25.197723388671875"/>
          <w:u w:val="none"/>
          <w:shd w:fill="auto" w:val="clear"/>
          <w:vertAlign w:val="baseline"/>
          <w:rtl w:val="0"/>
        </w:rPr>
        <w:t xml:space="preserve">expressed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840274810791"/>
          <w:szCs w:val="24.3840274810791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239990234375"/>
          <w:szCs w:val="26.02239990234375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912223815918"/>
          <w:szCs w:val="25.64912223815918"/>
          <w:u w:val="none"/>
          <w:shd w:fill="auto" w:val="clear"/>
          <w:vertAlign w:val="baseline"/>
          <w:rtl w:val="0"/>
        </w:rPr>
        <w:t xml:space="preserve">deviations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88981246948242"/>
          <w:szCs w:val="25.488981246948242"/>
          <w:u w:val="none"/>
          <w:shd w:fill="auto" w:val="clear"/>
          <w:vertAlign w:val="baseline"/>
          <w:rtl w:val="0"/>
        </w:rPr>
        <w:t xml:space="preserve">or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5589599609375"/>
          <w:szCs w:val="25.885589599609375"/>
          <w:u w:val="none"/>
          <w:shd w:fill="auto" w:val="clear"/>
          <w:vertAlign w:val="baseline"/>
          <w:rtl w:val="0"/>
        </w:rPr>
        <w:t xml:space="preserve">probable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9462509155273"/>
          <w:szCs w:val="25.599462509155273"/>
          <w:u w:val="none"/>
          <w:shd w:fill="auto" w:val="clear"/>
          <w:vertAlign w:val="baseline"/>
          <w:rtl w:val="0"/>
        </w:rPr>
        <w:t xml:space="preserve">errors, 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03.918457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00851821899414"/>
          <w:szCs w:val="20.3008518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09207916259766"/>
          <w:szCs w:val="24.309207916259766"/>
          <w:u w:val="none"/>
          <w:shd w:fill="auto" w:val="clear"/>
          <w:vertAlign w:val="baseline"/>
          <w:rtl w:val="0"/>
        </w:rPr>
        <w:t xml:space="preserve">60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24929809570312"/>
          <w:szCs w:val="19.724929809570312"/>
          <w:u w:val="none"/>
          <w:shd w:fill="auto" w:val="clear"/>
          <w:vertAlign w:val="baseline"/>
          <w:rtl w:val="0"/>
        </w:rPr>
        <w:t xml:space="preserve">ELECTRiCAL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573755264282227"/>
          <w:szCs w:val="18.573755264282227"/>
          <w:u w:val="none"/>
          <w:shd w:fill="auto" w:val="clear"/>
          <w:vertAlign w:val="baseline"/>
          <w:rtl w:val="0"/>
        </w:rPr>
        <w:t xml:space="preserve">MEASU.REMBNTB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205955505371094"/>
          <w:szCs w:val="19.20595550537109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313465118408203"/>
          <w:szCs w:val="19.313465118408203"/>
          <w:u w:val="none"/>
          <w:shd w:fill="auto" w:val="clear"/>
          <w:vertAlign w:val="baseline"/>
          <w:rtl w:val="0"/>
        </w:rPr>
        <w:t xml:space="preserve">MEASURING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00851821899414"/>
          <w:szCs w:val="20.300851821899414"/>
          <w:u w:val="none"/>
          <w:shd w:fill="auto" w:val="clear"/>
          <w:vertAlign w:val="baseline"/>
          <w:rtl w:val="0"/>
        </w:rPr>
        <w:t xml:space="preserve">lNSTilUMENTS  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9514160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4852447509765625"/>
          <w:szCs w:val="7.48524475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4852447509765625"/>
          <w:szCs w:val="7.4852447509765625"/>
          <w:u w:val="none"/>
          <w:shd w:fill="auto" w:val="clear"/>
          <w:vertAlign w:val="baseline"/>
          <w:rtl w:val="0"/>
        </w:rPr>
        <w:t xml:space="preserve">··t~j  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8.593292236328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742197036743164"/>
          <w:szCs w:val="24.74219703674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5460090637207"/>
          <w:szCs w:val="25.35460090637207"/>
          <w:u w:val="none"/>
          <w:shd w:fill="auto" w:val="clear"/>
          <w:vertAlign w:val="baseline"/>
          <w:rtl w:val="0"/>
        </w:rPr>
        <w:t xml:space="preserve">Suppose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Xis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593975067138672"/>
          <w:szCs w:val="19.593975067138672"/>
          <w:u w:val="none"/>
          <w:shd w:fill="auto" w:val="clear"/>
          <w:vertAlign w:val="baseline"/>
          <w:rtl w:val="0"/>
        </w:rPr>
        <w:t xml:space="preserve">.WI1.Gtion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343017578125"/>
          <w:szCs w:val="25.45343017578125"/>
          <w:u w:val="none"/>
          <w:shd w:fill="auto" w:val="clear"/>
          <w:vertAlign w:val="baseline"/>
          <w:rtl w:val="0"/>
        </w:rPr>
        <w:t xml:space="preserve">several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38235092163086"/>
          <w:szCs w:val="27.638235092163086"/>
          <w:u w:val="none"/>
          <w:shd w:fill="auto" w:val="clear"/>
          <w:vertAlign w:val="baseline"/>
          <w:rtl w:val="0"/>
        </w:rPr>
        <w:t xml:space="preserve">var1i'tles,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X-f(x1,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42915153503418"/>
          <w:szCs w:val="26.42915153503418"/>
          <w:u w:val="none"/>
          <w:shd w:fill="auto" w:val="clear"/>
          <w:vertAlign w:val="baseline"/>
          <w:rtl w:val="0"/>
        </w:rPr>
        <w:t xml:space="preserve">x2,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84101486206055"/>
          <w:szCs w:val="19.784101486206055"/>
          <w:u w:val="none"/>
          <w:shd w:fill="auto" w:val="clear"/>
          <w:vertAlign w:val="baseline"/>
          <w:rtl w:val="0"/>
        </w:rPr>
        <w:t xml:space="preserve">X3,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6040496826172"/>
          <w:szCs w:val="20.86040496826172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742197036743164"/>
          <w:szCs w:val="24.742197036743164"/>
          <w:u w:val="none"/>
          <w:shd w:fill="auto" w:val="clear"/>
          <w:vertAlign w:val="baseline"/>
          <w:rtl w:val="0"/>
        </w:rPr>
        <w:t xml:space="preserve">xn)  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7.64060974121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6517639160156"/>
          <w:szCs w:val="25.5165176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758171081543"/>
          <w:szCs w:val="25.25758171081543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xi,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41898345947266"/>
          <w:szCs w:val="21.441898345947266"/>
          <w:u w:val="none"/>
          <w:shd w:fill="auto" w:val="clear"/>
          <w:vertAlign w:val="baseline"/>
          <w:rtl w:val="0"/>
        </w:rPr>
        <w:t xml:space="preserve">x2,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6746940612793"/>
          <w:szCs w:val="24.26746940612793"/>
          <w:u w:val="none"/>
          <w:shd w:fill="auto" w:val="clear"/>
          <w:vertAlign w:val="baseline"/>
          <w:rtl w:val="0"/>
        </w:rPr>
        <w:t xml:space="preserve">xa,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2318572998047"/>
          <w:szCs w:val="24.52318572998047"/>
          <w:u w:val="none"/>
          <w:shd w:fill="auto" w:val="clear"/>
          <w:vertAlign w:val="baseline"/>
          <w:rtl w:val="0"/>
        </w:rPr>
        <w:t xml:space="preserve">xn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6669807434082"/>
          <w:szCs w:val="26.06669807434082"/>
          <w:u w:val="none"/>
          <w:shd w:fill="auto" w:val="clear"/>
          <w:vertAlign w:val="baseline"/>
          <w:rtl w:val="0"/>
        </w:rPr>
        <w:t xml:space="preserve">independent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34330368041992"/>
          <w:szCs w:val="25.534330368041992"/>
          <w:u w:val="none"/>
          <w:shd w:fill="auto" w:val="clear"/>
          <w:vertAlign w:val="baseline"/>
          <w:rtl w:val="0"/>
        </w:rPr>
        <w:t xml:space="preserve">variables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5304260253906"/>
          <w:szCs w:val="25.33530426025390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24853515625"/>
          <w:szCs w:val="25.9224853515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5441970825195"/>
          <w:szCs w:val="25.185441970825195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168815612793"/>
          <w:szCs w:val="25.34168815612793"/>
          <w:u w:val="none"/>
          <w:shd w:fill="auto" w:val="clear"/>
          <w:vertAlign w:val="baseline"/>
          <w:rtl w:val="0"/>
        </w:rPr>
        <w:t xml:space="preserve">degree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6517639160156"/>
          <w:szCs w:val="25.516517639160156"/>
          <w:u w:val="none"/>
          <w:shd w:fill="auto" w:val="clear"/>
          <w:vertAlign w:val="baseline"/>
          <w:rtl w:val="0"/>
        </w:rPr>
        <w:t xml:space="preserve">odds.  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44140625" w:line="210.82426071166992" w:lineRule="auto"/>
        <w:ind w:left="1274.3993377685547" w:right="691.9287109375" w:firstLine="769.911422729492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2289581298828"/>
          <w:szCs w:val="25.45228958129882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.1368465423584"/>
          <w:szCs w:val="20.1368465423584"/>
          <w:u w:val="none"/>
          <w:shd w:fill="auto" w:val="clear"/>
          <w:vertAlign w:val="baseline"/>
          <w:rtl w:val="0"/>
        </w:rPr>
        <w:t xml:space="preserve">w:u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102508544922"/>
          <w:szCs w:val="24.871025085449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8399353027344"/>
          <w:szCs w:val="26.148399353027344"/>
          <w:u w:val="none"/>
          <w:shd w:fill="auto" w:val="clear"/>
          <w:vertAlign w:val="baseline"/>
          <w:rtl w:val="0"/>
        </w:rPr>
        <w:t xml:space="preserve">resultant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1879272460938"/>
          <w:szCs w:val="26.191879272460938"/>
          <w:u w:val="none"/>
          <w:shd w:fill="auto" w:val="clear"/>
          <w:vertAlign w:val="baseline"/>
          <w:rtl w:val="0"/>
        </w:rPr>
        <w:t xml:space="preserve">uncertainty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616470336914"/>
          <w:szCs w:val="25.6596164703369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39118576049805"/>
          <w:szCs w:val="17.239118576049805"/>
          <w:u w:val="none"/>
          <w:shd w:fill="auto" w:val="clear"/>
          <w:vertAlign w:val="baseline"/>
          <w:rtl w:val="0"/>
        </w:rPr>
        <w:t xml:space="preserve">Will1,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20784568786621"/>
          <w:szCs w:val="15.820784568786621"/>
          <w:u w:val="none"/>
          <w:shd w:fill="auto" w:val="clear"/>
          <w:vertAlign w:val="baseline"/>
          <w:rtl w:val="0"/>
        </w:rPr>
        <w:t xml:space="preserve">Wi1:2,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94923400878906"/>
          <w:szCs w:val="21.694923400878906"/>
          <w:u w:val="none"/>
          <w:shd w:fill="auto" w:val="clear"/>
          <w:vertAlign w:val="baseline"/>
          <w:rtl w:val="0"/>
        </w:rPr>
        <w:t xml:space="preserve">wills,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011458396911621"/>
          <w:szCs w:val="14.011458396911621"/>
          <w:u w:val="none"/>
          <w:shd w:fill="auto" w:val="clear"/>
          <w:vertAlign w:val="baseline"/>
          <w:rtl w:val="0"/>
        </w:rPr>
        <w:t xml:space="preserve">W:o11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7102508544922"/>
          <w:szCs w:val="24.871025085449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7538528442383"/>
          <w:szCs w:val="25.28753852844238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0605850219727"/>
          <w:szCs w:val="25.970605850219727"/>
          <w:u w:val="none"/>
          <w:shd w:fill="auto" w:val="clear"/>
          <w:vertAlign w:val="baseline"/>
          <w:rtl w:val="0"/>
        </w:rPr>
        <w:t xml:space="preserve">uncertainties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3987350463867"/>
          <w:szCs w:val="25.71398735046386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7117233276367"/>
          <w:szCs w:val="25.797117233276367"/>
          <w:u w:val="none"/>
          <w:shd w:fill="auto" w:val="clear"/>
          <w:vertAlign w:val="baseline"/>
          <w:rtl w:val="0"/>
        </w:rPr>
        <w:t xml:space="preserve">independent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29997634887695"/>
          <w:szCs w:val="25.729997634887695"/>
          <w:u w:val="none"/>
          <w:shd w:fill="auto" w:val="clear"/>
          <w:vertAlign w:val="baseline"/>
          <w:rtl w:val="0"/>
        </w:rPr>
        <w:t xml:space="preserve">variables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xi,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78640365600586"/>
          <w:szCs w:val="25.78640365600586"/>
          <w:u w:val="none"/>
          <w:shd w:fill="auto" w:val="clear"/>
          <w:vertAlign w:val="baseline"/>
          <w:rtl w:val="0"/>
        </w:rPr>
        <w:t xml:space="preserve">x2,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29764938354492"/>
          <w:szCs w:val="24.729764938354492"/>
          <w:u w:val="none"/>
          <w:shd w:fill="auto" w:val="clear"/>
          <w:vertAlign w:val="baseline"/>
          <w:rtl w:val="0"/>
        </w:rPr>
        <w:t xml:space="preserve">xa,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.413061141967773"/>
          <w:szCs w:val="18.413061141967773"/>
          <w:u w:val="none"/>
          <w:shd w:fill="auto" w:val="clear"/>
          <w:vertAlign w:val="baseline"/>
          <w:rtl w:val="0"/>
        </w:rPr>
        <w:t xml:space="preserve">Xn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7191276550293"/>
          <w:szCs w:val="25.57191276550293"/>
          <w:u w:val="none"/>
          <w:shd w:fill="auto" w:val="clear"/>
          <w:vertAlign w:val="baseline"/>
          <w:rtl w:val="0"/>
        </w:rPr>
        <w:t xml:space="preserve">respectively.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122833251953"/>
          <w:szCs w:val="25.751228332519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8767547607422"/>
          <w:szCs w:val="25.818767547607422"/>
          <w:u w:val="none"/>
          <w:shd w:fill="auto" w:val="clear"/>
          <w:vertAlign w:val="baseline"/>
          <w:rtl w:val="0"/>
        </w:rPr>
        <w:t xml:space="preserve">uncertainty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15818786621"/>
          <w:szCs w:val="25.028158187866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403289794922"/>
          <w:szCs w:val="25.95403289794922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707778930664"/>
          <w:szCs w:val="24.40707778930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7362518310547"/>
          <w:szCs w:val="25.097362518310547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5974235534668"/>
          <w:szCs w:val="24.6597423553466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044189453125" w:line="240" w:lineRule="auto"/>
        <w:ind w:left="0" w:right="695.6738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889190673828"/>
          <w:szCs w:val="25.668891906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  <w:drawing>
          <wp:inline distB="19050" distT="19050" distL="19050" distR="19050">
            <wp:extent cx="3280903" cy="388848"/>
            <wp:effectExtent b="0" l="0" r="0" t="0"/>
            <wp:docPr id="93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0903" cy="388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889190673828"/>
          <w:szCs w:val="25.66889190673828"/>
          <w:u w:val="none"/>
          <w:shd w:fill="auto" w:val="clear"/>
          <w:vertAlign w:val="baseline"/>
          <w:rtl w:val="0"/>
        </w:rPr>
        <w:t xml:space="preserve">(3'62)  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3564453125" w:line="206.17133617401123" w:lineRule="auto"/>
        <w:ind w:left="1245.9252166748047" w:right="709.527587890625" w:firstLine="783.9569854736328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2835388183594"/>
          <w:szCs w:val="25.8828353881835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8453063964844"/>
          <w:szCs w:val="25.328453063964844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9067611694336"/>
          <w:szCs w:val="25.179067611694336"/>
          <w:u w:val="none"/>
          <w:shd w:fill="auto" w:val="clear"/>
          <w:vertAlign w:val="baseline"/>
          <w:rtl w:val="0"/>
        </w:rPr>
        <w:t xml:space="preserve">3'19.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2004776000977"/>
          <w:szCs w:val="26.092004776000977"/>
          <w:u w:val="none"/>
          <w:shd w:fill="auto" w:val="clear"/>
          <w:vertAlign w:val="baseline"/>
          <w:rtl w:val="0"/>
        </w:rPr>
        <w:t xml:space="preserve">certain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4057998657227"/>
          <w:szCs w:val="25.884057998657227"/>
          <w:u w:val="none"/>
          <w:shd w:fill="auto" w:val="clear"/>
          <w:vertAlign w:val="baseline"/>
          <w:rtl w:val="0"/>
        </w:rPr>
        <w:t xml:space="preserve">resistor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74178314209"/>
          <w:szCs w:val="25.3474178314209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692153930664"/>
          <w:szCs w:val="25.74692153930664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3991928100586"/>
          <w:szCs w:val="26.13991928100586"/>
          <w:u w:val="none"/>
          <w:shd w:fill="auto" w:val="clear"/>
          <w:vertAlign w:val="baseline"/>
          <w:rtl w:val="0"/>
        </w:rPr>
        <w:t xml:space="preserve">drop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0402069091797"/>
          <w:szCs w:val="25.900402069091797"/>
          <w:u w:val="none"/>
          <w:shd w:fill="auto" w:val="clear"/>
          <w:vertAlign w:val="baseline"/>
          <w:rtl w:val="0"/>
        </w:rPr>
        <w:t xml:space="preserve">110'2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965301513672"/>
          <w:szCs w:val="25.8396530151367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current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70454025268555"/>
          <w:szCs w:val="24.170454025268555"/>
          <w:u w:val="none"/>
          <w:shd w:fill="auto" w:val="clear"/>
          <w:vertAlign w:val="baseline"/>
          <w:rtl w:val="0"/>
        </w:rPr>
        <w:t xml:space="preserve">5·3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2913246154785"/>
          <w:szCs w:val="24.42913246154785"/>
          <w:u w:val="none"/>
          <w:shd w:fill="auto" w:val="clear"/>
          <w:vertAlign w:val="baseline"/>
          <w:rtl w:val="0"/>
        </w:rPr>
        <w:t xml:space="preserve">A.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4609909057617"/>
          <w:szCs w:val="25.41460990905761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0605850219727"/>
          <w:szCs w:val="25.970605850219727"/>
          <w:u w:val="none"/>
          <w:shd w:fill="auto" w:val="clear"/>
          <w:vertAlign w:val="baseline"/>
          <w:rtl w:val="0"/>
        </w:rPr>
        <w:t xml:space="preserve">uncertainties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78041458129883"/>
          <w:szCs w:val="24.67804145812988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126174926758"/>
          <w:szCs w:val="26.121126174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6671829223633"/>
          <w:szCs w:val="25.586671829223633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709838867188"/>
          <w:szCs w:val="25.80570983886718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±0'2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965301513672"/>
          <w:szCs w:val="25.8396530151367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±0'06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2322998046875"/>
          <w:szCs w:val="25.412322998046875"/>
          <w:u w:val="none"/>
          <w:shd w:fill="auto" w:val="clear"/>
          <w:vertAlign w:val="baseline"/>
          <w:rtl w:val="0"/>
        </w:rPr>
        <w:t xml:space="preserve">respectively.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2889060974121"/>
          <w:szCs w:val="26.02889060974121"/>
          <w:u w:val="none"/>
          <w:shd w:fill="auto" w:val="clear"/>
          <w:vertAlign w:val="baseline"/>
          <w:rtl w:val="0"/>
        </w:rPr>
        <w:t xml:space="preserve">Calculate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96938705444336"/>
          <w:szCs w:val="26.9969387054443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6552734375"/>
          <w:szCs w:val="25.716552734375"/>
          <w:u w:val="none"/>
          <w:shd w:fill="auto" w:val="clear"/>
          <w:vertAlign w:val="baseline"/>
          <w:rtl w:val="0"/>
        </w:rPr>
        <w:t xml:space="preserve">power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1560974121094"/>
          <w:szCs w:val="25.701560974121094"/>
          <w:u w:val="none"/>
          <w:shd w:fill="auto" w:val="clear"/>
          <w:vertAlign w:val="baseline"/>
          <w:rtl w:val="0"/>
        </w:rPr>
        <w:t xml:space="preserve">dissipated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78041458129883"/>
          <w:szCs w:val="24.67804145812988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2714080810547"/>
          <w:szCs w:val="26.332714080810547"/>
          <w:u w:val="none"/>
          <w:shd w:fill="auto" w:val="clear"/>
          <w:vertAlign w:val="baseline"/>
          <w:rtl w:val="0"/>
        </w:rPr>
        <w:t xml:space="preserve">resistor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9560089111328"/>
          <w:szCs w:val="25.295600891113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6321487426758"/>
          <w:szCs w:val="25.6963214874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91879272460938"/>
          <w:szCs w:val="26.191879272460938"/>
          <w:u w:val="none"/>
          <w:shd w:fill="auto" w:val="clear"/>
          <w:vertAlign w:val="baseline"/>
          <w:rtl w:val="0"/>
        </w:rPr>
        <w:t xml:space="preserve">uncertainty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15818786621"/>
          <w:szCs w:val="25.028158187866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2835388183594"/>
          <w:szCs w:val="25.882835388183594"/>
          <w:u w:val="none"/>
          <w:shd w:fill="auto" w:val="clear"/>
          <w:vertAlign w:val="baseline"/>
          <w:rtl w:val="0"/>
        </w:rPr>
        <w:t xml:space="preserve">power.  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4482421875" w:line="240" w:lineRule="auto"/>
        <w:ind w:left="2034.48593139648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Solution: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2186965942383"/>
          <w:szCs w:val="25.552186965942383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P=voltage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x current=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VI=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8248443603516"/>
          <w:szCs w:val="25.138248443603516"/>
          <w:u w:val="none"/>
          <w:shd w:fill="auto" w:val="clear"/>
          <w:vertAlign w:val="baseline"/>
          <w:rtl w:val="0"/>
        </w:rPr>
        <w:t xml:space="preserve">110·2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x 5'3=584 W  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16162109375" w:line="240" w:lineRule="auto"/>
        <w:ind w:left="2027.584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60921096801758"/>
          <w:szCs w:val="25.1609210968017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507308959961"/>
          <w:szCs w:val="25.73507308959961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971525192260742"/>
          <w:szCs w:val="24.971525192260742"/>
          <w:u w:val="none"/>
          <w:shd w:fill="auto" w:val="clear"/>
          <w:vertAlign w:val="baseline"/>
          <w:rtl w:val="0"/>
        </w:rPr>
        <w:t xml:space="preserve">.P=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60921096801758"/>
          <w:szCs w:val="25.160921096801758"/>
          <w:u w:val="none"/>
          <w:shd w:fill="auto" w:val="clear"/>
          <w:vertAlign w:val="baseline"/>
          <w:rtl w:val="0"/>
        </w:rPr>
        <w:t xml:space="preserve">VI  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2158203125" w:line="240" w:lineRule="auto"/>
        <w:ind w:left="2846.5658569335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92852020263672"/>
          <w:szCs w:val="22.692852020263672"/>
          <w:u w:val="none"/>
          <w:shd w:fill="auto" w:val="clear"/>
          <w:vertAlign w:val="baseline"/>
          <w:rtl w:val="0"/>
        </w:rPr>
        <w:t xml:space="preserve">~~=1=5'3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2327728271484"/>
          <w:szCs w:val="23.952327728271484"/>
          <w:u w:val="none"/>
          <w:shd w:fill="auto" w:val="clear"/>
          <w:vertAlign w:val="baseline"/>
          <w:rtl w:val="0"/>
        </w:rPr>
        <w:t xml:space="preserve">and~;=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V=l10'2  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4169921875" w:line="240" w:lineRule="auto"/>
        <w:ind w:left="2870.7852172851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012845993041992"/>
          <w:szCs w:val="18.012845993041992"/>
          <w:u w:val="none"/>
          <w:shd w:fill="auto" w:val="clear"/>
          <w:vertAlign w:val="baseline"/>
          <w:rtl w:val="0"/>
        </w:rPr>
        <w:t xml:space="preserve">Wv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±0'2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32772064209"/>
          <w:szCs w:val="25.8532772064209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27052307129"/>
          <w:szCs w:val="20.01127052307129"/>
          <w:u w:val="none"/>
          <w:shd w:fill="auto" w:val="clear"/>
          <w:vertAlign w:val="baseline"/>
          <w:rtl w:val="0"/>
        </w:rPr>
        <w:t xml:space="preserve">WI=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±0'06.  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03.78967285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7"/>
          <w:szCs w:val="77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58363342285156"/>
          <w:szCs w:val="24.158363342285156"/>
          <w:u w:val="none"/>
          <w:shd w:fill="auto" w:val="clear"/>
          <w:vertAlign w:val="baseline"/>
          <w:rtl w:val="0"/>
        </w:rPr>
        <w:t xml:space="preserve">(~~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7"/>
          <w:szCs w:val="7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0819664001465"/>
          <w:szCs w:val="20.70819664001465"/>
          <w:u w:val="none"/>
          <w:shd w:fill="auto" w:val="clear"/>
          <w:vertAlign w:val="baseline"/>
          <w:rtl w:val="0"/>
        </w:rPr>
        <w:t xml:space="preserve">wv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333332061767578"/>
          <w:szCs w:val="31.33333206176757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t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14840698242188"/>
          <w:szCs w:val="29.914840698242188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0.40019989013672"/>
          <w:szCs w:val="100.4001998901367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735595703125"/>
          <w:szCs w:val="20.2735595703125"/>
          <w:u w:val="none"/>
          <w:shd w:fill="auto" w:val="clear"/>
          <w:vertAlign w:val="baseline"/>
          <w:rtl w:val="0"/>
        </w:rPr>
        <w:t xml:space="preserve">wr2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115867614746"/>
          <w:szCs w:val="24.79115867614746"/>
          <w:u w:val="none"/>
          <w:shd w:fill="auto" w:val="clear"/>
          <w:vertAlign w:val="baseline"/>
          <w:rtl w:val="0"/>
        </w:rPr>
        <w:t xml:space="preserve">=v'(5'3)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33333460489909"/>
          <w:szCs w:val="35.33333460489909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(0'2)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33333460489909"/>
          <w:szCs w:val="35.33333460489909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+(110'2)2t(0'06):il  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.095458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53726196289"/>
          <w:szCs w:val="17.64053726196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64053726196289"/>
          <w:szCs w:val="17.64053726196289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3.64608764648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6552734375"/>
          <w:szCs w:val="25.716552734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2259063720703"/>
          <w:szCs w:val="26.202259063720703"/>
          <w:u w:val="none"/>
          <w:shd w:fill="auto" w:val="clear"/>
          <w:vertAlign w:val="baseline"/>
          <w:rtl w:val="0"/>
        </w:rPr>
        <w:t xml:space="preserve">Uncertainty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15818786621"/>
          <w:szCs w:val="25.028158187866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6552734375"/>
          <w:szCs w:val="25.716552734375"/>
          <w:u w:val="none"/>
          <w:shd w:fill="auto" w:val="clear"/>
          <w:vertAlign w:val="baseline"/>
          <w:rtl w:val="0"/>
        </w:rPr>
        <w:t xml:space="preserve">power  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1.112060546875" w:line="240" w:lineRule="auto"/>
        <w:ind w:left="3131.90612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9667205810547"/>
          <w:szCs w:val="23.0966720581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799999237060547"/>
          <w:szCs w:val="31.799999237060547"/>
          <w:u w:val="none"/>
          <w:shd w:fill="auto" w:val="clear"/>
          <w:vertAlign w:val="baseline"/>
          <w:rtl w:val="0"/>
        </w:rPr>
        <w:t xml:space="preserve">=±6'7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726261138916016"/>
          <w:szCs w:val="33.726261138916016"/>
          <w:u w:val="none"/>
          <w:shd w:fill="auto" w:val="clear"/>
          <w:vertAlign w:val="baseline"/>
          <w:rtl w:val="0"/>
        </w:rPr>
        <w:t xml:space="preserve">W=±i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.99999872843425"/>
          <w:szCs w:val="52.99999872843425"/>
          <w:u w:val="none"/>
          <w:shd w:fill="auto" w:val="clear"/>
          <w:vertAlign w:val="superscript"/>
          <w:rtl w:val="0"/>
        </w:rPr>
        <w:t xml:space="preserve">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100=±1'15%.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9445343017578"/>
          <w:szCs w:val="38.49445343017578"/>
          <w:u w:val="none"/>
          <w:shd w:fill="auto" w:val="clear"/>
          <w:vertAlign w:val="subscript"/>
          <w:rtl w:val="0"/>
        </w:rPr>
        <w:t xml:space="preserve">584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9667205810547"/>
          <w:szCs w:val="23.096672058105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72168636322021" w:lineRule="auto"/>
        <w:ind w:left="1223.927230834961" w:right="740.013427734375" w:firstLine="767.73765563964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3400802612305"/>
          <w:szCs w:val="25.253400802612305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2699966430664"/>
          <w:szCs w:val="25.382699966430664"/>
          <w:u w:val="none"/>
          <w:shd w:fill="auto" w:val="clear"/>
          <w:vertAlign w:val="baseline"/>
          <w:rtl w:val="0"/>
        </w:rPr>
        <w:t xml:space="preserve">3·20.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45005416870117"/>
          <w:szCs w:val="24.945005416870117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1798248291016"/>
          <w:szCs w:val="25.901798248291016"/>
          <w:u w:val="none"/>
          <w:shd w:fill="auto" w:val="clear"/>
          <w:vertAlign w:val="baseline"/>
          <w:rtl w:val="0"/>
        </w:rPr>
        <w:t xml:space="preserve">resistors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00203704834"/>
          <w:szCs w:val="26.1400203704834"/>
          <w:u w:val="none"/>
          <w:shd w:fill="auto" w:val="clear"/>
          <w:vertAlign w:val="baseline"/>
          <w:rtl w:val="0"/>
        </w:rPr>
        <w:t xml:space="preserve">Ri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8309631347656"/>
          <w:szCs w:val="25.4783096313476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63288116455078"/>
          <w:szCs w:val="22.163288116455078"/>
          <w:u w:val="none"/>
          <w:shd w:fill="auto" w:val="clear"/>
          <w:vertAlign w:val="baseline"/>
          <w:rtl w:val="0"/>
        </w:rPr>
        <w:t xml:space="preserve">Ra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11804962158203"/>
          <w:szCs w:val="27.111804962158203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0897521972656"/>
          <w:szCs w:val="25.630897521972656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76147079467773"/>
          <w:szCs w:val="26.57614707946777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6188354492188"/>
          <w:szCs w:val="25.046188354492188"/>
          <w:u w:val="none"/>
          <w:shd w:fill="auto" w:val="clear"/>
          <w:vertAlign w:val="baseline"/>
          <w:rtl w:val="0"/>
        </w:rPr>
        <w:t xml:space="preserve">series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3965301513672"/>
          <w:szCs w:val="25.8396530151367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3029251098633"/>
          <w:szCs w:val="26.103029251098633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5468368530273"/>
          <w:szCs w:val="25.50546836853027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6061248779297"/>
          <w:szCs w:val="25.826061248779297"/>
          <w:u w:val="none"/>
          <w:shd w:fill="auto" w:val="clear"/>
          <w:vertAlign w:val="baseline"/>
          <w:rtl w:val="0"/>
        </w:rPr>
        <w:t xml:space="preserve">parallel.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4609909057617"/>
          <w:szCs w:val="25.414609909057617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4663543701172"/>
          <w:szCs w:val="25.174663543701172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8666381836"/>
          <w:szCs w:val="26.11839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7215728759766"/>
          <w:szCs w:val="25.767215728759766"/>
          <w:u w:val="none"/>
          <w:shd w:fill="auto" w:val="clear"/>
          <w:vertAlign w:val="baseline"/>
          <w:rtl w:val="0"/>
        </w:rPr>
        <w:t xml:space="preserve">resistances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986312866211"/>
          <w:szCs w:val="26.01986312866211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699951171875" w:line="240" w:lineRule="auto"/>
        <w:ind w:left="2878.83148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99999618530273"/>
          <w:szCs w:val="20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656564712524414"/>
          <w:szCs w:val="25.656564712524414"/>
          <w:u w:val="none"/>
          <w:shd w:fill="auto" w:val="clear"/>
          <w:vertAlign w:val="baseline"/>
          <w:rtl w:val="0"/>
        </w:rPr>
        <w:t xml:space="preserve">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100'0±0' 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80753517150879"/>
          <w:szCs w:val="14.880753517150879"/>
          <w:u w:val="none"/>
          <w:shd w:fill="auto" w:val="clear"/>
          <w:vertAlign w:val="baseline"/>
          <w:rtl w:val="0"/>
        </w:rPr>
        <w:t xml:space="preserve">Q~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.R2=50±0'03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Q  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129150390625" w:line="269.26042556762695" w:lineRule="auto"/>
        <w:ind w:left="1989.874267578125" w:right="748.011474609375" w:hanging="0.4652404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35519409179688"/>
          <w:szCs w:val="24.735519409179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8545989990234"/>
          <w:szCs w:val="25.888545989990234"/>
          <w:u w:val="none"/>
          <w:shd w:fill="auto" w:val="clear"/>
          <w:vertAlign w:val="baseline"/>
          <w:rtl w:val="0"/>
        </w:rPr>
        <w:t xml:space="preserve">Calculate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6616821289062"/>
          <w:szCs w:val="26.016616821289062"/>
          <w:u w:val="none"/>
          <w:shd w:fill="auto" w:val="clear"/>
          <w:vertAlign w:val="baseline"/>
          <w:rtl w:val="0"/>
        </w:rPr>
        <w:t xml:space="preserve">uncertainty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333869934082"/>
          <w:szCs w:val="25.3733386993408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4507064819336"/>
          <w:szCs w:val="25.754507064819336"/>
          <w:u w:val="none"/>
          <w:shd w:fill="auto" w:val="clear"/>
          <w:vertAlign w:val="baseline"/>
          <w:rtl w:val="0"/>
        </w:rPr>
        <w:t xml:space="preserve">combined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4060134887695"/>
          <w:szCs w:val="26.144060134887695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945556640625"/>
          <w:szCs w:val="25.6294555664062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03320693969727"/>
          <w:szCs w:val="26.003320693969727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8188934326172"/>
          <w:szCs w:val="25.288188934326172"/>
          <w:u w:val="none"/>
          <w:shd w:fill="auto" w:val="clear"/>
          <w:vertAlign w:val="baseline"/>
          <w:rtl w:val="0"/>
        </w:rPr>
        <w:t xml:space="preserve">series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616470336914"/>
          <w:szCs w:val="25.6596164703369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3754501342773"/>
          <w:szCs w:val="26.123754501342773"/>
          <w:u w:val="none"/>
          <w:shd w:fill="auto" w:val="clear"/>
          <w:vertAlign w:val="baseline"/>
          <w:rtl w:val="0"/>
        </w:rPr>
        <w:t xml:space="preserve">parallel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8262939453125"/>
          <w:szCs w:val="25.938262939453125"/>
          <w:u w:val="none"/>
          <w:shd w:fill="auto" w:val="clear"/>
          <w:vertAlign w:val="baseline"/>
          <w:rtl w:val="0"/>
        </w:rPr>
        <w:t xml:space="preserve">arraqgements.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83501434326172"/>
          <w:szCs w:val="23.483501434326172"/>
          <w:u w:val="none"/>
          <w:shd w:fill="auto" w:val="clear"/>
          <w:vertAlign w:val="baseline"/>
          <w:rtl w:val="0"/>
        </w:rPr>
        <w:t xml:space="preserve">Soh'Rtion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8533630371094"/>
          <w:szCs w:val="25.598533630371094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1672821044922"/>
          <w:szCs w:val="25.421672821044922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3665313720703"/>
          <w:szCs w:val="25.643665313720703"/>
          <w:u w:val="none"/>
          <w:shd w:fill="auto" w:val="clear"/>
          <w:vertAlign w:val="baseline"/>
          <w:rtl w:val="0"/>
        </w:rPr>
        <w:t xml:space="preserve">resistances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709838867188"/>
          <w:szCs w:val="25.80570983886718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7287673950195"/>
          <w:szCs w:val="25.827287673950195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15818786621"/>
          <w:szCs w:val="25.028158187866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742706298828"/>
          <w:szCs w:val="25.16742706298828"/>
          <w:u w:val="none"/>
          <w:shd w:fill="auto" w:val="clear"/>
          <w:vertAlign w:val="baseline"/>
          <w:rtl w:val="0"/>
        </w:rPr>
        <w:t xml:space="preserve">series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9645080566406"/>
          <w:szCs w:val="25.9096450805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0813674926758"/>
          <w:szCs w:val="26.300813674926758"/>
          <w:u w:val="none"/>
          <w:shd w:fill="auto" w:val="clear"/>
          <w:vertAlign w:val="baseline"/>
          <w:rtl w:val="0"/>
        </w:rPr>
        <w:t xml:space="preserve">resultant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77226638793945"/>
          <w:szCs w:val="26.077226638793945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53874969482422"/>
          <w:szCs w:val="23.5538749694824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35519409179688"/>
          <w:szCs w:val="24.735519409179688"/>
          <w:u w:val="none"/>
          <w:shd w:fill="auto" w:val="clear"/>
          <w:vertAlign w:val="baseline"/>
          <w:rtl w:val="0"/>
        </w:rPr>
        <w:t xml:space="preserve">R=R1-f-R2  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215087890625" w:line="240" w:lineRule="auto"/>
        <w:ind w:left="2733.9468383789062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9.63744354248047"/>
          <w:szCs w:val="29.63744354248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6192970275879"/>
          <w:szCs w:val="21.06192970275879"/>
          <w:u w:val="none"/>
          <w:shd w:fill="auto" w:val="clear"/>
          <w:vertAlign w:val="baseline"/>
          <w:rtl w:val="0"/>
        </w:rPr>
        <w:t xml:space="preserve">()R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9.63744354248047"/>
          <w:szCs w:val="29.63744354248047"/>
          <w:u w:val="none"/>
          <w:shd w:fill="auto" w:val="clear"/>
          <w:vertAlign w:val="baseline"/>
          <w:rtl w:val="0"/>
        </w:rPr>
        <w:t xml:space="preserve">o.R  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7.23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597267150879"/>
          <w:szCs w:val="16.20597267150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05929311116537"/>
          <w:szCs w:val="45.05929311116537"/>
          <w:u w:val="none"/>
          <w:shd w:fill="auto" w:val="clear"/>
          <w:vertAlign w:val="superscript"/>
          <w:rtl w:val="0"/>
        </w:rPr>
        <w:t xml:space="preserve">:.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170464833577476"/>
          <w:szCs w:val="58.170464833577476"/>
          <w:u w:val="none"/>
          <w:shd w:fill="auto" w:val="clear"/>
          <w:vertAlign w:val="superscript"/>
          <w:rtl w:val="0"/>
        </w:rPr>
        <w:t xml:space="preserve">-=1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3333206176758"/>
          <w:szCs w:val="41.33333206176758"/>
          <w:u w:val="none"/>
          <w:shd w:fill="auto" w:val="clear"/>
          <w:vertAlign w:val="superscript"/>
          <w:rtl w:val="0"/>
        </w:rPr>
        <w:t xml:space="preserve">and·--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709488550821945"/>
          <w:szCs w:val="34.709488550821945"/>
          <w:u w:val="none"/>
          <w:shd w:fill="auto" w:val="clear"/>
          <w:vertAlign w:val="superscript"/>
          <w:rtl w:val="0"/>
        </w:rPr>
        <w:t xml:space="preserve">==1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279096603393555"/>
          <w:szCs w:val="25.279096603393555"/>
          <w:u w:val="none"/>
          <w:shd w:fill="auto" w:val="clear"/>
          <w:vertAlign w:val="baseline"/>
          <w:rtl w:val="0"/>
        </w:rPr>
        <w:t xml:space="preserve">0R1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600000381469727"/>
          <w:szCs w:val="28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597267150879"/>
          <w:szCs w:val="16.20597267150879"/>
          <w:u w:val="none"/>
          <w:shd w:fill="auto" w:val="clear"/>
          <w:vertAlign w:val="baseline"/>
          <w:rtl w:val="0"/>
        </w:rPr>
        <w:t xml:space="preserve">R~  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4.746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72492218017578"/>
          <w:szCs w:val="20.9724922180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4976806640625"/>
          <w:szCs w:val="25.944976806640625"/>
          <w:u w:val="none"/>
          <w:shd w:fill="auto" w:val="clear"/>
          <w:vertAlign w:val="baseline"/>
          <w:rtl w:val="0"/>
        </w:rPr>
        <w:t xml:space="preserve">Hence)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484506607055664"/>
          <w:szCs w:val="27.484506607055664"/>
          <w:u w:val="none"/>
          <w:shd w:fill="auto" w:val="clear"/>
          <w:vertAlign w:val="baseline"/>
          <w:rtl w:val="0"/>
        </w:rPr>
        <w:t xml:space="preserve">uncertainty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43251037597656"/>
          <w:szCs w:val="27.04325103759765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490234375"/>
          <w:szCs w:val="27.249023437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398292541504"/>
          <w:szCs w:val="27.60398292541504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54907989501953"/>
          <w:szCs w:val="27.354907989501953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72492218017578"/>
          <w:szCs w:val="20.972492218017578"/>
          <w:u w:val="none"/>
          <w:shd w:fill="auto" w:val="clear"/>
          <w:vertAlign w:val="baseline"/>
          <w:rtl w:val="0"/>
        </w:rPr>
        <w:t xml:space="preserve">is_  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20654296875" w:line="240" w:lineRule="auto"/>
        <w:ind w:left="2801.2265014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66736602783203"/>
          <w:szCs w:val="22.666736602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41475296020508"/>
          <w:szCs w:val="17.541475296020508"/>
          <w:u w:val="none"/>
          <w:shd w:fill="auto" w:val="clear"/>
          <w:vertAlign w:val="baseline"/>
          <w:rtl w:val="0"/>
        </w:rPr>
        <w:t xml:space="preserve">Wa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79999923706055"/>
          <w:szCs w:val="34.79999923706055"/>
          <w:u w:val="none"/>
          <w:shd w:fill="auto" w:val="clear"/>
          <w:vertAlign w:val="baseline"/>
          <w:rtl w:val="0"/>
        </w:rPr>
        <w:t xml:space="preserve">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91720962524414"/>
          <w:szCs w:val="21.691720962524414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26805877685547"/>
          <w:szCs w:val="46.26805877685547"/>
          <w:u w:val="none"/>
          <w:shd w:fill="auto" w:val="clear"/>
          <w:vertAlign w:val="baseline"/>
          <w:rtl w:val="0"/>
        </w:rPr>
        <w:t xml:space="preserve">f(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378149032592773"/>
          <w:szCs w:val="30.37814903259277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33333396911621"/>
          <w:szCs w:val="34.3333339691162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81353251139323"/>
          <w:szCs w:val="31.81353251139323"/>
          <w:u w:val="none"/>
          <w:shd w:fill="auto" w:val="clear"/>
          <w:vertAlign w:val="subscript"/>
          <w:rtl w:val="0"/>
        </w:rPr>
        <w:t xml:space="preserve">Wn1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33333396911621"/>
          <w:szCs w:val="34.33333396911621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3333333333334"/>
          <w:szCs w:val="73.33333333333334"/>
          <w:u w:val="none"/>
          <w:shd w:fill="auto" w:val="clear"/>
          <w:vertAlign w:val="subscript"/>
          <w:rtl w:val="0"/>
        </w:rPr>
        <w:t xml:space="preserve">+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326349894205734"/>
          <w:szCs w:val="49.326349894205734"/>
          <w:u w:val="none"/>
          <w:shd w:fill="auto" w:val="clear"/>
          <w:vertAlign w:val="subscript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6.41646703084311"/>
          <w:szCs w:val="76.41646703084311"/>
          <w:u w:val="none"/>
          <w:shd w:fill="auto" w:val="clear"/>
          <w:vertAlign w:val="subscript"/>
          <w:rtl w:val="0"/>
        </w:rPr>
        <w:t xml:space="preserve">)i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925175348917644"/>
          <w:szCs w:val="30.925175348917644"/>
          <w:u w:val="none"/>
          <w:shd w:fill="auto" w:val="clear"/>
          <w:vertAlign w:val="subscript"/>
          <w:rtl w:val="0"/>
        </w:rPr>
        <w:t xml:space="preserve">WR2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33333396911621"/>
          <w:szCs w:val="34.33333396911621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86423110961914"/>
          <w:szCs w:val="35.86423110961914"/>
          <w:u w:val="none"/>
          <w:shd w:fill="auto" w:val="clear"/>
          <w:vertAlign w:val="baseline"/>
          <w:rtl w:val="0"/>
        </w:rPr>
        <w:t xml:space="preserve">'V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48578643798828"/>
          <w:szCs w:val="23.148578643798828"/>
          <w:u w:val="none"/>
          <w:shd w:fill="auto" w:val="clear"/>
          <w:vertAlign w:val="baseline"/>
          <w:rtl w:val="0"/>
        </w:rPr>
        <w:t xml:space="preserve">8R1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66736602783203"/>
          <w:szCs w:val="22.666736602783203"/>
          <w:u w:val="none"/>
          <w:shd w:fill="auto" w:val="clear"/>
          <w:vertAlign w:val="baseline"/>
          <w:rtl w:val="0"/>
        </w:rPr>
        <w:t xml:space="preserve">0R1  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80.6057739257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20000076293945"/>
          <w:szCs w:val="40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79999923706055"/>
          <w:szCs w:val="36.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40019989013672"/>
          <w:szCs w:val="40.40019989013672"/>
          <w:u w:val="none"/>
          <w:shd w:fill="auto" w:val="clear"/>
          <w:vertAlign w:val="baseline"/>
          <w:rtl w:val="0"/>
        </w:rPr>
        <w:t xml:space="preserve">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16944694519043"/>
          <w:szCs w:val="17.16944694519043"/>
          <w:u w:val="none"/>
          <w:shd w:fill="auto" w:val="clear"/>
          <w:vertAlign w:val="baseline"/>
          <w:rtl w:val="0"/>
        </w:rPr>
        <w:t xml:space="preserve">vo&gt;~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399999618530273"/>
          <w:szCs w:val="30.39999961853027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693504333496094"/>
          <w:szCs w:val="32.693504333496094"/>
          <w:u w:val="none"/>
          <w:shd w:fill="auto" w:val="clear"/>
          <w:vertAlign w:val="baseline"/>
          <w:rtl w:val="0"/>
        </w:rPr>
        <w:t xml:space="preserve">(o·n2+0&gt;2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399999618530273"/>
          <w:szCs w:val="30.39999961853027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436149597168"/>
          <w:szCs w:val="26.14436149597168"/>
          <w:u w:val="none"/>
          <w:shd w:fill="auto" w:val="clear"/>
          <w:vertAlign w:val="baseline"/>
          <w:rtl w:val="0"/>
        </w:rPr>
        <w:t xml:space="preserve">(0·03)2=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130035400390625"/>
          <w:szCs w:val="34.130035400390625"/>
          <w:u w:val="none"/>
          <w:shd w:fill="auto" w:val="clear"/>
          <w:vertAlign w:val="baseline"/>
          <w:rtl w:val="0"/>
        </w:rPr>
        <w:t xml:space="preserve">±o·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8756103515625"/>
          <w:szCs w:val="24.68756103515625"/>
          <w:u w:val="none"/>
          <w:shd w:fill="auto" w:val="clear"/>
          <w:vertAlign w:val="baseline"/>
          <w:rtl w:val="0"/>
        </w:rPr>
        <w:t xml:space="preserve">1044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20000076293945"/>
          <w:szCs w:val="40.20000076293945"/>
          <w:u w:val="none"/>
          <w:shd w:fill="auto" w:val="clear"/>
          <w:vertAlign w:val="baseline"/>
          <w:rtl w:val="0"/>
        </w:rPr>
        <w:t xml:space="preserve">n  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9.1806030273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655792236328"/>
          <w:szCs w:val="25.776557922363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4379196166992"/>
          <w:szCs w:val="26.334379196166992"/>
          <w:u w:val="none"/>
          <w:shd w:fill="auto" w:val="clear"/>
          <w:vertAlign w:val="baseline"/>
          <w:rtl w:val="0"/>
        </w:rPr>
        <w:t xml:space="preserve">totaJ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38153839111328"/>
          <w:szCs w:val="26.838153839111328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468017578125"/>
          <w:szCs w:val="25.2346801757812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1OOt50=150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0  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9.1238403320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395477294921875"/>
          <w:szCs w:val="35.39547729492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06026077270508"/>
          <w:szCs w:val="26.70602607727050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9474334716797"/>
          <w:szCs w:val="26.99474334716797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2617568969727"/>
          <w:szCs w:val="26.282617568969727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5891189575195"/>
          <w:szCs w:val="26.395891189575195"/>
          <w:u w:val="none"/>
          <w:shd w:fill="auto" w:val="clear"/>
          <w:vertAlign w:val="baseline"/>
          <w:rtl w:val="0"/>
        </w:rPr>
        <w:t xml:space="preserve">expressed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375259399414"/>
          <w:szCs w:val="25.8737525939941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89479064941406"/>
          <w:szCs w:val="16.489479064941406"/>
          <w:u w:val="none"/>
          <w:shd w:fill="auto" w:val="clear"/>
          <w:vertAlign w:val="baseline"/>
          <w:rtl w:val="0"/>
        </w:rPr>
        <w:t xml:space="preserve">R-1~J±O'I044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395477294921875"/>
          <w:szCs w:val="35.395477294921875"/>
          <w:u w:val="none"/>
          <w:shd w:fill="auto" w:val="clear"/>
          <w:vertAlign w:val="baseline"/>
          <w:rtl w:val="0"/>
        </w:rPr>
        <w:t xml:space="preserve">a.  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898681640625" w:line="240" w:lineRule="auto"/>
        <w:ind w:left="1942.7755737304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0957946777344"/>
          <w:szCs w:val="25.270957946777344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1126174926758"/>
          <w:szCs w:val="26.121126174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094383239746"/>
          <w:szCs w:val="25.07094383239746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05463409423828"/>
          <w:szCs w:val="25.705463409423828"/>
          <w:u w:val="none"/>
          <w:shd w:fill="auto" w:val="clear"/>
          <w:vertAlign w:val="baseline"/>
          <w:rtl w:val="0"/>
        </w:rPr>
        <w:t xml:space="preserve">resistances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5709838867188"/>
          <w:szCs w:val="25.80570983886718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4512786865234"/>
          <w:szCs w:val="25.504512786865234"/>
          <w:u w:val="none"/>
          <w:shd w:fill="auto" w:val="clear"/>
          <w:vertAlign w:val="baseline"/>
          <w:rtl w:val="0"/>
        </w:rPr>
        <w:t xml:space="preserve">oonnected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333869934082"/>
          <w:szCs w:val="25.3733386993408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12482833862305"/>
          <w:szCs w:val="23.812482833862305"/>
          <w:u w:val="none"/>
          <w:shd w:fill="auto" w:val="clear"/>
          <w:vertAlign w:val="baseline"/>
          <w:rtl w:val="0"/>
        </w:rPr>
        <w:t xml:space="preserve">pa1·aJ.lel,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0909729003906"/>
          <w:szCs w:val="26.3309097290039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0813674926758"/>
          <w:szCs w:val="26.300813674926758"/>
          <w:u w:val="none"/>
          <w:shd w:fill="auto" w:val="clear"/>
          <w:vertAlign w:val="baseline"/>
          <w:rtl w:val="0"/>
        </w:rPr>
        <w:t xml:space="preserve">resultant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837059020996"/>
          <w:szCs w:val="25.80837059020996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4275970458984"/>
          <w:szCs w:val="24.82427597045898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11187744140625" w:line="240" w:lineRule="auto"/>
        <w:ind w:left="2897.877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4282875061035"/>
          <w:szCs w:val="19.342828750610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5.66666603088379"/>
          <w:szCs w:val="45.66666603088379"/>
          <w:u w:val="none"/>
          <w:shd w:fill="auto" w:val="clear"/>
          <w:vertAlign w:val="superscript"/>
          <w:rtl w:val="0"/>
        </w:rPr>
        <w:t xml:space="preserve">R=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45478630065918"/>
          <w:szCs w:val="37.45478630065918"/>
          <w:u w:val="none"/>
          <w:shd w:fill="auto" w:val="clear"/>
          <w:vertAlign w:val="superscript"/>
          <w:rtl w:val="0"/>
        </w:rPr>
        <w:t xml:space="preserve">R1R2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7752443949382"/>
          <w:szCs w:val="33.97752443949382"/>
          <w:u w:val="none"/>
          <w:shd w:fill="auto" w:val="clear"/>
          <w:vertAlign w:val="superscript"/>
          <w:rtl w:val="0"/>
        </w:rPr>
        <w:t xml:space="preserve">...,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96946716308594"/>
          <w:szCs w:val="40.96946716308594"/>
          <w:u w:val="none"/>
          <w:shd w:fill="auto" w:val="clear"/>
          <w:vertAlign w:val="superscript"/>
          <w:rtl w:val="0"/>
        </w:rPr>
        <w:t xml:space="preserve">100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1.66666666666667"/>
          <w:szCs w:val="51.66666666666667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18387858072917"/>
          <w:szCs w:val="41.18387858072917"/>
          <w:u w:val="none"/>
          <w:shd w:fill="auto" w:val="clear"/>
          <w:vertAlign w:val="superscript"/>
          <w:rtl w:val="0"/>
        </w:rPr>
        <w:t xml:space="preserve">50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60989125569662"/>
          <w:szCs w:val="36.60989125569662"/>
          <w:u w:val="none"/>
          <w:shd w:fill="auto" w:val="clear"/>
          <w:vertAlign w:val="superscript"/>
          <w:rtl w:val="0"/>
        </w:rPr>
        <w:t xml:space="preserve">,...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31684557596843"/>
          <w:szCs w:val="40.31684557596843"/>
          <w:u w:val="none"/>
          <w:shd w:fill="auto" w:val="clear"/>
          <w:vertAlign w:val="subscript"/>
          <w:rtl w:val="0"/>
        </w:rPr>
        <w:t xml:space="preserve">33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78289031982422"/>
          <w:szCs w:val="40.78289031982422"/>
          <w:u w:val="none"/>
          <w:shd w:fill="auto" w:val="clear"/>
          <w:vertAlign w:val="subscript"/>
          <w:rtl w:val="0"/>
        </w:rPr>
        <w:t xml:space="preserve">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4282875061035"/>
          <w:szCs w:val="19.34282875061035"/>
          <w:u w:val="none"/>
          <w:shd w:fill="auto" w:val="clear"/>
          <w:vertAlign w:val="baseline"/>
          <w:rtl w:val="0"/>
        </w:rPr>
        <w:t xml:space="preserve">.Q  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0.5502319335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008697509765625"/>
          <w:szCs w:val="33.0086975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Ri+R2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008697509765625"/>
          <w:szCs w:val="33.008697509765625"/>
          <w:u w:val="none"/>
          <w:shd w:fill="auto" w:val="clear"/>
          <w:vertAlign w:val="baseline"/>
          <w:rtl w:val="0"/>
        </w:rPr>
        <w:t xml:space="preserve">10o+so  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7933349609375" w:line="240" w:lineRule="auto"/>
        <w:ind w:left="1927.33749389648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6472244262695"/>
          <w:szCs w:val="25.61647224426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89598846435547"/>
          <w:szCs w:val="26.889598846435547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6472244262695"/>
          <w:szCs w:val="25.616472244262695"/>
          <w:u w:val="none"/>
          <w:shd w:fill="auto" w:val="clear"/>
          <w:vertAlign w:val="baseline"/>
          <w:rtl w:val="0"/>
        </w:rPr>
        <w:t xml:space="preserve">R=(R1R11)(R1tR2)-1  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94683837890625" w:line="240" w:lineRule="auto"/>
        <w:ind w:left="2717.3660278320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8547592163086"/>
          <w:szCs w:val="24.95854759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834533055623375"/>
          <w:szCs w:val="42.834533055623375"/>
          <w:u w:val="none"/>
          <w:shd w:fill="auto" w:val="clear"/>
          <w:vertAlign w:val="subscript"/>
          <w:rtl w:val="0"/>
        </w:rPr>
        <w:t xml:space="preserve">£~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0733426411947"/>
          <w:szCs w:val="42.80733426411947"/>
          <w:u w:val="none"/>
          <w:shd w:fill="auto" w:val="clear"/>
          <w:vertAlign w:val="subscript"/>
          <w:rtl w:val="0"/>
        </w:rPr>
        <w:t xml:space="preserve">=(R2)(R1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1.33333206176758"/>
          <w:szCs w:val="61.3333320617675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15453275044759"/>
          <w:szCs w:val="39.15453275044759"/>
          <w:u w:val="none"/>
          <w:shd w:fill="auto" w:val="clear"/>
          <w:vertAlign w:val="subscript"/>
          <w:rtl w:val="0"/>
        </w:rPr>
        <w:t xml:space="preserve">.R2)-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99999364217125"/>
          <w:szCs w:val="43.99999936421712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51171875"/>
          <w:szCs w:val="20.451171875"/>
          <w:u w:val="none"/>
          <w:shd w:fill="auto" w:val="clear"/>
          <w:vertAlign w:val="baseline"/>
          <w:rtl w:val="0"/>
        </w:rPr>
        <w:t xml:space="preserve">R1R~(R1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8547592163086"/>
          <w:szCs w:val="24.958547592163086"/>
          <w:u w:val="none"/>
          <w:shd w:fill="auto" w:val="clear"/>
          <w:vertAlign w:val="baseline"/>
          <w:rtl w:val="0"/>
        </w:rPr>
        <w:t xml:space="preserve">R2)-2  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11978149414062" w:line="240" w:lineRule="auto"/>
        <w:ind w:left="3063.165893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851749420166"/>
          <w:szCs w:val="22.6851749420166"/>
          <w:u w:val="none"/>
          <w:shd w:fill="auto" w:val="clear"/>
          <w:vertAlign w:val="baseline"/>
          <w:rtl w:val="0"/>
        </w:rPr>
        <w:t xml:space="preserve">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6379852294922"/>
          <w:szCs w:val="24.46379852294922"/>
          <w:u w:val="none"/>
          <w:shd w:fill="auto" w:val="clear"/>
          <w:vertAlign w:val="baseline"/>
          <w:rtl w:val="0"/>
        </w:rPr>
        <w:t xml:space="preserve">RiRr.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48397827148438"/>
          <w:szCs w:val="24.248397827148438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58071517944336"/>
          <w:szCs w:val="24.658071517944336"/>
          <w:u w:val="none"/>
          <w:shd w:fill="auto" w:val="clear"/>
          <w:vertAlign w:val="baseline"/>
          <w:rtl w:val="0"/>
        </w:rPr>
        <w:t xml:space="preserve">lOOX50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64.45220947265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-R1+R2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7908630371094"/>
          <w:szCs w:val="19.207908630371094"/>
          <w:u w:val="none"/>
          <w:shd w:fill="auto" w:val="clear"/>
          <w:vertAlign w:val="baseline"/>
          <w:rtl w:val="0"/>
        </w:rPr>
        <w:t xml:space="preserve">(R1+Ji~im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1931533813477"/>
          <w:szCs w:val="24.391931533813477"/>
          <w:u w:val="none"/>
          <w:shd w:fill="auto" w:val="clear"/>
          <w:vertAlign w:val="baseline"/>
          <w:rtl w:val="0"/>
        </w:rPr>
        <w:t xml:space="preserve">150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2708129882812"/>
          <w:szCs w:val="28.072708129882812"/>
          <w:u w:val="none"/>
          <w:shd w:fill="auto" w:val="clear"/>
          <w:vertAlign w:val="baseline"/>
          <w:rtl w:val="0"/>
        </w:rPr>
        <w:t xml:space="preserve">-·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515739440918"/>
          <w:szCs w:val="25.08515739440918"/>
          <w:u w:val="none"/>
          <w:shd w:fill="auto" w:val="clear"/>
          <w:vertAlign w:val="baseline"/>
          <w:rtl w:val="0"/>
        </w:rPr>
        <w:t xml:space="preserve">(150)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99999872843425"/>
          <w:szCs w:val="32.9999987284342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5.476154327392578"/>
          <w:szCs w:val="25.476154327392578"/>
          <w:u w:val="none"/>
          <w:shd w:fill="auto" w:val="clear"/>
          <w:vertAlign w:val="baseline"/>
          <w:rtl w:val="0"/>
        </w:rPr>
        <w:t xml:space="preserve">=O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Hl  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538970947265625" w:line="240" w:lineRule="auto"/>
        <w:ind w:left="2718.140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895523071289"/>
          <w:szCs w:val="23.76895523071289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Ri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7779598236084"/>
          <w:szCs w:val="26.7779598236084"/>
          <w:u w:val="none"/>
          <w:shd w:fill="auto" w:val="clear"/>
          <w:vertAlign w:val="baseline"/>
          <w:rtl w:val="0"/>
        </w:rPr>
        <w:t xml:space="preserve">RiR2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2438621520996"/>
          <w:szCs w:val="20.22438621520996"/>
          <w:u w:val="none"/>
          <w:shd w:fill="auto" w:val="clear"/>
          <w:vertAlign w:val="baseline"/>
          <w:rtl w:val="0"/>
        </w:rPr>
        <w:t xml:space="preserve">__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5027961730957"/>
          <w:szCs w:val="24.55027961730957"/>
          <w:u w:val="none"/>
          <w:shd w:fill="auto" w:val="clear"/>
          <w:vertAlign w:val="baseline"/>
          <w:rtl w:val="0"/>
        </w:rPr>
        <w:t xml:space="preserve">,100.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21630859375"/>
          <w:szCs w:val="23.921630859375"/>
          <w:u w:val="none"/>
          <w:shd w:fill="auto" w:val="clear"/>
          <w:vertAlign w:val="baseline"/>
          <w:rtl w:val="0"/>
        </w:rPr>
        <w:t xml:space="preserve">1.00X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6492347717285"/>
          <w:szCs w:val="22.36492347717285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25.0180053710938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1.946665445963546"/>
          <w:szCs w:val="41.946665445963546"/>
          <w:u w:val="none"/>
          <w:shd w:fill="auto" w:val="clear"/>
          <w:vertAlign w:val="subscript"/>
          <w:rtl w:val="0"/>
        </w:rPr>
        <w:t xml:space="preserve">0R2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66666793823242"/>
          <w:szCs w:val="38.66666793823242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5.33333460489909"/>
          <w:szCs w:val="45.33333460489909"/>
          <w:u w:val="none"/>
          <w:shd w:fill="auto" w:val="clear"/>
          <w:vertAlign w:val="subscript"/>
          <w:rtl w:val="0"/>
        </w:rPr>
        <w:t xml:space="preserve">Ri+Ri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81154759724937"/>
          <w:szCs w:val="31.481154759724937"/>
          <w:u w:val="none"/>
          <w:shd w:fill="auto" w:val="clear"/>
          <w:vertAlign w:val="subscript"/>
          <w:rtl w:val="0"/>
        </w:rPr>
        <w:t xml:space="preserve">(R1+l~2)~-l50-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666665395100914"/>
          <w:szCs w:val="39.666665395100914"/>
          <w:u w:val="none"/>
          <w:shd w:fill="auto" w:val="clear"/>
          <w:vertAlign w:val="subscript"/>
          <w:rtl w:val="0"/>
        </w:rPr>
        <w:t xml:space="preserve">(150):'.·=0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2.86250114440918"/>
          <w:szCs w:val="42.86250114440918"/>
          <w:u w:val="none"/>
          <w:shd w:fill="auto" w:val="clear"/>
          <w:vertAlign w:val="superscript"/>
          <w:rtl w:val="0"/>
        </w:rPr>
        <w:t xml:space="preserve">444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·  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2.63114929199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339418411254883"/>
          <w:szCs w:val="19.33941841125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03949737548828"/>
          <w:szCs w:val="19.403949737548828"/>
          <w:u w:val="none"/>
          <w:shd w:fill="auto" w:val="clear"/>
          <w:vertAlign w:val="baseline"/>
          <w:rtl w:val="0"/>
        </w:rPr>
        <w:t xml:space="preserve">t!RRORS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647891998291016"/>
          <w:szCs w:val="19.6478919982910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53925132751465"/>
          <w:szCs w:val="19.53925132751465"/>
          <w:u w:val="none"/>
          <w:shd w:fill="auto" w:val="clear"/>
          <w:vertAlign w:val="baseline"/>
          <w:rtl w:val="0"/>
        </w:rPr>
        <w:t xml:space="preserve">MBASU!lEMBN1S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826622009277344"/>
          <w:szCs w:val="19.826622009277344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580764770507812"/>
          <w:szCs w:val="19.580764770507812"/>
          <w:u w:val="none"/>
          <w:shd w:fill="auto" w:val="clear"/>
          <w:vertAlign w:val="baseline"/>
          <w:rtl w:val="0"/>
        </w:rPr>
        <w:t xml:space="preserve">STATISTICAL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339418411254883"/>
          <w:szCs w:val="19.339418411254883"/>
          <w:u w:val="none"/>
          <w:shd w:fill="auto" w:val="clear"/>
          <w:vertAlign w:val="baseline"/>
          <w:rtl w:val="0"/>
        </w:rPr>
        <w:t xml:space="preserve">ANALYS•S  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4892578125" w:line="240" w:lineRule="auto"/>
        <w:ind w:left="1639.73678588867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915885925293"/>
          <w:szCs w:val="25.24915885925293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2698669433594"/>
          <w:szCs w:val="25.992698669433594"/>
          <w:u w:val="none"/>
          <w:shd w:fill="auto" w:val="clear"/>
          <w:vertAlign w:val="baseline"/>
          <w:rtl w:val="0"/>
        </w:rPr>
        <w:t xml:space="preserve">uncertainty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8442153930664"/>
          <w:szCs w:val="25.51844215393066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totaf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1210823059082"/>
          <w:szCs w:val="25.61210823059082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146987915039"/>
          <w:szCs w:val="24.2214698791503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80029296875" w:line="240" w:lineRule="auto"/>
        <w:ind w:left="2468.8272094726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08298110961914"/>
          <w:szCs w:val="58.08298110961914"/>
          <w:u w:val="none"/>
          <w:shd w:fill="auto" w:val="clear"/>
          <w:vertAlign w:val="baseline"/>
          <w:rtl w:val="0"/>
        </w:rPr>
        <w:t xml:space="preserve">V(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5.62660217285156"/>
          <w:szCs w:val="45.62660217285156"/>
          <w:u w:val="none"/>
          <w:shd w:fill="auto" w:val="clear"/>
          <w:vertAlign w:val="superscript"/>
          <w:rtl w:val="0"/>
        </w:rPr>
        <w:t xml:space="preserve">8R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7.45328267415365"/>
          <w:szCs w:val="57.45328267415365"/>
          <w:u w:val="none"/>
          <w:shd w:fill="auto" w:val="clear"/>
          <w:vertAlign w:val="superscript"/>
          <w:rtl w:val="0"/>
        </w:rPr>
        <w:t xml:space="preserve">)2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8.66666793823242"/>
          <w:szCs w:val="78.66666793823242"/>
          <w:u w:val="none"/>
          <w:shd w:fill="auto" w:val="clear"/>
          <w:vertAlign w:val="superscript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5.26100794474284"/>
          <w:szCs w:val="45.26100794474284"/>
          <w:u w:val="none"/>
          <w:shd w:fill="auto" w:val="clear"/>
          <w:vertAlign w:val="superscript"/>
          <w:rtl w:val="0"/>
        </w:rPr>
        <w:t xml:space="preserve">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03435516357422"/>
          <w:szCs w:val="56.03435516357422"/>
          <w:u w:val="none"/>
          <w:shd w:fill="auto" w:val="clear"/>
          <w:vertAlign w:val="superscript"/>
          <w:rtl w:val="0"/>
        </w:rPr>
        <w:t xml:space="preserve">)2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557403564453125"/>
          <w:szCs w:val="35.557403564453125"/>
          <w:u w:val="none"/>
          <w:shd w:fill="auto" w:val="clear"/>
          <w:vertAlign w:val="subscript"/>
          <w:rtl w:val="0"/>
        </w:rPr>
        <w:t xml:space="preserve">WR=±·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99999872843425"/>
          <w:szCs w:val="32.99999872843425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785552978515625"/>
          <w:szCs w:val="28.785552978515625"/>
          <w:u w:val="none"/>
          <w:shd w:fill="auto" w:val="clear"/>
          <w:vertAlign w:val="subscript"/>
          <w:rtl w:val="0"/>
        </w:rPr>
        <w:t xml:space="preserve">WR1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99999872843425"/>
          <w:szCs w:val="32.9999987284342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463748931884766"/>
          <w:szCs w:val="54.463748931884766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58884811401367"/>
          <w:szCs w:val="21.858884811401367"/>
          <w:u w:val="none"/>
          <w:shd w:fill="auto" w:val="clear"/>
          <w:vertAlign w:val="baseline"/>
          <w:rtl w:val="0"/>
        </w:rPr>
        <w:t xml:space="preserve">wa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99999872843425"/>
          <w:szCs w:val="32.9999987284342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49.1256713867188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09124755859375"/>
          <w:szCs w:val="24.50912475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85852813720703"/>
          <w:szCs w:val="23.85852813720703"/>
          <w:u w:val="none"/>
          <w:shd w:fill="auto" w:val="clear"/>
          <w:vertAlign w:val="baseline"/>
          <w:rtl w:val="0"/>
        </w:rPr>
        <w:t xml:space="preserve">0R1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509124755859375"/>
          <w:szCs w:val="24.509124755859375"/>
          <w:u w:val="none"/>
          <w:shd w:fill="auto" w:val="clear"/>
          <w:vertAlign w:val="baseline"/>
          <w:rtl w:val="0"/>
        </w:rPr>
        <w:t xml:space="preserve">8R2  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7578125" w:line="240" w:lineRule="auto"/>
        <w:ind w:left="2769.793701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791133880615234"/>
          <w:szCs w:val="32.7911338806152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461002349853516"/>
          <w:szCs w:val="30.461002349853516"/>
          <w:u w:val="none"/>
          <w:shd w:fill="auto" w:val="clear"/>
          <w:vertAlign w:val="baseline"/>
          <w:rtl w:val="0"/>
        </w:rPr>
        <w:t xml:space="preserve">=±v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08184814453125"/>
          <w:szCs w:val="24.108184814453125"/>
          <w:u w:val="none"/>
          <w:shd w:fill="auto" w:val="clear"/>
          <w:vertAlign w:val="baseline"/>
          <w:rtl w:val="0"/>
        </w:rPr>
        <w:t xml:space="preserve">(0:111)2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864990234375"/>
          <w:szCs w:val="16.2864990234375"/>
          <w:u w:val="none"/>
          <w:shd w:fill="auto" w:val="clear"/>
          <w:vertAlign w:val="baseline"/>
          <w:rtl w:val="0"/>
        </w:rPr>
        <w:t xml:space="preserve">(0'1)2+(0~444)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50233014424644"/>
          <w:szCs w:val="20.25023301442464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(J'03)2=0'01734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791133880615234"/>
          <w:szCs w:val="32.791133880615234"/>
          <w:u w:val="none"/>
          <w:shd w:fill="auto" w:val="clear"/>
          <w:vertAlign w:val="baseline"/>
          <w:rtl w:val="0"/>
        </w:rPr>
        <w:t xml:space="preserve">n.  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3.437194824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267372131347656"/>
          <w:szCs w:val="33.267372131347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134017944336"/>
          <w:szCs w:val="25.221340179443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081024169922"/>
          <w:szCs w:val="25.90081024169922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585723876953"/>
          <w:szCs w:val="25.74585723876953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6891860961914"/>
          <w:szCs w:val="25.1689186096191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072769165039"/>
          <w:szCs w:val="24.96072769165039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5442657470703"/>
          <w:szCs w:val="25.715442657470703"/>
          <w:u w:val="none"/>
          <w:shd w:fill="auto" w:val="clear"/>
          <w:vertAlign w:val="baseline"/>
          <w:rtl w:val="0"/>
        </w:rPr>
        <w:t xml:space="preserve">written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23475646972656"/>
          <w:szCs w:val="24.52347564697265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R=33'33±0'01734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267372131347656"/>
          <w:szCs w:val="33.267372131347656"/>
          <w:u w:val="none"/>
          <w:shd w:fill="auto" w:val="clear"/>
          <w:vertAlign w:val="baseline"/>
          <w:rtl w:val="0"/>
        </w:rPr>
        <w:t xml:space="preserve">n. 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44091796875" w:line="240" w:lineRule="auto"/>
        <w:ind w:left="4804.26818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000200271606445"/>
          <w:szCs w:val="9.00020027160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000200271606445"/>
          <w:szCs w:val="9.000200271606445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26641082763672" w:lineRule="auto"/>
        <w:ind w:left="836.6087341308594" w:right="1089.95849609375" w:firstLine="786.7190551757812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5197982788086"/>
          <w:szCs w:val="25.275197982788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9586334228516"/>
          <w:szCs w:val="25.509586334228516"/>
          <w:u w:val="none"/>
          <w:shd w:fill="auto" w:val="clear"/>
          <w:vertAlign w:val="baseline"/>
          <w:rtl w:val="0"/>
        </w:rPr>
        <w:t xml:space="preserve">Ex1mple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9847869873047"/>
          <w:szCs w:val="25.269847869873047"/>
          <w:u w:val="none"/>
          <w:shd w:fill="auto" w:val="clear"/>
          <w:vertAlign w:val="baseline"/>
          <w:rtl w:val="0"/>
        </w:rPr>
        <w:t xml:space="preserve">3'21.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56863403320312"/>
          <w:szCs w:val="25.956863403320312"/>
          <w:u w:val="none"/>
          <w:shd w:fill="auto" w:val="clear"/>
          <w:vertAlign w:val="baseline"/>
          <w:rtl w:val="0"/>
        </w:rPr>
        <w:t xml:space="preserve">plot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34600067138672"/>
          <w:szCs w:val="27.2346000671386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631446838379"/>
          <w:szCs w:val="25.55631446838379"/>
          <w:u w:val="none"/>
          <w:shd w:fill="auto" w:val="clear"/>
          <w:vertAlign w:val="baseline"/>
          <w:rtl w:val="0"/>
        </w:rPr>
        <w:t xml:space="preserve">land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4659271240234"/>
          <w:szCs w:val="25.15465927124023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2657470703125"/>
          <w:szCs w:val="25.42657470703125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2875442504883"/>
          <w:szCs w:val="25.382875442504883"/>
          <w:u w:val="none"/>
          <w:shd w:fill="auto" w:val="clear"/>
          <w:vertAlign w:val="baseline"/>
          <w:rtl w:val="0"/>
        </w:rPr>
        <w:t xml:space="preserve">dimensions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90969467163086"/>
          <w:szCs w:val="23.690969467163086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60768508911133"/>
          <w:szCs w:val="23.660768508911133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4570770263672"/>
          <w:szCs w:val="23.54570770263672"/>
          <w:u w:val="none"/>
          <w:shd w:fill="auto" w:val="clear"/>
          <w:vertAlign w:val="baseline"/>
          <w:rtl w:val="0"/>
        </w:rPr>
        <w:t xml:space="preserve">150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77182388305664"/>
          <w:szCs w:val="24.977182388305664"/>
          <w:u w:val="none"/>
          <w:shd w:fill="auto" w:val="clear"/>
          <w:vertAlign w:val="baseline"/>
          <w:rtl w:val="0"/>
        </w:rPr>
        <w:t xml:space="preserve">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134017944336"/>
          <w:szCs w:val="25.221340179443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059913635254"/>
          <w:szCs w:val="25.76059913635254"/>
          <w:u w:val="none"/>
          <w:shd w:fill="auto" w:val="clear"/>
          <w:vertAlign w:val="baseline"/>
          <w:rtl w:val="0"/>
        </w:rPr>
        <w:t xml:space="preserve">uncertainty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7827682495117"/>
          <w:szCs w:val="24.83782768249511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261215209961"/>
          <w:szCs w:val="25.7126121520996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20438385009766"/>
          <w:szCs w:val="24.320438385009766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7241287231445"/>
          <w:szCs w:val="25.467241287231445"/>
          <w:u w:val="none"/>
          <w:shd w:fill="auto" w:val="clear"/>
          <w:vertAlign w:val="baseline"/>
          <w:rtl w:val="0"/>
        </w:rPr>
        <w:t xml:space="preserve">dimension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146987915039"/>
          <w:szCs w:val="24.2214698791503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±0'01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07453155517578"/>
          <w:szCs w:val="23.807453155517578"/>
          <w:u w:val="none"/>
          <w:shd w:fill="auto" w:val="clear"/>
          <w:vertAlign w:val="baseline"/>
          <w:rtl w:val="0"/>
        </w:rPr>
        <w:t xml:space="preserve">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1404037475586"/>
          <w:szCs w:val="25.761404037475586"/>
          <w:u w:val="none"/>
          <w:shd w:fill="auto" w:val="clear"/>
          <w:vertAlign w:val="baseline"/>
          <w:rtl w:val="0"/>
        </w:rPr>
        <w:t xml:space="preserve">Calculate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7538528442383"/>
          <w:szCs w:val="25.28753852844238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2698669433594"/>
          <w:szCs w:val="25.992698669433594"/>
          <w:u w:val="none"/>
          <w:shd w:fill="auto" w:val="clear"/>
          <w:vertAlign w:val="baseline"/>
          <w:rtl w:val="0"/>
        </w:rPr>
        <w:t xml:space="preserve">uncertainty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8936614990234"/>
          <w:szCs w:val="25.03893661499023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176887512207"/>
          <w:szCs w:val="24.95176887512207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090980529785"/>
          <w:szCs w:val="25.5009098052978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16544342041016"/>
          <w:szCs w:val="24.016544342041016"/>
          <w:u w:val="none"/>
          <w:shd w:fill="auto" w:val="clear"/>
          <w:vertAlign w:val="baseline"/>
          <w:rtl w:val="0"/>
        </w:rPr>
        <w:t xml:space="preserve">150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67241287231445"/>
          <w:szCs w:val="25.467241287231445"/>
          <w:u w:val="none"/>
          <w:shd w:fill="auto" w:val="clear"/>
          <w:vertAlign w:val="baseline"/>
          <w:rtl w:val="0"/>
        </w:rPr>
        <w:t xml:space="preserve">dimension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245475769043"/>
          <w:szCs w:val="25.25245475769043"/>
          <w:u w:val="none"/>
          <w:shd w:fill="auto" w:val="clear"/>
          <w:vertAlign w:val="baseline"/>
          <w:rtl w:val="0"/>
        </w:rPr>
        <w:t xml:space="preserve">must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072769165039"/>
          <w:szCs w:val="24.96072769165039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62925338745117"/>
          <w:szCs w:val="25.562925338745117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670639038086"/>
          <w:szCs w:val="25.60967063903808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850887298584"/>
          <w:szCs w:val="25.5850887298584"/>
          <w:u w:val="none"/>
          <w:shd w:fill="auto" w:val="clear"/>
          <w:vertAlign w:val="baseline"/>
          <w:rtl w:val="0"/>
        </w:rPr>
        <w:t xml:space="preserve">ensure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24853515625"/>
          <w:szCs w:val="25.9224853515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322723388672"/>
          <w:szCs w:val="25.75322723388672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6907348632812"/>
          <w:szCs w:val="25.876907348632812"/>
          <w:u w:val="none"/>
          <w:shd w:fill="auto" w:val="clear"/>
          <w:vertAlign w:val="baseline"/>
          <w:rtl w:val="0"/>
        </w:rPr>
        <w:t xml:space="preserve">uncertainty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8442153930664"/>
          <w:szCs w:val="25.51844215393066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090980529785"/>
          <w:szCs w:val="25.5009098052978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9730110168457"/>
          <w:szCs w:val="25.99730110168457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146987915039"/>
          <w:szCs w:val="24.2214698791503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6866302490234"/>
          <w:szCs w:val="25.91686630249023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751708984375"/>
          <w:szCs w:val="25.6751708984375"/>
          <w:u w:val="none"/>
          <w:shd w:fill="auto" w:val="clear"/>
          <w:vertAlign w:val="baseline"/>
          <w:rtl w:val="0"/>
        </w:rPr>
        <w:t xml:space="preserve">greater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04523849487305"/>
          <w:szCs w:val="25.904523849487305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16544342041016"/>
          <w:szCs w:val="24.016544342041016"/>
          <w:u w:val="none"/>
          <w:shd w:fill="auto" w:val="clear"/>
          <w:vertAlign w:val="baseline"/>
          <w:rtl w:val="0"/>
        </w:rPr>
        <w:t xml:space="preserve">150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2568359375"/>
          <w:szCs w:val="25.382568359375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9514808654785"/>
          <w:szCs w:val="25.59514808654785"/>
          <w:u w:val="none"/>
          <w:shd w:fill="auto" w:val="clear"/>
          <w:vertAlign w:val="baseline"/>
          <w:rtl w:val="0"/>
        </w:rPr>
        <w:t xml:space="preserve">cent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775009155273"/>
          <w:szCs w:val="25.919775009155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9373321533203"/>
          <w:szCs w:val="26.119373321533203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8007125854492"/>
          <w:szCs w:val="25.178007125854492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8852767944336"/>
          <w:szCs w:val="24.95885276794433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4645767211914"/>
          <w:szCs w:val="27.6464576721191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4291534423828"/>
          <w:szCs w:val="25.04291534423828"/>
          <w:u w:val="none"/>
          <w:shd w:fill="auto" w:val="clear"/>
          <w:vertAlign w:val="baseline"/>
          <w:rtl w:val="0"/>
        </w:rPr>
        <w:t xml:space="preserve">150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4071807861328"/>
          <w:szCs w:val="25.404071807861328"/>
          <w:u w:val="none"/>
          <w:shd w:fill="auto" w:val="clear"/>
          <w:vertAlign w:val="baseline"/>
          <w:rtl w:val="0"/>
        </w:rPr>
        <w:t xml:space="preserve">dimension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59798431396484"/>
          <w:szCs w:val="24.859798431396484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75197982788086"/>
          <w:szCs w:val="25.275197982788086"/>
          <w:u w:val="none"/>
          <w:shd w:fill="auto" w:val="clear"/>
          <w:vertAlign w:val="baseline"/>
          <w:rtl w:val="0"/>
        </w:rPr>
        <w:t xml:space="preserve">exact.  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716552734375" w:line="240" w:lineRule="auto"/>
        <w:ind w:left="1617.958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873374938965"/>
          <w:szCs w:val="25.25873374938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7935791015625"/>
          <w:szCs w:val="25.227935791015625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873374938965"/>
          <w:szCs w:val="25.25873374938965"/>
          <w:u w:val="none"/>
          <w:shd w:fill="auto" w:val="clear"/>
          <w:vertAlign w:val="baseline"/>
          <w:rtl w:val="0"/>
        </w:rPr>
        <w:t xml:space="preserve">Let  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7900390625" w:line="240" w:lineRule="auto"/>
        <w:ind w:left="2608.9981079101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L=length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36737060547"/>
          <w:szCs w:val="25.609367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261215209961"/>
          <w:szCs w:val="25.7126121520996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plot=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16544342041016"/>
          <w:szCs w:val="24.016544342041016"/>
          <w:u w:val="none"/>
          <w:shd w:fill="auto" w:val="clear"/>
          <w:vertAlign w:val="baseline"/>
          <w:rtl w:val="0"/>
        </w:rPr>
        <w:t xml:space="preserve">150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  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796875" w:line="240" w:lineRule="auto"/>
        <w:ind w:left="2577.0379638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B=width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090980529785"/>
          <w:szCs w:val="25.5009098052978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plot=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16940307617188"/>
          <w:szCs w:val="23.316940307617188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m  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51708984375" w:line="237.9559278488159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777862548828"/>
          <w:szCs w:val="25.77777862548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554100036621"/>
          <w:szCs w:val="25.34554100036621"/>
          <w:u w:val="none"/>
          <w:shd w:fill="auto" w:val="clear"/>
          <w:vertAlign w:val="baseline"/>
          <w:rtl w:val="0"/>
        </w:rPr>
        <w:t xml:space="preserve">and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777862548828"/>
          <w:szCs w:val="25.77777862548828"/>
          <w:u w:val="none"/>
          <w:shd w:fill="auto" w:val="clear"/>
          <w:vertAlign w:val="baseline"/>
          <w:rtl w:val="0"/>
        </w:rPr>
        <w:t xml:space="preserve">Now  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7738494873047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419492721557617"/>
          <w:szCs w:val="25.419492721557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A=area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090980529785"/>
          <w:szCs w:val="25.5009098052978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plot=LXB=l50x50=7500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00308990478516"/>
          <w:szCs w:val="23.500308990478516"/>
          <w:u w:val="none"/>
          <w:shd w:fill="auto" w:val="clear"/>
          <w:vertAlign w:val="baseline"/>
          <w:rtl w:val="0"/>
        </w:rPr>
        <w:t xml:space="preserve">m2.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419492721557617"/>
          <w:szCs w:val="25.419492721557617"/>
          <w:u w:val="none"/>
          <w:shd w:fill="auto" w:val="clear"/>
          <w:vertAlign w:val="baseline"/>
          <w:rtl w:val="0"/>
        </w:rPr>
        <w:t xml:space="preserve">A=LB  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79999923706055"/>
          <w:szCs w:val="44.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609.4357299804688" w:right="4362.0733642578125" w:header="0" w:footer="720"/>
          <w:cols w:equalWidth="0" w:num="2">
            <w:col w:space="0" w:w="2980"/>
            <w:col w:space="0" w:w="2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80573717753093"/>
          <w:szCs w:val="40.80573717753093"/>
          <w:u w:val="none"/>
          <w:shd w:fill="auto" w:val="clear"/>
          <w:vertAlign w:val="superscript"/>
          <w:rtl w:val="0"/>
        </w:rPr>
        <w:t xml:space="preserve">oA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81080754597982"/>
          <w:szCs w:val="40.81080754597982"/>
          <w:u w:val="none"/>
          <w:shd w:fill="auto" w:val="clear"/>
          <w:vertAlign w:val="superscript"/>
          <w:rtl w:val="0"/>
        </w:rPr>
        <w:t xml:space="preserve">8A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0000063578288"/>
          <w:szCs w:val="46.00000063578288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688292821248375"/>
          <w:szCs w:val="46.688292821248375"/>
          <w:u w:val="none"/>
          <w:shd w:fill="auto" w:val="clear"/>
          <w:vertAlign w:val="superscript"/>
          <w:rtl w:val="0"/>
        </w:rPr>
        <w:t xml:space="preserve">--=Band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1830863952637"/>
          <w:szCs w:val="52.01830863952637"/>
          <w:u w:val="none"/>
          <w:shd w:fill="auto" w:val="clear"/>
          <w:vertAlign w:val="superscript"/>
          <w:rtl w:val="0"/>
        </w:rPr>
        <w:t xml:space="preserve">-=L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8.6115837097168"/>
          <w:szCs w:val="38.6115837097168"/>
          <w:u w:val="none"/>
          <w:shd w:fill="auto" w:val="clear"/>
          <w:vertAlign w:val="baseline"/>
          <w:rtl w:val="0"/>
        </w:rPr>
        <w:t xml:space="preserve">ai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25097274780273"/>
          <w:szCs w:val="23.625097274780273"/>
          <w:u w:val="none"/>
          <w:shd w:fill="auto" w:val="clear"/>
          <w:vertAlign w:val="baseline"/>
          <w:rtl w:val="0"/>
        </w:rPr>
        <w:t xml:space="preserve">·.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2.81482696533203"/>
          <w:szCs w:val="32.81482696533203"/>
          <w:u w:val="none"/>
          <w:shd w:fill="auto" w:val="clear"/>
          <w:vertAlign w:val="baseline"/>
          <w:rtl w:val="0"/>
        </w:rPr>
        <w:t xml:space="preserve">oB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79999923706055"/>
          <w:szCs w:val="44.79999923706055"/>
          <w:u w:val="none"/>
          <w:shd w:fill="auto" w:val="clear"/>
          <w:vertAlign w:val="baseline"/>
          <w:rtl w:val="0"/>
        </w:rPr>
        <w:t xml:space="preserve">·  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5.8572387695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2121124267578"/>
          <w:szCs w:val="25.84212112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2691955566406"/>
          <w:szCs w:val="25.782691955566406"/>
          <w:u w:val="none"/>
          <w:shd w:fill="auto" w:val="clear"/>
          <w:vertAlign w:val="baseline"/>
          <w:rtl w:val="0"/>
        </w:rPr>
        <w:t xml:space="preserve">Uncertainty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7827682495117"/>
          <w:szCs w:val="24.83782768249511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2121124267578"/>
          <w:szCs w:val="25.842121124267578"/>
          <w:u w:val="none"/>
          <w:shd w:fill="auto" w:val="clear"/>
          <w:vertAlign w:val="baseline"/>
          <w:rtl w:val="0"/>
        </w:rPr>
        <w:t xml:space="preserve">area 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91.314392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26121139526367"/>
          <w:szCs w:val="20.026121139526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5.263946533203125"/>
          <w:szCs w:val="25.263946533203125"/>
          <w:u w:val="none"/>
          <w:shd w:fill="auto" w:val="clear"/>
          <w:vertAlign w:val="baseline"/>
          <w:rtl w:val="0"/>
        </w:rPr>
        <w:t xml:space="preserve">WA·=±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7.553123474121094"/>
          <w:szCs w:val="37.553123474121094"/>
          <w:u w:val="none"/>
          <w:shd w:fill="auto" w:val="clear"/>
          <w:vertAlign w:val="baseline"/>
          <w:rtl w:val="0"/>
        </w:rPr>
        <w:t xml:space="preserve">,J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31181716918945"/>
          <w:szCs w:val="59.31181716918945"/>
          <w:u w:val="none"/>
          <w:shd w:fill="auto" w:val="clear"/>
          <w:vertAlign w:val="baseline"/>
          <w:rtl w:val="0"/>
        </w:rPr>
        <w:t xml:space="preserve">(it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43991470336914"/>
          <w:szCs w:val="21.643991470336914"/>
          <w:u w:val="none"/>
          <w:shd w:fill="auto" w:val="clear"/>
          <w:vertAlign w:val="baseline"/>
          <w:rtl w:val="0"/>
        </w:rPr>
        <w:t xml:space="preserve">~~~+-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8.19999694824219"/>
          <w:szCs w:val="78.19999694824219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00052642822266"/>
          <w:szCs w:val="24.300052642822266"/>
          <w:u w:val="none"/>
          <w:shd w:fill="auto" w:val="clear"/>
          <w:vertAlign w:val="baseline"/>
          <w:rtl w:val="0"/>
        </w:rPr>
        <w:t xml:space="preserve">~1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91596984863281"/>
          <w:szCs w:val="47.91596984863281"/>
          <w:u w:val="none"/>
          <w:shd w:fill="auto" w:val="clear"/>
          <w:vertAlign w:val="baseline"/>
          <w:rtl w:val="0"/>
        </w:rPr>
        <w:t xml:space="preserve">r-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0937385559082"/>
          <w:szCs w:val="20.80937385559082"/>
          <w:u w:val="none"/>
          <w:shd w:fill="auto" w:val="clear"/>
          <w:vertAlign w:val="baseline"/>
          <w:rtl w:val="0"/>
        </w:rPr>
        <w:t xml:space="preserve">w~2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79999923706055"/>
          <w:szCs w:val="37.79999923706055"/>
          <w:u w:val="none"/>
          <w:shd w:fill="auto" w:val="clear"/>
          <w:vertAlign w:val="baseline"/>
          <w:rtl w:val="0"/>
        </w:rPr>
        <w:t xml:space="preserve">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26121139526367"/>
          <w:szCs w:val="20.026121139526367"/>
          <w:u w:val="none"/>
          <w:shd w:fill="auto" w:val="clear"/>
          <w:vertAlign w:val="baseline"/>
          <w:rtl w:val="0"/>
        </w:rPr>
        <w:t xml:space="preserve">yB2tt'~?+f2~~n-2  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2.6635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280677795410156"/>
          <w:szCs w:val="19.28067779541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280677795410156"/>
          <w:szCs w:val="19.280677795410156"/>
          <w:u w:val="none"/>
          <w:shd w:fill="auto" w:val="clear"/>
          <w:vertAlign w:val="baseline"/>
          <w:rtl w:val="0"/>
        </w:rPr>
        <w:t xml:space="preserve">·----- 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9.803466796875" w:line="240" w:lineRule="auto"/>
        <w:ind w:left="1597.322387695312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2310218811035"/>
          <w:szCs w:val="24.623102188110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9292526245117"/>
          <w:szCs w:val="24.839292526245117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59798431396484"/>
          <w:szCs w:val="24.859798431396484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44197845459"/>
          <w:szCs w:val="25.7744197845459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71315002441406"/>
          <w:szCs w:val="23.37131500244140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4701690673828"/>
          <w:szCs w:val="25.1747016906738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059913635254"/>
          <w:szCs w:val="25.76059913635254"/>
          <w:u w:val="none"/>
          <w:shd w:fill="auto" w:val="clear"/>
          <w:vertAlign w:val="baseline"/>
          <w:rtl w:val="0"/>
        </w:rPr>
        <w:t xml:space="preserve">uncertainty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0381774902344"/>
          <w:szCs w:val="25.18038177490234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661964416504"/>
          <w:szCs w:val="25.55661964416504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775009155273"/>
          <w:szCs w:val="25.919775009155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2310218811035"/>
          <w:szCs w:val="24.62310218811035"/>
          <w:u w:val="none"/>
          <w:shd w:fill="auto" w:val="clear"/>
          <w:vertAlign w:val="baseline"/>
          <w:rtl w:val="0"/>
        </w:rPr>
        <w:t xml:space="preserve">L.  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231689453125" w:line="240" w:lineRule="auto"/>
        <w:ind w:left="2466.32690429687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0482234954834"/>
          <w:szCs w:val="23.04822349548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0482234954834"/>
          <w:szCs w:val="23.0482234954834"/>
          <w:u w:val="none"/>
          <w:shd w:fill="auto" w:val="clear"/>
          <w:vertAlign w:val="baseline"/>
          <w:rtl w:val="0"/>
        </w:rPr>
        <w:t xml:space="preserve">WL=O  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22802734375" w:line="240" w:lineRule="auto"/>
        <w:ind w:left="1596.303558349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0786666870117"/>
          <w:szCs w:val="25.370786666870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8148727416992"/>
          <w:szCs w:val="25.948148727416992"/>
          <w:u w:val="none"/>
          <w:shd w:fill="auto" w:val="clear"/>
          <w:vertAlign w:val="baseline"/>
          <w:rtl w:val="0"/>
        </w:rPr>
        <w:t xml:space="preserve">Uncertainty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0381774902344"/>
          <w:szCs w:val="25.18038177490234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4403686523438"/>
          <w:szCs w:val="25.654403686523438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775009155273"/>
          <w:szCs w:val="25.919775009155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0786666870117"/>
          <w:szCs w:val="25.370786666870117"/>
          <w:u w:val="none"/>
          <w:shd w:fill="auto" w:val="clear"/>
          <w:vertAlign w:val="baseline"/>
          <w:rtl w:val="0"/>
        </w:rPr>
        <w:t xml:space="preserve">area  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46728515625" w:line="240" w:lineRule="auto"/>
        <w:ind w:left="2441.6326904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80745315551758"/>
          <w:szCs w:val="23.4807453155517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.29783821105957"/>
          <w:szCs w:val="18.29783821105957"/>
          <w:u w:val="none"/>
          <w:shd w:fill="auto" w:val="clear"/>
          <w:vertAlign w:val="baseline"/>
          <w:rtl w:val="0"/>
        </w:rPr>
        <w:t xml:space="preserve">WA==±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799999237060547"/>
          <w:szCs w:val="30.799999237060547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84299087524414"/>
          <w:szCs w:val="12.84299087524414"/>
          <w:u w:val="none"/>
          <w:shd w:fill="auto" w:val="clear"/>
          <w:vertAlign w:val="baseline"/>
          <w:rtl w:val="0"/>
        </w:rPr>
        <w:t xml:space="preserve">wr.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64429092407227"/>
          <w:szCs w:val="19.264429092407227"/>
          <w:u w:val="none"/>
          <w:shd w:fill="auto" w:val="clear"/>
          <w:vertAlign w:val="baseline"/>
          <w:rtl w:val="0"/>
        </w:rPr>
        <w:t xml:space="preserve">+L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6225242614746"/>
          <w:szCs w:val="17.66225242614746"/>
          <w:u w:val="none"/>
          <w:shd w:fill="auto" w:val="clear"/>
          <w:vertAlign w:val="baseline"/>
          <w:rtl w:val="0"/>
        </w:rPr>
        <w:t xml:space="preserve">wn~=±\IL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99436950683594"/>
          <w:szCs w:val="15.899436950683594"/>
          <w:u w:val="none"/>
          <w:shd w:fill="auto" w:val="clear"/>
          <w:vertAlign w:val="baseline"/>
          <w:rtl w:val="0"/>
        </w:rPr>
        <w:t xml:space="preserve">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57345581054688"/>
          <w:szCs w:val="19.357345581054688"/>
          <w:u w:val="none"/>
          <w:shd w:fill="auto" w:val="clear"/>
          <w:vertAlign w:val="baseline"/>
          <w:rtl w:val="0"/>
        </w:rPr>
        <w:t xml:space="preserve">=±Lwn=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150XO'Ol=1·5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80745315551758"/>
          <w:szCs w:val="23.480745315551758"/>
          <w:u w:val="none"/>
          <w:shd w:fill="auto" w:val="clear"/>
          <w:vertAlign w:val="baseline"/>
          <w:rtl w:val="0"/>
        </w:rPr>
        <w:t xml:space="preserve">m2.  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5927734375" w:line="240" w:lineRule="auto"/>
        <w:ind w:left="1597.27005004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06049728393555"/>
          <w:szCs w:val="23.406049728393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3798141479492"/>
          <w:szCs w:val="25.113798141479492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0416946411133"/>
          <w:szCs w:val="26.050416946411133"/>
          <w:u w:val="none"/>
          <w:shd w:fill="auto" w:val="clear"/>
          <w:vertAlign w:val="baseline"/>
          <w:rtl w:val="0"/>
        </w:rPr>
        <w:t xml:space="preserve">II.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9581604003906"/>
          <w:szCs w:val="24.969581604003906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0013656616211"/>
          <w:szCs w:val="23.8001365661621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3760681152344"/>
          <w:szCs w:val="25.643760681152344"/>
          <w:u w:val="none"/>
          <w:shd w:fill="auto" w:val="clear"/>
          <w:vertAlign w:val="baseline"/>
          <w:rtl w:val="0"/>
        </w:rPr>
        <w:t xml:space="preserve">uncertainty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0381774902344"/>
          <w:szCs w:val="25.18038177490234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7638931274414"/>
          <w:szCs w:val="25.507638931274414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06049728393555"/>
          <w:szCs w:val="23.406049728393555"/>
          <w:u w:val="none"/>
          <w:shd w:fill="auto" w:val="clear"/>
          <w:vertAlign w:val="baseline"/>
          <w:rtl w:val="0"/>
        </w:rPr>
        <w:t xml:space="preserve">L.  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095947265625" w:line="240" w:lineRule="auto"/>
        <w:ind w:left="1580.8372497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08037376403809"/>
          <w:szCs w:val="14.2080373764038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2134017944336"/>
          <w:szCs w:val="25.221340179443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8767547607422"/>
          <w:szCs w:val="25.818767547607422"/>
          <w:u w:val="none"/>
          <w:shd w:fill="auto" w:val="clear"/>
          <w:vertAlign w:val="baseline"/>
          <w:rtl w:val="0"/>
        </w:rPr>
        <w:t xml:space="preserve">uncertainty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18442153930664"/>
          <w:szCs w:val="25.51844215393066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5903549194336"/>
          <w:szCs w:val="25.685903549194336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146987915039"/>
          <w:szCs w:val="24.2214698791503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675682067871"/>
          <w:szCs w:val="25.71675682067871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049747467041"/>
          <w:szCs w:val="24.6049747467041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61931610107422"/>
          <w:szCs w:val="24.561931610107422"/>
          <w:u w:val="none"/>
          <w:shd w:fill="auto" w:val="clear"/>
          <w:vertAlign w:val="baseline"/>
          <w:rtl w:val="0"/>
        </w:rPr>
        <w:t xml:space="preserve">exceed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2549705505371"/>
          <w:szCs w:val="24.92549705505371"/>
          <w:u w:val="none"/>
          <w:shd w:fill="auto" w:val="clear"/>
          <w:vertAlign w:val="baseline"/>
          <w:rtl w:val="0"/>
        </w:rPr>
        <w:t xml:space="preserve">'5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 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2549705505371"/>
          <w:szCs w:val="24.92549705505371"/>
          <w:u w:val="none"/>
          <w:shd w:fill="auto" w:val="clear"/>
          <w:vertAlign w:val="baseline"/>
          <w:rtl w:val="0"/>
        </w:rPr>
        <w:t xml:space="preserve">'5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±2'25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08037376403809"/>
          <w:szCs w:val="14.208037376403809"/>
          <w:u w:val="none"/>
          <w:shd w:fill="auto" w:val="clear"/>
          <w:vertAlign w:val="baseline"/>
          <w:rtl w:val="0"/>
        </w:rPr>
        <w:t xml:space="preserve">m~.  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7171630859375" w:line="240" w:lineRule="auto"/>
        <w:ind w:left="2449.20013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6101760864258"/>
          <w:szCs w:val="16.096101760864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0.52628517150879"/>
          <w:szCs w:val="30.52628517150879"/>
          <w:u w:val="none"/>
          <w:shd w:fill="auto" w:val="clear"/>
          <w:vertAlign w:val="baseline"/>
          <w:rtl w:val="0"/>
        </w:rPr>
        <w:t xml:space="preserve">WA=v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6101760864258"/>
          <w:szCs w:val="16.096101760864258"/>
          <w:u w:val="none"/>
          <w:shd w:fill="auto" w:val="clear"/>
          <w:vertAlign w:val="baseline"/>
          <w:rtl w:val="0"/>
        </w:rPr>
        <w:t xml:space="preserve">iJ2w~2+£2;~2  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2138671875" w:line="240" w:lineRule="auto"/>
        <w:ind w:left="1578.7930297851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03014373779297"/>
          <w:szCs w:val="24.2030143737792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936737060547"/>
          <w:szCs w:val="25.60936737060547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2'25=y(50)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66666603088379"/>
          <w:szCs w:val="30.66666603088379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24796295166016"/>
          <w:szCs w:val="21.224796295166016"/>
          <w:u w:val="none"/>
          <w:shd w:fill="auto" w:val="clear"/>
          <w:vertAlign w:val="baseline"/>
          <w:rtl w:val="0"/>
        </w:rPr>
        <w:t xml:space="preserve">wx.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66666603088379"/>
          <w:szCs w:val="30.66666603088379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03014373779297"/>
          <w:szCs w:val="24.203014373779297"/>
          <w:u w:val="none"/>
          <w:shd w:fill="auto" w:val="clear"/>
          <w:vertAlign w:val="baseline"/>
          <w:rtl w:val="0"/>
        </w:rPr>
        <w:t xml:space="preserve">+(150)2(o·o1·)2  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64404296875" w:line="240" w:lineRule="auto"/>
        <w:ind w:left="1586.8988037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0505142211914"/>
          <w:szCs w:val="24.070505142211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6286010742188"/>
          <w:szCs w:val="25.146286010742188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6907348632812"/>
          <w:szCs w:val="25.876907348632812"/>
          <w:u w:val="none"/>
          <w:shd w:fill="auto" w:val="clear"/>
          <w:vertAlign w:val="baseline"/>
          <w:rtl w:val="0"/>
        </w:rPr>
        <w:t xml:space="preserve">uncertainty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7827682495117"/>
          <w:szCs w:val="24.83782768249511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5506896972656"/>
          <w:szCs w:val="25.605506896972656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77205276489258"/>
          <w:szCs w:val="23.477205276489258"/>
          <w:u w:val="none"/>
          <w:shd w:fill="auto" w:val="clear"/>
          <w:vertAlign w:val="baseline"/>
          <w:rtl w:val="0"/>
        </w:rPr>
        <w:t xml:space="preserve">.of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600000381469727"/>
          <w:szCs w:val="26.600000381469727"/>
          <w:u w:val="none"/>
          <w:shd w:fill="auto" w:val="clear"/>
          <w:vertAlign w:val="baseline"/>
          <w:rtl w:val="0"/>
        </w:rPr>
        <w:t xml:space="preserve">Lis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400699615478516"/>
          <w:szCs w:val="23.400699615478516"/>
          <w:u w:val="none"/>
          <w:shd w:fill="auto" w:val="clear"/>
          <w:vertAlign w:val="baseline"/>
          <w:rtl w:val="0"/>
        </w:rPr>
        <w:t xml:space="preserve">w1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:10'0335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0505142211914"/>
          <w:szCs w:val="24.070505142211914"/>
          <w:u w:val="none"/>
          <w:shd w:fill="auto" w:val="clear"/>
          <w:vertAlign w:val="baseline"/>
          <w:rtl w:val="0"/>
        </w:rPr>
        <w:t xml:space="preserve">m.  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.814611434936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44874572753906"/>
          <w:szCs w:val="25.64487457275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741457621256515"/>
          <w:szCs w:val="42.741457621256515"/>
          <w:u w:val="none"/>
          <w:shd w:fill="auto" w:val="clear"/>
          <w:vertAlign w:val="subscript"/>
          <w:rtl w:val="0"/>
        </w:rPr>
        <w:t xml:space="preserve">,,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44874572753906"/>
          <w:szCs w:val="25.64487457275390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79370594024658" w:lineRule="auto"/>
        <w:ind w:left="806.3294219970703" w:right="1190.93505859375" w:firstLine="759.664688110351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5839462280273"/>
          <w:szCs w:val="25.135839462280273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9114151000977"/>
          <w:szCs w:val="25.129114151000977"/>
          <w:u w:val="none"/>
          <w:shd w:fill="auto" w:val="clear"/>
          <w:vertAlign w:val="baseline"/>
          <w:rtl w:val="0"/>
        </w:rPr>
        <w:t xml:space="preserve">3'22.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6256713867188"/>
          <w:szCs w:val="25.866256713867188"/>
          <w:u w:val="none"/>
          <w:shd w:fill="auto" w:val="clear"/>
          <w:vertAlign w:val="baseline"/>
          <w:rtl w:val="0"/>
        </w:rPr>
        <w:t xml:space="preserve">resistor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7290649414062"/>
          <w:szCs w:val="24.95729064941406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9818954467773"/>
          <w:szCs w:val="25.339818954467773"/>
          <w:u w:val="none"/>
          <w:shd w:fill="auto" w:val="clear"/>
          <w:vertAlign w:val="baseline"/>
          <w:rtl w:val="0"/>
        </w:rPr>
        <w:t xml:space="preserve">nominal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3956604003906"/>
          <w:szCs w:val="24.953956604003906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775009155273"/>
          <w:szCs w:val="25.919775009155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99562454223633"/>
          <w:szCs w:val="23.299562454223633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594497680664062"/>
          <w:szCs w:val="18.594497680664062"/>
          <w:u w:val="none"/>
          <w:shd w:fill="auto" w:val="clear"/>
          <w:vertAlign w:val="baseline"/>
          <w:rtl w:val="0"/>
        </w:rPr>
        <w:t xml:space="preserve">.Q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±0' 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79999923706055"/>
          <w:szCs w:val="32.79999923706055"/>
          <w:u w:val="none"/>
          <w:shd w:fill="auto" w:val="clear"/>
          <w:vertAlign w:val="baseline"/>
          <w:rtl w:val="0"/>
        </w:rPr>
        <w:t xml:space="preserve">% 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167724609375"/>
          <w:szCs w:val="25.28167724609375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71315002441406"/>
          <w:szCs w:val="23.37131500244140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5449295043945"/>
          <w:szCs w:val="25.755449295043945"/>
          <w:u w:val="none"/>
          <w:shd w:fill="auto" w:val="clear"/>
          <w:vertAlign w:val="baseline"/>
          <w:rtl w:val="0"/>
        </w:rPr>
        <w:t xml:space="preserve">applied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8401107788086"/>
          <w:szCs w:val="25.308401107788086"/>
          <w:u w:val="none"/>
          <w:shd w:fill="auto" w:val="clear"/>
          <w:vertAlign w:val="baseline"/>
          <w:rtl w:val="0"/>
        </w:rPr>
        <w:t xml:space="preserve">across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090980529785"/>
          <w:szCs w:val="25.5009098052978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7320709228516"/>
          <w:szCs w:val="25.687320709228516"/>
          <w:u w:val="none"/>
          <w:shd w:fill="auto" w:val="clear"/>
          <w:vertAlign w:val="baseline"/>
          <w:rtl w:val="0"/>
        </w:rPr>
        <w:t xml:space="preserve">resistor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3152236938477"/>
          <w:szCs w:val="25.64315223693847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090980529785"/>
          <w:szCs w:val="25.5009098052978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0783233642578"/>
          <w:szCs w:val="25.20783233642578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7515258789062"/>
          <w:szCs w:val="25.437515258789062"/>
          <w:u w:val="none"/>
          <w:shd w:fill="auto" w:val="clear"/>
          <w:vertAlign w:val="baseline"/>
          <w:rtl w:val="0"/>
        </w:rPr>
        <w:t xml:space="preserve">consumed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0381774902344"/>
          <w:szCs w:val="25.18038177490234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2351455688477"/>
          <w:szCs w:val="25.07235145568847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87320709228516"/>
          <w:szCs w:val="25.687320709228516"/>
          <w:u w:val="none"/>
          <w:shd w:fill="auto" w:val="clear"/>
          <w:vertAlign w:val="baseline"/>
          <w:rtl w:val="0"/>
        </w:rPr>
        <w:t xml:space="preserve">resistor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146987915039"/>
          <w:szCs w:val="24.2214698791503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1810302734375"/>
          <w:szCs w:val="25.761810302734375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0381774902344"/>
          <w:szCs w:val="25.18038177490234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2739715576172"/>
          <w:szCs w:val="24.52739715576172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5879669189453"/>
          <w:szCs w:val="24.25879669189453"/>
          <w:u w:val="none"/>
          <w:shd w:fill="auto" w:val="clear"/>
          <w:vertAlign w:val="baseline"/>
          <w:rtl w:val="0"/>
        </w:rPr>
        <w:t xml:space="preserve">ways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0592041015625" w:line="240" w:lineRule="auto"/>
        <w:ind w:left="1558.9079284667969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005958557129"/>
          <w:szCs w:val="25.02005958557129"/>
          <w:u w:val="none"/>
          <w:shd w:fill="auto" w:val="clear"/>
          <w:vertAlign w:val="baseline"/>
          <w:rtl w:val="0"/>
        </w:rPr>
        <w:t xml:space="preserve">(i)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1114044189453"/>
          <w:szCs w:val="25.091114044189453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80683135986328"/>
          <w:szCs w:val="16.680683135986328"/>
          <w:u w:val="none"/>
          <w:shd w:fill="auto" w:val="clear"/>
          <w:vertAlign w:val="baseline"/>
          <w:rtl w:val="0"/>
        </w:rPr>
        <w:t xml:space="preserve">P=E~/R,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87015914916992"/>
          <w:szCs w:val="23.287015914916992"/>
          <w:u w:val="none"/>
          <w:shd w:fill="auto" w:val="clear"/>
          <w:vertAlign w:val="baseline"/>
          <w:rtl w:val="0"/>
        </w:rPr>
        <w:t xml:space="preserve">.and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91114044189453"/>
          <w:szCs w:val="25.091114044189453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P=El.  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85150146484375" w:line="237.65759468078613" w:lineRule="auto"/>
        <w:ind w:left="779.9714660644531" w:right="1200.6298828125" w:firstLine="779.214782714843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167137145996"/>
          <w:szCs w:val="25.69167137145996"/>
          <w:u w:val="none"/>
          <w:shd w:fill="auto" w:val="clear"/>
          <w:vertAlign w:val="baseline"/>
          <w:rtl w:val="0"/>
        </w:rPr>
        <w:t xml:space="preserve">Calculate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7538528442383"/>
          <w:szCs w:val="25.28753852844238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18767547607422"/>
          <w:szCs w:val="25.818767547607422"/>
          <w:u w:val="none"/>
          <w:shd w:fill="auto" w:val="clear"/>
          <w:vertAlign w:val="baseline"/>
          <w:rtl w:val="0"/>
        </w:rPr>
        <w:t xml:space="preserve">uncertainty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0373611450195"/>
          <w:szCs w:val="24.49037361145019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2351455688477"/>
          <w:szCs w:val="25.07235145568847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16961669921875"/>
          <w:szCs w:val="25.416961669921875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2481842041016"/>
          <w:szCs w:val="25.852481842041016"/>
          <w:u w:val="none"/>
          <w:shd w:fill="auto" w:val="clear"/>
          <w:vertAlign w:val="baseline"/>
          <w:rtl w:val="0"/>
        </w:rPr>
        <w:t xml:space="preserve">determination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7827682495117"/>
          <w:szCs w:val="24.83782768249511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43101501464844"/>
          <w:szCs w:val="25.343101501464844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7925453186035"/>
          <w:szCs w:val="24.67925453186035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400177001953"/>
          <w:szCs w:val="24.84400177001953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090980529785"/>
          <w:szCs w:val="25.5009098052978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3088035583496"/>
          <w:szCs w:val="25.63088035583496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7902069091797"/>
          <w:szCs w:val="25.087902069091797"/>
          <w:u w:val="none"/>
          <w:shd w:fill="auto" w:val="clear"/>
          <w:vertAlign w:val="baseline"/>
          <w:rtl w:val="0"/>
        </w:rPr>
        <w:t xml:space="preserve">values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19775009155273"/>
          <w:szCs w:val="25.919775009155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4555435180664"/>
          <w:szCs w:val="25.28455543518066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5164489746094"/>
          <w:szCs w:val="25.39516448974609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. ·  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440185546875" w:line="240" w:lineRule="auto"/>
        <w:ind w:left="2551.67785644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583707809448242"/>
          <w:szCs w:val="29.5837078094482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674436569213867"/>
          <w:szCs w:val="24.674436569213867"/>
          <w:u w:val="none"/>
          <w:shd w:fill="auto" w:val="clear"/>
          <w:vertAlign w:val="baseline"/>
          <w:rtl w:val="0"/>
        </w:rPr>
        <w:t xml:space="preserve">E=IOO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800554275512695"/>
          <w:szCs w:val="29.800554275512695"/>
          <w:u w:val="none"/>
          <w:shd w:fill="auto" w:val="clear"/>
          <w:vertAlign w:val="baseline"/>
          <w:rtl w:val="0"/>
        </w:rPr>
        <w:t xml:space="preserve">V±1%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4555435180664"/>
          <w:szCs w:val="25.28455543518066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1=10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583707809448242"/>
          <w:szCs w:val="29.583707809448242"/>
          <w:u w:val="none"/>
          <w:shd w:fill="auto" w:val="clear"/>
          <w:vertAlign w:val="baseline"/>
          <w:rtl w:val="0"/>
        </w:rPr>
        <w:t xml:space="preserve">A±1%  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51666259765625" w:line="240" w:lineRule="auto"/>
        <w:ind w:left="0" w:right="4587.14172363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163055419922"/>
          <w:szCs w:val="25.491630554199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.298828125" w:header="0" w:footer="720"/>
          <w:cols w:equalWidth="0" w:num="1">
            <w:col w:space="0" w:w="11898.701171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0970306396484"/>
          <w:szCs w:val="25.310970306396484"/>
          <w:u w:val="none"/>
          <w:shd w:fill="auto" w:val="clear"/>
          <w:vertAlign w:val="baseline"/>
          <w:rtl w:val="0"/>
        </w:rPr>
        <w:t xml:space="preserve">Comment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6902236938477"/>
          <w:szCs w:val="25.236902236938477"/>
          <w:u w:val="none"/>
          <w:shd w:fill="auto" w:val="clear"/>
          <w:vertAlign w:val="baseline"/>
          <w:rtl w:val="0"/>
        </w:rPr>
        <w:t xml:space="preserve">upon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163055419922"/>
          <w:szCs w:val="25.49163055419922"/>
          <w:u w:val="none"/>
          <w:shd w:fill="auto" w:val="clear"/>
          <w:vertAlign w:val="baseline"/>
          <w:rtl w:val="0"/>
        </w:rPr>
        <w:t xml:space="preserve">result.  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3040771484375" w:line="228.565592765808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6534118652344"/>
          <w:szCs w:val="33.365341186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59844970703125"/>
          <w:szCs w:val="32.559844970703125"/>
          <w:u w:val="none"/>
          <w:shd w:fill="auto" w:val="clear"/>
          <w:vertAlign w:val="baseline"/>
          <w:rtl w:val="0"/>
        </w:rPr>
        <w:t xml:space="preserve">o--L--·0-~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. Ammeter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6534118652344"/>
          <w:szCs w:val="33.36534118652344"/>
          <w:u w:val="none"/>
          <w:shd w:fill="auto" w:val="clear"/>
          <w:vertAlign w:val="baseline"/>
          <w:rtl w:val="0"/>
        </w:rPr>
        <w:t xml:space="preserve">l~  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008117675781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5366096496582"/>
          <w:szCs w:val="19.953660964965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5366096496582"/>
          <w:szCs w:val="19.95366096496582"/>
          <w:u w:val="none"/>
          <w:shd w:fill="auto" w:val="clear"/>
          <w:vertAlign w:val="baseline"/>
          <w:rtl w:val="0"/>
        </w:rPr>
        <w:t xml:space="preserve">Voltmeter  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0531616210938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57206344604492"/>
          <w:szCs w:val="21.8572063446044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15836715698242"/>
          <w:szCs w:val="21.515836715698242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57206344604492"/>
          <w:szCs w:val="21.857206344604492"/>
          <w:u w:val="none"/>
          <w:shd w:fill="auto" w:val="clear"/>
          <w:vertAlign w:val="baseline"/>
          <w:rtl w:val="0"/>
        </w:rPr>
        <w:t xml:space="preserve">3'6  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1689453125" w:line="229.4198083877563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56586456298828"/>
          <w:szCs w:val="24.856586456298828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82797241210938"/>
          <w:szCs w:val="24.8827972412109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8158798217773"/>
          <w:szCs w:val="25.888158798217773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7734832763672"/>
          <w:szCs w:val="25.447734832763672"/>
          <w:u w:val="none"/>
          <w:shd w:fill="auto" w:val="clear"/>
          <w:vertAlign w:val="baseline"/>
          <w:rtl w:val="0"/>
        </w:rPr>
        <w:t xml:space="preserve">diagram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146987915039"/>
          <w:szCs w:val="24.2214698791503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09217834472656"/>
          <w:szCs w:val="24.909217834472656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0373611450195"/>
          <w:szCs w:val="24.49037361145019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01965713500977"/>
          <w:szCs w:val="24.301965713500977"/>
          <w:u w:val="none"/>
          <w:shd w:fill="auto" w:val="clear"/>
          <w:vertAlign w:val="baseline"/>
          <w:rtl w:val="0"/>
        </w:rPr>
        <w:t xml:space="preserve">Fig.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2455520629883"/>
          <w:szCs w:val="24.952455520629883"/>
          <w:u w:val="none"/>
          <w:shd w:fill="auto" w:val="clear"/>
          <w:vertAlign w:val="baseline"/>
          <w:rtl w:val="0"/>
        </w:rPr>
        <w:t xml:space="preserve">3'6.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200000762939453"/>
          <w:szCs w:val="29.200000762939453"/>
          <w:u w:val="none"/>
          <w:shd w:fill="auto" w:val="clear"/>
          <w:vertAlign w:val="baseline"/>
          <w:rtl w:val="0"/>
        </w:rPr>
        <w:t xml:space="preserve">£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(i)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59551620483398"/>
          <w:szCs w:val="12.159551620483398"/>
          <w:u w:val="none"/>
          <w:shd w:fill="auto" w:val="clear"/>
          <w:vertAlign w:val="baseline"/>
          <w:rtl w:val="0"/>
        </w:rPr>
        <w:t xml:space="preserve">P~o=-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8.999999364217125"/>
          <w:szCs w:val="38.999999364217125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5184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99999618530273"/>
          <w:szCs w:val="17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72975540161133"/>
          <w:szCs w:val="23.172975540161133"/>
          <w:u w:val="none"/>
          <w:shd w:fill="auto" w:val="clear"/>
          <w:vertAlign w:val="baseline"/>
          <w:rtl w:val="0"/>
        </w:rPr>
        <w:t xml:space="preserve">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_2E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6318016052246"/>
          <w:szCs w:val="21.86318016052246"/>
          <w:u w:val="none"/>
          <w:shd w:fill="auto" w:val="clear"/>
          <w:vertAlign w:val="baseline"/>
          <w:rtl w:val="0"/>
        </w:rPr>
        <w:t xml:space="preserve">DP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999999364217125"/>
          <w:szCs w:val="28.99999936421712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799999237060547"/>
          <w:szCs w:val="17.79999923706054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909.0779113769531" w:right="2067.2247314453125" w:header="0" w:footer="720"/>
          <w:cols w:equalWidth="0" w:num="2">
            <w:col w:space="0" w:w="4480"/>
            <w:col w:space="0" w:w="44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04291915893555"/>
          <w:szCs w:val="36.04291915893555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6.20618438720703"/>
          <w:szCs w:val="36.20618438720703"/>
          <w:u w:val="none"/>
          <w:shd w:fill="auto" w:val="clear"/>
          <w:vertAlign w:val="baseline"/>
          <w:rtl w:val="0"/>
        </w:rPr>
        <w:t xml:space="preserve">-oE-R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4555435180664"/>
          <w:szCs w:val="25.28455543518066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62371253967285"/>
          <w:szCs w:val="27.62371253967285"/>
          <w:u w:val="none"/>
          <w:shd w:fill="auto" w:val="clear"/>
          <w:vertAlign w:val="baseline"/>
          <w:rtl w:val="0"/>
        </w:rPr>
        <w:t xml:space="preserve">8R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599998474121094"/>
          <w:szCs w:val="35.599998474121094"/>
          <w:u w:val="none"/>
          <w:shd w:fill="auto" w:val="clear"/>
          <w:vertAlign w:val="baseline"/>
          <w:rtl w:val="0"/>
        </w:rPr>
        <w:t xml:space="preserve">=-R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799999237060547"/>
          <w:szCs w:val="17.79999923706054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6885395050049" w:lineRule="auto"/>
        <w:ind w:left="756.4562225341797" w:right="1035.23681640625" w:firstLine="67.991638183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52791595458984"/>
          <w:szCs w:val="26.552791595458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25908660888672"/>
          <w:szCs w:val="27.825908660888672"/>
          <w:u w:val="none"/>
          <w:shd w:fill="auto" w:val="clear"/>
          <w:vertAlign w:val="baseline"/>
          <w:rtl w:val="0"/>
        </w:rPr>
        <w:t xml:space="preserve">··61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20000076293945"/>
          <w:szCs w:val="34.20000076293945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33333460489909"/>
          <w:szCs w:val="35.33333460489909"/>
          <w:u w:val="none"/>
          <w:shd w:fill="auto" w:val="clear"/>
          <w:vertAlign w:val="superscript"/>
          <w:rtl w:val="0"/>
        </w:rPr>
        <w:t xml:space="preserve">It£C1RJCAt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289018630981445"/>
          <w:szCs w:val="32.289018630981445"/>
          <w:u w:val="none"/>
          <w:shd w:fill="auto" w:val="clear"/>
          <w:vertAlign w:val="superscript"/>
          <w:rtl w:val="0"/>
        </w:rPr>
        <w:t xml:space="preserve">MFASURF.ME:NtS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83734321594238"/>
          <w:szCs w:val="32.83734321594238"/>
          <w:u w:val="none"/>
          <w:shd w:fill="auto" w:val="clear"/>
          <w:vertAlign w:val="superscript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04691696166992"/>
          <w:szCs w:val="34.04691696166992"/>
          <w:u w:val="none"/>
          <w:shd w:fill="auto" w:val="clear"/>
          <w:vertAlign w:val="superscript"/>
          <w:rtl w:val="0"/>
        </w:rPr>
        <w:t xml:space="preserve">MMSlJRINO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35418128967285"/>
          <w:szCs w:val="34.35418128967285"/>
          <w:u w:val="none"/>
          <w:shd w:fill="auto" w:val="clear"/>
          <w:vertAlign w:val="superscript"/>
          <w:rtl w:val="0"/>
        </w:rPr>
        <w:t xml:space="preserve">lNS1'RUMEl.lltS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1250877380371"/>
          <w:szCs w:val="20.6125087738037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67000770568848"/>
          <w:szCs w:val="14.667000770568848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0.333333015441895"/>
          <w:szCs w:val="10.333333015441895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5.715665817260742"/>
          <w:szCs w:val="15.715665817260742"/>
          <w:u w:val="none"/>
          <w:shd w:fill="auto" w:val="clear"/>
          <w:vertAlign w:val="superscript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99999364217125"/>
          <w:szCs w:val="18.999999364217125"/>
          <w:u w:val="none"/>
          <w:shd w:fill="auto" w:val="clear"/>
          <w:vertAlign w:val="superscript"/>
          <w:rtl w:val="0"/>
        </w:rPr>
        <w:t xml:space="preserve">{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08575439453125"/>
          <w:szCs w:val="26.508575439453125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30104064941406"/>
          <w:szCs w:val="27.130104064941406"/>
          <w:u w:val="none"/>
          <w:shd w:fill="auto" w:val="clear"/>
          <w:vertAlign w:val="baseline"/>
          <w:rtl w:val="0"/>
        </w:rPr>
        <w:t xml:space="preserve">uncertainty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76147079467773"/>
          <w:szCs w:val="26.57614707946777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6178970336914"/>
          <w:szCs w:val="26.36178970336914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52791595458984"/>
          <w:szCs w:val="26.552791595458984"/>
          <w:u w:val="none"/>
          <w:shd w:fill="auto" w:val="clear"/>
          <w:vertAlign w:val="baseline"/>
          <w:rtl w:val="0"/>
        </w:rPr>
        <w:t xml:space="preserve">measurement.  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12.8500366210938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8.81427764892578"/>
          <w:szCs w:val="38.8142776489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00000762939453"/>
          <w:szCs w:val="24.200000762939453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79999923706055"/>
          <w:szCs w:val="36.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645959854125977"/>
          <w:szCs w:val="27.645959854125977"/>
          <w:u w:val="none"/>
          <w:shd w:fill="auto" w:val="clear"/>
          <w:vertAlign w:val="baseline"/>
          <w:rtl w:val="0"/>
        </w:rPr>
        <w:t xml:space="preserve">JT87;--)z-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74452209472656"/>
          <w:szCs w:val="21.774452209472656"/>
          <w:u w:val="none"/>
          <w:shd w:fill="auto" w:val="clear"/>
          <w:vertAlign w:val="baseline"/>
          <w:rtl w:val="0"/>
        </w:rPr>
        <w:t xml:space="preserve">WE-2.-+-:-(8-P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35766220092773"/>
          <w:szCs w:val="18.435766220092773"/>
          <w:u w:val="none"/>
          <w:shd w:fill="auto" w:val="clear"/>
          <w:vertAlign w:val="baseline"/>
          <w:rtl w:val="0"/>
        </w:rPr>
        <w:t xml:space="preserve">)2-~R~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40503311157227"/>
          <w:szCs w:val="18.740503311157227"/>
          <w:u w:val="none"/>
          <w:shd w:fill="auto" w:val="clear"/>
          <w:vertAlign w:val="baseline"/>
          <w:rtl w:val="0"/>
        </w:rPr>
        <w:t xml:space="preserve">=~J(?:_l{)2wE2+f\-~=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325592041015625"/>
          <w:szCs w:val="34.325592041015625"/>
          <w:u w:val="none"/>
          <w:shd w:fill="auto" w:val="clear"/>
          <w:vertAlign w:val="baseline"/>
          <w:rtl w:val="0"/>
        </w:rPr>
        <w:t xml:space="preserve">)2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8.81427764892578"/>
          <w:szCs w:val="38.81427764892578"/>
          <w:u w:val="none"/>
          <w:shd w:fill="auto" w:val="clear"/>
          <w:vertAlign w:val="baseline"/>
          <w:rtl w:val="0"/>
        </w:rPr>
        <w:t xml:space="preserve">w:;- 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25.2938842773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1.399999618530273"/>
          <w:szCs w:val="21.399999618530273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9324111938477"/>
          <w:szCs w:val="20.719324111938477"/>
          <w:u w:val="none"/>
          <w:shd w:fill="auto" w:val="clear"/>
          <w:vertAlign w:val="baseline"/>
          <w:rtl w:val="0"/>
        </w:rPr>
        <w:t xml:space="preserve">&gt;J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00000762939453"/>
          <w:szCs w:val="22.200000762939453"/>
          <w:u w:val="none"/>
          <w:shd w:fill="auto" w:val="clear"/>
          <w:vertAlign w:val="baseline"/>
          <w:rtl w:val="0"/>
        </w:rPr>
        <w:t xml:space="preserve">oE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125946044921875"/>
          <w:szCs w:val="27.125946044921875"/>
          <w:u w:val="none"/>
          <w:shd w:fill="auto" w:val="clear"/>
          <w:vertAlign w:val="baseline"/>
          <w:rtl w:val="0"/>
        </w:rPr>
        <w:t xml:space="preserve">8E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00000762939453"/>
          <w:szCs w:val="22.200000762939453"/>
          <w:u w:val="none"/>
          <w:shd w:fill="auto" w:val="clear"/>
          <w:vertAlign w:val="baseline"/>
          <w:rtl w:val="0"/>
        </w:rPr>
        <w:t xml:space="preserve">R R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2.99999872843425"/>
          <w:szCs w:val="32.9999987284342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307373046875" w:line="240" w:lineRule="auto"/>
        <w:ind w:left="1982.8640747070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20000076293945"/>
          <w:szCs w:val="47.20000076293945"/>
          <w:u w:val="none"/>
          <w:shd w:fill="auto" w:val="clear"/>
          <w:vertAlign w:val="baseline"/>
          <w:rtl w:val="0"/>
        </w:rPr>
        <w:t xml:space="preserve">]i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79999923706055"/>
          <w:szCs w:val="32.7999992370605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83774948120117"/>
          <w:szCs w:val="24.183774948120117"/>
          <w:u w:val="none"/>
          <w:shd w:fill="auto" w:val="clear"/>
          <w:vertAlign w:val="baseline"/>
          <w:rtl w:val="0"/>
        </w:rPr>
        <w:t xml:space="preserve">GO=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5999984741211"/>
          <w:szCs w:val="70.5999984741211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4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121055603027344"/>
          <w:szCs w:val="32.121055603027344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19999694824219"/>
          <w:szCs w:val="80.19999694824219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.28580856323242"/>
          <w:szCs w:val="51.28580856323242"/>
          <w:u w:val="none"/>
          <w:shd w:fill="auto" w:val="clear"/>
          <w:vertAlign w:val="baseline"/>
          <w:rtl w:val="0"/>
        </w:rPr>
        <w:t xml:space="preserve">+(1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0.40019989013672"/>
          <w:szCs w:val="100.4001998901367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79999923706055"/>
          <w:szCs w:val="32.7999992370605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0058250427246"/>
          <w:szCs w:val="24.20058250427246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, .  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3.47717285156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47496795654297"/>
          <w:szCs w:val="26.474967956542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5954208374023"/>
          <w:szCs w:val="26.315954208374023"/>
          <w:u w:val="none"/>
          <w:shd w:fill="auto" w:val="clear"/>
          <w:vertAlign w:val="baseline"/>
          <w:rtl w:val="0"/>
        </w:rPr>
        <w:t xml:space="preserve">Percentage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42511749267578"/>
          <w:szCs w:val="26.742511749267578"/>
          <w:u w:val="none"/>
          <w:shd w:fill="auto" w:val="clear"/>
          <w:vertAlign w:val="baseline"/>
          <w:rtl w:val="0"/>
        </w:rPr>
        <w:t xml:space="preserve">uncertainty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1084671020508"/>
          <w:szCs w:val="25.14108467102050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37290573120117"/>
          <w:szCs w:val="16.037290573120117"/>
          <w:u w:val="none"/>
          <w:shd w:fill="auto" w:val="clear"/>
          <w:vertAlign w:val="baseline"/>
          <w:rtl w:val="0"/>
        </w:rPr>
        <w:t xml:space="preserve">me~surement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34600067138672"/>
          <w:szCs w:val="27.2346000671386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5172271728516"/>
          <w:szCs w:val="25.985172271728516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65036010742188"/>
          <w:szCs w:val="24.86503601074218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6039810180664"/>
          <w:szCs w:val="26.056039810180664"/>
          <w:u w:val="none"/>
          <w:shd w:fill="auto" w:val="clear"/>
          <w:vertAlign w:val="baseline"/>
          <w:rtl w:val="0"/>
        </w:rPr>
        <w:t xml:space="preserve">calcuJated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27254486084"/>
          <w:szCs w:val="25.662725448608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00948333740234"/>
          <w:szCs w:val="26.600948333740234"/>
          <w:u w:val="none"/>
          <w:shd w:fill="auto" w:val="clear"/>
          <w:vertAlign w:val="baseline"/>
          <w:rtl w:val="0"/>
        </w:rPr>
        <w:t xml:space="preserve">putting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953460693359375"/>
          <w:szCs w:val="27.953460693359375"/>
          <w:u w:val="none"/>
          <w:shd w:fill="auto" w:val="clear"/>
          <w:vertAlign w:val="baseline"/>
          <w:rtl w:val="0"/>
        </w:rPr>
        <w:t xml:space="preserve">P=E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47496795654297"/>
          <w:szCs w:val="26.47496795654297"/>
          <w:u w:val="none"/>
          <w:shd w:fill="auto" w:val="clear"/>
          <w:vertAlign w:val="baseline"/>
          <w:rtl w:val="0"/>
        </w:rPr>
        <w:t xml:space="preserve">/R.  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2.27783203125" w:line="240" w:lineRule="auto"/>
        <w:ind w:left="2858.114013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4617462158203"/>
          <w:szCs w:val="26.94617462158203"/>
          <w:u w:val="none"/>
          <w:shd w:fill="auto" w:val="clear"/>
          <w:vertAlign w:val="baseline"/>
          <w:rtl w:val="0"/>
        </w:rPr>
        <w:t xml:space="preserve">=4v'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77451705932617"/>
          <w:szCs w:val="25.077451705932617"/>
          <w:u w:val="none"/>
          <w:shd w:fill="auto" w:val="clear"/>
          <w:vertAlign w:val="baseline"/>
          <w:rtl w:val="0"/>
        </w:rPr>
        <w:t xml:space="preserve">4(0·01)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999999364217125"/>
          <w:szCs w:val="33.99999936421712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+(0·00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999999364217125"/>
          <w:szCs w:val="33.99999936421712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x100,,:;±2·236%.·  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69287109375" w:line="240" w:lineRule="auto"/>
        <w:ind w:left="1716.6160583496094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133159637451172"/>
          <w:szCs w:val="26.133159637451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00000762939453"/>
          <w:szCs w:val="24.200000762939453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133159637451172"/>
          <w:szCs w:val="26.133159637451172"/>
          <w:u w:val="none"/>
          <w:shd w:fill="auto" w:val="clear"/>
          <w:vertAlign w:val="baseline"/>
          <w:rtl w:val="0"/>
        </w:rPr>
        <w:t xml:space="preserve">P=El  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972412109375" w:line="240" w:lineRule="auto"/>
        <w:ind w:left="576.022186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8493995666504"/>
          <w:szCs w:val="16.584939956665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130623499552414"/>
          <w:szCs w:val="48.130623499552414"/>
          <w:u w:val="none"/>
          <w:shd w:fill="auto" w:val="clear"/>
          <w:vertAlign w:val="superscript"/>
          <w:rtl w:val="0"/>
        </w:rPr>
        <w:t xml:space="preserve">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4643681844076"/>
          <w:szCs w:val="43.34643681844076"/>
          <w:u w:val="none"/>
          <w:shd w:fill="auto" w:val="clear"/>
          <w:vertAlign w:val="superscript"/>
          <w:rtl w:val="0"/>
        </w:rPr>
        <w:t xml:space="preserve">o.P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oE=l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42678451538086"/>
          <w:szCs w:val="22.94267845153808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.75145721435547"/>
          <w:szCs w:val="28.75145721435547"/>
          <w:u w:val="none"/>
          <w:shd w:fill="auto" w:val="clear"/>
          <w:vertAlign w:val="baseline"/>
          <w:rtl w:val="0"/>
        </w:rPr>
        <w:t xml:space="preserve">·a1=.E.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6700108846029"/>
          <w:szCs w:val="17.66700108846029"/>
          <w:u w:val="none"/>
          <w:shd w:fill="auto" w:val="clear"/>
          <w:vertAlign w:val="superscript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41566594441734"/>
          <w:szCs w:val="27.641566594441734"/>
          <w:u w:val="none"/>
          <w:shd w:fill="auto" w:val="clear"/>
          <w:vertAlign w:val="superscript"/>
          <w:rtl w:val="0"/>
        </w:rPr>
        <w:t xml:space="preserve">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58493995666504"/>
          <w:szCs w:val="16.5849399566650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7053566</wp:posOffset>
            </wp:positionH>
            <wp:positionV relativeFrom="paragraph">
              <wp:posOffset>50461</wp:posOffset>
            </wp:positionV>
            <wp:extent cx="145819" cy="777696"/>
            <wp:effectExtent b="0" l="0" r="0" t="0"/>
            <wp:wrapSquare wrapText="left" distB="19050" distT="19050" distL="19050" distR="19050"/>
            <wp:docPr id="95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819" cy="7776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37646484375" w:line="240" w:lineRule="auto"/>
        <w:ind w:left="1715.62515258789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584861755371"/>
          <w:szCs w:val="26.28584861755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4348754882812"/>
          <w:szCs w:val="26.254348754882812"/>
          <w:u w:val="none"/>
          <w:shd w:fill="auto" w:val="clear"/>
          <w:vertAlign w:val="baseline"/>
          <w:rtl w:val="0"/>
        </w:rPr>
        <w:t xml:space="preserve">Percentage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83326721191406"/>
          <w:szCs w:val="26.683326721191406"/>
          <w:u w:val="none"/>
          <w:shd w:fill="auto" w:val="clear"/>
          <w:vertAlign w:val="baseline"/>
          <w:rtl w:val="0"/>
        </w:rPr>
        <w:t xml:space="preserve">uncertainty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41084671020508"/>
          <w:szCs w:val="25.14108467102050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7607345581055"/>
          <w:szCs w:val="25.877607345581055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584861755371"/>
          <w:szCs w:val="26.28584861755371"/>
          <w:u w:val="none"/>
          <w:shd w:fill="auto" w:val="clear"/>
          <w:vertAlign w:val="baseline"/>
          <w:rtl w:val="0"/>
        </w:rPr>
        <w:t xml:space="preserve">measurement  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438720703125" w:line="240" w:lineRule="auto"/>
        <w:ind w:left="1966.39999389648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5344619750977"/>
          <w:szCs w:val="26.015344619750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7849769592285"/>
          <w:szCs w:val="16.77849769592285"/>
          <w:u w:val="none"/>
          <w:shd w:fill="auto" w:val="clear"/>
          <w:vertAlign w:val="baseline"/>
          <w:rtl w:val="0"/>
        </w:rPr>
        <w:t xml:space="preserve">·~~~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154834747314453"/>
          <w:szCs w:val="28.154834747314453"/>
          <w:u w:val="none"/>
          <w:shd w:fill="auto" w:val="clear"/>
          <w:vertAlign w:val="baseline"/>
          <w:rtl w:val="0"/>
        </w:rPr>
        <w:t xml:space="preserve">lOO=r::J(oP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02851104736328"/>
          <w:szCs w:val="29.02851104736328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666666666666668"/>
          <w:szCs w:val="31.66666666666666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950748443603516"/>
          <w:szCs w:val="34.950748443603516"/>
          <w:u w:val="none"/>
          <w:shd w:fill="auto" w:val="clear"/>
          <w:vertAlign w:val="baseline"/>
          <w:rtl w:val="0"/>
        </w:rPr>
        <w:t xml:space="preserve">win2+·(BP)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666666666666668"/>
          <w:szCs w:val="31.66666666666666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13232421875"/>
          <w:szCs w:val="25.313232421875"/>
          <w:u w:val="none"/>
          <w:shd w:fill="auto" w:val="clear"/>
          <w:vertAlign w:val="baseline"/>
          <w:rtl w:val="0"/>
        </w:rPr>
        <w:t xml:space="preserve">w12X100=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02837371826172"/>
          <w:szCs w:val="30.02837371826172"/>
          <w:u w:val="none"/>
          <w:shd w:fill="auto" w:val="clear"/>
          <w:vertAlign w:val="baseline"/>
          <w:rtl w:val="0"/>
        </w:rPr>
        <w:t xml:space="preserve">v'I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666666666666668"/>
          <w:szCs w:val="31.66666666666666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220760345459"/>
          <w:szCs w:val="20.6220760345459"/>
          <w:u w:val="none"/>
          <w:shd w:fill="auto" w:val="clear"/>
          <w:vertAlign w:val="baseline"/>
          <w:rtl w:val="0"/>
        </w:rPr>
        <w:t xml:space="preserve">wE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666666666666668"/>
          <w:szCs w:val="31.66666666666666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034210205078125"/>
          <w:szCs w:val="34.034210205078125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666666666666668"/>
          <w:szCs w:val="31.66666666666666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066085815429688"/>
          <w:szCs w:val="19.066085815429688"/>
          <w:u w:val="none"/>
          <w:shd w:fill="auto" w:val="clear"/>
          <w:vertAlign w:val="baseline"/>
          <w:rtl w:val="0"/>
        </w:rPr>
        <w:t xml:space="preserve">w11-x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5344619750977"/>
          <w:szCs w:val="26.015344619750977"/>
          <w:u w:val="none"/>
          <w:shd w:fill="auto" w:val="clear"/>
          <w:vertAlign w:val="baseline"/>
          <w:rtl w:val="0"/>
        </w:rPr>
        <w:t xml:space="preserve">100  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8.672180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869750976562"/>
          <w:szCs w:val="24.000869750976562"/>
          <w:u w:val="none"/>
          <w:shd w:fill="auto" w:val="clear"/>
          <w:vertAlign w:val="baseline"/>
          <w:rtl w:val="0"/>
        </w:rPr>
        <w:t xml:space="preserve">oEJ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f)l  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468505859375" w:line="240" w:lineRule="auto"/>
        <w:ind w:left="0" w:right="2565.1135253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6.90489196777344"/>
          <w:szCs w:val="46.90489196777344"/>
          <w:u w:val="none"/>
          <w:shd w:fill="auto" w:val="clear"/>
          <w:vertAlign w:val="baseline"/>
          <w:rtl w:val="0"/>
        </w:rPr>
        <w:t xml:space="preserve">J(w;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07065963745117"/>
          <w:szCs w:val="21.807065963745117"/>
          <w:u w:val="none"/>
          <w:shd w:fill="auto" w:val="clear"/>
          <w:vertAlign w:val="baseline"/>
          <w:rtl w:val="0"/>
        </w:rPr>
        <w:t xml:space="preserve">r:+(w}J'~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399999618530273"/>
          <w:szCs w:val="30.39999961853027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100=y(0'01)2+(0'0I)f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399999618530273"/>
          <w:szCs w:val="30.39999961853027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100=±1'414%.  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4678955078125" w:line="204.84106063842773" w:lineRule="auto"/>
        <w:ind w:left="754.47998046875" w:right="1010.732421875" w:firstLine="960.390167236328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34407424926758"/>
          <w:szCs w:val="26.234407424926758"/>
          <w:u w:val="none"/>
          <w:shd w:fill="auto" w:val="clear"/>
          <w:vertAlign w:val="baseline"/>
          <w:rtl w:val="0"/>
        </w:rPr>
        <w:t xml:space="preserve">Tbe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2513999938965"/>
          <w:szCs w:val="25.82513999938965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288631439209"/>
          <w:szCs w:val="26.3288631439209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34600067138672"/>
          <w:szCs w:val="27.2346000671386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2294692993164"/>
          <w:szCs w:val="26.092294692993164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8373680114746"/>
          <w:szCs w:val="26.68373680114746"/>
          <w:u w:val="none"/>
          <w:shd w:fill="auto" w:val="clear"/>
          <w:vertAlign w:val="baseline"/>
          <w:rtl w:val="0"/>
        </w:rPr>
        <w:t xml:space="preserve">determination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1222763061523"/>
          <w:szCs w:val="24.841222763061523"/>
          <w:u w:val="none"/>
          <w:shd w:fill="auto" w:val="clear"/>
          <w:vertAlign w:val="baseline"/>
          <w:rtl w:val="0"/>
        </w:rPr>
        <w:t xml:space="preserve">gives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916145324707"/>
          <w:szCs w:val="25.77916145324707"/>
          <w:u w:val="none"/>
          <w:shd w:fill="auto" w:val="clear"/>
          <w:vertAlign w:val="baseline"/>
          <w:rtl w:val="0"/>
        </w:rPr>
        <w:t xml:space="preserve">much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95901489257812"/>
          <w:szCs w:val="26.095901489257812"/>
          <w:u w:val="none"/>
          <w:shd w:fill="auto" w:val="clear"/>
          <w:vertAlign w:val="baseline"/>
          <w:rtl w:val="0"/>
        </w:rPr>
        <w:t xml:space="preserve">lower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6446075439453"/>
          <w:szCs w:val="26.56446075439453"/>
          <w:u w:val="none"/>
          <w:shd w:fill="auto" w:val="clear"/>
          <w:vertAlign w:val="baseline"/>
          <w:rtl w:val="0"/>
        </w:rPr>
        <w:t xml:space="preserve">uncertainty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96677017211914"/>
          <w:szCs w:val="26.896677017211914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95797729492188"/>
          <w:szCs w:val="26.39579772949218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7326431274414"/>
          <w:szCs w:val="25.87326431274414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5906982421875"/>
          <w:szCs w:val="25.85906982421875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9086570739746"/>
          <w:szCs w:val="16.99086570739746"/>
          <w:u w:val="none"/>
          <w:shd w:fill="auto" w:val="clear"/>
          <w:vertAlign w:val="baseline"/>
          <w:rtl w:val="0"/>
        </w:rPr>
        <w:t xml:space="preserve">•~n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642807006836"/>
          <w:szCs w:val="25.43642807006836"/>
          <w:u w:val="none"/>
          <w:shd w:fill="auto" w:val="clear"/>
          <w:vertAlign w:val="baseline"/>
          <w:rtl w:val="0"/>
        </w:rPr>
        <w:t xml:space="preserve">-tp0ugh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275604248047"/>
          <w:szCs w:val="26.0827560424804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3676986694336"/>
          <w:szCs w:val="26.153676986694336"/>
          <w:u w:val="none"/>
          <w:shd w:fill="auto" w:val="clear"/>
          <w:vertAlign w:val="baseline"/>
          <w:rtl w:val="0"/>
        </w:rPr>
        <w:t xml:space="preserve">basic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8871307373047"/>
          <w:szCs w:val="26.518871307373047"/>
          <w:u w:val="none"/>
          <w:shd w:fill="auto" w:val="clear"/>
          <w:vertAlign w:val="baseline"/>
          <w:rtl w:val="0"/>
        </w:rPr>
        <w:t xml:space="preserve">uncertainties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4542922973633"/>
          <w:szCs w:val="25.40454292297363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3704528808594"/>
          <w:szCs w:val="25.773704528808594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0697135925293"/>
          <w:szCs w:val="26.50697135925293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7459602355957"/>
          <w:szCs w:val="25.97459602355957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3948440551758"/>
          <w:szCs w:val="26.513948440551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20622634887695"/>
          <w:szCs w:val="25.620622634887695"/>
          <w:u w:val="none"/>
          <w:shd w:fill="auto" w:val="clear"/>
          <w:vertAlign w:val="baseline"/>
          <w:rtl w:val="0"/>
        </w:rPr>
        <w:t xml:space="preserve">same.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8968276977539"/>
          <w:szCs w:val="24.88968276977539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330467224121"/>
          <w:szCs w:val="26.05330467224121"/>
          <w:u w:val="none"/>
          <w:shd w:fill="auto" w:val="clear"/>
          <w:vertAlign w:val="baseline"/>
          <w:rtl w:val="0"/>
        </w:rPr>
        <w:t xml:space="preserve">conclude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9443588256836"/>
          <w:szCs w:val="25.8944358825683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09983825683594"/>
          <w:szCs w:val="26.209983825683594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24919891357422"/>
          <w:szCs w:val="27.1249198913574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99999364217125"/>
          <w:szCs w:val="43.999999364217125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2183214823405"/>
          <w:szCs w:val="40.2183214823405"/>
          <w:u w:val="none"/>
          <w:shd w:fill="auto" w:val="clear"/>
          <w:vertAlign w:val="subscript"/>
          <w:rtl w:val="0"/>
        </w:rPr>
        <w:t xml:space="preserve">·'jndici:Qus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55553309122722"/>
          <w:szCs w:val="43.55553309122722"/>
          <w:u w:val="none"/>
          <w:shd w:fill="auto" w:val="clear"/>
          <w:vertAlign w:val="subscript"/>
          <w:rtl w:val="0"/>
        </w:rPr>
        <w:t xml:space="preserve">selection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98759651184082"/>
          <w:szCs w:val="45.98759651184082"/>
          <w:u w:val="none"/>
          <w:shd w:fill="auto" w:val="clear"/>
          <w:vertAlign w:val="subscript"/>
          <w:rtl w:val="0"/>
        </w:rPr>
        <w:t xml:space="preserve">uf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8814385732015"/>
          <w:szCs w:val="43.8814385732015"/>
          <w:u w:val="none"/>
          <w:shd w:fill="auto" w:val="clear"/>
          <w:vertAlign w:val="subscript"/>
          <w:rtl w:val="0"/>
        </w:rPr>
        <w:t xml:space="preserve">method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87225850423177"/>
          <w:szCs w:val="44.87225850423177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4229838053386"/>
          <w:szCs w:val="43.64229838053386"/>
          <w:u w:val="none"/>
          <w:shd w:fill="auto" w:val="clear"/>
          <w:vertAlign w:val="subscript"/>
          <w:rtl w:val="0"/>
        </w:rPr>
        <w:t xml:space="preserve">measurement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72084426879883"/>
          <w:szCs w:val="40.72084426879883"/>
          <w:u w:val="none"/>
          <w:shd w:fill="auto" w:val="clear"/>
          <w:vertAlign w:val="sub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705677668253585"/>
          <w:szCs w:val="45.705677668253585"/>
          <w:u w:val="none"/>
          <w:shd w:fill="auto" w:val="clear"/>
          <w:vertAlign w:val="subscript"/>
          <w:rtl w:val="0"/>
        </w:rPr>
        <w:t xml:space="preserve">important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496283849080406"/>
          <w:szCs w:val="42.496283849080406"/>
          <w:u w:val="none"/>
          <w:shd w:fill="auto" w:val="clear"/>
          <w:vertAlign w:val="subscript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08373196919759"/>
          <w:szCs w:val="44.08373196919759"/>
          <w:u w:val="none"/>
          <w:shd w:fill="auto" w:val="clear"/>
          <w:vertAlign w:val="subscript"/>
          <w:rtl w:val="0"/>
        </w:rPr>
        <w:t xml:space="preserve">order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25146357218425"/>
          <w:szCs w:val="43.25146357218425"/>
          <w:u w:val="none"/>
          <w:shd w:fill="auto" w:val="clear"/>
          <w:vertAlign w:val="subscript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2334378560384"/>
          <w:szCs w:val="43.12334378560384"/>
          <w:u w:val="none"/>
          <w:shd w:fill="auto" w:val="clear"/>
          <w:vertAlign w:val="subscript"/>
          <w:rtl w:val="0"/>
        </w:rPr>
        <w:t xml:space="preserve">reduce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26571782430013"/>
          <w:szCs w:val="43.26571782430013"/>
          <w:u w:val="none"/>
          <w:shd w:fill="auto" w:val="clear"/>
          <w:vertAlign w:val="sub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17462666829427"/>
          <w:szCs w:val="44.17462666829427"/>
          <w:u w:val="none"/>
          <w:shd w:fill="auto" w:val="clear"/>
          <w:vertAlign w:val="subscript"/>
          <w:rtl w:val="0"/>
        </w:rPr>
        <w:t xml:space="preserve">uncertainty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08237711588542"/>
          <w:szCs w:val="43.08237711588542"/>
          <w:u w:val="none"/>
          <w:shd w:fill="auto" w:val="clear"/>
          <w:vertAlign w:val="subscript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97545496622726"/>
          <w:szCs w:val="42.897545496622726"/>
          <w:u w:val="none"/>
          <w:shd w:fill="auto" w:val="clear"/>
          <w:vertAlign w:val="sub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8527297973633"/>
          <w:szCs w:val="25.738527297973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55985260009766"/>
          <w:szCs w:val="23.755985260009766"/>
          <w:u w:val="none"/>
          <w:shd w:fill="auto" w:val="clear"/>
          <w:vertAlign w:val="baseline"/>
          <w:rtl w:val="0"/>
        </w:rPr>
        <w:t xml:space="preserve">:fb1ill_-¢.0mputed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17376708984375"/>
          <w:szCs w:val="26.217376708984375"/>
          <w:u w:val="none"/>
          <w:shd w:fill="auto" w:val="clear"/>
          <w:vertAlign w:val="baseline"/>
          <w:rtl w:val="0"/>
        </w:rPr>
        <w:t xml:space="preserve">results.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6964629</wp:posOffset>
            </wp:positionH>
            <wp:positionV relativeFrom="paragraph">
              <wp:posOffset>250805</wp:posOffset>
            </wp:positionV>
            <wp:extent cx="121516" cy="1822724"/>
            <wp:effectExtent b="0" l="0" r="0" t="0"/>
            <wp:wrapSquare wrapText="left" distB="19050" distT="19050" distL="19050" distR="19050"/>
            <wp:docPr id="91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516" cy="18227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267822265625" w:line="240" w:lineRule="auto"/>
        <w:ind w:left="4533.61663818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259063720703"/>
          <w:szCs w:val="26.27259063720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483917236328"/>
          <w:szCs w:val="25.76483917236328"/>
          <w:u w:val="none"/>
          <w:shd w:fill="auto" w:val="clear"/>
          <w:vertAlign w:val="baseline"/>
          <w:rtl w:val="0"/>
        </w:rPr>
        <w:t xml:space="preserve">UNSOLVED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7259063720703"/>
          <w:szCs w:val="26.27259063720703"/>
          <w:u w:val="none"/>
          <w:shd w:fill="auto" w:val="clear"/>
          <w:vertAlign w:val="baseline"/>
          <w:rtl w:val="0"/>
        </w:rPr>
        <w:t xml:space="preserve">PROBLEMS  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1251220703125" w:line="234.0977668762207" w:lineRule="auto"/>
        <w:ind w:left="538.8121032714844" w:right="1089.278564453125" w:firstLine="338.2079315185547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99999618530273"/>
          <w:szCs w:val="22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00000381469727"/>
          <w:szCs w:val="22.600000381469727"/>
          <w:u w:val="none"/>
          <w:shd w:fill="auto" w:val="clear"/>
          <w:vertAlign w:val="baseline"/>
          <w:rtl w:val="0"/>
        </w:rPr>
        <w:t xml:space="preserve">. "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594676971435547"/>
          <w:szCs w:val="19.594676971435547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00000381469727"/>
          <w:szCs w:val="22.600000381469727"/>
          <w:u w:val="none"/>
          <w:shd w:fill="auto" w:val="clear"/>
          <w:vertAlign w:val="baseline"/>
          <w:rtl w:val="0"/>
        </w:rPr>
        <w:t xml:space="preserve">' · 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06505012512207"/>
          <w:szCs w:val="12.06505012512207"/>
          <w:u w:val="none"/>
          <w:shd w:fill="auto" w:val="clear"/>
          <w:vertAlign w:val="baseline"/>
          <w:rtl w:val="0"/>
        </w:rPr>
        <w:t xml:space="preserve">'l~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58513641357422"/>
          <w:szCs w:val="22.0585136413574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39401245117188"/>
          <w:szCs w:val="21.83940124511718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7306022644043"/>
          <w:szCs w:val="22.3730602264404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00000381469727"/>
          <w:szCs w:val="22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69377899169922"/>
          <w:szCs w:val="22.569377899169922"/>
          <w:u w:val="none"/>
          <w:shd w:fill="auto" w:val="clear"/>
          <w:vertAlign w:val="baseline"/>
          <w:rtl w:val="0"/>
        </w:rPr>
        <w:t xml:space="preserve">resistor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6710968017578"/>
          <w:szCs w:val="20.9671096801757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2173500061035"/>
          <w:szCs w:val="21.72173500061035"/>
          <w:u w:val="none"/>
          <w:shd w:fill="auto" w:val="clear"/>
          <w:vertAlign w:val="baseline"/>
          <w:rtl w:val="0"/>
        </w:rPr>
        <w:t xml:space="preserve">specified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06589126586914"/>
          <w:szCs w:val="21.30658912658691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38465118408203"/>
          <w:szCs w:val="19.438465118408203"/>
          <w:u w:val="none"/>
          <w:shd w:fill="auto" w:val="clear"/>
          <w:vertAlign w:val="baseline"/>
          <w:rtl w:val="0"/>
        </w:rPr>
        <w:t xml:space="preserve">.500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± 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00497817993164"/>
          <w:szCs w:val="21.000497817993164"/>
          <w:u w:val="none"/>
          <w:shd w:fill="auto" w:val="clear"/>
          <w:vertAlign w:val="baseline"/>
          <w:rtl w:val="0"/>
        </w:rPr>
        <w:t xml:space="preserve">10%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79283142089844"/>
          <w:szCs w:val="20.17928314208984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00000381469727"/>
          <w:szCs w:val="22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67179107666016"/>
          <w:szCs w:val="21.167179107666016"/>
          <w:u w:val="none"/>
          <w:shd w:fill="auto" w:val="clear"/>
          <w:vertAlign w:val="baseline"/>
          <w:rtl w:val="0"/>
        </w:rPr>
        <w:t xml:space="preserve">manufB.cfurer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15637969970703"/>
          <w:szCs w:val="21.915637969970703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8552131652832"/>
          <w:szCs w:val="21.485521316528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29536056518555"/>
          <w:szCs w:val="21.729536056518555"/>
          <w:u w:val="none"/>
          <w:shd w:fill="auto" w:val="clear"/>
          <w:vertAlign w:val="baseline"/>
          <w:rtl w:val="0"/>
        </w:rPr>
        <w:t xml:space="preserve">limits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00000381469727"/>
          <w:szCs w:val="22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17991638183594"/>
          <w:szCs w:val="21.417991638183594"/>
          <w:u w:val="none"/>
          <w:shd w:fill="auto" w:val="clear"/>
          <w:vertAlign w:val="baseline"/>
          <w:rtl w:val="0"/>
        </w:rPr>
        <w:t xml:space="preserve">resist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00000381469727"/>
          <w:szCs w:val="22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76577758789062"/>
          <w:szCs w:val="21.476577758789062"/>
          <w:u w:val="none"/>
          <w:shd w:fill="auto" w:val="clear"/>
          <w:vertAlign w:val="baseline"/>
          <w:rtl w:val="0"/>
        </w:rPr>
        <w:t xml:space="preserve">nee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93457794189453"/>
          <w:szCs w:val="21.493457794189453"/>
          <w:u w:val="none"/>
          <w:shd w:fill="auto" w:val="clear"/>
          <w:vertAlign w:val="baseline"/>
          <w:rtl w:val="0"/>
        </w:rPr>
        <w:t xml:space="preserve">between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.398242950439453"/>
          <w:szCs w:val="18.398242950439453"/>
          <w:u w:val="none"/>
          <w:shd w:fill="auto" w:val="clear"/>
          <w:vertAlign w:val="baseline"/>
          <w:rtl w:val="0"/>
        </w:rPr>
        <w:t xml:space="preserve">"::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31653213500977"/>
          <w:szCs w:val="10.731653213500977"/>
          <w:u w:val="none"/>
          <w:shd w:fill="auto" w:val="clear"/>
          <w:vertAlign w:val="baseline"/>
          <w:rtl w:val="0"/>
        </w:rPr>
        <w:t xml:space="preserve">·~.';:)vti~lt~"value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52434539794922"/>
          <w:szCs w:val="20.4524345397949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42345809936523"/>
          <w:szCs w:val="22.242345809936523"/>
          <w:u w:val="none"/>
          <w:shd w:fill="auto" w:val="clear"/>
          <w:vertAlign w:val="baseline"/>
          <w:rtl w:val="0"/>
        </w:rPr>
        <w:t xml:space="preserve">guaranteed.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84478759765625"/>
          <w:szCs w:val="20.184478759765625"/>
          <w:u w:val="none"/>
          <w:shd w:fill="auto" w:val="clear"/>
          <w:vertAlign w:val="baseline"/>
          <w:rtl w:val="0"/>
        </w:rPr>
        <w:t xml:space="preserve">[Ans,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79159545898438"/>
          <w:szCs w:val="20.779159545898438"/>
          <w:u w:val="none"/>
          <w:shd w:fill="auto" w:val="clear"/>
          <w:vertAlign w:val="baseline"/>
          <w:rtl w:val="0"/>
        </w:rPr>
        <w:t xml:space="preserve">450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90547561645508"/>
          <w:szCs w:val="18.590547561645508"/>
          <w:u w:val="none"/>
          <w:shd w:fill="auto" w:val="clear"/>
          <w:vertAlign w:val="baseline"/>
          <w:rtl w:val="0"/>
        </w:rPr>
        <w:t xml:space="preserve">.Q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31982421875"/>
          <w:szCs w:val="21.53198242187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4913330078125"/>
          <w:szCs w:val="20.54913330078125"/>
          <w:u w:val="none"/>
          <w:shd w:fill="auto" w:val="clear"/>
          <w:vertAlign w:val="baseline"/>
          <w:rtl w:val="0"/>
        </w:rPr>
        <w:t xml:space="preserve">550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5831756591797"/>
          <w:szCs w:val="24.715831756591797"/>
          <w:u w:val="none"/>
          <w:shd w:fill="auto" w:val="clear"/>
          <w:vertAlign w:val="baseline"/>
          <w:rtl w:val="0"/>
        </w:rPr>
        <w:t xml:space="preserve">!lJ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000556839836975"/>
          <w:szCs w:val="30.000556839836975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2.8647428088718"/>
          <w:szCs w:val="32.8647428088718"/>
          <w:u w:val="none"/>
          <w:shd w:fill="auto" w:val="clear"/>
          <w:vertAlign w:val="superscript"/>
          <w:rtl w:val="0"/>
        </w:rPr>
        <w:t xml:space="preserve">:.;: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54825973510742"/>
          <w:szCs w:val="18.854825973510742"/>
          <w:u w:val="none"/>
          <w:shd w:fill="auto" w:val="clear"/>
          <w:vertAlign w:val="baseline"/>
          <w:rtl w:val="0"/>
        </w:rPr>
        <w:t xml:space="preserve">I...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55799102783203"/>
          <w:szCs w:val="21.45579910278320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26662063598633"/>
          <w:szCs w:val="21.826662063598633"/>
          <w:u w:val="none"/>
          <w:shd w:fill="auto" w:val="clear"/>
          <w:vertAlign w:val="baseline"/>
          <w:rtl w:val="0"/>
        </w:rPr>
        <w:t xml:space="preserve">limiting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9716567993164"/>
          <w:szCs w:val="22.49716567993164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76669311523438"/>
          <w:szCs w:val="21.4766693115234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99999618530273"/>
          <w:szCs w:val="22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43038940429688"/>
          <w:szCs w:val="21.943038940429688"/>
          <w:u w:val="none"/>
          <w:shd w:fill="auto" w:val="clear"/>
          <w:vertAlign w:val="baseline"/>
          <w:rtl w:val="0"/>
        </w:rPr>
        <w:t xml:space="preserve">four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1832160949707"/>
          <w:szCs w:val="21.91832160949707"/>
          <w:u w:val="none"/>
          <w:shd w:fill="auto" w:val="clear"/>
          <w:vertAlign w:val="baseline"/>
          <w:rtl w:val="0"/>
        </w:rPr>
        <w:t xml:space="preserve">dial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13050842285156"/>
          <w:szCs w:val="21.213050842285156"/>
          <w:u w:val="none"/>
          <w:shd w:fill="auto" w:val="clear"/>
          <w:vertAlign w:val="baseline"/>
          <w:rtl w:val="0"/>
        </w:rPr>
        <w:t xml:space="preserve">l'e!listance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27893447875977"/>
          <w:szCs w:val="21.627893447875977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15254592895508"/>
          <w:szCs w:val="21.91525459289550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99999618530273"/>
          <w:szCs w:val="22.399999618530273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-104274</wp:posOffset>
            </wp:positionH>
            <wp:positionV relativeFrom="paragraph">
              <wp:posOffset>-55456</wp:posOffset>
            </wp:positionV>
            <wp:extent cx="401000" cy="279485"/>
            <wp:effectExtent b="0" l="0" r="0" t="0"/>
            <wp:wrapSquare wrapText="bothSides" distB="19050" distT="19050" distL="19050" distR="19050"/>
            <wp:docPr id="92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0" cy="2794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510009765625" w:line="240" w:lineRule="auto"/>
        <w:ind w:left="2638.784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72797393798828"/>
          <w:szCs w:val="21.972797393798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49024200439453"/>
          <w:szCs w:val="21.949024200439453"/>
          <w:u w:val="none"/>
          <w:shd w:fill="auto" w:val="clear"/>
          <w:vertAlign w:val="baseline"/>
          <w:rtl w:val="0"/>
        </w:rPr>
        <w:t xml:space="preserve">Units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00000381469727"/>
          <w:szCs w:val="22.600000381469727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93657684326172"/>
          <w:szCs w:val="22.393657684326172"/>
          <w:u w:val="none"/>
          <w:shd w:fill="auto" w:val="clear"/>
          <w:vertAlign w:val="baseline"/>
          <w:rtl w:val="0"/>
        </w:rPr>
        <w:t xml:space="preserve">±0'2%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00000381469727"/>
          <w:szCs w:val="22.600000381469727"/>
          <w:u w:val="none"/>
          <w:shd w:fill="auto" w:val="clear"/>
          <w:vertAlign w:val="baseline"/>
          <w:rtl w:val="0"/>
        </w:rPr>
        <w:t xml:space="preserve">hJmlteds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58462142944336"/>
          <w:szCs w:val="22.558462142944336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72797393798828"/>
          <w:szCs w:val="21.972797393798828"/>
          <w:u w:val="none"/>
          <w:shd w:fill="auto" w:val="clear"/>
          <w:vertAlign w:val="baseline"/>
          <w:rtl w:val="0"/>
        </w:rPr>
        <w:t xml:space="preserve">0'05%  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930908203125" w:line="240" w:lineRule="auto"/>
        <w:ind w:left="2690.328979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92605590820312"/>
          <w:szCs w:val="22.092605590820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6036605834961"/>
          <w:szCs w:val="21.66036605834961"/>
          <w:u w:val="none"/>
          <w:shd w:fill="auto" w:val="clear"/>
          <w:vertAlign w:val="baseline"/>
          <w:rtl w:val="0"/>
        </w:rPr>
        <w:t xml:space="preserve">Tens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00000381469727"/>
          <w:szCs w:val="22.600000381469727"/>
          <w:u w:val="none"/>
          <w:shd w:fill="auto" w:val="clear"/>
          <w:vertAlign w:val="baseline"/>
          <w:rtl w:val="0"/>
        </w:rPr>
        <w:t xml:space="preserve">... ±0'1%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32574462890625"/>
          <w:szCs w:val="22.732574462890625"/>
          <w:u w:val="none"/>
          <w:shd w:fill="auto" w:val="clear"/>
          <w:vertAlign w:val="baseline"/>
          <w:rtl w:val="0"/>
        </w:rPr>
        <w:t xml:space="preserve">thotuJaoos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2603988647461"/>
          <w:szCs w:val="23.72603988647461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92605590820312"/>
          <w:szCs w:val="22.092605590820312"/>
          <w:u w:val="none"/>
          <w:shd w:fill="auto" w:val="clear"/>
          <w:vertAlign w:val="baseline"/>
          <w:rtl w:val="0"/>
        </w:rPr>
        <w:t xml:space="preserve">±0'02%  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225341796875" w:line="209.8524284362793" w:lineRule="auto"/>
        <w:ind w:left="11735.167236328125" w:right="114.97802734375" w:hanging="10148.791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2635498046875"/>
          <w:szCs w:val="10.2635498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85549926757812"/>
          <w:szCs w:val="24.48554992675781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2244110107422"/>
          <w:szCs w:val="21.82244110107422"/>
          <w:u w:val="none"/>
          <w:shd w:fill="auto" w:val="clear"/>
          <w:vertAlign w:val="baseline"/>
          <w:rtl w:val="0"/>
        </w:rPr>
        <w:t xml:space="preserve">tbe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44728469848633"/>
          <w:szCs w:val="22.844728469848633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908163070678711"/>
          <w:szCs w:val="12.908163070678711"/>
          <w:u w:val="none"/>
          <w:shd w:fill="auto" w:val="clear"/>
          <w:vertAlign w:val="baseline"/>
          <w:rtl w:val="0"/>
        </w:rPr>
        <w:t xml:space="preserve">~?lne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74130249023438"/>
          <w:szCs w:val="20.8741302490234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2485466003418"/>
          <w:szCs w:val="21.52485466003418"/>
          <w:u w:val="none"/>
          <w:shd w:fill="auto" w:val="clear"/>
          <w:vertAlign w:val="baseline"/>
          <w:rtl w:val="0"/>
        </w:rPr>
        <w:t xml:space="preserve">set.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1310920715332"/>
          <w:szCs w:val="22.5131092071533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9452133178711"/>
          <w:szCs w:val="21.29452133178711"/>
          <w:u w:val="none"/>
          <w:shd w:fill="auto" w:val="clear"/>
          <w:vertAlign w:val="baseline"/>
          <w:rtl w:val="0"/>
        </w:rPr>
        <w:t xml:space="preserve">3425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834854125977"/>
          <w:szCs w:val="21.817834854125977"/>
          <w:u w:val="none"/>
          <w:shd w:fill="auto" w:val="clear"/>
          <w:vertAlign w:val="baseline"/>
          <w:rtl w:val="0"/>
        </w:rPr>
        <w:t xml:space="preserve">Q.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14745712280273"/>
          <w:szCs w:val="23.014745712280273"/>
          <w:u w:val="none"/>
          <w:shd w:fill="auto" w:val="clear"/>
          <w:vertAlign w:val="baseline"/>
          <w:rtl w:val="0"/>
        </w:rPr>
        <w:t xml:space="preserve">calculate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7237319946289"/>
          <w:szCs w:val="22.2723731994628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72178268432617"/>
          <w:szCs w:val="22.672178268432617"/>
          <w:u w:val="none"/>
          <w:shd w:fill="auto" w:val="clear"/>
          <w:vertAlign w:val="baseline"/>
          <w:rtl w:val="0"/>
        </w:rPr>
        <w:t xml:space="preserve">limiting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78601455688477"/>
          <w:szCs w:val="23.978601455688477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3169059753418"/>
          <w:szCs w:val="20.531690597534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7237319946289"/>
          <w:szCs w:val="22.2723731994628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06687927246094"/>
          <w:szCs w:val="22.706687927246094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1421356201172"/>
          <w:szCs w:val="23.51421356201172"/>
          <w:u w:val="none"/>
          <w:shd w:fill="auto" w:val="clear"/>
          <w:vertAlign w:val="baseline"/>
          <w:rtl w:val="0"/>
        </w:rPr>
        <w:t xml:space="preserve">value,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85617446899414"/>
          <w:szCs w:val="22.185617446899414"/>
          <w:u w:val="none"/>
          <w:shd w:fill="auto" w:val="clear"/>
          <w:vertAlign w:val="baseline"/>
          <w:rtl w:val="0"/>
        </w:rPr>
        <w:t xml:space="preserve">[Ans.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51874542236328"/>
          <w:szCs w:val="23.151874542236328"/>
          <w:u w:val="none"/>
          <w:shd w:fill="auto" w:val="clear"/>
          <w:vertAlign w:val="baseline"/>
          <w:rtl w:val="0"/>
        </w:rPr>
        <w:t xml:space="preserve">±0'83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513973236084"/>
          <w:szCs w:val="23.0513973236084"/>
          <w:u w:val="none"/>
          <w:shd w:fill="auto" w:val="clear"/>
          <w:vertAlign w:val="baseline"/>
          <w:rtl w:val="0"/>
        </w:rPr>
        <w:t xml:space="preserve">OJ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2635498046875"/>
          <w:szCs w:val="10.2635498046875"/>
          <w:u w:val="none"/>
          <w:shd w:fill="auto" w:val="clear"/>
          <w:vertAlign w:val="baseline"/>
          <w:rtl w:val="0"/>
        </w:rPr>
        <w:t xml:space="preserve">II  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.35493659973145" w:lineRule="auto"/>
        <w:ind w:left="11747.51708984375" w:right="16.861572265625" w:hanging="9971.525878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93642044067383"/>
          <w:szCs w:val="37.93642044067383"/>
          <w:u w:val="none"/>
          <w:shd w:fill="auto" w:val="clear"/>
          <w:vertAlign w:val="subscript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02632904052734"/>
          <w:szCs w:val="21.20263290405273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13630867004395"/>
          <w:szCs w:val="13.513630867004395"/>
          <w:u w:val="none"/>
          <w:shd w:fill="auto" w:val="clear"/>
          <w:vertAlign w:val="baseline"/>
          <w:rtl w:val="0"/>
        </w:rPr>
        <w:t xml:space="preserve">flowm~ter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42625045776367"/>
          <w:szCs w:val="21.94262504577636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260034561157227"/>
          <w:szCs w:val="12.260034561157227"/>
          <w:u w:val="none"/>
          <w:shd w:fill="auto" w:val="clear"/>
          <w:vertAlign w:val="baseline"/>
          <w:rtl w:val="0"/>
        </w:rPr>
        <w:t xml:space="preserve">calibr~t&lt;:d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7177047729492"/>
          <w:szCs w:val="22.32717704772949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36737823486328"/>
          <w:szCs w:val="22.136737823486328"/>
          <w:u w:val="none"/>
          <w:shd w:fill="auto" w:val="clear"/>
          <w:vertAlign w:val="baseline"/>
          <w:rtl w:val="0"/>
        </w:rPr>
        <w:t xml:space="preserve">,Oto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8682403564453"/>
          <w:szCs w:val="20.98682403564453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46754455566406"/>
          <w:szCs w:val="20.946754455566406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33333015441895"/>
          <w:szCs w:val="20.333333015441895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65191650390625"/>
          <w:szCs w:val="19.65191650390625"/>
          <w:u w:val="none"/>
          <w:shd w:fill="auto" w:val="clear"/>
          <w:vertAlign w:val="baseline"/>
          <w:rtl w:val="0"/>
        </w:rPr>
        <w:t xml:space="preserve">/s..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9710350036621"/>
          <w:szCs w:val="22.19710350036621"/>
          <w:u w:val="none"/>
          <w:shd w:fill="auto" w:val="clear"/>
          <w:vertAlign w:val="baseline"/>
          <w:rtl w:val="0"/>
        </w:rPr>
        <w:t xml:space="preserve">Tbe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2994155883789"/>
          <w:szCs w:val="22.52994155883789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793593406677246"/>
          <w:szCs w:val="12.793593406677246"/>
          <w:u w:val="none"/>
          <w:shd w:fill="auto" w:val="clear"/>
          <w:vertAlign w:val="baseline"/>
          <w:rtl w:val="0"/>
        </w:rPr>
        <w:t xml:space="preserve">is&lt;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67911529541016"/>
          <w:szCs w:val="21.667911529541016"/>
          <w:u w:val="none"/>
          <w:shd w:fill="auto" w:val="clear"/>
          <w:vertAlign w:val="baseline"/>
          <w:rtl w:val="0"/>
        </w:rPr>
        <w:t xml:space="preserve">i;pecified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00353240966797"/>
          <w:szCs w:val="22.100353240966797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26975631713867"/>
          <w:szCs w:val="22.026975631713867"/>
          <w:u w:val="none"/>
          <w:shd w:fill="auto" w:val="clear"/>
          <w:vertAlign w:val="baseline"/>
          <w:rtl w:val="0"/>
        </w:rPr>
        <w:t xml:space="preserve">within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04590606689453"/>
          <w:szCs w:val="23.404590606689453"/>
          <w:u w:val="none"/>
          <w:shd w:fill="auto" w:val="clear"/>
          <w:vertAlign w:val="baseline"/>
          <w:rtl w:val="0"/>
        </w:rPr>
        <w:t xml:space="preserve">±0'75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58654022216797"/>
          <w:szCs w:val="22.358654022216797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30453872680664"/>
          <w:szCs w:val="22.830453872680664"/>
          <w:u w:val="none"/>
          <w:shd w:fill="auto" w:val="clear"/>
          <w:vertAlign w:val="baseline"/>
          <w:rtl w:val="0"/>
        </w:rPr>
        <w:t xml:space="preserve">cent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59663009643555"/>
          <w:szCs w:val="21.359663009643555"/>
          <w:u w:val="none"/>
          <w:shd w:fill="auto" w:val="clear"/>
          <w:vertAlign w:val="baseline"/>
          <w:rtl w:val="0"/>
        </w:rPr>
        <w:t xml:space="preserve">abo·ve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11373901367188"/>
          <w:szCs w:val="21.111373901367188"/>
          <w:u w:val="none"/>
          <w:shd w:fill="auto" w:val="clear"/>
          <w:vertAlign w:val="baseline"/>
          <w:rtl w:val="0"/>
        </w:rPr>
        <w:t xml:space="preserve">20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93642044067383"/>
          <w:szCs w:val="37.93642044067383"/>
          <w:u w:val="none"/>
          <w:shd w:fill="auto" w:val="clear"/>
          <w:vertAlign w:val="subscript"/>
          <w:rtl w:val="0"/>
        </w:rPr>
        <w:t xml:space="preserve">I,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92502212524414"/>
          <w:szCs w:val="22.492502212524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72466278076172"/>
          <w:szCs w:val="21.672466278076172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24574279785156"/>
          <w:szCs w:val="22.024574279785156"/>
          <w:u w:val="none"/>
          <w:shd w:fill="auto" w:val="clear"/>
          <w:vertAlign w:val="baseline"/>
          <w:rtl w:val="0"/>
        </w:rPr>
        <w:t xml:space="preserve">cent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00000381469727"/>
          <w:szCs w:val="22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61503219604492"/>
          <w:szCs w:val="22.261503219604492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73312377929688"/>
          <w:szCs w:val="21.973312377929688"/>
          <w:u w:val="none"/>
          <w:shd w:fill="auto" w:val="clear"/>
          <w:vertAlign w:val="baseline"/>
          <w:rtl w:val="0"/>
        </w:rPr>
        <w:t xml:space="preserve">reading,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7992057800293"/>
          <w:szCs w:val="21.77992057800293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0397834777832"/>
          <w:szCs w:val="20.903978347778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33485794067383"/>
          <w:szCs w:val="22.13348579406738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30723571777344"/>
          <w:szCs w:val="16.030723571777344"/>
          <w:u w:val="none"/>
          <w:shd w:fill="auto" w:val="clear"/>
          <w:vertAlign w:val="baseline"/>
          <w:rtl w:val="0"/>
        </w:rPr>
        <w:t xml:space="preserve">s!1H1c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3984146118164"/>
          <w:szCs w:val="22.573984146118164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5953140258789"/>
          <w:szCs w:val="23.85953140258789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03624725341797"/>
          <w:szCs w:val="21.7036247253417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4420509338379"/>
          <w:szCs w:val="22.14420509338379"/>
          <w:u w:val="none"/>
          <w:shd w:fill="auto" w:val="clear"/>
          <w:vertAlign w:val="baseline"/>
          <w:rtl w:val="0"/>
        </w:rPr>
        <w:t xml:space="preserve">instrumt·nt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25502014160156"/>
          <w:szCs w:val="21.225502014160156"/>
          <w:u w:val="none"/>
          <w:shd w:fill="auto" w:val="clear"/>
          <w:vertAlign w:val="baseline"/>
          <w:rtl w:val="0"/>
        </w:rPr>
        <w:t xml:space="preserve">indh::'.tes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4137306213379"/>
          <w:szCs w:val="20.74137306213379"/>
          <w:u w:val="none"/>
          <w:shd w:fill="auto" w:val="clear"/>
          <w:vertAlign w:val="baseline"/>
          <w:rtl w:val="0"/>
        </w:rPr>
        <w:t xml:space="preserve">80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00000381469727"/>
          <w:szCs w:val="22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33667437235516"/>
          <w:szCs w:val="21.333667437235516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4066162109375"/>
          <w:szCs w:val="21.74066162109375"/>
          <w:u w:val="none"/>
          <w:shd w:fill="auto" w:val="clear"/>
          <w:vertAlign w:val="baseline"/>
          <w:rtl w:val="0"/>
        </w:rPr>
        <w:t xml:space="preserve">/s.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491512298584"/>
          <w:szCs w:val="20.7491512298584"/>
          <w:u w:val="none"/>
          <w:shd w:fill="auto" w:val="clear"/>
          <w:vertAlign w:val="baseline"/>
          <w:rtl w:val="0"/>
        </w:rPr>
        <w:t xml:space="preserve">fAuo.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00000381469727"/>
          <w:szCs w:val="22.600000381469727"/>
          <w:u w:val="none"/>
          <w:shd w:fill="auto" w:val="clear"/>
          <w:vertAlign w:val="baseline"/>
          <w:rtl w:val="0"/>
        </w:rPr>
        <w:t xml:space="preserve">±0'6 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33667437235516"/>
          <w:szCs w:val="21.333667437235516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92502212524414"/>
          <w:szCs w:val="22.492502212524414"/>
          <w:u w:val="none"/>
          <w:shd w:fill="auto" w:val="clear"/>
          <w:vertAlign w:val="baseline"/>
          <w:rtl w:val="0"/>
        </w:rPr>
        <w:t xml:space="preserve">/s]  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35400390625" w:line="218.88895511627197" w:lineRule="auto"/>
        <w:ind w:left="1067.57080078125" w:right="1082.183837890625" w:firstLine="140.08918762207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02117919921875"/>
          <w:szCs w:val="21.70211791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. . .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235164642334"/>
          <w:szCs w:val="21.723516464233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1523208618164"/>
          <w:szCs w:val="21.51523208618164"/>
          <w:u w:val="none"/>
          <w:shd w:fill="auto" w:val="clear"/>
          <w:vertAlign w:val="baseline"/>
          <w:rtl w:val="0"/>
        </w:rPr>
        <w:t xml:space="preserve">0·10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37738037109375"/>
          <w:szCs w:val="23.337738037109375"/>
          <w:u w:val="none"/>
          <w:shd w:fill="auto" w:val="clear"/>
          <w:vertAlign w:val="baseline"/>
          <w:rtl w:val="0"/>
        </w:rPr>
        <w:t xml:space="preserve">ammeter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06876373291016"/>
          <w:szCs w:val="22.106876373291016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13954162597656"/>
          <w:szCs w:val="22.513954162597656"/>
          <w:u w:val="none"/>
          <w:shd w:fill="auto" w:val="clear"/>
          <w:vertAlign w:val="baseline"/>
          <w:rtl w:val="0"/>
        </w:rPr>
        <w:t xml:space="preserve">guanmteed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27610397338867"/>
          <w:szCs w:val="11.927610397338867"/>
          <w:u w:val="none"/>
          <w:shd w:fill="auto" w:val="clear"/>
          <w:vertAlign w:val="baseline"/>
          <w:rtl w:val="0"/>
        </w:rPr>
        <w:t xml:space="preserve">ac\~1.uacy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32966995239258"/>
          <w:szCs w:val="23.632966995239258"/>
          <w:u w:val="none"/>
          <w:shd w:fill="auto" w:val="clear"/>
          <w:vertAlign w:val="baseline"/>
          <w:rtl w:val="0"/>
        </w:rPr>
        <w:t xml:space="preserve">oft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1.47206687927246"/>
          <w:szCs w:val="21.47206687927246"/>
          <w:u w:val="none"/>
          <w:shd w:fill="auto" w:val="clear"/>
          <w:vertAlign w:val="baseline"/>
          <w:rtl w:val="0"/>
        </w:rPr>
        <w:t xml:space="preserve">·5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64093017578125"/>
          <w:szCs w:val="22.664093017578125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01736068725586"/>
          <w:szCs w:val="22.601736068725586"/>
          <w:u w:val="none"/>
          <w:shd w:fill="auto" w:val="clear"/>
          <w:vertAlign w:val="baseline"/>
          <w:rtl w:val="0"/>
        </w:rPr>
        <w:t xml:space="preserve">ceut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3824462890625"/>
          <w:szCs w:val="22.6382446289062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rnh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1187629699707"/>
          <w:szCs w:val="22.31187629699707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94002532958984"/>
          <w:szCs w:val="21.794002532958984"/>
          <w:u w:val="none"/>
          <w:shd w:fill="auto" w:val="clear"/>
          <w:vertAlign w:val="baseline"/>
          <w:rtl w:val="0"/>
        </w:rPr>
        <w:t xml:space="preserve">reading.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16132736206055"/>
          <w:szCs w:val="22.11613273620605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24049758911133"/>
          <w:szCs w:val="23.024049758911133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6284523010254"/>
          <w:szCs w:val="22.56284523010254"/>
          <w:u w:val="none"/>
          <w:shd w:fill="auto" w:val="clear"/>
          <w:vertAlign w:val="baseline"/>
          <w:rtl w:val="0"/>
        </w:rPr>
        <w:t xml:space="preserve">measured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453800201416"/>
          <w:szCs w:val="20.645380020141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38524627685547"/>
          <w:szCs w:val="22.038524627685547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5783805847168"/>
          <w:szCs w:val="20.95783805847168"/>
          <w:u w:val="none"/>
          <w:shd w:fill="auto" w:val="clear"/>
          <w:vertAlign w:val="baseline"/>
          <w:rtl w:val="0"/>
        </w:rPr>
        <w:t xml:space="preserve">1nst.nm1rnt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43537139892578"/>
          <w:szCs w:val="20.54353713989257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1.338809967041016"/>
          <w:szCs w:val="21.338809967041016"/>
          <w:u w:val="none"/>
          <w:shd w:fill="auto" w:val="clear"/>
          <w:vertAlign w:val="baseline"/>
          <w:rtl w:val="0"/>
        </w:rPr>
        <w:t xml:space="preserve">7'S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55278396606445"/>
          <w:szCs w:val="21.455278396606445"/>
          <w:u w:val="none"/>
          <w:shd w:fill="auto" w:val="clear"/>
          <w:vertAlign w:val="baseline"/>
          <w:rtl w:val="0"/>
        </w:rPr>
        <w:t xml:space="preserve">A,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36261749267578"/>
          <w:szCs w:val="22.336261749267578"/>
          <w:u w:val="none"/>
          <w:shd w:fill="auto" w:val="clear"/>
          <w:vertAlign w:val="baseline"/>
          <w:rtl w:val="0"/>
        </w:rPr>
        <w:t xml:space="preserve">Calculate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19660568237305"/>
          <w:szCs w:val="21.91966056823730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26247024536133"/>
          <w:szCs w:val="20.026247024536133"/>
          <w:u w:val="none"/>
          <w:shd w:fill="auto" w:val="clear"/>
          <w:vertAlign w:val="baseline"/>
          <w:rtl w:val="0"/>
        </w:rPr>
        <w:t xml:space="preserve">limitiJOg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645809173584"/>
          <w:szCs w:val="21.5645809173584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60152053833008"/>
          <w:szCs w:val="22.06015205383300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3660888671875"/>
          <w:szCs w:val="22.33660888671875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247013092041"/>
          <w:szCs w:val="21.8247013092041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19660568237305"/>
          <w:szCs w:val="21.91966056823730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32029724121094"/>
          <w:szCs w:val="21.932029724121094"/>
          <w:u w:val="none"/>
          <w:shd w:fill="auto" w:val="clear"/>
          <w:vertAlign w:val="baseline"/>
          <w:rtl w:val="0"/>
        </w:rPr>
        <w:t xml:space="preserve">percentage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5687370300293"/>
          <w:szCs w:val="21.65687370300293"/>
          <w:u w:val="none"/>
          <w:shd w:fill="auto" w:val="clear"/>
          <w:vertAlign w:val="baseline"/>
          <w:rtl w:val="0"/>
        </w:rPr>
        <w:t xml:space="preserve">limiting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38214874267578"/>
          <w:szCs w:val="22.338214874267578"/>
          <w:u w:val="none"/>
          <w:shd w:fill="auto" w:val="clear"/>
          <w:vertAlign w:val="baseline"/>
          <w:rtl w:val="0"/>
        </w:rPr>
        <w:t xml:space="preserve">error.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00000127156576"/>
          <w:szCs w:val="37.00000127156576"/>
          <w:u w:val="none"/>
          <w:shd w:fill="auto" w:val="clear"/>
          <w:vertAlign w:val="sub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26689147949219"/>
          <w:szCs w:val="34.26689147949219"/>
          <w:u w:val="none"/>
          <w:shd w:fill="auto" w:val="clear"/>
          <w:vertAlign w:val="subscript"/>
          <w:rtl w:val="0"/>
        </w:rPr>
        <w:t xml:space="preserve">[ADii,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8.924929300944015"/>
          <w:szCs w:val="38.924929300944015"/>
          <w:u w:val="none"/>
          <w:shd w:fill="auto" w:val="clear"/>
          <w:vertAlign w:val="subscript"/>
          <w:rtl w:val="0"/>
        </w:rPr>
        <w:t xml:space="preserve">2'S±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74967829386394"/>
          <w:szCs w:val="37.74967829386394"/>
          <w:u w:val="none"/>
          <w:shd w:fill="auto" w:val="clear"/>
          <w:vertAlign w:val="subscript"/>
          <w:rtl w:val="0"/>
        </w:rPr>
        <w:t xml:space="preserve">0·1sA;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170196533203125"/>
          <w:szCs w:val="36.170196533203125"/>
          <w:u w:val="none"/>
          <w:shd w:fill="auto" w:val="clear"/>
          <w:vertAlign w:val="subscript"/>
          <w:rtl w:val="0"/>
        </w:rPr>
        <w:t xml:space="preserve">±6%]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02117919921875"/>
          <w:szCs w:val="21.702117919921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.5041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30713272094727"/>
          <w:szCs w:val="25.33071327209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30713272094727"/>
          <w:szCs w:val="25.330713272094727"/>
          <w:u w:val="none"/>
          <w:shd w:fill="auto" w:val="clear"/>
          <w:vertAlign w:val="baseline"/>
          <w:rtl w:val="0"/>
        </w:rPr>
        <w:t xml:space="preserve">~0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9820556640625" w:line="214.2145013809204" w:lineRule="auto"/>
        <w:ind w:left="846.8000030517578" w:right="1059.901123046875" w:hanging="168.360061645507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55723190307617"/>
          <w:szCs w:val="23.055723190307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999999364217125"/>
          <w:szCs w:val="38.999999364217125"/>
          <w:u w:val="none"/>
          <w:shd w:fill="auto" w:val="clear"/>
          <w:vertAlign w:val="superscript"/>
          <w:rtl w:val="0"/>
        </w:rPr>
        <w:t xml:space="preserve">, . 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5.3215217590332"/>
          <w:szCs w:val="35.3215217590332"/>
          <w:u w:val="none"/>
          <w:shd w:fill="auto" w:val="clear"/>
          <w:vertAlign w:val="superscript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33333206176758"/>
          <w:szCs w:val="46.33333206176758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72606150309245"/>
          <w:szCs w:val="36.72606150309245"/>
          <w:u w:val="none"/>
          <w:shd w:fill="auto" w:val="clear"/>
          <w:vertAlign w:val="superscript"/>
          <w:rtl w:val="0"/>
        </w:rPr>
        <w:t xml:space="preserve">liquid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70964113871257"/>
          <w:szCs w:val="34.70964113871257"/>
          <w:u w:val="none"/>
          <w:shd w:fill="auto" w:val="clear"/>
          <w:vertAlign w:val="superscript"/>
          <w:rtl w:val="0"/>
        </w:rPr>
        <w:t xml:space="preserve">flows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96366945902507"/>
          <w:szCs w:val="36.96366945902507"/>
          <w:u w:val="none"/>
          <w:shd w:fill="auto" w:val="clear"/>
          <w:vertAlign w:val="superscript"/>
          <w:rtl w:val="0"/>
        </w:rPr>
        <w:t xml:space="preserve">through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33333269755046"/>
          <w:szCs w:val="37.33333269755046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21362113952637"/>
          <w:szCs w:val="32.21362113952637"/>
          <w:u w:val="none"/>
          <w:shd w:fill="auto" w:val="clear"/>
          <w:vertAlign w:val="superscript"/>
          <w:rtl w:val="0"/>
        </w:rPr>
        <w:t xml:space="preserve">pi!,Je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106041590372726"/>
          <w:szCs w:val="34.106041590372726"/>
          <w:u w:val="none"/>
          <w:shd w:fill="auto" w:val="clear"/>
          <w:vertAlign w:val="superscript"/>
          <w:rtl w:val="0"/>
        </w:rPr>
        <w:t xml:space="preserve">h1tviog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33333269755046"/>
          <w:szCs w:val="37.33333269755046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63055102030437"/>
          <w:szCs w:val="36.63055102030437"/>
          <w:u w:val="none"/>
          <w:shd w:fill="auto" w:val="clear"/>
          <w:vertAlign w:val="superscript"/>
          <w:rtl w:val="0"/>
        </w:rPr>
        <w:t xml:space="preserve">diameter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123072942097984"/>
          <w:szCs w:val="37.123072942097984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39720789591472"/>
          <w:szCs w:val="34.39720789591472"/>
          <w:u w:val="none"/>
          <w:shd w:fill="auto" w:val="clear"/>
          <w:vertAlign w:val="superscript"/>
          <w:rtl w:val="0"/>
        </w:rPr>
        <w:t xml:space="preserve">100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46666781107585"/>
          <w:szCs w:val="35.46666781107585"/>
          <w:u w:val="none"/>
          <w:shd w:fill="auto" w:val="clear"/>
          <w:vertAlign w:val="superscript"/>
          <w:rtl w:val="0"/>
        </w:rPr>
        <w:t xml:space="preserve">mm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86148579915365"/>
          <w:szCs w:val="35.86148579915365"/>
          <w:u w:val="none"/>
          <w:shd w:fill="auto" w:val="clear"/>
          <w:vertAlign w:val="superscript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33333269755046"/>
          <w:szCs w:val="37.33333269755046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27876281738281"/>
          <w:szCs w:val="36.27876281738281"/>
          <w:u w:val="none"/>
          <w:shd w:fill="auto" w:val="clear"/>
          <w:vertAlign w:val="superscript"/>
          <w:rtl w:val="0"/>
        </w:rPr>
        <w:t xml:space="preserve">velocity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33333269755046"/>
          <w:szCs w:val="37.33333269755046"/>
          <w:u w:val="none"/>
          <w:shd w:fill="auto" w:val="clear"/>
          <w:vertAlign w:val="superscript"/>
          <w:rtl w:val="0"/>
        </w:rPr>
        <w:t xml:space="preserve">of 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68179893493652"/>
          <w:szCs w:val="32.68179893493652"/>
          <w:u w:val="none"/>
          <w:shd w:fill="auto" w:val="clear"/>
          <w:vertAlign w:val="superscript"/>
          <w:rtl w:val="0"/>
        </w:rPr>
        <w:t xml:space="preserve">ill/fl.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713015238444015"/>
          <w:szCs w:val="36.713015238444015"/>
          <w:u w:val="none"/>
          <w:shd w:fill="auto" w:val="clear"/>
          <w:vertAlign w:val="superscript"/>
          <w:rtl w:val="0"/>
        </w:rPr>
        <w:t xml:space="preserve">Calculate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72555287679037"/>
          <w:szCs w:val="36.72555287679037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33333269755046"/>
          <w:szCs w:val="37.33333269755046"/>
          <w:u w:val="none"/>
          <w:shd w:fill="auto" w:val="clear"/>
          <w:vertAlign w:val="superscript"/>
          <w:rtl w:val="0"/>
        </w:rPr>
        <w:t xml:space="preserve">rate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44925308227539"/>
          <w:szCs w:val="34.44925308227539"/>
          <w:u w:val="none"/>
          <w:shd w:fill="auto" w:val="clear"/>
          <w:vertAlign w:val="superscript"/>
          <w:rtl w:val="0"/>
        </w:rPr>
        <w:t xml:space="preserve">flow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66666730244955"/>
          <w:szCs w:val="37.66666730244955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20000076293945"/>
          <w:szCs w:val="37.20000076293945"/>
          <w:u w:val="none"/>
          <w:shd w:fill="auto" w:val="clear"/>
          <w:vertAlign w:val="baseline"/>
          <w:rtl w:val="0"/>
        </w:rPr>
        <w:t xml:space="preserve">. 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9866943359375"/>
          <w:szCs w:val="22.19866943359375"/>
          <w:u w:val="none"/>
          <w:shd w:fill="auto" w:val="clear"/>
          <w:vertAlign w:val="baseline"/>
          <w:rtl w:val="0"/>
        </w:rPr>
        <w:t xml:space="preserve">...••..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7686080932617"/>
          <w:szCs w:val="16.067686080932617"/>
          <w:u w:val="none"/>
          <w:shd w:fill="auto" w:val="clear"/>
          <w:vertAlign w:val="baseline"/>
          <w:rtl w:val="0"/>
        </w:rPr>
        <w:t xml:space="preserve">tr·~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07002258300781"/>
          <w:szCs w:val="14.107002258300781"/>
          <w:u w:val="none"/>
          <w:shd w:fill="auto" w:val="clear"/>
          <w:vertAlign w:val="baseline"/>
          <w:rtl w:val="0"/>
        </w:rPr>
        <w:t xml:space="preserve">dia~eltr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122457504272461"/>
          <w:szCs w:val="11.122457504272461"/>
          <w:u w:val="none"/>
          <w:shd w:fill="auto" w:val="clear"/>
          <w:vertAlign w:val="baseline"/>
          <w:rtl w:val="0"/>
        </w:rPr>
        <w:t xml:space="preserve">i~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3769187927246"/>
          <w:szCs w:val="22.73769187927246"/>
          <w:u w:val="none"/>
          <w:shd w:fill="auto" w:val="clear"/>
          <w:vertAlign w:val="baseline"/>
          <w:rtl w:val="0"/>
        </w:rPr>
        <w:t xml:space="preserve">guaranteed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28303909301758"/>
          <w:szCs w:val="22.228303909301758"/>
          <w:u w:val="none"/>
          <w:shd w:fill="auto" w:val="clear"/>
          <w:vertAlign w:val="baseline"/>
          <w:rtl w:val="0"/>
        </w:rPr>
        <w:t xml:space="preserve">within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00000381469727"/>
          <w:szCs w:val="28.600000381469727"/>
          <w:u w:val="none"/>
          <w:shd w:fill="auto" w:val="clear"/>
          <w:vertAlign w:val="baseline"/>
          <w:rtl w:val="0"/>
        </w:rPr>
        <w:t xml:space="preserve">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84299087524414"/>
          <w:szCs w:val="12.84299087524414"/>
          <w:u w:val="none"/>
          <w:shd w:fill="auto" w:val="clear"/>
          <w:vertAlign w:val="baseline"/>
          <w:rtl w:val="0"/>
        </w:rPr>
        <w:t xml:space="preserve">c,~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92333984375"/>
          <w:szCs w:val="21.392333984375"/>
          <w:u w:val="none"/>
          <w:shd w:fill="auto" w:val="clear"/>
          <w:vertAlign w:val="baseline"/>
          <w:rtl w:val="0"/>
        </w:rPr>
        <w:t xml:space="preserve">iiild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7237319946289"/>
          <w:szCs w:val="22.2723731994628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0588722229004"/>
          <w:szCs w:val="22.30588722229004"/>
          <w:u w:val="none"/>
          <w:shd w:fill="auto" w:val="clear"/>
          <w:vertAlign w:val="baseline"/>
          <w:rtl w:val="0"/>
        </w:rPr>
        <w:t xml:space="preserve">velodty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8436050415039"/>
          <w:szCs w:val="20.1843605041503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35609817504883"/>
          <w:szCs w:val="21.935609817504883"/>
          <w:u w:val="none"/>
          <w:shd w:fill="auto" w:val="clear"/>
          <w:vertAlign w:val="baseline"/>
          <w:rtl w:val="0"/>
        </w:rPr>
        <w:t xml:space="preserve">known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77729415893555"/>
          <w:szCs w:val="22.87772941589355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54823303222656"/>
          <w:szCs w:val="21.65482330322265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28303909301758"/>
          <w:szCs w:val="22.228303909301758"/>
          <w:u w:val="none"/>
          <w:shd w:fill="auto" w:val="clear"/>
          <w:vertAlign w:val="baseline"/>
          <w:rtl w:val="0"/>
        </w:rPr>
        <w:t xml:space="preserve">within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00000381469727"/>
          <w:szCs w:val="28.600000381469727"/>
          <w:u w:val="none"/>
          <w:shd w:fill="auto" w:val="clear"/>
          <w:vertAlign w:val="baseline"/>
          <w:rtl w:val="0"/>
        </w:rPr>
        <w:t xml:space="preserve">±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87619400024414"/>
          <w:szCs w:val="21.987619400024414"/>
          <w:u w:val="none"/>
          <w:shd w:fill="auto" w:val="clear"/>
          <w:vertAlign w:val="baseline"/>
          <w:rtl w:val="0"/>
        </w:rPr>
        <w:t xml:space="preserve">3%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62682342529297"/>
          <w:szCs w:val="22.86268234252929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92273330688477"/>
          <w:szCs w:val="22.492273330688477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09223556518555"/>
          <w:szCs w:val="21.909223556518555"/>
          <w:u w:val="none"/>
          <w:shd w:fill="auto" w:val="clear"/>
          <w:vertAlign w:val="baseline"/>
          <w:rtl w:val="0"/>
        </w:rPr>
        <w:t xml:space="preserve">value,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257339477539"/>
          <w:szCs w:val="21.60257339477539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13499069213867"/>
          <w:szCs w:val="22.71349906921386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6721019744873"/>
          <w:szCs w:val="13.56721019744873"/>
          <w:u w:val="none"/>
          <w:shd w:fill="auto" w:val="clear"/>
          <w:vertAlign w:val="baseline"/>
          <w:rtl w:val="0"/>
        </w:rPr>
        <w:t xml:space="preserve">··:·~tt·Withm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69957447052002"/>
          <w:szCs w:val="13.69957447052002"/>
          <w:u w:val="none"/>
          <w:shd w:fill="auto" w:val="clear"/>
          <w:vertAlign w:val="baseline"/>
          <w:rtl w:val="0"/>
        </w:rPr>
        <w:t xml:space="preserve">wh1~h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47869110107422"/>
          <w:szCs w:val="23.147869110107422"/>
          <w:u w:val="none"/>
          <w:shd w:fill="auto" w:val="clear"/>
          <w:vertAlign w:val="baseline"/>
          <w:rtl w:val="0"/>
        </w:rPr>
        <w:t xml:space="preserve">rate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8242645263672"/>
          <w:szCs w:val="22.18242645263672"/>
          <w:u w:val="none"/>
          <w:shd w:fill="auto" w:val="clear"/>
          <w:vertAlign w:val="baseline"/>
          <w:rtl w:val="0"/>
        </w:rPr>
        <w:t xml:space="preserve">of.flow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71850204467773"/>
          <w:szCs w:val="22.671850204467773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54823303222656"/>
          <w:szCs w:val="21.65482330322265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568294525146484"/>
          <w:szCs w:val="19.568294525146484"/>
          <w:u w:val="none"/>
          <w:shd w:fill="auto" w:val="clear"/>
          <w:vertAlign w:val="baseline"/>
          <w:rtl w:val="0"/>
        </w:rPr>
        <w:t xml:space="preserve">sl&gt;@Cified.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963680267334"/>
          <w:szCs w:val="21.8963680267334"/>
          <w:u w:val="none"/>
          <w:shd w:fill="auto" w:val="clear"/>
          <w:vertAlign w:val="baseline"/>
          <w:rtl w:val="0"/>
        </w:rPr>
        <w:t xml:space="preserve">[Ans.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9371337890625"/>
          <w:szCs w:val="22.99371337890625"/>
          <w:u w:val="none"/>
          <w:shd w:fill="auto" w:val="clear"/>
          <w:vertAlign w:val="baseline"/>
          <w:rtl w:val="0"/>
        </w:rPr>
        <w:t xml:space="preserve">7'S5x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03728485107422"/>
          <w:szCs w:val="22.903728485107422"/>
          <w:u w:val="none"/>
          <w:shd w:fill="auto" w:val="clear"/>
          <w:vertAlign w:val="baseline"/>
          <w:rtl w:val="0"/>
        </w:rPr>
        <w:t xml:space="preserve">10-•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7701759338379"/>
          <w:szCs w:val="22.27701759338379"/>
          <w:u w:val="none"/>
          <w:shd w:fill="auto" w:val="clear"/>
          <w:vertAlign w:val="baseline"/>
          <w:rtl w:val="0"/>
        </w:rPr>
        <w:t xml:space="preserve">m•/s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55723190307617"/>
          <w:szCs w:val="23.055723190307617"/>
          <w:u w:val="none"/>
          <w:shd w:fill="auto" w:val="clear"/>
          <w:vertAlign w:val="baseline"/>
          <w:rtl w:val="0"/>
        </w:rPr>
        <w:t xml:space="preserve">±5%]  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4129638671875" w:line="310.4926300048828" w:lineRule="auto"/>
        <w:ind w:left="899.3280029296875" w:right="1061.06933593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27058029174805"/>
          <w:szCs w:val="21.627058029174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666665395100914"/>
          <w:szCs w:val="39.666665395100914"/>
          <w:u w:val="none"/>
          <w:shd w:fill="auto" w:val="clear"/>
          <w:vertAlign w:val="superscript"/>
          <w:rtl w:val="0"/>
        </w:rPr>
        <w:t xml:space="preserve">, 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71831512451172"/>
          <w:szCs w:val="37.71831512451172"/>
          <w:u w:val="none"/>
          <w:shd w:fill="auto" w:val="clear"/>
          <w:vertAlign w:val="superscript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666665395100914"/>
          <w:szCs w:val="39.666665395100914"/>
          <w:u w:val="none"/>
          <w:shd w:fill="auto" w:val="clear"/>
          <w:vertAlign w:val="superscript"/>
          <w:rtl w:val="0"/>
        </w:rPr>
        <w:t xml:space="preserve">·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169579188028976"/>
          <w:szCs w:val="35.169579188028976"/>
          <w:u w:val="none"/>
          <w:shd w:fill="auto" w:val="clear"/>
          <w:vertAlign w:val="superscript"/>
          <w:rtl w:val="0"/>
        </w:rPr>
        <w:t xml:space="preserve">6.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151600519816085"/>
          <w:szCs w:val="37.151600519816085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84447987874349"/>
          <w:szCs w:val="37.84447987874349"/>
          <w:u w:val="none"/>
          <w:shd w:fill="auto" w:val="clear"/>
          <w:vertAlign w:val="superscript"/>
          <w:rtl w:val="0"/>
        </w:rPr>
        <w:t xml:space="preserve">resistance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73040771484375"/>
          <w:szCs w:val="37.73040771484375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08391507466634"/>
          <w:szCs w:val="37.08391507466634"/>
          <w:u w:val="none"/>
          <w:shd w:fill="auto" w:val="clear"/>
          <w:vertAlign w:val="superscript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364705403645836"/>
          <w:szCs w:val="37.364705403645836"/>
          <w:u w:val="none"/>
          <w:shd w:fill="auto" w:val="clear"/>
          <w:vertAlign w:val="superscript"/>
          <w:rtl w:val="0"/>
        </w:rPr>
        <w:t xml:space="preserve">unknown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14272562662761"/>
          <w:szCs w:val="38.14272562662761"/>
          <w:u w:val="none"/>
          <w:shd w:fill="auto" w:val="clear"/>
          <w:vertAlign w:val="superscript"/>
          <w:rtl w:val="0"/>
        </w:rPr>
        <w:t xml:space="preserve">resistor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194211959838867"/>
          <w:szCs w:val="29.194211959838867"/>
          <w:u w:val="none"/>
          <w:shd w:fill="auto" w:val="clear"/>
          <w:vertAlign w:val="superscript"/>
          <w:rtl w:val="0"/>
        </w:rPr>
        <w:t xml:space="preserve">i:J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24256706237793"/>
          <w:szCs w:val="22.524256706237793"/>
          <w:u w:val="none"/>
          <w:shd w:fill="auto" w:val="clear"/>
          <w:vertAlign w:val="superscript"/>
          <w:rtl w:val="0"/>
        </w:rPr>
        <w:t xml:space="preserve">d~termined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40896670023601"/>
          <w:szCs w:val="34.40896670023601"/>
          <w:u w:val="none"/>
          <w:shd w:fill="auto" w:val="clear"/>
          <w:vertAlign w:val="superscript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7547550201416"/>
          <w:szCs w:val="37.7547550201416"/>
          <w:u w:val="none"/>
          <w:shd w:fill="auto" w:val="clear"/>
          <w:vertAlign w:val="superscript"/>
          <w:rtl w:val="0"/>
        </w:rPr>
        <w:t xml:space="preserve">Wheatstone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127745946248375"/>
          <w:szCs w:val="37.127745946248375"/>
          <w:u w:val="none"/>
          <w:shd w:fill="auto" w:val="clear"/>
          <w:vertAlign w:val="superscript"/>
          <w:rtl w:val="0"/>
        </w:rPr>
        <w:t xml:space="preserve">ruidge.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151600519816085"/>
          <w:szCs w:val="37.151600519816085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90487289428711"/>
          <w:szCs w:val="37.90487289428711"/>
          <w:u w:val="none"/>
          <w:shd w:fill="auto" w:val="clear"/>
          <w:vertAlign w:val="superscript"/>
          <w:rtl w:val="0"/>
        </w:rPr>
        <w:t xml:space="preserve">solution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76612091064453"/>
          <w:szCs w:val="34.76612091064453"/>
          <w:u w:val="none"/>
          <w:shd w:fill="auto" w:val="clear"/>
          <w:vertAlign w:val="superscript"/>
          <w:rtl w:val="0"/>
        </w:rPr>
        <w:t xml:space="preserve">fo1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33333269755046"/>
          <w:szCs w:val="37.33333269755046"/>
          <w:u w:val="none"/>
          <w:shd w:fill="auto" w:val="clear"/>
          <w:vertAlign w:val="superscript"/>
          <w:rtl w:val="0"/>
        </w:rPr>
        <w:t xml:space="preserve">tbt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25490506490074"/>
          <w:szCs w:val="22.125490506490074"/>
          <w:u w:val="none"/>
          <w:shd w:fill="auto" w:val="clear"/>
          <w:vertAlign w:val="superscript"/>
          <w:rtl w:val="0"/>
        </w:rPr>
        <w:t xml:space="preserve">un~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00000381469727"/>
          <w:szCs w:val="22.60000038146972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655366897583008"/>
          <w:szCs w:val="19.655366897583008"/>
          <w:u w:val="none"/>
          <w:shd w:fill="auto" w:val="clear"/>
          <w:vertAlign w:val="baseline"/>
          <w:rtl w:val="0"/>
        </w:rPr>
        <w:t xml:space="preserve">·k.1mwn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83029556274414"/>
          <w:szCs w:val="21.283029556274414"/>
          <w:u w:val="none"/>
          <w:shd w:fill="auto" w:val="clear"/>
          <w:vertAlign w:val="baseline"/>
          <w:rtl w:val="0"/>
        </w:rPr>
        <w:t xml:space="preserve">ree.istance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6710968017578"/>
          <w:szCs w:val="20.9671096801757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36710739135742"/>
          <w:szCs w:val="22.536710739135742"/>
          <w:u w:val="none"/>
          <w:shd w:fill="auto" w:val="clear"/>
          <w:vertAlign w:val="baseline"/>
          <w:rtl w:val="0"/>
        </w:rPr>
        <w:t xml:space="preserve">stated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27058029174805"/>
          <w:szCs w:val="21.627058029174805"/>
          <w:u w:val="none"/>
          <w:shd w:fill="auto" w:val="clear"/>
          <w:vertAlign w:val="baseline"/>
          <w:rtl w:val="0"/>
        </w:rPr>
        <w:t xml:space="preserve">as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27058029174805"/>
          <w:szCs w:val="21.627058029174805"/>
          <w:u w:val="none"/>
          <w:shd w:fill="auto" w:val="clear"/>
          <w:vertAlign w:val="baseline"/>
        </w:rPr>
        <w:drawing>
          <wp:inline distB="19050" distT="19050" distL="19050" distR="19050">
            <wp:extent cx="534666" cy="291636"/>
            <wp:effectExtent b="0" l="0" r="0" t="0"/>
            <wp:docPr id="87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666" cy="291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2.599945068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7841339111328"/>
          <w:szCs w:val="22.178413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48443412780762"/>
          <w:szCs w:val="11.948443412780762"/>
          <w:u w:val="none"/>
          <w:shd w:fill="auto" w:val="clear"/>
          <w:vertAlign w:val="baseline"/>
          <w:rtl w:val="0"/>
        </w:rPr>
        <w:t xml:space="preserve">\11/bere·limitin~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000244140625"/>
          <w:szCs w:val="21.9000244140625"/>
          <w:u w:val="none"/>
          <w:shd w:fill="auto" w:val="clear"/>
          <w:vertAlign w:val="baseline"/>
          <w:rtl w:val="0"/>
        </w:rPr>
        <w:t xml:space="preserve">vafoes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7306022644043"/>
          <w:szCs w:val="22.3730602264404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81221771240234"/>
          <w:szCs w:val="22.381221771240234"/>
          <w:u w:val="none"/>
          <w:shd w:fill="auto" w:val="clear"/>
          <w:vertAlign w:val="baseline"/>
          <w:rtl w:val="0"/>
        </w:rPr>
        <w:t xml:space="preserve">various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98240280151367"/>
          <w:szCs w:val="22.198240280151367"/>
          <w:u w:val="none"/>
          <w:shd w:fill="auto" w:val="clear"/>
          <w:vertAlign w:val="baseline"/>
          <w:rtl w:val="0"/>
        </w:rPr>
        <w:t xml:space="preserve">resistances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7841339111328"/>
          <w:szCs w:val="22.17841339111328"/>
          <w:u w:val="none"/>
          <w:shd w:fill="auto" w:val="clear"/>
          <w:vertAlign w:val="baseline"/>
          <w:rtl w:val="0"/>
        </w:rPr>
        <w:t xml:space="preserve">are  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919921875" w:line="240" w:lineRule="auto"/>
        <w:ind w:left="0" w:right="3493.093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6616096496582"/>
          <w:szCs w:val="13.766160964965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01673889160156"/>
          <w:szCs w:val="21.301673889160156"/>
          <w:u w:val="none"/>
          <w:shd w:fill="auto" w:val="clear"/>
          <w:vertAlign w:val="baseline"/>
          <w:rtl w:val="0"/>
        </w:rPr>
        <w:t xml:space="preserve">1&lt;1=50011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51048278808594"/>
          <w:szCs w:val="22.551048278808594"/>
          <w:u w:val="none"/>
          <w:shd w:fill="auto" w:val="clear"/>
          <w:vertAlign w:val="baseline"/>
          <w:rtl w:val="0"/>
        </w:rPr>
        <w:t xml:space="preserve">±1%,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56220626831055"/>
          <w:szCs w:val="20.956220626831055"/>
          <w:u w:val="none"/>
          <w:shd w:fill="auto" w:val="clear"/>
          <w:vertAlign w:val="baseline"/>
          <w:rtl w:val="0"/>
        </w:rPr>
        <w:t xml:space="preserve">R:i=61S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033477783203"/>
          <w:szCs w:val="25.21033477783203"/>
          <w:u w:val="none"/>
          <w:shd w:fill="auto" w:val="clear"/>
          <w:vertAlign w:val="baseline"/>
          <w:rtl w:val="0"/>
        </w:rPr>
        <w:t xml:space="preserve">fl±1%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33442179362"/>
          <w:szCs w:val="16.00033442179362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76616096496582"/>
          <w:szCs w:val="13.76616096496582"/>
          <w:u w:val="none"/>
          <w:shd w:fill="auto" w:val="clear"/>
          <w:vertAlign w:val="baseline"/>
          <w:rtl w:val="0"/>
        </w:rPr>
        <w:t xml:space="preserve">Ra=100±~»S%  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8759765625" w:line="232.76704788208008" w:lineRule="auto"/>
        <w:ind w:left="1080.4302978515625" w:right="34.1198730468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2.140055656433105"/>
          <w:szCs w:val="12.1400556564331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99999618530273"/>
          <w:szCs w:val="22.39999961853027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27809143066406"/>
          <w:szCs w:val="22.027809143066406"/>
          <w:u w:val="none"/>
          <w:shd w:fill="auto" w:val="clear"/>
          <w:vertAlign w:val="baseline"/>
          <w:rtl w:val="0"/>
        </w:rPr>
        <w:t xml:space="preserve">Calculate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42448806762695"/>
          <w:szCs w:val="21.742448806762695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7376098632812"/>
          <w:szCs w:val="21.6073760986328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4100685119629"/>
          <w:szCs w:val="21.74100685119629"/>
          <w:u w:val="none"/>
          <w:shd w:fill="auto" w:val="clear"/>
          <w:vertAlign w:val="baseline"/>
          <w:rtl w:val="0"/>
        </w:rPr>
        <w:t xml:space="preserve">nominal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42551803588867"/>
          <w:szCs w:val="21.742551803588867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7384376525879"/>
          <w:szCs w:val="22.27384376525879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90241622924805"/>
          <w:szCs w:val="21.39024162292480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62753677368164"/>
          <w:szCs w:val="20.562753677368164"/>
          <w:u w:val="none"/>
          <w:shd w:fill="auto" w:val="clear"/>
          <w:vertAlign w:val="baseline"/>
          <w:rtl w:val="0"/>
        </w:rPr>
        <w:t xml:space="preserve">unkn&lt;Jwn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9414939880371"/>
          <w:szCs w:val="22.29414939880371"/>
          <w:u w:val="none"/>
          <w:shd w:fill="auto" w:val="clear"/>
          <w:vertAlign w:val="baseline"/>
          <w:rtl w:val="0"/>
        </w:rPr>
        <w:t xml:space="preserve">resistor,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(h)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7376098632812"/>
          <w:szCs w:val="21.6073760986328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41933822631836"/>
          <w:szCs w:val="21.741933822631836"/>
          <w:u w:val="none"/>
          <w:shd w:fill="auto" w:val="clear"/>
          <w:vertAlign w:val="baseline"/>
          <w:rtl w:val="0"/>
        </w:rPr>
        <w:t xml:space="preserve">limiting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89601135253906"/>
          <w:szCs w:val="21.489601135253906"/>
          <w:u w:val="none"/>
          <w:shd w:fill="auto" w:val="clear"/>
          <w:vertAlign w:val="baseline"/>
          <w:rtl w:val="0"/>
        </w:rPr>
        <w:t xml:space="preserve">erro1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7384376525879"/>
          <w:szCs w:val="22.27384376525879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7376098632812"/>
          <w:szCs w:val="21.6073760986328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1947898864746"/>
          <w:szCs w:val="21.81947898864746"/>
          <w:u w:val="none"/>
          <w:shd w:fill="auto" w:val="clear"/>
          <w:vertAlign w:val="baseline"/>
          <w:rtl w:val="0"/>
        </w:rPr>
        <w:t xml:space="preserve">unknown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32921981811523"/>
          <w:szCs w:val="21.832921981811523"/>
          <w:u w:val="none"/>
          <w:shd w:fill="auto" w:val="clear"/>
          <w:vertAlign w:val="baseline"/>
          <w:rtl w:val="0"/>
        </w:rPr>
        <w:t xml:space="preserve">resnuor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93381118774414"/>
          <w:szCs w:val="21.393381118774414"/>
          <w:u w:val="none"/>
          <w:shd w:fill="auto" w:val="clear"/>
          <w:vertAlign w:val="baseline"/>
          <w:rtl w:val="0"/>
        </w:rPr>
        <w:t xml:space="preserve">in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4628448486328"/>
          <w:szCs w:val="22.24628448486328"/>
          <w:u w:val="none"/>
          <w:shd w:fill="auto" w:val="clear"/>
          <w:vertAlign w:val="baseline"/>
          <w:rtl w:val="0"/>
        </w:rPr>
        <w:t xml:space="preserve">ohm•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49710845947266"/>
          <w:szCs w:val="22.94971084594726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71928787231445"/>
          <w:szCs w:val="18.771928787231445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7376098632812"/>
          <w:szCs w:val="21.6073760986328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984073638916"/>
          <w:szCs w:val="22.4984073638916"/>
          <w:u w:val="none"/>
          <w:shd w:fill="auto" w:val="clear"/>
          <w:vertAlign w:val="baseline"/>
          <w:rtl w:val="0"/>
        </w:rPr>
        <w:t xml:space="preserve">limiting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00000381469727"/>
          <w:szCs w:val="22.600000381469727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3929557800293"/>
          <w:szCs w:val="21.1392955780029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72466278076172"/>
          <w:szCs w:val="21.672466278076172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24574279785156"/>
          <w:szCs w:val="22.024574279785156"/>
          <w:u w:val="none"/>
          <w:shd w:fill="auto" w:val="clear"/>
          <w:vertAlign w:val="baseline"/>
          <w:rtl w:val="0"/>
        </w:rPr>
        <w:t xml:space="preserve">cent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60152053833008"/>
          <w:szCs w:val="22.06015205383300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79203033447266"/>
          <w:szCs w:val="21.679203033447266"/>
          <w:u w:val="none"/>
          <w:shd w:fill="auto" w:val="clear"/>
          <w:vertAlign w:val="baseline"/>
          <w:rtl w:val="0"/>
        </w:rPr>
        <w:t xml:space="preserve">unknown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43285751342773"/>
          <w:szCs w:val="22.143285751342773"/>
          <w:u w:val="none"/>
          <w:shd w:fill="auto" w:val="clear"/>
          <w:vertAlign w:val="baseline"/>
          <w:rtl w:val="0"/>
        </w:rPr>
        <w:t xml:space="preserve">resistor,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11336135864258"/>
          <w:szCs w:val="21.211336135864258"/>
          <w:u w:val="none"/>
          <w:shd w:fill="auto" w:val="clear"/>
          <w:vertAlign w:val="baseline"/>
          <w:rtl w:val="0"/>
        </w:rPr>
        <w:t xml:space="preserve">[Ans.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39298248291016"/>
          <w:szCs w:val="21.839298248291016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68482971191406"/>
          <w:szCs w:val="20.468482971191406"/>
          <w:u w:val="none"/>
          <w:shd w:fill="auto" w:val="clear"/>
          <w:vertAlign w:val="baseline"/>
          <w:rtl w:val="0"/>
        </w:rPr>
        <w:t xml:space="preserve">3075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99999237060547"/>
          <w:szCs w:val="20.79999923706054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333667119344078"/>
          <w:szCs w:val="18.33366711934407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5359344482422"/>
          <w:szCs w:val="21.25359344482422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91612243652344"/>
          <w:szCs w:val="22.191612243652344"/>
          <w:u w:val="none"/>
          <w:shd w:fill="auto" w:val="clear"/>
          <w:vertAlign w:val="baseline"/>
          <w:rtl w:val="0"/>
        </w:rPr>
        <w:t xml:space="preserve">±76'88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05891799926758"/>
          <w:szCs w:val="22.005891799926758"/>
          <w:u w:val="none"/>
          <w:shd w:fill="auto" w:val="clear"/>
          <w:vertAlign w:val="baseline"/>
          <w:rtl w:val="0"/>
        </w:rPr>
        <w:t xml:space="preserve">and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46512603759766"/>
          <w:szCs w:val="24.046512603759766"/>
          <w:u w:val="none"/>
          <w:shd w:fill="auto" w:val="clear"/>
          <w:vertAlign w:val="baseline"/>
          <w:rtl w:val="0"/>
        </w:rPr>
        <w:t xml:space="preserve">±2'S°/uJ.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.233426094055176"/>
          <w:szCs w:val="20.233426094055176"/>
          <w:u w:val="none"/>
          <w:shd w:fill="auto" w:val="clear"/>
          <w:vertAlign w:val="subscript"/>
          <w:rtl w:val="0"/>
        </w:rPr>
        <w:t xml:space="preserve">1.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2.140055656433105"/>
          <w:szCs w:val="12.14005565643310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2.140055656433105"/>
          <w:szCs w:val="12.140055656433105"/>
          <w:u w:val="none"/>
          <w:shd w:fill="auto" w:val="clear"/>
          <w:vertAlign w:val="baseline"/>
        </w:rPr>
        <w:drawing>
          <wp:inline distB="19050" distT="19050" distL="19050" distR="19050">
            <wp:extent cx="194425" cy="631878"/>
            <wp:effectExtent b="0" l="0" r="0" t="0"/>
            <wp:docPr id="89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425" cy="631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20" w:w="11900" w:orient="portrait"/>
      <w:pgMar w:bottom="0" w:top="1440" w:left="0" w:right="1.298828125" w:header="0" w:footer="720"/>
      <w:cols w:equalWidth="0" w:num="1">
        <w:col w:space="0" w:w="11898.701171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5.png"/><Relationship Id="rId41" Type="http://schemas.openxmlformats.org/officeDocument/2006/relationships/image" Target="media/image8.png"/><Relationship Id="rId44" Type="http://schemas.openxmlformats.org/officeDocument/2006/relationships/image" Target="media/image9.png"/><Relationship Id="rId43" Type="http://schemas.openxmlformats.org/officeDocument/2006/relationships/image" Target="media/image6.png"/><Relationship Id="rId46" Type="http://schemas.openxmlformats.org/officeDocument/2006/relationships/image" Target="media/image11.png"/><Relationship Id="rId45" Type="http://schemas.openxmlformats.org/officeDocument/2006/relationships/image" Target="media/image10.png"/><Relationship Id="rId107" Type="http://schemas.openxmlformats.org/officeDocument/2006/relationships/image" Target="media/image23.png"/><Relationship Id="rId106" Type="http://schemas.openxmlformats.org/officeDocument/2006/relationships/image" Target="media/image21.png"/><Relationship Id="rId105" Type="http://schemas.openxmlformats.org/officeDocument/2006/relationships/image" Target="media/image30.png"/><Relationship Id="rId104" Type="http://schemas.openxmlformats.org/officeDocument/2006/relationships/image" Target="media/image29.png"/><Relationship Id="rId109" Type="http://schemas.openxmlformats.org/officeDocument/2006/relationships/image" Target="media/image54.png"/><Relationship Id="rId108" Type="http://schemas.openxmlformats.org/officeDocument/2006/relationships/image" Target="media/image52.png"/><Relationship Id="rId48" Type="http://schemas.openxmlformats.org/officeDocument/2006/relationships/image" Target="media/image15.png"/><Relationship Id="rId47" Type="http://schemas.openxmlformats.org/officeDocument/2006/relationships/image" Target="media/image14.png"/><Relationship Id="rId49" Type="http://schemas.openxmlformats.org/officeDocument/2006/relationships/image" Target="media/image12.png"/><Relationship Id="rId103" Type="http://schemas.openxmlformats.org/officeDocument/2006/relationships/image" Target="media/image32.png"/><Relationship Id="rId102" Type="http://schemas.openxmlformats.org/officeDocument/2006/relationships/image" Target="media/image31.png"/><Relationship Id="rId101" Type="http://schemas.openxmlformats.org/officeDocument/2006/relationships/image" Target="media/image26.png"/><Relationship Id="rId100" Type="http://schemas.openxmlformats.org/officeDocument/2006/relationships/image" Target="media/image25.png"/><Relationship Id="rId31" Type="http://schemas.openxmlformats.org/officeDocument/2006/relationships/image" Target="media/image49.png"/><Relationship Id="rId30" Type="http://schemas.openxmlformats.org/officeDocument/2006/relationships/image" Target="media/image55.png"/><Relationship Id="rId33" Type="http://schemas.openxmlformats.org/officeDocument/2006/relationships/image" Target="media/image57.png"/><Relationship Id="rId32" Type="http://schemas.openxmlformats.org/officeDocument/2006/relationships/image" Target="media/image51.png"/><Relationship Id="rId35" Type="http://schemas.openxmlformats.org/officeDocument/2006/relationships/image" Target="media/image56.png"/><Relationship Id="rId34" Type="http://schemas.openxmlformats.org/officeDocument/2006/relationships/image" Target="media/image58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2.png"/><Relationship Id="rId38" Type="http://schemas.openxmlformats.org/officeDocument/2006/relationships/image" Target="media/image1.png"/><Relationship Id="rId20" Type="http://schemas.openxmlformats.org/officeDocument/2006/relationships/image" Target="media/image120.png"/><Relationship Id="rId22" Type="http://schemas.openxmlformats.org/officeDocument/2006/relationships/image" Target="media/image36.png"/><Relationship Id="rId21" Type="http://schemas.openxmlformats.org/officeDocument/2006/relationships/image" Target="media/image33.png"/><Relationship Id="rId24" Type="http://schemas.openxmlformats.org/officeDocument/2006/relationships/image" Target="media/image34.png"/><Relationship Id="rId23" Type="http://schemas.openxmlformats.org/officeDocument/2006/relationships/image" Target="media/image37.png"/><Relationship Id="rId129" Type="http://schemas.openxmlformats.org/officeDocument/2006/relationships/image" Target="media/image60.png"/><Relationship Id="rId128" Type="http://schemas.openxmlformats.org/officeDocument/2006/relationships/image" Target="media/image59.png"/><Relationship Id="rId127" Type="http://schemas.openxmlformats.org/officeDocument/2006/relationships/image" Target="media/image62.png"/><Relationship Id="rId126" Type="http://schemas.openxmlformats.org/officeDocument/2006/relationships/image" Target="media/image61.png"/><Relationship Id="rId26" Type="http://schemas.openxmlformats.org/officeDocument/2006/relationships/image" Target="media/image47.png"/><Relationship Id="rId121" Type="http://schemas.openxmlformats.org/officeDocument/2006/relationships/image" Target="media/image74.png"/><Relationship Id="rId25" Type="http://schemas.openxmlformats.org/officeDocument/2006/relationships/image" Target="media/image35.png"/><Relationship Id="rId120" Type="http://schemas.openxmlformats.org/officeDocument/2006/relationships/image" Target="media/image81.png"/><Relationship Id="rId28" Type="http://schemas.openxmlformats.org/officeDocument/2006/relationships/image" Target="media/image44.png"/><Relationship Id="rId27" Type="http://schemas.openxmlformats.org/officeDocument/2006/relationships/image" Target="media/image42.png"/><Relationship Id="rId125" Type="http://schemas.openxmlformats.org/officeDocument/2006/relationships/image" Target="media/image67.png"/><Relationship Id="rId29" Type="http://schemas.openxmlformats.org/officeDocument/2006/relationships/image" Target="media/image53.png"/><Relationship Id="rId124" Type="http://schemas.openxmlformats.org/officeDocument/2006/relationships/image" Target="media/image72.png"/><Relationship Id="rId123" Type="http://schemas.openxmlformats.org/officeDocument/2006/relationships/image" Target="media/image70.png"/><Relationship Id="rId122" Type="http://schemas.openxmlformats.org/officeDocument/2006/relationships/image" Target="media/image75.png"/><Relationship Id="rId95" Type="http://schemas.openxmlformats.org/officeDocument/2006/relationships/image" Target="media/image97.png"/><Relationship Id="rId94" Type="http://schemas.openxmlformats.org/officeDocument/2006/relationships/image" Target="media/image89.png"/><Relationship Id="rId97" Type="http://schemas.openxmlformats.org/officeDocument/2006/relationships/image" Target="media/image24.png"/><Relationship Id="rId96" Type="http://schemas.openxmlformats.org/officeDocument/2006/relationships/image" Target="media/image22.png"/><Relationship Id="rId11" Type="http://schemas.openxmlformats.org/officeDocument/2006/relationships/image" Target="media/image128.png"/><Relationship Id="rId99" Type="http://schemas.openxmlformats.org/officeDocument/2006/relationships/image" Target="media/image28.png"/><Relationship Id="rId10" Type="http://schemas.openxmlformats.org/officeDocument/2006/relationships/image" Target="media/image129.png"/><Relationship Id="rId98" Type="http://schemas.openxmlformats.org/officeDocument/2006/relationships/image" Target="media/image27.png"/><Relationship Id="rId13" Type="http://schemas.openxmlformats.org/officeDocument/2006/relationships/image" Target="media/image121.png"/><Relationship Id="rId12" Type="http://schemas.openxmlformats.org/officeDocument/2006/relationships/image" Target="media/image123.png"/><Relationship Id="rId91" Type="http://schemas.openxmlformats.org/officeDocument/2006/relationships/image" Target="media/image91.png"/><Relationship Id="rId90" Type="http://schemas.openxmlformats.org/officeDocument/2006/relationships/image" Target="media/image85.png"/><Relationship Id="rId93" Type="http://schemas.openxmlformats.org/officeDocument/2006/relationships/image" Target="media/image88.png"/><Relationship Id="rId92" Type="http://schemas.openxmlformats.org/officeDocument/2006/relationships/image" Target="media/image93.png"/><Relationship Id="rId118" Type="http://schemas.openxmlformats.org/officeDocument/2006/relationships/image" Target="media/image39.png"/><Relationship Id="rId117" Type="http://schemas.openxmlformats.org/officeDocument/2006/relationships/image" Target="media/image38.png"/><Relationship Id="rId116" Type="http://schemas.openxmlformats.org/officeDocument/2006/relationships/image" Target="media/image40.png"/><Relationship Id="rId115" Type="http://schemas.openxmlformats.org/officeDocument/2006/relationships/image" Target="media/image43.png"/><Relationship Id="rId119" Type="http://schemas.openxmlformats.org/officeDocument/2006/relationships/image" Target="media/image76.png"/><Relationship Id="rId15" Type="http://schemas.openxmlformats.org/officeDocument/2006/relationships/image" Target="media/image127.png"/><Relationship Id="rId110" Type="http://schemas.openxmlformats.org/officeDocument/2006/relationships/image" Target="media/image48.png"/><Relationship Id="rId14" Type="http://schemas.openxmlformats.org/officeDocument/2006/relationships/image" Target="media/image122.png"/><Relationship Id="rId17" Type="http://schemas.openxmlformats.org/officeDocument/2006/relationships/image" Target="media/image77.png"/><Relationship Id="rId16" Type="http://schemas.openxmlformats.org/officeDocument/2006/relationships/image" Target="media/image80.png"/><Relationship Id="rId19" Type="http://schemas.openxmlformats.org/officeDocument/2006/relationships/image" Target="media/image104.png"/><Relationship Id="rId114" Type="http://schemas.openxmlformats.org/officeDocument/2006/relationships/image" Target="media/image41.png"/><Relationship Id="rId18" Type="http://schemas.openxmlformats.org/officeDocument/2006/relationships/image" Target="media/image78.png"/><Relationship Id="rId113" Type="http://schemas.openxmlformats.org/officeDocument/2006/relationships/image" Target="media/image46.png"/><Relationship Id="rId112" Type="http://schemas.openxmlformats.org/officeDocument/2006/relationships/image" Target="media/image45.png"/><Relationship Id="rId111" Type="http://schemas.openxmlformats.org/officeDocument/2006/relationships/image" Target="media/image50.png"/><Relationship Id="rId84" Type="http://schemas.openxmlformats.org/officeDocument/2006/relationships/image" Target="media/image79.png"/><Relationship Id="rId83" Type="http://schemas.openxmlformats.org/officeDocument/2006/relationships/image" Target="media/image69.png"/><Relationship Id="rId86" Type="http://schemas.openxmlformats.org/officeDocument/2006/relationships/image" Target="media/image83.png"/><Relationship Id="rId85" Type="http://schemas.openxmlformats.org/officeDocument/2006/relationships/image" Target="media/image82.png"/><Relationship Id="rId88" Type="http://schemas.openxmlformats.org/officeDocument/2006/relationships/image" Target="media/image87.png"/><Relationship Id="rId87" Type="http://schemas.openxmlformats.org/officeDocument/2006/relationships/image" Target="media/image86.png"/><Relationship Id="rId89" Type="http://schemas.openxmlformats.org/officeDocument/2006/relationships/image" Target="media/image84.png"/><Relationship Id="rId80" Type="http://schemas.openxmlformats.org/officeDocument/2006/relationships/image" Target="media/image71.png"/><Relationship Id="rId82" Type="http://schemas.openxmlformats.org/officeDocument/2006/relationships/image" Target="media/image68.png"/><Relationship Id="rId81" Type="http://schemas.openxmlformats.org/officeDocument/2006/relationships/image" Target="media/image7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0.png"/><Relationship Id="rId5" Type="http://schemas.openxmlformats.org/officeDocument/2006/relationships/styles" Target="styles.xml"/><Relationship Id="rId6" Type="http://schemas.openxmlformats.org/officeDocument/2006/relationships/image" Target="media/image125.png"/><Relationship Id="rId7" Type="http://schemas.openxmlformats.org/officeDocument/2006/relationships/image" Target="media/image124.png"/><Relationship Id="rId8" Type="http://schemas.openxmlformats.org/officeDocument/2006/relationships/image" Target="media/image126.png"/><Relationship Id="rId73" Type="http://schemas.openxmlformats.org/officeDocument/2006/relationships/image" Target="media/image118.png"/><Relationship Id="rId72" Type="http://schemas.openxmlformats.org/officeDocument/2006/relationships/image" Target="media/image114.png"/><Relationship Id="rId75" Type="http://schemas.openxmlformats.org/officeDocument/2006/relationships/image" Target="media/image117.png"/><Relationship Id="rId74" Type="http://schemas.openxmlformats.org/officeDocument/2006/relationships/image" Target="media/image119.png"/><Relationship Id="rId77" Type="http://schemas.openxmlformats.org/officeDocument/2006/relationships/image" Target="media/image66.png"/><Relationship Id="rId76" Type="http://schemas.openxmlformats.org/officeDocument/2006/relationships/image" Target="media/image65.png"/><Relationship Id="rId79" Type="http://schemas.openxmlformats.org/officeDocument/2006/relationships/image" Target="media/image64.png"/><Relationship Id="rId78" Type="http://schemas.openxmlformats.org/officeDocument/2006/relationships/image" Target="media/image63.png"/><Relationship Id="rId71" Type="http://schemas.openxmlformats.org/officeDocument/2006/relationships/image" Target="media/image113.png"/><Relationship Id="rId70" Type="http://schemas.openxmlformats.org/officeDocument/2006/relationships/image" Target="media/image116.png"/><Relationship Id="rId132" Type="http://schemas.openxmlformats.org/officeDocument/2006/relationships/image" Target="media/image94.png"/><Relationship Id="rId131" Type="http://schemas.openxmlformats.org/officeDocument/2006/relationships/image" Target="media/image98.png"/><Relationship Id="rId130" Type="http://schemas.openxmlformats.org/officeDocument/2006/relationships/image" Target="media/image96.png"/><Relationship Id="rId135" Type="http://schemas.openxmlformats.org/officeDocument/2006/relationships/image" Target="media/image92.png"/><Relationship Id="rId134" Type="http://schemas.openxmlformats.org/officeDocument/2006/relationships/image" Target="media/image90.png"/><Relationship Id="rId133" Type="http://schemas.openxmlformats.org/officeDocument/2006/relationships/image" Target="media/image95.png"/><Relationship Id="rId62" Type="http://schemas.openxmlformats.org/officeDocument/2006/relationships/image" Target="media/image108.png"/><Relationship Id="rId61" Type="http://schemas.openxmlformats.org/officeDocument/2006/relationships/image" Target="media/image102.png"/><Relationship Id="rId64" Type="http://schemas.openxmlformats.org/officeDocument/2006/relationships/image" Target="media/image106.png"/><Relationship Id="rId63" Type="http://schemas.openxmlformats.org/officeDocument/2006/relationships/image" Target="media/image109.png"/><Relationship Id="rId66" Type="http://schemas.openxmlformats.org/officeDocument/2006/relationships/image" Target="media/image112.png"/><Relationship Id="rId65" Type="http://schemas.openxmlformats.org/officeDocument/2006/relationships/image" Target="media/image107.png"/><Relationship Id="rId68" Type="http://schemas.openxmlformats.org/officeDocument/2006/relationships/image" Target="media/image111.png"/><Relationship Id="rId67" Type="http://schemas.openxmlformats.org/officeDocument/2006/relationships/image" Target="media/image110.png"/><Relationship Id="rId60" Type="http://schemas.openxmlformats.org/officeDocument/2006/relationships/image" Target="media/image101.png"/><Relationship Id="rId69" Type="http://schemas.openxmlformats.org/officeDocument/2006/relationships/image" Target="media/image115.png"/><Relationship Id="rId51" Type="http://schemas.openxmlformats.org/officeDocument/2006/relationships/image" Target="media/image18.png"/><Relationship Id="rId50" Type="http://schemas.openxmlformats.org/officeDocument/2006/relationships/image" Target="media/image13.png"/><Relationship Id="rId53" Type="http://schemas.openxmlformats.org/officeDocument/2006/relationships/image" Target="media/image16.png"/><Relationship Id="rId52" Type="http://schemas.openxmlformats.org/officeDocument/2006/relationships/image" Target="media/image19.png"/><Relationship Id="rId55" Type="http://schemas.openxmlformats.org/officeDocument/2006/relationships/image" Target="media/image20.png"/><Relationship Id="rId54" Type="http://schemas.openxmlformats.org/officeDocument/2006/relationships/image" Target="media/image17.png"/><Relationship Id="rId57" Type="http://schemas.openxmlformats.org/officeDocument/2006/relationships/image" Target="media/image100.png"/><Relationship Id="rId56" Type="http://schemas.openxmlformats.org/officeDocument/2006/relationships/image" Target="media/image99.png"/><Relationship Id="rId59" Type="http://schemas.openxmlformats.org/officeDocument/2006/relationships/image" Target="media/image105.png"/><Relationship Id="rId58" Type="http://schemas.openxmlformats.org/officeDocument/2006/relationships/image" Target="media/image10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