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356749">
      <w:r>
        <w:t>Jdaksjdlisahdlsadlsak</w:t>
      </w:r>
    </w:p>
    <w:p w:rsidR="00BD7677"/>
    <w:p w:rsidR="00BD7677"/>
    <w:p w:rsidR="00BD7677"/>
    <w:p w:rsidR="00BD7677">
      <w:r>
        <w:t>jdsaoijdosajdosajd</w:t>
      </w:r>
      <w:bookmarkStart w:id="0" w:name="_GoBack"/>
      <w:bookmarkEnd w:id="0"/>
    </w:p>
    <w:sectPr>
      <w:headerReference w:type="default" r:id="rId4"/>
      <w:foot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5267060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77"/>
    <w:rsid w:val="002237EE"/>
    <w:rsid w:val="00356749"/>
    <w:rsid w:val="0039762B"/>
    <w:rsid w:val="00BD767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F4BC41D-9E9F-41FB-A439-D5849D47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theme/theme1.xml" Type="http://schemas.openxmlformats.org/officeDocument/2006/relationships/theme"/><Relationship Id="rId7" Target="styles.xml" Type="http://schemas.openxmlformats.org/officeDocument/2006/relationships/styl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2019-04-23T03:41:00Z</dcterms:created>
  <dc:creator>Michael Yuen</dc:creator>
  <cp:lastModifiedBy>Michael Yuen</cp:lastModifiedBy>
  <dcterms:modified xsi:type="dcterms:W3CDTF">2019-04-23T03:42:00Z</dcterms:modified>
  <cp:revision>1</cp:revision>
</cp:coreProperties>
</file>