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73C2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"""</w:t>
      </w:r>
    </w:p>
    <w:p w14:paraId="7B3DDCB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Created on Thu may 09 00:12:31 2024</w:t>
      </w:r>
    </w:p>
    <w:p w14:paraId="0DA2591D">
      <w:pPr>
        <w:rPr>
          <w:rFonts w:hint="default"/>
          <w:sz w:val="24"/>
          <w:szCs w:val="24"/>
          <w:lang w:val="en-IN"/>
        </w:rPr>
      </w:pPr>
    </w:p>
    <w:p w14:paraId="7496CEF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@author:  © varalakshmi</w:t>
      </w:r>
    </w:p>
    <w:p w14:paraId="3402214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"""</w:t>
      </w:r>
    </w:p>
    <w:p w14:paraId="04B65B2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def varalakshmi_chatbot(user_input):</w:t>
      </w:r>
    </w:p>
    <w:p w14:paraId="0596758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user_input = user_input.lower()  # Convert user input to lowercase for case-insensitivity</w:t>
      </w:r>
    </w:p>
    <w:p w14:paraId="61473567">
      <w:pPr>
        <w:rPr>
          <w:rFonts w:hint="default"/>
          <w:sz w:val="24"/>
          <w:szCs w:val="24"/>
          <w:lang w:val="en-IN"/>
        </w:rPr>
      </w:pPr>
    </w:p>
    <w:p w14:paraId="79DFF5C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 user_input in ['hello', 'hi']:</w:t>
      </w:r>
    </w:p>
    <w:p w14:paraId="228E4EA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"Hello there! I am varalakshmi"</w:t>
      </w:r>
    </w:p>
    <w:p w14:paraId="497D855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elif user_input == "who are you?":</w:t>
      </w:r>
    </w:p>
    <w:p w14:paraId="424F8CB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"I'm a rule-based, chatbot developed by varalakshmi."</w:t>
      </w:r>
    </w:p>
    <w:p w14:paraId="717EA84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elif user_input == "how are you?":</w:t>
      </w:r>
    </w:p>
    <w:p w14:paraId="368B221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"I'm Fine. What about you ? I'm here to assist you!"</w:t>
      </w:r>
    </w:p>
    <w:p w14:paraId="135EC03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elif user_input == "what is artificial intelligence?":</w:t>
      </w:r>
    </w:p>
    <w:p w14:paraId="6179E52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"Artificial intelligence (AI) refers to the simulation of human intelligence processes by machines."</w:t>
      </w:r>
    </w:p>
    <w:p w14:paraId="2909662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elif user_input == "name some fruits":</w:t>
      </w:r>
    </w:p>
    <w:p w14:paraId="1D9E0A8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"Yeah sure! Mango, Apple, Guava, Graphes are some fruits which I can suggest"</w:t>
      </w:r>
    </w:p>
    <w:p w14:paraId="25379BC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elif user_input == "name some vegetables":</w:t>
      </w:r>
    </w:p>
    <w:p w14:paraId="7B69AE1F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"Yeah sure! Potato, Tomato, Carrot, Cabbage are some vegetables which I can suggest"</w:t>
      </w:r>
    </w:p>
    <w:p w14:paraId="18DD3CF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elif user_input in ['bye', 'goodbye']:</w:t>
      </w:r>
    </w:p>
    <w:p w14:paraId="678CFCF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"Goodbye! Have a great day!"</w:t>
      </w:r>
    </w:p>
    <w:p w14:paraId="0645EE5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else:</w:t>
      </w:r>
    </w:p>
    <w:p w14:paraId="1F6DE70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"I'm sorry, I didn't quite get that. I am a pre-defined chatbot of varalakshmi. Please ask me pre-defined Questions"</w:t>
      </w:r>
    </w:p>
    <w:p w14:paraId="1E723611">
      <w:pPr>
        <w:rPr>
          <w:rFonts w:hint="default"/>
          <w:sz w:val="24"/>
          <w:szCs w:val="24"/>
          <w:lang w:val="en-IN"/>
        </w:rPr>
      </w:pPr>
    </w:p>
    <w:p w14:paraId="6D70759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 Test the chatbot</w:t>
      </w:r>
    </w:p>
    <w:p w14:paraId="4E142316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while True:</w:t>
      </w:r>
    </w:p>
    <w:p w14:paraId="516F938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user_query = input("You: ")</w:t>
      </w:r>
    </w:p>
    <w:p w14:paraId="081C438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 user_query.lower() == 'exit':</w:t>
      </w:r>
    </w:p>
    <w:p w14:paraId="4C82D1F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break</w:t>
      </w:r>
    </w:p>
    <w:p w14:paraId="2CE3E5F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response = varalakshmi_chatbot(user_query)</w:t>
      </w:r>
    </w:p>
    <w:p w14:paraId="3E570B4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print(“varalakshmi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>_AI:", response)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133CF"/>
    <w:rsid w:val="319F6146"/>
    <w:rsid w:val="4F442D1B"/>
    <w:rsid w:val="6091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2024-07-17T07:45:00Z</dcterms:created>
  <dc:creator>mvara</dc:creator>
  <cp:lastModifiedBy>Midasala Varalakshmi</cp:lastModifiedBy>
  <dcterms:modified xsi:type="dcterms:W3CDTF">2024-07-17T07:52:36Z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2260E3319C224ABBBD49CAB0389D2878_13</vt:lpwstr>
  </property>
</Properties>
</file>