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5396F" w14:textId="6ED81863" w:rsidR="00462496" w:rsidRDefault="000F2920" w:rsidP="003C6534">
      <w:pPr>
        <w:spacing w:after="0" w:line="36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</w:t>
      </w:r>
      <w:r w:rsidR="0036630F" w:rsidRPr="000F2920">
        <w:rPr>
          <w:b/>
          <w:bCs/>
          <w:sz w:val="44"/>
          <w:szCs w:val="44"/>
        </w:rPr>
        <w:t xml:space="preserve">SUMMARY </w:t>
      </w:r>
    </w:p>
    <w:p w14:paraId="2B915616" w14:textId="77777777" w:rsidR="000F2920" w:rsidRDefault="000F2920" w:rsidP="000F292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:lang w:val="en-NG" w:eastAsia="en-NG"/>
          <w14:ligatures w14:val="none"/>
        </w:rPr>
      </w:pPr>
      <w:r w:rsidRPr="000F2920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D9D9E3" w:frame="1"/>
          <w:lang w:val="en-NG" w:eastAsia="en-NG"/>
          <w14:ligatures w14:val="none"/>
        </w:rPr>
        <w:t>Important Points:</w:t>
      </w:r>
    </w:p>
    <w:p w14:paraId="79616810" w14:textId="2BB8F8BC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Presented a Todo app in JavaScript.</w:t>
      </w:r>
    </w:p>
    <w:p w14:paraId="28E235A9" w14:textId="58222D4B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Faced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challenges in explaining the code, actively sought improvement through video learning.</w:t>
      </w:r>
    </w:p>
    <w:p w14:paraId="09315403" w14:textId="106D377E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Worked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on Naicom data input.</w:t>
      </w:r>
    </w:p>
    <w:p w14:paraId="3285A041" w14:textId="34CB1AD2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Attended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a finance department meeting, addressed complaints, and implemented new information.</w:t>
      </w:r>
    </w:p>
    <w:p w14:paraId="4B619BCE" w14:textId="311D83B4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Debugged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backend issues and successfully resolved confusion about ledger accounts.</w:t>
      </w:r>
    </w:p>
    <w:p w14:paraId="7AA2FE88" w14:textId="6DA7E975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Introduced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to React, learning its purpose and fundamental concepts.</w:t>
      </w:r>
    </w:p>
    <w:p w14:paraId="5A0B994C" w14:textId="5E3069EA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Explored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the distinction between frameworks and libraries, realizing </w:t>
      </w:r>
      <w:proofErr w:type="spellStart"/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React's</w:t>
      </w:r>
      <w:proofErr w:type="spellEnd"/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role as a JavaScript library.</w:t>
      </w:r>
    </w:p>
    <w:p w14:paraId="0A04D60C" w14:textId="5D114389" w:rsidR="007A14B1" w:rsidRP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Gained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valuable insights into web development languages.</w:t>
      </w:r>
    </w:p>
    <w:p w14:paraId="541B2E07" w14:textId="6FB9954C" w:rsid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7A14B1">
        <w:rPr>
          <w:rFonts w:ascii="Times New Roman" w:eastAsia="Times New Roman" w:hAnsi="Symbol" w:cs="Times New Roman"/>
          <w:kern w:val="0"/>
          <w:sz w:val="24"/>
          <w:szCs w:val="24"/>
          <w:lang w:val="en-NG" w:eastAsia="en-NG"/>
          <w14:ligatures w14:val="none"/>
        </w:rPr>
        <w:t>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Participated</w:t>
      </w:r>
      <w:r w:rsidRPr="007A14B1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in a training session on company insurance, actively contributing improvement ideas.</w:t>
      </w:r>
    </w:p>
    <w:p w14:paraId="6EA14A5A" w14:textId="77777777" w:rsid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</w:p>
    <w:p w14:paraId="08647057" w14:textId="77777777" w:rsidR="007A14B1" w:rsidRDefault="007A14B1" w:rsidP="007A14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</w:p>
    <w:p w14:paraId="132EAE5D" w14:textId="448AE829" w:rsidR="007A14B1" w:rsidRDefault="007A14B1" w:rsidP="007A14B1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7A14B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Likes</w:t>
      </w:r>
      <w:r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:</w:t>
      </w:r>
    </w:p>
    <w:p w14:paraId="49B1673F" w14:textId="7E73D954" w:rsidR="00A0118D" w:rsidRP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Successful presentation of Todo app.</w:t>
      </w:r>
    </w:p>
    <w:p w14:paraId="35D2B3C7" w14:textId="0A46C48F" w:rsidR="00A0118D" w:rsidRP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Engaged in Naicom data input and problem-solving.</w:t>
      </w:r>
    </w:p>
    <w:p w14:paraId="6F47B59A" w14:textId="2A971215" w:rsidR="00A0118D" w:rsidRP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Introduction to React and understanding its concepts.</w:t>
      </w:r>
    </w:p>
    <w:p w14:paraId="1C5E6BD5" w14:textId="3331E159" w:rsidR="00A0118D" w:rsidRDefault="00A0118D" w:rsidP="00A0118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Participation in a training session on company insurance</w:t>
      </w:r>
    </w:p>
    <w:p w14:paraId="286030A6" w14:textId="77777777" w:rsidR="00A0118D" w:rsidRDefault="00A0118D" w:rsidP="00A0118D">
      <w:pPr>
        <w:spacing w:after="0" w:line="240" w:lineRule="auto"/>
        <w:ind w:left="360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</w:p>
    <w:p w14:paraId="572B625A" w14:textId="77777777" w:rsidR="00A0118D" w:rsidRDefault="00A0118D" w:rsidP="00A0118D">
      <w:pPr>
        <w:spacing w:after="0" w:line="240" w:lineRule="auto"/>
        <w:ind w:left="360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</w:p>
    <w:p w14:paraId="739E40E7" w14:textId="2CCFD8BE" w:rsidR="00A0118D" w:rsidRDefault="00A0118D" w:rsidP="00A0118D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Dislikes:</w:t>
      </w:r>
    </w:p>
    <w:p w14:paraId="6028A9F4" w14:textId="2886915A" w:rsidR="00A0118D" w:rsidRDefault="00A0118D" w:rsidP="00A0118D">
      <w:pPr>
        <w:pStyle w:val="ListParagraph"/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t>Challenges faced in explaining code on Monday.</w:t>
      </w:r>
    </w:p>
    <w:p w14:paraId="4CFE551C" w14:textId="33740F63" w:rsidR="00A0118D" w:rsidRPr="00A0118D" w:rsidRDefault="00A0118D" w:rsidP="00A0118D">
      <w:pPr>
        <w:pStyle w:val="ListParagraph"/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br/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  <w:br/>
      </w:r>
    </w:p>
    <w:p w14:paraId="0F66B77D" w14:textId="1AFDF060" w:rsidR="00A0118D" w:rsidRPr="00A0118D" w:rsidRDefault="00A0118D" w:rsidP="00A0118D">
      <w:pPr>
        <w:spacing w:after="0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</w:pPr>
      <w:r w:rsidRPr="00A011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 w:eastAsia="en-NG"/>
          <w14:ligatures w14:val="none"/>
        </w:rPr>
        <w:t>Something I learnt new</w:t>
      </w:r>
    </w:p>
    <w:p w14:paraId="36F0A4EE" w14:textId="77777777" w:rsidR="007A14B1" w:rsidRPr="00A0118D" w:rsidRDefault="007A14B1" w:rsidP="007A14B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 w:eastAsia="en-NG"/>
          <w14:ligatures w14:val="none"/>
        </w:rPr>
      </w:pPr>
    </w:p>
    <w:p w14:paraId="5F5E4E2F" w14:textId="77777777" w:rsidR="00A0118D" w:rsidRPr="00A0118D" w:rsidRDefault="00A0118D" w:rsidP="00A0118D">
      <w:pPr>
        <w:pStyle w:val="ListParagraph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A0118D">
        <w:rPr>
          <w:sz w:val="24"/>
          <w:szCs w:val="24"/>
        </w:rPr>
        <w:t>Introduction to React and its role as a JavaScript library.</w:t>
      </w:r>
    </w:p>
    <w:p w14:paraId="3FEA5BF5" w14:textId="77777777" w:rsidR="00A0118D" w:rsidRPr="00A0118D" w:rsidRDefault="00A0118D" w:rsidP="00A0118D">
      <w:pPr>
        <w:pStyle w:val="ListParagraph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A0118D">
        <w:rPr>
          <w:sz w:val="24"/>
          <w:szCs w:val="24"/>
        </w:rPr>
        <w:t>Understanding the importance of HTML, CSS, and JavaScript in web development.</w:t>
      </w:r>
    </w:p>
    <w:p w14:paraId="1CD69BA6" w14:textId="77777777" w:rsidR="00A0118D" w:rsidRPr="00A0118D" w:rsidRDefault="00A0118D" w:rsidP="00A0118D">
      <w:pPr>
        <w:pStyle w:val="ListParagraph"/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A0118D">
        <w:rPr>
          <w:sz w:val="24"/>
          <w:szCs w:val="24"/>
        </w:rPr>
        <w:t>Insights into debugging and addressing frontend and backend issues.</w:t>
      </w:r>
    </w:p>
    <w:p w14:paraId="0BCA823D" w14:textId="77777777" w:rsidR="000F2920" w:rsidRPr="00A0118D" w:rsidRDefault="000F2920" w:rsidP="003C6534">
      <w:pPr>
        <w:spacing w:after="0" w:line="360" w:lineRule="auto"/>
        <w:rPr>
          <w:sz w:val="24"/>
          <w:szCs w:val="24"/>
        </w:rPr>
      </w:pPr>
    </w:p>
    <w:sectPr w:rsidR="000F2920" w:rsidRPr="00A01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A62"/>
    <w:multiLevelType w:val="hybridMultilevel"/>
    <w:tmpl w:val="F67A45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6928"/>
    <w:multiLevelType w:val="multilevel"/>
    <w:tmpl w:val="C85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3F0A4B"/>
    <w:multiLevelType w:val="multilevel"/>
    <w:tmpl w:val="179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A971CC"/>
    <w:multiLevelType w:val="multilevel"/>
    <w:tmpl w:val="FA3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A4D99"/>
    <w:multiLevelType w:val="hybridMultilevel"/>
    <w:tmpl w:val="62945E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C5D59"/>
    <w:multiLevelType w:val="multilevel"/>
    <w:tmpl w:val="C74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BE128A"/>
    <w:multiLevelType w:val="hybridMultilevel"/>
    <w:tmpl w:val="F75E6B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E0A2E"/>
    <w:multiLevelType w:val="hybridMultilevel"/>
    <w:tmpl w:val="6088AC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40E08"/>
    <w:multiLevelType w:val="hybridMultilevel"/>
    <w:tmpl w:val="F816FB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52C6A"/>
    <w:multiLevelType w:val="multilevel"/>
    <w:tmpl w:val="440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9A7FEF"/>
    <w:multiLevelType w:val="hybridMultilevel"/>
    <w:tmpl w:val="0A523624"/>
    <w:lvl w:ilvl="0" w:tplc="3FAC239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4338">
    <w:abstractNumId w:val="3"/>
  </w:num>
  <w:num w:numId="2" w16cid:durableId="757750300">
    <w:abstractNumId w:val="9"/>
  </w:num>
  <w:num w:numId="3" w16cid:durableId="1057703243">
    <w:abstractNumId w:val="5"/>
  </w:num>
  <w:num w:numId="4" w16cid:durableId="1038630986">
    <w:abstractNumId w:val="1"/>
  </w:num>
  <w:num w:numId="5" w16cid:durableId="1305740134">
    <w:abstractNumId w:val="2"/>
  </w:num>
  <w:num w:numId="6" w16cid:durableId="1298102183">
    <w:abstractNumId w:val="0"/>
  </w:num>
  <w:num w:numId="7" w16cid:durableId="2013870775">
    <w:abstractNumId w:val="8"/>
  </w:num>
  <w:num w:numId="8" w16cid:durableId="1579704564">
    <w:abstractNumId w:val="4"/>
  </w:num>
  <w:num w:numId="9" w16cid:durableId="1567455231">
    <w:abstractNumId w:val="7"/>
  </w:num>
  <w:num w:numId="10" w16cid:durableId="274338157">
    <w:abstractNumId w:val="6"/>
  </w:num>
  <w:num w:numId="11" w16cid:durableId="1990935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96"/>
    <w:rsid w:val="000F2920"/>
    <w:rsid w:val="001310CC"/>
    <w:rsid w:val="00296EB0"/>
    <w:rsid w:val="002D40D4"/>
    <w:rsid w:val="003609A4"/>
    <w:rsid w:val="0036630F"/>
    <w:rsid w:val="003C6534"/>
    <w:rsid w:val="004046B6"/>
    <w:rsid w:val="00462496"/>
    <w:rsid w:val="005C0301"/>
    <w:rsid w:val="005C3A85"/>
    <w:rsid w:val="0079144A"/>
    <w:rsid w:val="007A14B1"/>
    <w:rsid w:val="008C0FE3"/>
    <w:rsid w:val="00915922"/>
    <w:rsid w:val="00A0118D"/>
    <w:rsid w:val="00A037F9"/>
    <w:rsid w:val="00A11EE6"/>
    <w:rsid w:val="00B409DB"/>
    <w:rsid w:val="00C90718"/>
    <w:rsid w:val="00CB6160"/>
    <w:rsid w:val="00D70240"/>
    <w:rsid w:val="00DC6C02"/>
    <w:rsid w:val="00E203D3"/>
    <w:rsid w:val="00E274D3"/>
    <w:rsid w:val="00EF5231"/>
    <w:rsid w:val="00F01C69"/>
    <w:rsid w:val="00F0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586C"/>
  <w15:chartTrackingRefBased/>
  <w15:docId w15:val="{8D3491D9-49C9-EF4F-BD17-C142515F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2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0F292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292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NG" w:eastAsia="en-NG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2920"/>
    <w:rPr>
      <w:rFonts w:ascii="Arial" w:eastAsia="Times New Roman" w:hAnsi="Arial" w:cs="Arial"/>
      <w:vanish/>
      <w:kern w:val="0"/>
      <w:sz w:val="16"/>
      <w:szCs w:val="16"/>
      <w:lang w:val="en-NG" w:eastAsia="en-NG"/>
      <w14:ligatures w14:val="none"/>
    </w:rPr>
  </w:style>
  <w:style w:type="paragraph" w:styleId="ListParagraph">
    <w:name w:val="List Paragraph"/>
    <w:basedOn w:val="Normal"/>
    <w:uiPriority w:val="34"/>
    <w:qFormat/>
    <w:rsid w:val="00A01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7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9031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26466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7328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622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322857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208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041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7986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6884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0620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5630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85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7415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28534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736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8661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874143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48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414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0817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8192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6353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1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Adesanya Adedire</dc:creator>
  <cp:keywords/>
  <dc:description/>
  <cp:lastModifiedBy>Ayomide Fagbile</cp:lastModifiedBy>
  <cp:revision>3</cp:revision>
  <dcterms:created xsi:type="dcterms:W3CDTF">2024-01-18T08:02:00Z</dcterms:created>
  <dcterms:modified xsi:type="dcterms:W3CDTF">2024-01-23T11:16:00Z</dcterms:modified>
</cp:coreProperties>
</file>