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13D8" w14:textId="77777777" w:rsidR="003C7050" w:rsidRDefault="003C7050" w:rsidP="003C705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C7050">
        <w:rPr>
          <w:rFonts w:ascii="Times New Roman" w:hAnsi="Times New Roman" w:cs="Times New Roman"/>
          <w:b/>
          <w:bCs/>
          <w:sz w:val="44"/>
          <w:szCs w:val="44"/>
        </w:rPr>
        <w:t>Search Engine Mastery – Google Operators &amp; Search Intelligence</w:t>
      </w:r>
    </w:p>
    <w:p w14:paraId="09D6237F" w14:textId="77777777" w:rsidR="003C7050" w:rsidRPr="003C7050" w:rsidRDefault="003C7050" w:rsidP="003C7050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FC55774" w14:textId="4D3DA8F1" w:rsidR="003C7050" w:rsidRPr="003C7050" w:rsidRDefault="003C7050" w:rsidP="003C70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7050">
        <w:rPr>
          <w:rFonts w:ascii="Times New Roman" w:hAnsi="Times New Roman" w:cs="Times New Roman"/>
          <w:b/>
          <w:bCs/>
          <w:sz w:val="36"/>
          <w:szCs w:val="36"/>
        </w:rPr>
        <w:t>Category 1: PDF Documents (Queries 1–13)</w:t>
      </w:r>
    </w:p>
    <w:p w14:paraId="00B8F99A" w14:textId="28949D58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cybersecurity </w:t>
      </w:r>
    </w:p>
    <w:p w14:paraId="534C312E" w14:textId="58816A44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site: gov.in filetype: pdf cyber security </w:t>
      </w:r>
    </w:p>
    <w:p w14:paraId="2D07A04F" w14:textId="77D6A916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site: </w:t>
      </w:r>
      <w:proofErr w:type="spellStart"/>
      <w:r w:rsidRPr="003C7050">
        <w:rPr>
          <w:rFonts w:ascii="Times New Roman" w:hAnsi="Times New Roman" w:cs="Times New Roman"/>
          <w:b/>
          <w:bCs/>
        </w:rPr>
        <w:t>edu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filetype: pdf artificial intelligence </w:t>
      </w:r>
    </w:p>
    <w:p w14:paraId="189DB98A" w14:textId="0121B0E6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machine learning </w:t>
      </w:r>
    </w:p>
    <w:p w14:paraId="75E39781" w14:textId="048C1D6F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data science </w:t>
      </w:r>
    </w:p>
    <w:p w14:paraId="37382ECB" w14:textId="0E51CF72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cloud computing </w:t>
      </w:r>
    </w:p>
    <w:p w14:paraId="0167F033" w14:textId="738FF626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networking </w:t>
      </w:r>
    </w:p>
    <w:p w14:paraId="0B768ED3" w14:textId="4418890F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ethical hacking </w:t>
      </w:r>
    </w:p>
    <w:p w14:paraId="5E51F444" w14:textId="7C4EEFE5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blockchain </w:t>
      </w:r>
    </w:p>
    <w:p w14:paraId="0914C237" w14:textId="7B561029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 xml:space="preserve">filetype: pdf python programming </w:t>
      </w:r>
    </w:p>
    <w:p w14:paraId="7C6B6A2E" w14:textId="2FB6EB5C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3C7050">
        <w:rPr>
          <w:rFonts w:ascii="Times New Roman" w:hAnsi="Times New Roman" w:cs="Times New Roman"/>
          <w:b/>
          <w:bCs/>
        </w:rPr>
        <w:t>site:nist.gov</w:t>
      </w:r>
      <w:proofErr w:type="gramEnd"/>
      <w:r w:rsidRPr="003C7050">
        <w:rPr>
          <w:rFonts w:ascii="Times New Roman" w:hAnsi="Times New Roman" w:cs="Times New Roman"/>
          <w:b/>
          <w:bCs/>
        </w:rPr>
        <w:t xml:space="preserve"> filetype: pdf cybersecurity </w:t>
      </w:r>
    </w:p>
    <w:p w14:paraId="3FD55B60" w14:textId="176FE2A5" w:rsidR="003C7050" w:rsidRP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3C7050">
        <w:rPr>
          <w:rFonts w:ascii="Times New Roman" w:hAnsi="Times New Roman" w:cs="Times New Roman"/>
          <w:b/>
          <w:bCs/>
        </w:rPr>
        <w:t>site:cisa.gov</w:t>
      </w:r>
      <w:proofErr w:type="gramEnd"/>
      <w:r w:rsidRPr="003C7050">
        <w:rPr>
          <w:rFonts w:ascii="Times New Roman" w:hAnsi="Times New Roman" w:cs="Times New Roman"/>
          <w:b/>
          <w:bCs/>
        </w:rPr>
        <w:t xml:space="preserve"> filetype: pdf ransomware </w:t>
      </w:r>
    </w:p>
    <w:p w14:paraId="4EAB0957" w14:textId="77777777" w:rsidR="003C7050" w:rsidRDefault="003C7050" w:rsidP="003C70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3C7050">
        <w:rPr>
          <w:rFonts w:ascii="Times New Roman" w:hAnsi="Times New Roman" w:cs="Times New Roman"/>
          <w:b/>
          <w:bCs/>
        </w:rPr>
        <w:t>site:owasp.org</w:t>
      </w:r>
      <w:proofErr w:type="gramEnd"/>
      <w:r w:rsidRPr="003C7050">
        <w:rPr>
          <w:rFonts w:ascii="Times New Roman" w:hAnsi="Times New Roman" w:cs="Times New Roman"/>
          <w:b/>
          <w:bCs/>
        </w:rPr>
        <w:t xml:space="preserve"> filetype: pdf web security</w:t>
      </w:r>
    </w:p>
    <w:p w14:paraId="4C70714F" w14:textId="12922108" w:rsidR="003C7050" w:rsidRPr="003C7050" w:rsidRDefault="003C7050" w:rsidP="003C7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  <w:sz w:val="36"/>
          <w:szCs w:val="36"/>
        </w:rPr>
        <w:t>Category 2: Excel Sheets &amp; Spreadsheets (Queries 14–25)</w:t>
      </w:r>
    </w:p>
    <w:p w14:paraId="10B7C795" w14:textId="0B09DBE5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budget </w:t>
      </w:r>
    </w:p>
    <w:p w14:paraId="75705779" w14:textId="14458535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inventory </w:t>
      </w:r>
    </w:p>
    <w:p w14:paraId="71D8AD92" w14:textId="4A1411C1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sales report </w:t>
      </w:r>
    </w:p>
    <w:p w14:paraId="2087BA8B" w14:textId="7EF9E83C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employee data </w:t>
      </w:r>
    </w:p>
    <w:p w14:paraId="120C2DC2" w14:textId="544F3ECE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financial report </w:t>
      </w:r>
    </w:p>
    <w:p w14:paraId="784414FC" w14:textId="7F294C29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filetype:xls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statistics </w:t>
      </w:r>
    </w:p>
    <w:p w14:paraId="66E5F983" w14:textId="6E5BAD3D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data.gov.in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filetype:xlsx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</w:t>
      </w:r>
    </w:p>
    <w:p w14:paraId="1FA1FB12" w14:textId="4E11F02D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lastRenderedPageBreak/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csv dataset </w:t>
      </w:r>
    </w:p>
    <w:p w14:paraId="2429AB45" w14:textId="466641CE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attendance sheet </w:t>
      </w:r>
    </w:p>
    <w:p w14:paraId="6D9C45B6" w14:textId="5BF74C88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project plan </w:t>
      </w:r>
    </w:p>
    <w:p w14:paraId="1F2B5A8B" w14:textId="393FEF4C" w:rsidR="003C7050" w:rsidRP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xlsx expenditure </w:t>
      </w:r>
    </w:p>
    <w:p w14:paraId="5D3D510C" w14:textId="64CC140B" w:rsidR="003C7050" w:rsidRDefault="003C7050" w:rsidP="003C705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>xlsx population statistics</w:t>
      </w:r>
    </w:p>
    <w:p w14:paraId="110B2A86" w14:textId="77777777" w:rsidR="003C7050" w:rsidRPr="003C7050" w:rsidRDefault="003C7050" w:rsidP="003C70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7050">
        <w:rPr>
          <w:rFonts w:ascii="Times New Roman" w:hAnsi="Times New Roman" w:cs="Times New Roman"/>
          <w:b/>
          <w:bCs/>
          <w:sz w:val="36"/>
          <w:szCs w:val="36"/>
        </w:rPr>
        <w:t>Category 3: Research Papers (Queries 26–38)</w:t>
      </w:r>
    </w:p>
    <w:p w14:paraId="746B04D6" w14:textId="77777777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gramStart"/>
      <w:r w:rsidRPr="003C7050">
        <w:rPr>
          <w:rFonts w:ascii="Times New Roman" w:hAnsi="Times New Roman" w:cs="Times New Roman"/>
          <w:b/>
          <w:bCs/>
        </w:rPr>
        <w:t>site:scholar.google.com</w:t>
      </w:r>
      <w:proofErr w:type="gramEnd"/>
      <w:r w:rsidRPr="003C7050">
        <w:rPr>
          <w:rFonts w:ascii="Times New Roman" w:hAnsi="Times New Roman" w:cs="Times New Roman"/>
          <w:b/>
          <w:bCs/>
        </w:rPr>
        <w:t xml:space="preserve"> machine learning </w:t>
      </w:r>
    </w:p>
    <w:p w14:paraId="48A57263" w14:textId="2CF29149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pdf deep learning research </w:t>
      </w:r>
    </w:p>
    <w:p w14:paraId="0E22287E" w14:textId="70BC745C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ac.in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cyber security research </w:t>
      </w:r>
    </w:p>
    <w:p w14:paraId="4F782C29" w14:textId="08C8DB45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arxiv.org artificial intelligence </w:t>
      </w:r>
    </w:p>
    <w:p w14:paraId="5042F82F" w14:textId="1C90A4A2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researchgate.net network security </w:t>
      </w:r>
    </w:p>
    <w:p w14:paraId="3438145E" w14:textId="7408A806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ieee.org cybersecurity </w:t>
      </w:r>
    </w:p>
    <w:p w14:paraId="66722633" w14:textId="0B22F1D5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springer.com machine learning </w:t>
      </w:r>
    </w:p>
    <w:p w14:paraId="44305A61" w14:textId="56A43166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sciencedirect.com data science </w:t>
      </w:r>
    </w:p>
    <w:p w14:paraId="0E080BA4" w14:textId="7407F8A8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050">
        <w:rPr>
          <w:rFonts w:ascii="Times New Roman" w:hAnsi="Times New Roman" w:cs="Times New Roman"/>
          <w:b/>
          <w:bCs/>
        </w:rPr>
        <w:t>edu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computer networks </w:t>
      </w:r>
    </w:p>
    <w:p w14:paraId="65B3423B" w14:textId="70DB46BB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ac.in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IoT research </w:t>
      </w:r>
    </w:p>
    <w:p w14:paraId="2900BF5B" w14:textId="27355DF5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pdf digital forensics </w:t>
      </w:r>
    </w:p>
    <w:p w14:paraId="1CB9CB72" w14:textId="45625ABE" w:rsidR="003C7050" w:rsidRP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pdf cryptography research </w:t>
      </w:r>
    </w:p>
    <w:p w14:paraId="1EBE8F89" w14:textId="69400396" w:rsidR="003C7050" w:rsidRDefault="003C7050" w:rsidP="003C705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>pdf malware analysis</w:t>
      </w:r>
    </w:p>
    <w:p w14:paraId="4A3FAF76" w14:textId="77777777" w:rsidR="003C7050" w:rsidRPr="003C7050" w:rsidRDefault="003C7050" w:rsidP="003C70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7050">
        <w:rPr>
          <w:rFonts w:ascii="Times New Roman" w:hAnsi="Times New Roman" w:cs="Times New Roman"/>
          <w:b/>
          <w:bCs/>
          <w:sz w:val="36"/>
          <w:szCs w:val="36"/>
        </w:rPr>
        <w:t>Category 4: Government Documents (Queries 39–50)</w:t>
      </w:r>
    </w:p>
    <w:p w14:paraId="083B2B85" w14:textId="4E7A3412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cybersecurity policy </w:t>
      </w:r>
    </w:p>
    <w:p w14:paraId="61014523" w14:textId="412C740D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india.gov.in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annual report </w:t>
      </w:r>
    </w:p>
    <w:p w14:paraId="08C635EC" w14:textId="616CE492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nic.in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</w:t>
      </w:r>
    </w:p>
    <w:p w14:paraId="370F48EB" w14:textId="34880939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>cert-in.org.in filetype: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pdf advisory </w:t>
      </w:r>
    </w:p>
    <w:p w14:paraId="606D4353" w14:textId="61D69949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meity.gov.in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cybersecurity </w:t>
      </w:r>
    </w:p>
    <w:p w14:paraId="5ABCACD4" w14:textId="00C36D99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information security </w:t>
      </w:r>
    </w:p>
    <w:p w14:paraId="133F2D84" w14:textId="64504585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lastRenderedPageBreak/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cyber awareness </w:t>
      </w:r>
    </w:p>
    <w:p w14:paraId="79C1D506" w14:textId="7687EF55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digital </w:t>
      </w:r>
      <w:proofErr w:type="spellStart"/>
      <w:r w:rsidRPr="003C7050">
        <w:rPr>
          <w:rFonts w:ascii="Times New Roman" w:hAnsi="Times New Roman" w:cs="Times New Roman"/>
          <w:b/>
          <w:bCs/>
        </w:rPr>
        <w:t>india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</w:t>
      </w:r>
    </w:p>
    <w:p w14:paraId="1C16509A" w14:textId="57F58A63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IT Act </w:t>
      </w:r>
    </w:p>
    <w:p w14:paraId="1F1EDC85" w14:textId="01CAD135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cyber crime </w:t>
      </w:r>
    </w:p>
    <w:p w14:paraId="7DFE931C" w14:textId="5CC89E8A" w:rsidR="003C7050" w:rsidRP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national cyber security strategy </w:t>
      </w:r>
    </w:p>
    <w:p w14:paraId="2A5E8D3D" w14:textId="17770E7F" w:rsidR="003C7050" w:rsidRDefault="003C7050" w:rsidP="003C7050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C7050">
        <w:rPr>
          <w:rFonts w:ascii="Times New Roman" w:hAnsi="Times New Roman" w:cs="Times New Roman"/>
          <w:b/>
          <w:bCs/>
        </w:rPr>
        <w:t>site: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C7050">
        <w:rPr>
          <w:rFonts w:ascii="Times New Roman" w:hAnsi="Times New Roman" w:cs="Times New Roman"/>
          <w:b/>
          <w:bCs/>
        </w:rPr>
        <w:t xml:space="preserve">gov.in </w:t>
      </w:r>
      <w:proofErr w:type="spellStart"/>
      <w:r w:rsidRPr="003C7050">
        <w:rPr>
          <w:rFonts w:ascii="Times New Roman" w:hAnsi="Times New Roman" w:cs="Times New Roman"/>
          <w:b/>
          <w:bCs/>
        </w:rPr>
        <w:t>filetype:pdf</w:t>
      </w:r>
      <w:proofErr w:type="spellEnd"/>
      <w:r w:rsidRPr="003C7050">
        <w:rPr>
          <w:rFonts w:ascii="Times New Roman" w:hAnsi="Times New Roman" w:cs="Times New Roman"/>
          <w:b/>
          <w:bCs/>
        </w:rPr>
        <w:t xml:space="preserve"> CERT-In guidelines</w:t>
      </w:r>
    </w:p>
    <w:p w14:paraId="6B02234C" w14:textId="77777777" w:rsidR="00F759A6" w:rsidRDefault="00F759A6" w:rsidP="00F759A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EEF7581" w14:textId="352BC3C5" w:rsidR="00F759A6" w:rsidRPr="00F759A6" w:rsidRDefault="00F759A6" w:rsidP="00F759A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F759A6">
        <w:rPr>
          <w:rFonts w:ascii="Times New Roman" w:hAnsi="Times New Roman" w:cs="Times New Roman"/>
          <w:b/>
          <w:bCs/>
          <w:sz w:val="36"/>
          <w:szCs w:val="36"/>
        </w:rPr>
        <w:t>PDF Documents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89"/>
      </w:tblGrid>
      <w:tr w:rsidR="00F759A6" w:rsidRPr="00F759A6" w14:paraId="0D6604D0" w14:textId="77777777" w:rsidTr="0044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8" w:type="dxa"/>
          </w:tcPr>
          <w:tbl>
            <w:tblPr>
              <w:tblStyle w:val="GridTable4"/>
              <w:tblW w:w="8563" w:type="dxa"/>
              <w:tblLook w:val="04A0" w:firstRow="1" w:lastRow="0" w:firstColumn="1" w:lastColumn="0" w:noHBand="0" w:noVBand="1"/>
            </w:tblPr>
            <w:tblGrid>
              <w:gridCol w:w="4966"/>
              <w:gridCol w:w="3597"/>
            </w:tblGrid>
            <w:tr w:rsidR="00F759A6" w:rsidRPr="00F759A6" w14:paraId="323D30BB" w14:textId="77777777" w:rsidTr="00B733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4EC5105" w14:textId="77777777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Search Query</w:t>
                  </w:r>
                </w:p>
              </w:tc>
              <w:tc>
                <w:tcPr>
                  <w:tcW w:w="0" w:type="auto"/>
                  <w:hideMark/>
                </w:tcPr>
                <w:p w14:paraId="78ECDF3D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Purpose</w:t>
                  </w:r>
                </w:p>
              </w:tc>
            </w:tr>
            <w:tr w:rsidR="00F759A6" w:rsidRPr="00F759A6" w14:paraId="0209D1EB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0833C4A" w14:textId="56A7E699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F759A6">
                    <w:rPr>
                      <w:rFonts w:ascii="Times New Roman" w:hAnsi="Times New Roman" w:cs="Times New Roman"/>
                    </w:rPr>
                    <w:t>pdf cybersecurity</w:t>
                  </w:r>
                </w:p>
              </w:tc>
              <w:tc>
                <w:tcPr>
                  <w:tcW w:w="0" w:type="auto"/>
                  <w:hideMark/>
                </w:tcPr>
                <w:p w14:paraId="75ACD239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759A6">
                    <w:rPr>
                      <w:rFonts w:ascii="Times New Roman" w:hAnsi="Times New Roman" w:cs="Times New Roman"/>
                      <w:b/>
                      <w:bCs/>
                    </w:rPr>
                    <w:t>Cybersecurity PDFs</w:t>
                  </w:r>
                </w:p>
              </w:tc>
            </w:tr>
            <w:tr w:rsidR="00F759A6" w:rsidRPr="00F759A6" w14:paraId="611964EF" w14:textId="77777777" w:rsidTr="00B7337B">
              <w:trPr>
                <w:trHeight w:val="7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C6C590" w14:textId="02466D1A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F759A6">
                    <w:rPr>
                      <w:rFonts w:ascii="Times New Roman" w:hAnsi="Times New Roman" w:cs="Times New Roman"/>
                    </w:rPr>
                    <w:t xml:space="preserve">gov.in </w:t>
                  </w:r>
                  <w:proofErr w:type="spellStart"/>
                  <w:r w:rsidRPr="00F759A6">
                    <w:rPr>
                      <w:rFonts w:ascii="Times New Roman" w:hAnsi="Times New Roman" w:cs="Times New Roman"/>
                    </w:rPr>
                    <w:t>filetype:pdf</w:t>
                  </w:r>
                  <w:proofErr w:type="spellEnd"/>
                  <w:r w:rsidRPr="00F759A6">
                    <w:rPr>
                      <w:rFonts w:ascii="Times New Roman" w:hAnsi="Times New Roman" w:cs="Times New Roman"/>
                    </w:rPr>
                    <w:t xml:space="preserve"> cyber security</w:t>
                  </w:r>
                </w:p>
              </w:tc>
              <w:tc>
                <w:tcPr>
                  <w:tcW w:w="0" w:type="auto"/>
                  <w:hideMark/>
                </w:tcPr>
                <w:p w14:paraId="5D96110F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759A6">
                    <w:rPr>
                      <w:rFonts w:ascii="Times New Roman" w:hAnsi="Times New Roman" w:cs="Times New Roman"/>
                      <w:b/>
                      <w:bCs/>
                    </w:rPr>
                    <w:t>Indian government reports</w:t>
                  </w:r>
                </w:p>
              </w:tc>
            </w:tr>
            <w:tr w:rsidR="00F759A6" w:rsidRPr="00F759A6" w14:paraId="267F8DFB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8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64201AA" w14:textId="62D4390A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759A6">
                    <w:rPr>
                      <w:rFonts w:ascii="Times New Roman" w:hAnsi="Times New Roman" w:cs="Times New Roman"/>
                    </w:rPr>
                    <w:t>edu</w:t>
                  </w:r>
                  <w:proofErr w:type="spellEnd"/>
                  <w:r w:rsidRPr="00F759A6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759A6">
                    <w:rPr>
                      <w:rFonts w:ascii="Times New Roman" w:hAnsi="Times New Roman" w:cs="Times New Roman"/>
                    </w:rPr>
                    <w:t>filetype:pdf</w:t>
                  </w:r>
                  <w:proofErr w:type="spellEnd"/>
                  <w:r w:rsidRPr="00F759A6">
                    <w:rPr>
                      <w:rFonts w:ascii="Times New Roman" w:hAnsi="Times New Roman" w:cs="Times New Roman"/>
                    </w:rPr>
                    <w:t xml:space="preserve"> artificial intelligence</w:t>
                  </w:r>
                </w:p>
              </w:tc>
              <w:tc>
                <w:tcPr>
                  <w:tcW w:w="0" w:type="auto"/>
                  <w:hideMark/>
                </w:tcPr>
                <w:p w14:paraId="4D468C42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759A6">
                    <w:rPr>
                      <w:rFonts w:ascii="Times New Roman" w:hAnsi="Times New Roman" w:cs="Times New Roman"/>
                      <w:b/>
                      <w:bCs/>
                    </w:rPr>
                    <w:t>University research</w:t>
                  </w:r>
                </w:p>
              </w:tc>
            </w:tr>
            <w:tr w:rsidR="00F759A6" w:rsidRPr="00F759A6" w14:paraId="510004A5" w14:textId="77777777" w:rsidTr="00B7337B">
              <w:trPr>
                <w:trHeight w:val="45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768D09" w14:textId="029D1020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F759A6">
                    <w:rPr>
                      <w:rFonts w:ascii="Times New Roman" w:hAnsi="Times New Roman" w:cs="Times New Roman"/>
                    </w:rPr>
                    <w:t>pdf ethical hacking</w:t>
                  </w:r>
                </w:p>
              </w:tc>
              <w:tc>
                <w:tcPr>
                  <w:tcW w:w="0" w:type="auto"/>
                  <w:hideMark/>
                </w:tcPr>
                <w:p w14:paraId="0D0D4440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759A6">
                    <w:rPr>
                      <w:rFonts w:ascii="Times New Roman" w:hAnsi="Times New Roman" w:cs="Times New Roman"/>
                      <w:b/>
                      <w:bCs/>
                    </w:rPr>
                    <w:t>Ethical hacking notes</w:t>
                  </w:r>
                </w:p>
              </w:tc>
            </w:tr>
            <w:tr w:rsidR="00F759A6" w:rsidRPr="00F759A6" w14:paraId="1A094541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BF0D07" w14:textId="5E805DC9" w:rsidR="00F759A6" w:rsidRPr="00F759A6" w:rsidRDefault="00F759A6" w:rsidP="00257BB1">
                  <w:pPr>
                    <w:spacing w:after="160" w:line="278" w:lineRule="auto"/>
                    <w:ind w:left="720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F759A6">
                    <w:rPr>
                      <w:rFonts w:ascii="Times New Roman" w:hAnsi="Times New Roman" w:cs="Times New Roman"/>
                    </w:rPr>
                    <w:t>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F759A6">
                    <w:rPr>
                      <w:rFonts w:ascii="Times New Roman" w:hAnsi="Times New Roman" w:cs="Times New Roman"/>
                    </w:rPr>
                    <w:t>pdf digital forensics</w:t>
                  </w:r>
                </w:p>
              </w:tc>
              <w:tc>
                <w:tcPr>
                  <w:tcW w:w="0" w:type="auto"/>
                  <w:hideMark/>
                </w:tcPr>
                <w:p w14:paraId="24638C47" w14:textId="77777777" w:rsidR="00F759A6" w:rsidRPr="00F759A6" w:rsidRDefault="00F759A6" w:rsidP="00257BB1">
                  <w:pPr>
                    <w:spacing w:after="160" w:line="278" w:lineRule="auto"/>
                    <w:ind w:left="7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759A6">
                    <w:rPr>
                      <w:rFonts w:ascii="Times New Roman" w:hAnsi="Times New Roman" w:cs="Times New Roman"/>
                      <w:b/>
                      <w:bCs/>
                    </w:rPr>
                    <w:t>Forensics documents</w:t>
                  </w:r>
                </w:p>
              </w:tc>
            </w:tr>
          </w:tbl>
          <w:p w14:paraId="70B290B3" w14:textId="77777777" w:rsidR="00F759A6" w:rsidRPr="00F759A6" w:rsidRDefault="00F759A6" w:rsidP="003C7050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</w:tbl>
    <w:p w14:paraId="65CAEE7B" w14:textId="77777777" w:rsidR="00F759A6" w:rsidRDefault="00F759A6" w:rsidP="003C705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43338EB" w14:textId="0632CC0E" w:rsidR="003C7050" w:rsidRPr="00F759A6" w:rsidRDefault="00F759A6" w:rsidP="003C705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F759A6">
        <w:rPr>
          <w:rFonts w:ascii="Times New Roman" w:hAnsi="Times New Roman" w:cs="Times New Roman"/>
          <w:b/>
          <w:bCs/>
          <w:sz w:val="36"/>
          <w:szCs w:val="36"/>
        </w:rPr>
        <w:t>Excel Sheets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16"/>
        <w:gridCol w:w="3403"/>
      </w:tblGrid>
      <w:tr w:rsidR="00F759A6" w:rsidRPr="00F759A6" w14:paraId="50D8C1A8" w14:textId="77777777" w:rsidTr="00B7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C06CE" w14:textId="77777777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Search Query</w:t>
            </w:r>
          </w:p>
        </w:tc>
        <w:tc>
          <w:tcPr>
            <w:tcW w:w="0" w:type="auto"/>
            <w:hideMark/>
          </w:tcPr>
          <w:p w14:paraId="04DDECF9" w14:textId="77777777" w:rsidR="00F759A6" w:rsidRPr="00F759A6" w:rsidRDefault="00F759A6" w:rsidP="00F759A6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Purpose</w:t>
            </w:r>
          </w:p>
        </w:tc>
      </w:tr>
      <w:tr w:rsidR="00F759A6" w:rsidRPr="00F759A6" w14:paraId="7233E7EE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A2286" w14:textId="7D9AD0C5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filetype: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59A6">
              <w:rPr>
                <w:rFonts w:ascii="Times New Roman" w:hAnsi="Times New Roman" w:cs="Times New Roman"/>
              </w:rPr>
              <w:t>xlsx budget</w:t>
            </w:r>
          </w:p>
        </w:tc>
        <w:tc>
          <w:tcPr>
            <w:tcW w:w="0" w:type="auto"/>
            <w:hideMark/>
          </w:tcPr>
          <w:p w14:paraId="1C5B3604" w14:textId="77777777" w:rsidR="00F759A6" w:rsidRPr="00F759A6" w:rsidRDefault="00F759A6" w:rsidP="00F759A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759A6">
              <w:rPr>
                <w:rFonts w:ascii="Times New Roman" w:hAnsi="Times New Roman" w:cs="Times New Roman"/>
                <w:b/>
                <w:bCs/>
              </w:rPr>
              <w:t>Budget spreadsheets</w:t>
            </w:r>
          </w:p>
        </w:tc>
      </w:tr>
      <w:tr w:rsidR="00F759A6" w:rsidRPr="00F759A6" w14:paraId="66FDF9E1" w14:textId="77777777" w:rsidTr="00B73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834E" w14:textId="374803DD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filetype: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59A6">
              <w:rPr>
                <w:rFonts w:ascii="Times New Roman" w:hAnsi="Times New Roman" w:cs="Times New Roman"/>
              </w:rPr>
              <w:t>xls</w:t>
            </w:r>
            <w:proofErr w:type="spellEnd"/>
            <w:r w:rsidRPr="00F759A6">
              <w:rPr>
                <w:rFonts w:ascii="Times New Roman" w:hAnsi="Times New Roman" w:cs="Times New Roman"/>
              </w:rPr>
              <w:t xml:space="preserve"> statistics</w:t>
            </w:r>
          </w:p>
        </w:tc>
        <w:tc>
          <w:tcPr>
            <w:tcW w:w="0" w:type="auto"/>
            <w:hideMark/>
          </w:tcPr>
          <w:p w14:paraId="079B2C45" w14:textId="77777777" w:rsidR="00F759A6" w:rsidRPr="00F759A6" w:rsidRDefault="00F759A6" w:rsidP="00F759A6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759A6">
              <w:rPr>
                <w:rFonts w:ascii="Times New Roman" w:hAnsi="Times New Roman" w:cs="Times New Roman"/>
                <w:b/>
                <w:bCs/>
              </w:rPr>
              <w:t>Statistical datasets</w:t>
            </w:r>
          </w:p>
        </w:tc>
      </w:tr>
      <w:tr w:rsidR="00F759A6" w:rsidRPr="00F759A6" w14:paraId="0970020D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0A06" w14:textId="25E74658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site: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59A6">
              <w:rPr>
                <w:rFonts w:ascii="Times New Roman" w:hAnsi="Times New Roman" w:cs="Times New Roman"/>
              </w:rPr>
              <w:t>gov.in filetype: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59A6">
              <w:rPr>
                <w:rFonts w:ascii="Times New Roman" w:hAnsi="Times New Roman" w:cs="Times New Roman"/>
              </w:rPr>
              <w:t>xlsx census</w:t>
            </w:r>
          </w:p>
        </w:tc>
        <w:tc>
          <w:tcPr>
            <w:tcW w:w="0" w:type="auto"/>
            <w:hideMark/>
          </w:tcPr>
          <w:p w14:paraId="0A55677E" w14:textId="77777777" w:rsidR="00F759A6" w:rsidRPr="00F759A6" w:rsidRDefault="00F759A6" w:rsidP="00F759A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759A6">
              <w:rPr>
                <w:rFonts w:ascii="Times New Roman" w:hAnsi="Times New Roman" w:cs="Times New Roman"/>
                <w:b/>
                <w:bCs/>
              </w:rPr>
              <w:t>Government datasets</w:t>
            </w:r>
          </w:p>
        </w:tc>
      </w:tr>
      <w:tr w:rsidR="00F759A6" w:rsidRPr="00F759A6" w14:paraId="0976C1B8" w14:textId="77777777" w:rsidTr="00B73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B65D2" w14:textId="18BE39AF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filetype: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59A6">
              <w:rPr>
                <w:rFonts w:ascii="Times New Roman" w:hAnsi="Times New Roman" w:cs="Times New Roman"/>
              </w:rPr>
              <w:t>xlsx employee data</w:t>
            </w:r>
          </w:p>
        </w:tc>
        <w:tc>
          <w:tcPr>
            <w:tcW w:w="0" w:type="auto"/>
            <w:hideMark/>
          </w:tcPr>
          <w:p w14:paraId="354DEC80" w14:textId="77777777" w:rsidR="00F759A6" w:rsidRPr="00F759A6" w:rsidRDefault="00F759A6" w:rsidP="00F759A6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759A6">
              <w:rPr>
                <w:rFonts w:ascii="Times New Roman" w:hAnsi="Times New Roman" w:cs="Times New Roman"/>
                <w:b/>
                <w:bCs/>
              </w:rPr>
              <w:t>Employee sample sheets</w:t>
            </w:r>
          </w:p>
        </w:tc>
      </w:tr>
      <w:tr w:rsidR="00F759A6" w:rsidRPr="00F759A6" w14:paraId="43291234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273CE" w14:textId="54B7AFFC" w:rsidR="00F759A6" w:rsidRPr="00F759A6" w:rsidRDefault="00F759A6" w:rsidP="00F759A6">
            <w:pPr>
              <w:spacing w:after="160" w:line="278" w:lineRule="auto"/>
              <w:ind w:left="720"/>
              <w:rPr>
                <w:rFonts w:ascii="Times New Roman" w:hAnsi="Times New Roman" w:cs="Times New Roman"/>
                <w:b w:val="0"/>
                <w:bCs w:val="0"/>
              </w:rPr>
            </w:pPr>
            <w:r w:rsidRPr="00F759A6">
              <w:rPr>
                <w:rFonts w:ascii="Times New Roman" w:hAnsi="Times New Roman" w:cs="Times New Roman"/>
              </w:rPr>
              <w:t>filetype: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59A6">
              <w:rPr>
                <w:rFonts w:ascii="Times New Roman" w:hAnsi="Times New Roman" w:cs="Times New Roman"/>
              </w:rPr>
              <w:t>xlsx financial report</w:t>
            </w:r>
          </w:p>
        </w:tc>
        <w:tc>
          <w:tcPr>
            <w:tcW w:w="0" w:type="auto"/>
            <w:hideMark/>
          </w:tcPr>
          <w:p w14:paraId="0F517603" w14:textId="77777777" w:rsidR="00F759A6" w:rsidRPr="00F759A6" w:rsidRDefault="00F759A6" w:rsidP="00F759A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759A6">
              <w:rPr>
                <w:rFonts w:ascii="Times New Roman" w:hAnsi="Times New Roman" w:cs="Times New Roman"/>
                <w:b/>
                <w:bCs/>
              </w:rPr>
              <w:t>Financial reports</w:t>
            </w:r>
          </w:p>
        </w:tc>
      </w:tr>
    </w:tbl>
    <w:p w14:paraId="38251565" w14:textId="77777777" w:rsidR="00F759A6" w:rsidRPr="003C7050" w:rsidRDefault="00F759A6" w:rsidP="003C7050">
      <w:pPr>
        <w:ind w:left="720"/>
        <w:rPr>
          <w:rFonts w:ascii="Times New Roman" w:hAnsi="Times New Roman" w:cs="Times New Roman"/>
          <w:b/>
          <w:bCs/>
        </w:rPr>
      </w:pPr>
    </w:p>
    <w:p w14:paraId="6F082054" w14:textId="77777777" w:rsidR="00F759A6" w:rsidRDefault="00F759A6">
      <w:pPr>
        <w:rPr>
          <w:sz w:val="36"/>
          <w:szCs w:val="36"/>
        </w:rPr>
      </w:pPr>
    </w:p>
    <w:p w14:paraId="37707FC6" w14:textId="0379B457" w:rsidR="009A0C49" w:rsidRPr="00F759A6" w:rsidRDefault="00F759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759A6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Research Papers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010"/>
        <w:gridCol w:w="2589"/>
      </w:tblGrid>
      <w:tr w:rsidR="00F759A6" w:rsidRPr="00F759A6" w14:paraId="40523FD0" w14:textId="77777777" w:rsidTr="00B73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E850" w14:textId="1E1E2605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Search Query</w:t>
            </w:r>
          </w:p>
          <w:p w14:paraId="1032050E" w14:textId="77777777" w:rsidR="00F759A6" w:rsidRPr="0044308E" w:rsidRDefault="00F759A6" w:rsidP="00F5055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A62124" w14:textId="77777777" w:rsidR="00F759A6" w:rsidRPr="0044308E" w:rsidRDefault="00F759A6" w:rsidP="00F759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Purpose</w:t>
            </w:r>
          </w:p>
        </w:tc>
      </w:tr>
      <w:tr w:rsidR="00F759A6" w:rsidRPr="00F759A6" w14:paraId="68C949BB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6F152" w14:textId="77777777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gramStart"/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site:scholar.google.com</w:t>
            </w:r>
            <w:proofErr w:type="gramEnd"/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machine learning</w:t>
            </w:r>
          </w:p>
        </w:tc>
        <w:tc>
          <w:tcPr>
            <w:tcW w:w="0" w:type="auto"/>
            <w:hideMark/>
          </w:tcPr>
          <w:p w14:paraId="3E4499B3" w14:textId="77777777" w:rsidR="00F759A6" w:rsidRPr="0044308E" w:rsidRDefault="00F759A6" w:rsidP="00F5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ML research</w:t>
            </w:r>
          </w:p>
        </w:tc>
      </w:tr>
      <w:tr w:rsidR="00F759A6" w:rsidRPr="00F759A6" w14:paraId="29D7DA3A" w14:textId="77777777" w:rsidTr="00B73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E85BF" w14:textId="2FB56CB2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filetype:  pdf blockchain research</w:t>
            </w:r>
          </w:p>
        </w:tc>
        <w:tc>
          <w:tcPr>
            <w:tcW w:w="0" w:type="auto"/>
            <w:hideMark/>
          </w:tcPr>
          <w:p w14:paraId="66FD98B2" w14:textId="77777777" w:rsidR="00F759A6" w:rsidRPr="0044308E" w:rsidRDefault="00F759A6" w:rsidP="00F50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Blockchain papers</w:t>
            </w:r>
          </w:p>
        </w:tc>
      </w:tr>
      <w:tr w:rsidR="00F759A6" w:rsidRPr="00F759A6" w14:paraId="08D7A726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BBCAF" w14:textId="5E17B46A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site: </w:t>
            </w:r>
            <w:proofErr w:type="spellStart"/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edu</w:t>
            </w:r>
            <w:proofErr w:type="spellEnd"/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deep learning pdf</w:t>
            </w:r>
          </w:p>
        </w:tc>
        <w:tc>
          <w:tcPr>
            <w:tcW w:w="0" w:type="auto"/>
            <w:hideMark/>
          </w:tcPr>
          <w:p w14:paraId="00E268B5" w14:textId="77777777" w:rsidR="00F759A6" w:rsidRPr="0044308E" w:rsidRDefault="00F759A6" w:rsidP="00F5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University papers</w:t>
            </w:r>
          </w:p>
        </w:tc>
      </w:tr>
      <w:tr w:rsidR="00F759A6" w:rsidRPr="00F759A6" w14:paraId="3769681B" w14:textId="77777777" w:rsidTr="00B73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4038B" w14:textId="4E7138D9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filetype: pdf cloud security research</w:t>
            </w:r>
          </w:p>
        </w:tc>
        <w:tc>
          <w:tcPr>
            <w:tcW w:w="0" w:type="auto"/>
            <w:hideMark/>
          </w:tcPr>
          <w:p w14:paraId="6A78CD50" w14:textId="77777777" w:rsidR="00F759A6" w:rsidRPr="0044308E" w:rsidRDefault="00F759A6" w:rsidP="00F50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Cloud security</w:t>
            </w:r>
          </w:p>
        </w:tc>
      </w:tr>
      <w:tr w:rsidR="00F759A6" w:rsidRPr="00F759A6" w14:paraId="0A56749C" w14:textId="77777777" w:rsidTr="00B73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B98D1" w14:textId="689EBDB6" w:rsidR="00F759A6" w:rsidRPr="0044308E" w:rsidRDefault="00F759A6" w:rsidP="00F50551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filetype: pdf artificial intelligence research</w:t>
            </w:r>
          </w:p>
        </w:tc>
        <w:tc>
          <w:tcPr>
            <w:tcW w:w="0" w:type="auto"/>
            <w:hideMark/>
          </w:tcPr>
          <w:p w14:paraId="5AB26EEE" w14:textId="77777777" w:rsidR="00F759A6" w:rsidRPr="0044308E" w:rsidRDefault="00F759A6" w:rsidP="00F50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4308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AI papers</w:t>
            </w:r>
          </w:p>
        </w:tc>
      </w:tr>
    </w:tbl>
    <w:p w14:paraId="26D9E605" w14:textId="77777777" w:rsidR="0044308E" w:rsidRDefault="0044308E" w:rsidP="00F759A6">
      <w:pPr>
        <w:ind w:left="720"/>
        <w:rPr>
          <w:rFonts w:ascii="Times New Roman" w:hAnsi="Times New Roman" w:cs="Times New Roman"/>
          <w:b/>
          <w:bCs/>
        </w:rPr>
      </w:pPr>
    </w:p>
    <w:p w14:paraId="31C43779" w14:textId="383BFD62" w:rsidR="00F759A6" w:rsidRDefault="0044308E" w:rsidP="0044308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308E">
        <w:rPr>
          <w:rFonts w:ascii="Times New Roman" w:hAnsi="Times New Roman" w:cs="Times New Roman"/>
          <w:b/>
          <w:bCs/>
          <w:sz w:val="36"/>
          <w:szCs w:val="36"/>
        </w:rPr>
        <w:t xml:space="preserve"> Government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</w:tblGrid>
      <w:tr w:rsidR="0044308E" w:rsidRPr="0044308E" w14:paraId="1D3F1B7B" w14:textId="77777777" w:rsidTr="0044308E">
        <w:tc>
          <w:tcPr>
            <w:tcW w:w="6655" w:type="dxa"/>
          </w:tcPr>
          <w:tbl>
            <w:tblPr>
              <w:tblStyle w:val="GridTable4"/>
              <w:tblW w:w="0" w:type="auto"/>
              <w:tblLook w:val="04A0" w:firstRow="1" w:lastRow="0" w:firstColumn="1" w:lastColumn="0" w:noHBand="0" w:noVBand="1"/>
            </w:tblPr>
            <w:tblGrid>
              <w:gridCol w:w="3846"/>
              <w:gridCol w:w="2583"/>
            </w:tblGrid>
            <w:tr w:rsidR="0044308E" w:rsidRPr="0044308E" w14:paraId="3D09BA70" w14:textId="77777777" w:rsidTr="00B733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349809" w14:textId="77777777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Search Query</w:t>
                  </w:r>
                </w:p>
              </w:tc>
              <w:tc>
                <w:tcPr>
                  <w:tcW w:w="0" w:type="auto"/>
                  <w:hideMark/>
                </w:tcPr>
                <w:p w14:paraId="38B96FFB" w14:textId="77777777" w:rsidR="0044308E" w:rsidRPr="0044308E" w:rsidRDefault="0044308E" w:rsidP="006640AD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Purpose</w:t>
                  </w:r>
                </w:p>
              </w:tc>
            </w:tr>
            <w:tr w:rsidR="0044308E" w:rsidRPr="0044308E" w14:paraId="4A23B38B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94234C1" w14:textId="6D6CC1B4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gov.in cybersecurity policy pdf</w:t>
                  </w:r>
                </w:p>
              </w:tc>
              <w:tc>
                <w:tcPr>
                  <w:tcW w:w="0" w:type="auto"/>
                  <w:hideMark/>
                </w:tcPr>
                <w:p w14:paraId="3BEE9054" w14:textId="77777777" w:rsidR="0044308E" w:rsidRPr="0044308E" w:rsidRDefault="0044308E" w:rsidP="006640A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308E">
                    <w:rPr>
                      <w:rFonts w:ascii="Times New Roman" w:hAnsi="Times New Roman" w:cs="Times New Roman"/>
                      <w:b/>
                      <w:bCs/>
                    </w:rPr>
                    <w:t>Cybersecurity policies</w:t>
                  </w:r>
                </w:p>
              </w:tc>
            </w:tr>
            <w:tr w:rsidR="0044308E" w:rsidRPr="0044308E" w14:paraId="522E82B4" w14:textId="77777777" w:rsidTr="00B7337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ABAAD8" w14:textId="20D20CE8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gov.in 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pdf annual report</w:t>
                  </w:r>
                </w:p>
              </w:tc>
              <w:tc>
                <w:tcPr>
                  <w:tcW w:w="0" w:type="auto"/>
                  <w:hideMark/>
                </w:tcPr>
                <w:p w14:paraId="12C60806" w14:textId="77777777" w:rsidR="0044308E" w:rsidRPr="0044308E" w:rsidRDefault="0044308E" w:rsidP="006640AD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308E">
                    <w:rPr>
                      <w:rFonts w:ascii="Times New Roman" w:hAnsi="Times New Roman" w:cs="Times New Roman"/>
                      <w:b/>
                      <w:bCs/>
                    </w:rPr>
                    <w:t>Government reports</w:t>
                  </w:r>
                </w:p>
              </w:tc>
            </w:tr>
            <w:tr w:rsidR="0044308E" w:rsidRPr="0044308E" w14:paraId="320566B9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D5919E4" w14:textId="3C8D0EA3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nic.in 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 xml:space="preserve">pdf digital </w:t>
                  </w:r>
                  <w:proofErr w:type="spellStart"/>
                  <w:r w:rsidRPr="0044308E">
                    <w:rPr>
                      <w:rFonts w:ascii="Times New Roman" w:hAnsi="Times New Roman" w:cs="Times New Roman"/>
                    </w:rPr>
                    <w:t>india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E432C40" w14:textId="77777777" w:rsidR="0044308E" w:rsidRPr="0044308E" w:rsidRDefault="0044308E" w:rsidP="006640A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308E">
                    <w:rPr>
                      <w:rFonts w:ascii="Times New Roman" w:hAnsi="Times New Roman" w:cs="Times New Roman"/>
                      <w:b/>
                      <w:bCs/>
                    </w:rPr>
                    <w:t>Digital India documents</w:t>
                  </w:r>
                </w:p>
              </w:tc>
            </w:tr>
            <w:tr w:rsidR="0044308E" w:rsidRPr="0044308E" w14:paraId="7320B3D0" w14:textId="77777777" w:rsidTr="00B7337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428806" w14:textId="091D1A77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gov.in filetype:</w:t>
                  </w:r>
                  <w:r>
                    <w:rPr>
                      <w:rFonts w:ascii="Times New Roman" w:hAnsi="Times New Roman" w:cs="Times New Roman"/>
                    </w:rPr>
                    <w:t xml:space="preserve">  </w:t>
                  </w:r>
                  <w:r w:rsidRPr="0044308E">
                    <w:rPr>
                      <w:rFonts w:ascii="Times New Roman" w:hAnsi="Times New Roman" w:cs="Times New Roman"/>
                    </w:rPr>
                    <w:t>pdf budget</w:t>
                  </w:r>
                </w:p>
              </w:tc>
              <w:tc>
                <w:tcPr>
                  <w:tcW w:w="0" w:type="auto"/>
                  <w:hideMark/>
                </w:tcPr>
                <w:p w14:paraId="5769063A" w14:textId="77777777" w:rsidR="0044308E" w:rsidRPr="0044308E" w:rsidRDefault="0044308E" w:rsidP="006640AD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308E">
                    <w:rPr>
                      <w:rFonts w:ascii="Times New Roman" w:hAnsi="Times New Roman" w:cs="Times New Roman"/>
                      <w:b/>
                      <w:bCs/>
                    </w:rPr>
                    <w:t>Budget reports</w:t>
                  </w:r>
                </w:p>
              </w:tc>
            </w:tr>
            <w:tr w:rsidR="0044308E" w:rsidRPr="0044308E" w14:paraId="1A12521B" w14:textId="77777777" w:rsidTr="00B733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89F1D1C" w14:textId="548B979F" w:rsidR="0044308E" w:rsidRPr="0044308E" w:rsidRDefault="0044308E" w:rsidP="006640A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308E">
                    <w:rPr>
                      <w:rFonts w:ascii="Times New Roman" w:hAnsi="Times New Roman" w:cs="Times New Roman"/>
                    </w:rPr>
                    <w:t>site: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gov.in filetype: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44308E">
                    <w:rPr>
                      <w:rFonts w:ascii="Times New Roman" w:hAnsi="Times New Roman" w:cs="Times New Roman"/>
                    </w:rPr>
                    <w:t>pdf guidelines</w:t>
                  </w:r>
                </w:p>
              </w:tc>
              <w:tc>
                <w:tcPr>
                  <w:tcW w:w="0" w:type="auto"/>
                  <w:hideMark/>
                </w:tcPr>
                <w:p w14:paraId="1B2CA067" w14:textId="77777777" w:rsidR="0044308E" w:rsidRPr="0044308E" w:rsidRDefault="0044308E" w:rsidP="006640A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308E">
                    <w:rPr>
                      <w:rFonts w:ascii="Times New Roman" w:hAnsi="Times New Roman" w:cs="Times New Roman"/>
                      <w:b/>
                      <w:bCs/>
                    </w:rPr>
                    <w:t>Government guidelines</w:t>
                  </w:r>
                </w:p>
              </w:tc>
            </w:tr>
          </w:tbl>
          <w:p w14:paraId="4BE4A29C" w14:textId="77777777" w:rsidR="0044308E" w:rsidRPr="0044308E" w:rsidRDefault="0044308E" w:rsidP="0044308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CF641BE" w14:textId="77777777" w:rsidR="00F759A6" w:rsidRDefault="00F759A6" w:rsidP="0044308E"/>
    <w:sectPr w:rsidR="00F7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DB0C5" w14:textId="77777777" w:rsidR="00EA6FA4" w:rsidRDefault="00EA6FA4" w:rsidP="0044308E">
      <w:pPr>
        <w:spacing w:after="0" w:line="240" w:lineRule="auto"/>
      </w:pPr>
      <w:r>
        <w:separator/>
      </w:r>
    </w:p>
  </w:endnote>
  <w:endnote w:type="continuationSeparator" w:id="0">
    <w:p w14:paraId="195D70A1" w14:textId="77777777" w:rsidR="00EA6FA4" w:rsidRDefault="00EA6FA4" w:rsidP="00443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4058" w14:textId="77777777" w:rsidR="00EA6FA4" w:rsidRDefault="00EA6FA4" w:rsidP="0044308E">
      <w:pPr>
        <w:spacing w:after="0" w:line="240" w:lineRule="auto"/>
      </w:pPr>
      <w:r>
        <w:separator/>
      </w:r>
    </w:p>
  </w:footnote>
  <w:footnote w:type="continuationSeparator" w:id="0">
    <w:p w14:paraId="5D49A88B" w14:textId="77777777" w:rsidR="00EA6FA4" w:rsidRDefault="00EA6FA4" w:rsidP="00443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E5E2A"/>
    <w:multiLevelType w:val="multilevel"/>
    <w:tmpl w:val="7FCC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D2717"/>
    <w:multiLevelType w:val="multilevel"/>
    <w:tmpl w:val="C7CC70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470EA"/>
    <w:multiLevelType w:val="multilevel"/>
    <w:tmpl w:val="0B38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D2423"/>
    <w:multiLevelType w:val="multilevel"/>
    <w:tmpl w:val="1BD660E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E65BD"/>
    <w:multiLevelType w:val="multilevel"/>
    <w:tmpl w:val="C3FE6D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208368">
    <w:abstractNumId w:val="0"/>
  </w:num>
  <w:num w:numId="2" w16cid:durableId="1938096572">
    <w:abstractNumId w:val="2"/>
  </w:num>
  <w:num w:numId="3" w16cid:durableId="1634285555">
    <w:abstractNumId w:val="1"/>
  </w:num>
  <w:num w:numId="4" w16cid:durableId="1176191034">
    <w:abstractNumId w:val="4"/>
  </w:num>
  <w:num w:numId="5" w16cid:durableId="402878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49"/>
    <w:rsid w:val="003C7050"/>
    <w:rsid w:val="0044308E"/>
    <w:rsid w:val="00474CB3"/>
    <w:rsid w:val="0048024D"/>
    <w:rsid w:val="00480D3D"/>
    <w:rsid w:val="009A0C49"/>
    <w:rsid w:val="009F5D9C"/>
    <w:rsid w:val="00B274DB"/>
    <w:rsid w:val="00B7337B"/>
    <w:rsid w:val="00BB198B"/>
    <w:rsid w:val="00EA6FA4"/>
    <w:rsid w:val="00F7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94A5"/>
  <w15:chartTrackingRefBased/>
  <w15:docId w15:val="{625D5A10-E9BA-4B0F-9160-63185DD3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5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759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759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44308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43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08E"/>
  </w:style>
  <w:style w:type="paragraph" w:styleId="Footer">
    <w:name w:val="footer"/>
    <w:basedOn w:val="Normal"/>
    <w:link w:val="FooterChar"/>
    <w:uiPriority w:val="99"/>
    <w:unhideWhenUsed/>
    <w:rsid w:val="00443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08E"/>
  </w:style>
  <w:style w:type="table" w:styleId="PlainTable5">
    <w:name w:val="Plain Table 5"/>
    <w:basedOn w:val="TableNormal"/>
    <w:uiPriority w:val="45"/>
    <w:rsid w:val="00B733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733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49EBA-D198-4EB1-8BDA-0B3FAF18F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m</dc:creator>
  <cp:keywords/>
  <dc:description/>
  <cp:lastModifiedBy>midhun m</cp:lastModifiedBy>
  <cp:revision>4</cp:revision>
  <cp:lastPrinted>2026-07-07T15:18:00Z</cp:lastPrinted>
  <dcterms:created xsi:type="dcterms:W3CDTF">2026-07-06T15:00:00Z</dcterms:created>
  <dcterms:modified xsi:type="dcterms:W3CDTF">2026-07-07T15:36:00Z</dcterms:modified>
</cp:coreProperties>
</file>