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3717C" w14:textId="77777777" w:rsidR="00F650BB" w:rsidRDefault="00332E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</w:t>
      </w:r>
      <w:r w:rsidRPr="00332ECF">
        <w:rPr>
          <w:b/>
          <w:bCs/>
          <w:sz w:val="40"/>
          <w:szCs w:val="40"/>
        </w:rPr>
        <w:t>TASK 3</w:t>
      </w:r>
    </w:p>
    <w:p w14:paraId="1CF01D07" w14:textId="39BE8B45" w:rsidR="00332ECF" w:rsidRPr="00332ECF" w:rsidRDefault="00623098" w:rsidP="00332EC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7395541" wp14:editId="79E3ACEC">
            <wp:extent cx="6119495" cy="3824605"/>
            <wp:effectExtent l="0" t="0" r="0" b="4445"/>
            <wp:docPr id="48283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31023" name="Picture 4828310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04" w14:textId="46E162D9" w:rsidR="00332ECF" w:rsidRDefault="0062309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F9A0256" wp14:editId="72A20DCB">
            <wp:extent cx="6119495" cy="3824605"/>
            <wp:effectExtent l="0" t="0" r="0" b="4445"/>
            <wp:docPr id="282564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64953" name="Picture 2825649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313C" w14:textId="0676DE28" w:rsidR="00623098" w:rsidRDefault="0062309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9356B7E" wp14:editId="17E4B246">
            <wp:extent cx="6119495" cy="3824605"/>
            <wp:effectExtent l="0" t="0" r="0" b="4445"/>
            <wp:docPr id="1822413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13653" name="Picture 18224136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4878" w14:textId="63308152" w:rsidR="00623098" w:rsidRDefault="0062309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6DE00A1" wp14:editId="5A739923">
            <wp:extent cx="6119495" cy="3824605"/>
            <wp:effectExtent l="0" t="0" r="0" b="4445"/>
            <wp:docPr id="2001515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15041" name="Picture 20015150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E7F8" w14:textId="172A01AE" w:rsidR="00623098" w:rsidRDefault="0062309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18F3B4A" wp14:editId="3375429F">
            <wp:extent cx="6119495" cy="3824605"/>
            <wp:effectExtent l="0" t="0" r="0" b="4445"/>
            <wp:docPr id="659305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5780" name="Picture 6593057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2D58" w14:textId="77777777" w:rsidR="00623098" w:rsidRDefault="00623098">
      <w:pPr>
        <w:rPr>
          <w:b/>
          <w:bCs/>
          <w:sz w:val="40"/>
          <w:szCs w:val="40"/>
        </w:rPr>
      </w:pPr>
    </w:p>
    <w:p w14:paraId="40FF4EDC" w14:textId="774D7F06" w:rsidR="00623098" w:rsidRPr="00623098" w:rsidRDefault="00623098" w:rsidP="0062309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30EFDD7" wp14:editId="2C3084B6">
            <wp:extent cx="6119495" cy="3824605"/>
            <wp:effectExtent l="0" t="0" r="0" b="4445"/>
            <wp:docPr id="1056697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97627" name="Picture 10566976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098" w:rsidRPr="00623098" w:rsidSect="004F1085">
      <w:pgSz w:w="12240" w:h="15840"/>
      <w:pgMar w:top="941" w:right="902" w:bottom="278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ECF"/>
    <w:rsid w:val="00332ECF"/>
    <w:rsid w:val="003A2708"/>
    <w:rsid w:val="004F1085"/>
    <w:rsid w:val="005A4B7B"/>
    <w:rsid w:val="00623098"/>
    <w:rsid w:val="006D77BB"/>
    <w:rsid w:val="00EE1F36"/>
    <w:rsid w:val="00F6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AFF40"/>
  <w15:chartTrackingRefBased/>
  <w15:docId w15:val="{E5D50965-3503-4D91-B8E9-2AB62103F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E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E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E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E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E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E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E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E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E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E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E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S</dc:creator>
  <cp:keywords/>
  <dc:description/>
  <cp:lastModifiedBy>Midhun Raj</cp:lastModifiedBy>
  <cp:revision>2</cp:revision>
  <dcterms:created xsi:type="dcterms:W3CDTF">2025-03-20T16:12:00Z</dcterms:created>
  <dcterms:modified xsi:type="dcterms:W3CDTF">2025-03-21T09:49:00Z</dcterms:modified>
</cp:coreProperties>
</file>